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E60F3" w14:textId="2D82DE82" w:rsidR="003741F1" w:rsidRDefault="00882A9F">
      <w:pPr>
        <w:pStyle w:val="BodyText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0F5FD09D" wp14:editId="034C9F2B">
                <wp:extent cx="6400800" cy="776605"/>
                <wp:effectExtent l="15240" t="15875" r="13335" b="17145"/>
                <wp:docPr id="1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7660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870A17" w14:textId="77777777" w:rsidR="003741F1" w:rsidRDefault="00E71AA2">
                            <w:pPr>
                              <w:pStyle w:val="BodyText"/>
                              <w:spacing w:before="201"/>
                              <w:ind w:left="528" w:right="528"/>
                              <w:jc w:val="center"/>
                            </w:pPr>
                            <w:r>
                              <w:t>MASSACHUSETTS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DEPARTMENT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ELEMENTARY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SECONDARY</w:t>
                            </w:r>
                            <w:r>
                              <w:rPr>
                                <w:spacing w:val="-80"/>
                              </w:rPr>
                              <w:t xml:space="preserve"> </w:t>
                            </w:r>
                            <w:r>
                              <w:t>EDUCATION</w:t>
                            </w:r>
                          </w:p>
                          <w:p w14:paraId="159AECA0" w14:textId="77777777" w:rsidR="003741F1" w:rsidRDefault="00E71AA2">
                            <w:pPr>
                              <w:pStyle w:val="BodyText"/>
                              <w:spacing w:before="58"/>
                              <w:ind w:left="528" w:right="528"/>
                              <w:jc w:val="center"/>
                            </w:pPr>
                            <w:r>
                              <w:t>Program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Quality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Assurance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5FD09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7in;height: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" filled="f" strokeweight="1.5pt">
                <v:stroke linestyle="thinThin"/>
                <v:textbox inset="0,0,0,0">
                  <w:txbxContent>
                    <w:p w14:paraId="56870A17" w14:textId="77777777" w:rsidR="003741F1" w:rsidRDefault="00E71AA2">
                      <w:pPr>
                        <w:pStyle w:val="BodyText"/>
                        <w:spacing w:before="201"/>
                        <w:ind w:left="528" w:right="528"/>
                        <w:jc w:val="center"/>
                      </w:pPr>
                      <w:r>
                        <w:t>MASSACHUSETTS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DEPARTMENT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ELEMENTARY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SECONDARY</w:t>
                      </w:r>
                      <w:r>
                        <w:rPr>
                          <w:spacing w:val="-80"/>
                        </w:rPr>
                        <w:t xml:space="preserve"> </w:t>
                      </w:r>
                      <w:r>
                        <w:t>EDUCATION</w:t>
                      </w:r>
                    </w:p>
                    <w:p w14:paraId="159AECA0" w14:textId="77777777" w:rsidR="003741F1" w:rsidRDefault="00E71AA2">
                      <w:pPr>
                        <w:pStyle w:val="BodyText"/>
                        <w:spacing w:before="58"/>
                        <w:ind w:left="528" w:right="528"/>
                        <w:jc w:val="center"/>
                      </w:pPr>
                      <w:r>
                        <w:t>Program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Quality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Assurance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Services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FA3832" w14:textId="77777777" w:rsidR="003741F1" w:rsidRDefault="003741F1">
      <w:pPr>
        <w:pStyle w:val="BodyText"/>
        <w:rPr>
          <w:rFonts w:ascii="Times New Roman"/>
          <w:b w:val="0"/>
          <w:sz w:val="20"/>
        </w:rPr>
      </w:pPr>
    </w:p>
    <w:p w14:paraId="354AC1FD" w14:textId="77777777" w:rsidR="003741F1" w:rsidRDefault="003741F1">
      <w:pPr>
        <w:pStyle w:val="BodyText"/>
        <w:rPr>
          <w:rFonts w:ascii="Times New Roman"/>
          <w:b w:val="0"/>
          <w:sz w:val="20"/>
        </w:rPr>
      </w:pPr>
    </w:p>
    <w:p w14:paraId="1000C900" w14:textId="77777777" w:rsidR="003741F1" w:rsidRDefault="003741F1">
      <w:pPr>
        <w:pStyle w:val="BodyText"/>
        <w:spacing w:before="7"/>
        <w:rPr>
          <w:rFonts w:ascii="Times New Roman"/>
          <w:b w:val="0"/>
        </w:rPr>
      </w:pPr>
    </w:p>
    <w:p w14:paraId="092BC06C" w14:textId="77777777" w:rsidR="003741F1" w:rsidRDefault="00E71AA2">
      <w:pPr>
        <w:pStyle w:val="BodyText"/>
        <w:spacing w:before="100"/>
        <w:ind w:left="1228" w:right="1163"/>
        <w:jc w:val="center"/>
      </w:pPr>
      <w:r>
        <w:rPr>
          <w:spacing w:val="-4"/>
        </w:rPr>
        <w:t>PROGRAM</w:t>
      </w:r>
      <w:r>
        <w:rPr>
          <w:spacing w:val="-15"/>
        </w:rPr>
        <w:t xml:space="preserve"> </w:t>
      </w:r>
      <w:r>
        <w:rPr>
          <w:spacing w:val="-3"/>
        </w:rPr>
        <w:t>REVIEW</w:t>
      </w:r>
    </w:p>
    <w:p w14:paraId="6E81A448" w14:textId="77777777" w:rsidR="003741F1" w:rsidRDefault="003741F1">
      <w:pPr>
        <w:rPr>
          <w:b/>
          <w:sz w:val="24"/>
        </w:rPr>
      </w:pPr>
    </w:p>
    <w:p w14:paraId="7E884F12" w14:textId="77777777" w:rsidR="003741F1" w:rsidRDefault="00E71AA2">
      <w:pPr>
        <w:pStyle w:val="BodyText"/>
        <w:ind w:left="1226" w:right="1170"/>
        <w:jc w:val="center"/>
      </w:pPr>
      <w:r>
        <w:t>CORRECTIVE</w:t>
      </w:r>
      <w:r>
        <w:rPr>
          <w:spacing w:val="-8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PLAN</w:t>
      </w:r>
    </w:p>
    <w:p w14:paraId="4E4E5B8D" w14:textId="77777777" w:rsidR="003741F1" w:rsidRDefault="00E71AA2">
      <w:pPr>
        <w:pStyle w:val="BodyText"/>
        <w:spacing w:before="194" w:line="480" w:lineRule="auto"/>
        <w:ind w:left="1228" w:right="1168"/>
        <w:jc w:val="center"/>
      </w:pPr>
      <w:r>
        <w:t>Special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Agency:</w:t>
      </w:r>
      <w:r>
        <w:rPr>
          <w:spacing w:val="73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Road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Program</w:t>
      </w:r>
      <w:r>
        <w:rPr>
          <w:spacing w:val="-79"/>
        </w:rPr>
        <w:t xml:space="preserve"> </w:t>
      </w:r>
      <w:r>
        <w:t>Program Review</w:t>
      </w:r>
      <w:r>
        <w:rPr>
          <w:spacing w:val="-2"/>
        </w:rPr>
        <w:t xml:space="preserve"> </w:t>
      </w:r>
      <w:r>
        <w:t>Onsite</w:t>
      </w:r>
      <w:r>
        <w:rPr>
          <w:spacing w:val="-2"/>
        </w:rPr>
        <w:t xml:space="preserve"> </w:t>
      </w:r>
      <w:r>
        <w:t>Year: 2019-2020</w:t>
      </w:r>
    </w:p>
    <w:p w14:paraId="2F1B0D5C" w14:textId="77777777" w:rsidR="003741F1" w:rsidRDefault="00E71AA2">
      <w:pPr>
        <w:spacing w:before="243"/>
        <w:ind w:left="220" w:right="5725"/>
        <w:rPr>
          <w:b/>
          <w:sz w:val="20"/>
        </w:rPr>
      </w:pPr>
      <w:r>
        <w:rPr>
          <w:b/>
          <w:sz w:val="20"/>
        </w:rPr>
        <w:t>Programs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under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review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agency: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High Road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Program</w:t>
      </w:r>
    </w:p>
    <w:p w14:paraId="3BDC53CB" w14:textId="77777777" w:rsidR="003741F1" w:rsidRDefault="00E71AA2">
      <w:pPr>
        <w:ind w:left="220"/>
        <w:rPr>
          <w:b/>
          <w:sz w:val="20"/>
        </w:rPr>
      </w:pPr>
      <w:r>
        <w:rPr>
          <w:b/>
          <w:sz w:val="20"/>
        </w:rPr>
        <w:t>B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High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Road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Summer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Program</w:t>
      </w:r>
    </w:p>
    <w:p w14:paraId="0E8776A1" w14:textId="77777777" w:rsidR="003741F1" w:rsidRDefault="003741F1">
      <w:pPr>
        <w:rPr>
          <w:b/>
          <w:sz w:val="20"/>
        </w:rPr>
      </w:pPr>
    </w:p>
    <w:p w14:paraId="7DDEB6D5" w14:textId="13FEEC52" w:rsidR="003741F1" w:rsidRDefault="00882A9F">
      <w:pPr>
        <w:spacing w:before="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D2D05A" wp14:editId="5C145B49">
                <wp:simplePos x="0" y="0"/>
                <wp:positionH relativeFrom="page">
                  <wp:posOffset>666115</wp:posOffset>
                </wp:positionH>
                <wp:positionV relativeFrom="paragraph">
                  <wp:posOffset>158115</wp:posOffset>
                </wp:positionV>
                <wp:extent cx="6452870" cy="958215"/>
                <wp:effectExtent l="0" t="0" r="0" b="0"/>
                <wp:wrapTopAndBottom/>
                <wp:docPr id="1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958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DBCC6D" w14:textId="77777777" w:rsidR="003741F1" w:rsidRDefault="00E71AA2">
                            <w:pPr>
                              <w:spacing w:before="20"/>
                              <w:ind w:left="53" w:right="74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corrective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action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must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fully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implemented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noncompliance corrected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8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soon as possible and no later than one year from the issuance of the Program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Review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Final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Report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dated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03/12/2021.</w:t>
                            </w:r>
                          </w:p>
                          <w:p w14:paraId="323E5E52" w14:textId="77777777" w:rsidR="003741F1" w:rsidRDefault="003741F1">
                            <w:pPr>
                              <w:spacing w:before="12"/>
                              <w:rPr>
                                <w:i/>
                                <w:sz w:val="23"/>
                              </w:rPr>
                            </w:pPr>
                          </w:p>
                          <w:p w14:paraId="1DB538C6" w14:textId="77777777" w:rsidR="003741F1" w:rsidRDefault="00E71AA2">
                            <w:pPr>
                              <w:pStyle w:val="BodyText"/>
                              <w:ind w:left="53" w:right="73"/>
                              <w:jc w:val="center"/>
                            </w:pPr>
                            <w:r>
                              <w:t>Mandatory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One-Year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Compliance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Date: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03/12/2022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2D05A" id="docshape2" o:spid="_x0000_s1027" type="#_x0000_t202" style="position:absolute;margin-left:52.45pt;margin-top:12.45pt;width:508.1pt;height:75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" filled="f" strokeweight=".5pt">
                <v:textbox inset="0,0,0,0">
                  <w:txbxContent>
                    <w:p w14:paraId="53DBCC6D" w14:textId="77777777" w:rsidR="003741F1" w:rsidRDefault="00E71AA2">
                      <w:pPr>
                        <w:spacing w:before="20"/>
                        <w:ind w:left="53" w:right="74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All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corrective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action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must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be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fully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implemented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and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all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noncompliance corrected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as</w:t>
                      </w:r>
                      <w:r>
                        <w:rPr>
                          <w:i/>
                          <w:spacing w:val="-8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soon as possible and no later than one year from the issuance of the Program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Review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Final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Report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dated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03/12/2021.</w:t>
                      </w:r>
                    </w:p>
                    <w:p w14:paraId="323E5E52" w14:textId="77777777" w:rsidR="003741F1" w:rsidRDefault="003741F1">
                      <w:pPr>
                        <w:spacing w:before="12"/>
                        <w:rPr>
                          <w:i/>
                          <w:sz w:val="23"/>
                        </w:rPr>
                      </w:pPr>
                    </w:p>
                    <w:p w14:paraId="1DB538C6" w14:textId="77777777" w:rsidR="003741F1" w:rsidRDefault="00E71AA2">
                      <w:pPr>
                        <w:pStyle w:val="BodyText"/>
                        <w:ind w:left="53" w:right="73"/>
                        <w:jc w:val="center"/>
                      </w:pPr>
                      <w:r>
                        <w:t>Mandatory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One-Year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Compliance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Date: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03/12/2022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18F9FF" w14:textId="77777777" w:rsidR="003741F1" w:rsidRDefault="003741F1">
      <w:pPr>
        <w:rPr>
          <w:b/>
          <w:sz w:val="20"/>
        </w:rPr>
      </w:pPr>
    </w:p>
    <w:p w14:paraId="2D3B85C7" w14:textId="77777777" w:rsidR="003741F1" w:rsidRDefault="003741F1">
      <w:pPr>
        <w:spacing w:before="2"/>
        <w:rPr>
          <w:b/>
          <w:sz w:val="20"/>
        </w:rPr>
      </w:pPr>
    </w:p>
    <w:p w14:paraId="5F87EA79" w14:textId="77777777" w:rsidR="003741F1" w:rsidRDefault="00E71AA2">
      <w:pPr>
        <w:pStyle w:val="BodyText"/>
        <w:spacing w:before="100"/>
        <w:ind w:left="1228" w:right="1170"/>
        <w:jc w:val="center"/>
      </w:pPr>
      <w: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Corrective</w:t>
      </w:r>
      <w:r>
        <w:rPr>
          <w:spacing w:val="-3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Report</w:t>
      </w:r>
    </w:p>
    <w:p w14:paraId="7C3B1339" w14:textId="77777777" w:rsidR="003741F1" w:rsidRDefault="003741F1">
      <w:pPr>
        <w:rPr>
          <w:b/>
          <w:sz w:val="20"/>
        </w:rPr>
      </w:pPr>
    </w:p>
    <w:p w14:paraId="015D67CC" w14:textId="77777777" w:rsidR="003741F1" w:rsidRDefault="003741F1">
      <w:pPr>
        <w:rPr>
          <w:b/>
          <w:sz w:val="28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5051"/>
        <w:gridCol w:w="1726"/>
        <w:gridCol w:w="1874"/>
      </w:tblGrid>
      <w:tr w:rsidR="003741F1" w14:paraId="7E51F0A7" w14:textId="77777777">
        <w:trPr>
          <w:trHeight w:val="291"/>
        </w:trPr>
        <w:tc>
          <w:tcPr>
            <w:tcW w:w="1429" w:type="dxa"/>
          </w:tcPr>
          <w:p w14:paraId="7763BAC6" w14:textId="77777777" w:rsidR="003741F1" w:rsidRDefault="00E71AA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</w:p>
        </w:tc>
        <w:tc>
          <w:tcPr>
            <w:tcW w:w="5051" w:type="dxa"/>
          </w:tcPr>
          <w:p w14:paraId="48012A94" w14:textId="77777777" w:rsidR="003741F1" w:rsidRDefault="00E71AA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726" w:type="dxa"/>
          </w:tcPr>
          <w:p w14:paraId="6FCB3D50" w14:textId="77777777" w:rsidR="003741F1" w:rsidRDefault="00E71AA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Applies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  <w:tc>
          <w:tcPr>
            <w:tcW w:w="1874" w:type="dxa"/>
          </w:tcPr>
          <w:p w14:paraId="62FC2630" w14:textId="77777777" w:rsidR="003741F1" w:rsidRDefault="00E71AA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Rating</w:t>
            </w:r>
          </w:p>
        </w:tc>
      </w:tr>
      <w:tr w:rsidR="003741F1" w14:paraId="632E6AF3" w14:textId="77777777">
        <w:trPr>
          <w:trHeight w:val="551"/>
        </w:trPr>
        <w:tc>
          <w:tcPr>
            <w:tcW w:w="1429" w:type="dxa"/>
          </w:tcPr>
          <w:p w14:paraId="288A221E" w14:textId="77777777" w:rsidR="003741F1" w:rsidRDefault="00E71A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4.5</w:t>
            </w:r>
          </w:p>
        </w:tc>
        <w:tc>
          <w:tcPr>
            <w:tcW w:w="5051" w:type="dxa"/>
          </w:tcPr>
          <w:p w14:paraId="564B9EA8" w14:textId="77777777" w:rsidR="003741F1" w:rsidRDefault="00E71AA2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Immediate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Notification</w:t>
            </w:r>
          </w:p>
        </w:tc>
        <w:tc>
          <w:tcPr>
            <w:tcW w:w="1726" w:type="dxa"/>
          </w:tcPr>
          <w:p w14:paraId="2E1270FE" w14:textId="77777777" w:rsidR="003741F1" w:rsidRDefault="00E71A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A,B</w:t>
            </w:r>
          </w:p>
        </w:tc>
        <w:tc>
          <w:tcPr>
            <w:tcW w:w="1874" w:type="dxa"/>
          </w:tcPr>
          <w:p w14:paraId="14859193" w14:textId="77777777" w:rsidR="003741F1" w:rsidRDefault="00E71AA2">
            <w:pPr>
              <w:pStyle w:val="TableParagraph"/>
              <w:spacing w:line="270" w:lineRule="atLeast"/>
              <w:ind w:left="107" w:right="4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Partially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Implemented</w:t>
            </w:r>
          </w:p>
        </w:tc>
      </w:tr>
      <w:tr w:rsidR="003741F1" w14:paraId="17EA1379" w14:textId="77777777">
        <w:trPr>
          <w:trHeight w:val="551"/>
        </w:trPr>
        <w:tc>
          <w:tcPr>
            <w:tcW w:w="1429" w:type="dxa"/>
          </w:tcPr>
          <w:p w14:paraId="06C9CF1D" w14:textId="77777777" w:rsidR="003741F1" w:rsidRDefault="00E71A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8.8</w:t>
            </w:r>
          </w:p>
        </w:tc>
        <w:tc>
          <w:tcPr>
            <w:tcW w:w="5051" w:type="dxa"/>
          </w:tcPr>
          <w:p w14:paraId="071B2F0E" w14:textId="77777777" w:rsidR="003741F1" w:rsidRDefault="00E71AA2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IEP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Progress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Reports</w:t>
            </w:r>
          </w:p>
        </w:tc>
        <w:tc>
          <w:tcPr>
            <w:tcW w:w="1726" w:type="dxa"/>
          </w:tcPr>
          <w:p w14:paraId="38E8E34F" w14:textId="77777777" w:rsidR="003741F1" w:rsidRDefault="00E71A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A,B</w:t>
            </w:r>
          </w:p>
        </w:tc>
        <w:tc>
          <w:tcPr>
            <w:tcW w:w="1874" w:type="dxa"/>
          </w:tcPr>
          <w:p w14:paraId="59652284" w14:textId="77777777" w:rsidR="003741F1" w:rsidRDefault="00E71AA2">
            <w:pPr>
              <w:pStyle w:val="TableParagraph"/>
              <w:spacing w:line="270" w:lineRule="atLeast"/>
              <w:ind w:left="107" w:right="4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Partially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Implemented</w:t>
            </w:r>
          </w:p>
        </w:tc>
      </w:tr>
      <w:tr w:rsidR="003741F1" w14:paraId="6317BA5F" w14:textId="77777777">
        <w:trPr>
          <w:trHeight w:val="551"/>
        </w:trPr>
        <w:tc>
          <w:tcPr>
            <w:tcW w:w="1429" w:type="dxa"/>
          </w:tcPr>
          <w:p w14:paraId="09F9C38E" w14:textId="77777777" w:rsidR="003741F1" w:rsidRDefault="00E71A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9.1(a)</w:t>
            </w:r>
          </w:p>
        </w:tc>
        <w:tc>
          <w:tcPr>
            <w:tcW w:w="5051" w:type="dxa"/>
          </w:tcPr>
          <w:p w14:paraId="4DCFD3B6" w14:textId="77777777" w:rsidR="003741F1" w:rsidRDefault="00E71AA2">
            <w:pPr>
              <w:pStyle w:val="TableParagraph"/>
              <w:spacing w:line="270" w:lineRule="atLeas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Student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Separation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Resulting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from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Behavior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Support</w:t>
            </w:r>
          </w:p>
        </w:tc>
        <w:tc>
          <w:tcPr>
            <w:tcW w:w="1726" w:type="dxa"/>
          </w:tcPr>
          <w:p w14:paraId="38F9BEA4" w14:textId="77777777" w:rsidR="003741F1" w:rsidRDefault="00E71A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A,B</w:t>
            </w:r>
          </w:p>
        </w:tc>
        <w:tc>
          <w:tcPr>
            <w:tcW w:w="1874" w:type="dxa"/>
          </w:tcPr>
          <w:p w14:paraId="60136507" w14:textId="77777777" w:rsidR="003741F1" w:rsidRDefault="00E71AA2">
            <w:pPr>
              <w:pStyle w:val="TableParagraph"/>
              <w:spacing w:line="270" w:lineRule="atLeast"/>
              <w:ind w:left="107" w:right="2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Implementation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Progress</w:t>
            </w:r>
          </w:p>
        </w:tc>
      </w:tr>
      <w:tr w:rsidR="003741F1" w14:paraId="4687200A" w14:textId="77777777">
        <w:trPr>
          <w:trHeight w:val="551"/>
        </w:trPr>
        <w:tc>
          <w:tcPr>
            <w:tcW w:w="1429" w:type="dxa"/>
          </w:tcPr>
          <w:p w14:paraId="2055BFE1" w14:textId="77777777" w:rsidR="003741F1" w:rsidRDefault="00E71A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9.4</w:t>
            </w:r>
          </w:p>
        </w:tc>
        <w:tc>
          <w:tcPr>
            <w:tcW w:w="5051" w:type="dxa"/>
          </w:tcPr>
          <w:p w14:paraId="14AEEDC3" w14:textId="77777777" w:rsidR="003741F1" w:rsidRDefault="00E71AA2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Physical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Restraint</w:t>
            </w:r>
          </w:p>
        </w:tc>
        <w:tc>
          <w:tcPr>
            <w:tcW w:w="1726" w:type="dxa"/>
          </w:tcPr>
          <w:p w14:paraId="15E40F36" w14:textId="77777777" w:rsidR="003741F1" w:rsidRDefault="00E71A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A,B</w:t>
            </w:r>
          </w:p>
        </w:tc>
        <w:tc>
          <w:tcPr>
            <w:tcW w:w="1874" w:type="dxa"/>
          </w:tcPr>
          <w:p w14:paraId="69283506" w14:textId="77777777" w:rsidR="003741F1" w:rsidRDefault="00E71AA2">
            <w:pPr>
              <w:pStyle w:val="TableParagraph"/>
              <w:spacing w:line="270" w:lineRule="atLeast"/>
              <w:ind w:left="107" w:right="2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Implementation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Progress</w:t>
            </w:r>
          </w:p>
        </w:tc>
      </w:tr>
      <w:tr w:rsidR="003741F1" w14:paraId="58DDC5E6" w14:textId="77777777">
        <w:trPr>
          <w:trHeight w:val="551"/>
        </w:trPr>
        <w:tc>
          <w:tcPr>
            <w:tcW w:w="1429" w:type="dxa"/>
          </w:tcPr>
          <w:p w14:paraId="48E4F8F2" w14:textId="77777777" w:rsidR="003741F1" w:rsidRDefault="00E71A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11.1</w:t>
            </w:r>
          </w:p>
        </w:tc>
        <w:tc>
          <w:tcPr>
            <w:tcW w:w="5051" w:type="dxa"/>
          </w:tcPr>
          <w:p w14:paraId="132F498A" w14:textId="77777777" w:rsidR="003741F1" w:rsidRDefault="00E71AA2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Staff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Policies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Procedures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Manual</w:t>
            </w:r>
          </w:p>
        </w:tc>
        <w:tc>
          <w:tcPr>
            <w:tcW w:w="1726" w:type="dxa"/>
          </w:tcPr>
          <w:p w14:paraId="1824DCA5" w14:textId="77777777" w:rsidR="003741F1" w:rsidRDefault="00E71A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A,B</w:t>
            </w:r>
          </w:p>
        </w:tc>
        <w:tc>
          <w:tcPr>
            <w:tcW w:w="1874" w:type="dxa"/>
          </w:tcPr>
          <w:p w14:paraId="5931718B" w14:textId="77777777" w:rsidR="003741F1" w:rsidRDefault="00E71AA2">
            <w:pPr>
              <w:pStyle w:val="TableParagraph"/>
              <w:spacing w:line="270" w:lineRule="atLeast"/>
              <w:ind w:left="107" w:right="4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Partially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Implemented</w:t>
            </w:r>
          </w:p>
        </w:tc>
      </w:tr>
      <w:tr w:rsidR="003741F1" w14:paraId="02FF454E" w14:textId="77777777">
        <w:trPr>
          <w:trHeight w:val="551"/>
        </w:trPr>
        <w:tc>
          <w:tcPr>
            <w:tcW w:w="1429" w:type="dxa"/>
          </w:tcPr>
          <w:p w14:paraId="4EFDF1AE" w14:textId="77777777" w:rsidR="003741F1" w:rsidRDefault="00E71A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12.1</w:t>
            </w:r>
          </w:p>
        </w:tc>
        <w:tc>
          <w:tcPr>
            <w:tcW w:w="5051" w:type="dxa"/>
          </w:tcPr>
          <w:p w14:paraId="7F2D73FA" w14:textId="77777777" w:rsidR="003741F1" w:rsidRDefault="00E71AA2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Staff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Orientation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Training</w:t>
            </w:r>
          </w:p>
        </w:tc>
        <w:tc>
          <w:tcPr>
            <w:tcW w:w="1726" w:type="dxa"/>
          </w:tcPr>
          <w:p w14:paraId="0DC740E0" w14:textId="77777777" w:rsidR="003741F1" w:rsidRDefault="00E71A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A,B</w:t>
            </w:r>
          </w:p>
        </w:tc>
        <w:tc>
          <w:tcPr>
            <w:tcW w:w="1874" w:type="dxa"/>
          </w:tcPr>
          <w:p w14:paraId="30107903" w14:textId="77777777" w:rsidR="003741F1" w:rsidRDefault="00E71AA2">
            <w:pPr>
              <w:pStyle w:val="TableParagraph"/>
              <w:spacing w:line="270" w:lineRule="atLeast"/>
              <w:ind w:left="107" w:right="2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Implementation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Progress</w:t>
            </w:r>
          </w:p>
        </w:tc>
      </w:tr>
    </w:tbl>
    <w:p w14:paraId="16127351" w14:textId="77777777" w:rsidR="003741F1" w:rsidRDefault="003741F1">
      <w:pPr>
        <w:spacing w:line="270" w:lineRule="atLeast"/>
        <w:rPr>
          <w:rFonts w:ascii="Times New Roman"/>
          <w:sz w:val="24"/>
        </w:rPr>
        <w:sectPr w:rsidR="003741F1">
          <w:type w:val="continuous"/>
          <w:pgSz w:w="12240" w:h="15840"/>
          <w:pgMar w:top="1460" w:right="920" w:bottom="280" w:left="860" w:header="720" w:footer="720" w:gutter="0"/>
          <w:cols w:space="720"/>
        </w:sect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5051"/>
        <w:gridCol w:w="1726"/>
        <w:gridCol w:w="1874"/>
      </w:tblGrid>
      <w:tr w:rsidR="003741F1" w14:paraId="5C21CDD6" w14:textId="77777777">
        <w:trPr>
          <w:trHeight w:val="291"/>
        </w:trPr>
        <w:tc>
          <w:tcPr>
            <w:tcW w:w="1429" w:type="dxa"/>
          </w:tcPr>
          <w:p w14:paraId="5CDEA3D2" w14:textId="77777777" w:rsidR="003741F1" w:rsidRDefault="00E71AA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Criterion</w:t>
            </w:r>
          </w:p>
        </w:tc>
        <w:tc>
          <w:tcPr>
            <w:tcW w:w="5051" w:type="dxa"/>
          </w:tcPr>
          <w:p w14:paraId="643FA560" w14:textId="77777777" w:rsidR="003741F1" w:rsidRDefault="00E71AA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726" w:type="dxa"/>
          </w:tcPr>
          <w:p w14:paraId="78B837E7" w14:textId="77777777" w:rsidR="003741F1" w:rsidRDefault="00E71AA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Applies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  <w:tc>
          <w:tcPr>
            <w:tcW w:w="1874" w:type="dxa"/>
          </w:tcPr>
          <w:p w14:paraId="4E458590" w14:textId="77777777" w:rsidR="003741F1" w:rsidRDefault="00E71AA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Rating</w:t>
            </w:r>
          </w:p>
        </w:tc>
      </w:tr>
      <w:tr w:rsidR="003741F1" w14:paraId="32C7C9C6" w14:textId="77777777">
        <w:trPr>
          <w:trHeight w:val="551"/>
        </w:trPr>
        <w:tc>
          <w:tcPr>
            <w:tcW w:w="1429" w:type="dxa"/>
          </w:tcPr>
          <w:p w14:paraId="17E2737F" w14:textId="77777777" w:rsidR="003741F1" w:rsidRDefault="00E71A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12.2</w:t>
            </w:r>
          </w:p>
        </w:tc>
        <w:tc>
          <w:tcPr>
            <w:tcW w:w="5051" w:type="dxa"/>
          </w:tcPr>
          <w:p w14:paraId="65758010" w14:textId="77777777" w:rsidR="003741F1" w:rsidRDefault="00E71AA2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In-Service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Training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Calendar</w:t>
            </w:r>
          </w:p>
        </w:tc>
        <w:tc>
          <w:tcPr>
            <w:tcW w:w="1726" w:type="dxa"/>
          </w:tcPr>
          <w:p w14:paraId="67BED71A" w14:textId="77777777" w:rsidR="003741F1" w:rsidRDefault="00E71A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A,B</w:t>
            </w:r>
          </w:p>
        </w:tc>
        <w:tc>
          <w:tcPr>
            <w:tcW w:w="1874" w:type="dxa"/>
          </w:tcPr>
          <w:p w14:paraId="1F4EF2DD" w14:textId="77777777" w:rsidR="003741F1" w:rsidRDefault="00E71AA2">
            <w:pPr>
              <w:pStyle w:val="TableParagraph"/>
              <w:spacing w:line="270" w:lineRule="atLeast"/>
              <w:ind w:left="107" w:right="2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Implementation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Progress</w:t>
            </w:r>
          </w:p>
        </w:tc>
      </w:tr>
      <w:tr w:rsidR="003741F1" w14:paraId="1264DC0A" w14:textId="77777777">
        <w:trPr>
          <w:trHeight w:val="551"/>
        </w:trPr>
        <w:tc>
          <w:tcPr>
            <w:tcW w:w="1429" w:type="dxa"/>
          </w:tcPr>
          <w:p w14:paraId="35948154" w14:textId="77777777" w:rsidR="003741F1" w:rsidRDefault="00E71A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15.5</w:t>
            </w:r>
          </w:p>
        </w:tc>
        <w:tc>
          <w:tcPr>
            <w:tcW w:w="5051" w:type="dxa"/>
          </w:tcPr>
          <w:p w14:paraId="1D324989" w14:textId="77777777" w:rsidR="003741F1" w:rsidRDefault="00E71AA2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Required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Notification</w:t>
            </w:r>
          </w:p>
        </w:tc>
        <w:tc>
          <w:tcPr>
            <w:tcW w:w="1726" w:type="dxa"/>
          </w:tcPr>
          <w:p w14:paraId="2D3BD454" w14:textId="77777777" w:rsidR="003741F1" w:rsidRDefault="00E71A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A,B</w:t>
            </w:r>
          </w:p>
        </w:tc>
        <w:tc>
          <w:tcPr>
            <w:tcW w:w="1874" w:type="dxa"/>
          </w:tcPr>
          <w:p w14:paraId="6B4D5FE6" w14:textId="77777777" w:rsidR="003741F1" w:rsidRDefault="00E71AA2">
            <w:pPr>
              <w:pStyle w:val="TableParagraph"/>
              <w:spacing w:line="270" w:lineRule="atLeast"/>
              <w:ind w:left="107" w:right="2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Implementation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Progress</w:t>
            </w:r>
          </w:p>
        </w:tc>
      </w:tr>
      <w:tr w:rsidR="003741F1" w14:paraId="51B44256" w14:textId="77777777">
        <w:trPr>
          <w:trHeight w:val="551"/>
        </w:trPr>
        <w:tc>
          <w:tcPr>
            <w:tcW w:w="1429" w:type="dxa"/>
          </w:tcPr>
          <w:p w14:paraId="425A2B3F" w14:textId="77777777" w:rsidR="003741F1" w:rsidRDefault="00E71A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16.7</w:t>
            </w:r>
          </w:p>
        </w:tc>
        <w:tc>
          <w:tcPr>
            <w:tcW w:w="5051" w:type="dxa"/>
          </w:tcPr>
          <w:p w14:paraId="1839F1E5" w14:textId="77777777" w:rsidR="003741F1" w:rsidRDefault="00E71AA2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Preventive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Health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Care</w:t>
            </w:r>
          </w:p>
        </w:tc>
        <w:tc>
          <w:tcPr>
            <w:tcW w:w="1726" w:type="dxa"/>
          </w:tcPr>
          <w:p w14:paraId="0201A826" w14:textId="77777777" w:rsidR="003741F1" w:rsidRDefault="00E71A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A,B</w:t>
            </w:r>
          </w:p>
        </w:tc>
        <w:tc>
          <w:tcPr>
            <w:tcW w:w="1874" w:type="dxa"/>
          </w:tcPr>
          <w:p w14:paraId="149C7800" w14:textId="77777777" w:rsidR="003741F1" w:rsidRDefault="00E71AA2">
            <w:pPr>
              <w:pStyle w:val="TableParagraph"/>
              <w:spacing w:line="270" w:lineRule="atLeast"/>
              <w:ind w:left="107" w:right="4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Partially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Implemented</w:t>
            </w:r>
          </w:p>
        </w:tc>
      </w:tr>
      <w:tr w:rsidR="003741F1" w14:paraId="21C5D0A6" w14:textId="77777777">
        <w:trPr>
          <w:trHeight w:val="551"/>
        </w:trPr>
        <w:tc>
          <w:tcPr>
            <w:tcW w:w="1429" w:type="dxa"/>
          </w:tcPr>
          <w:p w14:paraId="0B61BFC7" w14:textId="77777777" w:rsidR="003741F1" w:rsidRDefault="00E71A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5051" w:type="dxa"/>
          </w:tcPr>
          <w:p w14:paraId="4006E34D" w14:textId="77777777" w:rsidR="003741F1" w:rsidRDefault="00E71AA2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Anti-Hazing</w:t>
            </w:r>
          </w:p>
        </w:tc>
        <w:tc>
          <w:tcPr>
            <w:tcW w:w="1726" w:type="dxa"/>
          </w:tcPr>
          <w:p w14:paraId="634AC8AD" w14:textId="77777777" w:rsidR="003741F1" w:rsidRDefault="00E71A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A,B</w:t>
            </w:r>
          </w:p>
        </w:tc>
        <w:tc>
          <w:tcPr>
            <w:tcW w:w="1874" w:type="dxa"/>
          </w:tcPr>
          <w:p w14:paraId="47018E88" w14:textId="77777777" w:rsidR="003741F1" w:rsidRDefault="00E71AA2">
            <w:pPr>
              <w:pStyle w:val="TableParagraph"/>
              <w:spacing w:line="270" w:lineRule="atLeast"/>
              <w:ind w:left="107" w:right="4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Partially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Implemented</w:t>
            </w:r>
          </w:p>
        </w:tc>
      </w:tr>
    </w:tbl>
    <w:p w14:paraId="3CE23098" w14:textId="77777777" w:rsidR="003741F1" w:rsidRDefault="003741F1">
      <w:pPr>
        <w:spacing w:line="270" w:lineRule="atLeast"/>
        <w:rPr>
          <w:rFonts w:ascii="Times New Roman"/>
          <w:sz w:val="24"/>
        </w:rPr>
        <w:sectPr w:rsidR="003741F1">
          <w:pgSz w:w="12240" w:h="15840"/>
          <w:pgMar w:top="1440" w:right="920" w:bottom="280" w:left="860" w:header="720" w:footer="720" w:gutter="0"/>
          <w:cols w:space="720"/>
        </w:sectPr>
      </w:pPr>
    </w:p>
    <w:p w14:paraId="4C6F0B37" w14:textId="77777777" w:rsidR="003741F1" w:rsidRDefault="003741F1">
      <w:pPr>
        <w:spacing w:after="1"/>
        <w:rPr>
          <w:b/>
          <w:sz w:val="19"/>
        </w:rPr>
      </w:pPr>
    </w:p>
    <w:p w14:paraId="5B0E0835" w14:textId="7033C43B" w:rsidR="003741F1" w:rsidRDefault="00882A9F">
      <w:pPr>
        <w:ind w:left="8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C098833" wp14:editId="731E65C9">
                <wp:extent cx="5943600" cy="504190"/>
                <wp:effectExtent l="8890" t="8890" r="10160" b="10795"/>
                <wp:docPr id="1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327E3" w14:textId="77777777" w:rsidR="003741F1" w:rsidRDefault="00E71AA2">
                            <w:pPr>
                              <w:pStyle w:val="BodyText"/>
                              <w:spacing w:before="200"/>
                              <w:ind w:left="2836" w:right="2836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098833" id="docshape5" o:spid="_x0000_s1028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" fillcolor="silver" strokeweight=".5pt">
                <v:textbox inset="0,0,0,0">
                  <w:txbxContent>
                    <w:p w14:paraId="28C327E3" w14:textId="77777777" w:rsidR="003741F1" w:rsidRDefault="00E71AA2">
                      <w:pPr>
                        <w:pStyle w:val="BodyText"/>
                        <w:spacing w:before="200"/>
                        <w:ind w:left="2836" w:right="2836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5DC12E" w14:textId="77777777" w:rsidR="003741F1" w:rsidRDefault="003741F1">
      <w:pPr>
        <w:spacing w:before="4" w:after="1"/>
        <w:rPr>
          <w:b/>
          <w:sz w:val="13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2400"/>
        <w:gridCol w:w="2532"/>
      </w:tblGrid>
      <w:tr w:rsidR="003741F1" w14:paraId="750984A2" w14:textId="77777777">
        <w:trPr>
          <w:trHeight w:val="486"/>
        </w:trPr>
        <w:tc>
          <w:tcPr>
            <w:tcW w:w="6828" w:type="dxa"/>
            <w:gridSpan w:val="2"/>
          </w:tcPr>
          <w:p w14:paraId="5BC8D913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433CA62A" w14:textId="77777777" w:rsidR="003741F1" w:rsidRDefault="00E71AA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Immediate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</w:p>
        </w:tc>
        <w:tc>
          <w:tcPr>
            <w:tcW w:w="2532" w:type="dxa"/>
          </w:tcPr>
          <w:p w14:paraId="08BF6131" w14:textId="77777777" w:rsidR="003741F1" w:rsidRDefault="00E71AA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Rating:</w:t>
            </w:r>
          </w:p>
          <w:p w14:paraId="310056AA" w14:textId="77777777" w:rsidR="003741F1" w:rsidRDefault="00E71AA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</w:p>
        </w:tc>
      </w:tr>
      <w:tr w:rsidR="003741F1" w14:paraId="0BA84862" w14:textId="77777777">
        <w:trPr>
          <w:trHeight w:val="486"/>
        </w:trPr>
        <w:tc>
          <w:tcPr>
            <w:tcW w:w="9360" w:type="dxa"/>
            <w:gridSpan w:val="3"/>
          </w:tcPr>
          <w:p w14:paraId="093222A2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Applies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  <w:p w14:paraId="636743FE" w14:textId="77777777" w:rsidR="003741F1" w:rsidRDefault="00E71AA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3741F1" w14:paraId="4A268CD6" w14:textId="77777777">
        <w:trPr>
          <w:trHeight w:val="972"/>
        </w:trPr>
        <w:tc>
          <w:tcPr>
            <w:tcW w:w="9360" w:type="dxa"/>
            <w:gridSpan w:val="3"/>
          </w:tcPr>
          <w:p w14:paraId="51ED9AA9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2353350A" w14:textId="77777777" w:rsidR="003741F1" w:rsidRDefault="00E71AA2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incidents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Form 2 to the Department were reported, therefore, the Department was unable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notifications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were made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incidents.</w:t>
            </w:r>
          </w:p>
        </w:tc>
      </w:tr>
      <w:tr w:rsidR="003741F1" w14:paraId="1716C310" w14:textId="77777777">
        <w:trPr>
          <w:trHeight w:val="729"/>
        </w:trPr>
        <w:tc>
          <w:tcPr>
            <w:tcW w:w="9360" w:type="dxa"/>
            <w:gridSpan w:val="3"/>
          </w:tcPr>
          <w:p w14:paraId="43F5BD2B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4566E2C7" w14:textId="77777777" w:rsidR="003741F1" w:rsidRDefault="00E71AA2">
            <w:pPr>
              <w:pStyle w:val="TableParagraph"/>
              <w:spacing w:line="240" w:lineRule="atLeast"/>
              <w:ind w:right="15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database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incidents.</w:t>
            </w:r>
          </w:p>
        </w:tc>
      </w:tr>
      <w:tr w:rsidR="003741F1" w14:paraId="19214054" w14:textId="77777777">
        <w:trPr>
          <w:trHeight w:val="729"/>
        </w:trPr>
        <w:tc>
          <w:tcPr>
            <w:tcW w:w="6828" w:type="dxa"/>
            <w:gridSpan w:val="2"/>
          </w:tcPr>
          <w:p w14:paraId="5F45FD53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1B14420E" w14:textId="77777777" w:rsidR="003741F1" w:rsidRDefault="00E71A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</w:p>
        </w:tc>
        <w:tc>
          <w:tcPr>
            <w:tcW w:w="2532" w:type="dxa"/>
          </w:tcPr>
          <w:p w14:paraId="7336D1F3" w14:textId="77777777" w:rsidR="003741F1" w:rsidRDefault="00E71AA2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06/01/2021</w:t>
            </w:r>
          </w:p>
        </w:tc>
      </w:tr>
      <w:tr w:rsidR="003741F1" w14:paraId="1FFD0E22" w14:textId="77777777">
        <w:trPr>
          <w:trHeight w:val="486"/>
        </w:trPr>
        <w:tc>
          <w:tcPr>
            <w:tcW w:w="9360" w:type="dxa"/>
            <w:gridSpan w:val="3"/>
          </w:tcPr>
          <w:p w14:paraId="2BADA378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3F64FAFA" w14:textId="77777777" w:rsidR="003741F1" w:rsidRDefault="00E71AA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Completion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 database.</w:t>
            </w:r>
          </w:p>
        </w:tc>
      </w:tr>
      <w:tr w:rsidR="003741F1" w14:paraId="2ED01958" w14:textId="77777777">
        <w:trPr>
          <w:trHeight w:val="729"/>
        </w:trPr>
        <w:tc>
          <w:tcPr>
            <w:tcW w:w="9360" w:type="dxa"/>
            <w:gridSpan w:val="3"/>
          </w:tcPr>
          <w:p w14:paraId="4A13E280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77E53285" w14:textId="77777777" w:rsidR="003741F1" w:rsidRDefault="00E71AA2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The Education Director will maintain a binder of all Form 2 submitted to DESE.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file.</w:t>
            </w:r>
          </w:p>
        </w:tc>
      </w:tr>
      <w:tr w:rsidR="003741F1" w14:paraId="5A994AD6" w14:textId="77777777">
        <w:trPr>
          <w:trHeight w:val="449"/>
        </w:trPr>
        <w:tc>
          <w:tcPr>
            <w:tcW w:w="9360" w:type="dxa"/>
            <w:gridSpan w:val="3"/>
            <w:shd w:val="clear" w:color="auto" w:fill="C0C0C0"/>
          </w:tcPr>
          <w:p w14:paraId="006916B8" w14:textId="77777777" w:rsidR="003741F1" w:rsidRDefault="00E71AA2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3741F1" w14:paraId="2E9E087B" w14:textId="77777777">
        <w:trPr>
          <w:trHeight w:val="972"/>
        </w:trPr>
        <w:tc>
          <w:tcPr>
            <w:tcW w:w="4428" w:type="dxa"/>
          </w:tcPr>
          <w:p w14:paraId="45D8E436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2CB7C622" w14:textId="77777777" w:rsidR="003741F1" w:rsidRDefault="00E71A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Immediate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</w:p>
        </w:tc>
        <w:tc>
          <w:tcPr>
            <w:tcW w:w="4932" w:type="dxa"/>
            <w:gridSpan w:val="2"/>
          </w:tcPr>
          <w:p w14:paraId="2138CA04" w14:textId="77777777" w:rsidR="003741F1" w:rsidRDefault="00E71AA2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1AAAAFC1" w14:textId="77777777" w:rsidR="003741F1" w:rsidRDefault="00E71AA2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04/20/2021</w:t>
            </w:r>
          </w:p>
          <w:p w14:paraId="212550B6" w14:textId="77777777" w:rsidR="003741F1" w:rsidRDefault="00E71AA2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</w:p>
          <w:p w14:paraId="2F96288A" w14:textId="77777777" w:rsidR="003741F1" w:rsidRDefault="00E71AA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Corrected</w:t>
            </w:r>
          </w:p>
        </w:tc>
      </w:tr>
      <w:tr w:rsidR="003741F1" w14:paraId="55FF8F4F" w14:textId="77777777">
        <w:trPr>
          <w:trHeight w:val="486"/>
        </w:trPr>
        <w:tc>
          <w:tcPr>
            <w:tcW w:w="9360" w:type="dxa"/>
            <w:gridSpan w:val="3"/>
          </w:tcPr>
          <w:p w14:paraId="7FB8220F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</w:tc>
      </w:tr>
      <w:tr w:rsidR="003741F1" w14:paraId="049B46F5" w14:textId="77777777">
        <w:trPr>
          <w:trHeight w:val="486"/>
        </w:trPr>
        <w:tc>
          <w:tcPr>
            <w:tcW w:w="9360" w:type="dxa"/>
            <w:gridSpan w:val="3"/>
          </w:tcPr>
          <w:p w14:paraId="4829BF43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</w:tc>
      </w:tr>
      <w:tr w:rsidR="003741F1" w14:paraId="05D69EE5" w14:textId="77777777">
        <w:trPr>
          <w:trHeight w:val="1458"/>
        </w:trPr>
        <w:tc>
          <w:tcPr>
            <w:tcW w:w="9360" w:type="dxa"/>
            <w:gridSpan w:val="3"/>
          </w:tcPr>
          <w:p w14:paraId="53FDE1C5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4DCB2852" w14:textId="77777777" w:rsidR="003741F1" w:rsidRDefault="00E71AA2">
            <w:pPr>
              <w:pStyle w:val="TableParagraph"/>
              <w:spacing w:line="240" w:lineRule="atLeast"/>
              <w:ind w:right="152"/>
              <w:rPr>
                <w:sz w:val="20"/>
              </w:rPr>
            </w:pPr>
            <w:r>
              <w:rPr>
                <w:sz w:val="20"/>
              </w:rPr>
              <w:t>The program must submit 1) their 4.5 Immediate Notification policy that includes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current required elements; 2) a narrative for the specific process the program 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 to insure that all Form 2 incidents are submitted into the security portal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placed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record;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 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steps.</w:t>
            </w:r>
          </w:p>
        </w:tc>
      </w:tr>
      <w:tr w:rsidR="003741F1" w14:paraId="5FA8A709" w14:textId="77777777">
        <w:trPr>
          <w:trHeight w:val="1215"/>
        </w:trPr>
        <w:tc>
          <w:tcPr>
            <w:tcW w:w="9360" w:type="dxa"/>
            <w:gridSpan w:val="3"/>
          </w:tcPr>
          <w:p w14:paraId="159A6726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5F73D9DF" w14:textId="77777777" w:rsidR="003741F1" w:rsidRDefault="00E71A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06/30/2021</w:t>
            </w:r>
          </w:p>
          <w:p w14:paraId="7A7A1B45" w14:textId="77777777" w:rsidR="003741F1" w:rsidRDefault="00E71A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08/31/2021</w:t>
            </w:r>
          </w:p>
          <w:p w14:paraId="39752F69" w14:textId="77777777" w:rsidR="003741F1" w:rsidRDefault="00E71A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09/07/2021</w:t>
            </w:r>
          </w:p>
        </w:tc>
      </w:tr>
    </w:tbl>
    <w:p w14:paraId="641CE094" w14:textId="77777777" w:rsidR="003741F1" w:rsidRDefault="003741F1">
      <w:pPr>
        <w:rPr>
          <w:sz w:val="20"/>
        </w:rPr>
        <w:sectPr w:rsidR="003741F1">
          <w:footerReference w:type="default" r:id="rId10"/>
          <w:pgSz w:w="12240" w:h="15840"/>
          <w:pgMar w:top="1500" w:right="920" w:bottom="1120" w:left="860" w:header="0" w:footer="930" w:gutter="0"/>
          <w:pgNumType w:start="3"/>
          <w:cols w:space="720"/>
        </w:sectPr>
      </w:pPr>
    </w:p>
    <w:p w14:paraId="42E08593" w14:textId="77777777" w:rsidR="003741F1" w:rsidRDefault="003741F1">
      <w:pPr>
        <w:spacing w:after="1"/>
        <w:rPr>
          <w:b/>
          <w:sz w:val="19"/>
        </w:rPr>
      </w:pPr>
    </w:p>
    <w:p w14:paraId="3A714340" w14:textId="4495B85B" w:rsidR="003741F1" w:rsidRDefault="00882A9F">
      <w:pPr>
        <w:ind w:left="8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3C7F76E" wp14:editId="053104E7">
                <wp:extent cx="5943600" cy="504190"/>
                <wp:effectExtent l="8890" t="8890" r="10160" b="10795"/>
                <wp:docPr id="1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7E81E" w14:textId="77777777" w:rsidR="003741F1" w:rsidRDefault="00E71AA2">
                            <w:pPr>
                              <w:pStyle w:val="BodyText"/>
                              <w:spacing w:before="200"/>
                              <w:ind w:left="2836" w:right="2836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C7F76E" id="docshape6" o:spid="_x0000_s1029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" fillcolor="silver" strokeweight=".5pt">
                <v:textbox inset="0,0,0,0">
                  <w:txbxContent>
                    <w:p w14:paraId="1B37E81E" w14:textId="77777777" w:rsidR="003741F1" w:rsidRDefault="00E71AA2">
                      <w:pPr>
                        <w:pStyle w:val="BodyText"/>
                        <w:spacing w:before="200"/>
                        <w:ind w:left="2836" w:right="2836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2DC8D7" w14:textId="77777777" w:rsidR="003741F1" w:rsidRDefault="003741F1">
      <w:pPr>
        <w:spacing w:before="4" w:after="1"/>
        <w:rPr>
          <w:b/>
          <w:sz w:val="13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2400"/>
        <w:gridCol w:w="2532"/>
      </w:tblGrid>
      <w:tr w:rsidR="003741F1" w14:paraId="7F4FB36F" w14:textId="77777777">
        <w:trPr>
          <w:trHeight w:val="486"/>
        </w:trPr>
        <w:tc>
          <w:tcPr>
            <w:tcW w:w="6828" w:type="dxa"/>
            <w:gridSpan w:val="2"/>
          </w:tcPr>
          <w:p w14:paraId="457EAABC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2768C4D7" w14:textId="77777777" w:rsidR="003741F1" w:rsidRDefault="00E71AA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</w:p>
        </w:tc>
        <w:tc>
          <w:tcPr>
            <w:tcW w:w="2532" w:type="dxa"/>
          </w:tcPr>
          <w:p w14:paraId="79543E13" w14:textId="77777777" w:rsidR="003741F1" w:rsidRDefault="00E71AA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Rating:</w:t>
            </w:r>
          </w:p>
          <w:p w14:paraId="2FDE542B" w14:textId="77777777" w:rsidR="003741F1" w:rsidRDefault="00E71AA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</w:p>
        </w:tc>
      </w:tr>
      <w:tr w:rsidR="003741F1" w14:paraId="61954D12" w14:textId="77777777">
        <w:trPr>
          <w:trHeight w:val="486"/>
        </w:trPr>
        <w:tc>
          <w:tcPr>
            <w:tcW w:w="9360" w:type="dxa"/>
            <w:gridSpan w:val="3"/>
          </w:tcPr>
          <w:p w14:paraId="2FA3A3E9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Applies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  <w:p w14:paraId="33D3DB6A" w14:textId="77777777" w:rsidR="003741F1" w:rsidRDefault="00E71AA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3741F1" w14:paraId="732B7100" w14:textId="77777777">
        <w:trPr>
          <w:trHeight w:val="972"/>
        </w:trPr>
        <w:tc>
          <w:tcPr>
            <w:tcW w:w="9360" w:type="dxa"/>
            <w:gridSpan w:val="3"/>
          </w:tcPr>
          <w:p w14:paraId="37BA8408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0967EE3E" w14:textId="77777777" w:rsidR="003741F1" w:rsidRDefault="00E71AA2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A review of student records indicated the recipients of IEP Progress Reports were 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consistently,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therefore,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districts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parents/guardians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</w:tc>
      </w:tr>
      <w:tr w:rsidR="003741F1" w14:paraId="20BFB73C" w14:textId="77777777">
        <w:trPr>
          <w:trHeight w:val="972"/>
        </w:trPr>
        <w:tc>
          <w:tcPr>
            <w:tcW w:w="9360" w:type="dxa"/>
            <w:gridSpan w:val="3"/>
          </w:tcPr>
          <w:p w14:paraId="649AFAD8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28961566" w14:textId="77777777" w:rsidR="003741F1" w:rsidRDefault="00E71AA2">
            <w:pPr>
              <w:pStyle w:val="TableParagraph"/>
              <w:spacing w:line="240" w:lineRule="atLeast"/>
              <w:ind w:right="366"/>
              <w:rPr>
                <w:sz w:val="20"/>
              </w:rPr>
            </w:pPr>
            <w:r>
              <w:rPr>
                <w:sz w:val="20"/>
              </w:rPr>
              <w:t>A dated cover letter will accompany all IEP progress reports when they are mailed out.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cover letter will indicate that the documents are sent to the parent/guardian and to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district.</w:t>
            </w:r>
          </w:p>
        </w:tc>
      </w:tr>
      <w:tr w:rsidR="003741F1" w14:paraId="0BA6325F" w14:textId="77777777">
        <w:trPr>
          <w:trHeight w:val="729"/>
        </w:trPr>
        <w:tc>
          <w:tcPr>
            <w:tcW w:w="6828" w:type="dxa"/>
            <w:gridSpan w:val="2"/>
          </w:tcPr>
          <w:p w14:paraId="75E52FB7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74648526" w14:textId="77777777" w:rsidR="003741F1" w:rsidRDefault="00E71A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Director,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Assistant</w:t>
            </w:r>
          </w:p>
        </w:tc>
        <w:tc>
          <w:tcPr>
            <w:tcW w:w="2532" w:type="dxa"/>
          </w:tcPr>
          <w:p w14:paraId="4F5504CE" w14:textId="77777777" w:rsidR="003741F1" w:rsidRDefault="00E71AA2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06/01/2021</w:t>
            </w:r>
          </w:p>
        </w:tc>
      </w:tr>
      <w:tr w:rsidR="003741F1" w14:paraId="4C921264" w14:textId="77777777">
        <w:trPr>
          <w:trHeight w:val="972"/>
        </w:trPr>
        <w:tc>
          <w:tcPr>
            <w:tcW w:w="9360" w:type="dxa"/>
            <w:gridSpan w:val="3"/>
          </w:tcPr>
          <w:p w14:paraId="01E730B2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1D43C966" w14:textId="77777777" w:rsidR="003741F1" w:rsidRDefault="00E71AA2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A sample cover letter will be uploaded to the DESE database to demonstrate proof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parents/guardians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sending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district.</w:t>
            </w:r>
          </w:p>
        </w:tc>
      </w:tr>
      <w:tr w:rsidR="003741F1" w14:paraId="2DD4FD50" w14:textId="77777777">
        <w:trPr>
          <w:trHeight w:val="1215"/>
        </w:trPr>
        <w:tc>
          <w:tcPr>
            <w:tcW w:w="9360" w:type="dxa"/>
            <w:gridSpan w:val="3"/>
          </w:tcPr>
          <w:p w14:paraId="1AD869FC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7B66B259" w14:textId="77777777" w:rsidR="003741F1" w:rsidRDefault="00E71AA2">
            <w:pPr>
              <w:pStyle w:val="TableParagraph"/>
              <w:spacing w:line="240" w:lineRule="atLeast"/>
              <w:ind w:right="152"/>
              <w:rPr>
                <w:sz w:val="20"/>
              </w:rPr>
            </w:pPr>
            <w:r>
              <w:rPr>
                <w:sz w:val="20"/>
              </w:rPr>
              <w:t>The Education Director will sign off on this letter each quarter. The Administrative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Assistant will file a copy of the cover letter with the progress report in each student's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binder.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spot-check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annually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were filed.</w:t>
            </w:r>
          </w:p>
        </w:tc>
      </w:tr>
      <w:tr w:rsidR="003741F1" w14:paraId="20DA5425" w14:textId="77777777">
        <w:trPr>
          <w:trHeight w:val="450"/>
        </w:trPr>
        <w:tc>
          <w:tcPr>
            <w:tcW w:w="9360" w:type="dxa"/>
            <w:gridSpan w:val="3"/>
            <w:shd w:val="clear" w:color="auto" w:fill="C0C0C0"/>
          </w:tcPr>
          <w:p w14:paraId="5F06BF00" w14:textId="77777777" w:rsidR="003741F1" w:rsidRDefault="00E71AA2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3741F1" w14:paraId="6F2B7712" w14:textId="77777777">
        <w:trPr>
          <w:trHeight w:val="972"/>
        </w:trPr>
        <w:tc>
          <w:tcPr>
            <w:tcW w:w="4428" w:type="dxa"/>
          </w:tcPr>
          <w:p w14:paraId="72DACD8E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4F0CB0AE" w14:textId="77777777" w:rsidR="003741F1" w:rsidRDefault="00E71A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</w:p>
        </w:tc>
        <w:tc>
          <w:tcPr>
            <w:tcW w:w="4932" w:type="dxa"/>
            <w:gridSpan w:val="2"/>
          </w:tcPr>
          <w:p w14:paraId="34E2D2DC" w14:textId="77777777" w:rsidR="003741F1" w:rsidRDefault="00E71AA2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7CC01EFB" w14:textId="77777777" w:rsidR="003741F1" w:rsidRDefault="00E71AA2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04/20/2021</w:t>
            </w:r>
          </w:p>
          <w:p w14:paraId="717173F3" w14:textId="77777777" w:rsidR="003741F1" w:rsidRDefault="00E71AA2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</w:p>
          <w:p w14:paraId="287A195B" w14:textId="77777777" w:rsidR="003741F1" w:rsidRDefault="00E71AA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Corrected</w:t>
            </w:r>
          </w:p>
        </w:tc>
      </w:tr>
      <w:tr w:rsidR="003741F1" w14:paraId="6BE2D39A" w14:textId="77777777">
        <w:trPr>
          <w:trHeight w:val="486"/>
        </w:trPr>
        <w:tc>
          <w:tcPr>
            <w:tcW w:w="9360" w:type="dxa"/>
            <w:gridSpan w:val="3"/>
          </w:tcPr>
          <w:p w14:paraId="7183E486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</w:tc>
      </w:tr>
      <w:tr w:rsidR="003741F1" w14:paraId="656FA751" w14:textId="77777777">
        <w:trPr>
          <w:trHeight w:val="486"/>
        </w:trPr>
        <w:tc>
          <w:tcPr>
            <w:tcW w:w="9360" w:type="dxa"/>
            <w:gridSpan w:val="3"/>
          </w:tcPr>
          <w:p w14:paraId="77DC9C93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</w:tc>
      </w:tr>
      <w:tr w:rsidR="003741F1" w14:paraId="33D0DE44" w14:textId="77777777">
        <w:trPr>
          <w:trHeight w:val="1215"/>
        </w:trPr>
        <w:tc>
          <w:tcPr>
            <w:tcW w:w="9360" w:type="dxa"/>
            <w:gridSpan w:val="3"/>
          </w:tcPr>
          <w:p w14:paraId="0772A845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54AE0A60" w14:textId="77777777" w:rsidR="003741F1" w:rsidRDefault="00E71AA2">
            <w:pPr>
              <w:pStyle w:val="TableParagraph"/>
              <w:spacing w:line="240" w:lineRule="atLeast"/>
              <w:ind w:right="152"/>
              <w:rPr>
                <w:sz w:val="20"/>
              </w:rPr>
            </w:pPr>
            <w:r>
              <w:rPr>
                <w:sz w:val="20"/>
              </w:rPr>
              <w:t>The program must submit 1) the template of the cover letter that will accompany all IEP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reports;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narrative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indicating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to whom IEP progress reports are sent; and 3)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name and job title of the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member(s)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record.</w:t>
            </w:r>
          </w:p>
        </w:tc>
      </w:tr>
      <w:tr w:rsidR="003741F1" w14:paraId="184BAC09" w14:textId="77777777">
        <w:trPr>
          <w:trHeight w:val="729"/>
        </w:trPr>
        <w:tc>
          <w:tcPr>
            <w:tcW w:w="9360" w:type="dxa"/>
            <w:gridSpan w:val="3"/>
          </w:tcPr>
          <w:p w14:paraId="6EEBA4ED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61230A36" w14:textId="77777777" w:rsidR="003741F1" w:rsidRDefault="00E71A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06/30/2021</w:t>
            </w:r>
          </w:p>
        </w:tc>
      </w:tr>
    </w:tbl>
    <w:p w14:paraId="2A1396C2" w14:textId="77777777" w:rsidR="003741F1" w:rsidRDefault="003741F1">
      <w:pPr>
        <w:rPr>
          <w:sz w:val="20"/>
        </w:rPr>
        <w:sectPr w:rsidR="003741F1">
          <w:pgSz w:w="12240" w:h="15840"/>
          <w:pgMar w:top="1500" w:right="920" w:bottom="1120" w:left="860" w:header="0" w:footer="930" w:gutter="0"/>
          <w:cols w:space="720"/>
        </w:sectPr>
      </w:pPr>
    </w:p>
    <w:p w14:paraId="4C8B60E0" w14:textId="77777777" w:rsidR="003741F1" w:rsidRDefault="003741F1">
      <w:pPr>
        <w:spacing w:after="1"/>
        <w:rPr>
          <w:b/>
          <w:sz w:val="19"/>
        </w:rPr>
      </w:pPr>
    </w:p>
    <w:p w14:paraId="1A104765" w14:textId="3894F277" w:rsidR="003741F1" w:rsidRDefault="00882A9F">
      <w:pPr>
        <w:ind w:left="8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054CB16" wp14:editId="73C71C48">
                <wp:extent cx="5943600" cy="504190"/>
                <wp:effectExtent l="8890" t="8890" r="10160" b="10795"/>
                <wp:docPr id="1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22637" w14:textId="77777777" w:rsidR="003741F1" w:rsidRDefault="00E71AA2">
                            <w:pPr>
                              <w:pStyle w:val="BodyText"/>
                              <w:spacing w:before="200"/>
                              <w:ind w:left="2836" w:right="2836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54CB16" id="docshape7" o:spid="_x0000_s1030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" fillcolor="silver" strokeweight=".5pt">
                <v:textbox inset="0,0,0,0">
                  <w:txbxContent>
                    <w:p w14:paraId="3DC22637" w14:textId="77777777" w:rsidR="003741F1" w:rsidRDefault="00E71AA2">
                      <w:pPr>
                        <w:pStyle w:val="BodyText"/>
                        <w:spacing w:before="200"/>
                        <w:ind w:left="2836" w:right="2836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8FB53F" w14:textId="77777777" w:rsidR="003741F1" w:rsidRDefault="003741F1">
      <w:pPr>
        <w:spacing w:before="4" w:after="1"/>
        <w:rPr>
          <w:b/>
          <w:sz w:val="13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2400"/>
        <w:gridCol w:w="2532"/>
      </w:tblGrid>
      <w:tr w:rsidR="003741F1" w14:paraId="7C3D7A9F" w14:textId="77777777">
        <w:trPr>
          <w:trHeight w:val="729"/>
        </w:trPr>
        <w:tc>
          <w:tcPr>
            <w:tcW w:w="6828" w:type="dxa"/>
            <w:gridSpan w:val="2"/>
          </w:tcPr>
          <w:p w14:paraId="0D291DA3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7D62B17B" w14:textId="77777777" w:rsidR="003741F1" w:rsidRDefault="00E71A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9.1(a)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Separation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</w:tc>
        <w:tc>
          <w:tcPr>
            <w:tcW w:w="2532" w:type="dxa"/>
          </w:tcPr>
          <w:p w14:paraId="4E3FAF86" w14:textId="77777777" w:rsidR="003741F1" w:rsidRDefault="00E71AA2">
            <w:pPr>
              <w:pStyle w:val="TableParagraph"/>
              <w:spacing w:line="240" w:lineRule="atLeast"/>
              <w:ind w:left="107" w:right="529"/>
              <w:rPr>
                <w:sz w:val="20"/>
              </w:rPr>
            </w:pPr>
            <w:r>
              <w:rPr>
                <w:b/>
                <w:sz w:val="20"/>
              </w:rPr>
              <w:t>PR Rating: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</w:p>
        </w:tc>
      </w:tr>
      <w:tr w:rsidR="003741F1" w14:paraId="1DC89849" w14:textId="77777777">
        <w:trPr>
          <w:trHeight w:val="486"/>
        </w:trPr>
        <w:tc>
          <w:tcPr>
            <w:tcW w:w="9360" w:type="dxa"/>
            <w:gridSpan w:val="3"/>
          </w:tcPr>
          <w:p w14:paraId="5D9628E2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Applies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  <w:p w14:paraId="64AB6182" w14:textId="77777777" w:rsidR="003741F1" w:rsidRDefault="00E71AA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3741F1" w14:paraId="5EF65EC3" w14:textId="77777777">
        <w:trPr>
          <w:trHeight w:val="1944"/>
        </w:trPr>
        <w:tc>
          <w:tcPr>
            <w:tcW w:w="9360" w:type="dxa"/>
            <w:gridSpan w:val="3"/>
          </w:tcPr>
          <w:p w14:paraId="3386FD1D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5CA91E25" w14:textId="77777777" w:rsidR="003741F1" w:rsidRDefault="00E71AA2">
            <w:pPr>
              <w:pStyle w:val="TableParagraph"/>
              <w:spacing w:line="240" w:lineRule="atLeast"/>
              <w:ind w:right="152"/>
              <w:rPr>
                <w:sz w:val="20"/>
              </w:rPr>
            </w:pPr>
            <w:r>
              <w:rPr>
                <w:sz w:val="20"/>
              </w:rPr>
              <w:t>While a review of documentation submitted indicated that the policy and procedures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 to Student Separation Resulting from Behavior Support contained all required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elements, a review of student records and on-site documentation indicated that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evident.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Additionally,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interviews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were aware that notification to Administration is required after 30 minutes of student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separation. Finally, there was no evidence that staff had received training on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implement.</w:t>
            </w:r>
          </w:p>
        </w:tc>
      </w:tr>
      <w:tr w:rsidR="003741F1" w14:paraId="61A668B9" w14:textId="77777777">
        <w:trPr>
          <w:trHeight w:val="972"/>
        </w:trPr>
        <w:tc>
          <w:tcPr>
            <w:tcW w:w="9360" w:type="dxa"/>
            <w:gridSpan w:val="3"/>
          </w:tcPr>
          <w:p w14:paraId="2C9E3934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4D055BFA" w14:textId="77777777" w:rsidR="003741F1" w:rsidRDefault="00E71AA2">
            <w:pPr>
              <w:pStyle w:val="TableParagraph"/>
              <w:spacing w:line="240" w:lineRule="atLeast"/>
              <w:ind w:right="265"/>
              <w:rPr>
                <w:sz w:val="20"/>
              </w:rPr>
            </w:pPr>
            <w:r>
              <w:rPr>
                <w:sz w:val="20"/>
              </w:rPr>
              <w:t>Documentation will be maintained to demonstrate that all staff are trained upon hire and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re-trained on an annual basis regarding policies and procedures for students separation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support.</w:t>
            </w:r>
          </w:p>
        </w:tc>
      </w:tr>
      <w:tr w:rsidR="003741F1" w14:paraId="0D4B3253" w14:textId="77777777">
        <w:trPr>
          <w:trHeight w:val="729"/>
        </w:trPr>
        <w:tc>
          <w:tcPr>
            <w:tcW w:w="6828" w:type="dxa"/>
            <w:gridSpan w:val="2"/>
          </w:tcPr>
          <w:p w14:paraId="480C786B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21747A56" w14:textId="77777777" w:rsidR="003741F1" w:rsidRDefault="00E71A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Director,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TACT-2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Trainer</w:t>
            </w:r>
          </w:p>
        </w:tc>
        <w:tc>
          <w:tcPr>
            <w:tcW w:w="2532" w:type="dxa"/>
          </w:tcPr>
          <w:p w14:paraId="0C860A70" w14:textId="77777777" w:rsidR="003741F1" w:rsidRDefault="00E71AA2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06/01/2021</w:t>
            </w:r>
          </w:p>
        </w:tc>
      </w:tr>
      <w:tr w:rsidR="003741F1" w14:paraId="1403E8F8" w14:textId="77777777">
        <w:trPr>
          <w:trHeight w:val="2430"/>
        </w:trPr>
        <w:tc>
          <w:tcPr>
            <w:tcW w:w="9360" w:type="dxa"/>
            <w:gridSpan w:val="3"/>
          </w:tcPr>
          <w:p w14:paraId="18D64025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6E678270" w14:textId="77777777" w:rsidR="003741F1" w:rsidRDefault="00E71AA2">
            <w:pPr>
              <w:pStyle w:val="TableParagraph"/>
              <w:spacing w:line="240" w:lineRule="atLeast"/>
              <w:ind w:right="179"/>
              <w:rPr>
                <w:sz w:val="20"/>
              </w:rPr>
            </w:pPr>
            <w:r>
              <w:rPr>
                <w:sz w:val="20"/>
              </w:rPr>
              <w:t>Evidence of training on the policies and procedures specific to students separation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resulting from behavior support, including the requirement to notify administration after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 minutes of student separation, will be uploaded to the DESE database. Evidence 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include the name and title of the trainer, the date and time of training, the length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training, the name and title of all staff who attended the training (in alphabetical order by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last name), a copy of the training materials, and a list of staff who were absent and how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they will make up the training. Evidence of the time-out logs and of the approval form for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time-outs longer than 30 minutes will also be uploaded to the DESE database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compliance.</w:t>
            </w:r>
          </w:p>
        </w:tc>
      </w:tr>
      <w:tr w:rsidR="003741F1" w14:paraId="67916DC9" w14:textId="77777777">
        <w:trPr>
          <w:trHeight w:val="1701"/>
        </w:trPr>
        <w:tc>
          <w:tcPr>
            <w:tcW w:w="9360" w:type="dxa"/>
            <w:gridSpan w:val="3"/>
          </w:tcPr>
          <w:p w14:paraId="750D2352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1410E798" w14:textId="77777777" w:rsidR="003741F1" w:rsidRDefault="00E71AA2">
            <w:pPr>
              <w:pStyle w:val="TableParagraph"/>
              <w:spacing w:line="240" w:lineRule="atLeast"/>
              <w:ind w:left="107" w:right="285"/>
              <w:rPr>
                <w:sz w:val="20"/>
              </w:rPr>
            </w:pPr>
            <w:r>
              <w:rPr>
                <w:sz w:val="20"/>
              </w:rPr>
              <w:t>The High Road School of Massachusetts policy and procedures specific to student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separation resulting from behavior support, including the requirement to notify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administration after 30 minutes of separation, will be included in the revised employee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 manual, which is reviewed at the start of each school year and upon hire of new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employees throughout the school year. Evidence of training will be documented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employee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files.</w:t>
            </w:r>
          </w:p>
        </w:tc>
      </w:tr>
      <w:tr w:rsidR="003741F1" w14:paraId="5E947BD2" w14:textId="77777777">
        <w:trPr>
          <w:trHeight w:val="450"/>
        </w:trPr>
        <w:tc>
          <w:tcPr>
            <w:tcW w:w="9360" w:type="dxa"/>
            <w:gridSpan w:val="3"/>
            <w:shd w:val="clear" w:color="auto" w:fill="C0C0C0"/>
          </w:tcPr>
          <w:p w14:paraId="512DA15E" w14:textId="77777777" w:rsidR="003741F1" w:rsidRDefault="00E71AA2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3741F1" w14:paraId="73FADEF4" w14:textId="77777777">
        <w:trPr>
          <w:trHeight w:val="972"/>
        </w:trPr>
        <w:tc>
          <w:tcPr>
            <w:tcW w:w="4428" w:type="dxa"/>
          </w:tcPr>
          <w:p w14:paraId="015F1DFB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390DCEDF" w14:textId="77777777" w:rsidR="003741F1" w:rsidRDefault="00E71A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9.1(a)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Separation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Resulting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</w:tc>
        <w:tc>
          <w:tcPr>
            <w:tcW w:w="4932" w:type="dxa"/>
            <w:gridSpan w:val="2"/>
          </w:tcPr>
          <w:p w14:paraId="61C60CB0" w14:textId="77777777" w:rsidR="003741F1" w:rsidRDefault="00E71AA2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05E1B2C7" w14:textId="77777777" w:rsidR="003741F1" w:rsidRDefault="00E71AA2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04/20/2021</w:t>
            </w:r>
          </w:p>
          <w:p w14:paraId="3E9432EB" w14:textId="77777777" w:rsidR="003741F1" w:rsidRDefault="00E71AA2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</w:p>
          <w:p w14:paraId="567224CE" w14:textId="77777777" w:rsidR="003741F1" w:rsidRDefault="00E71AA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Corrected</w:t>
            </w:r>
          </w:p>
        </w:tc>
      </w:tr>
      <w:tr w:rsidR="003741F1" w14:paraId="400AE72E" w14:textId="77777777">
        <w:trPr>
          <w:trHeight w:val="486"/>
        </w:trPr>
        <w:tc>
          <w:tcPr>
            <w:tcW w:w="9360" w:type="dxa"/>
            <w:gridSpan w:val="3"/>
          </w:tcPr>
          <w:p w14:paraId="7A483AF6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</w:tc>
      </w:tr>
      <w:tr w:rsidR="003741F1" w14:paraId="0A6BFCA0" w14:textId="77777777">
        <w:trPr>
          <w:trHeight w:val="486"/>
        </w:trPr>
        <w:tc>
          <w:tcPr>
            <w:tcW w:w="9360" w:type="dxa"/>
            <w:gridSpan w:val="3"/>
          </w:tcPr>
          <w:p w14:paraId="7D539444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</w:tc>
      </w:tr>
      <w:tr w:rsidR="00D22AD4" w14:paraId="5ABC9714" w14:textId="77777777">
        <w:trPr>
          <w:trHeight w:val="486"/>
        </w:trPr>
        <w:tc>
          <w:tcPr>
            <w:tcW w:w="9360" w:type="dxa"/>
            <w:gridSpan w:val="3"/>
          </w:tcPr>
          <w:p w14:paraId="5E71B501" w14:textId="77777777" w:rsidR="00D22AD4" w:rsidRDefault="00D22AD4" w:rsidP="00D22AD4">
            <w:pPr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4B39C82C" w14:textId="77777777" w:rsidR="00D22AD4" w:rsidRDefault="00D22AD4" w:rsidP="00D22AD4">
            <w:pPr>
              <w:ind w:left="103" w:right="183"/>
              <w:rPr>
                <w:sz w:val="20"/>
              </w:rPr>
            </w:pPr>
            <w:r>
              <w:rPr>
                <w:sz w:val="20"/>
              </w:rPr>
              <w:t>The program must provide evidence of Student Separation policy and procedures training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conducting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training;</w:t>
            </w:r>
          </w:p>
          <w:p w14:paraId="02C10D8A" w14:textId="77777777" w:rsidR="00D22AD4" w:rsidRDefault="00D22AD4" w:rsidP="00D22AD4">
            <w:pPr>
              <w:ind w:left="102" w:right="152"/>
              <w:rPr>
                <w:sz w:val="20"/>
              </w:rPr>
            </w:pPr>
            <w:r>
              <w:rPr>
                <w:sz w:val="20"/>
              </w:rPr>
              <w:t>2) the dates and times when this training was held; 3) the length of time allotted for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training; 4) a list of all staff in attendance with their position title; 5) a current master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staff roster; 6) a copy of the training materials shared with staff; and 7) for any staff who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training,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scheduled.</w:t>
            </w:r>
          </w:p>
          <w:p w14:paraId="37693900" w14:textId="77777777" w:rsidR="00D22AD4" w:rsidRDefault="00D22AD4">
            <w:pPr>
              <w:pStyle w:val="TableParagraph"/>
              <w:rPr>
                <w:b/>
                <w:sz w:val="20"/>
              </w:rPr>
            </w:pPr>
          </w:p>
        </w:tc>
      </w:tr>
      <w:tr w:rsidR="00D22AD4" w14:paraId="2573741B" w14:textId="77777777">
        <w:trPr>
          <w:trHeight w:val="486"/>
        </w:trPr>
        <w:tc>
          <w:tcPr>
            <w:tcW w:w="9360" w:type="dxa"/>
            <w:gridSpan w:val="3"/>
          </w:tcPr>
          <w:p w14:paraId="7F8212C4" w14:textId="77777777" w:rsidR="00D22AD4" w:rsidRDefault="00D22AD4" w:rsidP="00D22AD4">
            <w:pPr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3C16E79C" w14:textId="77777777" w:rsidR="00D22AD4" w:rsidRDefault="00D22AD4" w:rsidP="00D22AD4">
            <w:pPr>
              <w:ind w:left="103"/>
              <w:rPr>
                <w:sz w:val="20"/>
              </w:rPr>
            </w:pPr>
            <w:r>
              <w:rPr>
                <w:sz w:val="20"/>
              </w:rPr>
              <w:t>06/30/2021</w:t>
            </w:r>
          </w:p>
          <w:p w14:paraId="55C00FA1" w14:textId="77777777" w:rsidR="00D22AD4" w:rsidRDefault="00D22AD4" w:rsidP="00D22AD4">
            <w:pPr>
              <w:ind w:left="103"/>
              <w:rPr>
                <w:sz w:val="20"/>
              </w:rPr>
            </w:pPr>
            <w:r>
              <w:rPr>
                <w:sz w:val="20"/>
              </w:rPr>
              <w:t>08/31/2021</w:t>
            </w:r>
          </w:p>
          <w:p w14:paraId="44248A06" w14:textId="77777777" w:rsidR="00D22AD4" w:rsidRDefault="00D22AD4" w:rsidP="00D22AD4">
            <w:pPr>
              <w:ind w:left="103"/>
              <w:rPr>
                <w:sz w:val="20"/>
              </w:rPr>
            </w:pPr>
            <w:r>
              <w:rPr>
                <w:sz w:val="20"/>
              </w:rPr>
              <w:t>09/07/2021</w:t>
            </w:r>
          </w:p>
          <w:p w14:paraId="70FFEEA7" w14:textId="77777777" w:rsidR="00D22AD4" w:rsidRDefault="00D22AD4">
            <w:pPr>
              <w:pStyle w:val="TableParagraph"/>
              <w:rPr>
                <w:b/>
                <w:sz w:val="20"/>
              </w:rPr>
            </w:pPr>
          </w:p>
        </w:tc>
      </w:tr>
    </w:tbl>
    <w:p w14:paraId="14559F43" w14:textId="6FA266AF" w:rsidR="003741F1" w:rsidRDefault="003741F1">
      <w:pPr>
        <w:spacing w:after="1"/>
        <w:rPr>
          <w:b/>
          <w:sz w:val="19"/>
        </w:rPr>
      </w:pPr>
    </w:p>
    <w:p w14:paraId="444A4335" w14:textId="70011700" w:rsidR="00FA2918" w:rsidRDefault="00FA2918">
      <w:pPr>
        <w:rPr>
          <w:b/>
          <w:sz w:val="19"/>
        </w:rPr>
      </w:pPr>
      <w:r>
        <w:rPr>
          <w:b/>
          <w:sz w:val="19"/>
        </w:rPr>
        <w:br w:type="page"/>
      </w:r>
    </w:p>
    <w:p w14:paraId="33CB7DAB" w14:textId="340E2FD6" w:rsidR="003741F1" w:rsidRDefault="00882A9F">
      <w:pPr>
        <w:ind w:left="82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EBFD20C" wp14:editId="26A571DF">
                <wp:extent cx="5943600" cy="504190"/>
                <wp:effectExtent l="8890" t="8890" r="10160" b="10795"/>
                <wp:docPr id="1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1CB4C" w14:textId="77777777" w:rsidR="003741F1" w:rsidRDefault="00E71AA2">
                            <w:pPr>
                              <w:pStyle w:val="BodyText"/>
                              <w:spacing w:before="200"/>
                              <w:ind w:left="2836" w:right="2836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BFD20C" id="docshape11" o:spid="_x0000_s1031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" fillcolor="silver" strokeweight=".5pt">
                <v:textbox inset="0,0,0,0">
                  <w:txbxContent>
                    <w:p w14:paraId="1221CB4C" w14:textId="77777777" w:rsidR="003741F1" w:rsidRDefault="00E71AA2">
                      <w:pPr>
                        <w:pStyle w:val="BodyText"/>
                        <w:spacing w:before="200"/>
                        <w:ind w:left="2836" w:right="2836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A0E908" w14:textId="77777777" w:rsidR="003741F1" w:rsidRDefault="003741F1">
      <w:pPr>
        <w:spacing w:before="4" w:after="1"/>
        <w:rPr>
          <w:b/>
          <w:sz w:val="13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2400"/>
        <w:gridCol w:w="2532"/>
      </w:tblGrid>
      <w:tr w:rsidR="003741F1" w14:paraId="01A2B86D" w14:textId="77777777">
        <w:trPr>
          <w:trHeight w:val="729"/>
        </w:trPr>
        <w:tc>
          <w:tcPr>
            <w:tcW w:w="6828" w:type="dxa"/>
            <w:gridSpan w:val="2"/>
          </w:tcPr>
          <w:p w14:paraId="58189E90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4387DF2B" w14:textId="77777777" w:rsidR="003741F1" w:rsidRDefault="00E71A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9.4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Restraint</w:t>
            </w:r>
          </w:p>
        </w:tc>
        <w:tc>
          <w:tcPr>
            <w:tcW w:w="2532" w:type="dxa"/>
          </w:tcPr>
          <w:p w14:paraId="4E893AD4" w14:textId="77777777" w:rsidR="003741F1" w:rsidRDefault="00E71AA2">
            <w:pPr>
              <w:pStyle w:val="TableParagraph"/>
              <w:spacing w:line="240" w:lineRule="atLeast"/>
              <w:ind w:left="107" w:right="529"/>
              <w:rPr>
                <w:sz w:val="20"/>
              </w:rPr>
            </w:pPr>
            <w:r>
              <w:rPr>
                <w:b/>
                <w:sz w:val="20"/>
              </w:rPr>
              <w:t>PR Rating: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</w:p>
        </w:tc>
      </w:tr>
      <w:tr w:rsidR="003741F1" w14:paraId="4E2277D2" w14:textId="77777777">
        <w:trPr>
          <w:trHeight w:val="486"/>
        </w:trPr>
        <w:tc>
          <w:tcPr>
            <w:tcW w:w="9360" w:type="dxa"/>
            <w:gridSpan w:val="3"/>
          </w:tcPr>
          <w:p w14:paraId="5A89E62B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Applies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  <w:p w14:paraId="774FDEC7" w14:textId="77777777" w:rsidR="003741F1" w:rsidRDefault="00E71AA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3741F1" w14:paraId="4E87D009" w14:textId="77777777">
        <w:trPr>
          <w:trHeight w:val="1944"/>
        </w:trPr>
        <w:tc>
          <w:tcPr>
            <w:tcW w:w="9360" w:type="dxa"/>
            <w:gridSpan w:val="3"/>
          </w:tcPr>
          <w:p w14:paraId="1B5B9320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2327F251" w14:textId="77777777" w:rsidR="003741F1" w:rsidRDefault="00E71AA2">
            <w:pPr>
              <w:pStyle w:val="TableParagraph"/>
              <w:spacing w:line="240" w:lineRule="atLeast"/>
              <w:ind w:left="107" w:right="204"/>
              <w:rPr>
                <w:sz w:val="20"/>
              </w:rPr>
            </w:pPr>
            <w:r>
              <w:rPr>
                <w:sz w:val="20"/>
              </w:rPr>
              <w:t>While a review of documentation indicated that the policy and procedures specific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Physical Restraint contained all the required elements, a review of student records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indicated that the program was still using restraint consent forms which were prohibited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2016. Additionally, the program has not submitted required restraint injury reports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Department according to requirements set forth in the policy and procedures. Finally,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there was not sufficient evidence that staff had received the training on the appropriate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they 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implement.</w:t>
            </w:r>
          </w:p>
        </w:tc>
      </w:tr>
      <w:tr w:rsidR="003741F1" w14:paraId="5A24C112" w14:textId="77777777">
        <w:trPr>
          <w:trHeight w:val="2187"/>
        </w:trPr>
        <w:tc>
          <w:tcPr>
            <w:tcW w:w="9360" w:type="dxa"/>
            <w:gridSpan w:val="3"/>
          </w:tcPr>
          <w:p w14:paraId="4B44D577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2ABE1B29" w14:textId="77777777" w:rsidR="003741F1" w:rsidRDefault="00E71AA2">
            <w:pPr>
              <w:pStyle w:val="TableParagraph"/>
              <w:spacing w:line="240" w:lineRule="atLeast"/>
              <w:ind w:right="100"/>
              <w:rPr>
                <w:sz w:val="20"/>
              </w:rPr>
            </w:pPr>
            <w:r>
              <w:rPr>
                <w:sz w:val="20"/>
              </w:rPr>
              <w:t>The Administrative Assistant will audit the files of all active students. Should there be 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restraint consent forms in the files dated after 2018, a note will be placed on the consent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 stating that the form is n longer applicable. The Education Director will submit injury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database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Director and TACT-2 Trainer will review all aspects of the High Road School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Massachusetts physical restraint policies and procedures with staff minimally once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year, at staff orientation and/or upon hire. Staff will be provided with refresher trainings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needed.</w:t>
            </w:r>
          </w:p>
        </w:tc>
      </w:tr>
      <w:tr w:rsidR="003741F1" w14:paraId="5C78BBD2" w14:textId="77777777">
        <w:trPr>
          <w:trHeight w:val="729"/>
        </w:trPr>
        <w:tc>
          <w:tcPr>
            <w:tcW w:w="6828" w:type="dxa"/>
            <w:gridSpan w:val="2"/>
          </w:tcPr>
          <w:p w14:paraId="4F0FACD3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2765F9F7" w14:textId="77777777" w:rsidR="003741F1" w:rsidRDefault="00E71A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Director,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Assistant,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TACT-2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Trainer</w:t>
            </w:r>
          </w:p>
        </w:tc>
        <w:tc>
          <w:tcPr>
            <w:tcW w:w="2532" w:type="dxa"/>
          </w:tcPr>
          <w:p w14:paraId="0E332E02" w14:textId="77777777" w:rsidR="003741F1" w:rsidRDefault="00E71AA2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06/01/2021</w:t>
            </w:r>
          </w:p>
        </w:tc>
      </w:tr>
      <w:tr w:rsidR="003741F1" w14:paraId="0718E9D4" w14:textId="77777777">
        <w:trPr>
          <w:trHeight w:val="2673"/>
        </w:trPr>
        <w:tc>
          <w:tcPr>
            <w:tcW w:w="9360" w:type="dxa"/>
            <w:gridSpan w:val="3"/>
          </w:tcPr>
          <w:p w14:paraId="1ECA50DE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528D0580" w14:textId="77777777" w:rsidR="003741F1" w:rsidRDefault="00E71AA2">
            <w:pPr>
              <w:pStyle w:val="TableParagraph"/>
              <w:spacing w:line="240" w:lineRule="atLeast"/>
              <w:ind w:right="152"/>
              <w:rPr>
                <w:sz w:val="20"/>
              </w:rPr>
            </w:pPr>
            <w:r>
              <w:rPr>
                <w:sz w:val="20"/>
              </w:rPr>
              <w:t>The Education Director will submit attestation that the program no longer uses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restraint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prohibited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applicable,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will submit a sample consent form signed after 2018 with a note indicating that it is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longer applicable.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Education Director will submit a narrative for the process now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place to submit injury reports to the state. Evidence of staff training on physical restraint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policies will be submitted via the DESE database. This evidence will include the name and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job title of the trainer, the date and time of the training, the length of the training,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name and title (in alphabetical order by last name) of staff who participated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training, a copy of the training materials, and who was absent from the meeting and how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training.</w:t>
            </w:r>
          </w:p>
        </w:tc>
      </w:tr>
      <w:tr w:rsidR="003741F1" w14:paraId="6FBF5EE8" w14:textId="77777777">
        <w:trPr>
          <w:trHeight w:val="1458"/>
        </w:trPr>
        <w:tc>
          <w:tcPr>
            <w:tcW w:w="9360" w:type="dxa"/>
            <w:gridSpan w:val="3"/>
          </w:tcPr>
          <w:p w14:paraId="61CF13D3" w14:textId="77777777" w:rsidR="003741F1" w:rsidRDefault="00E71AA2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60386D20" w14:textId="77777777" w:rsidR="003741F1" w:rsidRDefault="00E71AA2">
            <w:pPr>
              <w:pStyle w:val="TableParagraph"/>
              <w:spacing w:line="240" w:lineRule="atLeast"/>
              <w:ind w:right="100"/>
              <w:rPr>
                <w:sz w:val="20"/>
              </w:rPr>
            </w:pPr>
            <w:r>
              <w:rPr>
                <w:sz w:val="20"/>
              </w:rPr>
              <w:t>The Administrative Assistant will maintain the program's professional development binder,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and will include the information required for each professional development. S/he will also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provide evidence in each employee binder of training. The Education Director will spot-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check the professional development binder and employee files annually to ensure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documentation.</w:t>
            </w:r>
          </w:p>
        </w:tc>
      </w:tr>
      <w:tr w:rsidR="003741F1" w14:paraId="36FC8E0A" w14:textId="77777777">
        <w:trPr>
          <w:trHeight w:val="450"/>
        </w:trPr>
        <w:tc>
          <w:tcPr>
            <w:tcW w:w="9360" w:type="dxa"/>
            <w:gridSpan w:val="3"/>
            <w:shd w:val="clear" w:color="auto" w:fill="C0C0C0"/>
          </w:tcPr>
          <w:p w14:paraId="1BA8D4E8" w14:textId="77777777" w:rsidR="003741F1" w:rsidRDefault="00E71AA2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3741F1" w14:paraId="6299E407" w14:textId="77777777">
        <w:trPr>
          <w:trHeight w:val="729"/>
        </w:trPr>
        <w:tc>
          <w:tcPr>
            <w:tcW w:w="4428" w:type="dxa"/>
          </w:tcPr>
          <w:p w14:paraId="11E1F399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244ADF85" w14:textId="77777777" w:rsidR="003741F1" w:rsidRDefault="00E71A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9.4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Restraint</w:t>
            </w:r>
          </w:p>
        </w:tc>
        <w:tc>
          <w:tcPr>
            <w:tcW w:w="4932" w:type="dxa"/>
            <w:gridSpan w:val="2"/>
          </w:tcPr>
          <w:p w14:paraId="676DA7DD" w14:textId="77777777" w:rsidR="003741F1" w:rsidRDefault="00E71AA2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74CDAC1D" w14:textId="77777777" w:rsidR="003741F1" w:rsidRDefault="00E71AA2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04/20/2021</w:t>
            </w:r>
          </w:p>
          <w:p w14:paraId="1150C4C8" w14:textId="77777777" w:rsidR="003741F1" w:rsidRDefault="00E71AA2">
            <w:pPr>
              <w:pStyle w:val="TableParagraph"/>
              <w:spacing w:line="223" w:lineRule="exact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</w:p>
        </w:tc>
      </w:tr>
    </w:tbl>
    <w:p w14:paraId="44CDC34C" w14:textId="77777777" w:rsidR="003741F1" w:rsidRDefault="003741F1">
      <w:pPr>
        <w:spacing w:line="223" w:lineRule="exact"/>
        <w:rPr>
          <w:sz w:val="20"/>
        </w:rPr>
        <w:sectPr w:rsidR="003741F1">
          <w:pgSz w:w="12240" w:h="15840"/>
          <w:pgMar w:top="1500" w:right="920" w:bottom="1120" w:left="860" w:header="0" w:footer="930" w:gutter="0"/>
          <w:cols w:space="720"/>
        </w:sect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4932"/>
      </w:tblGrid>
      <w:tr w:rsidR="003741F1" w14:paraId="270DB7A5" w14:textId="77777777">
        <w:trPr>
          <w:trHeight w:val="646"/>
        </w:trPr>
        <w:tc>
          <w:tcPr>
            <w:tcW w:w="4428" w:type="dxa"/>
          </w:tcPr>
          <w:p w14:paraId="24CA23E3" w14:textId="77777777" w:rsidR="003741F1" w:rsidRDefault="003741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79CF76CE" w14:textId="77777777" w:rsidR="003741F1" w:rsidRDefault="00E71AA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Corrected</w:t>
            </w:r>
          </w:p>
        </w:tc>
      </w:tr>
      <w:tr w:rsidR="003741F1" w14:paraId="5CD97378" w14:textId="77777777">
        <w:trPr>
          <w:trHeight w:val="486"/>
        </w:trPr>
        <w:tc>
          <w:tcPr>
            <w:tcW w:w="9360" w:type="dxa"/>
            <w:gridSpan w:val="2"/>
          </w:tcPr>
          <w:p w14:paraId="544B03B1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</w:tc>
      </w:tr>
      <w:tr w:rsidR="003741F1" w14:paraId="45EA677F" w14:textId="77777777">
        <w:trPr>
          <w:trHeight w:val="486"/>
        </w:trPr>
        <w:tc>
          <w:tcPr>
            <w:tcW w:w="9360" w:type="dxa"/>
            <w:gridSpan w:val="2"/>
          </w:tcPr>
          <w:p w14:paraId="1D2F9817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</w:tc>
      </w:tr>
      <w:tr w:rsidR="003741F1" w14:paraId="74982344" w14:textId="77777777">
        <w:trPr>
          <w:trHeight w:val="3645"/>
        </w:trPr>
        <w:tc>
          <w:tcPr>
            <w:tcW w:w="9360" w:type="dxa"/>
            <w:gridSpan w:val="2"/>
          </w:tcPr>
          <w:p w14:paraId="4C91555E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7E84D601" w14:textId="77777777" w:rsidR="003741F1" w:rsidRDefault="00E71AA2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The program must provide evidence of Physical Restraint Policy and Procedures training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conducting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training;</w:t>
            </w:r>
          </w:p>
          <w:p w14:paraId="4912E2EB" w14:textId="77777777" w:rsidR="003741F1" w:rsidRDefault="00E71AA2">
            <w:pPr>
              <w:pStyle w:val="TableParagraph"/>
              <w:spacing w:line="240" w:lineRule="atLeast"/>
              <w:ind w:left="107" w:right="146"/>
              <w:rPr>
                <w:sz w:val="20"/>
              </w:rPr>
            </w:pPr>
            <w:r>
              <w:rPr>
                <w:sz w:val="20"/>
              </w:rPr>
              <w:t>2) the dates and times when this training was held; 3) the length of time allotted for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training; 4) a list of all staff in attendance with their position title; 5) a current Master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Staff Roster; 6) a copy of the training materials shared with staff; 7) the name and job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title for the person updating staff records; and 8) for any staff who did not receive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training, the reason why and when their training is scheduled. In addition, the 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narrative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restraint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evident in student record documentation including 1) the name and job title of the person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conducting the review/update; 2) a template of the new parent consent form and 3)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attestation from the program that restraint consent forms are no longer in use.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will also submit a narrative to describe their process to submit any restraints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injury into the security portal including the name and job title of the person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responsible.</w:t>
            </w:r>
          </w:p>
        </w:tc>
      </w:tr>
      <w:tr w:rsidR="003741F1" w14:paraId="5D1922AB" w14:textId="77777777">
        <w:trPr>
          <w:trHeight w:val="972"/>
        </w:trPr>
        <w:tc>
          <w:tcPr>
            <w:tcW w:w="9360" w:type="dxa"/>
            <w:gridSpan w:val="2"/>
          </w:tcPr>
          <w:p w14:paraId="0B8DD600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5B577FDC" w14:textId="77777777" w:rsidR="003741F1" w:rsidRDefault="00E71A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06/30/2021</w:t>
            </w:r>
          </w:p>
          <w:p w14:paraId="46D10E29" w14:textId="77777777" w:rsidR="003741F1" w:rsidRDefault="00E71A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08/31/2021</w:t>
            </w:r>
          </w:p>
        </w:tc>
      </w:tr>
    </w:tbl>
    <w:p w14:paraId="2853E9EA" w14:textId="77777777" w:rsidR="003741F1" w:rsidRDefault="003741F1">
      <w:pPr>
        <w:rPr>
          <w:sz w:val="20"/>
        </w:rPr>
        <w:sectPr w:rsidR="003741F1">
          <w:type w:val="continuous"/>
          <w:pgSz w:w="12240" w:h="15840"/>
          <w:pgMar w:top="1440" w:right="920" w:bottom="1120" w:left="860" w:header="0" w:footer="930" w:gutter="0"/>
          <w:cols w:space="720"/>
        </w:sectPr>
      </w:pPr>
    </w:p>
    <w:p w14:paraId="36419026" w14:textId="77777777" w:rsidR="003741F1" w:rsidRDefault="003741F1">
      <w:pPr>
        <w:spacing w:after="1"/>
        <w:rPr>
          <w:b/>
          <w:sz w:val="19"/>
        </w:rPr>
      </w:pPr>
    </w:p>
    <w:p w14:paraId="0C43C8FD" w14:textId="435D4E57" w:rsidR="003741F1" w:rsidRDefault="00882A9F">
      <w:pPr>
        <w:ind w:left="8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B77544C" wp14:editId="58D375DC">
                <wp:extent cx="5943600" cy="504190"/>
                <wp:effectExtent l="8890" t="8890" r="10160" b="10795"/>
                <wp:docPr id="1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8942A" w14:textId="77777777" w:rsidR="003741F1" w:rsidRDefault="00E71AA2">
                            <w:pPr>
                              <w:pStyle w:val="BodyText"/>
                              <w:spacing w:before="200"/>
                              <w:ind w:left="2836" w:right="2836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77544C" id="docshape12" o:spid="_x0000_s1032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" fillcolor="silver" strokeweight=".5pt">
                <v:textbox inset="0,0,0,0">
                  <w:txbxContent>
                    <w:p w14:paraId="2B48942A" w14:textId="77777777" w:rsidR="003741F1" w:rsidRDefault="00E71AA2">
                      <w:pPr>
                        <w:pStyle w:val="BodyText"/>
                        <w:spacing w:before="200"/>
                        <w:ind w:left="2836" w:right="2836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825AD1" w14:textId="77777777" w:rsidR="003741F1" w:rsidRDefault="003741F1">
      <w:pPr>
        <w:spacing w:before="4" w:after="1"/>
        <w:rPr>
          <w:b/>
          <w:sz w:val="13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2400"/>
        <w:gridCol w:w="2532"/>
      </w:tblGrid>
      <w:tr w:rsidR="003741F1" w14:paraId="6273A4E6" w14:textId="77777777">
        <w:trPr>
          <w:trHeight w:val="486"/>
        </w:trPr>
        <w:tc>
          <w:tcPr>
            <w:tcW w:w="6828" w:type="dxa"/>
            <w:gridSpan w:val="2"/>
          </w:tcPr>
          <w:p w14:paraId="66E2D3A6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26DE6B56" w14:textId="77777777" w:rsidR="003741F1" w:rsidRDefault="00E71AA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</w:p>
        </w:tc>
        <w:tc>
          <w:tcPr>
            <w:tcW w:w="2532" w:type="dxa"/>
          </w:tcPr>
          <w:p w14:paraId="3DC88886" w14:textId="77777777" w:rsidR="003741F1" w:rsidRDefault="00E71AA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Rating:</w:t>
            </w:r>
          </w:p>
          <w:p w14:paraId="512A650E" w14:textId="77777777" w:rsidR="003741F1" w:rsidRDefault="00E71AA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</w:p>
        </w:tc>
      </w:tr>
      <w:tr w:rsidR="003741F1" w14:paraId="7DB7A9DD" w14:textId="77777777">
        <w:trPr>
          <w:trHeight w:val="486"/>
        </w:trPr>
        <w:tc>
          <w:tcPr>
            <w:tcW w:w="9360" w:type="dxa"/>
            <w:gridSpan w:val="3"/>
          </w:tcPr>
          <w:p w14:paraId="0989EB18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Applies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  <w:p w14:paraId="0B0C9B8A" w14:textId="77777777" w:rsidR="003741F1" w:rsidRDefault="00E71AA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3741F1" w14:paraId="047D5C67" w14:textId="77777777">
        <w:trPr>
          <w:trHeight w:val="1215"/>
        </w:trPr>
        <w:tc>
          <w:tcPr>
            <w:tcW w:w="9360" w:type="dxa"/>
            <w:gridSpan w:val="3"/>
          </w:tcPr>
          <w:p w14:paraId="09FC6DFD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34142933" w14:textId="77777777" w:rsidR="003741F1" w:rsidRDefault="00E71AA2">
            <w:pPr>
              <w:pStyle w:val="TableParagraph"/>
              <w:spacing w:line="240" w:lineRule="atLeast"/>
              <w:ind w:right="152"/>
              <w:rPr>
                <w:sz w:val="20"/>
              </w:rPr>
            </w:pPr>
            <w:r>
              <w:rPr>
                <w:sz w:val="20"/>
              </w:rPr>
              <w:t>A review of staff records indicated there was not evidence of completed CORI reviews for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all employees prior to initial hire or every three years thereafter. Additionally, there was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(CHRI)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performance evaluations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employees.</w:t>
            </w:r>
          </w:p>
        </w:tc>
      </w:tr>
      <w:tr w:rsidR="003741F1" w14:paraId="7E027993" w14:textId="77777777">
        <w:trPr>
          <w:trHeight w:val="1701"/>
        </w:trPr>
        <w:tc>
          <w:tcPr>
            <w:tcW w:w="9360" w:type="dxa"/>
            <w:gridSpan w:val="3"/>
          </w:tcPr>
          <w:p w14:paraId="584E8AD9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58317FD8" w14:textId="77777777" w:rsidR="003741F1" w:rsidRDefault="00E71AA2">
            <w:pPr>
              <w:pStyle w:val="TableParagraph"/>
              <w:spacing w:line="240" w:lineRule="atLeast"/>
              <w:ind w:left="107" w:right="151"/>
              <w:rPr>
                <w:sz w:val="20"/>
              </w:rPr>
            </w:pPr>
            <w:r>
              <w:rPr>
                <w:sz w:val="20"/>
              </w:rPr>
              <w:t>The Education Director and Regional Director will work with SESI HR and Legal to update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formal written policy related to CORI and CHRI checks. The Education Director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Administrative Assistant will collaborate to conduct background checks in accordance with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the policy.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Staff end-of-year performance evaluations, completed by the Education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Director, will be filed in employee files after being reviewed with each employee prior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 of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year.</w:t>
            </w:r>
          </w:p>
        </w:tc>
      </w:tr>
      <w:tr w:rsidR="003741F1" w14:paraId="3EBE580D" w14:textId="77777777">
        <w:trPr>
          <w:trHeight w:val="729"/>
        </w:trPr>
        <w:tc>
          <w:tcPr>
            <w:tcW w:w="6828" w:type="dxa"/>
            <w:gridSpan w:val="2"/>
          </w:tcPr>
          <w:p w14:paraId="3FFF0320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3527ACE1" w14:textId="77777777" w:rsidR="003741F1" w:rsidRDefault="00E71AA2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Director,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Director,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Assistant,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HR/Legal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</w:p>
        </w:tc>
        <w:tc>
          <w:tcPr>
            <w:tcW w:w="2532" w:type="dxa"/>
          </w:tcPr>
          <w:p w14:paraId="4E200DCD" w14:textId="77777777" w:rsidR="003741F1" w:rsidRDefault="00E71AA2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06/01/2021</w:t>
            </w:r>
          </w:p>
        </w:tc>
      </w:tr>
      <w:tr w:rsidR="003741F1" w14:paraId="3E5876A2" w14:textId="77777777">
        <w:trPr>
          <w:trHeight w:val="972"/>
        </w:trPr>
        <w:tc>
          <w:tcPr>
            <w:tcW w:w="9360" w:type="dxa"/>
            <w:gridSpan w:val="3"/>
          </w:tcPr>
          <w:p w14:paraId="2744B7C0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124A101A" w14:textId="77777777" w:rsidR="003741F1" w:rsidRDefault="00E71AA2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database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track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submission of background checks of new employees and 3-year updates on existing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employees.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end-of-year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submitted.</w:t>
            </w:r>
          </w:p>
        </w:tc>
      </w:tr>
      <w:tr w:rsidR="003741F1" w14:paraId="05F0FD52" w14:textId="77777777">
        <w:trPr>
          <w:trHeight w:val="1215"/>
        </w:trPr>
        <w:tc>
          <w:tcPr>
            <w:tcW w:w="9360" w:type="dxa"/>
            <w:gridSpan w:val="3"/>
          </w:tcPr>
          <w:p w14:paraId="62CBFFBD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471EDC29" w14:textId="77777777" w:rsidR="003741F1" w:rsidRDefault="00E71AA2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Assistant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maintain 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3-year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each existing employee.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 will be reviewed with the Education Director annually.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Education Director will spot-check employee files once per year to ensure that the most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evaluations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member.</w:t>
            </w:r>
          </w:p>
        </w:tc>
      </w:tr>
      <w:tr w:rsidR="003741F1" w14:paraId="7FC43B5D" w14:textId="77777777">
        <w:trPr>
          <w:trHeight w:val="450"/>
        </w:trPr>
        <w:tc>
          <w:tcPr>
            <w:tcW w:w="9360" w:type="dxa"/>
            <w:gridSpan w:val="3"/>
            <w:shd w:val="clear" w:color="auto" w:fill="C0C0C0"/>
          </w:tcPr>
          <w:p w14:paraId="0932DFE6" w14:textId="77777777" w:rsidR="003741F1" w:rsidRDefault="00E71AA2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3741F1" w14:paraId="5C22A860" w14:textId="77777777">
        <w:trPr>
          <w:trHeight w:val="972"/>
        </w:trPr>
        <w:tc>
          <w:tcPr>
            <w:tcW w:w="4428" w:type="dxa"/>
          </w:tcPr>
          <w:p w14:paraId="2626638F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29C639B2" w14:textId="77777777" w:rsidR="003741F1" w:rsidRDefault="00E71AA2">
            <w:pPr>
              <w:pStyle w:val="TableParagraph"/>
              <w:ind w:right="545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</w:p>
        </w:tc>
        <w:tc>
          <w:tcPr>
            <w:tcW w:w="4932" w:type="dxa"/>
            <w:gridSpan w:val="2"/>
          </w:tcPr>
          <w:p w14:paraId="34A025DA" w14:textId="77777777" w:rsidR="003741F1" w:rsidRDefault="00E71AA2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7ED8DAE8" w14:textId="77777777" w:rsidR="003741F1" w:rsidRDefault="00E71AA2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04/20/2021</w:t>
            </w:r>
          </w:p>
          <w:p w14:paraId="6052F7C1" w14:textId="77777777" w:rsidR="003741F1" w:rsidRDefault="00E71AA2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</w:p>
          <w:p w14:paraId="69F7A285" w14:textId="77777777" w:rsidR="003741F1" w:rsidRDefault="00E71AA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Corrected</w:t>
            </w:r>
          </w:p>
        </w:tc>
      </w:tr>
      <w:tr w:rsidR="003741F1" w14:paraId="4369BB35" w14:textId="77777777">
        <w:trPr>
          <w:trHeight w:val="486"/>
        </w:trPr>
        <w:tc>
          <w:tcPr>
            <w:tcW w:w="9360" w:type="dxa"/>
            <w:gridSpan w:val="3"/>
          </w:tcPr>
          <w:p w14:paraId="38A23F78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</w:tc>
      </w:tr>
      <w:tr w:rsidR="003741F1" w14:paraId="06FE9CFC" w14:textId="77777777">
        <w:trPr>
          <w:trHeight w:val="486"/>
        </w:trPr>
        <w:tc>
          <w:tcPr>
            <w:tcW w:w="9360" w:type="dxa"/>
            <w:gridSpan w:val="3"/>
          </w:tcPr>
          <w:p w14:paraId="4A3FA736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</w:tc>
      </w:tr>
      <w:tr w:rsidR="003741F1" w14:paraId="6AE6E34D" w14:textId="77777777">
        <w:trPr>
          <w:trHeight w:val="1458"/>
        </w:trPr>
        <w:tc>
          <w:tcPr>
            <w:tcW w:w="9360" w:type="dxa"/>
            <w:gridSpan w:val="3"/>
          </w:tcPr>
          <w:p w14:paraId="70D92545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5577AAF9" w14:textId="77777777" w:rsidR="003741F1" w:rsidRDefault="00E71AA2">
            <w:pPr>
              <w:pStyle w:val="TableParagraph"/>
              <w:spacing w:line="240" w:lineRule="atLeast"/>
              <w:ind w:right="152"/>
              <w:rPr>
                <w:sz w:val="20"/>
              </w:rPr>
            </w:pPr>
            <w:r>
              <w:rPr>
                <w:sz w:val="20"/>
              </w:rPr>
              <w:t>The program must submit 1) an updated Staff Policies and Procedures to show required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elements for their CORI checks, CHRI checks, and staff performance evaluations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completed for all employees 2) documentation that all current staff have updated CORI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checks, CHRI checks, and performance evaluations 3) an updated Master Staff Roster;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maintaining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records.</w:t>
            </w:r>
          </w:p>
        </w:tc>
      </w:tr>
      <w:tr w:rsidR="003741F1" w14:paraId="6095AC3F" w14:textId="77777777">
        <w:trPr>
          <w:trHeight w:val="729"/>
        </w:trPr>
        <w:tc>
          <w:tcPr>
            <w:tcW w:w="9360" w:type="dxa"/>
            <w:gridSpan w:val="3"/>
          </w:tcPr>
          <w:p w14:paraId="36AB00CD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594A8DD1" w14:textId="77777777" w:rsidR="003741F1" w:rsidRDefault="00E71A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06/30/2021</w:t>
            </w:r>
          </w:p>
          <w:p w14:paraId="1C2F607F" w14:textId="77777777" w:rsidR="003741F1" w:rsidRDefault="00E71AA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08/31/2021</w:t>
            </w:r>
          </w:p>
        </w:tc>
      </w:tr>
    </w:tbl>
    <w:p w14:paraId="68FDCAFF" w14:textId="77777777" w:rsidR="003741F1" w:rsidRDefault="003741F1">
      <w:pPr>
        <w:spacing w:line="223" w:lineRule="exact"/>
        <w:rPr>
          <w:sz w:val="20"/>
        </w:rPr>
        <w:sectPr w:rsidR="003741F1">
          <w:pgSz w:w="12240" w:h="15840"/>
          <w:pgMar w:top="1500" w:right="920" w:bottom="1120" w:left="860" w:header="0" w:footer="930" w:gutter="0"/>
          <w:cols w:space="720"/>
        </w:sectPr>
      </w:pPr>
    </w:p>
    <w:p w14:paraId="65AF48F0" w14:textId="77777777" w:rsidR="003741F1" w:rsidRDefault="003741F1">
      <w:pPr>
        <w:spacing w:after="1"/>
        <w:rPr>
          <w:b/>
          <w:sz w:val="19"/>
        </w:rPr>
      </w:pPr>
    </w:p>
    <w:p w14:paraId="108E1654" w14:textId="6E4B57E4" w:rsidR="003741F1" w:rsidRDefault="00882A9F">
      <w:pPr>
        <w:ind w:left="8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7744B6B" wp14:editId="707C5EBC">
                <wp:extent cx="5943600" cy="504190"/>
                <wp:effectExtent l="8890" t="8890" r="10160" b="10795"/>
                <wp:docPr id="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EC5CA" w14:textId="77777777" w:rsidR="003741F1" w:rsidRDefault="00E71AA2">
                            <w:pPr>
                              <w:pStyle w:val="BodyText"/>
                              <w:spacing w:before="200"/>
                              <w:ind w:left="2836" w:right="2836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744B6B" id="docshape15" o:spid="_x0000_s1033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" fillcolor="silver" strokeweight=".5pt">
                <v:textbox inset="0,0,0,0">
                  <w:txbxContent>
                    <w:p w14:paraId="445EC5CA" w14:textId="77777777" w:rsidR="003741F1" w:rsidRDefault="00E71AA2">
                      <w:pPr>
                        <w:pStyle w:val="BodyText"/>
                        <w:spacing w:before="200"/>
                        <w:ind w:left="2836" w:right="2836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FB40A6" w14:textId="77777777" w:rsidR="003741F1" w:rsidRDefault="003741F1">
      <w:pPr>
        <w:spacing w:before="4" w:after="1"/>
        <w:rPr>
          <w:b/>
          <w:sz w:val="13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2400"/>
        <w:gridCol w:w="2532"/>
      </w:tblGrid>
      <w:tr w:rsidR="003741F1" w14:paraId="119EEBE9" w14:textId="77777777">
        <w:trPr>
          <w:trHeight w:val="729"/>
        </w:trPr>
        <w:tc>
          <w:tcPr>
            <w:tcW w:w="6828" w:type="dxa"/>
            <w:gridSpan w:val="2"/>
          </w:tcPr>
          <w:p w14:paraId="02EBF9A0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31D41005" w14:textId="77777777" w:rsidR="003741F1" w:rsidRDefault="00E71A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</w:p>
        </w:tc>
        <w:tc>
          <w:tcPr>
            <w:tcW w:w="2532" w:type="dxa"/>
          </w:tcPr>
          <w:p w14:paraId="2F775FB2" w14:textId="77777777" w:rsidR="003741F1" w:rsidRDefault="00E71AA2">
            <w:pPr>
              <w:pStyle w:val="TableParagraph"/>
              <w:spacing w:line="240" w:lineRule="atLeast"/>
              <w:ind w:left="107" w:right="529"/>
              <w:rPr>
                <w:sz w:val="20"/>
              </w:rPr>
            </w:pPr>
            <w:r>
              <w:rPr>
                <w:b/>
                <w:sz w:val="20"/>
              </w:rPr>
              <w:t>PR Rating: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</w:p>
        </w:tc>
      </w:tr>
      <w:tr w:rsidR="003741F1" w14:paraId="38487307" w14:textId="77777777">
        <w:trPr>
          <w:trHeight w:val="486"/>
        </w:trPr>
        <w:tc>
          <w:tcPr>
            <w:tcW w:w="9360" w:type="dxa"/>
            <w:gridSpan w:val="3"/>
          </w:tcPr>
          <w:p w14:paraId="18CCFE9F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Applies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  <w:p w14:paraId="0B50DD5A" w14:textId="77777777" w:rsidR="003741F1" w:rsidRDefault="00E71AA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3741F1" w14:paraId="6F1448D5" w14:textId="77777777">
        <w:trPr>
          <w:trHeight w:val="972"/>
        </w:trPr>
        <w:tc>
          <w:tcPr>
            <w:tcW w:w="9360" w:type="dxa"/>
            <w:gridSpan w:val="3"/>
          </w:tcPr>
          <w:p w14:paraId="4E71A943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79774162" w14:textId="77777777" w:rsidR="003741F1" w:rsidRDefault="00E71AA2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interviews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in-service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training was not documented; therefore, the Department was not able to verify new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mandated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topics.</w:t>
            </w:r>
          </w:p>
        </w:tc>
      </w:tr>
      <w:tr w:rsidR="003741F1" w14:paraId="0120C49C" w14:textId="77777777">
        <w:trPr>
          <w:trHeight w:val="1458"/>
        </w:trPr>
        <w:tc>
          <w:tcPr>
            <w:tcW w:w="9360" w:type="dxa"/>
            <w:gridSpan w:val="3"/>
          </w:tcPr>
          <w:p w14:paraId="783AF382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089CC43B" w14:textId="77777777" w:rsidR="003741F1" w:rsidRDefault="00E71AA2">
            <w:pPr>
              <w:pStyle w:val="TableParagraph"/>
              <w:spacing w:line="240" w:lineRule="atLeast"/>
              <w:ind w:right="168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begin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sign-in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will be used for each day of the fall staff orientation and training.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 training 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 provided and documented for new employees who begin employment after the fall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orientation.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Documentation of completion of required training will be maintained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employee's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file.</w:t>
            </w:r>
          </w:p>
        </w:tc>
      </w:tr>
      <w:tr w:rsidR="003741F1" w14:paraId="5BF7A62D" w14:textId="77777777">
        <w:trPr>
          <w:trHeight w:val="729"/>
        </w:trPr>
        <w:tc>
          <w:tcPr>
            <w:tcW w:w="6828" w:type="dxa"/>
            <w:gridSpan w:val="2"/>
          </w:tcPr>
          <w:p w14:paraId="6123387C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1F3AE682" w14:textId="77777777" w:rsidR="003741F1" w:rsidRDefault="00E71A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Director,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Assistant</w:t>
            </w:r>
          </w:p>
        </w:tc>
        <w:tc>
          <w:tcPr>
            <w:tcW w:w="2532" w:type="dxa"/>
          </w:tcPr>
          <w:p w14:paraId="31A9D907" w14:textId="77777777" w:rsidR="003741F1" w:rsidRDefault="00E71AA2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06/01/2021</w:t>
            </w:r>
          </w:p>
        </w:tc>
      </w:tr>
      <w:tr w:rsidR="003741F1" w14:paraId="10D1CB22" w14:textId="77777777">
        <w:trPr>
          <w:trHeight w:val="729"/>
        </w:trPr>
        <w:tc>
          <w:tcPr>
            <w:tcW w:w="9360" w:type="dxa"/>
            <w:gridSpan w:val="3"/>
          </w:tcPr>
          <w:p w14:paraId="46AEF4DF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40F4F7C3" w14:textId="77777777" w:rsidR="003741F1" w:rsidRDefault="00E71AA2">
            <w:pPr>
              <w:pStyle w:val="TableParagraph"/>
              <w:spacing w:line="240" w:lineRule="atLeast"/>
              <w:ind w:right="102"/>
              <w:rPr>
                <w:sz w:val="20"/>
              </w:rPr>
            </w:pPr>
            <w:r>
              <w:rPr>
                <w:sz w:val="20"/>
              </w:rPr>
              <w:t>The Education Director will submit a sample of the checklist used to document evidence of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DESE database.</w:t>
            </w:r>
          </w:p>
        </w:tc>
      </w:tr>
      <w:tr w:rsidR="003741F1" w14:paraId="513D891B" w14:textId="77777777">
        <w:trPr>
          <w:trHeight w:val="729"/>
        </w:trPr>
        <w:tc>
          <w:tcPr>
            <w:tcW w:w="9360" w:type="dxa"/>
            <w:gridSpan w:val="3"/>
          </w:tcPr>
          <w:p w14:paraId="5B6AA247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24E07036" w14:textId="77777777" w:rsidR="003741F1" w:rsidRDefault="00E71AA2">
            <w:pPr>
              <w:pStyle w:val="TableParagraph"/>
              <w:spacing w:line="240" w:lineRule="atLeast"/>
              <w:ind w:right="433"/>
              <w:rPr>
                <w:sz w:val="20"/>
              </w:rPr>
            </w:pPr>
            <w:r>
              <w:rPr>
                <w:sz w:val="20"/>
              </w:rPr>
              <w:t>The Education Director will spot-check to ensure that the training checklist for any new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 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protocol.</w:t>
            </w:r>
          </w:p>
        </w:tc>
      </w:tr>
      <w:tr w:rsidR="003741F1" w14:paraId="5F524445" w14:textId="77777777">
        <w:trPr>
          <w:trHeight w:val="450"/>
        </w:trPr>
        <w:tc>
          <w:tcPr>
            <w:tcW w:w="9360" w:type="dxa"/>
            <w:gridSpan w:val="3"/>
            <w:shd w:val="clear" w:color="auto" w:fill="C0C0C0"/>
          </w:tcPr>
          <w:p w14:paraId="40C1A135" w14:textId="77777777" w:rsidR="003741F1" w:rsidRDefault="00E71AA2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3741F1" w14:paraId="0D11BB0A" w14:textId="77777777">
        <w:trPr>
          <w:trHeight w:val="972"/>
        </w:trPr>
        <w:tc>
          <w:tcPr>
            <w:tcW w:w="4428" w:type="dxa"/>
          </w:tcPr>
          <w:p w14:paraId="7211F8FC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3689C74B" w14:textId="77777777" w:rsidR="003741F1" w:rsidRDefault="00E71AA2">
            <w:pPr>
              <w:pStyle w:val="TableParagraph"/>
              <w:ind w:right="823"/>
              <w:rPr>
                <w:sz w:val="20"/>
              </w:rPr>
            </w:pPr>
            <w:r>
              <w:rPr>
                <w:sz w:val="20"/>
              </w:rPr>
              <w:t>PS 12.1 New Staff Orientation and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</w:p>
        </w:tc>
        <w:tc>
          <w:tcPr>
            <w:tcW w:w="4932" w:type="dxa"/>
            <w:gridSpan w:val="2"/>
          </w:tcPr>
          <w:p w14:paraId="5EAF69E0" w14:textId="77777777" w:rsidR="003741F1" w:rsidRDefault="00E71AA2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0A7DAA38" w14:textId="77777777" w:rsidR="003741F1" w:rsidRDefault="00E71AA2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04/20/2021</w:t>
            </w:r>
          </w:p>
          <w:p w14:paraId="11F7D2C8" w14:textId="77777777" w:rsidR="003741F1" w:rsidRDefault="00E71AA2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</w:p>
          <w:p w14:paraId="6B5DEB1D" w14:textId="77777777" w:rsidR="003741F1" w:rsidRDefault="00E71AA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Corrected</w:t>
            </w:r>
          </w:p>
        </w:tc>
      </w:tr>
      <w:tr w:rsidR="003741F1" w14:paraId="68846C53" w14:textId="77777777">
        <w:trPr>
          <w:trHeight w:val="486"/>
        </w:trPr>
        <w:tc>
          <w:tcPr>
            <w:tcW w:w="9360" w:type="dxa"/>
            <w:gridSpan w:val="3"/>
          </w:tcPr>
          <w:p w14:paraId="7C4119B7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</w:tc>
      </w:tr>
      <w:tr w:rsidR="003741F1" w14:paraId="21CF6F2E" w14:textId="77777777">
        <w:trPr>
          <w:trHeight w:val="486"/>
        </w:trPr>
        <w:tc>
          <w:tcPr>
            <w:tcW w:w="9360" w:type="dxa"/>
            <w:gridSpan w:val="3"/>
          </w:tcPr>
          <w:p w14:paraId="3B3CAD41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</w:tc>
      </w:tr>
      <w:tr w:rsidR="003741F1" w14:paraId="769FBA6A" w14:textId="77777777">
        <w:trPr>
          <w:trHeight w:val="972"/>
        </w:trPr>
        <w:tc>
          <w:tcPr>
            <w:tcW w:w="9360" w:type="dxa"/>
            <w:gridSpan w:val="3"/>
          </w:tcPr>
          <w:p w14:paraId="2DE90603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5F9873CF" w14:textId="77777777" w:rsidR="003741F1" w:rsidRDefault="00E71AA2">
            <w:pPr>
              <w:pStyle w:val="TableParagraph"/>
              <w:spacing w:line="240" w:lineRule="atLeast"/>
              <w:ind w:right="152"/>
              <w:rPr>
                <w:sz w:val="20"/>
              </w:rPr>
            </w:pPr>
            <w:r>
              <w:rPr>
                <w:sz w:val="20"/>
              </w:rPr>
              <w:t>The program must submit 1) their plan for documenting the mandated new staff in-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orientation;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tracking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template;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responsible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maintaining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records.</w:t>
            </w:r>
          </w:p>
        </w:tc>
      </w:tr>
      <w:tr w:rsidR="003741F1" w14:paraId="345C40B1" w14:textId="77777777">
        <w:trPr>
          <w:trHeight w:val="729"/>
        </w:trPr>
        <w:tc>
          <w:tcPr>
            <w:tcW w:w="9360" w:type="dxa"/>
            <w:gridSpan w:val="3"/>
          </w:tcPr>
          <w:p w14:paraId="68BF7C20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1509CF23" w14:textId="77777777" w:rsidR="003741F1" w:rsidRDefault="00E71A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06/30/2021</w:t>
            </w:r>
          </w:p>
        </w:tc>
      </w:tr>
    </w:tbl>
    <w:p w14:paraId="522A8B02" w14:textId="77777777" w:rsidR="003741F1" w:rsidRDefault="003741F1">
      <w:pPr>
        <w:rPr>
          <w:sz w:val="20"/>
        </w:rPr>
        <w:sectPr w:rsidR="003741F1">
          <w:pgSz w:w="12240" w:h="15840"/>
          <w:pgMar w:top="1500" w:right="920" w:bottom="1120" w:left="860" w:header="0" w:footer="930" w:gutter="0"/>
          <w:cols w:space="720"/>
        </w:sectPr>
      </w:pPr>
    </w:p>
    <w:p w14:paraId="4523BB38" w14:textId="77777777" w:rsidR="003741F1" w:rsidRDefault="003741F1">
      <w:pPr>
        <w:spacing w:after="1"/>
        <w:rPr>
          <w:b/>
          <w:sz w:val="19"/>
        </w:rPr>
      </w:pPr>
    </w:p>
    <w:p w14:paraId="06D237FA" w14:textId="137AD8B5" w:rsidR="003741F1" w:rsidRDefault="00882A9F">
      <w:pPr>
        <w:ind w:left="8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813FDF9" wp14:editId="4D9CCD3F">
                <wp:extent cx="5943600" cy="504190"/>
                <wp:effectExtent l="8890" t="8890" r="10160" b="10795"/>
                <wp:docPr id="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977F3" w14:textId="77777777" w:rsidR="003741F1" w:rsidRDefault="00E71AA2">
                            <w:pPr>
                              <w:pStyle w:val="BodyText"/>
                              <w:spacing w:before="200"/>
                              <w:ind w:left="2836" w:right="2836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13FDF9" id="docshape16" o:spid="_x0000_s1034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" fillcolor="silver" strokeweight=".5pt">
                <v:textbox inset="0,0,0,0">
                  <w:txbxContent>
                    <w:p w14:paraId="02F977F3" w14:textId="77777777" w:rsidR="003741F1" w:rsidRDefault="00E71AA2">
                      <w:pPr>
                        <w:pStyle w:val="BodyText"/>
                        <w:spacing w:before="200"/>
                        <w:ind w:left="2836" w:right="2836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BA231F" w14:textId="77777777" w:rsidR="003741F1" w:rsidRDefault="003741F1">
      <w:pPr>
        <w:spacing w:before="4" w:after="1"/>
        <w:rPr>
          <w:b/>
          <w:sz w:val="13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2400"/>
        <w:gridCol w:w="2532"/>
      </w:tblGrid>
      <w:tr w:rsidR="003741F1" w14:paraId="6595F01E" w14:textId="77777777">
        <w:trPr>
          <w:trHeight w:val="729"/>
        </w:trPr>
        <w:tc>
          <w:tcPr>
            <w:tcW w:w="6828" w:type="dxa"/>
            <w:gridSpan w:val="2"/>
          </w:tcPr>
          <w:p w14:paraId="04E24A09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783EF2B7" w14:textId="77777777" w:rsidR="003741F1" w:rsidRDefault="00E71A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In-Service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</w:p>
        </w:tc>
        <w:tc>
          <w:tcPr>
            <w:tcW w:w="2532" w:type="dxa"/>
          </w:tcPr>
          <w:p w14:paraId="21F24035" w14:textId="77777777" w:rsidR="003741F1" w:rsidRDefault="00E71AA2">
            <w:pPr>
              <w:pStyle w:val="TableParagraph"/>
              <w:spacing w:line="240" w:lineRule="atLeast"/>
              <w:ind w:left="107" w:right="529"/>
              <w:rPr>
                <w:sz w:val="20"/>
              </w:rPr>
            </w:pPr>
            <w:r>
              <w:rPr>
                <w:b/>
                <w:sz w:val="20"/>
              </w:rPr>
              <w:t>PR Rating: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</w:p>
        </w:tc>
      </w:tr>
      <w:tr w:rsidR="003741F1" w14:paraId="2C3D6A13" w14:textId="77777777">
        <w:trPr>
          <w:trHeight w:val="486"/>
        </w:trPr>
        <w:tc>
          <w:tcPr>
            <w:tcW w:w="9360" w:type="dxa"/>
            <w:gridSpan w:val="3"/>
          </w:tcPr>
          <w:p w14:paraId="442997F3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Applies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  <w:p w14:paraId="0AB71215" w14:textId="77777777" w:rsidR="003741F1" w:rsidRDefault="00E71AA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3741F1" w14:paraId="4EC765FC" w14:textId="77777777">
        <w:trPr>
          <w:trHeight w:val="972"/>
        </w:trPr>
        <w:tc>
          <w:tcPr>
            <w:tcW w:w="9360" w:type="dxa"/>
            <w:gridSpan w:val="3"/>
          </w:tcPr>
          <w:p w14:paraId="4B1B2874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6BEBC3E7" w14:textId="77777777" w:rsidR="003741F1" w:rsidRDefault="00E71AA2">
            <w:pPr>
              <w:pStyle w:val="TableParagraph"/>
              <w:spacing w:line="240" w:lineRule="atLeast"/>
              <w:ind w:left="107" w:right="224"/>
              <w:rPr>
                <w:sz w:val="20"/>
              </w:rPr>
            </w:pPr>
            <w:r>
              <w:rPr>
                <w:sz w:val="20"/>
              </w:rPr>
              <w:t>While staff interviews revealed that in-service training occurs, a review of documentation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and staff records showed that staff in-service trainings were not documented, therefore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mandated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trainings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annually.</w:t>
            </w:r>
          </w:p>
        </w:tc>
      </w:tr>
      <w:tr w:rsidR="003741F1" w14:paraId="042EDE24" w14:textId="77777777">
        <w:trPr>
          <w:trHeight w:val="1944"/>
        </w:trPr>
        <w:tc>
          <w:tcPr>
            <w:tcW w:w="9360" w:type="dxa"/>
            <w:gridSpan w:val="3"/>
          </w:tcPr>
          <w:p w14:paraId="52A05222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6B7BB72B" w14:textId="77777777" w:rsidR="003741F1" w:rsidRDefault="00E71AA2">
            <w:pPr>
              <w:pStyle w:val="TableParagraph"/>
              <w:spacing w:line="240" w:lineRule="atLeast"/>
              <w:ind w:right="103"/>
              <w:rPr>
                <w:sz w:val="20"/>
              </w:rPr>
            </w:pPr>
            <w:r>
              <w:rPr>
                <w:sz w:val="20"/>
              </w:rPr>
              <w:t>A sign-in sheet will be used for each in-service training, and will include the name and job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title of the trainer, the date and time of the training, the length of the training, the names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alphabetical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the training materials, and who was absent from the training and how they plan to make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 the training.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The Administrative Assistant will file these in the professional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development binder. Each employee binder will also have a checklist to confirm each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were conducted.</w:t>
            </w:r>
          </w:p>
        </w:tc>
      </w:tr>
      <w:tr w:rsidR="003741F1" w14:paraId="27F3F7D7" w14:textId="77777777">
        <w:trPr>
          <w:trHeight w:val="729"/>
        </w:trPr>
        <w:tc>
          <w:tcPr>
            <w:tcW w:w="6828" w:type="dxa"/>
            <w:gridSpan w:val="2"/>
          </w:tcPr>
          <w:p w14:paraId="150CC5C0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260B12D8" w14:textId="77777777" w:rsidR="003741F1" w:rsidRDefault="00E71A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Director,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Assistant</w:t>
            </w:r>
          </w:p>
        </w:tc>
        <w:tc>
          <w:tcPr>
            <w:tcW w:w="2532" w:type="dxa"/>
          </w:tcPr>
          <w:p w14:paraId="11DEB5DF" w14:textId="77777777" w:rsidR="003741F1" w:rsidRDefault="00E71AA2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06/01/2021</w:t>
            </w:r>
          </w:p>
        </w:tc>
      </w:tr>
      <w:tr w:rsidR="003741F1" w14:paraId="647312F0" w14:textId="77777777">
        <w:trPr>
          <w:trHeight w:val="729"/>
        </w:trPr>
        <w:tc>
          <w:tcPr>
            <w:tcW w:w="9360" w:type="dxa"/>
            <w:gridSpan w:val="3"/>
          </w:tcPr>
          <w:p w14:paraId="5577C60D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6EF5BD7B" w14:textId="77777777" w:rsidR="003741F1" w:rsidRDefault="00E71AA2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upload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sample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sign-in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checklist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database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 evidence.</w:t>
            </w:r>
          </w:p>
        </w:tc>
      </w:tr>
      <w:tr w:rsidR="003741F1" w14:paraId="1FC8C78B" w14:textId="77777777">
        <w:trPr>
          <w:trHeight w:val="972"/>
        </w:trPr>
        <w:tc>
          <w:tcPr>
            <w:tcW w:w="9360" w:type="dxa"/>
            <w:gridSpan w:val="3"/>
          </w:tcPr>
          <w:p w14:paraId="2DAA79C0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000D7832" w14:textId="77777777" w:rsidR="003741F1" w:rsidRDefault="00E71AA2">
            <w:pPr>
              <w:pStyle w:val="TableParagraph"/>
              <w:spacing w:line="240" w:lineRule="atLeast"/>
              <w:ind w:right="15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files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on an annual basis to ensure the information has been filed and the training checklists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 updated.</w:t>
            </w:r>
          </w:p>
        </w:tc>
      </w:tr>
      <w:tr w:rsidR="003741F1" w14:paraId="1D016B57" w14:textId="77777777">
        <w:trPr>
          <w:trHeight w:val="450"/>
        </w:trPr>
        <w:tc>
          <w:tcPr>
            <w:tcW w:w="9360" w:type="dxa"/>
            <w:gridSpan w:val="3"/>
            <w:shd w:val="clear" w:color="auto" w:fill="C0C0C0"/>
          </w:tcPr>
          <w:p w14:paraId="749BEDDF" w14:textId="77777777" w:rsidR="003741F1" w:rsidRDefault="00E71AA2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3741F1" w14:paraId="4369CCCE" w14:textId="77777777">
        <w:trPr>
          <w:trHeight w:val="972"/>
        </w:trPr>
        <w:tc>
          <w:tcPr>
            <w:tcW w:w="4428" w:type="dxa"/>
          </w:tcPr>
          <w:p w14:paraId="5A7FAEAA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6F5C833A" w14:textId="77777777" w:rsidR="003741F1" w:rsidRDefault="00E71A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In-Service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</w:p>
        </w:tc>
        <w:tc>
          <w:tcPr>
            <w:tcW w:w="4932" w:type="dxa"/>
            <w:gridSpan w:val="2"/>
          </w:tcPr>
          <w:p w14:paraId="4B232F3F" w14:textId="77777777" w:rsidR="003741F1" w:rsidRDefault="00E71AA2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1FD86260" w14:textId="77777777" w:rsidR="003741F1" w:rsidRDefault="00E71AA2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04/20/2021</w:t>
            </w:r>
          </w:p>
          <w:p w14:paraId="4B42B239" w14:textId="77777777" w:rsidR="003741F1" w:rsidRDefault="00E71AA2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</w:p>
          <w:p w14:paraId="58BC1B22" w14:textId="77777777" w:rsidR="003741F1" w:rsidRDefault="00E71AA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Corrected</w:t>
            </w:r>
          </w:p>
        </w:tc>
      </w:tr>
      <w:tr w:rsidR="003741F1" w14:paraId="34AF8666" w14:textId="77777777">
        <w:trPr>
          <w:trHeight w:val="486"/>
        </w:trPr>
        <w:tc>
          <w:tcPr>
            <w:tcW w:w="9360" w:type="dxa"/>
            <w:gridSpan w:val="3"/>
          </w:tcPr>
          <w:p w14:paraId="4CE2D26D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</w:tc>
      </w:tr>
      <w:tr w:rsidR="003741F1" w14:paraId="106824E6" w14:textId="77777777">
        <w:trPr>
          <w:trHeight w:val="486"/>
        </w:trPr>
        <w:tc>
          <w:tcPr>
            <w:tcW w:w="9360" w:type="dxa"/>
            <w:gridSpan w:val="3"/>
          </w:tcPr>
          <w:p w14:paraId="4CC3D8FC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</w:tc>
      </w:tr>
      <w:tr w:rsidR="003741F1" w14:paraId="6838D881" w14:textId="77777777">
        <w:trPr>
          <w:trHeight w:val="972"/>
        </w:trPr>
        <w:tc>
          <w:tcPr>
            <w:tcW w:w="9360" w:type="dxa"/>
            <w:gridSpan w:val="3"/>
          </w:tcPr>
          <w:p w14:paraId="065C4DDF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1E240DF9" w14:textId="77777777" w:rsidR="003741F1" w:rsidRDefault="00E71AA2">
            <w:pPr>
              <w:pStyle w:val="TableParagraph"/>
              <w:spacing w:line="240" w:lineRule="atLeast"/>
              <w:ind w:right="199"/>
              <w:rPr>
                <w:sz w:val="20"/>
              </w:rPr>
            </w:pPr>
            <w:r>
              <w:rPr>
                <w:sz w:val="20"/>
              </w:rPr>
              <w:t>The program must submit 1) their plan for documenting the mandated annual in-service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trainings; 2) a copy of the tracking template; and 3) the name and job title of the person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maintaining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records.</w:t>
            </w:r>
          </w:p>
        </w:tc>
      </w:tr>
      <w:tr w:rsidR="003741F1" w14:paraId="5D93EEE2" w14:textId="77777777">
        <w:trPr>
          <w:trHeight w:val="729"/>
        </w:trPr>
        <w:tc>
          <w:tcPr>
            <w:tcW w:w="9360" w:type="dxa"/>
            <w:gridSpan w:val="3"/>
          </w:tcPr>
          <w:p w14:paraId="67D6BEE7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34668F4B" w14:textId="77777777" w:rsidR="003741F1" w:rsidRDefault="00E71A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06/30/2021</w:t>
            </w:r>
          </w:p>
        </w:tc>
      </w:tr>
    </w:tbl>
    <w:p w14:paraId="0F404E9D" w14:textId="77777777" w:rsidR="003741F1" w:rsidRDefault="003741F1">
      <w:pPr>
        <w:rPr>
          <w:sz w:val="20"/>
        </w:rPr>
        <w:sectPr w:rsidR="003741F1">
          <w:pgSz w:w="12240" w:h="15840"/>
          <w:pgMar w:top="1500" w:right="920" w:bottom="1120" w:left="860" w:header="0" w:footer="930" w:gutter="0"/>
          <w:cols w:space="720"/>
        </w:sectPr>
      </w:pPr>
    </w:p>
    <w:p w14:paraId="31148FD6" w14:textId="77777777" w:rsidR="003741F1" w:rsidRDefault="003741F1">
      <w:pPr>
        <w:spacing w:after="1"/>
        <w:rPr>
          <w:b/>
          <w:sz w:val="19"/>
        </w:rPr>
      </w:pPr>
    </w:p>
    <w:p w14:paraId="7CDEE46C" w14:textId="5EF904B7" w:rsidR="003741F1" w:rsidRDefault="00882A9F">
      <w:pPr>
        <w:ind w:left="8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8D1D5C2" wp14:editId="31E5FBC8">
                <wp:extent cx="5943600" cy="504190"/>
                <wp:effectExtent l="8890" t="8890" r="10160" b="10795"/>
                <wp:docPr id="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FCBC0" w14:textId="77777777" w:rsidR="003741F1" w:rsidRDefault="00E71AA2">
                            <w:pPr>
                              <w:pStyle w:val="BodyText"/>
                              <w:spacing w:before="200"/>
                              <w:ind w:left="2836" w:right="2836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D1D5C2" id="docshape17" o:spid="_x0000_s1035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" fillcolor="silver" strokeweight=".5pt">
                <v:textbox inset="0,0,0,0">
                  <w:txbxContent>
                    <w:p w14:paraId="121FCBC0" w14:textId="77777777" w:rsidR="003741F1" w:rsidRDefault="00E71AA2">
                      <w:pPr>
                        <w:pStyle w:val="BodyText"/>
                        <w:spacing w:before="200"/>
                        <w:ind w:left="2836" w:right="2836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EE01B7" w14:textId="77777777" w:rsidR="003741F1" w:rsidRDefault="003741F1">
      <w:pPr>
        <w:spacing w:before="4" w:after="1"/>
        <w:rPr>
          <w:b/>
          <w:sz w:val="13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2400"/>
        <w:gridCol w:w="2532"/>
      </w:tblGrid>
      <w:tr w:rsidR="003741F1" w14:paraId="50999364" w14:textId="77777777">
        <w:trPr>
          <w:trHeight w:val="729"/>
        </w:trPr>
        <w:tc>
          <w:tcPr>
            <w:tcW w:w="6828" w:type="dxa"/>
            <w:gridSpan w:val="2"/>
          </w:tcPr>
          <w:p w14:paraId="7EC49455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567B6C53" w14:textId="77777777" w:rsidR="003741F1" w:rsidRDefault="00E71A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</w:p>
        </w:tc>
        <w:tc>
          <w:tcPr>
            <w:tcW w:w="2532" w:type="dxa"/>
          </w:tcPr>
          <w:p w14:paraId="57F79846" w14:textId="77777777" w:rsidR="003741F1" w:rsidRDefault="00E71AA2">
            <w:pPr>
              <w:pStyle w:val="TableParagraph"/>
              <w:spacing w:line="240" w:lineRule="atLeast"/>
              <w:ind w:left="107" w:right="529"/>
              <w:rPr>
                <w:sz w:val="20"/>
              </w:rPr>
            </w:pPr>
            <w:r>
              <w:rPr>
                <w:b/>
                <w:sz w:val="20"/>
              </w:rPr>
              <w:t>PR Rating: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</w:p>
        </w:tc>
      </w:tr>
      <w:tr w:rsidR="003741F1" w14:paraId="685F2B19" w14:textId="77777777">
        <w:trPr>
          <w:trHeight w:val="486"/>
        </w:trPr>
        <w:tc>
          <w:tcPr>
            <w:tcW w:w="9360" w:type="dxa"/>
            <w:gridSpan w:val="3"/>
          </w:tcPr>
          <w:p w14:paraId="2EB834A0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Applies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  <w:p w14:paraId="6BC7BB09" w14:textId="77777777" w:rsidR="003741F1" w:rsidRDefault="00E71AA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3741F1" w14:paraId="19CEC85F" w14:textId="77777777">
        <w:trPr>
          <w:trHeight w:val="972"/>
        </w:trPr>
        <w:tc>
          <w:tcPr>
            <w:tcW w:w="9360" w:type="dxa"/>
            <w:gridSpan w:val="3"/>
          </w:tcPr>
          <w:p w14:paraId="26054E67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349D839C" w14:textId="77777777" w:rsidR="003741F1" w:rsidRDefault="00E71AA2">
            <w:pPr>
              <w:pStyle w:val="TableParagraph"/>
              <w:spacing w:line="240" w:lineRule="atLeast"/>
              <w:ind w:right="128"/>
              <w:rPr>
                <w:sz w:val="20"/>
              </w:rPr>
            </w:pPr>
            <w:r>
              <w:rPr>
                <w:sz w:val="20"/>
              </w:rPr>
              <w:t>A review of student records indicated that the program has not notified parents/guardians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annually that the current Behavior Support Policy and Procedures are available upon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request,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Restraint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utilized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situations.</w:t>
            </w:r>
          </w:p>
        </w:tc>
      </w:tr>
      <w:tr w:rsidR="003741F1" w14:paraId="2B80726C" w14:textId="77777777">
        <w:trPr>
          <w:trHeight w:val="1944"/>
        </w:trPr>
        <w:tc>
          <w:tcPr>
            <w:tcW w:w="9360" w:type="dxa"/>
            <w:gridSpan w:val="3"/>
          </w:tcPr>
          <w:p w14:paraId="2CE9B00A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1C134D12" w14:textId="77777777" w:rsidR="003741F1" w:rsidRDefault="00E71AA2">
            <w:pPr>
              <w:pStyle w:val="TableParagraph"/>
              <w:spacing w:line="240" w:lineRule="atLeast"/>
              <w:ind w:left="107" w:right="168"/>
              <w:rPr>
                <w:sz w:val="20"/>
              </w:rPr>
            </w:pPr>
            <w:r>
              <w:rPr>
                <w:sz w:val="20"/>
              </w:rPr>
              <w:t>The parent/student handbook, which is mailed to each family every August, will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updated to ensure notification that the current Behavior Support Policy and Procedures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 available upon request, and that the Physical Restraint Policy is only utilized in cases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emergency situations. Both statements will also be reiterated on the handbook sign-off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page.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The handbook sign-off page is filed in each student binder.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For any students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whose sign-off page is not returned, the Administrative Assistant will reach out once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attempt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attempts.</w:t>
            </w:r>
          </w:p>
        </w:tc>
      </w:tr>
      <w:tr w:rsidR="003741F1" w14:paraId="41966189" w14:textId="77777777">
        <w:trPr>
          <w:trHeight w:val="729"/>
        </w:trPr>
        <w:tc>
          <w:tcPr>
            <w:tcW w:w="6828" w:type="dxa"/>
            <w:gridSpan w:val="2"/>
          </w:tcPr>
          <w:p w14:paraId="79B26CA0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4CFE3CB2" w14:textId="77777777" w:rsidR="003741F1" w:rsidRDefault="00E71A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Director,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Assistant</w:t>
            </w:r>
          </w:p>
        </w:tc>
        <w:tc>
          <w:tcPr>
            <w:tcW w:w="2532" w:type="dxa"/>
          </w:tcPr>
          <w:p w14:paraId="506B5B32" w14:textId="77777777" w:rsidR="003741F1" w:rsidRDefault="00E71AA2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06/01/2021</w:t>
            </w:r>
          </w:p>
        </w:tc>
      </w:tr>
      <w:tr w:rsidR="003741F1" w14:paraId="1FA627D2" w14:textId="77777777">
        <w:trPr>
          <w:trHeight w:val="1215"/>
        </w:trPr>
        <w:tc>
          <w:tcPr>
            <w:tcW w:w="9360" w:type="dxa"/>
            <w:gridSpan w:val="3"/>
          </w:tcPr>
          <w:p w14:paraId="41288C7A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4BA1F7A4" w14:textId="77777777" w:rsidR="003741F1" w:rsidRDefault="00E71AA2">
            <w:pPr>
              <w:pStyle w:val="TableParagraph"/>
              <w:spacing w:line="240" w:lineRule="atLeast"/>
              <w:ind w:right="15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upload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database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sign-off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student/parent handbook, the chart where the check-off receipt is noted, and a blank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phone log that will be used to document attempts to secure a signed copy from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parents.</w:t>
            </w:r>
          </w:p>
        </w:tc>
      </w:tr>
      <w:tr w:rsidR="003741F1" w14:paraId="7DCE1C10" w14:textId="77777777">
        <w:trPr>
          <w:trHeight w:val="972"/>
        </w:trPr>
        <w:tc>
          <w:tcPr>
            <w:tcW w:w="9360" w:type="dxa"/>
            <w:gridSpan w:val="3"/>
          </w:tcPr>
          <w:p w14:paraId="44526394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27C2F8C3" w14:textId="77777777" w:rsidR="003741F1" w:rsidRDefault="00E71AA2">
            <w:pPr>
              <w:pStyle w:val="TableParagraph"/>
              <w:spacing w:line="240" w:lineRule="atLeast"/>
              <w:ind w:right="357"/>
              <w:rPr>
                <w:sz w:val="20"/>
              </w:rPr>
            </w:pPr>
            <w:r>
              <w:rPr>
                <w:sz w:val="20"/>
              </w:rPr>
              <w:t>The Education Director will conduct a quarterly check of the chart to assess progress on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receiving signed forms from parents, and will spot-check student binders on an annual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ensure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forms 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binders.</w:t>
            </w:r>
          </w:p>
        </w:tc>
      </w:tr>
      <w:tr w:rsidR="003741F1" w14:paraId="1065DCE4" w14:textId="77777777">
        <w:trPr>
          <w:trHeight w:val="450"/>
        </w:trPr>
        <w:tc>
          <w:tcPr>
            <w:tcW w:w="9360" w:type="dxa"/>
            <w:gridSpan w:val="3"/>
            <w:shd w:val="clear" w:color="auto" w:fill="C0C0C0"/>
          </w:tcPr>
          <w:p w14:paraId="6717A019" w14:textId="77777777" w:rsidR="003741F1" w:rsidRDefault="00E71AA2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3741F1" w14:paraId="15BD67DC" w14:textId="77777777">
        <w:trPr>
          <w:trHeight w:val="972"/>
        </w:trPr>
        <w:tc>
          <w:tcPr>
            <w:tcW w:w="4428" w:type="dxa"/>
          </w:tcPr>
          <w:p w14:paraId="2ED7C955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275385B1" w14:textId="77777777" w:rsidR="003741F1" w:rsidRDefault="00E71AA2">
            <w:pPr>
              <w:pStyle w:val="TableParagraph"/>
              <w:ind w:right="495"/>
              <w:rPr>
                <w:sz w:val="20"/>
              </w:rPr>
            </w:pPr>
            <w:r>
              <w:rPr>
                <w:sz w:val="20"/>
              </w:rPr>
              <w:t>PS 15.5 Parent Consent and Required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</w:p>
        </w:tc>
        <w:tc>
          <w:tcPr>
            <w:tcW w:w="4932" w:type="dxa"/>
            <w:gridSpan w:val="2"/>
          </w:tcPr>
          <w:p w14:paraId="4A3C9989" w14:textId="77777777" w:rsidR="003741F1" w:rsidRDefault="00E71AA2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11DB0C7E" w14:textId="77777777" w:rsidR="003741F1" w:rsidRDefault="00E71AA2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04/20/2021</w:t>
            </w:r>
          </w:p>
          <w:p w14:paraId="1B7AEA95" w14:textId="77777777" w:rsidR="003741F1" w:rsidRDefault="00E71AA2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</w:p>
          <w:p w14:paraId="5586216E" w14:textId="77777777" w:rsidR="003741F1" w:rsidRDefault="00E71AA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Corrected</w:t>
            </w:r>
          </w:p>
        </w:tc>
      </w:tr>
      <w:tr w:rsidR="003741F1" w14:paraId="00D9241D" w14:textId="77777777">
        <w:trPr>
          <w:trHeight w:val="486"/>
        </w:trPr>
        <w:tc>
          <w:tcPr>
            <w:tcW w:w="9360" w:type="dxa"/>
            <w:gridSpan w:val="3"/>
          </w:tcPr>
          <w:p w14:paraId="1E460FCE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</w:tc>
      </w:tr>
      <w:tr w:rsidR="003741F1" w14:paraId="4AE1C9C0" w14:textId="77777777">
        <w:trPr>
          <w:trHeight w:val="486"/>
        </w:trPr>
        <w:tc>
          <w:tcPr>
            <w:tcW w:w="9360" w:type="dxa"/>
            <w:gridSpan w:val="3"/>
          </w:tcPr>
          <w:p w14:paraId="254B0A95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</w:tc>
      </w:tr>
      <w:tr w:rsidR="003741F1" w14:paraId="4DF3F8C4" w14:textId="77777777">
        <w:trPr>
          <w:trHeight w:val="1458"/>
        </w:trPr>
        <w:tc>
          <w:tcPr>
            <w:tcW w:w="9360" w:type="dxa"/>
            <w:gridSpan w:val="3"/>
          </w:tcPr>
          <w:p w14:paraId="5305A500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1A97D5DB" w14:textId="77777777" w:rsidR="003741F1" w:rsidRDefault="00E71AA2">
            <w:pPr>
              <w:pStyle w:val="TableParagraph"/>
              <w:spacing w:line="240" w:lineRule="atLeast"/>
              <w:ind w:left="107" w:right="362"/>
              <w:rPr>
                <w:sz w:val="20"/>
              </w:rPr>
            </w:pPr>
            <w:r>
              <w:rPr>
                <w:sz w:val="20"/>
              </w:rPr>
              <w:t>The program must submit 1) the plan the program will implement to update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parent/student handbook and their annual notification process for the Behavior Support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and Policy procedures and the Physical Restraint Policy; 2) a template of the revised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parent sign-off page; and 3) the name and job title of the person who will track 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maintain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records.</w:t>
            </w:r>
          </w:p>
        </w:tc>
      </w:tr>
      <w:tr w:rsidR="003741F1" w14:paraId="25991478" w14:textId="77777777">
        <w:trPr>
          <w:trHeight w:val="486"/>
        </w:trPr>
        <w:tc>
          <w:tcPr>
            <w:tcW w:w="9360" w:type="dxa"/>
            <w:gridSpan w:val="3"/>
          </w:tcPr>
          <w:p w14:paraId="239B589D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19A3379C" w14:textId="77777777" w:rsidR="003741F1" w:rsidRDefault="00E71AA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06/30/2021</w:t>
            </w:r>
          </w:p>
        </w:tc>
      </w:tr>
    </w:tbl>
    <w:p w14:paraId="7CB30D4A" w14:textId="77777777" w:rsidR="003741F1" w:rsidRDefault="003741F1">
      <w:pPr>
        <w:spacing w:line="223" w:lineRule="exact"/>
        <w:rPr>
          <w:sz w:val="20"/>
        </w:rPr>
        <w:sectPr w:rsidR="003741F1">
          <w:pgSz w:w="12240" w:h="15840"/>
          <w:pgMar w:top="1500" w:right="920" w:bottom="1120" w:left="860" w:header="0" w:footer="930" w:gutter="0"/>
          <w:cols w:space="720"/>
        </w:sectPr>
      </w:pPr>
    </w:p>
    <w:p w14:paraId="45BDB1FF" w14:textId="77777777" w:rsidR="003741F1" w:rsidRDefault="003741F1">
      <w:pPr>
        <w:spacing w:after="1"/>
        <w:rPr>
          <w:b/>
          <w:sz w:val="19"/>
        </w:rPr>
      </w:pPr>
    </w:p>
    <w:p w14:paraId="1962516A" w14:textId="356A1F4A" w:rsidR="003741F1" w:rsidRDefault="00882A9F">
      <w:pPr>
        <w:ind w:left="8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F5725CB" wp14:editId="1B8416C4">
                <wp:extent cx="5943600" cy="504190"/>
                <wp:effectExtent l="8890" t="8890" r="10160" b="10795"/>
                <wp:docPr id="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E4CD5" w14:textId="77777777" w:rsidR="003741F1" w:rsidRDefault="00E71AA2">
                            <w:pPr>
                              <w:pStyle w:val="BodyText"/>
                              <w:spacing w:before="200"/>
                              <w:ind w:left="2836" w:right="2836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5725CB" id="docshape20" o:spid="_x0000_s1036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" fillcolor="silver" strokeweight=".5pt">
                <v:textbox inset="0,0,0,0">
                  <w:txbxContent>
                    <w:p w14:paraId="4DEE4CD5" w14:textId="77777777" w:rsidR="003741F1" w:rsidRDefault="00E71AA2">
                      <w:pPr>
                        <w:pStyle w:val="BodyText"/>
                        <w:spacing w:before="200"/>
                        <w:ind w:left="2836" w:right="2836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DA17D0" w14:textId="77777777" w:rsidR="003741F1" w:rsidRDefault="003741F1">
      <w:pPr>
        <w:spacing w:before="4" w:after="1"/>
        <w:rPr>
          <w:b/>
          <w:sz w:val="13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2400"/>
        <w:gridCol w:w="2532"/>
      </w:tblGrid>
      <w:tr w:rsidR="003741F1" w14:paraId="72B6704A" w14:textId="77777777">
        <w:trPr>
          <w:trHeight w:val="486"/>
        </w:trPr>
        <w:tc>
          <w:tcPr>
            <w:tcW w:w="6828" w:type="dxa"/>
            <w:gridSpan w:val="2"/>
          </w:tcPr>
          <w:p w14:paraId="28D06B45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5EAFEE56" w14:textId="77777777" w:rsidR="003741F1" w:rsidRDefault="00E71AA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Preventive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</w:p>
        </w:tc>
        <w:tc>
          <w:tcPr>
            <w:tcW w:w="2532" w:type="dxa"/>
          </w:tcPr>
          <w:p w14:paraId="1E5742E5" w14:textId="77777777" w:rsidR="003741F1" w:rsidRDefault="00E71AA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Rating:</w:t>
            </w:r>
          </w:p>
          <w:p w14:paraId="14AE0304" w14:textId="77777777" w:rsidR="003741F1" w:rsidRDefault="00E71AA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</w:p>
        </w:tc>
      </w:tr>
      <w:tr w:rsidR="003741F1" w14:paraId="372BB094" w14:textId="77777777">
        <w:trPr>
          <w:trHeight w:val="486"/>
        </w:trPr>
        <w:tc>
          <w:tcPr>
            <w:tcW w:w="9360" w:type="dxa"/>
            <w:gridSpan w:val="3"/>
          </w:tcPr>
          <w:p w14:paraId="5BFEBDCB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Applies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  <w:p w14:paraId="56C3F8C6" w14:textId="77777777" w:rsidR="003741F1" w:rsidRDefault="00E71AA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3741F1" w14:paraId="7E7ADB57" w14:textId="77777777">
        <w:trPr>
          <w:trHeight w:val="729"/>
        </w:trPr>
        <w:tc>
          <w:tcPr>
            <w:tcW w:w="9360" w:type="dxa"/>
            <w:gridSpan w:val="3"/>
          </w:tcPr>
          <w:p w14:paraId="2221DFC8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0892B01C" w14:textId="77777777" w:rsidR="003741F1" w:rsidRDefault="00E71AA2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A review of student records indicated that there was not information on current dental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examinations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efforts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evident.</w:t>
            </w:r>
          </w:p>
        </w:tc>
      </w:tr>
      <w:tr w:rsidR="003741F1" w14:paraId="1FFCA6FF" w14:textId="77777777">
        <w:trPr>
          <w:trHeight w:val="1458"/>
        </w:trPr>
        <w:tc>
          <w:tcPr>
            <w:tcW w:w="9360" w:type="dxa"/>
            <w:gridSpan w:val="3"/>
          </w:tcPr>
          <w:p w14:paraId="4A3D8926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35C34A0D" w14:textId="77777777" w:rsidR="003741F1" w:rsidRDefault="00E71AA2">
            <w:pPr>
              <w:pStyle w:val="TableParagraph"/>
              <w:spacing w:line="240" w:lineRule="atLeast"/>
              <w:ind w:right="22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examinations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the school.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letter will be sent home to all parents to again remind them of 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School Nurse will attempt to contact parents once per month in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effort to obtain any missing dental examinations, and will use a tracking log to document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attempts.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tracking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maintained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student's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file.</w:t>
            </w:r>
          </w:p>
        </w:tc>
      </w:tr>
      <w:tr w:rsidR="003741F1" w14:paraId="6465C9FD" w14:textId="77777777">
        <w:trPr>
          <w:trHeight w:val="729"/>
        </w:trPr>
        <w:tc>
          <w:tcPr>
            <w:tcW w:w="6828" w:type="dxa"/>
            <w:gridSpan w:val="2"/>
          </w:tcPr>
          <w:p w14:paraId="3A9F490C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0BC224FC" w14:textId="77777777" w:rsidR="003741F1" w:rsidRDefault="00E71A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Director,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Nurse</w:t>
            </w:r>
          </w:p>
        </w:tc>
        <w:tc>
          <w:tcPr>
            <w:tcW w:w="2532" w:type="dxa"/>
          </w:tcPr>
          <w:p w14:paraId="32117FEF" w14:textId="77777777" w:rsidR="003741F1" w:rsidRDefault="00E71AA2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06/01/2021</w:t>
            </w:r>
          </w:p>
        </w:tc>
      </w:tr>
      <w:tr w:rsidR="003741F1" w14:paraId="2E59B5FC" w14:textId="77777777">
        <w:trPr>
          <w:trHeight w:val="486"/>
        </w:trPr>
        <w:tc>
          <w:tcPr>
            <w:tcW w:w="9360" w:type="dxa"/>
            <w:gridSpan w:val="3"/>
          </w:tcPr>
          <w:p w14:paraId="3002EAC5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7AF544B4" w14:textId="77777777" w:rsidR="003741F1" w:rsidRDefault="00E71AA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upload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tracking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database.</w:t>
            </w:r>
          </w:p>
        </w:tc>
      </w:tr>
      <w:tr w:rsidR="003741F1" w14:paraId="617DE02B" w14:textId="77777777">
        <w:trPr>
          <w:trHeight w:val="729"/>
        </w:trPr>
        <w:tc>
          <w:tcPr>
            <w:tcW w:w="9360" w:type="dxa"/>
            <w:gridSpan w:val="3"/>
          </w:tcPr>
          <w:p w14:paraId="42A7637B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2AA044D8" w14:textId="77777777" w:rsidR="003741F1" w:rsidRDefault="00E71AA2">
            <w:pPr>
              <w:pStyle w:val="TableParagraph"/>
              <w:spacing w:line="240" w:lineRule="atLeast"/>
              <w:ind w:right="15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missing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examinations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attempts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them.</w:t>
            </w:r>
          </w:p>
        </w:tc>
      </w:tr>
      <w:tr w:rsidR="003741F1" w14:paraId="6A8B679D" w14:textId="77777777">
        <w:trPr>
          <w:trHeight w:val="450"/>
        </w:trPr>
        <w:tc>
          <w:tcPr>
            <w:tcW w:w="9360" w:type="dxa"/>
            <w:gridSpan w:val="3"/>
            <w:shd w:val="clear" w:color="auto" w:fill="C0C0C0"/>
          </w:tcPr>
          <w:p w14:paraId="350DB953" w14:textId="77777777" w:rsidR="003741F1" w:rsidRDefault="00E71AA2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3741F1" w14:paraId="4E132942" w14:textId="77777777">
        <w:trPr>
          <w:trHeight w:val="972"/>
        </w:trPr>
        <w:tc>
          <w:tcPr>
            <w:tcW w:w="4428" w:type="dxa"/>
          </w:tcPr>
          <w:p w14:paraId="0112D04D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49CDBA6B" w14:textId="77777777" w:rsidR="003741F1" w:rsidRDefault="00E71A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Preventive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</w:p>
        </w:tc>
        <w:tc>
          <w:tcPr>
            <w:tcW w:w="4932" w:type="dxa"/>
            <w:gridSpan w:val="2"/>
          </w:tcPr>
          <w:p w14:paraId="7475674C" w14:textId="77777777" w:rsidR="003741F1" w:rsidRDefault="00E71AA2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5708BE67" w14:textId="77777777" w:rsidR="003741F1" w:rsidRDefault="00E71AA2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04/20/2021</w:t>
            </w:r>
          </w:p>
          <w:p w14:paraId="057D4F90" w14:textId="77777777" w:rsidR="003741F1" w:rsidRDefault="00E71AA2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</w:p>
          <w:p w14:paraId="3361E822" w14:textId="77777777" w:rsidR="003741F1" w:rsidRDefault="00E71AA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Corrected</w:t>
            </w:r>
          </w:p>
        </w:tc>
      </w:tr>
      <w:tr w:rsidR="003741F1" w14:paraId="5A48EF0E" w14:textId="77777777">
        <w:trPr>
          <w:trHeight w:val="486"/>
        </w:trPr>
        <w:tc>
          <w:tcPr>
            <w:tcW w:w="9360" w:type="dxa"/>
            <w:gridSpan w:val="3"/>
          </w:tcPr>
          <w:p w14:paraId="502298B3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</w:tc>
      </w:tr>
      <w:tr w:rsidR="003741F1" w14:paraId="3712664F" w14:textId="77777777">
        <w:trPr>
          <w:trHeight w:val="486"/>
        </w:trPr>
        <w:tc>
          <w:tcPr>
            <w:tcW w:w="9360" w:type="dxa"/>
            <w:gridSpan w:val="3"/>
          </w:tcPr>
          <w:p w14:paraId="3B07D8BC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</w:tc>
      </w:tr>
      <w:tr w:rsidR="003741F1" w14:paraId="5E2269CD" w14:textId="77777777">
        <w:trPr>
          <w:trHeight w:val="1215"/>
        </w:trPr>
        <w:tc>
          <w:tcPr>
            <w:tcW w:w="9360" w:type="dxa"/>
            <w:gridSpan w:val="3"/>
          </w:tcPr>
          <w:p w14:paraId="57EBBF83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0A1EE421" w14:textId="77777777" w:rsidR="003741F1" w:rsidRDefault="00E71AA2">
            <w:pPr>
              <w:pStyle w:val="TableParagraph"/>
              <w:spacing w:line="240" w:lineRule="atLeast"/>
              <w:ind w:right="149"/>
              <w:rPr>
                <w:sz w:val="20"/>
              </w:rPr>
            </w:pPr>
            <w:r>
              <w:rPr>
                <w:sz w:val="20"/>
              </w:rPr>
              <w:t>The program must submit a narrative describing their process for gathering annual dental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examination information for all students, or tracking their efforts to obtain such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information, including the name and position of the staff who will maintain 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documentation.</w:t>
            </w:r>
          </w:p>
        </w:tc>
      </w:tr>
      <w:tr w:rsidR="003741F1" w14:paraId="1B86188C" w14:textId="77777777">
        <w:trPr>
          <w:trHeight w:val="729"/>
        </w:trPr>
        <w:tc>
          <w:tcPr>
            <w:tcW w:w="9360" w:type="dxa"/>
            <w:gridSpan w:val="3"/>
          </w:tcPr>
          <w:p w14:paraId="6941D6EE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1DDF5329" w14:textId="77777777" w:rsidR="003741F1" w:rsidRDefault="00E71A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06/30/2021</w:t>
            </w:r>
          </w:p>
        </w:tc>
      </w:tr>
    </w:tbl>
    <w:p w14:paraId="026885BC" w14:textId="77777777" w:rsidR="003741F1" w:rsidRDefault="003741F1">
      <w:pPr>
        <w:rPr>
          <w:sz w:val="20"/>
        </w:rPr>
        <w:sectPr w:rsidR="003741F1">
          <w:pgSz w:w="12240" w:h="15840"/>
          <w:pgMar w:top="1500" w:right="920" w:bottom="1120" w:left="860" w:header="0" w:footer="930" w:gutter="0"/>
          <w:cols w:space="720"/>
        </w:sectPr>
      </w:pPr>
    </w:p>
    <w:p w14:paraId="7EDF2CB9" w14:textId="77777777" w:rsidR="003741F1" w:rsidRDefault="003741F1">
      <w:pPr>
        <w:spacing w:after="1"/>
        <w:rPr>
          <w:b/>
          <w:sz w:val="19"/>
        </w:rPr>
      </w:pPr>
    </w:p>
    <w:p w14:paraId="52C3B496" w14:textId="2B74B070" w:rsidR="003741F1" w:rsidRDefault="00882A9F">
      <w:pPr>
        <w:ind w:left="8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61524CA" wp14:editId="3952758F">
                <wp:extent cx="5943600" cy="504190"/>
                <wp:effectExtent l="8890" t="8890" r="10160" b="10795"/>
                <wp:docPr id="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4DCB6" w14:textId="77777777" w:rsidR="003741F1" w:rsidRDefault="00E71AA2">
                            <w:pPr>
                              <w:pStyle w:val="BodyText"/>
                              <w:spacing w:before="200"/>
                              <w:ind w:left="2836" w:right="2836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1524CA" id="docshape21" o:spid="_x0000_s1037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" fillcolor="silver" strokeweight=".5pt">
                <v:textbox inset="0,0,0,0">
                  <w:txbxContent>
                    <w:p w14:paraId="70F4DCB6" w14:textId="77777777" w:rsidR="003741F1" w:rsidRDefault="00E71AA2">
                      <w:pPr>
                        <w:pStyle w:val="BodyText"/>
                        <w:spacing w:before="200"/>
                        <w:ind w:left="2836" w:right="2836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F3C751" w14:textId="77777777" w:rsidR="003741F1" w:rsidRDefault="003741F1">
      <w:pPr>
        <w:spacing w:before="4" w:after="1"/>
        <w:rPr>
          <w:b/>
          <w:sz w:val="13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2400"/>
        <w:gridCol w:w="2532"/>
      </w:tblGrid>
      <w:tr w:rsidR="003741F1" w14:paraId="6F4CB6DF" w14:textId="77777777">
        <w:trPr>
          <w:trHeight w:val="486"/>
        </w:trPr>
        <w:tc>
          <w:tcPr>
            <w:tcW w:w="6828" w:type="dxa"/>
            <w:gridSpan w:val="2"/>
          </w:tcPr>
          <w:p w14:paraId="7B324CAF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53B4C2BE" w14:textId="77777777" w:rsidR="003741F1" w:rsidRDefault="00E71AA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Anti-Hazing</w:t>
            </w:r>
          </w:p>
        </w:tc>
        <w:tc>
          <w:tcPr>
            <w:tcW w:w="2532" w:type="dxa"/>
          </w:tcPr>
          <w:p w14:paraId="589FE5E3" w14:textId="77777777" w:rsidR="003741F1" w:rsidRDefault="00E71AA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Rating:</w:t>
            </w:r>
          </w:p>
          <w:p w14:paraId="094320C4" w14:textId="77777777" w:rsidR="003741F1" w:rsidRDefault="00E71AA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</w:p>
        </w:tc>
      </w:tr>
      <w:tr w:rsidR="003741F1" w14:paraId="1465F42C" w14:textId="77777777">
        <w:trPr>
          <w:trHeight w:val="486"/>
        </w:trPr>
        <w:tc>
          <w:tcPr>
            <w:tcW w:w="9360" w:type="dxa"/>
            <w:gridSpan w:val="3"/>
          </w:tcPr>
          <w:p w14:paraId="6D1087A3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Applies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  <w:p w14:paraId="2E307785" w14:textId="77777777" w:rsidR="003741F1" w:rsidRDefault="00E71AA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3741F1" w14:paraId="54FBE2D4" w14:textId="77777777">
        <w:trPr>
          <w:trHeight w:val="1215"/>
        </w:trPr>
        <w:tc>
          <w:tcPr>
            <w:tcW w:w="9360" w:type="dxa"/>
            <w:gridSpan w:val="3"/>
          </w:tcPr>
          <w:p w14:paraId="26550112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2616D526" w14:textId="77777777" w:rsidR="003741F1" w:rsidRDefault="00E71AA2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A review of student records, documentation, and interviews indicated that while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has a complete copy of the anti-hazing legislation and the programs' anti-hazing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disciplinary code as approved by the Board of Directors written, there was 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distrubuted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annually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</w:tc>
      </w:tr>
      <w:tr w:rsidR="003741F1" w14:paraId="67EBB842" w14:textId="77777777">
        <w:trPr>
          <w:trHeight w:val="729"/>
        </w:trPr>
        <w:tc>
          <w:tcPr>
            <w:tcW w:w="9360" w:type="dxa"/>
            <w:gridSpan w:val="3"/>
          </w:tcPr>
          <w:p w14:paraId="5E39B88E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6769FBBF" w14:textId="77777777" w:rsidR="003741F1" w:rsidRDefault="00E71AA2">
            <w:pPr>
              <w:pStyle w:val="TableParagraph"/>
              <w:spacing w:line="240" w:lineRule="atLeast"/>
              <w:ind w:right="370"/>
              <w:rPr>
                <w:sz w:val="20"/>
              </w:rPr>
            </w:pPr>
            <w:r>
              <w:rPr>
                <w:sz w:val="20"/>
              </w:rPr>
              <w:t>The Education Director will ensure that all students receive the anti-hazing policy at the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annually.</w:t>
            </w:r>
          </w:p>
        </w:tc>
      </w:tr>
      <w:tr w:rsidR="003741F1" w14:paraId="671C0503" w14:textId="77777777">
        <w:trPr>
          <w:trHeight w:val="729"/>
        </w:trPr>
        <w:tc>
          <w:tcPr>
            <w:tcW w:w="6828" w:type="dxa"/>
            <w:gridSpan w:val="2"/>
          </w:tcPr>
          <w:p w14:paraId="5908AF11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3D30F904" w14:textId="77777777" w:rsidR="003741F1" w:rsidRDefault="00E71A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Director,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Counselor,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Assistant</w:t>
            </w:r>
          </w:p>
        </w:tc>
        <w:tc>
          <w:tcPr>
            <w:tcW w:w="2532" w:type="dxa"/>
          </w:tcPr>
          <w:p w14:paraId="1ACDE021" w14:textId="77777777" w:rsidR="003741F1" w:rsidRDefault="00E71AA2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06/01/2021</w:t>
            </w:r>
          </w:p>
        </w:tc>
      </w:tr>
      <w:tr w:rsidR="003741F1" w14:paraId="3F496DB5" w14:textId="77777777">
        <w:trPr>
          <w:trHeight w:val="972"/>
        </w:trPr>
        <w:tc>
          <w:tcPr>
            <w:tcW w:w="9360" w:type="dxa"/>
            <w:gridSpan w:val="3"/>
          </w:tcPr>
          <w:p w14:paraId="38F938AE" w14:textId="77777777" w:rsidR="003741F1" w:rsidRDefault="00E71AA2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4C0036F7" w14:textId="77777777" w:rsidR="003741F1" w:rsidRDefault="00E71AA2">
            <w:pPr>
              <w:pStyle w:val="TableParagraph"/>
              <w:spacing w:line="240" w:lineRule="atLeast"/>
              <w:ind w:left="107" w:right="579"/>
              <w:jc w:val="both"/>
              <w:rPr>
                <w:sz w:val="20"/>
              </w:rPr>
            </w:pPr>
            <w:r>
              <w:rPr>
                <w:sz w:val="20"/>
              </w:rPr>
              <w:t>The Education Director will upload to the DESE database a roster of currently enrolled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secondary age students, and the signed anti-hazing policy acknowledgement for each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roster.</w:t>
            </w:r>
          </w:p>
        </w:tc>
      </w:tr>
      <w:tr w:rsidR="003741F1" w14:paraId="4A56BFF1" w14:textId="77777777">
        <w:trPr>
          <w:trHeight w:val="1944"/>
        </w:trPr>
        <w:tc>
          <w:tcPr>
            <w:tcW w:w="9360" w:type="dxa"/>
            <w:gridSpan w:val="3"/>
          </w:tcPr>
          <w:p w14:paraId="7F0299A2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21CCD6BC" w14:textId="77777777" w:rsidR="003741F1" w:rsidRDefault="00E71AA2">
            <w:pPr>
              <w:pStyle w:val="TableParagraph"/>
              <w:spacing w:line="240" w:lineRule="atLeast"/>
              <w:ind w:right="152"/>
              <w:rPr>
                <w:sz w:val="20"/>
              </w:rPr>
            </w:pPr>
            <w:r>
              <w:rPr>
                <w:sz w:val="20"/>
              </w:rPr>
              <w:t>Within 30 days of admission to the High Road School of Massachusetts, the school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counselor will review the anti-hazing policy with each new secondary age student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sign-off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policy.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year, the school counselor will review the anti-hazing policy with all applicable students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and ensure sign-off on the policy. The Administrative Assistant will file the signed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documents in the student binders. The Education Director will spot-check the binders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annually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sign-off sheets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file.</w:t>
            </w:r>
          </w:p>
        </w:tc>
      </w:tr>
      <w:tr w:rsidR="003741F1" w14:paraId="2878397B" w14:textId="77777777">
        <w:trPr>
          <w:trHeight w:val="450"/>
        </w:trPr>
        <w:tc>
          <w:tcPr>
            <w:tcW w:w="9360" w:type="dxa"/>
            <w:gridSpan w:val="3"/>
            <w:shd w:val="clear" w:color="auto" w:fill="C0C0C0"/>
          </w:tcPr>
          <w:p w14:paraId="7D0E4BA0" w14:textId="77777777" w:rsidR="003741F1" w:rsidRDefault="00E71AA2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3741F1" w14:paraId="74B1E74C" w14:textId="77777777">
        <w:trPr>
          <w:trHeight w:val="972"/>
        </w:trPr>
        <w:tc>
          <w:tcPr>
            <w:tcW w:w="4428" w:type="dxa"/>
          </w:tcPr>
          <w:p w14:paraId="2741DD01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24C8477B" w14:textId="77777777" w:rsidR="003741F1" w:rsidRDefault="00E71A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Anti-Hazing</w:t>
            </w:r>
          </w:p>
        </w:tc>
        <w:tc>
          <w:tcPr>
            <w:tcW w:w="4932" w:type="dxa"/>
            <w:gridSpan w:val="2"/>
          </w:tcPr>
          <w:p w14:paraId="326B048A" w14:textId="77777777" w:rsidR="003741F1" w:rsidRDefault="00E71AA2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4E99E737" w14:textId="77777777" w:rsidR="003741F1" w:rsidRDefault="00E71AA2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04/20/2021</w:t>
            </w:r>
          </w:p>
          <w:p w14:paraId="014814F5" w14:textId="77777777" w:rsidR="003741F1" w:rsidRDefault="00E71AA2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</w:p>
          <w:p w14:paraId="4558A4AA" w14:textId="77777777" w:rsidR="003741F1" w:rsidRDefault="00E71AA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Corrected</w:t>
            </w:r>
          </w:p>
        </w:tc>
      </w:tr>
      <w:tr w:rsidR="003741F1" w14:paraId="5E447DBA" w14:textId="77777777">
        <w:trPr>
          <w:trHeight w:val="486"/>
        </w:trPr>
        <w:tc>
          <w:tcPr>
            <w:tcW w:w="9360" w:type="dxa"/>
            <w:gridSpan w:val="3"/>
          </w:tcPr>
          <w:p w14:paraId="6803363C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</w:tc>
      </w:tr>
      <w:tr w:rsidR="003741F1" w14:paraId="5DBFED0B" w14:textId="77777777">
        <w:trPr>
          <w:trHeight w:val="486"/>
        </w:trPr>
        <w:tc>
          <w:tcPr>
            <w:tcW w:w="9360" w:type="dxa"/>
            <w:gridSpan w:val="3"/>
          </w:tcPr>
          <w:p w14:paraId="049831EC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</w:tc>
      </w:tr>
      <w:tr w:rsidR="003741F1" w14:paraId="4C0ECACD" w14:textId="77777777">
        <w:trPr>
          <w:trHeight w:val="2430"/>
        </w:trPr>
        <w:tc>
          <w:tcPr>
            <w:tcW w:w="9360" w:type="dxa"/>
            <w:gridSpan w:val="3"/>
          </w:tcPr>
          <w:p w14:paraId="26F5B5AF" w14:textId="77777777" w:rsidR="003741F1" w:rsidRDefault="00E71A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3B47C9A0" w14:textId="77777777" w:rsidR="003741F1" w:rsidRDefault="00E71AA2">
            <w:pPr>
              <w:pStyle w:val="TableParagraph"/>
              <w:spacing w:line="240" w:lineRule="atLeast"/>
              <w:ind w:left="107" w:right="97"/>
              <w:rPr>
                <w:sz w:val="20"/>
              </w:rPr>
            </w:pPr>
            <w:r>
              <w:rPr>
                <w:sz w:val="20"/>
              </w:rPr>
              <w:t>The program must submit 1) a copy of the anti-hazing legislation as well as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disciplinary code approved by the program's Board of Directors that is distributed to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secondary age students; 2) in alphabetical order by last name, a copy of each secondary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 student's signed acknowledgment of receipt of the anti-hazing regulations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disciplinary code approved by the program's Board of Directors that is maintained in each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secondary student record; 3) a current list of all secondary aged students in alphabetical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order by their last name; and 4) a written procedure describing the program's plan of how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they will maintain annual documentation of receipt of the anti-hazing legislation as well as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disciplinary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student.</w:t>
            </w:r>
          </w:p>
        </w:tc>
      </w:tr>
    </w:tbl>
    <w:p w14:paraId="6E8705D8" w14:textId="77777777" w:rsidR="003741F1" w:rsidRDefault="003741F1">
      <w:pPr>
        <w:spacing w:line="240" w:lineRule="atLeast"/>
        <w:rPr>
          <w:sz w:val="20"/>
        </w:rPr>
        <w:sectPr w:rsidR="003741F1">
          <w:pgSz w:w="12240" w:h="15840"/>
          <w:pgMar w:top="1500" w:right="920" w:bottom="1120" w:left="860" w:header="0" w:footer="930" w:gutter="0"/>
          <w:cols w:space="720"/>
        </w:sectPr>
      </w:pPr>
    </w:p>
    <w:p w14:paraId="4CF81479" w14:textId="60836ECA" w:rsidR="003741F1" w:rsidRDefault="00882A9F">
      <w:pPr>
        <w:ind w:left="82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E338721" wp14:editId="709D6047">
                <wp:extent cx="5943600" cy="469900"/>
                <wp:effectExtent l="8890" t="9525" r="10160" b="6350"/>
                <wp:docPr id="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0D62A4" w14:textId="77777777" w:rsidR="003741F1" w:rsidRDefault="00E71AA2">
                            <w:pPr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Progress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Report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Due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Date(s):</w:t>
                            </w:r>
                          </w:p>
                          <w:p w14:paraId="328DDC8F" w14:textId="77777777" w:rsidR="003741F1" w:rsidRDefault="00E71AA2">
                            <w:pPr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06/30/2021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338721" id="docshape22" o:spid="_x0000_s1038" type="#_x0000_t202" style="width:468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" filled="f" strokeweight=".5pt">
                <v:textbox inset="0,0,0,0">
                  <w:txbxContent>
                    <w:p w14:paraId="0E0D62A4" w14:textId="77777777" w:rsidR="003741F1" w:rsidRDefault="00E71AA2">
                      <w:pPr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Progress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Report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Due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Date(s):</w:t>
                      </w:r>
                    </w:p>
                    <w:p w14:paraId="328DDC8F" w14:textId="77777777" w:rsidR="003741F1" w:rsidRDefault="00E71AA2">
                      <w:pPr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06/30/2021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741F1">
      <w:pgSz w:w="12240" w:h="15840"/>
      <w:pgMar w:top="1440" w:right="920" w:bottom="1120" w:left="86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DC1FF" w14:textId="77777777" w:rsidR="00853936" w:rsidRDefault="00853936">
      <w:r>
        <w:separator/>
      </w:r>
    </w:p>
  </w:endnote>
  <w:endnote w:type="continuationSeparator" w:id="0">
    <w:p w14:paraId="6C5210AA" w14:textId="77777777" w:rsidR="00853936" w:rsidRDefault="0085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D12C8" w14:textId="76C5FE1C" w:rsidR="003741F1" w:rsidRDefault="00882A9F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8992" behindDoc="1" locked="0" layoutInCell="1" allowOverlap="1" wp14:anchorId="71B2F453" wp14:editId="771F86F5">
              <wp:simplePos x="0" y="0"/>
              <wp:positionH relativeFrom="page">
                <wp:posOffset>1126490</wp:posOffset>
              </wp:positionH>
              <wp:positionV relativeFrom="page">
                <wp:posOffset>9293225</wp:posOffset>
              </wp:positionV>
              <wp:extent cx="5976620" cy="0"/>
              <wp:effectExtent l="0" t="0" r="0" b="0"/>
              <wp:wrapNone/>
              <wp:docPr id="3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6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5EA151" id="Line 3" o:spid="_x0000_s1026" style="position:absolute;z-index:-164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7pt,731.75pt" to="559.3pt,7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9504" behindDoc="1" locked="0" layoutInCell="1" allowOverlap="1" wp14:anchorId="7953FDF3" wp14:editId="0F895746">
              <wp:simplePos x="0" y="0"/>
              <wp:positionH relativeFrom="page">
                <wp:posOffset>6985000</wp:posOffset>
              </wp:positionH>
              <wp:positionV relativeFrom="page">
                <wp:posOffset>9283700</wp:posOffset>
              </wp:positionV>
              <wp:extent cx="215900" cy="166370"/>
              <wp:effectExtent l="0" t="0" r="0" b="0"/>
              <wp:wrapNone/>
              <wp:docPr id="2" name="docshape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CC4B6" w14:textId="77777777" w:rsidR="003741F1" w:rsidRDefault="00E71AA2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3FDF3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9" type="#_x0000_t202" style="position:absolute;margin-left:550pt;margin-top:731pt;width:17pt;height:13.1pt;z-index:-164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" filled="f" stroked="f">
              <v:textbox inset="0,0,0,0">
                <w:txbxContent>
                  <w:p w14:paraId="0B6CC4B6" w14:textId="77777777" w:rsidR="003741F1" w:rsidRDefault="00E71AA2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0016" behindDoc="1" locked="0" layoutInCell="1" allowOverlap="1" wp14:anchorId="26423F67" wp14:editId="4589F74C">
              <wp:simplePos x="0" y="0"/>
              <wp:positionH relativeFrom="page">
                <wp:posOffset>1130300</wp:posOffset>
              </wp:positionH>
              <wp:positionV relativeFrom="page">
                <wp:posOffset>9302115</wp:posOffset>
              </wp:positionV>
              <wp:extent cx="4841240" cy="312420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124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7E894" w14:textId="77777777" w:rsidR="003741F1" w:rsidRDefault="00E71AA2">
                          <w:pPr>
                            <w:spacing w:before="11"/>
                            <w:ind w:left="20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MA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Department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Elementary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&amp;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Secondary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Education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Program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Quality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Assurance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Services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High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Road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School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Day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Program Corrective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423F67" id="docshape4" o:spid="_x0000_s1040" type="#_x0000_t202" style="position:absolute;margin-left:89pt;margin-top:732.45pt;width:381.2pt;height:24.6pt;z-index:-164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" filled="f" stroked="f">
              <v:textbox inset="0,0,0,0">
                <w:txbxContent>
                  <w:p w14:paraId="6987E894" w14:textId="77777777" w:rsidR="003741F1" w:rsidRDefault="00E71AA2">
                    <w:pPr>
                      <w:spacing w:before="11"/>
                      <w:ind w:left="20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MA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Department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Elementary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&amp;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Secondary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Education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Program</w:t>
                    </w:r>
                    <w:r>
                      <w:rPr>
                        <w:rFonts w:ascii="Times New Roman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Quality</w:t>
                    </w:r>
                    <w:r>
                      <w:rPr>
                        <w:rFonts w:ascii="Times New Roman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Assurance</w:t>
                    </w:r>
                    <w:r>
                      <w:rPr>
                        <w:rFonts w:ascii="Times New Roman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Services</w:t>
                    </w:r>
                    <w:r>
                      <w:rPr>
                        <w:rFonts w:ascii="Times New Roman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High</w:t>
                    </w:r>
                    <w:r>
                      <w:rPr>
                        <w:rFonts w:ascii="Times New Roman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Road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School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Day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Program Corrective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Action</w:t>
                    </w:r>
                    <w:r>
                      <w:rPr>
                        <w:rFonts w:ascii="Times New Roman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28991" w14:textId="77777777" w:rsidR="00853936" w:rsidRDefault="00853936">
      <w:r>
        <w:separator/>
      </w:r>
    </w:p>
  </w:footnote>
  <w:footnote w:type="continuationSeparator" w:id="0">
    <w:p w14:paraId="42E05318" w14:textId="77777777" w:rsidR="00853936" w:rsidRDefault="00853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1"/>
    <w:rsid w:val="00096174"/>
    <w:rsid w:val="003741F1"/>
    <w:rsid w:val="003B7E53"/>
    <w:rsid w:val="005B52A7"/>
    <w:rsid w:val="00692D02"/>
    <w:rsid w:val="00853936"/>
    <w:rsid w:val="00882A9F"/>
    <w:rsid w:val="00A979E9"/>
    <w:rsid w:val="00B033D7"/>
    <w:rsid w:val="00D22AD4"/>
    <w:rsid w:val="00E71AA2"/>
    <w:rsid w:val="00EA786C"/>
    <w:rsid w:val="00FA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B9C10"/>
  <w15:docId w15:val="{F0D378A0-E0FE-44F4-B94F-0BE1BEAA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DESE-231-73861</_dlc_DocId>
    <_dlc_DocIdUrl xmlns="733efe1c-5bbe-4968-87dc-d400e65c879f">
      <Url>https://sharepoint.doemass.org/ese/webteam/cps/_layouts/DocIdRedir.aspx?ID=DESE-231-73861</Url>
      <Description>DESE-231-73861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4443D-5539-4DD0-98BF-609FE71961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71DE5FD-F9FE-4A48-962A-68AA40DCD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93A640-9FD4-4D26-94B9-2C75780D3ED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EED4A2E4-CA6A-4AEA-BC73-1A4F7D8EB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3897</Words>
  <Characters>22217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CORRECTIVE ACTION PLAN - Specialized Educational Services</vt:lpstr>
    </vt:vector>
  </TitlesOfParts>
  <Company/>
  <LinksUpToDate>false</LinksUpToDate>
  <CharactersWithSpaces>26062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Educational Services CAP 2021</dc:title>
  <dc:creator>DESE</dc:creator>
  <cp:lastModifiedBy>Zou, Dong (EOE)</cp:lastModifiedBy>
  <cp:revision>9</cp:revision>
  <dcterms:created xsi:type="dcterms:W3CDTF">2021-09-23T15:21:00Z</dcterms:created>
  <dcterms:modified xsi:type="dcterms:W3CDTF">2021-09-23T16:36:00Z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23 2021</vt:lpwstr>
  </property>
</Properties>
</file>