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6683" w14:textId="77777777" w:rsidR="00FC67C5" w:rsidRDefault="00B734E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37D468ED" wp14:editId="673C1BD2">
            <wp:extent cx="3402968" cy="2033016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6684" w14:textId="77777777" w:rsidR="00FC67C5" w:rsidRDefault="00FC67C5">
      <w:pPr>
        <w:pStyle w:val="BodyText"/>
        <w:rPr>
          <w:sz w:val="20"/>
        </w:rPr>
      </w:pPr>
    </w:p>
    <w:p w14:paraId="37D46685" w14:textId="77777777" w:rsidR="00FC67C5" w:rsidRDefault="00FC67C5">
      <w:pPr>
        <w:pStyle w:val="BodyText"/>
        <w:spacing w:before="7"/>
        <w:rPr>
          <w:sz w:val="25"/>
        </w:rPr>
      </w:pPr>
    </w:p>
    <w:p w14:paraId="37D46686" w14:textId="77777777" w:rsidR="00FC67C5" w:rsidRDefault="00B734E0">
      <w:pPr>
        <w:spacing w:before="82"/>
        <w:ind w:left="930" w:right="930"/>
        <w:jc w:val="center"/>
        <w:rPr>
          <w:b/>
          <w:sz w:val="42"/>
        </w:rPr>
      </w:pPr>
      <w:r>
        <w:rPr>
          <w:b/>
          <w:sz w:val="42"/>
        </w:rPr>
        <w:t xml:space="preserve">Whitney Academy, </w:t>
      </w:r>
      <w:r>
        <w:rPr>
          <w:b/>
          <w:spacing w:val="-4"/>
          <w:sz w:val="42"/>
        </w:rPr>
        <w:t>Inc.</w:t>
      </w:r>
    </w:p>
    <w:p w14:paraId="37D46687" w14:textId="77777777" w:rsidR="00FC67C5" w:rsidRDefault="00FC67C5">
      <w:pPr>
        <w:pStyle w:val="BodyText"/>
        <w:spacing w:before="2"/>
        <w:rPr>
          <w:b/>
          <w:sz w:val="39"/>
        </w:rPr>
      </w:pPr>
    </w:p>
    <w:p w14:paraId="37D46688" w14:textId="77777777" w:rsidR="00FC67C5" w:rsidRDefault="00B734E0">
      <w:pPr>
        <w:pStyle w:val="Heading2"/>
        <w:ind w:left="930" w:right="930"/>
      </w:pPr>
      <w:r>
        <w:t xml:space="preserve">Whitney Academy Intensive Residential </w:t>
      </w:r>
      <w:r>
        <w:rPr>
          <w:spacing w:val="-2"/>
        </w:rPr>
        <w:t>Program</w:t>
      </w:r>
    </w:p>
    <w:p w14:paraId="37D46689" w14:textId="77777777" w:rsidR="00FC67C5" w:rsidRDefault="00FC67C5">
      <w:pPr>
        <w:pStyle w:val="BodyText"/>
        <w:rPr>
          <w:b/>
          <w:sz w:val="26"/>
        </w:rPr>
      </w:pPr>
    </w:p>
    <w:p w14:paraId="37D4668A" w14:textId="77777777" w:rsidR="00FC67C5" w:rsidRDefault="00B734E0">
      <w:pPr>
        <w:spacing w:before="154"/>
        <w:ind w:left="929" w:right="930"/>
        <w:jc w:val="center"/>
        <w:rPr>
          <w:b/>
          <w:sz w:val="42"/>
        </w:rPr>
      </w:pPr>
      <w:r>
        <w:rPr>
          <w:b/>
          <w:sz w:val="42"/>
        </w:rPr>
        <w:t xml:space="preserve">Program Review </w:t>
      </w:r>
      <w:r>
        <w:rPr>
          <w:b/>
          <w:spacing w:val="-2"/>
          <w:sz w:val="42"/>
        </w:rPr>
        <w:t>Report</w:t>
      </w:r>
    </w:p>
    <w:p w14:paraId="37D4668B" w14:textId="77777777" w:rsidR="00FC67C5" w:rsidRDefault="00FC67C5">
      <w:pPr>
        <w:pStyle w:val="BodyText"/>
        <w:spacing w:before="3"/>
        <w:rPr>
          <w:b/>
          <w:sz w:val="39"/>
        </w:rPr>
      </w:pPr>
    </w:p>
    <w:p w14:paraId="37D4668C" w14:textId="77777777" w:rsidR="00FC67C5" w:rsidRDefault="00B734E0">
      <w:pPr>
        <w:ind w:left="930" w:right="930"/>
        <w:jc w:val="center"/>
        <w:rPr>
          <w:b/>
          <w:sz w:val="21"/>
        </w:rPr>
      </w:pPr>
      <w:r>
        <w:rPr>
          <w:b/>
          <w:sz w:val="21"/>
        </w:rPr>
        <w:t xml:space="preserve">Onsite Visit: November 14, </w:t>
      </w:r>
      <w:r>
        <w:rPr>
          <w:b/>
          <w:spacing w:val="-4"/>
          <w:sz w:val="21"/>
        </w:rPr>
        <w:t>2022</w:t>
      </w:r>
    </w:p>
    <w:p w14:paraId="37D4668D" w14:textId="77777777" w:rsidR="00FC67C5" w:rsidRDefault="00B734E0">
      <w:pPr>
        <w:spacing w:before="2"/>
        <w:ind w:left="930" w:right="930"/>
        <w:jc w:val="center"/>
        <w:rPr>
          <w:b/>
          <w:sz w:val="21"/>
        </w:rPr>
      </w:pPr>
      <w:r>
        <w:rPr>
          <w:b/>
          <w:sz w:val="21"/>
        </w:rPr>
        <w:t xml:space="preserve">Draft Report Issued: December 23, </w:t>
      </w:r>
      <w:r>
        <w:rPr>
          <w:b/>
          <w:spacing w:val="-4"/>
          <w:sz w:val="21"/>
        </w:rPr>
        <w:t>2022</w:t>
      </w:r>
    </w:p>
    <w:p w14:paraId="37D4668E" w14:textId="77777777" w:rsidR="00FC67C5" w:rsidRDefault="00B734E0">
      <w:pPr>
        <w:spacing w:before="2" w:line="242" w:lineRule="auto"/>
        <w:ind w:left="3281" w:right="3281"/>
        <w:jc w:val="center"/>
        <w:rPr>
          <w:b/>
          <w:sz w:val="21"/>
        </w:rPr>
      </w:pPr>
      <w:r>
        <w:rPr>
          <w:b/>
          <w:sz w:val="21"/>
        </w:rPr>
        <w:t>Final Report Issued: January 09, 2023 Corrective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Action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Due: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February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07,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2023</w:t>
      </w:r>
    </w:p>
    <w:p w14:paraId="37D4668F" w14:textId="77777777" w:rsidR="00FC67C5" w:rsidRDefault="00FC67C5">
      <w:pPr>
        <w:pStyle w:val="BodyText"/>
        <w:rPr>
          <w:b/>
          <w:sz w:val="22"/>
        </w:rPr>
      </w:pPr>
    </w:p>
    <w:p w14:paraId="37D46690" w14:textId="77777777" w:rsidR="00FC67C5" w:rsidRDefault="00B734E0">
      <w:pPr>
        <w:spacing w:before="197"/>
        <w:ind w:left="93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37D46691" w14:textId="77777777" w:rsidR="00FC67C5" w:rsidRDefault="00B734E0">
      <w:pPr>
        <w:spacing w:before="3"/>
        <w:ind w:left="930" w:right="930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37D46692" w14:textId="77777777" w:rsidR="00FC67C5" w:rsidRDefault="00FC67C5">
      <w:pPr>
        <w:pStyle w:val="BodyText"/>
        <w:rPr>
          <w:b/>
          <w:sz w:val="20"/>
        </w:rPr>
      </w:pPr>
    </w:p>
    <w:p w14:paraId="37D46693" w14:textId="77777777" w:rsidR="00FC67C5" w:rsidRDefault="00B734E0">
      <w:pPr>
        <w:pStyle w:val="BodyText"/>
        <w:spacing w:before="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37D468EF" wp14:editId="6CBF62BE">
            <wp:simplePos x="0" y="0"/>
            <wp:positionH relativeFrom="page">
              <wp:posOffset>3143250</wp:posOffset>
            </wp:positionH>
            <wp:positionV relativeFrom="paragraph">
              <wp:posOffset>140222</wp:posOffset>
            </wp:positionV>
            <wp:extent cx="1476375" cy="1476375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46694" w14:textId="77777777" w:rsidR="00FC67C5" w:rsidRDefault="00FC67C5">
      <w:pPr>
        <w:pStyle w:val="BodyText"/>
        <w:rPr>
          <w:b/>
          <w:sz w:val="20"/>
        </w:rPr>
      </w:pPr>
    </w:p>
    <w:p w14:paraId="37D46695" w14:textId="77777777" w:rsidR="00FC67C5" w:rsidRDefault="00FC67C5">
      <w:pPr>
        <w:pStyle w:val="BodyText"/>
        <w:rPr>
          <w:b/>
          <w:sz w:val="19"/>
        </w:rPr>
      </w:pPr>
    </w:p>
    <w:p w14:paraId="37D46696" w14:textId="77777777" w:rsidR="00FC67C5" w:rsidRDefault="00B734E0">
      <w:pPr>
        <w:spacing w:before="90" w:line="272" w:lineRule="exact"/>
        <w:ind w:left="930" w:right="930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37D46697" w14:textId="77777777" w:rsidR="00FC67C5" w:rsidRDefault="00B734E0">
      <w:pPr>
        <w:spacing w:line="272" w:lineRule="exact"/>
        <w:ind w:left="929" w:right="930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37D46698" w14:textId="77777777" w:rsidR="00FC67C5" w:rsidRDefault="00FC67C5">
      <w:pPr>
        <w:spacing w:line="272" w:lineRule="exact"/>
        <w:jc w:val="center"/>
        <w:rPr>
          <w:sz w:val="24"/>
        </w:rPr>
        <w:sectPr w:rsidR="00FC67C5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37D46699" w14:textId="77777777" w:rsidR="00FC67C5" w:rsidRDefault="00B734E0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and </w:t>
      </w:r>
      <w:r>
        <w:rPr>
          <w:w w:val="105"/>
        </w:rPr>
        <w:t>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>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37D4669A" w14:textId="77777777" w:rsidR="00FC67C5" w:rsidRDefault="00FC67C5">
      <w:pPr>
        <w:pStyle w:val="BodyText"/>
        <w:spacing w:before="3"/>
      </w:pPr>
    </w:p>
    <w:p w14:paraId="37D4669B" w14:textId="77777777" w:rsidR="00FC67C5" w:rsidRDefault="00B734E0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37D4669C" w14:textId="77777777" w:rsidR="00FC67C5" w:rsidRDefault="00FC67C5">
      <w:pPr>
        <w:pStyle w:val="BodyText"/>
        <w:spacing w:before="3"/>
      </w:pPr>
    </w:p>
    <w:p w14:paraId="37D4669D" w14:textId="77777777" w:rsidR="00FC67C5" w:rsidRDefault="00B734E0">
      <w:pPr>
        <w:pStyle w:val="BodyText"/>
        <w:ind w:left="120" w:right="295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37D4669E" w14:textId="77777777" w:rsidR="00FC67C5" w:rsidRDefault="00FC67C5">
      <w:pPr>
        <w:pStyle w:val="BodyText"/>
        <w:rPr>
          <w:sz w:val="18"/>
        </w:rPr>
      </w:pPr>
    </w:p>
    <w:p w14:paraId="37D4669F" w14:textId="77777777" w:rsidR="00FC67C5" w:rsidRDefault="00FC67C5">
      <w:pPr>
        <w:pStyle w:val="BodyText"/>
        <w:spacing w:before="6"/>
        <w:rPr>
          <w:sz w:val="26"/>
        </w:rPr>
      </w:pPr>
    </w:p>
    <w:p w14:paraId="37D466A0" w14:textId="77777777" w:rsidR="00FC67C5" w:rsidRDefault="00B734E0">
      <w:pPr>
        <w:ind w:left="930" w:right="930"/>
        <w:jc w:val="center"/>
        <w:rPr>
          <w:sz w:val="24"/>
        </w:rPr>
      </w:pPr>
      <w:r>
        <w:rPr>
          <w:sz w:val="24"/>
        </w:rPr>
        <w:t xml:space="preserve">Whitney Academy Intensive Residential </w:t>
      </w:r>
      <w:r>
        <w:rPr>
          <w:spacing w:val="-2"/>
          <w:sz w:val="24"/>
        </w:rPr>
        <w:t>Program</w:t>
      </w:r>
    </w:p>
    <w:p w14:paraId="37D466A1" w14:textId="77777777" w:rsidR="00FC67C5" w:rsidRDefault="00B734E0">
      <w:pPr>
        <w:spacing w:before="2" w:line="239" w:lineRule="exact"/>
        <w:ind w:left="930" w:right="930"/>
        <w:jc w:val="center"/>
        <w:rPr>
          <w:b/>
          <w:sz w:val="21"/>
        </w:rPr>
      </w:pPr>
      <w:r>
        <w:rPr>
          <w:b/>
          <w:sz w:val="21"/>
        </w:rPr>
        <w:t xml:space="preserve">Provisional </w:t>
      </w:r>
      <w:r>
        <w:rPr>
          <w:b/>
          <w:spacing w:val="-2"/>
          <w:sz w:val="21"/>
        </w:rPr>
        <w:t>Approval</w:t>
      </w:r>
    </w:p>
    <w:p w14:paraId="37D466A2" w14:textId="77777777" w:rsidR="00FC67C5" w:rsidRDefault="00B734E0">
      <w:pPr>
        <w:spacing w:line="205" w:lineRule="exact"/>
        <w:ind w:left="929" w:right="930"/>
        <w:jc w:val="center"/>
        <w:rPr>
          <w:sz w:val="18"/>
        </w:rPr>
      </w:pPr>
      <w:r>
        <w:rPr>
          <w:sz w:val="18"/>
        </w:rPr>
        <w:t xml:space="preserve">Expires: July 06, </w:t>
      </w:r>
      <w:r>
        <w:rPr>
          <w:spacing w:val="-4"/>
          <w:sz w:val="18"/>
        </w:rPr>
        <w:t>2023</w:t>
      </w:r>
    </w:p>
    <w:p w14:paraId="37D466A3" w14:textId="77777777" w:rsidR="00FC67C5" w:rsidRDefault="00FC67C5">
      <w:pPr>
        <w:spacing w:line="205" w:lineRule="exact"/>
        <w:jc w:val="center"/>
        <w:rPr>
          <w:sz w:val="18"/>
        </w:rPr>
        <w:sectPr w:rsidR="00FC67C5">
          <w:pgSz w:w="12240" w:h="15840"/>
          <w:pgMar w:top="640" w:right="720" w:bottom="460" w:left="720" w:header="0" w:footer="271" w:gutter="0"/>
          <w:cols w:space="720"/>
        </w:sectPr>
      </w:pPr>
    </w:p>
    <w:p w14:paraId="37D466A4" w14:textId="77777777" w:rsidR="00FC67C5" w:rsidRDefault="00B734E0">
      <w:pPr>
        <w:pStyle w:val="Heading3"/>
        <w:spacing w:line="420" w:lineRule="auto"/>
        <w:ind w:left="1523" w:right="1520"/>
      </w:pPr>
      <w:r>
        <w:lastRenderedPageBreak/>
        <w:t xml:space="preserve">MASSACHUSETTS DEPARTMENT OF ELEMENTARY AND SECONDARY EDUCATION APPROVED SPECIAL </w:t>
      </w:r>
      <w:r>
        <w:t>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37D466A5" w14:textId="77777777" w:rsidR="00FC67C5" w:rsidRDefault="00B734E0">
      <w:pPr>
        <w:ind w:left="930" w:right="9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37D466A6" w14:textId="77777777" w:rsidR="00FC67C5" w:rsidRDefault="00B734E0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cycle</w:t>
      </w:r>
      <w:r>
        <w:rPr>
          <w:spacing w:val="-3"/>
          <w:w w:val="105"/>
        </w:rPr>
        <w:t xml:space="preserve"> </w:t>
      </w:r>
      <w:r>
        <w:rPr>
          <w:w w:val="105"/>
        </w:rPr>
        <w:t>were notified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"/>
          <w:w w:val="105"/>
        </w:rPr>
        <w:t xml:space="preserve"> </w:t>
      </w:r>
      <w:r>
        <w:rPr>
          <w:w w:val="105"/>
        </w:rPr>
        <w:t>Hub</w:t>
      </w:r>
      <w:r>
        <w:rPr>
          <w:spacing w:val="-2"/>
          <w:w w:val="105"/>
        </w:rPr>
        <w:t xml:space="preserve"> </w:t>
      </w:r>
      <w:r>
        <w:rPr>
          <w:w w:val="105"/>
        </w:rPr>
        <w:t>and Monitoring Portal (CHAMP) approximately five months prior to the onsite portion of the review.</w:t>
      </w:r>
    </w:p>
    <w:p w14:paraId="37D466A7" w14:textId="77777777" w:rsidR="00FC67C5" w:rsidRDefault="00B734E0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37D466A8" w14:textId="77777777" w:rsidR="00FC67C5" w:rsidRDefault="00B734E0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0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37D466A9" w14:textId="77777777" w:rsidR="00FC67C5" w:rsidRDefault="00FC67C5">
      <w:pPr>
        <w:pStyle w:val="BodyText"/>
        <w:spacing w:before="3"/>
        <w:rPr>
          <w:sz w:val="14"/>
        </w:rPr>
      </w:pPr>
    </w:p>
    <w:p w14:paraId="37D466AA" w14:textId="77777777" w:rsidR="00FC67C5" w:rsidRDefault="00B734E0">
      <w:pPr>
        <w:pStyle w:val="Heading4"/>
        <w:spacing w:before="0"/>
        <w:ind w:left="929" w:right="930"/>
        <w:jc w:val="center"/>
        <w:rPr>
          <w:u w:val="none"/>
        </w:rPr>
      </w:pPr>
      <w:r>
        <w:t>Approved</w:t>
      </w:r>
      <w:r>
        <w:rPr>
          <w:spacing w:val="6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rPr>
          <w:spacing w:val="-2"/>
        </w:rPr>
        <w:t>Elements</w:t>
      </w:r>
    </w:p>
    <w:p w14:paraId="37D466AB" w14:textId="77777777" w:rsidR="00FC67C5" w:rsidRDefault="00B734E0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Self-Assessment and Desk Review are both described below.</w:t>
      </w:r>
    </w:p>
    <w:p w14:paraId="37D466AC" w14:textId="77777777" w:rsidR="00FC67C5" w:rsidRDefault="00FC67C5">
      <w:pPr>
        <w:pStyle w:val="BodyText"/>
        <w:spacing w:before="9"/>
      </w:pPr>
    </w:p>
    <w:p w14:paraId="37D466AD" w14:textId="77777777" w:rsidR="00FC67C5" w:rsidRDefault="00B734E0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w w:val="105"/>
        </w:rPr>
        <w:t>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37D466AE" w14:textId="77777777" w:rsidR="00FC67C5" w:rsidRDefault="00FC67C5">
      <w:pPr>
        <w:pStyle w:val="BodyText"/>
        <w:spacing w:before="1"/>
        <w:rPr>
          <w:sz w:val="21"/>
        </w:rPr>
      </w:pPr>
    </w:p>
    <w:p w14:paraId="37D466AF" w14:textId="16549906" w:rsidR="00FC67C5" w:rsidRDefault="008866FA">
      <w:pPr>
        <w:pStyle w:val="BodyText"/>
        <w:spacing w:line="391" w:lineRule="auto"/>
        <w:ind w:left="720" w:right="40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0960" behindDoc="0" locked="0" layoutInCell="1" allowOverlap="1" wp14:anchorId="37D468F1" wp14:editId="053BFA47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7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06DD" id="docshape2" o:spid="_x0000_s1026" style="position:absolute;margin-left:65.95pt;margin-top:2.3pt;width:3.05pt;height:3.05pt;z-index: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OAIgUAAL4TAAAOAAAAZHJzL2Uyb0RvYy54bWysWNtu4zYQfS/QfyD02GJjUzc7RpxFsYst&#10;CmzbBVb9AFoXW6gkqqQSJ/36naEkh1RGjrDYPNhSeDw6czicGc3d+6e6Yo+50qVs9h6/WXssb1KZ&#10;lc1x7/2TfHq39ZjuRJOJSjb53nvOtff+/uef7s7tLvflSVZZrhgYafTu3O69U9e1u9VKp6e8FvpG&#10;tnkDi4VUtejgVh1XmRJnsF5XK3+9jldnqbJWyTTXGv77sV/07o39osjT7u+i0HnHqr0H3Drzqczn&#10;AT9X93did1SiPZXpQEN8B4talA089GLqo+gEe1DlK1N1mSqpZdHdpLJeyaIo09z4AN7w9cSbryfR&#10;5sYXEEe3F5n0jzOb/vX4RbEy23vhxmONqGGPMplqfLKP6pxbvQPQ1/aLQv90+1mm/2pYWDkreKMB&#10;ww7nP2UGRsRDJ40iT4Wq8ZfgK3sywj9fhM+fOpbCP4PtJog8lsJKf4n2xW78afqgu99zacyIx8+6&#10;63ctgyujeTYQT2CHi7qCDfz1HVszHoS38MFvh12+wPgI+2XFkjU7s5hPIf4IMZbCmIXxFBKMELAC&#10;gBNhJRwhA59gQ/IB13vayCck+cQjpOezJfjA/l2shFuSDxxGRx+f5nM7wpDPluTDXamjiCDEbZ0B&#10;QSnEXaF54HNSIm6rnXCfJuXqHZOkbLEBQZJy1cYQoknZkic8pkm5om+oUIIQfdk7QFCkfFfxWaV8&#10;W/XEnwlvV/YtFU++LTkgSFKu4kCKjijfVj3x6Rj3XdlvSVK25IAgSbmK82Dm2Pm26olPB3owkX0d&#10;EpEe2JpzgFC0Alfz2ewU2LonAR3qwUT49YaiZavOAULSclXnQUyfwMBWPgnoYA8m0tNq2brPqRVO&#10;dA82mNBf5/LQlj4J6XAPXenJyApt2WciK5yoHmzocA9t4ZOQDneoKHY2Js8gFuVLUp85g+FE82BD&#10;Z6vQlj2BCkHVvciVncxWkS35TLaKXMX5nFKRrXoS0cEeubKTeT2yJZ/J65GrOJCiYyqyVU8iOtQj&#10;V3ayAka25DMVMHYVnz1/0KO8hEIS04Eeu7LDJr/uW2Jb8plGIXYVn81Vsa16EtOBHruyk81UbEtu&#10;dVPQBR7HPk+cxtYvfWqG3g+umMB3jbVpNlupsclMQCvoJZMAezYwAShsFGfA4AOCN4vAsKMIht5m&#10;iWlsWww8WgYHFQzctKxvEsdSj3Co1EvIYBE28GWeYnlEOBS3JdaxbBn4MlexnBj4MlcxzSMcsvQS&#10;MpiADXyZq5gaEQ6ZbYl1TFoGvsxVTCcGvsxVPOgIh3O6hAweQQN3XO1jZzgkCl6Dpy/AymPwAnzA&#10;R4hdKzo8W+MlO+89ZHEyX/jfWj7miTTrHR4w7Irgoeb9GR71slw1NoxDjgSYeZEE2Lg4frfGVo8Z&#10;tRnXxu8eA2kN7PTVf9ZQzwmo9bKNFsZv2xI0BNdAPSWoYddAg3NQB66hBqX6N8xZ6tiggINv2MLC&#10;i6jrvLAwAeoNF7HsAOoNtQZbbwg/8Lq+hYOL17lP4mrcurSSOu9VxlA1Of0SsyCqPSDQsiqzT2VV&#10;YbRqdTx8qBR7FDj/MX/DbjmwypSHRuLPxs0cJhw41OinIAeZPcOAQ8l+iARDL7g4SfW/x84wQNp7&#10;+r8HoXKPVX80MKG55SH2sJ25CaMNvr8pe+Vgr4gmBVN7r/OgnOHlh66fUj20qjye4EncFLhG/gaD&#10;laLEEYiZwPSshhsYEhlthoEWTqHse4N6GbvdfwMAAP//AwBQSwMEFAAGAAgAAAAhAGyJFlLeAAAA&#10;CAEAAA8AAABkcnMvZG93bnJldi54bWxMj0FPwkAQhe8m/ofNmHiTLaAVSrfEYIgHT9RGrtvu0Fa6&#10;s013gfrvHU54m5f38uZ76Xq0nTjj4FtHCqaTCARS5UxLtYLia/u0AOGDJqM7R6jgFz2ss/u7VCfG&#10;XWiH5zzUgkvIJ1pBE0KfSOmrBq32E9cjsXdwg9WB5VBLM+gLl9tOzqIolla3xB8a3eOmweqYn6yC&#10;7eywiX/ezYf8LJfFLi+L/ffLUanHh/FtBSLgGG5huOIzOmTMVLoTGS861vPpkqMKnmMQV3++4G0l&#10;H9EryCyV/wdkfwAAAP//AwBQSwECLQAUAAYACAAAACEAtoM4kv4AAADhAQAAEwAAAAAAAAAAAAAA&#10;AAAAAAAAW0NvbnRlbnRfVHlwZXNdLnhtbFBLAQItABQABgAIAAAAIQA4/SH/1gAAAJQBAAALAAAA&#10;AAAAAAAAAAAAAC8BAABfcmVscy8ucmVsc1BLAQItABQABgAIAAAAIQCoy9OAIgUAAL4TAAAOAAAA&#10;AAAAAAAAAAAAAC4CAABkcnMvZTJvRG9jLnhtbFBLAQItABQABgAIAAAAIQBsiRZS3gAAAAgBAAAP&#10;AAAAAAAAAAAAAAAAAHwHAABkcnMvZG93bnJldi54bWxQSwUGAAAAAAQABADzAAAAhw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1472" behindDoc="0" locked="0" layoutInCell="1" allowOverlap="1" wp14:anchorId="37D468F2" wp14:editId="68FD34F5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46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2DDE1" id="docshape3" o:spid="_x0000_s1026" style="position:absolute;margin-left:65.95pt;margin-top:17.3pt;width:3.05pt;height:3.05pt;z-index: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HhJwUAAOsTAAAOAAAAZHJzL2Uyb0RvYy54bWysWG1v2zYQ/j5g/4HQxw2NLZGSHSNOMbTo&#10;MKDbClT7AbRebGGSqJFKnOzX944SEzIlbWFYgNiy+fj03MPj3enu3j91LXmspGpEv4/im3VEqr4Q&#10;ZdMf99Ff+ad324iokfclb0Vf7aPnSkXv73/84e487KpEnERbVpKAkV7tzsM+Oo3jsFutVHGqOq5u&#10;xFD1sFgL2fERPsrjqpT8DNa7dpWs19nqLGQ5SFFUSsG3H6fF6F7br+uqGP+sa1WNpN1HwG3Ur1K/&#10;HvB1dX/Hd0fJh1NTzDT4f2DR8aaHm76Y+shHTh5k852primkUKIebwrRrURdN0WlfQBv4vUbb76e&#10;+FBpX0AcNbzIpP4/s8Ufj18kacp9xLKI9LyDPSpFofDOFNU5D2oHoK/DF4n+qeGzKP5WsLByVvCD&#10;Agw5nH8XJRjhD6PQijzVssNfgq/kSQv//CJ89TSSAr6k2w1NI1LAynSJ9vnO/LR4UOOvldBm+ONn&#10;NU67VsKV1rycieeww3XXwgb+/I6sSUzZLbzEt/Muv8BiA/tpRfI1OZMsfgtJDERboiwj8P8WRA0I&#10;7CDk5DHEDGamRDdeSuD9xBwpMS8l2B/LOcq2PkobA9KUtl5KcCQtQzFN/JRuDQwpbb2UYldwmqY+&#10;TrGtN2J8OsWu4sAq9goV26LnceLn5apOMz8vW3TEeHm5smM4+XnZyudx5uflSk833rCCgH0NBsT4&#10;eCWu9EG9Elv8PAlEuys+3XpjK7GlR4yXlyt9MLoSW/w88Yd84opPb/28bOkR4+XlSh/TwEFMbPHz&#10;xB/31BWfrZkv7qktPWJ8vKgrfTBnUVv8nPrjnrris/XGy8uWHjFeXq70Mc3855Ha4ufUH/fUFT+k&#10;ly19SC/mSh/TDSb673M8s8XPmT/umSt+IL6YLX0ovpgrPfDyZ1Vmi58zf9xjLbZSdOA8Mlv60Hlk&#10;rvTAy5+/mC1+DsXFVxVTV/xA/kpt6UP5K3WlD+qV2uLnqT/uU1f8QL5PbelD+T51pQ/GV2qLn6f+&#10;uE9d8QP1MbWlD9XHzJU+eB6hlXktHnnmj/vMFT/QS2S29Ijx5YnMlT6YvzJb/Dzzx33mih9ouzJb&#10;ervvgpbxaJpCfjJ9YvHUz40iXBGODyZr3ZkOQmFHmoNi0Hjmut0FE4DCrjIABjcQvMFe8CoYNhbB&#10;0AAtQWNro+HpMjjIoOG6v73KBRsBhEMVX0IG67OGL/MUyybCoeYtsY7VTMOXuYpFRsOXuYq5H+GQ&#10;uJeQwZSs4ctcxUyJcEhzS6xjAtPwZa5iXtHwZa7icUc4nNUlZPAUarjj6hQ78yGR8Mz89mlZRgSe&#10;lg94C74b+Ihny1yS8z5CFif9ht924rHKhV4f8YBhtwQ31Q/bcKvX5ba3YTEkS4AlsyNm0bwP2taE&#10;MdqYNfM+YSC5gZ2pJYD7mUXzPoEmTkBtks0smnfbEnQJl0ATJahnl0Czc1AQLqFmpabH0SB17FrA&#10;wSu2sAoj6jIvrFCAuuIiFh9AXVFrtnVF+JnX5S2cXbzM/U1cma0rWqGqSWUMVZ2mX2IWQ92aJijR&#10;NuWnpm0xWpU8Hj60kjxyHBbpv3m3HFiry0Mv8GdmM+dxCE5AppHJQZTPMA2RYpo4wYQMLk5C/huR&#10;M0yb9pH654HLKiLtbz2Mc25jho3tqD+wdINPd9JeOdgrvC/A1D4aIyhnePlhnEZaD4Nsjie4U6wL&#10;XC9+gSlM3eC8RI9rJlbzB5goaW3m6ReOrOzPGvU6o7v/BgAA//8DAFBLAwQUAAYACAAAACEAvqmF&#10;Vt8AAAAJAQAADwAAAGRycy9kb3ducmV2LnhtbEyPQU+DQBCF7yb+h82YeLNLS8UWWRpT03jwVCR6&#10;XdgpYNlZwm5b/PdOT3p8mS9vvpdtJtuLM46+c6RgPotAINXOdNQoKD92DysQPmgyuneECn7Qwya/&#10;vcl0atyF9nguQiO4hHyqFbQhDKmUvm7Raj9zAxLfDm60OnAcG2lGfeFy28tFFCXS6o74Q6sH3LZY&#10;H4uTVbBbHLbJ96t5k+/VutwXVfn1+XhU6v5uenkGEXAKfzBc9Vkdcnaq3ImMFz3neL5mVEG8TEBc&#10;gXjF4yoFy+gJZJ7J/wvyXwAAAP//AwBQSwECLQAUAAYACAAAACEAtoM4kv4AAADhAQAAEwAAAAAA&#10;AAAAAAAAAAAAAAAAW0NvbnRlbnRfVHlwZXNdLnhtbFBLAQItABQABgAIAAAAIQA4/SH/1gAAAJQB&#10;AAALAAAAAAAAAAAAAAAAAC8BAABfcmVscy8ucmVsc1BLAQItABQABgAIAAAAIQAL3FHhJwUAAOsT&#10;AAAOAAAAAAAAAAAAAAAAAC4CAABkcnMvZTJvRG9jLnhtbFBLAQItABQABgAIAAAAIQC+qYVW3wAA&#10;AAkBAAAPAAAAAAAAAAAAAAAAAIEHAABkcnMvZG93bnJldi54bWxQSwUGAAAAAAQABADzAAAAjQgA&#10;AAAA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 w:rsidR="00B734E0">
        <w:rPr>
          <w:spacing w:val="-2"/>
          <w:w w:val="105"/>
        </w:rPr>
        <w:t>Agency review of documentation for required elements including document uploads.</w:t>
      </w:r>
      <w:r w:rsidR="00B734E0">
        <w:rPr>
          <w:w w:val="105"/>
        </w:rPr>
        <w:t xml:space="preserve"> Agency review of a sample of student records selected.</w:t>
      </w:r>
    </w:p>
    <w:p w14:paraId="37D466B0" w14:textId="21D3D8B5" w:rsidR="00FC67C5" w:rsidRDefault="008866FA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1984" behindDoc="0" locked="0" layoutInCell="1" allowOverlap="1" wp14:anchorId="37D468F3" wp14:editId="54E57990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45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6 47"/>
                            <a:gd name="T15" fmla="*/ 66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6 47"/>
                            <a:gd name="T55" fmla="*/ 66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6D16" id="docshape4" o:spid="_x0000_s1026" style="position:absolute;margin-left:65.95pt;margin-top:2.35pt;width:3.05pt;height:3.05pt;z-index: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zVJgUAAL4TAAAOAAAAZHJzL2Uyb0RvYy54bWysmNtu4zYQhu8L9B0IXbbY2Do6NuIsil1s&#10;UWDbLrDqA9A62EIlUSWVOOnT7wwlJqQysoXF5sKWwt+jnx+H5Ih375+amj0WUlWi3Xv+zdpjRZuJ&#10;vGqPe++f9NO7W4+pnrc5r0Vb7L3nQnnv73/+6e7c7YpAnESdF5JBkFbtzt3eO/V9t1utVHYqGq5u&#10;RFe00FgK2fAebuVxlUt+huhNvQrW62R1FjLvpMgKpeC/H4dG717HL8si6/8uS1X0rN574K3Xn1J/&#10;HvBzdX/Hd0fJu1OVjTb4d7hoeNXCQ19CfeQ9Zw+yehOqqTIplCj7m0w0K1GWVVboPkBv/PWkN19P&#10;vCt0XwCO6l4wqR8XNvvr8YtkVb73othjLW9gjHKRKXxyhHTOndqB6Gv3RWL/VPdZZP8qaFg5LXij&#10;QMMO5z9FDkH4Qy80kadSNvhL6Ct70uCfX8AXTz3L4J/h7SaEx2fQMlxifL4zP80eVP97IXQY/vhZ&#10;9cOo5XClmeej8RRGuGxqGMBf37E188NoCx/+dhzlF5lvZL+sWLpmZ5b4U0lgJDpStGHRZioJjQSi&#10;gOBERImMZPQTbkg/0PXBNvqJSD+JkQx+toSfjZGgny3pByajwyeg/WyNDP3ckn58F3WcEIZ8mzMo&#10;KEK+C9oPA59E5Nu0Uz+gTbm8E9KUDRsUpCmXNqYQbcpGnvoJbcqFvqFSCVL0NQNAQZkKXOKzpAKb&#10;ehrMpLeL/ZbKp8BGDgrSlEscTNEZFdjU04DO8cDFviVN2chBQZpyifvhzLQLbOppQCd6OMG+jolM&#10;D23mPkgoW6HLfHZ1Cm3uaUinejgBv76lbNnUfZCQtlzqfpjQMzC0yachnezhBD1Ny+Y+RyuacA83&#10;uKC/XcsjG30a0ekeuejJzIps7DOZFU2ohzBXSVM2+DSi0z1ywZNzEHad14VhZg5GE+bhhl6tIht7&#10;GtHpHrvYydUqtpHPrFaxS9yfIxXb1NOYTvbYxU6u67GNfGZdj13iYIrOqdimnsLORVUIsYud3AFj&#10;G/nMDpi4xGfnH9Qor6mQJnSiJy52KAPe1i2JjXymUEhc4rNrVWJTTxM60RMXO1lMJTZyq5qCKvBo&#10;6jx+MqVf9tSOtR9cMY7vGmtdbHZCYZGZAiuoJdMQazYIASosFGfE0AcU6wLvqhhGFMVQ2ywJjWWL&#10;lsfL5EBBy3XJetULbvUoh516iRnchLV8WU9xe0Q5bG5LouO2peXLuorbiZYv6you8yiHVXqJGXyZ&#10;0fJlXcWlEeWwsi2JjouWli/rKi4nWr6sqzjRUQ7zdIkZnIJa7nR1yJ1xkkh4DZ6+AEuPwQvwAR/B&#10;dx3vcW6ZS3bee+jipL/wv414LFKh23ucYFgVwUP1+zM86rW5bm2ZD2skyIKxI6bRfHc61qAxbEyb&#10;+R40sKxBnGH3h+eZRvM9iAZPYG3AZhrNtx0JCoJLosES7GGXRGPnYB+4pBpJDW+Ys9axQIEOXomF&#10;Gy+qLvvCjQlUV7qI2w6ortAaY10BP/q6PIRjFy97n+SVGbqsFqoYKGOq6jX9JWcx1a0DAiXqKv9U&#10;1TVmq5LHw4daskeO5z/6bxwtR1br7aEV+DMzmOMJBx5qDKcgB5E/wwGHFMMhEhx6wcVJyP89doYD&#10;pL2n/nvgsvBY/UcLJzRbP8Iattc3UbzB9zdptxzsFt5mEGrv9R5sZ3j5oR9OqR46WR1P8CRfb3Ct&#10;+A0OVsoKj0D0CczgaryBQyLNZjzQwlMo+16rXo/d7r8BAAD//wMAUEsDBBQABgAIAAAAIQA3y/mE&#10;3gAAAAgBAAAPAAAAZHJzL2Rvd25yZXYueG1sTI9BT8JAEIXvJv6HzZh4ky2gWEq3xGCIB0/URq7b&#10;7tBWurNNd4H67x1OeJuX9/Lme+l6tJ044+BbRwqmkwgEUuVMS7WC4mv7FIPwQZPRnSNU8Ise1tn9&#10;XaoT4y60w3MeasEl5BOtoAmhT6T0VYNW+4nrkdg7uMHqwHKopRn0hcttJ2dRtJBWt8QfGt3jpsHq&#10;mJ+sgu3ssFn8vJsP+Vkui11eFvvvl6NSjw/j2wpEwDHcwnDFZ3TImKl0JzJedKzn0yVHFTy/grj6&#10;85i3lXxEMcgslf8HZH8AAAD//wMAUEsBAi0AFAAGAAgAAAAhALaDOJL+AAAA4QEAABMAAAAAAAAA&#10;AAAAAAAAAAAAAFtDb250ZW50X1R5cGVzXS54bWxQSwECLQAUAAYACAAAACEAOP0h/9YAAACUAQAA&#10;CwAAAAAAAAAAAAAAAAAvAQAAX3JlbHMvLnJlbHNQSwECLQAUAAYACAAAACEAbl181SYFAAC+EwAA&#10;DgAAAAAAAAAAAAAAAAAuAgAAZHJzL2Uyb0RvYy54bWxQSwECLQAUAAYACAAAACEAN8v5hN4AAAAI&#10;AQAADwAAAAAAAAAAAAAAAACABwAAZHJzL2Rvd25yZXYueG1sUEsFBgAAAAAEAAQA8wAAAIsIAAAA&#10;AA==&#10;" path="m30,l18,2,8,9,2,19,,30,2,42,8,52r10,6l30,61,42,58r9,-6l58,42,60,30,58,19,51,9,42,2,30,xe" fillcolor="black" stroked="f">
                <v:path arrowok="t" o:connecttype="custom" o:connectlocs="19050,29845;11430,31115;5080,35560;1270,41910;0,48895;1270,56515;5080,62865;11430,66675;19050,68580;26670,66675;32385,62865;36830,56515;38100,48895;36830,41910;32385,35560;26670,31115;19050,29845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Agency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review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7"/>
          <w:w w:val="105"/>
        </w:rPr>
        <w:t xml:space="preserve"> </w:t>
      </w:r>
      <w:r w:rsidR="00B734E0">
        <w:rPr>
          <w:spacing w:val="-2"/>
          <w:w w:val="105"/>
        </w:rPr>
        <w:t>selected.</w:t>
      </w:r>
    </w:p>
    <w:p w14:paraId="37D466B1" w14:textId="77777777" w:rsidR="00FC67C5" w:rsidRDefault="00FC67C5">
      <w:pPr>
        <w:pStyle w:val="BodyText"/>
        <w:spacing w:before="1"/>
        <w:rPr>
          <w:sz w:val="21"/>
        </w:rPr>
      </w:pPr>
    </w:p>
    <w:p w14:paraId="37D466B2" w14:textId="77777777" w:rsidR="00FC67C5" w:rsidRDefault="00B734E0">
      <w:pPr>
        <w:pStyle w:val="BodyText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37D466B3" w14:textId="77777777" w:rsidR="00FC67C5" w:rsidRDefault="00FC67C5">
      <w:pPr>
        <w:pStyle w:val="BodyText"/>
        <w:spacing w:before="7"/>
      </w:pPr>
    </w:p>
    <w:p w14:paraId="37D466B4" w14:textId="77777777" w:rsidR="00FC67C5" w:rsidRDefault="00B734E0">
      <w:pPr>
        <w:pStyle w:val="BodyText"/>
        <w:ind w:left="120" w:right="295"/>
      </w:pPr>
      <w:r>
        <w:rPr>
          <w:b/>
          <w:w w:val="105"/>
          <w:u w:val="single"/>
        </w:rPr>
        <w:t>Desk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0"/>
          <w:w w:val="105"/>
        </w:rPr>
        <w:t xml:space="preserve"> </w:t>
      </w:r>
      <w:r>
        <w:rPr>
          <w:w w:val="105"/>
        </w:rPr>
        <w:t>assigned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responses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9"/>
          <w:w w:val="105"/>
        </w:rPr>
        <w:t xml:space="preserve"> </w:t>
      </w:r>
      <w:r>
        <w:rPr>
          <w:w w:val="105"/>
        </w:rPr>
        <w:t>policies,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practices,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well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actual</w:t>
      </w:r>
      <w:r>
        <w:rPr>
          <w:spacing w:val="-9"/>
          <w:w w:val="105"/>
        </w:rPr>
        <w:t xml:space="preserve"> </w:t>
      </w:r>
      <w:r>
        <w:rPr>
          <w:w w:val="105"/>
        </w:rPr>
        <w:t>documents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criterion.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OASES</w:t>
      </w:r>
      <w:r>
        <w:rPr>
          <w:spacing w:val="-9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9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9"/>
          <w:w w:val="105"/>
        </w:rPr>
        <w:t xml:space="preserve"> </w:t>
      </w:r>
      <w:r>
        <w:rPr>
          <w:w w:val="105"/>
        </w:rPr>
        <w:t>System,</w:t>
      </w:r>
      <w:r>
        <w:rPr>
          <w:spacing w:val="-9"/>
          <w:w w:val="105"/>
        </w:rPr>
        <w:t xml:space="preserve"> </w:t>
      </w:r>
      <w:r>
        <w:rPr>
          <w:w w:val="105"/>
        </w:rPr>
        <w:t>restraint</w:t>
      </w:r>
      <w:r>
        <w:rPr>
          <w:spacing w:val="-9"/>
          <w:w w:val="105"/>
        </w:rPr>
        <w:t xml:space="preserve"> </w:t>
      </w:r>
      <w:r>
        <w:rPr>
          <w:w w:val="105"/>
        </w:rPr>
        <w:t>reports,</w:t>
      </w:r>
      <w:r>
        <w:rPr>
          <w:spacing w:val="-9"/>
          <w:w w:val="105"/>
        </w:rPr>
        <w:t xml:space="preserve"> </w:t>
      </w:r>
      <w:r>
        <w:rPr>
          <w:w w:val="105"/>
        </w:rPr>
        <w:t>restraint</w:t>
      </w:r>
      <w:r>
        <w:rPr>
          <w:spacing w:val="-9"/>
          <w:w w:val="105"/>
        </w:rPr>
        <w:t xml:space="preserve"> </w:t>
      </w:r>
      <w:r>
        <w:rPr>
          <w:w w:val="105"/>
        </w:rPr>
        <w:t>injuries,</w:t>
      </w:r>
      <w:r>
        <w:rPr>
          <w:spacing w:val="-9"/>
          <w:w w:val="105"/>
        </w:rPr>
        <w:t xml:space="preserve"> </w:t>
      </w:r>
      <w:r>
        <w:rPr>
          <w:w w:val="105"/>
        </w:rPr>
        <w:t>serious</w:t>
      </w:r>
      <w:r>
        <w:rPr>
          <w:spacing w:val="-9"/>
          <w:w w:val="105"/>
        </w:rPr>
        <w:t xml:space="preserve"> </w:t>
      </w:r>
      <w:r>
        <w:rPr>
          <w:w w:val="105"/>
        </w:rPr>
        <w:t>incidents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to the Department is used to determine the scope and natur</w:t>
      </w:r>
      <w:r>
        <w:rPr>
          <w:w w:val="105"/>
        </w:rPr>
        <w:t>e of the Department’s onsite activities.</w:t>
      </w:r>
    </w:p>
    <w:p w14:paraId="37D466B5" w14:textId="77777777" w:rsidR="00FC67C5" w:rsidRDefault="00FC67C5">
      <w:pPr>
        <w:pStyle w:val="BodyText"/>
        <w:spacing w:before="9"/>
      </w:pPr>
    </w:p>
    <w:p w14:paraId="37D466B6" w14:textId="77777777" w:rsidR="00FC67C5" w:rsidRDefault="00B734E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37D466B7" w14:textId="77777777" w:rsidR="00FC67C5" w:rsidRDefault="00B734E0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37D466B8" w14:textId="77777777" w:rsidR="00FC67C5" w:rsidRDefault="00FC67C5">
      <w:pPr>
        <w:pStyle w:val="BodyText"/>
        <w:spacing w:before="1"/>
        <w:rPr>
          <w:sz w:val="21"/>
        </w:rPr>
      </w:pPr>
    </w:p>
    <w:p w14:paraId="37D466B9" w14:textId="3F1B3393" w:rsidR="00FC67C5" w:rsidRDefault="008866FA">
      <w:pPr>
        <w:pStyle w:val="BodyText"/>
        <w:spacing w:line="391" w:lineRule="auto"/>
        <w:ind w:left="720" w:right="1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37D468F4" wp14:editId="02756BFF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2E4A" id="docshape5" o:spid="_x0000_s1026" style="position:absolute;margin-left:65.95pt;margin-top:2.3pt;width:3.05pt;height:3.05pt;z-index: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kuJgUAAL4TAAAOAAAAZHJzL2Uyb0RvYy54bWysWNuO2zYQfS/QfyD02CJrUzd7jfUGRYIU&#10;BdI2QNQPoHWxhUqiSsr2br8+M5S0S3pHthBkH2xpeTw6czicGc3D+6e6Yqdc6VI2W4/fLT2WN6nM&#10;yma/9f5JPr1be0x3oslEJZt86z3n2nv/+PNPD+d2k/vyIKssVwyMNHpzbrfeoevazWKh00NeC30n&#10;27yBxUKqWnRwq/aLTIkzWK+rhb9cxouzVFmrZJprDf/92C96j8Z+UeRp93dR6Lxj1dYDbp35VOZz&#10;h5+Lxwex2SvRHsp0oCG+g0UtygYe+mLqo+gEO6ryjam6TJXUsujuUlkvZFGUaW58AG/48sKbrwfR&#10;5sYXEEe3LzLpH2c2/ev0RbEy23ph6LFG1LBHmUw1PjlCdc6t3gDoa/tFoX+6/SzTfzUsLJwVvNGA&#10;YbvznzIDI+LYSaPIU6Fq/CX4yp6M8M8vwudPHUvhn8F6FUQeS2Glv0T7YjP+ND3q7vdcGjPi9Fl3&#10;/a5lcGU0zwbiCexwUVewgb++Y0vGg/AePvj9sMsvMD7CflmwZMnOLOaXEH+EGEthzML4EhKMELAC&#10;gANhBSR1+AQrkg+43sOQT0jyiUdIz2dN8FmNEOSzJvnAYXT4+DSf+xGGfNYkH+5KHUUEIW7rDAhK&#10;Ie4KzQOfkxJxW+2E+zQpV++YJGWLDQiSlKs2hhBNypY84TFNyhV9RYUShOhrBACCIuW7ik8q5duq&#10;J/5EeLuyr6l48m3JAUGSchUHUnRE+bbqiU/HuO/Kfk+SsiUHBEnKVZwHE8fOt1VPfDrQgwvZlyER&#10;6YGtOQcIRStwNZ/MToGtexLQoR5cCL9cUbRs1TlASFqu6jyI6RMY2MonAR3swYX0tFq27lNqhRe6&#10;BytM6G9zeWhLn4R0uIeu9GRkhbbsE5GFNdJJoCs63ENb+CSkwx0qim2MPIOhLfrEGQwvNA9WdLYK&#10;bdkTqBBU3Ytc2clsFdmST2SryFWcBxNKRbbqSUQHe+TKTub1yJZ8Iq9HruJAio6pyFY9iehQj1zZ&#10;yQoY2ZJPVMDYVXzy/EGP8lojkpgO9NiVHTb5bd8S25JPNAqxq/hkropt1ZOYDvTYlZ1spmJbcqub&#10;gi5wP/Z54jC2fulTM/R+cMUEvmssTbPZSo1NZgJaQS+ZBNizgQlAYaM4AQYfELyaBYYdRTD0NnNM&#10;Y9ti4KaXvsmEgwoGblrWm3As9QiHSj2HDBZhA5/nKZZHhENxm2Mdy5aBz3MVy4mBz3MV0zzCIUvP&#10;IYMJ2MDnuYqpEeGQ2eZYx6Rl4PNcxXRi4PNcxYOOcDinc8jgETRwx9U+doZDouA1+PIFWHkMXoB3&#10;+AixaUWHZ2u8ZOethywO5gv/W8tTnkiz3uEBw64IHmren+FRr8tVY8M45EiA+YMj4+L43RpbPWbU&#10;Zlwbv3sMpDWw01d/eN64OH73oJ4TUOtlGxfHb9sSNATXQD0lqGHXQINzUAeuoQal+jfMSerYoICD&#10;N2xh4UXUdV5YmAB1w0UsO4C6odZg64bwA6/rWzi4eJ37RVyNW5dWUue9yhiqJqe/xCyGujUg0LIq&#10;s09lVWG0arXffagUOwmc/5i/YbccWGXKQyPxZ+NmDhMOHGr0U5CdzJ5hwKFkP0SCoRdcHKT632Nn&#10;GCBtPf3fUajcY9UfDUxo7nmIPWxnbsJohe9vyl7Z2SuiScHU1us8KGd4+aHrp1THVpX7AzyJmwLX&#10;yN9gsFKUOAIxE5ie1XADQyKjzTDQwimUfW9Qr2O3x28AAAD//wMAUEsDBBQABgAIAAAAIQBsiRZS&#10;3gAAAAgBAAAPAAAAZHJzL2Rvd25yZXYueG1sTI9BT8JAEIXvJv6HzZh4ky2gFUq3xGCIB0/URq7b&#10;7tBWurNNd4H67x1OeJuX9/Lme+l6tJ044+BbRwqmkwgEUuVMS7WC4mv7tADhgyajO0eo4Bc9rLP7&#10;u1Qnxl1oh+c81IJLyCdaQRNCn0jpqwat9hPXI7F3cIPVgeVQSzPoC5fbTs6iKJZWt8QfGt3jpsHq&#10;mJ+sgu3ssIl/3s2H/CyXxS4vi/33y1Gpx4fxbQUi4BhuYbjiMzpkzFS6ExkvOtbz6ZKjCp5jEFd/&#10;vuBtJR/RK8gslf8HZH8AAAD//wMAUEsBAi0AFAAGAAgAAAAhALaDOJL+AAAA4QEAABMAAAAAAAAA&#10;AAAAAAAAAAAAAFtDb250ZW50X1R5cGVzXS54bWxQSwECLQAUAAYACAAAACEAOP0h/9YAAACUAQAA&#10;CwAAAAAAAAAAAAAAAAAvAQAAX3JlbHMvLnJlbHNQSwECLQAUAAYACAAAACEAe5QJLiYFAAC+EwAA&#10;DgAAAAAAAAAAAAAAAAAuAgAAZHJzL2Uyb0RvYy54bWxQSwECLQAUAAYACAAAACEAbIkWUt4AAAAI&#10;AQAADwAAAAAAAAAAAAAAAACABwAAZHJzL2Rvd25yZXYueG1sUEsFBgAAAAAEAAQA8wAAAIsIAAAA&#10;AA=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37D468F5" wp14:editId="6DBCD194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43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B56" id="docshape6" o:spid="_x0000_s1026" style="position:absolute;margin-left:65.95pt;margin-top:17.3pt;width:3.05pt;height:3.05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dzKgUAAOsTAAAOAAAAZHJzL2Uyb0RvYy54bWysmG1v2zYQx98P2Hcg9HJDY0uUZMeIUwwt&#10;OgzotgLlPgCtB1uYJGqkEif79L2jRIdMSUcYFiC2bP59uvvxeDzx7v1T15LHSqpG9PsovllHpOoL&#10;UTb9cR/9xT6920ZEjbwveSv6ah89Vyp6f//jD3fnYVcl4iTaspIEjPRqdx720Wkch91qpYpT1XF1&#10;I4aqh8FayI6P8FEeV6XkZ7Detatkvc5XZyHLQYqiUgq+/TgNRvfafl1XxfhnXatqJO0+At9G/Sr1&#10;6wFfV/d3fHeUfDg1xewG/w9edLzp4aYXUx/5yMmDbL4z1TWFFErU400hupWo66aodAwQTbx+Fc3X&#10;Ex8qHQvAUcMFk/r/zBZ/PH6RpCn3UUoj0vMO5qgUhcI750jnPKgdiL4OXyTGp4bPovhbwcDKGcEP&#10;CjTkcP5dlGCEP4xCE3mqZYe/hFjJkwb/fAFfPY2kgC/pdkOziBQwMl2ifb4zPy0e1PhrJbQZ/vhZ&#10;jdOslXClmZez4wxmuO5amMCf35E1iWl6Cy/x7TzLF1lsZD+tCFuTM8nj15LESLQlmuYE/l+LgNh0&#10;O7CDkpPHUGo0s0t043UJor+YYqnXpdxIZpe2Ppc2RqRd2npdgiXpUEr8Lt0aGVLael2KXeA0y3w+&#10;xTZv1Pg4xS7xmCaxF1RsQ2dx4vfLpU5zv182dNR4/XKxYzr5/bLJszj3++WipxtvWkHCviQDanx+&#10;JS76IK/Ehs+SQLa78OnWm1uJjR41Xr9c9OCXP7sSGz5L/CmfuPDprd8vGz1qvH656GMaWIiJDZ8l&#10;/rynLvx0nfryntroUePzi7rogzWL2vAZ9ec9deGn643XLxs9arx+uehjmvvXI7XhM+rPe+rCD/Gy&#10;0Yd4pS76mG6w0H9f41MbPkv9eZ+68AP5hTvjpTiH8it10YNf/rxPbfgs9ec9bDV2iQ6sx9RGH1qP&#10;qYse/PLXr9SGz1J/3mcu/ED9ymz0ofqVueiDvDIbPsv8eZ+58AP1PrPRh+p95qIP5ldmw2eZP+8z&#10;F35gf8xs9KH9MXfRB9cjtDIvycpyf97nLnwK0+1pb3IbPWp8dSJ30QfrV27DZ7k/73MXfqDtym30&#10;dt8FLePRNIX8ZPrE4qmfG0W4IhwfTNa6Mx2Ewo6UATFoPBnF9g5MgAq7yoAYwkDxZpEYJhbF0AAt&#10;MY2tjZZny+SAQct1f/um49gIoBx28SXO4P6s5csixW0T5bDnLbGOu5mWLwsVNxktXxYq1n6UQ+Fe&#10;4gyWZC1fFipWSpRDmVtiHQuYli8LFeuKli8LFZc7ymGtLnEGV6GWO6FOuTMvEgnPzK+flmVE4Gn5&#10;gLfgu4GPuLbMJTnvI/TipN/w2048Vkzo8REXGHZLcFP9sA23ehlue1sWQ7EEWTIHYgbN+6BtTRrD&#10;xoyZ90kDxQ3sTC0B3M8MmvdJNPkErk3YzKB5ty1Bl3BNNLkE+9k10RwcbAjXVDOp6XE06Dp2LRDg&#10;G7ZwF0bVdb9whwLVGyHi5gOqN2jNtt4AP/t1fQrnEK/7/iqvzNQVrVDVRBlTVdf0S85iqlunCUq0&#10;TfmpaVvMViWPhw+tJI8cD4v03zxbjqzV20Mv8GdmMufjEDwBmY5MDqJ8htMQKaYTJzghg4uTkP9G&#10;5AynTftI/fPAZRWR9rcejnNu4xQb21F/SLMNPt1Je+Rgj/C+AFP7aIxgO8PLD+N0pPUwyOZ4gjvF&#10;eoPrxS9wClM3eF6ij2smr+YPcKKk2cynX3hkZX/WqpczuvtvAAAA//8DAFBLAwQUAAYACAAAACEA&#10;vqmFVt8AAAAJAQAADwAAAGRycy9kb3ducmV2LnhtbEyPQU+DQBCF7yb+h82YeLNLS8UWWRpT03jw&#10;VCR6XdgpYNlZwm5b/PdOT3p8mS9vvpdtJtuLM46+c6RgPotAINXOdNQoKD92DysQPmgyuneECn7Q&#10;wya/vcl0atyF9nguQiO4hHyqFbQhDKmUvm7Raj9zAxLfDm60OnAcG2lGfeFy28tFFCXS6o74Q6sH&#10;3LZYH4uTVbBbHLbJ96t5k+/VutwXVfn1+XhU6v5uenkGEXAKfzBc9Vkdcnaq3ImMFz3neL5mVEG8&#10;TEBcgXjF4yoFy+gJZJ7J/wvyXwAAAP//AwBQSwECLQAUAAYACAAAACEAtoM4kv4AAADhAQAAEwAA&#10;AAAAAAAAAAAAAAAAAAAAW0NvbnRlbnRfVHlwZXNdLnhtbFBLAQItABQABgAIAAAAIQA4/SH/1gAA&#10;AJQBAAALAAAAAAAAAAAAAAAAAC8BAABfcmVscy8ucmVsc1BLAQItABQABgAIAAAAIQCBYbdzKgUA&#10;AOsTAAAOAAAAAAAAAAAAAAAAAC4CAABkcnMvZTJvRG9jLnhtbFBLAQItABQABgAIAAAAIQC+qYVW&#10;3wAAAAkBAAAPAAAAAAAAAAAAAAAAAIQHAABkcnMvZG93bnJldi54bWxQSwUGAAAAAAQABADzAAAA&#10;kAgAAAAA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 w:rsidR="00B734E0">
        <w:rPr>
          <w:spacing w:val="-2"/>
          <w:w w:val="105"/>
        </w:rPr>
        <w:t xml:space="preserve">Interviews with administrative, instructional, and other staff consistent with those criteria selected for </w:t>
      </w:r>
      <w:r w:rsidR="00B734E0">
        <w:rPr>
          <w:spacing w:val="-2"/>
          <w:w w:val="105"/>
        </w:rPr>
        <w:t>verification.</w:t>
      </w:r>
      <w:r w:rsidR="00B734E0">
        <w:rPr>
          <w:w w:val="105"/>
        </w:rPr>
        <w:t xml:space="preserve"> Telephone interviews as requested by parents, guardians or members of the general public.</w:t>
      </w:r>
    </w:p>
    <w:p w14:paraId="37D466BA" w14:textId="04ACA130" w:rsidR="00FC67C5" w:rsidRDefault="008866FA">
      <w:pPr>
        <w:pStyle w:val="BodyText"/>
        <w:spacing w:line="391" w:lineRule="auto"/>
        <w:ind w:left="720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37D468F6" wp14:editId="7FC10098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2" name="docshape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3DE0" id="docshape7" o:spid="_x0000_s1026" style="position:absolute;margin-left:65.95pt;margin-top:2.3pt;width:3.05pt;height:3.05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AZJAUAAL4TAAAOAAAAZHJzL2Uyb0RvYy54bWysWNtu4zYQfS/QfyD02GJjUzc7RpxFsYst&#10;CmzbBVb9AFoXW6gkqqQSJ/36naEkh9SObKFoHmwpPB6dORzOjObh/Utdsedc6VI2e4/frT2WN6nM&#10;yua49/5KPr3bekx3oslEJZt8773m2nv/+OMPD+d2l/vyJKssVwyMNHp3bvfeqeva3Wql01NeC30n&#10;27yBxUKqWnRwq46rTIkzWK+rlb9ex6uzVFmrZJprDf/92C96j8Z+UeRp92dR6Lxj1d4Dbp35VObz&#10;gJ+rxwexOyrRnsp0oCH+A4talA089GLqo+gEe1Lld6bqMlVSy6K7S2W9kkVRprnxAbzh64k3X0+i&#10;zY0vII5uLzLp/89s+sfzF8XKbO+FvscaUcMeZTLV+OQNqnNu9Q5AX9svCv3T7WeZ/q1hYeWs4I0G&#10;DDucf5cZGBFPnTSKvBSqxl+Cr+zFCP96ET5/6VgK/wy2myDyWAor/SXaF7vxp+mT7n7NpTEjnj/r&#10;rt+1DK6M5tlAPIEdLuoKNvDnd2zNeBDewwe/H3b5AuMj7KcVS9bszGI+hYAYlqUwZmE8hQQjBKwA&#10;4ERYCUfIwCfYkHzA9f5hyCck+cQjxFgKtwSfzQhBPluSDxxGyyse+DSf+xGGfLYkH+5KHUUEIW7r&#10;DAhKIe4KDZQ4KRG31U64T5Ny9Y5JUrbYgCBJuWpjCNGkbMkTHtOkXNE3VChBiL5FACAoUr6r+KxS&#10;vq164s+Etyv7loon35YcECQpV/HZiPJt1ROfjnHflf2eJGVLDgiSlKs4D2aOnW+rnvh0oAcT2dch&#10;EemBrTkHCEUrcDWfzU6BrXsS0KEeTIRfbyhatuocICQtV3UexPQJDGzlk4AO9mAiPa2WrfucWuFE&#10;92CDCf37XB7a0ichHe5Y26zER0ZWaMs+E1nhRPVgQyfQ0BY+Celwh4pikyLPYGiLPnMGw4nmwYbO&#10;VqEtewIVgqp7kSs7ma0iW/KZbBW5ivM5pSJb9SSigz1yZSfzemRLPpPXI1dxIEXHVGSrnkR0qEeu&#10;7GQFjGzJZypg7Co+e/6gR3mrEUlMB3rsyk72CbEt+UyjELuKz+aq2FY9ielAj13ZyWYqtiW3uino&#10;Ao9jnydOY+uXvjRD7wdXTOC7xto0m63U2GQmoBX0kkmAPRuYABQ2ijNg8AHBpt29CYYdRTD0NktM&#10;Y9ti4NEyOKhg4KZlvckFSz3CoVIvIYNF2MCXeYrlEeFQ3JZYx7Jl4MtcxXJi4MtcxTSPcMjSS8hg&#10;AjbwZa5iakQ4ZLYl1jFpGfgyVzGdGPgyV/GgIxzO6RIyeAQN3HG1j53hkCh4DZ6+ACuPwQvwAR8h&#10;dq3o8GyNl+y895DFyXzhf2v5nCfSrHd4wLArgoea92d41Nty1dgwDjkSYP7gyLg4frfGVo8ZtRnX&#10;xu8eA2kN7PTVH543Lo7fPajnBNR62cbF8du2BA3BNVBPCWrYNdDgHNSBa6hBqf4Nc5Y6Nijg4A1b&#10;WHgRdZ0XFiZA3XARyw6gbqg12Loh/MDr+hYOLl7nPomrcevSSuq8VxlD1eT0S8xiqFsDAi2rMvtU&#10;VhVGq1bHw4dKsWeB8x/zN+yWA6tMeWgk/mzczGHCgUONfgpykNkrDDiU7IdIMPSCi5NU/3rsDAOk&#10;vaf/eRIq91j1WwMTmnseYg/bmZsw2uD7m7JXDvaKaFIwtfc6D8oZXn7o+inVU6vK4wmexE2Ba+Qv&#10;MFgpShyBmAlMz2q4gSGR0WYYaOEUyr43qLex2+M3AAAA//8DAFBLAwQUAAYACAAAACEAbIkWUt4A&#10;AAAIAQAADwAAAGRycy9kb3ducmV2LnhtbEyPQU/CQBCF7yb+h82YeJMtoBVKt8RgiAdP1Eau2+7Q&#10;VrqzTXeB+u8dTnibl/fy5nvperSdOOPgW0cKppMIBFLlTEu1guJr+7QA4YMmoztHqOAXPayz+7tU&#10;J8ZdaIfnPNSCS8gnWkETQp9I6asGrfYT1yOxd3CD1YHlUEsz6AuX207OoiiWVrfEHxrd46bB6pif&#10;rILt7LCJf97Nh/wsl8UuL4v998tRqceH8W0FIuAYbmG44jM6ZMxUuhMZLzrW8+mSowqeYxBXf77g&#10;bSUf0SvILJX/B2R/AAAA//8DAFBLAQItABQABgAIAAAAIQC2gziS/gAAAOEBAAATAAAAAAAAAAAA&#10;AAAAAAAAAABbQ29udGVudF9UeXBlc10ueG1sUEsBAi0AFAAGAAgAAAAhADj9If/WAAAAlAEAAAsA&#10;AAAAAAAAAAAAAAAALwEAAF9yZWxzLy5yZWxzUEsBAi0AFAAGAAgAAAAhALKq4BkkBQAAvhMAAA4A&#10;AAAAAAAAAAAAAAAALgIAAGRycy9lMm9Eb2MueG1sUEsBAi0AFAAGAAgAAAAhAGyJFlLeAAAACAEA&#10;AA8AAAAAAAAAAAAAAAAAfgcAAGRycy9kb3ducmV2LnhtbFBLBQYAAAAABAAEAPMAAACJCAAAAAA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Review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student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records: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Department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selects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student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from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those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agency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reviewed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part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of its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self-assessment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verify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accuracy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data.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Department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also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conducts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an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independent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review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student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7"/>
          <w:w w:val="105"/>
        </w:rPr>
        <w:t xml:space="preserve"> </w:t>
      </w:r>
      <w:r w:rsidR="00B734E0">
        <w:rPr>
          <w:w w:val="105"/>
        </w:rPr>
        <w:t>records that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reflect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activities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conducted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since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beginning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school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year.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Department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monitoring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will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conduct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this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review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using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standard Department procedures to determine whether procedural and programmatic requirements have been implemented.</w:t>
      </w:r>
    </w:p>
    <w:p w14:paraId="37D466BB" w14:textId="515C9B5D" w:rsidR="00FC67C5" w:rsidRDefault="008866FA">
      <w:pPr>
        <w:pStyle w:val="BodyText"/>
        <w:spacing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37D468F7" wp14:editId="2A40B24B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1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FF92" id="docshape8" o:spid="_x0000_s1026" style="position:absolute;margin-left:65.95pt;margin-top:2.3pt;width:3.05pt;height:3.0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3fIgUAAL4TAAAOAAAAZHJzL2Uyb0RvYy54bWysWNtu4zYQfS/QfyD02GJjUzc7RpxFsYst&#10;CmzbBVb9AFoXW6gkqqQSJ/36naEkh1RGjrDYPNhSeDw6czicGc3d+6e6Yo+50qVs9h6/WXssb1KZ&#10;lc1x7/2TfHq39ZjuRJOJSjb53nvOtff+/uef7s7tLvflSVZZrhgYafTu3O69U9e1u9VKp6e8FvpG&#10;tnkDi4VUtejgVh1XmRJnsF5XK3+9jldnqbJWyTTXGv77sV/07o39osjT7u+i0HnHqr0H3Drzqczn&#10;AT9X93did1SiPZXpQEN8B4talA089GLqo+gEe1DlK1N1mSqpZdHdpLJeyaIo09z4AN7w9cSbryfR&#10;5sYXEEe3F5n0jzOb/vX4RbEy23sh91gjatijTKYan7xFdc6t3gHoa/tFoX+6/SzTfzUsrJwVvNGA&#10;YYfznzIDI+Khk0aRp0LV+EvwlT0Z4Z8vwudPHUvhn8F2E0QeS2Glv0T7Yjf+NH3Q3e+5NGbE42fd&#10;9buWwZXRPBuIJ7DDRV3BBv76jq0ZD8Jb+OC3wy5fYOBpD/tlxZI1O7OYTyH+CDGWwpiF8RQSjBCw&#10;AoATYSUcIQOfYEPyAddf+IQkn3iE9Hy2BJ/NCEE+W5IPHEZHH5/mczvCUJ8tyYe7UkcRQYjbOgOC&#10;Uoi7QvPA56RE3FY74T5NytU7JknZYgOCJOWqjSFEk7IlT3hMk3JF31ChBCH6EgGAoEj5ruKzSvm2&#10;6ok/E96u7FsqnnxbckCQpFzFgRQdUb6teuLTMe67st+SpGzJAUGSchXnwcyx823VE58O9GAi+zok&#10;Ij2wNecAoWgFruaz2SmwdU8COtSDifDrDUXLVp0DhKTlqs6DmD6Bga18EtDBHkykp9WydZ9TK5zo&#10;Hmwwob/O5Vi2rORJh3voSk9GVmjLPhNZ4UT1YEOHe2gLn4R0uENFsbMxeQZDW/SZMxhONA82dLYK&#10;bdkTqBBU3Ytc2clsFdmSz2SryFWczykV2aonER3skSs7mdcjW/KZvB65igMpOqYiW/UkokM9cmUn&#10;K2BkSz5TAWNX8dnzBz2KFegxHeixKzts8uu+JbYln2kUYlfx2VwV26onMR3osSs72UzFtuRWNwVd&#10;4HHs88RpbP3Sp2bo/eCKCXzXWJtms5Uam8wEtIJeMgmwZwMTgMJGcQYMPiB4swgMO4pg6G2WmMa2&#10;xcCjZXBQwcBNy/omcSz1CIdKvYQMFmEDX+YplkeEQ3FbYh3LloEvcxXLiYEvcxXTPMIhSy8hgwnY&#10;wJe5iqkR4ZDZlljHpGXgy1zFdGLgy1zFg45wOKdLyOARNHDH1T52hkOi4DV4+gKsPAYvwAd8hNi1&#10;osOzNV6y895DFifzhf+t5WOeSLPe4QHDrggeat6f4VEvy1VjwzjkSID5gyPj4vjdGls9ZtRmXBu/&#10;ewykNbDTV3943rg4fvegnhNQ62UbF8dv2xI0BNdAPSWoYddAg3NQB66hBqX6N8xZ6tiggINv2MLC&#10;i6jrvLAwAeoNF7HsAOoNtQZbbwg/8Lq+hYOL17lP4mrcurSSOu9VxlA1Of0Ssxjq1oBAy6rMPpVV&#10;hdGq1fHwoVLsUeD8x/wNu+XAKlMeGok/GzdzmHDgUKOfghxk9gwDDiX7IRIMveDiJNX/HjvDAGnv&#10;6f8ehMo9Vv3RwITmlofYw3bmJow2+P6m7JWDvSKaFEztvc6DcoaXH7p+SvXQqvJ4gidxU+Aa+RsM&#10;VooSRyBmAtOzGm5gSGS0GQZaOIWy7w3qZex2/w0AAP//AwBQSwMEFAAGAAgAAAAhAGyJFlLeAAAA&#10;CAEAAA8AAABkcnMvZG93bnJldi54bWxMj0FPwkAQhe8m/ofNmHiTLaAVSrfEYIgHT9RGrtvu0Fa6&#10;s013gfrvHU54m5f38uZ76Xq0nTjj4FtHCqaTCARS5UxLtYLia/u0AOGDJqM7R6jgFz2ss/u7VCfG&#10;XWiH5zzUgkvIJ1pBE0KfSOmrBq32E9cjsXdwg9WB5VBLM+gLl9tOzqIolla3xB8a3eOmweqYn6yC&#10;7eywiX/ezYf8LJfFLi+L/ffLUanHh/FtBSLgGG5huOIzOmTMVLoTGS861vPpkqMKnmMQV3++4G0l&#10;H9EryCyV/wdkfwAAAP//AwBQSwECLQAUAAYACAAAACEAtoM4kv4AAADhAQAAEwAAAAAAAAAAAAAA&#10;AAAAAAAAW0NvbnRlbnRfVHlwZXNdLnhtbFBLAQItABQABgAIAAAAIQA4/SH/1gAAAJQBAAALAAAA&#10;AAAAAAAAAAAAAC8BAABfcmVscy8ucmVsc1BLAQItABQABgAIAAAAIQBqDd3fIgUAAL4TAAAOAAAA&#10;AAAAAAAAAAAAAC4CAABkcnMvZTJvRG9jLnhtbFBLAQItABQABgAIAAAAIQBsiRZS3gAAAAgBAAAP&#10;AAAAAAAAAAAAAAAAAHwHAABkcnMvZG93bnJldi54bWxQSwUGAAAAAAQABADzAAAAhw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Observation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classrooms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other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facilities: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observes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classrooms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other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school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facilities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used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in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delivery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programs and services to determine general levels of compliance with program requirements.</w:t>
      </w:r>
    </w:p>
    <w:p w14:paraId="37D466BC" w14:textId="77777777" w:rsidR="00FC67C5" w:rsidRDefault="00FC67C5">
      <w:pPr>
        <w:pStyle w:val="BodyText"/>
        <w:spacing w:before="2"/>
        <w:rPr>
          <w:sz w:val="19"/>
        </w:rPr>
      </w:pPr>
    </w:p>
    <w:p w14:paraId="37D466BD" w14:textId="77777777" w:rsidR="00FC67C5" w:rsidRDefault="00B734E0">
      <w:pPr>
        <w:pStyle w:val="BodyText"/>
        <w:spacing w:before="98"/>
        <w:ind w:left="12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two-to-three-member Department team will conduct a two to </w:t>
      </w:r>
      <w:proofErr w:type="gramStart"/>
      <w:r>
        <w:rPr>
          <w:w w:val="105"/>
        </w:rPr>
        <w:t>five day</w:t>
      </w:r>
      <w:proofErr w:type="gramEnd"/>
      <w:r>
        <w:rPr>
          <w:w w:val="105"/>
        </w:rPr>
        <w:t xml:space="preserve"> Program Review.</w:t>
      </w:r>
    </w:p>
    <w:p w14:paraId="37D466BE" w14:textId="77777777" w:rsidR="00FC67C5" w:rsidRDefault="00FC67C5">
      <w:pPr>
        <w:pStyle w:val="BodyText"/>
        <w:spacing w:before="7"/>
      </w:pPr>
    </w:p>
    <w:p w14:paraId="37D466BF" w14:textId="77777777" w:rsidR="00FC67C5" w:rsidRDefault="00B734E0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37D466C0" w14:textId="77777777" w:rsidR="00FC67C5" w:rsidRDefault="00FC67C5">
      <w:pPr>
        <w:pStyle w:val="BodyText"/>
        <w:spacing w:before="8"/>
      </w:pPr>
    </w:p>
    <w:p w14:paraId="37D466C1" w14:textId="77777777" w:rsidR="00FC67C5" w:rsidRDefault="00B734E0">
      <w:pPr>
        <w:pStyle w:val="BodyText"/>
        <w:spacing w:before="1"/>
        <w:ind w:left="120" w:right="130"/>
        <w:jc w:val="both"/>
      </w:pPr>
      <w:r>
        <w:rPr>
          <w:b/>
          <w:w w:val="105"/>
          <w:u w:val="single"/>
        </w:rPr>
        <w:t>Response: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propose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 into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statute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instances,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found</w:t>
      </w:r>
      <w:r>
        <w:rPr>
          <w:spacing w:val="-9"/>
          <w:w w:val="105"/>
        </w:rPr>
        <w:t xml:space="preserve"> </w:t>
      </w:r>
      <w:r>
        <w:rPr>
          <w:w w:val="105"/>
        </w:rPr>
        <w:t>certain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fully</w:t>
      </w:r>
      <w:r>
        <w:rPr>
          <w:spacing w:val="-9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a specific</w:t>
      </w:r>
      <w:r>
        <w:rPr>
          <w:spacing w:val="-3"/>
          <w:w w:val="105"/>
        </w:rPr>
        <w:t xml:space="preserve"> </w:t>
      </w:r>
      <w:r>
        <w:rPr>
          <w:w w:val="105"/>
        </w:rPr>
        <w:t>comment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methods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require</w:t>
      </w:r>
      <w:r>
        <w:rPr>
          <w:spacing w:val="-3"/>
          <w:w w:val="105"/>
        </w:rPr>
        <w:t xml:space="preserve"> </w:t>
      </w:r>
      <w:r>
        <w:rPr>
          <w:w w:val="105"/>
        </w:rPr>
        <w:t>response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program.</w:t>
      </w:r>
    </w:p>
    <w:p w14:paraId="37D466C2" w14:textId="77777777" w:rsidR="00FC67C5" w:rsidRDefault="00B734E0">
      <w:pPr>
        <w:spacing w:before="7" w:line="249" w:lineRule="auto"/>
        <w:ind w:left="120" w:right="327"/>
        <w:rPr>
          <w:b/>
          <w:sz w:val="16"/>
        </w:rPr>
      </w:pP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 programs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in no case later than one year from the issuance of the Department’s Final Program Review Report.</w:t>
      </w:r>
    </w:p>
    <w:p w14:paraId="37D466C3" w14:textId="77777777" w:rsidR="00FC67C5" w:rsidRDefault="00FC67C5">
      <w:pPr>
        <w:spacing w:line="249" w:lineRule="auto"/>
        <w:rPr>
          <w:sz w:val="16"/>
        </w:rPr>
        <w:sectPr w:rsidR="00FC67C5">
          <w:pgSz w:w="12240" w:h="15840"/>
          <w:pgMar w:top="800" w:right="720" w:bottom="460" w:left="720" w:header="0" w:footer="271" w:gutter="0"/>
          <w:cols w:space="720"/>
        </w:sectPr>
      </w:pPr>
    </w:p>
    <w:p w14:paraId="37D466C4" w14:textId="77777777" w:rsidR="00FC67C5" w:rsidRDefault="00B734E0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37D466C5" w14:textId="77777777" w:rsidR="00FC67C5" w:rsidRDefault="00B734E0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2-member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condu</w:t>
      </w:r>
      <w:r>
        <w:rPr>
          <w:w w:val="105"/>
        </w:rPr>
        <w:t>cted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visit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Whitney</w:t>
      </w:r>
      <w:r>
        <w:rPr>
          <w:spacing w:val="-7"/>
          <w:w w:val="105"/>
        </w:rPr>
        <w:t xml:space="preserve"> </w:t>
      </w:r>
      <w:r>
        <w:rPr>
          <w:w w:val="105"/>
        </w:rPr>
        <w:t>Academy,</w:t>
      </w:r>
      <w:r>
        <w:rPr>
          <w:spacing w:val="-7"/>
          <w:w w:val="105"/>
        </w:rPr>
        <w:t xml:space="preserve"> </w:t>
      </w:r>
      <w:r>
        <w:rPr>
          <w:w w:val="105"/>
        </w:rPr>
        <w:t>Inc.</w:t>
      </w:r>
      <w:r>
        <w:rPr>
          <w:spacing w:val="-6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week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11/14/2022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evaluate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selected</w:t>
      </w:r>
      <w:r>
        <w:rPr>
          <w:spacing w:val="-7"/>
          <w:w w:val="105"/>
        </w:rPr>
        <w:t xml:space="preserve"> </w:t>
      </w:r>
      <w:r>
        <w:rPr>
          <w:w w:val="105"/>
        </w:rPr>
        <w:t>compliance</w:t>
      </w:r>
      <w:r>
        <w:rPr>
          <w:spacing w:val="-7"/>
          <w:w w:val="105"/>
        </w:rPr>
        <w:t xml:space="preserve"> </w:t>
      </w:r>
      <w:r>
        <w:rPr>
          <w:w w:val="105"/>
        </w:rPr>
        <w:t>criteria under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18.00</w:t>
      </w:r>
      <w:r>
        <w:rPr>
          <w:spacing w:val="-8"/>
          <w:w w:val="105"/>
        </w:rPr>
        <w:t xml:space="preserve"> </w:t>
      </w:r>
      <w:r>
        <w:rPr>
          <w:w w:val="105"/>
        </w:rPr>
        <w:t>(Program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Safety</w:t>
      </w:r>
      <w:r>
        <w:rPr>
          <w:spacing w:val="-8"/>
          <w:w w:val="105"/>
        </w:rPr>
        <w:t xml:space="preserve"> </w:t>
      </w:r>
      <w:r>
        <w:rPr>
          <w:w w:val="105"/>
        </w:rPr>
        <w:t>Standards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 Private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Programs)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(Approval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 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efforts</w:t>
      </w:r>
      <w:r>
        <w:rPr>
          <w:spacing w:val="-3"/>
          <w:w w:val="105"/>
        </w:rPr>
        <w:t xml:space="preserve"> </w:t>
      </w:r>
      <w:r>
        <w:rPr>
          <w:w w:val="105"/>
        </w:rPr>
        <w:t>underway.</w:t>
      </w:r>
    </w:p>
    <w:p w14:paraId="37D466C6" w14:textId="77777777" w:rsidR="00FC67C5" w:rsidRDefault="00B734E0">
      <w:pPr>
        <w:pStyle w:val="BodyText"/>
        <w:spacing w:before="3"/>
        <w:ind w:left="120" w:right="295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</w:t>
      </w:r>
      <w:r>
        <w:rPr>
          <w:w w:val="105"/>
        </w:rPr>
        <w:t>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gathered by means of the following Department </w:t>
      </w:r>
      <w:r>
        <w:rPr>
          <w:w w:val="105"/>
        </w:rPr>
        <w:t>program review methods:</w:t>
      </w:r>
    </w:p>
    <w:p w14:paraId="37D466C7" w14:textId="77777777" w:rsidR="00FC67C5" w:rsidRDefault="00FC67C5">
      <w:pPr>
        <w:pStyle w:val="BodyText"/>
        <w:spacing w:before="2"/>
        <w:rPr>
          <w:sz w:val="21"/>
        </w:rPr>
      </w:pPr>
    </w:p>
    <w:p w14:paraId="37D466C8" w14:textId="5AF04ADA" w:rsidR="00FC67C5" w:rsidRDefault="008866FA">
      <w:pPr>
        <w:pStyle w:val="BodyText"/>
        <w:spacing w:line="391" w:lineRule="auto"/>
        <w:ind w:left="720" w:right="76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37D468F8" wp14:editId="0F04B074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0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B4F4" id="docshape9" o:spid="_x0000_s1026" style="position:absolute;margin-left:65.95pt;margin-top:2.3pt;width:3.05pt;height:3.05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JEJgUAAL4TAAAOAAAAZHJzL2Uyb0RvYy54bWysWNtu4zYQfS/QfyD02GJjUzc7RpxFsYst&#10;CmzbBVb9AFoXW6gsqqQSJ/36naFEh3RGjrDYPNhSeDw6czicGc3d+6djwx5LpWvZbgN+swxY2eay&#10;qNv9Nvgn+/RuHTDdi7YQjWzLbfBc6uD9/c8/3Z26TRnKg2yKUjEw0urNqdsGh77vNouFzg/lUegb&#10;2ZUtLFZSHUUPt2q/KJQ4gfVjswiXy3RxkqrolMxLreG/H4fF4N7Yr6oy7/+uKl32rNkGwK03n8p8&#10;7vBzcX8nNnslukOdjzTEd7A4irqFh55NfRS9YA+qfmXqWOdKaln1N7k8LmRV1XlpfABv+PLCm68H&#10;0ZXGFxBHd2eZ9I8zm//1+EWxutgGMcjTiiPsUSFzjU++RXVOnd4A6Gv3RaF/uvss8381LCy8FbzR&#10;gGG705+yACPioZdGkadKHfGX4Ct7MsI/n4Uvn3qWwz+j9SpKApbDynCJ9sXG/jR/0P3vpTRmxONn&#10;3Q+7VsCV0bwYiWfgQnVsYAN/fceWjEfxLXxw4wdszRnGLeyXBcuW7MRSPgbCGRJaiLEUpyxOLyGR&#10;hYAVABwIK7GFjHyiFckHXB9oI5+Y5JNayMBnTfBZWQjyWZN84DB6+oQ0n1sLQz5rkg/3pU4SghB3&#10;dQYEpRD3heZRyEmJuKt2xkOalK93SpJyxQYEScpXG0OIJuVKnvGUJuWLvqJCCUL0JQIAQZEKfcUn&#10;lQpd1bNwIrx92ddUPIWu5IAgSfmKAyk6okJX9SykYzz0Zb8lSbmSA4Ik5SvOo4ljF7qqZyEd6NGF&#10;7MuYiPTI1ZwDhKIV+ZpPZqfI1T2L6FCPLoRfriharuocICQtX3UepfQJjFzls4gO9uhCelotV/cp&#10;tbAceblqhQn9dS6PXemzmA732JeejKzYlX0isuIL1aMVHe6xK3wW0+EOFcX1kDyDsSv6xBmMLzSP&#10;VnS2il3ZM6gQVN1LfNnJbJW4kk9kq8RXnE8plbiqZwkd7IkvO5nXE1fyibye+IoDKTqmElf1LKFD&#10;PfFlJytg4ko+UQFTX/HJ8wc9ykuNyFI60FNfdtjk131L6ko+0SikvuKTuSp1Vc9SOtBTX3aymUpd&#10;yZ1uCrrAve3zxMG2fvlTO/Z+cMUEvmssTbPZSY1NZgZaQS+ZRdizgQlAYaM4AQYfELyaBYYdRTD0&#10;NnNMY9ti4Mk8OKhg4KZlfZM4lnqEQ6WeQwaLsIHP8xTLI8KhuM2xjmXLwOe5iuXEwOe5imke4ZCl&#10;55DBBGzg81zF1IhwyGxzrGPSMvB5rmI6MfB5ruJBRzic0zlk8AgauOfqEDvjIVHwGnz5AqwCBi/A&#10;O3yE2HSix7NlL9lpGyCLg/nC/x7lY5lJs97jAcOuCB5q3p/hUS/LTevCOORIgIWjI3bRfnfG1oCx&#10;2tg1+z1gIK2BnaH6w/Psov0eQAMnoDbIZhftt2sJGoJroIES1LBroNE5qAPXUKNSwxvmJHVsUMDB&#10;N2xh4UXUdV5YmAD1hotYdgD1hlqjrTeEH3ld38LRxevcL+LKbl3eSF0OKmOompx+jlkMdWdAoGVT&#10;F5/qpsFo1Wq/+9Ao9ihw/mP+xt3yYI0pD63En9nNHCccONQYpiA7WTzDgEPJYYgEQy+4OEj1f8BO&#10;MEDaBvq/B6HKgDV/tDChueUx9rC9uYmTFb6/KXdl566INgdT26APoJzh5Yd+mFI9dKreH+BJ3BS4&#10;Vv4Gg5WqxhGImcAMrMYbGBIZbcaBFk6h3HuDehm73X8DAAD//wMAUEsDBBQABgAIAAAAIQBsiRZS&#10;3gAAAAgBAAAPAAAAZHJzL2Rvd25yZXYueG1sTI9BT8JAEIXvJv6HzZh4ky2gFUq3xGCIB0/URq7b&#10;7tBWurNNd4H67x1OeJuX9/Lme+l6tJ044+BbRwqmkwgEUuVMS7WC4mv7tADhgyajO0eo4Bc9rLP7&#10;u1Qnxl1oh+c81IJLyCdaQRNCn0jpqwat9hPXI7F3cIPVgeVQSzPoC5fbTs6iKJZWt8QfGt3jpsHq&#10;mJ+sgu3ssIl/3s2H/CyXxS4vi/33y1Gpx4fxbQUi4BhuYbjiMzpkzFS6ExkvOtbz6ZKjCp5jEFd/&#10;vuBtJR/RK8gslf8HZH8AAAD//wMAUEsBAi0AFAAGAAgAAAAhALaDOJL+AAAA4QEAABMAAAAAAAAA&#10;AAAAAAAAAAAAAFtDb250ZW50X1R5cGVzXS54bWxQSwECLQAUAAYACAAAACEAOP0h/9YAAACUAQAA&#10;CwAAAAAAAAAAAAAAAAAvAQAAX3JlbHMvLnJlbHNQSwECLQAUAAYACAAAACEAB+8CRCYFAAC+EwAA&#10;DgAAAAAAAAAAAAAAAAAuAgAAZHJzL2Uyb0RvYy54bWxQSwECLQAUAAYACAAAACEAbIkWUt4AAAAI&#10;AQAADwAAAAAAAAAAAAAAAACABwAAZHJzL2Rvd25yZXYueG1sUEsFBgAAAAAEAAQA8wAAAIsIAAAA&#10;AA=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37D468F9" wp14:editId="41F21760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39" name="docshape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6143" id="docshape10" o:spid="_x0000_s1026" style="position:absolute;margin-left:65.95pt;margin-top:17.3pt;width:3.05pt;height:3.0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D2KgUAAOwTAAAOAAAAZHJzL2Uyb0RvYy54bWysmG9v2zYQxt8P2Hcg9HJDY0uUZMeIUwwt&#10;OgzotgLVPgCtP7YwSdRIJU726XtHSQ6ZHh1hWIDYsvn49PDHI3ni3funtmGPpdK17PZBeLMOWNnl&#10;sqi74z74K/v0bhswPYiuEI3syn3wXOrg/f2PP9yd+10ZyZNsilIxCNLp3bnfB6dh6Herlc5PZSv0&#10;jezLDhorqVoxwEd1XBVKnCF626yi9TpdnaUqeiXzUmv49uPYGNyb+FVV5sOfVaXLgTX7ALwN5lWZ&#10;1wO+ru7vxO6oRH+q88mG+A8uWlF3cNNLqI9iEOxB1d+FautcSS2r4SaX7UpWVZ2Xpg/Qm3D9qjdf&#10;T6IvTV8Aju4vmPT/Fzb/4/GLYnWxD/htwDrRwhgVMtd459DgOfd6B6qv/ReFHdT9Z5n/rYHbymnB&#10;Dxo07HD+XRYQRTwM0iB5qlSLv4TOsidD/vlCvnwaWA5f8u2GJwHLoWW8xPhiN/80f9DDr6U0YcTj&#10;Zz2Mw1bAlYFeTM4zGOKqbWAEf37H1izk8S28hLfTMF9k4Sz7acWyNTuzNHwtiWaJicTjlMH/axGf&#10;RRAHJSciUDxrJkt8Q1qC3o/O0VJMWkpnyWRpS1nazCJjaUtagjnpUIpoS5AQL5a2pCVIETsUTxLK&#10;U2jzRg3FKXSJhzwKSVChDT0LI9qXS52ntC8bOmpIXy52TCfal00+C1Pal4ueb8i0goR9IY8aylfk&#10;ovfyimz4WeTJdhc+35K5FdnoUUP6ctGDLzq7Iht+FtEpH7nw+S3ty0aPGtKXiz7knokY2fCziM57&#10;7sKP1zGV99xGjxrKF3fRe9csbsPPOJ333IUfrzekLxs9akhfLvqQp/R85Db8jNN5z134Pl42eh+v&#10;2EUf8g0u9N+v8bENP4vpvI9d+J78im30vvyKXfTgi8772IafxXTew1bjrKv0fIxt9L75GLvowRe9&#10;fsU2/Cym8z5x4XvWr8RG71u/Ehe9l1diw88SOu8TF75nvU9s9L71PnHRe/MrseFnCZ33iQvfsz8m&#10;Nnrf/pi66L3zEUqZl80jS+m8T134HIabKG9SGz1qqHUiddF716/Uhp+ldN6nLnxP2ZXa6O26C0rG&#10;41wUitNcJ+ZP3VQowhUT+GSyNpVpLzVWpBkQg8Iz41jeQQhQYVXpEUM3ULxZJIaBRTEUQEtCY2lj&#10;5MkyOWAwclPfvmkcCwGUwy6+xAzuz0a+rKe4baIc9rwl0XE3M/JlXcVNxsiXdRXXfpTDwr3EDC7J&#10;Rr6sq7hSohyWuSXRcQEz8mVdxXXFyJd1Fac7ymGuLjGDs9DIna6OuTNNEgUPza8fl1XA4HH5gLcQ&#10;u14MOLfmS3beB+jiZN7w21Y+lpk07QNOMKyW4KbmcRJu9dLcdLYshMUSZNHUkblxfu9NrFEzs5nb&#10;5vdRA4sbxBlLArjf3Di/j6LRE1gbsc2N87sdCaqEa6LREuxn10RT52BDuKaaSI2Po17rWLVAB9+I&#10;hbswqq77wh0KVG90ETcfUL1Ba4r1BvjJ1/UhnLp43furvJqHLm+kLkfKmKpmTb/kLKa6dZqgZVMX&#10;n+qmwWzV6nj40Cj2KPC0yPxNo+XIGrM9dBJ/Ng/mdByCJyB49qR3B1k8w2mIkuORExyRwcVJqn8D&#10;dobjpn2g/3kQqgxY81sH5zm3YYyF7WA+xMkGn+6U3XKwW0SXQ6h9MASwneHlh2E803roVX08wZ1C&#10;s8F18hc4halqPC8xxzWjq+kDHCkZNtPxF55Z2Z+N6uWQ7v4bAAAA//8DAFBLAwQUAAYACAAAACEA&#10;vqmFVt8AAAAJAQAADwAAAGRycy9kb3ducmV2LnhtbEyPQU+DQBCF7yb+h82YeLNLS8UWWRpT03jw&#10;VCR6XdgpYNlZwm5b/PdOT3p8mS9vvpdtJtuLM46+c6RgPotAINXOdNQoKD92DysQPmgyuneECn7Q&#10;wya/vcl0atyF9nguQiO4hHyqFbQhDKmUvm7Raj9zAxLfDm60OnAcG2lGfeFy28tFFCXS6o74Q6sH&#10;3LZYH4uTVbBbHLbJ96t5k+/VutwXVfn1+XhU6v5uenkGEXAKfzBc9Vkdcnaq3ImMFz3neL5mVEG8&#10;TEBcgXjF4yoFy+gJZJ7J/wvyXwAAAP//AwBQSwECLQAUAAYACAAAACEAtoM4kv4AAADhAQAAEwAA&#10;AAAAAAAAAAAAAAAAAAAAW0NvbnRlbnRfVHlwZXNdLnhtbFBLAQItABQABgAIAAAAIQA4/SH/1gAA&#10;AJQBAAALAAAAAAAAAAAAAAAAAC8BAABfcmVscy8ucmVsc1BLAQItABQABgAIAAAAIQDKLmD2KgUA&#10;AOwTAAAOAAAAAAAAAAAAAAAAAC4CAABkcnMvZTJvRG9jLnhtbFBLAQItABQABgAIAAAAIQC+qYVW&#10;3wAAAAkBAAAPAAAAAAAAAAAAAAAAAIQHAABkcnMvZG93bnJldi54bWxQSwUGAAAAAAQABADzAAAA&#10;kAgAAAAA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 wp14:anchorId="37D468FA" wp14:editId="7F77916B">
                <wp:simplePos x="0" y="0"/>
                <wp:positionH relativeFrom="page">
                  <wp:posOffset>837565</wp:posOffset>
                </wp:positionH>
                <wp:positionV relativeFrom="paragraph">
                  <wp:posOffset>410210</wp:posOffset>
                </wp:positionV>
                <wp:extent cx="38735" cy="38735"/>
                <wp:effectExtent l="0" t="0" r="0" b="0"/>
                <wp:wrapNone/>
                <wp:docPr id="38" name="docshape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646 646"/>
                            <a:gd name="T3" fmla="*/ 646 h 61"/>
                            <a:gd name="T4" fmla="+- 0 1337 1319"/>
                            <a:gd name="T5" fmla="*/ T4 w 61"/>
                            <a:gd name="T6" fmla="+- 0 648 646"/>
                            <a:gd name="T7" fmla="*/ 648 h 61"/>
                            <a:gd name="T8" fmla="+- 0 1327 1319"/>
                            <a:gd name="T9" fmla="*/ T8 w 61"/>
                            <a:gd name="T10" fmla="+- 0 655 646"/>
                            <a:gd name="T11" fmla="*/ 655 h 61"/>
                            <a:gd name="T12" fmla="+- 0 1321 1319"/>
                            <a:gd name="T13" fmla="*/ T12 w 61"/>
                            <a:gd name="T14" fmla="+- 0 665 646"/>
                            <a:gd name="T15" fmla="*/ 665 h 61"/>
                            <a:gd name="T16" fmla="+- 0 1319 1319"/>
                            <a:gd name="T17" fmla="*/ T16 w 61"/>
                            <a:gd name="T18" fmla="+- 0 676 646"/>
                            <a:gd name="T19" fmla="*/ 676 h 61"/>
                            <a:gd name="T20" fmla="+- 0 1321 1319"/>
                            <a:gd name="T21" fmla="*/ T20 w 61"/>
                            <a:gd name="T22" fmla="+- 0 688 646"/>
                            <a:gd name="T23" fmla="*/ 688 h 61"/>
                            <a:gd name="T24" fmla="+- 0 1327 1319"/>
                            <a:gd name="T25" fmla="*/ T24 w 61"/>
                            <a:gd name="T26" fmla="+- 0 698 646"/>
                            <a:gd name="T27" fmla="*/ 698 h 61"/>
                            <a:gd name="T28" fmla="+- 0 1337 1319"/>
                            <a:gd name="T29" fmla="*/ T28 w 61"/>
                            <a:gd name="T30" fmla="+- 0 704 646"/>
                            <a:gd name="T31" fmla="*/ 704 h 61"/>
                            <a:gd name="T32" fmla="+- 0 1349 1319"/>
                            <a:gd name="T33" fmla="*/ T32 w 61"/>
                            <a:gd name="T34" fmla="+- 0 707 646"/>
                            <a:gd name="T35" fmla="*/ 707 h 61"/>
                            <a:gd name="T36" fmla="+- 0 1361 1319"/>
                            <a:gd name="T37" fmla="*/ T36 w 61"/>
                            <a:gd name="T38" fmla="+- 0 704 646"/>
                            <a:gd name="T39" fmla="*/ 704 h 61"/>
                            <a:gd name="T40" fmla="+- 0 1370 1319"/>
                            <a:gd name="T41" fmla="*/ T40 w 61"/>
                            <a:gd name="T42" fmla="+- 0 698 646"/>
                            <a:gd name="T43" fmla="*/ 698 h 61"/>
                            <a:gd name="T44" fmla="+- 0 1377 1319"/>
                            <a:gd name="T45" fmla="*/ T44 w 61"/>
                            <a:gd name="T46" fmla="+- 0 688 646"/>
                            <a:gd name="T47" fmla="*/ 688 h 61"/>
                            <a:gd name="T48" fmla="+- 0 1379 1319"/>
                            <a:gd name="T49" fmla="*/ T48 w 61"/>
                            <a:gd name="T50" fmla="+- 0 676 646"/>
                            <a:gd name="T51" fmla="*/ 676 h 61"/>
                            <a:gd name="T52" fmla="+- 0 1377 1319"/>
                            <a:gd name="T53" fmla="*/ T52 w 61"/>
                            <a:gd name="T54" fmla="+- 0 665 646"/>
                            <a:gd name="T55" fmla="*/ 665 h 61"/>
                            <a:gd name="T56" fmla="+- 0 1370 1319"/>
                            <a:gd name="T57" fmla="*/ T56 w 61"/>
                            <a:gd name="T58" fmla="+- 0 655 646"/>
                            <a:gd name="T59" fmla="*/ 655 h 61"/>
                            <a:gd name="T60" fmla="+- 0 1361 1319"/>
                            <a:gd name="T61" fmla="*/ T60 w 61"/>
                            <a:gd name="T62" fmla="+- 0 648 646"/>
                            <a:gd name="T63" fmla="*/ 648 h 61"/>
                            <a:gd name="T64" fmla="+- 0 1349 1319"/>
                            <a:gd name="T65" fmla="*/ T64 w 61"/>
                            <a:gd name="T66" fmla="+- 0 646 646"/>
                            <a:gd name="T67" fmla="*/ 6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A2D9" id="docshape11" o:spid="_x0000_s1026" style="position:absolute;margin-left:65.95pt;margin-top:32.3pt;width:3.05pt;height:3.05pt;z-index: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bBLwUAAOwTAAAOAAAAZHJzL2Uyb0RvYy54bWysWNuO2zYQfS/QfyD02CJr60ZfsN6gSJCi&#10;QNoGiPoBtC62UElUSdne7ddnhhK95Ia0haILrC2bx6Mzh8OZ0Ty+f24bci6FrHm3C8KHZUDKLudF&#10;3R12wV/Zp3frgMiBdQVreFfugpdSBu+ffvzh8dJvy4gfeVOUgoCRTm4v/S44DkO/XSxkfixbJh94&#10;X3awWHHRsgE+isOiEOwC1ttmES2XdHHhougFz0sp4duP42LwpOxXVZkPf1aVLAfS7ALgNqhXoV73&#10;+Lp4emTbg2D9sc4nGuw/sGhZ3cFNr6Y+soGRk6i/M9XWueCSV8NDztsFr6o6L5UP4E24fOPN1yPr&#10;S+ULiCP7q0zy/zOb/3H+Ikhd7IIYdqpjLexRwXOJdw5DlOfSyy2gvvZfBDoo+888/1vCwsJawQ8S&#10;MGR/+Z0XYIWdBq4kea5Ei78EZ8mzUv7lqnz5PJAcvozXqzgNSA4r4yXaZ1v90/wkh19Lrsyw82c5&#10;jNtWwJUSvZiYZ7DFVdvADv78jixJGCcbeAk30zZfYaGG/bQg2ZJcCFWuwvZdIZGGKEs0oQT+39qJ&#10;NQjsIOToMJRozEQpXjkpgfcjc6SUOClRDZkorV2UVhqkKK2dlGCnLZUiN6WNhiGltZNSaAtO09TF&#10;CQLp1TnEuHQKbcXDOAqdQoWm6FkYuXnZqlPq5mWKjhgnL1t2DCc3L1P5LKRuXrb0dOUMKwhYQy/A&#10;uHhFtvRevSJT/CzyRLstPl07YysypUeMk5ctPfByR1dkip9F7pCPbPHpxs3LlB4xTl629GHsOYiR&#10;KX4WueM+tsVfLRNX3Mem9Ihx8Ypt6b05KzbFz2J33Me2+KvlysnLlB4xTl629GFM3ecxNsXPYnfc&#10;Y3ExUo5PL1N6n16JLX0YrzDRf5/jE1P8LHHHfWKL74mvxJTeF1+JLT3wcsd9YoqfJe64h1Jj6uU5&#10;j4kpve88Jrb0wMudvxJT/Cxxx31qi+/JX6kpPWJc8ZXa0nv1Sk3xs9Qd96ktviffp6b0vnyf2tJ7&#10;4ys1xc9Sd9yntvie+pia0vvqI7Wl955HaGVei0dG3XFPbfEpbLejvaGm9Ihx7SO1pffmL2qKn1F3&#10;3FNbfE/bRU3pzb4LWsaDbgrZUfeJ+XM3NYpwRRg+mSxVZ9pziR1pBopB45nF2N6BCUBhV+kBgxsI&#10;Xs0Cw8YieOyk75rG1kbB01nGQ5BBwVV/e9c6NgIIhyo+x0+szwo+z1MsmwiHmjfHOlYzBZ/nKhYZ&#10;BZ/nKuZ+hEPinkMGU7KCz3MVMyXCIc3NsY4JTMHnuYp5RcHnuYrHHeFwVueQwVOo4JarY+xMh0TA&#10;Q/Pbx2UREHhc3uMt2LZnA54tfUkuuwBZHNUbftvyc5lxtT7gAcNuCW6qnrbhVq/LTWfCQkiWAIsm&#10;R/Sifu+VrRGjtdFr+n3EQHIDO2NLAPfTi/p9BI2cgNoom17U76Yl6BJugUZKUM9ugSbnoCDcQk1K&#10;jY+jXurYtYCDd2xhFUbUbV5YoQB1x0UsPoC6o9Zk647wE6/bWzi5eJv7m7jSW5c3XJajyhiqKqdf&#10;YxZD3ZgmSN7Uxae6aTBapTjsPzSCnBlOi9TftFsWrFHloeP4M72Z0zgEJyDjyGTPixeYhgg+jpxg&#10;RAYXRy7+DcgFxk27QP5zYqIMSPNbB/OcTZhgYzuoD0m6wqc7Ya7szRXW5WBqFwwBlDO8/DCMM61T&#10;L+rDEe4UqgLX8V9gClPVOC9R45qR1fQBRkpKm2n8hTMr87NCvQ7pnr4BAAD//wMAUEsDBBQABgAI&#10;AAAAIQD0K6P73wAAAAkBAAAPAAAAZHJzL2Rvd25yZXYueG1sTI9BT8JAEIXvJv6HzZh4ky2gBWq3&#10;xGAIB0/URq/b7tBWurNNd4H67xlOenyZL2++l65H24kzDr51pGA6iUAgVc60VCsoPrdPSxA+aDK6&#10;c4QKftHDOru/S3Vi3IX2eM5DLbiEfKIVNCH0iZS+atBqP3E9Et8ObrA6cBxqaQZ94XLbyVkUxdLq&#10;lvhDo3vcNFgd85NVsJ0dNvHPu9nJj3JV7POy+P56OSr1+DC+vYIIOIY/GG76rA4ZO5XuRMaLjvN8&#10;umJUQfwcg7gB8yWPKxUsogXILJX/F2RXAAAA//8DAFBLAQItABQABgAIAAAAIQC2gziS/gAAAOEB&#10;AAATAAAAAAAAAAAAAAAAAAAAAABbQ29udGVudF9UeXBlc10ueG1sUEsBAi0AFAAGAAgAAAAhADj9&#10;If/WAAAAlAEAAAsAAAAAAAAAAAAAAAAALwEAAF9yZWxzLy5yZWxzUEsBAi0AFAAGAAgAAAAhAAxE&#10;xsEvBQAA7BMAAA4AAAAAAAAAAAAAAAAALgIAAGRycy9lMm9Eb2MueG1sUEsBAi0AFAAGAAgAAAAh&#10;APQro/vfAAAACQEAAA8AAAAAAAAAAAAAAAAAiQcAAGRycy9kb3ducmV2LnhtbFBLBQYAAAAABAAE&#10;APMAAACVCAAAAAA=&#10;" path="m30,l18,2,8,9,2,19,,30,2,42,8,52r10,6l30,61,42,58r9,-6l58,42,60,30,58,19,51,9,42,2,30,xe" fillcolor="black" stroked="f">
                <v:path arrowok="t" o:connecttype="custom" o:connectlocs="19050,410210;11430,411480;5080,415925;1270,422275;0,429260;1270,436880;5080,443230;11430,447040;19050,448945;26670,447040;32385,443230;36830,436880;38100,429260;36830,422275;32385,415925;26670,411480;19050,410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 wp14:anchorId="37D468FB" wp14:editId="2912A404">
                <wp:simplePos x="0" y="0"/>
                <wp:positionH relativeFrom="page">
                  <wp:posOffset>837565</wp:posOffset>
                </wp:positionH>
                <wp:positionV relativeFrom="paragraph">
                  <wp:posOffset>600710</wp:posOffset>
                </wp:positionV>
                <wp:extent cx="38735" cy="38735"/>
                <wp:effectExtent l="0" t="0" r="0" b="0"/>
                <wp:wrapNone/>
                <wp:docPr id="37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946 946"/>
                            <a:gd name="T3" fmla="*/ 946 h 61"/>
                            <a:gd name="T4" fmla="+- 0 1337 1319"/>
                            <a:gd name="T5" fmla="*/ T4 w 61"/>
                            <a:gd name="T6" fmla="+- 0 948 946"/>
                            <a:gd name="T7" fmla="*/ 948 h 61"/>
                            <a:gd name="T8" fmla="+- 0 1327 1319"/>
                            <a:gd name="T9" fmla="*/ T8 w 61"/>
                            <a:gd name="T10" fmla="+- 0 955 946"/>
                            <a:gd name="T11" fmla="*/ 955 h 61"/>
                            <a:gd name="T12" fmla="+- 0 1321 1319"/>
                            <a:gd name="T13" fmla="*/ T12 w 61"/>
                            <a:gd name="T14" fmla="+- 0 965 946"/>
                            <a:gd name="T15" fmla="*/ 965 h 61"/>
                            <a:gd name="T16" fmla="+- 0 1319 1319"/>
                            <a:gd name="T17" fmla="*/ T16 w 61"/>
                            <a:gd name="T18" fmla="+- 0 976 946"/>
                            <a:gd name="T19" fmla="*/ 976 h 61"/>
                            <a:gd name="T20" fmla="+- 0 1321 1319"/>
                            <a:gd name="T21" fmla="*/ T20 w 61"/>
                            <a:gd name="T22" fmla="+- 0 988 946"/>
                            <a:gd name="T23" fmla="*/ 988 h 61"/>
                            <a:gd name="T24" fmla="+- 0 1327 1319"/>
                            <a:gd name="T25" fmla="*/ T24 w 61"/>
                            <a:gd name="T26" fmla="+- 0 998 946"/>
                            <a:gd name="T27" fmla="*/ 998 h 61"/>
                            <a:gd name="T28" fmla="+- 0 1337 1319"/>
                            <a:gd name="T29" fmla="*/ T28 w 61"/>
                            <a:gd name="T30" fmla="+- 0 1004 946"/>
                            <a:gd name="T31" fmla="*/ 1004 h 61"/>
                            <a:gd name="T32" fmla="+- 0 1349 1319"/>
                            <a:gd name="T33" fmla="*/ T32 w 61"/>
                            <a:gd name="T34" fmla="+- 0 1007 946"/>
                            <a:gd name="T35" fmla="*/ 1007 h 61"/>
                            <a:gd name="T36" fmla="+- 0 1361 1319"/>
                            <a:gd name="T37" fmla="*/ T36 w 61"/>
                            <a:gd name="T38" fmla="+- 0 1004 946"/>
                            <a:gd name="T39" fmla="*/ 1004 h 61"/>
                            <a:gd name="T40" fmla="+- 0 1370 1319"/>
                            <a:gd name="T41" fmla="*/ T40 w 61"/>
                            <a:gd name="T42" fmla="+- 0 998 946"/>
                            <a:gd name="T43" fmla="*/ 998 h 61"/>
                            <a:gd name="T44" fmla="+- 0 1377 1319"/>
                            <a:gd name="T45" fmla="*/ T44 w 61"/>
                            <a:gd name="T46" fmla="+- 0 988 946"/>
                            <a:gd name="T47" fmla="*/ 988 h 61"/>
                            <a:gd name="T48" fmla="+- 0 1379 1319"/>
                            <a:gd name="T49" fmla="*/ T48 w 61"/>
                            <a:gd name="T50" fmla="+- 0 976 946"/>
                            <a:gd name="T51" fmla="*/ 976 h 61"/>
                            <a:gd name="T52" fmla="+- 0 1377 1319"/>
                            <a:gd name="T53" fmla="*/ T52 w 61"/>
                            <a:gd name="T54" fmla="+- 0 965 946"/>
                            <a:gd name="T55" fmla="*/ 965 h 61"/>
                            <a:gd name="T56" fmla="+- 0 1370 1319"/>
                            <a:gd name="T57" fmla="*/ T56 w 61"/>
                            <a:gd name="T58" fmla="+- 0 955 946"/>
                            <a:gd name="T59" fmla="*/ 955 h 61"/>
                            <a:gd name="T60" fmla="+- 0 1361 1319"/>
                            <a:gd name="T61" fmla="*/ T60 w 61"/>
                            <a:gd name="T62" fmla="+- 0 948 946"/>
                            <a:gd name="T63" fmla="*/ 948 h 61"/>
                            <a:gd name="T64" fmla="+- 0 1349 1319"/>
                            <a:gd name="T65" fmla="*/ T64 w 61"/>
                            <a:gd name="T66" fmla="+- 0 946 946"/>
                            <a:gd name="T67" fmla="*/ 9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32E7" id="docshape12" o:spid="_x0000_s1026" style="position:absolute;margin-left:65.95pt;margin-top:47.3pt;width:3.05pt;height:3.05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UcLgUAAPITAAAOAAAAZHJzL2Uyb0RvYy54bWysWNuO2zYQfS/QfyD02CJr624Z6w2KBCkK&#10;pG2AqB9A62ILlUSV1K53+/WZoSSHVEZeIcgCa8vm8ejM4XBmNPdvn5uaPRVSVaI9OO7d1mFFm4m8&#10;ak8H55/0w5udw1TP25zXoi0OzkuhnLcPP/90f+n2hSfOos4LycBIq/aX7uCc+77bbzYqOxcNV3ei&#10;K1pYLIVseA8f5WmTS34B60298bbbaHMRMu+kyAql4Nv3w6LzoO2XZZH1f5elKnpWHxzg1utXqV+P&#10;+Lp5uOf7k+TducpGGvw7WDS8auGmV1Pvec/Zo6y+MdVUmRRKlP1dJpqNKMsqK7QP4I27nXnz+cy7&#10;QvsC4qjuKpP6cWazv54+SVblB8ePHdbyBvYoF5nCO7seynPp1B5Qn7tPEh1U3UeR/atgYWOt4AcF&#10;GHa8/ClysMIfe6EleS5lg78EZ9mzVv7lqnzx3LMMvvR3sR86LIOV4RLt8/300+xR9b8XQpvhTx9V&#10;P2xbDlda9HxknsIWl00NO/jrG7Zlrh8k8OIm4zZfYe4E+2XD0i27sMidQ7wJoi0lQcTgfw7yJxDY&#10;QciZMBRMmJGSH5OUwPuBOVIKSErRBBkp7ShKsItXO0mwIynBmbRU8mhKyQRDSjuSkmsLnoQhxck1&#10;9UYMpRNE24yVSwrlmqKnrkfzslVPIpqXKTpiSF627BhONC9T+dSNaF629ElMhhUErLGJgKF4ebb0&#10;ru/Renmm+Km3EO22+MmOjC3PlB4xJC9beuBFR5dnip96dMh7tvhJQvMypUcMycuW3vUXDqJnip96&#10;dNz7M/G324AKfN/U3kUQxcy3xV/MWr4pf+rTke/P5N9uY5KZqT4wi2lmtvyuH9ExhrXjmnVSn459&#10;f7YBS5qZ+i9qFsw2wI8x3X+b6QNzB9KAjv7A3oCFKAtM+ZeiLJjJ78d09Aem/mlARz8UHDMlLpzK&#10;wBR/6VQGM/H9mM5igal+CvWDqo2hLf5CFgtN6RFDxX5oS+8u6RWa4qchHfuhLf5C1g9N6ZeyfmhL&#10;D7zo+ApN8dOQjvzQFn+hSoam9EtVMrKlXzyR0NAYJzKi4z6yxcd2gWhyIlP6pZYisqVfzGGRKX4a&#10;0XEf2eIvNF+RKb3ZfUHjeJpaQ36eusXsuR3bRbhiHJ9Ptro/7YTCvjQFxaD9TH1s8sAEoLC3XACD&#10;GwiOV4FhYxEMbdAa09jgaHi4Dg4yaLjucl8lju0AwqGWryGDVVrD13mKxRPhUPjWWMeKpuHrXMUy&#10;o+HrXMXcj3BI3GvIYErW8HWuYqZEOKS5NdYxgWn4Olcxr2j4OlfxuCMczuoaMngKNdxydYid8ZBI&#10;eHSePzRLh8FD8xFvwfcd7/FsTZfscnCQxVm/4beNeCpSodd7PGDYM8FN9TM33Orrct2aMBeSJcD0&#10;syfApsXpvdO2BsykzbQ2vQ8YSG5gZ2gJFg0NnIDaINtkYXo3LUGXcAs0UIJ6dgs0OgcF4RZqVGp4&#10;KF2kjl0LOPiKLazCiLrNCysUoF5xEYsPoF5Ra7T1ivAjr9tbOLp4m/ssrqaty2qhikFlDFWd068x&#10;C6KaMwUl6ir/UNU1RquSp+O7WrInjjMj/TfulgWrdXloBf5s2sxxKIJzkGFwchT5C8xEpBgGTzAo&#10;g4uzkP877AJDp4Oj/nvksnBY/UcLU53EDbCx7fWHIIzxGU+aK0dzhbcZmDo4vQPlDC/f9cNk67GT&#10;1ekMd3J1gWvFbzCLKSucmuihzcBq/ACDJa3NOATDyZX5WaO+juoevgAAAP//AwBQSwMEFAAGAAgA&#10;AAAhAGFz6lDfAAAACgEAAA8AAABkcnMvZG93bnJldi54bWxMj01Pg0AQhu8m/ofNmHizS1vFgiyN&#10;qWk8eCoSvS7sFLDsLGG3Lf57p6d6mzfz5P3I1pPtxQlH3zlSMJ9FIJBqZzpqFJSf24cVCB80Gd07&#10;QgW/6GGd395kOjXuTDs8FaERbEI+1QraEIZUSl+3aLWfuQGJf3s3Wh1Yjo00oz6zue3lIopiaXVH&#10;nNDqATct1ofiaBVsF/tN/PNm3uVHlZS7oiq/v54OSt3fTa8vIAJO4QrDpT5Xh5w7Ve5Ixoue9XKe&#10;MKogeYxBXIDlisdVfETRM8g8k/8n5H8AAAD//wMAUEsBAi0AFAAGAAgAAAAhALaDOJL+AAAA4QEA&#10;ABMAAAAAAAAAAAAAAAAAAAAAAFtDb250ZW50X1R5cGVzXS54bWxQSwECLQAUAAYACAAAACEAOP0h&#10;/9YAAACUAQAACwAAAAAAAAAAAAAAAAAvAQAAX3JlbHMvLnJlbHNQSwECLQAUAAYACAAAACEARoHV&#10;HC4FAADyEwAADgAAAAAAAAAAAAAAAAAuAgAAZHJzL2Uyb0RvYy54bWxQSwECLQAUAAYACAAAACEA&#10;YXPqUN8AAAAKAQAADwAAAAAAAAAAAAAAAACIBwAAZHJzL2Rvd25yZXYueG1sUEsFBgAAAAAEAAQA&#10;8wAAAJQIAAAAAA==&#10;" path="m30,l18,2,8,9,2,19,,30,2,42,8,52r10,6l30,61,42,58r9,-6l58,42,60,30,58,19,51,9,42,2,30,xe" fillcolor="black" stroked="f">
                <v:path arrowok="t" o:connecttype="custom" o:connectlocs="19050,600710;11430,601980;5080,606425;1270,612775;0,619760;1270,627380;5080,633730;11430,637540;19050,639445;26670,637540;32385,633730;36830,627380;38100,619760;36830,612775;32385,606425;26670,601980;19050,6007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Interviews of 2 leadership staff; Interviews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2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related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services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staff; Interviews of 2 teaching staff; and Interviews of 2 direct care staff.</w:t>
      </w:r>
    </w:p>
    <w:p w14:paraId="37D466C9" w14:textId="06B0F885" w:rsidR="00FC67C5" w:rsidRDefault="008866FA">
      <w:pPr>
        <w:pStyle w:val="BodyText"/>
        <w:spacing w:line="391" w:lineRule="auto"/>
        <w:ind w:left="720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 wp14:anchorId="37D468FC" wp14:editId="4B2B07E4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6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CF98" id="docshape13" o:spid="_x0000_s1026" style="position:absolute;margin-left:65.95pt;margin-top:2.3pt;width:3.05pt;height:3.05pt;z-index: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B7IwUAAL8TAAAOAAAAZHJzL2Uyb0RvYy54bWysWNtu4zYQfS/QfyD02GJjUzc7RpxFsYst&#10;CmzbBVb9AFoXW6gkqqQSJ/36naEkh9SObKFoHmwpPB6dORzOjObh/Utdsedc6VI2e4/frT2WN6nM&#10;yua49/5KPr3bekx3oslEJZt8773m2nv/+OMPD+d2l/vyJKssVwyMNHp3bvfeqeva3Wql01NeC30n&#10;27yBxUKqWnRwq46rTIkzWK+rlb9ex6uzVFmrZJprDf/92C96j8Z+UeRp92dR6Lxj1d4Dbp35VObz&#10;gJ+rxwexOyrRnsp0oCH+A4talA089GLqo+gEe1Lld6bqMlVSy6K7S2W9kkVRprnxAbzh64k3X0+i&#10;zY0vII5uLzLp/89s+sfzF8XKbO8FsccaUcMeZTLV+GQeoDznVu8A9bX9otBB3X6W6d8aFlbOCt5o&#10;wLDD+XeZgRXx1EkjyUuhavwlOMtejPKvF+Xzl46l8M9guwkij6Ww0l+ifbEbf5o+6e7XXBoz4vmz&#10;7vpty+DKiJ4NzBPY4qKuYAd/fsfWjAfhPXzw+2GbLzA+wn5asWTNzizmU4g/QoylMGZhPIUEIwSs&#10;AOBEWAlHyMAn2JB8wPWeNvIJST6wO5Zn4ZbgsxkhyGdL8oHTaFnhgU/zuR9hyGdL8uGu1FFEEOK2&#10;zoCgFOKu0ECJkxJBMFoacZ8m5eodk6RssQFBknLVxhCiSdmSJzymSbmib6hQghB98w4QFCnfVXxW&#10;Kd9WPfFnwtuVfUvFk29LDgiSlKv4bET5tuqJT8e478p+T5KyJQcEScpVnAczx863VU98OtCDiezr&#10;kIj0wNacA4SiFbiaz2anwNY9CehQDybCrzcULVt1DhCSlqs6D2L6BAa28klAB3swkZ5Wy9Z9Tq1w&#10;onuwwYT+fS4PbemTkA730JWejKzQln0mssKJ6sGGTqChLXwS0uEOFcXOxuQZDG3RZ85gONE82NDZ&#10;KrRlT6BCUHUvcmUns1VkSz6TrSJXcT6nVGSrnkR0sEeu7GRej2zJZ/J65CoOpOiYimzVk4gO9ciV&#10;nayAkS35TAWMXcVnzx/0KG81IonpQI9d2ck+IbYln2kUYlfx2VwV26onMR3osSs72UzFtuRWNwVd&#10;4HHs88RpbP3Sl2bo/eCKCXzZWJtms5Uam8wEtIJeMjEdLJgAFDaKM2DwAcEbbPBugmFHEQy9zRI0&#10;ti0GHi2DgwoGblrWm1yw1CMcKvUSMliEDXyZp1geEQ7FbYl1LFsGvsxVLCcGvsxVTPMIhyy9hAwm&#10;YANf5iqmRoRDZltiHZOWgS9zFdOJgS9zFQ86wuGcLiGDR9DAHVf72BkOiYL34OkbsPIYvAEf8BFi&#10;14oOz9Z4yc57D1mczBf+t5bPeSLNeocHDLsieKh5gYZHvS1XjQ3jkCMB5g+OjIvjd2ts9ZhRm3Ft&#10;/O4xkNbATl/94Xnj4vjdg3pOQK2XbVwcv21L0BBcA/WUoIZdAw3OQR24hhqU6t8wZ6ljgwIO3rCF&#10;hRdR13lhYQLUDRex7ADqhlqDrRvCD7yub+Hg4nXuk7gaty6tpM57lTFUTZq+xCyGujUg0LIqs09l&#10;VWG0anU8fKgUexY4ADJ/w245sMqUh0biz8bNHCYcONTopyAHmb3CgEPJfooEUy+4OEn1r8fOMEHa&#10;e/qfJ6Fyj1W/NTCiuech9rCduQmjDb6/KXvlYK+IJgVTe6/zoJzh5YeuH1M9tao8nuBJ3BS4Rv4C&#10;g5WixBGImcD0rIYbmBIZbYaJFo6h7HuDepu7PX4DAAD//wMAUEsDBBQABgAIAAAAIQBsiRZS3gAA&#10;AAgBAAAPAAAAZHJzL2Rvd25yZXYueG1sTI9BT8JAEIXvJv6HzZh4ky2gFUq3xGCIB0/URq7b7tBW&#10;urNNd4H67x1OeJuX9/Lme+l6tJ044+BbRwqmkwgEUuVMS7WC4mv7tADhgyajO0eo4Bc9rLP7u1Qn&#10;xl1oh+c81IJLyCdaQRNCn0jpqwat9hPXI7F3cIPVgeVQSzPoC5fbTs6iKJZWt8QfGt3jpsHqmJ+s&#10;gu3ssIl/3s2H/CyXxS4vi/33y1Gpx4fxbQUi4BhuYbjiMzpkzFS6ExkvOtbz6ZKjCp5jEFd/vuBt&#10;JR/RK8gslf8HZH8AAAD//wMAUEsBAi0AFAAGAAgAAAAhALaDOJL+AAAA4QEAABMAAAAAAAAAAAAA&#10;AAAAAAAAAFtDb250ZW50X1R5cGVzXS54bWxQSwECLQAUAAYACAAAACEAOP0h/9YAAACUAQAACwAA&#10;AAAAAAAAAAAAAAAvAQAAX3JlbHMvLnJlbHNQSwECLQAUAAYACAAAACEA2ChweyMFAAC/EwAADgAA&#10;AAAAAAAAAAAAAAAuAgAAZHJzL2Uyb0RvYy54bWxQSwECLQAUAAYACAAAACEAbIkWUt4AAAAIAQAA&#10;DwAAAAAAAAAAAAAAAAB9BwAAZHJzL2Rvd25yZXYueG1sUEsFBgAAAAAEAAQA8wAAAIgIAAAAAA=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Student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record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review: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of 6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Massachusetts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student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was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selected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Department.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Student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were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first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examined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 school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program’s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then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verified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OASES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monitoring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using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standard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Department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student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record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review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procedures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make determinations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regarding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implementation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procedural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programmatic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requirements.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An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additional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number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randomly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selected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student records</w:t>
      </w:r>
      <w:r w:rsidR="00B734E0">
        <w:rPr>
          <w:spacing w:val="-13"/>
          <w:w w:val="105"/>
        </w:rPr>
        <w:t xml:space="preserve"> </w:t>
      </w:r>
      <w:r w:rsidR="00B734E0">
        <w:rPr>
          <w:w w:val="105"/>
        </w:rPr>
        <w:t>were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also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reviewed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OASES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monitoring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ensure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determinations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regarding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implementation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procedural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 xml:space="preserve">programmatic requirements remain in </w:t>
      </w:r>
      <w:r w:rsidR="00B734E0">
        <w:rPr>
          <w:w w:val="105"/>
        </w:rPr>
        <w:t>effect.</w:t>
      </w:r>
    </w:p>
    <w:p w14:paraId="37D466CA" w14:textId="6B4E5F02" w:rsidR="00FC67C5" w:rsidRDefault="008866FA">
      <w:pPr>
        <w:pStyle w:val="BodyText"/>
        <w:spacing w:before="1" w:line="391" w:lineRule="auto"/>
        <w:ind w:left="720" w:right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37D468FD" wp14:editId="4CDA98E2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35" name="docshape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BBD9" id="docshape14" o:spid="_x0000_s1026" style="position:absolute;margin-left:65.95pt;margin-top:2.35pt;width:3.05pt;height:3.0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ZwKwUAAL8TAAAOAAAAZHJzL2Uyb0RvYy54bWysmNtu4zYQhu8L9B0IXbbY2NTJsRFnUexi&#10;iwLbdoFVH4DWwRYqiSqpxNk+/c5QkkMqI1somgtbCn+Pfn4ckiM+vH+pK/acK13KZu/xu7XH8iaV&#10;Wdkc995fyad39x7TnWgyUckm33vfcu29f/zxh4dzu8t9eZJVlisGQRq9O7d779R17W610ukpr4W+&#10;k23eQGMhVS06uFXHVabEGaLX1cpfr+PVWaqsVTLNtYb/fuwbvUcTvyjytPuzKHTesWrvgbfOfCrz&#10;ecDP1eOD2B2VaE9lOtgQ/8FFLcoGHnoJ9VF0gj2p8k2oukyV1LLo7lJZr2RRlGlu+gC94etJb76e&#10;RJubvgAc3V4w6f8vbPrH8xfFymzvBZHHGlHDGGUy1fhkHiKec6t3oPraflHYQd1+lunfGhpWTgve&#10;aNCww/l3mUEU8dRJg+SlUDX+EjrLXgz5bxfy+UvHUvhncL/B56fQ0l9ifLEbf5o+6e7XXJow4vmz&#10;7vphy+DKQM8G5wkMcVFXMII/v2NrxoNwCx98OwzzRcZH2U8rlqzZmcV8KvFHiYkUbli4mUqCUQJR&#10;QHAiooSjZPATbEg/0PXeNvoJST/xKOn9bAk/m1GCfrakH5iNDh+f9rMdZejnnvTDXdRRTBjiNmdQ&#10;UIS4C5oHPicRcZt2wn3alMs7jihTNmxQkKZc2phCtCkbecJj2pQLfUOlEqToawaAgjLlu8RnSfk2&#10;9cSfSW8X+z2VT76NHBSkKZc4mKIzyrepJz6d476LfUuaspGDgjTlEufBzLTzbeqJTyd6MMG+ppIq&#10;sJlzkFC2Apf57OoU2NyTgE71YAJ+fU/kOq6pl4WFg4S05VLnQUzPwMAmnwR0sgcT9DQtm/scrXDC&#10;Pdjggv52LQ9t9ElIp3vooiczK7Sxz2RWOKEewFwlTdngk5BO99AFT85B2HVeR3BmDoYT5sGGXq1C&#10;G3sS0ukeudjJ1Sqykc+sVpFLnM+RimzqSUQne+RiJ9f1yEY+s65HLnEwRedUZFNPYOeiKoTIxU7u&#10;gJGNfGYHjF3is/MPapTXVEhiOtFjFzuUAW/rlthGPlMoxC7x2bUqtqknMZ3osYudLKZiG7lVTUEV&#10;eBzrPHEaS7/0pRlqP7hiAl821qbYbKXGIjMBVlBLJgHWbBACVFgozoihDyg2Bd5NMYwoiqG2WRIa&#10;yxYjj5bJgYKRm5L1phfc6lEOO/USM7gJG/mynuL2iHLY3JZEx23LyJd1FbcTI1/WVVzmUQ6r9BIz&#10;4dDVPvtvgsSlEaPDyrYkOi5aRr6sq7icGPmyruJERznM0yVmcAoauTOqfZeHSaLgPXj6Bqw8Bm/A&#10;B3yE2LWiw7k1XrLz3kMXJ/OF/63lc55I097hBMOqCB5qXqDhUa/NVWPLOKyRIPOHjoyN43drYvWa&#10;kc3YNn73GljWIA6E64mMjeN3L+o9gbVroj4SFATXRL0l2MOuiYbOwT5wTTWQ6t8wAdVoefzurWOB&#10;Ah28EQs3XlRd94UbE6hudBG3HVDdoDXEugF+8HV9CIcuXvc+yasRUlpJnfeUMVXNmn7JWUx164BA&#10;y6rMPpVVhdmq1fHwoVLsWeABkPkbRsuRVWZ7aCT+bBzM4YQDDzX6U5CDzL7BAYeS/SkSnHrBxUmq&#10;fz12hhOkvaf/eRIq91j1WwNHNFseYg3bmZsw2uD7m7JbDnaLaFIItfc6D7YzvPzQ9cdUT60qjyd4&#10;EjcbXCN/gYOVosQjEHMC07sabuCUyLAZTrTwGMq+N6rXc7fH7wAAAP//AwBQSwMEFAAGAAgAAAAh&#10;ADfL+YTeAAAACAEAAA8AAABkcnMvZG93bnJldi54bWxMj0FPwkAQhe8m/ofNmHiTLaBYSrfEYIgH&#10;T9RGrtvu0Fa6s013gfrvHU54m5f38uZ76Xq0nTjj4FtHCqaTCARS5UxLtYLia/sUg/BBk9GdI1Tw&#10;ix7W2f1dqhPjLrTDcx5qwSXkE62gCaFPpPRVg1b7ieuR2Du4werAcqilGfSFy20nZ1G0kFa3xB8a&#10;3eOmweqYn6yC7eywWfy8mw/5WS6LXV4W+++Xo1KPD+PbCkTAMdzCcMVndMiYqXQnMl50rOfTJUcV&#10;PL+CuPrzmLeVfEQxyCyV/wdkfwAAAP//AwBQSwECLQAUAAYACAAAACEAtoM4kv4AAADhAQAAEwAA&#10;AAAAAAAAAAAAAAAAAAAAW0NvbnRlbnRfVHlwZXNdLnhtbFBLAQItABQABgAIAAAAIQA4/SH/1gAA&#10;AJQBAAALAAAAAAAAAAAAAAAAAC8BAABfcmVscy8ucmVsc1BLAQItABQABgAIAAAAIQCqTDZwKwUA&#10;AL8TAAAOAAAAAAAAAAAAAAAAAC4CAABkcnMvZTJvRG9jLnhtbFBLAQItABQABgAIAAAAIQA3y/mE&#10;3gAAAAgBAAAPAAAAAAAAAAAAAAAAAIUHAABkcnMvZG93bnJldi54bWxQSwUGAAAAAAQABADzAAAA&#10;kAgAAAAA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37D468FE" wp14:editId="7927F4E2">
                <wp:simplePos x="0" y="0"/>
                <wp:positionH relativeFrom="page">
                  <wp:posOffset>837565</wp:posOffset>
                </wp:positionH>
                <wp:positionV relativeFrom="paragraph">
                  <wp:posOffset>791845</wp:posOffset>
                </wp:positionV>
                <wp:extent cx="38735" cy="38735"/>
                <wp:effectExtent l="0" t="0" r="0" b="0"/>
                <wp:wrapNone/>
                <wp:docPr id="34" name="docshape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1247 1247"/>
                            <a:gd name="T3" fmla="*/ 1247 h 61"/>
                            <a:gd name="T4" fmla="+- 0 1337 1319"/>
                            <a:gd name="T5" fmla="*/ T4 w 61"/>
                            <a:gd name="T6" fmla="+- 0 1249 1247"/>
                            <a:gd name="T7" fmla="*/ 1249 h 61"/>
                            <a:gd name="T8" fmla="+- 0 1327 1319"/>
                            <a:gd name="T9" fmla="*/ T8 w 61"/>
                            <a:gd name="T10" fmla="+- 0 1256 1247"/>
                            <a:gd name="T11" fmla="*/ 1256 h 61"/>
                            <a:gd name="T12" fmla="+- 0 1321 1319"/>
                            <a:gd name="T13" fmla="*/ T12 w 61"/>
                            <a:gd name="T14" fmla="+- 0 1265 1247"/>
                            <a:gd name="T15" fmla="*/ 1265 h 61"/>
                            <a:gd name="T16" fmla="+- 0 1319 1319"/>
                            <a:gd name="T17" fmla="*/ T16 w 61"/>
                            <a:gd name="T18" fmla="+- 0 1277 1247"/>
                            <a:gd name="T19" fmla="*/ 1277 h 61"/>
                            <a:gd name="T20" fmla="+- 0 1321 1319"/>
                            <a:gd name="T21" fmla="*/ T20 w 61"/>
                            <a:gd name="T22" fmla="+- 0 1289 1247"/>
                            <a:gd name="T23" fmla="*/ 1289 h 61"/>
                            <a:gd name="T24" fmla="+- 0 1327 1319"/>
                            <a:gd name="T25" fmla="*/ T24 w 61"/>
                            <a:gd name="T26" fmla="+- 0 1299 1247"/>
                            <a:gd name="T27" fmla="*/ 1299 h 61"/>
                            <a:gd name="T28" fmla="+- 0 1337 1319"/>
                            <a:gd name="T29" fmla="*/ T28 w 61"/>
                            <a:gd name="T30" fmla="+- 0 1305 1247"/>
                            <a:gd name="T31" fmla="*/ 1305 h 61"/>
                            <a:gd name="T32" fmla="+- 0 1349 1319"/>
                            <a:gd name="T33" fmla="*/ T32 w 61"/>
                            <a:gd name="T34" fmla="+- 0 1308 1247"/>
                            <a:gd name="T35" fmla="*/ 1308 h 61"/>
                            <a:gd name="T36" fmla="+- 0 1361 1319"/>
                            <a:gd name="T37" fmla="*/ T36 w 61"/>
                            <a:gd name="T38" fmla="+- 0 1305 1247"/>
                            <a:gd name="T39" fmla="*/ 1305 h 61"/>
                            <a:gd name="T40" fmla="+- 0 1370 1319"/>
                            <a:gd name="T41" fmla="*/ T40 w 61"/>
                            <a:gd name="T42" fmla="+- 0 1299 1247"/>
                            <a:gd name="T43" fmla="*/ 1299 h 61"/>
                            <a:gd name="T44" fmla="+- 0 1377 1319"/>
                            <a:gd name="T45" fmla="*/ T44 w 61"/>
                            <a:gd name="T46" fmla="+- 0 1289 1247"/>
                            <a:gd name="T47" fmla="*/ 1289 h 61"/>
                            <a:gd name="T48" fmla="+- 0 1379 1319"/>
                            <a:gd name="T49" fmla="*/ T48 w 61"/>
                            <a:gd name="T50" fmla="+- 0 1277 1247"/>
                            <a:gd name="T51" fmla="*/ 1277 h 61"/>
                            <a:gd name="T52" fmla="+- 0 1377 1319"/>
                            <a:gd name="T53" fmla="*/ T52 w 61"/>
                            <a:gd name="T54" fmla="+- 0 1265 1247"/>
                            <a:gd name="T55" fmla="*/ 1265 h 61"/>
                            <a:gd name="T56" fmla="+- 0 1370 1319"/>
                            <a:gd name="T57" fmla="*/ T56 w 61"/>
                            <a:gd name="T58" fmla="+- 0 1256 1247"/>
                            <a:gd name="T59" fmla="*/ 1256 h 61"/>
                            <a:gd name="T60" fmla="+- 0 1361 1319"/>
                            <a:gd name="T61" fmla="*/ T60 w 61"/>
                            <a:gd name="T62" fmla="+- 0 1249 1247"/>
                            <a:gd name="T63" fmla="*/ 1249 h 61"/>
                            <a:gd name="T64" fmla="+- 0 1349 1319"/>
                            <a:gd name="T65" fmla="*/ T64 w 61"/>
                            <a:gd name="T66" fmla="+- 0 1247 1247"/>
                            <a:gd name="T67" fmla="*/ 12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D396" id="docshape15" o:spid="_x0000_s1026" style="position:absolute;margin-left:65.95pt;margin-top:62.35pt;width:3.05pt;height:3.05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IjPQUAAB8UAAAOAAAAZHJzL2Uyb0RvYy54bWysWNuO2zYQfS/QfyD02CJrk7r4gvUGRYIU&#10;BdI2QNQPoHWxhUqiSsrr3X59ZijJSzOkLRTdB12Wx6MzczicIR/fvzQ1eS6kqkS7C+jDMiBFm4m8&#10;ag+74K/007t1QFTP25zXoi12wWuhgvdPP/7weO62BRNHUeeFJGCkVdtztwuOfd9tFwuVHYuGqwfR&#10;FS0MlkI2vIdXeVjkkp/BelMv2HKZLM5C5p0UWaEU/PfjMBg8aftlWWT9n2Wpip7UuwC49foq9XWP&#10;18XTI98eJO+OVTbS4P+BRcOrFj56MfWR95ycZPWdqabKpFCi7B8y0SxEWVZZoX0Ab+jS8ubrkXeF&#10;9gWCo7pLmNT/Zzb74/mLJFW+C8IoIC1vQKNcZAq/TGMMz7lTW0B97b5IdFB1n0X2t4KBxdUIvijA&#10;kP35d5GDFX7qhQ7JSykb/CU4S1505F8vkS9eepLBP8P1KowDksHI8Ij2+Xb6aXZS/a+F0Gb482fV&#10;D7Ll8KSDno/MU5C4bGpQ8Od3ZEloGG3gQjejzBcYnWA/LUi6JGeSUBvCJshgiUUrQuFiw8IJBpZw&#10;nBwdtiCyV6xCsOVgBQEYYMgqcrJKJsjECvxzsFpNsIHVxskKMvOKFXOz2kwwZLV2sqJW2FmcOGlR&#10;M+4UUa5oUSv0IaPOcFEz9illbmpW7FkSu6mZwaeIclKz4g8iuqmZAqQ0cVOzBGAr9xSD6fs2Lyii&#10;XNSYpYEvaszUIGWeyW9JwNbuecZMCSiinNQsDULPTGOmBilzZwCzJGAbDzVTAoooJzVLg9CTmszU&#10;IGXuNAhtCZbuuRaaEtAQUC5qoaWBby0LTQ3S0J0GuLhfJfty7UwDXIQvaxBQW7upWRqEiTtDQ1OD&#10;NHSnQWhL4IuaKYE3apGtwQrLwPcVIDI1SCN3GkSWBL65FpkSeOdaZGuA+e6iZmqQRu40iCwJfBkK&#10;FcsQ1Jehka3Byr2uRaYGaeROg9iSwLeuxaYE3nUttjQIPVGLTQ3S2J0GsSWBrxrEpgTeahBbGoSe&#10;uRabGqRQ9Vz9RmxJ4KuhsSmBt4Ymlga+DIW+5216pIk7DRJLAoZdlaPrSEwJAOBechNLA9+6lpga&#10;pIk7DRJLAuzAnNRMCRBwWdegyzxMfSQ/Tq1l9tKOvSU8EY6bmaVuZjuhsIlNIW7Qq6Yh9oNgAlDY&#10;iHrA4AmCdfN4Fwz6Ihh6pTmmsQnScN2r3zVOIQ4arlviu3BsFhAOdX4OGSzgGj7PUyyqCId6OMc6&#10;FjoNn+cqFh8Nn+cqFgSEw1o+h0w0ujrsCO4GEhdOtA5r3hzruJhp+DxXcYHR8HmuYtIjHPJ1DhlM&#10;RA2/UnVweUwSCftse4ctAwI77D1+gm873mNuTY/kvAuQxVHf8L+NeC5Socd7TDDspeCjeoMOn3ob&#10;rlsTRmHVBBgbHZkGp3unbQ2YKTbT2HQfMLDEgR0wN0RkGpzuA2jgBNRugQZL0DrcAg2UoLbdAo3O&#10;QWW4hRojNexgIVQT5ek+UMdWBhy8YwtLMqJu88JSBag7LmIJAtSdaI227gR+5HVbwtHF29yteTUF&#10;KauFKoYo41TVa/plzuJUNw4glKir/FNV1zhblTzsP9SSPHM8YNJ/o1pXsFqXh1bgzyYxxxMUPDQZ&#10;Tln2In+FAxQphlMqOFWDh6OQ/wbkDCdUu0D9c+KyCEj9WwtHQBsaYbfb65coXuEOUJoje3OEtxmY&#10;2gV9AOUMHz/0wzHYqZPV4QhforrAteIXOLgpKzxi0Sc8A6vxBU6hdGzGEzM85jLfNertXO/pGwAA&#10;AP//AwBQSwMEFAAGAAgAAAAhAG3RbLTfAAAACwEAAA8AAABkcnMvZG93bnJldi54bWxMj8FOwzAQ&#10;RO9I/IO1SNyo0xRKGuJUqKjiwKklgqsTb5PQeB3Fbhv+ns2p3Ga0T7Mz2Xq0nTjj4FtHCuazCARS&#10;5UxLtYLic/uQgPBBk9GdI1Twix7W+e1NplPjLrTD8z7UgkPIp1pBE0KfSumrBq32M9cj8e3gBqsD&#10;26GWZtAXDredjKNoKa1uiT80usdNg9Vxf7IKtvFhs/x5M+/yo1wVu31ZfH89HZW6vxtfX0AEHMMV&#10;hqk+V4ecO5XuRMaLjv1ivmKURfz4DGIiFgmvKycRJSDzTP7fkP8BAAD//wMAUEsBAi0AFAAGAAgA&#10;AAAhALaDOJL+AAAA4QEAABMAAAAAAAAAAAAAAAAAAAAAAFtDb250ZW50X1R5cGVzXS54bWxQSwEC&#10;LQAUAAYACAAAACEAOP0h/9YAAACUAQAACwAAAAAAAAAAAAAAAAAvAQAAX3JlbHMvLnJlbHNQSwEC&#10;LQAUAAYACAAAACEAWFMyIz0FAAAfFAAADgAAAAAAAAAAAAAAAAAuAgAAZHJzL2Uyb0RvYy54bWxQ&#10;SwECLQAUAAYACAAAACEAbdFstN8AAAALAQAADwAAAAAAAAAAAAAAAACXBwAAZHJzL2Rvd25yZXYu&#10;eG1sUEsFBgAAAAAEAAQA8wAAAKMIAAAAAA==&#10;" path="m30,l18,2,8,9,2,18,,30,2,42,8,52r10,6l30,61,42,58r9,-6l58,42,60,30,58,18,51,9,42,2,30,xe" fillcolor="black" stroked="f">
                <v:path arrowok="t" o:connecttype="custom" o:connectlocs="19050,791845;11430,793115;5080,797560;1270,803275;0,810895;1270,818515;5080,824865;11430,828675;19050,830580;26670,828675;32385,824865;36830,818515;38100,810895;36830,803275;32385,797560;26670,793115;19050,791845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Staff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record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review: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6"/>
          <w:w w:val="105"/>
        </w:rPr>
        <w:t xml:space="preserve"> </w:t>
      </w:r>
      <w:r w:rsidR="00B734E0">
        <w:rPr>
          <w:w w:val="105"/>
        </w:rPr>
        <w:t>7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was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selected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Department.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were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first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examined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school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program’s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and then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verified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OASES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monitoring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using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standard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Department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record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review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procedures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make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determinations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regarding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 implementation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procedural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programmatic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requirements.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An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additional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number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randomly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selected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records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were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also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reviewed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by</w:t>
      </w:r>
      <w:r w:rsidR="00B734E0">
        <w:rPr>
          <w:spacing w:val="-3"/>
          <w:w w:val="105"/>
        </w:rPr>
        <w:t xml:space="preserve"> </w:t>
      </w:r>
      <w:r w:rsidR="00B734E0">
        <w:rPr>
          <w:w w:val="105"/>
        </w:rPr>
        <w:t>the OASES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monitoring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ensure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determinations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regarding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implementation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procedural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programmatic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requirements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remain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in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effect. Observation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classrooms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other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facilities: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sample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instructional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classrooms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other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facilities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used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in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delivery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of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>programs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1"/>
          <w:w w:val="105"/>
        </w:rPr>
        <w:t xml:space="preserve"> </w:t>
      </w:r>
      <w:r w:rsidR="00B734E0">
        <w:rPr>
          <w:w w:val="105"/>
        </w:rPr>
        <w:t xml:space="preserve">services was observed to </w:t>
      </w:r>
      <w:r w:rsidR="00B734E0">
        <w:rPr>
          <w:w w:val="105"/>
        </w:rPr>
        <w:t>determine general levels of compliance with program requirements.</w:t>
      </w:r>
    </w:p>
    <w:p w14:paraId="37D466CB" w14:textId="77777777" w:rsidR="00FC67C5" w:rsidRDefault="00B734E0">
      <w:pPr>
        <w:pStyle w:val="BodyText"/>
        <w:spacing w:before="127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report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3"/>
          <w:w w:val="105"/>
        </w:rPr>
        <w:t xml:space="preserve"> </w:t>
      </w:r>
      <w:r>
        <w:rPr>
          <w:w w:val="105"/>
        </w:rPr>
        <w:t>findings</w:t>
      </w:r>
      <w:r>
        <w:rPr>
          <w:spacing w:val="-3"/>
          <w:w w:val="105"/>
        </w:rPr>
        <w:t xml:space="preserve"> </w:t>
      </w:r>
      <w:r>
        <w:rPr>
          <w:w w:val="105"/>
        </w:rPr>
        <w:t>organized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specified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areas.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findings</w:t>
      </w:r>
      <w:r>
        <w:rPr>
          <w:spacing w:val="-3"/>
          <w:w w:val="105"/>
        </w:rPr>
        <w:t xml:space="preserve"> </w:t>
      </w:r>
      <w:r>
        <w:rPr>
          <w:w w:val="105"/>
        </w:rPr>
        <w:t>explain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status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 “Implemented",</w:t>
      </w:r>
      <w:r>
        <w:rPr>
          <w:spacing w:val="-7"/>
          <w:w w:val="105"/>
        </w:rPr>
        <w:t xml:space="preserve"> </w:t>
      </w:r>
      <w:r>
        <w:rPr>
          <w:w w:val="105"/>
        </w:rPr>
        <w:t>”Implemented</w:t>
      </w:r>
      <w:r>
        <w:rPr>
          <w:spacing w:val="-7"/>
          <w:w w:val="105"/>
        </w:rPr>
        <w:t xml:space="preserve"> </w:t>
      </w:r>
      <w:r>
        <w:rPr>
          <w:w w:val="105"/>
        </w:rPr>
        <w:t>Response</w:t>
      </w:r>
      <w:r>
        <w:rPr>
          <w:spacing w:val="-7"/>
          <w:w w:val="105"/>
        </w:rPr>
        <w:t xml:space="preserve"> </w:t>
      </w:r>
      <w:r>
        <w:rPr>
          <w:w w:val="105"/>
        </w:rPr>
        <w:t>Required,“</w:t>
      </w:r>
      <w:r>
        <w:rPr>
          <w:spacing w:val="-7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7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“Not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Implemented”.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propose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11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10"/>
          <w:w w:val="105"/>
        </w:rPr>
        <w:t xml:space="preserve"> </w:t>
      </w:r>
      <w:r>
        <w:rPr>
          <w:w w:val="105"/>
        </w:rPr>
        <w:t>In 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 implementation methods that also may require response from the approved school program.</w:t>
      </w:r>
    </w:p>
    <w:p w14:paraId="37D466CC" w14:textId="77777777" w:rsidR="00FC67C5" w:rsidRDefault="00B734E0">
      <w:pPr>
        <w:pStyle w:val="BodyText"/>
        <w:spacing w:before="3"/>
        <w:ind w:left="120" w:right="8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11"/>
          <w:w w:val="105"/>
        </w:rPr>
        <w:t xml:space="preserve"> </w:t>
      </w:r>
      <w:r>
        <w:rPr>
          <w:w w:val="105"/>
        </w:rPr>
        <w:t>plans,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school program’s professional and paraprofessional staff development plans.</w:t>
      </w:r>
    </w:p>
    <w:p w14:paraId="37D466CD" w14:textId="77777777" w:rsidR="00FC67C5" w:rsidRDefault="00FC67C5">
      <w:pPr>
        <w:sectPr w:rsidR="00FC67C5">
          <w:pgSz w:w="12240" w:h="15840"/>
          <w:pgMar w:top="800" w:right="720" w:bottom="460" w:left="720" w:header="0" w:footer="271" w:gutter="0"/>
          <w:cols w:space="720"/>
        </w:sectPr>
      </w:pPr>
    </w:p>
    <w:p w14:paraId="37D466CE" w14:textId="77777777" w:rsidR="00FC67C5" w:rsidRDefault="00B734E0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37D466CF" w14:textId="77777777" w:rsidR="00FC67C5" w:rsidRDefault="00FC67C5">
      <w:pPr>
        <w:pStyle w:val="BodyText"/>
        <w:spacing w:before="10"/>
        <w:rPr>
          <w:b/>
          <w:sz w:val="15"/>
        </w:rPr>
      </w:pPr>
    </w:p>
    <w:p w14:paraId="37D466D0" w14:textId="77777777" w:rsidR="00FC67C5" w:rsidRDefault="00B734E0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37D466D1" w14:textId="77777777" w:rsidR="00FC67C5" w:rsidRDefault="00FC67C5">
      <w:pPr>
        <w:pStyle w:val="BodyText"/>
        <w:spacing w:before="1"/>
        <w:rPr>
          <w:b/>
          <w:sz w:val="21"/>
        </w:rPr>
      </w:pPr>
    </w:p>
    <w:p w14:paraId="37D466D2" w14:textId="0506A03A" w:rsidR="00FC67C5" w:rsidRDefault="008866FA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7D468FF" wp14:editId="0CEA79B1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3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4 46"/>
                            <a:gd name="T15" fmla="*/ 64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4 46"/>
                            <a:gd name="T55" fmla="*/ 64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B313" id="docshape16" o:spid="_x0000_s1026" style="position:absolute;margin-left:65.95pt;margin-top:2.3pt;width:3.05pt;height:3.0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EVLgUAAL8TAAAOAAAAZHJzL2Uyb0RvYy54bWysmG1v2zYQx98P2Hcg9HJDY1NPdow4xdCi&#10;w4BuK1DtA9B6sIVJokbKcbJP3ztKckjnZAtF88KWwr9Pxx+Pdyc+vH+uK/aUK13KZuvxu6XH8iaV&#10;Wdnst94/yad3a4/pTjSZqGSTb72XXHvvH3/+6eHUbnJfHmSV5YqBkUZvTu3WO3Rdu1ksdHrIa6Hv&#10;ZJs3MFhIVYsObtV+kSlxAut1tfCXy3hxkiprlUxzreG/H/tB79HYL4o87f4uCp13rNp64FtnPpX5&#10;3OHn4vFBbPZKtIcyHdwQ3+FFLcoGHno29VF0gh1V+cZUXaZKall0d6msF7IoyjQ3c4DZ8OXFbL4e&#10;RJubuQAc3Z4x6R9nNv3r6YtiZbb1gsBjjahhjTKZanwyjxHPqdUbUH1tvyicoG4/y/RfDQMLZwRv&#10;NGjY7vSnzMCKOHbSIHkuVI2/hMmyZ0P+5Uw+f+5YCv8M1qsg8lgKI/0l2heb8afpUXe/59KYEU+f&#10;ddcvWwZXBno2eJ7AEhd1BSv46zu2ZDwI7+GD3w/LfJbxUfbLgiVLdmIxv5T4o8RYCmMWGhqwwmcr&#10;AKx/GFgBwYGwEo6SwZ9gRfoDUz9bSkLSn3iU9P6sCX9WowT9WZP+wG50+Pi0P/ejDPmsSX+4izqK&#10;CIe4zRkUFCHuguaBz0lE3KadcJ92yuUdh5RTNmxQkE65tDGEaKds5AmPaadc6CsqlCBEXyMAFJRT&#10;vkt8kpRvU0/8ifB2sa+pePJt5KAgnXKJg1N0RPk29cSnY9x3sd+TTtnIQUE65RLnwcS2823qiU8H&#10;enCBfUkFVWAz5yCh3Apc5pPZCTPxazoI6FAPLsAvV0SsY049W+IgId1yqfMgpndgYJNPAjrYgwv0&#10;NC2b+xSt8IJ7sMKE/jaXhzb6JKTDPXTRk5EV2tgnIiu8oB6s6HAPbfBJSIc7VBQ7G5N7MLShT+zB&#10;8IJ5sKKzVWhjT6BCUHUvcrGT2SqykU9kq8glzqdIRTb1JKKDPXKxk3k9spFP5PXIJQ5O0TEV2dST&#10;iA71yMVOVsDIRj5RAWOX+OT+gx7ldTMnMR3osYsdFvlt3xLbyCcahdglPpmrYpt6AtipmIpd7GQz&#10;FdvIrW4KusD92OeJw9j6pc/N0PvBFRP4srE0zWYrNTaZCbCCXjIJsK0DE6DCRnFCDHNA8WqWGFYU&#10;xdDbzDGNbYuRR/PkQMHITct603Es9SiHSj3HGSzCRj5vplgeUQ7FbY51LFtGPm+qWE6MfN5UMc2j&#10;HLL0HGcwARv5vKliakQ5ZLY51jFpGfm8qWI6MfJ5U8WNjnLYp3OcwS1o5M5U+9gZNomC9+DLN2Dl&#10;MXgD3uEjxKYVHe6t8ZKdth56cTBf+N9aPuWJNOMdbjDsiuCh5gUaHvU6XDW2jEOOBJk/TGQcHL9b&#10;Y6vXjGzGsfG710BaAztgricyDo7fvaj3CVy7JuotQUNwTdS7BDXsmmiYHNSBa6qBVP+GCahGl8fv&#10;3nVsUGCCN2xh4UXVdb+wMIHqxhSx7IDqBq3B1g3wg1/Xl3CY4nXfL+JqhJRWUuc9ZQxVk9PPMYuh&#10;bh0QaFmV2aeyqjBatdrvPlSKPQk8ADJ/w2o5ssqUh0biz8bFHE448FCjPwXZyewFDjiU7E+R4NQL&#10;Lg5S/e+xE5wgbT3931Go3GPVHw0c0dzzEHvYztyE0Qrf35Q9srNHRJOCqa3XeVDO8PJD1x9THVtV&#10;7g/wJG4KXCN/g4OVosQjEHMC03s13MApkWEznGjhMZR9b1Sv526P3wAAAP//AwBQSwMEFAAGAAgA&#10;AAAhAGyJFlLeAAAACAEAAA8AAABkcnMvZG93bnJldi54bWxMj0FPwkAQhe8m/ofNmHiTLaAVSrfE&#10;YIgHT9RGrtvu0Fa6s013gfrvHU54m5f38uZ76Xq0nTjj4FtHCqaTCARS5UxLtYLia/u0AOGDJqM7&#10;R6jgFz2ss/u7VCfGXWiH5zzUgkvIJ1pBE0KfSOmrBq32E9cjsXdwg9WB5VBLM+gLl9tOzqIolla3&#10;xB8a3eOmweqYn6yC7eywiX/ezYf8LJfFLi+L/ffLUanHh/FtBSLgGG5huOIzOmTMVLoTGS861vPp&#10;kqMKnmMQV3++4G0lH9EryCyV/wdkfwAAAP//AwBQSwECLQAUAAYACAAAACEAtoM4kv4AAADhAQAA&#10;EwAAAAAAAAAAAAAAAAAAAAAAW0NvbnRlbnRfVHlwZXNdLnhtbFBLAQItABQABgAIAAAAIQA4/SH/&#10;1gAAAJQBAAALAAAAAAAAAAAAAAAAAC8BAABfcmVscy8ucmVsc1BLAQItABQABgAIAAAAIQAerbEV&#10;LgUAAL8TAAAOAAAAAAAAAAAAAAAAAC4CAABkcnMvZTJvRG9jLnhtbFBLAQItABQABgAIAAAAIQBs&#10;iRZS3gAAAAgBAAAPAAAAAAAAAAAAAAAAAIgHAABkcnMvZG93bnJldi54bWxQSwUGAAAAAAQABADz&#10;AAAAkwgAAAAA&#10;" path="m30,l18,2,8,9,2,18,,30,2,42,8,52r10,6l30,61,42,58r9,-6l58,42,60,30,58,18,51,9,42,2,30,xe" fillcolor="black" stroked="f">
                <v:path arrowok="t" o:connecttype="custom" o:connectlocs="19050,29210;11430,30480;5080,34925;1270,40640;0,48260;1270,55880;5080,62230;11430,66040;19050,67945;26670,66040;32385,62230;36830,55880;38100,48260;36830,40640;32385,34925;26670,30480;19050,292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The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requirement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totally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or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substantially</w:t>
      </w:r>
      <w:r w:rsidR="00B734E0">
        <w:rPr>
          <w:spacing w:val="-9"/>
          <w:w w:val="105"/>
        </w:rPr>
        <w:t xml:space="preserve"> </w:t>
      </w:r>
      <w:r w:rsidR="00B734E0">
        <w:rPr>
          <w:spacing w:val="-5"/>
          <w:w w:val="105"/>
        </w:rPr>
        <w:t>met</w:t>
      </w:r>
    </w:p>
    <w:p w14:paraId="37D466D3" w14:textId="77777777" w:rsidR="00FC67C5" w:rsidRDefault="00FC67C5">
      <w:pPr>
        <w:pStyle w:val="BodyText"/>
        <w:spacing w:before="7"/>
        <w:rPr>
          <w:sz w:val="21"/>
        </w:rPr>
      </w:pPr>
    </w:p>
    <w:p w14:paraId="37D466D4" w14:textId="77777777" w:rsidR="00FC67C5" w:rsidRDefault="00B734E0">
      <w:pPr>
        <w:pStyle w:val="Heading5"/>
        <w:spacing w:before="1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37D466D5" w14:textId="77777777" w:rsidR="00FC67C5" w:rsidRDefault="00FC67C5">
      <w:pPr>
        <w:pStyle w:val="BodyText"/>
        <w:spacing w:before="1"/>
        <w:rPr>
          <w:b/>
          <w:sz w:val="21"/>
        </w:rPr>
      </w:pPr>
    </w:p>
    <w:p w14:paraId="37D466D6" w14:textId="0130AC46" w:rsidR="00FC67C5" w:rsidRDefault="008866FA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7D46900" wp14:editId="1A4B2AE2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2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E6B6" id="docshape17" o:spid="_x0000_s1026" style="position:absolute;margin-left:65.95pt;margin-top:2.3pt;width:3.05pt;height:3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UnJQUAAL8TAAAOAAAAZHJzL2Uyb0RvYy54bWysWNtu4zYQfS/QfyD02GJjUzc7RpxFsYst&#10;CmzbBVb9AFoXW6gkqqQSJ/36naEkh9SObKFoHmwpPB6dORzOjObh/Utdsedc6VI2e4/frT2WN6nM&#10;yua49/5KPr3bekx3oslEJZt8773m2nv/+OMPD+d2l/vyJKssVwyMNHp3bvfeqeva3Wql01NeC30n&#10;27yBxUKqWnRwq46rTIkzWK+rlb9ex6uzVFmrZJprDf/92C96j8Z+UeRp92dR6Lxj1d4Dbp35VObz&#10;gJ+rxwexOyrRnsp0oCH+A4talA089GLqo+gEe1Lld6bqMlVSy6K7S2W9kkVRprnxAbzh64k3X0+i&#10;zY0vII5uLzLp/89s+sfzF8XKbO8FvscaUcMeZTLV+GS+QXnOrd4B6mv7RaGDuv0s0781LKycFbzR&#10;gGGH8+8yAyviqZNGkpdC1fhLcJa9GOVfL8rnLx1L4Z/BdhNEHkthpb9E+2I3/jR90t2vuTRmxPNn&#10;3fXblsGVET0bmCewxUVdwQ7+/I6tGQ/Ce/jg98M2X2B8hP20YsmanVnMpxBQw7IUxiyMp5BghIAV&#10;AJwIK+EIGfgEG5IPuN4/DPmEJJ94hBhL4ZbgsxkhyGdL8oHTaHnFA5/mcz/CkM+W5MNdqaOIIMRt&#10;nQFBKcRdoYESJyXittoJ92lSrt4xScoWGxAkKVdtDCGalC15wmOalCv6hgolCNG3CAAERcp3FZ9V&#10;yrdVT/yZ8HZl31Lx5NuSA4Ik5So+G1G+rXri0zHuu7Lfk6RsyQFBknIV58HMsfNt1ROfDvRgIvs6&#10;JCI9sDXnAKFoYYZ1Tt9Mdgps3ZOADvVgIvx6Q9GyVecAIWm5qvMgpk9gYCufBHSwBxPpabVs3efU&#10;Cie6BxtM6N/n8tCWPgnpcA9d6cnICm3ZZyIrnKgebOgEGtrCJyEd7lBR7Hggz2Boiz5zBsOJ5sGG&#10;zlahLXsCFYKqe5ErO5mtIlvymWwVuYrzOaUiW/UkooM9cmUn83pkSz6T1yNXcSBFx1Rkq55EdKhH&#10;ruxkBYxsyWcqYOwqPnv+oEd5qxFJTAd67MpO9gmxLflMoxC7is92UrGtehLTgR67spPNVGxLbnVT&#10;0AUexz5PnMbWL31pht4PrpjAl421aTZbqbHJTEAr6CWTAHs2MAEobBRnwOADgk27exMMO4pg6G2W&#10;mMa2xcCjZXBQwcBNy3qTC5Z6hEOlXkIGi7CBL/MUyyPCobgtsY5ly8CXuYrlxMCXuYppHuGQpZeQ&#10;wQRs4MtcxdSIcMhsS6xj0jLwZa5iOjHwZa7iQUc4nNMlZPAIGrjjah87wyFR8B48fQNWHoM34AM+&#10;Quxa0eHZGi/Zee8hi5P5wv/W8jlPpFnv8IBhVwQPNS/Q8Ki35aqxYRxyJMD8wZFxcfxuja0eM2oz&#10;ro3fPQbSGtjpqz88b1wcv3tQzwmo9bKNi+O3bQkagmugnhLUsGugwTmoA9dQg1L9G+YsdWxQwMEb&#10;trDwIuo6LyxMgLrhIpYdQN1Qa7B1Q/iB1/UtHFy8zn0SV+PWpZXUea8yhqrJ6ZeYxVC3BgRaVmX2&#10;qawqjFatjocPlWLPAgdA5m/YLQdWmfLQSPzZuJnDhAOHGv0U5CCzVxhwKNlPkWDqBRcnqf712Bkm&#10;SHtP//MkVO6x6rcGRjT3PMQetjM3YbTB9zdlrxzsFdGkYGrvdR6UM7z80PVjqqdWlccTPImbAtfI&#10;X2CwUpQ4AjETmJ7VcANTIqPNMNHCMZR9b1Bvc7fHb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DZQAUnJQUAAL8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The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requirement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met,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but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Agency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required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provide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additional</w:t>
      </w:r>
      <w:r w:rsidR="00B734E0">
        <w:rPr>
          <w:spacing w:val="-8"/>
          <w:w w:val="105"/>
        </w:rPr>
        <w:t xml:space="preserve"> </w:t>
      </w:r>
      <w:r w:rsidR="00B734E0">
        <w:rPr>
          <w:spacing w:val="-2"/>
          <w:w w:val="105"/>
        </w:rPr>
        <w:t>information.</w:t>
      </w:r>
    </w:p>
    <w:p w14:paraId="37D466D7" w14:textId="77777777" w:rsidR="00FC67C5" w:rsidRDefault="00FC67C5">
      <w:pPr>
        <w:pStyle w:val="BodyText"/>
        <w:spacing w:before="7"/>
        <w:rPr>
          <w:sz w:val="21"/>
        </w:rPr>
      </w:pPr>
    </w:p>
    <w:p w14:paraId="37D466D8" w14:textId="77777777" w:rsidR="00FC67C5" w:rsidRDefault="00B734E0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37D466D9" w14:textId="77777777" w:rsidR="00FC67C5" w:rsidRDefault="00FC67C5">
      <w:pPr>
        <w:pStyle w:val="BodyText"/>
        <w:spacing w:before="1"/>
        <w:rPr>
          <w:b/>
          <w:sz w:val="21"/>
        </w:rPr>
      </w:pPr>
    </w:p>
    <w:p w14:paraId="37D466DA" w14:textId="056E86A8" w:rsidR="00FC67C5" w:rsidRDefault="008866FA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D46901" wp14:editId="50B8E0B0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31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F9F7" id="docshape18" o:spid="_x0000_s1026" style="position:absolute;margin-left:65.95pt;margin-top:2.35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REKwUAAL8TAAAOAAAAZHJzL2Uyb0RvYy54bWysmNuO2zYQhu8L9B0IXbbI2jr6gPUGRYIU&#10;BdI2QNQHoHWwhUqiSsrr3T59ZijJJrUjWwiyF7a0/D36+XFIjvj4/qUq2XMmVSHqneM+LB2W1YlI&#10;i/qwc/6JP71bO0y1vE55Keps57xmynn/9PNPj+dmm3niKMo0kwyC1Gp7bnbOsW2b7WKhkmNWcfUg&#10;mqyGxlzIirdwKw+LVPIzRK/KhbdcRouzkGkjRZIpBf/92DU6Tzp+nmdJ+3eeq6xl5c4Bb63+lPpz&#10;j5+Lp0e+PUjeHIukt8G/w0XFixoeegn1kbecnWTxJlRVJFIokbcPiagWIs+LJNN9gN64y1Fvvh55&#10;k+m+ABzVXDCpHxc2+ev5i2RFunN812E1r2CMUpEofLK7RjznRm1B9bX5IrGDqvkskn8VNCysFrxR&#10;oGH7858ihSj81AqN5CWXFf4SOsteNPnXC/nspWUJ/NNfr/zQYQm0dJcYn2+HnyYn1f6eCR2GP39W&#10;bTdsKVxp6GnvPIYhzqsSRvDXd2zJXD/YwIe76Yf5IoOudrJfFixesjOL3LHEGyQ6UrBiwWos8QcJ&#10;RAHBkYgSDJLej78i/UDXr34C0k80SDo/G8LPapCgnw3pB2ajxcej/WwGGfJZk35cG3UYEYZckzMo&#10;KEKuDdr1PZdE5Jq0Y9ejTdm8o5AyZcIGBWnKpo0pRJsykcduRJuyoa+oVIIUvWYAKChTnk18kpRn&#10;Uo+9ifS2sa+pfPJM5KAgTdnEwRSdUZ5JPfboHPds7BvSlIkcFKQpm7jrT0w7z6Qee3Si+yPsSyqp&#10;cPG8zGAXJJQt32Y+uTr5JvfYp1PdH4FfrolcxzXVsLWmbdnUXT+iZ6Bvko99Otn9EXqalsl9ilYw&#10;4u6vcEF/u5YHJvo4oNM9sNGTmRWY2CcyKxhR92GukqZM8HFAp3tggyfnIOw61xGcmIPBiLm/oler&#10;wMQeB3S6hzZ2crUKTeQTq1VoE3enSIUm9Tikkz20sZPremgin1jXQ5s4mKJzKjSpx7BzURVCaGMn&#10;d8DQRD6xA0Y28cn5BzXKNRXiiE70yMYOZcDbuiUykU8UCpFNfHKtikzqcUQnemRjJ4upyERuVFNQ&#10;BR6GOo8fh9Ivean72g+uGMeXjaUuNhuhsMiMgRXUkrGPNRuEABUWihNi6AOKdYF3VwwjimKobeaE&#10;xrJFy8N5cqCg5bpkvesFt3qUw049xwxuwlo+r6e4PaIcNrc50XHb0vJ5XcXtRMvndRWXeZTDKj3H&#10;TNB3tcv+uyBxacTosLLNiY6LlpbP6youJ1o+r6s40VEO83SOGZyCWm6NatflfpJIeA8evwFLh8Eb&#10;8B4fwbcNb3FuDZfsvHPQxVF/4X8r8ZzFQre3OMGwKoKH6hdoeNS1uaxNGbxCoszrOzI0Dt+NjtVp&#10;BjZD2/DdaWBZgzjdGyk8b2gcvjtR5wmsddiGxuHbjAQFwS1RZwn2sFuivnOwD9xS9aS6N8xJ61ig&#10;QAfvxMKNF1W3feHGBKo7XcRtB1R3aPWx7oDvfd0ewr6Lt72P8moYuqQUKusoY6rqNf2Ss5jqxgGB&#10;EmWRfirKErNVycP+QynZM8cDIP3Xj5YlK/X2UAv82TCY/QkHHmp0pyB7kb7CAYcU3SkSnHrBxVHI&#10;/x12hhOknaP+O3GZOaz8o4Yjmo0bYA3b6psgXOH7mzRb9mYLrxMItXNaB7YzvPzQdsdUp0YWhyM8&#10;ydUbXC1+g4OVvMAjEH0C07nqb+CUSLPpT7TwGMq816rrudvTNwAAAP//AwBQSwMEFAAGAAgAAAAh&#10;ADfL+YTeAAAACAEAAA8AAABkcnMvZG93bnJldi54bWxMj0FPwkAQhe8m/ofNmHiTLaBYSrfEYIgH&#10;T9RGrtvu0Fa6s013gfrvHU54m5f38uZ76Xq0nTjj4FtHCqaTCARS5UxLtYLia/sUg/BBk9GdI1Tw&#10;ix7W2f1dqhPjLrTDcx5qwSXkE62gCaFPpPRVg1b7ieuR2Du4werAcqilGfSFy20nZ1G0kFa3xB8a&#10;3eOmweqYn6yC7eywWfy8mw/5WS6LXV4W+++Xo1KPD+PbCkTAMdzCcMVndMiYqXQnMl50rOfTJUcV&#10;PL+CuPrzmLeVfEQxyCyV/wdkfwAAAP//AwBQSwECLQAUAAYACAAAACEAtoM4kv4AAADhAQAAEwAA&#10;AAAAAAAAAAAAAAAAAAAAW0NvbnRlbnRfVHlwZXNdLnhtbFBLAQItABQABgAIAAAAIQA4/SH/1gAA&#10;AJQBAAALAAAAAAAAAAAAAAAAAC8BAABfcmVscy8ucmVsc1BLAQItABQABgAIAAAAIQCg3KREKwUA&#10;AL8TAAAOAAAAAAAAAAAAAAAAAC4CAABkcnMvZTJvRG9jLnhtbFBLAQItABQABgAIAAAAIQA3y/mE&#10;3gAAAAgBAAAPAAAAAAAAAAAAAAAAAIUHAABkcnMvZG93bnJldi54bWxQSwUGAAAAAAQABADzAAAA&#10;kAgAAAAA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This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rating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used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for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criteria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containing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new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or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updated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legal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requirements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means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that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agency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has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implemented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any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old</w:t>
      </w:r>
      <w:r w:rsidR="00B734E0">
        <w:rPr>
          <w:spacing w:val="-2"/>
          <w:w w:val="105"/>
        </w:rPr>
        <w:t xml:space="preserve"> </w:t>
      </w:r>
      <w:r w:rsidR="00B734E0">
        <w:rPr>
          <w:w w:val="105"/>
        </w:rPr>
        <w:t>requirements contained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in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criterion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training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staff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or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beginning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to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implement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new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requirements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in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such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way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that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onsite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team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anticipates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that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the new requirements will be implemented by the end of the school year.</w:t>
      </w:r>
    </w:p>
    <w:p w14:paraId="37D466DB" w14:textId="77777777" w:rsidR="00FC67C5" w:rsidRDefault="00B734E0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37D466DC" w14:textId="77777777" w:rsidR="00FC67C5" w:rsidRDefault="00FC67C5">
      <w:pPr>
        <w:pStyle w:val="BodyText"/>
        <w:spacing w:before="1"/>
        <w:rPr>
          <w:b/>
          <w:sz w:val="21"/>
        </w:rPr>
      </w:pPr>
    </w:p>
    <w:p w14:paraId="37D466DD" w14:textId="4D232FD0" w:rsidR="00FC67C5" w:rsidRDefault="008866FA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7D46902" wp14:editId="5F90AFCE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0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C672" id="docshape19" o:spid="_x0000_s1026" style="position:absolute;margin-left:65.95pt;margin-top:2.3pt;width:3.05pt;height: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tVJwUAAL8TAAAOAAAAZHJzL2Uyb0RvYy54bWysWNtu4zYQfS/QfyD02GJjUzc7RpxFsYst&#10;CmzbBVb9AFoXW6gsqqQSJ/36naFEh3RGjrDYPNhSeDw6czicGc3d+6djwx5LpWvZbgN+swxY2eay&#10;qNv9Nvgn+/RuHTDdi7YQjWzLbfBc6uD9/c8/3Z26TRnKg2yKUjEw0urNqdsGh77vNouFzg/lUegb&#10;2ZUtLFZSHUUPt2q/KJQ4gfVjswiXy3RxkqrolMxLreG/H4fF4N7Yr6oy7/+uKl32rNkGwK03n8p8&#10;7vBzcX8nNnslukOdjzTEd7A4irqFh55NfRS9YA+qfmXqWOdKaln1N7k8LmRV1XlpfABv+PLCm68H&#10;0ZXGFxBHd2eZ9I8zm//1+EWxutgGEcjTiiPsUSFzjU/mtyjPqdMbQH3tvih0UHefZf6vhoWFt4I3&#10;GjBsd/pTFmBFPPTSSPJUqSP+EpxlT0b557Py5VPPcvhntF5FScByWBku0b7Y2J/mD7r/vZTGjHj8&#10;rPth2wq4MqIXI/MMfKiODezgr+/YkvEovoWPwQ/YmzOMW9gvC5Yt2YmlfIyEMyS0EGMpTlmcXkIi&#10;CwErADgQVmILGflEK5IPuD7QRj4xySe1kIHPmuCzshDksyb5wGn09AlpPrcWhnzWJB/uS50kBCHu&#10;6gwISiHuC82jkJMScVftjIc0KV/vlCTlig0IkpSvNoYQTcqVPOMpTcoXfUWFEoToSwQAgiIV+opP&#10;KhW6qmfhRHj7sq+peApdyQFBkvIVB1J0RIWu6llIx3joy35LknIlBwRJylecRxPHLnRVz0I60DEv&#10;umdmGRORHrmac4BQtCJf88nsFLm6ZxEd6tGF8MsVRctVnQOEpOWrzqOUPoGRq3wW0cEeXUhPq+Xq&#10;PqVWfKF7tMKE/jqXx670WUyHe+xLT0ZW7Mo+EVnxherRig732BU+i+lwh4riRhZ5BmNX9IkzGF9o&#10;Hq3obBW7smdQIai6l/iyk9kqcSWfyFaJrzifUipxVc8SOtgTX3Yyryeu5BN5PfEVB1J0TCWu6llC&#10;h3riy05WwMSVfKICpr7ik+cPepSXGpGldKCnvuywya/7ltSVfKJRSH3FJ3NV6qqepXSgp77sZDOV&#10;upI73RR0gXvb54mDbf3yp3bs/eCKCXzZWJpms5Mam8wMtIJeMouwZwMTgMJGcQIMPiB4NQsMO4pg&#10;6G3mmMa2xcCTeXBQwcBN6/0mcSz1CIdKPYcMFmEDn+cplkeEQ3GbYx3LloHPcxXLiYHPcxXTPMIh&#10;S88hgwnYwOe5iqkR4ZDZ5ljHpGXg81zFdGLg81zFg45wOKdzyOARNHDP1SF2xkOi4D348g1YBQze&#10;gHf4CLHpRI9ny16y0zZAFgfzhf89yscyk2a9xwOGXRE81LxAw6NelpvWhXHIkQALR0fsov3ujK0B&#10;Y7Wxa/Z7wEBaAztD9Yfn2UX7PYAGTkBtkM0u2m/XEjQE10ADJahh10Cjc1AHrqFGpYY3zEnq2KCA&#10;g2/YwsKLqOu8sDAB6g0XsewA6g21RltvCD/yur6Fo4vXuV/Eld26vJG6HFTGUDU5/RyzGOrOgEDL&#10;pi4+1U2D0arVfvehUexR4ADI/I275cEaUx5aiT+zmzlOOHCoMUxBdrJ4hgGHksMUCaZecHGQ6v+A&#10;nWCCtA30fw9ClQFr/mhhRHPLY+xhe3MTJyt8f1Puys5dEW0OprZBH0A5w8sP/TCmeuhUvT/Ak7gp&#10;cK38DQYrVY0jEDOBGViNNzAlMtqMEy0cQ7n3BvUyd7v/BgAA//8DAFBLAwQUAAYACAAAACEAbIkW&#10;Ut4AAAAIAQAADwAAAGRycy9kb3ducmV2LnhtbEyPQU/CQBCF7yb+h82YeJMtoBVKt8RgiAdP1Eau&#10;2+7QVrqzTXeB+u8dTnibl/fy5nvperSdOOPgW0cKppMIBFLlTEu1guJr+7QA4YMmoztHqOAXPayz&#10;+7tUJ8ZdaIfnPNSCS8gnWkETQp9I6asGrfYT1yOxd3CD1YHlUEsz6AuX207OoiiWVrfEHxrd46bB&#10;6pifrILt7LCJf97Nh/wsl8UuL4v998tRqceH8W0FIuAYbmG44jM6ZMxUuhMZLzrW8+mSowqeYxBX&#10;f77gbSUf0SvILJX/B2R/AAAA//8DAFBLAQItABQABgAIAAAAIQC2gziS/gAAAOEBAAATAAAAAAAA&#10;AAAAAAAAAAAAAABbQ29udGVudF9UeXBlc10ueG1sUEsBAi0AFAAGAAgAAAAhADj9If/WAAAAlAEA&#10;AAsAAAAAAAAAAAAAAAAALwEAAF9yZWxzLy5yZWxzUEsBAi0AFAAGAAgAAAAhANfwq1UnBQAAvxMA&#10;AA4AAAAAAAAAAAAAAAAALgIAAGRycy9lMm9Eb2MueG1sUEsBAi0AFAAGAAgAAAAhAGyJFlL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requirement,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in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one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or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several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important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aspects,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not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entirely</w:t>
      </w:r>
      <w:r w:rsidR="00B734E0">
        <w:rPr>
          <w:spacing w:val="-8"/>
          <w:w w:val="105"/>
        </w:rPr>
        <w:t xml:space="preserve"> </w:t>
      </w:r>
      <w:r w:rsidR="00B734E0">
        <w:rPr>
          <w:spacing w:val="-4"/>
          <w:w w:val="105"/>
        </w:rPr>
        <w:t>met.</w:t>
      </w:r>
    </w:p>
    <w:p w14:paraId="37D466DE" w14:textId="77777777" w:rsidR="00FC67C5" w:rsidRDefault="00FC67C5">
      <w:pPr>
        <w:pStyle w:val="BodyText"/>
        <w:spacing w:before="7"/>
        <w:rPr>
          <w:sz w:val="21"/>
        </w:rPr>
      </w:pPr>
    </w:p>
    <w:p w14:paraId="37D466DF" w14:textId="77777777" w:rsidR="00FC67C5" w:rsidRDefault="00B734E0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37D466E0" w14:textId="77777777" w:rsidR="00FC67C5" w:rsidRDefault="00FC67C5">
      <w:pPr>
        <w:pStyle w:val="BodyText"/>
        <w:spacing w:before="1"/>
        <w:rPr>
          <w:b/>
          <w:sz w:val="21"/>
        </w:rPr>
      </w:pPr>
    </w:p>
    <w:p w14:paraId="37D466E1" w14:textId="2E6AC2C0" w:rsidR="00FC67C5" w:rsidRDefault="008866FA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7D46903" wp14:editId="4CB552F1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29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E7E5" id="docshape20" o:spid="_x0000_s1026" style="position:absolute;margin-left:65.95pt;margin-top:2.35pt;width:3.05pt;height: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4pLwUAAL8TAAAOAAAAZHJzL2Uyb0RvYy54bWysmNtu4zYQhu8L9B0IXbbY2NTJsRFnUexi&#10;iwLbdoFVH4DWwRYqiyqpxEmffmcoySaVkS0sNhe2FP4e/fw4JEd8eP9yrNhzrnQp663H75Yey+tU&#10;ZmW933r/JJ/e3XtMt6LORCXrfOu95tp7//jzTw+nZpP78iCrLFcMgtR6c2q23qFtm81iodNDfhT6&#10;TjZ5DY2FVEfRwq3aLzIlThD9WC385TJenKTKGiXTXGv478eu0Xs08YsiT9u/i0LnLau2Hnhrzacy&#10;nzv8XDw+iM1eieZQpr0N8R0ujqKs4aHnUB9FK9iTKt+EOpapkloW7V0qjwtZFGWamz5Ab/hy1Juv&#10;B9Hkpi8ARzdnTPrHhU3/ev6iWJltPX/tsVocYYwymWp8sm/wnBq9AdXX5ovCDurms0z/1cBt4bTg&#10;jQYN253+lBlEEU+tNEheCnXEX0Jn2Ysh/3omn7+0LIV/BverIPJYCi3dJcYXm+Gn6ZNuf8+lCSOe&#10;P+u2G7YMrgz0rHeewBAXxwpG8Nd3bMl4EK7hg6/7YT7L+CD7ZcGSJTuxmI8l/iAxkcIVC1djSTBI&#10;IAoIDkSUcJD0foIV6Qe63tlGPyHpJx4knZ814Wc1SNDPmvQDs9Hh49N+IBUufu5JP9xFHcWEIW5z&#10;BgVFiLugeeBzEhG3aSfcp025vOOIMmXDBgVpyqWNKUSbspEnPKZNudBXVCpBil6Ig4IyBdNxNHg0&#10;Kd+mnvgT6e1iv6fyybeRg4I05RKH4aMzyrepJz6d476LfU2aspGDgjTlEufBxLTDJe+S5z6d6MEI&#10;+5JKqsBmzkFC2Qpc5pOrU2BzTwI61YMR+OU9keu4pp47yEFC2nKp8yCm8yqwyScBnezBCD1Ny+Y+&#10;RSsccQ9WuKC/XctDG30S0ukeuujJzApt7BOZFY6oBzBXSVM2+CSk0z10wZNzEHadywhOzMFwxDxY&#10;0atVaGNPQjrdIxc7uVpFNvKJ1SpyifMpUpFNPYnoZI9c7OS6HtnIJ9b1yCUOpuicimzqCexcVIUQ&#10;udjJHTCykU/sgLFLfHL+QY1ySYUkphM9drFDGfC2bolt5BOFQuwSn1yrYpt6EtOJHrvYyWIqtpFb&#10;1RRUgfuhzhOHofRLX+q+9oMrJvBlY2mKzUZqLDITYAW1ZBJgzQYhQIWF4oQY+oBiU+DdFMOIohhq&#10;mzmhsWwx8mieHCgYuSlZb3rBrR7lsFPPMYObsJHP6ylujyiHzW1OdNy2jHxeV3E7MfJ5XcVlHuWw&#10;Ss8xE/Zd7bL/JkhcGjE6rGxzouOiZeTzuorLiZHP6ypOdJTDPJ1jBqegkTuj2nW5nyQK3oPHb8DK&#10;Y/AGvMNHiE0jWpxbwyU7bT10cTBf+N+jfM4TadpbnGBYFcFDzRsiPOrSXNW2jMMaCTK/78jQOHw3&#10;JlanGdgMbcN3p4FlDeJAuI7I0Dh8d6LOE1i7JuoiQUFwTdRZgj3smqjvHOwD11Q9qe4NE1ANlofv&#10;zjoWKNDBG7Fw40XVdV+4MYHqRhdx2wHVDVp9rBvge1/Xh7Dv4nXvo7waIKWV1HlHGVPVrOnnnMVU&#10;tw4ItKzK7FNZVZitWu13HyrFngUeAJm/frQcWWW2h1riz4bB7E848FADj5P0ZiezVzjgULI7RYJT&#10;L7g4SPW/x05wgrT19H9PQuUeq/6o4YhmzUOsYVtzE0YrfH9TdsvObhF1CqG2XuvBdoaXH9rumOqp&#10;UeX+AE/iZoOr5W9wsFKUeARiTmA6V/0NnBIZNv2JFh5D2fdGdTl3e/wGAAD//wMAUEsDBBQABgAI&#10;AAAAIQA3y/mE3gAAAAgBAAAPAAAAZHJzL2Rvd25yZXYueG1sTI9BT8JAEIXvJv6HzZh4ky2gWEq3&#10;xGCIB0/URq7b7tBWurNNd4H67x1OeJuX9/Lme+l6tJ044+BbRwqmkwgEUuVMS7WC4mv7FIPwQZPR&#10;nSNU8Ise1tn9XaoT4y60w3MeasEl5BOtoAmhT6T0VYNW+4nrkdg7uMHqwHKopRn0hcttJ2dRtJBW&#10;t8QfGt3jpsHqmJ+sgu3ssFn8vJsP+Vkui11eFvvvl6NSjw/j2wpEwDHcwnDFZ3TImKl0JzJedKzn&#10;0yVHFTy/grj685i3lXxEMcgslf8HZH8AAAD//wMAUEsBAi0AFAAGAAgAAAAhALaDOJL+AAAA4QEA&#10;ABMAAAAAAAAAAAAAAAAAAAAAAFtDb250ZW50X1R5cGVzXS54bWxQSwECLQAUAAYACAAAACEAOP0h&#10;/9YAAACUAQAACwAAAAAAAAAAAAAAAAAvAQAAX3JlbHMvLnJlbHNQSwECLQAUAAYACAAAACEAYdHO&#10;KS8FAAC/EwAADgAAAAAAAAAAAAAAAAAuAgAAZHJzL2Uyb0RvYy54bWxQSwECLQAUAAYACAAAACEA&#10;N8v5hN4AAAAIAQAADwAAAAAAAAAAAAAAAACJBwAAZHJzL2Rvd25yZXYueG1sUEsFBgAAAAAEAAQA&#10;8wAAAJQIAAAAAA=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B734E0">
        <w:rPr>
          <w:w w:val="105"/>
        </w:rPr>
        <w:t>The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requirement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is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totally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or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substantially</w:t>
      </w:r>
      <w:r w:rsidR="00B734E0">
        <w:rPr>
          <w:spacing w:val="-8"/>
          <w:w w:val="105"/>
        </w:rPr>
        <w:t xml:space="preserve"> </w:t>
      </w:r>
      <w:r w:rsidR="00B734E0">
        <w:rPr>
          <w:w w:val="105"/>
        </w:rPr>
        <w:t>not</w:t>
      </w:r>
      <w:r w:rsidR="00B734E0">
        <w:rPr>
          <w:spacing w:val="-9"/>
          <w:w w:val="105"/>
        </w:rPr>
        <w:t xml:space="preserve"> </w:t>
      </w:r>
      <w:r w:rsidR="00B734E0">
        <w:rPr>
          <w:spacing w:val="-4"/>
          <w:w w:val="105"/>
        </w:rPr>
        <w:t>met.</w:t>
      </w:r>
    </w:p>
    <w:p w14:paraId="37D466E2" w14:textId="77777777" w:rsidR="00FC67C5" w:rsidRDefault="00FC67C5">
      <w:pPr>
        <w:pStyle w:val="BodyText"/>
        <w:rPr>
          <w:sz w:val="20"/>
        </w:rPr>
      </w:pPr>
    </w:p>
    <w:p w14:paraId="37D466E3" w14:textId="77777777" w:rsidR="00FC67C5" w:rsidRDefault="00FC67C5">
      <w:pPr>
        <w:pStyle w:val="BodyText"/>
        <w:spacing w:before="2"/>
        <w:rPr>
          <w:sz w:val="17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C67C5" w14:paraId="37D466E5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37D466E4" w14:textId="77777777" w:rsidR="00FC67C5" w:rsidRDefault="00B734E0">
            <w:pPr>
              <w:pStyle w:val="TableParagraph"/>
              <w:spacing w:before="110"/>
              <w:ind w:left="4416" w:right="439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and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FC67C5" w14:paraId="37D466EF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6E6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6E7" w14:textId="77777777" w:rsidR="00FC67C5" w:rsidRDefault="00B734E0">
            <w:pPr>
              <w:pStyle w:val="TableParagraph"/>
              <w:spacing w:before="1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6E8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6E9" w14:textId="77777777" w:rsidR="00FC67C5" w:rsidRDefault="00B734E0">
            <w:pPr>
              <w:pStyle w:val="TableParagraph"/>
              <w:spacing w:before="1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6EA" w14:textId="77777777" w:rsidR="00FC67C5" w:rsidRDefault="00B734E0">
            <w:pPr>
              <w:pStyle w:val="TableParagraph"/>
              <w:spacing w:before="110" w:line="249" w:lineRule="auto"/>
              <w:ind w:left="314" w:right="210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6EB" w14:textId="77777777" w:rsidR="00FC67C5" w:rsidRDefault="00B734E0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6EC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6ED" w14:textId="77777777" w:rsidR="00FC67C5" w:rsidRDefault="00B734E0">
            <w:pPr>
              <w:pStyle w:val="TableParagraph"/>
              <w:spacing w:before="1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7D466EE" w14:textId="77777777" w:rsidR="00FC67C5" w:rsidRDefault="00B734E0">
            <w:pPr>
              <w:pStyle w:val="TableParagraph"/>
              <w:spacing w:before="110" w:line="249" w:lineRule="auto"/>
              <w:ind w:left="191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C67C5" w14:paraId="37D466F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6F0" w14:textId="77777777" w:rsidR="00FC67C5" w:rsidRDefault="00B734E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1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6F2" w14:textId="77777777" w:rsidR="00FC67C5" w:rsidRDefault="00FC67C5">
            <w:pPr>
              <w:pStyle w:val="TableParagraph"/>
              <w:spacing w:before="1"/>
              <w:rPr>
                <w:sz w:val="16"/>
              </w:rPr>
            </w:pPr>
          </w:p>
          <w:p w14:paraId="37D466F3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4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6F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00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6F9" w14:textId="77777777" w:rsidR="00FC67C5" w:rsidRDefault="00B734E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A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6FB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C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D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6F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6F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09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01" w14:textId="77777777" w:rsidR="00FC67C5" w:rsidRDefault="00B734E0">
            <w:pPr>
              <w:pStyle w:val="TableParagraph"/>
              <w:spacing w:before="110" w:line="249" w:lineRule="auto"/>
              <w:ind w:left="112" w:right="7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2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03" w14:textId="77777777" w:rsidR="00FC67C5" w:rsidRDefault="00FC67C5">
            <w:pPr>
              <w:pStyle w:val="TableParagraph"/>
              <w:spacing w:before="2"/>
              <w:rPr>
                <w:sz w:val="16"/>
              </w:rPr>
            </w:pPr>
          </w:p>
          <w:p w14:paraId="37D46704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0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11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0A" w14:textId="77777777" w:rsidR="00FC67C5" w:rsidRDefault="00B734E0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B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70C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D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0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1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1A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12" w14:textId="77777777" w:rsidR="00FC67C5" w:rsidRDefault="00B734E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13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14" w14:textId="77777777" w:rsidR="00FC67C5" w:rsidRDefault="00FC67C5">
            <w:pPr>
              <w:pStyle w:val="TableParagraph"/>
              <w:spacing w:before="1"/>
              <w:rPr>
                <w:sz w:val="16"/>
              </w:rPr>
            </w:pPr>
          </w:p>
          <w:p w14:paraId="37D46715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1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1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1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1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23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1B" w14:textId="77777777" w:rsidR="00FC67C5" w:rsidRDefault="00B734E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1C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1D" w14:textId="77777777" w:rsidR="00FC67C5" w:rsidRDefault="00FC67C5">
            <w:pPr>
              <w:pStyle w:val="TableParagraph"/>
              <w:spacing w:before="2"/>
              <w:rPr>
                <w:sz w:val="16"/>
              </w:rPr>
            </w:pPr>
          </w:p>
          <w:p w14:paraId="37D4671E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1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22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2A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24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5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2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32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2B" w14:textId="77777777" w:rsidR="00FC67C5" w:rsidRDefault="00B734E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C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72D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2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3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3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39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33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34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3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3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3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3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40" w14:textId="77777777">
        <w:trPr>
          <w:trHeight w:val="737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37D4673A" w14:textId="77777777" w:rsidR="00FC67C5" w:rsidRDefault="00B734E0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7D4673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7D4673C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7D4673D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7D4673E" w14:textId="77777777" w:rsidR="00FC67C5" w:rsidRDefault="00B734E0">
            <w:pPr>
              <w:pStyle w:val="TableParagraph"/>
              <w:spacing w:before="113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Whitney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Academy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37D4673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</w:tbl>
    <w:p w14:paraId="37D46741" w14:textId="77777777" w:rsidR="00FC67C5" w:rsidRDefault="00FC67C5">
      <w:pPr>
        <w:rPr>
          <w:sz w:val="16"/>
        </w:rPr>
        <w:sectPr w:rsidR="00FC67C5">
          <w:pgSz w:w="12240" w:h="15840"/>
          <w:pgMar w:top="640" w:right="720" w:bottom="460" w:left="720" w:header="0" w:footer="271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C67C5" w14:paraId="37D46749" w14:textId="77777777">
        <w:trPr>
          <w:trHeight w:val="1132"/>
        </w:trPr>
        <w:tc>
          <w:tcPr>
            <w:tcW w:w="1654" w:type="dxa"/>
          </w:tcPr>
          <w:p w14:paraId="37D46742" w14:textId="77777777" w:rsidR="00FC67C5" w:rsidRDefault="00FC67C5">
            <w:pPr>
              <w:pStyle w:val="TableParagraph"/>
              <w:spacing w:before="9"/>
              <w:rPr>
                <w:sz w:val="24"/>
              </w:rPr>
            </w:pPr>
          </w:p>
          <w:p w14:paraId="37D46743" w14:textId="77777777" w:rsidR="00FC67C5" w:rsidRDefault="00B734E0">
            <w:pPr>
              <w:pStyle w:val="TableParagraph"/>
              <w:spacing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</w:tcPr>
          <w:p w14:paraId="37D46744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</w:tcPr>
          <w:p w14:paraId="37D4674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37D4674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37D4674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37D46748" w14:textId="77777777" w:rsidR="00FC67C5" w:rsidRDefault="00B734E0">
            <w:pPr>
              <w:pStyle w:val="TableParagraph"/>
              <w:spacing w:before="104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Whitney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Academy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</w:tr>
      <w:tr w:rsidR="00FC67C5" w14:paraId="37D46752" w14:textId="77777777">
        <w:trPr>
          <w:trHeight w:val="972"/>
        </w:trPr>
        <w:tc>
          <w:tcPr>
            <w:tcW w:w="1654" w:type="dxa"/>
          </w:tcPr>
          <w:p w14:paraId="37D4674A" w14:textId="77777777" w:rsidR="00FC67C5" w:rsidRDefault="00B734E0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</w:tcPr>
          <w:p w14:paraId="37D4674B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4C" w14:textId="77777777" w:rsidR="00FC67C5" w:rsidRDefault="00FC67C5">
            <w:pPr>
              <w:pStyle w:val="TableParagraph"/>
              <w:spacing w:before="1"/>
              <w:rPr>
                <w:sz w:val="16"/>
              </w:rPr>
            </w:pPr>
          </w:p>
          <w:p w14:paraId="37D4674D" w14:textId="77777777" w:rsidR="00FC67C5" w:rsidRDefault="00B734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37D4674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37D4674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37D4675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37D4675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5B" w14:textId="77777777">
        <w:trPr>
          <w:trHeight w:val="972"/>
        </w:trPr>
        <w:tc>
          <w:tcPr>
            <w:tcW w:w="1654" w:type="dxa"/>
          </w:tcPr>
          <w:p w14:paraId="37D46753" w14:textId="77777777" w:rsidR="00FC67C5" w:rsidRDefault="00B734E0">
            <w:pPr>
              <w:pStyle w:val="TableParagraph"/>
              <w:spacing w:before="110" w:line="249" w:lineRule="auto"/>
              <w:ind w:left="116" w:right="63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</w:tcPr>
          <w:p w14:paraId="37D46754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55" w14:textId="77777777" w:rsidR="00FC67C5" w:rsidRDefault="00FC67C5">
            <w:pPr>
              <w:pStyle w:val="TableParagraph"/>
              <w:spacing w:before="1"/>
              <w:rPr>
                <w:sz w:val="16"/>
              </w:rPr>
            </w:pPr>
          </w:p>
          <w:p w14:paraId="37D46756" w14:textId="77777777" w:rsidR="00FC67C5" w:rsidRDefault="00B734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37D4675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37D4675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37D4675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37D4675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64" w14:textId="77777777">
        <w:trPr>
          <w:trHeight w:val="1162"/>
        </w:trPr>
        <w:tc>
          <w:tcPr>
            <w:tcW w:w="1654" w:type="dxa"/>
          </w:tcPr>
          <w:p w14:paraId="37D4675C" w14:textId="77777777" w:rsidR="00FC67C5" w:rsidRDefault="00B734E0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</w:tcPr>
          <w:p w14:paraId="37D4675D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5E" w14:textId="77777777" w:rsidR="00FC67C5" w:rsidRDefault="00FC67C5">
            <w:pPr>
              <w:pStyle w:val="TableParagraph"/>
              <w:spacing w:before="5"/>
              <w:rPr>
                <w:sz w:val="24"/>
              </w:rPr>
            </w:pPr>
          </w:p>
          <w:p w14:paraId="37D4675F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37D4676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37D4676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37D46762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37D46763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6C" w14:textId="77777777">
        <w:trPr>
          <w:trHeight w:val="587"/>
        </w:trPr>
        <w:tc>
          <w:tcPr>
            <w:tcW w:w="1654" w:type="dxa"/>
            <w:tcBorders>
              <w:bottom w:val="single" w:sz="12" w:space="0" w:color="DDDDDD"/>
            </w:tcBorders>
          </w:tcPr>
          <w:p w14:paraId="37D46765" w14:textId="77777777" w:rsidR="00FC67C5" w:rsidRDefault="00B734E0">
            <w:pPr>
              <w:pStyle w:val="TableParagraph"/>
              <w:spacing w:before="110" w:line="247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bottom w:val="single" w:sz="12" w:space="0" w:color="DDDDDD"/>
            </w:tcBorders>
          </w:tcPr>
          <w:p w14:paraId="37D46766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767" w14:textId="77777777" w:rsidR="00FC67C5" w:rsidRDefault="00B734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bottom w:val="single" w:sz="12" w:space="0" w:color="DDDDDD"/>
            </w:tcBorders>
          </w:tcPr>
          <w:p w14:paraId="37D4676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bottom w:val="single" w:sz="12" w:space="0" w:color="DDDDDD"/>
            </w:tcBorders>
          </w:tcPr>
          <w:p w14:paraId="37D4676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DDDDDD"/>
            </w:tcBorders>
          </w:tcPr>
          <w:p w14:paraId="37D4676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bottom w:val="single" w:sz="12" w:space="0" w:color="DDDDDD"/>
            </w:tcBorders>
          </w:tcPr>
          <w:p w14:paraId="37D4676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</w:tbl>
    <w:p w14:paraId="37D4676D" w14:textId="77777777" w:rsidR="00FC67C5" w:rsidRDefault="00FC67C5">
      <w:pPr>
        <w:pStyle w:val="BodyText"/>
        <w:spacing w:before="6" w:after="1"/>
        <w:rPr>
          <w:sz w:val="27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C67C5" w14:paraId="37D4676F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37D4676E" w14:textId="77777777" w:rsidR="00FC67C5" w:rsidRDefault="00B734E0">
            <w:pPr>
              <w:pStyle w:val="TableParagraph"/>
              <w:spacing w:before="110"/>
              <w:ind w:left="5089" w:right="506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4"/>
                <w:w w:val="105"/>
                <w:sz w:val="16"/>
              </w:rPr>
              <w:t>Staff</w:t>
            </w:r>
          </w:p>
        </w:tc>
      </w:tr>
      <w:tr w:rsidR="00FC67C5" w14:paraId="37D46779" w14:textId="77777777">
        <w:trPr>
          <w:trHeight w:val="590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70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771" w14:textId="77777777" w:rsidR="00FC67C5" w:rsidRDefault="00B734E0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72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773" w14:textId="77777777" w:rsidR="00FC67C5" w:rsidRDefault="00B734E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74" w14:textId="77777777" w:rsidR="00FC67C5" w:rsidRDefault="00B734E0">
            <w:pPr>
              <w:pStyle w:val="TableParagraph"/>
              <w:spacing w:before="110" w:line="249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75" w14:textId="77777777" w:rsidR="00FC67C5" w:rsidRDefault="00B734E0">
            <w:pPr>
              <w:pStyle w:val="TableParagraph"/>
              <w:spacing w:before="110" w:line="249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76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777" w14:textId="77777777" w:rsidR="00FC67C5" w:rsidRDefault="00B734E0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7D46778" w14:textId="77777777" w:rsidR="00FC67C5" w:rsidRDefault="00B734E0">
            <w:pPr>
              <w:pStyle w:val="TableParagraph"/>
              <w:spacing w:before="110" w:line="249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C67C5" w14:paraId="37D46781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7A" w14:textId="77777777" w:rsidR="00FC67C5" w:rsidRDefault="00B734E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7B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77C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7D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7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7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8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8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82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37D46783" w14:textId="77777777" w:rsidR="00FC67C5" w:rsidRDefault="00B734E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4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785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8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92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8B" w14:textId="77777777" w:rsidR="00FC67C5" w:rsidRDefault="00B734E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C" w14:textId="77777777" w:rsidR="00FC67C5" w:rsidRDefault="00FC67C5">
            <w:pPr>
              <w:pStyle w:val="TableParagraph"/>
              <w:spacing w:before="9"/>
              <w:rPr>
                <w:sz w:val="25"/>
              </w:rPr>
            </w:pPr>
          </w:p>
          <w:p w14:paraId="37D4678D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8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9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9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9C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93" w14:textId="77777777" w:rsidR="00FC67C5" w:rsidRDefault="00B734E0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94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95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96" w14:textId="77777777" w:rsidR="00FC67C5" w:rsidRDefault="00FC67C5">
            <w:pPr>
              <w:pStyle w:val="TableParagraph"/>
              <w:spacing w:before="8"/>
              <w:rPr>
                <w:sz w:val="14"/>
              </w:rPr>
            </w:pPr>
          </w:p>
          <w:p w14:paraId="37D46797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9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9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9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9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A4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9D" w14:textId="77777777" w:rsidR="00FC67C5" w:rsidRDefault="00B734E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9E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79F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2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A3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AB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A5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6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A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B3" w14:textId="77777777">
        <w:trPr>
          <w:trHeight w:val="113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AC" w14:textId="77777777" w:rsidR="00FC67C5" w:rsidRDefault="00FC67C5">
            <w:pPr>
              <w:pStyle w:val="TableParagraph"/>
              <w:spacing w:before="6"/>
              <w:rPr>
                <w:sz w:val="16"/>
              </w:rPr>
            </w:pPr>
          </w:p>
          <w:p w14:paraId="37D467AD" w14:textId="77777777" w:rsidR="00FC67C5" w:rsidRDefault="00B734E0">
            <w:pPr>
              <w:pStyle w:val="TableParagraph"/>
              <w:spacing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A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B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B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B2" w14:textId="77777777" w:rsidR="00FC67C5" w:rsidRDefault="00B734E0">
            <w:pPr>
              <w:pStyle w:val="TableParagraph"/>
              <w:spacing w:before="104"/>
              <w:ind w:left="1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Whitney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Academy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</w:tr>
      <w:tr w:rsidR="00FC67C5" w14:paraId="37D467BB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B4" w14:textId="77777777" w:rsidR="00FC67C5" w:rsidRDefault="00B734E0">
            <w:pPr>
              <w:pStyle w:val="TableParagraph"/>
              <w:spacing w:before="110" w:line="247" w:lineRule="auto"/>
              <w:ind w:left="112" w:right="4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Physician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Consultation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B5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7B6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B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B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B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B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C2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7D467BC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7BD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7B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7B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7C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7D467C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</w:tbl>
    <w:p w14:paraId="37D467C3" w14:textId="77777777" w:rsidR="00FC67C5" w:rsidRDefault="00FC67C5">
      <w:pPr>
        <w:pStyle w:val="BodyText"/>
        <w:spacing w:before="6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43"/>
      </w:tblGrid>
      <w:tr w:rsidR="00FC67C5" w14:paraId="37D467C5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37D467C4" w14:textId="77777777" w:rsidR="00FC67C5" w:rsidRDefault="00B734E0">
            <w:pPr>
              <w:pStyle w:val="TableParagraph"/>
              <w:spacing w:before="110"/>
              <w:ind w:left="4982" w:right="495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Student</w:t>
            </w:r>
          </w:p>
        </w:tc>
      </w:tr>
      <w:tr w:rsidR="00FC67C5" w14:paraId="37D467CC" w14:textId="77777777">
        <w:trPr>
          <w:trHeight w:val="405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7D467C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7D467C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7D467C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7D467C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7D467C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nil"/>
              <w:right w:val="single" w:sz="12" w:space="0" w:color="D8D8D8"/>
            </w:tcBorders>
            <w:shd w:val="clear" w:color="auto" w:fill="D0CCCC"/>
          </w:tcPr>
          <w:p w14:paraId="37D467C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</w:tbl>
    <w:p w14:paraId="37D467CD" w14:textId="77777777" w:rsidR="00FC67C5" w:rsidRDefault="00FC67C5">
      <w:pPr>
        <w:rPr>
          <w:sz w:val="16"/>
        </w:rPr>
        <w:sectPr w:rsidR="00FC67C5">
          <w:type w:val="continuous"/>
          <w:pgSz w:w="12240" w:h="15840"/>
          <w:pgMar w:top="740" w:right="720" w:bottom="460" w:left="720" w:header="0" w:footer="271" w:gutter="0"/>
          <w:cols w:space="720"/>
        </w:sectPr>
      </w:pPr>
    </w:p>
    <w:p w14:paraId="37D467CE" w14:textId="77777777" w:rsidR="00FC67C5" w:rsidRDefault="00FC67C5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8D8D8"/>
          <w:left w:val="single" w:sz="12" w:space="0" w:color="D8D8D8"/>
          <w:bottom w:val="single" w:sz="12" w:space="0" w:color="D8D8D8"/>
          <w:right w:val="single" w:sz="12" w:space="0" w:color="D8D8D8"/>
          <w:insideH w:val="single" w:sz="12" w:space="0" w:color="D8D8D8"/>
          <w:insideV w:val="single" w:sz="12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C67C5" w14:paraId="37D467D5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CF" w14:textId="77777777" w:rsidR="00FC67C5" w:rsidRDefault="00B734E0">
            <w:pPr>
              <w:pStyle w:val="TableParagraph"/>
              <w:spacing w:before="5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D0" w14:textId="77777777" w:rsidR="00FC67C5" w:rsidRDefault="00B734E0">
            <w:pPr>
              <w:pStyle w:val="TableParagraph"/>
              <w:spacing w:before="5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D1" w14:textId="77777777" w:rsidR="00FC67C5" w:rsidRDefault="00B734E0">
            <w:pPr>
              <w:pStyle w:val="TableParagraph"/>
              <w:spacing w:before="5" w:line="249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D2" w14:textId="77777777" w:rsidR="00FC67C5" w:rsidRDefault="00B734E0">
            <w:pPr>
              <w:pStyle w:val="TableParagraph"/>
              <w:spacing w:before="5" w:line="249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7D3" w14:textId="77777777" w:rsidR="00FC67C5" w:rsidRDefault="00B734E0">
            <w:pPr>
              <w:pStyle w:val="TableParagraph"/>
              <w:spacing w:before="5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nil"/>
              <w:left w:val="single" w:sz="6" w:space="0" w:color="D8D8D8"/>
              <w:bottom w:val="single" w:sz="6" w:space="0" w:color="DDDDDD"/>
            </w:tcBorders>
            <w:shd w:val="clear" w:color="auto" w:fill="D0CCCC"/>
          </w:tcPr>
          <w:p w14:paraId="37D467D4" w14:textId="77777777" w:rsidR="00FC67C5" w:rsidRDefault="00B734E0">
            <w:pPr>
              <w:pStyle w:val="TableParagraph"/>
              <w:spacing w:before="5" w:line="249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C67C5" w14:paraId="37D467DC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D6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D7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D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D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D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D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E4" w14:textId="77777777">
        <w:trPr>
          <w:trHeight w:val="763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DD" w14:textId="77777777" w:rsidR="00FC67C5" w:rsidRDefault="00FC67C5">
            <w:pPr>
              <w:pStyle w:val="TableParagraph"/>
              <w:rPr>
                <w:sz w:val="17"/>
              </w:rPr>
            </w:pPr>
          </w:p>
          <w:p w14:paraId="37D467DE" w14:textId="77777777" w:rsidR="00FC67C5" w:rsidRDefault="00B734E0">
            <w:pPr>
              <w:pStyle w:val="TableParagraph"/>
              <w:spacing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D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2" w14:textId="77777777" w:rsidR="00FC67C5" w:rsidRDefault="00B734E0">
            <w:pPr>
              <w:pStyle w:val="TableParagraph"/>
              <w:spacing w:before="104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Whitney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Academy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E3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EC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E5" w14:textId="77777777" w:rsidR="00FC67C5" w:rsidRDefault="00B734E0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6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7E7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E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F3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ED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E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E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F2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7FC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F4" w14:textId="77777777" w:rsidR="00FC67C5" w:rsidRDefault="00B734E0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5" w14:textId="77777777" w:rsidR="00FC67C5" w:rsidRDefault="00FC67C5">
            <w:pPr>
              <w:pStyle w:val="TableParagraph"/>
              <w:rPr>
                <w:sz w:val="18"/>
              </w:rPr>
            </w:pPr>
          </w:p>
          <w:p w14:paraId="37D467F6" w14:textId="77777777" w:rsidR="00FC67C5" w:rsidRDefault="00FC67C5">
            <w:pPr>
              <w:pStyle w:val="TableParagraph"/>
              <w:spacing w:before="5"/>
              <w:rPr>
                <w:sz w:val="24"/>
              </w:rPr>
            </w:pPr>
          </w:p>
          <w:p w14:paraId="37D467F7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8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7F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04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7FD" w14:textId="77777777" w:rsidR="00FC67C5" w:rsidRDefault="00B734E0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7FE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7FF" w14:textId="77777777" w:rsidR="00FC67C5" w:rsidRDefault="00B734E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2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803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0D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805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37D46806" w14:textId="77777777" w:rsidR="00FC67C5" w:rsidRDefault="00B734E0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7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808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9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A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0B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80C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14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7D4680E" w14:textId="77777777" w:rsidR="00FC67C5" w:rsidRDefault="00B734E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0F" w14:textId="77777777" w:rsidR="00FC67C5" w:rsidRDefault="00B734E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10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11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12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7D46813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</w:tbl>
    <w:p w14:paraId="37D46815" w14:textId="77777777" w:rsidR="00FC67C5" w:rsidRDefault="00FC67C5">
      <w:pPr>
        <w:pStyle w:val="BodyText"/>
        <w:rPr>
          <w:sz w:val="27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876"/>
        <w:gridCol w:w="1877"/>
        <w:gridCol w:w="1908"/>
        <w:gridCol w:w="1877"/>
        <w:gridCol w:w="1239"/>
      </w:tblGrid>
      <w:tr w:rsidR="00FC67C5" w14:paraId="37D46817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37D46816" w14:textId="77777777" w:rsidR="00FC67C5" w:rsidRDefault="00B734E0">
            <w:pPr>
              <w:pStyle w:val="TableParagraph"/>
              <w:spacing w:before="110"/>
              <w:ind w:left="4585" w:right="456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FC67C5" w14:paraId="37D46820" w14:textId="77777777">
        <w:trPr>
          <w:trHeight w:val="591"/>
        </w:trPr>
        <w:tc>
          <w:tcPr>
            <w:tcW w:w="175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818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819" w14:textId="77777777" w:rsidR="00FC67C5" w:rsidRDefault="00B734E0">
            <w:pPr>
              <w:pStyle w:val="TableParagraph"/>
              <w:spacing w:before="1"/>
              <w:ind w:left="6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7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81A" w14:textId="77777777" w:rsidR="00FC67C5" w:rsidRDefault="00FC67C5">
            <w:pPr>
              <w:pStyle w:val="TableParagraph"/>
              <w:spacing w:before="9"/>
              <w:rPr>
                <w:sz w:val="17"/>
              </w:rPr>
            </w:pPr>
          </w:p>
          <w:p w14:paraId="37D4681B" w14:textId="77777777" w:rsidR="00FC67C5" w:rsidRDefault="00B734E0">
            <w:pPr>
              <w:pStyle w:val="TableParagraph"/>
              <w:spacing w:before="1"/>
              <w:ind w:left="5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7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81C" w14:textId="77777777" w:rsidR="00FC67C5" w:rsidRDefault="00B734E0">
            <w:pPr>
              <w:pStyle w:val="TableParagraph"/>
              <w:spacing w:before="110" w:line="247" w:lineRule="auto"/>
              <w:ind w:left="300" w:right="19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0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81D" w14:textId="77777777" w:rsidR="00FC67C5" w:rsidRDefault="00B734E0">
            <w:pPr>
              <w:pStyle w:val="TableParagraph"/>
              <w:spacing w:before="110" w:line="247" w:lineRule="auto"/>
              <w:ind w:left="68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7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7D4681E" w14:textId="77777777" w:rsidR="00FC67C5" w:rsidRDefault="00B734E0">
            <w:pPr>
              <w:pStyle w:val="TableParagraph"/>
              <w:spacing w:before="110" w:line="247" w:lineRule="auto"/>
              <w:ind w:left="513" w:right="196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7D4681F" w14:textId="77777777" w:rsidR="00FC67C5" w:rsidRDefault="00B734E0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C67C5" w14:paraId="37D46828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821" w14:textId="77777777" w:rsidR="00FC67C5" w:rsidRDefault="00B734E0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Approvals,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Certificates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Inspection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2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823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4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82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30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829" w14:textId="77777777" w:rsidR="00FC67C5" w:rsidRDefault="00B734E0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EEC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w w:val="105"/>
                <w:sz w:val="16"/>
              </w:rPr>
              <w:t xml:space="preserve"> Programs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Only)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A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82B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C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D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2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82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38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831" w14:textId="77777777" w:rsidR="00FC67C5" w:rsidRDefault="00B734E0">
            <w:pPr>
              <w:pStyle w:val="TableParagraph"/>
              <w:spacing w:before="110" w:line="249" w:lineRule="auto"/>
              <w:ind w:left="112" w:right="45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2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833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4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83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40" w14:textId="77777777">
        <w:trPr>
          <w:trHeight w:val="59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D46839" w14:textId="77777777" w:rsidR="00FC67C5" w:rsidRDefault="00B734E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Physical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Space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A" w14:textId="77777777" w:rsidR="00FC67C5" w:rsidRDefault="00FC67C5">
            <w:pPr>
              <w:pStyle w:val="TableParagraph"/>
              <w:spacing w:before="6"/>
              <w:rPr>
                <w:sz w:val="17"/>
              </w:rPr>
            </w:pPr>
          </w:p>
          <w:p w14:paraId="37D4683B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C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D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3E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7D4683F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  <w:tr w:rsidR="00FC67C5" w14:paraId="37D46848" w14:textId="77777777">
        <w:trPr>
          <w:trHeight w:val="777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7D46841" w14:textId="77777777" w:rsidR="00FC67C5" w:rsidRDefault="00B734E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13.4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Physical </w:t>
            </w:r>
            <w:r>
              <w:rPr>
                <w:b/>
                <w:color w:val="444444"/>
                <w:spacing w:val="-2"/>
                <w:sz w:val="16"/>
              </w:rPr>
              <w:t>Facility/Architectural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Barriers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42" w14:textId="77777777" w:rsidR="00FC67C5" w:rsidRDefault="00FC67C5">
            <w:pPr>
              <w:pStyle w:val="TableParagraph"/>
              <w:spacing w:before="10"/>
              <w:rPr>
                <w:sz w:val="25"/>
              </w:rPr>
            </w:pPr>
          </w:p>
          <w:p w14:paraId="37D46843" w14:textId="77777777" w:rsidR="00FC67C5" w:rsidRDefault="00B734E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44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45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7D46846" w14:textId="77777777" w:rsidR="00FC67C5" w:rsidRDefault="00FC67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7D46847" w14:textId="77777777" w:rsidR="00FC67C5" w:rsidRDefault="00FC67C5">
            <w:pPr>
              <w:pStyle w:val="TableParagraph"/>
              <w:rPr>
                <w:sz w:val="16"/>
              </w:rPr>
            </w:pPr>
          </w:p>
        </w:tc>
      </w:tr>
    </w:tbl>
    <w:p w14:paraId="37D46849" w14:textId="77777777" w:rsidR="00FC67C5" w:rsidRDefault="00FC67C5">
      <w:pPr>
        <w:pStyle w:val="BodyText"/>
        <w:spacing w:before="8"/>
        <w:rPr>
          <w:sz w:val="17"/>
        </w:rPr>
      </w:pPr>
    </w:p>
    <w:p w14:paraId="37D4684A" w14:textId="77777777" w:rsidR="00FC67C5" w:rsidRDefault="00B734E0">
      <w:pPr>
        <w:pStyle w:val="BodyText"/>
        <w:spacing w:before="98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37D4684B" w14:textId="77777777" w:rsidR="00FC67C5" w:rsidRDefault="00FC67C5">
      <w:pPr>
        <w:sectPr w:rsidR="00FC67C5">
          <w:pgSz w:w="12240" w:h="15840"/>
          <w:pgMar w:top="680" w:right="720" w:bottom="460" w:left="720" w:header="0" w:footer="271" w:gutter="0"/>
          <w:cols w:space="720"/>
        </w:sectPr>
      </w:pPr>
    </w:p>
    <w:p w14:paraId="37D4684C" w14:textId="7842567E" w:rsidR="00FC67C5" w:rsidRDefault="00B734E0">
      <w:pPr>
        <w:pStyle w:val="Heading4"/>
        <w:rPr>
          <w:u w:val="none"/>
        </w:rPr>
      </w:pPr>
      <w:r>
        <w:rPr>
          <w:u w:val="none"/>
        </w:rPr>
        <w:lastRenderedPageBreak/>
        <w:t>Policies</w:t>
      </w:r>
      <w:r>
        <w:rPr>
          <w:spacing w:val="4"/>
          <w:u w:val="none"/>
        </w:rPr>
        <w:t xml:space="preserve"> </w:t>
      </w:r>
      <w:r>
        <w:rPr>
          <w:u w:val="none"/>
        </w:rPr>
        <w:t>and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Procedures</w:t>
      </w:r>
    </w:p>
    <w:p w14:paraId="37D4684D" w14:textId="5EB0047A" w:rsidR="00FC67C5" w:rsidRDefault="00775D4E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486908416" behindDoc="1" locked="0" layoutInCell="1" allowOverlap="1" wp14:anchorId="21A8B508" wp14:editId="633BD0F9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705600" cy="3401695"/>
                <wp:effectExtent l="0" t="0" r="0" b="8255"/>
                <wp:wrapNone/>
                <wp:docPr id="48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401695"/>
                          <a:chOff x="0" y="0"/>
                          <a:chExt cx="6705600" cy="3401695"/>
                        </a:xfrm>
                      </wpg:grpSpPr>
                      <wps:wsp>
                        <wps:cNvPr id="25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5600" cy="3401695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462 462"/>
                              <a:gd name="T3" fmla="*/ 462 h 5357"/>
                              <a:gd name="T4" fmla="+- 0 11385 840"/>
                              <a:gd name="T5" fmla="*/ T4 w 10560"/>
                              <a:gd name="T6" fmla="+- 0 477 462"/>
                              <a:gd name="T7" fmla="*/ 477 h 5357"/>
                              <a:gd name="T8" fmla="+- 0 11385 840"/>
                              <a:gd name="T9" fmla="*/ T8 w 10560"/>
                              <a:gd name="T10" fmla="+- 0 5803 462"/>
                              <a:gd name="T11" fmla="*/ 5803 h 5357"/>
                              <a:gd name="T12" fmla="+- 0 855 840"/>
                              <a:gd name="T13" fmla="*/ T12 w 10560"/>
                              <a:gd name="T14" fmla="+- 0 5803 462"/>
                              <a:gd name="T15" fmla="*/ 5803 h 5357"/>
                              <a:gd name="T16" fmla="+- 0 855 840"/>
                              <a:gd name="T17" fmla="*/ T16 w 10560"/>
                              <a:gd name="T18" fmla="+- 0 477 462"/>
                              <a:gd name="T19" fmla="*/ 477 h 5357"/>
                              <a:gd name="T20" fmla="+- 0 840 840"/>
                              <a:gd name="T21" fmla="*/ T20 w 10560"/>
                              <a:gd name="T22" fmla="+- 0 462 462"/>
                              <a:gd name="T23" fmla="*/ 462 h 5357"/>
                              <a:gd name="T24" fmla="+- 0 840 840"/>
                              <a:gd name="T25" fmla="*/ T24 w 10560"/>
                              <a:gd name="T26" fmla="+- 0 5818 462"/>
                              <a:gd name="T27" fmla="*/ 5818 h 5357"/>
                              <a:gd name="T28" fmla="+- 0 11400 840"/>
                              <a:gd name="T29" fmla="*/ T28 w 10560"/>
                              <a:gd name="T30" fmla="+- 0 5818 462"/>
                              <a:gd name="T31" fmla="*/ 5818 h 5357"/>
                              <a:gd name="T32" fmla="+- 0 11400 840"/>
                              <a:gd name="T33" fmla="*/ T32 w 10560"/>
                              <a:gd name="T34" fmla="+- 0 462 462"/>
                              <a:gd name="T35" fmla="*/ 462 h 5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0" h="5357">
                                <a:moveTo>
                                  <a:pt x="10560" y="0"/>
                                </a:moveTo>
                                <a:lnTo>
                                  <a:pt x="10545" y="15"/>
                                </a:lnTo>
                                <a:lnTo>
                                  <a:pt x="10545" y="5341"/>
                                </a:lnTo>
                                <a:lnTo>
                                  <a:pt x="15" y="5341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5356"/>
                                </a:lnTo>
                                <a:lnTo>
                                  <a:pt x="10560" y="5356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05600" cy="340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6914" w14:textId="77777777" w:rsidR="00FC67C5" w:rsidRDefault="00FC67C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D46915" w14:textId="77777777" w:rsidR="00FC67C5" w:rsidRDefault="00FC67C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D46916" w14:textId="77777777" w:rsidR="00FC67C5" w:rsidRDefault="00FC67C5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7D46917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37D46918" w14:textId="77777777" w:rsidR="00FC67C5" w:rsidRDefault="00B734E0">
                              <w:pPr>
                                <w:spacing w:before="120"/>
                                <w:ind w:left="165" w:right="2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develop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implement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written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orientation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consistent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population and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ensures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understanding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school’s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philosophy,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organization,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practices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goals.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writing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 using volunteer services and how they shall be provided appropriate orientation, training and supervision.</w:t>
                              </w:r>
                            </w:p>
                            <w:p w14:paraId="37D46919" w14:textId="77777777" w:rsidR="00FC67C5" w:rsidRDefault="00FC67C5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14:paraId="37D4691A" w14:textId="77777777" w:rsidR="00FC67C5" w:rsidRDefault="00B734E0">
                              <w:pPr>
                                <w:spacing w:before="1"/>
                                <w:ind w:lef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written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include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evidence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received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DESE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mandated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topics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(12.2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a-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g).</w:t>
                              </w:r>
                            </w:p>
                            <w:p w14:paraId="37D4691B" w14:textId="77777777" w:rsidR="00FC67C5" w:rsidRDefault="00FC67C5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37D4691C" w14:textId="77777777" w:rsidR="00FC67C5" w:rsidRDefault="00B734E0">
                              <w:pPr>
                                <w:spacing w:before="1"/>
                                <w:ind w:lef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restraint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month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hire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restraint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completed.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 have direct care duties with students until all mandated training topics have been covered.</w:t>
                              </w:r>
                            </w:p>
                            <w:p w14:paraId="37D4691D" w14:textId="77777777" w:rsidR="00FC67C5" w:rsidRDefault="00B734E0">
                              <w:pPr>
                                <w:spacing w:before="157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37D4691E" w14:textId="77777777" w:rsidR="00FC67C5" w:rsidRDefault="00B734E0">
                              <w:pPr>
                                <w:spacing w:before="120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18.05(11)(g,</w:t>
                                </w:r>
                                <w:r>
                                  <w:rPr>
                                    <w:color w:val="0000FF"/>
                                    <w:spacing w:val="17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i)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28.09(7)(f)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pacing w:val="-2"/>
                                    <w:sz w:val="16"/>
                                    <w:u w:val="single" w:color="1154CC"/>
                                  </w:rPr>
                                  <w:t>46.04(2)</w:t>
                                </w:r>
                              </w:hyperlink>
                            </w:p>
                            <w:p w14:paraId="37D4691F" w14:textId="77777777" w:rsidR="00FC67C5" w:rsidRDefault="00FC67C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37D46920" w14:textId="77777777" w:rsidR="00FC67C5" w:rsidRDefault="00B734E0">
                              <w:pPr>
                                <w:spacing w:before="1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/>
                        </wps:cNvSpPr>
                        <wps:spPr bwMode="auto">
                          <a:xfrm>
                            <a:off x="104775" y="1943100"/>
                            <a:ext cx="1546860" cy="5715"/>
                          </a:xfrm>
                          <a:custGeom>
                            <a:avLst/>
                            <a:gdLst>
                              <a:gd name="T0" fmla="+- 0 1973 1005"/>
                              <a:gd name="T1" fmla="*/ T0 w 2436"/>
                              <a:gd name="T2" fmla="+- 0 3527 3527"/>
                              <a:gd name="T3" fmla="*/ 3527 h 9"/>
                              <a:gd name="T4" fmla="+- 0 1005 1005"/>
                              <a:gd name="T5" fmla="*/ T4 w 2436"/>
                              <a:gd name="T6" fmla="+- 0 3527 3527"/>
                              <a:gd name="T7" fmla="*/ 3527 h 9"/>
                              <a:gd name="T8" fmla="+- 0 1005 1005"/>
                              <a:gd name="T9" fmla="*/ T8 w 2436"/>
                              <a:gd name="T10" fmla="+- 0 3535 3527"/>
                              <a:gd name="T11" fmla="*/ 3535 h 9"/>
                              <a:gd name="T12" fmla="+- 0 1973 1005"/>
                              <a:gd name="T13" fmla="*/ T12 w 2436"/>
                              <a:gd name="T14" fmla="+- 0 3535 3527"/>
                              <a:gd name="T15" fmla="*/ 3535 h 9"/>
                              <a:gd name="T16" fmla="+- 0 1973 1005"/>
                              <a:gd name="T17" fmla="*/ T16 w 2436"/>
                              <a:gd name="T18" fmla="+- 0 3527 3527"/>
                              <a:gd name="T19" fmla="*/ 3527 h 9"/>
                              <a:gd name="T20" fmla="+- 0 2789 1005"/>
                              <a:gd name="T21" fmla="*/ T20 w 2436"/>
                              <a:gd name="T22" fmla="+- 0 3527 3527"/>
                              <a:gd name="T23" fmla="*/ 3527 h 9"/>
                              <a:gd name="T24" fmla="+- 0 2060 1005"/>
                              <a:gd name="T25" fmla="*/ T24 w 2436"/>
                              <a:gd name="T26" fmla="+- 0 3527 3527"/>
                              <a:gd name="T27" fmla="*/ 3527 h 9"/>
                              <a:gd name="T28" fmla="+- 0 2060 1005"/>
                              <a:gd name="T29" fmla="*/ T28 w 2436"/>
                              <a:gd name="T30" fmla="+- 0 3535 3527"/>
                              <a:gd name="T31" fmla="*/ 3535 h 9"/>
                              <a:gd name="T32" fmla="+- 0 2789 1005"/>
                              <a:gd name="T33" fmla="*/ T32 w 2436"/>
                              <a:gd name="T34" fmla="+- 0 3535 3527"/>
                              <a:gd name="T35" fmla="*/ 3535 h 9"/>
                              <a:gd name="T36" fmla="+- 0 2789 1005"/>
                              <a:gd name="T37" fmla="*/ T36 w 2436"/>
                              <a:gd name="T38" fmla="+- 0 3527 3527"/>
                              <a:gd name="T39" fmla="*/ 3527 h 9"/>
                              <a:gd name="T40" fmla="+- 0 3441 1005"/>
                              <a:gd name="T41" fmla="*/ T40 w 2436"/>
                              <a:gd name="T42" fmla="+- 0 3527 3527"/>
                              <a:gd name="T43" fmla="*/ 3527 h 9"/>
                              <a:gd name="T44" fmla="+- 0 2877 1005"/>
                              <a:gd name="T45" fmla="*/ T44 w 2436"/>
                              <a:gd name="T46" fmla="+- 0 3527 3527"/>
                              <a:gd name="T47" fmla="*/ 3527 h 9"/>
                              <a:gd name="T48" fmla="+- 0 2877 1005"/>
                              <a:gd name="T49" fmla="*/ T48 w 2436"/>
                              <a:gd name="T50" fmla="+- 0 3535 3527"/>
                              <a:gd name="T51" fmla="*/ 3535 h 9"/>
                              <a:gd name="T52" fmla="+- 0 3441 1005"/>
                              <a:gd name="T53" fmla="*/ T52 w 2436"/>
                              <a:gd name="T54" fmla="+- 0 3535 3527"/>
                              <a:gd name="T55" fmla="*/ 3535 h 9"/>
                              <a:gd name="T56" fmla="+- 0 3441 1005"/>
                              <a:gd name="T57" fmla="*/ T56 w 2436"/>
                              <a:gd name="T58" fmla="+- 0 3527 3527"/>
                              <a:gd name="T59" fmla="*/ 352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36" h="9">
                                <a:moveTo>
                                  <a:pt x="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68" y="8"/>
                                </a:lnTo>
                                <a:lnTo>
                                  <a:pt x="968" y="0"/>
                                </a:lnTo>
                                <a:close/>
                                <a:moveTo>
                                  <a:pt x="1784" y="0"/>
                                </a:moveTo>
                                <a:lnTo>
                                  <a:pt x="1055" y="0"/>
                                </a:lnTo>
                                <a:lnTo>
                                  <a:pt x="1055" y="8"/>
                                </a:lnTo>
                                <a:lnTo>
                                  <a:pt x="1784" y="8"/>
                                </a:lnTo>
                                <a:lnTo>
                                  <a:pt x="1784" y="0"/>
                                </a:lnTo>
                                <a:close/>
                                <a:moveTo>
                                  <a:pt x="2436" y="0"/>
                                </a:moveTo>
                                <a:lnTo>
                                  <a:pt x="1872" y="0"/>
                                </a:lnTo>
                                <a:lnTo>
                                  <a:pt x="1872" y="8"/>
                                </a:lnTo>
                                <a:lnTo>
                                  <a:pt x="2436" y="8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6921" w14:textId="77777777" w:rsidR="00FC67C5" w:rsidRDefault="00FC67C5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  <w:p w14:paraId="37D46922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12.1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Orientation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8B508" id="Group 48" o:spid="_x0000_s1026" style="position:absolute;margin-left:6pt;margin-top:8pt;width:528pt;height:267.85pt;z-index:-16408064" coordsize="67056,3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SrXQcAAIAjAAAOAAAAZHJzL2Uyb0RvYy54bWzsWtuO2zYQfS/QfyD02CKxrr4h3iBNukGB&#10;tA0Q9QO0smwZlUWV0q69/frOkKJMKpxdJZsAKZAAsWTrmDycMxzOzPrFy/OxYneFaA+83njBc99j&#10;RZ3z7aHeb7y/0utnS4+1XVZvs4rXxca7L1rv5dWPP7w4Nesi5CWvtoVgMEjdrk/Nxiu7rlnPZm1e&#10;Fsesfc6booaHOy6OWQdvxX62FdkJRj9Ws9D357MTF9tG8LxoW/j0jXroXcnxd7si7/7c7dqiY9XG&#10;A26dfBXy9QZfZ1cvsvVeZE15yHsa2WewOGaHGiYdhnqTdRm7FYePhjoecsFbvuue5/w447vdIS/k&#10;GmA1gT9azVvBbxu5lv36tG8GM4FpR3b67GHzP+7eC3bYbrwYlKqzI2gkp2XwHoxzavZrwLwVzYfm&#10;veg/2Kt3uN7zThzxCithZ2nW+8GsxbljOXw4X/jJ3Afr5/Asiv1gvkqU4fMS1Pnoe3n56yPfnOmJ&#10;Z8hvoHNqwInai53ap9npQ5k1hTR/izbo7RQm2k5bnrcICUNlKYlCM6FB2uYdz/9uwWLA0XiCb1rA&#10;sJvT73wL1s5uOy5d5ymmHAySrfPbtntbcKlKdveu7ZSLb+FOOui2VzkFQXbHCrz952fMZ0EQ+z5b&#10;xnpLDLBAw36asdRnJxagmkq//YAKNUoOFs9DBv/HoEiDYCiElCyJksUYFWtUzytaJi5eIIOij7xi&#10;itdcoxSvxcLFa6FByAsgbl6wPyx7EbxWGoa8lhSvwLZ+svQjF7PAtL4EubkFtv2XidNkgSlAGoQk&#10;OVsCkpwpwUPkbBEocqYKaTAnydk6oF4OVwtMGWhNQ1sGcH+Xq4WmCmlIbwJbBWIXhKYK9DYIbREo&#10;aqYGaUjug9DWIFkGS5fZQlMECXL7W2iLQAaP0JQhDcntENk6UPQiU4gH6EW2ECS9yJQijcgNEdla&#10;EMJGpha2sBCf9zoCZ6UOyvm57qMy3LEMUyZfHgUNb/FUTGG5cGSmEYZIGAJQGMIJMMyOYBlPHwWD&#10;LgiG+DJlaAwcEi7P7UcHD8CLJHw1aXTcXgiHjTGFDB7AEj5tpeiCCAffmTI6uoSEW0tVS+7FEpBV&#10;jvNJ4THIJ29wimzdZB1qrG/ZCTJjeWiycuPJIw8fHfldkXIJ6lDtHgKTy9MVprwgqnqEjJURAs1S&#10;A/S10UP2wCSK9fo1RF97qBpwKu6RiWE7G+vQM+mrmlFhwBzzXhj9WF+HNUC6gcN9AlRbUA+VV7wt&#10;lPwojtxNg0oorpE0tbw6bK8PVYXStGJ/87oS7C6DAuI6WF3PtcUtWCU3Zs3xa2oa/ERmfpjsYR7d&#10;rm/49h4SP8FVFQJVE9yUXPzrsRNUIBuv/ec2E4XHqt9qSF1XQQzZGOvkmzhZ4FklzCc35pOszmGo&#10;jdd5EEjw9nWnypzbRhz2JcwUyNBS81eQcO4OmBZKfopV/wayZ8X166fRECNUuTGk0TH6gZEss+78&#10;C8eNIYn3CTWr+esSQmXxSgh+KotsC6ZSrm18VY3zVfPsRqg8m+HNxsOgIHnqnBu8SkPQkQbfyNaT&#10;nKU735x7c3yi3ww+M/gL3ChfgZv/nZ9A4jLyE3lMWGJ/gXIr8CFL7IPqKo4CqFfB/NlaF7FBEs+X&#10;GIiwiE0WQ/zTVZsZQbQLGIf+pVKCIcwyYrWIoKLyZVRBvK7OzExHll1hHMlAaYLsNCdKwgXDF8X8&#10;MpaZ5UhQyeTJbA5lZzjIyEkLLGRXXS5adq5J0jJzTYrWKM+kaFlpJmaZLlqjmiuC88RpLqvokiiH&#10;vUYVV0DqaBpf1VxObrb9aW6mACQ3WwCam6mAKrmc3GwRSD2tmosSdFRxhYvlyulomBRePE3WXC5u&#10;0HsxtxPJzSq6SG62CKE/h76IY29iBmpww6LLyc2WgeZmykBys0WguVlbQVZcLm6jgov0N6viovxt&#10;VG6RmjrKLSc3WwaamykDyc0WgeZmipBG2H5wcrNlIDWNTBkoTTG9M86CKI4Dp79B6m74G/Qo3Nzi&#10;iXshNkMSyc0WIVxCn8W1F7C+uOyFmNoLsS0DabfYlIHkZotAczNFSGPqXEhGMlDnQmLKQPlbMhKB&#10;0jQxRUgTbD24/C2xZSD3QmLKQHIbiUByM0VIE2ovJLYMpKaJKYOpKaTI37siVDsHD0BINb/lrgjZ&#10;iorAgZA7REEsMx/rXGF8QzgEpklw8HUJn9YAisH9EA7bd8rouDElXBf6j3Td+qWCkxujqyU/oV8k&#10;YwG2i1ayqLx0glRTZDWHvQcsdZ/j8lx3PMwei0bpZ/pqYuRf+4C2fqav9nzTUOP5dPfF7GipcYPF&#10;EgLchIVAc0ypPh7b5jnAHiY6TDsRNp6UXpDSbcqClgs4KQygXoi+9gbSsIeZDtNOhFELAgd4Qn/M&#10;h3/X1/0++N4fm/hXfuLPzLDBR30PGZCMvsc30x8LA+iX9LLrfojufU1sj1ne8iWbrthHk79vkNEf&#10;rfetttPkbxngZx7ywOx/koK/IzHfyzbt5YczV/8BAAD//wMAUEsDBBQABgAIAAAAIQDc+8QP3gAA&#10;AAoBAAAPAAAAZHJzL2Rvd25yZXYueG1sTE/BasJAFLwX+g/LE3qrm1iSSsxGRNqepFAtlN7W7DMJ&#10;Zt+G7JrEv+/zVE/zhhnmzeTrybZiwN43jhTE8wgEUulMQ5WC78P78xKED5qMbh2hgit6WBePD7nO&#10;jBvpC4d9qASHkM+0gjqELpPSlzVa7eeuQ2Lt5HqrA9O+kqbXI4fbVi6iKJVWN8Qfat3htsbyvL9Y&#10;BR+jHjcv8duwO5+2199D8vmzi1Gpp9m0WYEIOIV/M9zqc3UouNPRXch40TJf8JTAmDLe9Chd8nVU&#10;kCTxK8gil/cTij8AAAD//wMAUEsBAi0AFAAGAAgAAAAhALaDOJL+AAAA4QEAABMAAAAAAAAAAAAA&#10;AAAAAAAAAFtDb250ZW50X1R5cGVzXS54bWxQSwECLQAUAAYACAAAACEAOP0h/9YAAACUAQAACwAA&#10;AAAAAAAAAAAAAAAvAQAAX3JlbHMvLnJlbHNQSwECLQAUAAYACAAAACEAoNmkq10HAACAIwAADgAA&#10;AAAAAAAAAAAAAAAuAgAAZHJzL2Uyb0RvYy54bWxQSwECLQAUAAYACAAAACEA3PvED94AAAAKAQAA&#10;DwAAAAAAAAAAAAAAAAC3CQAAZHJzL2Rvd25yZXYueG1sUEsFBgAAAAAEAAQA8wAAAMIKAAAAAA==&#10;">
                <v:shape id="docshape22" o:spid="_x0000_s1027" style="position:absolute;width:67056;height:34016;visibility:visible;mso-wrap-style:square;v-text-anchor:top" coordsize="10560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nI6xQAAANsAAAAPAAAAZHJzL2Rvd25yZXYueG1sRI9Pa8JA&#10;FMTvhX6H5RW81U0FQ4muwRZEL0qNFvH2yL78odm3MbvG+O27BaHHYWZ+w8zTwTSip87VlhW8jSMQ&#10;xLnVNZcKjofV6zsI55E1NpZJwZ0cpIvnpzkm2t54T33mSxEg7BJUUHnfJlK6vCKDbmxb4uAVtjPo&#10;g+xKqTu8Bbhp5CSKYmmw5rBQYUufFeU/2dUo+N6WH4c+jo6X4nz9Wmf7eHdao1Kjl2E5A+Fp8P/h&#10;R3ujFUym8Pcl/AC5+AUAAP//AwBQSwECLQAUAAYACAAAACEA2+H2y+4AAACFAQAAEwAAAAAAAAAA&#10;AAAAAAAAAAAAW0NvbnRlbnRfVHlwZXNdLnhtbFBLAQItABQABgAIAAAAIQBa9CxbvwAAABUBAAAL&#10;AAAAAAAAAAAAAAAAAB8BAABfcmVscy8ucmVsc1BLAQItABQABgAIAAAAIQB/anI6xQAAANsAAAAP&#10;AAAAAAAAAAAAAAAAAAcCAABkcnMvZG93bnJldi54bWxQSwUGAAAAAAMAAwC3AAAA+QIAAAAA&#10;" path="m10560,r-15,15l10545,5341,15,5341,15,15,,,,5356r10560,l10560,xe" fillcolor="#f19f65" stroked="f">
                  <v:path arrowok="t" o:connecttype="custom" o:connectlocs="6705600,293370;6696075,302895;6696075,3684905;9525,3684905;9525,302895;0,293370;0,3694430;6705600,3694430;6705600,29337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8" type="#_x0000_t202" style="position:absolute;width:67056;height:3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7D46914" w14:textId="77777777" w:rsidR="00FC67C5" w:rsidRDefault="00FC67C5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D46915" w14:textId="77777777" w:rsidR="00FC67C5" w:rsidRDefault="00FC67C5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D46916" w14:textId="77777777" w:rsidR="00FC67C5" w:rsidRDefault="00FC67C5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7D46917" w14:textId="77777777" w:rsidR="00FC67C5" w:rsidRDefault="00B734E0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37D46918" w14:textId="77777777" w:rsidR="00FC67C5" w:rsidRDefault="00B734E0">
                        <w:pPr>
                          <w:spacing w:before="120"/>
                          <w:ind w:left="165" w:right="23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develop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implement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written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new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orientation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that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consistent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needs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student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population and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ensures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understanding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school’s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philosophy,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organization,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program,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practices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goals.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describe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writing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its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 using volunteer services and how they shall be provided appropriate orientation, training and supervision.</w:t>
                        </w:r>
                      </w:p>
                      <w:p w14:paraId="37D46919" w14:textId="77777777" w:rsidR="00FC67C5" w:rsidRDefault="00FC67C5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14:paraId="37D4691A" w14:textId="77777777" w:rsidR="00FC67C5" w:rsidRDefault="00B734E0">
                        <w:pPr>
                          <w:spacing w:before="1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written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also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include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evidence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that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each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new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received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DESE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mandated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topics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(12.2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a-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g).</w:t>
                        </w:r>
                      </w:p>
                      <w:p w14:paraId="37D4691B" w14:textId="77777777" w:rsidR="00FC67C5" w:rsidRDefault="00FC67C5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37D4691C" w14:textId="77777777" w:rsidR="00FC67C5" w:rsidRDefault="00B734E0">
                        <w:pPr>
                          <w:spacing w:before="1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NOTE: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New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receive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restraint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within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month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hire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use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restraint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until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been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completed.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New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may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 have direct care duties with students until all mandated training topics have been covered.</w:t>
                        </w:r>
                      </w:p>
                      <w:p w14:paraId="37D4691D" w14:textId="77777777" w:rsidR="00FC67C5" w:rsidRDefault="00B734E0">
                        <w:pPr>
                          <w:spacing w:before="157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37D4691E" w14:textId="77777777" w:rsidR="00FC67C5" w:rsidRDefault="00B734E0">
                        <w:pPr>
                          <w:spacing w:before="120"/>
                          <w:ind w:left="165"/>
                          <w:rPr>
                            <w:sz w:val="16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18.05(11)(g,</w:t>
                          </w:r>
                          <w:r>
                            <w:rPr>
                              <w:color w:val="0000FF"/>
                              <w:spacing w:val="17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i)</w:t>
                          </w:r>
                        </w:hyperlink>
                        <w:r>
                          <w:rPr>
                            <w:sz w:val="16"/>
                          </w:rPr>
                          <w:t>;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28.09(7)(f)</w:t>
                          </w:r>
                        </w:hyperlink>
                        <w:r>
                          <w:rPr>
                            <w:sz w:val="16"/>
                          </w:rPr>
                          <w:t>;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0000FF"/>
                              <w:spacing w:val="-2"/>
                              <w:sz w:val="16"/>
                              <w:u w:val="single" w:color="1154CC"/>
                            </w:rPr>
                            <w:t>46.04(2)</w:t>
                          </w:r>
                        </w:hyperlink>
                      </w:p>
                      <w:p w14:paraId="37D4691F" w14:textId="77777777" w:rsidR="00FC67C5" w:rsidRDefault="00FC67C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37D46920" w14:textId="77777777" w:rsidR="00FC67C5" w:rsidRDefault="00B734E0">
                        <w:pPr>
                          <w:spacing w:before="1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docshape23" o:spid="_x0000_s1029" style="position:absolute;left:1047;top:19431;width:15469;height:57;visibility:visible;mso-wrap-style:square;v-text-anchor:top" coordsize="243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J5wwAAANsAAAAPAAAAZHJzL2Rvd25yZXYueG1sRI9BawIx&#10;FITvBf9DeEJvNeuCUlfjUqSCpSdX8fzYvG62TV62m6jrvzcFocdhZr5hVuXgrLhQH1rPCqaTDARx&#10;7XXLjYLjYfvyCiJEZI3WMym4UYByPXpaYaH9lfd0qWIjEoRDgQpMjF0hZagNOQwT3xEn78v3DmOS&#10;fSN1j9cEd1bmWTaXDltOCwY72hiqf6qzU1B/O7Owv/ZUDbtMxuPn7P1jMVPqeTy8LUFEGuJ/+NHe&#10;aQX5HP6+pB8g13cAAAD//wMAUEsBAi0AFAAGAAgAAAAhANvh9svuAAAAhQEAABMAAAAAAAAAAAAA&#10;AAAAAAAAAFtDb250ZW50X1R5cGVzXS54bWxQSwECLQAUAAYACAAAACEAWvQsW78AAAAVAQAACwAA&#10;AAAAAAAAAAAAAAAfAQAAX3JlbHMvLnJlbHNQSwECLQAUAAYACAAAACEAYT3SecMAAADbAAAADwAA&#10;AAAAAAAAAAAAAAAHAgAAZHJzL2Rvd25yZXYueG1sUEsFBgAAAAADAAMAtwAAAPcCAAAAAA==&#10;" path="m968,l,,,8r968,l968,xm1784,l1055,r,8l1784,8r,-8xm2436,l1872,r,8l2436,8r,-8xe" fillcolor="blue" stroked="f">
                  <v:path arrowok="t" o:connecttype="custom" o:connectlocs="614680,2239645;0,2239645;0,2244725;614680,2244725;614680,2239645;1132840,2239645;669925,2239645;669925,2244725;1132840,2244725;1132840,2239645;1546860,2239645;1188720,2239645;1188720,2244725;1546860,2244725;1546860,2239645" o:connectangles="0,0,0,0,0,0,0,0,0,0,0,0,0,0,0"/>
                </v:shape>
                <v:shape id="docshape25" o:spid="_x0000_s1030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4gZvwAAANsAAAAPAAAAZHJzL2Rvd25yZXYueG1sRE9Ni8Iw&#10;EL0L/ocwgjdNFV2WahRRFG+7WxfB29CMTbGZlCRq/febg7DHx/terjvbiAf5UDtWMBlnIIhLp2uu&#10;FPye9qNPECEia2wck4IXBViv+r0l5to9+YceRaxECuGQowITY5tLGUpDFsPYtcSJuzpvMSboK6k9&#10;PlO4beQ0yz6kxZpTg8GWtobKW3G3CgrnT0YezuHwffnauflkVr7kTKnhoNssQETq4r/47T5qBdM0&#10;Nn1JP0Cu/gAAAP//AwBQSwECLQAUAAYACAAAACEA2+H2y+4AAACFAQAAEwAAAAAAAAAAAAAAAAAA&#10;AAAAW0NvbnRlbnRfVHlwZXNdLnhtbFBLAQItABQABgAIAAAAIQBa9CxbvwAAABUBAAALAAAAAAAA&#10;AAAAAAAAAB8BAABfcmVscy8ucmVsc1BLAQItABQABgAIAAAAIQB554gZvwAAANsAAAAPAAAAAAAA&#10;AAAAAAAAAAcCAABkcnMvZG93bnJldi54bWxQSwUGAAAAAAMAAwC3AAAA8wIAAAAA&#10;" fillcolor="#f19f65" stroked="f">
                  <v:textbox inset="0,0,0,0">
                    <w:txbxContent>
                      <w:p w14:paraId="37D46921" w14:textId="77777777" w:rsidR="00FC67C5" w:rsidRDefault="00FC67C5">
                        <w:pPr>
                          <w:spacing w:before="9"/>
                          <w:rPr>
                            <w:b/>
                            <w:color w:val="000000"/>
                            <w:sz w:val="14"/>
                          </w:rPr>
                        </w:pPr>
                      </w:p>
                      <w:p w14:paraId="37D46922" w14:textId="77777777" w:rsidR="00FC67C5" w:rsidRDefault="00B734E0">
                        <w:pPr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12.1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New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Orientation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Training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D4684E" w14:textId="77777777" w:rsidR="00FC67C5" w:rsidRDefault="00FC67C5">
      <w:pPr>
        <w:pStyle w:val="BodyText"/>
        <w:rPr>
          <w:b/>
          <w:sz w:val="20"/>
        </w:rPr>
      </w:pPr>
    </w:p>
    <w:p w14:paraId="37D4684F" w14:textId="77777777" w:rsidR="00FC67C5" w:rsidRDefault="00FC67C5">
      <w:pPr>
        <w:pStyle w:val="BodyText"/>
        <w:rPr>
          <w:b/>
          <w:sz w:val="20"/>
        </w:rPr>
      </w:pPr>
    </w:p>
    <w:p w14:paraId="37D46850" w14:textId="77777777" w:rsidR="00FC67C5" w:rsidRDefault="00FC67C5">
      <w:pPr>
        <w:pStyle w:val="BodyText"/>
        <w:rPr>
          <w:b/>
          <w:sz w:val="20"/>
        </w:rPr>
      </w:pPr>
    </w:p>
    <w:p w14:paraId="37D46851" w14:textId="77777777" w:rsidR="00FC67C5" w:rsidRDefault="00FC67C5">
      <w:pPr>
        <w:pStyle w:val="BodyText"/>
        <w:rPr>
          <w:b/>
          <w:sz w:val="20"/>
        </w:rPr>
      </w:pPr>
    </w:p>
    <w:p w14:paraId="37D46852" w14:textId="77777777" w:rsidR="00FC67C5" w:rsidRDefault="00FC67C5">
      <w:pPr>
        <w:pStyle w:val="BodyText"/>
        <w:rPr>
          <w:b/>
          <w:sz w:val="20"/>
        </w:rPr>
      </w:pPr>
    </w:p>
    <w:p w14:paraId="37D46853" w14:textId="77777777" w:rsidR="00FC67C5" w:rsidRDefault="00FC67C5">
      <w:pPr>
        <w:pStyle w:val="BodyText"/>
        <w:rPr>
          <w:b/>
          <w:sz w:val="20"/>
        </w:rPr>
      </w:pPr>
    </w:p>
    <w:p w14:paraId="37D46854" w14:textId="77777777" w:rsidR="00FC67C5" w:rsidRDefault="00FC67C5">
      <w:pPr>
        <w:pStyle w:val="BodyText"/>
        <w:rPr>
          <w:b/>
          <w:sz w:val="20"/>
        </w:rPr>
      </w:pPr>
    </w:p>
    <w:p w14:paraId="37D46855" w14:textId="77777777" w:rsidR="00FC67C5" w:rsidRDefault="00FC67C5">
      <w:pPr>
        <w:pStyle w:val="BodyText"/>
        <w:rPr>
          <w:b/>
          <w:sz w:val="20"/>
        </w:rPr>
      </w:pPr>
    </w:p>
    <w:p w14:paraId="37D46856" w14:textId="77777777" w:rsidR="00FC67C5" w:rsidRDefault="00FC67C5">
      <w:pPr>
        <w:pStyle w:val="BodyText"/>
        <w:rPr>
          <w:b/>
          <w:sz w:val="20"/>
        </w:rPr>
      </w:pPr>
    </w:p>
    <w:p w14:paraId="37D46857" w14:textId="77777777" w:rsidR="00FC67C5" w:rsidRDefault="00FC67C5">
      <w:pPr>
        <w:pStyle w:val="BodyText"/>
        <w:rPr>
          <w:b/>
          <w:sz w:val="20"/>
        </w:rPr>
      </w:pPr>
    </w:p>
    <w:p w14:paraId="37D46858" w14:textId="77777777" w:rsidR="00FC67C5" w:rsidRDefault="00FC67C5">
      <w:pPr>
        <w:pStyle w:val="BodyText"/>
        <w:rPr>
          <w:b/>
          <w:sz w:val="20"/>
        </w:rPr>
      </w:pPr>
    </w:p>
    <w:p w14:paraId="37D46859" w14:textId="77777777" w:rsidR="00FC67C5" w:rsidRDefault="00FC67C5">
      <w:pPr>
        <w:pStyle w:val="BodyText"/>
        <w:rPr>
          <w:b/>
          <w:sz w:val="20"/>
        </w:rPr>
      </w:pPr>
    </w:p>
    <w:p w14:paraId="37D4685A" w14:textId="46342611" w:rsidR="00FC67C5" w:rsidRDefault="00FC67C5">
      <w:pPr>
        <w:pStyle w:val="BodyText"/>
        <w:rPr>
          <w:b/>
          <w:sz w:val="20"/>
        </w:rPr>
      </w:pPr>
    </w:p>
    <w:p w14:paraId="37D4685B" w14:textId="77777777" w:rsidR="00FC67C5" w:rsidRDefault="00FC67C5">
      <w:pPr>
        <w:pStyle w:val="BodyText"/>
        <w:rPr>
          <w:b/>
          <w:sz w:val="20"/>
        </w:rPr>
      </w:pPr>
    </w:p>
    <w:p w14:paraId="37D4685C" w14:textId="77777777" w:rsidR="00FC67C5" w:rsidRDefault="00FC67C5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FC67C5" w14:paraId="37D46861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37D4685D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37D4685E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37D4685F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7D46860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FC67C5" w14:paraId="37D4686B" w14:textId="77777777">
        <w:trPr>
          <w:trHeight w:val="1140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62" w14:textId="77777777" w:rsidR="00FC67C5" w:rsidRDefault="00FC67C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7D46863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Whitney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Academy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64" w14:textId="77777777" w:rsidR="00FC67C5" w:rsidRDefault="00FC67C5">
            <w:pPr>
              <w:pStyle w:val="TableParagraph"/>
              <w:rPr>
                <w:b/>
                <w:sz w:val="18"/>
              </w:rPr>
            </w:pPr>
          </w:p>
          <w:p w14:paraId="37D46865" w14:textId="77777777" w:rsidR="00FC67C5" w:rsidRDefault="00FC67C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D46866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67" w14:textId="77777777" w:rsidR="00FC67C5" w:rsidRDefault="00FC67C5">
            <w:pPr>
              <w:pStyle w:val="TableParagraph"/>
              <w:rPr>
                <w:b/>
                <w:sz w:val="18"/>
              </w:rPr>
            </w:pPr>
          </w:p>
          <w:p w14:paraId="37D46868" w14:textId="77777777" w:rsidR="00FC67C5" w:rsidRDefault="00FC67C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D46869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6A" w14:textId="77777777" w:rsidR="00FC67C5" w:rsidRDefault="00B734E0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volunteers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who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work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directly with </w:t>
            </w:r>
            <w:r>
              <w:rPr>
                <w:color w:val="444444"/>
                <w:w w:val="105"/>
                <w:sz w:val="16"/>
              </w:rPr>
              <w:t>students received the required orientation trainings. Additionally, new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orientation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training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clearly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staff records; therefore, the Department was not able to verify that staff and volunteers received all mandated </w:t>
            </w:r>
            <w:r>
              <w:rPr>
                <w:color w:val="444444"/>
                <w:w w:val="105"/>
                <w:sz w:val="16"/>
              </w:rPr>
              <w:t>orientation trainings.</w:t>
            </w:r>
          </w:p>
        </w:tc>
      </w:tr>
    </w:tbl>
    <w:p w14:paraId="37D4686C" w14:textId="77777777" w:rsidR="00FC67C5" w:rsidRDefault="00FC67C5">
      <w:pPr>
        <w:pStyle w:val="BodyText"/>
        <w:rPr>
          <w:b/>
          <w:sz w:val="20"/>
        </w:rPr>
      </w:pPr>
    </w:p>
    <w:p w14:paraId="37D4686D" w14:textId="77777777" w:rsidR="00FC67C5" w:rsidRDefault="00FC67C5">
      <w:pPr>
        <w:pStyle w:val="BodyText"/>
        <w:spacing w:before="8"/>
        <w:rPr>
          <w:b/>
          <w:sz w:val="26"/>
        </w:rPr>
      </w:pPr>
    </w:p>
    <w:p w14:paraId="37D4686E" w14:textId="3D29D284" w:rsidR="00FC67C5" w:rsidRDefault="008866FA">
      <w:pPr>
        <w:pStyle w:val="Heading5"/>
        <w:spacing w:before="98"/>
        <w:ind w:left="2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08928" behindDoc="1" locked="0" layoutInCell="1" allowOverlap="1" wp14:anchorId="37D46906" wp14:editId="08CCD01B">
                <wp:simplePos x="0" y="0"/>
                <wp:positionH relativeFrom="page">
                  <wp:posOffset>533400</wp:posOffset>
                </wp:positionH>
                <wp:positionV relativeFrom="paragraph">
                  <wp:posOffset>-45720</wp:posOffset>
                </wp:positionV>
                <wp:extent cx="6705600" cy="5207635"/>
                <wp:effectExtent l="0" t="0" r="0" b="0"/>
                <wp:wrapNone/>
                <wp:docPr id="21" name="docshapegroup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207635"/>
                          <a:chOff x="840" y="-72"/>
                          <a:chExt cx="10560" cy="8201"/>
                        </a:xfrm>
                      </wpg:grpSpPr>
                      <wps:wsp>
                        <wps:cNvPr id="22" name="docshape27"/>
                        <wps:cNvSpPr>
                          <a:spLocks/>
                        </wps:cNvSpPr>
                        <wps:spPr bwMode="auto">
                          <a:xfrm>
                            <a:off x="840" y="-73"/>
                            <a:ext cx="10560" cy="8201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-72 -72"/>
                              <a:gd name="T3" fmla="*/ -72 h 8201"/>
                              <a:gd name="T4" fmla="+- 0 840 840"/>
                              <a:gd name="T5" fmla="*/ T4 w 10560"/>
                              <a:gd name="T6" fmla="+- 0 -72 -72"/>
                              <a:gd name="T7" fmla="*/ -72 h 8201"/>
                              <a:gd name="T8" fmla="+- 0 840 840"/>
                              <a:gd name="T9" fmla="*/ T8 w 10560"/>
                              <a:gd name="T10" fmla="+- 0 8128 -72"/>
                              <a:gd name="T11" fmla="*/ 8128 h 8201"/>
                              <a:gd name="T12" fmla="+- 0 855 840"/>
                              <a:gd name="T13" fmla="*/ T12 w 10560"/>
                              <a:gd name="T14" fmla="+- 0 8128 -72"/>
                              <a:gd name="T15" fmla="*/ 8128 h 8201"/>
                              <a:gd name="T16" fmla="+- 0 855 840"/>
                              <a:gd name="T17" fmla="*/ T16 w 10560"/>
                              <a:gd name="T18" fmla="+- 0 433 -72"/>
                              <a:gd name="T19" fmla="*/ 433 h 8201"/>
                              <a:gd name="T20" fmla="+- 0 11385 840"/>
                              <a:gd name="T21" fmla="*/ T20 w 10560"/>
                              <a:gd name="T22" fmla="+- 0 433 -72"/>
                              <a:gd name="T23" fmla="*/ 433 h 8201"/>
                              <a:gd name="T24" fmla="+- 0 11385 840"/>
                              <a:gd name="T25" fmla="*/ T24 w 10560"/>
                              <a:gd name="T26" fmla="+- 0 8128 -72"/>
                              <a:gd name="T27" fmla="*/ 8128 h 8201"/>
                              <a:gd name="T28" fmla="+- 0 11400 840"/>
                              <a:gd name="T29" fmla="*/ T28 w 10560"/>
                              <a:gd name="T30" fmla="+- 0 8128 -72"/>
                              <a:gd name="T31" fmla="*/ 8128 h 8201"/>
                              <a:gd name="T32" fmla="+- 0 11400 840"/>
                              <a:gd name="T33" fmla="*/ T32 w 10560"/>
                              <a:gd name="T34" fmla="+- 0 -72 -72"/>
                              <a:gd name="T35" fmla="*/ -72 h 8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0" h="8201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00"/>
                                </a:lnTo>
                                <a:lnTo>
                                  <a:pt x="15" y="8200"/>
                                </a:lnTo>
                                <a:lnTo>
                                  <a:pt x="15" y="505"/>
                                </a:lnTo>
                                <a:lnTo>
                                  <a:pt x="10545" y="505"/>
                                </a:lnTo>
                                <a:lnTo>
                                  <a:pt x="10545" y="8200"/>
                                </a:lnTo>
                                <a:lnTo>
                                  <a:pt x="10560" y="8200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8"/>
                        <wps:cNvSpPr>
                          <a:spLocks/>
                        </wps:cNvSpPr>
                        <wps:spPr bwMode="auto">
                          <a:xfrm>
                            <a:off x="1005" y="5385"/>
                            <a:ext cx="9852" cy="562"/>
                          </a:xfrm>
                          <a:custGeom>
                            <a:avLst/>
                            <a:gdLst>
                              <a:gd name="T0" fmla="+- 0 1005 1005"/>
                              <a:gd name="T1" fmla="*/ T0 w 9852"/>
                              <a:gd name="T2" fmla="+- 0 5939 5386"/>
                              <a:gd name="T3" fmla="*/ 5939 h 562"/>
                              <a:gd name="T4" fmla="+- 0 1376 1005"/>
                              <a:gd name="T5" fmla="*/ T4 w 9852"/>
                              <a:gd name="T6" fmla="+- 0 5947 5386"/>
                              <a:gd name="T7" fmla="*/ 5947 h 562"/>
                              <a:gd name="T8" fmla="+- 0 1615 1005"/>
                              <a:gd name="T9" fmla="*/ T8 w 9852"/>
                              <a:gd name="T10" fmla="+- 0 5570 5386"/>
                              <a:gd name="T11" fmla="*/ 5570 h 562"/>
                              <a:gd name="T12" fmla="+- 0 1005 1005"/>
                              <a:gd name="T13" fmla="*/ T12 w 9852"/>
                              <a:gd name="T14" fmla="+- 0 5578 5386"/>
                              <a:gd name="T15" fmla="*/ 5578 h 562"/>
                              <a:gd name="T16" fmla="+- 0 1615 1005"/>
                              <a:gd name="T17" fmla="*/ T16 w 9852"/>
                              <a:gd name="T18" fmla="+- 0 5570 5386"/>
                              <a:gd name="T19" fmla="*/ 5570 h 562"/>
                              <a:gd name="T20" fmla="+- 0 1005 1005"/>
                              <a:gd name="T21" fmla="*/ T20 w 9852"/>
                              <a:gd name="T22" fmla="+- 0 5386 5386"/>
                              <a:gd name="T23" fmla="*/ 5386 h 562"/>
                              <a:gd name="T24" fmla="+- 0 1780 1005"/>
                              <a:gd name="T25" fmla="*/ T24 w 9852"/>
                              <a:gd name="T26" fmla="+- 0 5394 5386"/>
                              <a:gd name="T27" fmla="*/ 5394 h 562"/>
                              <a:gd name="T28" fmla="+- 0 2578 1005"/>
                              <a:gd name="T29" fmla="*/ T28 w 9852"/>
                              <a:gd name="T30" fmla="+- 0 5386 5386"/>
                              <a:gd name="T31" fmla="*/ 5386 h 562"/>
                              <a:gd name="T32" fmla="+- 0 1821 1005"/>
                              <a:gd name="T33" fmla="*/ T32 w 9852"/>
                              <a:gd name="T34" fmla="+- 0 5394 5386"/>
                              <a:gd name="T35" fmla="*/ 5394 h 562"/>
                              <a:gd name="T36" fmla="+- 0 2578 1005"/>
                              <a:gd name="T37" fmla="*/ T36 w 9852"/>
                              <a:gd name="T38" fmla="+- 0 5386 5386"/>
                              <a:gd name="T39" fmla="*/ 5386 h 562"/>
                              <a:gd name="T40" fmla="+- 0 1656 1005"/>
                              <a:gd name="T41" fmla="*/ T40 w 9852"/>
                              <a:gd name="T42" fmla="+- 0 5570 5386"/>
                              <a:gd name="T43" fmla="*/ 5570 h 562"/>
                              <a:gd name="T44" fmla="+- 0 2596 1005"/>
                              <a:gd name="T45" fmla="*/ T44 w 9852"/>
                              <a:gd name="T46" fmla="+- 0 5578 5386"/>
                              <a:gd name="T47" fmla="*/ 5578 h 562"/>
                              <a:gd name="T48" fmla="+- 0 2726 1005"/>
                              <a:gd name="T49" fmla="*/ T48 w 9852"/>
                              <a:gd name="T50" fmla="+- 0 5755 5386"/>
                              <a:gd name="T51" fmla="*/ 5755 h 562"/>
                              <a:gd name="T52" fmla="+- 0 1005 1005"/>
                              <a:gd name="T53" fmla="*/ T52 w 9852"/>
                              <a:gd name="T54" fmla="+- 0 5763 5386"/>
                              <a:gd name="T55" fmla="*/ 5763 h 562"/>
                              <a:gd name="T56" fmla="+- 0 2726 1005"/>
                              <a:gd name="T57" fmla="*/ T56 w 9852"/>
                              <a:gd name="T58" fmla="+- 0 5755 5386"/>
                              <a:gd name="T59" fmla="*/ 5755 h 562"/>
                              <a:gd name="T60" fmla="+- 0 2666 1005"/>
                              <a:gd name="T61" fmla="*/ T60 w 9852"/>
                              <a:gd name="T62" fmla="+- 0 5386 5386"/>
                              <a:gd name="T63" fmla="*/ 5386 h 562"/>
                              <a:gd name="T64" fmla="+- 0 3399 1005"/>
                              <a:gd name="T65" fmla="*/ T64 w 9852"/>
                              <a:gd name="T66" fmla="+- 0 5394 5386"/>
                              <a:gd name="T67" fmla="*/ 5394 h 562"/>
                              <a:gd name="T68" fmla="+- 0 3791 1005"/>
                              <a:gd name="T69" fmla="*/ T68 w 9852"/>
                              <a:gd name="T70" fmla="+- 0 5755 5386"/>
                              <a:gd name="T71" fmla="*/ 5755 h 562"/>
                              <a:gd name="T72" fmla="+- 0 2813 1005"/>
                              <a:gd name="T73" fmla="*/ T72 w 9852"/>
                              <a:gd name="T74" fmla="+- 0 5763 5386"/>
                              <a:gd name="T75" fmla="*/ 5763 h 562"/>
                              <a:gd name="T76" fmla="+- 0 3791 1005"/>
                              <a:gd name="T77" fmla="*/ T76 w 9852"/>
                              <a:gd name="T78" fmla="+- 0 5755 5386"/>
                              <a:gd name="T79" fmla="*/ 5755 h 562"/>
                              <a:gd name="T80" fmla="+- 0 3417 1005"/>
                              <a:gd name="T81" fmla="*/ T80 w 9852"/>
                              <a:gd name="T82" fmla="+- 0 5570 5386"/>
                              <a:gd name="T83" fmla="*/ 5570 h 562"/>
                              <a:gd name="T84" fmla="+- 0 2684 1005"/>
                              <a:gd name="T85" fmla="*/ T84 w 9852"/>
                              <a:gd name="T86" fmla="+- 0 5578 5386"/>
                              <a:gd name="T87" fmla="*/ 5578 h 562"/>
                              <a:gd name="T88" fmla="+- 0 4298 1005"/>
                              <a:gd name="T89" fmla="*/ T88 w 9852"/>
                              <a:gd name="T90" fmla="+- 0 5578 5386"/>
                              <a:gd name="T91" fmla="*/ 5578 h 562"/>
                              <a:gd name="T92" fmla="+- 0 5592 1005"/>
                              <a:gd name="T93" fmla="*/ T92 w 9852"/>
                              <a:gd name="T94" fmla="+- 0 5755 5386"/>
                              <a:gd name="T95" fmla="*/ 5755 h 562"/>
                              <a:gd name="T96" fmla="+- 0 3832 1005"/>
                              <a:gd name="T97" fmla="*/ T96 w 9852"/>
                              <a:gd name="T98" fmla="+- 0 5763 5386"/>
                              <a:gd name="T99" fmla="*/ 5763 h 562"/>
                              <a:gd name="T100" fmla="+- 0 5592 1005"/>
                              <a:gd name="T101" fmla="*/ T100 w 9852"/>
                              <a:gd name="T102" fmla="+- 0 5755 5386"/>
                              <a:gd name="T103" fmla="*/ 5755 h 562"/>
                              <a:gd name="T104" fmla="+- 0 5633 1005"/>
                              <a:gd name="T105" fmla="*/ T104 w 9852"/>
                              <a:gd name="T106" fmla="+- 0 5755 5386"/>
                              <a:gd name="T107" fmla="*/ 5755 h 562"/>
                              <a:gd name="T108" fmla="+- 0 7270 1005"/>
                              <a:gd name="T109" fmla="*/ T108 w 9852"/>
                              <a:gd name="T110" fmla="+- 0 5763 5386"/>
                              <a:gd name="T111" fmla="*/ 5763 h 562"/>
                              <a:gd name="T112" fmla="+- 0 8881 1005"/>
                              <a:gd name="T113" fmla="*/ T112 w 9852"/>
                              <a:gd name="T114" fmla="+- 0 5755 5386"/>
                              <a:gd name="T115" fmla="*/ 5755 h 562"/>
                              <a:gd name="T116" fmla="+- 0 7358 1005"/>
                              <a:gd name="T117" fmla="*/ T116 w 9852"/>
                              <a:gd name="T118" fmla="+- 0 5763 5386"/>
                              <a:gd name="T119" fmla="*/ 5763 h 562"/>
                              <a:gd name="T120" fmla="+- 0 8881 1005"/>
                              <a:gd name="T121" fmla="*/ T120 w 9852"/>
                              <a:gd name="T122" fmla="+- 0 5755 5386"/>
                              <a:gd name="T123" fmla="*/ 5755 h 562"/>
                              <a:gd name="T124" fmla="+- 0 10158 1005"/>
                              <a:gd name="T125" fmla="*/ T124 w 9852"/>
                              <a:gd name="T126" fmla="+- 0 5755 5386"/>
                              <a:gd name="T127" fmla="*/ 5755 h 562"/>
                              <a:gd name="T128" fmla="+- 0 8969 1005"/>
                              <a:gd name="T129" fmla="*/ T128 w 9852"/>
                              <a:gd name="T130" fmla="+- 0 5763 5386"/>
                              <a:gd name="T131" fmla="*/ 5763 h 562"/>
                              <a:gd name="T132" fmla="+- 0 10856 1005"/>
                              <a:gd name="T133" fmla="*/ T132 w 9852"/>
                              <a:gd name="T134" fmla="+- 0 5763 5386"/>
                              <a:gd name="T135" fmla="*/ 5763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52" h="562">
                                <a:moveTo>
                                  <a:pt x="371" y="553"/>
                                </a:moveTo>
                                <a:lnTo>
                                  <a:pt x="0" y="553"/>
                                </a:lnTo>
                                <a:lnTo>
                                  <a:pt x="0" y="561"/>
                                </a:lnTo>
                                <a:lnTo>
                                  <a:pt x="371" y="561"/>
                                </a:lnTo>
                                <a:lnTo>
                                  <a:pt x="371" y="553"/>
                                </a:lnTo>
                                <a:close/>
                                <a:moveTo>
                                  <a:pt x="610" y="184"/>
                                </a:moveTo>
                                <a:lnTo>
                                  <a:pt x="0" y="184"/>
                                </a:lnTo>
                                <a:lnTo>
                                  <a:pt x="0" y="192"/>
                                </a:lnTo>
                                <a:lnTo>
                                  <a:pt x="610" y="192"/>
                                </a:lnTo>
                                <a:lnTo>
                                  <a:pt x="610" y="184"/>
                                </a:lnTo>
                                <a:close/>
                                <a:moveTo>
                                  <a:pt x="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75" y="8"/>
                                </a:lnTo>
                                <a:lnTo>
                                  <a:pt x="775" y="0"/>
                                </a:lnTo>
                                <a:close/>
                                <a:moveTo>
                                  <a:pt x="1573" y="0"/>
                                </a:moveTo>
                                <a:lnTo>
                                  <a:pt x="816" y="0"/>
                                </a:lnTo>
                                <a:lnTo>
                                  <a:pt x="816" y="8"/>
                                </a:lnTo>
                                <a:lnTo>
                                  <a:pt x="1573" y="8"/>
                                </a:lnTo>
                                <a:lnTo>
                                  <a:pt x="1573" y="0"/>
                                </a:lnTo>
                                <a:close/>
                                <a:moveTo>
                                  <a:pt x="1591" y="184"/>
                                </a:moveTo>
                                <a:lnTo>
                                  <a:pt x="651" y="184"/>
                                </a:lnTo>
                                <a:lnTo>
                                  <a:pt x="651" y="192"/>
                                </a:lnTo>
                                <a:lnTo>
                                  <a:pt x="1591" y="192"/>
                                </a:lnTo>
                                <a:lnTo>
                                  <a:pt x="1591" y="184"/>
                                </a:lnTo>
                                <a:close/>
                                <a:moveTo>
                                  <a:pt x="1721" y="369"/>
                                </a:moveTo>
                                <a:lnTo>
                                  <a:pt x="0" y="369"/>
                                </a:lnTo>
                                <a:lnTo>
                                  <a:pt x="0" y="377"/>
                                </a:lnTo>
                                <a:lnTo>
                                  <a:pt x="1721" y="377"/>
                                </a:lnTo>
                                <a:lnTo>
                                  <a:pt x="1721" y="369"/>
                                </a:lnTo>
                                <a:close/>
                                <a:moveTo>
                                  <a:pt x="2394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61" y="8"/>
                                </a:lnTo>
                                <a:lnTo>
                                  <a:pt x="2394" y="8"/>
                                </a:lnTo>
                                <a:lnTo>
                                  <a:pt x="2394" y="0"/>
                                </a:lnTo>
                                <a:close/>
                                <a:moveTo>
                                  <a:pt x="2786" y="369"/>
                                </a:moveTo>
                                <a:lnTo>
                                  <a:pt x="1808" y="369"/>
                                </a:lnTo>
                                <a:lnTo>
                                  <a:pt x="1808" y="377"/>
                                </a:lnTo>
                                <a:lnTo>
                                  <a:pt x="2786" y="377"/>
                                </a:lnTo>
                                <a:lnTo>
                                  <a:pt x="2786" y="369"/>
                                </a:lnTo>
                                <a:close/>
                                <a:moveTo>
                                  <a:pt x="3293" y="184"/>
                                </a:moveTo>
                                <a:lnTo>
                                  <a:pt x="2412" y="184"/>
                                </a:lnTo>
                                <a:lnTo>
                                  <a:pt x="1679" y="184"/>
                                </a:lnTo>
                                <a:lnTo>
                                  <a:pt x="1679" y="192"/>
                                </a:lnTo>
                                <a:lnTo>
                                  <a:pt x="2412" y="192"/>
                                </a:lnTo>
                                <a:lnTo>
                                  <a:pt x="3293" y="192"/>
                                </a:lnTo>
                                <a:lnTo>
                                  <a:pt x="3293" y="184"/>
                                </a:lnTo>
                                <a:close/>
                                <a:moveTo>
                                  <a:pt x="4587" y="369"/>
                                </a:moveTo>
                                <a:lnTo>
                                  <a:pt x="2827" y="369"/>
                                </a:lnTo>
                                <a:lnTo>
                                  <a:pt x="2827" y="377"/>
                                </a:lnTo>
                                <a:lnTo>
                                  <a:pt x="4587" y="377"/>
                                </a:lnTo>
                                <a:lnTo>
                                  <a:pt x="4587" y="369"/>
                                </a:lnTo>
                                <a:close/>
                                <a:moveTo>
                                  <a:pt x="6265" y="369"/>
                                </a:moveTo>
                                <a:lnTo>
                                  <a:pt x="4628" y="369"/>
                                </a:lnTo>
                                <a:lnTo>
                                  <a:pt x="4628" y="377"/>
                                </a:lnTo>
                                <a:lnTo>
                                  <a:pt x="6265" y="377"/>
                                </a:lnTo>
                                <a:lnTo>
                                  <a:pt x="6265" y="369"/>
                                </a:lnTo>
                                <a:close/>
                                <a:moveTo>
                                  <a:pt x="7876" y="369"/>
                                </a:moveTo>
                                <a:lnTo>
                                  <a:pt x="6353" y="369"/>
                                </a:lnTo>
                                <a:lnTo>
                                  <a:pt x="6353" y="377"/>
                                </a:lnTo>
                                <a:lnTo>
                                  <a:pt x="7876" y="377"/>
                                </a:lnTo>
                                <a:lnTo>
                                  <a:pt x="7876" y="369"/>
                                </a:lnTo>
                                <a:close/>
                                <a:moveTo>
                                  <a:pt x="9851" y="369"/>
                                </a:moveTo>
                                <a:lnTo>
                                  <a:pt x="9153" y="369"/>
                                </a:lnTo>
                                <a:lnTo>
                                  <a:pt x="7964" y="369"/>
                                </a:lnTo>
                                <a:lnTo>
                                  <a:pt x="7964" y="377"/>
                                </a:lnTo>
                                <a:lnTo>
                                  <a:pt x="9153" y="377"/>
                                </a:lnTo>
                                <a:lnTo>
                                  <a:pt x="9851" y="377"/>
                                </a:lnTo>
                                <a:lnTo>
                                  <a:pt x="9851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860B" id="docshapegroup26" o:spid="_x0000_s1026" style="position:absolute;margin-left:42pt;margin-top:-3.6pt;width:528pt;height:410.05pt;z-index:-16407552;mso-position-horizontal-relative:page" coordorigin="840,-72" coordsize="10560,8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lmvgoAANo3AAAOAAAAZHJzL2Uyb0RvYy54bWzsW9uO47gRfQ+QfxD8mGDGou5qTM8i2E0P&#10;AmySBVb5ALXviG05krvds1+fKlKUqhSWzJ4NAiRIP1h264g8VYdFVpH2p+/eTsfgddN2h+b8uFAf&#10;w0WwOa+a9eG8e1z8rXr6UCyC7lqf1/WxOW8eF1833eK7z7/9zafb5WETNfvmuN60ATRy7h5ul8fF&#10;/nq9PCyX3Wq/OdXdx+ayOcPNbdOe6it8bHfLdVvfoPXTcRmFYba8Ne360jarTdfBf38wNxefdfvb&#10;7WZ1/et2222uwfFxAdyu+rXVr8/4uvz8qX7YtfVlf1j1NOpvYHGqD2fodGjqh/paBy/t4V+aOh1W&#10;bdM12+vHVXNaNtvtYbXRNoA1KpxY86VtXi7alt3DbXcZ3ASunfjpm5td/eX1pzY4rB8XkVoE5/oE&#10;Gq2bVbevL5sddh9l6KPbZfcA0C/t5efLT60xFN7+2Kz+3sHt5fQ+ft4ZcPB8+3Ozhmbrl2ujffS2&#10;bU/YBFgfvGkpvg5SbN6uwQr+meVhmoWg2ArupVGYZ3FqxFrtQVF8rkjgNtz9kEf2zh/7pxU+bJ4t&#10;wK94e1k/mH41154bGgbjrhtd2/061/6MftOKdegv69po6tooN17VKOvSjvqT3EGOHbj9ridHj8TG&#10;I9abc/6oH1Yv3fXLptGa1K8/dlcTFGt4p5Ve9+OiApduT0eIj99/CMJAqSQMA+yzx1sYDCQD+90y&#10;qMLgFpjuJyjwCWkMRAwGIXdDj7EFQVMI2QdWTwi1AZVYlOYFjFysUgtCVonEKrMo3ZTAKregWVYw&#10;8xEDBValBSGrQmKluOcLFRUubynqeQ1y+0tx3xdp6nKYos6vVCSSm7hfIkcFmCPHJZDIUQ0qlYnk&#10;uApJHDsdR2VAjNtvEZdBqbhweg6n0jECIjkEuA4CuYjqMEOOyyCTozpUkRgJMPGz8SvICjPZaOuM&#10;rBEXQpw8IipFBeNcmD5iroUUEjGVYoZezKUQ6cVUjCoWgyLmaggTCaxpo/P4/Abr1c7OwPXeTsqr&#10;t3M/K8O7oMYkK9Rr6qXpcE2swFxYEis9/0MTgMIpXABD7wjWa9FdMOiCYJhjzGo63zROHhquV+27&#10;jSsYRRpeerWOAYZwCA0fMlFvqFl175LBIYitw9jxaR2HhIYzU00vvVgt5KHTDLRdBJCBPmMX9cOl&#10;vqLG9m1wg1za5DB7SHQwhcFbp+Z1UzUadEW1ewh0rtdg6HJEHM8UCcFCUPaevV50awYDndnG7G17&#10;NTBlnOmLS0PrFtuMvfbNhWliWvRH3u/b+A5Mfgd0avbq2HQbMwBQHp1CDjqhvCRt6prjYf10OB5R&#10;nK7dPX9/bIPXGoqOJ1U+ZdYFDHbUoXlu8DHTDf4H0lOT7Znc9LlZf4XMr21M5QKVFrzZN+0vi+AG&#10;VcvjovvHS91uFsHxT2fIXUuVYFZ81R+SNMcVq6V3numd+ryCph4X1wVMJfj2+6spjV4u7WG3h57M&#10;uDs3f4DcfXvAxFDzM6z6D5A+/6fyaIg0XqLAqgKc0GWQbf/b8mgVwqDFgElhgTcBajPpskhhpdBF&#10;SabLDhgItp6hA+I9eTT0BimyiROa1tKlS+fRunOwl4L4upWWcRkAa120URhdtjRoH6TGAIrii5aK&#10;88xJDJwzpjeYQLiI8fQhLZPcSYymDxrkJDZJHjLl9hjLHTB1cBGbJNNpmodOZiyb1igntUkyjUI6&#10;neZIp53suAbQb+FmR0XQKDc7LoOSPIcL8Kipzqed7LgQsu+oErLvpgm15DtHQu1iF02CAeLA6TuW&#10;UWO0QL7viIaIS6HyAopeR5xiejH6TmfUTnZcijQuEzc7KoVGudlxKSIcKE52VAqTULvYTfJp7RXn&#10;REJnJdl303y6iJSTnSOfdrLjUoi+Ywm17LuYSyH6LqZSVDFWmU52XArZd1QK2Xe4gpvxZPZZstQ9&#10;DSdUigp2PdzskklUSPNdwtYIRDnHXcKliNJSYMeiIpGWiYRLIc53CZVCnu8SLkWURwI7KkWVSGtF&#10;yqVIc9gqcUVFSqXQKKfvMHegykrzXUqlqFKsMl3jLuVSpLBJ6mZHpdAoNzsuhei7lEpRweAU2HEp&#10;ZN9RKWTf4YYu8V2UZW5lMypFlUlRAckPbU6M2YxKIcdsxqWI47J0zndQCvTd4oZfJkVFxqUQ57uM&#10;SiHPdxmXIs5L92ycUSmqTIqKnEshKptTKWRlYf+eShEVKnb6LqdSVLAb7B53OZdCjIqcSiFHRc6l&#10;EH2XUykqyJwFdlwK2XdUCtl3BZciTlTu9F1BpaggkXGzK7gUYn5XUCnk/K7gUkRZkbjZUSkqAAns&#10;uBTiWlFQKeS1ouBSJFHpzqAKKkVVSFFRcilEdiWVQmZXTqUoI6fvSipFBSC370ouhTjuSiqFPO5K&#10;LkVcwFaoK/ssqRQVpAoCOy6FGLMllUKOWWDCppQ0FZynYGeNzMfwnEBQhRM5pExAhVQP2YEqnAiS&#10;wbGDy4OwyccpStGhQq6JKLEKqShzFLkqeQQ5oZsilaVSoRQialp7SxmL4sU3wpwpi5pU30VRuFc2&#10;OA5hXtTHWa6cCnb+LVBn37IXcSN0KPtmvKi4LHmcuqcZNanB5SJccV3EaFGK6jITLpM6XPYiL8SV&#10;PtpyenFaiovhwmtxhLmFnhbjoZLcyMtxJdbjanLCJSvNzrhmlJ6ccRVl5k4CFT/kwpM197SoplW5&#10;GC/snGtG6WldHhZCcal4Za70UZdT6slRlzwaeXHOYhp2Uf9/2iUd0/0XnHaJR4y4gwIb6VXsd7CH&#10;WxoIh70IcyQyf8rYnxxVsDngBYfpEFuHat0HjlW4htvjm3kyWBZruJ+pWKciHApMHzJYOGq4n6lY&#10;ySEcSjCf1rG00nA/U7HW0XA/U7H4QDhUDT5k4MzFwP1MxfQcW4e82qd1zJc13M9UTGA13M9UnVAi&#10;HvNAHzo6vTMP+Jmrwt5ezJG8ehjO4iFj8XugtxnzB68H7AylPA/klT2RV55H8nrF1F7yPJTXy5d5&#10;gBmN57bDdyi+5VheL4EBnMrjgYHrUD7GXQ/oOYXpwzhv/lB+xNmDcXs1B+RQyWBrMF2Y1uxdezWo&#10;oVdf3MDOtmOPu+mXCEzbGWbtwEFBOe9j0YizbdsrtUhBgTtn0dCrL25gZ3uTLcpx7wcsskf+8wpZ&#10;lG3XXqk1+hwaBpe9Z68GY/vzQ037k+1QaT9x20ckQwosQojBlp69GpoWNU9z6NQTZrnZvubMwb0R&#10;r5GW4Y47Q9rm7dWYNODujCKV2q69ge8YbyrvZ8gY1mWfEBpx1hx7pYMuhnV4LoTGbr2BAz/bn6xW&#10;BAeYbFBJg09lfa4zHQm2D2PTAJsfV0O3nrBppzMG5fC9CRxUo/dFk4oQanAGtcbYa2/UALwjQTR0&#10;7g18h1Zx1Kc949wsmRYluKfiEVoqy00mMrZpbbdXK6wF3omtses7wNEcb+A7ojVJcQOZiSs6q8C9&#10;AQa1ttur8UE0AO/IO3buDXzHOMiivo64P8STDLczPEwbgXcYj517A99hWl7gSQ3jK6kGvyUxRcDo&#10;BauWvRrVRuAdxmPn3sB3mAY5p1ntRr6SaaXyNC0v8ciSucvabq/GByPwjmlj1/eAgzneQNFZkHL9&#10;ii9nhvD39NSvof+7X87UP3mCH5Dpr7D2P3bDX6jRz/rLnONP8j7/EwAA//8DAFBLAwQUAAYACAAA&#10;ACEACBgNe+AAAAAKAQAADwAAAGRycy9kb3ducmV2LnhtbEyPwU7CQBCG7ya+w2ZMvMF2KyrWbgkh&#10;6omQCCaE29AObUN3t+kubXl7h5MeZ77JP9+fLkbTiJ46XzurQU0jEGRzV9S21PCz+5zMQfiAtsDG&#10;WdJwJQ+L7P4uxaRwg/2mfhtKwSHWJ6ihCqFNpPR5RQb91LVkmZ1cZzDw2JWy6HDgcNPIOIpepMHa&#10;8ocKW1pVlJ+3F6Pha8Bh+aQ++vX5tLoeds+b/VqR1o8P4/IdRKAx/B3DTZ/VIWOno7vYwotGw3zG&#10;VYKGyWsM4sbVLOLNkYmK30BmqfxfIfsFAAD//wMAUEsBAi0AFAAGAAgAAAAhALaDOJL+AAAA4QEA&#10;ABMAAAAAAAAAAAAAAAAAAAAAAFtDb250ZW50X1R5cGVzXS54bWxQSwECLQAUAAYACAAAACEAOP0h&#10;/9YAAACUAQAACwAAAAAAAAAAAAAAAAAvAQAAX3JlbHMvLnJlbHNQSwECLQAUAAYACAAAACEARv1Z&#10;Zr4KAADaNwAADgAAAAAAAAAAAAAAAAAuAgAAZHJzL2Uyb0RvYy54bWxQSwECLQAUAAYACAAAACEA&#10;CBgNe+AAAAAKAQAADwAAAAAAAAAAAAAAAAAYDQAAZHJzL2Rvd25yZXYueG1sUEsFBgAAAAAEAAQA&#10;8wAAACUOAAAAAA==&#10;">
                <v:shape id="docshape27" o:spid="_x0000_s1027" style="position:absolute;left:840;top:-73;width:10560;height:8201;visibility:visible;mso-wrap-style:square;v-text-anchor:top" coordsize="10560,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vpwgAAANsAAAAPAAAAZHJzL2Rvd25yZXYueG1sRI9Pi8Iw&#10;FMTvwn6H8Ba8aWoRka5RRFjwoIh/lr0+mrdtafPSTaKt394IgsdhZn7DLFa9acSNnK8sK5iMExDE&#10;udUVFwou5+/RHIQPyBoby6TgTh5Wy4/BAjNtOz7S7RQKESHsM1RQhtBmUvq8JIN+bFvi6P1ZZzBE&#10;6QqpHXYRbhqZJslMGqw4LpTY0qakvD5djYLpfveTuAPKur7+b3T/G/DeaaWGn/36C0SgPrzDr/ZW&#10;K0hTeH6JP0AuHwAAAP//AwBQSwECLQAUAAYACAAAACEA2+H2y+4AAACFAQAAEwAAAAAAAAAAAAAA&#10;AAAAAAAAW0NvbnRlbnRfVHlwZXNdLnhtbFBLAQItABQABgAIAAAAIQBa9CxbvwAAABUBAAALAAAA&#10;AAAAAAAAAAAAAB8BAABfcmVscy8ucmVsc1BLAQItABQABgAIAAAAIQAqKVvpwgAAANsAAAAPAAAA&#10;AAAAAAAAAAAAAAcCAABkcnMvZG93bnJldi54bWxQSwUGAAAAAAMAAwC3AAAA9gIAAAAA&#10;" path="m10560,l,,,8200r15,l15,505r10530,l10545,8200r15,l10560,xe" fillcolor="#f19f65" stroked="f">
                  <v:path arrowok="t" o:connecttype="custom" o:connectlocs="10560,-72;0,-72;0,8128;15,8128;15,433;10545,433;10545,8128;10560,8128;10560,-72" o:connectangles="0,0,0,0,0,0,0,0,0"/>
                </v:shape>
                <v:shape id="docshape28" o:spid="_x0000_s1028" style="position:absolute;left:1005;top:5385;width:9852;height:562;visibility:visible;mso-wrap-style:square;v-text-anchor:top" coordsize="985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rIwQAAANsAAAAPAAAAZHJzL2Rvd25yZXYueG1sRI/disIw&#10;FITvBd8hHME7TaygUo0igiIIu/jzAIfm2Fabk9JErW+/EYS9HGbmG2axam0lntT40rGG0VCBIM6c&#10;KTnXcDlvBzMQPiAbrByThjd5WC27nQWmxr34SM9TyEWEsE9RQxFCnUrps4Is+qGriaN3dY3FEGWT&#10;S9PgK8JtJROlJtJiyXGhwJo2BWX308Nq4I3aHu3t90dNkt3hrvLdejq1Wvd77XoOIlAb/sPf9t5o&#10;SMbw+RJ/gFz+AQAA//8DAFBLAQItABQABgAIAAAAIQDb4fbL7gAAAIUBAAATAAAAAAAAAAAAAAAA&#10;AAAAAABbQ29udGVudF9UeXBlc10ueG1sUEsBAi0AFAAGAAgAAAAhAFr0LFu/AAAAFQEAAAsAAAAA&#10;AAAAAAAAAAAAHwEAAF9yZWxzLy5yZWxzUEsBAi0AFAAGAAgAAAAhAMBgSsjBAAAA2wAAAA8AAAAA&#10;AAAAAAAAAAAABwIAAGRycy9kb3ducmV2LnhtbFBLBQYAAAAAAwADALcAAAD1AgAAAAA=&#10;" path="m371,553l,553r,8l371,561r,-8xm610,184l,184r,8l610,192r,-8xm775,l,,,8r775,l775,xm1573,l816,r,8l1573,8r,-8xm1591,184r-940,l651,192r940,l1591,184xm1721,369l,369r,8l1721,377r,-8xm2394,l1661,r,8l2394,8r,-8xm2786,369r-978,l1808,377r978,l2786,369xm3293,184r-881,l1679,184r,8l2412,192r881,l3293,184xm4587,369r-1760,l2827,377r1760,l4587,369xm6265,369r-1637,l4628,377r1637,l6265,369xm7876,369r-1523,l6353,377r1523,l7876,369xm9851,369r-698,l7964,369r,8l9153,377r698,l9851,369xe" fillcolor="blue" stroked="f">
                  <v:path arrowok="t" o:connecttype="custom" o:connectlocs="0,5939;371,5947;610,5570;0,5578;610,5570;0,5386;775,5394;1573,5386;816,5394;1573,5386;651,5570;1591,5578;1721,5755;0,5763;1721,5755;1661,5386;2394,5394;2786,5755;1808,5763;2786,5755;2412,5570;1679,5578;3293,5578;4587,5755;2827,5763;4587,5755;4628,5755;6265,5763;7876,5755;6353,5763;7876,5755;9153,5755;7964,5763;9851,576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734E0">
        <w:rPr>
          <w:w w:val="105"/>
        </w:rPr>
        <w:t>12.2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In-Service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Training</w:t>
      </w:r>
      <w:r w:rsidR="00B734E0">
        <w:rPr>
          <w:spacing w:val="-9"/>
          <w:w w:val="105"/>
        </w:rPr>
        <w:t xml:space="preserve"> </w:t>
      </w:r>
      <w:r w:rsidR="00B734E0">
        <w:rPr>
          <w:w w:val="105"/>
        </w:rPr>
        <w:t>Plan</w:t>
      </w:r>
      <w:r w:rsidR="00B734E0">
        <w:rPr>
          <w:spacing w:val="-10"/>
          <w:w w:val="105"/>
        </w:rPr>
        <w:t xml:space="preserve"> </w:t>
      </w:r>
      <w:r w:rsidR="00B734E0">
        <w:rPr>
          <w:w w:val="105"/>
        </w:rPr>
        <w:t>and</w:t>
      </w:r>
      <w:r w:rsidR="00B734E0">
        <w:rPr>
          <w:spacing w:val="-10"/>
          <w:w w:val="105"/>
        </w:rPr>
        <w:t xml:space="preserve"> </w:t>
      </w:r>
      <w:r w:rsidR="00B734E0">
        <w:rPr>
          <w:spacing w:val="-2"/>
          <w:w w:val="105"/>
        </w:rPr>
        <w:t>Calendar</w:t>
      </w:r>
    </w:p>
    <w:p w14:paraId="37D4686F" w14:textId="77777777" w:rsidR="00FC67C5" w:rsidRDefault="00FC67C5">
      <w:pPr>
        <w:pStyle w:val="BodyText"/>
        <w:spacing w:before="7"/>
        <w:rPr>
          <w:b/>
          <w:sz w:val="26"/>
        </w:rPr>
      </w:pPr>
    </w:p>
    <w:p w14:paraId="37D46870" w14:textId="77777777" w:rsidR="00FC67C5" w:rsidRDefault="00B734E0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37D46871" w14:textId="77777777" w:rsidR="00FC67C5" w:rsidRDefault="00B734E0">
      <w:pPr>
        <w:pStyle w:val="BodyText"/>
        <w:spacing w:before="120"/>
        <w:ind w:left="285" w:right="767"/>
      </w:pP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staff,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employees,</w:t>
      </w:r>
      <w:r>
        <w:rPr>
          <w:spacing w:val="-11"/>
          <w:w w:val="105"/>
        </w:rPr>
        <w:t xml:space="preserve"> </w:t>
      </w:r>
      <w:r>
        <w:rPr>
          <w:w w:val="105"/>
        </w:rPr>
        <w:t>interns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volunteers,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annual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inservice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average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least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hours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month. The following topics are required </w:t>
      </w:r>
      <w:proofErr w:type="spellStart"/>
      <w:r>
        <w:rPr>
          <w:w w:val="105"/>
        </w:rPr>
        <w:t>inservice</w:t>
      </w:r>
      <w:proofErr w:type="spellEnd"/>
      <w:r>
        <w:rPr>
          <w:w w:val="105"/>
        </w:rPr>
        <w:t xml:space="preserve"> training topics and must be provided annually to all staff:</w:t>
      </w:r>
    </w:p>
    <w:p w14:paraId="37D46872" w14:textId="77777777" w:rsidR="00FC67C5" w:rsidRDefault="00FC67C5">
      <w:pPr>
        <w:pStyle w:val="BodyText"/>
        <w:spacing w:before="1"/>
      </w:pPr>
    </w:p>
    <w:p w14:paraId="37D46873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rPr>
          <w:sz w:val="16"/>
        </w:rPr>
      </w:pPr>
      <w:r>
        <w:rPr>
          <w:w w:val="105"/>
          <w:sz w:val="16"/>
        </w:rPr>
        <w:t>Reporting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abuse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neglect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students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Children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Families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Disabled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Persons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Protection</w:t>
      </w:r>
      <w:r>
        <w:rPr>
          <w:spacing w:val="-9"/>
          <w:w w:val="105"/>
          <w:sz w:val="16"/>
        </w:rPr>
        <w:t xml:space="preserve"> </w:t>
      </w:r>
      <w:proofErr w:type="gramStart"/>
      <w:r>
        <w:rPr>
          <w:spacing w:val="-2"/>
          <w:w w:val="105"/>
          <w:sz w:val="16"/>
        </w:rPr>
        <w:t>Commission;</w:t>
      </w:r>
      <w:proofErr w:type="gramEnd"/>
    </w:p>
    <w:p w14:paraId="37D46874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spacing w:before="0"/>
        <w:rPr>
          <w:sz w:val="16"/>
        </w:rPr>
      </w:pPr>
      <w:r>
        <w:rPr>
          <w:sz w:val="16"/>
        </w:rPr>
        <w:t>Student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z w:val="16"/>
        </w:rPr>
        <w:t>scipline</w:t>
      </w:r>
      <w:r>
        <w:rPr>
          <w:spacing w:val="15"/>
          <w:sz w:val="16"/>
        </w:rPr>
        <w:t xml:space="preserve"> </w:t>
      </w:r>
      <w:r>
        <w:rPr>
          <w:sz w:val="16"/>
        </w:rPr>
        <w:t>and</w:t>
      </w:r>
      <w:r>
        <w:rPr>
          <w:spacing w:val="15"/>
          <w:sz w:val="16"/>
        </w:rPr>
        <w:t xml:space="preserve"> </w:t>
      </w:r>
      <w:r>
        <w:rPr>
          <w:sz w:val="16"/>
        </w:rPr>
        <w:t>behavior</w:t>
      </w:r>
      <w:r>
        <w:rPr>
          <w:spacing w:val="16"/>
          <w:sz w:val="16"/>
        </w:rPr>
        <w:t xml:space="preserve"> </w:t>
      </w:r>
      <w:r>
        <w:rPr>
          <w:sz w:val="16"/>
        </w:rPr>
        <w:t>support</w:t>
      </w:r>
      <w:r>
        <w:rPr>
          <w:spacing w:val="15"/>
          <w:sz w:val="16"/>
        </w:rPr>
        <w:t xml:space="preserve"> </w:t>
      </w:r>
      <w:proofErr w:type="gramStart"/>
      <w:r>
        <w:rPr>
          <w:spacing w:val="-2"/>
          <w:sz w:val="16"/>
        </w:rPr>
        <w:t>procedures;</w:t>
      </w:r>
      <w:proofErr w:type="gramEnd"/>
    </w:p>
    <w:p w14:paraId="37D46875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rPr>
          <w:sz w:val="16"/>
        </w:rPr>
      </w:pPr>
      <w:r>
        <w:rPr>
          <w:w w:val="105"/>
          <w:sz w:val="16"/>
        </w:rPr>
        <w:t>Program’s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physical</w:t>
      </w:r>
      <w:r>
        <w:rPr>
          <w:spacing w:val="-8"/>
          <w:w w:val="105"/>
          <w:sz w:val="16"/>
        </w:rPr>
        <w:t xml:space="preserve"> </w:t>
      </w:r>
      <w:proofErr w:type="gramStart"/>
      <w:r>
        <w:rPr>
          <w:spacing w:val="-2"/>
          <w:w w:val="105"/>
          <w:sz w:val="16"/>
        </w:rPr>
        <w:t>restraints;</w:t>
      </w:r>
      <w:proofErr w:type="gramEnd"/>
    </w:p>
    <w:p w14:paraId="37D46876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spacing w:before="0"/>
        <w:rPr>
          <w:sz w:val="16"/>
        </w:rPr>
      </w:pPr>
      <w:r>
        <w:rPr>
          <w:sz w:val="16"/>
        </w:rPr>
        <w:t>Runaway</w:t>
      </w:r>
      <w:r>
        <w:rPr>
          <w:spacing w:val="19"/>
          <w:sz w:val="16"/>
        </w:rPr>
        <w:t xml:space="preserve"> </w:t>
      </w:r>
      <w:proofErr w:type="gramStart"/>
      <w:r>
        <w:rPr>
          <w:spacing w:val="-2"/>
          <w:sz w:val="16"/>
        </w:rPr>
        <w:t>policy;</w:t>
      </w:r>
      <w:proofErr w:type="gramEnd"/>
    </w:p>
    <w:p w14:paraId="37D46877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ind w:left="285" w:right="387" w:firstLine="0"/>
        <w:rPr>
          <w:sz w:val="16"/>
        </w:rPr>
      </w:pPr>
      <w:r>
        <w:rPr>
          <w:w w:val="105"/>
          <w:sz w:val="16"/>
        </w:rPr>
        <w:t>Emergency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procedures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including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Evacuation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Drills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Emergency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Drills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utilization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alarm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system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evacuations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instances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 xml:space="preserve">natural </w:t>
      </w:r>
      <w:proofErr w:type="gramStart"/>
      <w:r>
        <w:rPr>
          <w:spacing w:val="-2"/>
          <w:w w:val="105"/>
          <w:sz w:val="16"/>
        </w:rPr>
        <w:t>disaster;</w:t>
      </w:r>
      <w:proofErr w:type="gramEnd"/>
    </w:p>
    <w:p w14:paraId="37D46878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ind w:left="285" w:right="656" w:firstLine="0"/>
        <w:rPr>
          <w:sz w:val="16"/>
        </w:rPr>
      </w:pPr>
      <w:r>
        <w:rPr>
          <w:spacing w:val="-2"/>
          <w:w w:val="105"/>
          <w:sz w:val="16"/>
        </w:rPr>
        <w:t>Civil rights responsibilities (discrimination and harassment) regarding race, color, sex, gender identity, religion, national origin, sexual orientation,</w:t>
      </w:r>
      <w:r>
        <w:rPr>
          <w:w w:val="105"/>
          <w:sz w:val="16"/>
        </w:rPr>
        <w:t xml:space="preserve"> disability and </w:t>
      </w:r>
      <w:proofErr w:type="gramStart"/>
      <w:r>
        <w:rPr>
          <w:w w:val="105"/>
          <w:sz w:val="16"/>
        </w:rPr>
        <w:t>homelessness;</w:t>
      </w:r>
      <w:proofErr w:type="gramEnd"/>
    </w:p>
    <w:p w14:paraId="37D46879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rPr>
          <w:sz w:val="16"/>
        </w:rPr>
      </w:pPr>
      <w:r>
        <w:rPr>
          <w:sz w:val="16"/>
        </w:rPr>
        <w:t>Bullying</w:t>
      </w:r>
      <w:r>
        <w:rPr>
          <w:spacing w:val="15"/>
          <w:sz w:val="16"/>
        </w:rPr>
        <w:t xml:space="preserve"> </w:t>
      </w:r>
      <w:r>
        <w:rPr>
          <w:sz w:val="16"/>
        </w:rPr>
        <w:t>Prevention</w:t>
      </w:r>
      <w:r>
        <w:rPr>
          <w:spacing w:val="16"/>
          <w:sz w:val="16"/>
        </w:rPr>
        <w:t xml:space="preserve"> </w:t>
      </w:r>
      <w:r>
        <w:rPr>
          <w:sz w:val="16"/>
        </w:rPr>
        <w:t>and</w:t>
      </w:r>
      <w:r>
        <w:rPr>
          <w:spacing w:val="16"/>
          <w:sz w:val="16"/>
        </w:rPr>
        <w:t xml:space="preserve"> </w:t>
      </w:r>
      <w:proofErr w:type="gramStart"/>
      <w:r>
        <w:rPr>
          <w:spacing w:val="-2"/>
          <w:sz w:val="16"/>
        </w:rPr>
        <w:t>Intervention;</w:t>
      </w:r>
      <w:proofErr w:type="gramEnd"/>
    </w:p>
    <w:p w14:paraId="37D4687A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spacing w:before="0"/>
        <w:rPr>
          <w:sz w:val="16"/>
        </w:rPr>
      </w:pPr>
      <w:r>
        <w:rPr>
          <w:sz w:val="16"/>
        </w:rPr>
        <w:t>Medication</w:t>
      </w:r>
      <w:r>
        <w:rPr>
          <w:spacing w:val="18"/>
          <w:sz w:val="16"/>
        </w:rPr>
        <w:t xml:space="preserve"> </w:t>
      </w:r>
      <w:r>
        <w:rPr>
          <w:sz w:val="16"/>
        </w:rPr>
        <w:t>administration,</w:t>
      </w:r>
      <w:r>
        <w:rPr>
          <w:spacing w:val="19"/>
          <w:sz w:val="16"/>
        </w:rPr>
        <w:t xml:space="preserve"> </w:t>
      </w:r>
      <w:r>
        <w:rPr>
          <w:sz w:val="16"/>
        </w:rPr>
        <w:t>if</w:t>
      </w:r>
      <w:r>
        <w:rPr>
          <w:spacing w:val="19"/>
          <w:sz w:val="16"/>
        </w:rPr>
        <w:t xml:space="preserve"> </w:t>
      </w:r>
      <w:proofErr w:type="gramStart"/>
      <w:r>
        <w:rPr>
          <w:spacing w:val="-2"/>
          <w:sz w:val="16"/>
        </w:rPr>
        <w:t>applicable;</w:t>
      </w:r>
      <w:proofErr w:type="gramEnd"/>
    </w:p>
    <w:p w14:paraId="37D4687B" w14:textId="77777777" w:rsidR="00FC67C5" w:rsidRDefault="00B734E0">
      <w:pPr>
        <w:pStyle w:val="ListParagraph"/>
        <w:numPr>
          <w:ilvl w:val="0"/>
          <w:numId w:val="1"/>
        </w:numPr>
        <w:tabs>
          <w:tab w:val="left" w:pos="450"/>
        </w:tabs>
        <w:ind w:left="285" w:right="4652" w:firstLine="0"/>
        <w:rPr>
          <w:sz w:val="16"/>
        </w:rPr>
      </w:pPr>
      <w:r>
        <w:rPr>
          <w:w w:val="105"/>
          <w:sz w:val="16"/>
        </w:rPr>
        <w:t>Discussion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medications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students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currently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taking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their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possible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side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effects; 10.Transportation</w:t>
      </w:r>
      <w:r>
        <w:rPr>
          <w:w w:val="105"/>
          <w:sz w:val="16"/>
        </w:rPr>
        <w:t xml:space="preserve"> safety (for staff with transportation-related job responsibilities); and</w:t>
      </w:r>
    </w:p>
    <w:p w14:paraId="37D4687C" w14:textId="77777777" w:rsidR="00FC67C5" w:rsidRDefault="00B734E0">
      <w:pPr>
        <w:pStyle w:val="BodyText"/>
        <w:spacing w:before="1"/>
        <w:ind w:left="285"/>
      </w:pPr>
      <w:r>
        <w:rPr>
          <w:w w:val="105"/>
        </w:rPr>
        <w:t>11.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0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issues.</w:t>
      </w:r>
    </w:p>
    <w:p w14:paraId="37D4687D" w14:textId="77777777" w:rsidR="00FC67C5" w:rsidRDefault="00FC67C5">
      <w:pPr>
        <w:pStyle w:val="BodyText"/>
        <w:spacing w:before="1"/>
      </w:pPr>
    </w:p>
    <w:p w14:paraId="37D4687E" w14:textId="77777777" w:rsidR="00FC67C5" w:rsidRDefault="00B734E0">
      <w:pPr>
        <w:pStyle w:val="BodyText"/>
        <w:ind w:left="285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topics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inservice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topics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annually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teaching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staff:</w:t>
      </w:r>
    </w:p>
    <w:p w14:paraId="37D4687F" w14:textId="77777777" w:rsidR="00FC67C5" w:rsidRDefault="00FC67C5">
      <w:pPr>
        <w:pStyle w:val="BodyText"/>
        <w:spacing w:before="1"/>
      </w:pPr>
    </w:p>
    <w:p w14:paraId="37D46880" w14:textId="77777777" w:rsidR="00FC67C5" w:rsidRDefault="00B734E0">
      <w:pPr>
        <w:pStyle w:val="BodyText"/>
        <w:ind w:left="326" w:right="1952"/>
      </w:pPr>
      <w:r>
        <w:rPr>
          <w:spacing w:val="-2"/>
          <w:w w:val="105"/>
        </w:rPr>
        <w:t>How the learning standards of the Massachusetts Curriculum Frameworks are incorporated into the program’s instruction and</w:t>
      </w:r>
      <w:r>
        <w:rPr>
          <w:w w:val="105"/>
        </w:rPr>
        <w:t xml:space="preserve"> Procedures for inclusion of all students in MCAS testing and/or alternate assessments.</w:t>
      </w:r>
    </w:p>
    <w:p w14:paraId="37D46881" w14:textId="77777777" w:rsidR="00FC67C5" w:rsidRDefault="00B734E0">
      <w:pPr>
        <w:spacing w:before="15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37D46882" w14:textId="77777777" w:rsidR="00FC67C5" w:rsidRDefault="00B734E0">
      <w:pPr>
        <w:pStyle w:val="BodyText"/>
        <w:spacing w:before="120"/>
        <w:ind w:left="285"/>
      </w:pPr>
      <w:hyperlink r:id="rId17">
        <w:r>
          <w:rPr>
            <w:color w:val="0000FF"/>
            <w:u w:val="single" w:color="1154CC"/>
          </w:rPr>
          <w:t>28.09(7)(f)</w:t>
        </w:r>
      </w:hyperlink>
      <w:r>
        <w:rPr>
          <w:color w:val="0000FF"/>
          <w:u w:val="single" w:color="1154CC"/>
        </w:rPr>
        <w:t>;</w:t>
      </w:r>
      <w:r>
        <w:rPr>
          <w:color w:val="0000FF"/>
          <w:spacing w:val="23"/>
          <w:u w:val="single" w:color="1154CC"/>
        </w:rPr>
        <w:t xml:space="preserve"> </w:t>
      </w:r>
      <w:hyperlink r:id="rId18">
        <w:r>
          <w:rPr>
            <w:color w:val="0000FF"/>
            <w:u w:val="single" w:color="1154CC"/>
          </w:rPr>
          <w:t>28.09(9)(b)</w:t>
        </w:r>
      </w:hyperlink>
      <w:r>
        <w:t>;</w:t>
      </w:r>
      <w:r>
        <w:rPr>
          <w:spacing w:val="24"/>
        </w:rPr>
        <w:t xml:space="preserve"> </w:t>
      </w:r>
      <w:hyperlink r:id="rId19">
        <w:r>
          <w:rPr>
            <w:color w:val="0000FF"/>
            <w:spacing w:val="-2"/>
            <w:u w:val="single" w:color="1154CC"/>
          </w:rPr>
          <w:t>28.09(10);</w:t>
        </w:r>
        <w:r>
          <w:rPr>
            <w:color w:val="0000FF"/>
            <w:spacing w:val="40"/>
            <w:u w:val="single" w:color="1154CC"/>
          </w:rPr>
          <w:t xml:space="preserve"> </w:t>
        </w:r>
      </w:hyperlink>
    </w:p>
    <w:p w14:paraId="37D46883" w14:textId="77777777" w:rsidR="00FC67C5" w:rsidRDefault="00B734E0">
      <w:pPr>
        <w:pStyle w:val="BodyText"/>
        <w:spacing w:before="1"/>
        <w:ind w:left="285"/>
      </w:pPr>
      <w:hyperlink r:id="rId20">
        <w:r>
          <w:rPr>
            <w:color w:val="0000FF"/>
            <w:u w:val="single" w:color="1154CC"/>
          </w:rPr>
          <w:t>18.03(3)</w:t>
        </w:r>
      </w:hyperlink>
      <w:r>
        <w:rPr>
          <w:color w:val="0000FF"/>
          <w:u w:val="single" w:color="1154CC"/>
        </w:rPr>
        <w:t>;</w:t>
      </w:r>
      <w:r>
        <w:rPr>
          <w:color w:val="0000FF"/>
          <w:spacing w:val="23"/>
          <w:u w:val="single" w:color="1154CC"/>
        </w:rPr>
        <w:t xml:space="preserve"> </w:t>
      </w:r>
      <w:hyperlink r:id="rId21">
        <w:r>
          <w:rPr>
            <w:color w:val="0000FF"/>
            <w:u w:val="single" w:color="1154CC"/>
          </w:rPr>
          <w:t>18.05(9)(e)(1)</w:t>
        </w:r>
      </w:hyperlink>
      <w:r>
        <w:t>;</w:t>
      </w:r>
      <w:r>
        <w:rPr>
          <w:spacing w:val="23"/>
        </w:rPr>
        <w:t xml:space="preserve"> </w:t>
      </w:r>
      <w:hyperlink r:id="rId22">
        <w:r>
          <w:rPr>
            <w:color w:val="0000FF"/>
            <w:u w:val="single" w:color="1154CC"/>
          </w:rPr>
          <w:t>18.05(10);</w:t>
        </w:r>
      </w:hyperlink>
      <w:r>
        <w:rPr>
          <w:color w:val="0000FF"/>
          <w:spacing w:val="23"/>
          <w:u w:val="single" w:color="1154CC"/>
        </w:rPr>
        <w:t xml:space="preserve"> </w:t>
      </w:r>
      <w:hyperlink r:id="rId23">
        <w:r>
          <w:rPr>
            <w:color w:val="0000FF"/>
            <w:spacing w:val="-2"/>
            <w:u w:val="single" w:color="1154CC"/>
          </w:rPr>
          <w:t>18.05(11)(h)</w:t>
        </w:r>
        <w:r>
          <w:rPr>
            <w:color w:val="0000FF"/>
            <w:spacing w:val="40"/>
            <w:u w:val="single" w:color="1154CC"/>
          </w:rPr>
          <w:t xml:space="preserve"> </w:t>
        </w:r>
      </w:hyperlink>
    </w:p>
    <w:p w14:paraId="37D46884" w14:textId="77777777" w:rsidR="00FC67C5" w:rsidRDefault="00B734E0">
      <w:pPr>
        <w:pStyle w:val="BodyText"/>
        <w:ind w:left="285" w:right="388"/>
      </w:pPr>
      <w:hyperlink r:id="rId24" w:anchor="%3A~%3Atext%3DTitle%20VI%20of%20the%20Civil%20Rights%20Act%20of%201964%2C%2042%2Cor%20other%20Federal%20financial%20assistance">
        <w:r>
          <w:rPr>
            <w:color w:val="0000FF"/>
            <w:w w:val="105"/>
            <w:u w:val="single" w:color="1154CC"/>
          </w:rPr>
          <w:t>Title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VI: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42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U.S.C.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2000d</w:t>
        </w:r>
      </w:hyperlink>
      <w:r>
        <w:rPr>
          <w:w w:val="105"/>
        </w:rPr>
        <w:t>;</w:t>
      </w:r>
      <w:r>
        <w:rPr>
          <w:spacing w:val="-9"/>
          <w:w w:val="105"/>
        </w:rPr>
        <w:t xml:space="preserve"> </w:t>
      </w:r>
      <w:hyperlink r:id="rId25" w:anchor="S3">
        <w:r>
          <w:rPr>
            <w:color w:val="0000FF"/>
            <w:w w:val="105"/>
            <w:u w:val="single" w:color="1154CC"/>
          </w:rPr>
          <w:t>34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CFR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100.3</w:t>
        </w:r>
      </w:hyperlink>
      <w:r>
        <w:rPr>
          <w:color w:val="0000FF"/>
          <w:w w:val="105"/>
          <w:u w:val="single" w:color="1154CC"/>
        </w:rPr>
        <w:t>;</w:t>
      </w:r>
      <w:r>
        <w:rPr>
          <w:color w:val="0000FF"/>
          <w:spacing w:val="-8"/>
          <w:w w:val="105"/>
          <w:u w:val="single" w:color="1154CC"/>
        </w:rPr>
        <w:t xml:space="preserve"> </w:t>
      </w:r>
      <w:hyperlink r:id="rId26">
        <w:r>
          <w:rPr>
            <w:color w:val="0000FF"/>
            <w:w w:val="105"/>
            <w:u w:val="single" w:color="1154CC"/>
          </w:rPr>
          <w:t>EEOA: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20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U.S.C.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1703(f)</w:t>
        </w:r>
      </w:hyperlink>
      <w:r>
        <w:rPr>
          <w:color w:val="0000FF"/>
          <w:w w:val="105"/>
          <w:u w:val="single" w:color="1154CC"/>
        </w:rPr>
        <w:t>;</w:t>
      </w:r>
      <w:r>
        <w:rPr>
          <w:color w:val="0000FF"/>
          <w:spacing w:val="-9"/>
          <w:w w:val="105"/>
          <w:u w:val="single" w:color="1154CC"/>
        </w:rPr>
        <w:t xml:space="preserve"> </w:t>
      </w:r>
      <w:hyperlink r:id="rId27">
        <w:r>
          <w:rPr>
            <w:color w:val="0000FF"/>
            <w:w w:val="105"/>
            <w:u w:val="single" w:color="1154CC"/>
          </w:rPr>
          <w:t>Title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IX: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20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U.S.C.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1681</w:t>
        </w:r>
      </w:hyperlink>
      <w:r>
        <w:rPr>
          <w:w w:val="105"/>
        </w:rPr>
        <w:t>;</w:t>
      </w:r>
      <w:r>
        <w:rPr>
          <w:spacing w:val="-9"/>
          <w:w w:val="105"/>
        </w:rPr>
        <w:t xml:space="preserve"> </w:t>
      </w:r>
      <w:hyperlink r:id="rId28">
        <w:r>
          <w:rPr>
            <w:color w:val="0000FF"/>
            <w:w w:val="105"/>
            <w:u w:val="single" w:color="1154CC"/>
          </w:rPr>
          <w:t>34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CFR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106.31-106.42</w:t>
        </w:r>
      </w:hyperlink>
      <w:r>
        <w:rPr>
          <w:w w:val="105"/>
        </w:rPr>
        <w:t>;</w:t>
      </w:r>
      <w:r>
        <w:rPr>
          <w:spacing w:val="-9"/>
          <w:w w:val="105"/>
        </w:rPr>
        <w:t xml:space="preserve"> </w:t>
      </w:r>
      <w:hyperlink r:id="rId29">
        <w:r>
          <w:rPr>
            <w:color w:val="0000FF"/>
            <w:w w:val="105"/>
            <w:u w:val="single" w:color="1154CC"/>
          </w:rPr>
          <w:t>M.G.L.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76,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§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5</w:t>
        </w:r>
      </w:hyperlink>
      <w:r>
        <w:rPr>
          <w:color w:val="0000FF"/>
          <w:w w:val="105"/>
          <w:u w:val="single" w:color="1154CC"/>
        </w:rPr>
        <w:t>;</w:t>
      </w:r>
      <w:r>
        <w:rPr>
          <w:color w:val="0000FF"/>
          <w:spacing w:val="-7"/>
          <w:w w:val="105"/>
          <w:u w:val="single" w:color="1154CC"/>
        </w:rPr>
        <w:t xml:space="preserve"> </w:t>
      </w:r>
      <w:hyperlink r:id="rId30">
        <w:r>
          <w:rPr>
            <w:color w:val="0000FF"/>
            <w:w w:val="105"/>
            <w:u w:val="single" w:color="1154CC"/>
          </w:rPr>
          <w:t>603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CMR</w:t>
        </w:r>
      </w:hyperlink>
      <w:r>
        <w:rPr>
          <w:color w:val="0000FF"/>
          <w:w w:val="105"/>
        </w:rPr>
        <w:t xml:space="preserve"> </w:t>
      </w:r>
      <w:hyperlink r:id="rId31">
        <w:r>
          <w:rPr>
            <w:color w:val="0000FF"/>
            <w:spacing w:val="-4"/>
            <w:w w:val="105"/>
            <w:u w:val="single" w:color="1154CC"/>
          </w:rPr>
          <w:t>26.00</w:t>
        </w:r>
      </w:hyperlink>
    </w:p>
    <w:p w14:paraId="37D46885" w14:textId="77777777" w:rsidR="00FC67C5" w:rsidRDefault="00FC67C5">
      <w:pPr>
        <w:pStyle w:val="BodyText"/>
        <w:spacing w:before="2"/>
        <w:rPr>
          <w:sz w:val="20"/>
        </w:rPr>
      </w:pPr>
    </w:p>
    <w:p w14:paraId="37D46886" w14:textId="77777777" w:rsidR="00FC67C5" w:rsidRDefault="00B734E0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37D46887" w14:textId="77777777" w:rsidR="00FC67C5" w:rsidRDefault="00FC67C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FC67C5" w14:paraId="37D4688C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37D46888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37D46889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37D4688A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7D4688B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FC67C5" w14:paraId="37D46897" w14:textId="77777777">
        <w:trPr>
          <w:trHeight w:val="1140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8D" w14:textId="77777777" w:rsidR="00FC67C5" w:rsidRDefault="00FC67C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7D4688E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Whitney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Academy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8F" w14:textId="77777777" w:rsidR="00FC67C5" w:rsidRDefault="00FC67C5">
            <w:pPr>
              <w:pStyle w:val="TableParagraph"/>
              <w:rPr>
                <w:b/>
                <w:sz w:val="18"/>
              </w:rPr>
            </w:pPr>
          </w:p>
          <w:p w14:paraId="37D46890" w14:textId="77777777" w:rsidR="00FC67C5" w:rsidRDefault="00FC67C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D46891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92" w14:textId="77777777" w:rsidR="00FC67C5" w:rsidRDefault="00FC67C5">
            <w:pPr>
              <w:pStyle w:val="TableParagraph"/>
              <w:rPr>
                <w:b/>
                <w:sz w:val="18"/>
              </w:rPr>
            </w:pPr>
          </w:p>
          <w:p w14:paraId="37D46893" w14:textId="77777777" w:rsidR="00FC67C5" w:rsidRDefault="00FC67C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D46894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95" w14:textId="77777777" w:rsidR="00FC67C5" w:rsidRDefault="00B734E0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annual</w:t>
            </w:r>
          </w:p>
          <w:p w14:paraId="37D46896" w14:textId="77777777" w:rsidR="00FC67C5" w:rsidRDefault="00B734E0">
            <w:pPr>
              <w:pStyle w:val="TableParagraph"/>
              <w:spacing w:before="1"/>
              <w:ind w:left="112" w:right="79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 xml:space="preserve">in-service </w:t>
            </w:r>
            <w:r>
              <w:rPr>
                <w:color w:val="444444"/>
                <w:spacing w:val="-2"/>
                <w:w w:val="105"/>
                <w:sz w:val="16"/>
              </w:rPr>
              <w:t>training. Additionally, required annual in-service training was</w:t>
            </w:r>
            <w:r>
              <w:rPr>
                <w:color w:val="444444"/>
                <w:w w:val="105"/>
                <w:sz w:val="16"/>
              </w:rPr>
              <w:t xml:space="preserve"> not clearly documented in all staff records; therefore, the Department was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able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verify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mandated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in-service </w:t>
            </w:r>
            <w:r>
              <w:rPr>
                <w:color w:val="444444"/>
                <w:spacing w:val="-2"/>
                <w:w w:val="105"/>
                <w:sz w:val="16"/>
              </w:rPr>
              <w:t>training.</w:t>
            </w:r>
          </w:p>
        </w:tc>
      </w:tr>
    </w:tbl>
    <w:p w14:paraId="37D46898" w14:textId="77777777" w:rsidR="00FC67C5" w:rsidRDefault="00FC67C5">
      <w:pPr>
        <w:rPr>
          <w:sz w:val="16"/>
        </w:rPr>
        <w:sectPr w:rsidR="00FC67C5">
          <w:pgSz w:w="12240" w:h="15840"/>
          <w:pgMar w:top="800" w:right="720" w:bottom="460" w:left="720" w:header="0" w:footer="271" w:gutter="0"/>
          <w:cols w:space="720"/>
        </w:sectPr>
      </w:pPr>
    </w:p>
    <w:p w14:paraId="37D46899" w14:textId="34C341D8" w:rsidR="00FC67C5" w:rsidRDefault="008866FA">
      <w:pPr>
        <w:pStyle w:val="BodyText"/>
        <w:spacing w:line="101" w:lineRule="exact"/>
        <w:ind w:left="120"/>
        <w:rPr>
          <w:sz w:val="10"/>
        </w:rPr>
      </w:pPr>
      <w:r>
        <w:rPr>
          <w:noProof/>
          <w:position w:val="-1"/>
          <w:sz w:val="10"/>
        </w:rPr>
        <w:lastRenderedPageBreak/>
        <mc:AlternateContent>
          <mc:Choice Requires="wpg">
            <w:drawing>
              <wp:inline distT="0" distB="0" distL="0" distR="0" wp14:anchorId="37D46908" wp14:editId="345841A6">
                <wp:extent cx="6705600" cy="64770"/>
                <wp:effectExtent l="0" t="1270" r="0" b="635"/>
                <wp:docPr id="19" name="docshapegroup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64770"/>
                          <a:chOff x="0" y="0"/>
                          <a:chExt cx="10560" cy="102"/>
                        </a:xfrm>
                      </wpg:grpSpPr>
                      <wps:wsp>
                        <wps:cNvPr id="20" name="docshape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0" cy="102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102"/>
                              <a:gd name="T2" fmla="*/ 10545 w 10560"/>
                              <a:gd name="T3" fmla="*/ 0 h 102"/>
                              <a:gd name="T4" fmla="*/ 10545 w 10560"/>
                              <a:gd name="T5" fmla="*/ 86 h 102"/>
                              <a:gd name="T6" fmla="*/ 15 w 10560"/>
                              <a:gd name="T7" fmla="*/ 86 h 102"/>
                              <a:gd name="T8" fmla="*/ 15 w 10560"/>
                              <a:gd name="T9" fmla="*/ 0 h 102"/>
                              <a:gd name="T10" fmla="*/ 0 w 10560"/>
                              <a:gd name="T11" fmla="*/ 0 h 102"/>
                              <a:gd name="T12" fmla="*/ 0 w 10560"/>
                              <a:gd name="T13" fmla="*/ 101 h 102"/>
                              <a:gd name="T14" fmla="*/ 10560 w 10560"/>
                              <a:gd name="T15" fmla="*/ 101 h 102"/>
                              <a:gd name="T16" fmla="*/ 10560 w 10560"/>
                              <a:gd name="T1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60" h="102">
                                <a:moveTo>
                                  <a:pt x="10560" y="0"/>
                                </a:moveTo>
                                <a:lnTo>
                                  <a:pt x="10545" y="0"/>
                                </a:lnTo>
                                <a:lnTo>
                                  <a:pt x="10545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10560" y="101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C73C2" id="docshapegroup29" o:spid="_x0000_s1026" style="width:528pt;height:5.1pt;mso-position-horizontal-relative:char;mso-position-vertical-relative:line" coordsize="1056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GRoAMAAFULAAAOAAAAZHJzL2Uyb0RvYy54bWykVttu2zgQfV9g/4HQ4wIbiY4tJ0Kcomib&#10;YIHuNkDTD6Ap6oJKokrSlrNf3xmScmi3SoX0RaLEw8OZM0PO3Lw5tA3ZC6Vr2W0iepFERHRc5nVX&#10;bqIvj3d/X0VEG9blrJGd2ERPQkdvbv/842boM7GQlWxyoQiQdDob+k1UGdNncax5JVqmL2QvOpgs&#10;pGqZgU9VxrliA7C3TbxIkjQepMp7JbnQGv6+d5PRreUvCsHNp6LQwpBmE4Ftxj6VfW7xGd/esKxU&#10;rK9q7s1gr7CiZXUHmx6p3jPDyE7VP1C1NVdSy8JccNnGsihqLqwP4A1Nzry5V3LXW1/KbCj7o0wg&#10;7ZlOr6bl/+0fFKlziN11RDrWQoxyyXXFelHi9otr1Gjoywyg96r/3D8o5ygMP0r+VcN0fD6P36UD&#10;k+3wr8yBlu2MtBodCtUiBXhPDjYUT8dQiIMhHH6m62SVJhAxDnPpcr32oeIVxPOHVbz64NdRXOZW&#10;0WSBpscscxtaI71R6BEknH7WVP+epp9RMBsqjUJ5TRdgyqmml9YP3BxQo5Y6FDKYQZgGvV8n4QtS&#10;sIzvtLkX0saB7T9q4w5CDiMb3dzb/QgeFG0DZ+KvmFhGMri3PzpHIA2ACakAZOWHI3GELAIIcC1X&#10;U1yXAXCCaxlAXuRaBcCr9OeGpQGGTlq1DlBTTHDdPcs1yQRH7Yia8I+GwidTQtEZqtNQ9mmmUHOa&#10;0J8LRc9kT6f5Qt2n+U6Ux7M76WmofqAZHO9yzFpWjYnMD53PZBgRhsUosXdPLzXeHpjWcLE8Un9D&#10;AArTfgIMAiL4chYYFELwahYY3EfwehYYcgvB9kIGt1+2GfMH0ZAh7hL8Bdz7SOc5iXlg2ee5Sb2f&#10;9MRR54OPk4JSfV6kVUSgSG/RAZb1zGB4xyEZoGS5y77C0cKGt5V78SgtxmCcPQJMtfcu7PiMaLoz&#10;5BJSNkCO8+O7Hxk97ir1yo6A8e2Bjm0earRupBjfjsqFcg4GDtrLRjnFwMv5yPN9eSO1cDmFMbEV&#10;9hgcjGlQWrRs6vyubhoMiVbl9l2jyJ5BM3ZHr+/SMXtOYI09ip3EZW4b/APV2xVDV7q3Mn+Cwqik&#10;6+igA4VBJdX/ERmgm9tE+tuOKRGR5p8OSvs1XS5BRWM/lqs1FmYVzmzDGdZxoNpEJoKrA4fvjGsZ&#10;d72qywp2ojbbOvkWepqixuJp7XNW+Q/oLuzI9m4wOmkOw2+Leu6Gb78DAAD//wMAUEsDBBQABgAI&#10;AAAAIQCVwV0W2gAAAAUBAAAPAAAAZHJzL2Rvd25yZXYueG1sTI9Ba8JAEIXvBf/DMoK3uomilDQb&#10;EWk9SaFaKL2N2TEJZmdDdk3iv3fTS3sZ5vGGN99LN4OpRUetqywriOcRCOLc6ooLBV+n9+cXEM4j&#10;a6wtk4I7Odhkk6cUE217/qTu6AsRQtglqKD0vkmkdHlJBt3cNsTBu9jWoA+yLaRusQ/hppaLKFpL&#10;gxWHDyU2tCspvx5vRsG+x367jN+6w/Wyu/+cVh/fh5iUmk2H7SsIT4P/O4YRP6BDFpjO9sbaiVpB&#10;KOJ/5+hFq3XQ53FbgMxS+Z8+ewAAAP//AwBQSwECLQAUAAYACAAAACEAtoM4kv4AAADhAQAAEwAA&#10;AAAAAAAAAAAAAAAAAAAAW0NvbnRlbnRfVHlwZXNdLnhtbFBLAQItABQABgAIAAAAIQA4/SH/1gAA&#10;AJQBAAALAAAAAAAAAAAAAAAAAC8BAABfcmVscy8ucmVsc1BLAQItABQABgAIAAAAIQCsdnGRoAMA&#10;AFULAAAOAAAAAAAAAAAAAAAAAC4CAABkcnMvZTJvRG9jLnhtbFBLAQItABQABgAIAAAAIQCVwV0W&#10;2gAAAAUBAAAPAAAAAAAAAAAAAAAAAPoFAABkcnMvZG93bnJldi54bWxQSwUGAAAAAAQABADzAAAA&#10;AQcAAAAA&#10;">
                <v:shape id="docshape30" o:spid="_x0000_s1027" style="position:absolute;width:10560;height:102;visibility:visible;mso-wrap-style:square;v-text-anchor:top" coordsize="1056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MowAAAANsAAAAPAAAAZHJzL2Rvd25yZXYueG1sRE/NasJA&#10;EL4XfIdlBC9FN0YQSV1FFK30YKvpAwzZaRKanQ3ZVdO37xwEjx/f/3Ldu0bdqAu1ZwPTSQKKuPC2&#10;5tLAd74fL0CFiGyx8UwG/ijAejV4WWJm/Z3PdLvEUkkIhwwNVDG2mdahqMhhmPiWWLgf3zmMArtS&#10;2w7vEu4anSbJXDusWRoqbGlbUfF7uToD6Wt+xQ2d8q/4fpilO9t/4sfZmNGw37yBitTHp/jhPlrx&#10;yXr5Ij9Ar/4BAAD//wMAUEsBAi0AFAAGAAgAAAAhANvh9svuAAAAhQEAABMAAAAAAAAAAAAAAAAA&#10;AAAAAFtDb250ZW50X1R5cGVzXS54bWxQSwECLQAUAAYACAAAACEAWvQsW78AAAAVAQAACwAAAAAA&#10;AAAAAAAAAAAfAQAAX3JlbHMvLnJlbHNQSwECLQAUAAYACAAAACEAsULjKMAAAADbAAAADwAAAAAA&#10;AAAAAAAAAAAHAgAAZHJzL2Rvd25yZXYueG1sUEsFBgAAAAADAAMAtwAAAPQCAAAAAA==&#10;" path="m10560,r-15,l10545,86,15,86,15,,,,,101r10560,l10560,xe" fillcolor="#f19f65" stroked="f">
                  <v:path arrowok="t" o:connecttype="custom" o:connectlocs="10560,0;10545,0;10545,86;15,86;15,0;0,0;0,101;10560,101;10560,0" o:connectangles="0,0,0,0,0,0,0,0,0"/>
                </v:shape>
                <w10:anchorlock/>
              </v:group>
            </w:pict>
          </mc:Fallback>
        </mc:AlternateContent>
      </w:r>
    </w:p>
    <w:p w14:paraId="37D4689A" w14:textId="77777777" w:rsidR="00FC67C5" w:rsidRDefault="00FC67C5">
      <w:pPr>
        <w:spacing w:line="101" w:lineRule="exact"/>
        <w:rPr>
          <w:sz w:val="10"/>
        </w:rPr>
        <w:sectPr w:rsidR="00FC67C5">
          <w:pgSz w:w="12240" w:h="15840"/>
          <w:pgMar w:top="720" w:right="720" w:bottom="460" w:left="720" w:header="0" w:footer="271" w:gutter="0"/>
          <w:cols w:space="720"/>
        </w:sectPr>
      </w:pPr>
    </w:p>
    <w:p w14:paraId="37D4689B" w14:textId="261EA91F" w:rsidR="00FC67C5" w:rsidRDefault="008866FA">
      <w:pPr>
        <w:pStyle w:val="Heading4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09952" behindDoc="1" locked="0" layoutInCell="1" allowOverlap="1" wp14:anchorId="37D46909" wp14:editId="38DB4CBB">
                <wp:simplePos x="0" y="0"/>
                <wp:positionH relativeFrom="page">
                  <wp:posOffset>533400</wp:posOffset>
                </wp:positionH>
                <wp:positionV relativeFrom="paragraph">
                  <wp:posOffset>293370</wp:posOffset>
                </wp:positionV>
                <wp:extent cx="6705600" cy="3046095"/>
                <wp:effectExtent l="0" t="0" r="0" b="0"/>
                <wp:wrapNone/>
                <wp:docPr id="15" name="docshapegroup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3046095"/>
                          <a:chOff x="840" y="462"/>
                          <a:chExt cx="10560" cy="4797"/>
                        </a:xfrm>
                      </wpg:grpSpPr>
                      <wps:wsp>
                        <wps:cNvPr id="16" name="docshape32"/>
                        <wps:cNvSpPr>
                          <a:spLocks/>
                        </wps:cNvSpPr>
                        <wps:spPr bwMode="auto">
                          <a:xfrm>
                            <a:off x="840" y="461"/>
                            <a:ext cx="10560" cy="4797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462 462"/>
                              <a:gd name="T3" fmla="*/ 462 h 4797"/>
                              <a:gd name="T4" fmla="+- 0 11385 840"/>
                              <a:gd name="T5" fmla="*/ T4 w 10560"/>
                              <a:gd name="T6" fmla="+- 0 477 462"/>
                              <a:gd name="T7" fmla="*/ 477 h 4797"/>
                              <a:gd name="T8" fmla="+- 0 11385 840"/>
                              <a:gd name="T9" fmla="*/ T8 w 10560"/>
                              <a:gd name="T10" fmla="+- 0 5244 462"/>
                              <a:gd name="T11" fmla="*/ 5244 h 4797"/>
                              <a:gd name="T12" fmla="+- 0 855 840"/>
                              <a:gd name="T13" fmla="*/ T12 w 10560"/>
                              <a:gd name="T14" fmla="+- 0 5244 462"/>
                              <a:gd name="T15" fmla="*/ 5244 h 4797"/>
                              <a:gd name="T16" fmla="+- 0 855 840"/>
                              <a:gd name="T17" fmla="*/ T16 w 10560"/>
                              <a:gd name="T18" fmla="+- 0 477 462"/>
                              <a:gd name="T19" fmla="*/ 477 h 4797"/>
                              <a:gd name="T20" fmla="+- 0 840 840"/>
                              <a:gd name="T21" fmla="*/ T20 w 10560"/>
                              <a:gd name="T22" fmla="+- 0 462 462"/>
                              <a:gd name="T23" fmla="*/ 462 h 4797"/>
                              <a:gd name="T24" fmla="+- 0 840 840"/>
                              <a:gd name="T25" fmla="*/ T24 w 10560"/>
                              <a:gd name="T26" fmla="+- 0 5259 462"/>
                              <a:gd name="T27" fmla="*/ 5259 h 4797"/>
                              <a:gd name="T28" fmla="+- 0 11400 840"/>
                              <a:gd name="T29" fmla="*/ T28 w 10560"/>
                              <a:gd name="T30" fmla="+- 0 5259 462"/>
                              <a:gd name="T31" fmla="*/ 5259 h 4797"/>
                              <a:gd name="T32" fmla="+- 0 11400 840"/>
                              <a:gd name="T33" fmla="*/ T32 w 10560"/>
                              <a:gd name="T34" fmla="+- 0 462 462"/>
                              <a:gd name="T35" fmla="*/ 462 h 4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0" h="4797">
                                <a:moveTo>
                                  <a:pt x="10560" y="0"/>
                                </a:moveTo>
                                <a:lnTo>
                                  <a:pt x="10545" y="15"/>
                                </a:lnTo>
                                <a:lnTo>
                                  <a:pt x="10545" y="4782"/>
                                </a:lnTo>
                                <a:lnTo>
                                  <a:pt x="15" y="4782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4797"/>
                                </a:lnTo>
                                <a:lnTo>
                                  <a:pt x="10560" y="4797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61"/>
                            <a:ext cx="10560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6923" w14:textId="77777777" w:rsidR="00FC67C5" w:rsidRDefault="00FC67C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D46924" w14:textId="77777777" w:rsidR="00FC67C5" w:rsidRDefault="00FC67C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D46925" w14:textId="77777777" w:rsidR="00FC67C5" w:rsidRDefault="00FC67C5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7D46926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37D46927" w14:textId="77777777" w:rsidR="00FC67C5" w:rsidRDefault="00B734E0">
                              <w:pPr>
                                <w:spacing w:before="120"/>
                                <w:ind w:lef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ongoing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regular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supervision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workers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someone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supervisory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administrative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responsibility within the program.</w:t>
                              </w:r>
                            </w:p>
                            <w:p w14:paraId="37D46928" w14:textId="77777777" w:rsidR="00FC67C5" w:rsidRDefault="00FC67C5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14:paraId="37D46929" w14:textId="77777777" w:rsidR="00FC67C5" w:rsidRDefault="00B734E0">
                              <w:pPr>
                                <w:ind w:left="165" w:right="2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Regularly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scheduled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conferences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occur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workers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supervisors;</w:t>
                              </w:r>
                              <w:proofErr w:type="gram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workers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other educational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personnel.</w:t>
                              </w:r>
                            </w:p>
                            <w:p w14:paraId="37D4692A" w14:textId="77777777" w:rsidR="00FC67C5" w:rsidRDefault="00B734E0">
                              <w:pPr>
                                <w:spacing w:before="157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37D4692B" w14:textId="77777777" w:rsidR="00FC67C5" w:rsidRDefault="00B734E0">
                              <w:pPr>
                                <w:spacing w:before="121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32"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sz w:val="16"/>
                                    <w:u w:val="single" w:color="0000FF"/>
                                  </w:rPr>
                                  <w:t>18.03(4)</w:t>
                                </w:r>
                              </w:hyperlink>
                            </w:p>
                            <w:p w14:paraId="37D4692C" w14:textId="77777777" w:rsidR="00FC67C5" w:rsidRDefault="00FC67C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37D4692D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61"/>
                            <a:ext cx="10560" cy="506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692E" w14:textId="77777777" w:rsidR="00FC67C5" w:rsidRDefault="00FC67C5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  <w:p w14:paraId="37D4692F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11.10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Supervision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Residential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05"/>
                                  <w:sz w:val="16"/>
                                </w:rPr>
                                <w:t>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46909" id="docshapegroup31" o:spid="_x0000_s1031" style="position:absolute;left:0;text-align:left;margin-left:42pt;margin-top:23.1pt;width:528pt;height:239.85pt;z-index:-16406528;mso-position-horizontal-relative:page" coordorigin="840,462" coordsize="10560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0d7gQAAL8SAAAOAAAAZHJzL2Uyb0RvYy54bWzUWNuO2zYQfS/QfyD02CJr3XwT1hukm+6i&#10;QNoGiPIBtO6oJKqkvPL26ztDilrKMXedpC3SF5syj4aHc2aGQ1+/PjY1eci4qFi7c7wr1yFZm7C0&#10;aoud8zG+e7VxiOhpm9KatdnOecyE8/rm+++uhy7KfFayOs04ASOtiIZu55R930WLhUjKrKHiinVZ&#10;C5M54w3t4ZEXi5TTAaw39cJ33dViYDztOEsyIeDXt2rSuZH28zxL+t/zXGQ9qXcOcOvlJ5efe/xc&#10;3FzTqOC0K6tkpEG/gEVDqxYWnUy9pT0lB159YqqpEs4Ey/urhDULludVksk9wG4892Q395wdOrmX&#10;IhqKbnITuPbET19sNvnt4T0nVQraLR3S0gY0SlkiStplBS4feOijoSsigN7z7kP3nquNwvAdS/4Q&#10;ML04ncfnQoHJfviVpWCWHnomfXTMeYMmYPfkKKV4nKTIjj1J4MfV2l2uXFAsgbnADVfudqnESkpQ&#10;FN/bhDANs+HK1zM/j297+LJ6N1xv1zi9oJFaV3IdueHGIO7Ek2vF17n2A/pNKibQX9q1q1PXBpIy&#10;Lg4o7VJh+tOYQZgAt7/oySePSNFopL35nD9olBxEf58xqQl9eCd6lRQpjKTS6RgXMbg0b2rIjx9f&#10;EZd4Xui6BNcc8RrmadgPCxK7ZCBq+ROUr1HSGIhIJiGLacVAg8AUQkqi9YRUm1ChRo28gs3yHC8I&#10;cEUfeYU2XqCVsclwvT7Ha61ByAsg53lB7TNMeZ6F11bDkNfGxsube3/ph+E5Zp7pfQk6z82b+3+z&#10;POsyzxQg9nwrubkEVnKmBM+Rm4tgI2eqEHsrK7m5DhZJPVMGu6b+XAYI/3Oh5psqxL49CeYqWLLA&#10;N1Wwp4E/F8FGzdQg9q154M81WPrL7bl4800RJOh8vPlzEazFwzdliH1rOgRzHWz04Ph6Svpn6EFB&#10;nueqpbYFphRxYE2IYK6FRdjA1GIuLJxXha7AtNRFOTm2Y1WGEaHYZLnyTO2YwDMxhu3CkRgH45EH&#10;KCzhFjCsjmB9Pj4PBl0QDPVFnabPo7FwSLg8tWEzL8AhiiR8e5F1TC+EQ2JcQsYfNwqxehF83Kpq&#10;fV7kjiGBZEBMw7p6bRSLQx962oFyh0AHusd3aNTRHjXWQzJAP6Z6mBIaHGxhcKphD1nMJKhHtUcI&#10;LC7PYFjyCVG3J8hQOQHaPMVSA/R3p02OwHC9kU0KWNUQ/T1ClcFLcS8sDOls7EOvpL/VigqjOwA7&#10;MeU5MPcZUO1BvWJSM5EpT6E4soGcVEJxjaZJsLpK76q6RmkEL/a3NScPFK4cd972bqU9PoPVMjFb&#10;hq9pQWQjrXo91ZnuWfoIfR9n6t4C9ywYlIz/5ZAB7iw7R/x5oDxzSP1LC53r1guxJ+7lQ7hc41nF&#10;zZm9OUPbBEztnN6BQoLD215djA4dr4oSVvJk1LXsDXTueYVtITTPIlKsxgdonv+rLhpqxPyCApkH&#10;nIwumvTHnxgmhiQ+9tOkZbcllMrsDedsKDOagqtUFTNeVXb+zTa746rNJjjYOVgTJE3dckNQaQjG&#10;0RQamH+zH2TgfxIr/XF/lBe56WrxmdEzRc4UNTBQEQOD/120QL9xEi3hNxstS3c1VmV9N9aRcGGw&#10;zErLP1mBpqiaUu1bjSp5r4d/SSAxZn/DmM8yaZ7+d7r5GwAA//8DAFBLAwQUAAYACAAAACEAV/bE&#10;fOEAAAAKAQAADwAAAGRycy9kb3ducmV2LnhtbEyPQW+CQBCF7036HzbTpLe6QMEoshhj2p5Mk2qT&#10;prcRRiCys4RdAf9911M9vnmT976XrSfdioF62xhWEM4CEMSFKRuuFHwf3l8WIKxDLrE1TAquZGGd&#10;Pz5kmJZm5C8a9q4SPoRtigpq57pUSlvUpNHOTEfsvZPpNTov+0qWPY4+XLcyCoK51Niwb6ixo21N&#10;xXl/0Qo+Rhw3r+HbsDufttffQ/L5swtJqeenabMC4Why/89ww/fokHumo7lwaUWrYBH7KU5BPI9A&#10;3PwwDvzlqCCJkiXIPJP3E/I/AAAA//8DAFBLAQItABQABgAIAAAAIQC2gziS/gAAAOEBAAATAAAA&#10;AAAAAAAAAAAAAAAAAABbQ29udGVudF9UeXBlc10ueG1sUEsBAi0AFAAGAAgAAAAhADj9If/WAAAA&#10;lAEAAAsAAAAAAAAAAAAAAAAALwEAAF9yZWxzLy5yZWxzUEsBAi0AFAAGAAgAAAAhAFu2XR3uBAAA&#10;vxIAAA4AAAAAAAAAAAAAAAAALgIAAGRycy9lMm9Eb2MueG1sUEsBAi0AFAAGAAgAAAAhAFf2xHzh&#10;AAAACgEAAA8AAAAAAAAAAAAAAAAASAcAAGRycy9kb3ducmV2LnhtbFBLBQYAAAAABAAEAPMAAABW&#10;CAAAAAA=&#10;">
                <v:shape id="docshape32" o:spid="_x0000_s1032" style="position:absolute;left:840;top:461;width:10560;height:4797;visibility:visible;mso-wrap-style:square;v-text-anchor:top" coordsize="10560,4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1ewAAAANsAAAAPAAAAZHJzL2Rvd25yZXYueG1sRE9Ni8Iw&#10;EL0v+B/CCN7WVBGVapSiCF5kWS14HZqxKSaT0kTt/vuNsLC3ebzPWW97Z8WTutB4VjAZZyCIK68b&#10;rhWUl8PnEkSIyBqtZ1LwQwG2m8HHGnPtX/xNz3OsRQrhkKMCE2ObSxkqQw7D2LfEibv5zmFMsKul&#10;7vCVwp2V0yybS4cNpwaDLe0MVffzwyn4OtwWtr0+jC1Ok3Jx2RduVtZKjYZ9sQIRqY//4j/3Uaf5&#10;c3j/kg6Qm18AAAD//wMAUEsBAi0AFAAGAAgAAAAhANvh9svuAAAAhQEAABMAAAAAAAAAAAAAAAAA&#10;AAAAAFtDb250ZW50X1R5cGVzXS54bWxQSwECLQAUAAYACAAAACEAWvQsW78AAAAVAQAACwAAAAAA&#10;AAAAAAAAAAAfAQAAX3JlbHMvLnJlbHNQSwECLQAUAAYACAAAACEAdJ/9XsAAAADbAAAADwAAAAAA&#10;AAAAAAAAAAAHAgAAZHJzL2Rvd25yZXYueG1sUEsFBgAAAAADAAMAtwAAAPQCAAAAAA==&#10;" path="m10560,r-15,15l10545,4782,15,4782,15,15,,,,4797r10560,l10560,xe" fillcolor="#f19f65" stroked="f">
                  <v:path arrowok="t" o:connecttype="custom" o:connectlocs="10560,462;10545,477;10545,5244;15,5244;15,477;0,462;0,5259;10560,5259;10560,462" o:connectangles="0,0,0,0,0,0,0,0,0"/>
                </v:shape>
                <v:shape id="docshape33" o:spid="_x0000_s1033" type="#_x0000_t202" style="position:absolute;left:840;top:461;width:10560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D46923" w14:textId="77777777" w:rsidR="00FC67C5" w:rsidRDefault="00FC67C5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D46924" w14:textId="77777777" w:rsidR="00FC67C5" w:rsidRDefault="00FC67C5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D46925" w14:textId="77777777" w:rsidR="00FC67C5" w:rsidRDefault="00FC67C5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7D46926" w14:textId="77777777" w:rsidR="00FC67C5" w:rsidRDefault="00B734E0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37D46927" w14:textId="77777777" w:rsidR="00FC67C5" w:rsidRDefault="00B734E0">
                        <w:pPr>
                          <w:spacing w:before="12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Each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ongoing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regular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supervision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direct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care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workers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someone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supervisory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administrative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responsibility within the program.</w:t>
                        </w:r>
                      </w:p>
                      <w:p w14:paraId="37D46928" w14:textId="77777777" w:rsidR="00FC67C5" w:rsidRDefault="00FC67C5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14:paraId="37D46929" w14:textId="77777777" w:rsidR="00FC67C5" w:rsidRDefault="00B734E0">
                        <w:pPr>
                          <w:ind w:left="165" w:right="23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Regularly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scheduled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conferences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occur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between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direct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care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workers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supervisors;</w:t>
                        </w:r>
                        <w:proofErr w:type="gram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between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teachers,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direct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care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workers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other educational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personnel.</w:t>
                        </w:r>
                      </w:p>
                      <w:p w14:paraId="37D4692A" w14:textId="77777777" w:rsidR="00FC67C5" w:rsidRDefault="00B734E0">
                        <w:pPr>
                          <w:spacing w:before="157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37D4692B" w14:textId="77777777" w:rsidR="00FC67C5" w:rsidRDefault="00B734E0">
                        <w:pPr>
                          <w:spacing w:before="121"/>
                          <w:ind w:left="165"/>
                          <w:rPr>
                            <w:sz w:val="16"/>
                          </w:rPr>
                        </w:pPr>
                        <w:hyperlink r:id="rId33">
                          <w:r>
                            <w:rPr>
                              <w:color w:val="0000FF"/>
                              <w:spacing w:val="-2"/>
                              <w:w w:val="105"/>
                              <w:sz w:val="16"/>
                              <w:u w:val="single" w:color="0000FF"/>
                            </w:rPr>
                            <w:t>18.03(4)</w:t>
                          </w:r>
                        </w:hyperlink>
                      </w:p>
                      <w:p w14:paraId="37D4692C" w14:textId="77777777" w:rsidR="00FC67C5" w:rsidRDefault="00FC67C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37D4692D" w14:textId="77777777" w:rsidR="00FC67C5" w:rsidRDefault="00B734E0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docshape34" o:spid="_x0000_s1034" type="#_x0000_t202" style="position:absolute;left:840;top:461;width:1056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0KkwwAAANsAAAAPAAAAZHJzL2Rvd25yZXYueG1sRI9BawIx&#10;EIXvhf6HMEJvNatokdUoUqn01nYtBW/DZtwsbiZLkur67zsHobcZ3pv3vlltBt+pC8XUBjYwGReg&#10;iOtgW24MfB/enhegUka22AUmAzdKsFk/PqywtOHKX3SpcqMkhFOJBlzOfal1qh15TOPQE4t2CtFj&#10;ljU22ka8Srjv9LQoXrTHlqXBYU+vjupz9esNVCEenN7/pP3n8WMX5pNZfdMzY55Gw3YJKtOQ/833&#10;63cr+AIrv8gAev0HAAD//wMAUEsBAi0AFAAGAAgAAAAhANvh9svuAAAAhQEAABMAAAAAAAAAAAAA&#10;AAAAAAAAAFtDb250ZW50X1R5cGVzXS54bWxQSwECLQAUAAYACAAAACEAWvQsW78AAAAVAQAACwAA&#10;AAAAAAAAAAAAAAAfAQAAX3JlbHMvLnJlbHNQSwECLQAUAAYACAAAACEAt4tCpMMAAADbAAAADwAA&#10;AAAAAAAAAAAAAAAHAgAAZHJzL2Rvd25yZXYueG1sUEsFBgAAAAADAAMAtwAAAPcCAAAAAA==&#10;" fillcolor="#f19f65" stroked="f">
                  <v:textbox inset="0,0,0,0">
                    <w:txbxContent>
                      <w:p w14:paraId="37D4692E" w14:textId="77777777" w:rsidR="00FC67C5" w:rsidRDefault="00FC67C5">
                        <w:pPr>
                          <w:spacing w:before="9"/>
                          <w:rPr>
                            <w:b/>
                            <w:color w:val="000000"/>
                            <w:sz w:val="14"/>
                          </w:rPr>
                        </w:pPr>
                      </w:p>
                      <w:p w14:paraId="37D4692F" w14:textId="77777777" w:rsidR="00FC67C5" w:rsidRDefault="00B734E0">
                        <w:pPr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11.10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Supervision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Direct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Care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Day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Residential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105"/>
                            <w:sz w:val="16"/>
                          </w:rPr>
                          <w:t>Staff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734E0">
        <w:rPr>
          <w:spacing w:val="-2"/>
          <w:u w:val="none"/>
        </w:rPr>
        <w:t>Staff</w:t>
      </w:r>
    </w:p>
    <w:p w14:paraId="37D4689C" w14:textId="77777777" w:rsidR="00FC67C5" w:rsidRDefault="00FC67C5">
      <w:pPr>
        <w:pStyle w:val="BodyText"/>
        <w:rPr>
          <w:b/>
          <w:sz w:val="20"/>
        </w:rPr>
      </w:pPr>
    </w:p>
    <w:p w14:paraId="37D4689D" w14:textId="77777777" w:rsidR="00FC67C5" w:rsidRDefault="00FC67C5">
      <w:pPr>
        <w:pStyle w:val="BodyText"/>
        <w:rPr>
          <w:b/>
          <w:sz w:val="20"/>
        </w:rPr>
      </w:pPr>
    </w:p>
    <w:p w14:paraId="37D4689E" w14:textId="77777777" w:rsidR="00FC67C5" w:rsidRDefault="00FC67C5">
      <w:pPr>
        <w:pStyle w:val="BodyText"/>
        <w:rPr>
          <w:b/>
          <w:sz w:val="20"/>
        </w:rPr>
      </w:pPr>
    </w:p>
    <w:p w14:paraId="37D4689F" w14:textId="77777777" w:rsidR="00FC67C5" w:rsidRDefault="00FC67C5">
      <w:pPr>
        <w:pStyle w:val="BodyText"/>
        <w:rPr>
          <w:b/>
          <w:sz w:val="20"/>
        </w:rPr>
      </w:pPr>
    </w:p>
    <w:p w14:paraId="37D468A0" w14:textId="77777777" w:rsidR="00FC67C5" w:rsidRDefault="00FC67C5">
      <w:pPr>
        <w:pStyle w:val="BodyText"/>
        <w:rPr>
          <w:b/>
          <w:sz w:val="20"/>
        </w:rPr>
      </w:pPr>
    </w:p>
    <w:p w14:paraId="37D468A1" w14:textId="77777777" w:rsidR="00FC67C5" w:rsidRDefault="00FC67C5">
      <w:pPr>
        <w:pStyle w:val="BodyText"/>
        <w:rPr>
          <w:b/>
          <w:sz w:val="20"/>
        </w:rPr>
      </w:pPr>
    </w:p>
    <w:p w14:paraId="37D468A2" w14:textId="77777777" w:rsidR="00FC67C5" w:rsidRDefault="00FC67C5">
      <w:pPr>
        <w:pStyle w:val="BodyText"/>
        <w:rPr>
          <w:b/>
          <w:sz w:val="20"/>
        </w:rPr>
      </w:pPr>
    </w:p>
    <w:p w14:paraId="37D468A3" w14:textId="77777777" w:rsidR="00FC67C5" w:rsidRDefault="00FC67C5">
      <w:pPr>
        <w:pStyle w:val="BodyText"/>
        <w:rPr>
          <w:b/>
          <w:sz w:val="20"/>
        </w:rPr>
      </w:pPr>
    </w:p>
    <w:p w14:paraId="37D468A4" w14:textId="77777777" w:rsidR="00FC67C5" w:rsidRDefault="00FC67C5">
      <w:pPr>
        <w:pStyle w:val="BodyText"/>
        <w:rPr>
          <w:b/>
          <w:sz w:val="20"/>
        </w:rPr>
      </w:pPr>
    </w:p>
    <w:p w14:paraId="37D468A5" w14:textId="77777777" w:rsidR="00FC67C5" w:rsidRDefault="00FC67C5">
      <w:pPr>
        <w:pStyle w:val="BodyText"/>
        <w:rPr>
          <w:b/>
          <w:sz w:val="20"/>
        </w:rPr>
      </w:pPr>
    </w:p>
    <w:p w14:paraId="37D468A6" w14:textId="77777777" w:rsidR="00FC67C5" w:rsidRDefault="00FC67C5">
      <w:pPr>
        <w:pStyle w:val="BodyText"/>
        <w:rPr>
          <w:b/>
          <w:sz w:val="20"/>
        </w:rPr>
      </w:pPr>
    </w:p>
    <w:p w14:paraId="37D468A7" w14:textId="77777777" w:rsidR="00FC67C5" w:rsidRDefault="00FC67C5">
      <w:pPr>
        <w:pStyle w:val="BodyText"/>
        <w:rPr>
          <w:b/>
          <w:sz w:val="20"/>
        </w:rPr>
      </w:pPr>
    </w:p>
    <w:p w14:paraId="37D468A8" w14:textId="77777777" w:rsidR="00FC67C5" w:rsidRDefault="00FC67C5">
      <w:pPr>
        <w:pStyle w:val="BodyText"/>
        <w:rPr>
          <w:b/>
          <w:sz w:val="20"/>
        </w:rPr>
      </w:pPr>
    </w:p>
    <w:p w14:paraId="37D468A9" w14:textId="77777777" w:rsidR="00FC67C5" w:rsidRDefault="00FC67C5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FC67C5" w14:paraId="37D468AE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37D468AA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37D468AB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37D468AC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7D468AD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FC67C5" w14:paraId="37D468B8" w14:textId="77777777">
        <w:trPr>
          <w:trHeight w:val="1139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AF" w14:textId="77777777" w:rsidR="00FC67C5" w:rsidRDefault="00FC67C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7D468B0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Whitney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Academy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B1" w14:textId="77777777" w:rsidR="00FC67C5" w:rsidRDefault="00FC67C5">
            <w:pPr>
              <w:pStyle w:val="TableParagraph"/>
              <w:rPr>
                <w:b/>
                <w:sz w:val="18"/>
              </w:rPr>
            </w:pPr>
          </w:p>
          <w:p w14:paraId="37D468B2" w14:textId="77777777" w:rsidR="00FC67C5" w:rsidRDefault="00FC67C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D468B3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B4" w14:textId="77777777" w:rsidR="00FC67C5" w:rsidRDefault="00FC67C5">
            <w:pPr>
              <w:pStyle w:val="TableParagraph"/>
              <w:rPr>
                <w:b/>
                <w:sz w:val="18"/>
              </w:rPr>
            </w:pPr>
          </w:p>
          <w:p w14:paraId="37D468B5" w14:textId="77777777" w:rsidR="00FC67C5" w:rsidRDefault="00FC67C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D468B6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B7" w14:textId="77777777" w:rsidR="00FC67C5" w:rsidRDefault="00B734E0">
            <w:pPr>
              <w:pStyle w:val="TableParagraph"/>
              <w:spacing w:before="111"/>
              <w:ind w:left="112" w:right="79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While a review of documentation indicated the policy and procedures for Supervision of Direct Care and Residential Staff included all </w:t>
            </w:r>
            <w:r>
              <w:rPr>
                <w:color w:val="444444"/>
                <w:spacing w:val="-2"/>
                <w:w w:val="105"/>
                <w:sz w:val="16"/>
              </w:rPr>
              <w:t>required elements, individual supervision was not clearly documented in</w:t>
            </w:r>
            <w:r>
              <w:rPr>
                <w:color w:val="444444"/>
                <w:w w:val="105"/>
                <w:sz w:val="16"/>
              </w:rPr>
              <w:t xml:space="preserve"> all staff records; therefore, the Department was n</w:t>
            </w:r>
            <w:r>
              <w:rPr>
                <w:color w:val="444444"/>
                <w:w w:val="105"/>
                <w:sz w:val="16"/>
              </w:rPr>
              <w:t>ot able to verify that staff received required supervision.</w:t>
            </w:r>
          </w:p>
        </w:tc>
      </w:tr>
    </w:tbl>
    <w:p w14:paraId="37D468B9" w14:textId="77777777" w:rsidR="00FC67C5" w:rsidRDefault="00FC67C5">
      <w:pPr>
        <w:rPr>
          <w:sz w:val="16"/>
        </w:rPr>
        <w:sectPr w:rsidR="00FC67C5">
          <w:pgSz w:w="12240" w:h="15840"/>
          <w:pgMar w:top="800" w:right="720" w:bottom="460" w:left="720" w:header="0" w:footer="271" w:gutter="0"/>
          <w:cols w:space="720"/>
        </w:sectPr>
      </w:pPr>
    </w:p>
    <w:p w14:paraId="37D468BA" w14:textId="0AE2BEFF" w:rsidR="00FC67C5" w:rsidRDefault="008866FA">
      <w:pPr>
        <w:spacing w:before="82"/>
        <w:ind w:left="120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10464" behindDoc="1" locked="0" layoutInCell="1" allowOverlap="1" wp14:anchorId="37D4690A" wp14:editId="501B6A17">
                <wp:simplePos x="0" y="0"/>
                <wp:positionH relativeFrom="page">
                  <wp:posOffset>533400</wp:posOffset>
                </wp:positionH>
                <wp:positionV relativeFrom="paragraph">
                  <wp:posOffset>293370</wp:posOffset>
                </wp:positionV>
                <wp:extent cx="6705600" cy="2460625"/>
                <wp:effectExtent l="0" t="0" r="0" b="0"/>
                <wp:wrapNone/>
                <wp:docPr id="11" name="docshapegroup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2460625"/>
                          <a:chOff x="840" y="462"/>
                          <a:chExt cx="10560" cy="3875"/>
                        </a:xfrm>
                      </wpg:grpSpPr>
                      <wps:wsp>
                        <wps:cNvPr id="12" name="docshape36"/>
                        <wps:cNvSpPr>
                          <a:spLocks/>
                        </wps:cNvSpPr>
                        <wps:spPr bwMode="auto">
                          <a:xfrm>
                            <a:off x="840" y="461"/>
                            <a:ext cx="10560" cy="3875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462 462"/>
                              <a:gd name="T3" fmla="*/ 462 h 3875"/>
                              <a:gd name="T4" fmla="+- 0 11385 840"/>
                              <a:gd name="T5" fmla="*/ T4 w 10560"/>
                              <a:gd name="T6" fmla="+- 0 477 462"/>
                              <a:gd name="T7" fmla="*/ 477 h 3875"/>
                              <a:gd name="T8" fmla="+- 0 11385 840"/>
                              <a:gd name="T9" fmla="*/ T8 w 10560"/>
                              <a:gd name="T10" fmla="+- 0 4321 462"/>
                              <a:gd name="T11" fmla="*/ 4321 h 3875"/>
                              <a:gd name="T12" fmla="+- 0 855 840"/>
                              <a:gd name="T13" fmla="*/ T12 w 10560"/>
                              <a:gd name="T14" fmla="+- 0 4321 462"/>
                              <a:gd name="T15" fmla="*/ 4321 h 3875"/>
                              <a:gd name="T16" fmla="+- 0 855 840"/>
                              <a:gd name="T17" fmla="*/ T16 w 10560"/>
                              <a:gd name="T18" fmla="+- 0 477 462"/>
                              <a:gd name="T19" fmla="*/ 477 h 3875"/>
                              <a:gd name="T20" fmla="+- 0 840 840"/>
                              <a:gd name="T21" fmla="*/ T20 w 10560"/>
                              <a:gd name="T22" fmla="+- 0 462 462"/>
                              <a:gd name="T23" fmla="*/ 462 h 3875"/>
                              <a:gd name="T24" fmla="+- 0 840 840"/>
                              <a:gd name="T25" fmla="*/ T24 w 10560"/>
                              <a:gd name="T26" fmla="+- 0 4336 462"/>
                              <a:gd name="T27" fmla="*/ 4336 h 3875"/>
                              <a:gd name="T28" fmla="+- 0 11400 840"/>
                              <a:gd name="T29" fmla="*/ T28 w 10560"/>
                              <a:gd name="T30" fmla="+- 0 4336 462"/>
                              <a:gd name="T31" fmla="*/ 4336 h 3875"/>
                              <a:gd name="T32" fmla="+- 0 11400 840"/>
                              <a:gd name="T33" fmla="*/ T32 w 10560"/>
                              <a:gd name="T34" fmla="+- 0 462 462"/>
                              <a:gd name="T35" fmla="*/ 462 h 3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0" h="3875">
                                <a:moveTo>
                                  <a:pt x="10560" y="0"/>
                                </a:moveTo>
                                <a:lnTo>
                                  <a:pt x="10545" y="15"/>
                                </a:lnTo>
                                <a:lnTo>
                                  <a:pt x="10545" y="3859"/>
                                </a:lnTo>
                                <a:lnTo>
                                  <a:pt x="15" y="3859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3874"/>
                                </a:lnTo>
                                <a:lnTo>
                                  <a:pt x="10560" y="3874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61"/>
                            <a:ext cx="10560" cy="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6930" w14:textId="77777777" w:rsidR="00FC67C5" w:rsidRDefault="00FC67C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D46931" w14:textId="77777777" w:rsidR="00FC67C5" w:rsidRDefault="00FC67C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D46932" w14:textId="77777777" w:rsidR="00FC67C5" w:rsidRDefault="00FC67C5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7D46933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37D46934" w14:textId="77777777" w:rsidR="00FC67C5" w:rsidRDefault="00B734E0">
                              <w:pPr>
                                <w:spacing w:before="120"/>
                                <w:ind w:left="165" w:right="2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file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IEP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enrolled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Massachusetts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issued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responsible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district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consented to and dated by the student’s parent(s) (or student, when applicable).</w:t>
                              </w:r>
                            </w:p>
                            <w:p w14:paraId="37D46935" w14:textId="77777777" w:rsidR="00FC67C5" w:rsidRDefault="00B734E0">
                              <w:pPr>
                                <w:spacing w:before="158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37D46936" w14:textId="77777777" w:rsidR="00FC67C5" w:rsidRDefault="00B734E0">
                              <w:pPr>
                                <w:spacing w:before="120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34"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sz w:val="16"/>
                                    <w:u w:val="single" w:color="0000FF"/>
                                  </w:rPr>
                                  <w:t>28.09(5)(a)</w:t>
                                </w:r>
                              </w:hyperlink>
                            </w:p>
                            <w:p w14:paraId="37D46937" w14:textId="77777777" w:rsidR="00FC67C5" w:rsidRDefault="00FC67C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37D46938" w14:textId="77777777" w:rsidR="00FC67C5" w:rsidRDefault="00B734E0">
                              <w:pPr>
                                <w:spacing w:before="1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61"/>
                            <a:ext cx="10560" cy="506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6939" w14:textId="77777777" w:rsidR="00FC67C5" w:rsidRDefault="00FC67C5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  <w:p w14:paraId="37D4693A" w14:textId="77777777" w:rsidR="00FC67C5" w:rsidRDefault="00B734E0">
                              <w:pPr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8.5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IEP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Roster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4690A" id="docshapegroup35" o:spid="_x0000_s1035" style="position:absolute;left:0;text-align:left;margin-left:42pt;margin-top:23.1pt;width:528pt;height:193.75pt;z-index:-16406016;mso-position-horizontal-relative:page" coordorigin="840,462" coordsize="10560,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4x8wQAAL8SAAAOAAAAZHJzL2Uyb0RvYy54bWzUWNuO2zYQfS/QfyD02CIrUZJlr7HeIN10&#10;FwXSNkDUD6B1RyVRJeWVN1/fGVLUUq61cdIL0hebMo+Gh3NmhkPfvD42NXnMhKx4u3PoleeQrE14&#10;WrXFzvktvn+1cYjsWZuymrfZznnKpPP69ttvboZum/m85HWaCQJGWrkdup1T9n23dV2ZlFnD5BXv&#10;shYmcy4a1sOjKNxUsAGsN7Xre17kDlykneBJJiX8+lZPOrfKfp5nSf9rnsusJ/XOAW69+hTqc4+f&#10;7u0N2xaCdWWVjDTYF7BoWNXCopOpt6xn5CCqv5hqqkRwyfP+KuGNy/O8SjK1B9gN9U528yD4oVN7&#10;KbZD0U1uAtee+OmLzSa/PL4XpEpBO+qQljWgUcoTWbIuK3D5YIU+GrpiC9AH0X3o3gu9URi+48nv&#10;Eqbd03l8LjSY7IefeQpm2aHnykfHXDRoAnZPjkqKp0mK7NiTBH6M1t4q8kCxBOb8MPIiXxFh26QE&#10;RfG9TQjTMBtGvpYxKX8c36b4sn432KzViy7b6nUV15EbbgziTj67Vv49135AvynFJPrLuNY/dW0Q&#10;aa8qlHGptP1pzSBHCW7/pCefPUK1R4w3X/IHePQg+4eMK03Y4zvZ66RIYaSUTse4iMGleVNDfnz/&#10;iniE0tDzCK454g0MAknDvnNJ7JGB6OVPUOATyxiISCYhi2nFwIDAFEJKYvSEVJtQoUGNvILN6hyv&#10;lYEhr3CJV2RQyli4Xp/jtTYg5AWQ87yg9llbpHSB17WBIa/NEi86934Y+PQcM0zjyfsKdJ4bnft/&#10;szrrMmoLEFN/kdxcgkVytgQvkZuLsETOViGm0SK5uQ4LklJbhmVN/bkMEP7nQs23VYj95SSYq7CQ&#10;Bb6twnIa+HMRlqjZGsT+Yh74cw3CIIjOxZtvi6BA5+PNn4uwWDx8W4bYX0yHYK7DEr3AFuIFesFc&#10;iEV6gS1FHCwmRDDXYkFYOFytZJ3VNzivClOBWWmKcnJsx6oMI8KwyfLUmdpxiWdiDNuFIzEOsCaD&#10;CUBhCV8Aw+oIXl8EBl0QDPXlEtNYOBTcHL4vM6EQRQp+fZF1TC+EQ2JcQgZaBw2/bKcYgmgdYucS&#10;6xgSCj7bqnb+KJaAPvS0AxUOgQ50j0uwbcd61NgMyQD9mO5hyp2jjjycavhjFnMF6lHtEQKLqzMY&#10;lnxG1O0JMtROoIalAZjvzpgcgXBYGTEMxHyPUG3wUtwnFoZ0tvZhVjLfekWNAXeEozBm2nxPe8Du&#10;D8x9BtR40JhKai4zLT+Ko7JpUgnFtZomyesqva/qGqWRotjf1YI8Mrhy3NPr+8h4fAarVWK2HF/T&#10;y+Av0JzqXk93pnuePkHfJ7i+t8A9CwYlFx8dMsCdZefIPw5MZA6pf2qhc72mIfbEvXoIV2s8q4Q9&#10;s7dnWJuAqZ3TO1BIcHjX64vRoRNVUcJKVJWWlr+Bzj2vsC1U/DSr8QGa5/+qi4Y8m19QApXP6DLo&#10;tbGLJv3xB46JoYiP/TRp+V0JpTJ7IwQfyoyl4Cqd2tarehP/ZpvdCd1mExzsHKwJiqZpuSGoDATj&#10;aAoNtr0oVvrj/qgucio5cGefGT1T5ExRAwMdMTD430ULHMAn0bLBqmFJ/vVEy8pT90GIAHM3NpFw&#10;YbDMSss/WYGmqFJF7GuOKnWvh39JVKUe/9HBv2HsZ1Wznv93uv0TAAD//wMAUEsDBBQABgAIAAAA&#10;IQBKmmjk4AAAAAoBAAAPAAAAZHJzL2Rvd25yZXYueG1sTI9BS8NAEIXvgv9hGcGb3aSJtcRsSinq&#10;qQi2gnibZqdJaHY2ZLdJ+u/dnuxx3nu8+V6+mkwrBupdY1lBPItAEJdWN1wp+N6/Py1BOI+ssbVM&#10;Ci7kYFXc3+WYaTvyFw07X4lQwi5DBbX3XSalK2sy6Ga2Iw7e0fYGfTj7Suoex1BuWjmPooU02HD4&#10;UGNHm5rK0+5sFHyMOK6T+G3Yno6by+/++fNnG5NSjw/T+hWEp8n/h+GKH9ChCEwHe2btRKtgmYYp&#10;XkG6mIO4+nEaBeUQlCR5AVnk8nZC8QcAAP//AwBQSwECLQAUAAYACAAAACEAtoM4kv4AAADhAQAA&#10;EwAAAAAAAAAAAAAAAAAAAAAAW0NvbnRlbnRfVHlwZXNdLnhtbFBLAQItABQABgAIAAAAIQA4/SH/&#10;1gAAAJQBAAALAAAAAAAAAAAAAAAAAC8BAABfcmVscy8ucmVsc1BLAQItABQABgAIAAAAIQDkNA4x&#10;8wQAAL8SAAAOAAAAAAAAAAAAAAAAAC4CAABkcnMvZTJvRG9jLnhtbFBLAQItABQABgAIAAAAIQBK&#10;mmjk4AAAAAoBAAAPAAAAAAAAAAAAAAAAAE0HAABkcnMvZG93bnJldi54bWxQSwUGAAAAAAQABADz&#10;AAAAWggAAAAA&#10;">
                <v:shape id="docshape36" o:spid="_x0000_s1036" style="position:absolute;left:840;top:461;width:10560;height:3875;visibility:visible;mso-wrap-style:square;v-text-anchor:top" coordsize="10560,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z8AxAAAANsAAAAPAAAAZHJzL2Rvd25yZXYueG1sRI9PawIx&#10;EMXvhX6HMIXealYPIqtRVBB7sAf/QXqbbsbdxc1kSVJ3/famUPA2w3u/N29mi9424kY+1I4VDAcZ&#10;COLCmZpLBafj5mMCIkRkg41jUnCnAIv568sMc+M63tPtEEuRQjjkqKCKsc2lDEVFFsPAtcRJuzhv&#10;MabVl9J47FK4beQoy8bSYs3pQoUtrSsqrodfm2rcf/TX1pxXnf/WYTW57rTWQan3t345BRGpj0/z&#10;P/1pEjeCv1/SAHL+AAAA//8DAFBLAQItABQABgAIAAAAIQDb4fbL7gAAAIUBAAATAAAAAAAAAAAA&#10;AAAAAAAAAABbQ29udGVudF9UeXBlc10ueG1sUEsBAi0AFAAGAAgAAAAhAFr0LFu/AAAAFQEAAAsA&#10;AAAAAAAAAAAAAAAAHwEAAF9yZWxzLy5yZWxzUEsBAi0AFAAGAAgAAAAhAHvXPwDEAAAA2wAAAA8A&#10;AAAAAAAAAAAAAAAABwIAAGRycy9kb3ducmV2LnhtbFBLBQYAAAAAAwADALcAAAD4AgAAAAA=&#10;" path="m10560,r-15,15l10545,3859,15,3859,15,15,,,,3874r10560,l10560,xe" fillcolor="#f19f65" stroked="f">
                  <v:path arrowok="t" o:connecttype="custom" o:connectlocs="10560,462;10545,477;10545,4321;15,4321;15,477;0,462;0,4336;10560,4336;10560,462" o:connectangles="0,0,0,0,0,0,0,0,0"/>
                </v:shape>
                <v:shape id="docshape37" o:spid="_x0000_s1037" type="#_x0000_t202" style="position:absolute;left:840;top:461;width:10560;height: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D46930" w14:textId="77777777" w:rsidR="00FC67C5" w:rsidRDefault="00FC67C5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D46931" w14:textId="77777777" w:rsidR="00FC67C5" w:rsidRDefault="00FC67C5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D46932" w14:textId="77777777" w:rsidR="00FC67C5" w:rsidRDefault="00FC67C5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7D46933" w14:textId="77777777" w:rsidR="00FC67C5" w:rsidRDefault="00B734E0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37D46934" w14:textId="77777777" w:rsidR="00FC67C5" w:rsidRDefault="00B734E0">
                        <w:pPr>
                          <w:spacing w:before="120"/>
                          <w:ind w:left="165" w:right="23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file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IEP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each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enrolled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Massachusetts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student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that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been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issued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responsible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public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district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consented to and dated by the student’s parent(s) (or student, when applicable).</w:t>
                        </w:r>
                      </w:p>
                      <w:p w14:paraId="37D46935" w14:textId="77777777" w:rsidR="00FC67C5" w:rsidRDefault="00B734E0">
                        <w:pPr>
                          <w:spacing w:before="158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37D46936" w14:textId="77777777" w:rsidR="00FC67C5" w:rsidRDefault="00B734E0">
                        <w:pPr>
                          <w:spacing w:before="120"/>
                          <w:ind w:left="165"/>
                          <w:rPr>
                            <w:sz w:val="16"/>
                          </w:rPr>
                        </w:pPr>
                        <w:hyperlink r:id="rId35">
                          <w:r>
                            <w:rPr>
                              <w:color w:val="0000FF"/>
                              <w:spacing w:val="-2"/>
                              <w:w w:val="105"/>
                              <w:sz w:val="16"/>
                              <w:u w:val="single" w:color="0000FF"/>
                            </w:rPr>
                            <w:t>28.09(5)(a)</w:t>
                          </w:r>
                        </w:hyperlink>
                      </w:p>
                      <w:p w14:paraId="37D46937" w14:textId="77777777" w:rsidR="00FC67C5" w:rsidRDefault="00FC67C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37D46938" w14:textId="77777777" w:rsidR="00FC67C5" w:rsidRDefault="00B734E0">
                        <w:pPr>
                          <w:spacing w:before="1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docshape38" o:spid="_x0000_s1038" type="#_x0000_t202" style="position:absolute;left:840;top:461;width:1056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ihwAAAANsAAAAPAAAAZHJzL2Rvd25yZXYueG1sRE9NawIx&#10;EL0X/A9hBG81q6ylrEaRFqU37VoEb8Nm3CxuJksSdf33jVDobR7vcxar3rbiRj40jhVMxhkI4srp&#10;hmsFP4fN6zuIEJE1to5JwYMCrJaDlwUW2t35m25lrEUK4VCgAhNjV0gZKkMWw9h1xIk7O28xJuhr&#10;qT3eU7ht5TTL3qTFhlODwY4+DFWX8moVlM4fjNwew3Z/2n262SSvHjJXajTs13MQkfr4L/5zf+k0&#10;P4fnL+kAufwFAAD//wMAUEsBAi0AFAAGAAgAAAAhANvh9svuAAAAhQEAABMAAAAAAAAAAAAAAAAA&#10;AAAAAFtDb250ZW50X1R5cGVzXS54bWxQSwECLQAUAAYACAAAACEAWvQsW78AAAAVAQAACwAAAAAA&#10;AAAAAAAAAAAfAQAAX3JlbHMvLnJlbHNQSwECLQAUAAYACAAAACEANsZIocAAAADbAAAADwAAAAAA&#10;AAAAAAAAAAAHAgAAZHJzL2Rvd25yZXYueG1sUEsFBgAAAAADAAMAtwAAAPQCAAAAAA==&#10;" fillcolor="#f19f65" stroked="f">
                  <v:textbox inset="0,0,0,0">
                    <w:txbxContent>
                      <w:p w14:paraId="37D46939" w14:textId="77777777" w:rsidR="00FC67C5" w:rsidRDefault="00FC67C5">
                        <w:pPr>
                          <w:spacing w:before="9"/>
                          <w:rPr>
                            <w:b/>
                            <w:color w:val="000000"/>
                            <w:sz w:val="14"/>
                          </w:rPr>
                        </w:pPr>
                      </w:p>
                      <w:p w14:paraId="37D4693A" w14:textId="77777777" w:rsidR="00FC67C5" w:rsidRDefault="00B734E0">
                        <w:pPr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8.5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IEP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Student</w:t>
                        </w:r>
                        <w:r>
                          <w:rPr>
                            <w:b/>
                            <w:color w:val="00000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Roster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734E0">
        <w:rPr>
          <w:b/>
          <w:spacing w:val="-2"/>
          <w:sz w:val="19"/>
        </w:rPr>
        <w:t>Student</w:t>
      </w:r>
    </w:p>
    <w:p w14:paraId="37D468BB" w14:textId="77777777" w:rsidR="00FC67C5" w:rsidRDefault="00FC67C5">
      <w:pPr>
        <w:pStyle w:val="BodyText"/>
        <w:rPr>
          <w:b/>
          <w:sz w:val="20"/>
        </w:rPr>
      </w:pPr>
    </w:p>
    <w:p w14:paraId="37D468BC" w14:textId="77777777" w:rsidR="00FC67C5" w:rsidRDefault="00FC67C5">
      <w:pPr>
        <w:pStyle w:val="BodyText"/>
        <w:rPr>
          <w:b/>
          <w:sz w:val="20"/>
        </w:rPr>
      </w:pPr>
    </w:p>
    <w:p w14:paraId="37D468BD" w14:textId="77777777" w:rsidR="00FC67C5" w:rsidRDefault="00FC67C5">
      <w:pPr>
        <w:pStyle w:val="BodyText"/>
        <w:rPr>
          <w:b/>
          <w:sz w:val="20"/>
        </w:rPr>
      </w:pPr>
    </w:p>
    <w:p w14:paraId="37D468BE" w14:textId="77777777" w:rsidR="00FC67C5" w:rsidRDefault="00FC67C5">
      <w:pPr>
        <w:pStyle w:val="BodyText"/>
        <w:rPr>
          <w:b/>
          <w:sz w:val="20"/>
        </w:rPr>
      </w:pPr>
    </w:p>
    <w:p w14:paraId="37D468BF" w14:textId="77777777" w:rsidR="00FC67C5" w:rsidRDefault="00FC67C5">
      <w:pPr>
        <w:pStyle w:val="BodyText"/>
        <w:rPr>
          <w:b/>
          <w:sz w:val="20"/>
        </w:rPr>
      </w:pPr>
    </w:p>
    <w:p w14:paraId="37D468C0" w14:textId="77777777" w:rsidR="00FC67C5" w:rsidRDefault="00FC67C5">
      <w:pPr>
        <w:pStyle w:val="BodyText"/>
        <w:rPr>
          <w:b/>
          <w:sz w:val="20"/>
        </w:rPr>
      </w:pPr>
    </w:p>
    <w:p w14:paraId="37D468C1" w14:textId="77777777" w:rsidR="00FC67C5" w:rsidRDefault="00FC67C5">
      <w:pPr>
        <w:pStyle w:val="BodyText"/>
        <w:rPr>
          <w:b/>
          <w:sz w:val="20"/>
        </w:rPr>
      </w:pPr>
    </w:p>
    <w:p w14:paraId="37D468C2" w14:textId="77777777" w:rsidR="00FC67C5" w:rsidRDefault="00FC67C5">
      <w:pPr>
        <w:pStyle w:val="BodyText"/>
        <w:rPr>
          <w:b/>
          <w:sz w:val="20"/>
        </w:rPr>
      </w:pPr>
    </w:p>
    <w:p w14:paraId="37D468C3" w14:textId="77777777" w:rsidR="00FC67C5" w:rsidRDefault="00FC67C5">
      <w:pPr>
        <w:pStyle w:val="BodyText"/>
        <w:rPr>
          <w:b/>
          <w:sz w:val="20"/>
        </w:rPr>
      </w:pPr>
    </w:p>
    <w:p w14:paraId="37D468C4" w14:textId="77777777" w:rsidR="00FC67C5" w:rsidRDefault="00FC67C5">
      <w:pPr>
        <w:pStyle w:val="BodyText"/>
        <w:rPr>
          <w:b/>
          <w:sz w:val="20"/>
        </w:rPr>
      </w:pPr>
    </w:p>
    <w:p w14:paraId="37D468C5" w14:textId="77777777" w:rsidR="00FC67C5" w:rsidRDefault="00FC67C5">
      <w:pPr>
        <w:pStyle w:val="BodyText"/>
        <w:rPr>
          <w:b/>
          <w:sz w:val="20"/>
        </w:rPr>
      </w:pPr>
    </w:p>
    <w:p w14:paraId="37D468C6" w14:textId="77777777" w:rsidR="00FC67C5" w:rsidRDefault="00FC67C5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FC67C5" w14:paraId="37D468CB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37D468C7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37D468C8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37D468C9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7D468CA" w14:textId="77777777" w:rsidR="00FC67C5" w:rsidRDefault="00B734E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FC67C5" w14:paraId="37D468D2" w14:textId="77777777">
        <w:trPr>
          <w:trHeight w:val="770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CC" w14:textId="77777777" w:rsidR="00FC67C5" w:rsidRDefault="00B734E0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Whitney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Academy </w:t>
            </w:r>
            <w:r>
              <w:rPr>
                <w:color w:val="444444"/>
                <w:spacing w:val="-2"/>
                <w:w w:val="105"/>
                <w:sz w:val="16"/>
              </w:rPr>
              <w:t>Intensive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CD" w14:textId="77777777" w:rsidR="00FC67C5" w:rsidRDefault="00FC67C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7D468CE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CF" w14:textId="77777777" w:rsidR="00FC67C5" w:rsidRDefault="00FC67C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7D468D0" w14:textId="77777777" w:rsidR="00FC67C5" w:rsidRDefault="00B734E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468D1" w14:textId="77777777" w:rsidR="00FC67C5" w:rsidRDefault="00B734E0">
            <w:pPr>
              <w:pStyle w:val="TableParagraph"/>
              <w:spacing w:before="111"/>
              <w:ind w:left="112" w:right="137"/>
              <w:jc w:val="both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 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contained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signed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placement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form (form PL-1) indicating the current placement.</w:t>
            </w:r>
          </w:p>
        </w:tc>
      </w:tr>
    </w:tbl>
    <w:p w14:paraId="37D468D3" w14:textId="77777777" w:rsidR="00FC67C5" w:rsidRDefault="00FC67C5">
      <w:pPr>
        <w:jc w:val="both"/>
        <w:rPr>
          <w:sz w:val="16"/>
        </w:rPr>
        <w:sectPr w:rsidR="00FC67C5">
          <w:pgSz w:w="12240" w:h="15840"/>
          <w:pgMar w:top="800" w:right="720" w:bottom="460" w:left="720" w:header="0" w:footer="271" w:gutter="0"/>
          <w:cols w:space="720"/>
        </w:sectPr>
      </w:pPr>
    </w:p>
    <w:p w14:paraId="37D468D4" w14:textId="77777777" w:rsidR="00FC67C5" w:rsidRDefault="00B734E0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7D4690B" wp14:editId="46C1CB1F">
            <wp:extent cx="3834600" cy="694086"/>
            <wp:effectExtent l="0" t="0" r="0" b="0"/>
            <wp:docPr id="5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68D5" w14:textId="77777777" w:rsidR="00FC67C5" w:rsidRDefault="00FC67C5">
      <w:pPr>
        <w:pStyle w:val="BodyText"/>
        <w:spacing w:before="5"/>
        <w:rPr>
          <w:b/>
          <w:sz w:val="27"/>
        </w:rPr>
      </w:pPr>
    </w:p>
    <w:p w14:paraId="37D468D6" w14:textId="77777777" w:rsidR="00FC67C5" w:rsidRDefault="00B734E0">
      <w:pPr>
        <w:spacing w:before="80"/>
        <w:ind w:left="930" w:right="930"/>
        <w:jc w:val="center"/>
        <w:rPr>
          <w:sz w:val="48"/>
        </w:rPr>
      </w:pPr>
      <w:r>
        <w:rPr>
          <w:sz w:val="48"/>
        </w:rPr>
        <w:t xml:space="preserve">WHITNEY ACADEMY, </w:t>
      </w:r>
      <w:r>
        <w:rPr>
          <w:spacing w:val="-4"/>
          <w:sz w:val="48"/>
        </w:rPr>
        <w:t>INC.</w:t>
      </w:r>
    </w:p>
    <w:p w14:paraId="37D468D7" w14:textId="77777777" w:rsidR="00FC67C5" w:rsidRDefault="00B734E0">
      <w:pPr>
        <w:pStyle w:val="Heading1"/>
      </w:pPr>
      <w:r>
        <w:t xml:space="preserve">Whitney Academy Intensive Residential </w:t>
      </w:r>
      <w:r>
        <w:rPr>
          <w:spacing w:val="-2"/>
        </w:rPr>
        <w:t>Program</w:t>
      </w:r>
    </w:p>
    <w:p w14:paraId="37D468D8" w14:textId="77777777" w:rsidR="00FC67C5" w:rsidRDefault="00B734E0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r>
        <w:rPr>
          <w:sz w:val="24"/>
        </w:rPr>
        <w:t>603 CMR 18.00, 28.09, and 46.00 is granted</w:t>
      </w:r>
    </w:p>
    <w:p w14:paraId="37D468D9" w14:textId="77777777" w:rsidR="00FC67C5" w:rsidRDefault="00B734E0">
      <w:pPr>
        <w:pStyle w:val="Heading1"/>
        <w:ind w:left="930" w:right="930"/>
      </w:pPr>
      <w:r>
        <w:t xml:space="preserve">Provisional </w:t>
      </w:r>
      <w:r>
        <w:rPr>
          <w:spacing w:val="-2"/>
        </w:rPr>
        <w:t>Approval</w:t>
      </w:r>
    </w:p>
    <w:p w14:paraId="37D468DA" w14:textId="38A53DA8" w:rsidR="00FC67C5" w:rsidRDefault="00775D4E">
      <w:pPr>
        <w:spacing w:before="119" w:line="232" w:lineRule="auto"/>
        <w:ind w:left="361" w:right="365" w:firstLine="29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86912512" behindDoc="1" locked="0" layoutInCell="1" allowOverlap="1" wp14:anchorId="363B2D19" wp14:editId="2BE63FEF">
            <wp:simplePos x="0" y="0"/>
            <wp:positionH relativeFrom="column">
              <wp:posOffset>1951990</wp:posOffset>
            </wp:positionH>
            <wp:positionV relativeFrom="paragraph">
              <wp:posOffset>262890</wp:posOffset>
            </wp:positionV>
            <wp:extent cx="2857500" cy="3581400"/>
            <wp:effectExtent l="0" t="0" r="0" b="0"/>
            <wp:wrapNone/>
            <wp:docPr id="8" name="docshape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734E0">
        <w:rPr>
          <w:sz w:val="24"/>
        </w:rPr>
        <w:t>This approval status expires on July 06, 2023 and is a result of a Program Review conducted in the 2022-2023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school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year.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The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next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expected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Mid-cycle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Review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will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be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conducted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in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the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2025-2026</w:t>
      </w:r>
      <w:r w:rsidR="00B734E0">
        <w:rPr>
          <w:spacing w:val="-3"/>
          <w:sz w:val="24"/>
        </w:rPr>
        <w:t xml:space="preserve"> </w:t>
      </w:r>
      <w:r w:rsidR="00B734E0">
        <w:rPr>
          <w:sz w:val="24"/>
        </w:rPr>
        <w:t>school</w:t>
      </w:r>
    </w:p>
    <w:p w14:paraId="37D468DB" w14:textId="77777777" w:rsidR="00FC67C5" w:rsidRDefault="00B734E0">
      <w:pPr>
        <w:spacing w:line="269" w:lineRule="exact"/>
        <w:ind w:left="5163"/>
        <w:rPr>
          <w:sz w:val="24"/>
        </w:rPr>
      </w:pPr>
      <w:r>
        <w:rPr>
          <w:spacing w:val="-2"/>
          <w:sz w:val="24"/>
        </w:rPr>
        <w:t>year.</w:t>
      </w:r>
    </w:p>
    <w:p w14:paraId="37D468DC" w14:textId="18CF5666" w:rsidR="00FC67C5" w:rsidRDefault="008866FA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7D4690E" wp14:editId="2141669E">
                <wp:simplePos x="0" y="0"/>
                <wp:positionH relativeFrom="page">
                  <wp:posOffset>1423670</wp:posOffset>
                </wp:positionH>
                <wp:positionV relativeFrom="paragraph">
                  <wp:posOffset>158115</wp:posOffset>
                </wp:positionV>
                <wp:extent cx="4924425" cy="2253615"/>
                <wp:effectExtent l="0" t="0" r="0" b="0"/>
                <wp:wrapTopAndBottom/>
                <wp:docPr id="4" name="docshape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25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4693B" w14:textId="77777777" w:rsidR="00FC67C5" w:rsidRDefault="00FC67C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37D4693C" w14:textId="77777777" w:rsidR="00FC67C5" w:rsidRDefault="00B734E0">
                            <w:pPr>
                              <w:ind w:left="2304" w:right="23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Program-Specific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37D4693D" w14:textId="77777777" w:rsidR="00FC67C5" w:rsidRDefault="00FC67C5">
                            <w:pPr>
                              <w:pStyle w:val="BodyText"/>
                              <w:spacing w:before="2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7D4693E" w14:textId="77777777" w:rsidR="00FC67C5" w:rsidRDefault="00B734E0">
                            <w:pPr>
                              <w:tabs>
                                <w:tab w:val="left" w:pos="2096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85 Dr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Braley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Rd., East Freetown, MA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02717</w:t>
                            </w:r>
                          </w:p>
                          <w:p w14:paraId="37D4693F" w14:textId="77777777" w:rsidR="00FC67C5" w:rsidRDefault="00B734E0">
                            <w:pPr>
                              <w:tabs>
                                <w:tab w:val="left" w:pos="2150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Residential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37D46940" w14:textId="77777777" w:rsidR="00FC67C5" w:rsidRDefault="00B734E0">
                            <w:pPr>
                              <w:tabs>
                                <w:tab w:val="left" w:pos="367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Number of Months in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months</w:t>
                            </w:r>
                          </w:p>
                          <w:p w14:paraId="37D46941" w14:textId="77777777" w:rsidR="00FC67C5" w:rsidRDefault="00FC67C5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37D46942" w14:textId="77777777" w:rsidR="00FC67C5" w:rsidRDefault="00B734E0">
                            <w:pPr>
                              <w:tabs>
                                <w:tab w:val="left" w:pos="5224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4:1</w:t>
                            </w:r>
                          </w:p>
                          <w:p w14:paraId="37D46943" w14:textId="77777777" w:rsidR="00FC67C5" w:rsidRDefault="00B734E0">
                            <w:pPr>
                              <w:tabs>
                                <w:tab w:val="left" w:pos="5844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Approved Student: Licensed Educator: Aide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7:1:1</w:t>
                            </w:r>
                          </w:p>
                          <w:p w14:paraId="37D46944" w14:textId="77777777" w:rsidR="00FC67C5" w:rsidRDefault="00FC67C5">
                            <w:pPr>
                              <w:pStyle w:val="BodyText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7D46945" w14:textId="77777777" w:rsidR="00FC67C5" w:rsidRDefault="00B734E0">
                            <w:pPr>
                              <w:tabs>
                                <w:tab w:val="left" w:pos="3097"/>
                              </w:tabs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Program Rate Based 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on: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45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students</w:t>
                            </w:r>
                          </w:p>
                          <w:p w14:paraId="37D46946" w14:textId="77777777" w:rsidR="00FC67C5" w:rsidRDefault="00B734E0">
                            <w:pPr>
                              <w:tabs>
                                <w:tab w:val="left" w:pos="4457"/>
                              </w:tabs>
                              <w:spacing w:before="1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DESE Approved Student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Enrollment: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45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690E" id="docshape43" o:spid="_x0000_s1039" type="#_x0000_t202" style="position:absolute;margin-left:112.1pt;margin-top:12.45pt;width:387.75pt;height:177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peHwIAAB8EAAAOAAAAZHJzL2Uyb0RvYy54bWysU1Fv0zAQfkfiP1h+p2mzttqiptPoGEIa&#10;A2nwAxzbaSxsn7HdJuXXc3aaMuANkQfrnLv77u77zpvbwWhylD4osDVdzOaUSMtBKLuv6dcvD2+u&#10;KQmRWcE0WFnTkwz0dvv61aZ3lSyhAy2kJwhiQ9W7mnYxuqooAu+kYWEGTlp0tuANi3j1+0J41iO6&#10;0UU5n6+LHrxwHrgMAf/ej066zfhtK3n81LZBRqJrir3FfPp8NuksthtW7T1zneLnNtg/dGGYslj0&#10;AnXPIiMHr/6CMop7CNDGGQdTQNsqLvMMOM1i/sc0zx1zMs+C5AR3oSn8P1j+dPzsiRI1XVJimUGJ&#10;BPCQCi+vEju9CxUGPTsMi8NbGFDlPGlwj8C/BWJh1zG7l3feQ99JJrC7RcosXqSOOCGBNP1HEFiG&#10;HSJkoKH1JlGHZBBER5VOF2XkEAnHn8ubcrksV5Rw9JXl6mq9WOUarJrSnQ/xvQRDklFTj9JneHZ8&#10;DDG1w6opJFWz8KC0zvJrS/qa3qwQP3kCaCWSM1/8vtlpT44sLVD+znV/CzMq4hprZWp6fQliVaLj&#10;nRW5SmRKjzZ2ou2Zn0TJSE4cmiELsZ5ob0CckDAP49biK0OjA/+Dkh43tqbh+4F5SYn+YJH0tN6T&#10;4SejmQxmOabWNFIymrs4PoOD82rfIfIoq4U7FKZVmbKk4NjFuV3cwszk+cWkNX95z1G/3vX2JwAA&#10;AP//AwBQSwMEFAAGAAgAAAAhAJ75BnfhAAAACgEAAA8AAABkcnMvZG93bnJldi54bWxMj8FOwzAM&#10;hu9IvENkJC6IpZSJNaXphCa4IbSNTeOYNaap2jhVk63d2xNOcLPlT7+/v1hOtmNnHHzjSMLDLAGG&#10;VDndUC1h9/l2nwHzQZFWnSOUcEEPy/L6qlC5diNt8LwNNYsh5HMlwYTQ55z7yqBVfuZ6pHj7doNV&#10;Ia5DzfWgxhhuO54myRO3qqH4wageVwardnuyEtoPs94c3ldf1R3Hth73ySG7vEp5ezO9PAMLOIU/&#10;GH71ozqU0enoTqQ96ySk6TyNaBzmAlgEhBALYEcJjwuRAS8L/r9C+QMAAP//AwBQSwECLQAUAAYA&#10;CAAAACEAtoM4kv4AAADhAQAAEwAAAAAAAAAAAAAAAAAAAAAAW0NvbnRlbnRfVHlwZXNdLnhtbFBL&#10;AQItABQABgAIAAAAIQA4/SH/1gAAAJQBAAALAAAAAAAAAAAAAAAAAC8BAABfcmVscy8ucmVsc1BL&#10;AQItABQABgAIAAAAIQCLXGpeHwIAAB8EAAAOAAAAAAAAAAAAAAAAAC4CAABkcnMvZTJvRG9jLnht&#10;bFBLAQItABQABgAIAAAAIQCe+QZ34QAAAAoBAAAPAAAAAAAAAAAAAAAAAHkEAABkcnMvZG93bnJl&#10;di54bWxQSwUGAAAAAAQABADzAAAAhwUAAAAA&#10;" filled="f">
                <v:textbox inset="0,0,0,0">
                  <w:txbxContent>
                    <w:p w14:paraId="37D4693B" w14:textId="77777777" w:rsidR="00FC67C5" w:rsidRDefault="00FC67C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37D4693C" w14:textId="77777777" w:rsidR="00FC67C5" w:rsidRDefault="00B734E0">
                      <w:pPr>
                        <w:ind w:left="2304" w:right="230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Program-Specific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37D4693D" w14:textId="77777777" w:rsidR="00FC67C5" w:rsidRDefault="00FC67C5">
                      <w:pPr>
                        <w:pStyle w:val="BodyText"/>
                        <w:spacing w:before="2"/>
                        <w:rPr>
                          <w:b/>
                          <w:sz w:val="26"/>
                        </w:rPr>
                      </w:pPr>
                    </w:p>
                    <w:p w14:paraId="37D4693E" w14:textId="77777777" w:rsidR="00FC67C5" w:rsidRDefault="00B734E0">
                      <w:pPr>
                        <w:tabs>
                          <w:tab w:val="left" w:pos="2096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85 Dr </w:t>
                      </w:r>
                      <w:proofErr w:type="spellStart"/>
                      <w:r>
                        <w:rPr>
                          <w:sz w:val="24"/>
                        </w:rPr>
                        <w:t>Braley</w:t>
                      </w:r>
                      <w:proofErr w:type="spellEnd"/>
                      <w:r>
                        <w:rPr>
                          <w:sz w:val="24"/>
                        </w:rPr>
                        <w:t xml:space="preserve"> Rd., East Freetown, MA </w:t>
                      </w:r>
                      <w:r>
                        <w:rPr>
                          <w:spacing w:val="-2"/>
                          <w:sz w:val="24"/>
                        </w:rPr>
                        <w:t>02717</w:t>
                      </w:r>
                    </w:p>
                    <w:p w14:paraId="37D4693F" w14:textId="77777777" w:rsidR="00FC67C5" w:rsidRDefault="00B734E0">
                      <w:pPr>
                        <w:tabs>
                          <w:tab w:val="left" w:pos="2150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Residential </w:t>
                      </w:r>
                      <w:r>
                        <w:rPr>
                          <w:spacing w:val="-2"/>
                          <w:sz w:val="24"/>
                        </w:rPr>
                        <w:t>Program</w:t>
                      </w:r>
                    </w:p>
                    <w:p w14:paraId="37D46940" w14:textId="77777777" w:rsidR="00FC67C5" w:rsidRDefault="00B734E0">
                      <w:pPr>
                        <w:tabs>
                          <w:tab w:val="left" w:pos="367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Number of Months in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12 </w:t>
                      </w:r>
                      <w:r>
                        <w:rPr>
                          <w:spacing w:val="-2"/>
                          <w:sz w:val="24"/>
                        </w:rPr>
                        <w:t>months</w:t>
                      </w:r>
                    </w:p>
                    <w:p w14:paraId="37D46941" w14:textId="77777777" w:rsidR="00FC67C5" w:rsidRDefault="00FC67C5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37D46942" w14:textId="77777777" w:rsidR="00FC67C5" w:rsidRDefault="00B734E0">
                      <w:pPr>
                        <w:tabs>
                          <w:tab w:val="left" w:pos="5224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4:1</w:t>
                      </w:r>
                    </w:p>
                    <w:p w14:paraId="37D46943" w14:textId="77777777" w:rsidR="00FC67C5" w:rsidRDefault="00B734E0">
                      <w:pPr>
                        <w:tabs>
                          <w:tab w:val="left" w:pos="5844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Approved Student: Licensed Educator: Aide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7:1:1</w:t>
                      </w:r>
                    </w:p>
                    <w:p w14:paraId="37D46944" w14:textId="77777777" w:rsidR="00FC67C5" w:rsidRDefault="00FC67C5">
                      <w:pPr>
                        <w:pStyle w:val="BodyText"/>
                        <w:spacing w:before="11"/>
                        <w:rPr>
                          <w:sz w:val="20"/>
                        </w:rPr>
                      </w:pPr>
                    </w:p>
                    <w:p w14:paraId="37D46945" w14:textId="77777777" w:rsidR="00FC67C5" w:rsidRDefault="00B734E0">
                      <w:pPr>
                        <w:tabs>
                          <w:tab w:val="left" w:pos="3097"/>
                        </w:tabs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Program Rate Based </w:t>
                      </w:r>
                      <w:proofErr w:type="gramStart"/>
                      <w:r>
                        <w:rPr>
                          <w:b/>
                          <w:spacing w:val="-5"/>
                          <w:sz w:val="24"/>
                        </w:rPr>
                        <w:t>on: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45</w:t>
                      </w:r>
                      <w:r>
                        <w:rPr>
                          <w:spacing w:val="-2"/>
                          <w:sz w:val="24"/>
                        </w:rPr>
                        <w:t xml:space="preserve"> students</w:t>
                      </w:r>
                    </w:p>
                    <w:p w14:paraId="37D46946" w14:textId="77777777" w:rsidR="00FC67C5" w:rsidRDefault="00B734E0">
                      <w:pPr>
                        <w:tabs>
                          <w:tab w:val="left" w:pos="4457"/>
                        </w:tabs>
                        <w:spacing w:before="1"/>
                        <w:ind w:left="2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DESE Approved Student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Enrollment: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45 </w:t>
                      </w:r>
                      <w:r>
                        <w:rPr>
                          <w:spacing w:val="-2"/>
                          <w:sz w:val="24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468DD" w14:textId="77777777" w:rsidR="00FC67C5" w:rsidRDefault="00FC67C5">
      <w:pPr>
        <w:pStyle w:val="BodyText"/>
        <w:spacing w:before="1"/>
        <w:rPr>
          <w:sz w:val="24"/>
        </w:rPr>
      </w:pPr>
    </w:p>
    <w:p w14:paraId="37D468DE" w14:textId="77777777" w:rsidR="00FC67C5" w:rsidRDefault="00B734E0">
      <w:pPr>
        <w:pStyle w:val="Heading2"/>
        <w:spacing w:before="90"/>
        <w:ind w:left="930" w:right="930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37D468DF" w14:textId="77777777" w:rsidR="00FC67C5" w:rsidRDefault="00FC67C5">
      <w:pPr>
        <w:pStyle w:val="BodyText"/>
        <w:rPr>
          <w:b/>
          <w:sz w:val="20"/>
        </w:rPr>
      </w:pPr>
    </w:p>
    <w:p w14:paraId="37D468E0" w14:textId="70A63DA4" w:rsidR="00FC67C5" w:rsidRDefault="00FC67C5">
      <w:pPr>
        <w:pStyle w:val="BodyText"/>
        <w:rPr>
          <w:b/>
          <w:sz w:val="20"/>
        </w:rPr>
      </w:pPr>
    </w:p>
    <w:p w14:paraId="37D468E1" w14:textId="77777777" w:rsidR="00FC67C5" w:rsidRDefault="00FC67C5">
      <w:pPr>
        <w:pStyle w:val="BodyText"/>
        <w:rPr>
          <w:b/>
          <w:sz w:val="20"/>
        </w:rPr>
      </w:pPr>
    </w:p>
    <w:p w14:paraId="37D468E2" w14:textId="77777777" w:rsidR="00FC67C5" w:rsidRDefault="00FC67C5">
      <w:pPr>
        <w:pStyle w:val="BodyText"/>
        <w:rPr>
          <w:b/>
          <w:sz w:val="20"/>
        </w:rPr>
      </w:pPr>
    </w:p>
    <w:p w14:paraId="37D468E3" w14:textId="77777777" w:rsidR="00FC67C5" w:rsidRDefault="00FC67C5">
      <w:pPr>
        <w:pStyle w:val="BodyText"/>
        <w:rPr>
          <w:b/>
          <w:sz w:val="20"/>
        </w:rPr>
      </w:pPr>
    </w:p>
    <w:p w14:paraId="37D468E4" w14:textId="77777777" w:rsidR="00FC67C5" w:rsidRDefault="00FC67C5">
      <w:pPr>
        <w:pStyle w:val="BodyText"/>
        <w:spacing w:before="6"/>
        <w:rPr>
          <w:b/>
          <w:sz w:val="22"/>
        </w:rPr>
      </w:pPr>
    </w:p>
    <w:p w14:paraId="37D468E5" w14:textId="77777777" w:rsidR="00FC67C5" w:rsidRDefault="00B734E0">
      <w:pPr>
        <w:tabs>
          <w:tab w:val="left" w:pos="6596"/>
        </w:tabs>
        <w:spacing w:before="97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Joanne</w:t>
      </w:r>
      <w:r>
        <w:rPr>
          <w:spacing w:val="8"/>
          <w:sz w:val="19"/>
        </w:rPr>
        <w:t xml:space="preserve"> </w:t>
      </w:r>
      <w:r>
        <w:rPr>
          <w:sz w:val="19"/>
        </w:rPr>
        <w:t>K.</w:t>
      </w:r>
      <w:r>
        <w:rPr>
          <w:spacing w:val="10"/>
          <w:sz w:val="19"/>
        </w:rPr>
        <w:t xml:space="preserve"> </w:t>
      </w:r>
      <w:r>
        <w:rPr>
          <w:sz w:val="19"/>
        </w:rPr>
        <w:t>Morris,</w:t>
      </w:r>
      <w:r>
        <w:rPr>
          <w:spacing w:val="10"/>
          <w:sz w:val="19"/>
        </w:rPr>
        <w:t xml:space="preserve"> </w:t>
      </w:r>
      <w:r>
        <w:rPr>
          <w:sz w:val="19"/>
        </w:rPr>
        <w:t>M.Ed.,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37D468E6" w14:textId="77777777" w:rsidR="00FC67C5" w:rsidRDefault="00FC67C5">
      <w:pPr>
        <w:pStyle w:val="BodyText"/>
        <w:rPr>
          <w:sz w:val="20"/>
        </w:rPr>
      </w:pPr>
    </w:p>
    <w:p w14:paraId="37D468E7" w14:textId="77777777" w:rsidR="00FC67C5" w:rsidRDefault="00FC67C5">
      <w:pPr>
        <w:pStyle w:val="BodyText"/>
        <w:spacing w:before="1"/>
        <w:rPr>
          <w:sz w:val="14"/>
        </w:rPr>
      </w:pPr>
    </w:p>
    <w:p w14:paraId="37D468E8" w14:textId="17F8A2B5" w:rsidR="00FC67C5" w:rsidRDefault="00FC67C5">
      <w:pPr>
        <w:pStyle w:val="BodyText"/>
        <w:ind w:left="3525"/>
        <w:rPr>
          <w:noProof/>
          <w:sz w:val="20"/>
        </w:rPr>
      </w:pPr>
    </w:p>
    <w:p w14:paraId="3886C26F" w14:textId="59225F22" w:rsidR="00775D4E" w:rsidRDefault="00775D4E">
      <w:pPr>
        <w:pStyle w:val="BodyText"/>
        <w:ind w:left="3525"/>
        <w:rPr>
          <w:noProof/>
          <w:sz w:val="20"/>
        </w:rPr>
      </w:pPr>
    </w:p>
    <w:p w14:paraId="16A88E5F" w14:textId="5B6A7F05" w:rsidR="00775D4E" w:rsidRDefault="00775D4E">
      <w:pPr>
        <w:pStyle w:val="BodyText"/>
        <w:ind w:left="3525"/>
        <w:rPr>
          <w:noProof/>
          <w:sz w:val="20"/>
        </w:rPr>
      </w:pPr>
    </w:p>
    <w:p w14:paraId="1F97B89D" w14:textId="1A9211B0" w:rsidR="00775D4E" w:rsidRDefault="00775D4E">
      <w:pPr>
        <w:pStyle w:val="BodyText"/>
        <w:ind w:left="3525"/>
        <w:rPr>
          <w:noProof/>
          <w:sz w:val="20"/>
        </w:rPr>
      </w:pPr>
    </w:p>
    <w:p w14:paraId="70BD5EAE" w14:textId="77777777" w:rsidR="00775D4E" w:rsidRDefault="00775D4E">
      <w:pPr>
        <w:pStyle w:val="BodyText"/>
        <w:ind w:left="3525"/>
        <w:rPr>
          <w:sz w:val="20"/>
        </w:rPr>
      </w:pPr>
    </w:p>
    <w:p w14:paraId="37D468E9" w14:textId="77777777" w:rsidR="00FC67C5" w:rsidRDefault="00FC67C5">
      <w:pPr>
        <w:rPr>
          <w:sz w:val="20"/>
        </w:rPr>
        <w:sectPr w:rsidR="00FC67C5">
          <w:footerReference w:type="default" r:id="rId38"/>
          <w:pgSz w:w="12240" w:h="15840"/>
          <w:pgMar w:top="420" w:right="720" w:bottom="280" w:left="720" w:header="0" w:footer="0" w:gutter="0"/>
          <w:cols w:space="720"/>
        </w:sectPr>
      </w:pPr>
    </w:p>
    <w:p w14:paraId="37D468EA" w14:textId="77777777" w:rsidR="00FC67C5" w:rsidRDefault="00FC67C5">
      <w:pPr>
        <w:pStyle w:val="BodyText"/>
        <w:spacing w:before="6"/>
        <w:rPr>
          <w:sz w:val="34"/>
        </w:rPr>
      </w:pPr>
    </w:p>
    <w:p w14:paraId="37D468EB" w14:textId="77777777" w:rsidR="00FC67C5" w:rsidRDefault="00B734E0">
      <w:pPr>
        <w:ind w:left="120"/>
        <w:rPr>
          <w:sz w:val="24"/>
        </w:rPr>
      </w:pPr>
      <w:r>
        <w:rPr>
          <w:sz w:val="24"/>
        </w:rPr>
        <w:t>Date Issued: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January 09, </w:t>
      </w:r>
      <w:r>
        <w:rPr>
          <w:spacing w:val="-4"/>
          <w:sz w:val="24"/>
        </w:rPr>
        <w:t>2023</w:t>
      </w:r>
    </w:p>
    <w:p w14:paraId="37D468EC" w14:textId="77777777" w:rsidR="00FC67C5" w:rsidRDefault="00B734E0">
      <w:pPr>
        <w:spacing w:before="51"/>
        <w:ind w:left="600"/>
        <w:rPr>
          <w:sz w:val="19"/>
        </w:rPr>
      </w:pPr>
      <w:r>
        <w:br w:type="column"/>
      </w:r>
      <w:r>
        <w:rPr>
          <w:sz w:val="19"/>
        </w:rPr>
        <w:t>Nina</w:t>
      </w:r>
      <w:r>
        <w:rPr>
          <w:spacing w:val="10"/>
          <w:sz w:val="19"/>
        </w:rPr>
        <w:t xml:space="preserve"> </w:t>
      </w:r>
      <w:r>
        <w:rPr>
          <w:sz w:val="19"/>
        </w:rPr>
        <w:t>M.</w:t>
      </w:r>
      <w:r>
        <w:rPr>
          <w:spacing w:val="10"/>
          <w:sz w:val="19"/>
        </w:rPr>
        <w:t xml:space="preserve"> </w:t>
      </w:r>
      <w:r>
        <w:rPr>
          <w:sz w:val="19"/>
        </w:rPr>
        <w:t>Marchese,</w:t>
      </w:r>
      <w:r>
        <w:rPr>
          <w:spacing w:val="11"/>
          <w:sz w:val="19"/>
        </w:rPr>
        <w:t xml:space="preserve"> </w:t>
      </w:r>
      <w:r>
        <w:rPr>
          <w:sz w:val="19"/>
        </w:rPr>
        <w:t>M.Ed.,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Director</w:t>
      </w:r>
    </w:p>
    <w:sectPr w:rsidR="00FC67C5">
      <w:type w:val="continuous"/>
      <w:pgSz w:w="12240" w:h="15840"/>
      <w:pgMar w:top="840" w:right="720" w:bottom="460" w:left="720" w:header="0" w:footer="0" w:gutter="0"/>
      <w:cols w:num="2" w:space="720" w:equalWidth="0">
        <w:col w:w="3061" w:space="344"/>
        <w:col w:w="7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5229" w14:textId="77777777" w:rsidR="00B734E0" w:rsidRDefault="00B734E0">
      <w:r>
        <w:separator/>
      </w:r>
    </w:p>
  </w:endnote>
  <w:endnote w:type="continuationSeparator" w:id="0">
    <w:p w14:paraId="52AE2768" w14:textId="77777777" w:rsidR="00B734E0" w:rsidRDefault="00B7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46911" w14:textId="3D13B6B2" w:rsidR="00FC67C5" w:rsidRDefault="00886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D46913" wp14:editId="454D3DA8">
              <wp:simplePos x="0" y="0"/>
              <wp:positionH relativeFrom="page">
                <wp:posOffset>6669405</wp:posOffset>
              </wp:positionH>
              <wp:positionV relativeFrom="page">
                <wp:posOffset>9746615</wp:posOffset>
              </wp:positionV>
              <wp:extent cx="658495" cy="161925"/>
              <wp:effectExtent l="0" t="0" r="0" b="0"/>
              <wp:wrapNone/>
              <wp:docPr id="2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46947" w14:textId="77777777" w:rsidR="00FC67C5" w:rsidRDefault="00B734E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469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0" type="#_x0000_t202" style="position:absolute;margin-left:525.15pt;margin-top:767.45pt;width:51.8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l45gEAALQDAAAOAAAAZHJzL2Uyb0RvYy54bWysU9uO0zAQfUfiHyy/0zQVrXajpqtlV4uQ&#10;Flhp4QNcXxKLxGPGbpPy9YydpizwhnixJuPxmTNnTrY3Y9+xo8ZgwdW8XCw5006Csq6p+dcvD2+u&#10;OAtROCU6cLrmJx34ze71q+3gK72CFjqlkRGIC9Xga97G6KuiCLLVvQgL8NrRpQHsRaRPbAqFYiD0&#10;vitWy+WmGACVR5A6BMreT5d8l/GN0TJ+NiboyLqaE7eYT8znPp3FbiuqBoVvrTzTEP/AohfWUdML&#10;1L2Igh3Q/gXVW4kQwMSFhL4AY6zUeQaaplz+Mc1zK7zOs5A4wV9kCv8PVn46PiGzquYrzpzoaUUK&#10;ZEiNyyTO4ENFNc+equL4DkZach40+EeQ3wJzcNcK1+hbRBhaLRSRyy+LF08nnJBA9sNHUNRFHCJk&#10;oNFgn5QjLRih05JOl8XoMTJJyc366u31mjNJV+WmvF6tE7dCVPNjjyG+19CzFNQcae8ZXBwfQ5xK&#10;55LUy8GD7bq8+879liDMlMnkE9+JeRz341mMPagTjYEwWYmsT0EL+IOzgWxU8/D9IFBz1n1wJEXy&#10;3BzgHOznQDhJT2seOZvCuzh58+DRNi0hT2I7uCW5jM2jJF0nFmeeZI0sxtnGyXsvv3PVr59t9xMA&#10;AP//AwBQSwMEFAAGAAgAAAAhAECt/NriAAAADwEAAA8AAABkcnMvZG93bnJldi54bWxMj8FOwzAQ&#10;RO9I/IO1lbhRuzSJaBqnqhCckBBpOHB0EjexGq9D7Lbh79mcym1ndzT7JttNtmcXPXrjUMJqKYBp&#10;rF1jsJXwVb49PgPzQWGjeodawq/2sMvv7zKVNu6Khb4cQssoBH2qJHQhDCnnvu60VX7pBo10O7rR&#10;qkBybHkzqiuF254/CZFwqwzSh04N+qXT9elwthL231i8mp+P6rM4FqYsNwLfk5OUD4tpvwUW9BRu&#10;ZpjxCR1yYqrcGRvPetIiFmvy0hSvow2w2bOKIypYzbtERMDzjP/vkf8BAAD//wMAUEsBAi0AFAAG&#10;AAgAAAAhALaDOJL+AAAA4QEAABMAAAAAAAAAAAAAAAAAAAAAAFtDb250ZW50X1R5cGVzXS54bWxQ&#10;SwECLQAUAAYACAAAACEAOP0h/9YAAACUAQAACwAAAAAAAAAAAAAAAAAvAQAAX3JlbHMvLnJlbHNQ&#10;SwECLQAUAAYACAAAACEAgUiJeOYBAAC0AwAADgAAAAAAAAAAAAAAAAAuAgAAZHJzL2Uyb0RvYy54&#10;bWxQSwECLQAUAAYACAAAACEAQK382uIAAAAPAQAADwAAAAAAAAAAAAAAAABABAAAZHJzL2Rvd25y&#10;ZXYueG1sUEsFBgAAAAAEAAQA8wAAAE8FAAAAAA==&#10;" filled="f" stroked="f">
              <v:textbox inset="0,0,0,0">
                <w:txbxContent>
                  <w:p w14:paraId="37D46947" w14:textId="77777777" w:rsidR="00FC67C5" w:rsidRDefault="00B734E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46912" w14:textId="77777777" w:rsidR="00FC67C5" w:rsidRDefault="00FC67C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DDB9" w14:textId="77777777" w:rsidR="00B734E0" w:rsidRDefault="00B734E0">
      <w:r>
        <w:separator/>
      </w:r>
    </w:p>
  </w:footnote>
  <w:footnote w:type="continuationSeparator" w:id="0">
    <w:p w14:paraId="51199664" w14:textId="77777777" w:rsidR="00B734E0" w:rsidRDefault="00B7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C039A"/>
    <w:multiLevelType w:val="hybridMultilevel"/>
    <w:tmpl w:val="C47C7D84"/>
    <w:lvl w:ilvl="0" w:tplc="CE761610">
      <w:start w:val="1"/>
      <w:numFmt w:val="decimal"/>
      <w:lvlText w:val="%1."/>
      <w:lvlJc w:val="left"/>
      <w:pPr>
        <w:ind w:left="450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B0206EFC">
      <w:numFmt w:val="bullet"/>
      <w:lvlText w:val="•"/>
      <w:lvlJc w:val="left"/>
      <w:pPr>
        <w:ind w:left="1494" w:hanging="165"/>
      </w:pPr>
      <w:rPr>
        <w:rFonts w:hint="default"/>
        <w:lang w:val="en-US" w:eastAsia="en-US" w:bidi="ar-SA"/>
      </w:rPr>
    </w:lvl>
    <w:lvl w:ilvl="2" w:tplc="191C8A7C">
      <w:numFmt w:val="bullet"/>
      <w:lvlText w:val="•"/>
      <w:lvlJc w:val="left"/>
      <w:pPr>
        <w:ind w:left="2528" w:hanging="165"/>
      </w:pPr>
      <w:rPr>
        <w:rFonts w:hint="default"/>
        <w:lang w:val="en-US" w:eastAsia="en-US" w:bidi="ar-SA"/>
      </w:rPr>
    </w:lvl>
    <w:lvl w:ilvl="3" w:tplc="36AE07F8">
      <w:numFmt w:val="bullet"/>
      <w:lvlText w:val="•"/>
      <w:lvlJc w:val="left"/>
      <w:pPr>
        <w:ind w:left="3562" w:hanging="165"/>
      </w:pPr>
      <w:rPr>
        <w:rFonts w:hint="default"/>
        <w:lang w:val="en-US" w:eastAsia="en-US" w:bidi="ar-SA"/>
      </w:rPr>
    </w:lvl>
    <w:lvl w:ilvl="4" w:tplc="EFD0B8E0">
      <w:numFmt w:val="bullet"/>
      <w:lvlText w:val="•"/>
      <w:lvlJc w:val="left"/>
      <w:pPr>
        <w:ind w:left="4596" w:hanging="165"/>
      </w:pPr>
      <w:rPr>
        <w:rFonts w:hint="default"/>
        <w:lang w:val="en-US" w:eastAsia="en-US" w:bidi="ar-SA"/>
      </w:rPr>
    </w:lvl>
    <w:lvl w:ilvl="5" w:tplc="1856F7C4">
      <w:numFmt w:val="bullet"/>
      <w:lvlText w:val="•"/>
      <w:lvlJc w:val="left"/>
      <w:pPr>
        <w:ind w:left="5630" w:hanging="165"/>
      </w:pPr>
      <w:rPr>
        <w:rFonts w:hint="default"/>
        <w:lang w:val="en-US" w:eastAsia="en-US" w:bidi="ar-SA"/>
      </w:rPr>
    </w:lvl>
    <w:lvl w:ilvl="6" w:tplc="A4C24772">
      <w:numFmt w:val="bullet"/>
      <w:lvlText w:val="•"/>
      <w:lvlJc w:val="left"/>
      <w:pPr>
        <w:ind w:left="6664" w:hanging="165"/>
      </w:pPr>
      <w:rPr>
        <w:rFonts w:hint="default"/>
        <w:lang w:val="en-US" w:eastAsia="en-US" w:bidi="ar-SA"/>
      </w:rPr>
    </w:lvl>
    <w:lvl w:ilvl="7" w:tplc="3904BA02">
      <w:numFmt w:val="bullet"/>
      <w:lvlText w:val="•"/>
      <w:lvlJc w:val="left"/>
      <w:pPr>
        <w:ind w:left="7698" w:hanging="165"/>
      </w:pPr>
      <w:rPr>
        <w:rFonts w:hint="default"/>
        <w:lang w:val="en-US" w:eastAsia="en-US" w:bidi="ar-SA"/>
      </w:rPr>
    </w:lvl>
    <w:lvl w:ilvl="8" w:tplc="51709156">
      <w:numFmt w:val="bullet"/>
      <w:lvlText w:val="•"/>
      <w:lvlJc w:val="left"/>
      <w:pPr>
        <w:ind w:left="8732" w:hanging="1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5"/>
    <w:rsid w:val="004D287E"/>
    <w:rsid w:val="00774C8A"/>
    <w:rsid w:val="00775D4E"/>
    <w:rsid w:val="008866FA"/>
    <w:rsid w:val="009E420A"/>
    <w:rsid w:val="00B734E0"/>
    <w:rsid w:val="00C34125"/>
    <w:rsid w:val="00FC67C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46683"/>
  <w15:docId w15:val="{22D39683-D714-4794-842B-056D20F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2"/>
      <w:ind w:left="307" w:right="307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7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930" w:right="930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120"/>
      <w:outlineLvl w:val="3"/>
    </w:pPr>
    <w:rPr>
      <w:b/>
      <w:bCs/>
      <w:sz w:val="19"/>
      <w:szCs w:val="19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450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oe.mass.edu/lawsregs/603cmr46.html?section=04" TargetMode="External"/><Relationship Id="rId18" Type="http://schemas.openxmlformats.org/officeDocument/2006/relationships/hyperlink" Target="https://www.doe.mass.edu/lawsregs/603cmr28.html?section=09" TargetMode="External"/><Relationship Id="rId26" Type="http://schemas.openxmlformats.org/officeDocument/2006/relationships/hyperlink" Target="https://www.govinfo.gov/app/details/USCODE-2015-title20/USCODE-2015-title20-chap39-subchapI-part2-sec1703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oe.mass.edu/lawsregs/603cmr18.html?section=05" TargetMode="External"/><Relationship Id="rId34" Type="http://schemas.openxmlformats.org/officeDocument/2006/relationships/hyperlink" Target="https://www.doe.mass.edu/lawsregs/603cmr28.html?section=0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doe.mass.edu/lawsregs/603cmr28.html?section=09" TargetMode="External"/><Relationship Id="rId17" Type="http://schemas.openxmlformats.org/officeDocument/2006/relationships/hyperlink" Target="https://www.doe.mass.edu/lawsregs/603cmr28.html?section=09" TargetMode="External"/><Relationship Id="rId25" Type="http://schemas.openxmlformats.org/officeDocument/2006/relationships/hyperlink" Target="https://www2.ed.gov/policy/rights/reg/ocr/edlite-34cfr100.html" TargetMode="External"/><Relationship Id="rId33" Type="http://schemas.openxmlformats.org/officeDocument/2006/relationships/hyperlink" Target="https://www.doe.mass.edu/lawsregs/603cmr18.html?section=03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doe.mass.edu/lawsregs/603cmr46.html?section=04" TargetMode="External"/><Relationship Id="rId20" Type="http://schemas.openxmlformats.org/officeDocument/2006/relationships/hyperlink" Target="https://www.doe.mass.edu/lawsregs/603cmr18.html?section=03" TargetMode="External"/><Relationship Id="rId29" Type="http://schemas.openxmlformats.org/officeDocument/2006/relationships/hyperlink" Target="https://malegislature.gov/laws/generallaws/parti/titlexii/chapter76/section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e.mass.edu/lawsregs/603cmr18.html?section=05" TargetMode="External"/><Relationship Id="rId24" Type="http://schemas.openxmlformats.org/officeDocument/2006/relationships/hyperlink" Target="https://www.hhs.gov/civil-rights/for-individuals/special-topics/needy-families/civil-rights-requirements/index.html" TargetMode="External"/><Relationship Id="rId32" Type="http://schemas.openxmlformats.org/officeDocument/2006/relationships/hyperlink" Target="https://www.doe.mass.edu/lawsregs/603cmr18.html?section=03" TargetMode="External"/><Relationship Id="rId37" Type="http://schemas.openxmlformats.org/officeDocument/2006/relationships/image" Target="media/image4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oe.mass.edu/lawsregs/603cmr28.html?section=09" TargetMode="External"/><Relationship Id="rId23" Type="http://schemas.openxmlformats.org/officeDocument/2006/relationships/hyperlink" Target="https://www.doe.mass.edu/lawsregs/603cmr18.html?section=05" TargetMode="External"/><Relationship Id="rId28" Type="http://schemas.openxmlformats.org/officeDocument/2006/relationships/hyperlink" Target="https://www2.ed.gov/policy/rights/reg/ocr/edlite-34cfr106.html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www.doe.mass.edu/oases/ps-cpr/6yrcycle.html" TargetMode="External"/><Relationship Id="rId19" Type="http://schemas.openxmlformats.org/officeDocument/2006/relationships/hyperlink" Target="https://www.doe.mass.edu/lawsregs/603cmr28.html?section=09" TargetMode="External"/><Relationship Id="rId31" Type="http://schemas.openxmlformats.org/officeDocument/2006/relationships/hyperlink" Target="https://www.doe.mass.edu/lawsregs/603cmr26.html?section=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oe.mass.edu/lawsregs/603cmr18.html?section=05" TargetMode="External"/><Relationship Id="rId22" Type="http://schemas.openxmlformats.org/officeDocument/2006/relationships/hyperlink" Target="https://www.doe.mass.edu/lawsregs/603cmr18.html?section=05" TargetMode="External"/><Relationship Id="rId27" Type="http://schemas.openxmlformats.org/officeDocument/2006/relationships/hyperlink" Target="https://www.govinfo.gov/content/pkg/USCODE-2019-title20/html/USCODE-2019-title20-chap38-sec1681.htm" TargetMode="External"/><Relationship Id="rId30" Type="http://schemas.openxmlformats.org/officeDocument/2006/relationships/hyperlink" Target="https://www.doe.mass.edu/lawsregs/603cmr26.html?section=05" TargetMode="External"/><Relationship Id="rId35" Type="http://schemas.openxmlformats.org/officeDocument/2006/relationships/hyperlink" Target="https://www.doe.mass.edu/lawsregs/603cmr28.html?section=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Whitney Academy, Inc. Program Review Report 2023</vt:lpstr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Whitney Academy, Inc. Program Review Report 2023</dc:title>
  <dc:creator>DESE</dc:creator>
  <cp:lastModifiedBy>Zou, Dong (EOE)</cp:lastModifiedBy>
  <cp:revision>7</cp:revision>
  <dcterms:created xsi:type="dcterms:W3CDTF">2023-01-13T16:19:00Z</dcterms:created>
  <dcterms:modified xsi:type="dcterms:W3CDTF">2023-01-13T17:03:00Z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13 2023 12:00AM</vt:lpwstr>
  </property>
</Properties>
</file>