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D4D7F" w14:textId="77777777" w:rsidR="00FA646B" w:rsidRDefault="000A176D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629D4FE8" wp14:editId="0CC0BED3">
            <wp:extent cx="3402968" cy="2033016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D4D80" w14:textId="77777777" w:rsidR="00FA646B" w:rsidRDefault="00FA646B">
      <w:pPr>
        <w:pStyle w:val="BodyText"/>
        <w:rPr>
          <w:sz w:val="20"/>
        </w:rPr>
      </w:pPr>
    </w:p>
    <w:p w14:paraId="629D4D81" w14:textId="77777777" w:rsidR="00FA646B" w:rsidRDefault="00FA646B">
      <w:pPr>
        <w:pStyle w:val="BodyText"/>
        <w:spacing w:before="7"/>
        <w:rPr>
          <w:sz w:val="25"/>
        </w:rPr>
      </w:pPr>
    </w:p>
    <w:p w14:paraId="629D4D82" w14:textId="77777777" w:rsidR="00FA646B" w:rsidRDefault="000A176D">
      <w:pPr>
        <w:pStyle w:val="Title"/>
      </w:pPr>
      <w:r>
        <w:t xml:space="preserve">May Institute, </w:t>
      </w:r>
      <w:r>
        <w:rPr>
          <w:spacing w:val="-4"/>
        </w:rPr>
        <w:t>Inc.</w:t>
      </w:r>
    </w:p>
    <w:p w14:paraId="629D4D83" w14:textId="77777777" w:rsidR="00FA646B" w:rsidRDefault="00FA646B">
      <w:pPr>
        <w:pStyle w:val="BodyText"/>
        <w:spacing w:before="2"/>
        <w:rPr>
          <w:b/>
          <w:sz w:val="39"/>
        </w:rPr>
      </w:pPr>
    </w:p>
    <w:p w14:paraId="629D4D84" w14:textId="77777777" w:rsidR="00FA646B" w:rsidRDefault="000A176D">
      <w:pPr>
        <w:ind w:left="182" w:right="205"/>
        <w:jc w:val="center"/>
        <w:rPr>
          <w:b/>
          <w:sz w:val="24"/>
        </w:rPr>
      </w:pPr>
      <w:r>
        <w:rPr>
          <w:b/>
          <w:sz w:val="24"/>
        </w:rPr>
        <w:t>The May Center School for Brain Injury and Related Disorders — Norwood Residential Program 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Autism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Developmental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Disabilities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Randolph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Residential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Program The May Center School for Autism and Developmental Disabilities –Randolph Day and Wilmington </w:t>
      </w:r>
      <w:r>
        <w:rPr>
          <w:b/>
          <w:spacing w:val="-4"/>
          <w:sz w:val="24"/>
        </w:rPr>
        <w:t>Day</w:t>
      </w:r>
    </w:p>
    <w:p w14:paraId="629D4D85" w14:textId="77777777" w:rsidR="00FA646B" w:rsidRDefault="000A176D">
      <w:pPr>
        <w:spacing w:before="3"/>
        <w:ind w:left="182" w:right="205"/>
        <w:jc w:val="center"/>
        <w:rPr>
          <w:b/>
          <w:sz w:val="24"/>
        </w:rPr>
      </w:pPr>
      <w:r>
        <w:rPr>
          <w:b/>
          <w:sz w:val="24"/>
        </w:rPr>
        <w:t xml:space="preserve">The May Center School for Brain Injury and Related Disorders — Norwood Day </w:t>
      </w:r>
      <w:r>
        <w:rPr>
          <w:b/>
          <w:spacing w:val="-2"/>
          <w:sz w:val="24"/>
        </w:rPr>
        <w:t>Program</w:t>
      </w:r>
    </w:p>
    <w:p w14:paraId="629D4D86" w14:textId="77777777" w:rsidR="00FA646B" w:rsidRDefault="000A176D">
      <w:pPr>
        <w:spacing w:before="1"/>
        <w:ind w:left="175" w:right="198"/>
        <w:jc w:val="center"/>
        <w:rPr>
          <w:b/>
          <w:sz w:val="24"/>
        </w:rPr>
      </w:pPr>
      <w:r>
        <w:rPr>
          <w:b/>
          <w:sz w:val="24"/>
        </w:rPr>
        <w:t xml:space="preserve">The May Center School for Autism and Developmental Disabilities — West Springfield Day </w:t>
      </w:r>
      <w:r>
        <w:rPr>
          <w:b/>
          <w:spacing w:val="-2"/>
          <w:sz w:val="24"/>
        </w:rPr>
        <w:t>Program</w:t>
      </w:r>
    </w:p>
    <w:p w14:paraId="629D4D87" w14:textId="77777777" w:rsidR="00FA646B" w:rsidRDefault="00FA646B">
      <w:pPr>
        <w:pStyle w:val="BodyText"/>
        <w:rPr>
          <w:b/>
          <w:sz w:val="26"/>
        </w:rPr>
      </w:pPr>
    </w:p>
    <w:p w14:paraId="629D4D88" w14:textId="77777777" w:rsidR="00FA646B" w:rsidRDefault="000A176D">
      <w:pPr>
        <w:pStyle w:val="Title"/>
        <w:spacing w:before="153"/>
        <w:ind w:right="201"/>
      </w:pPr>
      <w:r>
        <w:t xml:space="preserve">Program Review </w:t>
      </w:r>
      <w:r>
        <w:rPr>
          <w:spacing w:val="-2"/>
        </w:rPr>
        <w:t>Report</w:t>
      </w:r>
    </w:p>
    <w:p w14:paraId="629D4D89" w14:textId="77777777" w:rsidR="00FA646B" w:rsidRDefault="00FA646B">
      <w:pPr>
        <w:pStyle w:val="BodyText"/>
        <w:spacing w:before="4"/>
        <w:rPr>
          <w:b/>
          <w:sz w:val="39"/>
        </w:rPr>
      </w:pPr>
    </w:p>
    <w:p w14:paraId="629D4D8A" w14:textId="77777777" w:rsidR="00FA646B" w:rsidRDefault="000A176D">
      <w:pPr>
        <w:ind w:left="182" w:right="201"/>
        <w:jc w:val="center"/>
        <w:rPr>
          <w:b/>
          <w:sz w:val="21"/>
        </w:rPr>
      </w:pPr>
      <w:r>
        <w:rPr>
          <w:b/>
          <w:sz w:val="21"/>
        </w:rPr>
        <w:t xml:space="preserve">Onsite Visit: October 24, </w:t>
      </w:r>
      <w:r>
        <w:rPr>
          <w:b/>
          <w:spacing w:val="-4"/>
          <w:sz w:val="21"/>
        </w:rPr>
        <w:t>2022</w:t>
      </w:r>
    </w:p>
    <w:p w14:paraId="629D4D8B" w14:textId="77777777" w:rsidR="00FA646B" w:rsidRDefault="000A176D">
      <w:pPr>
        <w:spacing w:before="2"/>
        <w:ind w:left="182" w:right="200"/>
        <w:jc w:val="center"/>
        <w:rPr>
          <w:b/>
          <w:sz w:val="21"/>
        </w:rPr>
      </w:pPr>
      <w:r>
        <w:rPr>
          <w:b/>
          <w:sz w:val="21"/>
        </w:rPr>
        <w:t xml:space="preserve">Draft Report Issued: December 23, </w:t>
      </w:r>
      <w:r>
        <w:rPr>
          <w:b/>
          <w:spacing w:val="-4"/>
          <w:sz w:val="21"/>
        </w:rPr>
        <w:t>2022</w:t>
      </w:r>
    </w:p>
    <w:p w14:paraId="629D4D8C" w14:textId="77777777" w:rsidR="00FA646B" w:rsidRDefault="000A176D">
      <w:pPr>
        <w:spacing w:before="2" w:line="242" w:lineRule="auto"/>
        <w:ind w:left="3261" w:right="3281"/>
        <w:jc w:val="center"/>
        <w:rPr>
          <w:b/>
          <w:sz w:val="21"/>
        </w:rPr>
      </w:pPr>
      <w:r>
        <w:rPr>
          <w:b/>
          <w:sz w:val="21"/>
        </w:rPr>
        <w:t>Final Report Issued: January 12, 2023 Corrective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Action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Plan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Due: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February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10,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2023</w:t>
      </w:r>
    </w:p>
    <w:p w14:paraId="629D4D8D" w14:textId="77777777" w:rsidR="00FA646B" w:rsidRDefault="00FA646B">
      <w:pPr>
        <w:pStyle w:val="BodyText"/>
        <w:rPr>
          <w:b/>
          <w:sz w:val="22"/>
        </w:rPr>
      </w:pPr>
    </w:p>
    <w:p w14:paraId="629D4D8E" w14:textId="77777777" w:rsidR="00FA646B" w:rsidRDefault="000A176D">
      <w:pPr>
        <w:spacing w:before="197"/>
        <w:ind w:left="910" w:right="93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Christina Belbute, Chairperson</w:t>
      </w:r>
    </w:p>
    <w:p w14:paraId="629D4D8F" w14:textId="77777777" w:rsidR="00FA646B" w:rsidRDefault="000A176D">
      <w:pPr>
        <w:spacing w:before="3"/>
        <w:ind w:left="3085" w:right="3104"/>
        <w:jc w:val="center"/>
        <w:rPr>
          <w:b/>
          <w:sz w:val="27"/>
        </w:rPr>
      </w:pPr>
      <w:r>
        <w:rPr>
          <w:b/>
          <w:sz w:val="27"/>
        </w:rPr>
        <w:t>Helen Murgida, Team Member Christine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Romancewicz,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Member Lynda Womack, Team Member</w:t>
      </w:r>
    </w:p>
    <w:p w14:paraId="629D4D90" w14:textId="77777777" w:rsidR="00FA646B" w:rsidRDefault="00FA646B">
      <w:pPr>
        <w:pStyle w:val="BodyText"/>
        <w:rPr>
          <w:b/>
          <w:sz w:val="20"/>
        </w:rPr>
      </w:pPr>
    </w:p>
    <w:p w14:paraId="629D4D91" w14:textId="77777777" w:rsidR="00FA646B" w:rsidRDefault="000A176D">
      <w:pPr>
        <w:pStyle w:val="BodyText"/>
        <w:spacing w:before="4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29D4FEA" wp14:editId="28DE8F5F">
            <wp:simplePos x="0" y="0"/>
            <wp:positionH relativeFrom="page">
              <wp:posOffset>3143250</wp:posOffset>
            </wp:positionH>
            <wp:positionV relativeFrom="paragraph">
              <wp:posOffset>141911</wp:posOffset>
            </wp:positionV>
            <wp:extent cx="1476375" cy="1476375"/>
            <wp:effectExtent l="0" t="0" r="0" b="0"/>
            <wp:wrapTopAndBottom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D4D92" w14:textId="77777777" w:rsidR="00FA646B" w:rsidRDefault="00FA646B">
      <w:pPr>
        <w:rPr>
          <w:sz w:val="17"/>
        </w:rPr>
        <w:sectPr w:rsidR="00FA646B">
          <w:footerReference w:type="default" r:id="rId11"/>
          <w:type w:val="continuous"/>
          <w:pgSz w:w="12240" w:h="15840"/>
          <w:pgMar w:top="840" w:right="720" w:bottom="460" w:left="740" w:header="0" w:footer="271" w:gutter="0"/>
          <w:pgNumType w:start="1"/>
          <w:cols w:space="720"/>
        </w:sectPr>
      </w:pPr>
    </w:p>
    <w:p w14:paraId="629D4D93" w14:textId="77777777" w:rsidR="00FA646B" w:rsidRDefault="000A176D">
      <w:pPr>
        <w:pStyle w:val="Heading1"/>
        <w:spacing w:before="71" w:line="272" w:lineRule="exact"/>
        <w:ind w:right="200"/>
      </w:pPr>
      <w:r>
        <w:lastRenderedPageBreak/>
        <w:t xml:space="preserve">Jeffrey C. </w:t>
      </w:r>
      <w:r>
        <w:rPr>
          <w:spacing w:val="-2"/>
        </w:rPr>
        <w:t>Riley</w:t>
      </w:r>
    </w:p>
    <w:p w14:paraId="629D4D94" w14:textId="77777777" w:rsidR="00FA646B" w:rsidRDefault="000A176D">
      <w:pPr>
        <w:spacing w:line="272" w:lineRule="exact"/>
        <w:ind w:left="182" w:right="203"/>
        <w:jc w:val="center"/>
        <w:rPr>
          <w:sz w:val="24"/>
        </w:rPr>
      </w:pPr>
      <w:r>
        <w:rPr>
          <w:sz w:val="24"/>
        </w:rPr>
        <w:t xml:space="preserve">Commissioner of Elementary and Secondary </w:t>
      </w:r>
      <w:r>
        <w:rPr>
          <w:spacing w:val="-2"/>
          <w:sz w:val="24"/>
        </w:rPr>
        <w:t>Education</w:t>
      </w:r>
    </w:p>
    <w:p w14:paraId="629D4D95" w14:textId="77777777" w:rsidR="00FA646B" w:rsidRDefault="00FA646B">
      <w:pPr>
        <w:spacing w:line="272" w:lineRule="exact"/>
        <w:jc w:val="center"/>
        <w:rPr>
          <w:sz w:val="24"/>
        </w:rPr>
        <w:sectPr w:rsidR="00FA646B">
          <w:pgSz w:w="12240" w:h="15840"/>
          <w:pgMar w:top="640" w:right="720" w:bottom="460" w:left="740" w:header="0" w:footer="271" w:gutter="0"/>
          <w:cols w:space="720"/>
        </w:sectPr>
      </w:pPr>
    </w:p>
    <w:p w14:paraId="629D4D96" w14:textId="77777777" w:rsidR="00FA646B" w:rsidRDefault="000A176D">
      <w:pPr>
        <w:pStyle w:val="BodyText"/>
        <w:spacing w:before="79"/>
        <w:ind w:left="10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629D4D97" w14:textId="77777777" w:rsidR="00FA646B" w:rsidRDefault="00FA646B">
      <w:pPr>
        <w:pStyle w:val="BodyText"/>
        <w:spacing w:before="3"/>
      </w:pPr>
    </w:p>
    <w:p w14:paraId="629D4D98" w14:textId="77777777" w:rsidR="00FA646B" w:rsidRDefault="000A176D">
      <w:pPr>
        <w:pStyle w:val="BodyText"/>
        <w:ind w:left="10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629D4D99" w14:textId="77777777" w:rsidR="00FA646B" w:rsidRDefault="00FA646B">
      <w:pPr>
        <w:pStyle w:val="BodyText"/>
        <w:spacing w:before="3"/>
      </w:pPr>
    </w:p>
    <w:p w14:paraId="629D4D9A" w14:textId="77777777" w:rsidR="00FA646B" w:rsidRDefault="000A176D">
      <w:pPr>
        <w:pStyle w:val="BodyText"/>
        <w:ind w:left="100" w:right="295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629D4D9B" w14:textId="77777777" w:rsidR="00FA646B" w:rsidRDefault="00FA646B">
      <w:pPr>
        <w:pStyle w:val="BodyText"/>
        <w:rPr>
          <w:sz w:val="18"/>
        </w:rPr>
      </w:pPr>
    </w:p>
    <w:p w14:paraId="629D4D9C" w14:textId="77777777" w:rsidR="00FA646B" w:rsidRDefault="00FA646B">
      <w:pPr>
        <w:pStyle w:val="BodyText"/>
        <w:spacing w:before="6"/>
        <w:rPr>
          <w:sz w:val="26"/>
        </w:rPr>
      </w:pPr>
    </w:p>
    <w:p w14:paraId="629D4D9D" w14:textId="77777777" w:rsidR="00FA646B" w:rsidRDefault="000A176D">
      <w:pPr>
        <w:pStyle w:val="Heading1"/>
        <w:spacing w:before="0"/>
      </w:pPr>
      <w:r>
        <w:t xml:space="preserve">The May Center School for Brain Injury and Related Disorders — Norwood Residential </w:t>
      </w:r>
      <w:r>
        <w:rPr>
          <w:spacing w:val="-2"/>
        </w:rPr>
        <w:t>Program</w:t>
      </w:r>
    </w:p>
    <w:p w14:paraId="629D4D9E" w14:textId="77777777" w:rsidR="00FA646B" w:rsidRDefault="000A176D">
      <w:pPr>
        <w:pStyle w:val="Heading2"/>
      </w:pPr>
      <w:r>
        <w:t xml:space="preserve">Full </w:t>
      </w:r>
      <w:r>
        <w:rPr>
          <w:spacing w:val="-2"/>
        </w:rPr>
        <w:t>Approval</w:t>
      </w:r>
    </w:p>
    <w:p w14:paraId="629D4D9F" w14:textId="77777777" w:rsidR="00FA646B" w:rsidRDefault="000A176D">
      <w:pPr>
        <w:spacing w:line="205" w:lineRule="exact"/>
        <w:ind w:left="182" w:right="20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2026</w:t>
      </w:r>
    </w:p>
    <w:p w14:paraId="629D4DA0" w14:textId="77777777" w:rsidR="00FA646B" w:rsidRDefault="00FA646B">
      <w:pPr>
        <w:pStyle w:val="BodyText"/>
        <w:rPr>
          <w:sz w:val="20"/>
        </w:rPr>
      </w:pPr>
    </w:p>
    <w:p w14:paraId="629D4DA1" w14:textId="77777777" w:rsidR="00FA646B" w:rsidRDefault="000A176D">
      <w:pPr>
        <w:pStyle w:val="Heading1"/>
        <w:ind w:left="181"/>
      </w:pPr>
      <w:r>
        <w:t xml:space="preserve">The May Center School for Autism and Developmental Disabilities — Randolph Residential </w:t>
      </w:r>
      <w:r>
        <w:rPr>
          <w:spacing w:val="-2"/>
        </w:rPr>
        <w:t>Program</w:t>
      </w:r>
    </w:p>
    <w:p w14:paraId="629D4DA2" w14:textId="77777777" w:rsidR="00FA646B" w:rsidRDefault="000A176D">
      <w:pPr>
        <w:pStyle w:val="Heading2"/>
      </w:pPr>
      <w:r>
        <w:t xml:space="preserve">Full </w:t>
      </w:r>
      <w:r>
        <w:rPr>
          <w:spacing w:val="-2"/>
        </w:rPr>
        <w:t>Approval</w:t>
      </w:r>
    </w:p>
    <w:p w14:paraId="629D4DA3" w14:textId="77777777" w:rsidR="00FA646B" w:rsidRDefault="000A176D">
      <w:pPr>
        <w:spacing w:line="205" w:lineRule="exact"/>
        <w:ind w:left="182" w:right="20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2026</w:t>
      </w:r>
    </w:p>
    <w:p w14:paraId="629D4DA4" w14:textId="77777777" w:rsidR="00FA646B" w:rsidRDefault="00FA646B">
      <w:pPr>
        <w:pStyle w:val="BodyText"/>
        <w:rPr>
          <w:sz w:val="20"/>
        </w:rPr>
      </w:pPr>
    </w:p>
    <w:p w14:paraId="629D4DA5" w14:textId="77777777" w:rsidR="00FA646B" w:rsidRDefault="000A176D">
      <w:pPr>
        <w:pStyle w:val="Heading1"/>
        <w:ind w:left="181"/>
      </w:pPr>
      <w:r>
        <w:t xml:space="preserve">The May Center School for Autism and Developmental Disabilities –Randolph Day and Wilmington </w:t>
      </w:r>
      <w:r>
        <w:rPr>
          <w:spacing w:val="-5"/>
        </w:rPr>
        <w:t>Day</w:t>
      </w:r>
    </w:p>
    <w:p w14:paraId="629D4DA6" w14:textId="77777777" w:rsidR="00FA646B" w:rsidRDefault="000A176D">
      <w:pPr>
        <w:pStyle w:val="Heading2"/>
      </w:pPr>
      <w:r>
        <w:t xml:space="preserve">Full </w:t>
      </w:r>
      <w:r>
        <w:rPr>
          <w:spacing w:val="-2"/>
        </w:rPr>
        <w:t>Approval</w:t>
      </w:r>
    </w:p>
    <w:p w14:paraId="629D4DA7" w14:textId="77777777" w:rsidR="00FA646B" w:rsidRDefault="000A176D">
      <w:pPr>
        <w:spacing w:line="205" w:lineRule="exact"/>
        <w:ind w:left="182" w:right="20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2026</w:t>
      </w:r>
    </w:p>
    <w:p w14:paraId="629D4DA8" w14:textId="77777777" w:rsidR="00FA646B" w:rsidRDefault="00FA646B">
      <w:pPr>
        <w:pStyle w:val="BodyText"/>
        <w:rPr>
          <w:sz w:val="20"/>
        </w:rPr>
      </w:pPr>
    </w:p>
    <w:p w14:paraId="629D4DA9" w14:textId="77777777" w:rsidR="00FA646B" w:rsidRDefault="000A176D">
      <w:pPr>
        <w:pStyle w:val="Heading1"/>
        <w:ind w:left="181"/>
      </w:pPr>
      <w:r>
        <w:t xml:space="preserve">The May Center School for Brain Injury and Related Disorders — Norwood Day </w:t>
      </w:r>
      <w:r>
        <w:rPr>
          <w:spacing w:val="-2"/>
        </w:rPr>
        <w:t>Program</w:t>
      </w:r>
    </w:p>
    <w:p w14:paraId="629D4DAA" w14:textId="77777777" w:rsidR="00FA646B" w:rsidRDefault="000A176D">
      <w:pPr>
        <w:pStyle w:val="Heading2"/>
      </w:pPr>
      <w:r>
        <w:t xml:space="preserve">Full </w:t>
      </w:r>
      <w:r>
        <w:rPr>
          <w:spacing w:val="-2"/>
        </w:rPr>
        <w:t>Approval</w:t>
      </w:r>
    </w:p>
    <w:p w14:paraId="629D4DAB" w14:textId="77777777" w:rsidR="00FA646B" w:rsidRDefault="000A176D">
      <w:pPr>
        <w:spacing w:line="205" w:lineRule="exact"/>
        <w:ind w:left="182" w:right="20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2026</w:t>
      </w:r>
    </w:p>
    <w:p w14:paraId="629D4DAC" w14:textId="77777777" w:rsidR="00FA646B" w:rsidRDefault="00FA646B">
      <w:pPr>
        <w:pStyle w:val="BodyText"/>
        <w:rPr>
          <w:sz w:val="20"/>
        </w:rPr>
      </w:pPr>
    </w:p>
    <w:p w14:paraId="629D4DAD" w14:textId="77777777" w:rsidR="00FA646B" w:rsidRDefault="000A176D">
      <w:pPr>
        <w:pStyle w:val="Heading1"/>
        <w:spacing w:before="131"/>
      </w:pPr>
      <w:r>
        <w:t xml:space="preserve">The May Center School for Autism and Developmental Disabilities — West Springfield Day </w:t>
      </w:r>
      <w:r>
        <w:rPr>
          <w:spacing w:val="-2"/>
        </w:rPr>
        <w:t>Program</w:t>
      </w:r>
    </w:p>
    <w:p w14:paraId="629D4DAE" w14:textId="77777777" w:rsidR="00FA646B" w:rsidRDefault="000A176D">
      <w:pPr>
        <w:pStyle w:val="Heading2"/>
        <w:spacing w:before="1"/>
      </w:pPr>
      <w:r>
        <w:t xml:space="preserve">Full </w:t>
      </w:r>
      <w:r>
        <w:rPr>
          <w:spacing w:val="-2"/>
        </w:rPr>
        <w:t>Approval</w:t>
      </w:r>
    </w:p>
    <w:p w14:paraId="629D4DAF" w14:textId="77777777" w:rsidR="00FA646B" w:rsidRDefault="000A176D">
      <w:pPr>
        <w:spacing w:line="205" w:lineRule="exact"/>
        <w:ind w:left="182" w:right="20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2026</w:t>
      </w:r>
    </w:p>
    <w:p w14:paraId="629D4DB0" w14:textId="77777777" w:rsidR="00FA646B" w:rsidRDefault="00FA646B">
      <w:pPr>
        <w:spacing w:line="205" w:lineRule="exact"/>
        <w:jc w:val="center"/>
        <w:rPr>
          <w:sz w:val="18"/>
        </w:rPr>
        <w:sectPr w:rsidR="00FA646B">
          <w:pgSz w:w="12240" w:h="15840"/>
          <w:pgMar w:top="640" w:right="720" w:bottom="460" w:left="740" w:header="0" w:footer="271" w:gutter="0"/>
          <w:cols w:space="720"/>
        </w:sectPr>
      </w:pPr>
    </w:p>
    <w:p w14:paraId="629D4DB1" w14:textId="77777777" w:rsidR="00FA646B" w:rsidRDefault="000A176D">
      <w:pPr>
        <w:pStyle w:val="Heading3"/>
        <w:spacing w:line="420" w:lineRule="auto"/>
        <w:ind w:left="1503" w:right="1520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629D4DB2" w14:textId="77777777" w:rsidR="00FA646B" w:rsidRDefault="000A176D">
      <w:pPr>
        <w:ind w:left="182" w:right="199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629D4DB3" w14:textId="77777777" w:rsidR="00FA646B" w:rsidRDefault="000A176D">
      <w:pPr>
        <w:pStyle w:val="BodyText"/>
        <w:spacing w:before="161"/>
        <w:ind w:left="10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cycle</w:t>
      </w:r>
      <w:r>
        <w:rPr>
          <w:spacing w:val="-3"/>
          <w:w w:val="105"/>
        </w:rPr>
        <w:t xml:space="preserve"> </w:t>
      </w:r>
      <w:r>
        <w:rPr>
          <w:w w:val="105"/>
        </w:rPr>
        <w:t>were notified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2022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visits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conduct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2"/>
          <w:w w:val="105"/>
        </w:rPr>
        <w:t xml:space="preserve"> </w:t>
      </w:r>
      <w:r>
        <w:rPr>
          <w:w w:val="105"/>
        </w:rPr>
        <w:t>Hub</w:t>
      </w:r>
      <w:r>
        <w:rPr>
          <w:spacing w:val="-2"/>
          <w:w w:val="105"/>
        </w:rPr>
        <w:t xml:space="preserve"> </w:t>
      </w:r>
      <w:r>
        <w:rPr>
          <w:w w:val="105"/>
        </w:rPr>
        <w:t>and Monitoring Portal (CHAMP) approximately five months prior to the onsite portion of the review.</w:t>
      </w:r>
    </w:p>
    <w:p w14:paraId="629D4DB4" w14:textId="77777777" w:rsidR="00FA646B" w:rsidRDefault="000A176D">
      <w:pPr>
        <w:pStyle w:val="BodyText"/>
        <w:spacing w:before="3"/>
        <w:ind w:left="10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629D4DB5" w14:textId="77777777" w:rsidR="00FA646B" w:rsidRDefault="000A176D">
      <w:pPr>
        <w:pStyle w:val="BodyText"/>
        <w:spacing w:before="1"/>
        <w:ind w:left="10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12">
        <w:r>
          <w:rPr>
            <w:color w:val="0000FF"/>
            <w:u w:val="single" w:color="0000FF"/>
          </w:rPr>
          <w:t>http://www.doe.mass.edu/oases/ps-</w:t>
        </w:r>
        <w:r>
          <w:rPr>
            <w:color w:val="0000FF"/>
            <w:spacing w:val="-2"/>
            <w:u w:val="single" w:color="0000FF"/>
          </w:rPr>
          <w:t>cpr/6yrcycle.html.</w:t>
        </w:r>
      </w:hyperlink>
    </w:p>
    <w:p w14:paraId="629D4DB6" w14:textId="77777777" w:rsidR="00FA646B" w:rsidRDefault="00FA646B">
      <w:pPr>
        <w:pStyle w:val="BodyText"/>
        <w:spacing w:before="3"/>
        <w:rPr>
          <w:sz w:val="14"/>
        </w:rPr>
      </w:pPr>
    </w:p>
    <w:p w14:paraId="629D4DB7" w14:textId="77777777" w:rsidR="00FA646B" w:rsidRDefault="000A176D">
      <w:pPr>
        <w:pStyle w:val="Heading4"/>
        <w:spacing w:before="0"/>
        <w:ind w:left="182" w:right="201"/>
        <w:jc w:val="center"/>
        <w:rPr>
          <w:u w:val="none"/>
        </w:rPr>
      </w:pPr>
      <w:r>
        <w:t>Approved</w:t>
      </w:r>
      <w:r>
        <w:rPr>
          <w:spacing w:val="6"/>
        </w:rPr>
        <w:t xml:space="preserve"> </w:t>
      </w:r>
      <w:r>
        <w:t>Special</w:t>
      </w:r>
      <w:r>
        <w:rPr>
          <w:spacing w:val="7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Review</w:t>
      </w:r>
      <w:r>
        <w:rPr>
          <w:spacing w:val="6"/>
        </w:rPr>
        <w:t xml:space="preserve"> </w:t>
      </w:r>
      <w:r>
        <w:rPr>
          <w:spacing w:val="-2"/>
        </w:rPr>
        <w:t>Elements</w:t>
      </w:r>
    </w:p>
    <w:p w14:paraId="629D4DB8" w14:textId="77777777" w:rsidR="00FA646B" w:rsidRDefault="000A176D">
      <w:pPr>
        <w:pStyle w:val="BodyText"/>
        <w:spacing w:before="166"/>
        <w:ind w:left="10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Self-Assessment and Desk Review are both described below.</w:t>
      </w:r>
    </w:p>
    <w:p w14:paraId="629D4DB9" w14:textId="77777777" w:rsidR="00FA646B" w:rsidRDefault="00FA646B">
      <w:pPr>
        <w:pStyle w:val="BodyText"/>
        <w:spacing w:before="9"/>
      </w:pPr>
    </w:p>
    <w:p w14:paraId="629D4DBA" w14:textId="77777777" w:rsidR="00FA646B" w:rsidRDefault="000A176D">
      <w:pPr>
        <w:pStyle w:val="BodyText"/>
        <w:spacing w:before="1"/>
        <w:ind w:left="100" w:right="84"/>
      </w:pPr>
      <w:r>
        <w:rPr>
          <w:b/>
          <w:w w:val="105"/>
          <w:u w:val="single"/>
        </w:rPr>
        <w:t>Self-Assessment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629D4DBB" w14:textId="77777777" w:rsidR="00FA646B" w:rsidRDefault="00FA646B">
      <w:pPr>
        <w:pStyle w:val="BodyText"/>
        <w:spacing w:before="1"/>
        <w:rPr>
          <w:sz w:val="21"/>
        </w:rPr>
      </w:pPr>
    </w:p>
    <w:p w14:paraId="629D4DBC" w14:textId="34CAF2AE" w:rsidR="00FA646B" w:rsidRDefault="006872A9">
      <w:pPr>
        <w:pStyle w:val="BodyText"/>
        <w:spacing w:line="391" w:lineRule="auto"/>
        <w:ind w:left="700" w:right="40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29D4FEC" wp14:editId="6A444ABB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41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3854F" id="docshape2" o:spid="_x0000_s1026" style="position:absolute;margin-left:65.95pt;margin-top:2.3pt;width:3.05pt;height:3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9D4FED" wp14:editId="58F3D9C0">
                <wp:simplePos x="0" y="0"/>
                <wp:positionH relativeFrom="page">
                  <wp:posOffset>837565</wp:posOffset>
                </wp:positionH>
                <wp:positionV relativeFrom="paragraph">
                  <wp:posOffset>219710</wp:posOffset>
                </wp:positionV>
                <wp:extent cx="38735" cy="38735"/>
                <wp:effectExtent l="0" t="0" r="0" b="0"/>
                <wp:wrapNone/>
                <wp:docPr id="40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346 346"/>
                            <a:gd name="T3" fmla="*/ 346 h 61"/>
                            <a:gd name="T4" fmla="+- 0 1337 1319"/>
                            <a:gd name="T5" fmla="*/ T4 w 61"/>
                            <a:gd name="T6" fmla="+- 0 348 346"/>
                            <a:gd name="T7" fmla="*/ 348 h 61"/>
                            <a:gd name="T8" fmla="+- 0 1327 1319"/>
                            <a:gd name="T9" fmla="*/ T8 w 61"/>
                            <a:gd name="T10" fmla="+- 0 355 346"/>
                            <a:gd name="T11" fmla="*/ 355 h 61"/>
                            <a:gd name="T12" fmla="+- 0 1321 1319"/>
                            <a:gd name="T13" fmla="*/ T12 w 61"/>
                            <a:gd name="T14" fmla="+- 0 365 346"/>
                            <a:gd name="T15" fmla="*/ 365 h 61"/>
                            <a:gd name="T16" fmla="+- 0 1319 1319"/>
                            <a:gd name="T17" fmla="*/ T16 w 61"/>
                            <a:gd name="T18" fmla="+- 0 376 346"/>
                            <a:gd name="T19" fmla="*/ 376 h 61"/>
                            <a:gd name="T20" fmla="+- 0 1321 1319"/>
                            <a:gd name="T21" fmla="*/ T20 w 61"/>
                            <a:gd name="T22" fmla="+- 0 388 346"/>
                            <a:gd name="T23" fmla="*/ 388 h 61"/>
                            <a:gd name="T24" fmla="+- 0 1327 1319"/>
                            <a:gd name="T25" fmla="*/ T24 w 61"/>
                            <a:gd name="T26" fmla="+- 0 398 346"/>
                            <a:gd name="T27" fmla="*/ 398 h 61"/>
                            <a:gd name="T28" fmla="+- 0 1337 1319"/>
                            <a:gd name="T29" fmla="*/ T28 w 61"/>
                            <a:gd name="T30" fmla="+- 0 404 346"/>
                            <a:gd name="T31" fmla="*/ 404 h 61"/>
                            <a:gd name="T32" fmla="+- 0 1349 1319"/>
                            <a:gd name="T33" fmla="*/ T32 w 61"/>
                            <a:gd name="T34" fmla="+- 0 407 346"/>
                            <a:gd name="T35" fmla="*/ 407 h 61"/>
                            <a:gd name="T36" fmla="+- 0 1361 1319"/>
                            <a:gd name="T37" fmla="*/ T36 w 61"/>
                            <a:gd name="T38" fmla="+- 0 404 346"/>
                            <a:gd name="T39" fmla="*/ 404 h 61"/>
                            <a:gd name="T40" fmla="+- 0 1370 1319"/>
                            <a:gd name="T41" fmla="*/ T40 w 61"/>
                            <a:gd name="T42" fmla="+- 0 398 346"/>
                            <a:gd name="T43" fmla="*/ 398 h 61"/>
                            <a:gd name="T44" fmla="+- 0 1377 1319"/>
                            <a:gd name="T45" fmla="*/ T44 w 61"/>
                            <a:gd name="T46" fmla="+- 0 388 346"/>
                            <a:gd name="T47" fmla="*/ 388 h 61"/>
                            <a:gd name="T48" fmla="+- 0 1379 1319"/>
                            <a:gd name="T49" fmla="*/ T48 w 61"/>
                            <a:gd name="T50" fmla="+- 0 376 346"/>
                            <a:gd name="T51" fmla="*/ 376 h 61"/>
                            <a:gd name="T52" fmla="+- 0 1377 1319"/>
                            <a:gd name="T53" fmla="*/ T52 w 61"/>
                            <a:gd name="T54" fmla="+- 0 365 346"/>
                            <a:gd name="T55" fmla="*/ 365 h 61"/>
                            <a:gd name="T56" fmla="+- 0 1370 1319"/>
                            <a:gd name="T57" fmla="*/ T56 w 61"/>
                            <a:gd name="T58" fmla="+- 0 355 346"/>
                            <a:gd name="T59" fmla="*/ 355 h 61"/>
                            <a:gd name="T60" fmla="+- 0 1361 1319"/>
                            <a:gd name="T61" fmla="*/ T60 w 61"/>
                            <a:gd name="T62" fmla="+- 0 348 346"/>
                            <a:gd name="T63" fmla="*/ 348 h 61"/>
                            <a:gd name="T64" fmla="+- 0 1349 1319"/>
                            <a:gd name="T65" fmla="*/ T64 w 61"/>
                            <a:gd name="T66" fmla="+- 0 346 346"/>
                            <a:gd name="T67" fmla="*/ 3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E628" id="docshape3" o:spid="_x0000_s1026" style="position:absolute;margin-left:65.95pt;margin-top:17.3pt;width:3.05pt;height:3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" path="m30,l18,2,8,9,2,19,,30,2,42,8,52r10,6l30,61,42,58r9,-6l58,42,60,30,58,19,51,9,42,2,30,xe" fillcolor="black" stroked="f">
                <v:path arrowok="t" o:connecttype="custom" o:connectlocs="19050,219710;11430,220980;5080,225425;1270,231775;0,238760;1270,246380;5080,252730;11430,256540;19050,258445;26670,256540;32385,252730;36830,246380;38100,238760;36830,231775;32385,225425;26670,220980;19050,219710" o:connectangles="0,0,0,0,0,0,0,0,0,0,0,0,0,0,0,0,0"/>
                <w10:wrap anchorx="page"/>
              </v:shape>
            </w:pict>
          </mc:Fallback>
        </mc:AlternateContent>
      </w:r>
      <w:r w:rsidR="000A176D">
        <w:rPr>
          <w:spacing w:val="-2"/>
          <w:w w:val="105"/>
        </w:rPr>
        <w:t>Agency review of documentation for required elements including document uploads.</w:t>
      </w:r>
      <w:r w:rsidR="000A176D">
        <w:rPr>
          <w:w w:val="105"/>
        </w:rPr>
        <w:t xml:space="preserve"> Agency review of a sample of student records selected.</w:t>
      </w:r>
    </w:p>
    <w:p w14:paraId="629D4DBD" w14:textId="244B0F1A" w:rsidR="00FA646B" w:rsidRDefault="006872A9">
      <w:pPr>
        <w:pStyle w:val="BodyText"/>
        <w:spacing w:before="1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29D4FEE" wp14:editId="1DF57138">
                <wp:simplePos x="0" y="0"/>
                <wp:positionH relativeFrom="page">
                  <wp:posOffset>837565</wp:posOffset>
                </wp:positionH>
                <wp:positionV relativeFrom="paragraph">
                  <wp:posOffset>29845</wp:posOffset>
                </wp:positionV>
                <wp:extent cx="38735" cy="38735"/>
                <wp:effectExtent l="0" t="0" r="0" b="0"/>
                <wp:wrapNone/>
                <wp:docPr id="39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7 47"/>
                            <a:gd name="T3" fmla="*/ 47 h 61"/>
                            <a:gd name="T4" fmla="+- 0 1337 1319"/>
                            <a:gd name="T5" fmla="*/ T4 w 61"/>
                            <a:gd name="T6" fmla="+- 0 49 47"/>
                            <a:gd name="T7" fmla="*/ 49 h 61"/>
                            <a:gd name="T8" fmla="+- 0 1327 1319"/>
                            <a:gd name="T9" fmla="*/ T8 w 61"/>
                            <a:gd name="T10" fmla="+- 0 56 47"/>
                            <a:gd name="T11" fmla="*/ 56 h 61"/>
                            <a:gd name="T12" fmla="+- 0 1321 1319"/>
                            <a:gd name="T13" fmla="*/ T12 w 61"/>
                            <a:gd name="T14" fmla="+- 0 66 47"/>
                            <a:gd name="T15" fmla="*/ 66 h 61"/>
                            <a:gd name="T16" fmla="+- 0 1319 1319"/>
                            <a:gd name="T17" fmla="*/ T16 w 61"/>
                            <a:gd name="T18" fmla="+- 0 77 47"/>
                            <a:gd name="T19" fmla="*/ 77 h 61"/>
                            <a:gd name="T20" fmla="+- 0 1321 1319"/>
                            <a:gd name="T21" fmla="*/ T20 w 61"/>
                            <a:gd name="T22" fmla="+- 0 89 47"/>
                            <a:gd name="T23" fmla="*/ 89 h 61"/>
                            <a:gd name="T24" fmla="+- 0 1327 1319"/>
                            <a:gd name="T25" fmla="*/ T24 w 61"/>
                            <a:gd name="T26" fmla="+- 0 99 47"/>
                            <a:gd name="T27" fmla="*/ 99 h 61"/>
                            <a:gd name="T28" fmla="+- 0 1337 1319"/>
                            <a:gd name="T29" fmla="*/ T28 w 61"/>
                            <a:gd name="T30" fmla="+- 0 105 47"/>
                            <a:gd name="T31" fmla="*/ 105 h 61"/>
                            <a:gd name="T32" fmla="+- 0 1349 1319"/>
                            <a:gd name="T33" fmla="*/ T32 w 61"/>
                            <a:gd name="T34" fmla="+- 0 108 47"/>
                            <a:gd name="T35" fmla="*/ 108 h 61"/>
                            <a:gd name="T36" fmla="+- 0 1361 1319"/>
                            <a:gd name="T37" fmla="*/ T36 w 61"/>
                            <a:gd name="T38" fmla="+- 0 105 47"/>
                            <a:gd name="T39" fmla="*/ 105 h 61"/>
                            <a:gd name="T40" fmla="+- 0 1370 1319"/>
                            <a:gd name="T41" fmla="*/ T40 w 61"/>
                            <a:gd name="T42" fmla="+- 0 99 47"/>
                            <a:gd name="T43" fmla="*/ 99 h 61"/>
                            <a:gd name="T44" fmla="+- 0 1377 1319"/>
                            <a:gd name="T45" fmla="*/ T44 w 61"/>
                            <a:gd name="T46" fmla="+- 0 89 47"/>
                            <a:gd name="T47" fmla="*/ 89 h 61"/>
                            <a:gd name="T48" fmla="+- 0 1379 1319"/>
                            <a:gd name="T49" fmla="*/ T48 w 61"/>
                            <a:gd name="T50" fmla="+- 0 77 47"/>
                            <a:gd name="T51" fmla="*/ 77 h 61"/>
                            <a:gd name="T52" fmla="+- 0 1377 1319"/>
                            <a:gd name="T53" fmla="*/ T52 w 61"/>
                            <a:gd name="T54" fmla="+- 0 66 47"/>
                            <a:gd name="T55" fmla="*/ 66 h 61"/>
                            <a:gd name="T56" fmla="+- 0 1370 1319"/>
                            <a:gd name="T57" fmla="*/ T56 w 61"/>
                            <a:gd name="T58" fmla="+- 0 56 47"/>
                            <a:gd name="T59" fmla="*/ 56 h 61"/>
                            <a:gd name="T60" fmla="+- 0 1361 1319"/>
                            <a:gd name="T61" fmla="*/ T60 w 61"/>
                            <a:gd name="T62" fmla="+- 0 49 47"/>
                            <a:gd name="T63" fmla="*/ 49 h 61"/>
                            <a:gd name="T64" fmla="+- 0 1349 1319"/>
                            <a:gd name="T65" fmla="*/ T64 w 61"/>
                            <a:gd name="T66" fmla="+- 0 47 47"/>
                            <a:gd name="T67" fmla="*/ 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7659E" id="docshape4" o:spid="_x0000_s1026" style="position:absolute;margin-left:65.95pt;margin-top:2.35pt;width:3.05pt;height:3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" path="m30,l18,2,8,9,2,19,,30,2,42,8,52r10,6l30,61,42,58r9,-6l58,42,60,30,58,19,51,9,42,2,30,xe" fillcolor="black" stroked="f">
                <v:path arrowok="t" o:connecttype="custom" o:connectlocs="19050,29845;11430,31115;5080,35560;1270,41910;0,48895;1270,56515;5080,62865;11430,66675;19050,68580;26670,66675;32385,62865;36830,56515;38100,48895;36830,41910;32385,35560;26670,31115;19050,29845" o:connectangles="0,0,0,0,0,0,0,0,0,0,0,0,0,0,0,0,0"/>
                <w10:wrap anchorx="page"/>
              </v:shape>
            </w:pict>
          </mc:Fallback>
        </mc:AlternateContent>
      </w:r>
      <w:r w:rsidR="000A176D">
        <w:rPr>
          <w:w w:val="105"/>
        </w:rPr>
        <w:t>Agency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review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a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sample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staff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records</w:t>
      </w:r>
      <w:r w:rsidR="000A176D">
        <w:rPr>
          <w:spacing w:val="-7"/>
          <w:w w:val="105"/>
        </w:rPr>
        <w:t xml:space="preserve"> </w:t>
      </w:r>
      <w:r w:rsidR="000A176D">
        <w:rPr>
          <w:spacing w:val="-2"/>
          <w:w w:val="105"/>
        </w:rPr>
        <w:t>selected.</w:t>
      </w:r>
    </w:p>
    <w:p w14:paraId="629D4DBE" w14:textId="77777777" w:rsidR="00FA646B" w:rsidRDefault="00FA646B">
      <w:pPr>
        <w:pStyle w:val="BodyText"/>
        <w:spacing w:before="1"/>
        <w:rPr>
          <w:sz w:val="21"/>
        </w:rPr>
      </w:pPr>
    </w:p>
    <w:p w14:paraId="629D4DBF" w14:textId="77777777" w:rsidR="00FA646B" w:rsidRDefault="000A176D">
      <w:pPr>
        <w:pStyle w:val="BodyText"/>
        <w:ind w:left="10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629D4DC0" w14:textId="77777777" w:rsidR="00FA646B" w:rsidRDefault="00FA646B">
      <w:pPr>
        <w:pStyle w:val="BodyText"/>
        <w:spacing w:before="7"/>
      </w:pPr>
    </w:p>
    <w:p w14:paraId="629D4DC1" w14:textId="77777777" w:rsidR="00FA646B" w:rsidRDefault="000A176D">
      <w:pPr>
        <w:pStyle w:val="BodyText"/>
        <w:ind w:left="100" w:right="295"/>
      </w:pPr>
      <w:r>
        <w:rPr>
          <w:b/>
          <w:w w:val="105"/>
          <w:u w:val="single"/>
        </w:rPr>
        <w:t>Desk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0"/>
          <w:w w:val="105"/>
        </w:rPr>
        <w:t xml:space="preserve"> </w:t>
      </w:r>
      <w:r>
        <w:rPr>
          <w:w w:val="105"/>
        </w:rPr>
        <w:t>assigned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agency</w:t>
      </w:r>
      <w:r>
        <w:rPr>
          <w:spacing w:val="-10"/>
          <w:w w:val="105"/>
        </w:rPr>
        <w:t xml:space="preserve"> </w:t>
      </w:r>
      <w:r>
        <w:rPr>
          <w:w w:val="105"/>
        </w:rPr>
        <w:t>reviews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responses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9"/>
          <w:w w:val="105"/>
        </w:rPr>
        <w:t xml:space="preserve"> </w:t>
      </w:r>
      <w:r>
        <w:rPr>
          <w:w w:val="105"/>
        </w:rPr>
        <w:t>policies,</w:t>
      </w:r>
      <w:r>
        <w:rPr>
          <w:spacing w:val="-9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practices,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well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actual</w:t>
      </w:r>
      <w:r>
        <w:rPr>
          <w:spacing w:val="-9"/>
          <w:w w:val="105"/>
        </w:rPr>
        <w:t xml:space="preserve"> </w:t>
      </w:r>
      <w:r>
        <w:rPr>
          <w:w w:val="105"/>
        </w:rPr>
        <w:t>documents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submitted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criterion.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OASES</w:t>
      </w:r>
      <w:r>
        <w:rPr>
          <w:spacing w:val="-9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9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9"/>
          <w:w w:val="105"/>
        </w:rPr>
        <w:t xml:space="preserve"> </w:t>
      </w:r>
      <w:r>
        <w:rPr>
          <w:w w:val="105"/>
        </w:rPr>
        <w:t>System,</w:t>
      </w:r>
      <w:r>
        <w:rPr>
          <w:spacing w:val="-9"/>
          <w:w w:val="105"/>
        </w:rPr>
        <w:t xml:space="preserve"> </w:t>
      </w:r>
      <w:r>
        <w:rPr>
          <w:w w:val="105"/>
        </w:rPr>
        <w:t>restraint</w:t>
      </w:r>
      <w:r>
        <w:rPr>
          <w:spacing w:val="-9"/>
          <w:w w:val="105"/>
        </w:rPr>
        <w:t xml:space="preserve"> </w:t>
      </w:r>
      <w:r>
        <w:rPr>
          <w:w w:val="105"/>
        </w:rPr>
        <w:t>reports,</w:t>
      </w:r>
      <w:r>
        <w:rPr>
          <w:spacing w:val="-9"/>
          <w:w w:val="105"/>
        </w:rPr>
        <w:t xml:space="preserve"> </w:t>
      </w:r>
      <w:r>
        <w:rPr>
          <w:w w:val="105"/>
        </w:rPr>
        <w:t>restraint</w:t>
      </w:r>
      <w:r>
        <w:rPr>
          <w:spacing w:val="-9"/>
          <w:w w:val="105"/>
        </w:rPr>
        <w:t xml:space="preserve"> </w:t>
      </w:r>
      <w:r>
        <w:rPr>
          <w:w w:val="105"/>
        </w:rPr>
        <w:t>injuries,</w:t>
      </w:r>
      <w:r>
        <w:rPr>
          <w:spacing w:val="-9"/>
          <w:w w:val="105"/>
        </w:rPr>
        <w:t xml:space="preserve"> </w:t>
      </w:r>
      <w:r>
        <w:rPr>
          <w:w w:val="105"/>
        </w:rPr>
        <w:t>serious</w:t>
      </w:r>
      <w:r>
        <w:rPr>
          <w:spacing w:val="-9"/>
          <w:w w:val="105"/>
        </w:rPr>
        <w:t xml:space="preserve"> </w:t>
      </w:r>
      <w:r>
        <w:rPr>
          <w:w w:val="105"/>
        </w:rPr>
        <w:t>incidents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prior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through</w:t>
      </w:r>
      <w:r>
        <w:rPr>
          <w:spacing w:val="-9"/>
          <w:w w:val="105"/>
        </w:rPr>
        <w:t xml:space="preserve"> </w:t>
      </w:r>
      <w:r>
        <w:rPr>
          <w:w w:val="105"/>
        </w:rPr>
        <w:t>Prior</w:t>
      </w:r>
      <w:r>
        <w:rPr>
          <w:spacing w:val="-9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9"/>
          <w:w w:val="105"/>
        </w:rPr>
        <w:t xml:space="preserve"> </w:t>
      </w:r>
      <w:r>
        <w:rPr>
          <w:w w:val="105"/>
        </w:rPr>
        <w:t>to the Department is used to determine the scope and nature of the Department’s onsite activities.</w:t>
      </w:r>
    </w:p>
    <w:p w14:paraId="629D4DC2" w14:textId="77777777" w:rsidR="00FA646B" w:rsidRDefault="00FA646B">
      <w:pPr>
        <w:pStyle w:val="BodyText"/>
        <w:spacing w:before="9"/>
      </w:pPr>
    </w:p>
    <w:p w14:paraId="629D4DC3" w14:textId="77777777" w:rsidR="00FA646B" w:rsidRDefault="000A176D">
      <w:pPr>
        <w:ind w:left="10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629D4DC4" w14:textId="77777777" w:rsidR="00FA646B" w:rsidRDefault="000A176D">
      <w:pPr>
        <w:pStyle w:val="BodyText"/>
        <w:spacing w:before="1"/>
        <w:ind w:left="10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629D4DC5" w14:textId="77777777" w:rsidR="00FA646B" w:rsidRDefault="00FA646B">
      <w:pPr>
        <w:pStyle w:val="BodyText"/>
        <w:spacing w:before="1"/>
        <w:rPr>
          <w:sz w:val="21"/>
        </w:rPr>
      </w:pPr>
    </w:p>
    <w:p w14:paraId="629D4DC6" w14:textId="348FEDA3" w:rsidR="00FA646B" w:rsidRDefault="006872A9">
      <w:pPr>
        <w:pStyle w:val="BodyText"/>
        <w:spacing w:line="391" w:lineRule="auto"/>
        <w:ind w:left="700" w:right="19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29D4FEF" wp14:editId="6C053C58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38" name="docshape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473D9" id="docshape5" o:spid="_x0000_s1026" style="position:absolute;margin-left:65.95pt;margin-top:2.3pt;width:3.05pt;height:3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29D4FF0" wp14:editId="1FE8F55B">
                <wp:simplePos x="0" y="0"/>
                <wp:positionH relativeFrom="page">
                  <wp:posOffset>837565</wp:posOffset>
                </wp:positionH>
                <wp:positionV relativeFrom="paragraph">
                  <wp:posOffset>219710</wp:posOffset>
                </wp:positionV>
                <wp:extent cx="38735" cy="38735"/>
                <wp:effectExtent l="0" t="0" r="0" b="0"/>
                <wp:wrapNone/>
                <wp:docPr id="37" name="docshape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346 346"/>
                            <a:gd name="T3" fmla="*/ 346 h 61"/>
                            <a:gd name="T4" fmla="+- 0 1337 1319"/>
                            <a:gd name="T5" fmla="*/ T4 w 61"/>
                            <a:gd name="T6" fmla="+- 0 348 346"/>
                            <a:gd name="T7" fmla="*/ 348 h 61"/>
                            <a:gd name="T8" fmla="+- 0 1327 1319"/>
                            <a:gd name="T9" fmla="*/ T8 w 61"/>
                            <a:gd name="T10" fmla="+- 0 355 346"/>
                            <a:gd name="T11" fmla="*/ 355 h 61"/>
                            <a:gd name="T12" fmla="+- 0 1321 1319"/>
                            <a:gd name="T13" fmla="*/ T12 w 61"/>
                            <a:gd name="T14" fmla="+- 0 365 346"/>
                            <a:gd name="T15" fmla="*/ 365 h 61"/>
                            <a:gd name="T16" fmla="+- 0 1319 1319"/>
                            <a:gd name="T17" fmla="*/ T16 w 61"/>
                            <a:gd name="T18" fmla="+- 0 376 346"/>
                            <a:gd name="T19" fmla="*/ 376 h 61"/>
                            <a:gd name="T20" fmla="+- 0 1321 1319"/>
                            <a:gd name="T21" fmla="*/ T20 w 61"/>
                            <a:gd name="T22" fmla="+- 0 388 346"/>
                            <a:gd name="T23" fmla="*/ 388 h 61"/>
                            <a:gd name="T24" fmla="+- 0 1327 1319"/>
                            <a:gd name="T25" fmla="*/ T24 w 61"/>
                            <a:gd name="T26" fmla="+- 0 398 346"/>
                            <a:gd name="T27" fmla="*/ 398 h 61"/>
                            <a:gd name="T28" fmla="+- 0 1337 1319"/>
                            <a:gd name="T29" fmla="*/ T28 w 61"/>
                            <a:gd name="T30" fmla="+- 0 404 346"/>
                            <a:gd name="T31" fmla="*/ 404 h 61"/>
                            <a:gd name="T32" fmla="+- 0 1349 1319"/>
                            <a:gd name="T33" fmla="*/ T32 w 61"/>
                            <a:gd name="T34" fmla="+- 0 407 346"/>
                            <a:gd name="T35" fmla="*/ 407 h 61"/>
                            <a:gd name="T36" fmla="+- 0 1361 1319"/>
                            <a:gd name="T37" fmla="*/ T36 w 61"/>
                            <a:gd name="T38" fmla="+- 0 404 346"/>
                            <a:gd name="T39" fmla="*/ 404 h 61"/>
                            <a:gd name="T40" fmla="+- 0 1370 1319"/>
                            <a:gd name="T41" fmla="*/ T40 w 61"/>
                            <a:gd name="T42" fmla="+- 0 398 346"/>
                            <a:gd name="T43" fmla="*/ 398 h 61"/>
                            <a:gd name="T44" fmla="+- 0 1377 1319"/>
                            <a:gd name="T45" fmla="*/ T44 w 61"/>
                            <a:gd name="T46" fmla="+- 0 388 346"/>
                            <a:gd name="T47" fmla="*/ 388 h 61"/>
                            <a:gd name="T48" fmla="+- 0 1379 1319"/>
                            <a:gd name="T49" fmla="*/ T48 w 61"/>
                            <a:gd name="T50" fmla="+- 0 376 346"/>
                            <a:gd name="T51" fmla="*/ 376 h 61"/>
                            <a:gd name="T52" fmla="+- 0 1377 1319"/>
                            <a:gd name="T53" fmla="*/ T52 w 61"/>
                            <a:gd name="T54" fmla="+- 0 365 346"/>
                            <a:gd name="T55" fmla="*/ 365 h 61"/>
                            <a:gd name="T56" fmla="+- 0 1370 1319"/>
                            <a:gd name="T57" fmla="*/ T56 w 61"/>
                            <a:gd name="T58" fmla="+- 0 355 346"/>
                            <a:gd name="T59" fmla="*/ 355 h 61"/>
                            <a:gd name="T60" fmla="+- 0 1361 1319"/>
                            <a:gd name="T61" fmla="*/ T60 w 61"/>
                            <a:gd name="T62" fmla="+- 0 348 346"/>
                            <a:gd name="T63" fmla="*/ 348 h 61"/>
                            <a:gd name="T64" fmla="+- 0 1349 1319"/>
                            <a:gd name="T65" fmla="*/ T64 w 61"/>
                            <a:gd name="T66" fmla="+- 0 346 346"/>
                            <a:gd name="T67" fmla="*/ 3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E5CA1" id="docshape6" o:spid="_x0000_s1026" style="position:absolute;margin-left:65.95pt;margin-top:17.3pt;width:3.05pt;height:3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" path="m30,l18,2,8,9,2,19,,30,2,42,8,52r10,6l30,61,42,58r9,-6l58,42,60,30,58,19,51,9,42,2,30,xe" fillcolor="black" stroked="f">
                <v:path arrowok="t" o:connecttype="custom" o:connectlocs="19050,219710;11430,220980;5080,225425;1270,231775;0,238760;1270,246380;5080,252730;11430,256540;19050,258445;26670,256540;32385,252730;36830,246380;38100,238760;36830,231775;32385,225425;26670,220980;19050,219710" o:connectangles="0,0,0,0,0,0,0,0,0,0,0,0,0,0,0,0,0"/>
                <w10:wrap anchorx="page"/>
              </v:shape>
            </w:pict>
          </mc:Fallback>
        </mc:AlternateContent>
      </w:r>
      <w:r w:rsidR="000A176D">
        <w:rPr>
          <w:spacing w:val="-2"/>
          <w:w w:val="105"/>
        </w:rPr>
        <w:t>Interviews with administrative, instructional, and other staff consistent with those criteria selected for verification.</w:t>
      </w:r>
      <w:r w:rsidR="000A176D">
        <w:rPr>
          <w:w w:val="105"/>
        </w:rPr>
        <w:t xml:space="preserve"> Telephone interviews as requested by parents, guardians or members of the general public.</w:t>
      </w:r>
    </w:p>
    <w:p w14:paraId="629D4DC7" w14:textId="3A075252" w:rsidR="00FA646B" w:rsidRDefault="006872A9">
      <w:pPr>
        <w:pStyle w:val="BodyText"/>
        <w:spacing w:line="391" w:lineRule="auto"/>
        <w:ind w:left="700" w:right="2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29D4FF1" wp14:editId="4719616D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36" name="docshape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94EC9" id="docshape7" o:spid="_x0000_s1026" style="position:absolute;margin-left:65.95pt;margin-top:2.3pt;width:3.05pt;height:3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0A176D">
        <w:rPr>
          <w:w w:val="105"/>
        </w:rPr>
        <w:t>Review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student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records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and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staff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records: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Department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selects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a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sample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student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and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staff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records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from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those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agency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reviewed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as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part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of its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self-assessment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to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verify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accuracy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data.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Department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also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conducts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an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independent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review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a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sample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student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and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staff</w:t>
      </w:r>
      <w:r w:rsidR="000A176D">
        <w:rPr>
          <w:spacing w:val="-7"/>
          <w:w w:val="105"/>
        </w:rPr>
        <w:t xml:space="preserve"> </w:t>
      </w:r>
      <w:r w:rsidR="000A176D">
        <w:rPr>
          <w:w w:val="105"/>
        </w:rPr>
        <w:t>records that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reflect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activities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conducted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since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beginning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school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year.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Department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monitoring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team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will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conduct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this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review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using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standard Department procedures to determine whether procedural and programmatic requirements have been implemented.</w:t>
      </w:r>
    </w:p>
    <w:p w14:paraId="629D4DC8" w14:textId="239D821C" w:rsidR="00FA646B" w:rsidRDefault="006872A9">
      <w:pPr>
        <w:pStyle w:val="BodyText"/>
        <w:spacing w:line="391" w:lineRule="auto"/>
        <w:ind w:left="700" w:right="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29D4FF2" wp14:editId="33BB635F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35" name="docshape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9C35F" id="docshape8" o:spid="_x0000_s1026" style="position:absolute;margin-left:65.95pt;margin-top:2.3pt;width:3.05pt;height:3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0A176D">
        <w:rPr>
          <w:w w:val="105"/>
        </w:rPr>
        <w:t>Observation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classrooms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and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other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facilities: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team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observes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a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sample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classrooms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and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other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school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facilities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used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in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delivery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programs and services to determine general levels of compliance with program requirements.</w:t>
      </w:r>
    </w:p>
    <w:p w14:paraId="629D4DC9" w14:textId="77777777" w:rsidR="00FA646B" w:rsidRDefault="00FA646B">
      <w:pPr>
        <w:pStyle w:val="BodyText"/>
        <w:spacing w:before="2"/>
        <w:rPr>
          <w:sz w:val="19"/>
        </w:rPr>
      </w:pPr>
    </w:p>
    <w:p w14:paraId="629D4DCA" w14:textId="77777777" w:rsidR="00FA646B" w:rsidRDefault="000A176D">
      <w:pPr>
        <w:pStyle w:val="BodyText"/>
        <w:spacing w:before="98"/>
        <w:ind w:left="100" w:right="171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1"/>
          <w:w w:val="105"/>
        </w:rPr>
        <w:t xml:space="preserve"> </w:t>
      </w:r>
      <w:r>
        <w:rPr>
          <w:w w:val="105"/>
        </w:rPr>
        <w:t>Self-Assessment,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 two-to-three-member Department team will conduct a two to </w:t>
      </w:r>
      <w:proofErr w:type="gramStart"/>
      <w:r>
        <w:rPr>
          <w:w w:val="105"/>
        </w:rPr>
        <w:t>five day</w:t>
      </w:r>
      <w:proofErr w:type="gramEnd"/>
      <w:r>
        <w:rPr>
          <w:w w:val="105"/>
        </w:rPr>
        <w:t xml:space="preserve"> Program Review.</w:t>
      </w:r>
    </w:p>
    <w:p w14:paraId="629D4DCB" w14:textId="77777777" w:rsidR="00FA646B" w:rsidRDefault="00FA646B">
      <w:pPr>
        <w:pStyle w:val="BodyText"/>
        <w:spacing w:before="7"/>
      </w:pPr>
    </w:p>
    <w:p w14:paraId="629D4DCC" w14:textId="77777777" w:rsidR="00FA646B" w:rsidRDefault="000A176D">
      <w:pPr>
        <w:pStyle w:val="BodyText"/>
        <w:ind w:left="10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629D4DCD" w14:textId="77777777" w:rsidR="00FA646B" w:rsidRDefault="00FA646B">
      <w:pPr>
        <w:pStyle w:val="BodyText"/>
        <w:spacing w:before="8"/>
      </w:pPr>
    </w:p>
    <w:p w14:paraId="629D4DCE" w14:textId="77777777" w:rsidR="00FA646B" w:rsidRDefault="000A176D">
      <w:pPr>
        <w:pStyle w:val="BodyText"/>
        <w:spacing w:before="1"/>
        <w:ind w:left="100" w:right="130"/>
        <w:jc w:val="both"/>
      </w:pPr>
      <w:r>
        <w:rPr>
          <w:b/>
          <w:w w:val="105"/>
          <w:u w:val="single"/>
        </w:rPr>
        <w:t>Response: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propose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“Implemented” into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required</w:t>
      </w:r>
      <w:r>
        <w:rPr>
          <w:spacing w:val="-9"/>
          <w:w w:val="105"/>
        </w:rPr>
        <w:t xml:space="preserve"> </w:t>
      </w:r>
      <w:r>
        <w:rPr>
          <w:w w:val="105"/>
        </w:rPr>
        <w:t>statute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regulation.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some</w:t>
      </w:r>
      <w:r>
        <w:rPr>
          <w:spacing w:val="-9"/>
          <w:w w:val="105"/>
        </w:rPr>
        <w:t xml:space="preserve"> </w:t>
      </w:r>
      <w:r>
        <w:rPr>
          <w:w w:val="105"/>
        </w:rPr>
        <w:t>instances,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found</w:t>
      </w:r>
      <w:r>
        <w:rPr>
          <w:spacing w:val="-9"/>
          <w:w w:val="105"/>
        </w:rPr>
        <w:t xml:space="preserve"> </w:t>
      </w:r>
      <w:r>
        <w:rPr>
          <w:w w:val="105"/>
        </w:rPr>
        <w:t>certain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fully</w:t>
      </w:r>
      <w:r>
        <w:rPr>
          <w:spacing w:val="-9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9"/>
          <w:w w:val="105"/>
        </w:rPr>
        <w:t xml:space="preserve"> </w:t>
      </w:r>
      <w:r>
        <w:rPr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w w:val="105"/>
        </w:rPr>
        <w:t>made</w:t>
      </w:r>
      <w:r>
        <w:rPr>
          <w:spacing w:val="-9"/>
          <w:w w:val="105"/>
        </w:rPr>
        <w:t xml:space="preserve"> </w:t>
      </w:r>
      <w:r>
        <w:rPr>
          <w:w w:val="105"/>
        </w:rPr>
        <w:t>a specific</w:t>
      </w:r>
      <w:r>
        <w:rPr>
          <w:spacing w:val="-3"/>
          <w:w w:val="105"/>
        </w:rPr>
        <w:t xml:space="preserve"> </w:t>
      </w:r>
      <w:r>
        <w:rPr>
          <w:w w:val="105"/>
        </w:rPr>
        <w:t>comment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methods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require</w:t>
      </w:r>
      <w:r>
        <w:rPr>
          <w:spacing w:val="-3"/>
          <w:w w:val="105"/>
        </w:rPr>
        <w:t xml:space="preserve"> </w:t>
      </w:r>
      <w:r>
        <w:rPr>
          <w:w w:val="105"/>
        </w:rPr>
        <w:t>response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program.</w:t>
      </w:r>
    </w:p>
    <w:p w14:paraId="629D4DCF" w14:textId="77777777" w:rsidR="00FA646B" w:rsidRDefault="000A176D">
      <w:pPr>
        <w:spacing w:before="7" w:line="249" w:lineRule="auto"/>
        <w:ind w:left="100" w:right="327"/>
        <w:rPr>
          <w:b/>
          <w:sz w:val="16"/>
        </w:rPr>
      </w:pP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 programs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in no case later than one year from the issuance of the Department’s Final Program Review Report.</w:t>
      </w:r>
    </w:p>
    <w:p w14:paraId="629D4DD0" w14:textId="77777777" w:rsidR="00FA646B" w:rsidRDefault="00FA646B">
      <w:pPr>
        <w:spacing w:line="249" w:lineRule="auto"/>
        <w:rPr>
          <w:sz w:val="16"/>
        </w:rPr>
        <w:sectPr w:rsidR="00FA646B">
          <w:pgSz w:w="12240" w:h="15840"/>
          <w:pgMar w:top="800" w:right="720" w:bottom="460" w:left="740" w:header="0" w:footer="271" w:gutter="0"/>
          <w:cols w:space="720"/>
        </w:sectPr>
      </w:pPr>
    </w:p>
    <w:p w14:paraId="629D4DD1" w14:textId="77777777" w:rsidR="00FA646B" w:rsidRDefault="000A176D">
      <w:pPr>
        <w:pStyle w:val="Heading3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629D4DD2" w14:textId="77777777" w:rsidR="00FA646B" w:rsidRDefault="000A176D">
      <w:pPr>
        <w:pStyle w:val="BodyText"/>
        <w:spacing w:before="161"/>
        <w:ind w:left="100" w:right="84"/>
      </w:pP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4-member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conducted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visit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Institute,</w:t>
      </w:r>
      <w:r>
        <w:rPr>
          <w:spacing w:val="-9"/>
          <w:w w:val="105"/>
        </w:rPr>
        <w:t xml:space="preserve"> </w:t>
      </w:r>
      <w:r>
        <w:rPr>
          <w:w w:val="105"/>
        </w:rPr>
        <w:t>Inc.</w:t>
      </w:r>
      <w:r>
        <w:rPr>
          <w:spacing w:val="-8"/>
          <w:w w:val="105"/>
        </w:rPr>
        <w:t xml:space="preserve"> </w:t>
      </w:r>
      <w:r>
        <w:rPr>
          <w:w w:val="105"/>
        </w:rPr>
        <w:t>during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week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10/24/2022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evaluate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under the</w:t>
      </w:r>
      <w:r>
        <w:rPr>
          <w:spacing w:val="-1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0"/>
          <w:w w:val="105"/>
        </w:rPr>
        <w:t xml:space="preserve"> </w:t>
      </w:r>
      <w:r>
        <w:rPr>
          <w:w w:val="105"/>
        </w:rPr>
        <w:t>Board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Elementary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Secondary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</w:t>
      </w:r>
      <w:r>
        <w:rPr>
          <w:spacing w:val="-10"/>
          <w:w w:val="105"/>
        </w:rPr>
        <w:t xml:space="preserve"> </w:t>
      </w:r>
      <w:r>
        <w:rPr>
          <w:w w:val="105"/>
        </w:rPr>
        <w:t>(Program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Safety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Private Day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Programs)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603</w:t>
      </w:r>
      <w:r>
        <w:rPr>
          <w:spacing w:val="-6"/>
          <w:w w:val="105"/>
        </w:rPr>
        <w:t xml:space="preserve"> </w:t>
      </w:r>
      <w:r>
        <w:rPr>
          <w:w w:val="105"/>
        </w:rPr>
        <w:t>CMR</w:t>
      </w:r>
      <w:r>
        <w:rPr>
          <w:spacing w:val="-6"/>
          <w:w w:val="105"/>
        </w:rPr>
        <w:t xml:space="preserve"> </w:t>
      </w:r>
      <w:r>
        <w:rPr>
          <w:w w:val="105"/>
        </w:rPr>
        <w:t>28.09</w:t>
      </w:r>
      <w:r>
        <w:rPr>
          <w:spacing w:val="-6"/>
          <w:w w:val="105"/>
        </w:rPr>
        <w:t xml:space="preserve"> </w:t>
      </w:r>
      <w:r>
        <w:rPr>
          <w:w w:val="105"/>
        </w:rPr>
        <w:t>(Approval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Public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Private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 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amended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2004</w:t>
      </w:r>
      <w:r>
        <w:rPr>
          <w:spacing w:val="-3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civil</w:t>
      </w:r>
      <w:r>
        <w:rPr>
          <w:spacing w:val="-3"/>
          <w:w w:val="105"/>
        </w:rPr>
        <w:t xml:space="preserve"> </w:t>
      </w:r>
      <w:r>
        <w:rPr>
          <w:w w:val="105"/>
        </w:rPr>
        <w:t>rights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pertinent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 Programs.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interview</w:t>
      </w:r>
      <w:r>
        <w:rPr>
          <w:spacing w:val="-2"/>
          <w:w w:val="105"/>
        </w:rPr>
        <w:t xml:space="preserve"> </w:t>
      </w:r>
      <w:r>
        <w:rPr>
          <w:w w:val="105"/>
        </w:rPr>
        <w:t>staff,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observe</w:t>
      </w:r>
      <w:r>
        <w:rPr>
          <w:spacing w:val="-2"/>
          <w:w w:val="105"/>
        </w:rPr>
        <w:t xml:space="preserve"> </w:t>
      </w:r>
      <w:r>
        <w:rPr>
          <w:w w:val="105"/>
        </w:rPr>
        <w:t>classroom</w:t>
      </w:r>
      <w:r>
        <w:rPr>
          <w:spacing w:val="-2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efforts</w:t>
      </w:r>
      <w:r>
        <w:rPr>
          <w:spacing w:val="-2"/>
          <w:w w:val="105"/>
        </w:rPr>
        <w:t xml:space="preserve"> </w:t>
      </w:r>
      <w:r>
        <w:rPr>
          <w:w w:val="105"/>
        </w:rPr>
        <w:t>underway.</w:t>
      </w:r>
    </w:p>
    <w:p w14:paraId="629D4DD3" w14:textId="77777777" w:rsidR="00FA646B" w:rsidRDefault="000A176D">
      <w:pPr>
        <w:pStyle w:val="BodyText"/>
        <w:spacing w:before="3"/>
        <w:ind w:left="100" w:right="295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629D4DD4" w14:textId="77777777" w:rsidR="00FA646B" w:rsidRDefault="00FA646B">
      <w:pPr>
        <w:pStyle w:val="BodyText"/>
        <w:spacing w:before="2"/>
        <w:rPr>
          <w:sz w:val="21"/>
        </w:rPr>
      </w:pPr>
    </w:p>
    <w:p w14:paraId="629D4DD5" w14:textId="429FA2A9" w:rsidR="00FA646B" w:rsidRDefault="006872A9">
      <w:pPr>
        <w:pStyle w:val="BodyText"/>
        <w:spacing w:line="391" w:lineRule="auto"/>
        <w:ind w:left="700" w:right="76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29D4FF3" wp14:editId="36E00602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34" name="docshape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D280E" id="docshape9" o:spid="_x0000_s1026" style="position:absolute;margin-left:65.95pt;margin-top:2.3pt;width:3.05pt;height:3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29D4FF4" wp14:editId="4B53540A">
                <wp:simplePos x="0" y="0"/>
                <wp:positionH relativeFrom="page">
                  <wp:posOffset>837565</wp:posOffset>
                </wp:positionH>
                <wp:positionV relativeFrom="paragraph">
                  <wp:posOffset>219710</wp:posOffset>
                </wp:positionV>
                <wp:extent cx="38735" cy="38735"/>
                <wp:effectExtent l="0" t="0" r="0" b="0"/>
                <wp:wrapNone/>
                <wp:docPr id="33" name="docshape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346 346"/>
                            <a:gd name="T3" fmla="*/ 346 h 61"/>
                            <a:gd name="T4" fmla="+- 0 1337 1319"/>
                            <a:gd name="T5" fmla="*/ T4 w 61"/>
                            <a:gd name="T6" fmla="+- 0 348 346"/>
                            <a:gd name="T7" fmla="*/ 348 h 61"/>
                            <a:gd name="T8" fmla="+- 0 1327 1319"/>
                            <a:gd name="T9" fmla="*/ T8 w 61"/>
                            <a:gd name="T10" fmla="+- 0 355 346"/>
                            <a:gd name="T11" fmla="*/ 355 h 61"/>
                            <a:gd name="T12" fmla="+- 0 1321 1319"/>
                            <a:gd name="T13" fmla="*/ T12 w 61"/>
                            <a:gd name="T14" fmla="+- 0 365 346"/>
                            <a:gd name="T15" fmla="*/ 365 h 61"/>
                            <a:gd name="T16" fmla="+- 0 1319 1319"/>
                            <a:gd name="T17" fmla="*/ T16 w 61"/>
                            <a:gd name="T18" fmla="+- 0 376 346"/>
                            <a:gd name="T19" fmla="*/ 376 h 61"/>
                            <a:gd name="T20" fmla="+- 0 1321 1319"/>
                            <a:gd name="T21" fmla="*/ T20 w 61"/>
                            <a:gd name="T22" fmla="+- 0 388 346"/>
                            <a:gd name="T23" fmla="*/ 388 h 61"/>
                            <a:gd name="T24" fmla="+- 0 1327 1319"/>
                            <a:gd name="T25" fmla="*/ T24 w 61"/>
                            <a:gd name="T26" fmla="+- 0 398 346"/>
                            <a:gd name="T27" fmla="*/ 398 h 61"/>
                            <a:gd name="T28" fmla="+- 0 1337 1319"/>
                            <a:gd name="T29" fmla="*/ T28 w 61"/>
                            <a:gd name="T30" fmla="+- 0 404 346"/>
                            <a:gd name="T31" fmla="*/ 404 h 61"/>
                            <a:gd name="T32" fmla="+- 0 1349 1319"/>
                            <a:gd name="T33" fmla="*/ T32 w 61"/>
                            <a:gd name="T34" fmla="+- 0 407 346"/>
                            <a:gd name="T35" fmla="*/ 407 h 61"/>
                            <a:gd name="T36" fmla="+- 0 1361 1319"/>
                            <a:gd name="T37" fmla="*/ T36 w 61"/>
                            <a:gd name="T38" fmla="+- 0 404 346"/>
                            <a:gd name="T39" fmla="*/ 404 h 61"/>
                            <a:gd name="T40" fmla="+- 0 1370 1319"/>
                            <a:gd name="T41" fmla="*/ T40 w 61"/>
                            <a:gd name="T42" fmla="+- 0 398 346"/>
                            <a:gd name="T43" fmla="*/ 398 h 61"/>
                            <a:gd name="T44" fmla="+- 0 1377 1319"/>
                            <a:gd name="T45" fmla="*/ T44 w 61"/>
                            <a:gd name="T46" fmla="+- 0 388 346"/>
                            <a:gd name="T47" fmla="*/ 388 h 61"/>
                            <a:gd name="T48" fmla="+- 0 1379 1319"/>
                            <a:gd name="T49" fmla="*/ T48 w 61"/>
                            <a:gd name="T50" fmla="+- 0 376 346"/>
                            <a:gd name="T51" fmla="*/ 376 h 61"/>
                            <a:gd name="T52" fmla="+- 0 1377 1319"/>
                            <a:gd name="T53" fmla="*/ T52 w 61"/>
                            <a:gd name="T54" fmla="+- 0 365 346"/>
                            <a:gd name="T55" fmla="*/ 365 h 61"/>
                            <a:gd name="T56" fmla="+- 0 1370 1319"/>
                            <a:gd name="T57" fmla="*/ T56 w 61"/>
                            <a:gd name="T58" fmla="+- 0 355 346"/>
                            <a:gd name="T59" fmla="*/ 355 h 61"/>
                            <a:gd name="T60" fmla="+- 0 1361 1319"/>
                            <a:gd name="T61" fmla="*/ T60 w 61"/>
                            <a:gd name="T62" fmla="+- 0 348 346"/>
                            <a:gd name="T63" fmla="*/ 348 h 61"/>
                            <a:gd name="T64" fmla="+- 0 1349 1319"/>
                            <a:gd name="T65" fmla="*/ T64 w 61"/>
                            <a:gd name="T66" fmla="+- 0 346 346"/>
                            <a:gd name="T67" fmla="*/ 3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5BA2B" id="docshape10" o:spid="_x0000_s1026" style="position:absolute;margin-left:65.95pt;margin-top:17.3pt;width:3.05pt;height:3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" path="m30,l18,2,8,9,2,19,,30,2,42,8,52r10,6l30,61,42,58r9,-6l58,42,60,30,58,19,51,9,42,2,30,xe" fillcolor="black" stroked="f">
                <v:path arrowok="t" o:connecttype="custom" o:connectlocs="19050,219710;11430,220980;5080,225425;1270,231775;0,238760;1270,246380;5080,252730;11430,256540;19050,258445;26670,256540;32385,252730;36830,246380;38100,238760;36830,231775;32385,225425;26670,220980;19050,2197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29D4FF5" wp14:editId="56CBF140">
                <wp:simplePos x="0" y="0"/>
                <wp:positionH relativeFrom="page">
                  <wp:posOffset>837565</wp:posOffset>
                </wp:positionH>
                <wp:positionV relativeFrom="paragraph">
                  <wp:posOffset>410210</wp:posOffset>
                </wp:positionV>
                <wp:extent cx="38735" cy="38735"/>
                <wp:effectExtent l="0" t="0" r="0" b="0"/>
                <wp:wrapNone/>
                <wp:docPr id="32" name="docshape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646 646"/>
                            <a:gd name="T3" fmla="*/ 646 h 61"/>
                            <a:gd name="T4" fmla="+- 0 1337 1319"/>
                            <a:gd name="T5" fmla="*/ T4 w 61"/>
                            <a:gd name="T6" fmla="+- 0 648 646"/>
                            <a:gd name="T7" fmla="*/ 648 h 61"/>
                            <a:gd name="T8" fmla="+- 0 1327 1319"/>
                            <a:gd name="T9" fmla="*/ T8 w 61"/>
                            <a:gd name="T10" fmla="+- 0 655 646"/>
                            <a:gd name="T11" fmla="*/ 655 h 61"/>
                            <a:gd name="T12" fmla="+- 0 1321 1319"/>
                            <a:gd name="T13" fmla="*/ T12 w 61"/>
                            <a:gd name="T14" fmla="+- 0 665 646"/>
                            <a:gd name="T15" fmla="*/ 665 h 61"/>
                            <a:gd name="T16" fmla="+- 0 1319 1319"/>
                            <a:gd name="T17" fmla="*/ T16 w 61"/>
                            <a:gd name="T18" fmla="+- 0 676 646"/>
                            <a:gd name="T19" fmla="*/ 676 h 61"/>
                            <a:gd name="T20" fmla="+- 0 1321 1319"/>
                            <a:gd name="T21" fmla="*/ T20 w 61"/>
                            <a:gd name="T22" fmla="+- 0 688 646"/>
                            <a:gd name="T23" fmla="*/ 688 h 61"/>
                            <a:gd name="T24" fmla="+- 0 1327 1319"/>
                            <a:gd name="T25" fmla="*/ T24 w 61"/>
                            <a:gd name="T26" fmla="+- 0 698 646"/>
                            <a:gd name="T27" fmla="*/ 698 h 61"/>
                            <a:gd name="T28" fmla="+- 0 1337 1319"/>
                            <a:gd name="T29" fmla="*/ T28 w 61"/>
                            <a:gd name="T30" fmla="+- 0 704 646"/>
                            <a:gd name="T31" fmla="*/ 704 h 61"/>
                            <a:gd name="T32" fmla="+- 0 1349 1319"/>
                            <a:gd name="T33" fmla="*/ T32 w 61"/>
                            <a:gd name="T34" fmla="+- 0 707 646"/>
                            <a:gd name="T35" fmla="*/ 707 h 61"/>
                            <a:gd name="T36" fmla="+- 0 1361 1319"/>
                            <a:gd name="T37" fmla="*/ T36 w 61"/>
                            <a:gd name="T38" fmla="+- 0 704 646"/>
                            <a:gd name="T39" fmla="*/ 704 h 61"/>
                            <a:gd name="T40" fmla="+- 0 1370 1319"/>
                            <a:gd name="T41" fmla="*/ T40 w 61"/>
                            <a:gd name="T42" fmla="+- 0 698 646"/>
                            <a:gd name="T43" fmla="*/ 698 h 61"/>
                            <a:gd name="T44" fmla="+- 0 1377 1319"/>
                            <a:gd name="T45" fmla="*/ T44 w 61"/>
                            <a:gd name="T46" fmla="+- 0 688 646"/>
                            <a:gd name="T47" fmla="*/ 688 h 61"/>
                            <a:gd name="T48" fmla="+- 0 1379 1319"/>
                            <a:gd name="T49" fmla="*/ T48 w 61"/>
                            <a:gd name="T50" fmla="+- 0 676 646"/>
                            <a:gd name="T51" fmla="*/ 676 h 61"/>
                            <a:gd name="T52" fmla="+- 0 1377 1319"/>
                            <a:gd name="T53" fmla="*/ T52 w 61"/>
                            <a:gd name="T54" fmla="+- 0 665 646"/>
                            <a:gd name="T55" fmla="*/ 665 h 61"/>
                            <a:gd name="T56" fmla="+- 0 1370 1319"/>
                            <a:gd name="T57" fmla="*/ T56 w 61"/>
                            <a:gd name="T58" fmla="+- 0 655 646"/>
                            <a:gd name="T59" fmla="*/ 655 h 61"/>
                            <a:gd name="T60" fmla="+- 0 1361 1319"/>
                            <a:gd name="T61" fmla="*/ T60 w 61"/>
                            <a:gd name="T62" fmla="+- 0 648 646"/>
                            <a:gd name="T63" fmla="*/ 648 h 61"/>
                            <a:gd name="T64" fmla="+- 0 1349 1319"/>
                            <a:gd name="T65" fmla="*/ T64 w 61"/>
                            <a:gd name="T66" fmla="+- 0 646 646"/>
                            <a:gd name="T67" fmla="*/ 6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EF1A" id="docshape11" o:spid="_x0000_s1026" style="position:absolute;margin-left:65.95pt;margin-top:32.3pt;width:3.05pt;height:3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" path="m30,l18,2,8,9,2,19,,30,2,42,8,52r10,6l30,61,42,58r9,-6l58,42,60,30,58,19,51,9,42,2,30,xe" fillcolor="black" stroked="f">
                <v:path arrowok="t" o:connecttype="custom" o:connectlocs="19050,410210;11430,411480;5080,415925;1270,422275;0,429260;1270,436880;5080,443230;11430,447040;19050,448945;26670,447040;32385,443230;36830,436880;38100,429260;36830,422275;32385,415925;26670,411480;19050,4102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29D4FF6" wp14:editId="68F31A7C">
                <wp:simplePos x="0" y="0"/>
                <wp:positionH relativeFrom="page">
                  <wp:posOffset>837565</wp:posOffset>
                </wp:positionH>
                <wp:positionV relativeFrom="paragraph">
                  <wp:posOffset>600710</wp:posOffset>
                </wp:positionV>
                <wp:extent cx="38735" cy="38735"/>
                <wp:effectExtent l="0" t="0" r="0" b="0"/>
                <wp:wrapNone/>
                <wp:docPr id="31" name="docshape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946 946"/>
                            <a:gd name="T3" fmla="*/ 946 h 61"/>
                            <a:gd name="T4" fmla="+- 0 1337 1319"/>
                            <a:gd name="T5" fmla="*/ T4 w 61"/>
                            <a:gd name="T6" fmla="+- 0 948 946"/>
                            <a:gd name="T7" fmla="*/ 948 h 61"/>
                            <a:gd name="T8" fmla="+- 0 1327 1319"/>
                            <a:gd name="T9" fmla="*/ T8 w 61"/>
                            <a:gd name="T10" fmla="+- 0 955 946"/>
                            <a:gd name="T11" fmla="*/ 955 h 61"/>
                            <a:gd name="T12" fmla="+- 0 1321 1319"/>
                            <a:gd name="T13" fmla="*/ T12 w 61"/>
                            <a:gd name="T14" fmla="+- 0 965 946"/>
                            <a:gd name="T15" fmla="*/ 965 h 61"/>
                            <a:gd name="T16" fmla="+- 0 1319 1319"/>
                            <a:gd name="T17" fmla="*/ T16 w 61"/>
                            <a:gd name="T18" fmla="+- 0 976 946"/>
                            <a:gd name="T19" fmla="*/ 976 h 61"/>
                            <a:gd name="T20" fmla="+- 0 1321 1319"/>
                            <a:gd name="T21" fmla="*/ T20 w 61"/>
                            <a:gd name="T22" fmla="+- 0 988 946"/>
                            <a:gd name="T23" fmla="*/ 988 h 61"/>
                            <a:gd name="T24" fmla="+- 0 1327 1319"/>
                            <a:gd name="T25" fmla="*/ T24 w 61"/>
                            <a:gd name="T26" fmla="+- 0 998 946"/>
                            <a:gd name="T27" fmla="*/ 998 h 61"/>
                            <a:gd name="T28" fmla="+- 0 1337 1319"/>
                            <a:gd name="T29" fmla="*/ T28 w 61"/>
                            <a:gd name="T30" fmla="+- 0 1004 946"/>
                            <a:gd name="T31" fmla="*/ 1004 h 61"/>
                            <a:gd name="T32" fmla="+- 0 1349 1319"/>
                            <a:gd name="T33" fmla="*/ T32 w 61"/>
                            <a:gd name="T34" fmla="+- 0 1007 946"/>
                            <a:gd name="T35" fmla="*/ 1007 h 61"/>
                            <a:gd name="T36" fmla="+- 0 1361 1319"/>
                            <a:gd name="T37" fmla="*/ T36 w 61"/>
                            <a:gd name="T38" fmla="+- 0 1004 946"/>
                            <a:gd name="T39" fmla="*/ 1004 h 61"/>
                            <a:gd name="T40" fmla="+- 0 1370 1319"/>
                            <a:gd name="T41" fmla="*/ T40 w 61"/>
                            <a:gd name="T42" fmla="+- 0 998 946"/>
                            <a:gd name="T43" fmla="*/ 998 h 61"/>
                            <a:gd name="T44" fmla="+- 0 1377 1319"/>
                            <a:gd name="T45" fmla="*/ T44 w 61"/>
                            <a:gd name="T46" fmla="+- 0 988 946"/>
                            <a:gd name="T47" fmla="*/ 988 h 61"/>
                            <a:gd name="T48" fmla="+- 0 1379 1319"/>
                            <a:gd name="T49" fmla="*/ T48 w 61"/>
                            <a:gd name="T50" fmla="+- 0 976 946"/>
                            <a:gd name="T51" fmla="*/ 976 h 61"/>
                            <a:gd name="T52" fmla="+- 0 1377 1319"/>
                            <a:gd name="T53" fmla="*/ T52 w 61"/>
                            <a:gd name="T54" fmla="+- 0 965 946"/>
                            <a:gd name="T55" fmla="*/ 965 h 61"/>
                            <a:gd name="T56" fmla="+- 0 1370 1319"/>
                            <a:gd name="T57" fmla="*/ T56 w 61"/>
                            <a:gd name="T58" fmla="+- 0 955 946"/>
                            <a:gd name="T59" fmla="*/ 955 h 61"/>
                            <a:gd name="T60" fmla="+- 0 1361 1319"/>
                            <a:gd name="T61" fmla="*/ T60 w 61"/>
                            <a:gd name="T62" fmla="+- 0 948 946"/>
                            <a:gd name="T63" fmla="*/ 948 h 61"/>
                            <a:gd name="T64" fmla="+- 0 1349 1319"/>
                            <a:gd name="T65" fmla="*/ T64 w 61"/>
                            <a:gd name="T66" fmla="+- 0 946 946"/>
                            <a:gd name="T67" fmla="*/ 9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B7A0" id="docshape12" o:spid="_x0000_s1026" style="position:absolute;margin-left:65.95pt;margin-top:47.3pt;width:3.05pt;height:3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" path="m30,l18,2,8,9,2,19,,30,2,42,8,52r10,6l30,61,42,58r9,-6l58,42,60,30,58,19,51,9,42,2,30,xe" fillcolor="black" stroked="f">
                <v:path arrowok="t" o:connecttype="custom" o:connectlocs="19050,600710;11430,601980;5080,606425;1270,612775;0,619760;1270,627380;5080,633730;11430,637540;19050,639445;26670,637540;32385,633730;36830,627380;38100,619760;36830,612775;32385,606425;26670,601980;19050,600710" o:connectangles="0,0,0,0,0,0,0,0,0,0,0,0,0,0,0,0,0"/>
                <w10:wrap anchorx="page"/>
              </v:shape>
            </w:pict>
          </mc:Fallback>
        </mc:AlternateContent>
      </w:r>
      <w:r w:rsidR="000A176D">
        <w:rPr>
          <w:w w:val="105"/>
        </w:rPr>
        <w:t>Interviews of 7 leadership staff; Interviews</w:t>
      </w:r>
      <w:r w:rsidR="000A176D">
        <w:rPr>
          <w:spacing w:val="-11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3</w:t>
      </w:r>
      <w:r w:rsidR="000A176D">
        <w:rPr>
          <w:spacing w:val="-11"/>
          <w:w w:val="105"/>
        </w:rPr>
        <w:t xml:space="preserve"> </w:t>
      </w:r>
      <w:r w:rsidR="000A176D">
        <w:rPr>
          <w:w w:val="105"/>
        </w:rPr>
        <w:t>related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services</w:t>
      </w:r>
      <w:r w:rsidR="000A176D">
        <w:rPr>
          <w:spacing w:val="-11"/>
          <w:w w:val="105"/>
        </w:rPr>
        <w:t xml:space="preserve"> </w:t>
      </w:r>
      <w:r w:rsidR="000A176D">
        <w:rPr>
          <w:w w:val="105"/>
        </w:rPr>
        <w:t>staff; Interviews of 5 teaching staff; and Interviews of 8 direct care staff.</w:t>
      </w:r>
    </w:p>
    <w:p w14:paraId="629D4DD6" w14:textId="463B8A8C" w:rsidR="00FA646B" w:rsidRDefault="006872A9">
      <w:pPr>
        <w:pStyle w:val="BodyText"/>
        <w:spacing w:line="391" w:lineRule="auto"/>
        <w:ind w:left="700" w:right="2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9D4FF7" wp14:editId="514BF903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30" name="docshape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E96A7" id="docshape13" o:spid="_x0000_s1026" style="position:absolute;margin-left:65.95pt;margin-top:2.3pt;width:3.05pt;height:3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0A176D">
        <w:rPr>
          <w:w w:val="105"/>
        </w:rPr>
        <w:t>Student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record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review: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A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sample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38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Massachusetts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student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records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was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selected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by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Department.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Student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records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were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first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examined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by</w:t>
      </w:r>
      <w:r w:rsidR="000A176D">
        <w:rPr>
          <w:spacing w:val="-5"/>
          <w:w w:val="105"/>
        </w:rPr>
        <w:t xml:space="preserve"> </w:t>
      </w:r>
      <w:r w:rsidR="000A176D">
        <w:rPr>
          <w:w w:val="105"/>
        </w:rPr>
        <w:t>the school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program’s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staff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and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then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verified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by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OASES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monitoring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team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using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standard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Department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student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record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review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procedures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to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make determinations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regarding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implementation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procedural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and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programmatic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requirements.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An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additional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number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randomly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selected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student records</w:t>
      </w:r>
      <w:r w:rsidR="000A176D">
        <w:rPr>
          <w:spacing w:val="-13"/>
          <w:w w:val="105"/>
        </w:rPr>
        <w:t xml:space="preserve"> </w:t>
      </w:r>
      <w:r w:rsidR="000A176D">
        <w:rPr>
          <w:w w:val="105"/>
        </w:rPr>
        <w:t>were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also</w:t>
      </w:r>
      <w:r w:rsidR="000A176D">
        <w:rPr>
          <w:spacing w:val="-11"/>
          <w:w w:val="105"/>
        </w:rPr>
        <w:t xml:space="preserve"> </w:t>
      </w:r>
      <w:r w:rsidR="000A176D">
        <w:rPr>
          <w:w w:val="105"/>
        </w:rPr>
        <w:t>reviewed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by</w:t>
      </w:r>
      <w:r w:rsidR="000A176D">
        <w:rPr>
          <w:spacing w:val="-11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OASES</w:t>
      </w:r>
      <w:r w:rsidR="000A176D">
        <w:rPr>
          <w:spacing w:val="-11"/>
          <w:w w:val="105"/>
        </w:rPr>
        <w:t xml:space="preserve"> </w:t>
      </w:r>
      <w:r w:rsidR="000A176D">
        <w:rPr>
          <w:w w:val="105"/>
        </w:rPr>
        <w:t>monitoring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team</w:t>
      </w:r>
      <w:r w:rsidR="000A176D">
        <w:rPr>
          <w:spacing w:val="-11"/>
          <w:w w:val="105"/>
        </w:rPr>
        <w:t xml:space="preserve"> </w:t>
      </w:r>
      <w:r w:rsidR="000A176D">
        <w:rPr>
          <w:w w:val="105"/>
        </w:rPr>
        <w:t>to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ensure</w:t>
      </w:r>
      <w:r w:rsidR="000A176D">
        <w:rPr>
          <w:spacing w:val="-11"/>
          <w:w w:val="105"/>
        </w:rPr>
        <w:t xml:space="preserve"> </w:t>
      </w:r>
      <w:r w:rsidR="000A176D">
        <w:rPr>
          <w:w w:val="105"/>
        </w:rPr>
        <w:t>determinations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regarding</w:t>
      </w:r>
      <w:r w:rsidR="000A176D">
        <w:rPr>
          <w:spacing w:val="-11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implementation</w:t>
      </w:r>
      <w:r w:rsidR="000A176D">
        <w:rPr>
          <w:spacing w:val="-11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procedural</w:t>
      </w:r>
      <w:r w:rsidR="000A176D">
        <w:rPr>
          <w:spacing w:val="-11"/>
          <w:w w:val="105"/>
        </w:rPr>
        <w:t xml:space="preserve"> </w:t>
      </w:r>
      <w:r w:rsidR="000A176D">
        <w:rPr>
          <w:w w:val="105"/>
        </w:rPr>
        <w:t>and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programmatic requirements remain in effect.</w:t>
      </w:r>
    </w:p>
    <w:p w14:paraId="629D4DD7" w14:textId="01566706" w:rsidR="00FA646B" w:rsidRDefault="006872A9">
      <w:pPr>
        <w:pStyle w:val="BodyText"/>
        <w:spacing w:before="1" w:line="391" w:lineRule="auto"/>
        <w:ind w:left="700" w:right="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29D4FF8" wp14:editId="6A9CCC7E">
                <wp:simplePos x="0" y="0"/>
                <wp:positionH relativeFrom="page">
                  <wp:posOffset>837565</wp:posOffset>
                </wp:positionH>
                <wp:positionV relativeFrom="paragraph">
                  <wp:posOffset>29845</wp:posOffset>
                </wp:positionV>
                <wp:extent cx="38735" cy="38735"/>
                <wp:effectExtent l="0" t="0" r="0" b="0"/>
                <wp:wrapNone/>
                <wp:docPr id="29" name="docshape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7 47"/>
                            <a:gd name="T3" fmla="*/ 47 h 61"/>
                            <a:gd name="T4" fmla="+- 0 1337 1319"/>
                            <a:gd name="T5" fmla="*/ T4 w 61"/>
                            <a:gd name="T6" fmla="+- 0 49 47"/>
                            <a:gd name="T7" fmla="*/ 49 h 61"/>
                            <a:gd name="T8" fmla="+- 0 1327 1319"/>
                            <a:gd name="T9" fmla="*/ T8 w 61"/>
                            <a:gd name="T10" fmla="+- 0 56 47"/>
                            <a:gd name="T11" fmla="*/ 56 h 61"/>
                            <a:gd name="T12" fmla="+- 0 1321 1319"/>
                            <a:gd name="T13" fmla="*/ T12 w 61"/>
                            <a:gd name="T14" fmla="+- 0 65 47"/>
                            <a:gd name="T15" fmla="*/ 65 h 61"/>
                            <a:gd name="T16" fmla="+- 0 1319 1319"/>
                            <a:gd name="T17" fmla="*/ T16 w 61"/>
                            <a:gd name="T18" fmla="+- 0 77 47"/>
                            <a:gd name="T19" fmla="*/ 77 h 61"/>
                            <a:gd name="T20" fmla="+- 0 1321 1319"/>
                            <a:gd name="T21" fmla="*/ T20 w 61"/>
                            <a:gd name="T22" fmla="+- 0 89 47"/>
                            <a:gd name="T23" fmla="*/ 89 h 61"/>
                            <a:gd name="T24" fmla="+- 0 1327 1319"/>
                            <a:gd name="T25" fmla="*/ T24 w 61"/>
                            <a:gd name="T26" fmla="+- 0 99 47"/>
                            <a:gd name="T27" fmla="*/ 99 h 61"/>
                            <a:gd name="T28" fmla="+- 0 1337 1319"/>
                            <a:gd name="T29" fmla="*/ T28 w 61"/>
                            <a:gd name="T30" fmla="+- 0 105 47"/>
                            <a:gd name="T31" fmla="*/ 105 h 61"/>
                            <a:gd name="T32" fmla="+- 0 1349 1319"/>
                            <a:gd name="T33" fmla="*/ T32 w 61"/>
                            <a:gd name="T34" fmla="+- 0 108 47"/>
                            <a:gd name="T35" fmla="*/ 108 h 61"/>
                            <a:gd name="T36" fmla="+- 0 1361 1319"/>
                            <a:gd name="T37" fmla="*/ T36 w 61"/>
                            <a:gd name="T38" fmla="+- 0 105 47"/>
                            <a:gd name="T39" fmla="*/ 105 h 61"/>
                            <a:gd name="T40" fmla="+- 0 1370 1319"/>
                            <a:gd name="T41" fmla="*/ T40 w 61"/>
                            <a:gd name="T42" fmla="+- 0 99 47"/>
                            <a:gd name="T43" fmla="*/ 99 h 61"/>
                            <a:gd name="T44" fmla="+- 0 1377 1319"/>
                            <a:gd name="T45" fmla="*/ T44 w 61"/>
                            <a:gd name="T46" fmla="+- 0 89 47"/>
                            <a:gd name="T47" fmla="*/ 89 h 61"/>
                            <a:gd name="T48" fmla="+- 0 1379 1319"/>
                            <a:gd name="T49" fmla="*/ T48 w 61"/>
                            <a:gd name="T50" fmla="+- 0 77 47"/>
                            <a:gd name="T51" fmla="*/ 77 h 61"/>
                            <a:gd name="T52" fmla="+- 0 1377 1319"/>
                            <a:gd name="T53" fmla="*/ T52 w 61"/>
                            <a:gd name="T54" fmla="+- 0 65 47"/>
                            <a:gd name="T55" fmla="*/ 65 h 61"/>
                            <a:gd name="T56" fmla="+- 0 1370 1319"/>
                            <a:gd name="T57" fmla="*/ T56 w 61"/>
                            <a:gd name="T58" fmla="+- 0 56 47"/>
                            <a:gd name="T59" fmla="*/ 56 h 61"/>
                            <a:gd name="T60" fmla="+- 0 1361 1319"/>
                            <a:gd name="T61" fmla="*/ T60 w 61"/>
                            <a:gd name="T62" fmla="+- 0 49 47"/>
                            <a:gd name="T63" fmla="*/ 49 h 61"/>
                            <a:gd name="T64" fmla="+- 0 1349 1319"/>
                            <a:gd name="T65" fmla="*/ T64 w 61"/>
                            <a:gd name="T66" fmla="+- 0 47 47"/>
                            <a:gd name="T67" fmla="*/ 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A8546" id="docshape14" o:spid="_x0000_s1026" style="position:absolute;margin-left:65.95pt;margin-top:2.35pt;width:3.05pt;height:3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" path="m30,l18,2,8,9,2,18,,30,2,42,8,52r10,6l30,61,42,58r9,-6l58,42,60,30,58,18,51,9,42,2,30,xe" fillcolor="black" stroked="f">
                <v:path arrowok="t" o:connecttype="custom" o:connectlocs="19050,29845;11430,31115;5080,35560;1270,41275;0,48895;1270,56515;5080,62865;11430,66675;19050,68580;26670,66675;32385,62865;36830,56515;38100,48895;36830,41275;32385,35560;26670,31115;19050,2984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29D4FF9" wp14:editId="1C5DE6E6">
                <wp:simplePos x="0" y="0"/>
                <wp:positionH relativeFrom="page">
                  <wp:posOffset>837565</wp:posOffset>
                </wp:positionH>
                <wp:positionV relativeFrom="paragraph">
                  <wp:posOffset>791845</wp:posOffset>
                </wp:positionV>
                <wp:extent cx="38735" cy="38735"/>
                <wp:effectExtent l="0" t="0" r="0" b="0"/>
                <wp:wrapNone/>
                <wp:docPr id="28" name="docshape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1247 1247"/>
                            <a:gd name="T3" fmla="*/ 1247 h 61"/>
                            <a:gd name="T4" fmla="+- 0 1337 1319"/>
                            <a:gd name="T5" fmla="*/ T4 w 61"/>
                            <a:gd name="T6" fmla="+- 0 1249 1247"/>
                            <a:gd name="T7" fmla="*/ 1249 h 61"/>
                            <a:gd name="T8" fmla="+- 0 1327 1319"/>
                            <a:gd name="T9" fmla="*/ T8 w 61"/>
                            <a:gd name="T10" fmla="+- 0 1256 1247"/>
                            <a:gd name="T11" fmla="*/ 1256 h 61"/>
                            <a:gd name="T12" fmla="+- 0 1321 1319"/>
                            <a:gd name="T13" fmla="*/ T12 w 61"/>
                            <a:gd name="T14" fmla="+- 0 1265 1247"/>
                            <a:gd name="T15" fmla="*/ 1265 h 61"/>
                            <a:gd name="T16" fmla="+- 0 1319 1319"/>
                            <a:gd name="T17" fmla="*/ T16 w 61"/>
                            <a:gd name="T18" fmla="+- 0 1277 1247"/>
                            <a:gd name="T19" fmla="*/ 1277 h 61"/>
                            <a:gd name="T20" fmla="+- 0 1321 1319"/>
                            <a:gd name="T21" fmla="*/ T20 w 61"/>
                            <a:gd name="T22" fmla="+- 0 1289 1247"/>
                            <a:gd name="T23" fmla="*/ 1289 h 61"/>
                            <a:gd name="T24" fmla="+- 0 1327 1319"/>
                            <a:gd name="T25" fmla="*/ T24 w 61"/>
                            <a:gd name="T26" fmla="+- 0 1299 1247"/>
                            <a:gd name="T27" fmla="*/ 1299 h 61"/>
                            <a:gd name="T28" fmla="+- 0 1337 1319"/>
                            <a:gd name="T29" fmla="*/ T28 w 61"/>
                            <a:gd name="T30" fmla="+- 0 1305 1247"/>
                            <a:gd name="T31" fmla="*/ 1305 h 61"/>
                            <a:gd name="T32" fmla="+- 0 1349 1319"/>
                            <a:gd name="T33" fmla="*/ T32 w 61"/>
                            <a:gd name="T34" fmla="+- 0 1308 1247"/>
                            <a:gd name="T35" fmla="*/ 1308 h 61"/>
                            <a:gd name="T36" fmla="+- 0 1361 1319"/>
                            <a:gd name="T37" fmla="*/ T36 w 61"/>
                            <a:gd name="T38" fmla="+- 0 1305 1247"/>
                            <a:gd name="T39" fmla="*/ 1305 h 61"/>
                            <a:gd name="T40" fmla="+- 0 1370 1319"/>
                            <a:gd name="T41" fmla="*/ T40 w 61"/>
                            <a:gd name="T42" fmla="+- 0 1299 1247"/>
                            <a:gd name="T43" fmla="*/ 1299 h 61"/>
                            <a:gd name="T44" fmla="+- 0 1377 1319"/>
                            <a:gd name="T45" fmla="*/ T44 w 61"/>
                            <a:gd name="T46" fmla="+- 0 1289 1247"/>
                            <a:gd name="T47" fmla="*/ 1289 h 61"/>
                            <a:gd name="T48" fmla="+- 0 1379 1319"/>
                            <a:gd name="T49" fmla="*/ T48 w 61"/>
                            <a:gd name="T50" fmla="+- 0 1277 1247"/>
                            <a:gd name="T51" fmla="*/ 1277 h 61"/>
                            <a:gd name="T52" fmla="+- 0 1377 1319"/>
                            <a:gd name="T53" fmla="*/ T52 w 61"/>
                            <a:gd name="T54" fmla="+- 0 1265 1247"/>
                            <a:gd name="T55" fmla="*/ 1265 h 61"/>
                            <a:gd name="T56" fmla="+- 0 1370 1319"/>
                            <a:gd name="T57" fmla="*/ T56 w 61"/>
                            <a:gd name="T58" fmla="+- 0 1256 1247"/>
                            <a:gd name="T59" fmla="*/ 1256 h 61"/>
                            <a:gd name="T60" fmla="+- 0 1361 1319"/>
                            <a:gd name="T61" fmla="*/ T60 w 61"/>
                            <a:gd name="T62" fmla="+- 0 1249 1247"/>
                            <a:gd name="T63" fmla="*/ 1249 h 61"/>
                            <a:gd name="T64" fmla="+- 0 1349 1319"/>
                            <a:gd name="T65" fmla="*/ T64 w 61"/>
                            <a:gd name="T66" fmla="+- 0 1247 1247"/>
                            <a:gd name="T67" fmla="*/ 12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6819D" id="docshape15" o:spid="_x0000_s1026" style="position:absolute;margin-left:65.95pt;margin-top:62.35pt;width:3.05pt;height:3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" path="m30,l18,2,8,9,2,18,,30,2,42,8,52r10,6l30,61,42,58r9,-6l58,42,60,30,58,18,51,9,42,2,30,xe" fillcolor="black" stroked="f">
                <v:path arrowok="t" o:connecttype="custom" o:connectlocs="19050,791845;11430,793115;5080,797560;1270,803275;0,810895;1270,818515;5080,824865;11430,828675;19050,830580;26670,828675;32385,824865;36830,818515;38100,810895;36830,803275;32385,797560;26670,793115;19050,791845" o:connectangles="0,0,0,0,0,0,0,0,0,0,0,0,0,0,0,0,0"/>
                <w10:wrap anchorx="page"/>
              </v:shape>
            </w:pict>
          </mc:Fallback>
        </mc:AlternateContent>
      </w:r>
      <w:r w:rsidR="000A176D">
        <w:rPr>
          <w:w w:val="105"/>
        </w:rPr>
        <w:t>Staff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record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review: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A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sample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39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staff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records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was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selected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by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Department.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Staff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records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were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first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examined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by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school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program’s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staff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and then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verified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by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OASES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monitoring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team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using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standard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Department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staff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record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review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procedures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to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make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determinations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regarding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the implementation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procedural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and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programmatic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requirements.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An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additional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number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randomly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selected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staff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records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were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also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reviewed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by</w:t>
      </w:r>
      <w:r w:rsidR="000A176D">
        <w:rPr>
          <w:spacing w:val="-3"/>
          <w:w w:val="105"/>
        </w:rPr>
        <w:t xml:space="preserve"> </w:t>
      </w:r>
      <w:r w:rsidR="000A176D">
        <w:rPr>
          <w:w w:val="105"/>
        </w:rPr>
        <w:t>the OASES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monitoring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team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staff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to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ensure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determinations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regarding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implementation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procedural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and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programmatic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requirements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remain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in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effect. Observation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classrooms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and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other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facilities: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A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sample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instructional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classrooms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and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other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facilities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used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in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delivery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of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programs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and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services was observed to determine general levels of compliance with program requirements.</w:t>
      </w:r>
    </w:p>
    <w:p w14:paraId="629D4DD8" w14:textId="77777777" w:rsidR="00FA646B" w:rsidRDefault="000A176D">
      <w:pPr>
        <w:pStyle w:val="BodyText"/>
        <w:spacing w:before="127"/>
        <w:ind w:left="10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report</w:t>
      </w:r>
      <w:r>
        <w:rPr>
          <w:spacing w:val="-3"/>
          <w:w w:val="105"/>
        </w:rPr>
        <w:t xml:space="preserve"> </w:t>
      </w:r>
      <w:r>
        <w:rPr>
          <w:w w:val="105"/>
        </w:rPr>
        <w:t>includes</w:t>
      </w:r>
      <w:r>
        <w:rPr>
          <w:spacing w:val="-3"/>
          <w:w w:val="105"/>
        </w:rPr>
        <w:t xml:space="preserve"> </w:t>
      </w:r>
      <w:r>
        <w:rPr>
          <w:w w:val="105"/>
        </w:rPr>
        <w:t>findings</w:t>
      </w:r>
      <w:r>
        <w:rPr>
          <w:spacing w:val="-3"/>
          <w:w w:val="105"/>
        </w:rPr>
        <w:t xml:space="preserve"> </w:t>
      </w:r>
      <w:r>
        <w:rPr>
          <w:w w:val="105"/>
        </w:rPr>
        <w:t>organized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5</w:t>
      </w:r>
      <w:r>
        <w:rPr>
          <w:spacing w:val="-3"/>
          <w:w w:val="105"/>
        </w:rPr>
        <w:t xml:space="preserve"> </w:t>
      </w:r>
      <w:r>
        <w:rPr>
          <w:w w:val="105"/>
        </w:rPr>
        <w:t>specified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areas.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findings</w:t>
      </w:r>
      <w:r>
        <w:rPr>
          <w:spacing w:val="-3"/>
          <w:w w:val="105"/>
        </w:rPr>
        <w:t xml:space="preserve"> </w:t>
      </w:r>
      <w:r>
        <w:rPr>
          <w:w w:val="105"/>
        </w:rPr>
        <w:t>explain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about</w:t>
      </w:r>
      <w:r>
        <w:rPr>
          <w:spacing w:val="-3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status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compliance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reviewed</w:t>
      </w:r>
      <w:r>
        <w:rPr>
          <w:spacing w:val="-2"/>
          <w:w w:val="105"/>
        </w:rPr>
        <w:t xml:space="preserve"> </w:t>
      </w:r>
      <w:r>
        <w:rPr>
          <w:w w:val="105"/>
        </w:rPr>
        <w:t>within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 “Implemented",</w:t>
      </w:r>
      <w:r>
        <w:rPr>
          <w:spacing w:val="-7"/>
          <w:w w:val="105"/>
        </w:rPr>
        <w:t xml:space="preserve"> </w:t>
      </w:r>
      <w:r>
        <w:rPr>
          <w:w w:val="105"/>
        </w:rPr>
        <w:t>”Implemented</w:t>
      </w:r>
      <w:r>
        <w:rPr>
          <w:spacing w:val="-7"/>
          <w:w w:val="105"/>
        </w:rPr>
        <w:t xml:space="preserve"> </w:t>
      </w:r>
      <w:r>
        <w:rPr>
          <w:w w:val="105"/>
        </w:rPr>
        <w:t>Response</w:t>
      </w:r>
      <w:r>
        <w:rPr>
          <w:spacing w:val="-7"/>
          <w:w w:val="105"/>
        </w:rPr>
        <w:t xml:space="preserve"> </w:t>
      </w:r>
      <w:r>
        <w:rPr>
          <w:w w:val="105"/>
        </w:rPr>
        <w:t>Required,“</w:t>
      </w:r>
      <w:r>
        <w:rPr>
          <w:spacing w:val="-7"/>
          <w:w w:val="105"/>
        </w:rPr>
        <w:t xml:space="preserve"> </w:t>
      </w:r>
      <w:r>
        <w:rPr>
          <w:w w:val="105"/>
        </w:rPr>
        <w:t>"Implementation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7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7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“Not</w:t>
      </w:r>
      <w:r>
        <w:rPr>
          <w:spacing w:val="-7"/>
          <w:w w:val="105"/>
        </w:rPr>
        <w:t xml:space="preserve"> </w:t>
      </w:r>
      <w:r>
        <w:rPr>
          <w:w w:val="105"/>
        </w:rPr>
        <w:t>Implemented”.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approved</w:t>
      </w:r>
      <w:r>
        <w:rPr>
          <w:spacing w:val="-7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propose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areas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controlling</w:t>
      </w:r>
      <w:r>
        <w:rPr>
          <w:spacing w:val="-11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regulation.</w:t>
      </w:r>
      <w:r>
        <w:rPr>
          <w:spacing w:val="-10"/>
          <w:w w:val="105"/>
        </w:rPr>
        <w:t xml:space="preserve"> </w:t>
      </w:r>
      <w:r>
        <w:rPr>
          <w:w w:val="105"/>
        </w:rPr>
        <w:t>In 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 implementation methods that also may require response from the approved school program.</w:t>
      </w:r>
    </w:p>
    <w:p w14:paraId="629D4DD9" w14:textId="77777777" w:rsidR="00FA646B" w:rsidRDefault="000A176D">
      <w:pPr>
        <w:pStyle w:val="BodyText"/>
        <w:spacing w:before="3"/>
        <w:ind w:left="100" w:right="84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expected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incorporate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1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improvement</w:t>
      </w:r>
      <w:r>
        <w:rPr>
          <w:spacing w:val="-11"/>
          <w:w w:val="105"/>
        </w:rPr>
        <w:t xml:space="preserve"> </w:t>
      </w:r>
      <w:r>
        <w:rPr>
          <w:w w:val="105"/>
        </w:rPr>
        <w:t>plans,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school program’s professional and paraprofessional staff development plans.</w:t>
      </w:r>
    </w:p>
    <w:p w14:paraId="629D4DDA" w14:textId="77777777" w:rsidR="00FA646B" w:rsidRDefault="00FA646B">
      <w:pPr>
        <w:sectPr w:rsidR="00FA646B">
          <w:pgSz w:w="12240" w:h="15840"/>
          <w:pgMar w:top="800" w:right="720" w:bottom="460" w:left="740" w:header="0" w:footer="271" w:gutter="0"/>
          <w:cols w:space="720"/>
        </w:sectPr>
      </w:pPr>
    </w:p>
    <w:p w14:paraId="629D4DDB" w14:textId="77777777" w:rsidR="00FA646B" w:rsidRDefault="000A176D">
      <w:pPr>
        <w:pStyle w:val="Heading5"/>
        <w:spacing w:before="85" w:line="249" w:lineRule="auto"/>
        <w:ind w:right="248"/>
      </w:pPr>
      <w:r>
        <w:rPr>
          <w:w w:val="105"/>
        </w:rPr>
        <w:lastRenderedPageBreak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629D4DDC" w14:textId="77777777" w:rsidR="00FA646B" w:rsidRDefault="00FA646B">
      <w:pPr>
        <w:pStyle w:val="BodyText"/>
        <w:spacing w:before="10"/>
        <w:rPr>
          <w:b/>
          <w:sz w:val="15"/>
        </w:rPr>
      </w:pPr>
    </w:p>
    <w:p w14:paraId="629D4DDD" w14:textId="77777777" w:rsidR="00FA646B" w:rsidRDefault="000A176D">
      <w:pPr>
        <w:ind w:left="10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629D4DDE" w14:textId="77777777" w:rsidR="00FA646B" w:rsidRDefault="00FA646B">
      <w:pPr>
        <w:pStyle w:val="BodyText"/>
        <w:spacing w:before="1"/>
        <w:rPr>
          <w:b/>
          <w:sz w:val="21"/>
        </w:rPr>
      </w:pPr>
    </w:p>
    <w:p w14:paraId="629D4DDF" w14:textId="74C15013" w:rsidR="00FA646B" w:rsidRDefault="006872A9">
      <w:pPr>
        <w:pStyle w:val="BodyText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29D4FFA" wp14:editId="596FD953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27" name="docshape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4 46"/>
                            <a:gd name="T15" fmla="*/ 64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4 46"/>
                            <a:gd name="T55" fmla="*/ 64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3573F" id="docshape16" o:spid="_x0000_s1026" style="position:absolute;margin-left:65.95pt;margin-top:2.3pt;width:3.05pt;height:3.0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" path="m30,l18,2,8,9,2,18,,30,2,42,8,52r10,6l30,61,42,58r9,-6l58,42,60,30,58,18,51,9,42,2,30,xe" fillcolor="black" stroked="f">
                <v:path arrowok="t" o:connecttype="custom" o:connectlocs="19050,29210;11430,30480;5080,34925;1270,40640;0,48260;1270,55880;5080,62230;11430,66040;19050,67945;26670,66040;32385,62230;36830,55880;38100,48260;36830,40640;32385,34925;26670,30480;19050,29210" o:connectangles="0,0,0,0,0,0,0,0,0,0,0,0,0,0,0,0,0"/>
                <w10:wrap anchorx="page"/>
              </v:shape>
            </w:pict>
          </mc:Fallback>
        </mc:AlternateContent>
      </w:r>
      <w:r w:rsidR="000A176D">
        <w:rPr>
          <w:w w:val="105"/>
        </w:rPr>
        <w:t>The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requirement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is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totally</w:t>
      </w:r>
      <w:r w:rsidR="000A176D">
        <w:rPr>
          <w:spacing w:val="-10"/>
          <w:w w:val="105"/>
        </w:rPr>
        <w:t xml:space="preserve"> </w:t>
      </w:r>
      <w:r w:rsidR="000A176D">
        <w:rPr>
          <w:w w:val="105"/>
        </w:rPr>
        <w:t>or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substantially</w:t>
      </w:r>
      <w:r w:rsidR="000A176D">
        <w:rPr>
          <w:spacing w:val="-9"/>
          <w:w w:val="105"/>
        </w:rPr>
        <w:t xml:space="preserve"> </w:t>
      </w:r>
      <w:r w:rsidR="000A176D">
        <w:rPr>
          <w:spacing w:val="-5"/>
          <w:w w:val="105"/>
        </w:rPr>
        <w:t>met</w:t>
      </w:r>
    </w:p>
    <w:p w14:paraId="629D4DE0" w14:textId="77777777" w:rsidR="00FA646B" w:rsidRDefault="00FA646B">
      <w:pPr>
        <w:pStyle w:val="BodyText"/>
        <w:spacing w:before="7"/>
        <w:rPr>
          <w:sz w:val="21"/>
        </w:rPr>
      </w:pPr>
    </w:p>
    <w:p w14:paraId="629D4DE1" w14:textId="77777777" w:rsidR="00FA646B" w:rsidRDefault="000A176D">
      <w:pPr>
        <w:pStyle w:val="Heading5"/>
        <w:spacing w:before="1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629D4DE2" w14:textId="77777777" w:rsidR="00FA646B" w:rsidRDefault="00FA646B">
      <w:pPr>
        <w:pStyle w:val="BodyText"/>
        <w:spacing w:before="1"/>
        <w:rPr>
          <w:b/>
          <w:sz w:val="21"/>
        </w:rPr>
      </w:pPr>
    </w:p>
    <w:p w14:paraId="629D4DE3" w14:textId="57E3C229" w:rsidR="00FA646B" w:rsidRDefault="006872A9">
      <w:pPr>
        <w:pStyle w:val="BodyText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29D4FFB" wp14:editId="32F121D7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26" name="docshape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8F504" id="docshape17" o:spid="_x0000_s1026" style="position:absolute;margin-left:65.95pt;margin-top:2.3pt;width:3.05pt;height:3.0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0A176D">
        <w:rPr>
          <w:w w:val="105"/>
        </w:rPr>
        <w:t>The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requirement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is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met,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but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Agency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is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required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to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provide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additional</w:t>
      </w:r>
      <w:r w:rsidR="000A176D">
        <w:rPr>
          <w:spacing w:val="-8"/>
          <w:w w:val="105"/>
        </w:rPr>
        <w:t xml:space="preserve"> </w:t>
      </w:r>
      <w:r w:rsidR="000A176D">
        <w:rPr>
          <w:spacing w:val="-2"/>
          <w:w w:val="105"/>
        </w:rPr>
        <w:t>information.</w:t>
      </w:r>
    </w:p>
    <w:p w14:paraId="629D4DE4" w14:textId="77777777" w:rsidR="00FA646B" w:rsidRDefault="00FA646B">
      <w:pPr>
        <w:pStyle w:val="BodyText"/>
        <w:spacing w:before="7"/>
        <w:rPr>
          <w:sz w:val="21"/>
        </w:rPr>
      </w:pPr>
    </w:p>
    <w:p w14:paraId="629D4DE5" w14:textId="77777777" w:rsidR="00FA646B" w:rsidRDefault="000A176D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629D4DE6" w14:textId="77777777" w:rsidR="00FA646B" w:rsidRDefault="00FA646B">
      <w:pPr>
        <w:pStyle w:val="BodyText"/>
        <w:spacing w:before="1"/>
        <w:rPr>
          <w:b/>
          <w:sz w:val="21"/>
        </w:rPr>
      </w:pPr>
    </w:p>
    <w:p w14:paraId="629D4DE7" w14:textId="494120EF" w:rsidR="00FA646B" w:rsidRDefault="006872A9">
      <w:pPr>
        <w:pStyle w:val="BodyText"/>
        <w:spacing w:before="1" w:line="391" w:lineRule="auto"/>
        <w:ind w:left="700" w:right="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29D4FFC" wp14:editId="67AC0307">
                <wp:simplePos x="0" y="0"/>
                <wp:positionH relativeFrom="page">
                  <wp:posOffset>837565</wp:posOffset>
                </wp:positionH>
                <wp:positionV relativeFrom="paragraph">
                  <wp:posOffset>29845</wp:posOffset>
                </wp:positionV>
                <wp:extent cx="38735" cy="38735"/>
                <wp:effectExtent l="0" t="0" r="0" b="0"/>
                <wp:wrapNone/>
                <wp:docPr id="25" name="docshape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7 47"/>
                            <a:gd name="T3" fmla="*/ 47 h 61"/>
                            <a:gd name="T4" fmla="+- 0 1337 1319"/>
                            <a:gd name="T5" fmla="*/ T4 w 61"/>
                            <a:gd name="T6" fmla="+- 0 49 47"/>
                            <a:gd name="T7" fmla="*/ 49 h 61"/>
                            <a:gd name="T8" fmla="+- 0 1327 1319"/>
                            <a:gd name="T9" fmla="*/ T8 w 61"/>
                            <a:gd name="T10" fmla="+- 0 56 47"/>
                            <a:gd name="T11" fmla="*/ 56 h 61"/>
                            <a:gd name="T12" fmla="+- 0 1321 1319"/>
                            <a:gd name="T13" fmla="*/ T12 w 61"/>
                            <a:gd name="T14" fmla="+- 0 65 47"/>
                            <a:gd name="T15" fmla="*/ 65 h 61"/>
                            <a:gd name="T16" fmla="+- 0 1319 1319"/>
                            <a:gd name="T17" fmla="*/ T16 w 61"/>
                            <a:gd name="T18" fmla="+- 0 77 47"/>
                            <a:gd name="T19" fmla="*/ 77 h 61"/>
                            <a:gd name="T20" fmla="+- 0 1321 1319"/>
                            <a:gd name="T21" fmla="*/ T20 w 61"/>
                            <a:gd name="T22" fmla="+- 0 89 47"/>
                            <a:gd name="T23" fmla="*/ 89 h 61"/>
                            <a:gd name="T24" fmla="+- 0 1327 1319"/>
                            <a:gd name="T25" fmla="*/ T24 w 61"/>
                            <a:gd name="T26" fmla="+- 0 99 47"/>
                            <a:gd name="T27" fmla="*/ 99 h 61"/>
                            <a:gd name="T28" fmla="+- 0 1337 1319"/>
                            <a:gd name="T29" fmla="*/ T28 w 61"/>
                            <a:gd name="T30" fmla="+- 0 105 47"/>
                            <a:gd name="T31" fmla="*/ 105 h 61"/>
                            <a:gd name="T32" fmla="+- 0 1349 1319"/>
                            <a:gd name="T33" fmla="*/ T32 w 61"/>
                            <a:gd name="T34" fmla="+- 0 108 47"/>
                            <a:gd name="T35" fmla="*/ 108 h 61"/>
                            <a:gd name="T36" fmla="+- 0 1361 1319"/>
                            <a:gd name="T37" fmla="*/ T36 w 61"/>
                            <a:gd name="T38" fmla="+- 0 105 47"/>
                            <a:gd name="T39" fmla="*/ 105 h 61"/>
                            <a:gd name="T40" fmla="+- 0 1370 1319"/>
                            <a:gd name="T41" fmla="*/ T40 w 61"/>
                            <a:gd name="T42" fmla="+- 0 99 47"/>
                            <a:gd name="T43" fmla="*/ 99 h 61"/>
                            <a:gd name="T44" fmla="+- 0 1377 1319"/>
                            <a:gd name="T45" fmla="*/ T44 w 61"/>
                            <a:gd name="T46" fmla="+- 0 89 47"/>
                            <a:gd name="T47" fmla="*/ 89 h 61"/>
                            <a:gd name="T48" fmla="+- 0 1379 1319"/>
                            <a:gd name="T49" fmla="*/ T48 w 61"/>
                            <a:gd name="T50" fmla="+- 0 77 47"/>
                            <a:gd name="T51" fmla="*/ 77 h 61"/>
                            <a:gd name="T52" fmla="+- 0 1377 1319"/>
                            <a:gd name="T53" fmla="*/ T52 w 61"/>
                            <a:gd name="T54" fmla="+- 0 65 47"/>
                            <a:gd name="T55" fmla="*/ 65 h 61"/>
                            <a:gd name="T56" fmla="+- 0 1370 1319"/>
                            <a:gd name="T57" fmla="*/ T56 w 61"/>
                            <a:gd name="T58" fmla="+- 0 56 47"/>
                            <a:gd name="T59" fmla="*/ 56 h 61"/>
                            <a:gd name="T60" fmla="+- 0 1361 1319"/>
                            <a:gd name="T61" fmla="*/ T60 w 61"/>
                            <a:gd name="T62" fmla="+- 0 49 47"/>
                            <a:gd name="T63" fmla="*/ 49 h 61"/>
                            <a:gd name="T64" fmla="+- 0 1349 1319"/>
                            <a:gd name="T65" fmla="*/ T64 w 61"/>
                            <a:gd name="T66" fmla="+- 0 47 47"/>
                            <a:gd name="T67" fmla="*/ 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6BF03" id="docshape18" o:spid="_x0000_s1026" style="position:absolute;margin-left:65.95pt;margin-top:2.35pt;width:3.05pt;height:3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" path="m30,l18,2,8,9,2,18,,30,2,42,8,52r10,6l30,61,42,58r9,-6l58,42,60,30,58,18,51,9,42,2,30,xe" fillcolor="black" stroked="f">
                <v:path arrowok="t" o:connecttype="custom" o:connectlocs="19050,29845;11430,31115;5080,35560;1270,41275;0,48895;1270,56515;5080,62865;11430,66675;19050,68580;26670,66675;32385,62865;36830,56515;38100,48895;36830,41275;32385,35560;26670,31115;19050,29845" o:connectangles="0,0,0,0,0,0,0,0,0,0,0,0,0,0,0,0,0"/>
                <w10:wrap anchorx="page"/>
              </v:shape>
            </w:pict>
          </mc:Fallback>
        </mc:AlternateContent>
      </w:r>
      <w:r w:rsidR="000A176D">
        <w:rPr>
          <w:w w:val="105"/>
        </w:rPr>
        <w:t>This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rating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is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used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for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criteria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containing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new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or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updated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legal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requirements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and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means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that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agency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has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implemented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any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old</w:t>
      </w:r>
      <w:r w:rsidR="000A176D">
        <w:rPr>
          <w:spacing w:val="-2"/>
          <w:w w:val="105"/>
        </w:rPr>
        <w:t xml:space="preserve"> </w:t>
      </w:r>
      <w:r w:rsidR="000A176D">
        <w:rPr>
          <w:w w:val="105"/>
        </w:rPr>
        <w:t>requirements contained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in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criterion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and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is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training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staff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or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beginning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to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implement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new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requirements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in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such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a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way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that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the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onsite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team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anticipates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that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the new requirements will be implemented by the end of the school year.</w:t>
      </w:r>
    </w:p>
    <w:p w14:paraId="629D4DE8" w14:textId="77777777" w:rsidR="00FA646B" w:rsidRDefault="000A176D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629D4DE9" w14:textId="77777777" w:rsidR="00FA646B" w:rsidRDefault="00FA646B">
      <w:pPr>
        <w:pStyle w:val="BodyText"/>
        <w:spacing w:before="1"/>
        <w:rPr>
          <w:b/>
          <w:sz w:val="21"/>
        </w:rPr>
      </w:pPr>
    </w:p>
    <w:p w14:paraId="629D4DEA" w14:textId="06C4210D" w:rsidR="00FA646B" w:rsidRDefault="006872A9">
      <w:pPr>
        <w:pStyle w:val="BodyText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29D4FFD" wp14:editId="4CFD2026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24" name="docshape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6BA1A" id="docshape19" o:spid="_x0000_s1026" style="position:absolute;margin-left:65.95pt;margin-top:2.3pt;width:3.05pt;height:3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0A176D">
        <w:rPr>
          <w:w w:val="105"/>
        </w:rPr>
        <w:t>The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requirement,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in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one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or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several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important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aspects,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is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not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entirely</w:t>
      </w:r>
      <w:r w:rsidR="000A176D">
        <w:rPr>
          <w:spacing w:val="-8"/>
          <w:w w:val="105"/>
        </w:rPr>
        <w:t xml:space="preserve"> </w:t>
      </w:r>
      <w:r w:rsidR="000A176D">
        <w:rPr>
          <w:spacing w:val="-4"/>
          <w:w w:val="105"/>
        </w:rPr>
        <w:t>met.</w:t>
      </w:r>
    </w:p>
    <w:p w14:paraId="629D4DEB" w14:textId="77777777" w:rsidR="00FA646B" w:rsidRDefault="00FA646B">
      <w:pPr>
        <w:pStyle w:val="BodyText"/>
        <w:spacing w:before="7"/>
        <w:rPr>
          <w:sz w:val="21"/>
        </w:rPr>
      </w:pPr>
    </w:p>
    <w:p w14:paraId="629D4DEC" w14:textId="77777777" w:rsidR="00FA646B" w:rsidRDefault="000A176D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629D4DED" w14:textId="77777777" w:rsidR="00FA646B" w:rsidRDefault="00FA646B">
      <w:pPr>
        <w:pStyle w:val="BodyText"/>
        <w:spacing w:before="1"/>
        <w:rPr>
          <w:b/>
          <w:sz w:val="21"/>
        </w:rPr>
      </w:pPr>
    </w:p>
    <w:p w14:paraId="629D4DEE" w14:textId="4E1717C3" w:rsidR="00FA646B" w:rsidRDefault="006872A9">
      <w:pPr>
        <w:pStyle w:val="BodyText"/>
        <w:spacing w:before="1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29D4FFE" wp14:editId="25C72E45">
                <wp:simplePos x="0" y="0"/>
                <wp:positionH relativeFrom="page">
                  <wp:posOffset>837565</wp:posOffset>
                </wp:positionH>
                <wp:positionV relativeFrom="paragraph">
                  <wp:posOffset>29845</wp:posOffset>
                </wp:positionV>
                <wp:extent cx="38735" cy="38735"/>
                <wp:effectExtent l="0" t="0" r="0" b="0"/>
                <wp:wrapNone/>
                <wp:docPr id="23" name="docshape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7 47"/>
                            <a:gd name="T3" fmla="*/ 47 h 61"/>
                            <a:gd name="T4" fmla="+- 0 1337 1319"/>
                            <a:gd name="T5" fmla="*/ T4 w 61"/>
                            <a:gd name="T6" fmla="+- 0 49 47"/>
                            <a:gd name="T7" fmla="*/ 49 h 61"/>
                            <a:gd name="T8" fmla="+- 0 1327 1319"/>
                            <a:gd name="T9" fmla="*/ T8 w 61"/>
                            <a:gd name="T10" fmla="+- 0 56 47"/>
                            <a:gd name="T11" fmla="*/ 56 h 61"/>
                            <a:gd name="T12" fmla="+- 0 1321 1319"/>
                            <a:gd name="T13" fmla="*/ T12 w 61"/>
                            <a:gd name="T14" fmla="+- 0 65 47"/>
                            <a:gd name="T15" fmla="*/ 65 h 61"/>
                            <a:gd name="T16" fmla="+- 0 1319 1319"/>
                            <a:gd name="T17" fmla="*/ T16 w 61"/>
                            <a:gd name="T18" fmla="+- 0 77 47"/>
                            <a:gd name="T19" fmla="*/ 77 h 61"/>
                            <a:gd name="T20" fmla="+- 0 1321 1319"/>
                            <a:gd name="T21" fmla="*/ T20 w 61"/>
                            <a:gd name="T22" fmla="+- 0 89 47"/>
                            <a:gd name="T23" fmla="*/ 89 h 61"/>
                            <a:gd name="T24" fmla="+- 0 1327 1319"/>
                            <a:gd name="T25" fmla="*/ T24 w 61"/>
                            <a:gd name="T26" fmla="+- 0 99 47"/>
                            <a:gd name="T27" fmla="*/ 99 h 61"/>
                            <a:gd name="T28" fmla="+- 0 1337 1319"/>
                            <a:gd name="T29" fmla="*/ T28 w 61"/>
                            <a:gd name="T30" fmla="+- 0 105 47"/>
                            <a:gd name="T31" fmla="*/ 105 h 61"/>
                            <a:gd name="T32" fmla="+- 0 1349 1319"/>
                            <a:gd name="T33" fmla="*/ T32 w 61"/>
                            <a:gd name="T34" fmla="+- 0 108 47"/>
                            <a:gd name="T35" fmla="*/ 108 h 61"/>
                            <a:gd name="T36" fmla="+- 0 1361 1319"/>
                            <a:gd name="T37" fmla="*/ T36 w 61"/>
                            <a:gd name="T38" fmla="+- 0 105 47"/>
                            <a:gd name="T39" fmla="*/ 105 h 61"/>
                            <a:gd name="T40" fmla="+- 0 1370 1319"/>
                            <a:gd name="T41" fmla="*/ T40 w 61"/>
                            <a:gd name="T42" fmla="+- 0 99 47"/>
                            <a:gd name="T43" fmla="*/ 99 h 61"/>
                            <a:gd name="T44" fmla="+- 0 1377 1319"/>
                            <a:gd name="T45" fmla="*/ T44 w 61"/>
                            <a:gd name="T46" fmla="+- 0 89 47"/>
                            <a:gd name="T47" fmla="*/ 89 h 61"/>
                            <a:gd name="T48" fmla="+- 0 1379 1319"/>
                            <a:gd name="T49" fmla="*/ T48 w 61"/>
                            <a:gd name="T50" fmla="+- 0 77 47"/>
                            <a:gd name="T51" fmla="*/ 77 h 61"/>
                            <a:gd name="T52" fmla="+- 0 1377 1319"/>
                            <a:gd name="T53" fmla="*/ T52 w 61"/>
                            <a:gd name="T54" fmla="+- 0 65 47"/>
                            <a:gd name="T55" fmla="*/ 65 h 61"/>
                            <a:gd name="T56" fmla="+- 0 1370 1319"/>
                            <a:gd name="T57" fmla="*/ T56 w 61"/>
                            <a:gd name="T58" fmla="+- 0 56 47"/>
                            <a:gd name="T59" fmla="*/ 56 h 61"/>
                            <a:gd name="T60" fmla="+- 0 1361 1319"/>
                            <a:gd name="T61" fmla="*/ T60 w 61"/>
                            <a:gd name="T62" fmla="+- 0 49 47"/>
                            <a:gd name="T63" fmla="*/ 49 h 61"/>
                            <a:gd name="T64" fmla="+- 0 1349 1319"/>
                            <a:gd name="T65" fmla="*/ T64 w 61"/>
                            <a:gd name="T66" fmla="+- 0 47 47"/>
                            <a:gd name="T67" fmla="*/ 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E3846" id="docshape20" o:spid="_x0000_s1026" style="position:absolute;margin-left:65.95pt;margin-top:2.35pt;width:3.05pt;height:3.0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" path="m30,l18,2,8,9,2,18,,30,2,42,8,52r10,6l30,61,42,58r9,-6l58,42,60,30,58,18,51,9,42,2,30,xe" fillcolor="black" stroked="f">
                <v:path arrowok="t" o:connecttype="custom" o:connectlocs="19050,29845;11430,31115;5080,35560;1270,41275;0,48895;1270,56515;5080,62865;11430,66675;19050,68580;26670,66675;32385,62865;36830,56515;38100,48895;36830,41275;32385,35560;26670,31115;19050,29845" o:connectangles="0,0,0,0,0,0,0,0,0,0,0,0,0,0,0,0,0"/>
                <w10:wrap anchorx="page"/>
              </v:shape>
            </w:pict>
          </mc:Fallback>
        </mc:AlternateContent>
      </w:r>
      <w:r w:rsidR="000A176D">
        <w:rPr>
          <w:w w:val="105"/>
        </w:rPr>
        <w:t>The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requirement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is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totally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or</w:t>
      </w:r>
      <w:r w:rsidR="000A176D">
        <w:rPr>
          <w:spacing w:val="-9"/>
          <w:w w:val="105"/>
        </w:rPr>
        <w:t xml:space="preserve"> </w:t>
      </w:r>
      <w:r w:rsidR="000A176D">
        <w:rPr>
          <w:w w:val="105"/>
        </w:rPr>
        <w:t>substantially</w:t>
      </w:r>
      <w:r w:rsidR="000A176D">
        <w:rPr>
          <w:spacing w:val="-8"/>
          <w:w w:val="105"/>
        </w:rPr>
        <w:t xml:space="preserve"> </w:t>
      </w:r>
      <w:r w:rsidR="000A176D">
        <w:rPr>
          <w:w w:val="105"/>
        </w:rPr>
        <w:t>not</w:t>
      </w:r>
      <w:r w:rsidR="000A176D">
        <w:rPr>
          <w:spacing w:val="-9"/>
          <w:w w:val="105"/>
        </w:rPr>
        <w:t xml:space="preserve"> </w:t>
      </w:r>
      <w:r w:rsidR="000A176D">
        <w:rPr>
          <w:spacing w:val="-4"/>
          <w:w w:val="105"/>
        </w:rPr>
        <w:t>met.</w:t>
      </w:r>
    </w:p>
    <w:p w14:paraId="629D4DEF" w14:textId="77777777" w:rsidR="00FA646B" w:rsidRDefault="00FA646B">
      <w:pPr>
        <w:pStyle w:val="BodyText"/>
        <w:rPr>
          <w:sz w:val="20"/>
        </w:rPr>
      </w:pPr>
    </w:p>
    <w:p w14:paraId="629D4DF0" w14:textId="77777777" w:rsidR="00FA646B" w:rsidRDefault="00FA646B">
      <w:pPr>
        <w:pStyle w:val="BodyText"/>
        <w:spacing w:before="2"/>
        <w:rPr>
          <w:sz w:val="17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FA646B" w14:paraId="629D4DF2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629D4DF1" w14:textId="77777777" w:rsidR="00FA646B" w:rsidRDefault="000A176D">
            <w:pPr>
              <w:pStyle w:val="TableParagraph"/>
              <w:spacing w:before="110"/>
              <w:ind w:left="4416" w:right="439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and</w:t>
            </w:r>
            <w:r>
              <w:rPr>
                <w:b/>
                <w:color w:val="14538D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FA646B" w14:paraId="629D4DFC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DF3" w14:textId="77777777" w:rsidR="00FA646B" w:rsidRDefault="00FA646B">
            <w:pPr>
              <w:pStyle w:val="TableParagraph"/>
              <w:spacing w:before="9"/>
              <w:rPr>
                <w:sz w:val="17"/>
              </w:rPr>
            </w:pPr>
          </w:p>
          <w:p w14:paraId="629D4DF4" w14:textId="77777777" w:rsidR="00FA646B" w:rsidRDefault="000A176D">
            <w:pPr>
              <w:pStyle w:val="TableParagraph"/>
              <w:spacing w:before="1"/>
              <w:ind w:left="5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DF5" w14:textId="77777777" w:rsidR="00FA646B" w:rsidRDefault="00FA646B">
            <w:pPr>
              <w:pStyle w:val="TableParagraph"/>
              <w:spacing w:before="9"/>
              <w:rPr>
                <w:sz w:val="17"/>
              </w:rPr>
            </w:pPr>
          </w:p>
          <w:p w14:paraId="629D4DF6" w14:textId="77777777" w:rsidR="00FA646B" w:rsidRDefault="000A176D">
            <w:pPr>
              <w:pStyle w:val="TableParagraph"/>
              <w:spacing w:before="1"/>
              <w:ind w:left="5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DF7" w14:textId="77777777" w:rsidR="00FA646B" w:rsidRDefault="000A176D">
            <w:pPr>
              <w:pStyle w:val="TableParagraph"/>
              <w:spacing w:before="110" w:line="249" w:lineRule="auto"/>
              <w:ind w:left="314" w:right="210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DF8" w14:textId="77777777" w:rsidR="00FA646B" w:rsidRDefault="000A176D">
            <w:pPr>
              <w:pStyle w:val="TableParagraph"/>
              <w:spacing w:before="110" w:line="249" w:lineRule="auto"/>
              <w:ind w:left="699" w:right="134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DF9" w14:textId="77777777" w:rsidR="00FA646B" w:rsidRDefault="00FA646B">
            <w:pPr>
              <w:pStyle w:val="TableParagraph"/>
              <w:spacing w:before="9"/>
              <w:rPr>
                <w:sz w:val="17"/>
              </w:rPr>
            </w:pPr>
          </w:p>
          <w:p w14:paraId="629D4DFA" w14:textId="77777777" w:rsidR="00FA646B" w:rsidRDefault="000A176D">
            <w:pPr>
              <w:pStyle w:val="TableParagraph"/>
              <w:spacing w:before="1"/>
              <w:ind w:left="19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29D4DFB" w14:textId="77777777" w:rsidR="00FA646B" w:rsidRDefault="000A176D">
            <w:pPr>
              <w:pStyle w:val="TableParagraph"/>
              <w:spacing w:before="110" w:line="249" w:lineRule="auto"/>
              <w:ind w:left="191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A646B" w14:paraId="629D4E05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DFD" w14:textId="77777777" w:rsidR="00FA646B" w:rsidRDefault="000A176D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DFE" w14:textId="77777777" w:rsidR="00FA646B" w:rsidRDefault="00FA646B">
            <w:pPr>
              <w:pStyle w:val="TableParagraph"/>
              <w:rPr>
                <w:sz w:val="18"/>
              </w:rPr>
            </w:pPr>
          </w:p>
          <w:p w14:paraId="629D4DFF" w14:textId="77777777" w:rsidR="00FA646B" w:rsidRDefault="00FA646B">
            <w:pPr>
              <w:pStyle w:val="TableParagraph"/>
              <w:spacing w:before="1"/>
              <w:rPr>
                <w:sz w:val="16"/>
              </w:rPr>
            </w:pPr>
          </w:p>
          <w:p w14:paraId="629D4E00" w14:textId="77777777" w:rsidR="00FA646B" w:rsidRDefault="000A176D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01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02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03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E04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0D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E06" w14:textId="77777777" w:rsidR="00FA646B" w:rsidRDefault="000A176D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07" w14:textId="77777777" w:rsidR="00FA646B" w:rsidRDefault="00FA646B">
            <w:pPr>
              <w:pStyle w:val="TableParagraph"/>
              <w:spacing w:before="10"/>
              <w:rPr>
                <w:sz w:val="25"/>
              </w:rPr>
            </w:pPr>
          </w:p>
          <w:p w14:paraId="629D4E08" w14:textId="77777777" w:rsidR="00FA646B" w:rsidRDefault="000A176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09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0A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0B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E0C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16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E0E" w14:textId="77777777" w:rsidR="00FA646B" w:rsidRDefault="000A176D">
            <w:pPr>
              <w:pStyle w:val="TableParagraph"/>
              <w:spacing w:before="110" w:line="249" w:lineRule="auto"/>
              <w:ind w:left="112" w:right="7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0F" w14:textId="77777777" w:rsidR="00FA646B" w:rsidRDefault="00FA646B">
            <w:pPr>
              <w:pStyle w:val="TableParagraph"/>
              <w:rPr>
                <w:sz w:val="18"/>
              </w:rPr>
            </w:pPr>
          </w:p>
          <w:p w14:paraId="629D4E10" w14:textId="77777777" w:rsidR="00FA646B" w:rsidRDefault="00FA646B">
            <w:pPr>
              <w:pStyle w:val="TableParagraph"/>
              <w:spacing w:before="2"/>
              <w:rPr>
                <w:sz w:val="16"/>
              </w:rPr>
            </w:pPr>
          </w:p>
          <w:p w14:paraId="629D4E11" w14:textId="77777777" w:rsidR="00FA646B" w:rsidRDefault="000A176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12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13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14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E15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1E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E17" w14:textId="77777777" w:rsidR="00FA646B" w:rsidRDefault="000A176D">
            <w:pPr>
              <w:pStyle w:val="TableParagraph"/>
              <w:spacing w:before="110" w:line="249" w:lineRule="auto"/>
              <w:ind w:left="112" w:right="50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18" w14:textId="77777777" w:rsidR="00FA646B" w:rsidRDefault="00FA646B">
            <w:pPr>
              <w:pStyle w:val="TableParagraph"/>
              <w:spacing w:before="6"/>
              <w:rPr>
                <w:sz w:val="17"/>
              </w:rPr>
            </w:pPr>
          </w:p>
          <w:p w14:paraId="629D4E19" w14:textId="77777777" w:rsidR="00FA646B" w:rsidRDefault="000A176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1A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1B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1C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E1D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27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E1F" w14:textId="77777777" w:rsidR="00FA646B" w:rsidRDefault="000A176D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20" w14:textId="77777777" w:rsidR="00FA646B" w:rsidRDefault="00FA646B">
            <w:pPr>
              <w:pStyle w:val="TableParagraph"/>
              <w:rPr>
                <w:sz w:val="18"/>
              </w:rPr>
            </w:pPr>
          </w:p>
          <w:p w14:paraId="629D4E21" w14:textId="77777777" w:rsidR="00FA646B" w:rsidRDefault="00FA646B">
            <w:pPr>
              <w:pStyle w:val="TableParagraph"/>
              <w:spacing w:before="1"/>
              <w:rPr>
                <w:sz w:val="16"/>
              </w:rPr>
            </w:pPr>
          </w:p>
          <w:p w14:paraId="629D4E22" w14:textId="77777777" w:rsidR="00FA646B" w:rsidRDefault="000A176D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23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24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25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E26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30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E28" w14:textId="77777777" w:rsidR="00FA646B" w:rsidRDefault="000A176D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29" w14:textId="77777777" w:rsidR="00FA646B" w:rsidRDefault="00FA646B">
            <w:pPr>
              <w:pStyle w:val="TableParagraph"/>
              <w:rPr>
                <w:sz w:val="18"/>
              </w:rPr>
            </w:pPr>
          </w:p>
          <w:p w14:paraId="629D4E2A" w14:textId="77777777" w:rsidR="00FA646B" w:rsidRDefault="00FA646B">
            <w:pPr>
              <w:pStyle w:val="TableParagraph"/>
              <w:spacing w:before="2"/>
              <w:rPr>
                <w:sz w:val="16"/>
              </w:rPr>
            </w:pPr>
          </w:p>
          <w:p w14:paraId="629D4E2B" w14:textId="77777777" w:rsidR="00FA646B" w:rsidRDefault="000A176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2C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2D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2E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E2F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38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E31" w14:textId="77777777" w:rsidR="00FA646B" w:rsidRDefault="000A176D">
            <w:pPr>
              <w:pStyle w:val="TableParagraph"/>
              <w:spacing w:before="110" w:line="249" w:lineRule="auto"/>
              <w:ind w:left="112" w:right="254"/>
              <w:rPr>
                <w:b/>
                <w:sz w:val="16"/>
              </w:rPr>
            </w:pPr>
            <w:r>
              <w:rPr>
                <w:color w:val="0076D2"/>
                <w:w w:val="105"/>
                <w:sz w:val="16"/>
              </w:rPr>
              <w:t xml:space="preserve">* </w:t>
            </w:r>
            <w:r>
              <w:rPr>
                <w:b/>
                <w:color w:val="444444"/>
                <w:w w:val="105"/>
                <w:sz w:val="16"/>
              </w:rPr>
              <w:t>9.1 Polices and Procedure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for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32" w14:textId="77777777" w:rsidR="00FA646B" w:rsidRDefault="00FA646B">
            <w:pPr>
              <w:pStyle w:val="TableParagraph"/>
              <w:spacing w:before="10"/>
              <w:rPr>
                <w:sz w:val="25"/>
              </w:rPr>
            </w:pPr>
          </w:p>
          <w:p w14:paraId="629D4E33" w14:textId="77777777" w:rsidR="00FA646B" w:rsidRDefault="000A176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34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35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36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E37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3F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E39" w14:textId="77777777" w:rsidR="00FA646B" w:rsidRDefault="000A176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3A" w14:textId="77777777" w:rsidR="00FA646B" w:rsidRDefault="000A176D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3B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3C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3D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E3E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47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E40" w14:textId="77777777" w:rsidR="00FA646B" w:rsidRDefault="000A176D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41" w14:textId="77777777" w:rsidR="00FA646B" w:rsidRDefault="00FA646B">
            <w:pPr>
              <w:pStyle w:val="TableParagraph"/>
              <w:spacing w:before="10"/>
              <w:rPr>
                <w:sz w:val="25"/>
              </w:rPr>
            </w:pPr>
          </w:p>
          <w:p w14:paraId="629D4E42" w14:textId="77777777" w:rsidR="00FA646B" w:rsidRDefault="000A176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43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44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45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E46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4E" w14:textId="77777777">
        <w:trPr>
          <w:trHeight w:val="356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629D4E48" w14:textId="77777777" w:rsidR="00FA646B" w:rsidRDefault="000A176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29D4E49" w14:textId="77777777" w:rsidR="00FA646B" w:rsidRDefault="000A176D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29D4E4A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29D4E4B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29D4E4C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629D4E4D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</w:tbl>
    <w:p w14:paraId="629D4E4F" w14:textId="77777777" w:rsidR="00FA646B" w:rsidRDefault="00FA646B">
      <w:pPr>
        <w:rPr>
          <w:sz w:val="16"/>
        </w:rPr>
        <w:sectPr w:rsidR="00FA646B">
          <w:pgSz w:w="12240" w:h="15840"/>
          <w:pgMar w:top="640" w:right="720" w:bottom="460" w:left="740" w:header="0" w:footer="271" w:gutter="0"/>
          <w:cols w:space="720"/>
        </w:sectPr>
      </w:pPr>
    </w:p>
    <w:tbl>
      <w:tblPr>
        <w:tblW w:w="0" w:type="auto"/>
        <w:tblInd w:w="1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FA646B" w14:paraId="629D4E57" w14:textId="77777777">
        <w:trPr>
          <w:trHeight w:val="781"/>
        </w:trPr>
        <w:tc>
          <w:tcPr>
            <w:tcW w:w="1654" w:type="dxa"/>
          </w:tcPr>
          <w:p w14:paraId="629D4E50" w14:textId="77777777" w:rsidR="00FA646B" w:rsidRDefault="000A176D">
            <w:pPr>
              <w:pStyle w:val="TableParagraph"/>
              <w:spacing w:before="110" w:line="249" w:lineRule="auto"/>
              <w:ind w:left="116" w:right="38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lastRenderedPageBreak/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</w:tcPr>
          <w:p w14:paraId="629D4E51" w14:textId="77777777" w:rsidR="00FA646B" w:rsidRDefault="00FA646B">
            <w:pPr>
              <w:pStyle w:val="TableParagraph"/>
              <w:spacing w:before="10"/>
              <w:rPr>
                <w:sz w:val="25"/>
              </w:rPr>
            </w:pPr>
          </w:p>
          <w:p w14:paraId="629D4E52" w14:textId="77777777" w:rsidR="00FA646B" w:rsidRDefault="000A176D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629D4E53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</w:tcPr>
          <w:p w14:paraId="629D4E54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</w:tcPr>
          <w:p w14:paraId="629D4E55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14:paraId="629D4E56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62" w14:textId="77777777">
        <w:trPr>
          <w:trHeight w:val="2239"/>
        </w:trPr>
        <w:tc>
          <w:tcPr>
            <w:tcW w:w="1654" w:type="dxa"/>
          </w:tcPr>
          <w:p w14:paraId="629D4E58" w14:textId="77777777" w:rsidR="00FA646B" w:rsidRDefault="00FA646B">
            <w:pPr>
              <w:pStyle w:val="TableParagraph"/>
              <w:rPr>
                <w:sz w:val="18"/>
              </w:rPr>
            </w:pPr>
          </w:p>
          <w:p w14:paraId="629D4E59" w14:textId="77777777" w:rsidR="00FA646B" w:rsidRDefault="00FA646B">
            <w:pPr>
              <w:pStyle w:val="TableParagraph"/>
              <w:rPr>
                <w:sz w:val="18"/>
              </w:rPr>
            </w:pPr>
          </w:p>
          <w:p w14:paraId="629D4E5A" w14:textId="77777777" w:rsidR="00FA646B" w:rsidRDefault="00FA646B">
            <w:pPr>
              <w:pStyle w:val="TableParagraph"/>
              <w:rPr>
                <w:sz w:val="18"/>
              </w:rPr>
            </w:pPr>
          </w:p>
          <w:p w14:paraId="629D4E5B" w14:textId="77777777" w:rsidR="00FA646B" w:rsidRDefault="00FA646B">
            <w:pPr>
              <w:pStyle w:val="TableParagraph"/>
              <w:spacing w:before="11"/>
              <w:rPr>
                <w:sz w:val="18"/>
              </w:rPr>
            </w:pPr>
          </w:p>
          <w:p w14:paraId="629D4E5C" w14:textId="77777777" w:rsidR="00FA646B" w:rsidRDefault="000A176D">
            <w:pPr>
              <w:pStyle w:val="TableParagraph"/>
              <w:spacing w:line="249" w:lineRule="auto"/>
              <w:ind w:left="116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</w:tcPr>
          <w:p w14:paraId="629D4E5D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</w:tcPr>
          <w:p w14:paraId="629D4E5E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</w:tcPr>
          <w:p w14:paraId="629D4E5F" w14:textId="77777777" w:rsidR="00FA646B" w:rsidRDefault="000A176D">
            <w:pPr>
              <w:pStyle w:val="TableParagraph"/>
              <w:spacing w:before="104"/>
              <w:ind w:left="113" w:right="134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 xml:space="preserve">The May Center School for Autism and </w:t>
            </w:r>
            <w:r>
              <w:rPr>
                <w:color w:val="444444"/>
                <w:spacing w:val="-2"/>
                <w:w w:val="105"/>
                <w:sz w:val="16"/>
              </w:rPr>
              <w:t>Developmental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Disabilities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—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Randolph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444444"/>
                <w:spacing w:val="-2"/>
                <w:w w:val="105"/>
                <w:sz w:val="16"/>
              </w:rPr>
              <w:t>Program;The</w:t>
            </w:r>
            <w:proofErr w:type="spellEnd"/>
            <w:r>
              <w:rPr>
                <w:color w:val="444444"/>
                <w:w w:val="105"/>
                <w:sz w:val="16"/>
              </w:rPr>
              <w:t xml:space="preserve"> May Center School for Autism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and </w:t>
            </w:r>
            <w:r>
              <w:rPr>
                <w:color w:val="444444"/>
                <w:spacing w:val="-2"/>
                <w:w w:val="105"/>
                <w:sz w:val="16"/>
              </w:rPr>
              <w:t>Developmental</w:t>
            </w:r>
            <w:r>
              <w:rPr>
                <w:color w:val="444444"/>
                <w:w w:val="105"/>
                <w:sz w:val="16"/>
              </w:rPr>
              <w:t xml:space="preserve"> Disabilities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–Randolph Day and Wilmington </w:t>
            </w:r>
            <w:r>
              <w:rPr>
                <w:color w:val="444444"/>
                <w:spacing w:val="-4"/>
                <w:w w:val="105"/>
                <w:sz w:val="16"/>
              </w:rPr>
              <w:t>Day</w:t>
            </w:r>
          </w:p>
        </w:tc>
        <w:tc>
          <w:tcPr>
            <w:tcW w:w="1906" w:type="dxa"/>
          </w:tcPr>
          <w:p w14:paraId="629D4E60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14:paraId="629D4E61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6B" w14:textId="77777777">
        <w:trPr>
          <w:trHeight w:val="972"/>
        </w:trPr>
        <w:tc>
          <w:tcPr>
            <w:tcW w:w="1654" w:type="dxa"/>
          </w:tcPr>
          <w:p w14:paraId="629D4E63" w14:textId="77777777" w:rsidR="00FA646B" w:rsidRDefault="000A176D">
            <w:pPr>
              <w:pStyle w:val="TableParagraph"/>
              <w:spacing w:before="110" w:line="249" w:lineRule="auto"/>
              <w:ind w:left="116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</w:tcPr>
          <w:p w14:paraId="629D4E64" w14:textId="77777777" w:rsidR="00FA646B" w:rsidRDefault="00FA646B">
            <w:pPr>
              <w:pStyle w:val="TableParagraph"/>
              <w:rPr>
                <w:sz w:val="18"/>
              </w:rPr>
            </w:pPr>
          </w:p>
          <w:p w14:paraId="629D4E65" w14:textId="77777777" w:rsidR="00FA646B" w:rsidRDefault="00FA646B">
            <w:pPr>
              <w:pStyle w:val="TableParagraph"/>
              <w:spacing w:before="2"/>
              <w:rPr>
                <w:sz w:val="16"/>
              </w:rPr>
            </w:pPr>
          </w:p>
          <w:p w14:paraId="629D4E66" w14:textId="77777777" w:rsidR="00FA646B" w:rsidRDefault="000A176D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629D4E67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</w:tcPr>
          <w:p w14:paraId="629D4E68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</w:tcPr>
          <w:p w14:paraId="629D4E69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14:paraId="629D4E6A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74" w14:textId="77777777">
        <w:trPr>
          <w:trHeight w:val="971"/>
        </w:trPr>
        <w:tc>
          <w:tcPr>
            <w:tcW w:w="1654" w:type="dxa"/>
          </w:tcPr>
          <w:p w14:paraId="629D4E6C" w14:textId="77777777" w:rsidR="00FA646B" w:rsidRDefault="000A176D">
            <w:pPr>
              <w:pStyle w:val="TableParagraph"/>
              <w:spacing w:before="110" w:line="249" w:lineRule="auto"/>
              <w:ind w:left="116" w:right="63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</w:tcPr>
          <w:p w14:paraId="629D4E6D" w14:textId="77777777" w:rsidR="00FA646B" w:rsidRDefault="00FA646B">
            <w:pPr>
              <w:pStyle w:val="TableParagraph"/>
              <w:rPr>
                <w:sz w:val="18"/>
              </w:rPr>
            </w:pPr>
          </w:p>
          <w:p w14:paraId="629D4E6E" w14:textId="77777777" w:rsidR="00FA646B" w:rsidRDefault="00FA646B">
            <w:pPr>
              <w:pStyle w:val="TableParagraph"/>
              <w:spacing w:before="1"/>
              <w:rPr>
                <w:sz w:val="16"/>
              </w:rPr>
            </w:pPr>
          </w:p>
          <w:p w14:paraId="629D4E6F" w14:textId="77777777" w:rsidR="00FA646B" w:rsidRDefault="000A176D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629D4E70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</w:tcPr>
          <w:p w14:paraId="629D4E71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</w:tcPr>
          <w:p w14:paraId="629D4E72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14:paraId="629D4E73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7D" w14:textId="77777777">
        <w:trPr>
          <w:trHeight w:val="1162"/>
        </w:trPr>
        <w:tc>
          <w:tcPr>
            <w:tcW w:w="1654" w:type="dxa"/>
          </w:tcPr>
          <w:p w14:paraId="629D4E75" w14:textId="77777777" w:rsidR="00FA646B" w:rsidRDefault="000A176D">
            <w:pPr>
              <w:pStyle w:val="TableParagraph"/>
              <w:spacing w:before="110" w:line="249" w:lineRule="auto"/>
              <w:ind w:left="116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</w:tcPr>
          <w:p w14:paraId="629D4E76" w14:textId="77777777" w:rsidR="00FA646B" w:rsidRDefault="00FA646B">
            <w:pPr>
              <w:pStyle w:val="TableParagraph"/>
              <w:rPr>
                <w:sz w:val="18"/>
              </w:rPr>
            </w:pPr>
          </w:p>
          <w:p w14:paraId="629D4E77" w14:textId="77777777" w:rsidR="00FA646B" w:rsidRDefault="00FA646B">
            <w:pPr>
              <w:pStyle w:val="TableParagraph"/>
              <w:spacing w:before="5"/>
              <w:rPr>
                <w:sz w:val="24"/>
              </w:rPr>
            </w:pPr>
          </w:p>
          <w:p w14:paraId="629D4E78" w14:textId="77777777" w:rsidR="00FA646B" w:rsidRDefault="000A176D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629D4E79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</w:tcPr>
          <w:p w14:paraId="629D4E7A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</w:tcPr>
          <w:p w14:paraId="629D4E7B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14:paraId="629D4E7C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85" w14:textId="77777777">
        <w:trPr>
          <w:trHeight w:val="587"/>
        </w:trPr>
        <w:tc>
          <w:tcPr>
            <w:tcW w:w="1654" w:type="dxa"/>
            <w:tcBorders>
              <w:bottom w:val="single" w:sz="12" w:space="0" w:color="DDDDDD"/>
            </w:tcBorders>
          </w:tcPr>
          <w:p w14:paraId="629D4E7E" w14:textId="77777777" w:rsidR="00FA646B" w:rsidRDefault="000A176D">
            <w:pPr>
              <w:pStyle w:val="TableParagraph"/>
              <w:spacing w:before="110" w:line="249" w:lineRule="auto"/>
              <w:ind w:left="116" w:right="3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04" w:type="dxa"/>
            <w:tcBorders>
              <w:bottom w:val="single" w:sz="12" w:space="0" w:color="DDDDDD"/>
            </w:tcBorders>
          </w:tcPr>
          <w:p w14:paraId="629D4E7F" w14:textId="77777777" w:rsidR="00FA646B" w:rsidRDefault="00FA646B">
            <w:pPr>
              <w:pStyle w:val="TableParagraph"/>
              <w:spacing w:before="6"/>
              <w:rPr>
                <w:sz w:val="17"/>
              </w:rPr>
            </w:pPr>
          </w:p>
          <w:p w14:paraId="629D4E80" w14:textId="77777777" w:rsidR="00FA646B" w:rsidRDefault="000A176D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bottom w:val="single" w:sz="12" w:space="0" w:color="DDDDDD"/>
            </w:tcBorders>
          </w:tcPr>
          <w:p w14:paraId="629D4E81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bottom w:val="single" w:sz="12" w:space="0" w:color="DDDDDD"/>
            </w:tcBorders>
          </w:tcPr>
          <w:p w14:paraId="629D4E82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bottom w:val="single" w:sz="12" w:space="0" w:color="DDDDDD"/>
            </w:tcBorders>
          </w:tcPr>
          <w:p w14:paraId="629D4E83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bottom w:val="single" w:sz="12" w:space="0" w:color="DDDDDD"/>
            </w:tcBorders>
          </w:tcPr>
          <w:p w14:paraId="629D4E84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</w:tbl>
    <w:p w14:paraId="629D4E86" w14:textId="48B29F25" w:rsidR="00FA646B" w:rsidRDefault="006872A9">
      <w:pPr>
        <w:pStyle w:val="BodyText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629D4FFF" wp14:editId="6546C616">
                <wp:simplePos x="0" y="0"/>
                <wp:positionH relativeFrom="page">
                  <wp:posOffset>533400</wp:posOffset>
                </wp:positionH>
                <wp:positionV relativeFrom="page">
                  <wp:posOffset>5013325</wp:posOffset>
                </wp:positionV>
                <wp:extent cx="14605" cy="4587875"/>
                <wp:effectExtent l="0" t="0" r="0" b="0"/>
                <wp:wrapNone/>
                <wp:docPr id="20" name="docshapegroup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4587875"/>
                          <a:chOff x="840" y="7895"/>
                          <a:chExt cx="23" cy="7225"/>
                        </a:xfrm>
                      </wpg:grpSpPr>
                      <wps:wsp>
                        <wps:cNvPr id="21" name="docshape22"/>
                        <wps:cNvSpPr>
                          <a:spLocks/>
                        </wps:cNvSpPr>
                        <wps:spPr bwMode="auto">
                          <a:xfrm>
                            <a:off x="840" y="7894"/>
                            <a:ext cx="15" cy="7225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5"/>
                              <a:gd name="T2" fmla="+- 0 7895 7895"/>
                              <a:gd name="T3" fmla="*/ 7895 h 7225"/>
                              <a:gd name="T4" fmla="+- 0 840 840"/>
                              <a:gd name="T5" fmla="*/ T4 w 15"/>
                              <a:gd name="T6" fmla="+- 0 15119 7895"/>
                              <a:gd name="T7" fmla="*/ 15119 h 7225"/>
                              <a:gd name="T8" fmla="+- 0 855 840"/>
                              <a:gd name="T9" fmla="*/ T8 w 15"/>
                              <a:gd name="T10" fmla="+- 0 15119 7895"/>
                              <a:gd name="T11" fmla="*/ 15119 h 7225"/>
                              <a:gd name="T12" fmla="+- 0 855 840"/>
                              <a:gd name="T13" fmla="*/ T12 w 15"/>
                              <a:gd name="T14" fmla="+- 0 7910 7895"/>
                              <a:gd name="T15" fmla="*/ 7910 h 7225"/>
                              <a:gd name="T16" fmla="+- 0 840 840"/>
                              <a:gd name="T17" fmla="*/ T16 w 15"/>
                              <a:gd name="T18" fmla="+- 0 7895 7895"/>
                              <a:gd name="T19" fmla="*/ 7895 h 7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225">
                                <a:moveTo>
                                  <a:pt x="0" y="0"/>
                                </a:moveTo>
                                <a:lnTo>
                                  <a:pt x="0" y="7224"/>
                                </a:lnTo>
                                <a:lnTo>
                                  <a:pt x="15" y="7224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847" y="14968"/>
                            <a:ext cx="15" cy="151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184C5" id="docshapegroup21" o:spid="_x0000_s1026" style="position:absolute;margin-left:42pt;margin-top:394.75pt;width:1.15pt;height:361.25pt;z-index:15738880;mso-position-horizontal-relative:page;mso-position-vertical-relative:page" coordorigin="840,7895" coordsize="23,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">
                <v:shape id="docshape22" o:spid="_x0000_s1027" style="position:absolute;left:840;top:7894;width:15;height:7225;visibility:visible;mso-wrap-style:square;v-text-anchor:top" coordsize="15,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" path="m,l,7224r15,l15,15,,xe" fillcolor="#c9bfbf" stroked="f">
                  <v:path arrowok="t" o:connecttype="custom" o:connectlocs="0,7895;0,15119;15,15119;15,7910;0,7895" o:connectangles="0,0,0,0,0"/>
                </v:shape>
                <v:rect id="docshape23" o:spid="_x0000_s1028" style="position:absolute;left:847;top:14968;width:15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" fillcolor="#ddd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629D5000" wp14:editId="672A1C99">
                <wp:simplePos x="0" y="0"/>
                <wp:positionH relativeFrom="page">
                  <wp:posOffset>7225030</wp:posOffset>
                </wp:positionH>
                <wp:positionV relativeFrom="page">
                  <wp:posOffset>5013325</wp:posOffset>
                </wp:positionV>
                <wp:extent cx="14605" cy="4587875"/>
                <wp:effectExtent l="0" t="0" r="0" b="0"/>
                <wp:wrapNone/>
                <wp:docPr id="17" name="docshapegroup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4587875"/>
                          <a:chOff x="11378" y="7895"/>
                          <a:chExt cx="23" cy="7225"/>
                        </a:xfrm>
                      </wpg:grpSpPr>
                      <wps:wsp>
                        <wps:cNvPr id="18" name="docshape25"/>
                        <wps:cNvSpPr>
                          <a:spLocks/>
                        </wps:cNvSpPr>
                        <wps:spPr bwMode="auto">
                          <a:xfrm>
                            <a:off x="11385" y="7894"/>
                            <a:ext cx="15" cy="7225"/>
                          </a:xfrm>
                          <a:custGeom>
                            <a:avLst/>
                            <a:gdLst>
                              <a:gd name="T0" fmla="+- 0 11400 11385"/>
                              <a:gd name="T1" fmla="*/ T0 w 15"/>
                              <a:gd name="T2" fmla="+- 0 7895 7895"/>
                              <a:gd name="T3" fmla="*/ 7895 h 7225"/>
                              <a:gd name="T4" fmla="+- 0 11385 11385"/>
                              <a:gd name="T5" fmla="*/ T4 w 15"/>
                              <a:gd name="T6" fmla="+- 0 7910 7895"/>
                              <a:gd name="T7" fmla="*/ 7910 h 7225"/>
                              <a:gd name="T8" fmla="+- 0 11385 11385"/>
                              <a:gd name="T9" fmla="*/ T8 w 15"/>
                              <a:gd name="T10" fmla="+- 0 15119 7895"/>
                              <a:gd name="T11" fmla="*/ 15119 h 7225"/>
                              <a:gd name="T12" fmla="+- 0 11400 11385"/>
                              <a:gd name="T13" fmla="*/ T12 w 15"/>
                              <a:gd name="T14" fmla="+- 0 15119 7895"/>
                              <a:gd name="T15" fmla="*/ 15119 h 7225"/>
                              <a:gd name="T16" fmla="+- 0 11400 11385"/>
                              <a:gd name="T17" fmla="*/ T16 w 15"/>
                              <a:gd name="T18" fmla="+- 0 7895 7895"/>
                              <a:gd name="T19" fmla="*/ 7895 h 7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225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7224"/>
                                </a:lnTo>
                                <a:lnTo>
                                  <a:pt x="15" y="722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1377" y="14968"/>
                            <a:ext cx="15" cy="151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36CB2" id="docshapegroup24" o:spid="_x0000_s1026" style="position:absolute;margin-left:568.9pt;margin-top:394.75pt;width:1.15pt;height:361.25pt;z-index:15739392;mso-position-horizontal-relative:page;mso-position-vertical-relative:page" coordorigin="11378,7895" coordsize="23,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">
                <v:shape id="docshape25" o:spid="_x0000_s1027" style="position:absolute;left:11385;top:7894;width:15;height:7225;visibility:visible;mso-wrap-style:square;v-text-anchor:top" coordsize="15,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" path="m15,l,15,,7224r15,l15,xe" fillcolor="#c9bfbf" stroked="f">
                  <v:path arrowok="t" o:connecttype="custom" o:connectlocs="15,7895;0,7910;0,15119;15,15119;15,7895" o:connectangles="0,0,0,0,0"/>
                </v:shape>
                <v:rect id="docshape26" o:spid="_x0000_s1028" style="position:absolute;left:11377;top:14968;width:15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" fillcolor="#ddd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29D5001" wp14:editId="5597F4EB">
                <wp:simplePos x="0" y="0"/>
                <wp:positionH relativeFrom="page">
                  <wp:posOffset>1524000</wp:posOffset>
                </wp:positionH>
                <wp:positionV relativeFrom="page">
                  <wp:posOffset>9504680</wp:posOffset>
                </wp:positionV>
                <wp:extent cx="9525" cy="95885"/>
                <wp:effectExtent l="0" t="0" r="0" b="0"/>
                <wp:wrapNone/>
                <wp:docPr id="16" name="docshape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8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1DD" id="docshape27" o:spid="_x0000_s1026" style="position:absolute;margin-left:120pt;margin-top:748.4pt;width:.75pt;height:7.5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" fillcolor="#dd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29D5002" wp14:editId="419BC552">
                <wp:simplePos x="0" y="0"/>
                <wp:positionH relativeFrom="page">
                  <wp:posOffset>2750185</wp:posOffset>
                </wp:positionH>
                <wp:positionV relativeFrom="page">
                  <wp:posOffset>9504680</wp:posOffset>
                </wp:positionV>
                <wp:extent cx="9525" cy="95885"/>
                <wp:effectExtent l="0" t="0" r="0" b="0"/>
                <wp:wrapNone/>
                <wp:docPr id="15" name="docshape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8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7AAF6" id="docshape28" o:spid="_x0000_s1026" style="position:absolute;margin-left:216.55pt;margin-top:748.4pt;width:.75pt;height:7.5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" fillcolor="#dd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29D5003" wp14:editId="0FEDAE7D">
                <wp:simplePos x="0" y="0"/>
                <wp:positionH relativeFrom="page">
                  <wp:posOffset>3977005</wp:posOffset>
                </wp:positionH>
                <wp:positionV relativeFrom="page">
                  <wp:posOffset>9504680</wp:posOffset>
                </wp:positionV>
                <wp:extent cx="9525" cy="95885"/>
                <wp:effectExtent l="0" t="0" r="0" b="0"/>
                <wp:wrapNone/>
                <wp:docPr id="14" name="docshape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8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7D67D" id="docshape29" o:spid="_x0000_s1026" style="position:absolute;margin-left:313.15pt;margin-top:748.4pt;width:.75pt;height:7.5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" fillcolor="#dd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29D5004" wp14:editId="2C4BA0C4">
                <wp:simplePos x="0" y="0"/>
                <wp:positionH relativeFrom="page">
                  <wp:posOffset>5213985</wp:posOffset>
                </wp:positionH>
                <wp:positionV relativeFrom="page">
                  <wp:posOffset>9504680</wp:posOffset>
                </wp:positionV>
                <wp:extent cx="9525" cy="95885"/>
                <wp:effectExtent l="0" t="0" r="0" b="0"/>
                <wp:wrapNone/>
                <wp:docPr id="13" name="docshape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8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CD188" id="docshape30" o:spid="_x0000_s1026" style="position:absolute;margin-left:410.55pt;margin-top:748.4pt;width:.75pt;height:7.5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" fillcolor="#dd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29D5005" wp14:editId="6C63513F">
                <wp:simplePos x="0" y="0"/>
                <wp:positionH relativeFrom="page">
                  <wp:posOffset>6440170</wp:posOffset>
                </wp:positionH>
                <wp:positionV relativeFrom="page">
                  <wp:posOffset>9504680</wp:posOffset>
                </wp:positionV>
                <wp:extent cx="9525" cy="95885"/>
                <wp:effectExtent l="0" t="0" r="0" b="0"/>
                <wp:wrapNone/>
                <wp:docPr id="12" name="docshape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8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58F0F" id="docshape31" o:spid="_x0000_s1026" style="position:absolute;margin-left:507.1pt;margin-top:748.4pt;width:.75pt;height:7.5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" fillcolor="#ddd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8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FA646B" w14:paraId="629D4E88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629D4E87" w14:textId="77777777" w:rsidR="00FA646B" w:rsidRDefault="000A176D">
            <w:pPr>
              <w:pStyle w:val="TableParagraph"/>
              <w:spacing w:before="110"/>
              <w:ind w:left="4971" w:right="4955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4"/>
                <w:w w:val="105"/>
                <w:sz w:val="16"/>
              </w:rPr>
              <w:t>Staff</w:t>
            </w:r>
          </w:p>
        </w:tc>
      </w:tr>
      <w:tr w:rsidR="00FA646B" w14:paraId="629D4E92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E89" w14:textId="77777777" w:rsidR="00FA646B" w:rsidRDefault="00FA646B">
            <w:pPr>
              <w:pStyle w:val="TableParagraph"/>
              <w:spacing w:before="9"/>
              <w:rPr>
                <w:sz w:val="17"/>
              </w:rPr>
            </w:pPr>
          </w:p>
          <w:p w14:paraId="629D4E8A" w14:textId="77777777" w:rsidR="00FA646B" w:rsidRDefault="000A176D">
            <w:pPr>
              <w:pStyle w:val="TableParagraph"/>
              <w:spacing w:before="1"/>
              <w:ind w:left="5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E8B" w14:textId="77777777" w:rsidR="00FA646B" w:rsidRDefault="00FA646B">
            <w:pPr>
              <w:pStyle w:val="TableParagraph"/>
              <w:spacing w:before="9"/>
              <w:rPr>
                <w:sz w:val="17"/>
              </w:rPr>
            </w:pPr>
          </w:p>
          <w:p w14:paraId="629D4E8C" w14:textId="77777777" w:rsidR="00FA646B" w:rsidRDefault="000A176D">
            <w:pPr>
              <w:pStyle w:val="TableParagraph"/>
              <w:spacing w:before="1"/>
              <w:ind w:left="53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E8D" w14:textId="77777777" w:rsidR="00FA646B" w:rsidRDefault="000A176D">
            <w:pPr>
              <w:pStyle w:val="TableParagraph"/>
              <w:spacing w:before="110" w:line="247" w:lineRule="auto"/>
              <w:ind w:left="322" w:right="228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E8E" w14:textId="77777777" w:rsidR="00FA646B" w:rsidRDefault="000A176D">
            <w:pPr>
              <w:pStyle w:val="TableParagraph"/>
              <w:spacing w:before="110" w:line="247" w:lineRule="auto"/>
              <w:ind w:left="70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E8F" w14:textId="77777777" w:rsidR="00FA646B" w:rsidRDefault="00FA646B">
            <w:pPr>
              <w:pStyle w:val="TableParagraph"/>
              <w:spacing w:before="9"/>
              <w:rPr>
                <w:sz w:val="17"/>
              </w:rPr>
            </w:pPr>
          </w:p>
          <w:p w14:paraId="629D4E90" w14:textId="77777777" w:rsidR="00FA646B" w:rsidRDefault="000A176D">
            <w:pPr>
              <w:pStyle w:val="TableParagraph"/>
              <w:spacing w:before="1"/>
              <w:ind w:left="208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E91" w14:textId="77777777" w:rsidR="00FA646B" w:rsidRDefault="000A176D">
            <w:pPr>
              <w:pStyle w:val="TableParagraph"/>
              <w:spacing w:before="110" w:line="247" w:lineRule="auto"/>
              <w:ind w:left="18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A646B" w14:paraId="629D4E9A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93" w14:textId="77777777" w:rsidR="00FA646B" w:rsidRDefault="000A176D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94" w14:textId="77777777" w:rsidR="00FA646B" w:rsidRDefault="00FA646B">
            <w:pPr>
              <w:pStyle w:val="TableParagraph"/>
              <w:spacing w:before="10"/>
              <w:rPr>
                <w:sz w:val="25"/>
              </w:rPr>
            </w:pPr>
          </w:p>
          <w:p w14:paraId="629D4E95" w14:textId="77777777" w:rsidR="00FA646B" w:rsidRDefault="000A176D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96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97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98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99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A3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9B" w14:textId="77777777" w:rsidR="00FA646B" w:rsidRDefault="000A176D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629D4E9C" w14:textId="77777777" w:rsidR="00FA646B" w:rsidRDefault="000A176D">
            <w:pPr>
              <w:pStyle w:val="TableParagraph"/>
              <w:spacing w:before="6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9D" w14:textId="77777777" w:rsidR="00FA646B" w:rsidRDefault="00FA646B">
            <w:pPr>
              <w:pStyle w:val="TableParagraph"/>
              <w:spacing w:before="10"/>
              <w:rPr>
                <w:sz w:val="25"/>
              </w:rPr>
            </w:pPr>
          </w:p>
          <w:p w14:paraId="629D4E9E" w14:textId="77777777" w:rsidR="00FA646B" w:rsidRDefault="000A176D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9F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A0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A1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A2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AA" w14:textId="77777777">
        <w:trPr>
          <w:trHeight w:val="282"/>
        </w:trPr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29D4EA4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A5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A6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29D4EA7" w14:textId="77777777" w:rsidR="00FA646B" w:rsidRDefault="000A176D">
            <w:pPr>
              <w:pStyle w:val="TableParagraph"/>
              <w:spacing w:before="104" w:line="158" w:lineRule="exact"/>
              <w:ind w:left="113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May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Center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</w:p>
        </w:tc>
        <w:tc>
          <w:tcPr>
            <w:tcW w:w="19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A8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A9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B1" w14:textId="77777777">
        <w:trPr>
          <w:trHeight w:val="169"/>
        </w:trPr>
        <w:tc>
          <w:tcPr>
            <w:tcW w:w="1556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629D4EAB" w14:textId="77777777" w:rsidR="00FA646B" w:rsidRDefault="00FA646B">
            <w:pPr>
              <w:pStyle w:val="TableParagraph"/>
              <w:rPr>
                <w:sz w:val="1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AC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AD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629D4EAE" w14:textId="77777777" w:rsidR="00FA646B" w:rsidRDefault="000A176D">
            <w:pPr>
              <w:pStyle w:val="TableParagraph"/>
              <w:spacing w:line="149" w:lineRule="exact"/>
              <w:ind w:left="113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for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Autism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5"/>
                <w:w w:val="105"/>
                <w:sz w:val="16"/>
              </w:rPr>
              <w:t>and</w:t>
            </w: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AF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B0" w14:textId="77777777" w:rsidR="00FA646B" w:rsidRDefault="00FA646B">
            <w:pPr>
              <w:rPr>
                <w:sz w:val="2"/>
                <w:szCs w:val="2"/>
              </w:rPr>
            </w:pPr>
          </w:p>
        </w:tc>
      </w:tr>
      <w:tr w:rsidR="00FA646B" w14:paraId="629D4EB8" w14:textId="77777777">
        <w:trPr>
          <w:trHeight w:val="169"/>
        </w:trPr>
        <w:tc>
          <w:tcPr>
            <w:tcW w:w="1556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629D4EB2" w14:textId="77777777" w:rsidR="00FA646B" w:rsidRDefault="00FA646B">
            <w:pPr>
              <w:pStyle w:val="TableParagraph"/>
              <w:rPr>
                <w:sz w:val="1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B3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B4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629D4EB5" w14:textId="77777777" w:rsidR="00FA646B" w:rsidRDefault="000A176D">
            <w:pPr>
              <w:pStyle w:val="TableParagraph"/>
              <w:spacing w:line="149" w:lineRule="exact"/>
              <w:ind w:left="113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Developmental</w:t>
            </w: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B6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B7" w14:textId="77777777" w:rsidR="00FA646B" w:rsidRDefault="00FA646B">
            <w:pPr>
              <w:rPr>
                <w:sz w:val="2"/>
                <w:szCs w:val="2"/>
              </w:rPr>
            </w:pPr>
          </w:p>
        </w:tc>
      </w:tr>
      <w:tr w:rsidR="00FA646B" w14:paraId="629D4EC0" w14:textId="77777777">
        <w:trPr>
          <w:trHeight w:val="722"/>
        </w:trPr>
        <w:tc>
          <w:tcPr>
            <w:tcW w:w="1556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629D4EB9" w14:textId="77777777" w:rsidR="00FA646B" w:rsidRDefault="000A176D">
            <w:pPr>
              <w:pStyle w:val="TableParagraph"/>
              <w:spacing w:before="8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BA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BB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629D4EBC" w14:textId="77777777" w:rsidR="00FA646B" w:rsidRDefault="000A176D">
            <w:pPr>
              <w:pStyle w:val="TableParagraph"/>
              <w:ind w:left="113" w:right="66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Disabilities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–Randolph</w:t>
            </w:r>
            <w:r>
              <w:rPr>
                <w:color w:val="444444"/>
                <w:w w:val="105"/>
                <w:sz w:val="16"/>
              </w:rPr>
              <w:t xml:space="preserve"> Day and Wilmington </w:t>
            </w:r>
            <w:proofErr w:type="spellStart"/>
            <w:r>
              <w:rPr>
                <w:color w:val="444444"/>
                <w:w w:val="105"/>
                <w:sz w:val="16"/>
              </w:rPr>
              <w:t>Day;The</w:t>
            </w:r>
            <w:proofErr w:type="spellEnd"/>
            <w:r>
              <w:rPr>
                <w:color w:val="444444"/>
                <w:w w:val="105"/>
                <w:sz w:val="16"/>
              </w:rPr>
              <w:t xml:space="preserve"> May Center</w:t>
            </w:r>
          </w:p>
          <w:p w14:paraId="629D4EBD" w14:textId="77777777" w:rsidR="00FA646B" w:rsidRDefault="000A176D">
            <w:pPr>
              <w:pStyle w:val="TableParagraph"/>
              <w:spacing w:line="158" w:lineRule="exact"/>
              <w:ind w:left="113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School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for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Autism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5"/>
                <w:w w:val="105"/>
                <w:sz w:val="16"/>
              </w:rPr>
              <w:t>and</w:t>
            </w: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BE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BF" w14:textId="77777777" w:rsidR="00FA646B" w:rsidRDefault="00FA646B">
            <w:pPr>
              <w:rPr>
                <w:sz w:val="2"/>
                <w:szCs w:val="2"/>
              </w:rPr>
            </w:pPr>
          </w:p>
        </w:tc>
      </w:tr>
      <w:tr w:rsidR="00FA646B" w14:paraId="629D4EC7" w14:textId="77777777">
        <w:trPr>
          <w:trHeight w:val="169"/>
        </w:trPr>
        <w:tc>
          <w:tcPr>
            <w:tcW w:w="1556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629D4EC1" w14:textId="77777777" w:rsidR="00FA646B" w:rsidRDefault="00FA646B">
            <w:pPr>
              <w:pStyle w:val="TableParagraph"/>
              <w:rPr>
                <w:sz w:val="1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C2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C3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629D4EC4" w14:textId="77777777" w:rsidR="00FA646B" w:rsidRDefault="000A176D">
            <w:pPr>
              <w:pStyle w:val="TableParagraph"/>
              <w:spacing w:line="150" w:lineRule="exact"/>
              <w:ind w:left="113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Developmental</w:t>
            </w: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C5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C6" w14:textId="77777777" w:rsidR="00FA646B" w:rsidRDefault="00FA646B">
            <w:pPr>
              <w:rPr>
                <w:sz w:val="2"/>
                <w:szCs w:val="2"/>
              </w:rPr>
            </w:pPr>
          </w:p>
        </w:tc>
      </w:tr>
      <w:tr w:rsidR="00FA646B" w14:paraId="629D4ECE" w14:textId="77777777">
        <w:trPr>
          <w:trHeight w:val="169"/>
        </w:trPr>
        <w:tc>
          <w:tcPr>
            <w:tcW w:w="1556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629D4EC8" w14:textId="77777777" w:rsidR="00FA646B" w:rsidRDefault="00FA646B">
            <w:pPr>
              <w:pStyle w:val="TableParagraph"/>
              <w:rPr>
                <w:sz w:val="1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C9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CA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629D4ECB" w14:textId="77777777" w:rsidR="00FA646B" w:rsidRDefault="000A176D">
            <w:pPr>
              <w:pStyle w:val="TableParagraph"/>
              <w:spacing w:line="150" w:lineRule="exact"/>
              <w:ind w:left="113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Disabilities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—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Randolph</w:t>
            </w: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CC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CD" w14:textId="77777777" w:rsidR="00FA646B" w:rsidRDefault="00FA646B">
            <w:pPr>
              <w:rPr>
                <w:sz w:val="2"/>
                <w:szCs w:val="2"/>
              </w:rPr>
            </w:pPr>
          </w:p>
        </w:tc>
      </w:tr>
      <w:tr w:rsidR="00FA646B" w14:paraId="629D4ED5" w14:textId="77777777">
        <w:trPr>
          <w:trHeight w:val="281"/>
        </w:trPr>
        <w:tc>
          <w:tcPr>
            <w:tcW w:w="155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CF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D0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D1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D2" w14:textId="77777777" w:rsidR="00FA646B" w:rsidRDefault="000A176D">
            <w:pPr>
              <w:pStyle w:val="TableParagraph"/>
              <w:spacing w:line="175" w:lineRule="exact"/>
              <w:ind w:left="113"/>
              <w:rPr>
                <w:sz w:val="16"/>
              </w:rPr>
            </w:pPr>
            <w:r>
              <w:rPr>
                <w:color w:val="444444"/>
                <w:sz w:val="16"/>
              </w:rPr>
              <w:t>Residential</w:t>
            </w:r>
            <w:r>
              <w:rPr>
                <w:color w:val="444444"/>
                <w:spacing w:val="22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Program</w:t>
            </w:r>
          </w:p>
        </w:tc>
        <w:tc>
          <w:tcPr>
            <w:tcW w:w="1931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D3" w14:textId="77777777" w:rsidR="00FA646B" w:rsidRDefault="00FA646B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D4" w14:textId="77777777" w:rsidR="00FA646B" w:rsidRDefault="00FA646B">
            <w:pPr>
              <w:rPr>
                <w:sz w:val="2"/>
                <w:szCs w:val="2"/>
              </w:rPr>
            </w:pPr>
          </w:p>
        </w:tc>
      </w:tr>
      <w:tr w:rsidR="00FA646B" w14:paraId="629D4EDF" w14:textId="77777777">
        <w:trPr>
          <w:trHeight w:val="1353"/>
        </w:trPr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D6" w14:textId="77777777" w:rsidR="00FA646B" w:rsidRDefault="000A176D">
            <w:pPr>
              <w:pStyle w:val="TableParagraph"/>
              <w:spacing w:before="110" w:line="249" w:lineRule="auto"/>
              <w:ind w:left="116" w:right="9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D7" w14:textId="77777777" w:rsidR="00FA646B" w:rsidRDefault="00FA646B">
            <w:pPr>
              <w:pStyle w:val="TableParagraph"/>
              <w:rPr>
                <w:sz w:val="18"/>
              </w:rPr>
            </w:pPr>
          </w:p>
          <w:p w14:paraId="629D4ED8" w14:textId="77777777" w:rsidR="00FA646B" w:rsidRDefault="00FA646B">
            <w:pPr>
              <w:pStyle w:val="TableParagraph"/>
              <w:rPr>
                <w:sz w:val="18"/>
              </w:rPr>
            </w:pPr>
          </w:p>
          <w:p w14:paraId="629D4ED9" w14:textId="77777777" w:rsidR="00FA646B" w:rsidRDefault="00FA646B">
            <w:pPr>
              <w:pStyle w:val="TableParagraph"/>
              <w:spacing w:before="8"/>
              <w:rPr>
                <w:sz w:val="14"/>
              </w:rPr>
            </w:pPr>
          </w:p>
          <w:p w14:paraId="629D4EDA" w14:textId="77777777" w:rsidR="00FA646B" w:rsidRDefault="000A176D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DB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DC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DD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DE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E7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E0" w14:textId="77777777" w:rsidR="00FA646B" w:rsidRDefault="000A176D">
            <w:pPr>
              <w:pStyle w:val="TableParagraph"/>
              <w:spacing w:before="110" w:line="247" w:lineRule="auto"/>
              <w:ind w:left="116" w:right="46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E1" w14:textId="77777777" w:rsidR="00FA646B" w:rsidRDefault="00FA646B">
            <w:pPr>
              <w:pStyle w:val="TableParagraph"/>
              <w:spacing w:before="6"/>
              <w:rPr>
                <w:sz w:val="17"/>
              </w:rPr>
            </w:pPr>
          </w:p>
          <w:p w14:paraId="629D4EE2" w14:textId="77777777" w:rsidR="00FA646B" w:rsidRDefault="000A176D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E3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E4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E5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E6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EEE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E8" w14:textId="77777777" w:rsidR="00FA646B" w:rsidRDefault="000A176D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E9" w14:textId="77777777" w:rsidR="00FA646B" w:rsidRDefault="000A176D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EA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EB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EC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ED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</w:tbl>
    <w:p w14:paraId="629D4EEF" w14:textId="77777777" w:rsidR="00FA646B" w:rsidRDefault="00FA646B">
      <w:pPr>
        <w:rPr>
          <w:sz w:val="16"/>
        </w:rPr>
        <w:sectPr w:rsidR="00FA646B">
          <w:type w:val="continuous"/>
          <w:pgSz w:w="12240" w:h="15840"/>
          <w:pgMar w:top="740" w:right="720" w:bottom="460" w:left="740" w:header="0" w:footer="271" w:gutter="0"/>
          <w:cols w:space="720"/>
        </w:sectPr>
      </w:pPr>
    </w:p>
    <w:p w14:paraId="629D4EF0" w14:textId="77777777" w:rsidR="00FA646B" w:rsidRDefault="00FA646B">
      <w:pPr>
        <w:pStyle w:val="BodyText"/>
        <w:spacing w:before="5"/>
        <w:rPr>
          <w:sz w:val="2"/>
        </w:rPr>
      </w:pPr>
    </w:p>
    <w:tbl>
      <w:tblPr>
        <w:tblW w:w="0" w:type="auto"/>
        <w:tblInd w:w="13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FA646B" w14:paraId="629D4EF8" w14:textId="77777777">
        <w:trPr>
          <w:trHeight w:val="867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629D4EF1" w14:textId="77777777" w:rsidR="00FA646B" w:rsidRDefault="000A176D">
            <w:pPr>
              <w:pStyle w:val="TableParagraph"/>
              <w:spacing w:before="5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11.10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 Direct Care Day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and Residential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F2" w14:textId="77777777" w:rsidR="00FA646B" w:rsidRDefault="00FA646B">
            <w:pPr>
              <w:pStyle w:val="TableParagraph"/>
              <w:spacing w:before="3"/>
            </w:pPr>
          </w:p>
          <w:p w14:paraId="629D4EF3" w14:textId="77777777" w:rsidR="00FA646B" w:rsidRDefault="000A176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F4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F5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F6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629D4EF7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F00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F9" w14:textId="77777777" w:rsidR="00FA646B" w:rsidRDefault="000A176D">
            <w:pPr>
              <w:pStyle w:val="TableParagraph"/>
              <w:spacing w:before="110" w:line="247" w:lineRule="auto"/>
              <w:ind w:left="112" w:right="40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Physician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Consultation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FA" w14:textId="77777777" w:rsidR="00FA646B" w:rsidRDefault="00FA646B">
            <w:pPr>
              <w:pStyle w:val="TableParagraph"/>
              <w:spacing w:before="6"/>
              <w:rPr>
                <w:sz w:val="17"/>
              </w:rPr>
            </w:pPr>
          </w:p>
          <w:p w14:paraId="629D4EFB" w14:textId="77777777" w:rsidR="00FA646B" w:rsidRDefault="000A176D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FC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FD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EFE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29D4EFF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F07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right w:val="single" w:sz="6" w:space="0" w:color="DDDDDD"/>
            </w:tcBorders>
          </w:tcPr>
          <w:p w14:paraId="629D4F01" w14:textId="77777777" w:rsidR="00FA646B" w:rsidRDefault="000A176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16.3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Nursing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29D4F02" w14:textId="77777777" w:rsidR="00FA646B" w:rsidRDefault="000A176D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29D4F03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29D4F04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29D4F05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629D4F06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</w:tbl>
    <w:p w14:paraId="629D4F08" w14:textId="77777777" w:rsidR="00FA646B" w:rsidRDefault="00FA646B">
      <w:pPr>
        <w:pStyle w:val="BodyText"/>
        <w:spacing w:before="7"/>
        <w:rPr>
          <w:sz w:val="26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FA646B" w14:paraId="629D4F0A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629D4F09" w14:textId="77777777" w:rsidR="00FA646B" w:rsidRDefault="000A176D">
            <w:pPr>
              <w:pStyle w:val="TableParagraph"/>
              <w:spacing w:before="110"/>
              <w:ind w:left="4978" w:right="4955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Student</w:t>
            </w:r>
          </w:p>
        </w:tc>
      </w:tr>
      <w:tr w:rsidR="00FA646B" w14:paraId="629D4F14" w14:textId="77777777">
        <w:trPr>
          <w:trHeight w:val="590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F0B" w14:textId="77777777" w:rsidR="00FA646B" w:rsidRDefault="00FA646B">
            <w:pPr>
              <w:pStyle w:val="TableParagraph"/>
              <w:spacing w:before="9"/>
              <w:rPr>
                <w:sz w:val="17"/>
              </w:rPr>
            </w:pPr>
          </w:p>
          <w:p w14:paraId="629D4F0C" w14:textId="77777777" w:rsidR="00FA646B" w:rsidRDefault="000A176D">
            <w:pPr>
              <w:pStyle w:val="TableParagraph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F0D" w14:textId="77777777" w:rsidR="00FA646B" w:rsidRDefault="00FA646B">
            <w:pPr>
              <w:pStyle w:val="TableParagraph"/>
              <w:spacing w:before="9"/>
              <w:rPr>
                <w:sz w:val="17"/>
              </w:rPr>
            </w:pPr>
          </w:p>
          <w:p w14:paraId="629D4F0E" w14:textId="77777777" w:rsidR="00FA646B" w:rsidRDefault="000A176D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F0F" w14:textId="77777777" w:rsidR="00FA646B" w:rsidRDefault="000A176D">
            <w:pPr>
              <w:pStyle w:val="TableParagraph"/>
              <w:spacing w:before="110" w:line="249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F10" w14:textId="77777777" w:rsidR="00FA646B" w:rsidRDefault="000A176D">
            <w:pPr>
              <w:pStyle w:val="TableParagraph"/>
              <w:spacing w:before="110" w:line="249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F11" w14:textId="77777777" w:rsidR="00FA646B" w:rsidRDefault="00FA646B">
            <w:pPr>
              <w:pStyle w:val="TableParagraph"/>
              <w:spacing w:before="9"/>
              <w:rPr>
                <w:sz w:val="17"/>
              </w:rPr>
            </w:pPr>
          </w:p>
          <w:p w14:paraId="629D4F12" w14:textId="77777777" w:rsidR="00FA646B" w:rsidRDefault="000A176D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29D4F13" w14:textId="77777777" w:rsidR="00FA646B" w:rsidRDefault="000A176D">
            <w:pPr>
              <w:pStyle w:val="TableParagraph"/>
              <w:spacing w:before="110" w:line="249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A646B" w14:paraId="629D4F1B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F15" w14:textId="77777777" w:rsidR="00FA646B" w:rsidRDefault="000A176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16" w14:textId="77777777" w:rsidR="00FA646B" w:rsidRDefault="000A176D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17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18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19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F1A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F23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F1C" w14:textId="77777777" w:rsidR="00FA646B" w:rsidRDefault="000A176D">
            <w:pPr>
              <w:pStyle w:val="TableParagraph"/>
              <w:spacing w:before="110" w:line="249" w:lineRule="auto"/>
              <w:ind w:left="112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1D" w14:textId="77777777" w:rsidR="00FA646B" w:rsidRDefault="00FA646B">
            <w:pPr>
              <w:pStyle w:val="TableParagraph"/>
              <w:spacing w:before="6"/>
              <w:rPr>
                <w:sz w:val="17"/>
              </w:rPr>
            </w:pPr>
          </w:p>
          <w:p w14:paraId="629D4F1E" w14:textId="77777777" w:rsidR="00FA646B" w:rsidRDefault="000A176D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1F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20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21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F22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F2B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F24" w14:textId="77777777" w:rsidR="00FA646B" w:rsidRDefault="000A176D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25" w14:textId="77777777" w:rsidR="00FA646B" w:rsidRDefault="00FA646B">
            <w:pPr>
              <w:pStyle w:val="TableParagraph"/>
              <w:spacing w:before="6"/>
              <w:rPr>
                <w:sz w:val="17"/>
              </w:rPr>
            </w:pPr>
          </w:p>
          <w:p w14:paraId="629D4F26" w14:textId="77777777" w:rsidR="00FA646B" w:rsidRDefault="000A176D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27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28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29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F2A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F32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F2C" w14:textId="77777777" w:rsidR="00FA646B" w:rsidRDefault="000A176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2D" w14:textId="77777777" w:rsidR="00FA646B" w:rsidRDefault="000A176D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2E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2F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30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F31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F3B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F33" w14:textId="77777777" w:rsidR="00FA646B" w:rsidRDefault="000A176D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34" w14:textId="77777777" w:rsidR="00FA646B" w:rsidRDefault="00FA646B">
            <w:pPr>
              <w:pStyle w:val="TableParagraph"/>
              <w:rPr>
                <w:sz w:val="18"/>
              </w:rPr>
            </w:pPr>
          </w:p>
          <w:p w14:paraId="629D4F35" w14:textId="77777777" w:rsidR="00FA646B" w:rsidRDefault="00FA646B">
            <w:pPr>
              <w:pStyle w:val="TableParagraph"/>
              <w:spacing w:before="5"/>
              <w:rPr>
                <w:sz w:val="24"/>
              </w:rPr>
            </w:pPr>
          </w:p>
          <w:p w14:paraId="629D4F36" w14:textId="77777777" w:rsidR="00FA646B" w:rsidRDefault="000A176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37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38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39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F3A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F43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F3C" w14:textId="77777777" w:rsidR="00FA646B" w:rsidRDefault="000A176D">
            <w:pPr>
              <w:pStyle w:val="TableParagraph"/>
              <w:spacing w:before="110" w:line="249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3D" w14:textId="77777777" w:rsidR="00FA646B" w:rsidRDefault="00FA646B">
            <w:pPr>
              <w:pStyle w:val="TableParagraph"/>
              <w:spacing w:before="6"/>
              <w:rPr>
                <w:sz w:val="17"/>
              </w:rPr>
            </w:pPr>
          </w:p>
          <w:p w14:paraId="629D4F3E" w14:textId="77777777" w:rsidR="00FA646B" w:rsidRDefault="000A176D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3F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40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41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F42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F4C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F44" w14:textId="77777777" w:rsidR="00FA646B" w:rsidRDefault="000A176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629D4F45" w14:textId="77777777" w:rsidR="00FA646B" w:rsidRDefault="000A176D">
            <w:pPr>
              <w:pStyle w:val="TableParagraph"/>
              <w:spacing w:before="6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46" w14:textId="77777777" w:rsidR="00FA646B" w:rsidRDefault="00FA646B">
            <w:pPr>
              <w:pStyle w:val="TableParagraph"/>
              <w:spacing w:before="10"/>
              <w:rPr>
                <w:sz w:val="25"/>
              </w:rPr>
            </w:pPr>
          </w:p>
          <w:p w14:paraId="629D4F47" w14:textId="77777777" w:rsidR="00FA646B" w:rsidRDefault="000A176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48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49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4A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F4B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F53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29D4F4D" w14:textId="77777777" w:rsidR="00FA646B" w:rsidRDefault="000A176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29D4F4E" w14:textId="77777777" w:rsidR="00FA646B" w:rsidRDefault="000A176D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29D4F4F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29D4F50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29D4F51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29D4F52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</w:tbl>
    <w:p w14:paraId="629D4F54" w14:textId="77777777" w:rsidR="00FA646B" w:rsidRDefault="00FA646B">
      <w:pPr>
        <w:pStyle w:val="BodyText"/>
        <w:spacing w:before="2"/>
        <w:rPr>
          <w:sz w:val="26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1876"/>
        <w:gridCol w:w="1877"/>
        <w:gridCol w:w="1908"/>
        <w:gridCol w:w="1877"/>
        <w:gridCol w:w="1239"/>
      </w:tblGrid>
      <w:tr w:rsidR="00FA646B" w14:paraId="629D4F56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629D4F55" w14:textId="77777777" w:rsidR="00FA646B" w:rsidRDefault="000A176D">
            <w:pPr>
              <w:pStyle w:val="TableParagraph"/>
              <w:spacing w:before="110"/>
              <w:ind w:left="4585" w:right="456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FA646B" w14:paraId="629D4F5F" w14:textId="77777777">
        <w:trPr>
          <w:trHeight w:val="591"/>
        </w:trPr>
        <w:tc>
          <w:tcPr>
            <w:tcW w:w="1759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F57" w14:textId="77777777" w:rsidR="00FA646B" w:rsidRDefault="00FA646B">
            <w:pPr>
              <w:pStyle w:val="TableParagraph"/>
              <w:spacing w:before="9"/>
              <w:rPr>
                <w:sz w:val="17"/>
              </w:rPr>
            </w:pPr>
          </w:p>
          <w:p w14:paraId="629D4F58" w14:textId="77777777" w:rsidR="00FA646B" w:rsidRDefault="000A176D">
            <w:pPr>
              <w:pStyle w:val="TableParagraph"/>
              <w:spacing w:before="1"/>
              <w:ind w:left="63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7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F59" w14:textId="77777777" w:rsidR="00FA646B" w:rsidRDefault="00FA646B">
            <w:pPr>
              <w:pStyle w:val="TableParagraph"/>
              <w:spacing w:before="9"/>
              <w:rPr>
                <w:sz w:val="17"/>
              </w:rPr>
            </w:pPr>
          </w:p>
          <w:p w14:paraId="629D4F5A" w14:textId="77777777" w:rsidR="00FA646B" w:rsidRDefault="000A176D">
            <w:pPr>
              <w:pStyle w:val="TableParagraph"/>
              <w:spacing w:before="1"/>
              <w:ind w:left="5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7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F5B" w14:textId="77777777" w:rsidR="00FA646B" w:rsidRDefault="000A176D">
            <w:pPr>
              <w:pStyle w:val="TableParagraph"/>
              <w:spacing w:before="110" w:line="247" w:lineRule="auto"/>
              <w:ind w:left="300" w:right="19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0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F5C" w14:textId="77777777" w:rsidR="00FA646B" w:rsidRDefault="000A176D">
            <w:pPr>
              <w:pStyle w:val="TableParagraph"/>
              <w:spacing w:before="110" w:line="247" w:lineRule="auto"/>
              <w:ind w:left="68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7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D4F5D" w14:textId="77777777" w:rsidR="00FA646B" w:rsidRDefault="000A176D">
            <w:pPr>
              <w:pStyle w:val="TableParagraph"/>
              <w:spacing w:before="110" w:line="247" w:lineRule="auto"/>
              <w:ind w:left="513" w:right="196" w:firstLine="1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29D4F5E" w14:textId="77777777" w:rsidR="00FA646B" w:rsidRDefault="000A176D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A646B" w14:paraId="629D4F67" w14:textId="77777777">
        <w:trPr>
          <w:trHeight w:val="781"/>
        </w:trPr>
        <w:tc>
          <w:tcPr>
            <w:tcW w:w="175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F60" w14:textId="77777777" w:rsidR="00FA646B" w:rsidRDefault="000A176D">
            <w:pPr>
              <w:pStyle w:val="TableParagraph"/>
              <w:spacing w:before="110" w:line="249" w:lineRule="auto"/>
              <w:ind w:left="112" w:right="10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Approvals,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Certificates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Inspection</w:t>
            </w:r>
          </w:p>
        </w:tc>
        <w:tc>
          <w:tcPr>
            <w:tcW w:w="1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61" w14:textId="77777777" w:rsidR="00FA646B" w:rsidRDefault="00FA646B">
            <w:pPr>
              <w:pStyle w:val="TableParagraph"/>
              <w:spacing w:before="10"/>
              <w:rPr>
                <w:sz w:val="25"/>
              </w:rPr>
            </w:pPr>
          </w:p>
          <w:p w14:paraId="629D4F62" w14:textId="77777777" w:rsidR="00FA646B" w:rsidRDefault="000A176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63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64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65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F66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F6F" w14:textId="77777777">
        <w:trPr>
          <w:trHeight w:val="781"/>
        </w:trPr>
        <w:tc>
          <w:tcPr>
            <w:tcW w:w="175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F68" w14:textId="77777777" w:rsidR="00FA646B" w:rsidRDefault="000A176D">
            <w:pPr>
              <w:pStyle w:val="TableParagraph"/>
              <w:spacing w:before="110" w:line="249" w:lineRule="auto"/>
              <w:ind w:left="112" w:right="10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EEC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w w:val="105"/>
                <w:sz w:val="16"/>
              </w:rPr>
              <w:t xml:space="preserve"> Programs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Only)</w:t>
            </w:r>
          </w:p>
        </w:tc>
        <w:tc>
          <w:tcPr>
            <w:tcW w:w="1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69" w14:textId="77777777" w:rsidR="00FA646B" w:rsidRDefault="00FA646B">
            <w:pPr>
              <w:pStyle w:val="TableParagraph"/>
              <w:spacing w:before="10"/>
              <w:rPr>
                <w:sz w:val="25"/>
              </w:rPr>
            </w:pPr>
          </w:p>
          <w:p w14:paraId="629D4F6A" w14:textId="77777777" w:rsidR="00FA646B" w:rsidRDefault="000A176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6B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6C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6D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F6E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F77" w14:textId="77777777">
        <w:trPr>
          <w:trHeight w:val="781"/>
        </w:trPr>
        <w:tc>
          <w:tcPr>
            <w:tcW w:w="175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F70" w14:textId="77777777" w:rsidR="00FA646B" w:rsidRDefault="000A176D">
            <w:pPr>
              <w:pStyle w:val="TableParagraph"/>
              <w:spacing w:before="110" w:line="249" w:lineRule="auto"/>
              <w:ind w:left="112" w:right="45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71" w14:textId="77777777" w:rsidR="00FA646B" w:rsidRDefault="00FA646B">
            <w:pPr>
              <w:pStyle w:val="TableParagraph"/>
              <w:spacing w:before="10"/>
              <w:rPr>
                <w:sz w:val="25"/>
              </w:rPr>
            </w:pPr>
          </w:p>
          <w:p w14:paraId="629D4F72" w14:textId="77777777" w:rsidR="00FA646B" w:rsidRDefault="000A176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73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74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75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F76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F7F" w14:textId="77777777">
        <w:trPr>
          <w:trHeight w:val="591"/>
        </w:trPr>
        <w:tc>
          <w:tcPr>
            <w:tcW w:w="175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29D4F78" w14:textId="77777777" w:rsidR="00FA646B" w:rsidRDefault="000A176D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13.2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Physical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Space</w:t>
            </w:r>
          </w:p>
        </w:tc>
        <w:tc>
          <w:tcPr>
            <w:tcW w:w="1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79" w14:textId="77777777" w:rsidR="00FA646B" w:rsidRDefault="00FA646B">
            <w:pPr>
              <w:pStyle w:val="TableParagraph"/>
              <w:spacing w:before="6"/>
              <w:rPr>
                <w:sz w:val="17"/>
              </w:rPr>
            </w:pPr>
          </w:p>
          <w:p w14:paraId="629D4F7A" w14:textId="77777777" w:rsidR="00FA646B" w:rsidRDefault="000A176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7B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7C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7D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29D4F7E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  <w:tr w:rsidR="00FA646B" w14:paraId="629D4F87" w14:textId="77777777">
        <w:trPr>
          <w:trHeight w:val="777"/>
        </w:trPr>
        <w:tc>
          <w:tcPr>
            <w:tcW w:w="175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29D4F80" w14:textId="77777777" w:rsidR="00FA646B" w:rsidRDefault="000A176D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13.4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Physical </w:t>
            </w:r>
            <w:r>
              <w:rPr>
                <w:b/>
                <w:color w:val="444444"/>
                <w:spacing w:val="-2"/>
                <w:sz w:val="16"/>
              </w:rPr>
              <w:t>Facility/Architectural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Barriers</w:t>
            </w:r>
          </w:p>
        </w:tc>
        <w:tc>
          <w:tcPr>
            <w:tcW w:w="187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29D4F81" w14:textId="77777777" w:rsidR="00FA646B" w:rsidRDefault="00FA646B">
            <w:pPr>
              <w:pStyle w:val="TableParagraph"/>
              <w:spacing w:before="10"/>
              <w:rPr>
                <w:sz w:val="25"/>
              </w:rPr>
            </w:pPr>
          </w:p>
          <w:p w14:paraId="629D4F82" w14:textId="77777777" w:rsidR="00FA646B" w:rsidRDefault="000A176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29D4F83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29D4F84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29D4F85" w14:textId="77777777" w:rsidR="00FA646B" w:rsidRDefault="00FA646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29D4F86" w14:textId="77777777" w:rsidR="00FA646B" w:rsidRDefault="00FA646B">
            <w:pPr>
              <w:pStyle w:val="TableParagraph"/>
              <w:rPr>
                <w:sz w:val="16"/>
              </w:rPr>
            </w:pPr>
          </w:p>
        </w:tc>
      </w:tr>
    </w:tbl>
    <w:p w14:paraId="629D4F88" w14:textId="77777777" w:rsidR="00FA646B" w:rsidRDefault="00FA646B">
      <w:pPr>
        <w:pStyle w:val="BodyText"/>
        <w:spacing w:before="8"/>
        <w:rPr>
          <w:sz w:val="17"/>
        </w:rPr>
      </w:pPr>
    </w:p>
    <w:p w14:paraId="629D4F89" w14:textId="77777777" w:rsidR="00FA646B" w:rsidRDefault="000A176D">
      <w:pPr>
        <w:pStyle w:val="BodyText"/>
        <w:spacing w:before="98"/>
        <w:ind w:left="10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p w14:paraId="629D4F8A" w14:textId="77777777" w:rsidR="00FA646B" w:rsidRDefault="00FA646B">
      <w:pPr>
        <w:sectPr w:rsidR="00FA646B">
          <w:pgSz w:w="12240" w:h="15840"/>
          <w:pgMar w:top="680" w:right="720" w:bottom="460" w:left="740" w:header="0" w:footer="271" w:gutter="0"/>
          <w:cols w:space="720"/>
        </w:sectPr>
      </w:pPr>
    </w:p>
    <w:p w14:paraId="629D4F8B" w14:textId="77777777" w:rsidR="00FA646B" w:rsidRDefault="000A176D">
      <w:pPr>
        <w:pStyle w:val="Heading4"/>
        <w:rPr>
          <w:u w:val="none"/>
        </w:rPr>
      </w:pPr>
      <w:r>
        <w:rPr>
          <w:u w:val="none"/>
        </w:rPr>
        <w:lastRenderedPageBreak/>
        <w:t>Policies</w:t>
      </w:r>
      <w:r>
        <w:rPr>
          <w:spacing w:val="4"/>
          <w:u w:val="none"/>
        </w:rPr>
        <w:t xml:space="preserve"> </w:t>
      </w:r>
      <w:r>
        <w:rPr>
          <w:u w:val="none"/>
        </w:rPr>
        <w:t>and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Procedures</w:t>
      </w:r>
    </w:p>
    <w:p w14:paraId="629D4F8C" w14:textId="0B2D8FFD" w:rsidR="00FA646B" w:rsidRDefault="006872A9">
      <w:pPr>
        <w:pStyle w:val="Heading5"/>
        <w:spacing w:before="26" w:line="490" w:lineRule="atLeast"/>
        <w:ind w:left="265" w:right="64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64736" behindDoc="1" locked="0" layoutInCell="1" allowOverlap="1" wp14:anchorId="629D5006" wp14:editId="3930DA1E">
                <wp:simplePos x="0" y="0"/>
                <wp:positionH relativeFrom="page">
                  <wp:posOffset>533400</wp:posOffset>
                </wp:positionH>
                <wp:positionV relativeFrom="paragraph">
                  <wp:posOffset>102870</wp:posOffset>
                </wp:positionV>
                <wp:extent cx="6705600" cy="6092190"/>
                <wp:effectExtent l="0" t="0" r="0" b="0"/>
                <wp:wrapNone/>
                <wp:docPr id="9" name="docshapegroup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6092190"/>
                          <a:chOff x="840" y="162"/>
                          <a:chExt cx="10560" cy="9594"/>
                        </a:xfrm>
                      </wpg:grpSpPr>
                      <wps:wsp>
                        <wps:cNvPr id="10" name="docshape33"/>
                        <wps:cNvSpPr>
                          <a:spLocks/>
                        </wps:cNvSpPr>
                        <wps:spPr bwMode="auto">
                          <a:xfrm>
                            <a:off x="840" y="161"/>
                            <a:ext cx="10560" cy="9594"/>
                          </a:xfrm>
                          <a:custGeom>
                            <a:avLst/>
                            <a:gdLst>
                              <a:gd name="T0" fmla="+- 0 11400 840"/>
                              <a:gd name="T1" fmla="*/ T0 w 10560"/>
                              <a:gd name="T2" fmla="+- 0 162 162"/>
                              <a:gd name="T3" fmla="*/ 162 h 9594"/>
                              <a:gd name="T4" fmla="+- 0 11385 840"/>
                              <a:gd name="T5" fmla="*/ T4 w 10560"/>
                              <a:gd name="T6" fmla="+- 0 162 162"/>
                              <a:gd name="T7" fmla="*/ 162 h 9594"/>
                              <a:gd name="T8" fmla="+- 0 11385 840"/>
                              <a:gd name="T9" fmla="*/ T8 w 10560"/>
                              <a:gd name="T10" fmla="+- 0 667 162"/>
                              <a:gd name="T11" fmla="*/ 667 h 9594"/>
                              <a:gd name="T12" fmla="+- 0 11385 840"/>
                              <a:gd name="T13" fmla="*/ T12 w 10560"/>
                              <a:gd name="T14" fmla="+- 0 9741 162"/>
                              <a:gd name="T15" fmla="*/ 9741 h 9594"/>
                              <a:gd name="T16" fmla="+- 0 855 840"/>
                              <a:gd name="T17" fmla="*/ T16 w 10560"/>
                              <a:gd name="T18" fmla="+- 0 9741 162"/>
                              <a:gd name="T19" fmla="*/ 9741 h 9594"/>
                              <a:gd name="T20" fmla="+- 0 855 840"/>
                              <a:gd name="T21" fmla="*/ T20 w 10560"/>
                              <a:gd name="T22" fmla="+- 0 667 162"/>
                              <a:gd name="T23" fmla="*/ 667 h 9594"/>
                              <a:gd name="T24" fmla="+- 0 11385 840"/>
                              <a:gd name="T25" fmla="*/ T24 w 10560"/>
                              <a:gd name="T26" fmla="+- 0 667 162"/>
                              <a:gd name="T27" fmla="*/ 667 h 9594"/>
                              <a:gd name="T28" fmla="+- 0 11385 840"/>
                              <a:gd name="T29" fmla="*/ T28 w 10560"/>
                              <a:gd name="T30" fmla="+- 0 162 162"/>
                              <a:gd name="T31" fmla="*/ 162 h 9594"/>
                              <a:gd name="T32" fmla="+- 0 840 840"/>
                              <a:gd name="T33" fmla="*/ T32 w 10560"/>
                              <a:gd name="T34" fmla="+- 0 162 162"/>
                              <a:gd name="T35" fmla="*/ 162 h 9594"/>
                              <a:gd name="T36" fmla="+- 0 840 840"/>
                              <a:gd name="T37" fmla="*/ T36 w 10560"/>
                              <a:gd name="T38" fmla="+- 0 9756 162"/>
                              <a:gd name="T39" fmla="*/ 9756 h 9594"/>
                              <a:gd name="T40" fmla="+- 0 11400 840"/>
                              <a:gd name="T41" fmla="*/ T40 w 10560"/>
                              <a:gd name="T42" fmla="+- 0 9756 162"/>
                              <a:gd name="T43" fmla="*/ 9756 h 9594"/>
                              <a:gd name="T44" fmla="+- 0 11400 840"/>
                              <a:gd name="T45" fmla="*/ T44 w 10560"/>
                              <a:gd name="T46" fmla="+- 0 162 162"/>
                              <a:gd name="T47" fmla="*/ 162 h 9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560" h="9594">
                                <a:moveTo>
                                  <a:pt x="10560" y="0"/>
                                </a:moveTo>
                                <a:lnTo>
                                  <a:pt x="10545" y="0"/>
                                </a:lnTo>
                                <a:lnTo>
                                  <a:pt x="10545" y="505"/>
                                </a:lnTo>
                                <a:lnTo>
                                  <a:pt x="10545" y="9579"/>
                                </a:lnTo>
                                <a:lnTo>
                                  <a:pt x="15" y="9579"/>
                                </a:lnTo>
                                <a:lnTo>
                                  <a:pt x="15" y="505"/>
                                </a:lnTo>
                                <a:lnTo>
                                  <a:pt x="10545" y="505"/>
                                </a:lnTo>
                                <a:lnTo>
                                  <a:pt x="105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94"/>
                                </a:lnTo>
                                <a:lnTo>
                                  <a:pt x="10560" y="9594"/>
                                </a:lnTo>
                                <a:lnTo>
                                  <a:pt x="1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4"/>
                        <wps:cNvSpPr>
                          <a:spLocks/>
                        </wps:cNvSpPr>
                        <wps:spPr bwMode="auto">
                          <a:xfrm>
                            <a:off x="1005" y="5619"/>
                            <a:ext cx="9852" cy="562"/>
                          </a:xfrm>
                          <a:custGeom>
                            <a:avLst/>
                            <a:gdLst>
                              <a:gd name="T0" fmla="+- 0 1005 1005"/>
                              <a:gd name="T1" fmla="*/ T0 w 9852"/>
                              <a:gd name="T2" fmla="+- 0 6173 5620"/>
                              <a:gd name="T3" fmla="*/ 6173 h 562"/>
                              <a:gd name="T4" fmla="+- 0 1376 1005"/>
                              <a:gd name="T5" fmla="*/ T4 w 9852"/>
                              <a:gd name="T6" fmla="+- 0 6181 5620"/>
                              <a:gd name="T7" fmla="*/ 6181 h 562"/>
                              <a:gd name="T8" fmla="+- 0 1615 1005"/>
                              <a:gd name="T9" fmla="*/ T8 w 9852"/>
                              <a:gd name="T10" fmla="+- 0 5804 5620"/>
                              <a:gd name="T11" fmla="*/ 5804 h 562"/>
                              <a:gd name="T12" fmla="+- 0 1005 1005"/>
                              <a:gd name="T13" fmla="*/ T12 w 9852"/>
                              <a:gd name="T14" fmla="+- 0 5812 5620"/>
                              <a:gd name="T15" fmla="*/ 5812 h 562"/>
                              <a:gd name="T16" fmla="+- 0 1615 1005"/>
                              <a:gd name="T17" fmla="*/ T16 w 9852"/>
                              <a:gd name="T18" fmla="+- 0 5804 5620"/>
                              <a:gd name="T19" fmla="*/ 5804 h 562"/>
                              <a:gd name="T20" fmla="+- 0 1005 1005"/>
                              <a:gd name="T21" fmla="*/ T20 w 9852"/>
                              <a:gd name="T22" fmla="+- 0 5620 5620"/>
                              <a:gd name="T23" fmla="*/ 5620 h 562"/>
                              <a:gd name="T24" fmla="+- 0 1780 1005"/>
                              <a:gd name="T25" fmla="*/ T24 w 9852"/>
                              <a:gd name="T26" fmla="+- 0 5628 5620"/>
                              <a:gd name="T27" fmla="*/ 5628 h 562"/>
                              <a:gd name="T28" fmla="+- 0 2578 1005"/>
                              <a:gd name="T29" fmla="*/ T28 w 9852"/>
                              <a:gd name="T30" fmla="+- 0 5620 5620"/>
                              <a:gd name="T31" fmla="*/ 5620 h 562"/>
                              <a:gd name="T32" fmla="+- 0 1821 1005"/>
                              <a:gd name="T33" fmla="*/ T32 w 9852"/>
                              <a:gd name="T34" fmla="+- 0 5628 5620"/>
                              <a:gd name="T35" fmla="*/ 5628 h 562"/>
                              <a:gd name="T36" fmla="+- 0 2578 1005"/>
                              <a:gd name="T37" fmla="*/ T36 w 9852"/>
                              <a:gd name="T38" fmla="+- 0 5620 5620"/>
                              <a:gd name="T39" fmla="*/ 5620 h 562"/>
                              <a:gd name="T40" fmla="+- 0 1656 1005"/>
                              <a:gd name="T41" fmla="*/ T40 w 9852"/>
                              <a:gd name="T42" fmla="+- 0 5804 5620"/>
                              <a:gd name="T43" fmla="*/ 5804 h 562"/>
                              <a:gd name="T44" fmla="+- 0 2596 1005"/>
                              <a:gd name="T45" fmla="*/ T44 w 9852"/>
                              <a:gd name="T46" fmla="+- 0 5812 5620"/>
                              <a:gd name="T47" fmla="*/ 5812 h 562"/>
                              <a:gd name="T48" fmla="+- 0 2726 1005"/>
                              <a:gd name="T49" fmla="*/ T48 w 9852"/>
                              <a:gd name="T50" fmla="+- 0 5989 5620"/>
                              <a:gd name="T51" fmla="*/ 5989 h 562"/>
                              <a:gd name="T52" fmla="+- 0 1005 1005"/>
                              <a:gd name="T53" fmla="*/ T52 w 9852"/>
                              <a:gd name="T54" fmla="+- 0 5997 5620"/>
                              <a:gd name="T55" fmla="*/ 5997 h 562"/>
                              <a:gd name="T56" fmla="+- 0 2726 1005"/>
                              <a:gd name="T57" fmla="*/ T56 w 9852"/>
                              <a:gd name="T58" fmla="+- 0 5989 5620"/>
                              <a:gd name="T59" fmla="*/ 5989 h 562"/>
                              <a:gd name="T60" fmla="+- 0 2666 1005"/>
                              <a:gd name="T61" fmla="*/ T60 w 9852"/>
                              <a:gd name="T62" fmla="+- 0 5620 5620"/>
                              <a:gd name="T63" fmla="*/ 5620 h 562"/>
                              <a:gd name="T64" fmla="+- 0 3399 1005"/>
                              <a:gd name="T65" fmla="*/ T64 w 9852"/>
                              <a:gd name="T66" fmla="+- 0 5628 5620"/>
                              <a:gd name="T67" fmla="*/ 5628 h 562"/>
                              <a:gd name="T68" fmla="+- 0 3791 1005"/>
                              <a:gd name="T69" fmla="*/ T68 w 9852"/>
                              <a:gd name="T70" fmla="+- 0 5989 5620"/>
                              <a:gd name="T71" fmla="*/ 5989 h 562"/>
                              <a:gd name="T72" fmla="+- 0 2813 1005"/>
                              <a:gd name="T73" fmla="*/ T72 w 9852"/>
                              <a:gd name="T74" fmla="+- 0 5997 5620"/>
                              <a:gd name="T75" fmla="*/ 5997 h 562"/>
                              <a:gd name="T76" fmla="+- 0 3791 1005"/>
                              <a:gd name="T77" fmla="*/ T76 w 9852"/>
                              <a:gd name="T78" fmla="+- 0 5989 5620"/>
                              <a:gd name="T79" fmla="*/ 5989 h 562"/>
                              <a:gd name="T80" fmla="+- 0 3417 1005"/>
                              <a:gd name="T81" fmla="*/ T80 w 9852"/>
                              <a:gd name="T82" fmla="+- 0 5804 5620"/>
                              <a:gd name="T83" fmla="*/ 5804 h 562"/>
                              <a:gd name="T84" fmla="+- 0 2684 1005"/>
                              <a:gd name="T85" fmla="*/ T84 w 9852"/>
                              <a:gd name="T86" fmla="+- 0 5812 5620"/>
                              <a:gd name="T87" fmla="*/ 5812 h 562"/>
                              <a:gd name="T88" fmla="+- 0 4298 1005"/>
                              <a:gd name="T89" fmla="*/ T88 w 9852"/>
                              <a:gd name="T90" fmla="+- 0 5812 5620"/>
                              <a:gd name="T91" fmla="*/ 5812 h 562"/>
                              <a:gd name="T92" fmla="+- 0 5592 1005"/>
                              <a:gd name="T93" fmla="*/ T92 w 9852"/>
                              <a:gd name="T94" fmla="+- 0 5989 5620"/>
                              <a:gd name="T95" fmla="*/ 5989 h 562"/>
                              <a:gd name="T96" fmla="+- 0 3832 1005"/>
                              <a:gd name="T97" fmla="*/ T96 w 9852"/>
                              <a:gd name="T98" fmla="+- 0 5997 5620"/>
                              <a:gd name="T99" fmla="*/ 5997 h 562"/>
                              <a:gd name="T100" fmla="+- 0 5592 1005"/>
                              <a:gd name="T101" fmla="*/ T100 w 9852"/>
                              <a:gd name="T102" fmla="+- 0 5989 5620"/>
                              <a:gd name="T103" fmla="*/ 5989 h 562"/>
                              <a:gd name="T104" fmla="+- 0 5633 1005"/>
                              <a:gd name="T105" fmla="*/ T104 w 9852"/>
                              <a:gd name="T106" fmla="+- 0 5989 5620"/>
                              <a:gd name="T107" fmla="*/ 5989 h 562"/>
                              <a:gd name="T108" fmla="+- 0 7270 1005"/>
                              <a:gd name="T109" fmla="*/ T108 w 9852"/>
                              <a:gd name="T110" fmla="+- 0 5997 5620"/>
                              <a:gd name="T111" fmla="*/ 5997 h 562"/>
                              <a:gd name="T112" fmla="+- 0 8881 1005"/>
                              <a:gd name="T113" fmla="*/ T112 w 9852"/>
                              <a:gd name="T114" fmla="+- 0 5989 5620"/>
                              <a:gd name="T115" fmla="*/ 5989 h 562"/>
                              <a:gd name="T116" fmla="+- 0 7358 1005"/>
                              <a:gd name="T117" fmla="*/ T116 w 9852"/>
                              <a:gd name="T118" fmla="+- 0 5997 5620"/>
                              <a:gd name="T119" fmla="*/ 5997 h 562"/>
                              <a:gd name="T120" fmla="+- 0 8881 1005"/>
                              <a:gd name="T121" fmla="*/ T120 w 9852"/>
                              <a:gd name="T122" fmla="+- 0 5989 5620"/>
                              <a:gd name="T123" fmla="*/ 5989 h 562"/>
                              <a:gd name="T124" fmla="+- 0 10158 1005"/>
                              <a:gd name="T125" fmla="*/ T124 w 9852"/>
                              <a:gd name="T126" fmla="+- 0 5989 5620"/>
                              <a:gd name="T127" fmla="*/ 5989 h 562"/>
                              <a:gd name="T128" fmla="+- 0 8969 1005"/>
                              <a:gd name="T129" fmla="*/ T128 w 9852"/>
                              <a:gd name="T130" fmla="+- 0 5997 5620"/>
                              <a:gd name="T131" fmla="*/ 5997 h 562"/>
                              <a:gd name="T132" fmla="+- 0 10856 1005"/>
                              <a:gd name="T133" fmla="*/ T132 w 9852"/>
                              <a:gd name="T134" fmla="+- 0 5997 5620"/>
                              <a:gd name="T135" fmla="*/ 5997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852" h="562">
                                <a:moveTo>
                                  <a:pt x="371" y="553"/>
                                </a:moveTo>
                                <a:lnTo>
                                  <a:pt x="0" y="553"/>
                                </a:lnTo>
                                <a:lnTo>
                                  <a:pt x="0" y="561"/>
                                </a:lnTo>
                                <a:lnTo>
                                  <a:pt x="371" y="561"/>
                                </a:lnTo>
                                <a:lnTo>
                                  <a:pt x="371" y="553"/>
                                </a:lnTo>
                                <a:close/>
                                <a:moveTo>
                                  <a:pt x="610" y="184"/>
                                </a:moveTo>
                                <a:lnTo>
                                  <a:pt x="0" y="184"/>
                                </a:lnTo>
                                <a:lnTo>
                                  <a:pt x="0" y="192"/>
                                </a:lnTo>
                                <a:lnTo>
                                  <a:pt x="610" y="192"/>
                                </a:lnTo>
                                <a:lnTo>
                                  <a:pt x="610" y="184"/>
                                </a:lnTo>
                                <a:close/>
                                <a:moveTo>
                                  <a:pt x="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775" y="8"/>
                                </a:lnTo>
                                <a:lnTo>
                                  <a:pt x="775" y="0"/>
                                </a:lnTo>
                                <a:close/>
                                <a:moveTo>
                                  <a:pt x="1573" y="0"/>
                                </a:moveTo>
                                <a:lnTo>
                                  <a:pt x="816" y="0"/>
                                </a:lnTo>
                                <a:lnTo>
                                  <a:pt x="816" y="8"/>
                                </a:lnTo>
                                <a:lnTo>
                                  <a:pt x="1573" y="8"/>
                                </a:lnTo>
                                <a:lnTo>
                                  <a:pt x="1573" y="0"/>
                                </a:lnTo>
                                <a:close/>
                                <a:moveTo>
                                  <a:pt x="1591" y="184"/>
                                </a:moveTo>
                                <a:lnTo>
                                  <a:pt x="651" y="184"/>
                                </a:lnTo>
                                <a:lnTo>
                                  <a:pt x="651" y="192"/>
                                </a:lnTo>
                                <a:lnTo>
                                  <a:pt x="1591" y="192"/>
                                </a:lnTo>
                                <a:lnTo>
                                  <a:pt x="1591" y="184"/>
                                </a:lnTo>
                                <a:close/>
                                <a:moveTo>
                                  <a:pt x="1721" y="369"/>
                                </a:moveTo>
                                <a:lnTo>
                                  <a:pt x="0" y="369"/>
                                </a:lnTo>
                                <a:lnTo>
                                  <a:pt x="0" y="377"/>
                                </a:lnTo>
                                <a:lnTo>
                                  <a:pt x="1721" y="377"/>
                                </a:lnTo>
                                <a:lnTo>
                                  <a:pt x="1721" y="369"/>
                                </a:lnTo>
                                <a:close/>
                                <a:moveTo>
                                  <a:pt x="2394" y="0"/>
                                </a:moveTo>
                                <a:lnTo>
                                  <a:pt x="1661" y="0"/>
                                </a:lnTo>
                                <a:lnTo>
                                  <a:pt x="1661" y="8"/>
                                </a:lnTo>
                                <a:lnTo>
                                  <a:pt x="2394" y="8"/>
                                </a:lnTo>
                                <a:lnTo>
                                  <a:pt x="2394" y="0"/>
                                </a:lnTo>
                                <a:close/>
                                <a:moveTo>
                                  <a:pt x="2786" y="369"/>
                                </a:moveTo>
                                <a:lnTo>
                                  <a:pt x="1808" y="369"/>
                                </a:lnTo>
                                <a:lnTo>
                                  <a:pt x="1808" y="377"/>
                                </a:lnTo>
                                <a:lnTo>
                                  <a:pt x="2786" y="377"/>
                                </a:lnTo>
                                <a:lnTo>
                                  <a:pt x="2786" y="369"/>
                                </a:lnTo>
                                <a:close/>
                                <a:moveTo>
                                  <a:pt x="3293" y="184"/>
                                </a:moveTo>
                                <a:lnTo>
                                  <a:pt x="2412" y="184"/>
                                </a:lnTo>
                                <a:lnTo>
                                  <a:pt x="1679" y="184"/>
                                </a:lnTo>
                                <a:lnTo>
                                  <a:pt x="1679" y="192"/>
                                </a:lnTo>
                                <a:lnTo>
                                  <a:pt x="2412" y="192"/>
                                </a:lnTo>
                                <a:lnTo>
                                  <a:pt x="3293" y="192"/>
                                </a:lnTo>
                                <a:lnTo>
                                  <a:pt x="3293" y="184"/>
                                </a:lnTo>
                                <a:close/>
                                <a:moveTo>
                                  <a:pt x="4587" y="369"/>
                                </a:moveTo>
                                <a:lnTo>
                                  <a:pt x="2827" y="369"/>
                                </a:lnTo>
                                <a:lnTo>
                                  <a:pt x="2827" y="377"/>
                                </a:lnTo>
                                <a:lnTo>
                                  <a:pt x="4587" y="377"/>
                                </a:lnTo>
                                <a:lnTo>
                                  <a:pt x="4587" y="369"/>
                                </a:lnTo>
                                <a:close/>
                                <a:moveTo>
                                  <a:pt x="6265" y="369"/>
                                </a:moveTo>
                                <a:lnTo>
                                  <a:pt x="4628" y="369"/>
                                </a:lnTo>
                                <a:lnTo>
                                  <a:pt x="4628" y="377"/>
                                </a:lnTo>
                                <a:lnTo>
                                  <a:pt x="6265" y="377"/>
                                </a:lnTo>
                                <a:lnTo>
                                  <a:pt x="6265" y="369"/>
                                </a:lnTo>
                                <a:close/>
                                <a:moveTo>
                                  <a:pt x="7876" y="369"/>
                                </a:moveTo>
                                <a:lnTo>
                                  <a:pt x="6353" y="369"/>
                                </a:lnTo>
                                <a:lnTo>
                                  <a:pt x="6353" y="377"/>
                                </a:lnTo>
                                <a:lnTo>
                                  <a:pt x="7876" y="377"/>
                                </a:lnTo>
                                <a:lnTo>
                                  <a:pt x="7876" y="369"/>
                                </a:lnTo>
                                <a:close/>
                                <a:moveTo>
                                  <a:pt x="9851" y="369"/>
                                </a:moveTo>
                                <a:lnTo>
                                  <a:pt x="9153" y="369"/>
                                </a:lnTo>
                                <a:lnTo>
                                  <a:pt x="7964" y="369"/>
                                </a:lnTo>
                                <a:lnTo>
                                  <a:pt x="7964" y="377"/>
                                </a:lnTo>
                                <a:lnTo>
                                  <a:pt x="9153" y="377"/>
                                </a:lnTo>
                                <a:lnTo>
                                  <a:pt x="9851" y="377"/>
                                </a:lnTo>
                                <a:lnTo>
                                  <a:pt x="9851" y="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6222B" id="docshapegroup32" o:spid="_x0000_s1026" style="position:absolute;margin-left:42pt;margin-top:8.1pt;width:528pt;height:479.7pt;z-index:-16351744;mso-position-horizontal-relative:page" coordorigin="840,162" coordsize="10560,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">
                <v:shape id="docshape33" o:spid="_x0000_s1027" style="position:absolute;left:840;top:161;width:10560;height:9594;visibility:visible;mso-wrap-style:square;v-text-anchor:top" coordsize="10560,9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" path="m10560,r-15,l10545,505r,9074l15,9579,15,505r10530,l10545,,,,,9594r10560,l10560,xe" fillcolor="#f19f65" stroked="f">
                  <v:path arrowok="t" o:connecttype="custom" o:connectlocs="10560,162;10545,162;10545,667;10545,9741;15,9741;15,667;10545,667;10545,162;0,162;0,9756;10560,9756;10560,162" o:connectangles="0,0,0,0,0,0,0,0,0,0,0,0"/>
                </v:shape>
                <v:shape id="docshape34" o:spid="_x0000_s1028" style="position:absolute;left:1005;top:5619;width:9852;height:562;visibility:visible;mso-wrap-style:square;v-text-anchor:top" coordsize="9852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" path="m371,553l,553r,8l371,561r,-8xm610,184l,184r,8l610,192r,-8xm775,l,,,8r775,l775,xm1573,l816,r,8l1573,8r,-8xm1591,184r-940,l651,192r940,l1591,184xm1721,369l,369r,8l1721,377r,-8xm2394,l1661,r,8l2394,8r,-8xm2786,369r-978,l1808,377r978,l2786,369xm3293,184r-881,l1679,184r,8l2412,192r881,l3293,184xm4587,369r-1760,l2827,377r1760,l4587,369xm6265,369r-1637,l4628,377r1637,l6265,369xm7876,369r-1523,l6353,377r1523,l7876,369xm9851,369r-698,l7964,369r,8l9153,377r698,l9851,369xe" fillcolor="blue" stroked="f">
                  <v:path arrowok="t" o:connecttype="custom" o:connectlocs="0,6173;371,6181;610,5804;0,5812;610,5804;0,5620;775,5628;1573,5620;816,5628;1573,5620;651,5804;1591,5812;1721,5989;0,5997;1721,5989;1661,5620;2394,5628;2786,5989;1808,5997;2786,5989;2412,5804;1679,5812;3293,5812;4587,5989;2827,5997;4587,5989;4628,5989;6265,5997;7876,5989;6353,5997;7876,5989;9153,5989;7964,5997;9851,5997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A176D">
        <w:rPr>
          <w:spacing w:val="-2"/>
          <w:w w:val="105"/>
        </w:rPr>
        <w:t>12.2</w:t>
      </w:r>
      <w:r w:rsidR="000A176D">
        <w:rPr>
          <w:spacing w:val="-4"/>
          <w:w w:val="105"/>
        </w:rPr>
        <w:t xml:space="preserve"> </w:t>
      </w:r>
      <w:r w:rsidR="000A176D">
        <w:rPr>
          <w:spacing w:val="-2"/>
          <w:w w:val="105"/>
        </w:rPr>
        <w:t>In-Service</w:t>
      </w:r>
      <w:r w:rsidR="000A176D">
        <w:rPr>
          <w:spacing w:val="-4"/>
          <w:w w:val="105"/>
        </w:rPr>
        <w:t xml:space="preserve"> </w:t>
      </w:r>
      <w:r w:rsidR="000A176D">
        <w:rPr>
          <w:spacing w:val="-2"/>
          <w:w w:val="105"/>
        </w:rPr>
        <w:t>Training</w:t>
      </w:r>
      <w:r w:rsidR="000A176D">
        <w:rPr>
          <w:spacing w:val="-4"/>
          <w:w w:val="105"/>
        </w:rPr>
        <w:t xml:space="preserve"> </w:t>
      </w:r>
      <w:r w:rsidR="000A176D">
        <w:rPr>
          <w:spacing w:val="-2"/>
          <w:w w:val="105"/>
        </w:rPr>
        <w:t>Plan</w:t>
      </w:r>
      <w:r w:rsidR="000A176D">
        <w:rPr>
          <w:spacing w:val="-4"/>
          <w:w w:val="105"/>
        </w:rPr>
        <w:t xml:space="preserve"> </w:t>
      </w:r>
      <w:r w:rsidR="000A176D">
        <w:rPr>
          <w:spacing w:val="-2"/>
          <w:w w:val="105"/>
        </w:rPr>
        <w:t>and</w:t>
      </w:r>
      <w:r w:rsidR="000A176D">
        <w:rPr>
          <w:spacing w:val="-4"/>
          <w:w w:val="105"/>
        </w:rPr>
        <w:t xml:space="preserve"> </w:t>
      </w:r>
      <w:r w:rsidR="000A176D">
        <w:rPr>
          <w:spacing w:val="-2"/>
          <w:w w:val="105"/>
        </w:rPr>
        <w:t>Calendar</w:t>
      </w:r>
      <w:r w:rsidR="000A176D">
        <w:rPr>
          <w:spacing w:val="40"/>
          <w:w w:val="105"/>
        </w:rPr>
        <w:t xml:space="preserve"> </w:t>
      </w:r>
      <w:r w:rsidR="000A176D">
        <w:rPr>
          <w:color w:val="333333"/>
          <w:spacing w:val="-2"/>
          <w:w w:val="105"/>
        </w:rPr>
        <w:t>Requirements</w:t>
      </w:r>
    </w:p>
    <w:p w14:paraId="629D4F8D" w14:textId="77777777" w:rsidR="00FA646B" w:rsidRDefault="000A176D">
      <w:pPr>
        <w:pStyle w:val="BodyText"/>
        <w:spacing w:before="121"/>
        <w:ind w:left="265" w:right="767"/>
      </w:pP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staff,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new</w:t>
      </w:r>
      <w:r>
        <w:rPr>
          <w:spacing w:val="-10"/>
          <w:w w:val="105"/>
        </w:rPr>
        <w:t xml:space="preserve"> </w:t>
      </w:r>
      <w:r>
        <w:rPr>
          <w:w w:val="105"/>
        </w:rPr>
        <w:t>employees,</w:t>
      </w:r>
      <w:r>
        <w:rPr>
          <w:spacing w:val="-11"/>
          <w:w w:val="105"/>
        </w:rPr>
        <w:t xml:space="preserve"> </w:t>
      </w:r>
      <w:r>
        <w:rPr>
          <w:w w:val="105"/>
        </w:rPr>
        <w:t>interns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volunteers,</w:t>
      </w:r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annual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inservice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training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average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least</w:t>
      </w:r>
      <w:r>
        <w:rPr>
          <w:spacing w:val="-10"/>
          <w:w w:val="105"/>
        </w:rPr>
        <w:t xml:space="preserve"> </w:t>
      </w:r>
      <w:r>
        <w:rPr>
          <w:w w:val="105"/>
        </w:rPr>
        <w:t>two</w:t>
      </w:r>
      <w:r>
        <w:rPr>
          <w:spacing w:val="-11"/>
          <w:w w:val="105"/>
        </w:rPr>
        <w:t xml:space="preserve"> </w:t>
      </w:r>
      <w:r>
        <w:rPr>
          <w:w w:val="105"/>
        </w:rPr>
        <w:t>hours</w:t>
      </w:r>
      <w:r>
        <w:rPr>
          <w:spacing w:val="-10"/>
          <w:w w:val="105"/>
        </w:rPr>
        <w:t xml:space="preserve"> </w:t>
      </w:r>
      <w:r>
        <w:rPr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month. The following topics are required </w:t>
      </w:r>
      <w:proofErr w:type="spellStart"/>
      <w:r>
        <w:rPr>
          <w:w w:val="105"/>
        </w:rPr>
        <w:t>inservice</w:t>
      </w:r>
      <w:proofErr w:type="spellEnd"/>
      <w:r>
        <w:rPr>
          <w:w w:val="105"/>
        </w:rPr>
        <w:t xml:space="preserve"> training topics and must be provided annually to all staff:</w:t>
      </w:r>
    </w:p>
    <w:p w14:paraId="629D4F8E" w14:textId="77777777" w:rsidR="00FA646B" w:rsidRDefault="00FA646B">
      <w:pPr>
        <w:pStyle w:val="BodyText"/>
        <w:spacing w:before="1"/>
      </w:pPr>
    </w:p>
    <w:p w14:paraId="629D4F8F" w14:textId="77777777" w:rsidR="00FA646B" w:rsidRDefault="000A176D">
      <w:pPr>
        <w:pStyle w:val="ListParagraph"/>
        <w:numPr>
          <w:ilvl w:val="0"/>
          <w:numId w:val="2"/>
        </w:numPr>
        <w:tabs>
          <w:tab w:val="left" w:pos="430"/>
        </w:tabs>
        <w:spacing w:before="0"/>
        <w:rPr>
          <w:sz w:val="16"/>
        </w:rPr>
      </w:pPr>
      <w:r>
        <w:rPr>
          <w:w w:val="105"/>
          <w:sz w:val="16"/>
        </w:rPr>
        <w:t>Reporting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abuse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neglect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students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Children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Families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and/or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Disabled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Persons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Protection</w:t>
      </w:r>
      <w:r>
        <w:rPr>
          <w:spacing w:val="-9"/>
          <w:w w:val="105"/>
          <w:sz w:val="16"/>
        </w:rPr>
        <w:t xml:space="preserve"> </w:t>
      </w:r>
      <w:proofErr w:type="gramStart"/>
      <w:r>
        <w:rPr>
          <w:spacing w:val="-2"/>
          <w:w w:val="105"/>
          <w:sz w:val="16"/>
        </w:rPr>
        <w:t>Commission;</w:t>
      </w:r>
      <w:proofErr w:type="gramEnd"/>
    </w:p>
    <w:p w14:paraId="629D4F90" w14:textId="77777777" w:rsidR="00FA646B" w:rsidRDefault="000A176D">
      <w:pPr>
        <w:pStyle w:val="ListParagraph"/>
        <w:numPr>
          <w:ilvl w:val="0"/>
          <w:numId w:val="2"/>
        </w:numPr>
        <w:tabs>
          <w:tab w:val="left" w:pos="430"/>
        </w:tabs>
        <w:rPr>
          <w:sz w:val="16"/>
        </w:rPr>
      </w:pPr>
      <w:r>
        <w:rPr>
          <w:sz w:val="16"/>
        </w:rPr>
        <w:t>Student</w:t>
      </w:r>
      <w:r>
        <w:rPr>
          <w:spacing w:val="15"/>
          <w:sz w:val="16"/>
        </w:rPr>
        <w:t xml:space="preserve"> </w:t>
      </w:r>
      <w:r>
        <w:rPr>
          <w:sz w:val="16"/>
        </w:rPr>
        <w:t>discipline</w:t>
      </w:r>
      <w:r>
        <w:rPr>
          <w:spacing w:val="15"/>
          <w:sz w:val="16"/>
        </w:rPr>
        <w:t xml:space="preserve"> </w:t>
      </w:r>
      <w:r>
        <w:rPr>
          <w:sz w:val="16"/>
        </w:rPr>
        <w:t>and</w:t>
      </w:r>
      <w:r>
        <w:rPr>
          <w:spacing w:val="15"/>
          <w:sz w:val="16"/>
        </w:rPr>
        <w:t xml:space="preserve"> </w:t>
      </w:r>
      <w:r>
        <w:rPr>
          <w:sz w:val="16"/>
        </w:rPr>
        <w:t>behavior</w:t>
      </w:r>
      <w:r>
        <w:rPr>
          <w:spacing w:val="16"/>
          <w:sz w:val="16"/>
        </w:rPr>
        <w:t xml:space="preserve"> </w:t>
      </w:r>
      <w:r>
        <w:rPr>
          <w:sz w:val="16"/>
        </w:rPr>
        <w:t>support</w:t>
      </w:r>
      <w:r>
        <w:rPr>
          <w:spacing w:val="15"/>
          <w:sz w:val="16"/>
        </w:rPr>
        <w:t xml:space="preserve"> </w:t>
      </w:r>
      <w:proofErr w:type="gramStart"/>
      <w:r>
        <w:rPr>
          <w:spacing w:val="-2"/>
          <w:sz w:val="16"/>
        </w:rPr>
        <w:t>procedures;</w:t>
      </w:r>
      <w:proofErr w:type="gramEnd"/>
    </w:p>
    <w:p w14:paraId="629D4F91" w14:textId="77777777" w:rsidR="00FA646B" w:rsidRDefault="000A176D">
      <w:pPr>
        <w:pStyle w:val="ListParagraph"/>
        <w:numPr>
          <w:ilvl w:val="0"/>
          <w:numId w:val="2"/>
        </w:numPr>
        <w:tabs>
          <w:tab w:val="left" w:pos="430"/>
        </w:tabs>
        <w:spacing w:before="0"/>
        <w:rPr>
          <w:sz w:val="16"/>
        </w:rPr>
      </w:pPr>
      <w:r>
        <w:rPr>
          <w:w w:val="105"/>
          <w:sz w:val="16"/>
        </w:rPr>
        <w:t>Program’s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use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physical</w:t>
      </w:r>
      <w:r>
        <w:rPr>
          <w:spacing w:val="-8"/>
          <w:w w:val="105"/>
          <w:sz w:val="16"/>
        </w:rPr>
        <w:t xml:space="preserve"> </w:t>
      </w:r>
      <w:proofErr w:type="gramStart"/>
      <w:r>
        <w:rPr>
          <w:spacing w:val="-2"/>
          <w:w w:val="105"/>
          <w:sz w:val="16"/>
        </w:rPr>
        <w:t>restraints;</w:t>
      </w:r>
      <w:proofErr w:type="gramEnd"/>
    </w:p>
    <w:p w14:paraId="629D4F92" w14:textId="77777777" w:rsidR="00FA646B" w:rsidRDefault="000A176D">
      <w:pPr>
        <w:pStyle w:val="ListParagraph"/>
        <w:numPr>
          <w:ilvl w:val="0"/>
          <w:numId w:val="2"/>
        </w:numPr>
        <w:tabs>
          <w:tab w:val="left" w:pos="430"/>
        </w:tabs>
        <w:rPr>
          <w:sz w:val="16"/>
        </w:rPr>
      </w:pPr>
      <w:r>
        <w:rPr>
          <w:sz w:val="16"/>
        </w:rPr>
        <w:t>Runaway</w:t>
      </w:r>
      <w:r>
        <w:rPr>
          <w:spacing w:val="19"/>
          <w:sz w:val="16"/>
        </w:rPr>
        <w:t xml:space="preserve"> </w:t>
      </w:r>
      <w:proofErr w:type="gramStart"/>
      <w:r>
        <w:rPr>
          <w:spacing w:val="-2"/>
          <w:sz w:val="16"/>
        </w:rPr>
        <w:t>policy;</w:t>
      </w:r>
      <w:proofErr w:type="gramEnd"/>
    </w:p>
    <w:p w14:paraId="629D4F93" w14:textId="77777777" w:rsidR="00FA646B" w:rsidRDefault="000A176D">
      <w:pPr>
        <w:pStyle w:val="ListParagraph"/>
        <w:numPr>
          <w:ilvl w:val="0"/>
          <w:numId w:val="2"/>
        </w:numPr>
        <w:tabs>
          <w:tab w:val="left" w:pos="430"/>
        </w:tabs>
        <w:spacing w:before="0"/>
        <w:ind w:left="265" w:right="387" w:firstLine="0"/>
        <w:rPr>
          <w:sz w:val="16"/>
        </w:rPr>
      </w:pPr>
      <w:r>
        <w:rPr>
          <w:w w:val="105"/>
          <w:sz w:val="16"/>
        </w:rPr>
        <w:t>Emergency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procedures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including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Evacuation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Drills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Emergency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Drills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utilization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alarm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system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evacuations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instances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 xml:space="preserve">natural </w:t>
      </w:r>
      <w:proofErr w:type="gramStart"/>
      <w:r>
        <w:rPr>
          <w:spacing w:val="-2"/>
          <w:w w:val="105"/>
          <w:sz w:val="16"/>
        </w:rPr>
        <w:t>disaster;</w:t>
      </w:r>
      <w:proofErr w:type="gramEnd"/>
    </w:p>
    <w:p w14:paraId="629D4F94" w14:textId="77777777" w:rsidR="00FA646B" w:rsidRDefault="000A176D">
      <w:pPr>
        <w:pStyle w:val="ListParagraph"/>
        <w:numPr>
          <w:ilvl w:val="0"/>
          <w:numId w:val="2"/>
        </w:numPr>
        <w:tabs>
          <w:tab w:val="left" w:pos="430"/>
        </w:tabs>
        <w:ind w:left="265" w:right="656" w:firstLine="0"/>
        <w:rPr>
          <w:sz w:val="16"/>
        </w:rPr>
      </w:pPr>
      <w:r>
        <w:rPr>
          <w:spacing w:val="-2"/>
          <w:w w:val="105"/>
          <w:sz w:val="16"/>
        </w:rPr>
        <w:t>Civil rights responsibilities (discrimination and harassment) regarding race, color, sex, gender identity, religion, national origin, sexual orientation,</w:t>
      </w:r>
      <w:r>
        <w:rPr>
          <w:w w:val="105"/>
          <w:sz w:val="16"/>
        </w:rPr>
        <w:t xml:space="preserve"> disability and </w:t>
      </w:r>
      <w:proofErr w:type="gramStart"/>
      <w:r>
        <w:rPr>
          <w:w w:val="105"/>
          <w:sz w:val="16"/>
        </w:rPr>
        <w:t>homelessness;</w:t>
      </w:r>
      <w:proofErr w:type="gramEnd"/>
    </w:p>
    <w:p w14:paraId="629D4F95" w14:textId="77777777" w:rsidR="00FA646B" w:rsidRDefault="000A176D">
      <w:pPr>
        <w:pStyle w:val="ListParagraph"/>
        <w:numPr>
          <w:ilvl w:val="0"/>
          <w:numId w:val="2"/>
        </w:numPr>
        <w:tabs>
          <w:tab w:val="left" w:pos="430"/>
        </w:tabs>
        <w:rPr>
          <w:sz w:val="16"/>
        </w:rPr>
      </w:pPr>
      <w:r>
        <w:rPr>
          <w:sz w:val="16"/>
        </w:rPr>
        <w:t>Bullying</w:t>
      </w:r>
      <w:r>
        <w:rPr>
          <w:spacing w:val="15"/>
          <w:sz w:val="16"/>
        </w:rPr>
        <w:t xml:space="preserve"> </w:t>
      </w:r>
      <w:r>
        <w:rPr>
          <w:sz w:val="16"/>
        </w:rPr>
        <w:t>Prevention</w:t>
      </w:r>
      <w:r>
        <w:rPr>
          <w:spacing w:val="16"/>
          <w:sz w:val="16"/>
        </w:rPr>
        <w:t xml:space="preserve"> </w:t>
      </w:r>
      <w:r>
        <w:rPr>
          <w:sz w:val="16"/>
        </w:rPr>
        <w:t>and</w:t>
      </w:r>
      <w:r>
        <w:rPr>
          <w:spacing w:val="16"/>
          <w:sz w:val="16"/>
        </w:rPr>
        <w:t xml:space="preserve"> </w:t>
      </w:r>
      <w:proofErr w:type="gramStart"/>
      <w:r>
        <w:rPr>
          <w:spacing w:val="-2"/>
          <w:sz w:val="16"/>
        </w:rPr>
        <w:t>Intervention;</w:t>
      </w:r>
      <w:proofErr w:type="gramEnd"/>
    </w:p>
    <w:p w14:paraId="629D4F96" w14:textId="77777777" w:rsidR="00FA646B" w:rsidRDefault="000A176D">
      <w:pPr>
        <w:pStyle w:val="ListParagraph"/>
        <w:numPr>
          <w:ilvl w:val="0"/>
          <w:numId w:val="2"/>
        </w:numPr>
        <w:tabs>
          <w:tab w:val="left" w:pos="430"/>
        </w:tabs>
        <w:rPr>
          <w:sz w:val="16"/>
        </w:rPr>
      </w:pPr>
      <w:r>
        <w:rPr>
          <w:sz w:val="16"/>
        </w:rPr>
        <w:t>Medication</w:t>
      </w:r>
      <w:r>
        <w:rPr>
          <w:spacing w:val="18"/>
          <w:sz w:val="16"/>
        </w:rPr>
        <w:t xml:space="preserve"> </w:t>
      </w:r>
      <w:r>
        <w:rPr>
          <w:sz w:val="16"/>
        </w:rPr>
        <w:t>administration,</w:t>
      </w:r>
      <w:r>
        <w:rPr>
          <w:spacing w:val="19"/>
          <w:sz w:val="16"/>
        </w:rPr>
        <w:t xml:space="preserve"> </w:t>
      </w:r>
      <w:r>
        <w:rPr>
          <w:sz w:val="16"/>
        </w:rPr>
        <w:t>if</w:t>
      </w:r>
      <w:r>
        <w:rPr>
          <w:spacing w:val="19"/>
          <w:sz w:val="16"/>
        </w:rPr>
        <w:t xml:space="preserve"> </w:t>
      </w:r>
      <w:proofErr w:type="gramStart"/>
      <w:r>
        <w:rPr>
          <w:spacing w:val="-2"/>
          <w:sz w:val="16"/>
        </w:rPr>
        <w:t>applicable;</w:t>
      </w:r>
      <w:proofErr w:type="gramEnd"/>
    </w:p>
    <w:p w14:paraId="629D4F97" w14:textId="77777777" w:rsidR="00FA646B" w:rsidRDefault="000A176D">
      <w:pPr>
        <w:pStyle w:val="ListParagraph"/>
        <w:numPr>
          <w:ilvl w:val="0"/>
          <w:numId w:val="2"/>
        </w:numPr>
        <w:tabs>
          <w:tab w:val="left" w:pos="430"/>
        </w:tabs>
        <w:spacing w:before="0"/>
        <w:ind w:left="265" w:right="4652" w:firstLine="0"/>
        <w:rPr>
          <w:sz w:val="16"/>
        </w:rPr>
      </w:pPr>
      <w:r>
        <w:rPr>
          <w:w w:val="105"/>
          <w:sz w:val="16"/>
        </w:rPr>
        <w:t>Discussion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medications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students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currently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taking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their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possible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side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effects; 10.Transportation safety (for staff with transportation-related job responsibilities); and</w:t>
      </w:r>
    </w:p>
    <w:p w14:paraId="629D4F98" w14:textId="77777777" w:rsidR="00FA646B" w:rsidRDefault="000A176D">
      <w:pPr>
        <w:pStyle w:val="BodyText"/>
        <w:spacing w:before="1"/>
        <w:ind w:left="265"/>
      </w:pPr>
      <w:r>
        <w:rPr>
          <w:w w:val="105"/>
        </w:rPr>
        <w:t>11.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record</w:t>
      </w:r>
      <w:r>
        <w:rPr>
          <w:spacing w:val="-10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confidentiality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issues.</w:t>
      </w:r>
    </w:p>
    <w:p w14:paraId="629D4F99" w14:textId="77777777" w:rsidR="00FA646B" w:rsidRDefault="00FA646B">
      <w:pPr>
        <w:pStyle w:val="BodyText"/>
        <w:spacing w:before="1"/>
      </w:pPr>
    </w:p>
    <w:p w14:paraId="629D4F9A" w14:textId="77777777" w:rsidR="00FA646B" w:rsidRDefault="000A176D">
      <w:pPr>
        <w:pStyle w:val="BodyText"/>
        <w:ind w:left="265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9"/>
          <w:w w:val="105"/>
        </w:rPr>
        <w:t xml:space="preserve"> </w:t>
      </w:r>
      <w:r>
        <w:rPr>
          <w:w w:val="105"/>
        </w:rPr>
        <w:t>additional</w:t>
      </w:r>
      <w:r>
        <w:rPr>
          <w:spacing w:val="-9"/>
          <w:w w:val="105"/>
        </w:rPr>
        <w:t xml:space="preserve"> </w:t>
      </w:r>
      <w:r>
        <w:rPr>
          <w:w w:val="105"/>
        </w:rPr>
        <w:t>topics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required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inservice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topics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provided</w:t>
      </w:r>
      <w:r>
        <w:rPr>
          <w:spacing w:val="-9"/>
          <w:w w:val="105"/>
        </w:rPr>
        <w:t xml:space="preserve"> </w:t>
      </w:r>
      <w:r>
        <w:rPr>
          <w:w w:val="105"/>
        </w:rPr>
        <w:t>annually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teaching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staff:</w:t>
      </w:r>
    </w:p>
    <w:p w14:paraId="629D4F9B" w14:textId="77777777" w:rsidR="00FA646B" w:rsidRDefault="00FA646B">
      <w:pPr>
        <w:pStyle w:val="BodyText"/>
        <w:spacing w:before="1"/>
      </w:pPr>
    </w:p>
    <w:p w14:paraId="629D4F9C" w14:textId="77777777" w:rsidR="00FA646B" w:rsidRDefault="000A176D">
      <w:pPr>
        <w:pStyle w:val="BodyText"/>
        <w:ind w:left="306" w:right="1952"/>
      </w:pPr>
      <w:r>
        <w:rPr>
          <w:spacing w:val="-2"/>
          <w:w w:val="105"/>
        </w:rPr>
        <w:t>How the learning standards of the Massachusetts Curriculum Frameworks are incorporated into the program’s instruction and</w:t>
      </w:r>
      <w:r>
        <w:rPr>
          <w:w w:val="105"/>
        </w:rPr>
        <w:t xml:space="preserve"> Procedures for inclusion of all students in MCAS testing and/or alternate assessments.</w:t>
      </w:r>
    </w:p>
    <w:p w14:paraId="629D4F9D" w14:textId="77777777" w:rsidR="00FA646B" w:rsidRDefault="000A176D">
      <w:pPr>
        <w:spacing w:before="157"/>
        <w:ind w:left="26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629D4F9E" w14:textId="77777777" w:rsidR="00FA646B" w:rsidRDefault="00E52B0C">
      <w:pPr>
        <w:pStyle w:val="BodyText"/>
        <w:spacing w:before="121"/>
        <w:ind w:left="265"/>
      </w:pPr>
      <w:hyperlink r:id="rId13">
        <w:r w:rsidR="000A176D">
          <w:rPr>
            <w:color w:val="0000FF"/>
            <w:u w:val="single" w:color="1154CC"/>
          </w:rPr>
          <w:t>28.09(7)(f)</w:t>
        </w:r>
      </w:hyperlink>
      <w:r w:rsidR="000A176D">
        <w:rPr>
          <w:color w:val="0000FF"/>
          <w:u w:val="single" w:color="1154CC"/>
        </w:rPr>
        <w:t>;</w:t>
      </w:r>
      <w:r w:rsidR="000A176D">
        <w:rPr>
          <w:color w:val="0000FF"/>
          <w:spacing w:val="23"/>
          <w:u w:val="single" w:color="1154CC"/>
        </w:rPr>
        <w:t xml:space="preserve"> </w:t>
      </w:r>
      <w:hyperlink r:id="rId14">
        <w:r w:rsidR="000A176D">
          <w:rPr>
            <w:color w:val="0000FF"/>
            <w:u w:val="single" w:color="1154CC"/>
          </w:rPr>
          <w:t>28.09(9)(b)</w:t>
        </w:r>
      </w:hyperlink>
      <w:r w:rsidR="000A176D">
        <w:t>;</w:t>
      </w:r>
      <w:r w:rsidR="000A176D">
        <w:rPr>
          <w:spacing w:val="24"/>
        </w:rPr>
        <w:t xml:space="preserve"> </w:t>
      </w:r>
      <w:hyperlink r:id="rId15">
        <w:r w:rsidR="000A176D">
          <w:rPr>
            <w:color w:val="0000FF"/>
            <w:spacing w:val="-2"/>
            <w:u w:val="single" w:color="1154CC"/>
          </w:rPr>
          <w:t>28.09(10);</w:t>
        </w:r>
        <w:r w:rsidR="000A176D">
          <w:rPr>
            <w:color w:val="0000FF"/>
            <w:spacing w:val="40"/>
            <w:u w:val="single" w:color="1154CC"/>
          </w:rPr>
          <w:t xml:space="preserve"> </w:t>
        </w:r>
      </w:hyperlink>
    </w:p>
    <w:p w14:paraId="629D4F9F" w14:textId="77777777" w:rsidR="00FA646B" w:rsidRDefault="00E52B0C">
      <w:pPr>
        <w:pStyle w:val="BodyText"/>
        <w:ind w:left="265"/>
      </w:pPr>
      <w:hyperlink r:id="rId16">
        <w:r w:rsidR="000A176D">
          <w:rPr>
            <w:color w:val="0000FF"/>
            <w:u w:val="single" w:color="1154CC"/>
          </w:rPr>
          <w:t>18.03(3)</w:t>
        </w:r>
      </w:hyperlink>
      <w:r w:rsidR="000A176D">
        <w:rPr>
          <w:color w:val="0000FF"/>
          <w:u w:val="single" w:color="1154CC"/>
        </w:rPr>
        <w:t>;</w:t>
      </w:r>
      <w:r w:rsidR="000A176D">
        <w:rPr>
          <w:color w:val="0000FF"/>
          <w:spacing w:val="23"/>
          <w:u w:val="single" w:color="1154CC"/>
        </w:rPr>
        <w:t xml:space="preserve"> </w:t>
      </w:r>
      <w:hyperlink r:id="rId17">
        <w:r w:rsidR="000A176D">
          <w:rPr>
            <w:color w:val="0000FF"/>
            <w:u w:val="single" w:color="1154CC"/>
          </w:rPr>
          <w:t>18.05(9)(e)(1)</w:t>
        </w:r>
      </w:hyperlink>
      <w:r w:rsidR="000A176D">
        <w:t>;</w:t>
      </w:r>
      <w:r w:rsidR="000A176D">
        <w:rPr>
          <w:spacing w:val="23"/>
        </w:rPr>
        <w:t xml:space="preserve"> </w:t>
      </w:r>
      <w:hyperlink r:id="rId18">
        <w:r w:rsidR="000A176D">
          <w:rPr>
            <w:color w:val="0000FF"/>
            <w:u w:val="single" w:color="1154CC"/>
          </w:rPr>
          <w:t>18.05(10);</w:t>
        </w:r>
      </w:hyperlink>
      <w:r w:rsidR="000A176D">
        <w:rPr>
          <w:color w:val="0000FF"/>
          <w:spacing w:val="23"/>
          <w:u w:val="single" w:color="1154CC"/>
        </w:rPr>
        <w:t xml:space="preserve"> </w:t>
      </w:r>
      <w:hyperlink r:id="rId19">
        <w:r w:rsidR="000A176D">
          <w:rPr>
            <w:color w:val="0000FF"/>
            <w:spacing w:val="-2"/>
            <w:u w:val="single" w:color="1154CC"/>
          </w:rPr>
          <w:t>18.05(11)(h)</w:t>
        </w:r>
        <w:r w:rsidR="000A176D">
          <w:rPr>
            <w:color w:val="0000FF"/>
            <w:spacing w:val="40"/>
            <w:u w:val="single" w:color="1154CC"/>
          </w:rPr>
          <w:t xml:space="preserve"> </w:t>
        </w:r>
      </w:hyperlink>
    </w:p>
    <w:p w14:paraId="629D4FA0" w14:textId="77777777" w:rsidR="00FA646B" w:rsidRDefault="00E52B0C">
      <w:pPr>
        <w:pStyle w:val="BodyText"/>
        <w:spacing w:before="1"/>
        <w:ind w:left="265" w:right="388"/>
      </w:pPr>
      <w:hyperlink r:id="rId20" w:anchor="%3A~%3Atext%3DTitle%20VI%20of%20the%20Civil%20Rights%20Act%20of%201964%2C%2042%2Cor%20other%20Federal%20financial%20assistance">
        <w:r w:rsidR="000A176D">
          <w:rPr>
            <w:color w:val="0000FF"/>
            <w:w w:val="105"/>
            <w:u w:val="single" w:color="1154CC"/>
          </w:rPr>
          <w:t>Title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VI: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42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U.S.C.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2000d</w:t>
        </w:r>
      </w:hyperlink>
      <w:r w:rsidR="000A176D">
        <w:rPr>
          <w:w w:val="105"/>
        </w:rPr>
        <w:t>;</w:t>
      </w:r>
      <w:r w:rsidR="000A176D">
        <w:rPr>
          <w:spacing w:val="-9"/>
          <w:w w:val="105"/>
        </w:rPr>
        <w:t xml:space="preserve"> </w:t>
      </w:r>
      <w:hyperlink r:id="rId21" w:anchor="S3">
        <w:r w:rsidR="000A176D">
          <w:rPr>
            <w:color w:val="0000FF"/>
            <w:w w:val="105"/>
            <w:u w:val="single" w:color="1154CC"/>
          </w:rPr>
          <w:t>34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CFR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100.3</w:t>
        </w:r>
      </w:hyperlink>
      <w:r w:rsidR="000A176D">
        <w:rPr>
          <w:color w:val="0000FF"/>
          <w:w w:val="105"/>
          <w:u w:val="single" w:color="1154CC"/>
        </w:rPr>
        <w:t>;</w:t>
      </w:r>
      <w:r w:rsidR="000A176D">
        <w:rPr>
          <w:color w:val="0000FF"/>
          <w:spacing w:val="-8"/>
          <w:w w:val="105"/>
          <w:u w:val="single" w:color="1154CC"/>
        </w:rPr>
        <w:t xml:space="preserve"> </w:t>
      </w:r>
      <w:hyperlink r:id="rId22">
        <w:r w:rsidR="000A176D">
          <w:rPr>
            <w:color w:val="0000FF"/>
            <w:w w:val="105"/>
            <w:u w:val="single" w:color="1154CC"/>
          </w:rPr>
          <w:t>EEOA: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20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U.S.C.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1703(f)</w:t>
        </w:r>
      </w:hyperlink>
      <w:r w:rsidR="000A176D">
        <w:rPr>
          <w:color w:val="0000FF"/>
          <w:w w:val="105"/>
          <w:u w:val="single" w:color="1154CC"/>
        </w:rPr>
        <w:t>;</w:t>
      </w:r>
      <w:r w:rsidR="000A176D">
        <w:rPr>
          <w:color w:val="0000FF"/>
          <w:spacing w:val="-9"/>
          <w:w w:val="105"/>
          <w:u w:val="single" w:color="1154CC"/>
        </w:rPr>
        <w:t xml:space="preserve"> </w:t>
      </w:r>
      <w:hyperlink r:id="rId23">
        <w:r w:rsidR="000A176D">
          <w:rPr>
            <w:color w:val="0000FF"/>
            <w:w w:val="105"/>
            <w:u w:val="single" w:color="1154CC"/>
          </w:rPr>
          <w:t>Title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IX: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20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U.S.C.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1681</w:t>
        </w:r>
      </w:hyperlink>
      <w:r w:rsidR="000A176D">
        <w:rPr>
          <w:w w:val="105"/>
        </w:rPr>
        <w:t>;</w:t>
      </w:r>
      <w:r w:rsidR="000A176D">
        <w:rPr>
          <w:spacing w:val="-9"/>
          <w:w w:val="105"/>
        </w:rPr>
        <w:t xml:space="preserve"> </w:t>
      </w:r>
      <w:hyperlink r:id="rId24">
        <w:r w:rsidR="000A176D">
          <w:rPr>
            <w:color w:val="0000FF"/>
            <w:w w:val="105"/>
            <w:u w:val="single" w:color="1154CC"/>
          </w:rPr>
          <w:t>34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CFR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106.31-106.42</w:t>
        </w:r>
      </w:hyperlink>
      <w:r w:rsidR="000A176D">
        <w:rPr>
          <w:w w:val="105"/>
        </w:rPr>
        <w:t>;</w:t>
      </w:r>
      <w:r w:rsidR="000A176D">
        <w:rPr>
          <w:spacing w:val="-9"/>
          <w:w w:val="105"/>
        </w:rPr>
        <w:t xml:space="preserve"> </w:t>
      </w:r>
      <w:hyperlink r:id="rId25">
        <w:r w:rsidR="000A176D">
          <w:rPr>
            <w:color w:val="0000FF"/>
            <w:w w:val="105"/>
            <w:u w:val="single" w:color="1154CC"/>
          </w:rPr>
          <w:t>M.G.L.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c.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76,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§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5</w:t>
        </w:r>
      </w:hyperlink>
      <w:r w:rsidR="000A176D">
        <w:rPr>
          <w:color w:val="0000FF"/>
          <w:w w:val="105"/>
          <w:u w:val="single" w:color="1154CC"/>
        </w:rPr>
        <w:t>;</w:t>
      </w:r>
      <w:r w:rsidR="000A176D">
        <w:rPr>
          <w:color w:val="0000FF"/>
          <w:spacing w:val="-7"/>
          <w:w w:val="105"/>
          <w:u w:val="single" w:color="1154CC"/>
        </w:rPr>
        <w:t xml:space="preserve"> </w:t>
      </w:r>
      <w:hyperlink r:id="rId26">
        <w:r w:rsidR="000A176D">
          <w:rPr>
            <w:color w:val="0000FF"/>
            <w:w w:val="105"/>
            <w:u w:val="single" w:color="1154CC"/>
          </w:rPr>
          <w:t>603</w:t>
        </w:r>
        <w:r w:rsidR="000A176D">
          <w:rPr>
            <w:color w:val="0000FF"/>
            <w:spacing w:val="-9"/>
            <w:w w:val="105"/>
            <w:u w:val="single" w:color="1154CC"/>
          </w:rPr>
          <w:t xml:space="preserve"> </w:t>
        </w:r>
        <w:r w:rsidR="000A176D">
          <w:rPr>
            <w:color w:val="0000FF"/>
            <w:w w:val="105"/>
            <w:u w:val="single" w:color="1154CC"/>
          </w:rPr>
          <w:t>CMR</w:t>
        </w:r>
      </w:hyperlink>
      <w:r w:rsidR="000A176D">
        <w:rPr>
          <w:color w:val="0000FF"/>
          <w:w w:val="105"/>
        </w:rPr>
        <w:t xml:space="preserve"> </w:t>
      </w:r>
      <w:hyperlink r:id="rId27">
        <w:r w:rsidR="000A176D">
          <w:rPr>
            <w:color w:val="0000FF"/>
            <w:spacing w:val="-4"/>
            <w:w w:val="105"/>
            <w:u w:val="single" w:color="1154CC"/>
          </w:rPr>
          <w:t>26.00</w:t>
        </w:r>
      </w:hyperlink>
    </w:p>
    <w:p w14:paraId="629D4FA1" w14:textId="77777777" w:rsidR="00FA646B" w:rsidRDefault="00FA646B">
      <w:pPr>
        <w:pStyle w:val="BodyText"/>
        <w:spacing w:before="2"/>
        <w:rPr>
          <w:sz w:val="20"/>
        </w:rPr>
      </w:pPr>
    </w:p>
    <w:p w14:paraId="629D4FA2" w14:textId="77777777" w:rsidR="00FA646B" w:rsidRDefault="000A176D">
      <w:pPr>
        <w:ind w:left="26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629D4FA3" w14:textId="77777777" w:rsidR="00FA646B" w:rsidRDefault="00FA646B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FA646B" w14:paraId="629D4FA8" w14:textId="77777777">
        <w:trPr>
          <w:trHeight w:val="423"/>
        </w:trPr>
        <w:tc>
          <w:tcPr>
            <w:tcW w:w="1725" w:type="dxa"/>
            <w:shd w:val="clear" w:color="auto" w:fill="D8D8D8"/>
          </w:tcPr>
          <w:p w14:paraId="629D4FA4" w14:textId="77777777" w:rsidR="00FA646B" w:rsidRDefault="000A176D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629D4FA5" w14:textId="77777777" w:rsidR="00FA646B" w:rsidRDefault="000A176D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629D4FA6" w14:textId="77777777" w:rsidR="00FA646B" w:rsidRDefault="000A176D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629D4FA7" w14:textId="77777777" w:rsidR="00FA646B" w:rsidRDefault="000A176D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FA646B" w14:paraId="629D4FBC" w14:textId="77777777">
        <w:trPr>
          <w:trHeight w:val="2431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A9" w14:textId="77777777" w:rsidR="00FA646B" w:rsidRDefault="000A176D">
            <w:pPr>
              <w:pStyle w:val="TableParagraph"/>
              <w:spacing w:before="111"/>
              <w:ind w:left="112" w:right="6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 xml:space="preserve">The May Center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Autism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Developmental</w:t>
            </w:r>
            <w:r>
              <w:rPr>
                <w:color w:val="444444"/>
                <w:w w:val="105"/>
                <w:sz w:val="16"/>
              </w:rPr>
              <w:t xml:space="preserve"> Disabilities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— Randolph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Residential </w:t>
            </w:r>
            <w:proofErr w:type="spellStart"/>
            <w:r>
              <w:rPr>
                <w:color w:val="444444"/>
                <w:w w:val="105"/>
                <w:sz w:val="16"/>
              </w:rPr>
              <w:t>Program;The</w:t>
            </w:r>
            <w:proofErr w:type="spellEnd"/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May Center School for Autism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and </w:t>
            </w:r>
            <w:r>
              <w:rPr>
                <w:color w:val="444444"/>
                <w:spacing w:val="-2"/>
                <w:w w:val="105"/>
                <w:sz w:val="16"/>
              </w:rPr>
              <w:t>Developmental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Disabilities</w:t>
            </w:r>
          </w:p>
          <w:p w14:paraId="629D4FAA" w14:textId="77777777" w:rsidR="00FA646B" w:rsidRDefault="000A176D">
            <w:pPr>
              <w:pStyle w:val="TableParagraph"/>
              <w:spacing w:before="5"/>
              <w:ind w:left="112" w:right="62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–Randolph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Day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color w:val="444444"/>
                <w:w w:val="105"/>
                <w:sz w:val="16"/>
              </w:rPr>
              <w:t xml:space="preserve"> Wilmington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Day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AB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AC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AD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AE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AF" w14:textId="77777777" w:rsidR="00FA646B" w:rsidRDefault="00FA646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29D4FB0" w14:textId="77777777" w:rsidR="00FA646B" w:rsidRDefault="000A176D">
            <w:pPr>
              <w:pStyle w:val="TableParagraph"/>
              <w:spacing w:before="1"/>
              <w:ind w:left="112" w:right="62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B1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B2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B3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B4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B5" w14:textId="77777777" w:rsidR="00FA646B" w:rsidRDefault="00FA646B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629D4FB6" w14:textId="77777777" w:rsidR="00FA646B" w:rsidRDefault="000A176D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B7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B8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B9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BA" w14:textId="77777777" w:rsidR="00FA646B" w:rsidRDefault="000A176D">
            <w:pPr>
              <w:pStyle w:val="TableParagraph"/>
              <w:spacing w:before="136"/>
              <w:ind w:left="112" w:right="62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While</w:t>
            </w:r>
            <w:r>
              <w:rPr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received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required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annual in-service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trainings,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May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Center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Randolph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Day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and </w:t>
            </w:r>
            <w:r>
              <w:rPr>
                <w:color w:val="444444"/>
                <w:spacing w:val="-2"/>
                <w:w w:val="105"/>
                <w:sz w:val="16"/>
              </w:rPr>
              <w:t>Residential documentation and staff records indicated that not all</w:t>
            </w:r>
          </w:p>
          <w:p w14:paraId="629D4FBB" w14:textId="77777777" w:rsidR="00FA646B" w:rsidRDefault="000A176D">
            <w:pPr>
              <w:pStyle w:val="TableParagraph"/>
              <w:spacing w:before="2"/>
              <w:ind w:left="112" w:right="174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required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training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elements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In-Service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Training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Plan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Calendar were clearly evident.</w:t>
            </w:r>
          </w:p>
        </w:tc>
      </w:tr>
    </w:tbl>
    <w:p w14:paraId="629D4FBD" w14:textId="77777777" w:rsidR="00FA646B" w:rsidRDefault="00FA646B">
      <w:pPr>
        <w:rPr>
          <w:sz w:val="16"/>
        </w:rPr>
        <w:sectPr w:rsidR="00FA646B">
          <w:pgSz w:w="12240" w:h="15840"/>
          <w:pgMar w:top="800" w:right="720" w:bottom="460" w:left="740" w:header="0" w:footer="271" w:gutter="0"/>
          <w:cols w:space="720"/>
        </w:sectPr>
      </w:pPr>
    </w:p>
    <w:p w14:paraId="629D4FBE" w14:textId="684F62B0" w:rsidR="00FA646B" w:rsidRDefault="006872A9">
      <w:pPr>
        <w:spacing w:before="82"/>
        <w:ind w:left="100"/>
        <w:rPr>
          <w:b/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65248" behindDoc="1" locked="0" layoutInCell="1" allowOverlap="1" wp14:anchorId="629D5008" wp14:editId="222C9109">
                <wp:simplePos x="0" y="0"/>
                <wp:positionH relativeFrom="page">
                  <wp:posOffset>533400</wp:posOffset>
                </wp:positionH>
                <wp:positionV relativeFrom="paragraph">
                  <wp:posOffset>293370</wp:posOffset>
                </wp:positionV>
                <wp:extent cx="6705600" cy="4217670"/>
                <wp:effectExtent l="0" t="0" r="0" b="0"/>
                <wp:wrapNone/>
                <wp:docPr id="4" name="docshapegroup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4217670"/>
                          <a:chOff x="840" y="462"/>
                          <a:chExt cx="10560" cy="6642"/>
                        </a:xfrm>
                      </wpg:grpSpPr>
                      <wps:wsp>
                        <wps:cNvPr id="5" name="docshape36"/>
                        <wps:cNvSpPr>
                          <a:spLocks/>
                        </wps:cNvSpPr>
                        <wps:spPr bwMode="auto">
                          <a:xfrm>
                            <a:off x="840" y="461"/>
                            <a:ext cx="10560" cy="6642"/>
                          </a:xfrm>
                          <a:custGeom>
                            <a:avLst/>
                            <a:gdLst>
                              <a:gd name="T0" fmla="+- 0 11400 840"/>
                              <a:gd name="T1" fmla="*/ T0 w 10560"/>
                              <a:gd name="T2" fmla="+- 0 462 462"/>
                              <a:gd name="T3" fmla="*/ 462 h 6642"/>
                              <a:gd name="T4" fmla="+- 0 11385 840"/>
                              <a:gd name="T5" fmla="*/ T4 w 10560"/>
                              <a:gd name="T6" fmla="+- 0 477 462"/>
                              <a:gd name="T7" fmla="*/ 477 h 6642"/>
                              <a:gd name="T8" fmla="+- 0 11385 840"/>
                              <a:gd name="T9" fmla="*/ T8 w 10560"/>
                              <a:gd name="T10" fmla="+- 0 7089 462"/>
                              <a:gd name="T11" fmla="*/ 7089 h 6642"/>
                              <a:gd name="T12" fmla="+- 0 855 840"/>
                              <a:gd name="T13" fmla="*/ T12 w 10560"/>
                              <a:gd name="T14" fmla="+- 0 7089 462"/>
                              <a:gd name="T15" fmla="*/ 7089 h 6642"/>
                              <a:gd name="T16" fmla="+- 0 855 840"/>
                              <a:gd name="T17" fmla="*/ T16 w 10560"/>
                              <a:gd name="T18" fmla="+- 0 477 462"/>
                              <a:gd name="T19" fmla="*/ 477 h 6642"/>
                              <a:gd name="T20" fmla="+- 0 840 840"/>
                              <a:gd name="T21" fmla="*/ T20 w 10560"/>
                              <a:gd name="T22" fmla="+- 0 462 462"/>
                              <a:gd name="T23" fmla="*/ 462 h 6642"/>
                              <a:gd name="T24" fmla="+- 0 840 840"/>
                              <a:gd name="T25" fmla="*/ T24 w 10560"/>
                              <a:gd name="T26" fmla="+- 0 7104 462"/>
                              <a:gd name="T27" fmla="*/ 7104 h 6642"/>
                              <a:gd name="T28" fmla="+- 0 11400 840"/>
                              <a:gd name="T29" fmla="*/ T28 w 10560"/>
                              <a:gd name="T30" fmla="+- 0 7104 462"/>
                              <a:gd name="T31" fmla="*/ 7104 h 6642"/>
                              <a:gd name="T32" fmla="+- 0 11400 840"/>
                              <a:gd name="T33" fmla="*/ T32 w 10560"/>
                              <a:gd name="T34" fmla="+- 0 462 462"/>
                              <a:gd name="T35" fmla="*/ 462 h 6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60" h="6642">
                                <a:moveTo>
                                  <a:pt x="10560" y="0"/>
                                </a:moveTo>
                                <a:lnTo>
                                  <a:pt x="10545" y="15"/>
                                </a:lnTo>
                                <a:lnTo>
                                  <a:pt x="10545" y="6627"/>
                                </a:lnTo>
                                <a:lnTo>
                                  <a:pt x="15" y="6627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6642"/>
                                </a:lnTo>
                                <a:lnTo>
                                  <a:pt x="10560" y="6642"/>
                                </a:lnTo>
                                <a:lnTo>
                                  <a:pt x="1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7"/>
                        <wps:cNvSpPr>
                          <a:spLocks/>
                        </wps:cNvSpPr>
                        <wps:spPr bwMode="auto">
                          <a:xfrm>
                            <a:off x="1005" y="3521"/>
                            <a:ext cx="2738" cy="9"/>
                          </a:xfrm>
                          <a:custGeom>
                            <a:avLst/>
                            <a:gdLst>
                              <a:gd name="T0" fmla="+- 0 1752 1005"/>
                              <a:gd name="T1" fmla="*/ T0 w 2738"/>
                              <a:gd name="T2" fmla="+- 0 3521 3521"/>
                              <a:gd name="T3" fmla="*/ 3521 h 9"/>
                              <a:gd name="T4" fmla="+- 0 1005 1005"/>
                              <a:gd name="T5" fmla="*/ T4 w 2738"/>
                              <a:gd name="T6" fmla="+- 0 3521 3521"/>
                              <a:gd name="T7" fmla="*/ 3521 h 9"/>
                              <a:gd name="T8" fmla="+- 0 1005 1005"/>
                              <a:gd name="T9" fmla="*/ T8 w 2738"/>
                              <a:gd name="T10" fmla="+- 0 3529 3521"/>
                              <a:gd name="T11" fmla="*/ 3529 h 9"/>
                              <a:gd name="T12" fmla="+- 0 1752 1005"/>
                              <a:gd name="T13" fmla="*/ T12 w 2738"/>
                              <a:gd name="T14" fmla="+- 0 3529 3521"/>
                              <a:gd name="T15" fmla="*/ 3529 h 9"/>
                              <a:gd name="T16" fmla="+- 0 1752 1005"/>
                              <a:gd name="T17" fmla="*/ T16 w 2738"/>
                              <a:gd name="T18" fmla="+- 0 3521 3521"/>
                              <a:gd name="T19" fmla="*/ 3521 h 9"/>
                              <a:gd name="T20" fmla="+- 0 2633 1005"/>
                              <a:gd name="T21" fmla="*/ T20 w 2738"/>
                              <a:gd name="T22" fmla="+- 0 3521 3521"/>
                              <a:gd name="T23" fmla="*/ 3521 h 9"/>
                              <a:gd name="T24" fmla="+- 0 1840 1005"/>
                              <a:gd name="T25" fmla="*/ T24 w 2738"/>
                              <a:gd name="T26" fmla="+- 0 3521 3521"/>
                              <a:gd name="T27" fmla="*/ 3521 h 9"/>
                              <a:gd name="T28" fmla="+- 0 1840 1005"/>
                              <a:gd name="T29" fmla="*/ T28 w 2738"/>
                              <a:gd name="T30" fmla="+- 0 3529 3521"/>
                              <a:gd name="T31" fmla="*/ 3529 h 9"/>
                              <a:gd name="T32" fmla="+- 0 2633 1005"/>
                              <a:gd name="T33" fmla="*/ T32 w 2738"/>
                              <a:gd name="T34" fmla="+- 0 3529 3521"/>
                              <a:gd name="T35" fmla="*/ 3529 h 9"/>
                              <a:gd name="T36" fmla="+- 0 2633 1005"/>
                              <a:gd name="T37" fmla="*/ T36 w 2738"/>
                              <a:gd name="T38" fmla="+- 0 3521 3521"/>
                              <a:gd name="T39" fmla="*/ 3521 h 9"/>
                              <a:gd name="T40" fmla="+- 0 3743 1005"/>
                              <a:gd name="T41" fmla="*/ T40 w 2738"/>
                              <a:gd name="T42" fmla="+- 0 3521 3521"/>
                              <a:gd name="T43" fmla="*/ 3521 h 9"/>
                              <a:gd name="T44" fmla="+- 0 2674 1005"/>
                              <a:gd name="T45" fmla="*/ T44 w 2738"/>
                              <a:gd name="T46" fmla="+- 0 3521 3521"/>
                              <a:gd name="T47" fmla="*/ 3521 h 9"/>
                              <a:gd name="T48" fmla="+- 0 2674 1005"/>
                              <a:gd name="T49" fmla="*/ T48 w 2738"/>
                              <a:gd name="T50" fmla="+- 0 3529 3521"/>
                              <a:gd name="T51" fmla="*/ 3529 h 9"/>
                              <a:gd name="T52" fmla="+- 0 3743 1005"/>
                              <a:gd name="T53" fmla="*/ T52 w 2738"/>
                              <a:gd name="T54" fmla="+- 0 3529 3521"/>
                              <a:gd name="T55" fmla="*/ 3529 h 9"/>
                              <a:gd name="T56" fmla="+- 0 3743 1005"/>
                              <a:gd name="T57" fmla="*/ T56 w 2738"/>
                              <a:gd name="T58" fmla="+- 0 3521 3521"/>
                              <a:gd name="T59" fmla="*/ 352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38" h="9">
                                <a:moveTo>
                                  <a:pt x="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747" y="8"/>
                                </a:lnTo>
                                <a:lnTo>
                                  <a:pt x="747" y="0"/>
                                </a:lnTo>
                                <a:close/>
                                <a:moveTo>
                                  <a:pt x="1628" y="0"/>
                                </a:moveTo>
                                <a:lnTo>
                                  <a:pt x="835" y="0"/>
                                </a:lnTo>
                                <a:lnTo>
                                  <a:pt x="835" y="8"/>
                                </a:lnTo>
                                <a:lnTo>
                                  <a:pt x="1628" y="8"/>
                                </a:lnTo>
                                <a:lnTo>
                                  <a:pt x="1628" y="0"/>
                                </a:lnTo>
                                <a:close/>
                                <a:moveTo>
                                  <a:pt x="2738" y="0"/>
                                </a:moveTo>
                                <a:lnTo>
                                  <a:pt x="1669" y="0"/>
                                </a:lnTo>
                                <a:lnTo>
                                  <a:pt x="1669" y="8"/>
                                </a:lnTo>
                                <a:lnTo>
                                  <a:pt x="2738" y="8"/>
                                </a:lnTo>
                                <a:lnTo>
                                  <a:pt x="2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461"/>
                            <a:ext cx="10560" cy="6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D500B" w14:textId="77777777" w:rsidR="00FA646B" w:rsidRDefault="00FA646B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29D500C" w14:textId="77777777" w:rsidR="00FA646B" w:rsidRDefault="00FA646B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29D500D" w14:textId="77777777" w:rsidR="00FA646B" w:rsidRDefault="00FA646B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629D500E" w14:textId="77777777" w:rsidR="00FA646B" w:rsidRDefault="000A176D">
                              <w:pPr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Requirements</w:t>
                              </w:r>
                            </w:p>
                            <w:p w14:paraId="629D500F" w14:textId="77777777" w:rsidR="00FA646B" w:rsidRDefault="000A176D">
                              <w:pPr>
                                <w:spacing w:before="120"/>
                                <w:ind w:left="1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least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staff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member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shall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designated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educational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administrator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program.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Such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person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shall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assigned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supervise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provision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 special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education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services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ensure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services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specified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each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student’s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IEP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delivered.</w:t>
                              </w:r>
                            </w:p>
                            <w:p w14:paraId="629D5010" w14:textId="77777777" w:rsidR="00FA646B" w:rsidRDefault="00FA646B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</w:p>
                            <w:p w14:paraId="629D5011" w14:textId="77777777" w:rsidR="00FA646B" w:rsidRDefault="000A176D">
                              <w:pPr>
                                <w:ind w:left="1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educational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administrator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shall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either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possess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licensure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special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education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administrator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possess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following:</w:t>
                              </w:r>
                            </w:p>
                            <w:p w14:paraId="629D5012" w14:textId="77777777" w:rsidR="00FA646B" w:rsidRDefault="00FA646B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</w:p>
                            <w:p w14:paraId="629D5013" w14:textId="77777777" w:rsidR="00FA646B" w:rsidRDefault="000A176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0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License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special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educator;</w:t>
                              </w:r>
                              <w:proofErr w:type="gramEnd"/>
                            </w:p>
                            <w:p w14:paraId="629D5014" w14:textId="77777777" w:rsidR="00FA646B" w:rsidRDefault="000A176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0"/>
                                </w:tabs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minimum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master's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degree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special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education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related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field;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and</w:t>
                              </w:r>
                            </w:p>
                            <w:p w14:paraId="629D5015" w14:textId="77777777" w:rsidR="00FA646B" w:rsidRDefault="000A176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0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minimum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year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administrative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experience.</w:t>
                              </w:r>
                            </w:p>
                            <w:p w14:paraId="629D5016" w14:textId="77777777" w:rsidR="00FA646B" w:rsidRDefault="000A176D">
                              <w:pPr>
                                <w:spacing w:before="157"/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105"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color w:val="333333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Standards</w:t>
                              </w:r>
                            </w:p>
                            <w:p w14:paraId="629D5017" w14:textId="77777777" w:rsidR="00FA646B" w:rsidRDefault="00E52B0C">
                              <w:pPr>
                                <w:spacing w:before="120"/>
                                <w:ind w:left="165"/>
                                <w:rPr>
                                  <w:sz w:val="16"/>
                                </w:rPr>
                              </w:pPr>
                              <w:hyperlink r:id="rId28">
                                <w:r w:rsidR="000A176D">
                                  <w:rPr>
                                    <w:color w:val="0000FF"/>
                                    <w:sz w:val="16"/>
                                    <w:u w:val="single" w:color="1154CC"/>
                                  </w:rPr>
                                  <w:t>28.09(5)(a)</w:t>
                                </w:r>
                              </w:hyperlink>
                              <w:r w:rsidR="000A176D">
                                <w:rPr>
                                  <w:sz w:val="16"/>
                                </w:rPr>
                                <w:t>;</w:t>
                              </w:r>
                              <w:r w:rsidR="000A176D"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hyperlink r:id="rId29">
                                <w:r w:rsidR="000A176D">
                                  <w:rPr>
                                    <w:color w:val="0000FF"/>
                                    <w:sz w:val="16"/>
                                    <w:u w:val="single" w:color="1154CC"/>
                                  </w:rPr>
                                  <w:t>28.09(7)(a)</w:t>
                                </w:r>
                              </w:hyperlink>
                              <w:r w:rsidR="000A176D">
                                <w:rPr>
                                  <w:color w:val="0000FF"/>
                                  <w:sz w:val="16"/>
                                  <w:u w:val="single" w:color="1154CC"/>
                                </w:rPr>
                                <w:t>;</w:t>
                              </w:r>
                              <w:r w:rsidR="000A176D">
                                <w:rPr>
                                  <w:color w:val="0000FF"/>
                                  <w:spacing w:val="17"/>
                                  <w:sz w:val="16"/>
                                  <w:u w:val="single" w:color="1154CC"/>
                                </w:rPr>
                                <w:t xml:space="preserve"> </w:t>
                              </w:r>
                              <w:hyperlink r:id="rId30">
                                <w:r w:rsidR="000A176D">
                                  <w:rPr>
                                    <w:color w:val="0000FF"/>
                                    <w:sz w:val="16"/>
                                    <w:u w:val="single" w:color="1154CC"/>
                                  </w:rPr>
                                  <w:t>603</w:t>
                                </w:r>
                                <w:r w:rsidR="000A176D">
                                  <w:rPr>
                                    <w:color w:val="0000FF"/>
                                    <w:spacing w:val="17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 w:rsidR="000A176D">
                                  <w:rPr>
                                    <w:color w:val="0000FF"/>
                                    <w:sz w:val="16"/>
                                    <w:u w:val="single" w:color="1154CC"/>
                                  </w:rPr>
                                  <w:t>CMR</w:t>
                                </w:r>
                                <w:r w:rsidR="000A176D">
                                  <w:rPr>
                                    <w:color w:val="0000FF"/>
                                    <w:spacing w:val="16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 w:rsidR="000A176D">
                                  <w:rPr>
                                    <w:color w:val="0000FF"/>
                                    <w:spacing w:val="-2"/>
                                    <w:sz w:val="16"/>
                                    <w:u w:val="single" w:color="1154CC"/>
                                  </w:rPr>
                                  <w:t>44.00</w:t>
                                </w:r>
                              </w:hyperlink>
                            </w:p>
                            <w:p w14:paraId="629D5018" w14:textId="77777777" w:rsidR="00FA646B" w:rsidRDefault="00FA646B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629D5019" w14:textId="77777777" w:rsidR="00FA646B" w:rsidRDefault="000A176D">
                              <w:pPr>
                                <w:spacing w:before="1"/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6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color w:val="333333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6"/>
                                </w:rPr>
                                <w:t>Findings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461"/>
                            <a:ext cx="10560" cy="506"/>
                          </a:xfrm>
                          <a:prstGeom prst="rect">
                            <a:avLst/>
                          </a:prstGeom>
                          <a:solidFill>
                            <a:srgbClr val="F19F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D501A" w14:textId="77777777" w:rsidR="00FA646B" w:rsidRDefault="00FA646B">
                              <w:pPr>
                                <w:spacing w:before="9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</w:p>
                            <w:p w14:paraId="629D501B" w14:textId="77777777" w:rsidR="00FA646B" w:rsidRDefault="000A176D">
                              <w:pPr>
                                <w:ind w:left="1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11.3</w:t>
                              </w:r>
                              <w:r>
                                <w:rPr>
                                  <w:b/>
                                  <w:color w:val="00000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color w:val="000000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Administrator</w:t>
                              </w:r>
                              <w:r>
                                <w:rPr>
                                  <w:b/>
                                  <w:color w:val="000000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Qualifications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D5008" id="docshapegroup35" o:spid="_x0000_s1026" style="position:absolute;left:0;text-align:left;margin-left:42pt;margin-top:23.1pt;width:528pt;height:332.1pt;z-index:-16351232;mso-position-horizontal-relative:page" coordorigin="840,462" coordsize="10560,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">
                <v:shape id="docshape36" o:spid="_x0000_s1027" style="position:absolute;left:840;top:461;width:10560;height:6642;visibility:visible;mso-wrap-style:square;v-text-anchor:top" coordsize="10560,6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" path="m10560,r-15,15l10545,6627,15,6627,15,15,,,,6642r10560,l10560,xe" fillcolor="#f19f65" stroked="f">
                  <v:path arrowok="t" o:connecttype="custom" o:connectlocs="10560,462;10545,477;10545,7089;15,7089;15,477;0,462;0,7104;10560,7104;10560,462" o:connectangles="0,0,0,0,0,0,0,0,0"/>
                </v:shape>
                <v:shape id="docshape37" o:spid="_x0000_s1028" style="position:absolute;left:1005;top:3521;width:2738;height:9;visibility:visible;mso-wrap-style:square;v-text-anchor:top" coordsize="273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" path="m747,l,,,8r747,l747,xm1628,l835,r,8l1628,8r,-8xm2738,l1669,r,8l2738,8r,-8xe" fillcolor="blue" stroked="f">
                  <v:path arrowok="t" o:connecttype="custom" o:connectlocs="747,3521;0,3521;0,3529;747,3529;747,3521;1628,3521;835,3521;835,3529;1628,3529;1628,3521;2738,3521;1669,3521;1669,3529;2738,3529;2738,3521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8" o:spid="_x0000_s1029" type="#_x0000_t202" style="position:absolute;left:840;top:461;width:10560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29D500B" w14:textId="77777777" w:rsidR="00FA646B" w:rsidRDefault="00FA646B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629D500C" w14:textId="77777777" w:rsidR="00FA646B" w:rsidRDefault="00FA646B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629D500D" w14:textId="77777777" w:rsidR="00FA646B" w:rsidRDefault="00FA646B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629D500E" w14:textId="77777777" w:rsidR="00FA646B" w:rsidRDefault="000A176D">
                        <w:pPr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Requirements</w:t>
                        </w:r>
                      </w:p>
                      <w:p w14:paraId="629D500F" w14:textId="77777777" w:rsidR="00FA646B" w:rsidRDefault="000A176D">
                        <w:pPr>
                          <w:spacing w:before="120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least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one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staff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member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shall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designated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educational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administrator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program.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Such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person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shall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assigned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supervise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provision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 special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education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services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program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ensure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that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services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specified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each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student’s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IEP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are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delivered.</w:t>
                        </w:r>
                      </w:p>
                      <w:p w14:paraId="629D5010" w14:textId="77777777" w:rsidR="00FA646B" w:rsidRDefault="00FA646B">
                        <w:pPr>
                          <w:spacing w:before="2"/>
                          <w:rPr>
                            <w:sz w:val="16"/>
                          </w:rPr>
                        </w:pPr>
                      </w:p>
                      <w:p w14:paraId="629D5011" w14:textId="77777777" w:rsidR="00FA646B" w:rsidRDefault="000A176D">
                        <w:pPr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educational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administrator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shall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either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possess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licensure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as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special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education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administrator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or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possess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all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following:</w:t>
                        </w:r>
                      </w:p>
                      <w:p w14:paraId="629D5012" w14:textId="77777777" w:rsidR="00FA646B" w:rsidRDefault="00FA646B">
                        <w:pPr>
                          <w:spacing w:before="1"/>
                          <w:rPr>
                            <w:sz w:val="16"/>
                          </w:rPr>
                        </w:pPr>
                      </w:p>
                      <w:p w14:paraId="629D5013" w14:textId="77777777" w:rsidR="00FA646B" w:rsidRDefault="000A176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0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License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as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special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educator;</w:t>
                        </w:r>
                        <w:proofErr w:type="gramEnd"/>
                      </w:p>
                      <w:p w14:paraId="629D5014" w14:textId="77777777" w:rsidR="00FA646B" w:rsidRDefault="000A176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0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minimum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master's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degree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special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education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or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related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field;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and</w:t>
                        </w:r>
                      </w:p>
                      <w:p w14:paraId="629D5015" w14:textId="77777777" w:rsidR="00FA646B" w:rsidRDefault="000A176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0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minimum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one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year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administrative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experience.</w:t>
                        </w:r>
                      </w:p>
                      <w:p w14:paraId="629D5016" w14:textId="77777777" w:rsidR="00FA646B" w:rsidRDefault="000A176D">
                        <w:pPr>
                          <w:spacing w:before="157"/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6"/>
                          </w:rPr>
                          <w:t>Legal</w:t>
                        </w:r>
                        <w:r>
                          <w:rPr>
                            <w:b/>
                            <w:color w:val="333333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Standards</w:t>
                        </w:r>
                      </w:p>
                      <w:p w14:paraId="629D5017" w14:textId="77777777" w:rsidR="00FA646B" w:rsidRDefault="00E52B0C">
                        <w:pPr>
                          <w:spacing w:before="120"/>
                          <w:ind w:left="165"/>
                          <w:rPr>
                            <w:sz w:val="16"/>
                          </w:rPr>
                        </w:pPr>
                        <w:hyperlink r:id="rId31">
                          <w:r w:rsidR="000A176D">
                            <w:rPr>
                              <w:color w:val="0000FF"/>
                              <w:sz w:val="16"/>
                              <w:u w:val="single" w:color="1154CC"/>
                            </w:rPr>
                            <w:t>28.09(5)(a)</w:t>
                          </w:r>
                        </w:hyperlink>
                        <w:r w:rsidR="000A176D">
                          <w:rPr>
                            <w:sz w:val="16"/>
                          </w:rPr>
                          <w:t>;</w:t>
                        </w:r>
                        <w:r w:rsidR="000A176D"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hyperlink r:id="rId32">
                          <w:r w:rsidR="000A176D">
                            <w:rPr>
                              <w:color w:val="0000FF"/>
                              <w:sz w:val="16"/>
                              <w:u w:val="single" w:color="1154CC"/>
                            </w:rPr>
                            <w:t>28.09(7)(a)</w:t>
                          </w:r>
                        </w:hyperlink>
                        <w:r w:rsidR="000A176D">
                          <w:rPr>
                            <w:color w:val="0000FF"/>
                            <w:sz w:val="16"/>
                            <w:u w:val="single" w:color="1154CC"/>
                          </w:rPr>
                          <w:t>;</w:t>
                        </w:r>
                        <w:r w:rsidR="000A176D">
                          <w:rPr>
                            <w:color w:val="0000FF"/>
                            <w:spacing w:val="17"/>
                            <w:sz w:val="16"/>
                            <w:u w:val="single" w:color="1154CC"/>
                          </w:rPr>
                          <w:t xml:space="preserve"> </w:t>
                        </w:r>
                        <w:hyperlink r:id="rId33">
                          <w:r w:rsidR="000A176D">
                            <w:rPr>
                              <w:color w:val="0000FF"/>
                              <w:sz w:val="16"/>
                              <w:u w:val="single" w:color="1154CC"/>
                            </w:rPr>
                            <w:t>603</w:t>
                          </w:r>
                          <w:r w:rsidR="000A176D">
                            <w:rPr>
                              <w:color w:val="0000FF"/>
                              <w:spacing w:val="17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 w:rsidR="000A176D">
                            <w:rPr>
                              <w:color w:val="0000FF"/>
                              <w:sz w:val="16"/>
                              <w:u w:val="single" w:color="1154CC"/>
                            </w:rPr>
                            <w:t>CMR</w:t>
                          </w:r>
                          <w:r w:rsidR="000A176D">
                            <w:rPr>
                              <w:color w:val="0000FF"/>
                              <w:spacing w:val="16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 w:rsidR="000A176D">
                            <w:rPr>
                              <w:color w:val="0000FF"/>
                              <w:spacing w:val="-2"/>
                              <w:sz w:val="16"/>
                              <w:u w:val="single" w:color="1154CC"/>
                            </w:rPr>
                            <w:t>44.00</w:t>
                          </w:r>
                        </w:hyperlink>
                      </w:p>
                      <w:p w14:paraId="629D5018" w14:textId="77777777" w:rsidR="00FA646B" w:rsidRDefault="00FA646B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629D5019" w14:textId="77777777" w:rsidR="00FA646B" w:rsidRDefault="000A176D">
                        <w:pPr>
                          <w:spacing w:before="1"/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z w:val="16"/>
                          </w:rPr>
                          <w:t>Confirmed</w:t>
                        </w:r>
                        <w:r>
                          <w:rPr>
                            <w:b/>
                            <w:color w:val="333333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6"/>
                          </w:rPr>
                          <w:t>Findings</w:t>
                        </w:r>
                      </w:p>
                    </w:txbxContent>
                  </v:textbox>
                </v:shape>
                <v:shape id="docshape39" o:spid="_x0000_s1030" type="#_x0000_t202" style="position:absolute;left:840;top:461;width:1056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" fillcolor="#f19f65" stroked="f">
                  <v:textbox inset="0,0,0,0">
                    <w:txbxContent>
                      <w:p w14:paraId="629D501A" w14:textId="77777777" w:rsidR="00FA646B" w:rsidRDefault="00FA646B">
                        <w:pPr>
                          <w:spacing w:before="9"/>
                          <w:rPr>
                            <w:b/>
                            <w:color w:val="000000"/>
                            <w:sz w:val="14"/>
                          </w:rPr>
                        </w:pPr>
                      </w:p>
                      <w:p w14:paraId="629D501B" w14:textId="77777777" w:rsidR="00FA646B" w:rsidRDefault="000A176D">
                        <w:pPr>
                          <w:ind w:left="1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11.3</w:t>
                        </w:r>
                        <w:r>
                          <w:rPr>
                            <w:b/>
                            <w:color w:val="00000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Educational</w:t>
                        </w:r>
                        <w:r>
                          <w:rPr>
                            <w:b/>
                            <w:color w:val="000000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Administrator</w:t>
                        </w:r>
                        <w:r>
                          <w:rPr>
                            <w:b/>
                            <w:color w:val="000000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Qualifications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176D">
        <w:rPr>
          <w:b/>
          <w:spacing w:val="-2"/>
          <w:sz w:val="19"/>
        </w:rPr>
        <w:t>Staff</w:t>
      </w:r>
    </w:p>
    <w:p w14:paraId="629D4FBF" w14:textId="77777777" w:rsidR="00FA646B" w:rsidRDefault="00FA646B">
      <w:pPr>
        <w:pStyle w:val="BodyText"/>
        <w:rPr>
          <w:b/>
          <w:sz w:val="20"/>
        </w:rPr>
      </w:pPr>
    </w:p>
    <w:p w14:paraId="629D4FC0" w14:textId="77777777" w:rsidR="00FA646B" w:rsidRDefault="00FA646B">
      <w:pPr>
        <w:pStyle w:val="BodyText"/>
        <w:rPr>
          <w:b/>
          <w:sz w:val="20"/>
        </w:rPr>
      </w:pPr>
    </w:p>
    <w:p w14:paraId="629D4FC1" w14:textId="77777777" w:rsidR="00FA646B" w:rsidRDefault="00FA646B">
      <w:pPr>
        <w:pStyle w:val="BodyText"/>
        <w:rPr>
          <w:b/>
          <w:sz w:val="20"/>
        </w:rPr>
      </w:pPr>
    </w:p>
    <w:p w14:paraId="629D4FC2" w14:textId="77777777" w:rsidR="00FA646B" w:rsidRDefault="00FA646B">
      <w:pPr>
        <w:pStyle w:val="BodyText"/>
        <w:rPr>
          <w:b/>
          <w:sz w:val="20"/>
        </w:rPr>
      </w:pPr>
    </w:p>
    <w:p w14:paraId="629D4FC3" w14:textId="77777777" w:rsidR="00FA646B" w:rsidRDefault="00FA646B">
      <w:pPr>
        <w:pStyle w:val="BodyText"/>
        <w:rPr>
          <w:b/>
          <w:sz w:val="20"/>
        </w:rPr>
      </w:pPr>
    </w:p>
    <w:p w14:paraId="629D4FC4" w14:textId="77777777" w:rsidR="00FA646B" w:rsidRDefault="00FA646B">
      <w:pPr>
        <w:pStyle w:val="BodyText"/>
        <w:rPr>
          <w:b/>
          <w:sz w:val="20"/>
        </w:rPr>
      </w:pPr>
    </w:p>
    <w:p w14:paraId="629D4FC5" w14:textId="77777777" w:rsidR="00FA646B" w:rsidRDefault="00FA646B">
      <w:pPr>
        <w:pStyle w:val="BodyText"/>
        <w:rPr>
          <w:b/>
          <w:sz w:val="20"/>
        </w:rPr>
      </w:pPr>
    </w:p>
    <w:p w14:paraId="629D4FC6" w14:textId="77777777" w:rsidR="00FA646B" w:rsidRDefault="00FA646B">
      <w:pPr>
        <w:pStyle w:val="BodyText"/>
        <w:rPr>
          <w:b/>
          <w:sz w:val="20"/>
        </w:rPr>
      </w:pPr>
    </w:p>
    <w:p w14:paraId="629D4FC7" w14:textId="77777777" w:rsidR="00FA646B" w:rsidRDefault="00FA646B">
      <w:pPr>
        <w:pStyle w:val="BodyText"/>
        <w:rPr>
          <w:b/>
          <w:sz w:val="20"/>
        </w:rPr>
      </w:pPr>
    </w:p>
    <w:p w14:paraId="629D4FC8" w14:textId="77777777" w:rsidR="00FA646B" w:rsidRDefault="00FA646B">
      <w:pPr>
        <w:pStyle w:val="BodyText"/>
        <w:rPr>
          <w:b/>
          <w:sz w:val="20"/>
        </w:rPr>
      </w:pPr>
    </w:p>
    <w:p w14:paraId="629D4FC9" w14:textId="77777777" w:rsidR="00FA646B" w:rsidRDefault="00FA646B">
      <w:pPr>
        <w:pStyle w:val="BodyText"/>
        <w:rPr>
          <w:b/>
          <w:sz w:val="20"/>
        </w:rPr>
      </w:pPr>
    </w:p>
    <w:p w14:paraId="629D4FCA" w14:textId="77777777" w:rsidR="00FA646B" w:rsidRDefault="00FA646B">
      <w:pPr>
        <w:pStyle w:val="BodyText"/>
        <w:rPr>
          <w:b/>
          <w:sz w:val="20"/>
        </w:rPr>
      </w:pPr>
    </w:p>
    <w:p w14:paraId="629D4FCB" w14:textId="77777777" w:rsidR="00FA646B" w:rsidRDefault="00FA646B">
      <w:pPr>
        <w:pStyle w:val="BodyText"/>
        <w:rPr>
          <w:b/>
          <w:sz w:val="20"/>
        </w:rPr>
      </w:pPr>
    </w:p>
    <w:p w14:paraId="629D4FCC" w14:textId="77777777" w:rsidR="00FA646B" w:rsidRDefault="00FA646B">
      <w:pPr>
        <w:pStyle w:val="BodyText"/>
        <w:rPr>
          <w:b/>
          <w:sz w:val="20"/>
        </w:rPr>
      </w:pPr>
    </w:p>
    <w:p w14:paraId="629D4FCD" w14:textId="77777777" w:rsidR="00FA646B" w:rsidRDefault="00FA646B">
      <w:pPr>
        <w:pStyle w:val="BodyText"/>
        <w:rPr>
          <w:b/>
          <w:sz w:val="20"/>
        </w:rPr>
      </w:pPr>
    </w:p>
    <w:p w14:paraId="629D4FCE" w14:textId="77777777" w:rsidR="00FA646B" w:rsidRDefault="00FA646B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FA646B" w14:paraId="629D4FD3" w14:textId="77777777">
        <w:trPr>
          <w:trHeight w:val="423"/>
        </w:trPr>
        <w:tc>
          <w:tcPr>
            <w:tcW w:w="1725" w:type="dxa"/>
            <w:shd w:val="clear" w:color="auto" w:fill="D8D8D8"/>
          </w:tcPr>
          <w:p w14:paraId="629D4FCF" w14:textId="77777777" w:rsidR="00FA646B" w:rsidRDefault="000A176D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629D4FD0" w14:textId="77777777" w:rsidR="00FA646B" w:rsidRDefault="000A176D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629D4FD1" w14:textId="77777777" w:rsidR="00FA646B" w:rsidRDefault="000A176D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629D4FD2" w14:textId="77777777" w:rsidR="00FA646B" w:rsidRDefault="000A176D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FA646B" w14:paraId="629D4FE7" w14:textId="77777777">
        <w:trPr>
          <w:trHeight w:val="2431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D4" w14:textId="77777777" w:rsidR="00FA646B" w:rsidRDefault="000A176D">
            <w:pPr>
              <w:pStyle w:val="TableParagraph"/>
              <w:spacing w:before="111"/>
              <w:ind w:left="112" w:right="6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 xml:space="preserve">The May Center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Autism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Developmental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Disabilities</w:t>
            </w:r>
          </w:p>
          <w:p w14:paraId="629D4FD5" w14:textId="77777777" w:rsidR="00FA646B" w:rsidRDefault="000A176D">
            <w:pPr>
              <w:pStyle w:val="TableParagraph"/>
              <w:spacing w:before="2"/>
              <w:ind w:left="112" w:right="115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 xml:space="preserve">–Randolph Day and </w:t>
            </w:r>
            <w:r>
              <w:rPr>
                <w:color w:val="444444"/>
                <w:sz w:val="16"/>
              </w:rPr>
              <w:t xml:space="preserve">Wilmington </w:t>
            </w:r>
            <w:proofErr w:type="spellStart"/>
            <w:r>
              <w:rPr>
                <w:color w:val="444444"/>
                <w:sz w:val="16"/>
              </w:rPr>
              <w:t>Day;The</w:t>
            </w:r>
            <w:proofErr w:type="spellEnd"/>
            <w:r>
              <w:rPr>
                <w:color w:val="444444"/>
                <w:w w:val="105"/>
                <w:sz w:val="16"/>
              </w:rPr>
              <w:t xml:space="preserve"> May Center School for Autism and </w:t>
            </w:r>
            <w:r>
              <w:rPr>
                <w:color w:val="444444"/>
                <w:spacing w:val="-2"/>
                <w:w w:val="105"/>
                <w:sz w:val="16"/>
              </w:rPr>
              <w:t>Developmental</w:t>
            </w:r>
            <w:r>
              <w:rPr>
                <w:color w:val="444444"/>
                <w:w w:val="105"/>
                <w:sz w:val="16"/>
              </w:rPr>
              <w:t xml:space="preserve"> Disabilities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— </w:t>
            </w:r>
            <w:r>
              <w:rPr>
                <w:color w:val="444444"/>
                <w:spacing w:val="-2"/>
                <w:w w:val="105"/>
                <w:sz w:val="16"/>
              </w:rPr>
              <w:t>Randolph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D6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D7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D8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D9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DA" w14:textId="77777777" w:rsidR="00FA646B" w:rsidRDefault="00FA646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29D4FDB" w14:textId="77777777" w:rsidR="00FA646B" w:rsidRDefault="000A176D">
            <w:pPr>
              <w:pStyle w:val="TableParagraph"/>
              <w:spacing w:before="1"/>
              <w:ind w:left="112" w:right="62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DC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DD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DE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DF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E0" w14:textId="77777777" w:rsidR="00FA646B" w:rsidRDefault="00FA646B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629D4FE1" w14:textId="77777777" w:rsidR="00FA646B" w:rsidRDefault="000A176D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9D4FE2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E3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E4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E5" w14:textId="77777777" w:rsidR="00FA646B" w:rsidRDefault="00FA646B">
            <w:pPr>
              <w:pStyle w:val="TableParagraph"/>
              <w:rPr>
                <w:b/>
                <w:sz w:val="18"/>
              </w:rPr>
            </w:pPr>
          </w:p>
          <w:p w14:paraId="629D4FE6" w14:textId="77777777" w:rsidR="00FA646B" w:rsidRDefault="000A176D">
            <w:pPr>
              <w:pStyle w:val="TableParagraph"/>
              <w:spacing w:before="114"/>
              <w:ind w:left="112" w:right="220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May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Center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Randolph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Day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Residential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 indicated that one of the Educational Administrators did not meet the required qualifications for the position.</w:t>
            </w:r>
          </w:p>
        </w:tc>
      </w:tr>
    </w:tbl>
    <w:p w14:paraId="629D4FE8" w14:textId="77777777" w:rsidR="009623B6" w:rsidRDefault="009623B6"/>
    <w:sectPr w:rsidR="009623B6">
      <w:pgSz w:w="12240" w:h="15840"/>
      <w:pgMar w:top="800" w:right="720" w:bottom="460" w:left="74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CF741" w14:textId="77777777" w:rsidR="00E52B0C" w:rsidRDefault="00E52B0C">
      <w:r>
        <w:separator/>
      </w:r>
    </w:p>
  </w:endnote>
  <w:endnote w:type="continuationSeparator" w:id="0">
    <w:p w14:paraId="55E1E3F5" w14:textId="77777777" w:rsidR="00E52B0C" w:rsidRDefault="00E5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D5009" w14:textId="06C48B3D" w:rsidR="00FA646B" w:rsidRDefault="006872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9D500A" wp14:editId="22C4BB79">
              <wp:simplePos x="0" y="0"/>
              <wp:positionH relativeFrom="page">
                <wp:posOffset>6669405</wp:posOffset>
              </wp:positionH>
              <wp:positionV relativeFrom="page">
                <wp:posOffset>9746615</wp:posOffset>
              </wp:positionV>
              <wp:extent cx="658495" cy="161925"/>
              <wp:effectExtent l="0" t="0" r="0" b="0"/>
              <wp:wrapNone/>
              <wp:docPr id="2" name="docshape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D501C" w14:textId="77777777" w:rsidR="00FA646B" w:rsidRDefault="000A176D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10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D500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525.15pt;margin-top:767.45pt;width:51.8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" filled="f" stroked="f">
              <v:textbox inset="0,0,0,0">
                <w:txbxContent>
                  <w:p w14:paraId="629D501C" w14:textId="77777777" w:rsidR="00FA646B" w:rsidRDefault="000A176D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10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DE44F" w14:textId="77777777" w:rsidR="00E52B0C" w:rsidRDefault="00E52B0C">
      <w:r>
        <w:separator/>
      </w:r>
    </w:p>
  </w:footnote>
  <w:footnote w:type="continuationSeparator" w:id="0">
    <w:p w14:paraId="00AACDE0" w14:textId="77777777" w:rsidR="00E52B0C" w:rsidRDefault="00E5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2386C"/>
    <w:multiLevelType w:val="hybridMultilevel"/>
    <w:tmpl w:val="7EBC9388"/>
    <w:lvl w:ilvl="0" w:tplc="6B4469AA">
      <w:start w:val="1"/>
      <w:numFmt w:val="decimal"/>
      <w:lvlText w:val="%1."/>
      <w:lvlJc w:val="left"/>
      <w:pPr>
        <w:ind w:left="330" w:hanging="1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32DC95C2">
      <w:numFmt w:val="bullet"/>
      <w:lvlText w:val="•"/>
      <w:lvlJc w:val="left"/>
      <w:pPr>
        <w:ind w:left="1362" w:hanging="165"/>
      </w:pPr>
      <w:rPr>
        <w:rFonts w:hint="default"/>
        <w:lang w:val="en-US" w:eastAsia="en-US" w:bidi="ar-SA"/>
      </w:rPr>
    </w:lvl>
    <w:lvl w:ilvl="2" w:tplc="A6D4861A">
      <w:numFmt w:val="bullet"/>
      <w:lvlText w:val="•"/>
      <w:lvlJc w:val="left"/>
      <w:pPr>
        <w:ind w:left="2384" w:hanging="165"/>
      </w:pPr>
      <w:rPr>
        <w:rFonts w:hint="default"/>
        <w:lang w:val="en-US" w:eastAsia="en-US" w:bidi="ar-SA"/>
      </w:rPr>
    </w:lvl>
    <w:lvl w:ilvl="3" w:tplc="117AF826">
      <w:numFmt w:val="bullet"/>
      <w:lvlText w:val="•"/>
      <w:lvlJc w:val="left"/>
      <w:pPr>
        <w:ind w:left="3406" w:hanging="165"/>
      </w:pPr>
      <w:rPr>
        <w:rFonts w:hint="default"/>
        <w:lang w:val="en-US" w:eastAsia="en-US" w:bidi="ar-SA"/>
      </w:rPr>
    </w:lvl>
    <w:lvl w:ilvl="4" w:tplc="91806EA0">
      <w:numFmt w:val="bullet"/>
      <w:lvlText w:val="•"/>
      <w:lvlJc w:val="left"/>
      <w:pPr>
        <w:ind w:left="4428" w:hanging="165"/>
      </w:pPr>
      <w:rPr>
        <w:rFonts w:hint="default"/>
        <w:lang w:val="en-US" w:eastAsia="en-US" w:bidi="ar-SA"/>
      </w:rPr>
    </w:lvl>
    <w:lvl w:ilvl="5" w:tplc="691A9B3C">
      <w:numFmt w:val="bullet"/>
      <w:lvlText w:val="•"/>
      <w:lvlJc w:val="left"/>
      <w:pPr>
        <w:ind w:left="5450" w:hanging="165"/>
      </w:pPr>
      <w:rPr>
        <w:rFonts w:hint="default"/>
        <w:lang w:val="en-US" w:eastAsia="en-US" w:bidi="ar-SA"/>
      </w:rPr>
    </w:lvl>
    <w:lvl w:ilvl="6" w:tplc="DD4087A2">
      <w:numFmt w:val="bullet"/>
      <w:lvlText w:val="•"/>
      <w:lvlJc w:val="left"/>
      <w:pPr>
        <w:ind w:left="6472" w:hanging="165"/>
      </w:pPr>
      <w:rPr>
        <w:rFonts w:hint="default"/>
        <w:lang w:val="en-US" w:eastAsia="en-US" w:bidi="ar-SA"/>
      </w:rPr>
    </w:lvl>
    <w:lvl w:ilvl="7" w:tplc="C59A3E54">
      <w:numFmt w:val="bullet"/>
      <w:lvlText w:val="•"/>
      <w:lvlJc w:val="left"/>
      <w:pPr>
        <w:ind w:left="7494" w:hanging="165"/>
      </w:pPr>
      <w:rPr>
        <w:rFonts w:hint="default"/>
        <w:lang w:val="en-US" w:eastAsia="en-US" w:bidi="ar-SA"/>
      </w:rPr>
    </w:lvl>
    <w:lvl w:ilvl="8" w:tplc="A3323632">
      <w:numFmt w:val="bullet"/>
      <w:lvlText w:val="•"/>
      <w:lvlJc w:val="left"/>
      <w:pPr>
        <w:ind w:left="8516" w:hanging="165"/>
      </w:pPr>
      <w:rPr>
        <w:rFonts w:hint="default"/>
        <w:lang w:val="en-US" w:eastAsia="en-US" w:bidi="ar-SA"/>
      </w:rPr>
    </w:lvl>
  </w:abstractNum>
  <w:abstractNum w:abstractNumId="1" w15:restartNumberingAfterBreak="0">
    <w:nsid w:val="5660743C"/>
    <w:multiLevelType w:val="hybridMultilevel"/>
    <w:tmpl w:val="C4766C16"/>
    <w:lvl w:ilvl="0" w:tplc="E202E4FE">
      <w:start w:val="1"/>
      <w:numFmt w:val="decimal"/>
      <w:lvlText w:val="%1."/>
      <w:lvlJc w:val="left"/>
      <w:pPr>
        <w:ind w:left="430" w:hanging="1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7780FF72">
      <w:numFmt w:val="bullet"/>
      <w:lvlText w:val="•"/>
      <w:lvlJc w:val="left"/>
      <w:pPr>
        <w:ind w:left="1474" w:hanging="165"/>
      </w:pPr>
      <w:rPr>
        <w:rFonts w:hint="default"/>
        <w:lang w:val="en-US" w:eastAsia="en-US" w:bidi="ar-SA"/>
      </w:rPr>
    </w:lvl>
    <w:lvl w:ilvl="2" w:tplc="7BE4437A">
      <w:numFmt w:val="bullet"/>
      <w:lvlText w:val="•"/>
      <w:lvlJc w:val="left"/>
      <w:pPr>
        <w:ind w:left="2508" w:hanging="165"/>
      </w:pPr>
      <w:rPr>
        <w:rFonts w:hint="default"/>
        <w:lang w:val="en-US" w:eastAsia="en-US" w:bidi="ar-SA"/>
      </w:rPr>
    </w:lvl>
    <w:lvl w:ilvl="3" w:tplc="32C89D74">
      <w:numFmt w:val="bullet"/>
      <w:lvlText w:val="•"/>
      <w:lvlJc w:val="left"/>
      <w:pPr>
        <w:ind w:left="3542" w:hanging="165"/>
      </w:pPr>
      <w:rPr>
        <w:rFonts w:hint="default"/>
        <w:lang w:val="en-US" w:eastAsia="en-US" w:bidi="ar-SA"/>
      </w:rPr>
    </w:lvl>
    <w:lvl w:ilvl="4" w:tplc="1808486C">
      <w:numFmt w:val="bullet"/>
      <w:lvlText w:val="•"/>
      <w:lvlJc w:val="left"/>
      <w:pPr>
        <w:ind w:left="4576" w:hanging="165"/>
      </w:pPr>
      <w:rPr>
        <w:rFonts w:hint="default"/>
        <w:lang w:val="en-US" w:eastAsia="en-US" w:bidi="ar-SA"/>
      </w:rPr>
    </w:lvl>
    <w:lvl w:ilvl="5" w:tplc="CDF4B3CC">
      <w:numFmt w:val="bullet"/>
      <w:lvlText w:val="•"/>
      <w:lvlJc w:val="left"/>
      <w:pPr>
        <w:ind w:left="5610" w:hanging="165"/>
      </w:pPr>
      <w:rPr>
        <w:rFonts w:hint="default"/>
        <w:lang w:val="en-US" w:eastAsia="en-US" w:bidi="ar-SA"/>
      </w:rPr>
    </w:lvl>
    <w:lvl w:ilvl="6" w:tplc="15C8D892">
      <w:numFmt w:val="bullet"/>
      <w:lvlText w:val="•"/>
      <w:lvlJc w:val="left"/>
      <w:pPr>
        <w:ind w:left="6644" w:hanging="165"/>
      </w:pPr>
      <w:rPr>
        <w:rFonts w:hint="default"/>
        <w:lang w:val="en-US" w:eastAsia="en-US" w:bidi="ar-SA"/>
      </w:rPr>
    </w:lvl>
    <w:lvl w:ilvl="7" w:tplc="D22C9922">
      <w:numFmt w:val="bullet"/>
      <w:lvlText w:val="•"/>
      <w:lvlJc w:val="left"/>
      <w:pPr>
        <w:ind w:left="7678" w:hanging="165"/>
      </w:pPr>
      <w:rPr>
        <w:rFonts w:hint="default"/>
        <w:lang w:val="en-US" w:eastAsia="en-US" w:bidi="ar-SA"/>
      </w:rPr>
    </w:lvl>
    <w:lvl w:ilvl="8" w:tplc="207ECAFA">
      <w:numFmt w:val="bullet"/>
      <w:lvlText w:val="•"/>
      <w:lvlJc w:val="left"/>
      <w:pPr>
        <w:ind w:left="8712" w:hanging="16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6B"/>
    <w:rsid w:val="000A176D"/>
    <w:rsid w:val="006872A9"/>
    <w:rsid w:val="009623B6"/>
    <w:rsid w:val="009F77F4"/>
    <w:rsid w:val="00D413B6"/>
    <w:rsid w:val="00E52B0C"/>
    <w:rsid w:val="00FA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D4D7F"/>
  <w15:docId w15:val="{6DA8F055-CAED-4C7E-A9CA-E044D646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30"/>
      <w:ind w:left="182" w:right="205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" w:line="239" w:lineRule="exact"/>
      <w:ind w:left="182" w:right="199"/>
      <w:jc w:val="center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182" w:right="199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100"/>
      <w:outlineLvl w:val="3"/>
    </w:pPr>
    <w:rPr>
      <w:b/>
      <w:bCs/>
      <w:sz w:val="19"/>
      <w:szCs w:val="19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ind w:left="10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2"/>
      <w:ind w:left="182" w:right="200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1"/>
      <w:ind w:left="430" w:hanging="1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oe.mass.edu/lawsregs/603cmr28.html?section=09" TargetMode="External"/><Relationship Id="rId18" Type="http://schemas.openxmlformats.org/officeDocument/2006/relationships/hyperlink" Target="https://www.doe.mass.edu/lawsregs/603cmr18.html?section=05" TargetMode="External"/><Relationship Id="rId26" Type="http://schemas.openxmlformats.org/officeDocument/2006/relationships/hyperlink" Target="https://www.doe.mass.edu/lawsregs/603cmr26.html?section=05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2.ed.gov/policy/rights/reg/ocr/edlite-34cfr100.htm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doe.mass.edu/oases/ps-cpr/6yrcycle.html" TargetMode="External"/><Relationship Id="rId17" Type="http://schemas.openxmlformats.org/officeDocument/2006/relationships/hyperlink" Target="https://www.doe.mass.edu/lawsregs/603cmr18.html?section=05" TargetMode="External"/><Relationship Id="rId25" Type="http://schemas.openxmlformats.org/officeDocument/2006/relationships/hyperlink" Target="https://malegislature.gov/laws/generallaws/parti/titlexii/chapter76/section5" TargetMode="External"/><Relationship Id="rId33" Type="http://schemas.openxmlformats.org/officeDocument/2006/relationships/hyperlink" Target="https://www.doe.mass.edu/lawsregs/603cmr44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lawsregs/603cmr18.html?section=03" TargetMode="External"/><Relationship Id="rId20" Type="http://schemas.openxmlformats.org/officeDocument/2006/relationships/hyperlink" Target="https://www.hhs.gov/civil-rights/for-individuals/special-topics/needy-families/civil-rights-requirements/index.html" TargetMode="External"/><Relationship Id="rId29" Type="http://schemas.openxmlformats.org/officeDocument/2006/relationships/hyperlink" Target="https://www.doe.mass.edu/lawsregs/603cmr28.html?section=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www2.ed.gov/policy/rights/reg/ocr/edlite-34cfr106.html" TargetMode="External"/><Relationship Id="rId32" Type="http://schemas.openxmlformats.org/officeDocument/2006/relationships/hyperlink" Target="https://www.doe.mass.edu/lawsregs/603cmr28.html?section=0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oe.mass.edu/lawsregs/603cmr28.html?section=09" TargetMode="External"/><Relationship Id="rId23" Type="http://schemas.openxmlformats.org/officeDocument/2006/relationships/hyperlink" Target="https://www.govinfo.gov/content/pkg/USCODE-2019-title20/html/USCODE-2019-title20-chap38-sec1681.htm" TargetMode="External"/><Relationship Id="rId28" Type="http://schemas.openxmlformats.org/officeDocument/2006/relationships/hyperlink" Target="https://www.doe.mass.edu/lawsregs/603cmr28.html?section=09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doe.mass.edu/lawsregs/603cmr18.html?section=05" TargetMode="External"/><Relationship Id="rId31" Type="http://schemas.openxmlformats.org/officeDocument/2006/relationships/hyperlink" Target="https://www.doe.mass.edu/lawsregs/603cmr28.html?section=0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doe.mass.edu/lawsregs/603cmr28.html?section=09" TargetMode="External"/><Relationship Id="rId22" Type="http://schemas.openxmlformats.org/officeDocument/2006/relationships/hyperlink" Target="https://www.govinfo.gov/app/details/USCODE-2015-title20/USCODE-2015-title20-chap39-subchapI-part2-sec1703" TargetMode="External"/><Relationship Id="rId27" Type="http://schemas.openxmlformats.org/officeDocument/2006/relationships/hyperlink" Target="https://www.doe.mass.edu/lawsregs/603cmr26.html?section=05" TargetMode="External"/><Relationship Id="rId30" Type="http://schemas.openxmlformats.org/officeDocument/2006/relationships/hyperlink" Target="https://www.doe.mass.edu/lawsregs/603cmr44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3" ma:contentTypeDescription="Create a new document." ma:contentTypeScope="" ma:versionID="c8adbacc15d76b2370c292757a911c1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441944f7ba0ade2a32de72e7fd9d7022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16460-CA1C-473B-B4AE-FBFF87636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84C35-896E-467D-98AB-AE971AA4A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Institute Program Review Report 2023</vt:lpstr>
    </vt:vector>
  </TitlesOfParts>
  <Company/>
  <LinksUpToDate>false</LinksUpToDate>
  <CharactersWithSpaces>21500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Institute Program Review Report 2023</dc:title>
  <dc:creator>DESE</dc:creator>
  <cp:lastModifiedBy>Zou, Dong (EOE)</cp:lastModifiedBy>
  <cp:revision>5</cp:revision>
  <dcterms:created xsi:type="dcterms:W3CDTF">2023-01-17T13:26:00Z</dcterms:created>
  <dcterms:modified xsi:type="dcterms:W3CDTF">2023-01-17T15:20:00Z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dadate">
    <vt:lpwstr>Jan 17 2023 12:00AM</vt:lpwstr>
  </property>
</Properties>
</file>