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4DC9" w14:textId="77777777" w:rsidR="003E32FC" w:rsidRDefault="00596222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F124EF8" wp14:editId="72006907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4DCA" w14:textId="77777777" w:rsidR="003E32FC" w:rsidRDefault="003E32FC">
      <w:pPr>
        <w:pStyle w:val="BodyText"/>
        <w:rPr>
          <w:sz w:val="20"/>
        </w:rPr>
      </w:pPr>
    </w:p>
    <w:p w14:paraId="1F124DCB" w14:textId="77777777" w:rsidR="003E32FC" w:rsidRDefault="003E32FC">
      <w:pPr>
        <w:pStyle w:val="BodyText"/>
        <w:spacing w:before="7"/>
        <w:rPr>
          <w:sz w:val="25"/>
        </w:rPr>
      </w:pPr>
    </w:p>
    <w:p w14:paraId="1F124DCC" w14:textId="77777777" w:rsidR="003E32FC" w:rsidRDefault="00596222">
      <w:pPr>
        <w:pStyle w:val="Heading2"/>
        <w:ind w:left="930"/>
      </w:pPr>
      <w:r>
        <w:t xml:space="preserve">Milestones, </w:t>
      </w:r>
      <w:r>
        <w:rPr>
          <w:spacing w:val="-4"/>
        </w:rPr>
        <w:t>Inc.</w:t>
      </w:r>
    </w:p>
    <w:p w14:paraId="1F124DCD" w14:textId="77777777" w:rsidR="003E32FC" w:rsidRDefault="003E32FC">
      <w:pPr>
        <w:pStyle w:val="BodyText"/>
        <w:spacing w:before="2"/>
        <w:rPr>
          <w:b/>
          <w:sz w:val="39"/>
        </w:rPr>
      </w:pPr>
    </w:p>
    <w:p w14:paraId="1F124DCE" w14:textId="77777777" w:rsidR="003E32FC" w:rsidRDefault="00596222">
      <w:pPr>
        <w:ind w:left="930" w:right="930"/>
        <w:jc w:val="center"/>
        <w:rPr>
          <w:b/>
          <w:sz w:val="24"/>
        </w:rPr>
      </w:pPr>
      <w:r>
        <w:rPr>
          <w:b/>
          <w:sz w:val="24"/>
        </w:rPr>
        <w:t xml:space="preserve">Milestones Day </w:t>
      </w:r>
      <w:r>
        <w:rPr>
          <w:b/>
          <w:spacing w:val="-2"/>
          <w:sz w:val="24"/>
        </w:rPr>
        <w:t>School</w:t>
      </w:r>
    </w:p>
    <w:p w14:paraId="1F124DCF" w14:textId="77777777" w:rsidR="003E32FC" w:rsidRDefault="003E32FC">
      <w:pPr>
        <w:pStyle w:val="BodyText"/>
        <w:rPr>
          <w:b/>
          <w:sz w:val="26"/>
        </w:rPr>
      </w:pPr>
    </w:p>
    <w:p w14:paraId="1F124DD0" w14:textId="77777777" w:rsidR="003E32FC" w:rsidRDefault="00596222">
      <w:pPr>
        <w:pStyle w:val="Heading2"/>
        <w:spacing w:before="154"/>
      </w:pPr>
      <w:r>
        <w:t xml:space="preserve">Mid Cycle Review </w:t>
      </w:r>
      <w:r>
        <w:rPr>
          <w:spacing w:val="-2"/>
        </w:rPr>
        <w:t>Report</w:t>
      </w:r>
    </w:p>
    <w:p w14:paraId="1F124DD1" w14:textId="77777777" w:rsidR="003E32FC" w:rsidRDefault="003E32FC">
      <w:pPr>
        <w:pStyle w:val="BodyText"/>
        <w:spacing w:before="3"/>
        <w:rPr>
          <w:b/>
          <w:sz w:val="39"/>
        </w:rPr>
      </w:pPr>
    </w:p>
    <w:p w14:paraId="1F124DD2" w14:textId="77777777" w:rsidR="003E32FC" w:rsidRDefault="00596222">
      <w:pPr>
        <w:pStyle w:val="Heading4"/>
        <w:spacing w:before="0"/>
      </w:pPr>
      <w:r>
        <w:t xml:space="preserve">Onsite Visit: November 07, </w:t>
      </w:r>
      <w:r>
        <w:rPr>
          <w:spacing w:val="-4"/>
        </w:rPr>
        <w:t>2022</w:t>
      </w:r>
    </w:p>
    <w:p w14:paraId="1F124DD3" w14:textId="77777777" w:rsidR="003E32FC" w:rsidRDefault="00596222">
      <w:pPr>
        <w:spacing w:before="2"/>
        <w:ind w:left="929" w:right="930"/>
        <w:jc w:val="center"/>
        <w:rPr>
          <w:b/>
          <w:sz w:val="21"/>
        </w:rPr>
      </w:pPr>
      <w:r>
        <w:rPr>
          <w:b/>
          <w:sz w:val="21"/>
        </w:rPr>
        <w:t xml:space="preserve">Final Report Issued: January 24, </w:t>
      </w:r>
      <w:r>
        <w:rPr>
          <w:b/>
          <w:spacing w:val="-4"/>
          <w:sz w:val="21"/>
        </w:rPr>
        <w:t>2023</w:t>
      </w:r>
    </w:p>
    <w:p w14:paraId="1F124DD4" w14:textId="77777777" w:rsidR="003E32FC" w:rsidRDefault="003E32FC">
      <w:pPr>
        <w:pStyle w:val="BodyText"/>
        <w:rPr>
          <w:b/>
          <w:sz w:val="22"/>
        </w:rPr>
      </w:pPr>
    </w:p>
    <w:p w14:paraId="1F124DD5" w14:textId="77777777" w:rsidR="003E32FC" w:rsidRDefault="003E32FC">
      <w:pPr>
        <w:pStyle w:val="BodyText"/>
        <w:spacing w:before="3"/>
        <w:rPr>
          <w:b/>
          <w:sz w:val="17"/>
        </w:rPr>
      </w:pPr>
    </w:p>
    <w:p w14:paraId="1F124DD6" w14:textId="77777777" w:rsidR="003E32FC" w:rsidRDefault="00596222">
      <w:pPr>
        <w:spacing w:before="1"/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1F124DD7" w14:textId="77777777" w:rsidR="003E32FC" w:rsidRDefault="003E32FC">
      <w:pPr>
        <w:pStyle w:val="BodyText"/>
        <w:rPr>
          <w:b/>
          <w:sz w:val="20"/>
        </w:rPr>
      </w:pPr>
    </w:p>
    <w:p w14:paraId="1F124DD8" w14:textId="77777777" w:rsidR="003E32FC" w:rsidRDefault="00596222">
      <w:pPr>
        <w:pStyle w:val="Body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F124EFA" wp14:editId="48D1FA04">
            <wp:simplePos x="0" y="0"/>
            <wp:positionH relativeFrom="page">
              <wp:posOffset>3143250</wp:posOffset>
            </wp:positionH>
            <wp:positionV relativeFrom="paragraph">
              <wp:posOffset>141098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24DD9" w14:textId="77777777" w:rsidR="003E32FC" w:rsidRDefault="003E32FC">
      <w:pPr>
        <w:pStyle w:val="BodyText"/>
        <w:rPr>
          <w:b/>
          <w:sz w:val="20"/>
        </w:rPr>
      </w:pPr>
    </w:p>
    <w:p w14:paraId="1F124DDA" w14:textId="77777777" w:rsidR="003E32FC" w:rsidRDefault="003E32FC">
      <w:pPr>
        <w:pStyle w:val="BodyText"/>
        <w:rPr>
          <w:b/>
          <w:sz w:val="19"/>
        </w:rPr>
      </w:pPr>
    </w:p>
    <w:p w14:paraId="1F124DDB" w14:textId="77777777" w:rsidR="003E32FC" w:rsidRDefault="00596222">
      <w:pPr>
        <w:spacing w:before="90" w:line="272" w:lineRule="exact"/>
        <w:ind w:left="930" w:right="930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1F124DDC" w14:textId="77777777" w:rsidR="003E32FC" w:rsidRDefault="00596222">
      <w:pPr>
        <w:spacing w:line="272" w:lineRule="exact"/>
        <w:ind w:left="929" w:right="93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1F124DDD" w14:textId="77777777" w:rsidR="003E32FC" w:rsidRDefault="003E32FC">
      <w:pPr>
        <w:spacing w:line="272" w:lineRule="exact"/>
        <w:jc w:val="center"/>
        <w:rPr>
          <w:sz w:val="24"/>
        </w:rPr>
        <w:sectPr w:rsidR="003E32FC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F124DDE" w14:textId="77777777" w:rsidR="003E32FC" w:rsidRDefault="00596222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F124DDF" w14:textId="77777777" w:rsidR="003E32FC" w:rsidRDefault="003E32FC">
      <w:pPr>
        <w:pStyle w:val="BodyText"/>
        <w:spacing w:before="3"/>
      </w:pPr>
    </w:p>
    <w:p w14:paraId="1F124DE0" w14:textId="77777777" w:rsidR="003E32FC" w:rsidRDefault="00596222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F124DE1" w14:textId="77777777" w:rsidR="003E32FC" w:rsidRDefault="003E32FC">
      <w:pPr>
        <w:pStyle w:val="BodyText"/>
        <w:spacing w:before="3"/>
      </w:pPr>
    </w:p>
    <w:p w14:paraId="1F124DE2" w14:textId="77777777" w:rsidR="003E32FC" w:rsidRDefault="00596222">
      <w:pPr>
        <w:pStyle w:val="BodyText"/>
        <w:ind w:left="120" w:right="292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F124DE3" w14:textId="77777777" w:rsidR="003E32FC" w:rsidRDefault="003E32FC">
      <w:pPr>
        <w:pStyle w:val="BodyText"/>
        <w:rPr>
          <w:sz w:val="18"/>
        </w:rPr>
      </w:pPr>
    </w:p>
    <w:p w14:paraId="1F124DE4" w14:textId="77777777" w:rsidR="003E32FC" w:rsidRDefault="003E32FC">
      <w:pPr>
        <w:pStyle w:val="BodyText"/>
        <w:spacing w:before="6"/>
        <w:rPr>
          <w:sz w:val="26"/>
        </w:rPr>
      </w:pPr>
    </w:p>
    <w:p w14:paraId="1F124DE5" w14:textId="77777777" w:rsidR="003E32FC" w:rsidRDefault="00596222">
      <w:pPr>
        <w:ind w:left="930" w:right="930"/>
        <w:jc w:val="center"/>
        <w:rPr>
          <w:sz w:val="24"/>
        </w:rPr>
      </w:pPr>
      <w:r>
        <w:rPr>
          <w:sz w:val="24"/>
        </w:rPr>
        <w:t xml:space="preserve">Milestones Day </w:t>
      </w:r>
      <w:r>
        <w:rPr>
          <w:spacing w:val="-2"/>
          <w:sz w:val="24"/>
        </w:rPr>
        <w:t>School</w:t>
      </w:r>
    </w:p>
    <w:p w14:paraId="1F124DE6" w14:textId="77777777" w:rsidR="003E32FC" w:rsidRDefault="00596222">
      <w:pPr>
        <w:pStyle w:val="Heading4"/>
        <w:spacing w:line="239" w:lineRule="exact"/>
      </w:pPr>
      <w:r>
        <w:t xml:space="preserve">Full </w:t>
      </w:r>
      <w:r>
        <w:rPr>
          <w:spacing w:val="-2"/>
        </w:rPr>
        <w:t>Approval</w:t>
      </w:r>
    </w:p>
    <w:p w14:paraId="1F124DE7" w14:textId="77777777" w:rsidR="003E32FC" w:rsidRDefault="00596222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1F124DE8" w14:textId="77777777" w:rsidR="003E32FC" w:rsidRDefault="003E32FC">
      <w:pPr>
        <w:spacing w:line="205" w:lineRule="exact"/>
        <w:jc w:val="center"/>
        <w:rPr>
          <w:sz w:val="18"/>
        </w:rPr>
        <w:sectPr w:rsidR="003E32FC">
          <w:pgSz w:w="12240" w:h="15840"/>
          <w:pgMar w:top="640" w:right="720" w:bottom="460" w:left="720" w:header="0" w:footer="271" w:gutter="0"/>
          <w:cols w:space="720"/>
        </w:sectPr>
      </w:pPr>
    </w:p>
    <w:p w14:paraId="1F124DE9" w14:textId="77777777" w:rsidR="003E32FC" w:rsidRDefault="00596222">
      <w:pPr>
        <w:pStyle w:val="Heading5"/>
        <w:spacing w:before="82" w:line="420" w:lineRule="auto"/>
        <w:ind w:left="1523" w:right="1520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1F124DEA" w14:textId="77777777" w:rsidR="003E32FC" w:rsidRDefault="00596222">
      <w:pPr>
        <w:ind w:left="930" w:right="9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F124DEB" w14:textId="77777777" w:rsidR="003E32FC" w:rsidRDefault="00596222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cycle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notified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visits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conduct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before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portion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F124DEC" w14:textId="77777777" w:rsidR="003E32FC" w:rsidRDefault="00596222">
      <w:pPr>
        <w:pStyle w:val="BodyText"/>
        <w:spacing w:before="4"/>
        <w:ind w:left="120" w:right="84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1F124DED" w14:textId="77777777" w:rsidR="003E32FC" w:rsidRDefault="003E32FC">
      <w:pPr>
        <w:pStyle w:val="BodyText"/>
        <w:spacing w:before="3"/>
        <w:rPr>
          <w:sz w:val="14"/>
        </w:rPr>
      </w:pPr>
    </w:p>
    <w:p w14:paraId="1F124DEE" w14:textId="77777777" w:rsidR="003E32FC" w:rsidRDefault="00596222">
      <w:pPr>
        <w:pStyle w:val="Heading5"/>
        <w:ind w:left="929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F124DEF" w14:textId="77777777" w:rsidR="003E32FC" w:rsidRDefault="00596222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Mid-cycle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criteria</w:t>
      </w:r>
      <w:r>
        <w:rPr>
          <w:spacing w:val="-8"/>
          <w:w w:val="105"/>
        </w:rPr>
        <w:t xml:space="preserve"> </w:t>
      </w:r>
      <w:r>
        <w:rPr>
          <w:w w:val="105"/>
        </w:rPr>
        <w:t>encompass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drawn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18.00,</w:t>
      </w:r>
      <w:r>
        <w:rPr>
          <w:spacing w:val="-8"/>
          <w:w w:val="105"/>
        </w:rPr>
        <w:t xml:space="preserve"> </w:t>
      </w:r>
      <w:r>
        <w:rPr>
          <w:w w:val="105"/>
        </w:rPr>
        <w:t>28.09,</w:t>
      </w:r>
      <w:r>
        <w:rPr>
          <w:spacing w:val="-8"/>
          <w:w w:val="105"/>
        </w:rPr>
        <w:t xml:space="preserve"> </w:t>
      </w:r>
      <w:r>
        <w:rPr>
          <w:w w:val="105"/>
        </w:rPr>
        <w:t>46.00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Special </w:t>
      </w:r>
      <w:r>
        <w:rPr>
          <w:spacing w:val="-2"/>
          <w:w w:val="105"/>
        </w:rPr>
        <w:t>Education Advisories. Through the Desk Review, the OASES chairperson examines the Self-Assessment submission and determines which criteria will be</w:t>
      </w:r>
      <w:r>
        <w:rPr>
          <w:w w:val="105"/>
        </w:rPr>
        <w:t xml:space="preserve">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1F124DF0" w14:textId="77777777" w:rsidR="003E32FC" w:rsidRDefault="003E32FC">
      <w:pPr>
        <w:pStyle w:val="BodyText"/>
        <w:spacing w:before="9"/>
      </w:pPr>
    </w:p>
    <w:p w14:paraId="1F124DF1" w14:textId="77777777" w:rsidR="003E32FC" w:rsidRDefault="00596222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F124DF2" w14:textId="77777777" w:rsidR="003E32FC" w:rsidRDefault="003E32FC">
      <w:pPr>
        <w:pStyle w:val="BodyText"/>
        <w:spacing w:before="1"/>
        <w:rPr>
          <w:sz w:val="21"/>
        </w:rPr>
      </w:pPr>
    </w:p>
    <w:p w14:paraId="1F124DF3" w14:textId="77777777" w:rsidR="003E32FC" w:rsidRDefault="00596222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1F124EFC" wp14:editId="2E8D99B3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EB04" id="Graphic 4" o:spid="_x0000_s1026" alt="&quot;&quot;" style="position:absolute;margin-left:65.95pt;margin-top:2.3pt;width:3.05pt;height:3.0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policies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procedures,</w:t>
      </w:r>
    </w:p>
    <w:p w14:paraId="1F124DF4" w14:textId="77777777" w:rsidR="003E32FC" w:rsidRDefault="00596222">
      <w:pPr>
        <w:pStyle w:val="BodyText"/>
        <w:spacing w:before="116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F124EFE" wp14:editId="094E3EF3">
                <wp:simplePos x="0" y="0"/>
                <wp:positionH relativeFrom="page">
                  <wp:posOffset>837311</wp:posOffset>
                </wp:positionH>
                <wp:positionV relativeFrom="paragraph">
                  <wp:posOffset>102854</wp:posOffset>
                </wp:positionV>
                <wp:extent cx="38735" cy="38735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C1F2" id="Graphic 5" o:spid="_x0000_s1026" alt="&quot;&quot;" style="position:absolute;margin-left:65.95pt;margin-top:8.1pt;width:3.05pt;height:3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LGZr8/eAAAACQ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records,</w:t>
      </w:r>
    </w:p>
    <w:p w14:paraId="1F124DF5" w14:textId="77777777" w:rsidR="003E32FC" w:rsidRDefault="00596222">
      <w:pPr>
        <w:pStyle w:val="BodyText"/>
        <w:spacing w:before="116" w:line="391" w:lineRule="auto"/>
        <w:ind w:left="720" w:right="368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124F00" wp14:editId="19D1985E">
                <wp:simplePos x="0" y="0"/>
                <wp:positionH relativeFrom="page">
                  <wp:posOffset>837311</wp:posOffset>
                </wp:positionH>
                <wp:positionV relativeFrom="paragraph">
                  <wp:posOffset>102854</wp:posOffset>
                </wp:positionV>
                <wp:extent cx="38735" cy="38735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27B3C" id="Graphic 6" o:spid="_x0000_s1026" alt="&quot;&quot;" style="position:absolute;margin-left:65.95pt;margin-top:8.1pt;width:3.05pt;height: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LGZr8/eAAAACQ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F124F02" wp14:editId="18CF0872">
                <wp:simplePos x="0" y="0"/>
                <wp:positionH relativeFrom="page">
                  <wp:posOffset>837311</wp:posOffset>
                </wp:positionH>
                <wp:positionV relativeFrom="paragraph">
                  <wp:posOffset>293354</wp:posOffset>
                </wp:positionV>
                <wp:extent cx="38735" cy="38735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41BD9" id="Graphic 7" o:spid="_x0000_s1026" alt="&quot;&quot;" style="position:absolute;margin-left:65.95pt;margin-top:23.1pt;width:3.05pt;height:3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and Agency review of facilities, buildings, and grounds.</w:t>
      </w:r>
    </w:p>
    <w:p w14:paraId="1F124DF6" w14:textId="77777777" w:rsidR="003E32FC" w:rsidRDefault="00596222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F124DF7" w14:textId="77777777" w:rsidR="003E32FC" w:rsidRDefault="003E32FC">
      <w:pPr>
        <w:pStyle w:val="BodyText"/>
        <w:spacing w:before="7"/>
      </w:pPr>
    </w:p>
    <w:p w14:paraId="1F124DF8" w14:textId="77777777" w:rsidR="003E32FC" w:rsidRDefault="00596222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F124DF9" w14:textId="77777777" w:rsidR="003E32FC" w:rsidRDefault="003E32FC">
      <w:pPr>
        <w:pStyle w:val="BodyText"/>
        <w:spacing w:before="9"/>
      </w:pPr>
    </w:p>
    <w:p w14:paraId="1F124DFA" w14:textId="77777777" w:rsidR="003E32FC" w:rsidRDefault="00596222">
      <w:pPr>
        <w:pStyle w:val="Heading6"/>
        <w:spacing w:before="1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1F124DFB" w14:textId="77777777" w:rsidR="003E32FC" w:rsidRDefault="00596222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F124DFC" w14:textId="77777777" w:rsidR="003E32FC" w:rsidRDefault="003E32FC">
      <w:pPr>
        <w:pStyle w:val="BodyText"/>
        <w:spacing w:before="1"/>
        <w:rPr>
          <w:sz w:val="21"/>
        </w:rPr>
      </w:pPr>
    </w:p>
    <w:p w14:paraId="1F124DFD" w14:textId="77777777" w:rsidR="003E32FC" w:rsidRDefault="00596222">
      <w:pPr>
        <w:pStyle w:val="BodyText"/>
        <w:spacing w:line="391" w:lineRule="auto"/>
        <w:ind w:left="720" w:right="273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124F04" wp14:editId="5983BD07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FED0" id="Graphic 8" o:spid="_x0000_s1026" alt="&quot;&quot;" style="position:absolute;margin-left:65.95pt;margin-top:2.3pt;width:3.05pt;height:3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PcXW76HAgAAxwYAAA4AAAAAAAAAAAAAAAAALgIAAGRycy9lMm9Eb2MueG1sUEsBAi0AFAAGAAgA&#10;AAAhAPuk0yneAAAACAEAAA8AAAAAAAAAAAAAAAAA4QQAAGRycy9kb3ducmV2LnhtbFBLBQYAAAAA&#10;BAAEAPMAAADsBQAAAAA=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124F06" wp14:editId="2DF7978D">
                <wp:simplePos x="0" y="0"/>
                <wp:positionH relativeFrom="page">
                  <wp:posOffset>837311</wp:posOffset>
                </wp:positionH>
                <wp:positionV relativeFrom="paragraph">
                  <wp:posOffset>219694</wp:posOffset>
                </wp:positionV>
                <wp:extent cx="38735" cy="38735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8FF0" id="Graphic 9" o:spid="_x0000_s1026" alt="&quot;&quot;" style="position:absolute;margin-left:65.95pt;margin-top:17.3pt;width:3.05pt;height:3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Interviews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1F124DFE" w14:textId="77777777" w:rsidR="003E32FC" w:rsidRDefault="00596222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124F08" wp14:editId="0E7DC62E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302E" id="Graphic 10" o:spid="_x0000_s1026" alt="&quot;&quot;" style="position:absolute;margin-left:65.95pt;margin-top:2.3pt;width:3.05pt;height:3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6"/>
          <w:w w:val="105"/>
        </w:rPr>
        <w:t xml:space="preserve"> </w:t>
      </w:r>
      <w:r>
        <w:rPr>
          <w:w w:val="105"/>
        </w:rPr>
        <w:t>from those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accuracy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data.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determine</w:t>
      </w:r>
      <w:r>
        <w:rPr>
          <w:spacing w:val="-4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procedural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 have been implemented.</w:t>
      </w:r>
    </w:p>
    <w:p w14:paraId="1F124DFF" w14:textId="77777777" w:rsidR="003E32FC" w:rsidRDefault="00596222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F124F0A" wp14:editId="0A2890E8">
                <wp:simplePos x="0" y="0"/>
                <wp:positionH relativeFrom="page">
                  <wp:posOffset>837311</wp:posOffset>
                </wp:positionH>
                <wp:positionV relativeFrom="paragraph">
                  <wp:posOffset>29829</wp:posOffset>
                </wp:positionV>
                <wp:extent cx="38735" cy="38735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7EEFF" id="Graphic 11" o:spid="_x0000_s1026" alt="&quot;&quot;" style="position:absolute;margin-left:65.95pt;margin-top:2.35pt;width:3.05pt;height:3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F124E00" w14:textId="77777777" w:rsidR="003E32FC" w:rsidRDefault="003E32FC">
      <w:pPr>
        <w:pStyle w:val="BodyText"/>
        <w:spacing w:before="1"/>
        <w:rPr>
          <w:sz w:val="19"/>
        </w:rPr>
      </w:pPr>
    </w:p>
    <w:p w14:paraId="1F124E01" w14:textId="77777777" w:rsidR="003E32FC" w:rsidRDefault="00596222">
      <w:pPr>
        <w:pStyle w:val="BodyText"/>
        <w:spacing w:before="98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1F124E02" w14:textId="77777777" w:rsidR="003E32FC" w:rsidRDefault="003E32FC">
      <w:pPr>
        <w:pStyle w:val="BodyText"/>
        <w:spacing w:before="7"/>
      </w:pPr>
    </w:p>
    <w:p w14:paraId="1F124E03" w14:textId="77777777" w:rsidR="003E32FC" w:rsidRDefault="00596222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1F124E04" w14:textId="77777777" w:rsidR="003E32FC" w:rsidRDefault="00596222">
      <w:pPr>
        <w:pStyle w:val="BodyText"/>
        <w:spacing w:before="7"/>
        <w:ind w:left="120" w:right="84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1F124E05" w14:textId="77777777" w:rsidR="003E32FC" w:rsidRDefault="003E32FC">
      <w:pPr>
        <w:pStyle w:val="BodyText"/>
        <w:spacing w:before="7"/>
      </w:pPr>
    </w:p>
    <w:p w14:paraId="1F124E06" w14:textId="77777777" w:rsidR="003E32FC" w:rsidRDefault="00596222">
      <w:pPr>
        <w:pStyle w:val="Heading6"/>
        <w:spacing w:before="1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1F124E07" w14:textId="77777777" w:rsidR="003E32FC" w:rsidRDefault="00596222">
      <w:pPr>
        <w:pStyle w:val="BodyText"/>
        <w:spacing w:before="6"/>
        <w:ind w:left="120" w:right="84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1F124E08" w14:textId="77777777" w:rsidR="003E32FC" w:rsidRDefault="003E32FC">
      <w:pPr>
        <w:sectPr w:rsidR="003E32FC">
          <w:pgSz w:w="12240" w:h="15840"/>
          <w:pgMar w:top="800" w:right="720" w:bottom="460" w:left="720" w:header="0" w:footer="271" w:gutter="0"/>
          <w:cols w:space="720"/>
        </w:sectPr>
      </w:pPr>
    </w:p>
    <w:p w14:paraId="1F124E09" w14:textId="77777777" w:rsidR="003E32FC" w:rsidRDefault="00596222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1F124E0A" w14:textId="77777777" w:rsidR="003E32FC" w:rsidRDefault="003E32FC">
      <w:pPr>
        <w:spacing w:line="249" w:lineRule="auto"/>
        <w:rPr>
          <w:sz w:val="16"/>
        </w:rPr>
        <w:sectPr w:rsidR="003E32FC">
          <w:pgSz w:w="12240" w:h="15840"/>
          <w:pgMar w:top="640" w:right="720" w:bottom="460" w:left="720" w:header="0" w:footer="271" w:gutter="0"/>
          <w:cols w:space="720"/>
        </w:sectPr>
      </w:pPr>
    </w:p>
    <w:p w14:paraId="1F124E0B" w14:textId="77777777" w:rsidR="003E32FC" w:rsidRDefault="00596222">
      <w:pPr>
        <w:pStyle w:val="Heading5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F124E0C" w14:textId="77777777" w:rsidR="003E32FC" w:rsidRDefault="00596222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Milestones,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under</w:t>
      </w:r>
      <w:r>
        <w:rPr>
          <w:spacing w:val="-2"/>
          <w:w w:val="105"/>
        </w:rPr>
        <w:t xml:space="preserve"> </w:t>
      </w:r>
      <w:r>
        <w:rPr>
          <w:w w:val="105"/>
        </w:rPr>
        <w:t>the Massachusetts</w:t>
      </w:r>
      <w:r>
        <w:rPr>
          <w:spacing w:val="-13"/>
          <w:w w:val="105"/>
        </w:rPr>
        <w:t xml:space="preserve"> </w:t>
      </w:r>
      <w:r>
        <w:rPr>
          <w:w w:val="105"/>
        </w:rPr>
        <w:t>Board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Elementary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Secondary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</w:t>
      </w:r>
      <w:r>
        <w:rPr>
          <w:spacing w:val="-11"/>
          <w:w w:val="105"/>
        </w:rPr>
        <w:t xml:space="preserve"> </w:t>
      </w:r>
      <w:r>
        <w:rPr>
          <w:w w:val="105"/>
        </w:rPr>
        <w:t>(Program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Safety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 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 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amended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2004</w:t>
      </w:r>
      <w:r>
        <w:rPr>
          <w:spacing w:val="-3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civil</w:t>
      </w:r>
      <w:r>
        <w:rPr>
          <w:spacing w:val="-3"/>
          <w:w w:val="105"/>
        </w:rPr>
        <w:t xml:space="preserve"> </w:t>
      </w:r>
      <w:r>
        <w:rPr>
          <w:w w:val="105"/>
        </w:rPr>
        <w:t>rights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pertinent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 Programs.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interview</w:t>
      </w:r>
      <w:r>
        <w:rPr>
          <w:spacing w:val="-2"/>
          <w:w w:val="105"/>
        </w:rPr>
        <w:t xml:space="preserve"> </w:t>
      </w:r>
      <w:r>
        <w:rPr>
          <w:w w:val="105"/>
        </w:rPr>
        <w:t>staff,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observe</w:t>
      </w:r>
      <w:r>
        <w:rPr>
          <w:spacing w:val="-2"/>
          <w:w w:val="105"/>
        </w:rPr>
        <w:t xml:space="preserve"> </w:t>
      </w:r>
      <w:r>
        <w:rPr>
          <w:w w:val="105"/>
        </w:rPr>
        <w:t>classroom</w:t>
      </w:r>
      <w:r>
        <w:rPr>
          <w:spacing w:val="-2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efforts</w:t>
      </w:r>
      <w:r>
        <w:rPr>
          <w:spacing w:val="-2"/>
          <w:w w:val="105"/>
        </w:rPr>
        <w:t xml:space="preserve"> </w:t>
      </w:r>
      <w:r>
        <w:rPr>
          <w:w w:val="105"/>
        </w:rPr>
        <w:t>underway.</w:t>
      </w:r>
    </w:p>
    <w:p w14:paraId="1F124E0D" w14:textId="77777777" w:rsidR="003E32FC" w:rsidRDefault="00596222">
      <w:pPr>
        <w:pStyle w:val="BodyText"/>
        <w:spacing w:before="3"/>
        <w:ind w:left="120" w:right="29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F124E0E" w14:textId="77777777" w:rsidR="003E32FC" w:rsidRDefault="003E32FC">
      <w:pPr>
        <w:pStyle w:val="BodyText"/>
        <w:spacing w:before="2"/>
        <w:rPr>
          <w:sz w:val="21"/>
        </w:rPr>
      </w:pPr>
    </w:p>
    <w:p w14:paraId="1F124E0F" w14:textId="77777777" w:rsidR="003E32FC" w:rsidRDefault="00596222">
      <w:pPr>
        <w:pStyle w:val="BodyText"/>
        <w:spacing w:line="391" w:lineRule="auto"/>
        <w:ind w:left="720" w:right="76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124F0C" wp14:editId="514BBE9D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0C4A" id="Graphic 12" o:spid="_x0000_s1026" alt="&quot;&quot;" style="position:absolute;margin-left:65.95pt;margin-top:2.3pt;width:3.05pt;height:3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124F0E" wp14:editId="61DC7EED">
                <wp:simplePos x="0" y="0"/>
                <wp:positionH relativeFrom="page">
                  <wp:posOffset>837311</wp:posOffset>
                </wp:positionH>
                <wp:positionV relativeFrom="paragraph">
                  <wp:posOffset>219694</wp:posOffset>
                </wp:positionV>
                <wp:extent cx="38735" cy="38735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C87A" id="Graphic 13" o:spid="_x0000_s1026" alt="&quot;&quot;" style="position:absolute;margin-left:65.95pt;margin-top:17.3pt;width:3.05pt;height:3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124F10" wp14:editId="62FE2788">
                <wp:simplePos x="0" y="0"/>
                <wp:positionH relativeFrom="page">
                  <wp:posOffset>837311</wp:posOffset>
                </wp:positionH>
                <wp:positionV relativeFrom="paragraph">
                  <wp:posOffset>410194</wp:posOffset>
                </wp:positionV>
                <wp:extent cx="38735" cy="38735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1EE42" id="Graphic 14" o:spid="_x0000_s1026" alt="&quot;&quot;" style="position:absolute;margin-left:65.95pt;margin-top:32.3pt;width:3.05pt;height:3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F124F12" wp14:editId="4B3F79A7">
                <wp:simplePos x="0" y="0"/>
                <wp:positionH relativeFrom="page">
                  <wp:posOffset>837311</wp:posOffset>
                </wp:positionH>
                <wp:positionV relativeFrom="paragraph">
                  <wp:posOffset>600694</wp:posOffset>
                </wp:positionV>
                <wp:extent cx="38735" cy="38735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6A75" id="Graphic 15" o:spid="_x0000_s1026" alt="&quot;&quot;" style="position:absolute;margin-left:65.95pt;margin-top:47.3pt;width:3.05pt;height: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Interviews of 2 leadership staff; 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staff; Interviews of 2 teaching staff; and Interviews of 2 direct care staff.</w:t>
      </w:r>
    </w:p>
    <w:p w14:paraId="1F124E10" w14:textId="77777777" w:rsidR="003E32FC" w:rsidRDefault="00596222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F124F14" wp14:editId="5D2ACF10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F96B" id="Graphic 16" o:spid="_x0000_s1026" alt="&quot;&quot;" style="position:absolute;margin-left:65.95pt;margin-top:2.3pt;width:3.05pt;height: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review: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sample</w:t>
      </w:r>
      <w:r>
        <w:rPr>
          <w:spacing w:val="-2"/>
          <w:w w:val="105"/>
        </w:rPr>
        <w:t xml:space="preserve"> </w:t>
      </w:r>
      <w:r>
        <w:rPr>
          <w:w w:val="105"/>
        </w:rPr>
        <w:t>of 4</w:t>
      </w:r>
      <w:r>
        <w:rPr>
          <w:spacing w:val="-2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examined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F124E11" w14:textId="77777777" w:rsidR="003E32FC" w:rsidRDefault="00596222">
      <w:pPr>
        <w:pStyle w:val="BodyText"/>
        <w:spacing w:before="1" w:line="391" w:lineRule="auto"/>
        <w:ind w:left="720" w:right="20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F124F16" wp14:editId="4E567905">
                <wp:simplePos x="0" y="0"/>
                <wp:positionH relativeFrom="page">
                  <wp:posOffset>837311</wp:posOffset>
                </wp:positionH>
                <wp:positionV relativeFrom="paragraph">
                  <wp:posOffset>29702</wp:posOffset>
                </wp:positionV>
                <wp:extent cx="38735" cy="38735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2B97" id="Graphic 17" o:spid="_x0000_s1026" alt="&quot;&quot;" style="position:absolute;margin-left:65.95pt;margin-top:2.35pt;width:3.05pt;height:3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F124F18" wp14:editId="666D9758">
                <wp:simplePos x="0" y="0"/>
                <wp:positionH relativeFrom="page">
                  <wp:posOffset>837311</wp:posOffset>
                </wp:positionH>
                <wp:positionV relativeFrom="paragraph">
                  <wp:posOffset>791702</wp:posOffset>
                </wp:positionV>
                <wp:extent cx="38735" cy="38735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24814" id="Graphic 18" o:spid="_x0000_s1026" alt="&quot;&quot;" style="position:absolute;margin-left:65.95pt;margin-top:62.35pt;width:3.05pt;height: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effect. Observation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F124E12" w14:textId="77777777" w:rsidR="003E32FC" w:rsidRDefault="00596222">
      <w:pPr>
        <w:pStyle w:val="Heading6"/>
        <w:spacing w:before="133" w:line="249" w:lineRule="auto"/>
        <w:ind w:right="84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F124E13" w14:textId="77777777" w:rsidR="003E32FC" w:rsidRDefault="003E32FC">
      <w:pPr>
        <w:pStyle w:val="BodyText"/>
        <w:spacing w:before="11"/>
        <w:rPr>
          <w:b/>
          <w:sz w:val="15"/>
        </w:rPr>
      </w:pPr>
    </w:p>
    <w:p w14:paraId="1F124E14" w14:textId="77777777" w:rsidR="003E32FC" w:rsidRDefault="00596222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F124E15" w14:textId="77777777" w:rsidR="003E32FC" w:rsidRDefault="003E32FC">
      <w:pPr>
        <w:pStyle w:val="BodyText"/>
        <w:spacing w:before="1"/>
        <w:rPr>
          <w:b/>
          <w:sz w:val="21"/>
        </w:rPr>
      </w:pPr>
    </w:p>
    <w:p w14:paraId="1F124E16" w14:textId="77777777" w:rsidR="003E32FC" w:rsidRDefault="00596222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F124F1A" wp14:editId="155405B4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62507" id="Graphic 19" o:spid="_x0000_s1026" alt="&quot;&quot;" style="position:absolute;margin-left:65.95pt;margin-top:2.3pt;width:3.05pt;height:3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PcXW76HAgAAxwYAAA4AAAAAAAAAAAAAAAAALgIAAGRycy9lMm9Eb2MueG1sUEsBAi0AFAAGAAgA&#10;AAAhAPuk0yneAAAACAEAAA8AAAAAAAAAAAAAAAAA4QQAAGRycy9kb3ducmV2LnhtbFBLBQYAAAAA&#10;BAAEAPMAAADsBQAAAAA=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totally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met</w:t>
      </w:r>
    </w:p>
    <w:p w14:paraId="1F124E17" w14:textId="77777777" w:rsidR="003E32FC" w:rsidRDefault="003E32FC">
      <w:pPr>
        <w:pStyle w:val="BodyText"/>
        <w:spacing w:before="7"/>
        <w:rPr>
          <w:sz w:val="21"/>
        </w:rPr>
      </w:pPr>
    </w:p>
    <w:p w14:paraId="1F124E18" w14:textId="77777777" w:rsidR="003E32FC" w:rsidRDefault="00596222">
      <w:pPr>
        <w:pStyle w:val="Heading6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F124E19" w14:textId="77777777" w:rsidR="003E32FC" w:rsidRDefault="003E32FC">
      <w:pPr>
        <w:pStyle w:val="BodyText"/>
        <w:spacing w:before="1"/>
        <w:rPr>
          <w:b/>
          <w:sz w:val="21"/>
        </w:rPr>
      </w:pPr>
    </w:p>
    <w:p w14:paraId="1F124E1A" w14:textId="77777777" w:rsidR="003E32FC" w:rsidRDefault="00596222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F124F1C" wp14:editId="536B9219">
                <wp:simplePos x="0" y="0"/>
                <wp:positionH relativeFrom="page">
                  <wp:posOffset>837311</wp:posOffset>
                </wp:positionH>
                <wp:positionV relativeFrom="paragraph">
                  <wp:posOffset>29829</wp:posOffset>
                </wp:positionV>
                <wp:extent cx="38735" cy="3873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496"/>
                              </a:lnTo>
                              <a:lnTo>
                                <a:pt x="5587" y="5587"/>
                              </a:lnTo>
                              <a:lnTo>
                                <a:pt x="1496" y="11680"/>
                              </a:lnTo>
                              <a:lnTo>
                                <a:pt x="0" y="19176"/>
                              </a:lnTo>
                              <a:lnTo>
                                <a:pt x="1496" y="26693"/>
                              </a:lnTo>
                              <a:lnTo>
                                <a:pt x="5587" y="32829"/>
                              </a:lnTo>
                              <a:lnTo>
                                <a:pt x="11680" y="36964"/>
                              </a:lnTo>
                              <a:lnTo>
                                <a:pt x="19176" y="38480"/>
                              </a:lnTo>
                              <a:lnTo>
                                <a:pt x="26693" y="36964"/>
                              </a:lnTo>
                              <a:lnTo>
                                <a:pt x="32829" y="32829"/>
                              </a:lnTo>
                              <a:lnTo>
                                <a:pt x="36964" y="26693"/>
                              </a:lnTo>
                              <a:lnTo>
                                <a:pt x="38480" y="19176"/>
                              </a:lnTo>
                              <a:lnTo>
                                <a:pt x="36964" y="11680"/>
                              </a:lnTo>
                              <a:lnTo>
                                <a:pt x="32829" y="5587"/>
                              </a:lnTo>
                              <a:lnTo>
                                <a:pt x="26693" y="149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C4786" id="Graphic 20" o:spid="_x0000_s1026" alt="&quot;&quot;" style="position:absolute;margin-left:65.95pt;margin-top:2.35pt;width:3.05pt;height:3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" path="m19176,l11680,1496,5587,5587,1496,11680,,19176r1496,7517l5587,32829r6093,4135l19176,38480r7517,-1516l32829,32829r4135,-6136l38480,19176,36964,11680,32829,5587,26693,149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met,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information.</w:t>
      </w:r>
    </w:p>
    <w:p w14:paraId="1F124E1B" w14:textId="77777777" w:rsidR="003E32FC" w:rsidRDefault="003E32FC">
      <w:pPr>
        <w:pStyle w:val="BodyText"/>
        <w:spacing w:before="7"/>
        <w:rPr>
          <w:sz w:val="21"/>
        </w:rPr>
      </w:pPr>
    </w:p>
    <w:p w14:paraId="1F124E1C" w14:textId="77777777" w:rsidR="003E32FC" w:rsidRDefault="00596222">
      <w:pPr>
        <w:pStyle w:val="Heading6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F124E1D" w14:textId="77777777" w:rsidR="003E32FC" w:rsidRDefault="003E32FC">
      <w:pPr>
        <w:pStyle w:val="BodyText"/>
        <w:spacing w:before="1"/>
        <w:rPr>
          <w:b/>
          <w:sz w:val="21"/>
        </w:rPr>
      </w:pPr>
    </w:p>
    <w:p w14:paraId="1F124E1E" w14:textId="77777777" w:rsidR="003E32FC" w:rsidRDefault="00596222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F124F1E" wp14:editId="60D09C67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25BF" id="Graphic 21" o:spid="_x0000_s1026" alt="&quot;&quot;" style="position:absolute;margin-left:65.95pt;margin-top:2.3pt;width:3.05pt;height:3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rating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containing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updated</w:t>
      </w:r>
      <w:r>
        <w:rPr>
          <w:spacing w:val="-2"/>
          <w:w w:val="105"/>
        </w:rPr>
        <w:t xml:space="preserve"> </w:t>
      </w:r>
      <w:r>
        <w:rPr>
          <w:w w:val="105"/>
        </w:rPr>
        <w:t>legal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means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old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F124E1F" w14:textId="77777777" w:rsidR="003E32FC" w:rsidRDefault="00596222">
      <w:pPr>
        <w:pStyle w:val="Heading6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F124E20" w14:textId="77777777" w:rsidR="003E32FC" w:rsidRDefault="003E32FC">
      <w:pPr>
        <w:pStyle w:val="BodyText"/>
        <w:spacing w:before="1"/>
        <w:rPr>
          <w:b/>
          <w:sz w:val="21"/>
        </w:rPr>
      </w:pPr>
    </w:p>
    <w:p w14:paraId="1F124E21" w14:textId="77777777" w:rsidR="003E32FC" w:rsidRDefault="00596222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F124F20" wp14:editId="3E0CF4A8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9FE79" id="Graphic 22" o:spid="_x0000_s1026" alt="&quot;&quot;" style="position:absolute;margin-left:65.95pt;margin-top:2.3pt;width:3.05pt;height:3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important</w:t>
      </w:r>
      <w:r>
        <w:rPr>
          <w:spacing w:val="-8"/>
          <w:w w:val="105"/>
        </w:rPr>
        <w:t xml:space="preserve"> </w:t>
      </w:r>
      <w:r>
        <w:rPr>
          <w:w w:val="105"/>
        </w:rPr>
        <w:t>aspects,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entirely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1F124E22" w14:textId="77777777" w:rsidR="003E32FC" w:rsidRDefault="003E32FC">
      <w:pPr>
        <w:pStyle w:val="BodyText"/>
        <w:spacing w:before="8"/>
        <w:rPr>
          <w:sz w:val="21"/>
        </w:rPr>
      </w:pPr>
    </w:p>
    <w:p w14:paraId="1F124E23" w14:textId="77777777" w:rsidR="003E32FC" w:rsidRDefault="00596222">
      <w:pPr>
        <w:pStyle w:val="Heading6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F124E24" w14:textId="77777777" w:rsidR="003E32FC" w:rsidRDefault="003E32FC">
      <w:pPr>
        <w:pStyle w:val="BodyText"/>
        <w:spacing w:before="1"/>
        <w:rPr>
          <w:b/>
          <w:sz w:val="21"/>
        </w:rPr>
      </w:pPr>
    </w:p>
    <w:p w14:paraId="1F124E25" w14:textId="77777777" w:rsidR="003E32FC" w:rsidRDefault="00596222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F124F22" wp14:editId="1212B7B0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E690" id="Graphic 23" o:spid="_x0000_s1026" alt="&quot;&quot;" style="position:absolute;margin-left:65.95pt;margin-top:2.3pt;width:3.05pt;height:3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totally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1F124E26" w14:textId="77777777" w:rsidR="003E32FC" w:rsidRDefault="003E32FC">
      <w:pPr>
        <w:pStyle w:val="BodyText"/>
        <w:spacing w:before="2"/>
        <w:rPr>
          <w:sz w:val="21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3E32FC" w14:paraId="1F124E28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F124E27" w14:textId="77777777" w:rsidR="003E32FC" w:rsidRDefault="00596222">
            <w:pPr>
              <w:pStyle w:val="TableParagraph"/>
              <w:spacing w:before="110"/>
              <w:ind w:left="4484" w:right="44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3E32FC" w14:paraId="1F124E32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29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2A" w14:textId="77777777" w:rsidR="003E32FC" w:rsidRDefault="00596222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2B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2C" w14:textId="77777777" w:rsidR="003E32FC" w:rsidRDefault="00596222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2D" w14:textId="77777777" w:rsidR="003E32FC" w:rsidRDefault="00596222">
            <w:pPr>
              <w:pStyle w:val="TableParagraph"/>
              <w:spacing w:before="110" w:line="247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2E" w14:textId="77777777" w:rsidR="003E32FC" w:rsidRDefault="00596222">
            <w:pPr>
              <w:pStyle w:val="TableParagraph"/>
              <w:spacing w:before="110" w:line="247" w:lineRule="auto"/>
              <w:ind w:left="190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2F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30" w14:textId="77777777" w:rsidR="003E32FC" w:rsidRDefault="00596222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F124E31" w14:textId="77777777" w:rsidR="003E32FC" w:rsidRDefault="00596222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E32FC" w14:paraId="1F124E3B" w14:textId="77777777">
        <w:trPr>
          <w:trHeight w:val="828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F124E33" w14:textId="77777777" w:rsidR="003E32FC" w:rsidRDefault="00596222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F124E34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35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36" w14:textId="77777777" w:rsidR="003E32FC" w:rsidRDefault="00596222">
            <w:pPr>
              <w:pStyle w:val="TableParagraph"/>
              <w:spacing w:before="150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F124E37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F124E3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F124E3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F124E3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</w:tbl>
    <w:p w14:paraId="1F124E3C" w14:textId="77777777" w:rsidR="003E32FC" w:rsidRDefault="003E32FC">
      <w:pPr>
        <w:rPr>
          <w:sz w:val="16"/>
        </w:rPr>
        <w:sectPr w:rsidR="003E32FC">
          <w:pgSz w:w="12240" w:h="15840"/>
          <w:pgMar w:top="800" w:right="720" w:bottom="460" w:left="720" w:header="0" w:footer="271" w:gutter="0"/>
          <w:cols w:space="720"/>
        </w:sectPr>
      </w:pPr>
    </w:p>
    <w:p w14:paraId="1F124E3D" w14:textId="77777777" w:rsidR="003E32FC" w:rsidRDefault="00596222">
      <w:pPr>
        <w:pStyle w:val="BodyText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1F124F24" wp14:editId="43CF5CA1">
                <wp:simplePos x="0" y="0"/>
                <wp:positionH relativeFrom="page">
                  <wp:posOffset>1512062</wp:posOffset>
                </wp:positionH>
                <wp:positionV relativeFrom="page">
                  <wp:posOffset>9538334</wp:posOffset>
                </wp:positionV>
                <wp:extent cx="9525" cy="6286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8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2357"/>
                              </a:lnTo>
                              <a:lnTo>
                                <a:pt x="9525" y="6235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F29B7" id="Graphic 24" o:spid="_x0000_s1026" alt="&quot;&quot;" style="position:absolute;margin-left:119.05pt;margin-top:751.05pt;width:.75pt;height:4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" path="m9525,l,,,6235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F124F26" wp14:editId="052163DC">
                <wp:simplePos x="0" y="0"/>
                <wp:positionH relativeFrom="page">
                  <wp:posOffset>2741295</wp:posOffset>
                </wp:positionH>
                <wp:positionV relativeFrom="page">
                  <wp:posOffset>9538334</wp:posOffset>
                </wp:positionV>
                <wp:extent cx="9525" cy="62865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8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2357"/>
                              </a:lnTo>
                              <a:lnTo>
                                <a:pt x="9525" y="6235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BEB7" id="Graphic 25" o:spid="_x0000_s1026" alt="&quot;&quot;" style="position:absolute;margin-left:215.85pt;margin-top:751.05pt;width:.75pt;height:4.9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" path="m9525,l,,,6235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F124F28" wp14:editId="6D009A74">
                <wp:simplePos x="0" y="0"/>
                <wp:positionH relativeFrom="page">
                  <wp:posOffset>3971036</wp:posOffset>
                </wp:positionH>
                <wp:positionV relativeFrom="page">
                  <wp:posOffset>9538334</wp:posOffset>
                </wp:positionV>
                <wp:extent cx="9525" cy="6286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8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2357"/>
                              </a:lnTo>
                              <a:lnTo>
                                <a:pt x="9525" y="6235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5423A" id="Graphic 26" o:spid="_x0000_s1026" alt="&quot;&quot;" style="position:absolute;margin-left:312.7pt;margin-top:751.05pt;width:.75pt;height:4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" path="m9525,l,,,6235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F124F2A" wp14:editId="4B32426F">
                <wp:simplePos x="0" y="0"/>
                <wp:positionH relativeFrom="page">
                  <wp:posOffset>5210683</wp:posOffset>
                </wp:positionH>
                <wp:positionV relativeFrom="page">
                  <wp:posOffset>9538334</wp:posOffset>
                </wp:positionV>
                <wp:extent cx="9525" cy="62865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8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2357"/>
                              </a:lnTo>
                              <a:lnTo>
                                <a:pt x="9525" y="6235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857D" id="Graphic 27" o:spid="_x0000_s1026" alt="&quot;&quot;" style="position:absolute;margin-left:410.3pt;margin-top:751.05pt;width:.75pt;height:4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" path="m9525,l,,,6235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F124F2C" wp14:editId="622B848C">
                <wp:simplePos x="0" y="0"/>
                <wp:positionH relativeFrom="page">
                  <wp:posOffset>6440297</wp:posOffset>
                </wp:positionH>
                <wp:positionV relativeFrom="page">
                  <wp:posOffset>9538334</wp:posOffset>
                </wp:positionV>
                <wp:extent cx="9525" cy="62865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8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2357"/>
                              </a:lnTo>
                              <a:lnTo>
                                <a:pt x="9525" y="6235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404E9" id="Graphic 28" o:spid="_x0000_s1026" alt="&quot;&quot;" style="position:absolute;margin-left:507.1pt;margin-top:751.05pt;width:.75pt;height:4.9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" path="m9525,l,,,62357r9525,l9525,xe" fillcolor="#ddd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3E32FC" w14:paraId="1F124E44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F124E3E" w14:textId="77777777" w:rsidR="003E32FC" w:rsidRDefault="00596222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3F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2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F124E43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4C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5" w14:textId="77777777" w:rsidR="003E32FC" w:rsidRDefault="0059622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6" w14:textId="77777777" w:rsidR="003E32FC" w:rsidRDefault="003E32FC">
            <w:pPr>
              <w:pStyle w:val="TableParagraph"/>
              <w:spacing w:before="10"/>
              <w:rPr>
                <w:sz w:val="25"/>
              </w:rPr>
            </w:pPr>
          </w:p>
          <w:p w14:paraId="1F124E47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F124E4B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54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D" w14:textId="77777777" w:rsidR="003E32FC" w:rsidRDefault="00596222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4E" w14:textId="77777777" w:rsidR="003E32FC" w:rsidRDefault="003E32FC">
            <w:pPr>
              <w:pStyle w:val="TableParagraph"/>
              <w:spacing w:before="6"/>
              <w:rPr>
                <w:sz w:val="17"/>
              </w:rPr>
            </w:pPr>
          </w:p>
          <w:p w14:paraId="1F124E4F" w14:textId="77777777" w:rsidR="003E32FC" w:rsidRDefault="0059622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2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F124E53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5D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5" w14:textId="77777777" w:rsidR="003E32FC" w:rsidRDefault="0059622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6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57" w14:textId="77777777" w:rsidR="003E32FC" w:rsidRDefault="003E32FC">
            <w:pPr>
              <w:pStyle w:val="TableParagraph"/>
              <w:spacing w:before="2"/>
              <w:rPr>
                <w:sz w:val="16"/>
              </w:rPr>
            </w:pPr>
          </w:p>
          <w:p w14:paraId="1F124E58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B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F124E5C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64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E" w14:textId="77777777" w:rsidR="003E32FC" w:rsidRDefault="0059622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5F" w14:textId="77777777" w:rsidR="003E32FC" w:rsidRDefault="0059622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2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F124E63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6C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5" w14:textId="77777777" w:rsidR="003E32FC" w:rsidRDefault="00596222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6" w14:textId="77777777" w:rsidR="003E32FC" w:rsidRDefault="003E32FC">
            <w:pPr>
              <w:pStyle w:val="TableParagraph"/>
              <w:spacing w:before="10"/>
              <w:rPr>
                <w:sz w:val="25"/>
              </w:rPr>
            </w:pPr>
          </w:p>
          <w:p w14:paraId="1F124E67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6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F124E6B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74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1F124E6D" w14:textId="77777777" w:rsidR="003E32FC" w:rsidRDefault="0059622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F124E6E" w14:textId="77777777" w:rsidR="003E32FC" w:rsidRDefault="003E32FC">
            <w:pPr>
              <w:pStyle w:val="TableParagraph"/>
              <w:spacing w:before="10"/>
              <w:rPr>
                <w:sz w:val="25"/>
              </w:rPr>
            </w:pPr>
          </w:p>
          <w:p w14:paraId="1F124E6F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F124E7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F124E7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F124E72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F124E73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</w:tbl>
    <w:p w14:paraId="1F124E75" w14:textId="77777777" w:rsidR="003E32FC" w:rsidRDefault="003E32FC">
      <w:pPr>
        <w:pStyle w:val="BodyText"/>
        <w:spacing w:before="9" w:after="1"/>
        <w:rPr>
          <w:sz w:val="26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3E32FC" w14:paraId="1F124E77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F124E76" w14:textId="77777777" w:rsidR="003E32FC" w:rsidRDefault="00596222">
            <w:pPr>
              <w:pStyle w:val="TableParagraph"/>
              <w:spacing w:before="110"/>
              <w:ind w:left="4524" w:right="450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3E32FC" w14:paraId="1F124E81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78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79" w14:textId="77777777" w:rsidR="003E32FC" w:rsidRDefault="00596222">
            <w:pPr>
              <w:pStyle w:val="TableParagraph"/>
              <w:spacing w:before="1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7A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7B" w14:textId="77777777" w:rsidR="003E32FC" w:rsidRDefault="00596222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7C" w14:textId="77777777" w:rsidR="003E32FC" w:rsidRDefault="00596222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7D" w14:textId="77777777" w:rsidR="003E32FC" w:rsidRDefault="00596222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7E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7F" w14:textId="77777777" w:rsidR="003E32FC" w:rsidRDefault="00596222">
            <w:pPr>
              <w:pStyle w:val="TableParagraph"/>
              <w:spacing w:before="1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F124E80" w14:textId="77777777" w:rsidR="003E32FC" w:rsidRDefault="00596222">
            <w:pPr>
              <w:pStyle w:val="TableParagraph"/>
              <w:spacing w:before="110" w:line="247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E32FC" w14:paraId="1F124E89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F124E82" w14:textId="77777777" w:rsidR="003E32FC" w:rsidRDefault="0059622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3" w14:textId="77777777" w:rsidR="003E32FC" w:rsidRDefault="003E32FC">
            <w:pPr>
              <w:pStyle w:val="TableParagraph"/>
              <w:spacing w:before="10"/>
              <w:rPr>
                <w:sz w:val="25"/>
              </w:rPr>
            </w:pPr>
          </w:p>
          <w:p w14:paraId="1F124E84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5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6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7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F124E8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93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F124E8A" w14:textId="77777777" w:rsidR="003E32FC" w:rsidRDefault="00596222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B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8C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8D" w14:textId="77777777" w:rsidR="003E32FC" w:rsidRDefault="003E32FC">
            <w:pPr>
              <w:pStyle w:val="TableParagraph"/>
              <w:spacing w:before="11"/>
            </w:pPr>
          </w:p>
          <w:p w14:paraId="1F124E8E" w14:textId="77777777" w:rsidR="003E32FC" w:rsidRDefault="0059622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8F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F124E92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9B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F124E94" w14:textId="77777777" w:rsidR="003E32FC" w:rsidRDefault="0059622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5" w14:textId="77777777" w:rsidR="003E32FC" w:rsidRDefault="003E32FC">
            <w:pPr>
              <w:pStyle w:val="TableParagraph"/>
              <w:spacing w:before="6"/>
              <w:rPr>
                <w:sz w:val="17"/>
              </w:rPr>
            </w:pPr>
          </w:p>
          <w:p w14:paraId="1F124E96" w14:textId="77777777" w:rsidR="003E32FC" w:rsidRDefault="0059622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7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F124E9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A2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F124E9C" w14:textId="77777777" w:rsidR="003E32FC" w:rsidRDefault="0059622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D" w14:textId="77777777" w:rsidR="003E32FC" w:rsidRDefault="0059622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E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9F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A0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F124EA1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AB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F124EA3" w14:textId="77777777" w:rsidR="003E32FC" w:rsidRDefault="00596222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A4" w14:textId="77777777" w:rsidR="003E32FC" w:rsidRDefault="003E32FC">
            <w:pPr>
              <w:pStyle w:val="TableParagraph"/>
              <w:rPr>
                <w:sz w:val="18"/>
              </w:rPr>
            </w:pPr>
          </w:p>
          <w:p w14:paraId="1F124EA5" w14:textId="77777777" w:rsidR="003E32FC" w:rsidRDefault="003E32FC">
            <w:pPr>
              <w:pStyle w:val="TableParagraph"/>
              <w:spacing w:before="1"/>
              <w:rPr>
                <w:sz w:val="16"/>
              </w:rPr>
            </w:pPr>
          </w:p>
          <w:p w14:paraId="1F124EA6" w14:textId="77777777" w:rsidR="003E32FC" w:rsidRDefault="0059622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A7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A8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A9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F124EA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</w:tbl>
    <w:p w14:paraId="1F124EAC" w14:textId="77777777" w:rsidR="003E32FC" w:rsidRDefault="003E32FC">
      <w:pPr>
        <w:pStyle w:val="BodyText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3E32FC" w14:paraId="1F124EAE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1F124EAD" w14:textId="77777777" w:rsidR="003E32FC" w:rsidRDefault="00596222">
            <w:pPr>
              <w:pStyle w:val="TableParagraph"/>
              <w:spacing w:before="110"/>
              <w:ind w:left="4448" w:right="442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3E32FC" w14:paraId="1F124EB8" w14:textId="77777777">
        <w:trPr>
          <w:trHeight w:val="591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AF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B0" w14:textId="77777777" w:rsidR="003E32FC" w:rsidRDefault="0059622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B1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B2" w14:textId="77777777" w:rsidR="003E32FC" w:rsidRDefault="0059622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B3" w14:textId="77777777" w:rsidR="003E32FC" w:rsidRDefault="00596222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B4" w14:textId="77777777" w:rsidR="003E32FC" w:rsidRDefault="00596222">
            <w:pPr>
              <w:pStyle w:val="TableParagraph"/>
              <w:spacing w:before="110" w:line="249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B5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B6" w14:textId="77777777" w:rsidR="003E32FC" w:rsidRDefault="00596222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F124EB7" w14:textId="77777777" w:rsidR="003E32FC" w:rsidRDefault="00596222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E32FC" w14:paraId="1F124EBF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F124EB9" w14:textId="77777777" w:rsidR="003E32FC" w:rsidRDefault="00596222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BA" w14:textId="77777777" w:rsidR="003E32FC" w:rsidRDefault="0059622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BB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BC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124EBD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F124EBE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  <w:tr w:rsidR="003E32FC" w14:paraId="1F124EC7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F124EC0" w14:textId="77777777" w:rsidR="003E32FC" w:rsidRDefault="00596222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C1" w14:textId="77777777" w:rsidR="003E32FC" w:rsidRDefault="003E32FC">
            <w:pPr>
              <w:pStyle w:val="TableParagraph"/>
              <w:spacing w:before="6"/>
              <w:rPr>
                <w:sz w:val="17"/>
              </w:rPr>
            </w:pPr>
          </w:p>
          <w:p w14:paraId="1F124EC2" w14:textId="77777777" w:rsidR="003E32FC" w:rsidRDefault="0059622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C3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C4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F124EC5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F124EC6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</w:tbl>
    <w:p w14:paraId="1F124EC8" w14:textId="77777777" w:rsidR="003E32FC" w:rsidRDefault="003E32FC">
      <w:pPr>
        <w:pStyle w:val="BodyText"/>
        <w:spacing w:before="2"/>
        <w:rPr>
          <w:sz w:val="26"/>
        </w:rPr>
      </w:pPr>
    </w:p>
    <w:tbl>
      <w:tblPr>
        <w:tblW w:w="0" w:type="auto"/>
        <w:tblInd w:w="135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3E32FC" w14:paraId="1F124ECA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F124EC9" w14:textId="77777777" w:rsidR="003E32FC" w:rsidRDefault="00596222">
            <w:pPr>
              <w:pStyle w:val="TableParagraph"/>
              <w:spacing w:before="110"/>
              <w:ind w:left="4477" w:right="44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3E32FC" w14:paraId="1F124ED4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CB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CC" w14:textId="77777777" w:rsidR="003E32FC" w:rsidRDefault="00596222">
            <w:pPr>
              <w:pStyle w:val="TableParagraph"/>
              <w:spacing w:before="1"/>
              <w:ind w:left="19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1F124F2E" wp14:editId="731D889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-403113</wp:posOffset>
                      </wp:positionV>
                      <wp:extent cx="14604" cy="711200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1200"/>
                                <a:chOff x="0" y="0"/>
                                <a:chExt cx="14604" cy="7112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71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1200">
                                      <a:moveTo>
                                        <a:pt x="0" y="0"/>
                                      </a:moveTo>
                                      <a:lnTo>
                                        <a:pt x="0" y="710945"/>
                                      </a:lnTo>
                                      <a:lnTo>
                                        <a:pt x="9525" y="710945"/>
                                      </a:lnTo>
                                      <a:lnTo>
                                        <a:pt x="9525" y="9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25" y="648588"/>
                                  <a:ext cx="952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2865">
                                      <a:moveTo>
                                        <a:pt x="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62357"/>
                                      </a:lnTo>
                                      <a:lnTo>
                                        <a:pt x="0" y="62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428E0" id="Group 29" o:spid="_x0000_s1026" alt="&quot;&quot;" style="position:absolute;margin-left:-.35pt;margin-top:-31.75pt;width:1.15pt;height:56pt;z-index:15738368;mso-wrap-distance-left:0;mso-wrap-distance-right:0" coordsize="146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">
                      <v:shape id="Graphic 30" o:spid="_x0000_s1027" style="position:absolute;width:95;height:7112;visibility:visible;mso-wrap-style:square;v-text-anchor:top" coordsize="952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" path="m,l,710945r9525,l9525,9524,,xe" fillcolor="#c9bfbf" stroked="f">
                        <v:path arrowok="t"/>
                      </v:shape>
                      <v:shape id="Graphic 31" o:spid="_x0000_s1028" style="position:absolute;left:48;top:6485;width:95;height:629;visibility:visible;mso-wrap-style:square;v-text-anchor:top" coordsize="95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" path="m,l9525,r,62357l,62357,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CD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CE" w14:textId="77777777" w:rsidR="003E32FC" w:rsidRDefault="00596222">
            <w:pPr>
              <w:pStyle w:val="TableParagraph"/>
              <w:spacing w:before="1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CF" w14:textId="77777777" w:rsidR="003E32FC" w:rsidRDefault="00596222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D0" w14:textId="77777777" w:rsidR="003E32FC" w:rsidRDefault="00596222">
            <w:pPr>
              <w:pStyle w:val="TableParagraph"/>
              <w:spacing w:before="110" w:line="247" w:lineRule="auto"/>
              <w:ind w:left="187" w:right="4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D1" w14:textId="77777777" w:rsidR="003E32FC" w:rsidRDefault="003E32FC">
            <w:pPr>
              <w:pStyle w:val="TableParagraph"/>
              <w:spacing w:before="9"/>
              <w:rPr>
                <w:sz w:val="17"/>
              </w:rPr>
            </w:pPr>
          </w:p>
          <w:p w14:paraId="1F124ED2" w14:textId="77777777" w:rsidR="003E32FC" w:rsidRDefault="00596222">
            <w:pPr>
              <w:pStyle w:val="TableParagraph"/>
              <w:spacing w:before="1"/>
              <w:ind w:left="186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F124ED3" w14:textId="77777777" w:rsidR="003E32FC" w:rsidRDefault="00596222">
            <w:pPr>
              <w:pStyle w:val="TableParagraph"/>
              <w:spacing w:before="110" w:line="247" w:lineRule="auto"/>
              <w:ind w:left="18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1F124F30" wp14:editId="4F0D1444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-273446</wp:posOffset>
                      </wp:positionV>
                      <wp:extent cx="14604" cy="71120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1200"/>
                                <a:chOff x="0" y="0"/>
                                <a:chExt cx="14604" cy="7112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699" y="0"/>
                                  <a:ext cx="9525" cy="71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1200">
                                      <a:moveTo>
                                        <a:pt x="9525" y="0"/>
                                      </a:moveTo>
                                      <a:lnTo>
                                        <a:pt x="0" y="9524"/>
                                      </a:lnTo>
                                      <a:lnTo>
                                        <a:pt x="0" y="710945"/>
                                      </a:lnTo>
                                      <a:lnTo>
                                        <a:pt x="9525" y="710945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48588"/>
                                  <a:ext cx="952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286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357"/>
                                      </a:lnTo>
                                      <a:lnTo>
                                        <a:pt x="9525" y="6235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8614E" id="Group 32" o:spid="_x0000_s1026" alt="&quot;&quot;" style="position:absolute;margin-left:61.4pt;margin-top:-21.55pt;width:1.15pt;height:56pt;z-index:15738880;mso-wrap-distance-left:0;mso-wrap-distance-right:0" coordsize="146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">
                      <v:shape id="Graphic 33" o:spid="_x0000_s1027" style="position:absolute;left:46;width:96;height:7112;visibility:visible;mso-wrap-style:square;v-text-anchor:top" coordsize="952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" path="m9525,l,9524,,710945r9525,l9525,xe" fillcolor="#c9bfbf" stroked="f">
                        <v:path arrowok="t"/>
                      </v:shape>
                      <v:shape id="Graphic 34" o:spid="_x0000_s1028" style="position:absolute;top:6485;width:95;height:629;visibility:visible;mso-wrap-style:square;v-text-anchor:top" coordsize="95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" path="m9525,l,,,62357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</w:tbl>
    <w:p w14:paraId="1F124ED5" w14:textId="77777777" w:rsidR="003E32FC" w:rsidRDefault="003E32FC">
      <w:pPr>
        <w:spacing w:line="247" w:lineRule="auto"/>
        <w:rPr>
          <w:sz w:val="16"/>
        </w:rPr>
        <w:sectPr w:rsidR="003E32FC">
          <w:pgSz w:w="12240" w:h="15840"/>
          <w:pgMar w:top="680" w:right="720" w:bottom="460" w:left="720" w:header="0" w:footer="271" w:gutter="0"/>
          <w:cols w:space="720"/>
        </w:sectPr>
      </w:pPr>
    </w:p>
    <w:p w14:paraId="1F124ED6" w14:textId="77777777" w:rsidR="003E32FC" w:rsidRDefault="003E32F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35"/>
        <w:gridCol w:w="1936"/>
        <w:gridCol w:w="1952"/>
        <w:gridCol w:w="1936"/>
        <w:gridCol w:w="1239"/>
      </w:tblGrid>
      <w:tr w:rsidR="003E32FC" w14:paraId="1F124EDE" w14:textId="77777777">
        <w:trPr>
          <w:trHeight w:val="884"/>
        </w:trPr>
        <w:tc>
          <w:tcPr>
            <w:tcW w:w="1537" w:type="dxa"/>
            <w:tcBorders>
              <w:top w:val="nil"/>
              <w:right w:val="single" w:sz="6" w:space="0" w:color="DDDDDD"/>
            </w:tcBorders>
          </w:tcPr>
          <w:p w14:paraId="1F124ED7" w14:textId="77777777" w:rsidR="003E32FC" w:rsidRDefault="00596222">
            <w:pPr>
              <w:pStyle w:val="TableParagraph"/>
              <w:spacing w:before="26" w:line="249" w:lineRule="auto"/>
              <w:ind w:left="112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F124ED8" w14:textId="77777777" w:rsidR="003E32FC" w:rsidRDefault="003E32FC">
            <w:pPr>
              <w:pStyle w:val="TableParagraph"/>
              <w:spacing w:before="9"/>
              <w:rPr>
                <w:sz w:val="26"/>
              </w:rPr>
            </w:pPr>
          </w:p>
          <w:p w14:paraId="1F124ED9" w14:textId="77777777" w:rsidR="003E32FC" w:rsidRDefault="0059622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F124EDA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F124EDB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F124EDC" w14:textId="77777777" w:rsidR="003E32FC" w:rsidRDefault="003E32F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1F124EDD" w14:textId="77777777" w:rsidR="003E32FC" w:rsidRDefault="003E32FC">
            <w:pPr>
              <w:pStyle w:val="TableParagraph"/>
              <w:rPr>
                <w:sz w:val="16"/>
              </w:rPr>
            </w:pPr>
          </w:p>
        </w:tc>
      </w:tr>
    </w:tbl>
    <w:p w14:paraId="1F124EDF" w14:textId="54FF3F23" w:rsidR="003E32FC" w:rsidRDefault="003E32FC">
      <w:pPr>
        <w:rPr>
          <w:sz w:val="16"/>
        </w:rPr>
        <w:sectPr w:rsidR="003E32FC">
          <w:pgSz w:w="12240" w:h="15840"/>
          <w:pgMar w:top="680" w:right="720" w:bottom="460" w:left="720" w:header="0" w:footer="271" w:gutter="0"/>
          <w:cols w:space="720"/>
        </w:sectPr>
      </w:pPr>
    </w:p>
    <w:p w14:paraId="1F124EE0" w14:textId="77777777" w:rsidR="003E32FC" w:rsidRDefault="00596222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124F32" wp14:editId="4395B256">
            <wp:extent cx="3834600" cy="694086"/>
            <wp:effectExtent l="0" t="0" r="0" b="0"/>
            <wp:docPr id="35" name="Imag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4EE1" w14:textId="77777777" w:rsidR="003E32FC" w:rsidRDefault="003E32FC">
      <w:pPr>
        <w:pStyle w:val="BodyText"/>
        <w:spacing w:before="5"/>
        <w:rPr>
          <w:sz w:val="27"/>
        </w:rPr>
      </w:pPr>
    </w:p>
    <w:p w14:paraId="1F124EE2" w14:textId="77777777" w:rsidR="003E32FC" w:rsidRDefault="00596222">
      <w:pPr>
        <w:spacing w:before="80"/>
        <w:ind w:left="930" w:right="930"/>
        <w:jc w:val="center"/>
        <w:rPr>
          <w:sz w:val="48"/>
        </w:rPr>
      </w:pPr>
      <w:r>
        <w:rPr>
          <w:sz w:val="48"/>
        </w:rPr>
        <w:t xml:space="preserve">MILESTONES, </w:t>
      </w:r>
      <w:r>
        <w:rPr>
          <w:spacing w:val="-4"/>
          <w:sz w:val="48"/>
        </w:rPr>
        <w:t>INC.</w:t>
      </w:r>
    </w:p>
    <w:p w14:paraId="1F124EE3" w14:textId="77777777" w:rsidR="003E32FC" w:rsidRDefault="00596222">
      <w:pPr>
        <w:pStyle w:val="Heading1"/>
      </w:pPr>
      <w:r>
        <w:t xml:space="preserve">Milestones Day </w:t>
      </w:r>
      <w:r>
        <w:rPr>
          <w:spacing w:val="-2"/>
        </w:rPr>
        <w:t>School</w:t>
      </w:r>
    </w:p>
    <w:p w14:paraId="1F124EE4" w14:textId="77777777" w:rsidR="003E32FC" w:rsidRDefault="00596222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1F124EE5" w14:textId="77777777" w:rsidR="003E32FC" w:rsidRDefault="00596222">
      <w:pPr>
        <w:pStyle w:val="Heading1"/>
      </w:pPr>
      <w:r>
        <w:t xml:space="preserve">Full </w:t>
      </w:r>
      <w:r>
        <w:rPr>
          <w:spacing w:val="-2"/>
        </w:rPr>
        <w:t>Approval</w:t>
      </w:r>
    </w:p>
    <w:p w14:paraId="1F124EE6" w14:textId="5F261554" w:rsidR="003E32FC" w:rsidRDefault="004043B6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87273984" behindDoc="1" locked="0" layoutInCell="1" allowOverlap="1" wp14:anchorId="54EEEB6F" wp14:editId="178B42CF">
            <wp:simplePos x="0" y="0"/>
            <wp:positionH relativeFrom="column">
              <wp:posOffset>1952625</wp:posOffset>
            </wp:positionH>
            <wp:positionV relativeFrom="paragraph">
              <wp:posOffset>262890</wp:posOffset>
            </wp:positionV>
            <wp:extent cx="2857500" cy="3581400"/>
            <wp:effectExtent l="0" t="0" r="0" b="0"/>
            <wp:wrapNone/>
            <wp:docPr id="37" name="Image 37" descr="Massachusetts State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Massachusetts State Sea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222">
        <w:rPr>
          <w:sz w:val="24"/>
        </w:rPr>
        <w:t xml:space="preserve">This approval status expires on August 31, </w:t>
      </w:r>
      <w:proofErr w:type="gramStart"/>
      <w:r w:rsidR="00596222">
        <w:rPr>
          <w:sz w:val="24"/>
        </w:rPr>
        <w:t>2026</w:t>
      </w:r>
      <w:proofErr w:type="gramEnd"/>
      <w:r w:rsidR="00596222">
        <w:rPr>
          <w:sz w:val="24"/>
        </w:rPr>
        <w:t xml:space="preserve"> and is a result of a Mid Cycle Review conducted in the 2022-2023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school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year.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The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next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expected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Program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Review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will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be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conducted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in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the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2025-2026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school</w:t>
      </w:r>
      <w:r w:rsidR="00596222">
        <w:rPr>
          <w:spacing w:val="-3"/>
          <w:sz w:val="24"/>
        </w:rPr>
        <w:t xml:space="preserve"> </w:t>
      </w:r>
      <w:r w:rsidR="00596222">
        <w:rPr>
          <w:sz w:val="24"/>
        </w:rPr>
        <w:t>year.</w:t>
      </w:r>
    </w:p>
    <w:p w14:paraId="1F124EE7" w14:textId="77777777" w:rsidR="003E32FC" w:rsidRDefault="00596222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F124F36" wp14:editId="1F124F37">
                <wp:simplePos x="0" y="0"/>
                <wp:positionH relativeFrom="page">
                  <wp:posOffset>1423987</wp:posOffset>
                </wp:positionH>
                <wp:positionV relativeFrom="paragraph">
                  <wp:posOffset>158989</wp:posOffset>
                </wp:positionV>
                <wp:extent cx="4924425" cy="225361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253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124F3E" w14:textId="77777777" w:rsidR="003E32FC" w:rsidRDefault="003E32FC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F124F3F" w14:textId="77777777" w:rsidR="003E32FC" w:rsidRDefault="00596222">
                            <w:pPr>
                              <w:ind w:left="2304" w:right="23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1F124F40" w14:textId="77777777" w:rsidR="003E32FC" w:rsidRDefault="003E32FC">
                            <w:pPr>
                              <w:pStyle w:val="BodyText"/>
                              <w:spacing w:before="2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F124F41" w14:textId="77777777" w:rsidR="003E32FC" w:rsidRDefault="00596222">
                            <w:pPr>
                              <w:tabs>
                                <w:tab w:val="left" w:pos="2096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410 Totten Pond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Road,Waltham,MA,US,02451</w:t>
                            </w:r>
                          </w:p>
                          <w:p w14:paraId="1F124F42" w14:textId="77777777" w:rsidR="003E32FC" w:rsidRDefault="00596222">
                            <w:pPr>
                              <w:tabs>
                                <w:tab w:val="left" w:pos="2150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F124F43" w14:textId="77777777" w:rsidR="003E32FC" w:rsidRDefault="00596222">
                            <w:pPr>
                              <w:tabs>
                                <w:tab w:val="left" w:pos="367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1F124F44" w14:textId="77777777" w:rsidR="003E32FC" w:rsidRDefault="003E32FC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F124F45" w14:textId="77777777" w:rsidR="003E32FC" w:rsidRDefault="00596222">
                            <w:pPr>
                              <w:tabs>
                                <w:tab w:val="left" w:pos="5224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5:1</w:t>
                            </w:r>
                          </w:p>
                          <w:p w14:paraId="1F124F46" w14:textId="77777777" w:rsidR="003E32FC" w:rsidRDefault="00596222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9:1:1</w:t>
                            </w:r>
                          </w:p>
                          <w:p w14:paraId="1F124F47" w14:textId="77777777" w:rsidR="003E32FC" w:rsidRDefault="003E32FC">
                            <w:pPr>
                              <w:pStyle w:val="BodyText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1F124F48" w14:textId="77777777" w:rsidR="003E32FC" w:rsidRDefault="00596222">
                            <w:pPr>
                              <w:tabs>
                                <w:tab w:val="left" w:pos="309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77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1F124F49" w14:textId="77777777" w:rsidR="003E32FC" w:rsidRDefault="00596222">
                            <w:pPr>
                              <w:tabs>
                                <w:tab w:val="left" w:pos="445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77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24F36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112.1pt;margin-top:12.5pt;width:387.75pt;height:177.4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" filled="f">
                <v:path arrowok="t"/>
                <v:textbox inset="0,0,0,0">
                  <w:txbxContent>
                    <w:p w14:paraId="1F124F3E" w14:textId="77777777" w:rsidR="003E32FC" w:rsidRDefault="003E32FC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F124F3F" w14:textId="77777777" w:rsidR="003E32FC" w:rsidRDefault="00596222">
                      <w:pPr>
                        <w:ind w:left="2304" w:right="230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1F124F40" w14:textId="77777777" w:rsidR="003E32FC" w:rsidRDefault="003E32FC">
                      <w:pPr>
                        <w:pStyle w:val="BodyText"/>
                        <w:spacing w:before="2"/>
                        <w:rPr>
                          <w:b/>
                          <w:sz w:val="26"/>
                        </w:rPr>
                      </w:pPr>
                    </w:p>
                    <w:p w14:paraId="1F124F41" w14:textId="77777777" w:rsidR="003E32FC" w:rsidRDefault="00596222">
                      <w:pPr>
                        <w:tabs>
                          <w:tab w:val="left" w:pos="2096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410 Totten Pond </w:t>
                      </w:r>
                      <w:r>
                        <w:rPr>
                          <w:spacing w:val="-2"/>
                          <w:sz w:val="24"/>
                        </w:rPr>
                        <w:t>Road,Waltham,MA,US,02451</w:t>
                      </w:r>
                    </w:p>
                    <w:p w14:paraId="1F124F42" w14:textId="77777777" w:rsidR="003E32FC" w:rsidRDefault="00596222">
                      <w:pPr>
                        <w:tabs>
                          <w:tab w:val="left" w:pos="2150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Day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1F124F43" w14:textId="77777777" w:rsidR="003E32FC" w:rsidRDefault="00596222">
                      <w:pPr>
                        <w:tabs>
                          <w:tab w:val="left" w:pos="367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12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1F124F44" w14:textId="77777777" w:rsidR="003E32FC" w:rsidRDefault="003E32FC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1F124F45" w14:textId="77777777" w:rsidR="003E32FC" w:rsidRDefault="00596222">
                      <w:pPr>
                        <w:tabs>
                          <w:tab w:val="left" w:pos="5224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5:1</w:t>
                      </w:r>
                    </w:p>
                    <w:p w14:paraId="1F124F46" w14:textId="77777777" w:rsidR="003E32FC" w:rsidRDefault="00596222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9:1:1</w:t>
                      </w:r>
                    </w:p>
                    <w:p w14:paraId="1F124F47" w14:textId="77777777" w:rsidR="003E32FC" w:rsidRDefault="003E32FC">
                      <w:pPr>
                        <w:pStyle w:val="BodyText"/>
                        <w:spacing w:before="11"/>
                        <w:rPr>
                          <w:sz w:val="20"/>
                        </w:rPr>
                      </w:pPr>
                    </w:p>
                    <w:p w14:paraId="1F124F48" w14:textId="77777777" w:rsidR="003E32FC" w:rsidRDefault="00596222">
                      <w:pPr>
                        <w:tabs>
                          <w:tab w:val="left" w:pos="309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77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1F124F49" w14:textId="77777777" w:rsidR="003E32FC" w:rsidRDefault="00596222">
                      <w:pPr>
                        <w:tabs>
                          <w:tab w:val="left" w:pos="445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77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24EE8" w14:textId="77777777" w:rsidR="003E32FC" w:rsidRDefault="003E32FC">
      <w:pPr>
        <w:pStyle w:val="BodyText"/>
        <w:spacing w:before="1"/>
        <w:rPr>
          <w:sz w:val="24"/>
        </w:rPr>
      </w:pPr>
    </w:p>
    <w:p w14:paraId="1F124EE9" w14:textId="77777777" w:rsidR="003E32FC" w:rsidRDefault="00596222">
      <w:pPr>
        <w:pStyle w:val="Heading3"/>
        <w:spacing w:before="90"/>
        <w:ind w:left="930" w:right="9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1F124EEA" w14:textId="77777777" w:rsidR="003E32FC" w:rsidRDefault="003E32FC">
      <w:pPr>
        <w:pStyle w:val="BodyText"/>
        <w:rPr>
          <w:b/>
          <w:sz w:val="20"/>
        </w:rPr>
      </w:pPr>
    </w:p>
    <w:p w14:paraId="1F124EEB" w14:textId="77777777" w:rsidR="003E32FC" w:rsidRDefault="003E32FC">
      <w:pPr>
        <w:pStyle w:val="BodyText"/>
        <w:rPr>
          <w:b/>
          <w:sz w:val="20"/>
        </w:rPr>
      </w:pPr>
    </w:p>
    <w:p w14:paraId="1F124EEC" w14:textId="77777777" w:rsidR="003E32FC" w:rsidRDefault="003E32FC">
      <w:pPr>
        <w:pStyle w:val="BodyText"/>
        <w:rPr>
          <w:b/>
          <w:sz w:val="20"/>
        </w:rPr>
      </w:pPr>
    </w:p>
    <w:p w14:paraId="1F124EED" w14:textId="77777777" w:rsidR="003E32FC" w:rsidRDefault="003E32FC">
      <w:pPr>
        <w:pStyle w:val="BodyText"/>
        <w:rPr>
          <w:b/>
          <w:sz w:val="20"/>
        </w:rPr>
      </w:pPr>
    </w:p>
    <w:p w14:paraId="1F124EEE" w14:textId="77777777" w:rsidR="003E32FC" w:rsidRDefault="003E32FC">
      <w:pPr>
        <w:pStyle w:val="BodyText"/>
        <w:rPr>
          <w:b/>
          <w:sz w:val="20"/>
        </w:rPr>
      </w:pPr>
    </w:p>
    <w:p w14:paraId="1F124EEF" w14:textId="77777777" w:rsidR="003E32FC" w:rsidRDefault="003E32FC">
      <w:pPr>
        <w:pStyle w:val="BodyText"/>
        <w:spacing w:before="6"/>
        <w:rPr>
          <w:b/>
          <w:sz w:val="22"/>
        </w:rPr>
      </w:pPr>
    </w:p>
    <w:p w14:paraId="1F124EF0" w14:textId="77777777" w:rsidR="003E32FC" w:rsidRDefault="00596222">
      <w:pPr>
        <w:tabs>
          <w:tab w:val="left" w:pos="6695"/>
        </w:tabs>
        <w:spacing w:before="97"/>
        <w:ind w:left="828"/>
        <w:rPr>
          <w:sz w:val="19"/>
        </w:rPr>
      </w:pPr>
      <w:r>
        <w:rPr>
          <w:sz w:val="19"/>
        </w:rPr>
        <w:t>Christina</w:t>
      </w:r>
      <w:r>
        <w:rPr>
          <w:spacing w:val="12"/>
          <w:sz w:val="19"/>
        </w:rPr>
        <w:t xml:space="preserve"> </w:t>
      </w:r>
      <w:r>
        <w:rPr>
          <w:sz w:val="19"/>
        </w:rPr>
        <w:t>M.</w:t>
      </w:r>
      <w:r>
        <w:rPr>
          <w:spacing w:val="13"/>
          <w:sz w:val="19"/>
        </w:rPr>
        <w:t xml:space="preserve"> </w:t>
      </w:r>
      <w:r>
        <w:rPr>
          <w:sz w:val="19"/>
        </w:rPr>
        <w:t>Belbute,</w:t>
      </w:r>
      <w:r>
        <w:rPr>
          <w:spacing w:val="13"/>
          <w:sz w:val="19"/>
        </w:rPr>
        <w:t xml:space="preserve"> </w:t>
      </w:r>
      <w:r>
        <w:rPr>
          <w:sz w:val="19"/>
        </w:rPr>
        <w:t>M.Ed.,</w:t>
      </w:r>
      <w:r>
        <w:rPr>
          <w:spacing w:val="1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Joanne</w:t>
      </w:r>
      <w:r>
        <w:rPr>
          <w:spacing w:val="8"/>
          <w:sz w:val="19"/>
        </w:rPr>
        <w:t xml:space="preserve"> </w:t>
      </w:r>
      <w:r>
        <w:rPr>
          <w:sz w:val="19"/>
        </w:rPr>
        <w:t>K.</w:t>
      </w:r>
      <w:r>
        <w:rPr>
          <w:spacing w:val="10"/>
          <w:sz w:val="19"/>
        </w:rPr>
        <w:t xml:space="preserve"> </w:t>
      </w:r>
      <w:r>
        <w:rPr>
          <w:sz w:val="19"/>
        </w:rPr>
        <w:t>Morris,</w:t>
      </w:r>
      <w:r>
        <w:rPr>
          <w:spacing w:val="10"/>
          <w:sz w:val="19"/>
        </w:rPr>
        <w:t xml:space="preserve"> </w:t>
      </w:r>
      <w:r>
        <w:rPr>
          <w:sz w:val="19"/>
        </w:rPr>
        <w:t>M.Ed.,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1F124EF1" w14:textId="77777777" w:rsidR="003E32FC" w:rsidRDefault="003E32FC">
      <w:pPr>
        <w:pStyle w:val="BodyText"/>
        <w:rPr>
          <w:sz w:val="20"/>
        </w:rPr>
      </w:pPr>
    </w:p>
    <w:p w14:paraId="1F124EF2" w14:textId="77777777" w:rsidR="003E32FC" w:rsidRDefault="003E32FC">
      <w:pPr>
        <w:pStyle w:val="BodyText"/>
        <w:spacing w:before="1"/>
        <w:rPr>
          <w:sz w:val="14"/>
        </w:rPr>
      </w:pPr>
    </w:p>
    <w:p w14:paraId="1F124EF3" w14:textId="719D5FEC" w:rsidR="003E32FC" w:rsidRDefault="003E32FC">
      <w:pPr>
        <w:pStyle w:val="BodyText"/>
        <w:ind w:left="3525"/>
        <w:rPr>
          <w:noProof/>
          <w:sz w:val="20"/>
        </w:rPr>
      </w:pPr>
    </w:p>
    <w:p w14:paraId="6BB98629" w14:textId="77777777" w:rsidR="00E30C00" w:rsidRDefault="00E30C00">
      <w:pPr>
        <w:pStyle w:val="BodyText"/>
        <w:ind w:left="3525"/>
        <w:rPr>
          <w:noProof/>
          <w:sz w:val="20"/>
        </w:rPr>
      </w:pPr>
    </w:p>
    <w:p w14:paraId="442739B5" w14:textId="77777777" w:rsidR="00E30C00" w:rsidRDefault="00E30C00">
      <w:pPr>
        <w:pStyle w:val="BodyText"/>
        <w:ind w:left="3525"/>
        <w:rPr>
          <w:noProof/>
          <w:sz w:val="20"/>
        </w:rPr>
      </w:pPr>
    </w:p>
    <w:p w14:paraId="6446A87F" w14:textId="77777777" w:rsidR="00E30C00" w:rsidRDefault="00E30C00">
      <w:pPr>
        <w:pStyle w:val="BodyText"/>
        <w:ind w:left="3525"/>
        <w:rPr>
          <w:sz w:val="20"/>
        </w:rPr>
      </w:pPr>
    </w:p>
    <w:p w14:paraId="1F124EF4" w14:textId="77777777" w:rsidR="003E32FC" w:rsidRDefault="003E32FC">
      <w:pPr>
        <w:rPr>
          <w:sz w:val="20"/>
        </w:rPr>
        <w:sectPr w:rsidR="003E32FC">
          <w:footerReference w:type="default" r:id="rId12"/>
          <w:pgSz w:w="12240" w:h="15840"/>
          <w:pgMar w:top="420" w:right="720" w:bottom="280" w:left="720" w:header="0" w:footer="0" w:gutter="0"/>
          <w:cols w:space="720"/>
        </w:sectPr>
      </w:pPr>
    </w:p>
    <w:p w14:paraId="1F124EF5" w14:textId="77777777" w:rsidR="003E32FC" w:rsidRDefault="003E32FC">
      <w:pPr>
        <w:pStyle w:val="BodyText"/>
        <w:spacing w:before="6"/>
        <w:rPr>
          <w:sz w:val="34"/>
        </w:rPr>
      </w:pPr>
    </w:p>
    <w:p w14:paraId="1F124EF6" w14:textId="77777777" w:rsidR="003E32FC" w:rsidRDefault="00596222">
      <w:pPr>
        <w:ind w:left="120"/>
        <w:rPr>
          <w:sz w:val="24"/>
        </w:rPr>
      </w:pPr>
      <w:r>
        <w:rPr>
          <w:sz w:val="24"/>
        </w:rPr>
        <w:t>Date Issued: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January 24, </w:t>
      </w:r>
      <w:r>
        <w:rPr>
          <w:spacing w:val="-4"/>
          <w:sz w:val="24"/>
        </w:rPr>
        <w:t>2023</w:t>
      </w:r>
    </w:p>
    <w:p w14:paraId="1F124EF7" w14:textId="77777777" w:rsidR="003E32FC" w:rsidRDefault="00596222">
      <w:pPr>
        <w:spacing w:before="51"/>
        <w:ind w:left="600"/>
        <w:rPr>
          <w:sz w:val="19"/>
        </w:rPr>
      </w:pPr>
      <w:r>
        <w:br w:type="column"/>
      </w:r>
      <w:r>
        <w:rPr>
          <w:sz w:val="19"/>
        </w:rPr>
        <w:t>Nina</w:t>
      </w:r>
      <w:r>
        <w:rPr>
          <w:spacing w:val="10"/>
          <w:sz w:val="19"/>
        </w:rPr>
        <w:t xml:space="preserve"> </w:t>
      </w:r>
      <w:r>
        <w:rPr>
          <w:sz w:val="19"/>
        </w:rPr>
        <w:t>M.</w:t>
      </w:r>
      <w:r>
        <w:rPr>
          <w:spacing w:val="10"/>
          <w:sz w:val="19"/>
        </w:rPr>
        <w:t xml:space="preserve"> </w:t>
      </w:r>
      <w:r>
        <w:rPr>
          <w:sz w:val="19"/>
        </w:rPr>
        <w:t>Marchese,</w:t>
      </w:r>
      <w:r>
        <w:rPr>
          <w:spacing w:val="11"/>
          <w:sz w:val="19"/>
        </w:rPr>
        <w:t xml:space="preserve"> </w:t>
      </w:r>
      <w:r>
        <w:rPr>
          <w:sz w:val="19"/>
        </w:rPr>
        <w:t>M.Ed.,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Director</w:t>
      </w:r>
    </w:p>
    <w:sectPr w:rsidR="003E32FC">
      <w:type w:val="continuous"/>
      <w:pgSz w:w="12240" w:h="15840"/>
      <w:pgMar w:top="840" w:right="720" w:bottom="460" w:left="720" w:header="0" w:footer="0" w:gutter="0"/>
      <w:cols w:num="2" w:space="720" w:equalWidth="0">
        <w:col w:w="3061" w:space="344"/>
        <w:col w:w="7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22BF" w14:textId="77777777" w:rsidR="00E6402A" w:rsidRDefault="00E6402A">
      <w:r>
        <w:separator/>
      </w:r>
    </w:p>
  </w:endnote>
  <w:endnote w:type="continuationSeparator" w:id="0">
    <w:p w14:paraId="308B439C" w14:textId="77777777" w:rsidR="00E6402A" w:rsidRDefault="00E6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4F3A" w14:textId="77777777" w:rsidR="003E32FC" w:rsidRDefault="005962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1F124F3C" wp14:editId="1F124F3D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24F4A" w14:textId="77777777" w:rsidR="003E32FC" w:rsidRDefault="00596222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24F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4pt;margin-top:767.45pt;width:43pt;height:12.7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1F124F4A" w14:textId="77777777" w:rsidR="003E32FC" w:rsidRDefault="00596222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4F3B" w14:textId="77777777" w:rsidR="003E32FC" w:rsidRDefault="003E32F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AB2D" w14:textId="77777777" w:rsidR="00E6402A" w:rsidRDefault="00E6402A">
      <w:r>
        <w:separator/>
      </w:r>
    </w:p>
  </w:footnote>
  <w:footnote w:type="continuationSeparator" w:id="0">
    <w:p w14:paraId="0E4B71B3" w14:textId="77777777" w:rsidR="00E6402A" w:rsidRDefault="00E6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FC"/>
    <w:rsid w:val="00363C5E"/>
    <w:rsid w:val="003E32FC"/>
    <w:rsid w:val="004043B6"/>
    <w:rsid w:val="00596222"/>
    <w:rsid w:val="00834FBA"/>
    <w:rsid w:val="008452D9"/>
    <w:rsid w:val="00932EF5"/>
    <w:rsid w:val="00BF643E"/>
    <w:rsid w:val="00E30C00"/>
    <w:rsid w:val="00E6402A"/>
    <w:rsid w:val="00E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4DC9"/>
  <w15:docId w15:val="{4B5D0F05-B41C-4CDA-89E4-C1D2B3C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930" w:right="93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929" w:right="930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27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"/>
      <w:ind w:left="930" w:right="930"/>
      <w:jc w:val="center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930" w:right="930"/>
      <w:jc w:val="center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uiPriority w:val="9"/>
    <w:unhideWhenUsed/>
    <w:qFormat/>
    <w:pPr>
      <w:ind w:left="12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Milestones, Inc. Mid-cycle Review Report 2023</vt:lpstr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Milestones, Inc. Mid-cycle Review Report 2023</dc:title>
  <dc:creator>DESE</dc:creator>
  <cp:lastModifiedBy>Zou, Dong (EOE)</cp:lastModifiedBy>
  <cp:revision>7</cp:revision>
  <dcterms:created xsi:type="dcterms:W3CDTF">2023-08-04T13:17:00Z</dcterms:created>
  <dcterms:modified xsi:type="dcterms:W3CDTF">2023-08-14T18:20:00Z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14 2023 12:00AM</vt:lpwstr>
  </property>
</Properties>
</file>