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7E7A" w14:textId="77777777" w:rsidR="00352631" w:rsidRDefault="000A4EA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25B98035" wp14:editId="5EF524E1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7E7B" w14:textId="77777777" w:rsidR="00352631" w:rsidRDefault="00352631">
      <w:pPr>
        <w:pStyle w:val="BodyText"/>
        <w:spacing w:before="123"/>
        <w:rPr>
          <w:sz w:val="42"/>
        </w:rPr>
      </w:pPr>
    </w:p>
    <w:p w14:paraId="25B97E7C" w14:textId="77777777" w:rsidR="00352631" w:rsidRDefault="000A4EA1">
      <w:pPr>
        <w:pStyle w:val="Heading2"/>
      </w:pPr>
      <w:r>
        <w:t xml:space="preserve">Little People's School, </w:t>
      </w:r>
      <w:r>
        <w:rPr>
          <w:spacing w:val="-4"/>
        </w:rPr>
        <w:t>Inc.</w:t>
      </w:r>
    </w:p>
    <w:p w14:paraId="25B97E7D" w14:textId="77777777" w:rsidR="00352631" w:rsidRDefault="000A4EA1">
      <w:pPr>
        <w:spacing w:before="451"/>
        <w:ind w:left="573" w:right="574"/>
        <w:jc w:val="center"/>
        <w:rPr>
          <w:b/>
          <w:sz w:val="24"/>
        </w:rPr>
      </w:pPr>
      <w:r>
        <w:rPr>
          <w:b/>
          <w:sz w:val="24"/>
        </w:rPr>
        <w:t xml:space="preserve">Learning Prep School Day </w:t>
      </w:r>
      <w:r>
        <w:rPr>
          <w:b/>
          <w:spacing w:val="-2"/>
          <w:sz w:val="24"/>
        </w:rPr>
        <w:t>Program</w:t>
      </w:r>
    </w:p>
    <w:p w14:paraId="25B97E7E" w14:textId="77777777" w:rsidR="00352631" w:rsidRDefault="00352631">
      <w:pPr>
        <w:pStyle w:val="BodyText"/>
        <w:spacing w:before="176"/>
        <w:rPr>
          <w:b/>
          <w:sz w:val="24"/>
        </w:rPr>
      </w:pPr>
    </w:p>
    <w:p w14:paraId="25B97E7F" w14:textId="77777777" w:rsidR="00352631" w:rsidRDefault="000A4EA1">
      <w:pPr>
        <w:pStyle w:val="Heading2"/>
        <w:spacing w:before="1"/>
        <w:ind w:right="574"/>
      </w:pPr>
      <w:r>
        <w:t xml:space="preserve">Program Review </w:t>
      </w:r>
      <w:r>
        <w:rPr>
          <w:spacing w:val="-2"/>
        </w:rPr>
        <w:t>Report</w:t>
      </w:r>
    </w:p>
    <w:p w14:paraId="25B97E80" w14:textId="77777777" w:rsidR="00352631" w:rsidRDefault="000A4EA1">
      <w:pPr>
        <w:spacing w:before="451"/>
        <w:ind w:left="573" w:right="574"/>
        <w:jc w:val="center"/>
        <w:rPr>
          <w:b/>
          <w:sz w:val="21"/>
        </w:rPr>
      </w:pPr>
      <w:r>
        <w:rPr>
          <w:b/>
          <w:sz w:val="21"/>
        </w:rPr>
        <w:t xml:space="preserve">Onsite Visit: December 11, </w:t>
      </w:r>
      <w:r>
        <w:rPr>
          <w:b/>
          <w:spacing w:val="-4"/>
          <w:sz w:val="21"/>
        </w:rPr>
        <w:t>2023</w:t>
      </w:r>
    </w:p>
    <w:p w14:paraId="25B97E81" w14:textId="77777777" w:rsidR="00352631" w:rsidRDefault="000A4EA1">
      <w:pPr>
        <w:spacing w:before="3"/>
        <w:ind w:left="573" w:right="574"/>
        <w:jc w:val="center"/>
        <w:rPr>
          <w:b/>
          <w:sz w:val="21"/>
        </w:rPr>
      </w:pPr>
      <w:r>
        <w:rPr>
          <w:b/>
          <w:sz w:val="21"/>
        </w:rPr>
        <w:t xml:space="preserve">Final Report Issued: February 06, </w:t>
      </w:r>
      <w:r>
        <w:rPr>
          <w:b/>
          <w:spacing w:val="-4"/>
          <w:sz w:val="21"/>
        </w:rPr>
        <w:t>2024</w:t>
      </w:r>
    </w:p>
    <w:p w14:paraId="25B97E82" w14:textId="77777777" w:rsidR="00352631" w:rsidRDefault="00352631">
      <w:pPr>
        <w:pStyle w:val="BodyText"/>
        <w:spacing w:before="210"/>
        <w:rPr>
          <w:b/>
          <w:sz w:val="21"/>
        </w:rPr>
      </w:pPr>
    </w:p>
    <w:p w14:paraId="25B97E83" w14:textId="77777777" w:rsidR="00352631" w:rsidRDefault="000A4EA1">
      <w:pPr>
        <w:ind w:left="573" w:right="573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Megan Bowie, Chairperson</w:t>
      </w:r>
    </w:p>
    <w:p w14:paraId="25B97E84" w14:textId="77777777" w:rsidR="00352631" w:rsidRDefault="000A4EA1">
      <w:pPr>
        <w:spacing w:before="3"/>
        <w:ind w:left="573" w:right="573"/>
        <w:jc w:val="center"/>
        <w:rPr>
          <w:b/>
          <w:sz w:val="27"/>
        </w:rPr>
      </w:pPr>
      <w:r>
        <w:rPr>
          <w:b/>
          <w:sz w:val="27"/>
        </w:rPr>
        <w:t xml:space="preserve">Helen Murgida, Team </w:t>
      </w:r>
      <w:r>
        <w:rPr>
          <w:b/>
          <w:spacing w:val="-2"/>
          <w:sz w:val="27"/>
        </w:rPr>
        <w:t>Member</w:t>
      </w:r>
    </w:p>
    <w:p w14:paraId="25B97E85" w14:textId="77777777" w:rsidR="00352631" w:rsidRDefault="000A4EA1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5B98037" wp14:editId="35B3F3F8">
            <wp:simplePos x="0" y="0"/>
            <wp:positionH relativeFrom="page">
              <wp:posOffset>3143250</wp:posOffset>
            </wp:positionH>
            <wp:positionV relativeFrom="paragraph">
              <wp:posOffset>286455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97E86" w14:textId="77777777" w:rsidR="00352631" w:rsidRDefault="00352631">
      <w:pPr>
        <w:pStyle w:val="BodyText"/>
        <w:spacing w:before="262"/>
        <w:rPr>
          <w:b/>
          <w:sz w:val="24"/>
        </w:rPr>
      </w:pPr>
    </w:p>
    <w:p w14:paraId="25B97E87" w14:textId="77777777" w:rsidR="00352631" w:rsidRDefault="000A4EA1">
      <w:pPr>
        <w:spacing w:line="272" w:lineRule="exact"/>
        <w:ind w:left="573" w:right="573"/>
        <w:jc w:val="center"/>
        <w:rPr>
          <w:sz w:val="24"/>
        </w:rPr>
      </w:pPr>
      <w:r>
        <w:rPr>
          <w:sz w:val="24"/>
        </w:rPr>
        <w:t xml:space="preserve">Jeffrey C. </w:t>
      </w:r>
      <w:r>
        <w:rPr>
          <w:spacing w:val="-2"/>
          <w:sz w:val="24"/>
        </w:rPr>
        <w:t>Riley</w:t>
      </w:r>
    </w:p>
    <w:p w14:paraId="25B97E88" w14:textId="77777777" w:rsidR="00352631" w:rsidRDefault="000A4EA1">
      <w:pPr>
        <w:spacing w:line="272" w:lineRule="exact"/>
        <w:ind w:left="573" w:right="574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25B97E89" w14:textId="77777777" w:rsidR="00352631" w:rsidRDefault="00352631">
      <w:pPr>
        <w:spacing w:line="272" w:lineRule="exact"/>
        <w:jc w:val="center"/>
        <w:rPr>
          <w:sz w:val="24"/>
        </w:rPr>
        <w:sectPr w:rsidR="00352631" w:rsidSect="00587F83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25B97E8A" w14:textId="77777777" w:rsidR="00352631" w:rsidRDefault="000A4EA1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25B97E8B" w14:textId="77777777" w:rsidR="00352631" w:rsidRDefault="00352631">
      <w:pPr>
        <w:pStyle w:val="BodyText"/>
        <w:spacing w:before="3"/>
      </w:pPr>
    </w:p>
    <w:p w14:paraId="25B97E8C" w14:textId="77777777" w:rsidR="00352631" w:rsidRDefault="000A4EA1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25B97E8D" w14:textId="77777777" w:rsidR="00352631" w:rsidRDefault="00352631">
      <w:pPr>
        <w:pStyle w:val="BodyText"/>
        <w:spacing w:before="3"/>
      </w:pPr>
    </w:p>
    <w:p w14:paraId="25B97E8E" w14:textId="77777777" w:rsidR="00352631" w:rsidRDefault="000A4EA1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25B97E8F" w14:textId="77777777" w:rsidR="00352631" w:rsidRDefault="00352631">
      <w:pPr>
        <w:pStyle w:val="BodyText"/>
      </w:pPr>
    </w:p>
    <w:p w14:paraId="25B97E90" w14:textId="77777777" w:rsidR="00352631" w:rsidRDefault="00352631">
      <w:pPr>
        <w:pStyle w:val="BodyText"/>
        <w:spacing w:before="144"/>
      </w:pPr>
    </w:p>
    <w:p w14:paraId="25B97E91" w14:textId="77777777" w:rsidR="00352631" w:rsidRDefault="000A4EA1">
      <w:pPr>
        <w:ind w:left="573" w:right="574"/>
        <w:jc w:val="center"/>
        <w:rPr>
          <w:sz w:val="24"/>
        </w:rPr>
      </w:pPr>
      <w:r>
        <w:rPr>
          <w:sz w:val="24"/>
        </w:rPr>
        <w:t xml:space="preserve">Learning Prep School Day </w:t>
      </w:r>
      <w:r>
        <w:rPr>
          <w:spacing w:val="-2"/>
          <w:sz w:val="24"/>
        </w:rPr>
        <w:t>Program</w:t>
      </w:r>
    </w:p>
    <w:p w14:paraId="25B97E92" w14:textId="77777777" w:rsidR="00352631" w:rsidRDefault="000A4EA1">
      <w:pPr>
        <w:spacing w:before="2" w:line="239" w:lineRule="exact"/>
        <w:ind w:left="573" w:right="573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25B97E93" w14:textId="77777777" w:rsidR="00352631" w:rsidRDefault="000A4EA1">
      <w:pPr>
        <w:spacing w:line="205" w:lineRule="exact"/>
        <w:ind w:left="573" w:right="573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5B97E94" w14:textId="77777777" w:rsidR="00352631" w:rsidRDefault="00352631">
      <w:pPr>
        <w:spacing w:line="205" w:lineRule="exact"/>
        <w:jc w:val="center"/>
        <w:rPr>
          <w:sz w:val="18"/>
        </w:rPr>
        <w:sectPr w:rsidR="00352631" w:rsidSect="00587F83">
          <w:pgSz w:w="12240" w:h="15840"/>
          <w:pgMar w:top="640" w:right="720" w:bottom="460" w:left="720" w:header="0" w:footer="271" w:gutter="0"/>
          <w:cols w:space="720"/>
        </w:sectPr>
      </w:pPr>
    </w:p>
    <w:p w14:paraId="25B97E95" w14:textId="77777777" w:rsidR="00352631" w:rsidRDefault="000A4EA1">
      <w:pPr>
        <w:pStyle w:val="Heading4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25B97E96" w14:textId="77777777" w:rsidR="00352631" w:rsidRDefault="000A4EA1">
      <w:pPr>
        <w:ind w:left="573" w:right="573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25B97E97" w14:textId="77777777" w:rsidR="00352631" w:rsidRDefault="000A4EA1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cycle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notified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onsite</w:t>
      </w:r>
      <w:r>
        <w:rPr>
          <w:spacing w:val="-8"/>
          <w:w w:val="105"/>
        </w:rPr>
        <w:t xml:space="preserve"> </w:t>
      </w:r>
      <w:r>
        <w:rPr>
          <w:w w:val="105"/>
        </w:rPr>
        <w:t>visits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required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8"/>
          <w:w w:val="105"/>
        </w:rPr>
        <w:t xml:space="preserve"> </w:t>
      </w:r>
      <w:r>
        <w:rPr>
          <w:w w:val="105"/>
        </w:rPr>
        <w:t>before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onsite</w:t>
      </w:r>
      <w:r>
        <w:rPr>
          <w:spacing w:val="-8"/>
          <w:w w:val="105"/>
        </w:rPr>
        <w:t xml:space="preserve"> </w:t>
      </w:r>
      <w:r>
        <w:rPr>
          <w:w w:val="105"/>
        </w:rPr>
        <w:t>portion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25B97E98" w14:textId="77777777" w:rsidR="00352631" w:rsidRDefault="000A4EA1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25B97E99" w14:textId="77777777" w:rsidR="00352631" w:rsidRDefault="000A4EA1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9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25B97E9A" w14:textId="77777777" w:rsidR="00352631" w:rsidRDefault="000A4EA1">
      <w:pPr>
        <w:pStyle w:val="Heading4"/>
        <w:spacing w:before="164"/>
        <w:ind w:right="574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5B97E9B" w14:textId="77777777" w:rsidR="00352631" w:rsidRDefault="000A4EA1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encompass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Self-Assessment and Desk Review are both described below.</w:t>
      </w:r>
    </w:p>
    <w:p w14:paraId="25B97E9C" w14:textId="77777777" w:rsidR="00352631" w:rsidRDefault="00352631">
      <w:pPr>
        <w:pStyle w:val="BodyText"/>
        <w:spacing w:before="9"/>
      </w:pPr>
    </w:p>
    <w:p w14:paraId="25B97E9D" w14:textId="77777777" w:rsidR="00352631" w:rsidRDefault="000A4EA1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Self-Assessment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25B97E9E" w14:textId="77777777" w:rsidR="00352631" w:rsidRDefault="00352631">
      <w:pPr>
        <w:pStyle w:val="BodyText"/>
        <w:spacing w:before="59"/>
      </w:pPr>
    </w:p>
    <w:p w14:paraId="25B97E9F" w14:textId="77777777" w:rsidR="00352631" w:rsidRDefault="000A4EA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5B98039" wp14:editId="0F6E06E5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25B97EA0" w14:textId="77777777" w:rsidR="00352631" w:rsidRDefault="000A4EA1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25B9803B" wp14:editId="0B0B32F8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25B97EA1" w14:textId="77777777" w:rsidR="00352631" w:rsidRDefault="000A4EA1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25B9803D" wp14:editId="47AF1B47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25B9803F" wp14:editId="23B63BB3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25B97EA2" w14:textId="77777777" w:rsidR="00352631" w:rsidRDefault="000A4EA1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5B97EA3" w14:textId="77777777" w:rsidR="00352631" w:rsidRDefault="00352631">
      <w:pPr>
        <w:pStyle w:val="BodyText"/>
        <w:spacing w:before="7"/>
      </w:pPr>
    </w:p>
    <w:p w14:paraId="25B97EA4" w14:textId="77777777" w:rsidR="00352631" w:rsidRDefault="000A4EA1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25B97EA5" w14:textId="77777777" w:rsidR="00352631" w:rsidRDefault="00352631">
      <w:pPr>
        <w:pStyle w:val="BodyText"/>
        <w:spacing w:before="9"/>
      </w:pPr>
    </w:p>
    <w:p w14:paraId="25B97EA6" w14:textId="77777777" w:rsidR="00352631" w:rsidRDefault="000A4EA1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25B97EA7" w14:textId="77777777" w:rsidR="00352631" w:rsidRDefault="000A4EA1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5B97EA8" w14:textId="77777777" w:rsidR="00352631" w:rsidRDefault="00352631">
      <w:pPr>
        <w:pStyle w:val="BodyText"/>
        <w:spacing w:before="58"/>
      </w:pPr>
    </w:p>
    <w:p w14:paraId="25B97EA9" w14:textId="77777777" w:rsidR="00352631" w:rsidRDefault="000A4EA1">
      <w:pPr>
        <w:pStyle w:val="BodyText"/>
        <w:spacing w:line="391" w:lineRule="auto"/>
        <w:ind w:left="598" w:right="2519"/>
      </w:pPr>
      <w:r>
        <w:rPr>
          <w:noProof/>
          <w:position w:val="4"/>
        </w:rPr>
        <w:drawing>
          <wp:inline distT="0" distB="0" distL="0" distR="0" wp14:anchorId="25B98041" wp14:editId="211D11C1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5B98043" wp14:editId="733ED6C7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</w:t>
      </w:r>
      <w:proofErr w:type="gramStart"/>
      <w:r>
        <w:rPr>
          <w:w w:val="105"/>
        </w:rPr>
        <w:t>guardians</w:t>
      </w:r>
      <w:proofErr w:type="gramEnd"/>
      <w:r>
        <w:rPr>
          <w:w w:val="105"/>
        </w:rPr>
        <w:t xml:space="preserve"> or members of the general public.</w:t>
      </w:r>
    </w:p>
    <w:p w14:paraId="25B97EAA" w14:textId="77777777" w:rsidR="00352631" w:rsidRDefault="000A4EA1">
      <w:pPr>
        <w:pStyle w:val="BodyText"/>
        <w:spacing w:line="391" w:lineRule="auto"/>
        <w:ind w:left="720" w:right="240" w:hanging="122"/>
      </w:pPr>
      <w:r>
        <w:rPr>
          <w:noProof/>
          <w:position w:val="4"/>
        </w:rPr>
        <w:drawing>
          <wp:inline distT="0" distB="0" distL="0" distR="0" wp14:anchorId="25B98045" wp14:editId="4CC27CF0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records: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selects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 its</w:t>
      </w:r>
      <w:r>
        <w:rPr>
          <w:spacing w:val="-7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verify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accuracy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7"/>
          <w:w w:val="105"/>
        </w:rPr>
        <w:t xml:space="preserve"> </w:t>
      </w:r>
      <w:r>
        <w:rPr>
          <w:w w:val="105"/>
        </w:rPr>
        <w:t>conducts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records 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25B97EAB" w14:textId="77777777" w:rsidR="00352631" w:rsidRDefault="000A4EA1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5B98047" wp14:editId="5C3FEBB6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5B97EAC" w14:textId="77777777" w:rsidR="00352631" w:rsidRDefault="00352631">
      <w:pPr>
        <w:pStyle w:val="BodyText"/>
        <w:spacing w:before="133"/>
      </w:pPr>
    </w:p>
    <w:p w14:paraId="25B97EAD" w14:textId="77777777" w:rsidR="00352631" w:rsidRDefault="000A4EA1">
      <w:pPr>
        <w:pStyle w:val="BodyText"/>
        <w:ind w:left="120" w:right="171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Self-Assessment,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25B97EAE" w14:textId="77777777" w:rsidR="00352631" w:rsidRDefault="00352631">
      <w:pPr>
        <w:pStyle w:val="BodyText"/>
        <w:spacing w:before="8"/>
      </w:pPr>
    </w:p>
    <w:p w14:paraId="25B97EAF" w14:textId="77777777" w:rsidR="00352631" w:rsidRDefault="000A4EA1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25B97EB0" w14:textId="77777777" w:rsidR="00352631" w:rsidRDefault="00352631">
      <w:pPr>
        <w:pStyle w:val="BodyText"/>
        <w:spacing w:before="8"/>
      </w:pPr>
    </w:p>
    <w:p w14:paraId="25B97EB1" w14:textId="77777777" w:rsidR="00352631" w:rsidRDefault="000A4EA1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25B97EB2" w14:textId="77777777" w:rsidR="00352631" w:rsidRDefault="00352631">
      <w:pPr>
        <w:spacing w:line="244" w:lineRule="auto"/>
        <w:rPr>
          <w:sz w:val="16"/>
        </w:rPr>
        <w:sectPr w:rsidR="00352631" w:rsidSect="00587F83">
          <w:pgSz w:w="12240" w:h="15840"/>
          <w:pgMar w:top="800" w:right="720" w:bottom="460" w:left="720" w:header="0" w:footer="271" w:gutter="0"/>
          <w:cols w:space="720"/>
        </w:sectPr>
      </w:pPr>
    </w:p>
    <w:p w14:paraId="25B97EB3" w14:textId="77777777" w:rsidR="00352631" w:rsidRDefault="000A4EA1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5B97EB4" w14:textId="77777777" w:rsidR="00352631" w:rsidRDefault="000A4EA1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Little</w:t>
      </w:r>
      <w:r>
        <w:rPr>
          <w:spacing w:val="-2"/>
          <w:w w:val="105"/>
        </w:rPr>
        <w:t xml:space="preserve"> </w:t>
      </w:r>
      <w:r>
        <w:rPr>
          <w:w w:val="105"/>
        </w:rPr>
        <w:t>People's</w:t>
      </w:r>
      <w:r>
        <w:rPr>
          <w:spacing w:val="-2"/>
          <w:w w:val="105"/>
        </w:rPr>
        <w:t xml:space="preserve"> </w:t>
      </w:r>
      <w:r>
        <w:rPr>
          <w:w w:val="105"/>
        </w:rPr>
        <w:t>School,</w:t>
      </w:r>
      <w:r>
        <w:rPr>
          <w:spacing w:val="-2"/>
          <w:w w:val="105"/>
        </w:rPr>
        <w:t xml:space="preserve"> </w:t>
      </w:r>
      <w:r>
        <w:rPr>
          <w:w w:val="105"/>
        </w:rPr>
        <w:t>Inc.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December</w:t>
      </w:r>
      <w:r>
        <w:rPr>
          <w:spacing w:val="-2"/>
          <w:w w:val="105"/>
        </w:rPr>
        <w:t xml:space="preserve"> </w:t>
      </w:r>
      <w:r>
        <w:rPr>
          <w:w w:val="105"/>
        </w:rPr>
        <w:t>11,</w:t>
      </w:r>
      <w:r>
        <w:rPr>
          <w:spacing w:val="-2"/>
          <w:w w:val="105"/>
        </w:rPr>
        <w:t xml:space="preserve"> </w:t>
      </w:r>
      <w:r>
        <w:rPr>
          <w:w w:val="105"/>
        </w:rPr>
        <w:t>2023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25B97EB5" w14:textId="77777777" w:rsidR="00352631" w:rsidRDefault="000A4EA1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5B97EB6" w14:textId="77777777" w:rsidR="00352631" w:rsidRDefault="00352631">
      <w:pPr>
        <w:pStyle w:val="BodyText"/>
        <w:spacing w:before="60"/>
      </w:pPr>
    </w:p>
    <w:p w14:paraId="25B97EB7" w14:textId="77777777" w:rsidR="00352631" w:rsidRDefault="000A4EA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5B98049" wp14:editId="1B428DDF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25B97EB8" w14:textId="77777777" w:rsidR="00352631" w:rsidRDefault="000A4EA1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25B9804B" wp14:editId="634954F0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5B9804D" wp14:editId="0F4C6C7B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25B97EB9" w14:textId="77777777" w:rsidR="00352631" w:rsidRDefault="000A4EA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5B9804F" wp14:editId="01EA76BD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5B97EBA" w14:textId="77777777" w:rsidR="00352631" w:rsidRDefault="000A4EA1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25B98051" wp14:editId="1AD9F226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8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5B97EBB" w14:textId="77777777" w:rsidR="00352631" w:rsidRDefault="000A4EA1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5B98053" wp14:editId="362B6C35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25B97EBC" w14:textId="77777777" w:rsidR="00352631" w:rsidRDefault="000A4EA1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5B98055" wp14:editId="3AE2F3E9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5B97EBD" w14:textId="77777777" w:rsidR="00352631" w:rsidRDefault="00352631">
      <w:pPr>
        <w:spacing w:line="391" w:lineRule="auto"/>
        <w:sectPr w:rsidR="00352631" w:rsidSect="00587F83">
          <w:pgSz w:w="12240" w:h="15840"/>
          <w:pgMar w:top="800" w:right="720" w:bottom="460" w:left="720" w:header="0" w:footer="271" w:gutter="0"/>
          <w:cols w:space="720"/>
        </w:sectPr>
      </w:pPr>
    </w:p>
    <w:p w14:paraId="25B97EBE" w14:textId="77777777" w:rsidR="00352631" w:rsidRDefault="000A4EA1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25B97EBF" w14:textId="77777777" w:rsidR="00352631" w:rsidRDefault="000A4EA1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5B97EC0" w14:textId="77777777" w:rsidR="00352631" w:rsidRDefault="00352631">
      <w:pPr>
        <w:pStyle w:val="BodyText"/>
        <w:spacing w:before="58"/>
        <w:rPr>
          <w:b/>
        </w:rPr>
      </w:pPr>
    </w:p>
    <w:p w14:paraId="25B97EC1" w14:textId="77777777" w:rsidR="00352631" w:rsidRDefault="000A4EA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5B98057" wp14:editId="2FB41680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5B97EC2" w14:textId="77777777" w:rsidR="00352631" w:rsidRDefault="00352631">
      <w:pPr>
        <w:pStyle w:val="BodyText"/>
        <w:spacing w:before="65"/>
      </w:pPr>
    </w:p>
    <w:p w14:paraId="25B97EC3" w14:textId="77777777" w:rsidR="00352631" w:rsidRDefault="000A4EA1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5B97EC4" w14:textId="77777777" w:rsidR="00352631" w:rsidRDefault="00352631">
      <w:pPr>
        <w:pStyle w:val="BodyText"/>
        <w:spacing w:before="59"/>
        <w:rPr>
          <w:b/>
        </w:rPr>
      </w:pPr>
    </w:p>
    <w:p w14:paraId="25B97EC5" w14:textId="77777777" w:rsidR="00352631" w:rsidRDefault="000A4EA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5B98059" wp14:editId="2ACFF2B6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5B97EC6" w14:textId="77777777" w:rsidR="00352631" w:rsidRDefault="00352631">
      <w:pPr>
        <w:pStyle w:val="BodyText"/>
        <w:spacing w:before="65"/>
      </w:pPr>
    </w:p>
    <w:p w14:paraId="25B97EC7" w14:textId="77777777" w:rsidR="00352631" w:rsidRDefault="000A4EA1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5B97EC8" w14:textId="77777777" w:rsidR="00352631" w:rsidRDefault="00352631">
      <w:pPr>
        <w:pStyle w:val="BodyText"/>
        <w:spacing w:before="58"/>
        <w:rPr>
          <w:b/>
        </w:rPr>
      </w:pPr>
    </w:p>
    <w:p w14:paraId="25B97EC9" w14:textId="77777777" w:rsidR="00352631" w:rsidRDefault="000A4EA1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5B9805B" wp14:editId="069EEB2A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5B97ECA" w14:textId="77777777" w:rsidR="00352631" w:rsidRDefault="000A4EA1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5B97ECB" w14:textId="77777777" w:rsidR="00352631" w:rsidRDefault="00352631">
      <w:pPr>
        <w:pStyle w:val="BodyText"/>
        <w:spacing w:before="58"/>
        <w:rPr>
          <w:b/>
        </w:rPr>
      </w:pPr>
    </w:p>
    <w:p w14:paraId="25B97ECC" w14:textId="77777777" w:rsidR="00352631" w:rsidRDefault="000A4EA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5B9805D" wp14:editId="19B062D5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5B97ECD" w14:textId="77777777" w:rsidR="00352631" w:rsidRDefault="00352631">
      <w:pPr>
        <w:pStyle w:val="BodyText"/>
        <w:spacing w:before="65"/>
      </w:pPr>
    </w:p>
    <w:p w14:paraId="25B97ECE" w14:textId="77777777" w:rsidR="00352631" w:rsidRDefault="000A4EA1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5B97ECF" w14:textId="77777777" w:rsidR="00352631" w:rsidRDefault="00352631">
      <w:pPr>
        <w:pStyle w:val="BodyText"/>
        <w:spacing w:before="59"/>
        <w:rPr>
          <w:b/>
        </w:rPr>
      </w:pPr>
    </w:p>
    <w:p w14:paraId="25B97ED0" w14:textId="77777777" w:rsidR="00352631" w:rsidRDefault="000A4EA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5B9805F" wp14:editId="1ECC3E2D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5B97ED1" w14:textId="77777777" w:rsidR="00352631" w:rsidRDefault="00352631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352631" w14:paraId="25B97ED3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25B97ED2" w14:textId="77777777" w:rsidR="00352631" w:rsidRDefault="000A4EA1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352631" w14:paraId="25B97EDD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ED4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ED5" w14:textId="77777777" w:rsidR="00352631" w:rsidRDefault="000A4EA1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ED6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ED7" w14:textId="77777777" w:rsidR="00352631" w:rsidRDefault="000A4EA1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ED8" w14:textId="77777777" w:rsidR="00352631" w:rsidRDefault="000A4EA1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ED9" w14:textId="77777777" w:rsidR="00352631" w:rsidRDefault="000A4EA1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EDA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EDB" w14:textId="77777777" w:rsidR="00352631" w:rsidRDefault="000A4EA1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B97EDC" w14:textId="77777777" w:rsidR="00352631" w:rsidRDefault="000A4EA1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52631" w14:paraId="25B97EE6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EDE" w14:textId="77777777" w:rsidR="00352631" w:rsidRDefault="000A4EA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DF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EE0" w14:textId="77777777" w:rsidR="00352631" w:rsidRDefault="00352631">
            <w:pPr>
              <w:pStyle w:val="TableParagraph"/>
              <w:spacing w:before="24"/>
              <w:rPr>
                <w:sz w:val="16"/>
              </w:rPr>
            </w:pPr>
          </w:p>
          <w:p w14:paraId="25B97EE1" w14:textId="77777777" w:rsidR="00352631" w:rsidRDefault="000A4EA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E2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E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E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EE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EEE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EE7" w14:textId="77777777" w:rsidR="00352631" w:rsidRDefault="000A4EA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E8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EE9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E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E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E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EE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EF7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EEF" w14:textId="77777777" w:rsidR="00352631" w:rsidRDefault="000A4EA1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0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EF1" w14:textId="77777777" w:rsidR="00352631" w:rsidRDefault="00352631">
            <w:pPr>
              <w:pStyle w:val="TableParagraph"/>
              <w:spacing w:before="25"/>
              <w:rPr>
                <w:sz w:val="16"/>
              </w:rPr>
            </w:pPr>
          </w:p>
          <w:p w14:paraId="25B97EF2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EF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EFF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EF8" w14:textId="77777777" w:rsidR="00352631" w:rsidRDefault="000A4EA1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9" w14:textId="77777777" w:rsidR="00352631" w:rsidRDefault="00352631">
            <w:pPr>
              <w:pStyle w:val="TableParagraph"/>
              <w:spacing w:before="18"/>
              <w:rPr>
                <w:sz w:val="16"/>
              </w:rPr>
            </w:pPr>
          </w:p>
          <w:p w14:paraId="25B97EFA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EF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EF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08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00" w14:textId="77777777" w:rsidR="00352631" w:rsidRDefault="000A4EA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1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02" w14:textId="77777777" w:rsidR="00352631" w:rsidRDefault="00352631">
            <w:pPr>
              <w:pStyle w:val="TableParagraph"/>
              <w:spacing w:before="24"/>
              <w:rPr>
                <w:sz w:val="16"/>
              </w:rPr>
            </w:pPr>
          </w:p>
          <w:p w14:paraId="25B97F03" w14:textId="77777777" w:rsidR="00352631" w:rsidRDefault="000A4EA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0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11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09" w14:textId="77777777" w:rsidR="00352631" w:rsidRDefault="000A4EA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A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0B" w14:textId="77777777" w:rsidR="00352631" w:rsidRDefault="00352631">
            <w:pPr>
              <w:pStyle w:val="TableParagraph"/>
              <w:spacing w:before="25"/>
              <w:rPr>
                <w:sz w:val="16"/>
              </w:rPr>
            </w:pPr>
          </w:p>
          <w:p w14:paraId="25B97F0C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0F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1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1A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12" w14:textId="77777777" w:rsidR="00352631" w:rsidRDefault="000A4EA1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3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14" w14:textId="77777777" w:rsidR="00352631" w:rsidRDefault="00352631">
            <w:pPr>
              <w:pStyle w:val="TableParagraph"/>
              <w:spacing w:before="24"/>
              <w:rPr>
                <w:sz w:val="16"/>
              </w:rPr>
            </w:pPr>
          </w:p>
          <w:p w14:paraId="25B97F15" w14:textId="77777777" w:rsidR="00352631" w:rsidRDefault="000A4EA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1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21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1B" w14:textId="77777777" w:rsidR="00352631" w:rsidRDefault="000A4EA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C" w14:textId="77777777" w:rsidR="00352631" w:rsidRDefault="000A4EA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1F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2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29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22" w14:textId="77777777" w:rsidR="00352631" w:rsidRDefault="000A4EA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23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F24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2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2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2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2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30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5B97F2A" w14:textId="77777777" w:rsidR="00352631" w:rsidRDefault="00352631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2B" w14:textId="77777777" w:rsidR="00352631" w:rsidRDefault="00352631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2C" w14:textId="77777777" w:rsidR="00352631" w:rsidRDefault="00352631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2D" w14:textId="77777777" w:rsidR="00352631" w:rsidRDefault="00352631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2E" w14:textId="77777777" w:rsidR="00352631" w:rsidRDefault="00352631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5B97F2F" w14:textId="77777777" w:rsidR="00352631" w:rsidRDefault="00352631">
            <w:pPr>
              <w:pStyle w:val="TableParagraph"/>
              <w:rPr>
                <w:sz w:val="10"/>
              </w:rPr>
            </w:pPr>
          </w:p>
        </w:tc>
      </w:tr>
    </w:tbl>
    <w:p w14:paraId="25B97F31" w14:textId="77777777" w:rsidR="00352631" w:rsidRDefault="00352631">
      <w:pPr>
        <w:rPr>
          <w:sz w:val="10"/>
        </w:rPr>
        <w:sectPr w:rsidR="00352631" w:rsidSect="00587F83">
          <w:pgSz w:w="12240" w:h="15840"/>
          <w:pgMar w:top="640" w:right="720" w:bottom="460" w:left="720" w:header="0" w:footer="271" w:gutter="0"/>
          <w:cols w:space="720"/>
        </w:sectPr>
      </w:pPr>
    </w:p>
    <w:p w14:paraId="25B97F32" w14:textId="77777777" w:rsidR="00352631" w:rsidRDefault="00352631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352631" w14:paraId="25B97F39" w14:textId="77777777">
        <w:trPr>
          <w:trHeight w:val="29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5B97F33" w14:textId="77777777" w:rsidR="00352631" w:rsidRDefault="000A4EA1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4" w14:textId="77777777" w:rsidR="00352631" w:rsidRDefault="000A4EA1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5B97F3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41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A" w14:textId="77777777" w:rsidR="00352631" w:rsidRDefault="000A4EA1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B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F3C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3F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4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49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2" w14:textId="77777777" w:rsidR="00352631" w:rsidRDefault="000A4EA1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3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F44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4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52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A" w14:textId="77777777" w:rsidR="00352631" w:rsidRDefault="000A4EA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B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4C" w14:textId="77777777" w:rsidR="00352631" w:rsidRDefault="00352631">
            <w:pPr>
              <w:pStyle w:val="TableParagraph"/>
              <w:spacing w:before="25"/>
              <w:rPr>
                <w:sz w:val="16"/>
              </w:rPr>
            </w:pPr>
          </w:p>
          <w:p w14:paraId="25B97F4D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4F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51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5B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3" w14:textId="77777777" w:rsidR="00352631" w:rsidRDefault="000A4EA1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4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55" w14:textId="77777777" w:rsidR="00352631" w:rsidRDefault="00352631">
            <w:pPr>
              <w:pStyle w:val="TableParagraph"/>
              <w:spacing w:before="24"/>
              <w:rPr>
                <w:sz w:val="16"/>
              </w:rPr>
            </w:pPr>
          </w:p>
          <w:p w14:paraId="25B97F56" w14:textId="77777777" w:rsidR="00352631" w:rsidRDefault="000A4EA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5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64" w14:textId="77777777">
        <w:trPr>
          <w:trHeight w:val="116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C" w14:textId="77777777" w:rsidR="00352631" w:rsidRDefault="000A4EA1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5D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5E" w14:textId="77777777" w:rsidR="00352631" w:rsidRDefault="00352631">
            <w:pPr>
              <w:pStyle w:val="TableParagraph"/>
              <w:spacing w:before="120"/>
              <w:rPr>
                <w:sz w:val="16"/>
              </w:rPr>
            </w:pPr>
          </w:p>
          <w:p w14:paraId="25B97F5F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6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61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62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6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6C" w14:textId="77777777">
        <w:trPr>
          <w:trHeight w:val="587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25B97F65" w14:textId="77777777" w:rsidR="00352631" w:rsidRDefault="000A4EA1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66" w14:textId="77777777" w:rsidR="00352631" w:rsidRDefault="00352631">
            <w:pPr>
              <w:pStyle w:val="TableParagraph"/>
              <w:spacing w:before="18"/>
              <w:rPr>
                <w:sz w:val="16"/>
              </w:rPr>
            </w:pPr>
          </w:p>
          <w:p w14:paraId="25B97F67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6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6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6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25B97F6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</w:tbl>
    <w:p w14:paraId="25B97F6D" w14:textId="77777777" w:rsidR="00352631" w:rsidRDefault="00352631">
      <w:pPr>
        <w:pStyle w:val="BodyText"/>
        <w:spacing w:before="77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352631" w14:paraId="25B97F6F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25B97F6E" w14:textId="77777777" w:rsidR="00352631" w:rsidRDefault="000A4EA1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352631" w14:paraId="25B97F79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70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F71" w14:textId="77777777" w:rsidR="00352631" w:rsidRDefault="000A4EA1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72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F73" w14:textId="77777777" w:rsidR="00352631" w:rsidRDefault="000A4EA1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74" w14:textId="77777777" w:rsidR="00352631" w:rsidRDefault="000A4EA1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75" w14:textId="77777777" w:rsidR="00352631" w:rsidRDefault="000A4EA1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76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F77" w14:textId="77777777" w:rsidR="00352631" w:rsidRDefault="000A4EA1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B97F78" w14:textId="77777777" w:rsidR="00352631" w:rsidRDefault="000A4EA1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52631" w14:paraId="25B97F81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7A" w14:textId="77777777" w:rsidR="00352631" w:rsidRDefault="000A4EA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7B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F7C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7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7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7F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8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8A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82" w14:textId="77777777" w:rsidR="00352631" w:rsidRDefault="000A4EA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25B97F83" w14:textId="77777777" w:rsidR="00352631" w:rsidRDefault="000A4EA1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84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F85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8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8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8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8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92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8B" w14:textId="77777777" w:rsidR="00352631" w:rsidRDefault="000A4EA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8C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F8D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8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8F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9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91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9C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93" w14:textId="77777777" w:rsidR="00352631" w:rsidRDefault="000A4EA1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94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95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96" w14:textId="77777777" w:rsidR="00352631" w:rsidRDefault="00352631">
            <w:pPr>
              <w:pStyle w:val="TableParagraph"/>
              <w:spacing w:before="31"/>
              <w:rPr>
                <w:sz w:val="16"/>
              </w:rPr>
            </w:pPr>
          </w:p>
          <w:p w14:paraId="25B97F97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9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9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9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9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A4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9D" w14:textId="77777777" w:rsidR="00352631" w:rsidRDefault="000A4EA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9E" w14:textId="77777777" w:rsidR="00352631" w:rsidRDefault="00352631">
            <w:pPr>
              <w:pStyle w:val="TableParagraph"/>
              <w:spacing w:before="18"/>
              <w:rPr>
                <w:sz w:val="16"/>
              </w:rPr>
            </w:pPr>
          </w:p>
          <w:p w14:paraId="25B97F9F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A0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A1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A2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A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AB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5B97FA5" w14:textId="77777777" w:rsidR="00352631" w:rsidRDefault="000A4EA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7FA6" w14:textId="77777777" w:rsidR="00352631" w:rsidRDefault="000A4EA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7FA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7FA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7FA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5B97FA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</w:tbl>
    <w:p w14:paraId="25B97FAC" w14:textId="77777777" w:rsidR="00352631" w:rsidRDefault="00352631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352631" w14:paraId="25B97FAE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25B97FAD" w14:textId="77777777" w:rsidR="00352631" w:rsidRDefault="000A4EA1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352631" w14:paraId="25B97FB8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AF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FB0" w14:textId="77777777" w:rsidR="00352631" w:rsidRDefault="000A4EA1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B1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FB2" w14:textId="77777777" w:rsidR="00352631" w:rsidRDefault="000A4EA1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B3" w14:textId="77777777" w:rsidR="00352631" w:rsidRDefault="000A4EA1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B4" w14:textId="77777777" w:rsidR="00352631" w:rsidRDefault="000A4EA1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7FB5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7FB6" w14:textId="77777777" w:rsidR="00352631" w:rsidRDefault="000A4EA1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B97FB7" w14:textId="77777777" w:rsidR="00352631" w:rsidRDefault="000A4EA1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52631" w14:paraId="25B97FBF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B9" w14:textId="77777777" w:rsidR="00352631" w:rsidRDefault="000A4EA1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BA" w14:textId="77777777" w:rsidR="00352631" w:rsidRDefault="000A4EA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B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B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B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B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C7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7FC0" w14:textId="77777777" w:rsidR="00352631" w:rsidRDefault="000A4EA1">
            <w:pPr>
              <w:pStyle w:val="TableParagraph"/>
              <w:spacing w:before="110" w:line="249" w:lineRule="auto"/>
              <w:ind w:left="116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C1" w14:textId="77777777" w:rsidR="00352631" w:rsidRDefault="00352631">
            <w:pPr>
              <w:pStyle w:val="TableParagraph"/>
              <w:spacing w:before="18"/>
              <w:rPr>
                <w:sz w:val="16"/>
              </w:rPr>
            </w:pPr>
          </w:p>
          <w:p w14:paraId="25B97FC2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C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C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C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7FC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CE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5B97FC8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C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C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C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B97FC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5B97FC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</w:tbl>
    <w:p w14:paraId="25B97FCF" w14:textId="77777777" w:rsidR="00352631" w:rsidRDefault="00352631">
      <w:pPr>
        <w:rPr>
          <w:sz w:val="16"/>
        </w:rPr>
        <w:sectPr w:rsidR="00352631" w:rsidSect="00587F83">
          <w:pgSz w:w="12240" w:h="15840"/>
          <w:pgMar w:top="680" w:right="720" w:bottom="460" w:left="720" w:header="0" w:footer="271" w:gutter="0"/>
          <w:cols w:space="720"/>
        </w:sectPr>
      </w:pPr>
    </w:p>
    <w:p w14:paraId="25B97FD0" w14:textId="77777777" w:rsidR="00352631" w:rsidRDefault="00352631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352631" w14:paraId="25B97FD7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5B97FD1" w14:textId="77777777" w:rsidR="00352631" w:rsidRDefault="000A4EA1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2" w14:textId="77777777" w:rsidR="00352631" w:rsidRDefault="000A4EA1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5B97FD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DE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8" w14:textId="77777777" w:rsidR="00352631" w:rsidRDefault="000A4EA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9" w14:textId="77777777" w:rsidR="00352631" w:rsidRDefault="000A4EA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D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E7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DF" w14:textId="77777777" w:rsidR="00352631" w:rsidRDefault="000A4EA1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0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7FE1" w14:textId="77777777" w:rsidR="00352631" w:rsidRDefault="00352631">
            <w:pPr>
              <w:pStyle w:val="TableParagraph"/>
              <w:spacing w:before="120"/>
              <w:rPr>
                <w:sz w:val="16"/>
              </w:rPr>
            </w:pPr>
          </w:p>
          <w:p w14:paraId="25B97FE2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E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EF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8" w14:textId="77777777" w:rsidR="00352631" w:rsidRDefault="000A4EA1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9" w14:textId="77777777" w:rsidR="00352631" w:rsidRDefault="00352631">
            <w:pPr>
              <w:pStyle w:val="TableParagraph"/>
              <w:spacing w:before="18"/>
              <w:rPr>
                <w:sz w:val="16"/>
              </w:rPr>
            </w:pPr>
          </w:p>
          <w:p w14:paraId="25B97FEA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E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E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F8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F0" w14:textId="77777777" w:rsidR="00352631" w:rsidRDefault="000A4EA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25B97FF1" w14:textId="77777777" w:rsidR="00352631" w:rsidRDefault="000A4EA1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F2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7FF3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F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F5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7FF6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5B97FF7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7FFF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25B97FF9" w14:textId="77777777" w:rsidR="00352631" w:rsidRDefault="000A4EA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FA" w14:textId="77777777" w:rsidR="00352631" w:rsidRDefault="000A4EA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F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F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B97FFD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25B97FFE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</w:tbl>
    <w:p w14:paraId="25B98000" w14:textId="77777777" w:rsidR="00352631" w:rsidRDefault="00352631">
      <w:pPr>
        <w:pStyle w:val="BodyText"/>
        <w:spacing w:before="7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352631" w14:paraId="25B98002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25B98001" w14:textId="77777777" w:rsidR="00352631" w:rsidRDefault="000A4EA1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352631" w14:paraId="25B9800C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8003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8004" w14:textId="77777777" w:rsidR="00352631" w:rsidRDefault="000A4EA1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8005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8006" w14:textId="77777777" w:rsidR="00352631" w:rsidRDefault="000A4EA1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8007" w14:textId="77777777" w:rsidR="00352631" w:rsidRDefault="000A4EA1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8008" w14:textId="77777777" w:rsidR="00352631" w:rsidRDefault="000A4EA1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B98009" w14:textId="77777777" w:rsidR="00352631" w:rsidRDefault="00352631">
            <w:pPr>
              <w:pStyle w:val="TableParagraph"/>
              <w:spacing w:before="21"/>
              <w:rPr>
                <w:sz w:val="16"/>
              </w:rPr>
            </w:pPr>
          </w:p>
          <w:p w14:paraId="25B9800A" w14:textId="77777777" w:rsidR="00352631" w:rsidRDefault="000A4EA1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B9800B" w14:textId="77777777" w:rsidR="00352631" w:rsidRDefault="000A4EA1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52631" w14:paraId="25B98015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B9800D" w14:textId="77777777" w:rsidR="00352631" w:rsidRDefault="000A4EA1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800E" w14:textId="77777777" w:rsidR="00352631" w:rsidRDefault="00352631">
            <w:pPr>
              <w:pStyle w:val="TableParagraph"/>
              <w:rPr>
                <w:sz w:val="16"/>
              </w:rPr>
            </w:pPr>
          </w:p>
          <w:p w14:paraId="25B9800F" w14:textId="77777777" w:rsidR="00352631" w:rsidRDefault="00352631">
            <w:pPr>
              <w:pStyle w:val="TableParagraph"/>
              <w:spacing w:before="24"/>
              <w:rPr>
                <w:sz w:val="16"/>
              </w:rPr>
            </w:pPr>
          </w:p>
          <w:p w14:paraId="25B98010" w14:textId="77777777" w:rsidR="00352631" w:rsidRDefault="000A4EA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8011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8012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B98013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B98014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  <w:tr w:rsidR="00352631" w14:paraId="25B9801D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5B98016" w14:textId="77777777" w:rsidR="00352631" w:rsidRDefault="000A4EA1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8017" w14:textId="77777777" w:rsidR="00352631" w:rsidRDefault="00352631">
            <w:pPr>
              <w:pStyle w:val="TableParagraph"/>
              <w:spacing w:before="113"/>
              <w:rPr>
                <w:sz w:val="16"/>
              </w:rPr>
            </w:pPr>
          </w:p>
          <w:p w14:paraId="25B98018" w14:textId="77777777" w:rsidR="00352631" w:rsidRDefault="000A4EA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8019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801A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B9801B" w14:textId="77777777" w:rsidR="00352631" w:rsidRDefault="0035263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5B9801C" w14:textId="77777777" w:rsidR="00352631" w:rsidRDefault="00352631">
            <w:pPr>
              <w:pStyle w:val="TableParagraph"/>
              <w:rPr>
                <w:sz w:val="16"/>
              </w:rPr>
            </w:pPr>
          </w:p>
        </w:tc>
      </w:tr>
    </w:tbl>
    <w:p w14:paraId="25B9801E" w14:textId="77777777" w:rsidR="00352631" w:rsidRDefault="00352631">
      <w:pPr>
        <w:rPr>
          <w:sz w:val="16"/>
        </w:rPr>
        <w:sectPr w:rsidR="00352631" w:rsidSect="00587F83">
          <w:pgSz w:w="12240" w:h="15840"/>
          <w:pgMar w:top="680" w:right="720" w:bottom="460" w:left="720" w:header="0" w:footer="271" w:gutter="0"/>
          <w:cols w:space="720"/>
        </w:sectPr>
      </w:pPr>
    </w:p>
    <w:p w14:paraId="25B9801F" w14:textId="77777777" w:rsidR="00352631" w:rsidRDefault="000A4EA1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B98061" wp14:editId="178989AE">
            <wp:extent cx="3834600" cy="694086"/>
            <wp:effectExtent l="0" t="0" r="0" b="0"/>
            <wp:docPr id="24" name="Image 24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DESE Logo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8020" w14:textId="77777777" w:rsidR="00352631" w:rsidRDefault="000A4EA1">
      <w:pPr>
        <w:spacing w:before="396"/>
        <w:ind w:left="573" w:right="573"/>
        <w:jc w:val="center"/>
        <w:rPr>
          <w:sz w:val="48"/>
        </w:rPr>
      </w:pPr>
      <w:r>
        <w:rPr>
          <w:sz w:val="48"/>
        </w:rPr>
        <w:t xml:space="preserve">LITTLE PEOPLE'S SCHOOL, </w:t>
      </w:r>
      <w:r>
        <w:rPr>
          <w:spacing w:val="-4"/>
          <w:sz w:val="48"/>
        </w:rPr>
        <w:t>INC.</w:t>
      </w:r>
    </w:p>
    <w:p w14:paraId="25B98021" w14:textId="77777777" w:rsidR="00352631" w:rsidRDefault="000A4EA1">
      <w:pPr>
        <w:pStyle w:val="Heading1"/>
      </w:pPr>
      <w:r>
        <w:t xml:space="preserve">Learning Prep School Day </w:t>
      </w:r>
      <w:r>
        <w:rPr>
          <w:spacing w:val="-2"/>
        </w:rPr>
        <w:t>Program</w:t>
      </w:r>
    </w:p>
    <w:p w14:paraId="25B98022" w14:textId="77777777" w:rsidR="00352631" w:rsidRDefault="000A4EA1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25B98023" w14:textId="77777777" w:rsidR="00352631" w:rsidRDefault="000A4EA1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25B98024" w14:textId="387C228B" w:rsidR="00352631" w:rsidRDefault="005323A5">
      <w:pPr>
        <w:spacing w:before="119" w:line="232" w:lineRule="auto"/>
        <w:ind w:left="344" w:right="349" w:hanging="1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487084544" behindDoc="1" locked="0" layoutInCell="1" allowOverlap="1" wp14:anchorId="0D45F78E" wp14:editId="24DF9518">
            <wp:simplePos x="0" y="0"/>
            <wp:positionH relativeFrom="column">
              <wp:posOffset>1952625</wp:posOffset>
            </wp:positionH>
            <wp:positionV relativeFrom="paragraph">
              <wp:posOffset>262890</wp:posOffset>
            </wp:positionV>
            <wp:extent cx="2857500" cy="3581400"/>
            <wp:effectExtent l="0" t="0" r="0" b="0"/>
            <wp:wrapNone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EA1">
        <w:rPr>
          <w:sz w:val="24"/>
        </w:rPr>
        <w:t xml:space="preserve">This approval status expires on August 31, </w:t>
      </w:r>
      <w:proofErr w:type="gramStart"/>
      <w:r w:rsidR="000A4EA1">
        <w:rPr>
          <w:sz w:val="24"/>
        </w:rPr>
        <w:t>2027</w:t>
      </w:r>
      <w:proofErr w:type="gramEnd"/>
      <w:r w:rsidR="000A4EA1">
        <w:rPr>
          <w:sz w:val="24"/>
        </w:rPr>
        <w:t xml:space="preserve"> and is a result of a Program Review conducted in the 2023-2024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school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year.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The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next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expected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Mid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Cycle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Review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will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be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conducted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in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the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>2026-2027</w:t>
      </w:r>
      <w:r w:rsidR="000A4EA1">
        <w:rPr>
          <w:spacing w:val="-3"/>
          <w:sz w:val="24"/>
        </w:rPr>
        <w:t xml:space="preserve"> </w:t>
      </w:r>
      <w:r w:rsidR="000A4EA1">
        <w:rPr>
          <w:sz w:val="24"/>
        </w:rPr>
        <w:t xml:space="preserve">school </w:t>
      </w:r>
      <w:r w:rsidR="000A4EA1">
        <w:rPr>
          <w:spacing w:val="-2"/>
          <w:sz w:val="24"/>
        </w:rPr>
        <w:t>year.</w:t>
      </w:r>
    </w:p>
    <w:p w14:paraId="25B98025" w14:textId="77777777" w:rsidR="00352631" w:rsidRDefault="000A4EA1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98065" wp14:editId="53A32F82">
                <wp:simplePos x="0" y="0"/>
                <wp:positionH relativeFrom="page">
                  <wp:posOffset>1423987</wp:posOffset>
                </wp:positionH>
                <wp:positionV relativeFrom="paragraph">
                  <wp:posOffset>158720</wp:posOffset>
                </wp:positionV>
                <wp:extent cx="4924425" cy="2423795"/>
                <wp:effectExtent l="0" t="0" r="0" b="0"/>
                <wp:wrapTopAndBottom/>
                <wp:docPr id="29" name="Text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4425" cy="24237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B9806D" w14:textId="77777777" w:rsidR="00352631" w:rsidRDefault="000A4EA1">
                            <w:pPr>
                              <w:spacing w:before="270"/>
                              <w:ind w:left="23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Program-Specific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25B9806E" w14:textId="77777777" w:rsidR="00352631" w:rsidRDefault="00352631">
                            <w:pPr>
                              <w:pStyle w:val="BodyText"/>
                              <w:spacing w:before="3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B9806F" w14:textId="77777777" w:rsidR="00352631" w:rsidRDefault="000A4EA1">
                            <w:pPr>
                              <w:tabs>
                                <w:tab w:val="left" w:pos="2096"/>
                              </w:tabs>
                              <w:spacing w:line="232" w:lineRule="auto"/>
                              <w:ind w:left="270" w:right="27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Main Address: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1507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Street,West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Newton,Massachusetts,US,02465</w:t>
                            </w:r>
                          </w:p>
                          <w:p w14:paraId="25B98070" w14:textId="77777777" w:rsidR="00352631" w:rsidRDefault="000A4EA1">
                            <w:pPr>
                              <w:tabs>
                                <w:tab w:val="left" w:pos="2150"/>
                              </w:tabs>
                              <w:spacing w:before="3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25B98071" w14:textId="77777777" w:rsidR="00352631" w:rsidRDefault="000A4EA1">
                            <w:pPr>
                              <w:tabs>
                                <w:tab w:val="left" w:pos="367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Number of Months 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Session: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months</w:t>
                            </w:r>
                          </w:p>
                          <w:p w14:paraId="25B98072" w14:textId="77777777" w:rsidR="00352631" w:rsidRDefault="000A4EA1">
                            <w:pPr>
                              <w:tabs>
                                <w:tab w:val="left" w:pos="5224"/>
                              </w:tabs>
                              <w:spacing w:before="240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8:1</w:t>
                            </w:r>
                          </w:p>
                          <w:p w14:paraId="25B98073" w14:textId="77777777" w:rsidR="00352631" w:rsidRDefault="000A4EA1">
                            <w:pPr>
                              <w:tabs>
                                <w:tab w:val="left" w:pos="5844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Educator: Aide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Not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Applicable</w:t>
                            </w:r>
                          </w:p>
                          <w:p w14:paraId="25B98074" w14:textId="77777777" w:rsidR="00352631" w:rsidRDefault="000A4EA1">
                            <w:pPr>
                              <w:tabs>
                                <w:tab w:val="left" w:pos="3097"/>
                              </w:tabs>
                              <w:spacing w:before="24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Rate Based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193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students</w:t>
                            </w:r>
                          </w:p>
                          <w:p w14:paraId="25B98075" w14:textId="77777777" w:rsidR="00352631" w:rsidRDefault="000A4EA1">
                            <w:pPr>
                              <w:tabs>
                                <w:tab w:val="left" w:pos="445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DESE Approved Student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Enrollment: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193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98065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alt="&quot;&quot;" style="position:absolute;margin-left:112.1pt;margin-top:12.5pt;width:387.75pt;height:190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" filled="f">
                <v:path arrowok="t"/>
                <v:textbox inset="0,0,0,0">
                  <w:txbxContent>
                    <w:p w14:paraId="25B9806D" w14:textId="77777777" w:rsidR="00352631" w:rsidRDefault="000A4EA1">
                      <w:pPr>
                        <w:spacing w:before="270"/>
                        <w:ind w:left="23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Program-Specific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25B9806E" w14:textId="77777777" w:rsidR="00352631" w:rsidRDefault="00352631">
                      <w:pPr>
                        <w:pStyle w:val="BodyText"/>
                        <w:spacing w:before="31"/>
                        <w:rPr>
                          <w:b/>
                          <w:sz w:val="24"/>
                        </w:rPr>
                      </w:pPr>
                    </w:p>
                    <w:p w14:paraId="25B9806F" w14:textId="77777777" w:rsidR="00352631" w:rsidRDefault="000A4EA1">
                      <w:pPr>
                        <w:tabs>
                          <w:tab w:val="left" w:pos="2096"/>
                        </w:tabs>
                        <w:spacing w:line="232" w:lineRule="auto"/>
                        <w:ind w:left="270" w:right="276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Main Address: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1507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Washington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Street,West </w:t>
                      </w:r>
                      <w:r>
                        <w:rPr>
                          <w:spacing w:val="-2"/>
                          <w:sz w:val="24"/>
                        </w:rPr>
                        <w:t>Newton,Massachusetts,US,02465</w:t>
                      </w:r>
                    </w:p>
                    <w:p w14:paraId="25B98070" w14:textId="77777777" w:rsidR="00352631" w:rsidRDefault="000A4EA1">
                      <w:pPr>
                        <w:tabs>
                          <w:tab w:val="left" w:pos="2150"/>
                        </w:tabs>
                        <w:spacing w:before="3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Type: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Day </w:t>
                      </w:r>
                      <w:r>
                        <w:rPr>
                          <w:spacing w:val="-2"/>
                          <w:sz w:val="24"/>
                        </w:rPr>
                        <w:t>Program</w:t>
                      </w:r>
                    </w:p>
                    <w:p w14:paraId="25B98071" w14:textId="77777777" w:rsidR="00352631" w:rsidRDefault="000A4EA1">
                      <w:pPr>
                        <w:tabs>
                          <w:tab w:val="left" w:pos="367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Number of Months 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Session: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10 </w:t>
                      </w:r>
                      <w:r>
                        <w:rPr>
                          <w:spacing w:val="-2"/>
                          <w:sz w:val="24"/>
                        </w:rPr>
                        <w:t>months</w:t>
                      </w:r>
                    </w:p>
                    <w:p w14:paraId="25B98072" w14:textId="77777777" w:rsidR="00352631" w:rsidRDefault="000A4EA1">
                      <w:pPr>
                        <w:tabs>
                          <w:tab w:val="left" w:pos="5224"/>
                        </w:tabs>
                        <w:spacing w:before="240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8:1</w:t>
                      </w:r>
                    </w:p>
                    <w:p w14:paraId="25B98073" w14:textId="77777777" w:rsidR="00352631" w:rsidRDefault="000A4EA1">
                      <w:pPr>
                        <w:tabs>
                          <w:tab w:val="left" w:pos="5844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Educator: Aide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Not </w:t>
                      </w:r>
                      <w:r>
                        <w:rPr>
                          <w:spacing w:val="-2"/>
                          <w:sz w:val="24"/>
                        </w:rPr>
                        <w:t>Applicable</w:t>
                      </w:r>
                    </w:p>
                    <w:p w14:paraId="25B98074" w14:textId="77777777" w:rsidR="00352631" w:rsidRDefault="000A4EA1">
                      <w:pPr>
                        <w:tabs>
                          <w:tab w:val="left" w:pos="3097"/>
                        </w:tabs>
                        <w:spacing w:before="24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Rate Based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193</w:t>
                      </w:r>
                      <w:r>
                        <w:rPr>
                          <w:spacing w:val="-2"/>
                          <w:sz w:val="24"/>
                        </w:rPr>
                        <w:t xml:space="preserve"> students</w:t>
                      </w:r>
                    </w:p>
                    <w:p w14:paraId="25B98075" w14:textId="77777777" w:rsidR="00352631" w:rsidRDefault="000A4EA1">
                      <w:pPr>
                        <w:tabs>
                          <w:tab w:val="left" w:pos="445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DESE Approved Student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Enrollment: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193 </w:t>
                      </w:r>
                      <w:r>
                        <w:rPr>
                          <w:spacing w:val="-2"/>
                          <w:sz w:val="24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98026" w14:textId="77777777" w:rsidR="00352631" w:rsidRDefault="00352631">
      <w:pPr>
        <w:pStyle w:val="BodyText"/>
        <w:spacing w:before="91"/>
        <w:rPr>
          <w:sz w:val="24"/>
        </w:rPr>
      </w:pPr>
    </w:p>
    <w:p w14:paraId="25B98027" w14:textId="77777777" w:rsidR="00352631" w:rsidRDefault="000A4EA1">
      <w:pPr>
        <w:pStyle w:val="Heading3"/>
        <w:ind w:right="573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25B98028" w14:textId="77777777" w:rsidR="00352631" w:rsidRDefault="00352631">
      <w:pPr>
        <w:pStyle w:val="BodyText"/>
        <w:rPr>
          <w:b/>
          <w:sz w:val="19"/>
        </w:rPr>
      </w:pPr>
    </w:p>
    <w:p w14:paraId="25B98029" w14:textId="77777777" w:rsidR="00352631" w:rsidRDefault="00352631">
      <w:pPr>
        <w:pStyle w:val="BodyText"/>
        <w:rPr>
          <w:b/>
          <w:sz w:val="19"/>
        </w:rPr>
      </w:pPr>
    </w:p>
    <w:p w14:paraId="25B9802A" w14:textId="77777777" w:rsidR="00352631" w:rsidRDefault="00352631">
      <w:pPr>
        <w:pStyle w:val="BodyText"/>
        <w:rPr>
          <w:b/>
          <w:sz w:val="19"/>
        </w:rPr>
      </w:pPr>
    </w:p>
    <w:p w14:paraId="25B9802B" w14:textId="77777777" w:rsidR="00352631" w:rsidRDefault="00352631">
      <w:pPr>
        <w:pStyle w:val="BodyText"/>
        <w:rPr>
          <w:b/>
          <w:sz w:val="19"/>
        </w:rPr>
      </w:pPr>
    </w:p>
    <w:p w14:paraId="25B9802C" w14:textId="77777777" w:rsidR="00352631" w:rsidRDefault="00352631">
      <w:pPr>
        <w:pStyle w:val="BodyText"/>
        <w:rPr>
          <w:b/>
          <w:sz w:val="19"/>
        </w:rPr>
      </w:pPr>
    </w:p>
    <w:p w14:paraId="25B9802D" w14:textId="77777777" w:rsidR="00352631" w:rsidRDefault="00352631">
      <w:pPr>
        <w:pStyle w:val="BodyText"/>
        <w:spacing w:before="195"/>
        <w:rPr>
          <w:b/>
          <w:sz w:val="19"/>
        </w:rPr>
      </w:pPr>
    </w:p>
    <w:p w14:paraId="25B9802E" w14:textId="77777777" w:rsidR="00352631" w:rsidRDefault="000A4EA1">
      <w:pPr>
        <w:tabs>
          <w:tab w:val="left" w:pos="6411"/>
        </w:tabs>
        <w:ind w:left="868"/>
        <w:rPr>
          <w:sz w:val="19"/>
        </w:rPr>
      </w:pPr>
      <w:r>
        <w:rPr>
          <w:sz w:val="19"/>
        </w:rPr>
        <w:t>Helen</w:t>
      </w:r>
      <w:r>
        <w:rPr>
          <w:spacing w:val="12"/>
          <w:sz w:val="19"/>
        </w:rPr>
        <w:t xml:space="preserve"> </w:t>
      </w:r>
      <w:r>
        <w:rPr>
          <w:sz w:val="19"/>
        </w:rPr>
        <w:t>M.</w:t>
      </w:r>
      <w:r>
        <w:rPr>
          <w:spacing w:val="12"/>
          <w:sz w:val="19"/>
        </w:rPr>
        <w:t xml:space="preserve"> </w:t>
      </w:r>
      <w:r>
        <w:rPr>
          <w:sz w:val="19"/>
        </w:rPr>
        <w:t>Murgida,</w:t>
      </w:r>
      <w:r>
        <w:rPr>
          <w:spacing w:val="12"/>
          <w:sz w:val="19"/>
        </w:rPr>
        <w:t xml:space="preserve"> </w:t>
      </w:r>
      <w:r>
        <w:rPr>
          <w:sz w:val="19"/>
        </w:rPr>
        <w:t>Ed.D.,</w:t>
      </w:r>
      <w:r>
        <w:rPr>
          <w:spacing w:val="12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25B9802F" w14:textId="77777777" w:rsidR="00352631" w:rsidRDefault="00352631">
      <w:pPr>
        <w:pStyle w:val="BodyText"/>
        <w:spacing w:before="161"/>
        <w:rPr>
          <w:sz w:val="20"/>
        </w:rPr>
      </w:pPr>
    </w:p>
    <w:p w14:paraId="25B98030" w14:textId="508A17AF" w:rsidR="00352631" w:rsidRDefault="00352631">
      <w:pPr>
        <w:pStyle w:val="BodyText"/>
        <w:ind w:left="3525"/>
        <w:rPr>
          <w:noProof/>
          <w:sz w:val="20"/>
        </w:rPr>
      </w:pPr>
    </w:p>
    <w:p w14:paraId="20228C2E" w14:textId="77777777" w:rsidR="005323A5" w:rsidRDefault="005323A5">
      <w:pPr>
        <w:pStyle w:val="BodyText"/>
        <w:ind w:left="3525"/>
        <w:rPr>
          <w:noProof/>
          <w:sz w:val="20"/>
        </w:rPr>
      </w:pPr>
    </w:p>
    <w:p w14:paraId="63B7146E" w14:textId="77777777" w:rsidR="005323A5" w:rsidRDefault="005323A5">
      <w:pPr>
        <w:pStyle w:val="BodyText"/>
        <w:ind w:left="3525"/>
        <w:rPr>
          <w:noProof/>
          <w:sz w:val="20"/>
        </w:rPr>
      </w:pPr>
    </w:p>
    <w:p w14:paraId="3221C60E" w14:textId="77777777" w:rsidR="005323A5" w:rsidRDefault="005323A5">
      <w:pPr>
        <w:pStyle w:val="BodyText"/>
        <w:ind w:left="3525"/>
        <w:rPr>
          <w:noProof/>
          <w:sz w:val="20"/>
        </w:rPr>
      </w:pPr>
    </w:p>
    <w:p w14:paraId="2E173772" w14:textId="77777777" w:rsidR="005323A5" w:rsidRDefault="005323A5">
      <w:pPr>
        <w:pStyle w:val="BodyText"/>
        <w:ind w:left="3525"/>
        <w:rPr>
          <w:noProof/>
          <w:sz w:val="20"/>
        </w:rPr>
      </w:pPr>
    </w:p>
    <w:p w14:paraId="3EB3A5EC" w14:textId="77777777" w:rsidR="005323A5" w:rsidRDefault="005323A5">
      <w:pPr>
        <w:pStyle w:val="BodyText"/>
        <w:ind w:left="3525"/>
        <w:rPr>
          <w:sz w:val="20"/>
        </w:rPr>
      </w:pPr>
    </w:p>
    <w:p w14:paraId="25B98031" w14:textId="77777777" w:rsidR="00352631" w:rsidRDefault="00352631">
      <w:pPr>
        <w:rPr>
          <w:sz w:val="20"/>
        </w:rPr>
        <w:sectPr w:rsidR="00352631" w:rsidSect="00587F83">
          <w:footerReference w:type="default" r:id="rId17"/>
          <w:pgSz w:w="12240" w:h="15840"/>
          <w:pgMar w:top="420" w:right="720" w:bottom="280" w:left="720" w:header="0" w:footer="0" w:gutter="0"/>
          <w:cols w:space="720"/>
        </w:sectPr>
      </w:pPr>
    </w:p>
    <w:p w14:paraId="25B98032" w14:textId="77777777" w:rsidR="00352631" w:rsidRDefault="00352631">
      <w:pPr>
        <w:pStyle w:val="BodyText"/>
        <w:spacing w:before="113"/>
        <w:rPr>
          <w:sz w:val="24"/>
        </w:rPr>
      </w:pPr>
    </w:p>
    <w:p w14:paraId="25B98033" w14:textId="77777777" w:rsidR="00352631" w:rsidRDefault="000A4EA1">
      <w:pPr>
        <w:ind w:left="120"/>
        <w:rPr>
          <w:sz w:val="24"/>
        </w:rPr>
      </w:pPr>
      <w:r>
        <w:rPr>
          <w:sz w:val="24"/>
        </w:rPr>
        <w:t>Date Issued: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February 06, </w:t>
      </w:r>
      <w:r>
        <w:rPr>
          <w:spacing w:val="-4"/>
          <w:sz w:val="24"/>
        </w:rPr>
        <w:t>2024</w:t>
      </w:r>
    </w:p>
    <w:p w14:paraId="25B98034" w14:textId="77777777" w:rsidR="00352631" w:rsidRDefault="000A4EA1">
      <w:pPr>
        <w:spacing w:before="43"/>
        <w:ind w:left="562"/>
        <w:rPr>
          <w:sz w:val="19"/>
        </w:rPr>
      </w:pPr>
      <w:r>
        <w:br w:type="column"/>
      </w:r>
      <w:r>
        <w:rPr>
          <w:sz w:val="19"/>
        </w:rPr>
        <w:t>Jannelle</w:t>
      </w:r>
      <w:r>
        <w:rPr>
          <w:spacing w:val="10"/>
          <w:sz w:val="19"/>
        </w:rPr>
        <w:t xml:space="preserve"> </w:t>
      </w:r>
      <w:r>
        <w:rPr>
          <w:sz w:val="19"/>
        </w:rPr>
        <w:t>K.</w:t>
      </w:r>
      <w:r>
        <w:rPr>
          <w:spacing w:val="11"/>
          <w:sz w:val="19"/>
        </w:rPr>
        <w:t xml:space="preserve"> </w:t>
      </w:r>
      <w:r>
        <w:rPr>
          <w:sz w:val="19"/>
        </w:rPr>
        <w:t>Roberts,</w:t>
      </w:r>
      <w:r>
        <w:rPr>
          <w:spacing w:val="11"/>
          <w:sz w:val="19"/>
        </w:rPr>
        <w:t xml:space="preserve"> </w:t>
      </w:r>
      <w:r>
        <w:rPr>
          <w:sz w:val="19"/>
        </w:rPr>
        <w:t>M.Ed.,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Director</w:t>
      </w:r>
    </w:p>
    <w:sectPr w:rsidR="00352631">
      <w:type w:val="continuous"/>
      <w:pgSz w:w="12240" w:h="15840"/>
      <w:pgMar w:top="840" w:right="720" w:bottom="460" w:left="720" w:header="0" w:footer="0" w:gutter="0"/>
      <w:cols w:num="2" w:space="720" w:equalWidth="0">
        <w:col w:w="3181" w:space="224"/>
        <w:col w:w="7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D179" w14:textId="77777777" w:rsidR="00587F83" w:rsidRDefault="00587F83">
      <w:r>
        <w:separator/>
      </w:r>
    </w:p>
  </w:endnote>
  <w:endnote w:type="continuationSeparator" w:id="0">
    <w:p w14:paraId="179C2933" w14:textId="77777777" w:rsidR="00587F83" w:rsidRDefault="0058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8069" w14:textId="77777777" w:rsidR="00352631" w:rsidRDefault="000A4E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3520" behindDoc="1" locked="0" layoutInCell="1" allowOverlap="1" wp14:anchorId="25B9806B" wp14:editId="25B9806C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98076" w14:textId="77777777" w:rsidR="00352631" w:rsidRDefault="000A4EA1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980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4pt;margin-top:767.45pt;width:43pt;height:12.75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25B98076" w14:textId="77777777" w:rsidR="00352631" w:rsidRDefault="000A4EA1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806A" w14:textId="77777777" w:rsidR="00352631" w:rsidRDefault="0035263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81E9" w14:textId="77777777" w:rsidR="00587F83" w:rsidRDefault="00587F83">
      <w:r>
        <w:separator/>
      </w:r>
    </w:p>
  </w:footnote>
  <w:footnote w:type="continuationSeparator" w:id="0">
    <w:p w14:paraId="47142C24" w14:textId="77777777" w:rsidR="00587F83" w:rsidRDefault="0058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631"/>
    <w:rsid w:val="000A4EA1"/>
    <w:rsid w:val="00142D3C"/>
    <w:rsid w:val="00352631"/>
    <w:rsid w:val="005323A5"/>
    <w:rsid w:val="005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7E7A"/>
  <w15:docId w15:val="{CEDC819F-70C6-4C71-8F5A-AD963D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573" w:right="57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73" w:right="573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ind w:left="57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73" w:right="573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People's School, Inc. Program Review Report 2024</vt:lpstr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People's School, Inc. Program Review Report 2024</dc:title>
  <dc:creator>DESE</dc:creator>
  <cp:lastModifiedBy>Zou, Dong (EOE)</cp:lastModifiedBy>
  <cp:revision>4</cp:revision>
  <dcterms:created xsi:type="dcterms:W3CDTF">2024-03-06T16:17:00Z</dcterms:created>
  <dcterms:modified xsi:type="dcterms:W3CDTF">2024-03-06T20:53:00Z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6 2024 12:00AM</vt:lpwstr>
  </property>
</Properties>
</file>