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579D" w14:textId="77777777" w:rsidR="00615D87" w:rsidRDefault="002602E9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10C4594A" wp14:editId="7046764A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579E" w14:textId="77777777" w:rsidR="00615D87" w:rsidRDefault="00615D87">
      <w:pPr>
        <w:pStyle w:val="BodyText"/>
        <w:spacing w:before="123"/>
        <w:rPr>
          <w:sz w:val="42"/>
        </w:rPr>
      </w:pPr>
    </w:p>
    <w:p w14:paraId="10C4579F" w14:textId="77777777" w:rsidR="00615D87" w:rsidRDefault="002602E9">
      <w:pPr>
        <w:pStyle w:val="Heading1"/>
      </w:pPr>
      <w:r>
        <w:t xml:space="preserve">Willow Hill School, </w:t>
      </w:r>
      <w:r>
        <w:rPr>
          <w:spacing w:val="-4"/>
        </w:rPr>
        <w:t>Inc.</w:t>
      </w:r>
    </w:p>
    <w:p w14:paraId="10C457A0" w14:textId="77777777" w:rsidR="00615D87" w:rsidRDefault="002602E9">
      <w:pPr>
        <w:spacing w:before="451"/>
        <w:ind w:left="546" w:right="565"/>
        <w:jc w:val="center"/>
        <w:rPr>
          <w:b/>
          <w:sz w:val="24"/>
        </w:rPr>
      </w:pPr>
      <w:r>
        <w:rPr>
          <w:b/>
          <w:sz w:val="24"/>
        </w:rPr>
        <w:t xml:space="preserve">Willow Hill Day </w:t>
      </w:r>
      <w:r>
        <w:rPr>
          <w:b/>
          <w:spacing w:val="-2"/>
          <w:sz w:val="24"/>
        </w:rPr>
        <w:t>Program</w:t>
      </w:r>
    </w:p>
    <w:p w14:paraId="10C457A1" w14:textId="77777777" w:rsidR="00615D87" w:rsidRDefault="00615D87">
      <w:pPr>
        <w:pStyle w:val="BodyText"/>
        <w:spacing w:before="176"/>
        <w:rPr>
          <w:b/>
          <w:sz w:val="24"/>
        </w:rPr>
      </w:pPr>
    </w:p>
    <w:p w14:paraId="10C457A2" w14:textId="77777777" w:rsidR="00615D87" w:rsidRDefault="002602E9">
      <w:pPr>
        <w:pStyle w:val="Heading1"/>
        <w:spacing w:before="1"/>
      </w:pPr>
      <w:r>
        <w:t xml:space="preserve">Program Review </w:t>
      </w:r>
      <w:r>
        <w:rPr>
          <w:spacing w:val="-2"/>
        </w:rPr>
        <w:t>Report</w:t>
      </w:r>
    </w:p>
    <w:p w14:paraId="10C457A3" w14:textId="77777777" w:rsidR="00615D87" w:rsidRDefault="002602E9">
      <w:pPr>
        <w:spacing w:before="451" w:line="242" w:lineRule="auto"/>
        <w:ind w:left="3504" w:right="3524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March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17,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2025 Final Report Issued: April 29, 2025</w:t>
      </w:r>
    </w:p>
    <w:p w14:paraId="10C457A4" w14:textId="77777777" w:rsidR="00615D87" w:rsidRDefault="00615D87">
      <w:pPr>
        <w:pStyle w:val="BodyText"/>
        <w:spacing w:before="208"/>
        <w:rPr>
          <w:b/>
          <w:sz w:val="21"/>
        </w:rPr>
      </w:pPr>
    </w:p>
    <w:p w14:paraId="10C457A5" w14:textId="77777777" w:rsidR="00615D87" w:rsidRDefault="002602E9">
      <w:pPr>
        <w:ind w:left="545" w:right="56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Alaena Podmore, Chairperson</w:t>
      </w:r>
    </w:p>
    <w:p w14:paraId="10C457A6" w14:textId="77777777" w:rsidR="00615D87" w:rsidRDefault="002602E9">
      <w:pPr>
        <w:spacing w:before="3"/>
        <w:ind w:left="547" w:right="565"/>
        <w:jc w:val="center"/>
        <w:rPr>
          <w:b/>
          <w:sz w:val="27"/>
        </w:rPr>
      </w:pPr>
      <w:r>
        <w:rPr>
          <w:b/>
          <w:sz w:val="27"/>
        </w:rPr>
        <w:t xml:space="preserve">Lynda Womack, Team </w:t>
      </w:r>
      <w:r>
        <w:rPr>
          <w:b/>
          <w:spacing w:val="-2"/>
          <w:sz w:val="27"/>
        </w:rPr>
        <w:t>Member</w:t>
      </w:r>
    </w:p>
    <w:p w14:paraId="10C457A7" w14:textId="77777777" w:rsidR="00615D87" w:rsidRDefault="002602E9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0C4594C" wp14:editId="7A58D7A9">
            <wp:simplePos x="0" y="0"/>
            <wp:positionH relativeFrom="page">
              <wp:posOffset>3143250</wp:posOffset>
            </wp:positionH>
            <wp:positionV relativeFrom="paragraph">
              <wp:posOffset>286563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457A8" w14:textId="77777777" w:rsidR="00615D87" w:rsidRDefault="00615D87">
      <w:pPr>
        <w:pStyle w:val="BodyText"/>
        <w:spacing w:before="269"/>
        <w:rPr>
          <w:b/>
          <w:sz w:val="24"/>
        </w:rPr>
      </w:pPr>
    </w:p>
    <w:p w14:paraId="10C457A9" w14:textId="77777777" w:rsidR="00615D87" w:rsidRDefault="002602E9">
      <w:pPr>
        <w:pStyle w:val="Heading2"/>
        <w:spacing w:line="232" w:lineRule="auto"/>
        <w:ind w:left="4296" w:right="4315"/>
      </w:pPr>
      <w:r>
        <w:t>Patrick Tutwiler Interim</w:t>
      </w:r>
      <w:r>
        <w:rPr>
          <w:spacing w:val="-15"/>
        </w:rPr>
        <w:t xml:space="preserve"> </w:t>
      </w:r>
      <w:r>
        <w:t>Commissioner</w:t>
      </w:r>
    </w:p>
    <w:p w14:paraId="10C457AA" w14:textId="77777777" w:rsidR="00615D87" w:rsidRDefault="00615D87">
      <w:pPr>
        <w:spacing w:line="232" w:lineRule="auto"/>
        <w:sectPr w:rsidR="00615D87">
          <w:footerReference w:type="default" r:id="rId8"/>
          <w:type w:val="continuous"/>
          <w:pgSz w:w="12240" w:h="15840"/>
          <w:pgMar w:top="840" w:right="720" w:bottom="460" w:left="740" w:header="0" w:footer="271" w:gutter="0"/>
          <w:pgNumType w:start="1"/>
          <w:cols w:space="720"/>
        </w:sectPr>
      </w:pPr>
    </w:p>
    <w:p w14:paraId="10C457AB" w14:textId="77777777" w:rsidR="00615D87" w:rsidRDefault="002602E9">
      <w:pPr>
        <w:pStyle w:val="BodyText"/>
        <w:spacing w:before="79"/>
        <w:ind w:left="10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10C457AC" w14:textId="77777777" w:rsidR="00615D87" w:rsidRDefault="00615D87">
      <w:pPr>
        <w:pStyle w:val="BodyText"/>
        <w:spacing w:before="3"/>
      </w:pPr>
    </w:p>
    <w:p w14:paraId="10C457AD" w14:textId="77777777" w:rsidR="00615D87" w:rsidRDefault="002602E9">
      <w:pPr>
        <w:pStyle w:val="BodyText"/>
        <w:ind w:left="10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10C457AE" w14:textId="77777777" w:rsidR="00615D87" w:rsidRDefault="00615D87">
      <w:pPr>
        <w:pStyle w:val="BodyText"/>
        <w:spacing w:before="3"/>
      </w:pPr>
    </w:p>
    <w:p w14:paraId="10C457AF" w14:textId="77777777" w:rsidR="00615D87" w:rsidRDefault="002602E9">
      <w:pPr>
        <w:pStyle w:val="BodyText"/>
        <w:ind w:left="10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10C457B0" w14:textId="77777777" w:rsidR="00615D87" w:rsidRDefault="00615D87">
      <w:pPr>
        <w:pStyle w:val="BodyText"/>
      </w:pPr>
    </w:p>
    <w:p w14:paraId="10C457B1" w14:textId="77777777" w:rsidR="00615D87" w:rsidRDefault="00615D87">
      <w:pPr>
        <w:pStyle w:val="BodyText"/>
        <w:spacing w:before="144"/>
      </w:pPr>
    </w:p>
    <w:p w14:paraId="10C457B2" w14:textId="77777777" w:rsidR="00615D87" w:rsidRDefault="002602E9">
      <w:pPr>
        <w:pStyle w:val="Heading2"/>
        <w:ind w:firstLine="0"/>
      </w:pPr>
      <w:r>
        <w:t xml:space="preserve">Willow Hill Day </w:t>
      </w:r>
      <w:r>
        <w:rPr>
          <w:spacing w:val="-2"/>
        </w:rPr>
        <w:t>Program</w:t>
      </w:r>
    </w:p>
    <w:p w14:paraId="10C457B3" w14:textId="77777777" w:rsidR="00615D87" w:rsidRDefault="002602E9">
      <w:pPr>
        <w:spacing w:before="2" w:line="239" w:lineRule="exact"/>
        <w:ind w:left="548" w:right="565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10C457B4" w14:textId="77777777" w:rsidR="00615D87" w:rsidRDefault="002602E9">
      <w:pPr>
        <w:spacing w:line="205" w:lineRule="exact"/>
        <w:ind w:left="547" w:right="56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10C457B5" w14:textId="77777777" w:rsidR="00615D87" w:rsidRDefault="00615D87">
      <w:pPr>
        <w:spacing w:line="205" w:lineRule="exact"/>
        <w:jc w:val="center"/>
        <w:rPr>
          <w:sz w:val="18"/>
        </w:rPr>
        <w:sectPr w:rsidR="00615D87">
          <w:pgSz w:w="12240" w:h="15840"/>
          <w:pgMar w:top="640" w:right="720" w:bottom="460" w:left="740" w:header="0" w:footer="271" w:gutter="0"/>
          <w:cols w:space="720"/>
        </w:sectPr>
      </w:pPr>
    </w:p>
    <w:p w14:paraId="10C457B6" w14:textId="77777777" w:rsidR="00615D87" w:rsidRDefault="002602E9">
      <w:pPr>
        <w:pStyle w:val="Heading3"/>
        <w:spacing w:line="420" w:lineRule="auto"/>
        <w:ind w:left="148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10C457B7" w14:textId="77777777" w:rsidR="00615D87" w:rsidRDefault="002602E9">
      <w:pPr>
        <w:ind w:left="548" w:right="56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10C457B8" w14:textId="77777777" w:rsidR="00615D87" w:rsidRDefault="002602E9">
      <w:pPr>
        <w:pStyle w:val="BodyText"/>
        <w:spacing w:before="161"/>
        <w:ind w:left="10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10C457B9" w14:textId="77777777" w:rsidR="00615D87" w:rsidRDefault="002602E9">
      <w:pPr>
        <w:pStyle w:val="BodyText"/>
        <w:spacing w:before="3"/>
        <w:ind w:left="10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10C457BA" w14:textId="77777777" w:rsidR="00615D87" w:rsidRDefault="002602E9">
      <w:pPr>
        <w:pStyle w:val="BodyText"/>
        <w:spacing w:before="1"/>
        <w:ind w:left="10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9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10C457BB" w14:textId="77777777" w:rsidR="00615D87" w:rsidRDefault="002602E9">
      <w:pPr>
        <w:pStyle w:val="Heading3"/>
        <w:spacing w:before="164"/>
        <w:ind w:left="54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10C457BC" w14:textId="77777777" w:rsidR="00615D87" w:rsidRDefault="002602E9">
      <w:pPr>
        <w:pStyle w:val="BodyText"/>
        <w:spacing w:before="166"/>
        <w:ind w:left="10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10C457BD" w14:textId="77777777" w:rsidR="00615D87" w:rsidRDefault="00615D87">
      <w:pPr>
        <w:pStyle w:val="BodyText"/>
        <w:spacing w:before="9"/>
      </w:pPr>
    </w:p>
    <w:p w14:paraId="10C457BE" w14:textId="77777777" w:rsidR="00615D87" w:rsidRDefault="002602E9">
      <w:pPr>
        <w:pStyle w:val="BodyText"/>
        <w:spacing w:before="1"/>
        <w:ind w:left="10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10C457BF" w14:textId="77777777" w:rsidR="00615D87" w:rsidRDefault="00615D87">
      <w:pPr>
        <w:pStyle w:val="BodyText"/>
        <w:spacing w:before="59"/>
      </w:pPr>
    </w:p>
    <w:p w14:paraId="10C457C0" w14:textId="77777777" w:rsidR="00615D87" w:rsidRDefault="002602E9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10C4594E" wp14:editId="393C658D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10C457C1" w14:textId="77777777" w:rsidR="00615D87" w:rsidRDefault="002602E9">
      <w:pPr>
        <w:pStyle w:val="BodyText"/>
        <w:spacing w:before="116"/>
        <w:ind w:left="578"/>
      </w:pPr>
      <w:r>
        <w:rPr>
          <w:noProof/>
          <w:position w:val="4"/>
        </w:rPr>
        <w:drawing>
          <wp:inline distT="0" distB="0" distL="0" distR="0" wp14:anchorId="10C45950" wp14:editId="64048F37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10C457C2" w14:textId="77777777" w:rsidR="00615D87" w:rsidRDefault="002602E9">
      <w:pPr>
        <w:pStyle w:val="BodyText"/>
        <w:spacing w:before="116" w:line="391" w:lineRule="auto"/>
        <w:ind w:left="578" w:right="4166"/>
      </w:pPr>
      <w:r>
        <w:rPr>
          <w:noProof/>
          <w:position w:val="4"/>
        </w:rPr>
        <w:drawing>
          <wp:inline distT="0" distB="0" distL="0" distR="0" wp14:anchorId="10C45952" wp14:editId="2BF36E9B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10C45954" wp14:editId="1C359FBB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10C457C3" w14:textId="77777777" w:rsidR="00615D87" w:rsidRDefault="002602E9">
      <w:pPr>
        <w:pStyle w:val="BodyText"/>
        <w:spacing w:before="127"/>
        <w:ind w:left="10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10C457C4" w14:textId="77777777" w:rsidR="00615D87" w:rsidRDefault="00615D87">
      <w:pPr>
        <w:pStyle w:val="BodyText"/>
        <w:spacing w:before="7"/>
      </w:pPr>
    </w:p>
    <w:p w14:paraId="10C457C5" w14:textId="77777777" w:rsidR="00615D87" w:rsidRDefault="002602E9">
      <w:pPr>
        <w:pStyle w:val="BodyText"/>
        <w:ind w:left="10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10C457C6" w14:textId="77777777" w:rsidR="00615D87" w:rsidRDefault="00615D87">
      <w:pPr>
        <w:pStyle w:val="BodyText"/>
        <w:spacing w:before="9"/>
      </w:pPr>
    </w:p>
    <w:p w14:paraId="10C457C7" w14:textId="77777777" w:rsidR="00615D87" w:rsidRDefault="002602E9">
      <w:pPr>
        <w:ind w:left="10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10C457C8" w14:textId="77777777" w:rsidR="00615D87" w:rsidRDefault="002602E9">
      <w:pPr>
        <w:pStyle w:val="BodyText"/>
        <w:spacing w:before="1"/>
        <w:ind w:left="10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10C457C9" w14:textId="77777777" w:rsidR="00615D87" w:rsidRDefault="00615D87">
      <w:pPr>
        <w:pStyle w:val="BodyText"/>
        <w:spacing w:before="58"/>
      </w:pPr>
    </w:p>
    <w:p w14:paraId="10C457CA" w14:textId="77777777" w:rsidR="00615D87" w:rsidRDefault="002602E9">
      <w:pPr>
        <w:pStyle w:val="BodyText"/>
        <w:spacing w:line="391" w:lineRule="auto"/>
        <w:ind w:left="578" w:right="2536"/>
      </w:pPr>
      <w:r>
        <w:rPr>
          <w:noProof/>
          <w:position w:val="4"/>
        </w:rPr>
        <w:drawing>
          <wp:inline distT="0" distB="0" distL="0" distR="0" wp14:anchorId="10C45956" wp14:editId="666C852E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10C45958" wp14:editId="2571342E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10C457CB" w14:textId="77777777" w:rsidR="00615D87" w:rsidRDefault="002602E9">
      <w:pPr>
        <w:pStyle w:val="BodyText"/>
        <w:spacing w:line="391" w:lineRule="auto"/>
        <w:ind w:left="700" w:right="84" w:hanging="122"/>
      </w:pPr>
      <w:r>
        <w:rPr>
          <w:noProof/>
          <w:position w:val="4"/>
        </w:rPr>
        <w:drawing>
          <wp:inline distT="0" distB="0" distL="0" distR="0" wp14:anchorId="10C4595A" wp14:editId="209A7D02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10C457CC" w14:textId="77777777" w:rsidR="00615D87" w:rsidRDefault="002602E9">
      <w:pPr>
        <w:pStyle w:val="BodyText"/>
        <w:spacing w:before="1" w:line="391" w:lineRule="auto"/>
        <w:ind w:left="700" w:right="84" w:hanging="122"/>
      </w:pPr>
      <w:r>
        <w:rPr>
          <w:noProof/>
          <w:position w:val="4"/>
        </w:rPr>
        <w:drawing>
          <wp:inline distT="0" distB="0" distL="0" distR="0" wp14:anchorId="10C4595C" wp14:editId="47181BEE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10C457CD" w14:textId="77777777" w:rsidR="00615D87" w:rsidRDefault="00615D87">
      <w:pPr>
        <w:pStyle w:val="BodyText"/>
        <w:spacing w:before="133"/>
      </w:pPr>
    </w:p>
    <w:p w14:paraId="10C457CE" w14:textId="77777777" w:rsidR="00615D87" w:rsidRDefault="002602E9">
      <w:pPr>
        <w:pStyle w:val="BodyText"/>
        <w:ind w:left="10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10C457CF" w14:textId="77777777" w:rsidR="00615D87" w:rsidRDefault="00615D87">
      <w:pPr>
        <w:pStyle w:val="BodyText"/>
        <w:spacing w:before="8"/>
      </w:pPr>
    </w:p>
    <w:p w14:paraId="10C457D0" w14:textId="77777777" w:rsidR="00615D87" w:rsidRDefault="002602E9">
      <w:pPr>
        <w:pStyle w:val="BodyText"/>
        <w:ind w:left="10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10C457D1" w14:textId="77777777" w:rsidR="00615D87" w:rsidRDefault="00615D87">
      <w:pPr>
        <w:pStyle w:val="BodyText"/>
        <w:spacing w:before="8"/>
      </w:pPr>
    </w:p>
    <w:p w14:paraId="10C457D2" w14:textId="77777777" w:rsidR="00615D87" w:rsidRDefault="002602E9">
      <w:pPr>
        <w:spacing w:before="1" w:line="244" w:lineRule="auto"/>
        <w:ind w:left="10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10C457D3" w14:textId="77777777" w:rsidR="00615D87" w:rsidRDefault="00615D87">
      <w:pPr>
        <w:spacing w:line="244" w:lineRule="auto"/>
        <w:rPr>
          <w:sz w:val="16"/>
        </w:rPr>
        <w:sectPr w:rsidR="00615D87">
          <w:pgSz w:w="12240" w:h="15840"/>
          <w:pgMar w:top="800" w:right="720" w:bottom="460" w:left="740" w:header="0" w:footer="271" w:gutter="0"/>
          <w:cols w:space="720"/>
        </w:sectPr>
      </w:pPr>
    </w:p>
    <w:p w14:paraId="10C457D4" w14:textId="77777777" w:rsidR="00615D87" w:rsidRDefault="002602E9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10C457D5" w14:textId="77777777" w:rsidR="00615D87" w:rsidRDefault="002602E9">
      <w:pPr>
        <w:pStyle w:val="BodyText"/>
        <w:spacing w:before="161"/>
        <w:ind w:left="100" w:right="84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Willow</w:t>
      </w:r>
      <w:r>
        <w:rPr>
          <w:spacing w:val="-3"/>
          <w:w w:val="105"/>
        </w:rPr>
        <w:t xml:space="preserve"> </w:t>
      </w:r>
      <w:r>
        <w:rPr>
          <w:w w:val="105"/>
        </w:rPr>
        <w:t>Hill</w:t>
      </w:r>
      <w:r>
        <w:rPr>
          <w:spacing w:val="-3"/>
          <w:w w:val="105"/>
        </w:rPr>
        <w:t xml:space="preserve"> </w:t>
      </w:r>
      <w:r>
        <w:rPr>
          <w:w w:val="105"/>
        </w:rPr>
        <w:t>School,</w:t>
      </w:r>
      <w:r>
        <w:rPr>
          <w:spacing w:val="-3"/>
          <w:w w:val="105"/>
        </w:rPr>
        <w:t xml:space="preserve"> </w:t>
      </w:r>
      <w:r>
        <w:rPr>
          <w:w w:val="105"/>
        </w:rPr>
        <w:t>Inc.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March</w:t>
      </w:r>
      <w:r>
        <w:rPr>
          <w:spacing w:val="-3"/>
          <w:w w:val="105"/>
        </w:rPr>
        <w:t xml:space="preserve"> </w:t>
      </w:r>
      <w:r>
        <w:rPr>
          <w:w w:val="105"/>
        </w:rPr>
        <w:t>17,</w:t>
      </w:r>
      <w:r>
        <w:rPr>
          <w:spacing w:val="-3"/>
          <w:w w:val="105"/>
        </w:rPr>
        <w:t xml:space="preserve"> </w:t>
      </w:r>
      <w:r>
        <w:rPr>
          <w:w w:val="105"/>
        </w:rPr>
        <w:t>2025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10C457D6" w14:textId="77777777" w:rsidR="00615D87" w:rsidRDefault="002602E9">
      <w:pPr>
        <w:pStyle w:val="BodyText"/>
        <w:spacing w:before="3"/>
        <w:ind w:left="10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10C457D7" w14:textId="77777777" w:rsidR="00615D87" w:rsidRDefault="00615D87">
      <w:pPr>
        <w:pStyle w:val="BodyText"/>
        <w:spacing w:before="60"/>
      </w:pPr>
    </w:p>
    <w:p w14:paraId="10C457D8" w14:textId="77777777" w:rsidR="00615D87" w:rsidRDefault="002602E9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10C4595E" wp14:editId="6F8EC0C6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10C457D9" w14:textId="77777777" w:rsidR="00615D87" w:rsidRDefault="002602E9">
      <w:pPr>
        <w:pStyle w:val="BodyText"/>
        <w:spacing w:before="116" w:line="391" w:lineRule="auto"/>
        <w:ind w:left="578" w:right="7628"/>
      </w:pPr>
      <w:r>
        <w:rPr>
          <w:noProof/>
          <w:position w:val="4"/>
        </w:rPr>
        <w:drawing>
          <wp:inline distT="0" distB="0" distL="0" distR="0" wp14:anchorId="10C45960" wp14:editId="0A091BF1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10C45962" wp14:editId="79B42069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3 teaching staff; and</w:t>
      </w:r>
    </w:p>
    <w:p w14:paraId="10C457DA" w14:textId="77777777" w:rsidR="00615D87" w:rsidRDefault="002602E9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10C45964" wp14:editId="216E804B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10C457DB" w14:textId="77777777" w:rsidR="00615D87" w:rsidRDefault="002602E9">
      <w:pPr>
        <w:pStyle w:val="BodyText"/>
        <w:spacing w:before="116" w:line="391" w:lineRule="auto"/>
        <w:ind w:left="700" w:right="295" w:hanging="122"/>
      </w:pPr>
      <w:r>
        <w:rPr>
          <w:noProof/>
          <w:position w:val="4"/>
        </w:rPr>
        <w:drawing>
          <wp:inline distT="0" distB="0" distL="0" distR="0" wp14:anchorId="10C45966" wp14:editId="55D9CE13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8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10C457DC" w14:textId="77777777" w:rsidR="00615D87" w:rsidRDefault="002602E9">
      <w:pPr>
        <w:pStyle w:val="BodyText"/>
        <w:spacing w:before="1" w:line="391" w:lineRule="auto"/>
        <w:ind w:left="700" w:right="84" w:hanging="122"/>
      </w:pPr>
      <w:r>
        <w:rPr>
          <w:noProof/>
          <w:position w:val="4"/>
        </w:rPr>
        <w:drawing>
          <wp:inline distT="0" distB="0" distL="0" distR="0" wp14:anchorId="10C45968" wp14:editId="2D69FB4A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10C457DD" w14:textId="77777777" w:rsidR="00615D87" w:rsidRDefault="002602E9">
      <w:pPr>
        <w:pStyle w:val="BodyText"/>
        <w:spacing w:line="391" w:lineRule="auto"/>
        <w:ind w:left="700" w:right="84" w:hanging="122"/>
      </w:pPr>
      <w:r>
        <w:rPr>
          <w:noProof/>
          <w:position w:val="4"/>
        </w:rPr>
        <w:drawing>
          <wp:inline distT="0" distB="0" distL="0" distR="0" wp14:anchorId="10C4596A" wp14:editId="29620C03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10C457DE" w14:textId="77777777" w:rsidR="00615D87" w:rsidRDefault="00615D87">
      <w:pPr>
        <w:spacing w:line="391" w:lineRule="auto"/>
        <w:sectPr w:rsidR="00615D87">
          <w:pgSz w:w="12240" w:h="15840"/>
          <w:pgMar w:top="800" w:right="720" w:bottom="460" w:left="740" w:header="0" w:footer="271" w:gutter="0"/>
          <w:cols w:space="720"/>
        </w:sectPr>
      </w:pPr>
    </w:p>
    <w:p w14:paraId="10C457DF" w14:textId="77777777" w:rsidR="00615D87" w:rsidRDefault="002602E9">
      <w:pPr>
        <w:pStyle w:val="Heading4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10C457E0" w14:textId="77777777" w:rsidR="00615D87" w:rsidRDefault="002602E9">
      <w:pPr>
        <w:spacing w:before="183"/>
        <w:ind w:left="10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10C457E1" w14:textId="77777777" w:rsidR="00615D87" w:rsidRDefault="00615D87">
      <w:pPr>
        <w:pStyle w:val="BodyText"/>
        <w:spacing w:before="58"/>
        <w:rPr>
          <w:b/>
        </w:rPr>
      </w:pPr>
    </w:p>
    <w:p w14:paraId="10C457E2" w14:textId="77777777" w:rsidR="00615D87" w:rsidRDefault="002602E9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10C4596C" wp14:editId="3D3E62F8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10C457E3" w14:textId="77777777" w:rsidR="00615D87" w:rsidRDefault="00615D87">
      <w:pPr>
        <w:pStyle w:val="BodyText"/>
        <w:spacing w:before="65"/>
      </w:pPr>
    </w:p>
    <w:p w14:paraId="10C457E4" w14:textId="77777777" w:rsidR="00615D87" w:rsidRDefault="002602E9">
      <w:pPr>
        <w:pStyle w:val="Heading4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10C457E5" w14:textId="77777777" w:rsidR="00615D87" w:rsidRDefault="00615D87">
      <w:pPr>
        <w:pStyle w:val="BodyText"/>
        <w:spacing w:before="59"/>
        <w:rPr>
          <w:b/>
        </w:rPr>
      </w:pPr>
    </w:p>
    <w:p w14:paraId="10C457E6" w14:textId="77777777" w:rsidR="00615D87" w:rsidRDefault="002602E9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10C4596E" wp14:editId="2B424A13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10C457E7" w14:textId="77777777" w:rsidR="00615D87" w:rsidRDefault="00615D87">
      <w:pPr>
        <w:pStyle w:val="BodyText"/>
        <w:spacing w:before="65"/>
      </w:pPr>
    </w:p>
    <w:p w14:paraId="10C457E8" w14:textId="77777777" w:rsidR="00615D87" w:rsidRDefault="002602E9">
      <w:pPr>
        <w:pStyle w:val="Heading4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10C457E9" w14:textId="77777777" w:rsidR="00615D87" w:rsidRDefault="00615D87">
      <w:pPr>
        <w:pStyle w:val="BodyText"/>
        <w:spacing w:before="58"/>
        <w:rPr>
          <w:b/>
        </w:rPr>
      </w:pPr>
    </w:p>
    <w:p w14:paraId="10C457EA" w14:textId="77777777" w:rsidR="00615D87" w:rsidRDefault="002602E9">
      <w:pPr>
        <w:pStyle w:val="BodyText"/>
        <w:spacing w:before="1" w:line="391" w:lineRule="auto"/>
        <w:ind w:left="700" w:right="84" w:hanging="122"/>
      </w:pPr>
      <w:r>
        <w:rPr>
          <w:noProof/>
          <w:position w:val="4"/>
        </w:rPr>
        <w:drawing>
          <wp:inline distT="0" distB="0" distL="0" distR="0" wp14:anchorId="10C45970" wp14:editId="60DA7B7F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10C457EB" w14:textId="77777777" w:rsidR="00615D87" w:rsidRDefault="002602E9">
      <w:pPr>
        <w:pStyle w:val="Heading4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10C457EC" w14:textId="77777777" w:rsidR="00615D87" w:rsidRDefault="00615D87">
      <w:pPr>
        <w:pStyle w:val="BodyText"/>
        <w:spacing w:before="58"/>
        <w:rPr>
          <w:b/>
        </w:rPr>
      </w:pPr>
    </w:p>
    <w:p w14:paraId="10C457ED" w14:textId="77777777" w:rsidR="00615D87" w:rsidRDefault="002602E9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10C45972" wp14:editId="521B8F3D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10C457EE" w14:textId="77777777" w:rsidR="00615D87" w:rsidRDefault="00615D87">
      <w:pPr>
        <w:pStyle w:val="BodyText"/>
        <w:spacing w:before="65"/>
      </w:pPr>
    </w:p>
    <w:p w14:paraId="10C457EF" w14:textId="77777777" w:rsidR="00615D87" w:rsidRDefault="002602E9">
      <w:pPr>
        <w:pStyle w:val="Heading4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10C457F0" w14:textId="77777777" w:rsidR="00615D87" w:rsidRDefault="00615D87">
      <w:pPr>
        <w:pStyle w:val="BodyText"/>
        <w:spacing w:before="59"/>
        <w:rPr>
          <w:b/>
        </w:rPr>
      </w:pPr>
    </w:p>
    <w:p w14:paraId="10C457F1" w14:textId="77777777" w:rsidR="00615D87" w:rsidRDefault="002602E9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10C45974" wp14:editId="3559512B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10C457F2" w14:textId="77777777" w:rsidR="00615D87" w:rsidRDefault="00615D87">
      <w:pPr>
        <w:pStyle w:val="BodyText"/>
        <w:spacing w:before="198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615D87" w14:paraId="10C457F4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10C457F3" w14:textId="77777777" w:rsidR="00615D87" w:rsidRDefault="002602E9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615D87" w14:paraId="10C457FE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7F5" w14:textId="77777777" w:rsidR="00615D87" w:rsidRDefault="00615D87">
            <w:pPr>
              <w:pStyle w:val="TableParagraph"/>
              <w:spacing w:before="21"/>
              <w:rPr>
                <w:sz w:val="16"/>
              </w:rPr>
            </w:pPr>
          </w:p>
          <w:p w14:paraId="10C457F6" w14:textId="77777777" w:rsidR="00615D87" w:rsidRDefault="002602E9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7F7" w14:textId="77777777" w:rsidR="00615D87" w:rsidRDefault="00615D87">
            <w:pPr>
              <w:pStyle w:val="TableParagraph"/>
              <w:spacing w:before="21"/>
              <w:rPr>
                <w:sz w:val="16"/>
              </w:rPr>
            </w:pPr>
          </w:p>
          <w:p w14:paraId="10C457F8" w14:textId="77777777" w:rsidR="00615D87" w:rsidRDefault="002602E9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7F9" w14:textId="77777777" w:rsidR="00615D87" w:rsidRDefault="002602E9">
            <w:pPr>
              <w:pStyle w:val="TableParagraph"/>
              <w:spacing w:before="110" w:line="249" w:lineRule="auto"/>
              <w:ind w:left="314" w:right="212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7FA" w14:textId="77777777" w:rsidR="00615D87" w:rsidRDefault="002602E9">
            <w:pPr>
              <w:pStyle w:val="TableParagraph"/>
              <w:spacing w:before="110" w:line="249" w:lineRule="auto"/>
              <w:ind w:left="69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7FB" w14:textId="77777777" w:rsidR="00615D87" w:rsidRDefault="00615D87">
            <w:pPr>
              <w:pStyle w:val="TableParagraph"/>
              <w:spacing w:before="21"/>
              <w:rPr>
                <w:sz w:val="16"/>
              </w:rPr>
            </w:pPr>
          </w:p>
          <w:p w14:paraId="10C457FC" w14:textId="77777777" w:rsidR="00615D87" w:rsidRDefault="002602E9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0C457FD" w14:textId="77777777" w:rsidR="00615D87" w:rsidRDefault="002602E9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615D87" w14:paraId="10C45807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7FF" w14:textId="77777777" w:rsidR="00615D87" w:rsidRDefault="002602E9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00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801" w14:textId="77777777" w:rsidR="00615D87" w:rsidRDefault="00615D87">
            <w:pPr>
              <w:pStyle w:val="TableParagraph"/>
              <w:spacing w:before="24"/>
              <w:rPr>
                <w:sz w:val="16"/>
              </w:rPr>
            </w:pPr>
          </w:p>
          <w:p w14:paraId="10C45802" w14:textId="77777777" w:rsidR="00615D87" w:rsidRDefault="002602E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03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04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05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06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0F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08" w14:textId="77777777" w:rsidR="00615D87" w:rsidRDefault="002602E9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09" w14:textId="77777777" w:rsidR="00615D87" w:rsidRDefault="00615D87">
            <w:pPr>
              <w:pStyle w:val="TableParagraph"/>
              <w:spacing w:before="113"/>
              <w:rPr>
                <w:sz w:val="16"/>
              </w:rPr>
            </w:pPr>
          </w:p>
          <w:p w14:paraId="10C4580A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0B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0C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0D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0E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18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10" w14:textId="77777777" w:rsidR="00615D87" w:rsidRDefault="002602E9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11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812" w14:textId="77777777" w:rsidR="00615D87" w:rsidRDefault="00615D87">
            <w:pPr>
              <w:pStyle w:val="TableParagraph"/>
              <w:spacing w:before="25"/>
              <w:rPr>
                <w:sz w:val="16"/>
              </w:rPr>
            </w:pPr>
          </w:p>
          <w:p w14:paraId="10C45813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14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15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16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1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20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19" w14:textId="77777777" w:rsidR="00615D87" w:rsidRDefault="002602E9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1A" w14:textId="77777777" w:rsidR="00615D87" w:rsidRDefault="00615D87">
            <w:pPr>
              <w:pStyle w:val="TableParagraph"/>
              <w:spacing w:before="18"/>
              <w:rPr>
                <w:sz w:val="16"/>
              </w:rPr>
            </w:pPr>
          </w:p>
          <w:p w14:paraId="10C4581B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1C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1D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1E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1F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29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21" w14:textId="77777777" w:rsidR="00615D87" w:rsidRDefault="002602E9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22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823" w14:textId="77777777" w:rsidR="00615D87" w:rsidRDefault="00615D87">
            <w:pPr>
              <w:pStyle w:val="TableParagraph"/>
              <w:spacing w:before="24"/>
              <w:rPr>
                <w:sz w:val="16"/>
              </w:rPr>
            </w:pPr>
          </w:p>
          <w:p w14:paraId="10C45824" w14:textId="77777777" w:rsidR="00615D87" w:rsidRDefault="002602E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25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26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2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2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32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2A" w14:textId="77777777" w:rsidR="00615D87" w:rsidRDefault="002602E9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2B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82C" w14:textId="77777777" w:rsidR="00615D87" w:rsidRDefault="00615D87">
            <w:pPr>
              <w:pStyle w:val="TableParagraph"/>
              <w:spacing w:before="25"/>
              <w:rPr>
                <w:sz w:val="16"/>
              </w:rPr>
            </w:pPr>
          </w:p>
          <w:p w14:paraId="10C4582D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2E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2F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30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31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3B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33" w14:textId="77777777" w:rsidR="00615D87" w:rsidRDefault="002602E9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34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835" w14:textId="77777777" w:rsidR="00615D87" w:rsidRDefault="00615D87">
            <w:pPr>
              <w:pStyle w:val="TableParagraph"/>
              <w:spacing w:before="24"/>
              <w:rPr>
                <w:sz w:val="16"/>
              </w:rPr>
            </w:pPr>
          </w:p>
          <w:p w14:paraId="10C45836" w14:textId="77777777" w:rsidR="00615D87" w:rsidRDefault="002602E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3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3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39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3A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42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3C" w14:textId="77777777" w:rsidR="00615D87" w:rsidRDefault="002602E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3D" w14:textId="77777777" w:rsidR="00615D87" w:rsidRDefault="002602E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3E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3F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40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41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4A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43" w14:textId="77777777" w:rsidR="00615D87" w:rsidRDefault="002602E9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44" w14:textId="77777777" w:rsidR="00615D87" w:rsidRDefault="00615D87">
            <w:pPr>
              <w:pStyle w:val="TableParagraph"/>
              <w:spacing w:before="113"/>
              <w:rPr>
                <w:sz w:val="16"/>
              </w:rPr>
            </w:pPr>
          </w:p>
          <w:p w14:paraId="10C45845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46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4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4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49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51" w14:textId="77777777">
        <w:trPr>
          <w:trHeight w:val="165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0C4584B" w14:textId="77777777" w:rsidR="00615D87" w:rsidRDefault="00615D87">
            <w:pPr>
              <w:pStyle w:val="TableParagraph"/>
              <w:rPr>
                <w:sz w:val="10"/>
              </w:rPr>
            </w:pP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0C4584C" w14:textId="77777777" w:rsidR="00615D87" w:rsidRDefault="00615D87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0C4584D" w14:textId="77777777" w:rsidR="00615D87" w:rsidRDefault="00615D87">
            <w:pPr>
              <w:pStyle w:val="TableParagraph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0C4584E" w14:textId="77777777" w:rsidR="00615D87" w:rsidRDefault="00615D87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0C4584F" w14:textId="77777777" w:rsidR="00615D87" w:rsidRDefault="00615D87"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10C45850" w14:textId="77777777" w:rsidR="00615D87" w:rsidRDefault="00615D87">
            <w:pPr>
              <w:pStyle w:val="TableParagraph"/>
              <w:rPr>
                <w:sz w:val="10"/>
              </w:rPr>
            </w:pPr>
          </w:p>
        </w:tc>
      </w:tr>
    </w:tbl>
    <w:p w14:paraId="10C45852" w14:textId="77777777" w:rsidR="00615D87" w:rsidRDefault="00615D87">
      <w:pPr>
        <w:rPr>
          <w:sz w:val="10"/>
        </w:rPr>
        <w:sectPr w:rsidR="00615D87">
          <w:pgSz w:w="12240" w:h="15840"/>
          <w:pgMar w:top="640" w:right="720" w:bottom="460" w:left="740" w:header="0" w:footer="271" w:gutter="0"/>
          <w:cols w:space="720"/>
        </w:sectPr>
      </w:pPr>
    </w:p>
    <w:p w14:paraId="10C45853" w14:textId="77777777" w:rsidR="00615D87" w:rsidRDefault="002602E9">
      <w:pPr>
        <w:pStyle w:val="BodyText"/>
        <w:spacing w:before="5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10C45976" wp14:editId="0D73239C">
                <wp:simplePos x="0" y="0"/>
                <wp:positionH relativeFrom="page">
                  <wp:posOffset>1524000</wp:posOffset>
                </wp:positionH>
                <wp:positionV relativeFrom="page">
                  <wp:posOffset>9531730</wp:posOffset>
                </wp:positionV>
                <wp:extent cx="9525" cy="69215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921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8961"/>
                              </a:lnTo>
                              <a:lnTo>
                                <a:pt x="9525" y="68961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3CB7E" id="Graphic 24" o:spid="_x0000_s1026" alt="&quot;&quot;" style="position:absolute;margin-left:120pt;margin-top:750.55pt;width:.75pt;height:5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" path="m9525,l,,,68961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0C45978" wp14:editId="7E01B261">
                <wp:simplePos x="0" y="0"/>
                <wp:positionH relativeFrom="page">
                  <wp:posOffset>2750312</wp:posOffset>
                </wp:positionH>
                <wp:positionV relativeFrom="page">
                  <wp:posOffset>9531730</wp:posOffset>
                </wp:positionV>
                <wp:extent cx="9525" cy="69215"/>
                <wp:effectExtent l="0" t="0" r="0" b="0"/>
                <wp:wrapNone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921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8961"/>
                              </a:lnTo>
                              <a:lnTo>
                                <a:pt x="9525" y="68961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10087" id="Graphic 25" o:spid="_x0000_s1026" alt="&quot;&quot;" style="position:absolute;margin-left:216.55pt;margin-top:750.55pt;width:.75pt;height:5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" path="m9525,l,,,68961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0C4597A" wp14:editId="095B5A8E">
                <wp:simplePos x="0" y="0"/>
                <wp:positionH relativeFrom="page">
                  <wp:posOffset>3976751</wp:posOffset>
                </wp:positionH>
                <wp:positionV relativeFrom="page">
                  <wp:posOffset>9531730</wp:posOffset>
                </wp:positionV>
                <wp:extent cx="9525" cy="69215"/>
                <wp:effectExtent l="0" t="0" r="0" b="0"/>
                <wp:wrapNone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921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8961"/>
                              </a:lnTo>
                              <a:lnTo>
                                <a:pt x="9525" y="68961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BD0C4" id="Graphic 26" o:spid="_x0000_s1026" alt="&quot;&quot;" style="position:absolute;margin-left:313.15pt;margin-top:750.55pt;width:.75pt;height:5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" path="m9525,l,,,68961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0C4597C" wp14:editId="737B9D78">
                <wp:simplePos x="0" y="0"/>
                <wp:positionH relativeFrom="page">
                  <wp:posOffset>5213985</wp:posOffset>
                </wp:positionH>
                <wp:positionV relativeFrom="page">
                  <wp:posOffset>9531730</wp:posOffset>
                </wp:positionV>
                <wp:extent cx="9525" cy="69215"/>
                <wp:effectExtent l="0" t="0" r="0" b="0"/>
                <wp:wrapNone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921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8961"/>
                              </a:lnTo>
                              <a:lnTo>
                                <a:pt x="9525" y="68961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C8C4D" id="Graphic 27" o:spid="_x0000_s1026" alt="&quot;&quot;" style="position:absolute;margin-left:410.55pt;margin-top:750.55pt;width:.75pt;height:5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" path="m9525,l,,,68961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0C4597E" wp14:editId="21C82AB9">
                <wp:simplePos x="0" y="0"/>
                <wp:positionH relativeFrom="page">
                  <wp:posOffset>6440297</wp:posOffset>
                </wp:positionH>
                <wp:positionV relativeFrom="page">
                  <wp:posOffset>9531730</wp:posOffset>
                </wp:positionV>
                <wp:extent cx="9525" cy="69215"/>
                <wp:effectExtent l="0" t="0" r="0" b="0"/>
                <wp:wrapNone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921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8961"/>
                              </a:lnTo>
                              <a:lnTo>
                                <a:pt x="9525" y="68961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06D46" id="Graphic 28" o:spid="_x0000_s1026" alt="&quot;&quot;" style="position:absolute;margin-left:507.1pt;margin-top:750.55pt;width:.75pt;height:5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" path="m9525,l,,,68961r9525,l9525,xe" fillcolor="#ddd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615D87" w14:paraId="10C4585A" w14:textId="77777777">
        <w:trPr>
          <w:trHeight w:val="48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10C45854" w14:textId="77777777" w:rsidR="00615D87" w:rsidRDefault="002602E9">
            <w:pPr>
              <w:pStyle w:val="TableParagraph"/>
              <w:spacing w:before="5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55" w14:textId="77777777" w:rsidR="00615D87" w:rsidRDefault="002602E9">
            <w:pPr>
              <w:pStyle w:val="TableParagraph"/>
              <w:spacing w:before="36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56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5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5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10C45859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61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5B" w14:textId="77777777" w:rsidR="00615D87" w:rsidRDefault="002602E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5C" w14:textId="77777777" w:rsidR="00615D87" w:rsidRDefault="002602E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5D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5E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5F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0C45860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69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62" w14:textId="77777777" w:rsidR="00615D87" w:rsidRDefault="002602E9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63" w14:textId="77777777" w:rsidR="00615D87" w:rsidRDefault="00615D87">
            <w:pPr>
              <w:pStyle w:val="TableParagraph"/>
              <w:spacing w:before="113"/>
              <w:rPr>
                <w:sz w:val="16"/>
              </w:rPr>
            </w:pPr>
          </w:p>
          <w:p w14:paraId="10C45864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65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66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6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0C4586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71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6A" w14:textId="77777777" w:rsidR="00615D87" w:rsidRDefault="002602E9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6B" w14:textId="77777777" w:rsidR="00615D87" w:rsidRDefault="00615D87">
            <w:pPr>
              <w:pStyle w:val="TableParagraph"/>
              <w:spacing w:before="113"/>
              <w:rPr>
                <w:sz w:val="16"/>
              </w:rPr>
            </w:pPr>
          </w:p>
          <w:p w14:paraId="10C4586C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6D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6E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6F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0C45870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7A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72" w14:textId="77777777" w:rsidR="00615D87" w:rsidRDefault="002602E9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73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874" w14:textId="77777777" w:rsidR="00615D87" w:rsidRDefault="00615D87">
            <w:pPr>
              <w:pStyle w:val="TableParagraph"/>
              <w:spacing w:before="25"/>
              <w:rPr>
                <w:sz w:val="16"/>
              </w:rPr>
            </w:pPr>
          </w:p>
          <w:p w14:paraId="10C45875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76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7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7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0C45879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83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7B" w14:textId="77777777" w:rsidR="00615D87" w:rsidRDefault="002602E9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7C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87D" w14:textId="77777777" w:rsidR="00615D87" w:rsidRDefault="00615D87">
            <w:pPr>
              <w:pStyle w:val="TableParagraph"/>
              <w:spacing w:before="24"/>
              <w:rPr>
                <w:sz w:val="16"/>
              </w:rPr>
            </w:pPr>
          </w:p>
          <w:p w14:paraId="10C4587E" w14:textId="77777777" w:rsidR="00615D87" w:rsidRDefault="002602E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7F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80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81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0C45882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8C" w14:textId="77777777">
        <w:trPr>
          <w:trHeight w:val="1158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10C45884" w14:textId="77777777" w:rsidR="00615D87" w:rsidRDefault="002602E9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0C45885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886" w14:textId="77777777" w:rsidR="00615D87" w:rsidRDefault="00615D87">
            <w:pPr>
              <w:pStyle w:val="TableParagraph"/>
              <w:spacing w:before="120"/>
              <w:rPr>
                <w:sz w:val="16"/>
              </w:rPr>
            </w:pPr>
          </w:p>
          <w:p w14:paraId="10C45887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0C4588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0C45889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0C4588A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10C4588B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</w:tbl>
    <w:p w14:paraId="10C4588D" w14:textId="77777777" w:rsidR="00615D87" w:rsidRDefault="00615D87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929"/>
        <w:gridCol w:w="1930"/>
        <w:gridCol w:w="1948"/>
        <w:gridCol w:w="1931"/>
        <w:gridCol w:w="1239"/>
      </w:tblGrid>
      <w:tr w:rsidR="00615D87" w14:paraId="10C4588F" w14:textId="77777777">
        <w:trPr>
          <w:trHeight w:val="400"/>
        </w:trPr>
        <w:tc>
          <w:tcPr>
            <w:tcW w:w="10535" w:type="dxa"/>
            <w:gridSpan w:val="6"/>
            <w:tcBorders>
              <w:bottom w:val="single" w:sz="6" w:space="0" w:color="D8D8D8"/>
            </w:tcBorders>
          </w:tcPr>
          <w:p w14:paraId="10C4588E" w14:textId="77777777" w:rsidR="00615D87" w:rsidRDefault="002602E9">
            <w:pPr>
              <w:pStyle w:val="TableParagraph"/>
              <w:spacing w:before="11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615D87" w14:paraId="10C45899" w14:textId="77777777">
        <w:trPr>
          <w:trHeight w:val="591"/>
        </w:trPr>
        <w:tc>
          <w:tcPr>
            <w:tcW w:w="155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890" w14:textId="77777777" w:rsidR="00615D87" w:rsidRDefault="00615D87">
            <w:pPr>
              <w:pStyle w:val="TableParagraph"/>
              <w:spacing w:before="21"/>
              <w:rPr>
                <w:sz w:val="16"/>
              </w:rPr>
            </w:pPr>
          </w:p>
          <w:p w14:paraId="10C45891" w14:textId="77777777" w:rsidR="00615D87" w:rsidRDefault="002602E9">
            <w:pPr>
              <w:pStyle w:val="TableParagraph"/>
              <w:ind w:left="53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892" w14:textId="77777777" w:rsidR="00615D87" w:rsidRDefault="00615D87">
            <w:pPr>
              <w:pStyle w:val="TableParagraph"/>
              <w:spacing w:before="21"/>
              <w:rPr>
                <w:sz w:val="16"/>
              </w:rPr>
            </w:pPr>
          </w:p>
          <w:p w14:paraId="10C45893" w14:textId="77777777" w:rsidR="00615D87" w:rsidRDefault="002602E9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894" w14:textId="77777777" w:rsidR="00615D87" w:rsidRDefault="002602E9">
            <w:pPr>
              <w:pStyle w:val="TableParagraph"/>
              <w:spacing w:before="110" w:line="247" w:lineRule="auto"/>
              <w:ind w:left="327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895" w14:textId="77777777" w:rsidR="00615D87" w:rsidRDefault="002602E9">
            <w:pPr>
              <w:pStyle w:val="TableParagraph"/>
              <w:spacing w:before="110" w:line="247" w:lineRule="auto"/>
              <w:ind w:left="710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896" w14:textId="77777777" w:rsidR="00615D87" w:rsidRDefault="00615D87">
            <w:pPr>
              <w:pStyle w:val="TableParagraph"/>
              <w:spacing w:before="21"/>
              <w:rPr>
                <w:sz w:val="16"/>
              </w:rPr>
            </w:pPr>
          </w:p>
          <w:p w14:paraId="10C45897" w14:textId="77777777" w:rsidR="00615D87" w:rsidRDefault="002602E9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0C45898" w14:textId="77777777" w:rsidR="00615D87" w:rsidRDefault="002602E9">
            <w:pPr>
              <w:pStyle w:val="TableParagraph"/>
              <w:spacing w:before="110" w:line="247" w:lineRule="auto"/>
              <w:ind w:left="193" w:right="85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615D87" w14:paraId="10C458A2" w14:textId="77777777">
        <w:trPr>
          <w:trHeight w:val="972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9A" w14:textId="77777777" w:rsidR="00615D87" w:rsidRDefault="002602E9">
            <w:pPr>
              <w:pStyle w:val="TableParagraph"/>
              <w:spacing w:before="110" w:line="249" w:lineRule="auto"/>
              <w:ind w:left="112" w:right="12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Groupings/10.2</w:t>
            </w:r>
            <w:r>
              <w:rPr>
                <w:b/>
                <w:color w:val="444444"/>
                <w:w w:val="105"/>
                <w:sz w:val="16"/>
              </w:rPr>
              <w:t xml:space="preserve"> Age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Range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9B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89C" w14:textId="77777777" w:rsidR="00615D87" w:rsidRDefault="00615D87">
            <w:pPr>
              <w:pStyle w:val="TableParagraph"/>
              <w:spacing w:before="24"/>
              <w:rPr>
                <w:sz w:val="16"/>
              </w:rPr>
            </w:pPr>
          </w:p>
          <w:p w14:paraId="10C4589D" w14:textId="77777777" w:rsidR="00615D87" w:rsidRDefault="002602E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9E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9F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A0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A1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AB" w14:textId="77777777">
        <w:trPr>
          <w:trHeight w:val="781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A3" w14:textId="77777777" w:rsidR="00615D87" w:rsidRDefault="002602E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10C458A4" w14:textId="77777777" w:rsidR="00615D87" w:rsidRDefault="002602E9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A5" w14:textId="77777777" w:rsidR="00615D87" w:rsidRDefault="00615D87">
            <w:pPr>
              <w:pStyle w:val="TableParagraph"/>
              <w:spacing w:before="113"/>
              <w:rPr>
                <w:sz w:val="16"/>
              </w:rPr>
            </w:pPr>
          </w:p>
          <w:p w14:paraId="10C458A6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A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A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A9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AA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B3" w14:textId="77777777">
        <w:trPr>
          <w:trHeight w:val="781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AC" w14:textId="77777777" w:rsidR="00615D87" w:rsidRDefault="002602E9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AD" w14:textId="77777777" w:rsidR="00615D87" w:rsidRDefault="00615D87">
            <w:pPr>
              <w:pStyle w:val="TableParagraph"/>
              <w:spacing w:before="113"/>
              <w:rPr>
                <w:sz w:val="16"/>
              </w:rPr>
            </w:pPr>
          </w:p>
          <w:p w14:paraId="10C458AE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AF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B0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B1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B2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BD" w14:textId="77777777">
        <w:trPr>
          <w:trHeight w:val="1353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B4" w14:textId="77777777" w:rsidR="00615D87" w:rsidRDefault="002602E9">
            <w:pPr>
              <w:pStyle w:val="TableParagraph"/>
              <w:spacing w:before="110" w:line="249" w:lineRule="auto"/>
              <w:ind w:left="112" w:right="9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B5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8B6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8B7" w14:textId="77777777" w:rsidR="00615D87" w:rsidRDefault="00615D87">
            <w:pPr>
              <w:pStyle w:val="TableParagraph"/>
              <w:spacing w:before="31"/>
              <w:rPr>
                <w:sz w:val="16"/>
              </w:rPr>
            </w:pPr>
          </w:p>
          <w:p w14:paraId="10C458B8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B9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BA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BB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BC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C5" w14:textId="77777777">
        <w:trPr>
          <w:trHeight w:val="590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BE" w14:textId="77777777" w:rsidR="00615D87" w:rsidRDefault="002602E9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BF" w14:textId="77777777" w:rsidR="00615D87" w:rsidRDefault="00615D87">
            <w:pPr>
              <w:pStyle w:val="TableParagraph"/>
              <w:spacing w:before="18"/>
              <w:rPr>
                <w:sz w:val="16"/>
              </w:rPr>
            </w:pPr>
          </w:p>
          <w:p w14:paraId="10C458C0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C1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C2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C3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C4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CC" w14:textId="77777777">
        <w:trPr>
          <w:trHeight w:val="400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8C6" w14:textId="77777777" w:rsidR="00615D87" w:rsidRDefault="002602E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C7" w14:textId="77777777" w:rsidR="00615D87" w:rsidRDefault="002602E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C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C9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CA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8CB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D5" w14:textId="77777777">
        <w:trPr>
          <w:trHeight w:val="968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0C458CD" w14:textId="77777777" w:rsidR="00615D87" w:rsidRDefault="002602E9">
            <w:pPr>
              <w:pStyle w:val="TableParagraph"/>
              <w:spacing w:before="110" w:line="249" w:lineRule="auto"/>
              <w:ind w:left="112" w:right="12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0C458CE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8CF" w14:textId="77777777" w:rsidR="00615D87" w:rsidRDefault="00615D87">
            <w:pPr>
              <w:pStyle w:val="TableParagraph"/>
              <w:spacing w:before="24"/>
              <w:rPr>
                <w:sz w:val="16"/>
              </w:rPr>
            </w:pPr>
          </w:p>
          <w:p w14:paraId="10C458D0" w14:textId="77777777" w:rsidR="00615D87" w:rsidRDefault="002602E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0C458D1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0C458D2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0C458D3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0C458D4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</w:tbl>
    <w:p w14:paraId="10C458D6" w14:textId="77777777" w:rsidR="00615D87" w:rsidRDefault="00615D87">
      <w:pPr>
        <w:pStyle w:val="BodyText"/>
        <w:spacing w:before="73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615D87" w14:paraId="10C458D8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10C458D7" w14:textId="77777777" w:rsidR="00615D87" w:rsidRDefault="002602E9">
            <w:pPr>
              <w:pStyle w:val="TableParagraph"/>
              <w:spacing w:before="1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615D87" w14:paraId="10C458E2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8D9" w14:textId="77777777" w:rsidR="00615D87" w:rsidRDefault="00615D87">
            <w:pPr>
              <w:pStyle w:val="TableParagraph"/>
              <w:spacing w:before="21"/>
              <w:rPr>
                <w:sz w:val="16"/>
              </w:rPr>
            </w:pPr>
          </w:p>
          <w:p w14:paraId="10C458DA" w14:textId="77777777" w:rsidR="00615D87" w:rsidRDefault="002602E9">
            <w:pPr>
              <w:pStyle w:val="TableParagraph"/>
              <w:ind w:left="536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10C45980" wp14:editId="1CD5581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-403748</wp:posOffset>
                      </wp:positionV>
                      <wp:extent cx="14604" cy="718185"/>
                      <wp:effectExtent l="0" t="0" r="0" b="0"/>
                      <wp:wrapNone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718185"/>
                                <a:chOff x="0" y="0"/>
                                <a:chExt cx="14604" cy="7181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952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18185">
                                      <a:moveTo>
                                        <a:pt x="0" y="0"/>
                                      </a:moveTo>
                                      <a:lnTo>
                                        <a:pt x="0" y="717676"/>
                                      </a:lnTo>
                                      <a:lnTo>
                                        <a:pt x="9525" y="717676"/>
                                      </a:lnTo>
                                      <a:lnTo>
                                        <a:pt x="9525" y="9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825" y="648716"/>
                                  <a:ext cx="952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215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961"/>
                                      </a:lnTo>
                                      <a:lnTo>
                                        <a:pt x="9525" y="68961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990DE" id="Group 29" o:spid="_x0000_s1026" alt="&quot;&quot;" style="position:absolute;margin-left:-.35pt;margin-top:-31.8pt;width:1.15pt;height:56.55pt;z-index:15729152;mso-wrap-distance-left:0;mso-wrap-distance-right:0" coordsize="146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">
                      <v:shape id="Graphic 30" o:spid="_x0000_s1027" style="position:absolute;width:95;height:7181;visibility:visible;mso-wrap-style:square;v-text-anchor:top" coordsize="952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" path="m,l,717676r9525,l9525,9524,,xe" fillcolor="#c9bfbf" stroked="f">
                        <v:path arrowok="t"/>
                      </v:shape>
                      <v:shape id="Graphic 31" o:spid="_x0000_s1028" style="position:absolute;left:48;top:6487;width:95;height:692;visibility:visible;mso-wrap-style:square;v-text-anchor:top" coordsize="952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" path="m9525,l,,,68961r9525,l9525,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8DB" w14:textId="77777777" w:rsidR="00615D87" w:rsidRDefault="00615D87">
            <w:pPr>
              <w:pStyle w:val="TableParagraph"/>
              <w:spacing w:before="21"/>
              <w:rPr>
                <w:sz w:val="16"/>
              </w:rPr>
            </w:pPr>
          </w:p>
          <w:p w14:paraId="10C458DC" w14:textId="77777777" w:rsidR="00615D87" w:rsidRDefault="002602E9">
            <w:pPr>
              <w:pStyle w:val="TableParagraph"/>
              <w:ind w:left="53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8DD" w14:textId="77777777" w:rsidR="00615D87" w:rsidRDefault="002602E9">
            <w:pPr>
              <w:pStyle w:val="TableParagraph"/>
              <w:spacing w:before="110" w:line="249" w:lineRule="auto"/>
              <w:ind w:left="322" w:right="228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8DE" w14:textId="77777777" w:rsidR="00615D87" w:rsidRDefault="002602E9">
            <w:pPr>
              <w:pStyle w:val="TableParagraph"/>
              <w:spacing w:before="110" w:line="249" w:lineRule="auto"/>
              <w:ind w:left="70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8DF" w14:textId="77777777" w:rsidR="00615D87" w:rsidRDefault="00615D87">
            <w:pPr>
              <w:pStyle w:val="TableParagraph"/>
              <w:spacing w:before="21"/>
              <w:rPr>
                <w:sz w:val="16"/>
              </w:rPr>
            </w:pPr>
          </w:p>
          <w:p w14:paraId="10C458E0" w14:textId="77777777" w:rsidR="00615D87" w:rsidRDefault="002602E9"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8E1" w14:textId="77777777" w:rsidR="00615D87" w:rsidRDefault="002602E9">
            <w:pPr>
              <w:pStyle w:val="TableParagraph"/>
              <w:spacing w:before="110" w:line="249" w:lineRule="auto"/>
              <w:ind w:left="188" w:right="98" w:firstLine="339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10C45982" wp14:editId="02979B6B">
                      <wp:simplePos x="0" y="0"/>
                      <wp:positionH relativeFrom="column">
                        <wp:posOffset>779716</wp:posOffset>
                      </wp:positionH>
                      <wp:positionV relativeFrom="paragraph">
                        <wp:posOffset>-273446</wp:posOffset>
                      </wp:positionV>
                      <wp:extent cx="14604" cy="718185"/>
                      <wp:effectExtent l="0" t="0" r="0" b="0"/>
                      <wp:wrapNone/>
                      <wp:docPr id="32" name="Group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718185"/>
                                <a:chOff x="0" y="0"/>
                                <a:chExt cx="14604" cy="7181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699" y="0"/>
                                  <a:ext cx="952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18185">
                                      <a:moveTo>
                                        <a:pt x="9525" y="0"/>
                                      </a:moveTo>
                                      <a:lnTo>
                                        <a:pt x="0" y="9524"/>
                                      </a:lnTo>
                                      <a:lnTo>
                                        <a:pt x="0" y="717676"/>
                                      </a:lnTo>
                                      <a:lnTo>
                                        <a:pt x="9525" y="717676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648716"/>
                                  <a:ext cx="952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215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961"/>
                                      </a:lnTo>
                                      <a:lnTo>
                                        <a:pt x="9525" y="68961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DB254D" id="Group 32" o:spid="_x0000_s1026" alt="&quot;&quot;" style="position:absolute;margin-left:61.4pt;margin-top:-21.55pt;width:1.15pt;height:56.55pt;z-index:15729664;mso-wrap-distance-left:0;mso-wrap-distance-right:0" coordsize="146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">
                      <v:shape id="Graphic 33" o:spid="_x0000_s1027" style="position:absolute;left:46;width:96;height:7181;visibility:visible;mso-wrap-style:square;v-text-anchor:top" coordsize="952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" path="m9525,l,9524,,717676r9525,l9525,xe" fillcolor="#c9bfbf" stroked="f">
                        <v:path arrowok="t"/>
                      </v:shape>
                      <v:shape id="Graphic 34" o:spid="_x0000_s1028" style="position:absolute;top:6487;width:95;height:692;visibility:visible;mso-wrap-style:square;v-text-anchor:top" coordsize="952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" path="m9525,l,,,68961r9525,l9525,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</w:tbl>
    <w:p w14:paraId="10C458E3" w14:textId="77777777" w:rsidR="00615D87" w:rsidRDefault="00615D87">
      <w:pPr>
        <w:spacing w:line="249" w:lineRule="auto"/>
        <w:rPr>
          <w:sz w:val="16"/>
        </w:rPr>
        <w:sectPr w:rsidR="00615D87">
          <w:pgSz w:w="12240" w:h="15840"/>
          <w:pgMar w:top="680" w:right="720" w:bottom="460" w:left="740" w:header="0" w:footer="271" w:gutter="0"/>
          <w:cols w:space="720"/>
        </w:sectPr>
      </w:pPr>
    </w:p>
    <w:p w14:paraId="10C458E4" w14:textId="77777777" w:rsidR="00615D87" w:rsidRDefault="00615D87">
      <w:pPr>
        <w:pStyle w:val="BodyText"/>
        <w:spacing w:before="5"/>
        <w:rPr>
          <w:sz w:val="2"/>
        </w:rPr>
      </w:pPr>
    </w:p>
    <w:tbl>
      <w:tblPr>
        <w:tblW w:w="0" w:type="auto"/>
        <w:tblInd w:w="13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615D87" w14:paraId="10C458EB" w14:textId="77777777">
        <w:trPr>
          <w:trHeight w:val="30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10C458E5" w14:textId="77777777" w:rsidR="00615D87" w:rsidRDefault="002602E9">
            <w:pPr>
              <w:pStyle w:val="TableParagraph"/>
              <w:spacing w:before="15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E6" w14:textId="77777777" w:rsidR="00615D87" w:rsidRDefault="002602E9">
            <w:pPr>
              <w:pStyle w:val="TableParagraph"/>
              <w:spacing w:before="12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E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E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E9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10C458EA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F3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EC" w14:textId="77777777" w:rsidR="00615D87" w:rsidRDefault="002602E9">
            <w:pPr>
              <w:pStyle w:val="TableParagraph"/>
              <w:spacing w:before="110" w:line="247" w:lineRule="auto"/>
              <w:ind w:left="112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ED" w14:textId="77777777" w:rsidR="00615D87" w:rsidRDefault="00615D87">
            <w:pPr>
              <w:pStyle w:val="TableParagraph"/>
              <w:spacing w:before="18"/>
              <w:rPr>
                <w:sz w:val="16"/>
              </w:rPr>
            </w:pPr>
          </w:p>
          <w:p w14:paraId="10C458EE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EF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F0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F1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0C458F2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8FB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F4" w14:textId="77777777" w:rsidR="00615D87" w:rsidRDefault="002602E9">
            <w:pPr>
              <w:pStyle w:val="TableParagraph"/>
              <w:spacing w:before="110" w:line="247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F5" w14:textId="77777777" w:rsidR="00615D87" w:rsidRDefault="00615D87">
            <w:pPr>
              <w:pStyle w:val="TableParagraph"/>
              <w:spacing w:before="18"/>
              <w:rPr>
                <w:sz w:val="16"/>
              </w:rPr>
            </w:pPr>
          </w:p>
          <w:p w14:paraId="10C458F6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F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F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F9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0C458FA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902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FC" w14:textId="77777777" w:rsidR="00615D87" w:rsidRDefault="002602E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FD" w14:textId="77777777" w:rsidR="00615D87" w:rsidRDefault="002602E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FE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8FF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00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0C45901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90B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03" w14:textId="77777777" w:rsidR="00615D87" w:rsidRDefault="002602E9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04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905" w14:textId="77777777" w:rsidR="00615D87" w:rsidRDefault="00615D87">
            <w:pPr>
              <w:pStyle w:val="TableParagraph"/>
              <w:spacing w:before="120"/>
              <w:rPr>
                <w:sz w:val="16"/>
              </w:rPr>
            </w:pPr>
          </w:p>
          <w:p w14:paraId="10C45906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0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0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09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0C4590A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913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0C" w14:textId="77777777" w:rsidR="00615D87" w:rsidRDefault="002602E9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0D" w14:textId="77777777" w:rsidR="00615D87" w:rsidRDefault="00615D87">
            <w:pPr>
              <w:pStyle w:val="TableParagraph"/>
              <w:spacing w:before="18"/>
              <w:rPr>
                <w:sz w:val="16"/>
              </w:rPr>
            </w:pPr>
          </w:p>
          <w:p w14:paraId="10C4590E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0F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10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11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0C45912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91B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14" w14:textId="77777777" w:rsidR="00615D87" w:rsidRDefault="002602E9">
            <w:pPr>
              <w:pStyle w:val="TableParagraph"/>
              <w:spacing w:before="110" w:line="247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15" w14:textId="77777777" w:rsidR="00615D87" w:rsidRDefault="00615D87">
            <w:pPr>
              <w:pStyle w:val="TableParagraph"/>
              <w:spacing w:before="18"/>
              <w:rPr>
                <w:sz w:val="16"/>
              </w:rPr>
            </w:pPr>
          </w:p>
          <w:p w14:paraId="10C45916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1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1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19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0C4591A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924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1C" w14:textId="77777777" w:rsidR="00615D87" w:rsidRDefault="002602E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10C4591D" w14:textId="77777777" w:rsidR="00615D87" w:rsidRDefault="002602E9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1E" w14:textId="77777777" w:rsidR="00615D87" w:rsidRDefault="00615D87">
            <w:pPr>
              <w:pStyle w:val="TableParagraph"/>
              <w:spacing w:before="113"/>
              <w:rPr>
                <w:sz w:val="16"/>
              </w:rPr>
            </w:pPr>
          </w:p>
          <w:p w14:paraId="10C4591F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20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21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22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0C45923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92B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10C45925" w14:textId="77777777" w:rsidR="00615D87" w:rsidRDefault="002602E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0C45926" w14:textId="77777777" w:rsidR="00615D87" w:rsidRDefault="002602E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0C4592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0C4592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0C45929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10C4592A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</w:tbl>
    <w:p w14:paraId="10C4592C" w14:textId="77777777" w:rsidR="00615D87" w:rsidRDefault="00615D87">
      <w:pPr>
        <w:pStyle w:val="BodyText"/>
        <w:spacing w:before="79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615D87" w14:paraId="10C4592E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10C4592D" w14:textId="77777777" w:rsidR="00615D87" w:rsidRDefault="002602E9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615D87" w14:paraId="10C45938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92F" w14:textId="77777777" w:rsidR="00615D87" w:rsidRDefault="00615D87">
            <w:pPr>
              <w:pStyle w:val="TableParagraph"/>
              <w:spacing w:before="21"/>
              <w:rPr>
                <w:sz w:val="16"/>
              </w:rPr>
            </w:pPr>
          </w:p>
          <w:p w14:paraId="10C45930" w14:textId="77777777" w:rsidR="00615D87" w:rsidRDefault="002602E9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931" w14:textId="77777777" w:rsidR="00615D87" w:rsidRDefault="00615D87">
            <w:pPr>
              <w:pStyle w:val="TableParagraph"/>
              <w:spacing w:before="21"/>
              <w:rPr>
                <w:sz w:val="16"/>
              </w:rPr>
            </w:pPr>
          </w:p>
          <w:p w14:paraId="10C45932" w14:textId="77777777" w:rsidR="00615D87" w:rsidRDefault="002602E9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933" w14:textId="77777777" w:rsidR="00615D87" w:rsidRDefault="002602E9">
            <w:pPr>
              <w:pStyle w:val="TableParagraph"/>
              <w:spacing w:before="110" w:line="249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934" w14:textId="77777777" w:rsidR="00615D87" w:rsidRDefault="002602E9">
            <w:pPr>
              <w:pStyle w:val="TableParagraph"/>
              <w:spacing w:before="110" w:line="249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C45935" w14:textId="77777777" w:rsidR="00615D87" w:rsidRDefault="00615D87">
            <w:pPr>
              <w:pStyle w:val="TableParagraph"/>
              <w:spacing w:before="21"/>
              <w:rPr>
                <w:sz w:val="16"/>
              </w:rPr>
            </w:pPr>
          </w:p>
          <w:p w14:paraId="10C45936" w14:textId="77777777" w:rsidR="00615D87" w:rsidRDefault="002602E9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0C45937" w14:textId="77777777" w:rsidR="00615D87" w:rsidRDefault="002602E9">
            <w:pPr>
              <w:pStyle w:val="TableParagraph"/>
              <w:spacing w:before="110" w:line="249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615D87" w14:paraId="10C45941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C45939" w14:textId="77777777" w:rsidR="00615D87" w:rsidRDefault="002602E9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3A" w14:textId="77777777" w:rsidR="00615D87" w:rsidRDefault="00615D87">
            <w:pPr>
              <w:pStyle w:val="TableParagraph"/>
              <w:rPr>
                <w:sz w:val="16"/>
              </w:rPr>
            </w:pPr>
          </w:p>
          <w:p w14:paraId="10C4593B" w14:textId="77777777" w:rsidR="00615D87" w:rsidRDefault="00615D87">
            <w:pPr>
              <w:pStyle w:val="TableParagraph"/>
              <w:spacing w:before="24"/>
              <w:rPr>
                <w:sz w:val="16"/>
              </w:rPr>
            </w:pPr>
          </w:p>
          <w:p w14:paraId="10C4593C" w14:textId="77777777" w:rsidR="00615D87" w:rsidRDefault="002602E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3D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3E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C4593F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0C45940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  <w:tr w:rsidR="00615D87" w14:paraId="10C45949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0C45942" w14:textId="77777777" w:rsidR="00615D87" w:rsidRDefault="002602E9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0C45943" w14:textId="77777777" w:rsidR="00615D87" w:rsidRDefault="00615D87">
            <w:pPr>
              <w:pStyle w:val="TableParagraph"/>
              <w:spacing w:before="113"/>
              <w:rPr>
                <w:sz w:val="16"/>
              </w:rPr>
            </w:pPr>
          </w:p>
          <w:p w14:paraId="10C45944" w14:textId="77777777" w:rsidR="00615D87" w:rsidRDefault="002602E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0C45945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0C45946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0C45947" w14:textId="77777777" w:rsidR="00615D87" w:rsidRDefault="00615D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0C45948" w14:textId="77777777" w:rsidR="00615D87" w:rsidRDefault="00615D87">
            <w:pPr>
              <w:pStyle w:val="TableParagraph"/>
              <w:rPr>
                <w:sz w:val="16"/>
              </w:rPr>
            </w:pPr>
          </w:p>
        </w:tc>
      </w:tr>
    </w:tbl>
    <w:p w14:paraId="10C4594A" w14:textId="77777777" w:rsidR="002602E9" w:rsidRDefault="002602E9"/>
    <w:sectPr w:rsidR="002602E9">
      <w:pgSz w:w="12240" w:h="15840"/>
      <w:pgMar w:top="680" w:right="720" w:bottom="460" w:left="74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F0E34" w14:textId="77777777" w:rsidR="00AA277C" w:rsidRDefault="00AA277C">
      <w:r>
        <w:separator/>
      </w:r>
    </w:p>
  </w:endnote>
  <w:endnote w:type="continuationSeparator" w:id="0">
    <w:p w14:paraId="47FC7212" w14:textId="77777777" w:rsidR="00AA277C" w:rsidRDefault="00AA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45984" w14:textId="77777777" w:rsidR="00615D87" w:rsidRDefault="002602E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4272" behindDoc="1" locked="0" layoutInCell="1" allowOverlap="1" wp14:anchorId="10C45985" wp14:editId="49E92FEA">
              <wp:simplePos x="0" y="0"/>
              <wp:positionH relativeFrom="page">
                <wp:posOffset>6743700</wp:posOffset>
              </wp:positionH>
              <wp:positionV relativeFrom="page">
                <wp:posOffset>9744075</wp:posOffset>
              </wp:positionV>
              <wp:extent cx="58420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45987" w14:textId="44D1830F" w:rsidR="00615D87" w:rsidRDefault="002602E9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 w:rsidR="00935413" w:rsidRPr="00935413">
                            <w:rPr>
                              <w:rFonts w:ascii="Arial"/>
                              <w:spacing w:val="-1"/>
                            </w:rPr>
                            <w:fldChar w:fldCharType="begin"/>
                          </w:r>
                          <w:r w:rsidR="00935413" w:rsidRPr="00935413">
                            <w:rPr>
                              <w:rFonts w:ascii="Arial"/>
                              <w:spacing w:val="-1"/>
                            </w:rPr>
                            <w:instrText xml:space="preserve"> NUMPAGES  \* Arabic  \* MERGEFORMAT </w:instrText>
                          </w:r>
                          <w:r w:rsidR="00935413" w:rsidRPr="00935413">
                            <w:rPr>
                              <w:rFonts w:ascii="Arial"/>
                              <w:spacing w:val="-1"/>
                            </w:rPr>
                            <w:fldChar w:fldCharType="separate"/>
                          </w:r>
                          <w:r w:rsidR="00935413" w:rsidRPr="00935413">
                            <w:rPr>
                              <w:rFonts w:ascii="Arial"/>
                              <w:noProof/>
                              <w:spacing w:val="-1"/>
                            </w:rPr>
                            <w:t>2</w:t>
                          </w:r>
                          <w:r w:rsidR="00935413" w:rsidRPr="00935413">
                            <w:rPr>
                              <w:rFonts w:ascii="Arial"/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4598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pt;margin-top:767.25pt;width:46pt;height:14.25pt;z-index:-1622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" filled="f" stroked="f">
              <v:textbox inset="0,0,0,0">
                <w:txbxContent>
                  <w:p w14:paraId="10C45987" w14:textId="44D1830F" w:rsidR="00615D87" w:rsidRDefault="002602E9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 w:rsidR="00935413" w:rsidRPr="00935413">
                      <w:rPr>
                        <w:rFonts w:ascii="Arial"/>
                        <w:spacing w:val="-1"/>
                      </w:rPr>
                      <w:fldChar w:fldCharType="begin"/>
                    </w:r>
                    <w:r w:rsidR="00935413" w:rsidRPr="00935413">
                      <w:rPr>
                        <w:rFonts w:ascii="Arial"/>
                        <w:spacing w:val="-1"/>
                      </w:rPr>
                      <w:instrText xml:space="preserve"> NUMPAGES  \* Arabic  \* MERGEFORMAT </w:instrText>
                    </w:r>
                    <w:r w:rsidR="00935413" w:rsidRPr="00935413">
                      <w:rPr>
                        <w:rFonts w:ascii="Arial"/>
                        <w:spacing w:val="-1"/>
                      </w:rPr>
                      <w:fldChar w:fldCharType="separate"/>
                    </w:r>
                    <w:r w:rsidR="00935413" w:rsidRPr="00935413">
                      <w:rPr>
                        <w:rFonts w:ascii="Arial"/>
                        <w:noProof/>
                        <w:spacing w:val="-1"/>
                      </w:rPr>
                      <w:t>2</w:t>
                    </w:r>
                    <w:r w:rsidR="00935413" w:rsidRPr="00935413">
                      <w:rPr>
                        <w:rFonts w:ascii="Arial"/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0F4B7" w14:textId="77777777" w:rsidR="00AA277C" w:rsidRDefault="00AA277C">
      <w:r>
        <w:separator/>
      </w:r>
    </w:p>
  </w:footnote>
  <w:footnote w:type="continuationSeparator" w:id="0">
    <w:p w14:paraId="54E6D3E4" w14:textId="77777777" w:rsidR="00AA277C" w:rsidRDefault="00AA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87"/>
    <w:rsid w:val="002602E9"/>
    <w:rsid w:val="00615D87"/>
    <w:rsid w:val="00935413"/>
    <w:rsid w:val="00AA277C"/>
    <w:rsid w:val="00B44803"/>
    <w:rsid w:val="00BD1698"/>
    <w:rsid w:val="00D52342"/>
    <w:rsid w:val="00D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4579D"/>
  <w15:docId w15:val="{69AB57EB-7DD8-4F0D-8F3B-907698F9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46" w:right="565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545" w:right="565" w:hanging="1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548" w:right="565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5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35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doe.mass.edu/oases/ps-cpr/6yrcycle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Hill School, Inc. Program Review Report 2025</vt:lpstr>
    </vt:vector>
  </TitlesOfParts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Hill School, Inc. Program Review Report 2025</dc:title>
  <dc:creator>DESE</dc:creator>
  <cp:lastModifiedBy>Zou, Dong (EOE)</cp:lastModifiedBy>
  <cp:revision>5</cp:revision>
  <dcterms:created xsi:type="dcterms:W3CDTF">2025-04-29T19:03:00Z</dcterms:created>
  <dcterms:modified xsi:type="dcterms:W3CDTF">2025-04-30T14:57:00Z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30 2025 12:00AM</vt:lpwstr>
  </property>
</Properties>
</file>