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2F3D3" w14:textId="77777777" w:rsidR="00BF1D83" w:rsidRDefault="00047669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0732F5B6" wp14:editId="74E92ADA">
            <wp:extent cx="3402968" cy="2033016"/>
            <wp:effectExtent l="0" t="0" r="0" b="0"/>
            <wp:docPr id="2" name="Image 2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2F3D4" w14:textId="77777777" w:rsidR="00BF1D83" w:rsidRDefault="00BF1D83">
      <w:pPr>
        <w:pStyle w:val="BodyText"/>
        <w:spacing w:before="123"/>
        <w:rPr>
          <w:sz w:val="42"/>
        </w:rPr>
      </w:pPr>
    </w:p>
    <w:p w14:paraId="0732F3D5" w14:textId="77777777" w:rsidR="00BF1D83" w:rsidRDefault="00047669">
      <w:pPr>
        <w:pStyle w:val="Heading2"/>
      </w:pPr>
      <w:proofErr w:type="spellStart"/>
      <w:r>
        <w:t>Amego</w:t>
      </w:r>
      <w:proofErr w:type="spellEnd"/>
      <w:r>
        <w:t xml:space="preserve">, </w:t>
      </w:r>
      <w:r>
        <w:rPr>
          <w:spacing w:val="-4"/>
        </w:rPr>
        <w:t>Inc.</w:t>
      </w:r>
    </w:p>
    <w:p w14:paraId="0732F3D6" w14:textId="77777777" w:rsidR="00BF1D83" w:rsidRDefault="00047669">
      <w:pPr>
        <w:spacing w:before="451"/>
        <w:ind w:left="3946" w:right="3945" w:hanging="1"/>
        <w:jc w:val="center"/>
        <w:rPr>
          <w:b/>
          <w:sz w:val="24"/>
        </w:rPr>
      </w:pPr>
      <w:proofErr w:type="spellStart"/>
      <w:r>
        <w:rPr>
          <w:b/>
          <w:sz w:val="24"/>
        </w:rPr>
        <w:t>Amego</w:t>
      </w:r>
      <w:proofErr w:type="spellEnd"/>
      <w:r>
        <w:rPr>
          <w:b/>
          <w:sz w:val="24"/>
        </w:rPr>
        <w:t xml:space="preserve"> Day Program </w:t>
      </w:r>
      <w:proofErr w:type="spellStart"/>
      <w:r>
        <w:rPr>
          <w:b/>
          <w:sz w:val="24"/>
        </w:rPr>
        <w:t>Amego</w:t>
      </w:r>
      <w:proofErr w:type="spell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Residential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Program</w:t>
      </w:r>
    </w:p>
    <w:p w14:paraId="0732F3D7" w14:textId="77777777" w:rsidR="00BF1D83" w:rsidRDefault="00BF1D83">
      <w:pPr>
        <w:pStyle w:val="BodyText"/>
        <w:spacing w:before="177"/>
        <w:rPr>
          <w:b/>
          <w:sz w:val="24"/>
        </w:rPr>
      </w:pPr>
    </w:p>
    <w:p w14:paraId="0732F3D8" w14:textId="77777777" w:rsidR="00BF1D83" w:rsidRDefault="00047669">
      <w:pPr>
        <w:pStyle w:val="Heading2"/>
        <w:ind w:right="431"/>
      </w:pPr>
      <w:r>
        <w:t xml:space="preserve">Program Review </w:t>
      </w:r>
      <w:r>
        <w:rPr>
          <w:spacing w:val="-2"/>
        </w:rPr>
        <w:t>Report</w:t>
      </w:r>
    </w:p>
    <w:p w14:paraId="0732F3D9" w14:textId="77777777" w:rsidR="00BF1D83" w:rsidRDefault="00047669">
      <w:pPr>
        <w:spacing w:before="452" w:line="242" w:lineRule="auto"/>
        <w:ind w:left="3344" w:right="3344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September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16,</w:t>
      </w:r>
      <w:r>
        <w:rPr>
          <w:b/>
          <w:spacing w:val="-7"/>
          <w:sz w:val="21"/>
        </w:rPr>
        <w:t xml:space="preserve"> </w:t>
      </w:r>
      <w:proofErr w:type="gramStart"/>
      <w:r>
        <w:rPr>
          <w:b/>
          <w:sz w:val="21"/>
        </w:rPr>
        <w:t>2024</w:t>
      </w:r>
      <w:proofErr w:type="gramEnd"/>
      <w:r>
        <w:rPr>
          <w:b/>
          <w:sz w:val="21"/>
        </w:rPr>
        <w:t xml:space="preserve"> Final Report Issued: November 05, 2024</w:t>
      </w:r>
    </w:p>
    <w:p w14:paraId="0732F3DA" w14:textId="77777777" w:rsidR="00BF1D83" w:rsidRDefault="00BF1D83">
      <w:pPr>
        <w:pStyle w:val="BodyText"/>
        <w:spacing w:before="208"/>
        <w:rPr>
          <w:b/>
          <w:sz w:val="21"/>
        </w:rPr>
      </w:pPr>
    </w:p>
    <w:p w14:paraId="0732F3DB" w14:textId="77777777" w:rsidR="00BF1D83" w:rsidRDefault="00047669">
      <w:pPr>
        <w:ind w:left="430" w:right="430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Christine Romancewicz, Chairperson</w:t>
      </w:r>
    </w:p>
    <w:p w14:paraId="0732F3DC" w14:textId="77777777" w:rsidR="00BF1D83" w:rsidRDefault="00047669">
      <w:pPr>
        <w:spacing w:before="3"/>
        <w:ind w:left="430" w:right="430"/>
        <w:jc w:val="center"/>
        <w:rPr>
          <w:b/>
          <w:sz w:val="27"/>
        </w:rPr>
      </w:pPr>
      <w:r>
        <w:rPr>
          <w:b/>
          <w:sz w:val="27"/>
        </w:rPr>
        <w:t xml:space="preserve">Lynda Womack, Team </w:t>
      </w:r>
      <w:r>
        <w:rPr>
          <w:b/>
          <w:spacing w:val="-2"/>
          <w:sz w:val="27"/>
        </w:rPr>
        <w:t>Member</w:t>
      </w:r>
    </w:p>
    <w:p w14:paraId="0732F3DD" w14:textId="77777777" w:rsidR="00BF1D83" w:rsidRDefault="00047669">
      <w:pPr>
        <w:pStyle w:val="BodyText"/>
        <w:spacing w:before="19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732F5B8" wp14:editId="242E18E8">
            <wp:simplePos x="0" y="0"/>
            <wp:positionH relativeFrom="page">
              <wp:posOffset>3143250</wp:posOffset>
            </wp:positionH>
            <wp:positionV relativeFrom="paragraph">
              <wp:posOffset>286451</wp:posOffset>
            </wp:positionV>
            <wp:extent cx="1476375" cy="1476375"/>
            <wp:effectExtent l="0" t="0" r="9525" b="9525"/>
            <wp:wrapTopAndBottom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32F3DE" w14:textId="77777777" w:rsidR="00BF1D83" w:rsidRDefault="00BF1D83">
      <w:pPr>
        <w:pStyle w:val="BodyText"/>
        <w:spacing w:before="269"/>
        <w:rPr>
          <w:b/>
          <w:sz w:val="24"/>
        </w:rPr>
      </w:pPr>
    </w:p>
    <w:p w14:paraId="0732F3DF" w14:textId="77777777" w:rsidR="00BF1D83" w:rsidRDefault="00047669">
      <w:pPr>
        <w:spacing w:line="232" w:lineRule="auto"/>
        <w:ind w:left="3823" w:right="3822"/>
        <w:jc w:val="center"/>
        <w:rPr>
          <w:sz w:val="24"/>
        </w:rPr>
      </w:pPr>
      <w:r>
        <w:rPr>
          <w:sz w:val="24"/>
        </w:rPr>
        <w:t>Russell</w:t>
      </w:r>
      <w:r>
        <w:rPr>
          <w:spacing w:val="-13"/>
          <w:sz w:val="24"/>
        </w:rPr>
        <w:t xml:space="preserve"> </w:t>
      </w:r>
      <w:r>
        <w:rPr>
          <w:sz w:val="24"/>
        </w:rPr>
        <w:t>D.</w:t>
      </w:r>
      <w:r>
        <w:rPr>
          <w:spacing w:val="-13"/>
          <w:sz w:val="24"/>
        </w:rPr>
        <w:t xml:space="preserve"> </w:t>
      </w:r>
      <w:r>
        <w:rPr>
          <w:sz w:val="24"/>
        </w:rPr>
        <w:t>Johnston,</w:t>
      </w:r>
      <w:r>
        <w:rPr>
          <w:spacing w:val="-13"/>
          <w:sz w:val="24"/>
        </w:rPr>
        <w:t xml:space="preserve"> </w:t>
      </w:r>
      <w:r>
        <w:rPr>
          <w:sz w:val="24"/>
        </w:rPr>
        <w:t>Ph.D. Acting Commissioner</w:t>
      </w:r>
    </w:p>
    <w:p w14:paraId="0732F3E0" w14:textId="77777777" w:rsidR="00BF1D83" w:rsidRDefault="00BF1D83">
      <w:pPr>
        <w:spacing w:line="232" w:lineRule="auto"/>
        <w:jc w:val="center"/>
        <w:rPr>
          <w:sz w:val="24"/>
        </w:rPr>
        <w:sectPr w:rsidR="00BF1D83">
          <w:footerReference w:type="default" r:id="rId11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0732F3E1" w14:textId="77777777" w:rsidR="00BF1D83" w:rsidRDefault="00047669">
      <w:pPr>
        <w:pStyle w:val="BodyText"/>
        <w:spacing w:before="79"/>
        <w:ind w:left="120" w:right="84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0732F3E2" w14:textId="77777777" w:rsidR="00BF1D83" w:rsidRDefault="00BF1D83">
      <w:pPr>
        <w:pStyle w:val="BodyText"/>
        <w:spacing w:before="3"/>
      </w:pPr>
    </w:p>
    <w:p w14:paraId="0732F3E3" w14:textId="77777777" w:rsidR="00BF1D83" w:rsidRDefault="00047669">
      <w:pPr>
        <w:pStyle w:val="BodyText"/>
        <w:ind w:left="120" w:right="84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protected</w:t>
      </w:r>
      <w:proofErr w:type="gramEnd"/>
      <w:r>
        <w:rPr>
          <w:w w:val="105"/>
        </w:rPr>
        <w:t xml:space="preserve">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0732F3E4" w14:textId="77777777" w:rsidR="00BF1D83" w:rsidRDefault="00BF1D83">
      <w:pPr>
        <w:pStyle w:val="BodyText"/>
        <w:spacing w:before="3"/>
      </w:pPr>
    </w:p>
    <w:p w14:paraId="0732F3E5" w14:textId="77777777" w:rsidR="00BF1D83" w:rsidRDefault="00047669">
      <w:pPr>
        <w:pStyle w:val="BodyText"/>
        <w:ind w:left="120" w:right="240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0732F3E6" w14:textId="77777777" w:rsidR="00BF1D83" w:rsidRDefault="00BF1D83">
      <w:pPr>
        <w:pStyle w:val="BodyText"/>
      </w:pPr>
    </w:p>
    <w:p w14:paraId="0732F3E7" w14:textId="77777777" w:rsidR="00BF1D83" w:rsidRDefault="00BF1D83">
      <w:pPr>
        <w:pStyle w:val="BodyText"/>
        <w:spacing w:before="144"/>
      </w:pPr>
    </w:p>
    <w:p w14:paraId="0732F3E8" w14:textId="77777777" w:rsidR="00BF1D83" w:rsidRDefault="00047669">
      <w:pPr>
        <w:ind w:left="430" w:right="431"/>
        <w:jc w:val="center"/>
        <w:rPr>
          <w:sz w:val="24"/>
        </w:rPr>
      </w:pPr>
      <w:proofErr w:type="spellStart"/>
      <w:r>
        <w:rPr>
          <w:sz w:val="24"/>
        </w:rPr>
        <w:t>Amego</w:t>
      </w:r>
      <w:proofErr w:type="spellEnd"/>
      <w:r>
        <w:rPr>
          <w:sz w:val="24"/>
        </w:rPr>
        <w:t xml:space="preserve"> Day </w:t>
      </w:r>
      <w:r>
        <w:rPr>
          <w:spacing w:val="-2"/>
          <w:sz w:val="24"/>
        </w:rPr>
        <w:t>Program</w:t>
      </w:r>
    </w:p>
    <w:p w14:paraId="0732F3E9" w14:textId="77777777" w:rsidR="00BF1D83" w:rsidRDefault="00047669">
      <w:pPr>
        <w:pStyle w:val="Heading4"/>
      </w:pPr>
      <w:r>
        <w:t xml:space="preserve">Full </w:t>
      </w:r>
      <w:r>
        <w:rPr>
          <w:spacing w:val="-2"/>
        </w:rPr>
        <w:t>Approval</w:t>
      </w:r>
    </w:p>
    <w:p w14:paraId="0732F3EA" w14:textId="77777777" w:rsidR="00BF1D83" w:rsidRDefault="00047669">
      <w:pPr>
        <w:spacing w:line="205" w:lineRule="exact"/>
        <w:ind w:left="430" w:right="430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0732F3EB" w14:textId="77777777" w:rsidR="00BF1D83" w:rsidRDefault="00BF1D83">
      <w:pPr>
        <w:pStyle w:val="BodyText"/>
        <w:spacing w:before="153"/>
        <w:rPr>
          <w:sz w:val="18"/>
        </w:rPr>
      </w:pPr>
    </w:p>
    <w:p w14:paraId="0732F3EC" w14:textId="77777777" w:rsidR="00BF1D83" w:rsidRDefault="00047669">
      <w:pPr>
        <w:ind w:left="430" w:right="431"/>
        <w:jc w:val="center"/>
        <w:rPr>
          <w:sz w:val="24"/>
        </w:rPr>
      </w:pPr>
      <w:proofErr w:type="spellStart"/>
      <w:r>
        <w:rPr>
          <w:sz w:val="24"/>
        </w:rPr>
        <w:t>Amego</w:t>
      </w:r>
      <w:proofErr w:type="spellEnd"/>
      <w:r>
        <w:rPr>
          <w:sz w:val="24"/>
        </w:rPr>
        <w:t xml:space="preserve"> Residential </w:t>
      </w:r>
      <w:r>
        <w:rPr>
          <w:spacing w:val="-2"/>
          <w:sz w:val="24"/>
        </w:rPr>
        <w:t>Program</w:t>
      </w:r>
    </w:p>
    <w:p w14:paraId="0732F3ED" w14:textId="77777777" w:rsidR="00BF1D83" w:rsidRDefault="00047669">
      <w:pPr>
        <w:pStyle w:val="Heading4"/>
      </w:pPr>
      <w:r>
        <w:t xml:space="preserve">Full </w:t>
      </w:r>
      <w:r>
        <w:rPr>
          <w:spacing w:val="-2"/>
        </w:rPr>
        <w:t>Approval</w:t>
      </w:r>
    </w:p>
    <w:p w14:paraId="0732F3EE" w14:textId="77777777" w:rsidR="00BF1D83" w:rsidRDefault="00047669">
      <w:pPr>
        <w:spacing w:line="205" w:lineRule="exact"/>
        <w:ind w:left="430" w:right="430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0732F3EF" w14:textId="77777777" w:rsidR="00BF1D83" w:rsidRDefault="00BF1D83">
      <w:pPr>
        <w:spacing w:line="205" w:lineRule="exact"/>
        <w:jc w:val="center"/>
        <w:rPr>
          <w:sz w:val="18"/>
        </w:rPr>
        <w:sectPr w:rsidR="00BF1D83">
          <w:pgSz w:w="12240" w:h="15840"/>
          <w:pgMar w:top="640" w:right="720" w:bottom="460" w:left="720" w:header="0" w:footer="271" w:gutter="0"/>
          <w:cols w:space="720"/>
        </w:sectPr>
      </w:pPr>
    </w:p>
    <w:p w14:paraId="0732F3F0" w14:textId="77777777" w:rsidR="00BF1D83" w:rsidRDefault="00047669">
      <w:pPr>
        <w:pStyle w:val="Heading5"/>
        <w:spacing w:line="420" w:lineRule="auto"/>
        <w:ind w:left="1500" w:right="1497"/>
      </w:pPr>
      <w:r>
        <w:lastRenderedPageBreak/>
        <w:t>MASSACHUSETTS DEPARTMENT OF ELEMENTARY AND SECONDARY EDUCATION APPROVED SPECIAL EDUCATION SCHOOL PROGRAM REVIEW REPORT</w:t>
      </w:r>
      <w:r>
        <w:rPr>
          <w:spacing w:val="40"/>
        </w:rPr>
        <w:t xml:space="preserve"> </w:t>
      </w:r>
      <w:r>
        <w:t>OVERVIEW OF REVIEW PROCEDURES</w:t>
      </w:r>
    </w:p>
    <w:p w14:paraId="0732F3F1" w14:textId="77777777" w:rsidR="00BF1D83" w:rsidRDefault="00047669">
      <w:pPr>
        <w:ind w:left="430" w:right="430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0732F3F2" w14:textId="77777777" w:rsidR="00BF1D83" w:rsidRDefault="00047669">
      <w:pPr>
        <w:pStyle w:val="BodyText"/>
        <w:spacing w:before="161"/>
        <w:ind w:left="120" w:right="8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(“Department”)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verify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cycle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notified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dates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visits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conduct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before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portion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0732F3F3" w14:textId="77777777" w:rsidR="00BF1D83" w:rsidRDefault="00047669">
      <w:pPr>
        <w:pStyle w:val="BodyText"/>
        <w:spacing w:before="3"/>
        <w:ind w:left="120" w:right="152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 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Department’s</w:t>
      </w:r>
    </w:p>
    <w:p w14:paraId="0732F3F4" w14:textId="77777777" w:rsidR="00BF1D83" w:rsidRDefault="00047669">
      <w:pPr>
        <w:pStyle w:val="BodyText"/>
        <w:spacing w:before="1"/>
        <w:ind w:left="120"/>
      </w:pPr>
      <w:r>
        <w:t>Website</w:t>
      </w:r>
      <w:r>
        <w:rPr>
          <w:spacing w:val="44"/>
        </w:rPr>
        <w:t xml:space="preserve"> </w:t>
      </w:r>
      <w:r>
        <w:t>at</w:t>
      </w:r>
      <w:r>
        <w:rPr>
          <w:spacing w:val="45"/>
        </w:rPr>
        <w:t xml:space="preserve"> </w:t>
      </w:r>
      <w:hyperlink r:id="rId12">
        <w:r>
          <w:rPr>
            <w:color w:val="0000FF"/>
            <w:u w:val="single" w:color="0000FF"/>
          </w:rPr>
          <w:t>http://www.doe.mass.edu/oases/ps-</w:t>
        </w:r>
        <w:r>
          <w:rPr>
            <w:color w:val="0000FF"/>
            <w:spacing w:val="-2"/>
            <w:u w:val="single" w:color="0000FF"/>
          </w:rPr>
          <w:t>cpr/6yrcycle.html.</w:t>
        </w:r>
      </w:hyperlink>
    </w:p>
    <w:p w14:paraId="0732F3F5" w14:textId="77777777" w:rsidR="00BF1D83" w:rsidRDefault="00047669">
      <w:pPr>
        <w:pStyle w:val="Heading5"/>
        <w:spacing w:before="164"/>
        <w:ind w:right="431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0732F3F6" w14:textId="77777777" w:rsidR="00BF1D83" w:rsidRDefault="00047669">
      <w:pPr>
        <w:pStyle w:val="BodyText"/>
        <w:spacing w:before="166"/>
        <w:ind w:left="120" w:right="84"/>
      </w:pPr>
      <w:r>
        <w:rPr>
          <w:b/>
          <w:w w:val="105"/>
          <w:u w:val="single"/>
        </w:rPr>
        <w:t>Criteria: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encompass</w:t>
      </w:r>
      <w:r>
        <w:rPr>
          <w:spacing w:val="-2"/>
          <w:w w:val="105"/>
        </w:rPr>
        <w:t xml:space="preserve"> </w:t>
      </w:r>
      <w:r>
        <w:rPr>
          <w:w w:val="105"/>
        </w:rPr>
        <w:t>key</w:t>
      </w:r>
      <w:r>
        <w:rPr>
          <w:spacing w:val="-2"/>
          <w:w w:val="105"/>
        </w:rPr>
        <w:t xml:space="preserve"> </w:t>
      </w:r>
      <w:r>
        <w:rPr>
          <w:w w:val="105"/>
        </w:rPr>
        <w:t>elements</w:t>
      </w:r>
      <w:r>
        <w:rPr>
          <w:spacing w:val="-2"/>
          <w:w w:val="105"/>
        </w:rPr>
        <w:t xml:space="preserve"> </w:t>
      </w:r>
      <w:r>
        <w:rPr>
          <w:w w:val="105"/>
        </w:rPr>
        <w:t>drawn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18.00,</w:t>
      </w:r>
      <w:r>
        <w:rPr>
          <w:spacing w:val="-2"/>
          <w:w w:val="105"/>
        </w:rPr>
        <w:t xml:space="preserve"> </w:t>
      </w:r>
      <w:r>
        <w:rPr>
          <w:w w:val="105"/>
        </w:rPr>
        <w:t>28.09,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 program’s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(OSEP)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revised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of the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 Through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Desk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examines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Collection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determines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0732F3F7" w14:textId="77777777" w:rsidR="00BF1D83" w:rsidRDefault="00BF1D83">
      <w:pPr>
        <w:pStyle w:val="BodyText"/>
        <w:spacing w:before="9"/>
      </w:pPr>
    </w:p>
    <w:p w14:paraId="0732F3F8" w14:textId="77777777" w:rsidR="00BF1D83" w:rsidRDefault="00047669">
      <w:pPr>
        <w:pStyle w:val="BodyText"/>
        <w:spacing w:before="1"/>
        <w:ind w:left="120" w:right="84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Self-</w:t>
      </w:r>
      <w:r>
        <w:rPr>
          <w:spacing w:val="-2"/>
          <w:w w:val="105"/>
        </w:rPr>
        <w:t xml:space="preserve"> </w:t>
      </w:r>
      <w:r>
        <w:rPr>
          <w:w w:val="105"/>
        </w:rPr>
        <w:t>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0732F3F9" w14:textId="77777777" w:rsidR="00BF1D83" w:rsidRDefault="00BF1D83">
      <w:pPr>
        <w:pStyle w:val="BodyText"/>
        <w:spacing w:before="59"/>
      </w:pPr>
    </w:p>
    <w:p w14:paraId="0732F3FA" w14:textId="77777777" w:rsidR="00BF1D83" w:rsidRDefault="00047669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732F5BA" wp14:editId="2008F1FF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0732F3FB" w14:textId="77777777" w:rsidR="00BF1D83" w:rsidRDefault="00047669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0732F5BC" wp14:editId="12388D5F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0732F3FC" w14:textId="77777777" w:rsidR="00BF1D83" w:rsidRDefault="00047669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0732F5BE" wp14:editId="1E941ECD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0732F5C0" wp14:editId="336E552C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0732F3FD" w14:textId="77777777" w:rsidR="00BF1D83" w:rsidRDefault="00047669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0732F3FE" w14:textId="77777777" w:rsidR="00BF1D83" w:rsidRDefault="00BF1D83">
      <w:pPr>
        <w:pStyle w:val="BodyText"/>
        <w:spacing w:before="7"/>
      </w:pPr>
    </w:p>
    <w:p w14:paraId="0732F3FF" w14:textId="77777777" w:rsidR="00BF1D83" w:rsidRDefault="00047669">
      <w:pPr>
        <w:pStyle w:val="BodyText"/>
        <w:ind w:left="120" w:right="240"/>
      </w:pPr>
      <w:r>
        <w:rPr>
          <w:b/>
          <w:w w:val="105"/>
          <w:u w:val="single"/>
        </w:rPr>
        <w:t>Desk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OASES</w:t>
      </w:r>
      <w:r>
        <w:rPr>
          <w:spacing w:val="-8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8"/>
          <w:w w:val="105"/>
        </w:rPr>
        <w:t xml:space="preserve"> </w:t>
      </w:r>
      <w:r>
        <w:rPr>
          <w:w w:val="105"/>
        </w:rPr>
        <w:t>assigned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reviews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responses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approved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6"/>
          <w:w w:val="105"/>
        </w:rPr>
        <w:t xml:space="preserve"> </w:t>
      </w:r>
      <w:r>
        <w:rPr>
          <w:w w:val="105"/>
        </w:rPr>
        <w:t>policies,</w:t>
      </w:r>
      <w:r>
        <w:rPr>
          <w:spacing w:val="-6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practices,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well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actual</w:t>
      </w:r>
      <w:r>
        <w:rPr>
          <w:spacing w:val="-6"/>
          <w:w w:val="105"/>
        </w:rPr>
        <w:t xml:space="preserve"> </w:t>
      </w:r>
      <w:r>
        <w:rPr>
          <w:w w:val="105"/>
        </w:rPr>
        <w:t>documents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submitted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criterion.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0732F400" w14:textId="77777777" w:rsidR="00BF1D83" w:rsidRDefault="00BF1D83">
      <w:pPr>
        <w:pStyle w:val="BodyText"/>
        <w:spacing w:before="9"/>
      </w:pPr>
    </w:p>
    <w:p w14:paraId="0732F401" w14:textId="77777777" w:rsidR="00BF1D83" w:rsidRDefault="00047669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0732F402" w14:textId="77777777" w:rsidR="00BF1D83" w:rsidRDefault="00047669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0732F403" w14:textId="77777777" w:rsidR="00BF1D83" w:rsidRDefault="00BF1D83">
      <w:pPr>
        <w:pStyle w:val="BodyText"/>
        <w:spacing w:before="58"/>
      </w:pPr>
    </w:p>
    <w:p w14:paraId="0732F404" w14:textId="77777777" w:rsidR="00BF1D83" w:rsidRDefault="00047669">
      <w:pPr>
        <w:pStyle w:val="BodyText"/>
        <w:spacing w:line="391" w:lineRule="auto"/>
        <w:ind w:left="598" w:right="2519"/>
      </w:pPr>
      <w:r>
        <w:rPr>
          <w:noProof/>
          <w:position w:val="4"/>
        </w:rPr>
        <w:drawing>
          <wp:inline distT="0" distB="0" distL="0" distR="0" wp14:anchorId="0732F5C2" wp14:editId="2AC64364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0732F5C4" wp14:editId="131414F8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Telephone interviews as requested by parents, guardians or members of the </w:t>
      </w:r>
      <w:proofErr w:type="gramStart"/>
      <w:r>
        <w:rPr>
          <w:w w:val="105"/>
        </w:rPr>
        <w:t>general public</w:t>
      </w:r>
      <w:proofErr w:type="gramEnd"/>
      <w:r>
        <w:rPr>
          <w:w w:val="105"/>
        </w:rPr>
        <w:t>.</w:t>
      </w:r>
    </w:p>
    <w:p w14:paraId="0732F405" w14:textId="77777777" w:rsidR="00BF1D83" w:rsidRDefault="00047669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0732F5C6" wp14:editId="04752612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records: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selects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sample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agency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part</w:t>
      </w:r>
      <w:r>
        <w:rPr>
          <w:spacing w:val="-3"/>
          <w:w w:val="105"/>
        </w:rPr>
        <w:t xml:space="preserve"> </w:t>
      </w:r>
      <w:r>
        <w:rPr>
          <w:w w:val="105"/>
        </w:rPr>
        <w:t>of 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that reflect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"/>
          <w:w w:val="105"/>
        </w:rPr>
        <w:t xml:space="preserve"> </w:t>
      </w:r>
      <w:r>
        <w:rPr>
          <w:w w:val="105"/>
        </w:rPr>
        <w:t>conducted</w:t>
      </w:r>
      <w:r>
        <w:rPr>
          <w:spacing w:val="-1"/>
          <w:w w:val="105"/>
        </w:rPr>
        <w:t xml:space="preserve"> </w:t>
      </w:r>
      <w:r>
        <w:rPr>
          <w:w w:val="105"/>
        </w:rPr>
        <w:t>since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beginning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conduct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 Department procedures to determine whether procedural and programmatic requirements have been implemented.</w:t>
      </w:r>
    </w:p>
    <w:p w14:paraId="0732F406" w14:textId="77777777" w:rsidR="00BF1D83" w:rsidRDefault="00047669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0732F5C8" wp14:editId="1D4227F4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0732F407" w14:textId="77777777" w:rsidR="00BF1D83" w:rsidRDefault="00BF1D83">
      <w:pPr>
        <w:pStyle w:val="BodyText"/>
        <w:spacing w:before="133"/>
      </w:pPr>
    </w:p>
    <w:p w14:paraId="0732F408" w14:textId="77777777" w:rsidR="00BF1D83" w:rsidRDefault="00047669">
      <w:pPr>
        <w:pStyle w:val="BodyText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two-to-three-member Department team will conduct a two-to-five-day Program Review.</w:t>
      </w:r>
    </w:p>
    <w:p w14:paraId="0732F409" w14:textId="77777777" w:rsidR="00BF1D83" w:rsidRDefault="00BF1D83">
      <w:pPr>
        <w:pStyle w:val="BodyText"/>
        <w:spacing w:before="8"/>
      </w:pPr>
    </w:p>
    <w:p w14:paraId="0732F40A" w14:textId="77777777" w:rsidR="00BF1D83" w:rsidRDefault="00047669">
      <w:pPr>
        <w:pStyle w:val="BodyText"/>
        <w:ind w:left="120" w:right="84"/>
      </w:pPr>
      <w:r>
        <w:rPr>
          <w:b/>
          <w:w w:val="105"/>
          <w:u w:val="single"/>
        </w:rPr>
        <w:t>Final</w:t>
      </w:r>
      <w:r>
        <w:rPr>
          <w:b/>
          <w:spacing w:val="-4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then</w:t>
      </w:r>
      <w:r>
        <w:rPr>
          <w:spacing w:val="-4"/>
          <w:w w:val="105"/>
        </w:rPr>
        <w:t xml:space="preserve"> </w:t>
      </w:r>
      <w:r>
        <w:rPr>
          <w:w w:val="105"/>
        </w:rPr>
        <w:t>issued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CHAMP.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organized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specified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"/>
          <w:w w:val="105"/>
        </w:rPr>
        <w:t xml:space="preserve"> </w:t>
      </w:r>
      <w:r>
        <w:rPr>
          <w:w w:val="105"/>
        </w:rPr>
        <w:t>areas.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findings explain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criteria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areas.</w:t>
      </w:r>
      <w:r>
        <w:rPr>
          <w:spacing w:val="-9"/>
          <w:w w:val="105"/>
        </w:rPr>
        <w:t xml:space="preserve"> </w:t>
      </w:r>
      <w:r>
        <w:rPr>
          <w:w w:val="105"/>
        </w:rPr>
        <w:t>The ratings</w:t>
      </w:r>
      <w:r>
        <w:rPr>
          <w:spacing w:val="-13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11"/>
          <w:w w:val="105"/>
        </w:rPr>
        <w:t xml:space="preserve"> </w:t>
      </w:r>
      <w:r>
        <w:rPr>
          <w:w w:val="105"/>
        </w:rPr>
        <w:t>“Implementation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10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Implemented,”</w:t>
      </w:r>
      <w:r>
        <w:rPr>
          <w:spacing w:val="-10"/>
          <w:w w:val="105"/>
        </w:rPr>
        <w:t xml:space="preserve"> </w:t>
      </w:r>
      <w:r>
        <w:rPr>
          <w:w w:val="105"/>
        </w:rPr>
        <w:t>or “Not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Implemented.”</w:t>
      </w:r>
    </w:p>
    <w:p w14:paraId="0732F40B" w14:textId="77777777" w:rsidR="00BF1D83" w:rsidRDefault="00BF1D83">
      <w:pPr>
        <w:pStyle w:val="BodyText"/>
        <w:spacing w:before="8"/>
      </w:pPr>
    </w:p>
    <w:p w14:paraId="0732F40C" w14:textId="77777777" w:rsidR="00BF1D83" w:rsidRDefault="00047669">
      <w:pPr>
        <w:spacing w:before="1" w:line="244" w:lineRule="auto"/>
        <w:ind w:left="120" w:right="84"/>
        <w:rPr>
          <w:b/>
          <w:sz w:val="16"/>
        </w:rPr>
      </w:pPr>
      <w:r>
        <w:rPr>
          <w:b/>
          <w:w w:val="105"/>
          <w:sz w:val="16"/>
          <w:u w:val="single"/>
        </w:rPr>
        <w:t>Response:</w:t>
      </w:r>
      <w:r>
        <w:rPr>
          <w:b/>
          <w:spacing w:val="-11"/>
          <w:w w:val="105"/>
          <w:sz w:val="16"/>
          <w:u w:val="single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must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propose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statute or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area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“Implemented”.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 but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program’s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response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 program.</w:t>
      </w:r>
      <w:r>
        <w:rPr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 school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students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must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possible but in no case later than one year from the issuance of the Department’s Final Program Review Report.</w:t>
      </w:r>
    </w:p>
    <w:p w14:paraId="0732F40D" w14:textId="77777777" w:rsidR="00BF1D83" w:rsidRDefault="00BF1D83">
      <w:pPr>
        <w:spacing w:line="244" w:lineRule="auto"/>
        <w:rPr>
          <w:sz w:val="16"/>
        </w:rPr>
        <w:sectPr w:rsidR="00BF1D83">
          <w:pgSz w:w="12240" w:h="15840"/>
          <w:pgMar w:top="800" w:right="720" w:bottom="460" w:left="720" w:header="0" w:footer="271" w:gutter="0"/>
          <w:cols w:space="720"/>
        </w:sectPr>
      </w:pPr>
    </w:p>
    <w:p w14:paraId="0732F40E" w14:textId="77777777" w:rsidR="00BF1D83" w:rsidRDefault="00047669">
      <w:pPr>
        <w:pStyle w:val="Heading5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0732F40F" w14:textId="77777777" w:rsidR="00BF1D83" w:rsidRDefault="00047669">
      <w:pPr>
        <w:pStyle w:val="BodyText"/>
        <w:spacing w:before="161"/>
        <w:ind w:left="120" w:right="84"/>
      </w:pP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two-member</w:t>
      </w:r>
      <w:r>
        <w:rPr>
          <w:spacing w:val="-5"/>
          <w:w w:val="105"/>
        </w:rPr>
        <w:t xml:space="preserve"> </w:t>
      </w:r>
      <w:r>
        <w:rPr>
          <w:w w:val="105"/>
        </w:rPr>
        <w:t>team</w:t>
      </w:r>
      <w:r>
        <w:rPr>
          <w:spacing w:val="-5"/>
          <w:w w:val="105"/>
        </w:rPr>
        <w:t xml:space="preserve"> </w:t>
      </w:r>
      <w:r>
        <w:rPr>
          <w:w w:val="105"/>
        </w:rPr>
        <w:t>conducted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visit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Amego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Inc.</w:t>
      </w:r>
      <w:r>
        <w:rPr>
          <w:spacing w:val="-5"/>
          <w:w w:val="105"/>
        </w:rPr>
        <w:t xml:space="preserve"> </w:t>
      </w:r>
      <w:r>
        <w:rPr>
          <w:w w:val="105"/>
        </w:rPr>
        <w:t>during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week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September</w:t>
      </w:r>
      <w:r>
        <w:rPr>
          <w:spacing w:val="-5"/>
          <w:w w:val="105"/>
        </w:rPr>
        <w:t xml:space="preserve"> </w:t>
      </w:r>
      <w:r>
        <w:rPr>
          <w:w w:val="105"/>
        </w:rPr>
        <w:t>16,</w:t>
      </w:r>
      <w:r>
        <w:rPr>
          <w:spacing w:val="-5"/>
          <w:w w:val="105"/>
        </w:rPr>
        <w:t xml:space="preserve"> </w:t>
      </w:r>
      <w:r>
        <w:rPr>
          <w:w w:val="105"/>
        </w:rPr>
        <w:t>2024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evaluate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selected</w:t>
      </w:r>
      <w:r>
        <w:rPr>
          <w:spacing w:val="-5"/>
          <w:w w:val="105"/>
        </w:rPr>
        <w:t xml:space="preserve"> </w:t>
      </w:r>
      <w:r>
        <w:rPr>
          <w:w w:val="105"/>
        </w:rPr>
        <w:t>compliance</w:t>
      </w:r>
      <w:r>
        <w:rPr>
          <w:spacing w:val="-5"/>
          <w:w w:val="105"/>
        </w:rPr>
        <w:t xml:space="preserve"> </w:t>
      </w:r>
      <w:r>
        <w:rPr>
          <w:w w:val="105"/>
        </w:rPr>
        <w:t>criteria under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8"/>
          <w:w w:val="105"/>
        </w:rPr>
        <w:t xml:space="preserve"> </w:t>
      </w:r>
      <w:r>
        <w:rPr>
          <w:w w:val="105"/>
        </w:rPr>
        <w:t>Board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Elementary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Secondary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18.00</w:t>
      </w:r>
      <w:r>
        <w:rPr>
          <w:spacing w:val="-8"/>
          <w:w w:val="105"/>
        </w:rPr>
        <w:t xml:space="preserve"> </w:t>
      </w:r>
      <w:r>
        <w:rPr>
          <w:w w:val="105"/>
        </w:rPr>
        <w:t>(Program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Safety</w:t>
      </w:r>
      <w:r>
        <w:rPr>
          <w:spacing w:val="-8"/>
          <w:w w:val="105"/>
        </w:rPr>
        <w:t xml:space="preserve"> </w:t>
      </w:r>
      <w:r>
        <w:rPr>
          <w:w w:val="105"/>
        </w:rPr>
        <w:t>Standards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Approved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 Private</w:t>
      </w:r>
      <w:r>
        <w:rPr>
          <w:spacing w:val="-7"/>
          <w:w w:val="105"/>
        </w:rPr>
        <w:t xml:space="preserve"> </w:t>
      </w:r>
      <w:r>
        <w:rPr>
          <w:w w:val="105"/>
        </w:rPr>
        <w:t>Day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7"/>
          <w:w w:val="105"/>
        </w:rPr>
        <w:t xml:space="preserve"> </w:t>
      </w:r>
      <w:r>
        <w:rPr>
          <w:w w:val="105"/>
        </w:rPr>
        <w:t>Special</w:t>
      </w:r>
      <w:r>
        <w:rPr>
          <w:spacing w:val="-7"/>
          <w:w w:val="105"/>
        </w:rPr>
        <w:t xml:space="preserve"> </w:t>
      </w:r>
      <w:r>
        <w:rPr>
          <w:w w:val="105"/>
        </w:rPr>
        <w:t>Education</w:t>
      </w:r>
      <w:r>
        <w:rPr>
          <w:spacing w:val="-7"/>
          <w:w w:val="105"/>
        </w:rPr>
        <w:t xml:space="preserve"> </w:t>
      </w:r>
      <w:r>
        <w:rPr>
          <w:w w:val="105"/>
        </w:rPr>
        <w:t>School</w:t>
      </w:r>
      <w:r>
        <w:rPr>
          <w:spacing w:val="-7"/>
          <w:w w:val="105"/>
        </w:rPr>
        <w:t xml:space="preserve"> </w:t>
      </w:r>
      <w:r>
        <w:rPr>
          <w:w w:val="105"/>
        </w:rPr>
        <w:t>Programs)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603</w:t>
      </w:r>
      <w:r>
        <w:rPr>
          <w:spacing w:val="-7"/>
          <w:w w:val="105"/>
        </w:rPr>
        <w:t xml:space="preserve"> </w:t>
      </w:r>
      <w:r>
        <w:rPr>
          <w:w w:val="105"/>
        </w:rPr>
        <w:t>CMR</w:t>
      </w:r>
      <w:r>
        <w:rPr>
          <w:spacing w:val="-7"/>
          <w:w w:val="105"/>
        </w:rPr>
        <w:t xml:space="preserve"> </w:t>
      </w:r>
      <w:r>
        <w:rPr>
          <w:w w:val="105"/>
        </w:rPr>
        <w:t>28.09</w:t>
      </w:r>
      <w:r>
        <w:rPr>
          <w:spacing w:val="-7"/>
          <w:w w:val="105"/>
        </w:rPr>
        <w:t xml:space="preserve"> </w:t>
      </w:r>
      <w:r>
        <w:rPr>
          <w:w w:val="105"/>
        </w:rPr>
        <w:t>(Approval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Public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Private</w:t>
      </w:r>
      <w:r>
        <w:rPr>
          <w:spacing w:val="-7"/>
          <w:w w:val="105"/>
        </w:rPr>
        <w:t xml:space="preserve"> </w:t>
      </w:r>
      <w:r>
        <w:rPr>
          <w:w w:val="105"/>
        </w:rPr>
        <w:t>Day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7"/>
          <w:w w:val="105"/>
        </w:rPr>
        <w:t xml:space="preserve"> </w:t>
      </w:r>
      <w:r>
        <w:rPr>
          <w:w w:val="105"/>
        </w:rPr>
        <w:t>Special</w:t>
      </w:r>
      <w:r>
        <w:rPr>
          <w:spacing w:val="-7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Programs),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46.00</w:t>
      </w:r>
      <w:r>
        <w:rPr>
          <w:spacing w:val="-3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Physical</w:t>
      </w:r>
      <w:r>
        <w:rPr>
          <w:spacing w:val="-3"/>
          <w:w w:val="105"/>
        </w:rPr>
        <w:t xml:space="preserve"> </w:t>
      </w:r>
      <w:r>
        <w:rPr>
          <w:w w:val="105"/>
        </w:rPr>
        <w:t>Restraint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Used),</w:t>
      </w:r>
      <w:r>
        <w:rPr>
          <w:spacing w:val="-3"/>
          <w:w w:val="105"/>
        </w:rPr>
        <w:t xml:space="preserve"> </w:t>
      </w:r>
      <w:r>
        <w:rPr>
          <w:w w:val="105"/>
        </w:rPr>
        <w:t>M.G.L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 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efforts</w:t>
      </w:r>
      <w:r>
        <w:rPr>
          <w:spacing w:val="-3"/>
          <w:w w:val="105"/>
        </w:rPr>
        <w:t xml:space="preserve"> </w:t>
      </w:r>
      <w:r>
        <w:rPr>
          <w:w w:val="105"/>
        </w:rPr>
        <w:t>underway.</w:t>
      </w:r>
    </w:p>
    <w:p w14:paraId="0732F410" w14:textId="77777777" w:rsidR="00BF1D83" w:rsidRDefault="00047669">
      <w:pPr>
        <w:pStyle w:val="BodyText"/>
        <w:spacing w:before="3"/>
        <w:ind w:left="120" w:right="24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0732F411" w14:textId="77777777" w:rsidR="00BF1D83" w:rsidRDefault="00BF1D83">
      <w:pPr>
        <w:pStyle w:val="BodyText"/>
        <w:spacing w:before="59"/>
      </w:pPr>
    </w:p>
    <w:p w14:paraId="0732F412" w14:textId="77777777" w:rsidR="00BF1D83" w:rsidRDefault="00047669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732F5CA" wp14:editId="0E0383F3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3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staff;</w:t>
      </w:r>
      <w:proofErr w:type="gramEnd"/>
    </w:p>
    <w:p w14:paraId="0732F413" w14:textId="77777777" w:rsidR="00BF1D83" w:rsidRDefault="00047669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0732F5CC" wp14:editId="37E9BF9E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0732F5CE" wp14:editId="1D68EF09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3 teaching staff; and</w:t>
      </w:r>
    </w:p>
    <w:p w14:paraId="0732F414" w14:textId="77777777" w:rsidR="00BF1D83" w:rsidRDefault="00047669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0732F5D0" wp14:editId="5DA6EF8E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0732F415" w14:textId="77777777" w:rsidR="00BF1D83" w:rsidRDefault="00047669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0732F5D2" wp14:editId="6840F8C5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review: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sample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10</w:t>
      </w:r>
      <w:r>
        <w:rPr>
          <w:spacing w:val="-4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examined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0732F416" w14:textId="77777777" w:rsidR="00BF1D83" w:rsidRDefault="00047669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0732F5D4" wp14:editId="1F9483C5">
            <wp:extent cx="38480" cy="38608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</w:t>
      </w:r>
      <w:r>
        <w:rPr>
          <w:spacing w:val="-9"/>
          <w:w w:val="105"/>
        </w:rPr>
        <w:t xml:space="preserve"> </w:t>
      </w:r>
      <w:r>
        <w:rPr>
          <w:w w:val="105"/>
        </w:rPr>
        <w:t>review: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10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were</w:t>
      </w:r>
      <w:r>
        <w:rPr>
          <w:spacing w:val="-9"/>
          <w:w w:val="105"/>
        </w:rPr>
        <w:t xml:space="preserve"> </w:t>
      </w:r>
      <w:r>
        <w:rPr>
          <w:w w:val="105"/>
        </w:rPr>
        <w:t>first</w:t>
      </w:r>
      <w:r>
        <w:rPr>
          <w:spacing w:val="-9"/>
          <w:w w:val="105"/>
        </w:rPr>
        <w:t xml:space="preserve"> </w:t>
      </w:r>
      <w:r>
        <w:rPr>
          <w:w w:val="105"/>
        </w:rPr>
        <w:t>examined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reviewed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 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0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remain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effect.</w:t>
      </w:r>
    </w:p>
    <w:p w14:paraId="0732F417" w14:textId="77777777" w:rsidR="00BF1D83" w:rsidRDefault="00047669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0732F5D6" wp14:editId="1F8FED1E">
            <wp:extent cx="38480" cy="38608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0732F418" w14:textId="77777777" w:rsidR="00BF1D83" w:rsidRDefault="00BF1D83">
      <w:pPr>
        <w:spacing w:line="391" w:lineRule="auto"/>
        <w:sectPr w:rsidR="00BF1D83">
          <w:pgSz w:w="12240" w:h="15840"/>
          <w:pgMar w:top="800" w:right="720" w:bottom="460" w:left="720" w:header="0" w:footer="271" w:gutter="0"/>
          <w:cols w:space="720"/>
        </w:sectPr>
      </w:pPr>
    </w:p>
    <w:p w14:paraId="0732F419" w14:textId="77777777" w:rsidR="00BF1D83" w:rsidRDefault="00047669">
      <w:pPr>
        <w:pStyle w:val="Heading6"/>
        <w:spacing w:before="85" w:line="249" w:lineRule="auto"/>
        <w:ind w:right="248"/>
      </w:pPr>
      <w:r>
        <w:rPr>
          <w:w w:val="105"/>
        </w:rPr>
        <w:lastRenderedPageBreak/>
        <w:t>1.</w:t>
      </w:r>
      <w:r>
        <w:rPr>
          <w:spacing w:val="-11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Program Review Report Findings</w:t>
      </w:r>
    </w:p>
    <w:p w14:paraId="0732F41A" w14:textId="77777777" w:rsidR="00BF1D83" w:rsidRDefault="00047669">
      <w:pPr>
        <w:spacing w:before="183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0732F41B" w14:textId="77777777" w:rsidR="00BF1D83" w:rsidRDefault="00BF1D83">
      <w:pPr>
        <w:pStyle w:val="BodyText"/>
        <w:spacing w:before="58"/>
        <w:rPr>
          <w:b/>
        </w:rPr>
      </w:pPr>
    </w:p>
    <w:p w14:paraId="0732F41C" w14:textId="77777777" w:rsidR="00BF1D83" w:rsidRDefault="00047669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732F5D8" wp14:editId="6F88557D">
            <wp:extent cx="38480" cy="38608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0732F41D" w14:textId="77777777" w:rsidR="00BF1D83" w:rsidRDefault="00BF1D83">
      <w:pPr>
        <w:pStyle w:val="BodyText"/>
        <w:spacing w:before="65"/>
      </w:pPr>
    </w:p>
    <w:p w14:paraId="0732F41E" w14:textId="77777777" w:rsidR="00BF1D83" w:rsidRDefault="00047669">
      <w:pPr>
        <w:pStyle w:val="Heading6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0732F41F" w14:textId="77777777" w:rsidR="00BF1D83" w:rsidRDefault="00BF1D83">
      <w:pPr>
        <w:pStyle w:val="BodyText"/>
        <w:spacing w:before="59"/>
        <w:rPr>
          <w:b/>
        </w:rPr>
      </w:pPr>
    </w:p>
    <w:p w14:paraId="0732F420" w14:textId="77777777" w:rsidR="00BF1D83" w:rsidRDefault="00047669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732F5DA" wp14:editId="5C448216">
            <wp:extent cx="38480" cy="38480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0732F421" w14:textId="77777777" w:rsidR="00BF1D83" w:rsidRDefault="00BF1D83">
      <w:pPr>
        <w:pStyle w:val="BodyText"/>
        <w:spacing w:before="65"/>
      </w:pPr>
    </w:p>
    <w:p w14:paraId="0732F422" w14:textId="77777777" w:rsidR="00BF1D83" w:rsidRDefault="00047669">
      <w:pPr>
        <w:pStyle w:val="Heading6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0732F423" w14:textId="77777777" w:rsidR="00BF1D83" w:rsidRDefault="00BF1D83">
      <w:pPr>
        <w:pStyle w:val="BodyText"/>
        <w:spacing w:before="58"/>
        <w:rPr>
          <w:b/>
        </w:rPr>
      </w:pPr>
    </w:p>
    <w:p w14:paraId="0732F424" w14:textId="77777777" w:rsidR="00BF1D83" w:rsidRDefault="00047669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0732F5DC" wp14:editId="4B3F7290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0732F425" w14:textId="77777777" w:rsidR="00BF1D83" w:rsidRDefault="00047669">
      <w:pPr>
        <w:pStyle w:val="Heading6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0732F426" w14:textId="77777777" w:rsidR="00BF1D83" w:rsidRDefault="00BF1D83">
      <w:pPr>
        <w:pStyle w:val="BodyText"/>
        <w:spacing w:before="58"/>
        <w:rPr>
          <w:b/>
        </w:rPr>
      </w:pPr>
    </w:p>
    <w:p w14:paraId="0732F427" w14:textId="77777777" w:rsidR="00BF1D83" w:rsidRDefault="00047669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732F5DE" wp14:editId="5C1ADFB8">
            <wp:extent cx="38480" cy="38480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0732F428" w14:textId="77777777" w:rsidR="00BF1D83" w:rsidRDefault="00BF1D83">
      <w:pPr>
        <w:pStyle w:val="BodyText"/>
        <w:spacing w:before="65"/>
      </w:pPr>
    </w:p>
    <w:p w14:paraId="0732F429" w14:textId="77777777" w:rsidR="00BF1D83" w:rsidRDefault="00047669">
      <w:pPr>
        <w:pStyle w:val="Heading6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0732F42A" w14:textId="77777777" w:rsidR="00BF1D83" w:rsidRDefault="00BF1D83">
      <w:pPr>
        <w:pStyle w:val="BodyText"/>
        <w:spacing w:before="59"/>
        <w:rPr>
          <w:b/>
        </w:rPr>
      </w:pPr>
    </w:p>
    <w:p w14:paraId="0732F42B" w14:textId="77777777" w:rsidR="00BF1D83" w:rsidRDefault="00047669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732F5E0" wp14:editId="0E0574C8">
            <wp:extent cx="38480" cy="38608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0732F42C" w14:textId="77777777" w:rsidR="00BF1D83" w:rsidRDefault="00BF1D83">
      <w:pPr>
        <w:pStyle w:val="BodyText"/>
        <w:spacing w:before="19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BF1D83" w14:paraId="0732F42E" w14:textId="77777777">
        <w:trPr>
          <w:trHeight w:val="400"/>
        </w:trPr>
        <w:tc>
          <w:tcPr>
            <w:tcW w:w="10538" w:type="dxa"/>
            <w:gridSpan w:val="6"/>
            <w:tcBorders>
              <w:bottom w:val="single" w:sz="6" w:space="0" w:color="D8D8D8"/>
            </w:tcBorders>
          </w:tcPr>
          <w:p w14:paraId="0732F42D" w14:textId="77777777" w:rsidR="00BF1D83" w:rsidRDefault="00047669">
            <w:pPr>
              <w:pStyle w:val="TableParagraph"/>
              <w:spacing w:before="11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BF1D83" w14:paraId="0732F438" w14:textId="77777777">
        <w:trPr>
          <w:trHeight w:val="591"/>
        </w:trPr>
        <w:tc>
          <w:tcPr>
            <w:tcW w:w="1654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732F42F" w14:textId="77777777" w:rsidR="00BF1D83" w:rsidRDefault="00BF1D83">
            <w:pPr>
              <w:pStyle w:val="TableParagraph"/>
              <w:spacing w:before="21"/>
              <w:rPr>
                <w:sz w:val="16"/>
              </w:rPr>
            </w:pPr>
          </w:p>
          <w:p w14:paraId="0732F430" w14:textId="77777777" w:rsidR="00BF1D83" w:rsidRDefault="00047669">
            <w:pPr>
              <w:pStyle w:val="TableParagraph"/>
              <w:ind w:left="5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0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732F431" w14:textId="77777777" w:rsidR="00BF1D83" w:rsidRDefault="00BF1D83">
            <w:pPr>
              <w:pStyle w:val="TableParagraph"/>
              <w:spacing w:before="21"/>
              <w:rPr>
                <w:sz w:val="16"/>
              </w:rPr>
            </w:pPr>
          </w:p>
          <w:p w14:paraId="0732F432" w14:textId="77777777" w:rsidR="00BF1D83" w:rsidRDefault="00047669">
            <w:pPr>
              <w:pStyle w:val="TableParagraph"/>
              <w:ind w:left="52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0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732F433" w14:textId="77777777" w:rsidR="00BF1D83" w:rsidRDefault="00047669">
            <w:pPr>
              <w:pStyle w:val="TableParagraph"/>
              <w:spacing w:before="110" w:line="249" w:lineRule="auto"/>
              <w:ind w:left="314" w:right="212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2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732F434" w14:textId="77777777" w:rsidR="00BF1D83" w:rsidRDefault="00047669">
            <w:pPr>
              <w:pStyle w:val="TableParagraph"/>
              <w:spacing w:before="110" w:line="249" w:lineRule="auto"/>
              <w:ind w:left="699" w:right="243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0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732F435" w14:textId="77777777" w:rsidR="00BF1D83" w:rsidRDefault="00BF1D83">
            <w:pPr>
              <w:pStyle w:val="TableParagraph"/>
              <w:spacing w:before="21"/>
              <w:rPr>
                <w:sz w:val="16"/>
              </w:rPr>
            </w:pPr>
          </w:p>
          <w:p w14:paraId="0732F436" w14:textId="77777777" w:rsidR="00BF1D83" w:rsidRDefault="00047669">
            <w:pPr>
              <w:pStyle w:val="TableParagraph"/>
              <w:ind w:left="199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732F437" w14:textId="77777777" w:rsidR="00BF1D83" w:rsidRDefault="00047669">
            <w:pPr>
              <w:pStyle w:val="TableParagraph"/>
              <w:spacing w:before="110" w:line="249" w:lineRule="auto"/>
              <w:ind w:left="191" w:right="88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BF1D83" w14:paraId="0732F441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732F439" w14:textId="77777777" w:rsidR="00BF1D83" w:rsidRDefault="00047669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1.2 Program &amp;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3A" w14:textId="77777777" w:rsidR="00BF1D83" w:rsidRDefault="00BF1D83">
            <w:pPr>
              <w:pStyle w:val="TableParagraph"/>
              <w:rPr>
                <w:sz w:val="16"/>
              </w:rPr>
            </w:pPr>
          </w:p>
          <w:p w14:paraId="0732F43B" w14:textId="77777777" w:rsidR="00BF1D83" w:rsidRDefault="00BF1D83">
            <w:pPr>
              <w:pStyle w:val="TableParagraph"/>
              <w:spacing w:before="24"/>
              <w:rPr>
                <w:sz w:val="16"/>
              </w:rPr>
            </w:pPr>
          </w:p>
          <w:p w14:paraId="0732F43C" w14:textId="77777777" w:rsidR="00BF1D83" w:rsidRDefault="00047669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3D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3E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3F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732F440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449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732F442" w14:textId="77777777" w:rsidR="00BF1D83" w:rsidRDefault="00047669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43" w14:textId="77777777" w:rsidR="00BF1D83" w:rsidRDefault="00BF1D83">
            <w:pPr>
              <w:pStyle w:val="TableParagraph"/>
              <w:spacing w:before="113"/>
              <w:rPr>
                <w:sz w:val="16"/>
              </w:rPr>
            </w:pPr>
          </w:p>
          <w:p w14:paraId="0732F444" w14:textId="77777777" w:rsidR="00BF1D83" w:rsidRDefault="0004766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45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46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47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732F448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452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732F44A" w14:textId="77777777" w:rsidR="00BF1D83" w:rsidRDefault="00047669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4.4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Advance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Notice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Proposed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Program/Facility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4B" w14:textId="77777777" w:rsidR="00BF1D83" w:rsidRDefault="00BF1D83">
            <w:pPr>
              <w:pStyle w:val="TableParagraph"/>
              <w:rPr>
                <w:sz w:val="16"/>
              </w:rPr>
            </w:pPr>
          </w:p>
          <w:p w14:paraId="0732F44C" w14:textId="77777777" w:rsidR="00BF1D83" w:rsidRDefault="00BF1D83">
            <w:pPr>
              <w:pStyle w:val="TableParagraph"/>
              <w:spacing w:before="25"/>
              <w:rPr>
                <w:sz w:val="16"/>
              </w:rPr>
            </w:pPr>
          </w:p>
          <w:p w14:paraId="0732F44D" w14:textId="77777777" w:rsidR="00BF1D83" w:rsidRDefault="0004766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4E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4F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50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732F451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45A" w14:textId="77777777">
        <w:trPr>
          <w:trHeight w:val="59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732F453" w14:textId="77777777" w:rsidR="00BF1D83" w:rsidRDefault="00047669">
            <w:pPr>
              <w:pStyle w:val="TableParagraph"/>
              <w:spacing w:before="110" w:line="249" w:lineRule="auto"/>
              <w:ind w:left="112" w:right="50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54" w14:textId="77777777" w:rsidR="00BF1D83" w:rsidRDefault="00BF1D83">
            <w:pPr>
              <w:pStyle w:val="TableParagraph"/>
              <w:spacing w:before="18"/>
              <w:rPr>
                <w:sz w:val="16"/>
              </w:rPr>
            </w:pPr>
          </w:p>
          <w:p w14:paraId="0732F455" w14:textId="77777777" w:rsidR="00BF1D83" w:rsidRDefault="0004766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56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57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58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732F459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463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732F45B" w14:textId="77777777" w:rsidR="00BF1D83" w:rsidRDefault="00047669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5C" w14:textId="77777777" w:rsidR="00BF1D83" w:rsidRDefault="00BF1D83">
            <w:pPr>
              <w:pStyle w:val="TableParagraph"/>
              <w:rPr>
                <w:sz w:val="16"/>
              </w:rPr>
            </w:pPr>
          </w:p>
          <w:p w14:paraId="0732F45D" w14:textId="77777777" w:rsidR="00BF1D83" w:rsidRDefault="00BF1D83">
            <w:pPr>
              <w:pStyle w:val="TableParagraph"/>
              <w:spacing w:before="24"/>
              <w:rPr>
                <w:sz w:val="16"/>
              </w:rPr>
            </w:pPr>
          </w:p>
          <w:p w14:paraId="0732F45E" w14:textId="77777777" w:rsidR="00BF1D83" w:rsidRDefault="00047669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5F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60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61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732F462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46C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732F464" w14:textId="77777777" w:rsidR="00BF1D83" w:rsidRDefault="00047669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Program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Modifications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w w:val="105"/>
                <w:sz w:val="16"/>
              </w:rPr>
              <w:t xml:space="preserve"> Support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Services for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65" w14:textId="77777777" w:rsidR="00BF1D83" w:rsidRDefault="00BF1D83">
            <w:pPr>
              <w:pStyle w:val="TableParagraph"/>
              <w:rPr>
                <w:sz w:val="16"/>
              </w:rPr>
            </w:pPr>
          </w:p>
          <w:p w14:paraId="0732F466" w14:textId="77777777" w:rsidR="00BF1D83" w:rsidRDefault="00BF1D83">
            <w:pPr>
              <w:pStyle w:val="TableParagraph"/>
              <w:spacing w:before="25"/>
              <w:rPr>
                <w:sz w:val="16"/>
              </w:rPr>
            </w:pPr>
          </w:p>
          <w:p w14:paraId="0732F467" w14:textId="77777777" w:rsidR="00BF1D83" w:rsidRDefault="0004766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68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69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6A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732F46B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475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732F46D" w14:textId="77777777" w:rsidR="00BF1D83" w:rsidRDefault="00047669">
            <w:pPr>
              <w:pStyle w:val="TableParagraph"/>
              <w:spacing w:before="110" w:line="249" w:lineRule="auto"/>
              <w:ind w:left="112" w:right="25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6E" w14:textId="77777777" w:rsidR="00BF1D83" w:rsidRDefault="00BF1D83">
            <w:pPr>
              <w:pStyle w:val="TableParagraph"/>
              <w:rPr>
                <w:sz w:val="16"/>
              </w:rPr>
            </w:pPr>
          </w:p>
          <w:p w14:paraId="0732F46F" w14:textId="77777777" w:rsidR="00BF1D83" w:rsidRDefault="00BF1D83">
            <w:pPr>
              <w:pStyle w:val="TableParagraph"/>
              <w:spacing w:before="24"/>
              <w:rPr>
                <w:sz w:val="16"/>
              </w:rPr>
            </w:pPr>
          </w:p>
          <w:p w14:paraId="0732F470" w14:textId="77777777" w:rsidR="00BF1D83" w:rsidRDefault="00047669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71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72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73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732F474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47C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732F476" w14:textId="77777777" w:rsidR="00BF1D83" w:rsidRDefault="0004766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77" w14:textId="77777777" w:rsidR="00BF1D83" w:rsidRDefault="00047669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78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79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7A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732F47B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484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732F47D" w14:textId="77777777" w:rsidR="00BF1D83" w:rsidRDefault="00047669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Policies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Procedures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Manual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7E" w14:textId="77777777" w:rsidR="00BF1D83" w:rsidRDefault="00BF1D83">
            <w:pPr>
              <w:pStyle w:val="TableParagraph"/>
              <w:spacing w:before="113"/>
              <w:rPr>
                <w:sz w:val="16"/>
              </w:rPr>
            </w:pPr>
          </w:p>
          <w:p w14:paraId="0732F47F" w14:textId="77777777" w:rsidR="00BF1D83" w:rsidRDefault="0004766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80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81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82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732F483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48B" w14:textId="77777777">
        <w:trPr>
          <w:trHeight w:val="165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0732F485" w14:textId="77777777" w:rsidR="00BF1D83" w:rsidRDefault="00BF1D83">
            <w:pPr>
              <w:pStyle w:val="TableParagraph"/>
              <w:rPr>
                <w:sz w:val="10"/>
              </w:rPr>
            </w:pP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732F486" w14:textId="77777777" w:rsidR="00BF1D83" w:rsidRDefault="00BF1D83">
            <w:pPr>
              <w:pStyle w:val="TableParagraph"/>
              <w:rPr>
                <w:sz w:val="10"/>
              </w:rPr>
            </w:pP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732F487" w14:textId="77777777" w:rsidR="00BF1D83" w:rsidRDefault="00BF1D83">
            <w:pPr>
              <w:pStyle w:val="TableParagraph"/>
              <w:rPr>
                <w:sz w:val="10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732F488" w14:textId="77777777" w:rsidR="00BF1D83" w:rsidRDefault="00BF1D83">
            <w:pPr>
              <w:pStyle w:val="TableParagraph"/>
              <w:rPr>
                <w:sz w:val="10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732F489" w14:textId="77777777" w:rsidR="00BF1D83" w:rsidRDefault="00BF1D83">
            <w:pPr>
              <w:pStyle w:val="TableParagraph"/>
              <w:rPr>
                <w:sz w:val="10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0732F48A" w14:textId="77777777" w:rsidR="00BF1D83" w:rsidRDefault="00BF1D83">
            <w:pPr>
              <w:pStyle w:val="TableParagraph"/>
              <w:rPr>
                <w:sz w:val="10"/>
              </w:rPr>
            </w:pPr>
          </w:p>
        </w:tc>
      </w:tr>
    </w:tbl>
    <w:p w14:paraId="0732F48C" w14:textId="77777777" w:rsidR="00BF1D83" w:rsidRDefault="00BF1D83">
      <w:pPr>
        <w:rPr>
          <w:sz w:val="10"/>
        </w:rPr>
        <w:sectPr w:rsidR="00BF1D83">
          <w:pgSz w:w="12240" w:h="15840"/>
          <w:pgMar w:top="640" w:right="720" w:bottom="460" w:left="720" w:header="0" w:footer="271" w:gutter="0"/>
          <w:cols w:space="720"/>
        </w:sectPr>
      </w:pPr>
    </w:p>
    <w:p w14:paraId="0732F48D" w14:textId="77777777" w:rsidR="00BF1D83" w:rsidRDefault="00BF1D83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BF1D83" w14:paraId="0732F494" w14:textId="77777777">
        <w:trPr>
          <w:trHeight w:val="485"/>
        </w:trPr>
        <w:tc>
          <w:tcPr>
            <w:tcW w:w="1654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0732F48E" w14:textId="77777777" w:rsidR="00BF1D83" w:rsidRDefault="00047669">
            <w:pPr>
              <w:pStyle w:val="TableParagraph"/>
              <w:spacing w:before="5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Students</w:t>
            </w:r>
          </w:p>
        </w:tc>
        <w:tc>
          <w:tcPr>
            <w:tcW w:w="1904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8F" w14:textId="77777777" w:rsidR="00BF1D83" w:rsidRDefault="00047669">
            <w:pPr>
              <w:pStyle w:val="TableParagraph"/>
              <w:spacing w:before="36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90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91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92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0732F493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49B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95" w14:textId="77777777" w:rsidR="00BF1D83" w:rsidRDefault="0004766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11.12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Equal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Access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96" w14:textId="77777777" w:rsidR="00BF1D83" w:rsidRDefault="00047669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97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98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99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732F49A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4A3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9C" w14:textId="77777777" w:rsidR="00BF1D83" w:rsidRDefault="00047669">
            <w:pPr>
              <w:pStyle w:val="TableParagraph"/>
              <w:spacing w:before="110" w:line="249" w:lineRule="auto"/>
              <w:ind w:left="112" w:right="38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9D" w14:textId="77777777" w:rsidR="00BF1D83" w:rsidRDefault="00BF1D83">
            <w:pPr>
              <w:pStyle w:val="TableParagraph"/>
              <w:spacing w:before="113"/>
              <w:rPr>
                <w:sz w:val="16"/>
              </w:rPr>
            </w:pPr>
          </w:p>
          <w:p w14:paraId="0732F49E" w14:textId="77777777" w:rsidR="00BF1D83" w:rsidRDefault="0004766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9F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A0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A1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732F4A2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4AB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A4" w14:textId="77777777" w:rsidR="00BF1D83" w:rsidRDefault="00047669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A5" w14:textId="77777777" w:rsidR="00BF1D83" w:rsidRDefault="00BF1D83">
            <w:pPr>
              <w:pStyle w:val="TableParagraph"/>
              <w:spacing w:before="113"/>
              <w:rPr>
                <w:sz w:val="16"/>
              </w:rPr>
            </w:pPr>
          </w:p>
          <w:p w14:paraId="0732F4A6" w14:textId="77777777" w:rsidR="00BF1D83" w:rsidRDefault="0004766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A7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A8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A9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732F4AA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4B4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AC" w14:textId="77777777" w:rsidR="00BF1D83" w:rsidRDefault="00047669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Parental Involvement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Parents'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Advisory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Group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AD" w14:textId="77777777" w:rsidR="00BF1D83" w:rsidRDefault="00BF1D83">
            <w:pPr>
              <w:pStyle w:val="TableParagraph"/>
              <w:rPr>
                <w:sz w:val="16"/>
              </w:rPr>
            </w:pPr>
          </w:p>
          <w:p w14:paraId="0732F4AE" w14:textId="77777777" w:rsidR="00BF1D83" w:rsidRDefault="00BF1D83">
            <w:pPr>
              <w:pStyle w:val="TableParagraph"/>
              <w:spacing w:before="25"/>
              <w:rPr>
                <w:sz w:val="16"/>
              </w:rPr>
            </w:pPr>
          </w:p>
          <w:p w14:paraId="0732F4AF" w14:textId="77777777" w:rsidR="00BF1D83" w:rsidRDefault="0004766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B0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B1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B2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732F4B3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4BD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B5" w14:textId="77777777" w:rsidR="00BF1D83" w:rsidRDefault="00047669">
            <w:pPr>
              <w:pStyle w:val="TableParagraph"/>
              <w:spacing w:before="110" w:line="249" w:lineRule="auto"/>
              <w:ind w:left="112" w:right="62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B6" w14:textId="77777777" w:rsidR="00BF1D83" w:rsidRDefault="00BF1D83">
            <w:pPr>
              <w:pStyle w:val="TableParagraph"/>
              <w:rPr>
                <w:sz w:val="16"/>
              </w:rPr>
            </w:pPr>
          </w:p>
          <w:p w14:paraId="0732F4B7" w14:textId="77777777" w:rsidR="00BF1D83" w:rsidRDefault="00BF1D83">
            <w:pPr>
              <w:pStyle w:val="TableParagraph"/>
              <w:spacing w:before="24"/>
              <w:rPr>
                <w:sz w:val="16"/>
              </w:rPr>
            </w:pPr>
          </w:p>
          <w:p w14:paraId="0732F4B8" w14:textId="77777777" w:rsidR="00BF1D83" w:rsidRDefault="00047669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B9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BA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BB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732F4BC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4C6" w14:textId="77777777">
        <w:trPr>
          <w:trHeight w:val="1158"/>
        </w:trPr>
        <w:tc>
          <w:tcPr>
            <w:tcW w:w="1654" w:type="dxa"/>
            <w:tcBorders>
              <w:top w:val="single" w:sz="6" w:space="0" w:color="DDDDDD"/>
              <w:right w:val="single" w:sz="6" w:space="0" w:color="DDDDDD"/>
            </w:tcBorders>
          </w:tcPr>
          <w:p w14:paraId="0732F4BE" w14:textId="77777777" w:rsidR="00BF1D83" w:rsidRDefault="00047669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15.8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Registering Complaints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Grievances-Parents,</w:t>
            </w:r>
            <w:r>
              <w:rPr>
                <w:b/>
                <w:color w:val="444444"/>
                <w:w w:val="105"/>
                <w:sz w:val="16"/>
              </w:rPr>
              <w:t xml:space="preserve"> Students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Employees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732F4BF" w14:textId="77777777" w:rsidR="00BF1D83" w:rsidRDefault="00BF1D83">
            <w:pPr>
              <w:pStyle w:val="TableParagraph"/>
              <w:rPr>
                <w:sz w:val="16"/>
              </w:rPr>
            </w:pPr>
          </w:p>
          <w:p w14:paraId="0732F4C0" w14:textId="77777777" w:rsidR="00BF1D83" w:rsidRDefault="00BF1D83">
            <w:pPr>
              <w:pStyle w:val="TableParagraph"/>
              <w:spacing w:before="120"/>
              <w:rPr>
                <w:sz w:val="16"/>
              </w:rPr>
            </w:pPr>
          </w:p>
          <w:p w14:paraId="0732F4C1" w14:textId="77777777" w:rsidR="00BF1D83" w:rsidRDefault="0004766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732F4C2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732F4C3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732F4C4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</w:tcBorders>
          </w:tcPr>
          <w:p w14:paraId="0732F4C5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</w:tbl>
    <w:p w14:paraId="0732F4C7" w14:textId="77777777" w:rsidR="00BF1D83" w:rsidRDefault="00BF1D83">
      <w:pPr>
        <w:pStyle w:val="BodyText"/>
        <w:spacing w:before="78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BF1D83" w14:paraId="0732F4C9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0732F4C8" w14:textId="77777777" w:rsidR="00BF1D83" w:rsidRDefault="00047669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BF1D83" w14:paraId="0732F4D3" w14:textId="77777777">
        <w:trPr>
          <w:trHeight w:val="591"/>
        </w:trPr>
        <w:tc>
          <w:tcPr>
            <w:tcW w:w="1556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732F4CA" w14:textId="77777777" w:rsidR="00BF1D83" w:rsidRDefault="00BF1D83">
            <w:pPr>
              <w:pStyle w:val="TableParagraph"/>
              <w:spacing w:before="21"/>
              <w:rPr>
                <w:sz w:val="16"/>
              </w:rPr>
            </w:pPr>
          </w:p>
          <w:p w14:paraId="0732F4CB" w14:textId="77777777" w:rsidR="00BF1D83" w:rsidRDefault="00047669">
            <w:pPr>
              <w:pStyle w:val="TableParagraph"/>
              <w:ind w:left="52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732F4CC" w14:textId="77777777" w:rsidR="00BF1D83" w:rsidRDefault="00BF1D83">
            <w:pPr>
              <w:pStyle w:val="TableParagraph"/>
              <w:spacing w:before="21"/>
              <w:rPr>
                <w:sz w:val="16"/>
              </w:rPr>
            </w:pPr>
          </w:p>
          <w:p w14:paraId="0732F4CD" w14:textId="77777777" w:rsidR="00BF1D83" w:rsidRDefault="00047669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732F4CE" w14:textId="77777777" w:rsidR="00BF1D83" w:rsidRDefault="00047669">
            <w:pPr>
              <w:pStyle w:val="TableParagraph"/>
              <w:spacing w:before="110" w:line="247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732F4CF" w14:textId="77777777" w:rsidR="00BF1D83" w:rsidRDefault="00047669">
            <w:pPr>
              <w:pStyle w:val="TableParagraph"/>
              <w:spacing w:before="110" w:line="247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732F4D0" w14:textId="77777777" w:rsidR="00BF1D83" w:rsidRDefault="00BF1D83">
            <w:pPr>
              <w:pStyle w:val="TableParagraph"/>
              <w:spacing w:before="21"/>
              <w:rPr>
                <w:sz w:val="16"/>
              </w:rPr>
            </w:pPr>
          </w:p>
          <w:p w14:paraId="0732F4D1" w14:textId="77777777" w:rsidR="00BF1D83" w:rsidRDefault="00047669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732F4D2" w14:textId="77777777" w:rsidR="00BF1D83" w:rsidRDefault="00047669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BF1D83" w14:paraId="0732F4DB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732F4D4" w14:textId="77777777" w:rsidR="00BF1D83" w:rsidRDefault="00047669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10.1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Staffing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D5" w14:textId="77777777" w:rsidR="00BF1D83" w:rsidRDefault="00BF1D83">
            <w:pPr>
              <w:pStyle w:val="TableParagraph"/>
              <w:spacing w:before="113"/>
              <w:rPr>
                <w:sz w:val="16"/>
              </w:rPr>
            </w:pPr>
          </w:p>
          <w:p w14:paraId="0732F4D6" w14:textId="77777777" w:rsidR="00BF1D83" w:rsidRDefault="0004766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D7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D8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D9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732F4DA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4E4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732F4DC" w14:textId="77777777" w:rsidR="00BF1D83" w:rsidRDefault="0004766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11.2</w:t>
            </w:r>
          </w:p>
          <w:p w14:paraId="0732F4DD" w14:textId="77777777" w:rsidR="00BF1D83" w:rsidRDefault="00047669">
            <w:pPr>
              <w:pStyle w:val="TableParagraph"/>
              <w:spacing w:before="6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Administrative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Responsibility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DE" w14:textId="77777777" w:rsidR="00BF1D83" w:rsidRDefault="00BF1D83">
            <w:pPr>
              <w:pStyle w:val="TableParagraph"/>
              <w:spacing w:before="113"/>
              <w:rPr>
                <w:sz w:val="16"/>
              </w:rPr>
            </w:pPr>
          </w:p>
          <w:p w14:paraId="0732F4DF" w14:textId="77777777" w:rsidR="00BF1D83" w:rsidRDefault="0004766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E0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E1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E2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732F4E3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4EC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732F4E5" w14:textId="77777777" w:rsidR="00BF1D83" w:rsidRDefault="00047669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E6" w14:textId="77777777" w:rsidR="00BF1D83" w:rsidRDefault="00BF1D83">
            <w:pPr>
              <w:pStyle w:val="TableParagraph"/>
              <w:spacing w:before="113"/>
              <w:rPr>
                <w:sz w:val="16"/>
              </w:rPr>
            </w:pPr>
          </w:p>
          <w:p w14:paraId="0732F4E7" w14:textId="77777777" w:rsidR="00BF1D83" w:rsidRDefault="0004766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E8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E9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EA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732F4EB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4F6" w14:textId="77777777">
        <w:trPr>
          <w:trHeight w:val="1352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732F4ED" w14:textId="77777777" w:rsidR="00BF1D83" w:rsidRDefault="00047669">
            <w:pPr>
              <w:pStyle w:val="TableParagraph"/>
              <w:spacing w:before="110" w:line="249" w:lineRule="auto"/>
              <w:ind w:left="112" w:right="9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Teachers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EE" w14:textId="77777777" w:rsidR="00BF1D83" w:rsidRDefault="00BF1D83">
            <w:pPr>
              <w:pStyle w:val="TableParagraph"/>
              <w:rPr>
                <w:sz w:val="16"/>
              </w:rPr>
            </w:pPr>
          </w:p>
          <w:p w14:paraId="0732F4EF" w14:textId="77777777" w:rsidR="00BF1D83" w:rsidRDefault="00BF1D83">
            <w:pPr>
              <w:pStyle w:val="TableParagraph"/>
              <w:rPr>
                <w:sz w:val="16"/>
              </w:rPr>
            </w:pPr>
          </w:p>
          <w:p w14:paraId="0732F4F0" w14:textId="77777777" w:rsidR="00BF1D83" w:rsidRDefault="00BF1D83">
            <w:pPr>
              <w:pStyle w:val="TableParagraph"/>
              <w:spacing w:before="31"/>
              <w:rPr>
                <w:sz w:val="16"/>
              </w:rPr>
            </w:pPr>
          </w:p>
          <w:p w14:paraId="0732F4F1" w14:textId="77777777" w:rsidR="00BF1D83" w:rsidRDefault="0004766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F2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F3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F4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732F4F5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4FE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732F4F7" w14:textId="77777777" w:rsidR="00BF1D83" w:rsidRDefault="00047669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F8" w14:textId="77777777" w:rsidR="00BF1D83" w:rsidRDefault="00BF1D83">
            <w:pPr>
              <w:pStyle w:val="TableParagraph"/>
              <w:spacing w:before="18"/>
              <w:rPr>
                <w:sz w:val="16"/>
              </w:rPr>
            </w:pPr>
          </w:p>
          <w:p w14:paraId="0732F4F9" w14:textId="77777777" w:rsidR="00BF1D83" w:rsidRDefault="0004766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FA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FB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4FC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732F4FD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505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0732F4FF" w14:textId="77777777" w:rsidR="00BF1D83" w:rsidRDefault="0004766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732F500" w14:textId="77777777" w:rsidR="00BF1D83" w:rsidRDefault="00047669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732F501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732F502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732F503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0732F504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</w:tbl>
    <w:p w14:paraId="0732F506" w14:textId="77777777" w:rsidR="00BF1D83" w:rsidRDefault="00BF1D83">
      <w:pPr>
        <w:pStyle w:val="BodyText"/>
        <w:spacing w:before="74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931"/>
        <w:gridCol w:w="1931"/>
        <w:gridCol w:w="1948"/>
        <w:gridCol w:w="1931"/>
        <w:gridCol w:w="1239"/>
      </w:tblGrid>
      <w:tr w:rsidR="00BF1D83" w14:paraId="0732F508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0732F507" w14:textId="77777777" w:rsidR="00BF1D83" w:rsidRDefault="00047669">
            <w:pPr>
              <w:pStyle w:val="TableParagraph"/>
              <w:spacing w:before="11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BF1D83" w14:paraId="0732F512" w14:textId="77777777">
        <w:trPr>
          <w:trHeight w:val="591"/>
        </w:trPr>
        <w:tc>
          <w:tcPr>
            <w:tcW w:w="156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732F509" w14:textId="77777777" w:rsidR="00BF1D83" w:rsidRDefault="00BF1D83">
            <w:pPr>
              <w:pStyle w:val="TableParagraph"/>
              <w:spacing w:before="21"/>
              <w:rPr>
                <w:sz w:val="16"/>
              </w:rPr>
            </w:pPr>
          </w:p>
          <w:p w14:paraId="0732F50A" w14:textId="77777777" w:rsidR="00BF1D83" w:rsidRDefault="00047669">
            <w:pPr>
              <w:pStyle w:val="TableParagraph"/>
              <w:ind w:left="53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732F50B" w14:textId="77777777" w:rsidR="00BF1D83" w:rsidRDefault="00BF1D83">
            <w:pPr>
              <w:pStyle w:val="TableParagraph"/>
              <w:spacing w:before="21"/>
              <w:rPr>
                <w:sz w:val="16"/>
              </w:rPr>
            </w:pPr>
          </w:p>
          <w:p w14:paraId="0732F50C" w14:textId="77777777" w:rsidR="00BF1D83" w:rsidRDefault="00047669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732F50D" w14:textId="77777777" w:rsidR="00BF1D83" w:rsidRDefault="00047669">
            <w:pPr>
              <w:pStyle w:val="TableParagraph"/>
              <w:spacing w:before="110" w:line="247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732F50E" w14:textId="77777777" w:rsidR="00BF1D83" w:rsidRDefault="00047669">
            <w:pPr>
              <w:pStyle w:val="TableParagraph"/>
              <w:spacing w:before="110" w:line="247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732F50F" w14:textId="77777777" w:rsidR="00BF1D83" w:rsidRDefault="00BF1D83">
            <w:pPr>
              <w:pStyle w:val="TableParagraph"/>
              <w:spacing w:before="21"/>
              <w:rPr>
                <w:sz w:val="16"/>
              </w:rPr>
            </w:pPr>
          </w:p>
          <w:p w14:paraId="0732F510" w14:textId="77777777" w:rsidR="00BF1D83" w:rsidRDefault="00047669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732F511" w14:textId="77777777" w:rsidR="00BF1D83" w:rsidRDefault="00047669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BF1D83" w14:paraId="0732F519" w14:textId="77777777">
        <w:trPr>
          <w:trHeight w:val="400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732F513" w14:textId="77777777" w:rsidR="00BF1D83" w:rsidRDefault="00047669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14" w14:textId="77777777" w:rsidR="00BF1D83" w:rsidRDefault="00047669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15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16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17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732F518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521" w14:textId="77777777">
        <w:trPr>
          <w:trHeight w:val="591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732F51A" w14:textId="77777777" w:rsidR="00BF1D83" w:rsidRDefault="00047669">
            <w:pPr>
              <w:pStyle w:val="TableParagraph"/>
              <w:spacing w:before="110" w:line="249" w:lineRule="auto"/>
              <w:ind w:left="116" w:right="89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8.5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Current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&amp;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1B" w14:textId="77777777" w:rsidR="00BF1D83" w:rsidRDefault="00BF1D83">
            <w:pPr>
              <w:pStyle w:val="TableParagraph"/>
              <w:spacing w:before="18"/>
              <w:rPr>
                <w:sz w:val="16"/>
              </w:rPr>
            </w:pPr>
          </w:p>
          <w:p w14:paraId="0732F51C" w14:textId="77777777" w:rsidR="00BF1D83" w:rsidRDefault="0004766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1D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1E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1F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732F520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528" w14:textId="77777777">
        <w:trPr>
          <w:trHeight w:val="249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0732F522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732F523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732F524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732F525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732F526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0732F527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</w:tbl>
    <w:p w14:paraId="0732F529" w14:textId="77777777" w:rsidR="00BF1D83" w:rsidRDefault="00BF1D83">
      <w:pPr>
        <w:rPr>
          <w:sz w:val="16"/>
        </w:rPr>
        <w:sectPr w:rsidR="00BF1D83">
          <w:pgSz w:w="12240" w:h="15840"/>
          <w:pgMar w:top="680" w:right="720" w:bottom="460" w:left="720" w:header="0" w:footer="271" w:gutter="0"/>
          <w:cols w:space="720"/>
        </w:sectPr>
      </w:pPr>
    </w:p>
    <w:p w14:paraId="0732F52A" w14:textId="77777777" w:rsidR="00BF1D83" w:rsidRDefault="00BF1D83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BF1D83" w14:paraId="0732F531" w14:textId="77777777">
        <w:trPr>
          <w:trHeight w:val="485"/>
        </w:trPr>
        <w:tc>
          <w:tcPr>
            <w:tcW w:w="1556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0732F52B" w14:textId="77777777" w:rsidR="00BF1D83" w:rsidRDefault="00047669">
            <w:pPr>
              <w:pStyle w:val="TableParagraph"/>
              <w:spacing w:before="5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2C" w14:textId="77777777" w:rsidR="00BF1D83" w:rsidRDefault="00047669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2D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2E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2F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0732F530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538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32" w14:textId="77777777" w:rsidR="00BF1D83" w:rsidRDefault="0004766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10.2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Range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33" w14:textId="77777777" w:rsidR="00BF1D83" w:rsidRDefault="00047669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34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35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36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732F537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541" w14:textId="77777777">
        <w:trPr>
          <w:trHeight w:val="1162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39" w14:textId="77777777" w:rsidR="00BF1D83" w:rsidRDefault="00047669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15.3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w w:val="105"/>
                <w:sz w:val="16"/>
              </w:rPr>
              <w:t xml:space="preserve"> to</w:t>
            </w:r>
            <w:r>
              <w:rPr>
                <w:b/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be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Translated into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Languages Other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Than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English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3A" w14:textId="77777777" w:rsidR="00BF1D83" w:rsidRDefault="00BF1D83">
            <w:pPr>
              <w:pStyle w:val="TableParagraph"/>
              <w:rPr>
                <w:sz w:val="16"/>
              </w:rPr>
            </w:pPr>
          </w:p>
          <w:p w14:paraId="0732F53B" w14:textId="77777777" w:rsidR="00BF1D83" w:rsidRDefault="00BF1D83">
            <w:pPr>
              <w:pStyle w:val="TableParagraph"/>
              <w:spacing w:before="120"/>
              <w:rPr>
                <w:sz w:val="16"/>
              </w:rPr>
            </w:pPr>
          </w:p>
          <w:p w14:paraId="0732F53C" w14:textId="77777777" w:rsidR="00BF1D83" w:rsidRDefault="0004766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3D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3E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3F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732F540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549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42" w14:textId="77777777" w:rsidR="00BF1D83" w:rsidRDefault="00047669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16.7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Preventive</w:t>
            </w:r>
            <w:r>
              <w:rPr>
                <w:b/>
                <w:color w:val="444444"/>
                <w:w w:val="105"/>
                <w:sz w:val="16"/>
              </w:rPr>
              <w:t xml:space="preserve"> Health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Care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43" w14:textId="77777777" w:rsidR="00BF1D83" w:rsidRDefault="00BF1D83">
            <w:pPr>
              <w:pStyle w:val="TableParagraph"/>
              <w:spacing w:before="18"/>
              <w:rPr>
                <w:sz w:val="16"/>
              </w:rPr>
            </w:pPr>
          </w:p>
          <w:p w14:paraId="0732F544" w14:textId="77777777" w:rsidR="00BF1D83" w:rsidRDefault="0004766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45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46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47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732F548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551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4A" w14:textId="77777777" w:rsidR="00BF1D83" w:rsidRDefault="00047669">
            <w:pPr>
              <w:pStyle w:val="TableParagraph"/>
              <w:spacing w:before="110" w:line="249" w:lineRule="auto"/>
              <w:ind w:left="112" w:right="45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Allergies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4B" w14:textId="77777777" w:rsidR="00BF1D83" w:rsidRDefault="00BF1D83">
            <w:pPr>
              <w:pStyle w:val="TableParagraph"/>
              <w:spacing w:before="18"/>
              <w:rPr>
                <w:sz w:val="16"/>
              </w:rPr>
            </w:pPr>
          </w:p>
          <w:p w14:paraId="0732F54C" w14:textId="77777777" w:rsidR="00BF1D83" w:rsidRDefault="0004766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4D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4E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4F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732F550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55A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52" w14:textId="77777777" w:rsidR="00BF1D83" w:rsidRDefault="0004766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18.1</w:t>
            </w:r>
          </w:p>
          <w:p w14:paraId="0732F553" w14:textId="77777777" w:rsidR="00BF1D83" w:rsidRDefault="00047669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Confidentiality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Records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54" w14:textId="77777777" w:rsidR="00BF1D83" w:rsidRDefault="00BF1D83">
            <w:pPr>
              <w:pStyle w:val="TableParagraph"/>
              <w:spacing w:before="113"/>
              <w:rPr>
                <w:sz w:val="16"/>
              </w:rPr>
            </w:pPr>
          </w:p>
          <w:p w14:paraId="0732F555" w14:textId="77777777" w:rsidR="00BF1D83" w:rsidRDefault="0004766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56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57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58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732F559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561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right w:val="single" w:sz="6" w:space="0" w:color="DDDDDD"/>
            </w:tcBorders>
          </w:tcPr>
          <w:p w14:paraId="0732F55B" w14:textId="77777777" w:rsidR="00BF1D83" w:rsidRDefault="0004766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19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z w:val="16"/>
              </w:rPr>
              <w:t>Anti-</w:t>
            </w:r>
            <w:r>
              <w:rPr>
                <w:b/>
                <w:color w:val="444444"/>
                <w:spacing w:val="-2"/>
                <w:sz w:val="16"/>
              </w:rPr>
              <w:t>Hazing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732F55C" w14:textId="77777777" w:rsidR="00BF1D83" w:rsidRDefault="00047669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732F55D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732F55E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732F55F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0732F560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</w:tbl>
    <w:p w14:paraId="0732F562" w14:textId="77777777" w:rsidR="00BF1D83" w:rsidRDefault="00BF1D83">
      <w:pPr>
        <w:pStyle w:val="BodyText"/>
        <w:spacing w:before="79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BF1D83" w14:paraId="0732F564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0732F563" w14:textId="77777777" w:rsidR="00BF1D83" w:rsidRDefault="00047669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BF1D83" w14:paraId="0732F56E" w14:textId="77777777">
        <w:trPr>
          <w:trHeight w:val="591"/>
        </w:trPr>
        <w:tc>
          <w:tcPr>
            <w:tcW w:w="154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732F565" w14:textId="77777777" w:rsidR="00BF1D83" w:rsidRDefault="00BF1D83">
            <w:pPr>
              <w:pStyle w:val="TableParagraph"/>
              <w:spacing w:before="21"/>
              <w:rPr>
                <w:sz w:val="16"/>
              </w:rPr>
            </w:pPr>
          </w:p>
          <w:p w14:paraId="0732F566" w14:textId="77777777" w:rsidR="00BF1D83" w:rsidRDefault="00047669">
            <w:pPr>
              <w:pStyle w:val="TableParagraph"/>
              <w:ind w:left="5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732F567" w14:textId="77777777" w:rsidR="00BF1D83" w:rsidRDefault="00BF1D83">
            <w:pPr>
              <w:pStyle w:val="TableParagraph"/>
              <w:spacing w:before="21"/>
              <w:rPr>
                <w:sz w:val="16"/>
              </w:rPr>
            </w:pPr>
          </w:p>
          <w:p w14:paraId="0732F568" w14:textId="77777777" w:rsidR="00BF1D83" w:rsidRDefault="00047669">
            <w:pPr>
              <w:pStyle w:val="TableParagraph"/>
              <w:ind w:left="54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732F569" w14:textId="77777777" w:rsidR="00BF1D83" w:rsidRDefault="00047669">
            <w:pPr>
              <w:pStyle w:val="TableParagraph"/>
              <w:spacing w:before="110" w:line="249" w:lineRule="auto"/>
              <w:ind w:left="329" w:right="226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732F56A" w14:textId="77777777" w:rsidR="00BF1D83" w:rsidRDefault="00047669">
            <w:pPr>
              <w:pStyle w:val="TableParagraph"/>
              <w:spacing w:before="110" w:line="249" w:lineRule="auto"/>
              <w:ind w:left="710" w:right="25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732F56B" w14:textId="77777777" w:rsidR="00BF1D83" w:rsidRDefault="00BF1D83">
            <w:pPr>
              <w:pStyle w:val="TableParagraph"/>
              <w:spacing w:before="21"/>
              <w:rPr>
                <w:sz w:val="16"/>
              </w:rPr>
            </w:pPr>
          </w:p>
          <w:p w14:paraId="0732F56C" w14:textId="77777777" w:rsidR="00BF1D83" w:rsidRDefault="00047669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732F56D" w14:textId="77777777" w:rsidR="00BF1D83" w:rsidRDefault="00047669">
            <w:pPr>
              <w:pStyle w:val="TableParagraph"/>
              <w:spacing w:before="110" w:line="249" w:lineRule="auto"/>
              <w:ind w:left="190" w:right="89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BF1D83" w14:paraId="0732F577" w14:textId="77777777">
        <w:trPr>
          <w:trHeight w:val="971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732F56F" w14:textId="77777777" w:rsidR="00BF1D83" w:rsidRDefault="00047669">
            <w:pPr>
              <w:pStyle w:val="TableParagraph"/>
              <w:spacing w:before="110" w:line="249" w:lineRule="auto"/>
              <w:ind w:left="112" w:right="37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70" w14:textId="77777777" w:rsidR="00BF1D83" w:rsidRDefault="00BF1D83">
            <w:pPr>
              <w:pStyle w:val="TableParagraph"/>
              <w:rPr>
                <w:sz w:val="16"/>
              </w:rPr>
            </w:pPr>
          </w:p>
          <w:p w14:paraId="0732F571" w14:textId="77777777" w:rsidR="00BF1D83" w:rsidRDefault="00BF1D83">
            <w:pPr>
              <w:pStyle w:val="TableParagraph"/>
              <w:spacing w:before="24"/>
              <w:rPr>
                <w:sz w:val="16"/>
              </w:rPr>
            </w:pPr>
          </w:p>
          <w:p w14:paraId="0732F572" w14:textId="77777777" w:rsidR="00BF1D83" w:rsidRDefault="00047669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73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74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75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732F576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581" w14:textId="77777777">
        <w:trPr>
          <w:trHeight w:val="972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732F578" w14:textId="77777777" w:rsidR="00BF1D83" w:rsidRDefault="0004766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2.3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EEC</w:t>
            </w:r>
          </w:p>
          <w:p w14:paraId="0732F579" w14:textId="77777777" w:rsidR="00BF1D83" w:rsidRDefault="00047669">
            <w:pPr>
              <w:pStyle w:val="TableParagraph"/>
              <w:spacing w:before="6" w:line="249" w:lineRule="auto"/>
              <w:ind w:left="112" w:right="25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Licensure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(Residential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Only)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7A" w14:textId="77777777" w:rsidR="00BF1D83" w:rsidRDefault="00BF1D83">
            <w:pPr>
              <w:pStyle w:val="TableParagraph"/>
              <w:rPr>
                <w:sz w:val="16"/>
              </w:rPr>
            </w:pPr>
          </w:p>
          <w:p w14:paraId="0732F57B" w14:textId="77777777" w:rsidR="00BF1D83" w:rsidRDefault="00BF1D83">
            <w:pPr>
              <w:pStyle w:val="TableParagraph"/>
              <w:spacing w:before="24"/>
              <w:rPr>
                <w:sz w:val="16"/>
              </w:rPr>
            </w:pPr>
          </w:p>
          <w:p w14:paraId="0732F57C" w14:textId="77777777" w:rsidR="00BF1D83" w:rsidRDefault="00047669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7D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7E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32F57F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732F580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  <w:tr w:rsidR="00BF1D83" w14:paraId="0732F589" w14:textId="77777777">
        <w:trPr>
          <w:trHeight w:val="777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0732F582" w14:textId="77777777" w:rsidR="00BF1D83" w:rsidRDefault="00047669">
            <w:pPr>
              <w:pStyle w:val="TableParagraph"/>
              <w:spacing w:before="110" w:line="249" w:lineRule="auto"/>
              <w:ind w:left="112" w:right="23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4.2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732F583" w14:textId="77777777" w:rsidR="00BF1D83" w:rsidRDefault="00BF1D83">
            <w:pPr>
              <w:pStyle w:val="TableParagraph"/>
              <w:spacing w:before="113"/>
              <w:rPr>
                <w:sz w:val="16"/>
              </w:rPr>
            </w:pPr>
          </w:p>
          <w:p w14:paraId="0732F584" w14:textId="77777777" w:rsidR="00BF1D83" w:rsidRDefault="0004766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732F585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732F586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732F587" w14:textId="77777777" w:rsidR="00BF1D83" w:rsidRDefault="00BF1D8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0732F588" w14:textId="77777777" w:rsidR="00BF1D83" w:rsidRDefault="00BF1D83">
            <w:pPr>
              <w:pStyle w:val="TableParagraph"/>
              <w:rPr>
                <w:sz w:val="16"/>
              </w:rPr>
            </w:pPr>
          </w:p>
        </w:tc>
      </w:tr>
    </w:tbl>
    <w:p w14:paraId="0732F58A" w14:textId="77777777" w:rsidR="00BF1D83" w:rsidRDefault="00BF1D83">
      <w:pPr>
        <w:rPr>
          <w:sz w:val="16"/>
        </w:rPr>
        <w:sectPr w:rsidR="00BF1D83">
          <w:pgSz w:w="12240" w:h="15840"/>
          <w:pgMar w:top="680" w:right="720" w:bottom="460" w:left="720" w:header="0" w:footer="271" w:gutter="0"/>
          <w:cols w:space="720"/>
        </w:sectPr>
      </w:pPr>
    </w:p>
    <w:p w14:paraId="0732F58B" w14:textId="77777777" w:rsidR="00BF1D83" w:rsidRDefault="00047669">
      <w:pPr>
        <w:pStyle w:val="BodyText"/>
        <w:ind w:left="23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732F5E2" wp14:editId="025DD575">
            <wp:extent cx="3834600" cy="694086"/>
            <wp:effectExtent l="0" t="0" r="0" b="0"/>
            <wp:docPr id="27" name="Image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600" cy="69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2F58C" w14:textId="77777777" w:rsidR="00BF1D83" w:rsidRDefault="00047669">
      <w:pPr>
        <w:spacing w:before="396"/>
        <w:ind w:left="430" w:right="430"/>
        <w:jc w:val="center"/>
        <w:rPr>
          <w:sz w:val="48"/>
        </w:rPr>
      </w:pPr>
      <w:r>
        <w:rPr>
          <w:sz w:val="48"/>
        </w:rPr>
        <w:t xml:space="preserve">AMEGO, </w:t>
      </w:r>
      <w:r>
        <w:rPr>
          <w:spacing w:val="-4"/>
          <w:sz w:val="48"/>
        </w:rPr>
        <w:t>INC.</w:t>
      </w:r>
    </w:p>
    <w:p w14:paraId="0732F58D" w14:textId="77777777" w:rsidR="00BF1D83" w:rsidRDefault="00047669">
      <w:pPr>
        <w:pStyle w:val="Heading1"/>
      </w:pPr>
      <w:proofErr w:type="spellStart"/>
      <w:r>
        <w:t>Amego</w:t>
      </w:r>
      <w:proofErr w:type="spellEnd"/>
      <w:r>
        <w:t xml:space="preserve"> Day </w:t>
      </w:r>
      <w:r>
        <w:rPr>
          <w:spacing w:val="-2"/>
        </w:rPr>
        <w:t>Program</w:t>
      </w:r>
    </w:p>
    <w:p w14:paraId="0732F58E" w14:textId="77777777" w:rsidR="00BF1D83" w:rsidRDefault="00047669">
      <w:pPr>
        <w:spacing w:before="119" w:line="232" w:lineRule="auto"/>
        <w:ind w:left="1969" w:right="2032"/>
        <w:jc w:val="center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private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operated</w:t>
      </w:r>
      <w:r>
        <w:rPr>
          <w:spacing w:val="-5"/>
          <w:sz w:val="24"/>
        </w:rPr>
        <w:t xml:space="preserve"> </w:t>
      </w:r>
      <w:r>
        <w:rPr>
          <w:sz w:val="24"/>
        </w:rPr>
        <w:t>pursuant</w:t>
      </w:r>
      <w:r>
        <w:rPr>
          <w:spacing w:val="-5"/>
          <w:sz w:val="24"/>
        </w:rPr>
        <w:t xml:space="preserve"> </w:t>
      </w:r>
      <w:r>
        <w:rPr>
          <w:sz w:val="24"/>
        </w:rPr>
        <w:t>to 603 CMR 18.00, 28.09, and 46.00 is granted</w:t>
      </w:r>
    </w:p>
    <w:p w14:paraId="0732F58F" w14:textId="77777777" w:rsidR="00BF1D83" w:rsidRDefault="00047669">
      <w:pPr>
        <w:pStyle w:val="Heading1"/>
        <w:spacing w:before="123"/>
      </w:pPr>
      <w:r>
        <w:t xml:space="preserve">Full </w:t>
      </w:r>
      <w:r>
        <w:rPr>
          <w:spacing w:val="-2"/>
        </w:rPr>
        <w:t>Approval</w:t>
      </w:r>
    </w:p>
    <w:p w14:paraId="0732F590" w14:textId="77777777" w:rsidR="00BF1D83" w:rsidRDefault="00047669">
      <w:pPr>
        <w:spacing w:before="119" w:line="232" w:lineRule="auto"/>
        <w:ind w:left="344" w:right="349" w:hanging="1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049216" behindDoc="1" locked="0" layoutInCell="1" allowOverlap="1" wp14:anchorId="0732F5E4" wp14:editId="177E494F">
                <wp:simplePos x="0" y="0"/>
                <wp:positionH relativeFrom="page">
                  <wp:posOffset>1419225</wp:posOffset>
                </wp:positionH>
                <wp:positionV relativeFrom="paragraph">
                  <wp:posOffset>261331</wp:posOffset>
                </wp:positionV>
                <wp:extent cx="4933950" cy="3581400"/>
                <wp:effectExtent l="0" t="0" r="0" b="0"/>
                <wp:wrapNone/>
                <wp:docPr id="28" name="Group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3950" cy="3581400"/>
                          <a:chOff x="0" y="0"/>
                          <a:chExt cx="4933950" cy="3581400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091" y="0"/>
                            <a:ext cx="2857500" cy="3581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0" y="478154"/>
                            <a:ext cx="4933950" cy="2263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0" h="2263140">
                                <a:moveTo>
                                  <a:pt x="4933950" y="0"/>
                                </a:moveTo>
                                <a:lnTo>
                                  <a:pt x="4924425" y="0"/>
                                </a:lnTo>
                                <a:lnTo>
                                  <a:pt x="4924425" y="9525"/>
                                </a:lnTo>
                                <a:lnTo>
                                  <a:pt x="4924425" y="2253615"/>
                                </a:lnTo>
                                <a:lnTo>
                                  <a:pt x="9525" y="2253615"/>
                                </a:lnTo>
                                <a:lnTo>
                                  <a:pt x="9525" y="9525"/>
                                </a:lnTo>
                                <a:lnTo>
                                  <a:pt x="4924425" y="9525"/>
                                </a:lnTo>
                                <a:lnTo>
                                  <a:pt x="4924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3140"/>
                                </a:lnTo>
                                <a:lnTo>
                                  <a:pt x="4933950" y="2263140"/>
                                </a:lnTo>
                                <a:lnTo>
                                  <a:pt x="4933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2F268D" id="Group 28" o:spid="_x0000_s1026" alt="&quot;&quot;" style="position:absolute;margin-left:111.75pt;margin-top:20.6pt;width:388.5pt;height:282pt;z-index:-16267264;mso-wrap-distance-left:0;mso-wrap-distance-right:0;mso-position-horizontal-relative:page" coordsize="49339,358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9" o:spid="_x0000_s1027" type="#_x0000_t75" style="position:absolute;left:9900;width:28575;height:35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">
                  <v:imagedata r:id="rId19" o:title=""/>
                </v:shape>
                <v:shape id="Graphic 30" o:spid="_x0000_s1028" style="position:absolute;top:4781;width:49339;height:22631;visibility:visible;mso-wrap-style:square;v-text-anchor:top" coordsize="4933950,226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" path="m4933950,r-9525,l4924425,9525r,2244090l9525,2253615,9525,9525r4914900,l4924425,,,,,2263140r4933950,l493395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This approval status expires on August 31, </w:t>
      </w:r>
      <w:proofErr w:type="gramStart"/>
      <w:r>
        <w:rPr>
          <w:sz w:val="24"/>
        </w:rPr>
        <w:t>2027</w:t>
      </w:r>
      <w:proofErr w:type="gramEnd"/>
      <w:r>
        <w:rPr>
          <w:sz w:val="24"/>
        </w:rPr>
        <w:t xml:space="preserve"> and is a result of a Program Review conducted in the 2024-2025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Mid</w:t>
      </w:r>
      <w:r>
        <w:rPr>
          <w:spacing w:val="-3"/>
          <w:sz w:val="24"/>
        </w:rPr>
        <w:t xml:space="preserve"> </w:t>
      </w:r>
      <w:r>
        <w:rPr>
          <w:sz w:val="24"/>
        </w:rPr>
        <w:t>Cycle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2027-2028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school </w:t>
      </w:r>
      <w:r>
        <w:rPr>
          <w:spacing w:val="-2"/>
          <w:sz w:val="24"/>
        </w:rPr>
        <w:t>year.</w:t>
      </w:r>
    </w:p>
    <w:p w14:paraId="0732F591" w14:textId="77777777" w:rsidR="00BF1D83" w:rsidRDefault="00BF1D83">
      <w:pPr>
        <w:pStyle w:val="BodyText"/>
        <w:spacing w:before="251"/>
        <w:rPr>
          <w:sz w:val="24"/>
        </w:rPr>
      </w:pPr>
    </w:p>
    <w:p w14:paraId="0732F592" w14:textId="77777777" w:rsidR="00BF1D83" w:rsidRDefault="00047669">
      <w:pPr>
        <w:pStyle w:val="Heading3"/>
        <w:spacing w:before="0"/>
        <w:ind w:right="430"/>
      </w:pPr>
      <w:r>
        <w:t xml:space="preserve">Program-Specific </w:t>
      </w:r>
      <w:r>
        <w:rPr>
          <w:spacing w:val="-2"/>
        </w:rPr>
        <w:t>Information</w:t>
      </w:r>
    </w:p>
    <w:p w14:paraId="0732F593" w14:textId="77777777" w:rsidR="00BF1D83" w:rsidRDefault="00BF1D83">
      <w:pPr>
        <w:pStyle w:val="BodyText"/>
        <w:spacing w:before="25"/>
        <w:rPr>
          <w:b/>
          <w:sz w:val="24"/>
        </w:rPr>
      </w:pPr>
    </w:p>
    <w:p w14:paraId="0732F594" w14:textId="77777777" w:rsidR="00BF1D83" w:rsidRDefault="00047669">
      <w:pPr>
        <w:tabs>
          <w:tab w:val="left" w:pos="3626"/>
        </w:tabs>
        <w:ind w:left="1800"/>
        <w:rPr>
          <w:sz w:val="24"/>
        </w:rPr>
      </w:pPr>
      <w:r>
        <w:rPr>
          <w:b/>
          <w:sz w:val="24"/>
        </w:rPr>
        <w:t xml:space="preserve">Main </w:t>
      </w:r>
      <w:r>
        <w:rPr>
          <w:b/>
          <w:spacing w:val="-2"/>
          <w:sz w:val="24"/>
        </w:rPr>
        <w:t>Address:</w:t>
      </w:r>
      <w:r>
        <w:rPr>
          <w:b/>
          <w:sz w:val="24"/>
        </w:rPr>
        <w:tab/>
      </w:r>
      <w:r>
        <w:rPr>
          <w:sz w:val="24"/>
        </w:rPr>
        <w:t xml:space="preserve">122 Grove </w:t>
      </w:r>
      <w:proofErr w:type="gramStart"/>
      <w:r>
        <w:rPr>
          <w:spacing w:val="-2"/>
          <w:sz w:val="24"/>
        </w:rPr>
        <w:t>St.,Franklin</w:t>
      </w:r>
      <w:proofErr w:type="gramEnd"/>
      <w:r>
        <w:rPr>
          <w:spacing w:val="-2"/>
          <w:sz w:val="24"/>
        </w:rPr>
        <w:t>,Massachusetts,US,02038</w:t>
      </w:r>
    </w:p>
    <w:p w14:paraId="0732F595" w14:textId="77777777" w:rsidR="00BF1D83" w:rsidRDefault="00047669">
      <w:pPr>
        <w:tabs>
          <w:tab w:val="left" w:pos="3680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Program </w:t>
      </w:r>
      <w:r>
        <w:rPr>
          <w:b/>
          <w:spacing w:val="-2"/>
          <w:sz w:val="24"/>
        </w:rPr>
        <w:t>Type:</w:t>
      </w:r>
      <w:r>
        <w:rPr>
          <w:b/>
          <w:sz w:val="24"/>
        </w:rPr>
        <w:tab/>
      </w:r>
      <w:r>
        <w:rPr>
          <w:sz w:val="24"/>
        </w:rPr>
        <w:t xml:space="preserve">Day </w:t>
      </w:r>
      <w:r>
        <w:rPr>
          <w:spacing w:val="-2"/>
          <w:sz w:val="24"/>
        </w:rPr>
        <w:t>Program</w:t>
      </w:r>
    </w:p>
    <w:p w14:paraId="0732F596" w14:textId="77777777" w:rsidR="00BF1D83" w:rsidRDefault="00047669">
      <w:pPr>
        <w:tabs>
          <w:tab w:val="left" w:pos="5207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Number of Months in </w:t>
      </w:r>
      <w:r>
        <w:rPr>
          <w:b/>
          <w:spacing w:val="-2"/>
          <w:sz w:val="24"/>
        </w:rPr>
        <w:t>Session:</w:t>
      </w:r>
      <w:r>
        <w:rPr>
          <w:b/>
          <w:sz w:val="24"/>
        </w:rPr>
        <w:tab/>
      </w:r>
      <w:r>
        <w:rPr>
          <w:sz w:val="24"/>
        </w:rPr>
        <w:t xml:space="preserve">12 </w:t>
      </w:r>
      <w:r>
        <w:rPr>
          <w:spacing w:val="-2"/>
          <w:sz w:val="24"/>
        </w:rPr>
        <w:t>months</w:t>
      </w:r>
    </w:p>
    <w:p w14:paraId="0732F597" w14:textId="77777777" w:rsidR="00BF1D83" w:rsidRDefault="00047669">
      <w:pPr>
        <w:pStyle w:val="Heading3"/>
        <w:tabs>
          <w:tab w:val="left" w:pos="6754"/>
        </w:tabs>
        <w:spacing w:before="240"/>
        <w:ind w:left="1800"/>
        <w:jc w:val="left"/>
        <w:rPr>
          <w:b w:val="0"/>
        </w:rPr>
      </w:pPr>
      <w:r>
        <w:t xml:space="preserve">Approved Student: Licensed Educator </w:t>
      </w:r>
      <w:r>
        <w:rPr>
          <w:spacing w:val="-2"/>
        </w:rPr>
        <w:t>Ratio:</w:t>
      </w:r>
      <w:r>
        <w:tab/>
      </w:r>
      <w:r>
        <w:rPr>
          <w:b w:val="0"/>
          <w:spacing w:val="-5"/>
        </w:rPr>
        <w:t>5:1</w:t>
      </w:r>
    </w:p>
    <w:p w14:paraId="0732F598" w14:textId="77777777" w:rsidR="00BF1D83" w:rsidRDefault="00047669">
      <w:pPr>
        <w:tabs>
          <w:tab w:val="left" w:pos="7374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Approved Student: Licensed Educator: Aide </w:t>
      </w:r>
      <w:r>
        <w:rPr>
          <w:b/>
          <w:spacing w:val="-2"/>
          <w:sz w:val="24"/>
        </w:rPr>
        <w:t>Ratio:</w:t>
      </w:r>
      <w:r>
        <w:rPr>
          <w:b/>
          <w:sz w:val="24"/>
        </w:rPr>
        <w:tab/>
      </w:r>
      <w:r>
        <w:rPr>
          <w:spacing w:val="-2"/>
          <w:sz w:val="24"/>
        </w:rPr>
        <w:t>5:1:2</w:t>
      </w:r>
    </w:p>
    <w:p w14:paraId="0732F599" w14:textId="77777777" w:rsidR="00BF1D83" w:rsidRDefault="00047669">
      <w:pPr>
        <w:tabs>
          <w:tab w:val="left" w:pos="4627"/>
        </w:tabs>
        <w:spacing w:before="241"/>
        <w:ind w:left="1800"/>
        <w:rPr>
          <w:sz w:val="24"/>
        </w:rPr>
      </w:pPr>
      <w:r>
        <w:rPr>
          <w:b/>
          <w:sz w:val="24"/>
        </w:rPr>
        <w:t xml:space="preserve">Program Rate Based </w:t>
      </w:r>
      <w:proofErr w:type="gramStart"/>
      <w:r>
        <w:rPr>
          <w:b/>
          <w:spacing w:val="-5"/>
          <w:sz w:val="24"/>
        </w:rPr>
        <w:t>on:</w:t>
      </w:r>
      <w:proofErr w:type="gramEnd"/>
      <w:r>
        <w:rPr>
          <w:b/>
          <w:sz w:val="24"/>
        </w:rPr>
        <w:tab/>
      </w:r>
      <w:r>
        <w:rPr>
          <w:sz w:val="24"/>
        </w:rPr>
        <w:t>26</w:t>
      </w:r>
      <w:r>
        <w:rPr>
          <w:spacing w:val="-2"/>
          <w:sz w:val="24"/>
        </w:rPr>
        <w:t xml:space="preserve"> students</w:t>
      </w:r>
    </w:p>
    <w:p w14:paraId="0732F59A" w14:textId="77777777" w:rsidR="00BF1D83" w:rsidRDefault="00047669">
      <w:pPr>
        <w:tabs>
          <w:tab w:val="left" w:pos="5987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DESE Approved Student </w:t>
      </w:r>
      <w:r>
        <w:rPr>
          <w:b/>
          <w:spacing w:val="-2"/>
          <w:sz w:val="24"/>
        </w:rPr>
        <w:t>Enrollment:</w:t>
      </w:r>
      <w:r>
        <w:rPr>
          <w:b/>
          <w:sz w:val="24"/>
        </w:rPr>
        <w:tab/>
      </w:r>
      <w:r>
        <w:rPr>
          <w:sz w:val="24"/>
        </w:rPr>
        <w:t>26</w:t>
      </w:r>
      <w:r>
        <w:rPr>
          <w:spacing w:val="-2"/>
          <w:sz w:val="24"/>
        </w:rPr>
        <w:t xml:space="preserve"> students</w:t>
      </w:r>
    </w:p>
    <w:p w14:paraId="0732F59B" w14:textId="77777777" w:rsidR="00BF1D83" w:rsidRDefault="00BF1D83">
      <w:pPr>
        <w:pStyle w:val="BodyText"/>
        <w:rPr>
          <w:sz w:val="24"/>
        </w:rPr>
      </w:pPr>
    </w:p>
    <w:p w14:paraId="0732F59C" w14:textId="77777777" w:rsidR="00BF1D83" w:rsidRDefault="00BF1D83">
      <w:pPr>
        <w:pStyle w:val="BodyText"/>
        <w:spacing w:before="93"/>
        <w:rPr>
          <w:sz w:val="24"/>
        </w:rPr>
      </w:pPr>
    </w:p>
    <w:p w14:paraId="0732F59D" w14:textId="77777777" w:rsidR="00BF1D83" w:rsidRDefault="00047669">
      <w:pPr>
        <w:pStyle w:val="Heading3"/>
        <w:ind w:right="430"/>
      </w:pPr>
      <w:r>
        <w:t xml:space="preserve">Issued by the Office of Approved Special Education </w:t>
      </w:r>
      <w:r>
        <w:rPr>
          <w:spacing w:val="-2"/>
        </w:rPr>
        <w:t>Schools:</w:t>
      </w:r>
    </w:p>
    <w:p w14:paraId="0732F59E" w14:textId="59023563" w:rsidR="00BF1D83" w:rsidRDefault="00BF1D83">
      <w:pPr>
        <w:pStyle w:val="BodyText"/>
        <w:spacing w:before="1"/>
        <w:rPr>
          <w:noProof/>
        </w:rPr>
      </w:pPr>
    </w:p>
    <w:p w14:paraId="21022A23" w14:textId="77777777" w:rsidR="00817DED" w:rsidRDefault="00817DED">
      <w:pPr>
        <w:pStyle w:val="BodyText"/>
        <w:spacing w:before="1"/>
        <w:rPr>
          <w:noProof/>
        </w:rPr>
      </w:pPr>
    </w:p>
    <w:p w14:paraId="653D10D8" w14:textId="77777777" w:rsidR="00817DED" w:rsidRDefault="00817DED">
      <w:pPr>
        <w:pStyle w:val="BodyText"/>
        <w:spacing w:before="1"/>
        <w:rPr>
          <w:noProof/>
        </w:rPr>
      </w:pPr>
    </w:p>
    <w:p w14:paraId="34A87893" w14:textId="77777777" w:rsidR="00817DED" w:rsidRDefault="00817DED">
      <w:pPr>
        <w:pStyle w:val="BodyText"/>
        <w:spacing w:before="1"/>
        <w:rPr>
          <w:noProof/>
        </w:rPr>
      </w:pPr>
    </w:p>
    <w:p w14:paraId="66538231" w14:textId="77777777" w:rsidR="00817DED" w:rsidRDefault="00817DED">
      <w:pPr>
        <w:pStyle w:val="BodyText"/>
        <w:spacing w:before="1"/>
        <w:rPr>
          <w:noProof/>
        </w:rPr>
      </w:pPr>
    </w:p>
    <w:p w14:paraId="70546154" w14:textId="77777777" w:rsidR="00817DED" w:rsidRDefault="00817DED">
      <w:pPr>
        <w:pStyle w:val="BodyText"/>
        <w:spacing w:before="1"/>
        <w:rPr>
          <w:noProof/>
        </w:rPr>
      </w:pPr>
    </w:p>
    <w:p w14:paraId="1C7E0CA1" w14:textId="77777777" w:rsidR="00817DED" w:rsidRDefault="00817DED">
      <w:pPr>
        <w:pStyle w:val="BodyText"/>
        <w:spacing w:before="1"/>
        <w:rPr>
          <w:b/>
          <w:sz w:val="20"/>
        </w:rPr>
      </w:pPr>
    </w:p>
    <w:p w14:paraId="0732F59F" w14:textId="77777777" w:rsidR="00BF1D83" w:rsidRDefault="00047669">
      <w:pPr>
        <w:tabs>
          <w:tab w:val="left" w:pos="6380"/>
        </w:tabs>
        <w:spacing w:before="51"/>
        <w:ind w:left="907"/>
        <w:rPr>
          <w:sz w:val="19"/>
        </w:rPr>
      </w:pPr>
      <w:r>
        <w:rPr>
          <w:sz w:val="19"/>
        </w:rPr>
        <w:t>Christine</w:t>
      </w:r>
      <w:r>
        <w:rPr>
          <w:spacing w:val="19"/>
          <w:sz w:val="19"/>
        </w:rPr>
        <w:t xml:space="preserve"> </w:t>
      </w:r>
      <w:r>
        <w:rPr>
          <w:sz w:val="19"/>
        </w:rPr>
        <w:t>Romancewicz,</w:t>
      </w:r>
      <w:r>
        <w:rPr>
          <w:spacing w:val="19"/>
          <w:sz w:val="19"/>
        </w:rPr>
        <w:t xml:space="preserve"> </w:t>
      </w:r>
      <w:r>
        <w:rPr>
          <w:sz w:val="19"/>
        </w:rPr>
        <w:t>Educational</w:t>
      </w:r>
      <w:r>
        <w:rPr>
          <w:spacing w:val="19"/>
          <w:sz w:val="19"/>
        </w:rPr>
        <w:t xml:space="preserve"> </w:t>
      </w:r>
      <w:r>
        <w:rPr>
          <w:spacing w:val="-2"/>
          <w:sz w:val="19"/>
        </w:rPr>
        <w:t>Specialist</w:t>
      </w:r>
      <w:r>
        <w:rPr>
          <w:sz w:val="19"/>
        </w:rPr>
        <w:tab/>
        <w:t>Karen</w:t>
      </w:r>
      <w:r>
        <w:rPr>
          <w:spacing w:val="12"/>
          <w:sz w:val="19"/>
        </w:rPr>
        <w:t xml:space="preserve"> </w:t>
      </w:r>
      <w:r>
        <w:rPr>
          <w:sz w:val="19"/>
        </w:rPr>
        <w:t>Brann,</w:t>
      </w:r>
      <w:r>
        <w:rPr>
          <w:spacing w:val="12"/>
          <w:sz w:val="19"/>
        </w:rPr>
        <w:t xml:space="preserve"> </w:t>
      </w:r>
      <w:r>
        <w:rPr>
          <w:sz w:val="19"/>
        </w:rPr>
        <w:t>M.Ed.,</w:t>
      </w:r>
      <w:r>
        <w:rPr>
          <w:spacing w:val="12"/>
          <w:sz w:val="19"/>
        </w:rPr>
        <w:t xml:space="preserve"> </w:t>
      </w:r>
      <w:r>
        <w:rPr>
          <w:sz w:val="19"/>
        </w:rPr>
        <w:t>C.A.E.S.,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Supervisor</w:t>
      </w:r>
    </w:p>
    <w:p w14:paraId="0732F5A0" w14:textId="77777777" w:rsidR="00BF1D83" w:rsidRDefault="00BF1D83">
      <w:pPr>
        <w:rPr>
          <w:sz w:val="19"/>
        </w:rPr>
        <w:sectPr w:rsidR="00BF1D83">
          <w:footerReference w:type="default" r:id="rId20"/>
          <w:pgSz w:w="12240" w:h="15840"/>
          <w:pgMar w:top="420" w:right="720" w:bottom="3880" w:left="720" w:header="0" w:footer="3695" w:gutter="0"/>
          <w:cols w:space="720"/>
        </w:sectPr>
      </w:pPr>
    </w:p>
    <w:p w14:paraId="0732F5A1" w14:textId="77777777" w:rsidR="00BF1D83" w:rsidRDefault="00047669">
      <w:pPr>
        <w:pStyle w:val="BodyText"/>
        <w:ind w:left="23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732F5EA" wp14:editId="5B989704">
            <wp:extent cx="3834600" cy="694086"/>
            <wp:effectExtent l="0" t="0" r="0" b="0"/>
            <wp:docPr id="33" name="Image 33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 descr="Logo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600" cy="69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2F5A2" w14:textId="77777777" w:rsidR="00BF1D83" w:rsidRDefault="00047669">
      <w:pPr>
        <w:spacing w:before="396"/>
        <w:ind w:left="430" w:right="430"/>
        <w:jc w:val="center"/>
        <w:rPr>
          <w:sz w:val="48"/>
        </w:rPr>
      </w:pPr>
      <w:r>
        <w:rPr>
          <w:sz w:val="48"/>
        </w:rPr>
        <w:t xml:space="preserve">AMEGO, </w:t>
      </w:r>
      <w:r>
        <w:rPr>
          <w:spacing w:val="-4"/>
          <w:sz w:val="48"/>
        </w:rPr>
        <w:t>INC.</w:t>
      </w:r>
    </w:p>
    <w:p w14:paraId="0732F5A3" w14:textId="77777777" w:rsidR="00BF1D83" w:rsidRDefault="00047669">
      <w:pPr>
        <w:pStyle w:val="Heading1"/>
      </w:pPr>
      <w:proofErr w:type="spellStart"/>
      <w:r>
        <w:t>Amego</w:t>
      </w:r>
      <w:proofErr w:type="spellEnd"/>
      <w:r>
        <w:t xml:space="preserve"> Residential </w:t>
      </w:r>
      <w:r>
        <w:rPr>
          <w:spacing w:val="-2"/>
        </w:rPr>
        <w:t>Program</w:t>
      </w:r>
    </w:p>
    <w:p w14:paraId="0732F5A4" w14:textId="77777777" w:rsidR="00BF1D83" w:rsidRDefault="00047669">
      <w:pPr>
        <w:spacing w:before="119" w:line="232" w:lineRule="auto"/>
        <w:ind w:left="1969" w:right="2032"/>
        <w:jc w:val="center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private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operated</w:t>
      </w:r>
      <w:r>
        <w:rPr>
          <w:spacing w:val="-5"/>
          <w:sz w:val="24"/>
        </w:rPr>
        <w:t xml:space="preserve"> </w:t>
      </w:r>
      <w:r>
        <w:rPr>
          <w:sz w:val="24"/>
        </w:rPr>
        <w:t>pursuant</w:t>
      </w:r>
      <w:r>
        <w:rPr>
          <w:spacing w:val="-5"/>
          <w:sz w:val="24"/>
        </w:rPr>
        <w:t xml:space="preserve"> </w:t>
      </w:r>
      <w:r>
        <w:rPr>
          <w:sz w:val="24"/>
        </w:rPr>
        <w:t>to 603 CMR 18.00, 28.09, and 46.00 is granted</w:t>
      </w:r>
    </w:p>
    <w:p w14:paraId="0732F5A5" w14:textId="77777777" w:rsidR="00BF1D83" w:rsidRDefault="00047669">
      <w:pPr>
        <w:pStyle w:val="Heading1"/>
        <w:spacing w:before="123"/>
      </w:pPr>
      <w:r>
        <w:t xml:space="preserve">Full </w:t>
      </w:r>
      <w:r>
        <w:rPr>
          <w:spacing w:val="-2"/>
        </w:rPr>
        <w:t>Approval</w:t>
      </w:r>
    </w:p>
    <w:p w14:paraId="0732F5A6" w14:textId="77777777" w:rsidR="00BF1D83" w:rsidRDefault="00047669">
      <w:pPr>
        <w:spacing w:before="119" w:line="232" w:lineRule="auto"/>
        <w:ind w:left="344" w:right="349" w:hanging="1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050752" behindDoc="1" locked="0" layoutInCell="1" allowOverlap="1" wp14:anchorId="0732F5EC" wp14:editId="40B352E9">
                <wp:simplePos x="0" y="0"/>
                <wp:positionH relativeFrom="page">
                  <wp:posOffset>1419225</wp:posOffset>
                </wp:positionH>
                <wp:positionV relativeFrom="paragraph">
                  <wp:posOffset>261331</wp:posOffset>
                </wp:positionV>
                <wp:extent cx="4933950" cy="3581400"/>
                <wp:effectExtent l="0" t="0" r="0" b="0"/>
                <wp:wrapNone/>
                <wp:docPr id="34" name="Group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3950" cy="3581400"/>
                          <a:chOff x="0" y="0"/>
                          <a:chExt cx="4933950" cy="3581400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091" y="0"/>
                            <a:ext cx="2857500" cy="3581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0" y="478154"/>
                            <a:ext cx="4933950" cy="2263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0" h="2263140">
                                <a:moveTo>
                                  <a:pt x="4933950" y="0"/>
                                </a:moveTo>
                                <a:lnTo>
                                  <a:pt x="4924425" y="0"/>
                                </a:lnTo>
                                <a:lnTo>
                                  <a:pt x="4924425" y="9525"/>
                                </a:lnTo>
                                <a:lnTo>
                                  <a:pt x="4924425" y="2253615"/>
                                </a:lnTo>
                                <a:lnTo>
                                  <a:pt x="9525" y="2253615"/>
                                </a:lnTo>
                                <a:lnTo>
                                  <a:pt x="9525" y="9525"/>
                                </a:lnTo>
                                <a:lnTo>
                                  <a:pt x="4924425" y="9525"/>
                                </a:lnTo>
                                <a:lnTo>
                                  <a:pt x="4924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3140"/>
                                </a:lnTo>
                                <a:lnTo>
                                  <a:pt x="4933950" y="2263140"/>
                                </a:lnTo>
                                <a:lnTo>
                                  <a:pt x="4933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06A60" id="Group 34" o:spid="_x0000_s1026" alt="&quot;&quot;" style="position:absolute;margin-left:111.75pt;margin-top:20.6pt;width:388.5pt;height:282pt;z-index:-16265728;mso-wrap-distance-left:0;mso-wrap-distance-right:0;mso-position-horizontal-relative:page" coordsize="49339,358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">
                <v:shape id="Image 35" o:spid="_x0000_s1027" type="#_x0000_t75" style="position:absolute;left:9900;width:28575;height:35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">
                  <v:imagedata r:id="rId19" o:title=""/>
                </v:shape>
                <v:shape id="Graphic 36" o:spid="_x0000_s1028" style="position:absolute;top:4781;width:49339;height:22631;visibility:visible;mso-wrap-style:square;v-text-anchor:top" coordsize="4933950,226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" path="m4933950,r-9525,l4924425,9525r,2244090l9525,2253615,9525,9525r4914900,l4924425,,,,,2263140r4933950,l493395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This approval status expires on August 31, </w:t>
      </w:r>
      <w:proofErr w:type="gramStart"/>
      <w:r>
        <w:rPr>
          <w:sz w:val="24"/>
        </w:rPr>
        <w:t>2027</w:t>
      </w:r>
      <w:proofErr w:type="gramEnd"/>
      <w:r>
        <w:rPr>
          <w:sz w:val="24"/>
        </w:rPr>
        <w:t xml:space="preserve"> and is a result of a Program Review conducted in the 2024-2025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Mid</w:t>
      </w:r>
      <w:r>
        <w:rPr>
          <w:spacing w:val="-3"/>
          <w:sz w:val="24"/>
        </w:rPr>
        <w:t xml:space="preserve"> </w:t>
      </w:r>
      <w:r>
        <w:rPr>
          <w:sz w:val="24"/>
        </w:rPr>
        <w:t>Cycle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2027-2028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school </w:t>
      </w:r>
      <w:r>
        <w:rPr>
          <w:spacing w:val="-2"/>
          <w:sz w:val="24"/>
        </w:rPr>
        <w:t>year.</w:t>
      </w:r>
    </w:p>
    <w:p w14:paraId="0732F5A7" w14:textId="77777777" w:rsidR="00BF1D83" w:rsidRDefault="00BF1D83">
      <w:pPr>
        <w:pStyle w:val="BodyText"/>
        <w:spacing w:before="251"/>
        <w:rPr>
          <w:sz w:val="24"/>
        </w:rPr>
      </w:pPr>
    </w:p>
    <w:p w14:paraId="0732F5A8" w14:textId="77777777" w:rsidR="00BF1D83" w:rsidRDefault="00047669">
      <w:pPr>
        <w:pStyle w:val="Heading3"/>
        <w:spacing w:before="0"/>
        <w:ind w:right="430"/>
      </w:pPr>
      <w:r>
        <w:t xml:space="preserve">Program-Specific </w:t>
      </w:r>
      <w:r>
        <w:rPr>
          <w:spacing w:val="-2"/>
        </w:rPr>
        <w:t>Information</w:t>
      </w:r>
    </w:p>
    <w:p w14:paraId="0732F5A9" w14:textId="77777777" w:rsidR="00BF1D83" w:rsidRDefault="00BF1D83">
      <w:pPr>
        <w:pStyle w:val="BodyText"/>
        <w:spacing w:before="25"/>
        <w:rPr>
          <w:b/>
          <w:sz w:val="24"/>
        </w:rPr>
      </w:pPr>
    </w:p>
    <w:p w14:paraId="0732F5AA" w14:textId="77777777" w:rsidR="00BF1D83" w:rsidRDefault="00047669">
      <w:pPr>
        <w:tabs>
          <w:tab w:val="left" w:pos="3626"/>
        </w:tabs>
        <w:ind w:left="1800"/>
        <w:rPr>
          <w:sz w:val="24"/>
        </w:rPr>
      </w:pPr>
      <w:r>
        <w:rPr>
          <w:b/>
          <w:sz w:val="24"/>
        </w:rPr>
        <w:t xml:space="preserve">Main </w:t>
      </w:r>
      <w:r>
        <w:rPr>
          <w:b/>
          <w:spacing w:val="-2"/>
          <w:sz w:val="24"/>
        </w:rPr>
        <w:t>Address:</w:t>
      </w:r>
      <w:r>
        <w:rPr>
          <w:b/>
          <w:sz w:val="24"/>
        </w:rPr>
        <w:tab/>
      </w:r>
      <w:r>
        <w:rPr>
          <w:sz w:val="24"/>
        </w:rPr>
        <w:t>122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Grove </w:t>
      </w:r>
      <w:proofErr w:type="gramStart"/>
      <w:r>
        <w:rPr>
          <w:spacing w:val="-2"/>
          <w:sz w:val="24"/>
        </w:rPr>
        <w:t>St,Franklin</w:t>
      </w:r>
      <w:proofErr w:type="gramEnd"/>
      <w:r>
        <w:rPr>
          <w:spacing w:val="-2"/>
          <w:sz w:val="24"/>
        </w:rPr>
        <w:t>,Massachusetts,US,02038</w:t>
      </w:r>
    </w:p>
    <w:p w14:paraId="0732F5AB" w14:textId="77777777" w:rsidR="00BF1D83" w:rsidRDefault="00047669">
      <w:pPr>
        <w:tabs>
          <w:tab w:val="left" w:pos="3680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Program </w:t>
      </w:r>
      <w:r>
        <w:rPr>
          <w:b/>
          <w:spacing w:val="-2"/>
          <w:sz w:val="24"/>
        </w:rPr>
        <w:t>Type:</w:t>
      </w:r>
      <w:r>
        <w:rPr>
          <w:b/>
          <w:sz w:val="24"/>
        </w:rPr>
        <w:tab/>
      </w:r>
      <w:r>
        <w:rPr>
          <w:sz w:val="24"/>
        </w:rPr>
        <w:t xml:space="preserve">Residential </w:t>
      </w:r>
      <w:r>
        <w:rPr>
          <w:spacing w:val="-2"/>
          <w:sz w:val="24"/>
        </w:rPr>
        <w:t>Program</w:t>
      </w:r>
    </w:p>
    <w:p w14:paraId="0732F5AC" w14:textId="77777777" w:rsidR="00BF1D83" w:rsidRDefault="00047669">
      <w:pPr>
        <w:tabs>
          <w:tab w:val="left" w:pos="5207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Number of Months in </w:t>
      </w:r>
      <w:r>
        <w:rPr>
          <w:b/>
          <w:spacing w:val="-2"/>
          <w:sz w:val="24"/>
        </w:rPr>
        <w:t>Session:</w:t>
      </w:r>
      <w:r>
        <w:rPr>
          <w:b/>
          <w:sz w:val="24"/>
        </w:rPr>
        <w:tab/>
      </w:r>
      <w:r>
        <w:rPr>
          <w:sz w:val="24"/>
        </w:rPr>
        <w:t xml:space="preserve">12 </w:t>
      </w:r>
      <w:r>
        <w:rPr>
          <w:spacing w:val="-2"/>
          <w:sz w:val="24"/>
        </w:rPr>
        <w:t>months</w:t>
      </w:r>
    </w:p>
    <w:p w14:paraId="0732F5AD" w14:textId="77777777" w:rsidR="00BF1D83" w:rsidRDefault="00047669">
      <w:pPr>
        <w:pStyle w:val="Heading3"/>
        <w:tabs>
          <w:tab w:val="left" w:pos="6754"/>
        </w:tabs>
        <w:spacing w:before="240"/>
        <w:ind w:left="1800"/>
        <w:jc w:val="left"/>
        <w:rPr>
          <w:b w:val="0"/>
        </w:rPr>
      </w:pPr>
      <w:r>
        <w:t xml:space="preserve">Approved Student: Licensed Educator </w:t>
      </w:r>
      <w:r>
        <w:rPr>
          <w:spacing w:val="-2"/>
        </w:rPr>
        <w:t>Ratio:</w:t>
      </w:r>
      <w:r>
        <w:tab/>
      </w:r>
      <w:r>
        <w:rPr>
          <w:b w:val="0"/>
          <w:spacing w:val="-5"/>
        </w:rPr>
        <w:t>5:1</w:t>
      </w:r>
    </w:p>
    <w:p w14:paraId="0732F5AE" w14:textId="77777777" w:rsidR="00BF1D83" w:rsidRDefault="00047669">
      <w:pPr>
        <w:tabs>
          <w:tab w:val="left" w:pos="7374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Approved Student: Licensed Educator: Aide </w:t>
      </w:r>
      <w:r>
        <w:rPr>
          <w:b/>
          <w:spacing w:val="-2"/>
          <w:sz w:val="24"/>
        </w:rPr>
        <w:t>Ratio:</w:t>
      </w:r>
      <w:r>
        <w:rPr>
          <w:b/>
          <w:sz w:val="24"/>
        </w:rPr>
        <w:tab/>
      </w:r>
      <w:r>
        <w:rPr>
          <w:spacing w:val="-2"/>
          <w:sz w:val="24"/>
        </w:rPr>
        <w:t>5:1:2</w:t>
      </w:r>
    </w:p>
    <w:p w14:paraId="0732F5AF" w14:textId="77777777" w:rsidR="00BF1D83" w:rsidRDefault="00047669">
      <w:pPr>
        <w:tabs>
          <w:tab w:val="left" w:pos="4627"/>
        </w:tabs>
        <w:spacing w:before="241"/>
        <w:ind w:left="1800"/>
        <w:rPr>
          <w:sz w:val="24"/>
        </w:rPr>
      </w:pPr>
      <w:r>
        <w:rPr>
          <w:b/>
          <w:sz w:val="24"/>
        </w:rPr>
        <w:t xml:space="preserve">Program Rate Based </w:t>
      </w:r>
      <w:proofErr w:type="gramStart"/>
      <w:r>
        <w:rPr>
          <w:b/>
          <w:spacing w:val="-5"/>
          <w:sz w:val="24"/>
        </w:rPr>
        <w:t>on:</w:t>
      </w:r>
      <w:proofErr w:type="gramEnd"/>
      <w:r>
        <w:rPr>
          <w:b/>
          <w:sz w:val="24"/>
        </w:rPr>
        <w:tab/>
      </w:r>
      <w:r>
        <w:rPr>
          <w:sz w:val="24"/>
        </w:rPr>
        <w:t>25</w:t>
      </w:r>
      <w:r>
        <w:rPr>
          <w:spacing w:val="-2"/>
          <w:sz w:val="24"/>
        </w:rPr>
        <w:t xml:space="preserve"> students</w:t>
      </w:r>
    </w:p>
    <w:p w14:paraId="0732F5B0" w14:textId="77777777" w:rsidR="00BF1D83" w:rsidRDefault="00047669">
      <w:pPr>
        <w:tabs>
          <w:tab w:val="left" w:pos="5987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DESE Approved Student </w:t>
      </w:r>
      <w:r>
        <w:rPr>
          <w:b/>
          <w:spacing w:val="-2"/>
          <w:sz w:val="24"/>
        </w:rPr>
        <w:t>Enrollment:</w:t>
      </w:r>
      <w:r>
        <w:rPr>
          <w:b/>
          <w:sz w:val="24"/>
        </w:rPr>
        <w:tab/>
      </w:r>
      <w:r>
        <w:rPr>
          <w:sz w:val="24"/>
        </w:rPr>
        <w:t>25</w:t>
      </w:r>
      <w:r>
        <w:rPr>
          <w:spacing w:val="-2"/>
          <w:sz w:val="24"/>
        </w:rPr>
        <w:t xml:space="preserve"> students</w:t>
      </w:r>
    </w:p>
    <w:p w14:paraId="0732F5B1" w14:textId="77777777" w:rsidR="00BF1D83" w:rsidRDefault="00BF1D83">
      <w:pPr>
        <w:pStyle w:val="BodyText"/>
        <w:rPr>
          <w:sz w:val="24"/>
        </w:rPr>
      </w:pPr>
    </w:p>
    <w:p w14:paraId="0732F5B2" w14:textId="77777777" w:rsidR="00BF1D83" w:rsidRDefault="00BF1D83">
      <w:pPr>
        <w:pStyle w:val="BodyText"/>
        <w:spacing w:before="93"/>
        <w:rPr>
          <w:sz w:val="24"/>
        </w:rPr>
      </w:pPr>
    </w:p>
    <w:p w14:paraId="0732F5B3" w14:textId="77777777" w:rsidR="00BF1D83" w:rsidRDefault="00047669">
      <w:pPr>
        <w:pStyle w:val="Heading3"/>
        <w:ind w:right="430"/>
      </w:pPr>
      <w:r>
        <w:t xml:space="preserve">Issued by the Office of Approved Special Education </w:t>
      </w:r>
      <w:r>
        <w:rPr>
          <w:spacing w:val="-2"/>
        </w:rPr>
        <w:t>Schools:</w:t>
      </w:r>
    </w:p>
    <w:p w14:paraId="0732F5B4" w14:textId="41D7A0A8" w:rsidR="00BF1D83" w:rsidRDefault="00BF1D83">
      <w:pPr>
        <w:pStyle w:val="BodyText"/>
        <w:spacing w:before="1"/>
        <w:rPr>
          <w:noProof/>
        </w:rPr>
      </w:pPr>
    </w:p>
    <w:p w14:paraId="5E1E83E7" w14:textId="77777777" w:rsidR="00817DED" w:rsidRDefault="00817DED">
      <w:pPr>
        <w:pStyle w:val="BodyText"/>
        <w:spacing w:before="1"/>
        <w:rPr>
          <w:noProof/>
        </w:rPr>
      </w:pPr>
    </w:p>
    <w:p w14:paraId="2E3BA5E8" w14:textId="77777777" w:rsidR="00817DED" w:rsidRDefault="00817DED">
      <w:pPr>
        <w:pStyle w:val="BodyText"/>
        <w:spacing w:before="1"/>
        <w:rPr>
          <w:noProof/>
        </w:rPr>
      </w:pPr>
    </w:p>
    <w:p w14:paraId="79CE5417" w14:textId="77777777" w:rsidR="00817DED" w:rsidRDefault="00817DED">
      <w:pPr>
        <w:pStyle w:val="BodyText"/>
        <w:spacing w:before="1"/>
        <w:rPr>
          <w:noProof/>
        </w:rPr>
      </w:pPr>
    </w:p>
    <w:p w14:paraId="04171D2F" w14:textId="77777777" w:rsidR="00817DED" w:rsidRDefault="00817DED">
      <w:pPr>
        <w:pStyle w:val="BodyText"/>
        <w:spacing w:before="1"/>
        <w:rPr>
          <w:noProof/>
        </w:rPr>
      </w:pPr>
    </w:p>
    <w:p w14:paraId="47954EF7" w14:textId="77777777" w:rsidR="00817DED" w:rsidRDefault="00817DED">
      <w:pPr>
        <w:pStyle w:val="BodyText"/>
        <w:spacing w:before="1"/>
        <w:rPr>
          <w:noProof/>
        </w:rPr>
      </w:pPr>
    </w:p>
    <w:p w14:paraId="04D56E98" w14:textId="77777777" w:rsidR="00817DED" w:rsidRDefault="00817DED">
      <w:pPr>
        <w:pStyle w:val="BodyText"/>
        <w:spacing w:before="1"/>
        <w:rPr>
          <w:noProof/>
        </w:rPr>
      </w:pPr>
    </w:p>
    <w:p w14:paraId="29803EE4" w14:textId="77777777" w:rsidR="00817DED" w:rsidRDefault="00817DED">
      <w:pPr>
        <w:pStyle w:val="BodyText"/>
        <w:spacing w:before="1"/>
        <w:rPr>
          <w:b/>
          <w:sz w:val="20"/>
        </w:rPr>
      </w:pPr>
    </w:p>
    <w:p w14:paraId="0732F5B5" w14:textId="77777777" w:rsidR="00BF1D83" w:rsidRDefault="00047669">
      <w:pPr>
        <w:tabs>
          <w:tab w:val="left" w:pos="6380"/>
        </w:tabs>
        <w:spacing w:before="51"/>
        <w:ind w:left="907"/>
        <w:rPr>
          <w:sz w:val="19"/>
        </w:rPr>
      </w:pPr>
      <w:r>
        <w:rPr>
          <w:sz w:val="19"/>
        </w:rPr>
        <w:t>Christine</w:t>
      </w:r>
      <w:r>
        <w:rPr>
          <w:spacing w:val="19"/>
          <w:sz w:val="19"/>
        </w:rPr>
        <w:t xml:space="preserve"> </w:t>
      </w:r>
      <w:r>
        <w:rPr>
          <w:sz w:val="19"/>
        </w:rPr>
        <w:t>Romancewicz,</w:t>
      </w:r>
      <w:r>
        <w:rPr>
          <w:spacing w:val="19"/>
          <w:sz w:val="19"/>
        </w:rPr>
        <w:t xml:space="preserve"> </w:t>
      </w:r>
      <w:r>
        <w:rPr>
          <w:sz w:val="19"/>
        </w:rPr>
        <w:t>Educational</w:t>
      </w:r>
      <w:r>
        <w:rPr>
          <w:spacing w:val="19"/>
          <w:sz w:val="19"/>
        </w:rPr>
        <w:t xml:space="preserve"> </w:t>
      </w:r>
      <w:r>
        <w:rPr>
          <w:spacing w:val="-2"/>
          <w:sz w:val="19"/>
        </w:rPr>
        <w:t>Specialist</w:t>
      </w:r>
      <w:r>
        <w:rPr>
          <w:sz w:val="19"/>
        </w:rPr>
        <w:tab/>
        <w:t>Karen</w:t>
      </w:r>
      <w:r>
        <w:rPr>
          <w:spacing w:val="12"/>
          <w:sz w:val="19"/>
        </w:rPr>
        <w:t xml:space="preserve"> </w:t>
      </w:r>
      <w:r>
        <w:rPr>
          <w:sz w:val="19"/>
        </w:rPr>
        <w:t>Brann,</w:t>
      </w:r>
      <w:r>
        <w:rPr>
          <w:spacing w:val="12"/>
          <w:sz w:val="19"/>
        </w:rPr>
        <w:t xml:space="preserve"> </w:t>
      </w:r>
      <w:r>
        <w:rPr>
          <w:sz w:val="19"/>
        </w:rPr>
        <w:t>M.Ed.,</w:t>
      </w:r>
      <w:r>
        <w:rPr>
          <w:spacing w:val="12"/>
          <w:sz w:val="19"/>
        </w:rPr>
        <w:t xml:space="preserve"> </w:t>
      </w:r>
      <w:r>
        <w:rPr>
          <w:sz w:val="19"/>
        </w:rPr>
        <w:t>C.A.E.S.,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Supervisor</w:t>
      </w:r>
    </w:p>
    <w:sectPr w:rsidR="00BF1D83">
      <w:pgSz w:w="12240" w:h="15840"/>
      <w:pgMar w:top="420" w:right="720" w:bottom="3880" w:left="720" w:header="0" w:footer="3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E9F0E" w14:textId="77777777" w:rsidR="002844AE" w:rsidRDefault="002844AE">
      <w:r>
        <w:separator/>
      </w:r>
    </w:p>
  </w:endnote>
  <w:endnote w:type="continuationSeparator" w:id="0">
    <w:p w14:paraId="3281138E" w14:textId="77777777" w:rsidR="002844AE" w:rsidRDefault="0028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2F5F2" w14:textId="77777777" w:rsidR="00BF1D83" w:rsidRDefault="000476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47680" behindDoc="1" locked="0" layoutInCell="1" allowOverlap="1" wp14:anchorId="0732F5F4" wp14:editId="0732F5F5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32F5FC" w14:textId="77777777" w:rsidR="00BF1D83" w:rsidRDefault="00047669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32F5F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162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0732F5FC" w14:textId="77777777" w:rsidR="00BF1D83" w:rsidRDefault="00047669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9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2F5F3" w14:textId="432AFC65" w:rsidR="00BF1D83" w:rsidRDefault="000476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48704" behindDoc="1" locked="0" layoutInCell="1" allowOverlap="1" wp14:anchorId="0732F5F8" wp14:editId="63217BDE">
              <wp:simplePos x="0" y="0"/>
              <wp:positionH relativeFrom="page">
                <wp:posOffset>2963926</wp:posOffset>
              </wp:positionH>
              <wp:positionV relativeFrom="page">
                <wp:posOffset>8368051</wp:posOffset>
              </wp:positionV>
              <wp:extent cx="1844675" cy="16256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467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32F5FD" w14:textId="77777777" w:rsidR="00BF1D83" w:rsidRPr="00817DED" w:rsidRDefault="00047669">
                          <w:pPr>
                            <w:spacing w:before="16"/>
                            <w:ind w:left="20"/>
                            <w:rPr>
                              <w:sz w:val="19"/>
                              <w:lang w:val="fr-FR"/>
                            </w:rPr>
                          </w:pPr>
                          <w:r w:rsidRPr="00817DED">
                            <w:rPr>
                              <w:sz w:val="19"/>
                              <w:lang w:val="fr-FR"/>
                            </w:rPr>
                            <w:t>Jannelle</w:t>
                          </w:r>
                          <w:r w:rsidRPr="00817DED">
                            <w:rPr>
                              <w:spacing w:val="10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817DED">
                            <w:rPr>
                              <w:sz w:val="19"/>
                              <w:lang w:val="fr-FR"/>
                            </w:rPr>
                            <w:t>K.</w:t>
                          </w:r>
                          <w:r w:rsidRPr="00817DED">
                            <w:rPr>
                              <w:spacing w:val="11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817DED">
                            <w:rPr>
                              <w:sz w:val="19"/>
                              <w:lang w:val="fr-FR"/>
                            </w:rPr>
                            <w:t>Roberts,</w:t>
                          </w:r>
                          <w:r w:rsidRPr="00817DED">
                            <w:rPr>
                              <w:spacing w:val="11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817DED">
                            <w:rPr>
                              <w:sz w:val="19"/>
                              <w:lang w:val="fr-FR"/>
                            </w:rPr>
                            <w:t>M.Ed.,</w:t>
                          </w:r>
                          <w:r w:rsidRPr="00817DED">
                            <w:rPr>
                              <w:spacing w:val="11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817DED">
                            <w:rPr>
                              <w:spacing w:val="-2"/>
                              <w:sz w:val="19"/>
                              <w:lang w:val="fr-FR"/>
                            </w:rPr>
                            <w:t>Director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32F5F8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7" type="#_x0000_t202" style="position:absolute;margin-left:233.4pt;margin-top:658.9pt;width:145.25pt;height:12.8pt;z-index:-1626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" filled="f" stroked="f">
              <v:textbox inset="0,0,0,0">
                <w:txbxContent>
                  <w:p w14:paraId="0732F5FD" w14:textId="77777777" w:rsidR="00BF1D83" w:rsidRPr="00817DED" w:rsidRDefault="00047669">
                    <w:pPr>
                      <w:spacing w:before="16"/>
                      <w:ind w:left="20"/>
                      <w:rPr>
                        <w:sz w:val="19"/>
                        <w:lang w:val="fr-FR"/>
                      </w:rPr>
                    </w:pPr>
                    <w:r w:rsidRPr="00817DED">
                      <w:rPr>
                        <w:sz w:val="19"/>
                        <w:lang w:val="fr-FR"/>
                      </w:rPr>
                      <w:t>Jannelle</w:t>
                    </w:r>
                    <w:r w:rsidRPr="00817DED">
                      <w:rPr>
                        <w:spacing w:val="10"/>
                        <w:sz w:val="19"/>
                        <w:lang w:val="fr-FR"/>
                      </w:rPr>
                      <w:t xml:space="preserve"> </w:t>
                    </w:r>
                    <w:r w:rsidRPr="00817DED">
                      <w:rPr>
                        <w:sz w:val="19"/>
                        <w:lang w:val="fr-FR"/>
                      </w:rPr>
                      <w:t>K.</w:t>
                    </w:r>
                    <w:r w:rsidRPr="00817DED">
                      <w:rPr>
                        <w:spacing w:val="11"/>
                        <w:sz w:val="19"/>
                        <w:lang w:val="fr-FR"/>
                      </w:rPr>
                      <w:t xml:space="preserve"> </w:t>
                    </w:r>
                    <w:r w:rsidRPr="00817DED">
                      <w:rPr>
                        <w:sz w:val="19"/>
                        <w:lang w:val="fr-FR"/>
                      </w:rPr>
                      <w:t>Roberts,</w:t>
                    </w:r>
                    <w:r w:rsidRPr="00817DED">
                      <w:rPr>
                        <w:spacing w:val="11"/>
                        <w:sz w:val="19"/>
                        <w:lang w:val="fr-FR"/>
                      </w:rPr>
                      <w:t xml:space="preserve"> </w:t>
                    </w:r>
                    <w:r w:rsidRPr="00817DED">
                      <w:rPr>
                        <w:sz w:val="19"/>
                        <w:lang w:val="fr-FR"/>
                      </w:rPr>
                      <w:t>M.Ed.,</w:t>
                    </w:r>
                    <w:r w:rsidRPr="00817DED">
                      <w:rPr>
                        <w:spacing w:val="11"/>
                        <w:sz w:val="19"/>
                        <w:lang w:val="fr-FR"/>
                      </w:rPr>
                      <w:t xml:space="preserve"> </w:t>
                    </w:r>
                    <w:r w:rsidRPr="00817DED">
                      <w:rPr>
                        <w:spacing w:val="-2"/>
                        <w:sz w:val="19"/>
                        <w:lang w:val="fr-FR"/>
                      </w:rPr>
                      <w:t>Director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9216" behindDoc="1" locked="0" layoutInCell="1" allowOverlap="1" wp14:anchorId="0732F5FA" wp14:editId="0732F5FB">
              <wp:simplePos x="0" y="0"/>
              <wp:positionH relativeFrom="page">
                <wp:posOffset>520700</wp:posOffset>
              </wp:positionH>
              <wp:positionV relativeFrom="page">
                <wp:posOffset>8592142</wp:posOffset>
              </wp:positionV>
              <wp:extent cx="2036445" cy="19431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64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32F5FE" w14:textId="77777777" w:rsidR="00BF1D83" w:rsidRDefault="0004766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Date Issued: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November 05,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32F5FA" id="Textbox 26" o:spid="_x0000_s1028" type="#_x0000_t202" style="position:absolute;margin-left:41pt;margin-top:676.55pt;width:160.35pt;height:15.3pt;z-index:-1626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" filled="f" stroked="f">
              <v:textbox inset="0,0,0,0">
                <w:txbxContent>
                  <w:p w14:paraId="0732F5FE" w14:textId="77777777" w:rsidR="00BF1D83" w:rsidRDefault="0004766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 Issued: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November 05, </w:t>
                    </w:r>
                    <w:r>
                      <w:rPr>
                        <w:spacing w:val="-4"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34644" w14:textId="77777777" w:rsidR="002844AE" w:rsidRDefault="002844AE">
      <w:r>
        <w:separator/>
      </w:r>
    </w:p>
  </w:footnote>
  <w:footnote w:type="continuationSeparator" w:id="0">
    <w:p w14:paraId="20C1EF42" w14:textId="77777777" w:rsidR="002844AE" w:rsidRDefault="00284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1D83"/>
    <w:rsid w:val="00047669"/>
    <w:rsid w:val="002844AE"/>
    <w:rsid w:val="006C35A0"/>
    <w:rsid w:val="007A6777"/>
    <w:rsid w:val="00817DED"/>
    <w:rsid w:val="009E70DE"/>
    <w:rsid w:val="00BF1D83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2F3D3"/>
  <w15:docId w15:val="{E2A120AF-5469-4ECC-90B0-BB0A974F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1"/>
      <w:ind w:left="430" w:right="430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430" w:right="430"/>
      <w:jc w:val="center"/>
      <w:outlineLvl w:val="1"/>
    </w:pPr>
    <w:rPr>
      <w:b/>
      <w:bCs/>
      <w:sz w:val="42"/>
      <w:szCs w:val="42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43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2" w:line="239" w:lineRule="exact"/>
      <w:ind w:left="430" w:right="430"/>
      <w:jc w:val="center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uiPriority w:val="9"/>
    <w:unhideWhenUsed/>
    <w:qFormat/>
    <w:pPr>
      <w:spacing w:before="82"/>
      <w:ind w:left="430" w:right="430"/>
      <w:jc w:val="center"/>
      <w:outlineLvl w:val="4"/>
    </w:pPr>
    <w:rPr>
      <w:b/>
      <w:bCs/>
      <w:sz w:val="19"/>
      <w:szCs w:val="19"/>
    </w:rPr>
  </w:style>
  <w:style w:type="paragraph" w:styleId="Heading6">
    <w:name w:val="heading 6"/>
    <w:basedOn w:val="Normal"/>
    <w:uiPriority w:val="9"/>
    <w:unhideWhenUsed/>
    <w:qFormat/>
    <w:pPr>
      <w:ind w:left="12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7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D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17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D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doe.mass.edu/oases/ps-cpr/6yrcycle.html" TargetMode="External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92b56b45becaba92db63b75103d3c06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1638c1a63919a243be22a72256f7bf2e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8CF8A-B074-435D-97F7-24DDA59B8FC2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E36CAF2E-007E-442A-8FED-554A0EBB0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D427D-78FB-41E2-AD45-0F070F2A3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2388</Words>
  <Characters>13710</Characters>
  <Application>Microsoft Office Word</Application>
  <DocSecurity>0</DocSecurity>
  <Lines>472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Amego, Inc. </vt:lpstr>
    </vt:vector>
  </TitlesOfParts>
  <Company/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Amego, Inc. Program Review Report 2025</dc:title>
  <dc:creator>DESE</dc:creator>
  <cp:lastModifiedBy>Zou, Dong (EOE)</cp:lastModifiedBy>
  <cp:revision>5</cp:revision>
  <dcterms:created xsi:type="dcterms:W3CDTF">2024-11-12T14:22:00Z</dcterms:created>
  <dcterms:modified xsi:type="dcterms:W3CDTF">2024-11-14T16:44:00Z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14 2024 12:00AM</vt:lpwstr>
  </property>
</Properties>
</file>