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5D6E" w14:textId="77777777" w:rsidR="00411092" w:rsidRDefault="00AD320F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77B95F1D" wp14:editId="0DF0AC1D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95D6F" w14:textId="77777777" w:rsidR="00411092" w:rsidRDefault="00411092">
      <w:pPr>
        <w:pStyle w:val="BodyText"/>
        <w:spacing w:before="123"/>
        <w:rPr>
          <w:sz w:val="42"/>
        </w:rPr>
      </w:pPr>
    </w:p>
    <w:p w14:paraId="77B95D70" w14:textId="77777777" w:rsidR="00411092" w:rsidRDefault="00AD320F">
      <w:pPr>
        <w:pStyle w:val="Heading1"/>
        <w:ind w:left="1"/>
      </w:pPr>
      <w:r>
        <w:t xml:space="preserve">Franciscan Children's Hospital &amp; Rehabilitation </w:t>
      </w:r>
      <w:r>
        <w:rPr>
          <w:spacing w:val="-2"/>
        </w:rPr>
        <w:t>Center</w:t>
      </w:r>
    </w:p>
    <w:p w14:paraId="77B95D71" w14:textId="77777777" w:rsidR="00411092" w:rsidRDefault="00AD320F">
      <w:pPr>
        <w:spacing w:before="451"/>
        <w:ind w:left="1" w:right="1"/>
        <w:jc w:val="center"/>
        <w:rPr>
          <w:b/>
          <w:sz w:val="24"/>
        </w:rPr>
      </w:pPr>
      <w:r>
        <w:rPr>
          <w:b/>
          <w:sz w:val="24"/>
        </w:rPr>
        <w:t xml:space="preserve">Kennedy Day </w:t>
      </w:r>
      <w:r>
        <w:rPr>
          <w:b/>
          <w:spacing w:val="-2"/>
          <w:sz w:val="24"/>
        </w:rPr>
        <w:t>School</w:t>
      </w:r>
    </w:p>
    <w:p w14:paraId="77B95D72" w14:textId="77777777" w:rsidR="00411092" w:rsidRDefault="00411092">
      <w:pPr>
        <w:pStyle w:val="BodyText"/>
        <w:spacing w:before="176"/>
        <w:rPr>
          <w:b/>
          <w:sz w:val="24"/>
        </w:rPr>
      </w:pPr>
    </w:p>
    <w:p w14:paraId="77B95D73" w14:textId="77777777" w:rsidR="00411092" w:rsidRDefault="00AD320F">
      <w:pPr>
        <w:pStyle w:val="Heading1"/>
        <w:spacing w:before="1"/>
      </w:pPr>
      <w:r>
        <w:t xml:space="preserve">Program Review </w:t>
      </w:r>
      <w:r>
        <w:rPr>
          <w:spacing w:val="-2"/>
        </w:rPr>
        <w:t>Report</w:t>
      </w:r>
    </w:p>
    <w:p w14:paraId="77B95D74" w14:textId="77777777" w:rsidR="00411092" w:rsidRDefault="00AD320F">
      <w:pPr>
        <w:spacing w:before="451" w:line="242" w:lineRule="auto"/>
        <w:ind w:left="3454" w:right="3455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January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06,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Final Report Issued: January 17, 2025</w:t>
      </w:r>
    </w:p>
    <w:p w14:paraId="77B95D75" w14:textId="77777777" w:rsidR="00411092" w:rsidRDefault="00411092">
      <w:pPr>
        <w:pStyle w:val="BodyText"/>
        <w:spacing w:before="208"/>
        <w:rPr>
          <w:b/>
          <w:sz w:val="21"/>
        </w:rPr>
      </w:pPr>
    </w:p>
    <w:p w14:paraId="77B95D76" w14:textId="77777777" w:rsidR="00411092" w:rsidRDefault="00AD320F">
      <w:pPr>
        <w:ind w:left="550" w:right="55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Cecelia Auditore, Chairperson</w:t>
      </w:r>
    </w:p>
    <w:p w14:paraId="77B95D77" w14:textId="77777777" w:rsidR="00411092" w:rsidRDefault="00AD320F">
      <w:pPr>
        <w:spacing w:before="3"/>
        <w:ind w:left="1" w:right="1"/>
        <w:jc w:val="center"/>
        <w:rPr>
          <w:b/>
          <w:sz w:val="27"/>
        </w:rPr>
      </w:pPr>
      <w:r>
        <w:rPr>
          <w:b/>
          <w:sz w:val="27"/>
        </w:rPr>
        <w:t xml:space="preserve">Lynda Womack, Team </w:t>
      </w:r>
      <w:r>
        <w:rPr>
          <w:b/>
          <w:spacing w:val="-2"/>
          <w:sz w:val="27"/>
        </w:rPr>
        <w:t>Member</w:t>
      </w:r>
    </w:p>
    <w:p w14:paraId="77B95D78" w14:textId="77777777" w:rsidR="00411092" w:rsidRDefault="00AD320F">
      <w:pPr>
        <w:pStyle w:val="BodyText"/>
        <w:spacing w:before="19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77B95F1F" wp14:editId="1CAABECA">
            <wp:simplePos x="0" y="0"/>
            <wp:positionH relativeFrom="page">
              <wp:posOffset>3143250</wp:posOffset>
            </wp:positionH>
            <wp:positionV relativeFrom="paragraph">
              <wp:posOffset>286563</wp:posOffset>
            </wp:positionV>
            <wp:extent cx="1476375" cy="1476375"/>
            <wp:effectExtent l="0" t="0" r="0" b="0"/>
            <wp:wrapTopAndBottom/>
            <wp:docPr id="3" name="Image 3" descr="Seal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&#10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95D79" w14:textId="77777777" w:rsidR="00411092" w:rsidRDefault="00411092">
      <w:pPr>
        <w:pStyle w:val="BodyText"/>
        <w:spacing w:before="269"/>
        <w:rPr>
          <w:b/>
          <w:sz w:val="24"/>
        </w:rPr>
      </w:pPr>
    </w:p>
    <w:p w14:paraId="77B95D7A" w14:textId="77777777" w:rsidR="00411092" w:rsidRDefault="00AD320F">
      <w:pPr>
        <w:spacing w:line="232" w:lineRule="auto"/>
        <w:ind w:left="3823" w:right="3822"/>
        <w:jc w:val="center"/>
        <w:rPr>
          <w:sz w:val="24"/>
        </w:rPr>
      </w:pPr>
      <w:r>
        <w:rPr>
          <w:sz w:val="24"/>
        </w:rPr>
        <w:t>Russell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Johnston,</w:t>
      </w:r>
      <w:r>
        <w:rPr>
          <w:spacing w:val="-13"/>
          <w:sz w:val="24"/>
        </w:rPr>
        <w:t xml:space="preserve"> </w:t>
      </w:r>
      <w:r>
        <w:rPr>
          <w:sz w:val="24"/>
        </w:rPr>
        <w:t>Ph.D. Acting Commissioner</w:t>
      </w:r>
    </w:p>
    <w:p w14:paraId="77B95D7B" w14:textId="77777777" w:rsidR="00411092" w:rsidRDefault="00411092">
      <w:pPr>
        <w:spacing w:line="232" w:lineRule="auto"/>
        <w:jc w:val="center"/>
        <w:rPr>
          <w:sz w:val="24"/>
        </w:rPr>
        <w:sectPr w:rsidR="00411092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7B95D7C" w14:textId="77777777" w:rsidR="00411092" w:rsidRDefault="00AD320F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77B95D7D" w14:textId="77777777" w:rsidR="00411092" w:rsidRDefault="00411092">
      <w:pPr>
        <w:pStyle w:val="BodyText"/>
        <w:spacing w:before="3"/>
      </w:pPr>
    </w:p>
    <w:p w14:paraId="77B95D7E" w14:textId="77777777" w:rsidR="00411092" w:rsidRDefault="00AD320F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77B95D7F" w14:textId="77777777" w:rsidR="00411092" w:rsidRDefault="00411092">
      <w:pPr>
        <w:pStyle w:val="BodyText"/>
        <w:spacing w:before="3"/>
      </w:pPr>
    </w:p>
    <w:p w14:paraId="77B95D80" w14:textId="77777777" w:rsidR="00411092" w:rsidRDefault="00AD320F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77B95D81" w14:textId="77777777" w:rsidR="00411092" w:rsidRDefault="00411092">
      <w:pPr>
        <w:pStyle w:val="BodyText"/>
        <w:sectPr w:rsidR="00411092">
          <w:pgSz w:w="12240" w:h="15840"/>
          <w:pgMar w:top="640" w:right="720" w:bottom="460" w:left="720" w:header="0" w:footer="271" w:gutter="0"/>
          <w:cols w:space="720"/>
        </w:sectPr>
      </w:pPr>
    </w:p>
    <w:p w14:paraId="77B95D82" w14:textId="77777777" w:rsidR="00411092" w:rsidRDefault="00AD320F">
      <w:pPr>
        <w:pStyle w:val="Heading2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77B95D83" w14:textId="77777777" w:rsidR="00411092" w:rsidRDefault="00AD320F">
      <w:pPr>
        <w:ind w:left="1" w:right="1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77B95D84" w14:textId="77777777" w:rsidR="00411092" w:rsidRDefault="00AD320F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77B95D85" w14:textId="77777777" w:rsidR="00411092" w:rsidRDefault="00AD320F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77B95D86" w14:textId="77777777" w:rsidR="00411092" w:rsidRDefault="00AD320F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9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77B95D87" w14:textId="77777777" w:rsidR="00411092" w:rsidRDefault="00AD320F">
      <w:pPr>
        <w:pStyle w:val="Heading2"/>
        <w:spacing w:before="164"/>
        <w:ind w:left="0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77B95D88" w14:textId="77777777" w:rsidR="00411092" w:rsidRDefault="00AD320F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77B95D89" w14:textId="77777777" w:rsidR="00411092" w:rsidRDefault="00411092">
      <w:pPr>
        <w:pStyle w:val="BodyText"/>
        <w:spacing w:before="9"/>
      </w:pPr>
    </w:p>
    <w:p w14:paraId="77B95D8A" w14:textId="77777777" w:rsidR="00411092" w:rsidRDefault="00AD320F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77B95D8B" w14:textId="77777777" w:rsidR="00411092" w:rsidRDefault="00411092">
      <w:pPr>
        <w:pStyle w:val="BodyText"/>
        <w:spacing w:before="59"/>
      </w:pPr>
    </w:p>
    <w:p w14:paraId="77B95D8C" w14:textId="77777777" w:rsidR="00411092" w:rsidRDefault="00AD320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7B95F21" wp14:editId="2E8CFCF9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77B95D8D" w14:textId="77777777" w:rsidR="00411092" w:rsidRDefault="00AD320F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77B95F23" wp14:editId="12883319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77B95D8E" w14:textId="77777777" w:rsidR="00411092" w:rsidRDefault="00AD320F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77B95F25" wp14:editId="0B001935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77B95F27" wp14:editId="5FC53E61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77B95D8F" w14:textId="77777777" w:rsidR="00411092" w:rsidRDefault="00AD320F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77B95D90" w14:textId="77777777" w:rsidR="00411092" w:rsidRDefault="00411092">
      <w:pPr>
        <w:pStyle w:val="BodyText"/>
        <w:spacing w:before="7"/>
      </w:pPr>
    </w:p>
    <w:p w14:paraId="77B95D91" w14:textId="77777777" w:rsidR="00411092" w:rsidRDefault="00AD320F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77B95D92" w14:textId="77777777" w:rsidR="00411092" w:rsidRDefault="00411092">
      <w:pPr>
        <w:pStyle w:val="BodyText"/>
        <w:spacing w:before="9"/>
      </w:pPr>
    </w:p>
    <w:p w14:paraId="77B95D93" w14:textId="77777777" w:rsidR="00411092" w:rsidRDefault="00AD320F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77B95D94" w14:textId="77777777" w:rsidR="00411092" w:rsidRDefault="00AD320F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77B95D95" w14:textId="77777777" w:rsidR="00411092" w:rsidRDefault="00411092">
      <w:pPr>
        <w:pStyle w:val="BodyText"/>
        <w:spacing w:before="58"/>
      </w:pPr>
    </w:p>
    <w:p w14:paraId="77B95D96" w14:textId="77777777" w:rsidR="00411092" w:rsidRDefault="00AD320F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77B95F29" wp14:editId="18556A8F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77B95F2B" wp14:editId="4ACEFAD5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77B95D97" w14:textId="77777777" w:rsidR="00411092" w:rsidRDefault="00AD320F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7B95F2D" wp14:editId="33DB6C4A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77B95D98" w14:textId="77777777" w:rsidR="00411092" w:rsidRDefault="00AD320F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7B95F2F" wp14:editId="4781F4C8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77B95D99" w14:textId="77777777" w:rsidR="00411092" w:rsidRDefault="00411092">
      <w:pPr>
        <w:pStyle w:val="BodyText"/>
        <w:spacing w:before="133"/>
      </w:pPr>
    </w:p>
    <w:p w14:paraId="77B95D9A" w14:textId="77777777" w:rsidR="00411092" w:rsidRDefault="00AD320F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 two-to-three-member Department </w:t>
      </w:r>
      <w:proofErr w:type="gramStart"/>
      <w:r>
        <w:rPr>
          <w:w w:val="105"/>
        </w:rPr>
        <w:t>team</w:t>
      </w:r>
      <w:proofErr w:type="gramEnd"/>
      <w:r>
        <w:rPr>
          <w:w w:val="105"/>
        </w:rPr>
        <w:t xml:space="preserve"> will conduct a two-to-five-day Program Review.</w:t>
      </w:r>
    </w:p>
    <w:p w14:paraId="77B95D9B" w14:textId="77777777" w:rsidR="00411092" w:rsidRDefault="00411092">
      <w:pPr>
        <w:pStyle w:val="BodyText"/>
        <w:spacing w:before="8"/>
      </w:pPr>
    </w:p>
    <w:p w14:paraId="77B95D9C" w14:textId="77777777" w:rsidR="00411092" w:rsidRDefault="00AD320F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</w:t>
      </w:r>
      <w:proofErr w:type="gram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77B95D9D" w14:textId="77777777" w:rsidR="00411092" w:rsidRDefault="00411092">
      <w:pPr>
        <w:pStyle w:val="BodyText"/>
        <w:spacing w:before="8"/>
      </w:pPr>
    </w:p>
    <w:p w14:paraId="77B95D9E" w14:textId="77777777" w:rsidR="00411092" w:rsidRDefault="00AD320F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77B95D9F" w14:textId="77777777" w:rsidR="00411092" w:rsidRDefault="00411092">
      <w:pPr>
        <w:spacing w:line="244" w:lineRule="auto"/>
        <w:rPr>
          <w:b/>
          <w:sz w:val="16"/>
        </w:rPr>
        <w:sectPr w:rsidR="00411092">
          <w:pgSz w:w="12240" w:h="15840"/>
          <w:pgMar w:top="800" w:right="720" w:bottom="460" w:left="720" w:header="0" w:footer="271" w:gutter="0"/>
          <w:cols w:space="720"/>
        </w:sectPr>
      </w:pPr>
    </w:p>
    <w:p w14:paraId="77B95DA0" w14:textId="77777777" w:rsidR="00411092" w:rsidRDefault="00AD320F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77B95DA1" w14:textId="77777777" w:rsidR="00411092" w:rsidRDefault="00AD320F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Franciscan</w:t>
      </w:r>
      <w:r>
        <w:rPr>
          <w:spacing w:val="-2"/>
          <w:w w:val="105"/>
        </w:rPr>
        <w:t xml:space="preserve"> </w:t>
      </w:r>
      <w:r>
        <w:rPr>
          <w:w w:val="105"/>
        </w:rPr>
        <w:t>Children's</w:t>
      </w:r>
      <w:r>
        <w:rPr>
          <w:spacing w:val="-2"/>
          <w:w w:val="105"/>
        </w:rPr>
        <w:t xml:space="preserve"> </w:t>
      </w:r>
      <w:r>
        <w:rPr>
          <w:w w:val="105"/>
        </w:rPr>
        <w:t>Hospital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Rehabilitation</w:t>
      </w:r>
      <w:r>
        <w:rPr>
          <w:spacing w:val="-2"/>
          <w:w w:val="105"/>
        </w:rPr>
        <w:t xml:space="preserve"> </w:t>
      </w:r>
      <w:r>
        <w:rPr>
          <w:w w:val="105"/>
        </w:rPr>
        <w:t>Center 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January</w:t>
      </w:r>
      <w:r>
        <w:rPr>
          <w:spacing w:val="-2"/>
          <w:w w:val="105"/>
        </w:rPr>
        <w:t xml:space="preserve"> </w:t>
      </w:r>
      <w:r>
        <w:rPr>
          <w:w w:val="105"/>
        </w:rPr>
        <w:t>06,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implementation of selected compliance criteria under the Massachusetts Board of Elementary and Secondary Education Regulations 603 CMR 18.00 (Program</w:t>
      </w:r>
      <w:r>
        <w:rPr>
          <w:w w:val="105"/>
        </w:rPr>
        <w:t xml:space="preserve"> 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 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</w:p>
    <w:p w14:paraId="77B95DA2" w14:textId="77777777" w:rsidR="00411092" w:rsidRDefault="00AD320F">
      <w:pPr>
        <w:pStyle w:val="BodyText"/>
        <w:spacing w:before="2"/>
        <w:ind w:left="120" w:right="84"/>
      </w:pP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 are</w:t>
      </w:r>
      <w:r>
        <w:rPr>
          <w:spacing w:val="-7"/>
          <w:w w:val="105"/>
        </w:rPr>
        <w:t xml:space="preserve"> </w:t>
      </w:r>
      <w:r>
        <w:rPr>
          <w:w w:val="105"/>
        </w:rPr>
        <w:t>pertinent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Programs.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team</w:t>
      </w:r>
      <w:r>
        <w:rPr>
          <w:spacing w:val="-7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interview</w:t>
      </w:r>
      <w:r>
        <w:rPr>
          <w:spacing w:val="-7"/>
          <w:w w:val="105"/>
        </w:rPr>
        <w:t xml:space="preserve"> </w:t>
      </w:r>
      <w:r>
        <w:rPr>
          <w:w w:val="105"/>
        </w:rPr>
        <w:t>staff,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observe</w:t>
      </w:r>
      <w:r>
        <w:rPr>
          <w:spacing w:val="-7"/>
          <w:w w:val="105"/>
        </w:rPr>
        <w:t xml:space="preserve"> </w:t>
      </w:r>
      <w:r>
        <w:rPr>
          <w:w w:val="105"/>
        </w:rPr>
        <w:t>classroom</w:t>
      </w:r>
      <w:r>
        <w:rPr>
          <w:spacing w:val="-7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to review the program efforts underway.</w:t>
      </w:r>
    </w:p>
    <w:p w14:paraId="77B95DA3" w14:textId="77777777" w:rsidR="00411092" w:rsidRDefault="00AD320F">
      <w:pPr>
        <w:pStyle w:val="BodyText"/>
        <w:spacing w:before="1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77B95DA4" w14:textId="77777777" w:rsidR="00411092" w:rsidRDefault="00411092">
      <w:pPr>
        <w:pStyle w:val="BodyText"/>
        <w:spacing w:before="60"/>
      </w:pPr>
    </w:p>
    <w:p w14:paraId="77B95DA5" w14:textId="77777777" w:rsidR="00411092" w:rsidRDefault="00AD320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7B95F31" wp14:editId="76B4CB87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77B95DA6" w14:textId="77777777" w:rsidR="00411092" w:rsidRDefault="00AD320F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77B95F33" wp14:editId="088C0B53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77B95F35" wp14:editId="000D4F53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3 teaching staff; and</w:t>
      </w:r>
    </w:p>
    <w:p w14:paraId="77B95DA7" w14:textId="77777777" w:rsidR="00411092" w:rsidRDefault="00AD320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7B95F37" wp14:editId="7D726DD5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77B95DA8" w14:textId="77777777" w:rsidR="00411092" w:rsidRDefault="00AD320F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77B95F39" wp14:editId="6E43B8F4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4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77B95DA9" w14:textId="77777777" w:rsidR="00411092" w:rsidRDefault="00AD320F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7B95F3B" wp14:editId="2FF6EAA3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77B95DAA" w14:textId="77777777" w:rsidR="00411092" w:rsidRDefault="00AD320F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7B95F3D" wp14:editId="06063AD4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77B95DAB" w14:textId="77777777" w:rsidR="00411092" w:rsidRDefault="00411092">
      <w:pPr>
        <w:pStyle w:val="BodyText"/>
        <w:spacing w:line="391" w:lineRule="auto"/>
        <w:sectPr w:rsidR="00411092">
          <w:pgSz w:w="12240" w:h="15840"/>
          <w:pgMar w:top="800" w:right="720" w:bottom="460" w:left="720" w:header="0" w:footer="271" w:gutter="0"/>
          <w:cols w:space="720"/>
        </w:sectPr>
      </w:pPr>
    </w:p>
    <w:p w14:paraId="77B95DAC" w14:textId="77777777" w:rsidR="00411092" w:rsidRDefault="00AD320F">
      <w:pPr>
        <w:pStyle w:val="Heading3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77B95DAD" w14:textId="77777777" w:rsidR="00411092" w:rsidRDefault="00AD320F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77B95DAE" w14:textId="77777777" w:rsidR="00411092" w:rsidRDefault="00411092">
      <w:pPr>
        <w:pStyle w:val="BodyText"/>
        <w:spacing w:before="58"/>
        <w:rPr>
          <w:b/>
        </w:rPr>
      </w:pPr>
    </w:p>
    <w:p w14:paraId="77B95DAF" w14:textId="77777777" w:rsidR="00411092" w:rsidRDefault="00AD320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7B95F3F" wp14:editId="2C6B455B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77B95DB0" w14:textId="77777777" w:rsidR="00411092" w:rsidRDefault="00411092">
      <w:pPr>
        <w:pStyle w:val="BodyText"/>
        <w:spacing w:before="65"/>
      </w:pPr>
    </w:p>
    <w:p w14:paraId="77B95DB1" w14:textId="77777777" w:rsidR="00411092" w:rsidRDefault="00AD320F">
      <w:pPr>
        <w:pStyle w:val="Heading3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77B95DB2" w14:textId="77777777" w:rsidR="00411092" w:rsidRDefault="00411092">
      <w:pPr>
        <w:pStyle w:val="BodyText"/>
        <w:spacing w:before="59"/>
        <w:rPr>
          <w:b/>
        </w:rPr>
      </w:pPr>
    </w:p>
    <w:p w14:paraId="77B95DB3" w14:textId="77777777" w:rsidR="00411092" w:rsidRDefault="00AD320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7B95F41" wp14:editId="6AC8D71E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77B95DB4" w14:textId="77777777" w:rsidR="00411092" w:rsidRDefault="00411092">
      <w:pPr>
        <w:pStyle w:val="BodyText"/>
        <w:spacing w:before="65"/>
      </w:pPr>
    </w:p>
    <w:p w14:paraId="77B95DB5" w14:textId="77777777" w:rsidR="00411092" w:rsidRDefault="00AD320F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77B95DB6" w14:textId="77777777" w:rsidR="00411092" w:rsidRDefault="00411092">
      <w:pPr>
        <w:pStyle w:val="BodyText"/>
        <w:spacing w:before="58"/>
        <w:rPr>
          <w:b/>
        </w:rPr>
      </w:pPr>
    </w:p>
    <w:p w14:paraId="77B95DB7" w14:textId="77777777" w:rsidR="00411092" w:rsidRDefault="00AD320F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7B95F43" wp14:editId="10418E2A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77B95DB8" w14:textId="77777777" w:rsidR="00411092" w:rsidRDefault="00AD320F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77B95DB9" w14:textId="77777777" w:rsidR="00411092" w:rsidRDefault="00411092">
      <w:pPr>
        <w:pStyle w:val="BodyText"/>
        <w:spacing w:before="58"/>
        <w:rPr>
          <w:b/>
        </w:rPr>
      </w:pPr>
    </w:p>
    <w:p w14:paraId="77B95DBA" w14:textId="77777777" w:rsidR="00411092" w:rsidRDefault="00AD320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7B95F45" wp14:editId="5F175633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77B95DBB" w14:textId="77777777" w:rsidR="00411092" w:rsidRDefault="00411092">
      <w:pPr>
        <w:pStyle w:val="BodyText"/>
        <w:spacing w:before="65"/>
      </w:pPr>
    </w:p>
    <w:p w14:paraId="77B95DBC" w14:textId="77777777" w:rsidR="00411092" w:rsidRDefault="00AD320F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77B95DBD" w14:textId="77777777" w:rsidR="00411092" w:rsidRDefault="00411092">
      <w:pPr>
        <w:pStyle w:val="BodyText"/>
        <w:spacing w:before="59"/>
        <w:rPr>
          <w:b/>
        </w:rPr>
      </w:pPr>
    </w:p>
    <w:p w14:paraId="77B95DBE" w14:textId="77777777" w:rsidR="00411092" w:rsidRDefault="00AD320F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7B95F47" wp14:editId="0B4A85BA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77B95DBF" w14:textId="77777777" w:rsidR="00411092" w:rsidRDefault="00411092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411092" w14:paraId="77B95DC1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77B95DC0" w14:textId="77777777" w:rsidR="00411092" w:rsidRDefault="00AD320F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411092" w14:paraId="77B95DCB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DC2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DC3" w14:textId="77777777" w:rsidR="00411092" w:rsidRDefault="00AD320F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DC4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DC5" w14:textId="77777777" w:rsidR="00411092" w:rsidRDefault="00AD320F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DC6" w14:textId="77777777" w:rsidR="00411092" w:rsidRDefault="00AD320F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DC7" w14:textId="77777777" w:rsidR="00411092" w:rsidRDefault="00AD320F">
            <w:pPr>
              <w:pStyle w:val="TableParagraph"/>
              <w:spacing w:before="110" w:line="249" w:lineRule="auto"/>
              <w:ind w:left="699" w:right="243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DC8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DC9" w14:textId="77777777" w:rsidR="00411092" w:rsidRDefault="00AD320F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7B95DCA" w14:textId="77777777" w:rsidR="00411092" w:rsidRDefault="00AD320F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11092" w14:paraId="77B95DD4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DCC" w14:textId="77777777" w:rsidR="00411092" w:rsidRDefault="00AD320F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CD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DCE" w14:textId="77777777" w:rsidR="00411092" w:rsidRDefault="00411092">
            <w:pPr>
              <w:pStyle w:val="TableParagraph"/>
              <w:spacing w:before="24"/>
              <w:rPr>
                <w:sz w:val="16"/>
              </w:rPr>
            </w:pPr>
          </w:p>
          <w:p w14:paraId="77B95DCF" w14:textId="77777777" w:rsidR="00411092" w:rsidRDefault="00AD320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D0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D1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D2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DD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DDC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DD5" w14:textId="77777777" w:rsidR="00411092" w:rsidRDefault="00AD320F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D6" w14:textId="77777777" w:rsidR="00411092" w:rsidRDefault="00411092">
            <w:pPr>
              <w:pStyle w:val="TableParagraph"/>
              <w:spacing w:before="113"/>
              <w:rPr>
                <w:sz w:val="16"/>
              </w:rPr>
            </w:pPr>
          </w:p>
          <w:p w14:paraId="77B95DD7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D8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D9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D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DD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DE5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DDD" w14:textId="77777777" w:rsidR="00411092" w:rsidRDefault="00AD320F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DE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DDF" w14:textId="77777777" w:rsidR="00411092" w:rsidRDefault="00411092">
            <w:pPr>
              <w:pStyle w:val="TableParagraph"/>
              <w:spacing w:before="25"/>
              <w:rPr>
                <w:sz w:val="16"/>
              </w:rPr>
            </w:pPr>
          </w:p>
          <w:p w14:paraId="77B95DE0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E1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E2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E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DE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DED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DE6" w14:textId="77777777" w:rsidR="00411092" w:rsidRDefault="00AD320F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E7" w14:textId="77777777" w:rsidR="00411092" w:rsidRDefault="00411092">
            <w:pPr>
              <w:pStyle w:val="TableParagraph"/>
              <w:spacing w:before="18"/>
              <w:rPr>
                <w:sz w:val="16"/>
              </w:rPr>
            </w:pPr>
          </w:p>
          <w:p w14:paraId="77B95DE8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E9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E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E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DE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DF6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DEE" w14:textId="77777777" w:rsidR="00411092" w:rsidRDefault="00AD320F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EF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DF0" w14:textId="77777777" w:rsidR="00411092" w:rsidRDefault="00411092">
            <w:pPr>
              <w:pStyle w:val="TableParagraph"/>
              <w:spacing w:before="24"/>
              <w:rPr>
                <w:sz w:val="16"/>
              </w:rPr>
            </w:pPr>
          </w:p>
          <w:p w14:paraId="77B95DF1" w14:textId="77777777" w:rsidR="00411092" w:rsidRDefault="00AD320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F2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F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F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DF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DFF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DF7" w14:textId="77777777" w:rsidR="00411092" w:rsidRDefault="00AD320F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F8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DF9" w14:textId="77777777" w:rsidR="00411092" w:rsidRDefault="00411092">
            <w:pPr>
              <w:pStyle w:val="TableParagraph"/>
              <w:spacing w:before="25"/>
              <w:rPr>
                <w:sz w:val="16"/>
              </w:rPr>
            </w:pPr>
          </w:p>
          <w:p w14:paraId="77B95DFA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F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F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DF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DFE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08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E00" w14:textId="77777777" w:rsidR="00411092" w:rsidRDefault="00AD320F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01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E02" w14:textId="77777777" w:rsidR="00411092" w:rsidRDefault="00411092">
            <w:pPr>
              <w:pStyle w:val="TableParagraph"/>
              <w:spacing w:before="24"/>
              <w:rPr>
                <w:sz w:val="16"/>
              </w:rPr>
            </w:pPr>
          </w:p>
          <w:p w14:paraId="77B95E03" w14:textId="77777777" w:rsidR="00411092" w:rsidRDefault="00AD320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0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0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06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E07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0F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E09" w14:textId="77777777" w:rsidR="00411092" w:rsidRDefault="00AD320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0A" w14:textId="77777777" w:rsidR="00411092" w:rsidRDefault="00AD320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0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0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0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E0E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17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E10" w14:textId="77777777" w:rsidR="00411092" w:rsidRDefault="00AD320F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11" w14:textId="77777777" w:rsidR="00411092" w:rsidRDefault="00411092">
            <w:pPr>
              <w:pStyle w:val="TableParagraph"/>
              <w:spacing w:before="113"/>
              <w:rPr>
                <w:sz w:val="16"/>
              </w:rPr>
            </w:pPr>
          </w:p>
          <w:p w14:paraId="77B95E12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1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1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1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E16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1E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77B95E18" w14:textId="77777777" w:rsidR="00411092" w:rsidRDefault="00411092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B95E19" w14:textId="77777777" w:rsidR="00411092" w:rsidRDefault="00411092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B95E1A" w14:textId="77777777" w:rsidR="00411092" w:rsidRDefault="00411092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B95E1B" w14:textId="77777777" w:rsidR="00411092" w:rsidRDefault="00411092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B95E1C" w14:textId="77777777" w:rsidR="00411092" w:rsidRDefault="00411092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7B95E1D" w14:textId="77777777" w:rsidR="00411092" w:rsidRDefault="00411092">
            <w:pPr>
              <w:pStyle w:val="TableParagraph"/>
              <w:rPr>
                <w:sz w:val="10"/>
              </w:rPr>
            </w:pPr>
          </w:p>
        </w:tc>
      </w:tr>
    </w:tbl>
    <w:p w14:paraId="77B95E1F" w14:textId="77777777" w:rsidR="00411092" w:rsidRDefault="00411092">
      <w:pPr>
        <w:pStyle w:val="TableParagraph"/>
        <w:rPr>
          <w:sz w:val="10"/>
        </w:rPr>
        <w:sectPr w:rsidR="00411092">
          <w:pgSz w:w="12240" w:h="15840"/>
          <w:pgMar w:top="640" w:right="720" w:bottom="460" w:left="720" w:header="0" w:footer="271" w:gutter="0"/>
          <w:cols w:space="720"/>
        </w:sectPr>
      </w:pPr>
    </w:p>
    <w:p w14:paraId="77B95E20" w14:textId="77777777" w:rsidR="00411092" w:rsidRDefault="00411092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411092" w14:paraId="77B95E27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77B95E21" w14:textId="77777777" w:rsidR="00411092" w:rsidRDefault="00AD320F">
            <w:pPr>
              <w:pStyle w:val="TableParagraph"/>
              <w:spacing w:before="5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22" w14:textId="77777777" w:rsidR="00411092" w:rsidRDefault="00AD320F">
            <w:pPr>
              <w:pStyle w:val="TableParagraph"/>
              <w:spacing w:before="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2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2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2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77B95E26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2E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28" w14:textId="77777777" w:rsidR="00411092" w:rsidRDefault="00AD320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29" w14:textId="77777777" w:rsidR="00411092" w:rsidRDefault="00AD320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2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2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2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2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36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2F" w14:textId="77777777" w:rsidR="00411092" w:rsidRDefault="00AD320F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30" w14:textId="77777777" w:rsidR="00411092" w:rsidRDefault="00411092">
            <w:pPr>
              <w:pStyle w:val="TableParagraph"/>
              <w:spacing w:before="113"/>
              <w:rPr>
                <w:sz w:val="16"/>
              </w:rPr>
            </w:pPr>
          </w:p>
          <w:p w14:paraId="77B95E31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32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3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3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3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3E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37" w14:textId="77777777" w:rsidR="00411092" w:rsidRDefault="00AD320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38" w14:textId="77777777" w:rsidR="00411092" w:rsidRDefault="00411092">
            <w:pPr>
              <w:pStyle w:val="TableParagraph"/>
              <w:spacing w:before="113"/>
              <w:rPr>
                <w:sz w:val="16"/>
              </w:rPr>
            </w:pPr>
          </w:p>
          <w:p w14:paraId="77B95E39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3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3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3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3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47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3F" w14:textId="77777777" w:rsidR="00411092" w:rsidRDefault="00AD320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40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E41" w14:textId="77777777" w:rsidR="00411092" w:rsidRDefault="00411092">
            <w:pPr>
              <w:pStyle w:val="TableParagraph"/>
              <w:spacing w:before="25"/>
              <w:rPr>
                <w:sz w:val="16"/>
              </w:rPr>
            </w:pPr>
          </w:p>
          <w:p w14:paraId="77B95E42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4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4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4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46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50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48" w14:textId="77777777" w:rsidR="00411092" w:rsidRDefault="00AD320F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49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E4A" w14:textId="77777777" w:rsidR="00411092" w:rsidRDefault="00411092">
            <w:pPr>
              <w:pStyle w:val="TableParagraph"/>
              <w:spacing w:before="24"/>
              <w:rPr>
                <w:sz w:val="16"/>
              </w:rPr>
            </w:pPr>
          </w:p>
          <w:p w14:paraId="77B95E4B" w14:textId="77777777" w:rsidR="00411092" w:rsidRDefault="00AD320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4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4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4E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4F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59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77B95E51" w14:textId="77777777" w:rsidR="00411092" w:rsidRDefault="00AD320F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7B95E52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E53" w14:textId="77777777" w:rsidR="00411092" w:rsidRDefault="00411092">
            <w:pPr>
              <w:pStyle w:val="TableParagraph"/>
              <w:spacing w:before="120"/>
              <w:rPr>
                <w:sz w:val="16"/>
              </w:rPr>
            </w:pPr>
          </w:p>
          <w:p w14:paraId="77B95E54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7B95E5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7B95E56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7B95E57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77B95E58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</w:tbl>
    <w:p w14:paraId="77B95E5A" w14:textId="77777777" w:rsidR="00411092" w:rsidRDefault="00411092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411092" w14:paraId="77B95E5C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77B95E5B" w14:textId="77777777" w:rsidR="00411092" w:rsidRDefault="00AD320F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411092" w14:paraId="77B95E66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E5D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E5E" w14:textId="77777777" w:rsidR="00411092" w:rsidRDefault="00AD320F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E5F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E60" w14:textId="77777777" w:rsidR="00411092" w:rsidRDefault="00AD320F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E61" w14:textId="77777777" w:rsidR="00411092" w:rsidRDefault="00AD320F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E62" w14:textId="77777777" w:rsidR="00411092" w:rsidRDefault="00AD320F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E63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E64" w14:textId="77777777" w:rsidR="00411092" w:rsidRDefault="00AD320F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7B95E65" w14:textId="77777777" w:rsidR="00411092" w:rsidRDefault="00AD320F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11092" w14:paraId="77B95E6E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E67" w14:textId="77777777" w:rsidR="00411092" w:rsidRDefault="00AD320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68" w14:textId="77777777" w:rsidR="00411092" w:rsidRDefault="00411092">
            <w:pPr>
              <w:pStyle w:val="TableParagraph"/>
              <w:spacing w:before="113"/>
              <w:rPr>
                <w:sz w:val="16"/>
              </w:rPr>
            </w:pPr>
          </w:p>
          <w:p w14:paraId="77B95E69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6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6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6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E6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77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E6F" w14:textId="77777777" w:rsidR="00411092" w:rsidRDefault="00AD320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77B95E70" w14:textId="77777777" w:rsidR="00411092" w:rsidRDefault="00AD320F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71" w14:textId="77777777" w:rsidR="00411092" w:rsidRDefault="00411092">
            <w:pPr>
              <w:pStyle w:val="TableParagraph"/>
              <w:spacing w:before="113"/>
              <w:rPr>
                <w:sz w:val="16"/>
              </w:rPr>
            </w:pPr>
          </w:p>
          <w:p w14:paraId="77B95E72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7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7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7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E76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7F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E78" w14:textId="77777777" w:rsidR="00411092" w:rsidRDefault="00AD320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79" w14:textId="77777777" w:rsidR="00411092" w:rsidRDefault="00411092">
            <w:pPr>
              <w:pStyle w:val="TableParagraph"/>
              <w:spacing w:before="113"/>
              <w:rPr>
                <w:sz w:val="16"/>
              </w:rPr>
            </w:pPr>
          </w:p>
          <w:p w14:paraId="77B95E7A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7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7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7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E7E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89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E80" w14:textId="77777777" w:rsidR="00411092" w:rsidRDefault="00AD320F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81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E82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E83" w14:textId="77777777" w:rsidR="00411092" w:rsidRDefault="00411092">
            <w:pPr>
              <w:pStyle w:val="TableParagraph"/>
              <w:spacing w:before="31"/>
              <w:rPr>
                <w:sz w:val="16"/>
              </w:rPr>
            </w:pPr>
          </w:p>
          <w:p w14:paraId="77B95E84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8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86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87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E88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91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E8A" w14:textId="77777777" w:rsidR="00411092" w:rsidRDefault="00AD320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8B" w14:textId="77777777" w:rsidR="00411092" w:rsidRDefault="00411092">
            <w:pPr>
              <w:pStyle w:val="TableParagraph"/>
              <w:spacing w:before="18"/>
              <w:rPr>
                <w:sz w:val="16"/>
              </w:rPr>
            </w:pPr>
          </w:p>
          <w:p w14:paraId="77B95E8C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8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8E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8F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E90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98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E92" w14:textId="77777777" w:rsidR="00411092" w:rsidRDefault="00AD320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93" w14:textId="77777777" w:rsidR="00411092" w:rsidRDefault="00AD320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9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9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96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E97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A1" w14:textId="77777777">
        <w:trPr>
          <w:trHeight w:val="968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7B95E99" w14:textId="77777777" w:rsidR="00411092" w:rsidRDefault="00AD320F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B95E9A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E9B" w14:textId="77777777" w:rsidR="00411092" w:rsidRDefault="00411092">
            <w:pPr>
              <w:pStyle w:val="TableParagraph"/>
              <w:spacing w:before="24"/>
              <w:rPr>
                <w:sz w:val="16"/>
              </w:rPr>
            </w:pPr>
          </w:p>
          <w:p w14:paraId="77B95E9C" w14:textId="77777777" w:rsidR="00411092" w:rsidRDefault="00AD320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B95E9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B95E9E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B95E9F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7B95EA0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</w:tbl>
    <w:p w14:paraId="77B95EA2" w14:textId="77777777" w:rsidR="00411092" w:rsidRDefault="00411092">
      <w:pPr>
        <w:pStyle w:val="BodyText"/>
        <w:spacing w:before="74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411092" w14:paraId="77B95EA4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77B95EA3" w14:textId="77777777" w:rsidR="00411092" w:rsidRDefault="00AD320F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411092" w14:paraId="77B95EAE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EA5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EA6" w14:textId="77777777" w:rsidR="00411092" w:rsidRDefault="00AD320F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EA7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EA8" w14:textId="77777777" w:rsidR="00411092" w:rsidRDefault="00AD320F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EA9" w14:textId="77777777" w:rsidR="00411092" w:rsidRDefault="00AD320F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EAA" w14:textId="77777777" w:rsidR="00411092" w:rsidRDefault="00AD320F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EAB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EAC" w14:textId="77777777" w:rsidR="00411092" w:rsidRDefault="00AD320F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7B95EAD" w14:textId="77777777" w:rsidR="00411092" w:rsidRDefault="00AD320F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11092" w14:paraId="77B95EB5" w14:textId="77777777">
        <w:trPr>
          <w:trHeight w:val="284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77B95EAF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B95EB0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B95EB1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B95EB2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7B95EB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7B95EB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</w:tbl>
    <w:p w14:paraId="77B95EB6" w14:textId="77777777" w:rsidR="00411092" w:rsidRDefault="00411092">
      <w:pPr>
        <w:pStyle w:val="TableParagraph"/>
        <w:rPr>
          <w:sz w:val="16"/>
        </w:rPr>
        <w:sectPr w:rsidR="00411092">
          <w:pgSz w:w="12240" w:h="15840"/>
          <w:pgMar w:top="680" w:right="720" w:bottom="460" w:left="720" w:header="0" w:footer="271" w:gutter="0"/>
          <w:cols w:space="720"/>
        </w:sectPr>
      </w:pPr>
    </w:p>
    <w:p w14:paraId="77B95EB7" w14:textId="77777777" w:rsidR="00411092" w:rsidRDefault="00411092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411092" w14:paraId="77B95EBE" w14:textId="77777777">
        <w:trPr>
          <w:trHeight w:val="29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77B95EB8" w14:textId="77777777" w:rsidR="00411092" w:rsidRDefault="00AD320F"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B9" w14:textId="77777777" w:rsidR="00411092" w:rsidRDefault="00AD320F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B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B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B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77B95EB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C6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BF" w14:textId="77777777" w:rsidR="00411092" w:rsidRDefault="00AD320F">
            <w:pPr>
              <w:pStyle w:val="TableParagraph"/>
              <w:spacing w:before="110" w:line="249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C0" w14:textId="77777777" w:rsidR="00411092" w:rsidRDefault="00411092">
            <w:pPr>
              <w:pStyle w:val="TableParagraph"/>
              <w:spacing w:before="18"/>
              <w:rPr>
                <w:sz w:val="16"/>
              </w:rPr>
            </w:pPr>
          </w:p>
          <w:p w14:paraId="77B95EC1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C2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C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C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C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CE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C7" w14:textId="77777777" w:rsidR="00411092" w:rsidRDefault="00AD320F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C8" w14:textId="77777777" w:rsidR="00411092" w:rsidRDefault="00411092">
            <w:pPr>
              <w:pStyle w:val="TableParagraph"/>
              <w:spacing w:before="18"/>
              <w:rPr>
                <w:sz w:val="16"/>
              </w:rPr>
            </w:pPr>
          </w:p>
          <w:p w14:paraId="77B95EC9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C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C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C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C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D5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CF" w14:textId="77777777" w:rsidR="00411092" w:rsidRDefault="00AD320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D0" w14:textId="77777777" w:rsidR="00411092" w:rsidRDefault="00AD320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D1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D2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D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D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DE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D6" w14:textId="77777777" w:rsidR="00411092" w:rsidRDefault="00AD320F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D7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ED8" w14:textId="77777777" w:rsidR="00411092" w:rsidRDefault="00411092">
            <w:pPr>
              <w:pStyle w:val="TableParagraph"/>
              <w:spacing w:before="120"/>
              <w:rPr>
                <w:sz w:val="16"/>
              </w:rPr>
            </w:pPr>
          </w:p>
          <w:p w14:paraId="77B95ED9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D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D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D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D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E6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DF" w14:textId="77777777" w:rsidR="00411092" w:rsidRDefault="00AD320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E0" w14:textId="77777777" w:rsidR="00411092" w:rsidRDefault="00411092">
            <w:pPr>
              <w:pStyle w:val="TableParagraph"/>
              <w:spacing w:before="18"/>
              <w:rPr>
                <w:sz w:val="16"/>
              </w:rPr>
            </w:pPr>
          </w:p>
          <w:p w14:paraId="77B95EE1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E2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E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E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E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EE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E7" w14:textId="77777777" w:rsidR="00411092" w:rsidRDefault="00AD320F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E8" w14:textId="77777777" w:rsidR="00411092" w:rsidRDefault="00411092">
            <w:pPr>
              <w:pStyle w:val="TableParagraph"/>
              <w:spacing w:before="18"/>
              <w:rPr>
                <w:sz w:val="16"/>
              </w:rPr>
            </w:pPr>
          </w:p>
          <w:p w14:paraId="77B95EE9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E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E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E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E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F7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EF" w14:textId="77777777" w:rsidR="00411092" w:rsidRDefault="00AD320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77B95EF0" w14:textId="77777777" w:rsidR="00411092" w:rsidRDefault="00AD320F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F1" w14:textId="77777777" w:rsidR="00411092" w:rsidRDefault="00411092">
            <w:pPr>
              <w:pStyle w:val="TableParagraph"/>
              <w:spacing w:before="113"/>
              <w:rPr>
                <w:sz w:val="16"/>
              </w:rPr>
            </w:pPr>
          </w:p>
          <w:p w14:paraId="77B95EF2" w14:textId="77777777" w:rsidR="00411092" w:rsidRDefault="00AD320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F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F4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EF5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7B95EF6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EFE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77B95EF8" w14:textId="77777777" w:rsidR="00411092" w:rsidRDefault="00AD320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7B95EF9" w14:textId="77777777" w:rsidR="00411092" w:rsidRDefault="00AD320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7B95EF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7B95EF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7B95EFC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77B95EFD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</w:tbl>
    <w:p w14:paraId="77B95EFF" w14:textId="77777777" w:rsidR="00411092" w:rsidRDefault="00411092">
      <w:pPr>
        <w:pStyle w:val="BodyText"/>
        <w:spacing w:before="79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411092" w14:paraId="77B95F01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77B95F00" w14:textId="77777777" w:rsidR="00411092" w:rsidRDefault="00AD320F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411092" w14:paraId="77B95F0B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F02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F03" w14:textId="77777777" w:rsidR="00411092" w:rsidRDefault="00AD320F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F04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F05" w14:textId="77777777" w:rsidR="00411092" w:rsidRDefault="00AD320F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F06" w14:textId="77777777" w:rsidR="00411092" w:rsidRDefault="00AD320F">
            <w:pPr>
              <w:pStyle w:val="TableParagraph"/>
              <w:spacing w:before="110" w:line="247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F07" w14:textId="77777777" w:rsidR="00411092" w:rsidRDefault="00AD320F">
            <w:pPr>
              <w:pStyle w:val="TableParagraph"/>
              <w:spacing w:before="110" w:line="247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7B95F08" w14:textId="77777777" w:rsidR="00411092" w:rsidRDefault="00411092">
            <w:pPr>
              <w:pStyle w:val="TableParagraph"/>
              <w:spacing w:before="21"/>
              <w:rPr>
                <w:sz w:val="16"/>
              </w:rPr>
            </w:pPr>
          </w:p>
          <w:p w14:paraId="77B95F09" w14:textId="77777777" w:rsidR="00411092" w:rsidRDefault="00AD320F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7B95F0A" w14:textId="77777777" w:rsidR="00411092" w:rsidRDefault="00AD320F">
            <w:pPr>
              <w:pStyle w:val="TableParagraph"/>
              <w:spacing w:before="110" w:line="247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11092" w14:paraId="77B95F14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7B95F0C" w14:textId="77777777" w:rsidR="00411092" w:rsidRDefault="00AD320F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F0D" w14:textId="77777777" w:rsidR="00411092" w:rsidRDefault="00411092">
            <w:pPr>
              <w:pStyle w:val="TableParagraph"/>
              <w:rPr>
                <w:sz w:val="16"/>
              </w:rPr>
            </w:pPr>
          </w:p>
          <w:p w14:paraId="77B95F0E" w14:textId="77777777" w:rsidR="00411092" w:rsidRDefault="00411092">
            <w:pPr>
              <w:pStyle w:val="TableParagraph"/>
              <w:spacing w:before="24"/>
              <w:rPr>
                <w:sz w:val="16"/>
              </w:rPr>
            </w:pPr>
          </w:p>
          <w:p w14:paraId="77B95F0F" w14:textId="77777777" w:rsidR="00411092" w:rsidRDefault="00AD320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F10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F11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B95F12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7B95F13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  <w:tr w:rsidR="00411092" w14:paraId="77B95F1C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7B95F15" w14:textId="77777777" w:rsidR="00411092" w:rsidRDefault="00AD320F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B95F16" w14:textId="77777777" w:rsidR="00411092" w:rsidRDefault="00411092">
            <w:pPr>
              <w:pStyle w:val="TableParagraph"/>
              <w:spacing w:before="113"/>
              <w:rPr>
                <w:sz w:val="16"/>
              </w:rPr>
            </w:pPr>
          </w:p>
          <w:p w14:paraId="77B95F17" w14:textId="77777777" w:rsidR="00411092" w:rsidRDefault="00AD320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B95F18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B95F19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7B95F1A" w14:textId="77777777" w:rsidR="00411092" w:rsidRDefault="0041109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7B95F1B" w14:textId="77777777" w:rsidR="00411092" w:rsidRDefault="00411092">
            <w:pPr>
              <w:pStyle w:val="TableParagraph"/>
              <w:rPr>
                <w:sz w:val="16"/>
              </w:rPr>
            </w:pPr>
          </w:p>
        </w:tc>
      </w:tr>
    </w:tbl>
    <w:p w14:paraId="77B95F1D" w14:textId="77777777" w:rsidR="00AD320F" w:rsidRDefault="00AD320F"/>
    <w:sectPr w:rsidR="00AD320F">
      <w:pgSz w:w="12240" w:h="15840"/>
      <w:pgMar w:top="6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A9F1E" w14:textId="77777777" w:rsidR="0062018C" w:rsidRDefault="0062018C">
      <w:r>
        <w:separator/>
      </w:r>
    </w:p>
  </w:endnote>
  <w:endnote w:type="continuationSeparator" w:id="0">
    <w:p w14:paraId="330E9D67" w14:textId="77777777" w:rsidR="0062018C" w:rsidRDefault="0062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5F49" w14:textId="77777777" w:rsidR="00411092" w:rsidRDefault="00AD320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93760" behindDoc="1" locked="0" layoutInCell="1" allowOverlap="1" wp14:anchorId="77B95F4A" wp14:editId="77B95F4B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B95F4C" w14:textId="77777777" w:rsidR="00411092" w:rsidRDefault="00AD320F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95F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2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77B95F4C" w14:textId="77777777" w:rsidR="00411092" w:rsidRDefault="00AD320F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7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453F" w14:textId="77777777" w:rsidR="0062018C" w:rsidRDefault="0062018C">
      <w:r>
        <w:separator/>
      </w:r>
    </w:p>
  </w:footnote>
  <w:footnote w:type="continuationSeparator" w:id="0">
    <w:p w14:paraId="073BDB7E" w14:textId="77777777" w:rsidR="0062018C" w:rsidRDefault="0062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92"/>
    <w:rsid w:val="000A5DF0"/>
    <w:rsid w:val="003B1206"/>
    <w:rsid w:val="00411092"/>
    <w:rsid w:val="005A4DB2"/>
    <w:rsid w:val="0062018C"/>
    <w:rsid w:val="007F4872"/>
    <w:rsid w:val="0083318D"/>
    <w:rsid w:val="008B6AAE"/>
    <w:rsid w:val="00A8083B"/>
    <w:rsid w:val="00A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95D6E"/>
  <w15:docId w15:val="{16E97100-F4C9-4202-A3C0-5C963CA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1" w:right="1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3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1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3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1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Franciscan Children's Hospital &amp; Rehabilitation Center Program Review Report 2025</vt:lpstr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Franciscan Children's Hospital &amp; Rehabilitation Center Program Review Report 2025</dc:title>
  <dc:subject/>
  <dc:creator>DESE</dc:creator>
  <cp:keywords/>
  <cp:lastModifiedBy>Zou, Dong (EOE)</cp:lastModifiedBy>
  <cp:revision>5</cp:revision>
  <dcterms:created xsi:type="dcterms:W3CDTF">2025-05-23T16:17:00Z</dcterms:created>
  <dcterms:modified xsi:type="dcterms:W3CDTF">2025-05-23T20:16:00Z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2025 12:00AM</vt:lpwstr>
  </property>
</Properties>
</file>