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6F5D9" w14:textId="77777777" w:rsidR="0010691E" w:rsidRDefault="006241BC" w:rsidP="006241B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241BC">
        <w:rPr>
          <w:rFonts w:ascii="Arial" w:hAnsi="Arial" w:cs="Arial"/>
          <w:b/>
        </w:rPr>
        <w:t>ANNUAL STATEMENT OF ACKNOWLEDGEMENT</w:t>
      </w:r>
      <w:r w:rsidR="002D6230">
        <w:rPr>
          <w:rFonts w:ascii="Arial" w:hAnsi="Arial" w:cs="Arial"/>
          <w:b/>
        </w:rPr>
        <w:t xml:space="preserve"> </w:t>
      </w:r>
    </w:p>
    <w:p w14:paraId="17924DFE" w14:textId="77777777" w:rsidR="002D6230" w:rsidRDefault="002D6230" w:rsidP="006241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STUDENT GROUPS, TEAM</w:t>
      </w:r>
      <w:r w:rsidR="00A21D1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, AND ORGANIZATIONS</w:t>
      </w:r>
    </w:p>
    <w:p w14:paraId="62C6B9AD" w14:textId="77777777" w:rsidR="002D6230" w:rsidRPr="002D6230" w:rsidRDefault="002D6230" w:rsidP="006241BC">
      <w:pPr>
        <w:jc w:val="center"/>
        <w:rPr>
          <w:rFonts w:ascii="Arial" w:hAnsi="Arial" w:cs="Arial"/>
          <w:b/>
          <w:sz w:val="18"/>
          <w:szCs w:val="18"/>
        </w:rPr>
      </w:pPr>
    </w:p>
    <w:p w14:paraId="7CCE08B9" w14:textId="77777777" w:rsidR="006241BC" w:rsidRDefault="006241BC" w:rsidP="006241BC">
      <w:pPr>
        <w:jc w:val="center"/>
        <w:rPr>
          <w:rFonts w:ascii="Arial" w:hAnsi="Arial" w:cs="Arial"/>
          <w:b/>
          <w:sz w:val="28"/>
          <w:szCs w:val="28"/>
        </w:rPr>
      </w:pPr>
      <w:r w:rsidRPr="006241BC">
        <w:rPr>
          <w:rFonts w:ascii="Arial" w:hAnsi="Arial" w:cs="Arial"/>
          <w:b/>
        </w:rPr>
        <w:t>ANTI-HAZING LAW, M.G.L. c. 269, §§ 17-19</w:t>
      </w:r>
    </w:p>
    <w:p w14:paraId="07318A1C" w14:textId="77777777" w:rsidR="006241BC" w:rsidRDefault="006241BC" w:rsidP="006241BC">
      <w:pPr>
        <w:jc w:val="center"/>
        <w:rPr>
          <w:rFonts w:ascii="Arial" w:hAnsi="Arial" w:cs="Arial"/>
          <w:b/>
          <w:sz w:val="28"/>
          <w:szCs w:val="28"/>
        </w:rPr>
      </w:pPr>
    </w:p>
    <w:p w14:paraId="128C130A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22C32952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ab/>
        <w:t>Secondary School Principal or Headmaster</w:t>
      </w:r>
    </w:p>
    <w:p w14:paraId="3414FB97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2404B0AA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62FA374F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3428AB77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behalf of ______________________________________________________, I certify that the </w:t>
      </w:r>
    </w:p>
    <w:p w14:paraId="1746BEF0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(name of student group, team, or organization)</w:t>
      </w:r>
      <w:r>
        <w:rPr>
          <w:rFonts w:ascii="Arial" w:hAnsi="Arial" w:cs="Arial"/>
          <w:sz w:val="20"/>
          <w:szCs w:val="20"/>
        </w:rPr>
        <w:tab/>
      </w:r>
    </w:p>
    <w:p w14:paraId="1017B457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786E1517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______________________________________________________, and its members, plebes, </w:t>
      </w:r>
    </w:p>
    <w:p w14:paraId="322C08FE" w14:textId="77777777" w:rsidR="006241BC" w:rsidRDefault="006241BC" w:rsidP="006241BC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(name of student group, team, or organization)</w:t>
      </w:r>
    </w:p>
    <w:p w14:paraId="5E61D901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6ACEE84F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1EB2FC96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pledges, or applicants for membership have received a copy of An Act Prohibiting the Practice of </w:t>
      </w:r>
    </w:p>
    <w:p w14:paraId="5390D0E5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75AAC930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33F53B23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Hazing, M.G.L. c. 269, §§ 17-19; and that the ___________________________________________</w:t>
      </w:r>
      <w:r w:rsidR="00653AA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 </w:t>
      </w:r>
    </w:p>
    <w:p w14:paraId="61EA7B90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ab/>
        <w:t>(name of student group, team, or organization)</w:t>
      </w:r>
      <w:r>
        <w:rPr>
          <w:rFonts w:ascii="Arial" w:hAnsi="Arial" w:cs="Arial"/>
          <w:sz w:val="20"/>
          <w:szCs w:val="20"/>
        </w:rPr>
        <w:tab/>
      </w:r>
    </w:p>
    <w:p w14:paraId="7B9338F2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59FCA2DC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understands and agrees to comply with the law.</w:t>
      </w:r>
    </w:p>
    <w:p w14:paraId="4C00B101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51936075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1DE85454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74F7DC99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63D6E1BA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459E780F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</w:t>
      </w:r>
    </w:p>
    <w:p w14:paraId="6B70A8F8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5C0F23E9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4BE17830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Signed: __________________________________________________</w:t>
      </w:r>
    </w:p>
    <w:p w14:paraId="23CC9B69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(Designated Officer)</w:t>
      </w:r>
    </w:p>
    <w:p w14:paraId="7B72DA0A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0023BC1B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</w:t>
      </w:r>
    </w:p>
    <w:p w14:paraId="75F3FEB2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(Printed Name)</w:t>
      </w:r>
    </w:p>
    <w:p w14:paraId="2C7ED6EC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1907DEF3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</w:p>
    <w:p w14:paraId="5E00C121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Faculty Advisor or </w:t>
      </w:r>
      <w:proofErr w:type="gramStart"/>
      <w:r>
        <w:rPr>
          <w:rFonts w:ascii="Arial" w:hAnsi="Arial" w:cs="Arial"/>
          <w:sz w:val="20"/>
          <w:szCs w:val="20"/>
        </w:rPr>
        <w:t>Leader:_</w:t>
      </w:r>
      <w:proofErr w:type="gramEnd"/>
      <w:r>
        <w:rPr>
          <w:rFonts w:ascii="Arial" w:hAnsi="Arial" w:cs="Arial"/>
          <w:sz w:val="20"/>
          <w:szCs w:val="20"/>
        </w:rPr>
        <w:t>___________________________________</w:t>
      </w:r>
    </w:p>
    <w:p w14:paraId="5DFDF94F" w14:textId="77777777" w:rsidR="006241BC" w:rsidRDefault="006241BC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(for school affiliated group, team, or organization only)</w:t>
      </w:r>
    </w:p>
    <w:p w14:paraId="7352423C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35C3DF46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3659546D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1C08A4D4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12A81A95" w14:textId="77777777" w:rsidR="002D6230" w:rsidRDefault="002D6230" w:rsidP="006241BC">
      <w:pPr>
        <w:rPr>
          <w:rFonts w:ascii="Arial" w:hAnsi="Arial" w:cs="Arial"/>
          <w:sz w:val="20"/>
          <w:szCs w:val="20"/>
        </w:rPr>
      </w:pPr>
    </w:p>
    <w:p w14:paraId="56107722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Received by Principal or Designee: ________________________________</w:t>
      </w:r>
    </w:p>
    <w:p w14:paraId="50B7253F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1D1CD02F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756B5CEF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</w:p>
    <w:p w14:paraId="32D93011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C: School Files</w:t>
      </w:r>
    </w:p>
    <w:p w14:paraId="5115BDBD" w14:textId="77777777" w:rsidR="00653AA7" w:rsidRDefault="00653AA7" w:rsidP="00624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Central Office Files</w:t>
      </w:r>
    </w:p>
    <w:p w14:paraId="4A1CD307" w14:textId="77777777" w:rsidR="00AB0009" w:rsidRDefault="00AB0009" w:rsidP="006241BC">
      <w:pPr>
        <w:rPr>
          <w:rFonts w:ascii="Arial" w:hAnsi="Arial" w:cs="Arial"/>
          <w:sz w:val="20"/>
          <w:szCs w:val="20"/>
        </w:rPr>
      </w:pPr>
    </w:p>
    <w:sectPr w:rsidR="00AB0009" w:rsidSect="00624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FC97" w14:textId="77777777" w:rsidR="00205221" w:rsidRDefault="00205221">
      <w:r>
        <w:separator/>
      </w:r>
    </w:p>
  </w:endnote>
  <w:endnote w:type="continuationSeparator" w:id="0">
    <w:p w14:paraId="672AE671" w14:textId="77777777" w:rsidR="00205221" w:rsidRDefault="0020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88570" w14:textId="77777777" w:rsidR="00205221" w:rsidRDefault="00205221">
      <w:r>
        <w:separator/>
      </w:r>
    </w:p>
  </w:footnote>
  <w:footnote w:type="continuationSeparator" w:id="0">
    <w:p w14:paraId="5B331068" w14:textId="77777777" w:rsidR="00205221" w:rsidRDefault="0020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BC"/>
    <w:rsid w:val="000924E7"/>
    <w:rsid w:val="000E19DA"/>
    <w:rsid w:val="0010691E"/>
    <w:rsid w:val="001640DB"/>
    <w:rsid w:val="001C1CAD"/>
    <w:rsid w:val="00205221"/>
    <w:rsid w:val="00267ECB"/>
    <w:rsid w:val="002D6230"/>
    <w:rsid w:val="004A1BFD"/>
    <w:rsid w:val="00542743"/>
    <w:rsid w:val="006241BC"/>
    <w:rsid w:val="00653AA7"/>
    <w:rsid w:val="0076229C"/>
    <w:rsid w:val="00837B6A"/>
    <w:rsid w:val="00853E09"/>
    <w:rsid w:val="00866AD8"/>
    <w:rsid w:val="008954FB"/>
    <w:rsid w:val="008D5D56"/>
    <w:rsid w:val="009B3D10"/>
    <w:rsid w:val="00A15836"/>
    <w:rsid w:val="00A21D15"/>
    <w:rsid w:val="00A73B3F"/>
    <w:rsid w:val="00A92A45"/>
    <w:rsid w:val="00AB0009"/>
    <w:rsid w:val="00B708E3"/>
    <w:rsid w:val="00C161E2"/>
    <w:rsid w:val="00D44E98"/>
    <w:rsid w:val="00D932E1"/>
    <w:rsid w:val="00E55B21"/>
    <w:rsid w:val="00E67032"/>
    <w:rsid w:val="00E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6995341"/>
  <w15:chartTrackingRefBased/>
  <w15:docId w15:val="{AB126CDF-AE5C-4550-8620-60648106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D62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623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</documentManagement>
</p:properties>
</file>

<file path=customXml/itemProps1.xml><?xml version="1.0" encoding="utf-8"?>
<ds:datastoreItem xmlns:ds="http://schemas.openxmlformats.org/officeDocument/2006/customXml" ds:itemID="{0F84D272-A696-43AA-931C-EA1BBF4828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043A14-E6EF-4257-9538-C86BEE0DC9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037C57-AAEC-414B-BD2A-0CE8FF7C2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D56E1-B188-450C-9D47-5FE3B3F239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D6085-33F2-448F-9E53-354B7CE71084}">
  <ds:schemaRefs>
    <ds:schemaRef ds:uri="http://purl.org/dc/terms/"/>
    <ds:schemaRef ds:uri="733efe1c-5bbe-4968-87dc-d400e65c879f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0a4e05da-b9bc-4326-ad73-01ef31b9556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STATEMENT OF ACKNOWLEDGEMENT</vt:lpstr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STATEMENT OF ACKNOWLEDGEMENT</dc:title>
  <dc:subject/>
  <dc:creator>Teri Williams Valentine</dc:creator>
  <cp:keywords/>
  <cp:lastModifiedBy>Giovanni, Danielle (EOE)</cp:lastModifiedBy>
  <cp:revision>2</cp:revision>
  <dcterms:created xsi:type="dcterms:W3CDTF">2019-07-31T18:53:00Z</dcterms:created>
  <dcterms:modified xsi:type="dcterms:W3CDTF">2019-07-31T18:53:00Z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PersistId">
    <vt:lpwstr>1</vt:lpwstr>
  </property>
  <property fmtid="{D5CDD505-2E9C-101B-9397-08002B2CF9AE}" pid="3" name="_dlc_DocId">
    <vt:lpwstr>DESE-231-53280</vt:lpwstr>
  </property>
  <property fmtid="{D5CDD505-2E9C-101B-9397-08002B2CF9AE}" pid="4" name="_dlc_DocIdItemGuid">
    <vt:lpwstr>da670a2f-2f90-4cc9-a69e-527004b21cc0</vt:lpwstr>
  </property>
  <property fmtid="{D5CDD505-2E9C-101B-9397-08002B2CF9AE}" pid="5" name="_dlc_DocIdUrl">
    <vt:lpwstr>https://sharepoint.doemass.org/ese/webteam/cps/_layouts/DocIdRedir.aspx?ID=DESE-231-53280, DESE-231-53280</vt:lpwstr>
  </property>
</Properties>
</file>