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140A" w14:textId="77777777" w:rsidR="006735BD" w:rsidRDefault="00894D2D" w:rsidP="00ED130D">
      <w:pPr>
        <w:pStyle w:val="Title"/>
      </w:pPr>
      <w:r w:rsidRPr="008E14D8">
        <w:t>MASSACHUSETTS DEPARTMENT OF ELEMENTARY AND SECONDARY EDUCATION</w:t>
      </w:r>
    </w:p>
    <w:p w14:paraId="3EA5A80A" w14:textId="77777777" w:rsidR="00181BC6" w:rsidRPr="008E14D8" w:rsidRDefault="00181BC6" w:rsidP="00ED130D">
      <w:pPr>
        <w:pStyle w:val="Title"/>
      </w:pPr>
    </w:p>
    <w:p w14:paraId="742C4A64" w14:textId="77777777" w:rsidR="00B12B54" w:rsidRPr="00380532" w:rsidRDefault="00894D2D" w:rsidP="00181BC6">
      <w:pPr>
        <w:pStyle w:val="Title"/>
        <w:rPr>
          <w:sz w:val="28"/>
          <w:szCs w:val="28"/>
        </w:rPr>
      </w:pPr>
      <w:r w:rsidRPr="00380532">
        <w:rPr>
          <w:sz w:val="28"/>
          <w:szCs w:val="28"/>
        </w:rPr>
        <w:t>Public School Monitoring</w:t>
      </w:r>
    </w:p>
    <w:p w14:paraId="622ED876" w14:textId="77777777" w:rsidR="006735BD" w:rsidRPr="00380532" w:rsidRDefault="006735BD" w:rsidP="006735BD">
      <w:pPr>
        <w:rPr>
          <w:sz w:val="28"/>
          <w:szCs w:val="28"/>
        </w:rPr>
      </w:pPr>
    </w:p>
    <w:p w14:paraId="3A3303B4" w14:textId="77777777" w:rsidR="00B12B54" w:rsidRPr="00380532" w:rsidRDefault="00894D2D" w:rsidP="00181BC6">
      <w:pPr>
        <w:pStyle w:val="Title"/>
        <w:rPr>
          <w:sz w:val="28"/>
          <w:szCs w:val="28"/>
        </w:rPr>
      </w:pPr>
      <w:r w:rsidRPr="00380532">
        <w:rPr>
          <w:sz w:val="28"/>
          <w:szCs w:val="28"/>
        </w:rPr>
        <w:t>I</w:t>
      </w:r>
      <w:r w:rsidR="00181BC6" w:rsidRPr="00380532">
        <w:rPr>
          <w:sz w:val="28"/>
          <w:szCs w:val="28"/>
        </w:rPr>
        <w:t>ntegrated</w:t>
      </w:r>
      <w:r w:rsidR="00216ECB" w:rsidRPr="00380532">
        <w:rPr>
          <w:sz w:val="28"/>
          <w:szCs w:val="28"/>
        </w:rPr>
        <w:t xml:space="preserve"> M</w:t>
      </w:r>
      <w:r w:rsidR="00181BC6" w:rsidRPr="00380532">
        <w:rPr>
          <w:sz w:val="28"/>
          <w:szCs w:val="28"/>
        </w:rPr>
        <w:t>onitor</w:t>
      </w:r>
      <w:r w:rsidR="00042EE3" w:rsidRPr="00380532">
        <w:rPr>
          <w:sz w:val="28"/>
          <w:szCs w:val="28"/>
        </w:rPr>
        <w:t>ing</w:t>
      </w:r>
      <w:r w:rsidRPr="00380532">
        <w:rPr>
          <w:sz w:val="28"/>
          <w:szCs w:val="28"/>
        </w:rPr>
        <w:t xml:space="preserve"> R</w:t>
      </w:r>
      <w:r w:rsidR="00181BC6" w:rsidRPr="00380532">
        <w:rPr>
          <w:sz w:val="28"/>
          <w:szCs w:val="28"/>
        </w:rPr>
        <w:t>eview</w:t>
      </w:r>
    </w:p>
    <w:p w14:paraId="7A71479C" w14:textId="77777777" w:rsidR="00B12B54" w:rsidRPr="00DC5FF3" w:rsidRDefault="00894D2D" w:rsidP="00380532">
      <w:pPr>
        <w:pStyle w:val="Heading1"/>
      </w:pPr>
      <w:r w:rsidRPr="00DC5FF3">
        <w:t>C</w:t>
      </w:r>
      <w:r w:rsidR="00181BC6" w:rsidRPr="00DC5FF3">
        <w:t xml:space="preserve">orrective </w:t>
      </w:r>
      <w:r w:rsidR="00181BC6" w:rsidRPr="00380532">
        <w:t>Action</w:t>
      </w:r>
      <w:r w:rsidR="00181BC6" w:rsidRPr="00DC5FF3">
        <w:t xml:space="preserve"> Plan</w:t>
      </w:r>
    </w:p>
    <w:p w14:paraId="66D52F3E" w14:textId="77777777" w:rsidR="00B12B54" w:rsidRDefault="00B12B54" w:rsidP="003B5217">
      <w:pPr>
        <w:pStyle w:val="Title"/>
      </w:pPr>
    </w:p>
    <w:p w14:paraId="1B825C3B" w14:textId="197959C5" w:rsidR="00B12B54" w:rsidRPr="00380532" w:rsidRDefault="00894D2D" w:rsidP="000177E1">
      <w:pPr>
        <w:pStyle w:val="Title"/>
        <w:rPr>
          <w:sz w:val="28"/>
          <w:szCs w:val="28"/>
        </w:rPr>
      </w:pPr>
      <w:r w:rsidRPr="00380532">
        <w:rPr>
          <w:sz w:val="28"/>
          <w:szCs w:val="28"/>
        </w:rPr>
        <w:t>C</w:t>
      </w:r>
      <w:r w:rsidR="000177E1" w:rsidRPr="00380532">
        <w:rPr>
          <w:sz w:val="28"/>
          <w:szCs w:val="28"/>
        </w:rPr>
        <w:t>harter School or District</w:t>
      </w:r>
      <w:r w:rsidRPr="00380532">
        <w:rPr>
          <w:sz w:val="28"/>
          <w:szCs w:val="28"/>
        </w:rPr>
        <w:t>:</w:t>
      </w:r>
      <w:r w:rsidR="00813FEE" w:rsidRPr="00380532">
        <w:rPr>
          <w:sz w:val="28"/>
          <w:szCs w:val="28"/>
        </w:rPr>
        <w:t xml:space="preserve"> </w:t>
      </w:r>
      <w:bookmarkStart w:id="0" w:name="DistrictName"/>
      <w:r w:rsidRPr="00380532">
        <w:rPr>
          <w:sz w:val="28"/>
          <w:szCs w:val="28"/>
        </w:rPr>
        <w:t>Danvers</w:t>
      </w:r>
      <w:bookmarkEnd w:id="0"/>
      <w:r w:rsidR="001130AE" w:rsidRPr="00380532">
        <w:rPr>
          <w:sz w:val="28"/>
          <w:szCs w:val="28"/>
        </w:rPr>
        <w:t xml:space="preserve"> Public Schools</w:t>
      </w:r>
    </w:p>
    <w:p w14:paraId="7318FCD3" w14:textId="77777777" w:rsidR="00976237" w:rsidRPr="00380532" w:rsidRDefault="00976237" w:rsidP="000177E1">
      <w:pPr>
        <w:pStyle w:val="Title"/>
        <w:rPr>
          <w:sz w:val="28"/>
          <w:szCs w:val="28"/>
        </w:rPr>
      </w:pPr>
    </w:p>
    <w:p w14:paraId="20A8301A" w14:textId="77777777" w:rsidR="00B12B54" w:rsidRPr="00380532" w:rsidRDefault="00894D2D" w:rsidP="00976237">
      <w:pPr>
        <w:pStyle w:val="Title"/>
        <w:rPr>
          <w:sz w:val="28"/>
          <w:szCs w:val="28"/>
        </w:rPr>
      </w:pPr>
      <w:r w:rsidRPr="00380532">
        <w:rPr>
          <w:sz w:val="28"/>
          <w:szCs w:val="28"/>
        </w:rPr>
        <w:t xml:space="preserve">Monitoring Onsite Year: </w:t>
      </w:r>
      <w:bookmarkStart w:id="1" w:name="OnsiteYear"/>
      <w:r w:rsidRPr="00380532">
        <w:rPr>
          <w:sz w:val="28"/>
          <w:szCs w:val="28"/>
        </w:rPr>
        <w:t>2025-2026</w:t>
      </w:r>
      <w:bookmarkEnd w:id="1"/>
    </w:p>
    <w:p w14:paraId="6F4A1C40" w14:textId="77777777" w:rsidR="00976237" w:rsidRPr="00380532" w:rsidRDefault="00976237" w:rsidP="00976237">
      <w:pPr>
        <w:pStyle w:val="Title"/>
        <w:rPr>
          <w:sz w:val="28"/>
          <w:szCs w:val="28"/>
        </w:rPr>
      </w:pPr>
    </w:p>
    <w:p w14:paraId="092AB60B" w14:textId="77777777" w:rsidR="00B12B54" w:rsidRPr="00380532" w:rsidRDefault="00894D2D" w:rsidP="00976237">
      <w:pPr>
        <w:pStyle w:val="Title"/>
        <w:rPr>
          <w:sz w:val="28"/>
          <w:szCs w:val="28"/>
        </w:rPr>
      </w:pPr>
      <w:r w:rsidRPr="00380532">
        <w:rPr>
          <w:sz w:val="28"/>
          <w:szCs w:val="28"/>
        </w:rPr>
        <w:t>Program Area: Special Education</w:t>
      </w:r>
    </w:p>
    <w:p w14:paraId="469681F6" w14:textId="77777777" w:rsidR="00B12B54" w:rsidRDefault="00B12B54" w:rsidP="003B5217">
      <w:pPr>
        <w:pStyle w:val="Title"/>
      </w:pPr>
    </w:p>
    <w:p w14:paraId="17049C87" w14:textId="77777777" w:rsidR="00B12B54" w:rsidRPr="008E14D8" w:rsidRDefault="00B12B54" w:rsidP="003B5217">
      <w:pPr>
        <w:pStyle w:val="Title"/>
      </w:pPr>
    </w:p>
    <w:p w14:paraId="26F59893" w14:textId="77777777" w:rsidR="00B12B54" w:rsidRPr="008E14D8" w:rsidRDefault="00B12B54" w:rsidP="003B5217"/>
    <w:p w14:paraId="36EAF55A" w14:textId="77777777" w:rsidR="00B12B54" w:rsidRDefault="00894D2D"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05/14/2026</w:t>
      </w:r>
      <w:bookmarkEnd w:id="2"/>
      <w:r w:rsidRPr="008E14D8">
        <w:t>.</w:t>
      </w:r>
    </w:p>
    <w:p w14:paraId="6ED34F24"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3B9002ED" w14:textId="77777777" w:rsidR="001D5FF3" w:rsidRPr="001D5FF3" w:rsidRDefault="00894D2D"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05/14/2027</w:t>
      </w:r>
      <w:bookmarkEnd w:id="3"/>
    </w:p>
    <w:p w14:paraId="1ECD18D7" w14:textId="77777777" w:rsidR="00B12B54" w:rsidRDefault="00B12B54" w:rsidP="003B5217">
      <w:pPr>
        <w:rPr>
          <w:b/>
          <w:bCs/>
          <w:sz w:val="28"/>
          <w:szCs w:val="28"/>
        </w:rPr>
      </w:pPr>
    </w:p>
    <w:p w14:paraId="3D3EA24F" w14:textId="77777777" w:rsidR="001D5FF3" w:rsidRPr="008E14D8" w:rsidRDefault="001D5FF3" w:rsidP="003B5217"/>
    <w:p w14:paraId="26E57F00" w14:textId="77777777" w:rsidR="00B12B54" w:rsidRDefault="00B12B54" w:rsidP="003B5217"/>
    <w:p w14:paraId="4D45F5B8" w14:textId="77777777" w:rsidR="00B12B54" w:rsidRPr="008E14D8" w:rsidRDefault="00894D2D" w:rsidP="001B4E81">
      <w:pPr>
        <w:pStyle w:val="Heading2"/>
      </w:pPr>
      <w:r w:rsidRPr="008E14D8">
        <w:t>Summary of Required Corrective Action</w:t>
      </w:r>
    </w:p>
    <w:p w14:paraId="0FF08211" w14:textId="77777777" w:rsidR="00B12B54" w:rsidRPr="008E14D8" w:rsidRDefault="00B12B54" w:rsidP="003B5217"/>
    <w:p w14:paraId="18BA8112"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n"/>
        <w:tblDescription w:val="Criterion name, title and rating"/>
      </w:tblPr>
      <w:tblGrid>
        <w:gridCol w:w="1548"/>
        <w:gridCol w:w="6142"/>
        <w:gridCol w:w="2066"/>
      </w:tblGrid>
      <w:tr w:rsidR="000E6751" w14:paraId="18171A92" w14:textId="77777777" w:rsidTr="00F0564F">
        <w:trPr>
          <w:cantSplit/>
          <w:tblHeader/>
        </w:trPr>
        <w:tc>
          <w:tcPr>
            <w:tcW w:w="1548" w:type="dxa"/>
          </w:tcPr>
          <w:p w14:paraId="45F66089" w14:textId="77777777" w:rsidR="00B12B54" w:rsidRPr="003B5217" w:rsidRDefault="00894D2D" w:rsidP="003B5217">
            <w:pPr>
              <w:rPr>
                <w:rStyle w:val="Strong"/>
              </w:rPr>
            </w:pPr>
            <w:r w:rsidRPr="003B5217">
              <w:rPr>
                <w:rStyle w:val="Strong"/>
              </w:rPr>
              <w:t>Criterion</w:t>
            </w:r>
          </w:p>
        </w:tc>
        <w:tc>
          <w:tcPr>
            <w:tcW w:w="6142" w:type="dxa"/>
          </w:tcPr>
          <w:p w14:paraId="17E24F2C" w14:textId="77777777" w:rsidR="00B12B54" w:rsidRPr="003B5217" w:rsidRDefault="00894D2D" w:rsidP="003B5217">
            <w:pPr>
              <w:rPr>
                <w:rStyle w:val="Strong"/>
              </w:rPr>
            </w:pPr>
            <w:r w:rsidRPr="003B5217">
              <w:rPr>
                <w:rStyle w:val="Strong"/>
              </w:rPr>
              <w:t>Criterion Title</w:t>
            </w:r>
          </w:p>
        </w:tc>
        <w:tc>
          <w:tcPr>
            <w:tcW w:w="2066" w:type="dxa"/>
          </w:tcPr>
          <w:p w14:paraId="600417EF" w14:textId="77777777" w:rsidR="00B12B54" w:rsidRPr="003B5217" w:rsidRDefault="00894D2D" w:rsidP="003B5217">
            <w:pPr>
              <w:rPr>
                <w:rStyle w:val="Strong"/>
              </w:rPr>
            </w:pPr>
            <w:r w:rsidRPr="003B5217">
              <w:rPr>
                <w:rStyle w:val="Strong"/>
              </w:rPr>
              <w:t>Rating</w:t>
            </w:r>
          </w:p>
        </w:tc>
      </w:tr>
      <w:tr w:rsidR="000E6751" w14:paraId="41F20C83" w14:textId="77777777" w:rsidTr="00F0564F">
        <w:trPr>
          <w:cantSplit/>
        </w:trPr>
        <w:tc>
          <w:tcPr>
            <w:tcW w:w="1548" w:type="dxa"/>
          </w:tcPr>
          <w:p w14:paraId="49631859" w14:textId="77777777" w:rsidR="00B12B54" w:rsidRPr="003B5217" w:rsidRDefault="00894D2D" w:rsidP="003B5217">
            <w:r>
              <w:t>SE 8</w:t>
            </w:r>
          </w:p>
        </w:tc>
        <w:tc>
          <w:tcPr>
            <w:tcW w:w="6142" w:type="dxa"/>
          </w:tcPr>
          <w:p w14:paraId="79A9E8D8" w14:textId="77777777" w:rsidR="00B12B54" w:rsidRPr="003B5217" w:rsidRDefault="00894D2D" w:rsidP="003B5217">
            <w:r>
              <w:t>IEP Team composition and attendance</w:t>
            </w:r>
          </w:p>
        </w:tc>
        <w:tc>
          <w:tcPr>
            <w:tcW w:w="2066" w:type="dxa"/>
          </w:tcPr>
          <w:p w14:paraId="0656907F" w14:textId="77777777" w:rsidR="00B12B54" w:rsidRPr="003B5217" w:rsidRDefault="00894D2D" w:rsidP="003B5217">
            <w:r>
              <w:t>Partially Implemented</w:t>
            </w:r>
          </w:p>
        </w:tc>
      </w:tr>
      <w:tr w:rsidR="000E6751" w14:paraId="2348ED2D" w14:textId="77777777" w:rsidTr="00F0564F">
        <w:trPr>
          <w:cantSplit/>
        </w:trPr>
        <w:tc>
          <w:tcPr>
            <w:tcW w:w="1548" w:type="dxa"/>
          </w:tcPr>
          <w:p w14:paraId="7DD6D627" w14:textId="77777777" w:rsidR="00B12B54" w:rsidRPr="003B5217" w:rsidRDefault="00894D2D" w:rsidP="003B5217">
            <w:r>
              <w:t>SE 13</w:t>
            </w:r>
          </w:p>
        </w:tc>
        <w:tc>
          <w:tcPr>
            <w:tcW w:w="6142" w:type="dxa"/>
          </w:tcPr>
          <w:p w14:paraId="35E28AD5" w14:textId="77777777" w:rsidR="00B12B54" w:rsidRPr="003B5217" w:rsidRDefault="00894D2D" w:rsidP="003B5217">
            <w:r>
              <w:t>Progress Reports and content</w:t>
            </w:r>
          </w:p>
        </w:tc>
        <w:tc>
          <w:tcPr>
            <w:tcW w:w="2066" w:type="dxa"/>
          </w:tcPr>
          <w:p w14:paraId="4EF4E02D" w14:textId="77777777" w:rsidR="00B12B54" w:rsidRPr="003B5217" w:rsidRDefault="00894D2D" w:rsidP="003B5217">
            <w:r>
              <w:t>Partially Implemented</w:t>
            </w:r>
          </w:p>
        </w:tc>
      </w:tr>
      <w:tr w:rsidR="000E6751" w14:paraId="1A6692A5" w14:textId="77777777" w:rsidTr="00F0564F">
        <w:trPr>
          <w:cantSplit/>
        </w:trPr>
        <w:tc>
          <w:tcPr>
            <w:tcW w:w="1548" w:type="dxa"/>
          </w:tcPr>
          <w:p w14:paraId="3FBF8E1F" w14:textId="77777777" w:rsidR="00B12B54" w:rsidRPr="003B5217" w:rsidRDefault="00894D2D" w:rsidP="003B5217">
            <w:r>
              <w:t>SE 15</w:t>
            </w:r>
          </w:p>
        </w:tc>
        <w:tc>
          <w:tcPr>
            <w:tcW w:w="6142" w:type="dxa"/>
          </w:tcPr>
          <w:p w14:paraId="32BC0CA3" w14:textId="77777777" w:rsidR="00B12B54" w:rsidRPr="003B5217" w:rsidRDefault="00894D2D" w:rsidP="003B5217">
            <w:r>
              <w:t>Outreach by the School District (Student Find)</w:t>
            </w:r>
          </w:p>
        </w:tc>
        <w:tc>
          <w:tcPr>
            <w:tcW w:w="2066" w:type="dxa"/>
          </w:tcPr>
          <w:p w14:paraId="733D86BA" w14:textId="77777777" w:rsidR="00B12B54" w:rsidRPr="003B5217" w:rsidRDefault="00894D2D" w:rsidP="003B5217">
            <w:r>
              <w:t>Partially Implemented</w:t>
            </w:r>
          </w:p>
        </w:tc>
      </w:tr>
      <w:tr w:rsidR="000E6751" w14:paraId="4BB52626" w14:textId="77777777" w:rsidTr="00F0564F">
        <w:trPr>
          <w:cantSplit/>
        </w:trPr>
        <w:tc>
          <w:tcPr>
            <w:tcW w:w="1548" w:type="dxa"/>
          </w:tcPr>
          <w:p w14:paraId="6C148E31" w14:textId="77777777" w:rsidR="00B12B54" w:rsidRPr="003B5217" w:rsidRDefault="00894D2D" w:rsidP="003B5217">
            <w:bookmarkStart w:id="4" w:name="CAP_SUMMARY_TABLE"/>
            <w:bookmarkEnd w:id="4"/>
            <w:r>
              <w:t>SE 18B</w:t>
            </w:r>
          </w:p>
        </w:tc>
        <w:tc>
          <w:tcPr>
            <w:tcW w:w="6142" w:type="dxa"/>
          </w:tcPr>
          <w:p w14:paraId="6B9FEE3A" w14:textId="77777777" w:rsidR="00B12B54" w:rsidRPr="003B5217" w:rsidRDefault="00894D2D" w:rsidP="003B5217">
            <w:r>
              <w:t>Determination of placement; provision of IEP to parent</w:t>
            </w:r>
          </w:p>
        </w:tc>
        <w:tc>
          <w:tcPr>
            <w:tcW w:w="2066" w:type="dxa"/>
          </w:tcPr>
          <w:p w14:paraId="71830DCB" w14:textId="77777777" w:rsidR="00B12B54" w:rsidRPr="003B5217" w:rsidRDefault="00894D2D" w:rsidP="003B5217">
            <w:r>
              <w:t>Partially Implemented</w:t>
            </w:r>
          </w:p>
        </w:tc>
      </w:tr>
    </w:tbl>
    <w:p w14:paraId="7F854DF4" w14:textId="77777777" w:rsidR="00B12B54" w:rsidRDefault="00B12B54" w:rsidP="003B5217"/>
    <w:p w14:paraId="380C74CA" w14:textId="77777777" w:rsidR="00B12B54" w:rsidRPr="008E14D8" w:rsidRDefault="00894D2D" w:rsidP="00C12EBE">
      <w:pPr>
        <w:rPr>
          <w:bCs/>
        </w:rPr>
      </w:pPr>
      <w:r>
        <w:rPr>
          <w:bCs/>
        </w:rPr>
        <w:br w:type="page"/>
      </w:r>
    </w:p>
    <w:p w14:paraId="50E939A1" w14:textId="77777777" w:rsidR="008925CA" w:rsidRDefault="00894D2D"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E54C3EF" w14:textId="77777777" w:rsidR="001C613F" w:rsidRDefault="001C613F" w:rsidP="001C613F">
      <w:pPr>
        <w:jc w:val="center"/>
        <w:rPr>
          <w:b/>
        </w:rPr>
      </w:pPr>
    </w:p>
    <w:p w14:paraId="34ED77A0" w14:textId="77777777" w:rsidR="001C613F" w:rsidRPr="001C613F" w:rsidRDefault="00894D2D" w:rsidP="00D52C6B">
      <w:pPr>
        <w:pStyle w:val="Heading2"/>
      </w:pPr>
      <w:r w:rsidRPr="001C613F">
        <w:t>Local Education Agency Response</w:t>
      </w:r>
    </w:p>
    <w:p w14:paraId="1512F9C3" w14:textId="77777777" w:rsidR="008925CA" w:rsidRDefault="008925CA" w:rsidP="00C12EBE">
      <w:pPr>
        <w:rPr>
          <w:bCs/>
        </w:rPr>
      </w:pPr>
    </w:p>
    <w:p w14:paraId="1CA1173E" w14:textId="77777777" w:rsidR="00D52C6B" w:rsidRDefault="00D52C6B" w:rsidP="00D52C6B">
      <w:pPr>
        <w:rPr>
          <w:b/>
          <w:bCs/>
        </w:rPr>
      </w:pPr>
    </w:p>
    <w:p w14:paraId="485399BD" w14:textId="77777777" w:rsidR="00D52C6B" w:rsidRDefault="00D52C6B" w:rsidP="00D52C6B">
      <w:pPr>
        <w:rPr>
          <w:b/>
          <w:bCs/>
        </w:rPr>
      </w:pPr>
    </w:p>
    <w:p w14:paraId="14047001" w14:textId="6B05607D" w:rsidR="008925CA" w:rsidRDefault="00894D2D" w:rsidP="00D52C6B">
      <w:pPr>
        <w:rPr>
          <w:bCs/>
        </w:rPr>
      </w:pPr>
      <w:r w:rsidRPr="00C12EBE">
        <w:rPr>
          <w:b/>
          <w:bCs/>
        </w:rPr>
        <w:t>Criterion &amp; Topic:</w:t>
      </w:r>
      <w:r w:rsidR="00546D82">
        <w:t xml:space="preserve"> </w:t>
      </w:r>
      <w:bookmarkStart w:id="5" w:name="CRDesc_3"/>
      <w:r>
        <w:rPr>
          <w:bCs/>
        </w:rPr>
        <w:t>SE 8 IEP Team composition and attendance</w:t>
      </w:r>
      <w:bookmarkEnd w:id="5"/>
    </w:p>
    <w:p w14:paraId="3FA50C9E" w14:textId="77777777" w:rsidR="00D52C6B" w:rsidRDefault="00D52C6B" w:rsidP="00D52C6B">
      <w:pPr>
        <w:rPr>
          <w:bCs/>
        </w:rPr>
      </w:pPr>
    </w:p>
    <w:p w14:paraId="094998C1" w14:textId="77777777" w:rsidR="000F2836" w:rsidRDefault="00894D2D" w:rsidP="00D52C6B">
      <w:pPr>
        <w:rPr>
          <w:bCs/>
        </w:rPr>
      </w:pPr>
      <w:r w:rsidRPr="00C12EBE">
        <w:rPr>
          <w:b/>
          <w:bCs/>
        </w:rPr>
        <w:t>IMR Rating:</w:t>
      </w:r>
      <w:r w:rsidR="00546D82">
        <w:t xml:space="preserve"> </w:t>
      </w:r>
      <w:bookmarkStart w:id="6" w:name="CPRRating_3"/>
      <w:r>
        <w:rPr>
          <w:bCs/>
        </w:rPr>
        <w:t>Partially Implemented</w:t>
      </w:r>
      <w:bookmarkEnd w:id="6"/>
    </w:p>
    <w:p w14:paraId="6775D50A" w14:textId="77777777" w:rsidR="00546D82" w:rsidRDefault="00546D82" w:rsidP="00D52C6B">
      <w:pPr>
        <w:rPr>
          <w:b/>
          <w:bCs/>
        </w:rPr>
      </w:pPr>
    </w:p>
    <w:p w14:paraId="2E7AD1ED" w14:textId="77777777" w:rsidR="00057603" w:rsidRPr="00C12EBE" w:rsidRDefault="00894D2D" w:rsidP="00D52C6B">
      <w:pPr>
        <w:rPr>
          <w:b/>
          <w:bCs/>
        </w:rPr>
      </w:pPr>
      <w:r w:rsidRPr="00C12EBE">
        <w:rPr>
          <w:b/>
          <w:bCs/>
        </w:rPr>
        <w:t xml:space="preserve">Department Findings: </w:t>
      </w:r>
    </w:p>
    <w:p w14:paraId="38D43D27" w14:textId="77777777" w:rsidR="00057603" w:rsidRDefault="00894D2D" w:rsidP="00D52C6B">
      <w:pPr>
        <w:rPr>
          <w:bCs/>
        </w:rPr>
      </w:pPr>
      <w:bookmarkStart w:id="7" w:name="DeptCPRFindings_3"/>
      <w:r>
        <w:rPr>
          <w:bCs/>
        </w:rPr>
        <w:t xml:space="preserve">A review of student records and staff interviews indicated that when a Team member does not attend the Team meeting, the district does not always follow the required procedures, including the following:                                                  </w:t>
      </w:r>
    </w:p>
    <w:p w14:paraId="413AC2A8" w14:textId="77777777" w:rsidR="00057603" w:rsidRDefault="00894D2D" w:rsidP="00D52C6B">
      <w:pPr>
        <w:rPr>
          <w:bCs/>
        </w:rPr>
      </w:pPr>
      <w:r>
        <w:rPr>
          <w:bCs/>
        </w:rPr>
        <w:t xml:space="preserve">Documenting, in writing, that the district and the parent agree the attendance of the Team member is not necessary because the member's area of the curriculum or related services is not being modified or discussed; or </w:t>
      </w:r>
    </w:p>
    <w:p w14:paraId="064A776F" w14:textId="77777777" w:rsidR="00057603" w:rsidRDefault="00894D2D" w:rsidP="00D52C6B">
      <w:pPr>
        <w:rPr>
          <w:bCs/>
        </w:rPr>
      </w:pPr>
      <w:r>
        <w:rPr>
          <w:bCs/>
        </w:rPr>
        <w:t>Documenting, in writing that the district and parent agree to excuse the required Team member's participation and the excused member provides written input into the development of the IEP to the parent and the IEP Team prior to the meeting.</w:t>
      </w:r>
      <w:bookmarkEnd w:id="7"/>
    </w:p>
    <w:p w14:paraId="71D48CFA" w14:textId="77777777" w:rsidR="00546D82" w:rsidRDefault="00546D82" w:rsidP="00D52C6B">
      <w:pPr>
        <w:rPr>
          <w:bCs/>
        </w:rPr>
      </w:pPr>
    </w:p>
    <w:p w14:paraId="023140BF" w14:textId="77777777" w:rsidR="00057603" w:rsidRDefault="00894D2D" w:rsidP="00D52C6B">
      <w:pPr>
        <w:rPr>
          <w:bCs/>
        </w:rPr>
      </w:pPr>
      <w:r w:rsidRPr="00C12EBE">
        <w:rPr>
          <w:b/>
          <w:bCs/>
        </w:rPr>
        <w:t xml:space="preserve">Description of </w:t>
      </w:r>
      <w:r w:rsidR="000D69B4">
        <w:rPr>
          <w:b/>
          <w:bCs/>
        </w:rPr>
        <w:t>Root Cause Analysis</w:t>
      </w:r>
      <w:r w:rsidRPr="00C12EBE">
        <w:rPr>
          <w:b/>
          <w:bCs/>
        </w:rPr>
        <w:t>:</w:t>
      </w:r>
    </w:p>
    <w:p w14:paraId="368D7E7C" w14:textId="77777777" w:rsidR="00057603" w:rsidRDefault="00894D2D" w:rsidP="00D52C6B">
      <w:pPr>
        <w:rPr>
          <w:bCs/>
        </w:rPr>
      </w:pPr>
      <w:bookmarkStart w:id="8" w:name="DescCorrAction_3"/>
      <w:r>
        <w:rPr>
          <w:bCs/>
        </w:rPr>
        <w:t>The district's historical staffing structure contributed to inconsistent implementation of Team attendance requirements. School psychologists frequently served in a dual role as school psychologists and Team Chairs, while special education liaisons were responsible for scheduling meetings and issuing meeting invitations. As a result, responsibility for monitoring Team composition and attendance was not centralized, and there was no formal process to ensure that required Team members were present at meetings or that appropriate excusal procedures were followed when a required Team member was unable to attend.</w:t>
      </w:r>
    </w:p>
    <w:p w14:paraId="6D3A1D22" w14:textId="77777777" w:rsidR="00057603" w:rsidRDefault="00057603" w:rsidP="00D52C6B">
      <w:pPr>
        <w:rPr>
          <w:bCs/>
        </w:rPr>
      </w:pPr>
    </w:p>
    <w:p w14:paraId="697C9A22" w14:textId="77777777" w:rsidR="00057603" w:rsidRDefault="00894D2D" w:rsidP="00D52C6B">
      <w:pPr>
        <w:rPr>
          <w:bCs/>
        </w:rPr>
      </w:pPr>
      <w:r>
        <w:rPr>
          <w:bCs/>
        </w:rPr>
        <w:t>In addition, the district did not have a formalized monitoring process to verify that attendance sheets, excusal documentation, and written input from excused Team members were consistently completed, maintained, and submitted to Student Services for inclusion in the student's educational record. This resulted in inconsistent documentation of compliance with Team attendance requirements.</w:t>
      </w:r>
      <w:bookmarkEnd w:id="8"/>
    </w:p>
    <w:p w14:paraId="6C32030F" w14:textId="77777777" w:rsidR="00546D82" w:rsidRDefault="00546D82" w:rsidP="00D52C6B">
      <w:pPr>
        <w:rPr>
          <w:bCs/>
        </w:rPr>
      </w:pPr>
    </w:p>
    <w:p w14:paraId="55AC4830" w14:textId="77777777" w:rsidR="00057603" w:rsidRPr="00C12EBE" w:rsidRDefault="00894D2D" w:rsidP="00D52C6B">
      <w:pPr>
        <w:rPr>
          <w:b/>
          <w:bCs/>
        </w:rPr>
      </w:pPr>
      <w:r w:rsidRPr="00C12EBE">
        <w:rPr>
          <w:b/>
          <w:bCs/>
        </w:rPr>
        <w:t>Title/Role(s) of Responsible Persons:</w:t>
      </w:r>
    </w:p>
    <w:p w14:paraId="4D5A4F73" w14:textId="77777777" w:rsidR="00057603" w:rsidRDefault="00894D2D" w:rsidP="00D52C6B">
      <w:pPr>
        <w:rPr>
          <w:bCs/>
        </w:rPr>
      </w:pPr>
      <w:bookmarkStart w:id="9" w:name="CapRespPersons_3"/>
      <w:r>
        <w:rPr>
          <w:bCs/>
        </w:rPr>
        <w:t>Christina Ryan, Director of Student Services</w:t>
      </w:r>
      <w:bookmarkEnd w:id="9"/>
    </w:p>
    <w:p w14:paraId="1CA6CBD7" w14:textId="77777777" w:rsidR="00546D82" w:rsidRDefault="00546D82" w:rsidP="00D52C6B">
      <w:pPr>
        <w:rPr>
          <w:bCs/>
        </w:rPr>
      </w:pPr>
    </w:p>
    <w:p w14:paraId="45E6C182" w14:textId="77777777" w:rsidR="00057603" w:rsidRPr="00C12EBE" w:rsidRDefault="00894D2D" w:rsidP="00D52C6B">
      <w:pPr>
        <w:rPr>
          <w:b/>
          <w:bCs/>
        </w:rPr>
      </w:pPr>
      <w:r w:rsidRPr="00C12EBE">
        <w:rPr>
          <w:b/>
          <w:bCs/>
        </w:rPr>
        <w:t>Expected Date of Completion:</w:t>
      </w:r>
      <w:r>
        <w:rPr>
          <w:b/>
          <w:bCs/>
        </w:rPr>
        <w:t xml:space="preserve"> </w:t>
      </w:r>
    </w:p>
    <w:p w14:paraId="409A803A" w14:textId="77777777" w:rsidR="00057603" w:rsidRDefault="00894D2D" w:rsidP="00D52C6B">
      <w:pPr>
        <w:rPr>
          <w:bCs/>
        </w:rPr>
      </w:pPr>
      <w:bookmarkStart w:id="10" w:name="DateExpComplete_3"/>
      <w:r>
        <w:rPr>
          <w:bCs/>
        </w:rPr>
        <w:t>05/14/2027</w:t>
      </w:r>
      <w:bookmarkEnd w:id="10"/>
    </w:p>
    <w:p w14:paraId="02360F69" w14:textId="77777777" w:rsidR="00546D82" w:rsidRDefault="00546D82" w:rsidP="00D52C6B">
      <w:pPr>
        <w:rPr>
          <w:bCs/>
        </w:rPr>
      </w:pPr>
    </w:p>
    <w:p w14:paraId="6EF9D68E" w14:textId="77777777" w:rsidR="00057603" w:rsidRPr="00C12EBE" w:rsidRDefault="00894D2D" w:rsidP="00D52C6B">
      <w:pPr>
        <w:rPr>
          <w:b/>
          <w:bCs/>
        </w:rPr>
      </w:pPr>
      <w:r w:rsidRPr="00C12EBE">
        <w:rPr>
          <w:b/>
          <w:bCs/>
        </w:rPr>
        <w:t>Evidence of Completion of the Corrective Action:</w:t>
      </w:r>
    </w:p>
    <w:p w14:paraId="01A8F443" w14:textId="77777777" w:rsidR="00057603" w:rsidRDefault="00894D2D" w:rsidP="00D52C6B">
      <w:pPr>
        <w:rPr>
          <w:bCs/>
        </w:rPr>
      </w:pPr>
      <w:bookmarkStart w:id="11" w:name="Evidence_3"/>
      <w:r>
        <w:rPr>
          <w:bCs/>
        </w:rPr>
        <w:t>The district will provide the following documentation:</w:t>
      </w:r>
    </w:p>
    <w:p w14:paraId="49AF5D52" w14:textId="77777777" w:rsidR="00057603" w:rsidRDefault="00894D2D" w:rsidP="00D52C6B">
      <w:pPr>
        <w:rPr>
          <w:bCs/>
        </w:rPr>
      </w:pPr>
      <w:r>
        <w:rPr>
          <w:bCs/>
        </w:rPr>
        <w:lastRenderedPageBreak/>
        <w:t>* Written procedures regarding Team attendance and excusal requirements;</w:t>
      </w:r>
    </w:p>
    <w:p w14:paraId="679BE85B" w14:textId="77777777" w:rsidR="00057603" w:rsidRDefault="00894D2D" w:rsidP="00D52C6B">
      <w:pPr>
        <w:rPr>
          <w:bCs/>
        </w:rPr>
      </w:pPr>
      <w:r>
        <w:rPr>
          <w:bCs/>
        </w:rPr>
        <w:t>* Training agendas, materials, and sign-in sheets;</w:t>
      </w:r>
    </w:p>
    <w:p w14:paraId="632DE0FE" w14:textId="77777777" w:rsidR="00057603" w:rsidRDefault="00894D2D" w:rsidP="00D52C6B">
      <w:pPr>
        <w:rPr>
          <w:bCs/>
        </w:rPr>
      </w:pPr>
      <w:r>
        <w:rPr>
          <w:bCs/>
        </w:rPr>
        <w:t>* Status meeting agendas demonstrating ongoing implementation;</w:t>
      </w:r>
    </w:p>
    <w:p w14:paraId="721D6CBA" w14:textId="77777777" w:rsidR="00057603" w:rsidRDefault="00894D2D" w:rsidP="00D52C6B">
      <w:pPr>
        <w:rPr>
          <w:bCs/>
        </w:rPr>
      </w:pPr>
      <w:r>
        <w:rPr>
          <w:bCs/>
        </w:rPr>
        <w:t>* Sample attendance sheets;</w:t>
      </w:r>
    </w:p>
    <w:p w14:paraId="6DE11075" w14:textId="77777777" w:rsidR="00057603" w:rsidRDefault="00894D2D" w:rsidP="00D52C6B">
      <w:pPr>
        <w:rPr>
          <w:bCs/>
        </w:rPr>
      </w:pPr>
      <w:r>
        <w:rPr>
          <w:bCs/>
        </w:rPr>
        <w:t>* Sample excusal forms;</w:t>
      </w:r>
    </w:p>
    <w:p w14:paraId="6E414021" w14:textId="77777777" w:rsidR="00057603" w:rsidRDefault="00894D2D" w:rsidP="00D52C6B">
      <w:pPr>
        <w:rPr>
          <w:bCs/>
        </w:rPr>
      </w:pPr>
      <w:r>
        <w:rPr>
          <w:bCs/>
        </w:rPr>
        <w:t>* Sample written input from excused Team members;</w:t>
      </w:r>
    </w:p>
    <w:p w14:paraId="584613EB" w14:textId="77777777" w:rsidR="00057603" w:rsidRDefault="00894D2D" w:rsidP="00D52C6B">
      <w:pPr>
        <w:rPr>
          <w:bCs/>
        </w:rPr>
      </w:pPr>
      <w:r>
        <w:rPr>
          <w:bCs/>
        </w:rPr>
        <w:t>* Sample meeting invitations;</w:t>
      </w:r>
    </w:p>
    <w:p w14:paraId="137707CC" w14:textId="77777777" w:rsidR="00057603" w:rsidRDefault="00894D2D" w:rsidP="00D52C6B">
      <w:pPr>
        <w:rPr>
          <w:bCs/>
        </w:rPr>
      </w:pPr>
      <w:r>
        <w:rPr>
          <w:bCs/>
        </w:rPr>
        <w:t>* Documentation of individual student correction, if applicable; and</w:t>
      </w:r>
    </w:p>
    <w:p w14:paraId="5872E663" w14:textId="77777777" w:rsidR="00057603" w:rsidRDefault="00894D2D" w:rsidP="00D52C6B">
      <w:pPr>
        <w:rPr>
          <w:bCs/>
        </w:rPr>
      </w:pPr>
      <w:r>
        <w:rPr>
          <w:bCs/>
        </w:rPr>
        <w:t>* Any additional documentation requested by DESE.</w:t>
      </w:r>
      <w:bookmarkEnd w:id="11"/>
    </w:p>
    <w:p w14:paraId="4AFD5688" w14:textId="77777777" w:rsidR="00546D82" w:rsidRDefault="00546D82" w:rsidP="00D52C6B">
      <w:pPr>
        <w:rPr>
          <w:bCs/>
        </w:rPr>
      </w:pPr>
    </w:p>
    <w:p w14:paraId="73ED6ED4" w14:textId="77777777" w:rsidR="00057603" w:rsidRPr="00C12EBE" w:rsidRDefault="00894D2D" w:rsidP="00D52C6B">
      <w:pPr>
        <w:rPr>
          <w:b/>
          <w:bCs/>
        </w:rPr>
      </w:pPr>
      <w:r w:rsidRPr="00C12EBE">
        <w:rPr>
          <w:b/>
          <w:bCs/>
        </w:rPr>
        <w:t xml:space="preserve">Description of Internal Monitoring Procedures: </w:t>
      </w:r>
    </w:p>
    <w:p w14:paraId="76C1A988" w14:textId="77777777" w:rsidR="00057603" w:rsidRDefault="00894D2D" w:rsidP="00D52C6B">
      <w:pPr>
        <w:rPr>
          <w:bCs/>
        </w:rPr>
      </w:pPr>
      <w:bookmarkStart w:id="12" w:name="DescIntMonProc_3"/>
      <w:r>
        <w:rPr>
          <w:bCs/>
        </w:rPr>
        <w:t>Corrective Actions</w:t>
      </w:r>
    </w:p>
    <w:p w14:paraId="7E91C39C" w14:textId="77777777" w:rsidR="00057603" w:rsidRDefault="00894D2D" w:rsidP="00D52C6B">
      <w:pPr>
        <w:rPr>
          <w:bCs/>
        </w:rPr>
      </w:pPr>
      <w:r>
        <w:rPr>
          <w:bCs/>
        </w:rPr>
        <w:t>The district will develop and implement written procedures regarding Team attendance and excusal requirements. These procedures will include:</w:t>
      </w:r>
    </w:p>
    <w:p w14:paraId="390A2598" w14:textId="2B361D0E" w:rsidR="00057603" w:rsidRPr="00D52C6B" w:rsidRDefault="00894D2D" w:rsidP="00D52C6B">
      <w:pPr>
        <w:pStyle w:val="ListParagraph"/>
        <w:numPr>
          <w:ilvl w:val="0"/>
          <w:numId w:val="4"/>
        </w:numPr>
        <w:rPr>
          <w:bCs/>
        </w:rPr>
      </w:pPr>
      <w:r w:rsidRPr="00D52C6B">
        <w:rPr>
          <w:bCs/>
        </w:rPr>
        <w:t>Identification of required Team members;</w:t>
      </w:r>
    </w:p>
    <w:p w14:paraId="5550FDAD" w14:textId="2AC38C88" w:rsidR="00057603" w:rsidRPr="00D52C6B" w:rsidRDefault="00894D2D" w:rsidP="00D52C6B">
      <w:pPr>
        <w:pStyle w:val="ListParagraph"/>
        <w:numPr>
          <w:ilvl w:val="0"/>
          <w:numId w:val="4"/>
        </w:numPr>
        <w:rPr>
          <w:bCs/>
        </w:rPr>
      </w:pPr>
      <w:r w:rsidRPr="00D52C6B">
        <w:rPr>
          <w:bCs/>
        </w:rPr>
        <w:t>Procedures for scheduling and documenting Team meetings;</w:t>
      </w:r>
    </w:p>
    <w:p w14:paraId="1F20BE4D" w14:textId="478E0310" w:rsidR="00057603" w:rsidRPr="00D52C6B" w:rsidRDefault="00894D2D" w:rsidP="00D52C6B">
      <w:pPr>
        <w:pStyle w:val="ListParagraph"/>
        <w:numPr>
          <w:ilvl w:val="0"/>
          <w:numId w:val="4"/>
        </w:numPr>
        <w:rPr>
          <w:bCs/>
        </w:rPr>
      </w:pPr>
      <w:r w:rsidRPr="00D52C6B">
        <w:rPr>
          <w:bCs/>
        </w:rPr>
        <w:t>Parent agreement requirements when a Team member is excused;</w:t>
      </w:r>
    </w:p>
    <w:p w14:paraId="46314B64" w14:textId="77900D06" w:rsidR="00057603" w:rsidRPr="00D52C6B" w:rsidRDefault="00894D2D" w:rsidP="00D52C6B">
      <w:pPr>
        <w:pStyle w:val="ListParagraph"/>
        <w:numPr>
          <w:ilvl w:val="0"/>
          <w:numId w:val="4"/>
        </w:numPr>
        <w:rPr>
          <w:bCs/>
        </w:rPr>
      </w:pPr>
      <w:r w:rsidRPr="00D52C6B">
        <w:rPr>
          <w:bCs/>
        </w:rPr>
        <w:t>Written input requirements for excused Team members;</w:t>
      </w:r>
    </w:p>
    <w:p w14:paraId="6C2616BD" w14:textId="6D74F389" w:rsidR="00057603" w:rsidRPr="00D52C6B" w:rsidRDefault="00894D2D" w:rsidP="00D52C6B">
      <w:pPr>
        <w:pStyle w:val="ListParagraph"/>
        <w:numPr>
          <w:ilvl w:val="0"/>
          <w:numId w:val="4"/>
        </w:numPr>
        <w:rPr>
          <w:bCs/>
        </w:rPr>
      </w:pPr>
      <w:r w:rsidRPr="00D52C6B">
        <w:rPr>
          <w:bCs/>
        </w:rPr>
        <w:t>Attendance documentation procedures; and</w:t>
      </w:r>
    </w:p>
    <w:p w14:paraId="0C434195" w14:textId="0114ECB7" w:rsidR="00057603" w:rsidRPr="00D52C6B" w:rsidRDefault="00894D2D" w:rsidP="00D52C6B">
      <w:pPr>
        <w:pStyle w:val="ListParagraph"/>
        <w:numPr>
          <w:ilvl w:val="0"/>
          <w:numId w:val="4"/>
        </w:numPr>
        <w:rPr>
          <w:bCs/>
        </w:rPr>
      </w:pPr>
      <w:r w:rsidRPr="00D52C6B">
        <w:rPr>
          <w:bCs/>
        </w:rPr>
        <w:t>Record retention requirements.</w:t>
      </w:r>
    </w:p>
    <w:p w14:paraId="0B379A6B" w14:textId="77777777" w:rsidR="00057603" w:rsidRDefault="00894D2D" w:rsidP="00D52C6B">
      <w:pPr>
        <w:rPr>
          <w:bCs/>
        </w:rPr>
      </w:pPr>
      <w:r>
        <w:rPr>
          <w:bCs/>
        </w:rPr>
        <w:t>Beginning in the 2026-2027 school year, all Team Chairs, school psychologists, and special education liaisons will receive training regarding Team composition, attendance requirements, excusal procedures, and documentation expectations.</w:t>
      </w:r>
    </w:p>
    <w:p w14:paraId="6F2BB191" w14:textId="77777777" w:rsidR="00057603" w:rsidRDefault="00894D2D" w:rsidP="00D52C6B">
      <w:pPr>
        <w:rPr>
          <w:bCs/>
        </w:rPr>
      </w:pPr>
      <w:r>
        <w:rPr>
          <w:bCs/>
        </w:rPr>
        <w:t>The district will review student records identified during the record review process and determine whether individual corrective action is necessary. Any missing documentation that can be corrected will be obtained and maintained in the student's educational record. If additional Team meetings are required to remedy noncompliance, the district will schedule and conduct those meetings.</w:t>
      </w:r>
    </w:p>
    <w:p w14:paraId="7A47F871" w14:textId="77777777" w:rsidR="00057603" w:rsidRDefault="00057603" w:rsidP="00D52C6B">
      <w:pPr>
        <w:rPr>
          <w:bCs/>
        </w:rPr>
      </w:pPr>
    </w:p>
    <w:p w14:paraId="3612EF21" w14:textId="77777777" w:rsidR="00057603" w:rsidRDefault="00894D2D" w:rsidP="00D52C6B">
      <w:pPr>
        <w:rPr>
          <w:bCs/>
        </w:rPr>
      </w:pPr>
      <w:r>
        <w:rPr>
          <w:bCs/>
        </w:rPr>
        <w:t>Description of Internal Monitoring Process</w:t>
      </w:r>
    </w:p>
    <w:p w14:paraId="0F6C8402" w14:textId="77777777" w:rsidR="00057603" w:rsidRDefault="00894D2D" w:rsidP="00D52C6B">
      <w:pPr>
        <w:rPr>
          <w:bCs/>
        </w:rPr>
      </w:pPr>
      <w:r>
        <w:rPr>
          <w:bCs/>
        </w:rPr>
        <w:t>Beginning in the 2026-2027 school year, the district will implement a formal process to ensure compliance with Team attendance and excusal requirements.</w:t>
      </w:r>
    </w:p>
    <w:p w14:paraId="5110EAFC" w14:textId="77777777" w:rsidR="00057603" w:rsidRDefault="00894D2D" w:rsidP="00D52C6B">
      <w:pPr>
        <w:rPr>
          <w:bCs/>
        </w:rPr>
      </w:pPr>
      <w:r>
        <w:rPr>
          <w:bCs/>
        </w:rPr>
        <w:t>Team Chairs and school psychologists will review upcoming meetings during weekly status meetings and verify required Team participation prior to issuing meeting invitations. Team attendance and excusal requirements will be included as a standing agenda item during status meetings.</w:t>
      </w:r>
    </w:p>
    <w:p w14:paraId="1113B079" w14:textId="77777777" w:rsidR="00057603" w:rsidRDefault="00894D2D" w:rsidP="00D52C6B">
      <w:pPr>
        <w:rPr>
          <w:bCs/>
        </w:rPr>
      </w:pPr>
      <w:r>
        <w:rPr>
          <w:bCs/>
        </w:rPr>
        <w:t>The following procedures will be implemented:</w:t>
      </w:r>
    </w:p>
    <w:p w14:paraId="3B65CD27" w14:textId="77777777" w:rsidR="00057603" w:rsidRDefault="00894D2D" w:rsidP="00D52C6B">
      <w:pPr>
        <w:rPr>
          <w:bCs/>
        </w:rPr>
      </w:pPr>
      <w:r>
        <w:rPr>
          <w:bCs/>
        </w:rPr>
        <w:t>Review upcoming IEP meetings during status meetings and identify all required Team members.</w:t>
      </w:r>
    </w:p>
    <w:p w14:paraId="4B7C17AD" w14:textId="77777777" w:rsidR="00057603" w:rsidRDefault="00894D2D" w:rsidP="00D52C6B">
      <w:pPr>
        <w:rPr>
          <w:bCs/>
        </w:rPr>
      </w:pPr>
      <w:r>
        <w:rPr>
          <w:bCs/>
        </w:rPr>
        <w:t>Determine responsibility for issuing meeting invitations and documenting Team participation.</w:t>
      </w:r>
    </w:p>
    <w:p w14:paraId="72A51EC3" w14:textId="77777777" w:rsidR="00057603" w:rsidRDefault="00894D2D" w:rsidP="00D52C6B">
      <w:pPr>
        <w:rPr>
          <w:bCs/>
        </w:rPr>
      </w:pPr>
      <w:r>
        <w:rPr>
          <w:bCs/>
        </w:rPr>
        <w:t>Create meeting invitations through Special Programs and maintain documentation within the student's educational record.</w:t>
      </w:r>
    </w:p>
    <w:p w14:paraId="439A13A7" w14:textId="77777777" w:rsidR="00057603" w:rsidRDefault="00894D2D" w:rsidP="00D52C6B">
      <w:pPr>
        <w:rPr>
          <w:bCs/>
        </w:rPr>
      </w:pPr>
      <w:r>
        <w:rPr>
          <w:bCs/>
        </w:rPr>
        <w:t>Ensure all Team members sign attendance sheets at the meeting. For virtual meetings, attendance will be documented on the attendance sheet and uploaded to Special Programs.</w:t>
      </w:r>
    </w:p>
    <w:p w14:paraId="08F0CE67" w14:textId="77777777" w:rsidR="00057603" w:rsidRDefault="00894D2D" w:rsidP="00D52C6B">
      <w:pPr>
        <w:rPr>
          <w:bCs/>
        </w:rPr>
      </w:pPr>
      <w:r>
        <w:rPr>
          <w:bCs/>
        </w:rPr>
        <w:t>If a required Team member is unable to attend, the Team Chair or school psychologist will notify the parent prior to the meeting and determine whether the parent agrees to excuse the Team member or prefers to reschedule the meeting.</w:t>
      </w:r>
    </w:p>
    <w:p w14:paraId="192B0C01" w14:textId="77777777" w:rsidR="00057603" w:rsidRDefault="00894D2D" w:rsidP="00D52C6B">
      <w:pPr>
        <w:rPr>
          <w:bCs/>
        </w:rPr>
      </w:pPr>
      <w:r>
        <w:rPr>
          <w:bCs/>
        </w:rPr>
        <w:t>If the parent agrees to excuse the Team member, the district will obtain written parent agreement prior to the meeting and collect written input from the excused Team member. The written input will be provided to both the parent and Team members prior to the meeting and maintained in the student's educational record.</w:t>
      </w:r>
    </w:p>
    <w:p w14:paraId="237839E3" w14:textId="77777777" w:rsidR="00057603" w:rsidRDefault="00894D2D" w:rsidP="00D52C6B">
      <w:pPr>
        <w:rPr>
          <w:bCs/>
        </w:rPr>
      </w:pPr>
      <w:r>
        <w:rPr>
          <w:bCs/>
        </w:rPr>
        <w:t>If the parent does not agree to excuse the Team member, the meeting will be rescheduled and a new meeting invitation will be issued.</w:t>
      </w:r>
    </w:p>
    <w:p w14:paraId="565183CB" w14:textId="77777777" w:rsidR="00057603" w:rsidRDefault="00894D2D" w:rsidP="00D52C6B">
      <w:pPr>
        <w:rPr>
          <w:bCs/>
        </w:rPr>
      </w:pPr>
      <w:r>
        <w:rPr>
          <w:bCs/>
        </w:rPr>
        <w:t>Attendance sheets, excusal forms, and written input documents will be uploaded to Special Programs and submitted to Student Services for inclusion in the student's master file.</w:t>
      </w:r>
    </w:p>
    <w:p w14:paraId="1039E3C8" w14:textId="77777777" w:rsidR="00057603" w:rsidRDefault="00057603" w:rsidP="00D52C6B">
      <w:pPr>
        <w:rPr>
          <w:bCs/>
        </w:rPr>
      </w:pPr>
    </w:p>
    <w:p w14:paraId="17E42BC0" w14:textId="77777777" w:rsidR="00057603" w:rsidRDefault="00894D2D" w:rsidP="00D52C6B">
      <w:pPr>
        <w:rPr>
          <w:bCs/>
        </w:rPr>
      </w:pPr>
      <w:r>
        <w:rPr>
          <w:bCs/>
        </w:rPr>
        <w:t>The Director of Student Services and Assistant Directors of Student Services will conduct monthly record reviews throughout the 2026/2027 school year. A sample of records from each school will be reviewed to verify:</w:t>
      </w:r>
    </w:p>
    <w:p w14:paraId="276F3227" w14:textId="5818134C" w:rsidR="00057603" w:rsidRPr="00D52C6B" w:rsidRDefault="00894D2D" w:rsidP="00D52C6B">
      <w:pPr>
        <w:pStyle w:val="ListParagraph"/>
        <w:numPr>
          <w:ilvl w:val="0"/>
          <w:numId w:val="5"/>
        </w:numPr>
        <w:rPr>
          <w:bCs/>
        </w:rPr>
      </w:pPr>
      <w:r w:rsidRPr="00D52C6B">
        <w:rPr>
          <w:bCs/>
        </w:rPr>
        <w:t>Attendance sheets are completed and maintained;</w:t>
      </w:r>
    </w:p>
    <w:p w14:paraId="6FE3CDFE" w14:textId="2A413D71" w:rsidR="00057603" w:rsidRPr="00D52C6B" w:rsidRDefault="00894D2D" w:rsidP="00D52C6B">
      <w:pPr>
        <w:pStyle w:val="ListParagraph"/>
        <w:numPr>
          <w:ilvl w:val="0"/>
          <w:numId w:val="5"/>
        </w:numPr>
        <w:rPr>
          <w:bCs/>
        </w:rPr>
      </w:pPr>
      <w:r w:rsidRPr="00D52C6B">
        <w:rPr>
          <w:bCs/>
        </w:rPr>
        <w:t>Required Team members attended meetings or were appropriately excused;</w:t>
      </w:r>
    </w:p>
    <w:p w14:paraId="11628296" w14:textId="38FB8022" w:rsidR="00057603" w:rsidRPr="00D52C6B" w:rsidRDefault="00894D2D" w:rsidP="00D52C6B">
      <w:pPr>
        <w:pStyle w:val="ListParagraph"/>
        <w:numPr>
          <w:ilvl w:val="0"/>
          <w:numId w:val="5"/>
        </w:numPr>
        <w:rPr>
          <w:bCs/>
        </w:rPr>
      </w:pPr>
      <w:r w:rsidRPr="00D52C6B">
        <w:rPr>
          <w:bCs/>
        </w:rPr>
        <w:t>Parent agreement to Team member excusal is documented;</w:t>
      </w:r>
    </w:p>
    <w:p w14:paraId="0B386AF8" w14:textId="04434193" w:rsidR="00057603" w:rsidRPr="00D52C6B" w:rsidRDefault="00894D2D" w:rsidP="00D52C6B">
      <w:pPr>
        <w:pStyle w:val="ListParagraph"/>
        <w:numPr>
          <w:ilvl w:val="0"/>
          <w:numId w:val="5"/>
        </w:numPr>
        <w:rPr>
          <w:bCs/>
        </w:rPr>
      </w:pPr>
      <w:r w:rsidRPr="00D52C6B">
        <w:rPr>
          <w:bCs/>
        </w:rPr>
        <w:t>Written input from excused Team members is maintained;</w:t>
      </w:r>
    </w:p>
    <w:p w14:paraId="0E6C6199" w14:textId="1B759875" w:rsidR="00057603" w:rsidRPr="00D52C6B" w:rsidRDefault="00894D2D" w:rsidP="00D52C6B">
      <w:pPr>
        <w:pStyle w:val="ListParagraph"/>
        <w:numPr>
          <w:ilvl w:val="0"/>
          <w:numId w:val="5"/>
        </w:numPr>
        <w:rPr>
          <w:bCs/>
        </w:rPr>
      </w:pPr>
      <w:r w:rsidRPr="00D52C6B">
        <w:rPr>
          <w:bCs/>
        </w:rPr>
        <w:t>Documentation is included in the student's educational record; and</w:t>
      </w:r>
    </w:p>
    <w:p w14:paraId="6EE8D237" w14:textId="3E282B91" w:rsidR="00057603" w:rsidRPr="00D52C6B" w:rsidRDefault="00894D2D" w:rsidP="00D52C6B">
      <w:pPr>
        <w:pStyle w:val="ListParagraph"/>
        <w:numPr>
          <w:ilvl w:val="0"/>
          <w:numId w:val="5"/>
        </w:numPr>
        <w:rPr>
          <w:bCs/>
        </w:rPr>
      </w:pPr>
      <w:r w:rsidRPr="00D52C6B">
        <w:rPr>
          <w:bCs/>
        </w:rPr>
        <w:t>Procedures are being implemented with fidelity.</w:t>
      </w:r>
    </w:p>
    <w:p w14:paraId="74D58B8D" w14:textId="77777777" w:rsidR="00057603" w:rsidRPr="00D52C6B" w:rsidRDefault="00894D2D" w:rsidP="00D52C6B">
      <w:pPr>
        <w:pStyle w:val="ListParagraph"/>
        <w:numPr>
          <w:ilvl w:val="0"/>
          <w:numId w:val="5"/>
        </w:numPr>
        <w:rPr>
          <w:bCs/>
        </w:rPr>
      </w:pPr>
      <w:r w:rsidRPr="00D52C6B">
        <w:rPr>
          <w:bCs/>
        </w:rPr>
        <w:t>Any instances of noncompliance identified through internal monitoring will be corrected immediately and addressed through additional staff training, corrective feedback, and follow-up record review.</w:t>
      </w:r>
      <w:bookmarkEnd w:id="12"/>
    </w:p>
    <w:p w14:paraId="3F579EED" w14:textId="77777777" w:rsidR="00057603" w:rsidRDefault="00057603" w:rsidP="000F2836">
      <w:pPr>
        <w:rPr>
          <w:bCs/>
        </w:rPr>
      </w:pPr>
    </w:p>
    <w:p w14:paraId="233F67EA" w14:textId="77777777" w:rsidR="00D52C6B" w:rsidRDefault="00D52C6B" w:rsidP="000F2836">
      <w:pPr>
        <w:rPr>
          <w:bCs/>
        </w:rPr>
      </w:pPr>
    </w:p>
    <w:p w14:paraId="1F78C9EF" w14:textId="77777777" w:rsidR="00057603" w:rsidRDefault="00057603" w:rsidP="000F2836">
      <w:pPr>
        <w:rPr>
          <w:bCs/>
        </w:rPr>
      </w:pPr>
    </w:p>
    <w:p w14:paraId="77E79583" w14:textId="77777777" w:rsidR="00057603" w:rsidRPr="001C613F" w:rsidRDefault="00894D2D" w:rsidP="00FE1D4C">
      <w:pPr>
        <w:pStyle w:val="Heading2"/>
      </w:pPr>
      <w:r>
        <w:t>Department</w:t>
      </w:r>
      <w:r w:rsidRPr="001C613F">
        <w:t xml:space="preserve"> A</w:t>
      </w:r>
      <w:r w:rsidR="00037FEC" w:rsidRPr="001C613F">
        <w:t>pproval</w:t>
      </w:r>
      <w:r w:rsidRPr="001C613F">
        <w:t xml:space="preserve"> S</w:t>
      </w:r>
      <w:r w:rsidR="00037FEC" w:rsidRPr="001C613F">
        <w:t>ection</w:t>
      </w:r>
    </w:p>
    <w:p w14:paraId="0A5FAB91" w14:textId="77777777" w:rsidR="001C7BEB" w:rsidRPr="001C7BEB" w:rsidRDefault="001C7BEB" w:rsidP="001C7BEB">
      <w:pPr>
        <w:rPr>
          <w:bCs/>
        </w:rPr>
      </w:pPr>
    </w:p>
    <w:p w14:paraId="4D1DF3F9" w14:textId="77777777" w:rsidR="00D52C6B" w:rsidRDefault="00D52C6B" w:rsidP="00D52C6B">
      <w:pPr>
        <w:rPr>
          <w:b/>
          <w:bCs/>
        </w:rPr>
      </w:pPr>
    </w:p>
    <w:p w14:paraId="13459F96" w14:textId="5778B754" w:rsidR="00057603" w:rsidRDefault="00894D2D" w:rsidP="00D52C6B">
      <w:r w:rsidRPr="00C12EBE">
        <w:rPr>
          <w:b/>
          <w:bCs/>
        </w:rPr>
        <w:t>Criterion:</w:t>
      </w:r>
      <w:r w:rsidR="00546D82">
        <w:t xml:space="preserve"> </w:t>
      </w:r>
      <w:bookmarkStart w:id="13" w:name="CRDesc2_3"/>
      <w:r w:rsidRPr="006E0E8A">
        <w:t>SE 8 IEP Team composition and attendance</w:t>
      </w:r>
      <w:bookmarkEnd w:id="13"/>
    </w:p>
    <w:p w14:paraId="67FFB2BC" w14:textId="77777777" w:rsidR="00D52C6B" w:rsidRPr="006E0E8A" w:rsidRDefault="00D52C6B" w:rsidP="00D52C6B"/>
    <w:p w14:paraId="71080306" w14:textId="77777777" w:rsidR="00057603" w:rsidRPr="00546D82" w:rsidRDefault="00894D2D" w:rsidP="00D52C6B">
      <w:r w:rsidRPr="00C12EBE">
        <w:rPr>
          <w:b/>
          <w:bCs/>
        </w:rPr>
        <w:t>Corrective Action Plan Status</w:t>
      </w:r>
      <w:r w:rsidR="00546D82">
        <w:rPr>
          <w:b/>
          <w:bCs/>
        </w:rPr>
        <w:t xml:space="preserve">: </w:t>
      </w:r>
      <w:bookmarkStart w:id="14" w:name="Status_3"/>
      <w:r w:rsidRPr="00546D82">
        <w:t>Approved</w:t>
      </w:r>
      <w:bookmarkEnd w:id="14"/>
    </w:p>
    <w:p w14:paraId="5B68EC99" w14:textId="77777777" w:rsidR="00057603" w:rsidRPr="00D759CE" w:rsidRDefault="00894D2D" w:rsidP="00D52C6B">
      <w:r w:rsidRPr="00C12EBE">
        <w:rPr>
          <w:b/>
          <w:bCs/>
        </w:rPr>
        <w:t>Status Date:</w:t>
      </w:r>
      <w:r w:rsidR="00546D82">
        <w:t xml:space="preserve"> </w:t>
      </w:r>
      <w:bookmarkStart w:id="15" w:name="StatusDate_3"/>
      <w:r w:rsidRPr="00D759CE">
        <w:t>06/15/2026</w:t>
      </w:r>
      <w:bookmarkEnd w:id="15"/>
    </w:p>
    <w:p w14:paraId="701BA5D2" w14:textId="174E5292" w:rsidR="00057603" w:rsidRPr="00FE1D4C" w:rsidRDefault="00894D2D" w:rsidP="00D52C6B">
      <w:r w:rsidRPr="00CA137F">
        <w:rPr>
          <w:b/>
          <w:bCs/>
        </w:rPr>
        <w:t>Correction Status:</w:t>
      </w:r>
      <w:r w:rsidR="00546D82">
        <w:t xml:space="preserve"> </w:t>
      </w:r>
      <w:bookmarkStart w:id="16" w:name="CORRECTION_STATUS_3"/>
      <w:r w:rsidRPr="00D759CE">
        <w:t>Not Corrected</w:t>
      </w:r>
      <w:bookmarkStart w:id="17" w:name="OrdCorrAction_3"/>
      <w:bookmarkEnd w:id="16"/>
      <w:bookmarkEnd w:id="17"/>
    </w:p>
    <w:p w14:paraId="6FB56944" w14:textId="77777777" w:rsidR="00546D82" w:rsidRDefault="00546D82" w:rsidP="00D52C6B">
      <w:pPr>
        <w:rPr>
          <w:b/>
          <w:bCs/>
        </w:rPr>
      </w:pPr>
    </w:p>
    <w:p w14:paraId="1D9438D6" w14:textId="77777777" w:rsidR="00057603" w:rsidRPr="00CA137F" w:rsidRDefault="00894D2D" w:rsidP="00D52C6B">
      <w:pPr>
        <w:rPr>
          <w:b/>
          <w:bCs/>
        </w:rPr>
      </w:pPr>
      <w:r w:rsidRPr="00CA137F">
        <w:rPr>
          <w:b/>
          <w:bCs/>
        </w:rPr>
        <w:t xml:space="preserve">Required Elements of Progress Report(s): </w:t>
      </w:r>
    </w:p>
    <w:p w14:paraId="5A552935" w14:textId="77777777" w:rsidR="00057603" w:rsidRDefault="00894D2D" w:rsidP="00D52C6B">
      <w:pPr>
        <w:rPr>
          <w:bCs/>
        </w:rPr>
      </w:pPr>
      <w:bookmarkStart w:id="18" w:name="ReqElementsProg_3"/>
      <w:r>
        <w:rPr>
          <w:bCs/>
        </w:rPr>
        <w:t xml:space="preserve">By October 2, 2026, the district will submit written procedures, agenda(s), training materials, and verification of attendance to demonstrate training was provided to all relevant staff on the procedures and protocols related to Team attendance and excusal requirements. </w:t>
      </w:r>
    </w:p>
    <w:p w14:paraId="101AAA54" w14:textId="77777777" w:rsidR="00057603" w:rsidRDefault="00894D2D" w:rsidP="00D52C6B">
      <w:pPr>
        <w:rPr>
          <w:bCs/>
        </w:rPr>
      </w:pPr>
      <w:r>
        <w:rPr>
          <w:bCs/>
        </w:rPr>
        <w:t>By December 4, 2026, staff from the Office of Public School Monitoring (PSM) will conduct a review of student records for evidence that when a required Team member does not attend the Team meeting, the district documents, in writing, that the district and parent agree to excuse the required Team member's participation and the excused member provides written input into the development of the IEP to the parent and the IEP Team prior to the meeting.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6A050459" w14:textId="77777777" w:rsidR="00D91B13" w:rsidRDefault="00D91B13" w:rsidP="00D52C6B">
      <w:pPr>
        <w:rPr>
          <w:b/>
          <w:bCs/>
        </w:rPr>
      </w:pPr>
    </w:p>
    <w:p w14:paraId="5D84AE23" w14:textId="77777777" w:rsidR="00057603" w:rsidRPr="00CA137F" w:rsidRDefault="00894D2D" w:rsidP="00D52C6B">
      <w:pPr>
        <w:rPr>
          <w:b/>
          <w:bCs/>
        </w:rPr>
      </w:pPr>
      <w:r w:rsidRPr="00CA137F">
        <w:rPr>
          <w:b/>
          <w:bCs/>
        </w:rPr>
        <w:t xml:space="preserve">Progress Report Due Date(s): </w:t>
      </w:r>
    </w:p>
    <w:p w14:paraId="46194C75" w14:textId="77777777" w:rsidR="00B12B54" w:rsidRPr="008E14D8" w:rsidRDefault="00B12B54" w:rsidP="00D52C6B">
      <w:pPr>
        <w:rPr>
          <w:bCs/>
        </w:rPr>
      </w:pPr>
      <w:bookmarkStart w:id="19" w:name="ProgRptDueDate_3"/>
    </w:p>
    <w:p w14:paraId="5396F2E1" w14:textId="77777777" w:rsidR="00B12B54" w:rsidRPr="008E14D8" w:rsidRDefault="00894D2D" w:rsidP="00D52C6B">
      <w:pPr>
        <w:rPr>
          <w:bCs/>
        </w:rPr>
      </w:pPr>
      <w:r w:rsidRPr="008E14D8">
        <w:rPr>
          <w:bCs/>
        </w:rPr>
        <w:t>10/02/2026</w:t>
      </w:r>
    </w:p>
    <w:p w14:paraId="60F07B6D" w14:textId="77777777" w:rsidR="00B12B54" w:rsidRPr="008E14D8" w:rsidRDefault="00894D2D" w:rsidP="00D52C6B">
      <w:pPr>
        <w:rPr>
          <w:bCs/>
        </w:rPr>
      </w:pPr>
      <w:r w:rsidRPr="008E14D8">
        <w:rPr>
          <w:bCs/>
        </w:rPr>
        <w:t>12/04/2026</w:t>
      </w:r>
      <w:bookmarkEnd w:id="19"/>
    </w:p>
    <w:p w14:paraId="04BBEEB3" w14:textId="77777777" w:rsidR="00B12B54" w:rsidRPr="008E14D8" w:rsidRDefault="00894D2D" w:rsidP="00C12EBE">
      <w:pPr>
        <w:rPr>
          <w:bCs/>
        </w:rPr>
      </w:pPr>
      <w:r>
        <w:rPr>
          <w:bCs/>
        </w:rPr>
        <w:br w:type="page"/>
      </w:r>
    </w:p>
    <w:p w14:paraId="38C1044C" w14:textId="77777777" w:rsidR="008925CA" w:rsidRDefault="00894D2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FCEA515" w14:textId="77777777" w:rsidR="001C613F" w:rsidRDefault="001C613F" w:rsidP="001C613F">
      <w:pPr>
        <w:jc w:val="center"/>
        <w:rPr>
          <w:b/>
        </w:rPr>
      </w:pPr>
    </w:p>
    <w:p w14:paraId="15A00FCA" w14:textId="77777777" w:rsidR="001C613F" w:rsidRPr="001C613F" w:rsidRDefault="00894D2D" w:rsidP="00FE1D4C">
      <w:pPr>
        <w:pStyle w:val="Heading2"/>
      </w:pPr>
      <w:r w:rsidRPr="001C613F">
        <w:t>Local Education Agency Response</w:t>
      </w:r>
    </w:p>
    <w:p w14:paraId="388A8735" w14:textId="77777777" w:rsidR="008925CA" w:rsidRDefault="008925CA" w:rsidP="00C12EBE">
      <w:pPr>
        <w:rPr>
          <w:bCs/>
        </w:rPr>
      </w:pPr>
    </w:p>
    <w:p w14:paraId="1C0A2AC1" w14:textId="77777777" w:rsidR="00FE1D4C" w:rsidRDefault="00FE1D4C" w:rsidP="00FE1D4C">
      <w:pPr>
        <w:rPr>
          <w:b/>
          <w:bCs/>
        </w:rPr>
      </w:pPr>
    </w:p>
    <w:p w14:paraId="3571D964" w14:textId="4E7C926C" w:rsidR="008925CA" w:rsidRDefault="00894D2D" w:rsidP="00FE1D4C">
      <w:pPr>
        <w:rPr>
          <w:bCs/>
        </w:rPr>
      </w:pPr>
      <w:r w:rsidRPr="00C12EBE">
        <w:rPr>
          <w:b/>
          <w:bCs/>
        </w:rPr>
        <w:t>Criterion &amp; Topic:</w:t>
      </w:r>
      <w:r w:rsidR="00546D82">
        <w:t xml:space="preserve"> </w:t>
      </w:r>
      <w:bookmarkStart w:id="20" w:name="CRDesc_0_0"/>
      <w:r>
        <w:rPr>
          <w:bCs/>
        </w:rPr>
        <w:t>SE 13 Progress Reports and content</w:t>
      </w:r>
      <w:bookmarkEnd w:id="20"/>
    </w:p>
    <w:p w14:paraId="02EA433F" w14:textId="77777777" w:rsidR="00FE1D4C" w:rsidRDefault="00FE1D4C" w:rsidP="00FE1D4C">
      <w:pPr>
        <w:rPr>
          <w:bCs/>
        </w:rPr>
      </w:pPr>
    </w:p>
    <w:p w14:paraId="6BADA2B3" w14:textId="77777777" w:rsidR="000F2836" w:rsidRDefault="00894D2D" w:rsidP="00FE1D4C">
      <w:pPr>
        <w:rPr>
          <w:bCs/>
        </w:rPr>
      </w:pPr>
      <w:r w:rsidRPr="00C12EBE">
        <w:rPr>
          <w:b/>
          <w:bCs/>
        </w:rPr>
        <w:t>IMR Rating:</w:t>
      </w:r>
      <w:r w:rsidR="00546D82">
        <w:t xml:space="preserve"> </w:t>
      </w:r>
      <w:bookmarkStart w:id="21" w:name="CPRRating_0_0"/>
      <w:r>
        <w:rPr>
          <w:bCs/>
        </w:rPr>
        <w:t>Partially Implemented</w:t>
      </w:r>
      <w:bookmarkEnd w:id="21"/>
    </w:p>
    <w:p w14:paraId="7F4790E7" w14:textId="77777777" w:rsidR="00546D82" w:rsidRDefault="00546D82" w:rsidP="00FE1D4C">
      <w:pPr>
        <w:rPr>
          <w:b/>
          <w:bCs/>
        </w:rPr>
      </w:pPr>
    </w:p>
    <w:p w14:paraId="778EF310" w14:textId="77777777" w:rsidR="00057603" w:rsidRPr="00C12EBE" w:rsidRDefault="00894D2D" w:rsidP="00FE1D4C">
      <w:pPr>
        <w:rPr>
          <w:b/>
          <w:bCs/>
        </w:rPr>
      </w:pPr>
      <w:r w:rsidRPr="00C12EBE">
        <w:rPr>
          <w:b/>
          <w:bCs/>
        </w:rPr>
        <w:t xml:space="preserve">Department Findings: </w:t>
      </w:r>
    </w:p>
    <w:p w14:paraId="420FA479" w14:textId="77777777" w:rsidR="00057603" w:rsidRDefault="00894D2D" w:rsidP="00FE1D4C">
      <w:pPr>
        <w:rPr>
          <w:bCs/>
        </w:rPr>
      </w:pPr>
      <w:bookmarkStart w:id="22" w:name="DeptCPRFindings_0_0"/>
      <w:r>
        <w:rPr>
          <w:bCs/>
        </w:rPr>
        <w:t>A review of student records and interviews indicated that the district does not always provide parents with reports on the student's progress towards reaching the goals set in the IEP at least as often as parents are informed of the progress of non-disabled students.</w:t>
      </w:r>
      <w:bookmarkEnd w:id="22"/>
    </w:p>
    <w:p w14:paraId="6D2592F1" w14:textId="77777777" w:rsidR="00546D82" w:rsidRDefault="00546D82" w:rsidP="00FE1D4C">
      <w:pPr>
        <w:rPr>
          <w:bCs/>
        </w:rPr>
      </w:pPr>
    </w:p>
    <w:p w14:paraId="55831159" w14:textId="77777777" w:rsidR="00057603" w:rsidRDefault="00894D2D" w:rsidP="00FE1D4C">
      <w:pPr>
        <w:rPr>
          <w:bCs/>
        </w:rPr>
      </w:pPr>
      <w:r w:rsidRPr="00C12EBE">
        <w:rPr>
          <w:b/>
          <w:bCs/>
        </w:rPr>
        <w:t xml:space="preserve">Description of </w:t>
      </w:r>
      <w:r w:rsidR="000D69B4">
        <w:rPr>
          <w:b/>
          <w:bCs/>
        </w:rPr>
        <w:t>Root Cause Analysis</w:t>
      </w:r>
      <w:r w:rsidRPr="00C12EBE">
        <w:rPr>
          <w:b/>
          <w:bCs/>
        </w:rPr>
        <w:t>:</w:t>
      </w:r>
    </w:p>
    <w:p w14:paraId="203D6F75" w14:textId="77777777" w:rsidR="00057603" w:rsidRDefault="00894D2D" w:rsidP="00FE1D4C">
      <w:pPr>
        <w:rPr>
          <w:bCs/>
        </w:rPr>
      </w:pPr>
      <w:bookmarkStart w:id="23" w:name="DescCorrAction_0_0"/>
      <w:r>
        <w:rPr>
          <w:bCs/>
        </w:rPr>
        <w:t>The district has established procedures regarding the development, distribution, and filing of progress reports within its DESE-approved Procedural Manual. These procedures specify the required frequency of reporting, the content of progress reports, and the responsibility of staff members for distributing and maintaining documentation.</w:t>
      </w:r>
    </w:p>
    <w:p w14:paraId="6FE99319" w14:textId="77777777" w:rsidR="00057603" w:rsidRDefault="00894D2D" w:rsidP="00FE1D4C">
      <w:pPr>
        <w:rPr>
          <w:bCs/>
        </w:rPr>
      </w:pPr>
      <w:r>
        <w:rPr>
          <w:bCs/>
        </w:rPr>
        <w:t>Despite the existence of these procedures, the district did not have a formal monitoring system to verify that progress reports were consistently distributed to parents and maintained in student records at the required intervals. In addition, responsibilities related to mailing, filing, and documenting progress reports were carried out by multiple staff members across schools, resulting in inconsistent implementation and recordkeeping practices.</w:t>
      </w:r>
    </w:p>
    <w:p w14:paraId="6EBD1DBD" w14:textId="77777777" w:rsidR="00057603" w:rsidRDefault="00894D2D" w:rsidP="00FE1D4C">
      <w:pPr>
        <w:rPr>
          <w:bCs/>
        </w:rPr>
      </w:pPr>
      <w:r>
        <w:rPr>
          <w:bCs/>
        </w:rPr>
        <w:t>As a result, the district was unable to consistently demonstrate that progress reports were provided to parents as often as report cards and maintained within student records.</w:t>
      </w:r>
      <w:bookmarkEnd w:id="23"/>
    </w:p>
    <w:p w14:paraId="682ADF02" w14:textId="77777777" w:rsidR="00546D82" w:rsidRDefault="00546D82" w:rsidP="00FE1D4C">
      <w:pPr>
        <w:rPr>
          <w:bCs/>
        </w:rPr>
      </w:pPr>
    </w:p>
    <w:p w14:paraId="4FBA3999" w14:textId="77777777" w:rsidR="00057603" w:rsidRPr="00C12EBE" w:rsidRDefault="00894D2D" w:rsidP="00FE1D4C">
      <w:pPr>
        <w:rPr>
          <w:b/>
          <w:bCs/>
        </w:rPr>
      </w:pPr>
      <w:r w:rsidRPr="00C12EBE">
        <w:rPr>
          <w:b/>
          <w:bCs/>
        </w:rPr>
        <w:t>Title/Role(s) of Responsible Persons:</w:t>
      </w:r>
    </w:p>
    <w:p w14:paraId="364095AC" w14:textId="77777777" w:rsidR="00057603" w:rsidRDefault="00894D2D" w:rsidP="00FE1D4C">
      <w:pPr>
        <w:rPr>
          <w:bCs/>
        </w:rPr>
      </w:pPr>
      <w:bookmarkStart w:id="24" w:name="CapRespPersons_0_0"/>
      <w:r>
        <w:rPr>
          <w:bCs/>
        </w:rPr>
        <w:t>Christina Ryan, Director of Student Services</w:t>
      </w:r>
      <w:bookmarkEnd w:id="24"/>
    </w:p>
    <w:p w14:paraId="66BAC152" w14:textId="77777777" w:rsidR="00546D82" w:rsidRDefault="00546D82" w:rsidP="00FE1D4C">
      <w:pPr>
        <w:rPr>
          <w:bCs/>
        </w:rPr>
      </w:pPr>
    </w:p>
    <w:p w14:paraId="25975ED3" w14:textId="77777777" w:rsidR="00057603" w:rsidRPr="00C12EBE" w:rsidRDefault="00894D2D" w:rsidP="00FE1D4C">
      <w:pPr>
        <w:rPr>
          <w:b/>
          <w:bCs/>
        </w:rPr>
      </w:pPr>
      <w:r w:rsidRPr="00C12EBE">
        <w:rPr>
          <w:b/>
          <w:bCs/>
        </w:rPr>
        <w:t>Expected Date of Completion:</w:t>
      </w:r>
      <w:r>
        <w:rPr>
          <w:b/>
          <w:bCs/>
        </w:rPr>
        <w:t xml:space="preserve"> </w:t>
      </w:r>
    </w:p>
    <w:p w14:paraId="3B1D9E0B" w14:textId="77777777" w:rsidR="00057603" w:rsidRDefault="00894D2D" w:rsidP="00FE1D4C">
      <w:pPr>
        <w:rPr>
          <w:bCs/>
        </w:rPr>
      </w:pPr>
      <w:bookmarkStart w:id="25" w:name="DateExpComplete_0_0"/>
      <w:r>
        <w:rPr>
          <w:bCs/>
        </w:rPr>
        <w:t>05/14/2027</w:t>
      </w:r>
      <w:bookmarkEnd w:id="25"/>
    </w:p>
    <w:p w14:paraId="7A44DA38" w14:textId="77777777" w:rsidR="00546D82" w:rsidRDefault="00546D82" w:rsidP="00FE1D4C">
      <w:pPr>
        <w:rPr>
          <w:bCs/>
        </w:rPr>
      </w:pPr>
    </w:p>
    <w:p w14:paraId="3E748876" w14:textId="77777777" w:rsidR="00057603" w:rsidRPr="00C12EBE" w:rsidRDefault="00894D2D" w:rsidP="00FE1D4C">
      <w:pPr>
        <w:rPr>
          <w:b/>
          <w:bCs/>
        </w:rPr>
      </w:pPr>
      <w:r w:rsidRPr="00C12EBE">
        <w:rPr>
          <w:b/>
          <w:bCs/>
        </w:rPr>
        <w:t>Evidence of Completion of the Corrective Action:</w:t>
      </w:r>
    </w:p>
    <w:p w14:paraId="17A3E2EC" w14:textId="77777777" w:rsidR="00057603" w:rsidRDefault="00894D2D" w:rsidP="00FE1D4C">
      <w:pPr>
        <w:rPr>
          <w:bCs/>
        </w:rPr>
      </w:pPr>
      <w:bookmarkStart w:id="26" w:name="Evidence_0_0"/>
      <w:r>
        <w:rPr>
          <w:bCs/>
        </w:rPr>
        <w:t>The district will provide the following documentation as evidence of implementation and progress toward correcting noncompliance:</w:t>
      </w:r>
    </w:p>
    <w:p w14:paraId="0545393A" w14:textId="74A45ED0" w:rsidR="00057603" w:rsidRPr="008A162E" w:rsidRDefault="00894D2D" w:rsidP="008A162E">
      <w:pPr>
        <w:pStyle w:val="ListParagraph"/>
        <w:numPr>
          <w:ilvl w:val="0"/>
          <w:numId w:val="6"/>
        </w:numPr>
        <w:rPr>
          <w:bCs/>
        </w:rPr>
      </w:pPr>
      <w:r w:rsidRPr="008A162E">
        <w:rPr>
          <w:bCs/>
        </w:rPr>
        <w:t>Written SE13 Progress Report Procedures;</w:t>
      </w:r>
    </w:p>
    <w:p w14:paraId="4BB1101B" w14:textId="163CFE49" w:rsidR="00057603" w:rsidRPr="008A162E" w:rsidRDefault="00894D2D" w:rsidP="008A162E">
      <w:pPr>
        <w:pStyle w:val="ListParagraph"/>
        <w:numPr>
          <w:ilvl w:val="0"/>
          <w:numId w:val="6"/>
        </w:numPr>
        <w:rPr>
          <w:bCs/>
        </w:rPr>
      </w:pPr>
      <w:r w:rsidRPr="008A162E">
        <w:rPr>
          <w:bCs/>
        </w:rPr>
        <w:t>Staff memorandum communicating progress report requirements and implementation procedures;</w:t>
      </w:r>
    </w:p>
    <w:p w14:paraId="62C3B1D3" w14:textId="748A0BA0" w:rsidR="00057603" w:rsidRPr="008A162E" w:rsidRDefault="00894D2D" w:rsidP="008A162E">
      <w:pPr>
        <w:pStyle w:val="ListParagraph"/>
        <w:numPr>
          <w:ilvl w:val="0"/>
          <w:numId w:val="6"/>
        </w:numPr>
        <w:rPr>
          <w:bCs/>
        </w:rPr>
      </w:pPr>
      <w:r w:rsidRPr="008A162E">
        <w:rPr>
          <w:bCs/>
        </w:rPr>
        <w:t>Training agendas, materials, and sign-in sheets documenting training provided to Team Chairs, special education liaisons, school psychologists, special education teachers, and related service providers;</w:t>
      </w:r>
    </w:p>
    <w:p w14:paraId="0889D993" w14:textId="11CD185F" w:rsidR="00057603" w:rsidRPr="008A162E" w:rsidRDefault="00894D2D" w:rsidP="008A162E">
      <w:pPr>
        <w:pStyle w:val="ListParagraph"/>
        <w:numPr>
          <w:ilvl w:val="0"/>
          <w:numId w:val="6"/>
        </w:numPr>
        <w:rPr>
          <w:bCs/>
        </w:rPr>
      </w:pPr>
      <w:r w:rsidRPr="008A162E">
        <w:rPr>
          <w:bCs/>
        </w:rPr>
        <w:t>Annual progress report calendar aligned with district report card distribution dates;</w:t>
      </w:r>
    </w:p>
    <w:p w14:paraId="2B6CA1CA" w14:textId="3F15F384" w:rsidR="00057603" w:rsidRPr="008A162E" w:rsidRDefault="00894D2D" w:rsidP="008A162E">
      <w:pPr>
        <w:pStyle w:val="ListParagraph"/>
        <w:numPr>
          <w:ilvl w:val="0"/>
          <w:numId w:val="6"/>
        </w:numPr>
        <w:rPr>
          <w:bCs/>
        </w:rPr>
      </w:pPr>
      <w:r w:rsidRPr="008A162E">
        <w:rPr>
          <w:bCs/>
        </w:rPr>
        <w:t>Status meeting agendas demonstrating that progress report completion is reviewed as a standing agenda item;</w:t>
      </w:r>
    </w:p>
    <w:p w14:paraId="01877D81" w14:textId="5601D744" w:rsidR="00057603" w:rsidRPr="008A162E" w:rsidRDefault="00894D2D" w:rsidP="008A162E">
      <w:pPr>
        <w:pStyle w:val="ListParagraph"/>
        <w:numPr>
          <w:ilvl w:val="0"/>
          <w:numId w:val="6"/>
        </w:numPr>
        <w:rPr>
          <w:bCs/>
        </w:rPr>
      </w:pPr>
      <w:r w:rsidRPr="008A162E">
        <w:rPr>
          <w:bCs/>
        </w:rPr>
        <w:t>Sample Progress Report Completion Reports generated from PowerSchool Special Programs;</w:t>
      </w:r>
    </w:p>
    <w:p w14:paraId="45E67D67" w14:textId="29152396" w:rsidR="00057603" w:rsidRPr="008A162E" w:rsidRDefault="00894D2D" w:rsidP="008A162E">
      <w:pPr>
        <w:pStyle w:val="ListParagraph"/>
        <w:numPr>
          <w:ilvl w:val="0"/>
          <w:numId w:val="6"/>
        </w:numPr>
        <w:rPr>
          <w:bCs/>
        </w:rPr>
      </w:pPr>
      <w:r w:rsidRPr="008A162E">
        <w:rPr>
          <w:bCs/>
        </w:rPr>
        <w:t>Sample completed progress reports demonstrating compliance with regulatory requirements;</w:t>
      </w:r>
    </w:p>
    <w:p w14:paraId="3665B375" w14:textId="2AD17BDA" w:rsidR="00057603" w:rsidRPr="008A162E" w:rsidRDefault="00894D2D" w:rsidP="008A162E">
      <w:pPr>
        <w:pStyle w:val="ListParagraph"/>
        <w:numPr>
          <w:ilvl w:val="0"/>
          <w:numId w:val="6"/>
        </w:numPr>
        <w:rPr>
          <w:bCs/>
        </w:rPr>
      </w:pPr>
      <w:r w:rsidRPr="008A162E">
        <w:rPr>
          <w:bCs/>
        </w:rPr>
        <w:t>Documentation demonstrating that progress reports were distributed to parents in conjunction with report cards;</w:t>
      </w:r>
    </w:p>
    <w:p w14:paraId="76A2690A" w14:textId="446DB3AC" w:rsidR="00057603" w:rsidRPr="008A162E" w:rsidRDefault="00894D2D" w:rsidP="008A162E">
      <w:pPr>
        <w:pStyle w:val="ListParagraph"/>
        <w:numPr>
          <w:ilvl w:val="0"/>
          <w:numId w:val="6"/>
        </w:numPr>
        <w:rPr>
          <w:bCs/>
        </w:rPr>
      </w:pPr>
      <w:r w:rsidRPr="008A162E">
        <w:rPr>
          <w:bCs/>
        </w:rPr>
        <w:t>Internal monitoring tools and record review forms utilized by Student Services administrators;</w:t>
      </w:r>
    </w:p>
    <w:p w14:paraId="4FA4A728" w14:textId="75444E30" w:rsidR="00057603" w:rsidRPr="008A162E" w:rsidRDefault="00894D2D" w:rsidP="008A162E">
      <w:pPr>
        <w:pStyle w:val="ListParagraph"/>
        <w:numPr>
          <w:ilvl w:val="0"/>
          <w:numId w:val="6"/>
        </w:numPr>
        <w:rPr>
          <w:bCs/>
        </w:rPr>
      </w:pPr>
      <w:r w:rsidRPr="008A162E">
        <w:rPr>
          <w:bCs/>
        </w:rPr>
        <w:t>Results of quarterly internal record reviews, including corrective actions taken when noncompliance is identified;</w:t>
      </w:r>
    </w:p>
    <w:p w14:paraId="7AAD938D" w14:textId="1F6590B0" w:rsidR="00057603" w:rsidRPr="008A162E" w:rsidRDefault="00894D2D" w:rsidP="008A162E">
      <w:pPr>
        <w:pStyle w:val="ListParagraph"/>
        <w:numPr>
          <w:ilvl w:val="0"/>
          <w:numId w:val="6"/>
        </w:numPr>
        <w:rPr>
          <w:bCs/>
        </w:rPr>
      </w:pPr>
      <w:r w:rsidRPr="008A162E">
        <w:rPr>
          <w:bCs/>
        </w:rPr>
        <w:t>Documentation of individual student correction, if applicable; and</w:t>
      </w:r>
    </w:p>
    <w:p w14:paraId="7002893F" w14:textId="5C44D098" w:rsidR="00057603" w:rsidRPr="008A162E" w:rsidRDefault="00894D2D" w:rsidP="008A162E">
      <w:pPr>
        <w:pStyle w:val="ListParagraph"/>
        <w:numPr>
          <w:ilvl w:val="0"/>
          <w:numId w:val="6"/>
        </w:numPr>
        <w:rPr>
          <w:bCs/>
        </w:rPr>
      </w:pPr>
      <w:r w:rsidRPr="008A162E">
        <w:rPr>
          <w:bCs/>
        </w:rPr>
        <w:t>Any additional documentation requested by the Department.</w:t>
      </w:r>
      <w:bookmarkEnd w:id="26"/>
    </w:p>
    <w:p w14:paraId="2C582E00" w14:textId="77777777" w:rsidR="00546D82" w:rsidRDefault="00546D82" w:rsidP="00FE1D4C">
      <w:pPr>
        <w:rPr>
          <w:bCs/>
        </w:rPr>
      </w:pPr>
    </w:p>
    <w:p w14:paraId="4DE97012" w14:textId="77777777" w:rsidR="00057603" w:rsidRPr="00C12EBE" w:rsidRDefault="00894D2D" w:rsidP="00FE1D4C">
      <w:pPr>
        <w:rPr>
          <w:b/>
          <w:bCs/>
        </w:rPr>
      </w:pPr>
      <w:r w:rsidRPr="00C12EBE">
        <w:rPr>
          <w:b/>
          <w:bCs/>
        </w:rPr>
        <w:t xml:space="preserve">Description of Internal Monitoring Procedures: </w:t>
      </w:r>
    </w:p>
    <w:p w14:paraId="0F7D339D" w14:textId="77777777" w:rsidR="00057603" w:rsidRDefault="00894D2D" w:rsidP="00FE1D4C">
      <w:pPr>
        <w:rPr>
          <w:bCs/>
        </w:rPr>
      </w:pPr>
      <w:bookmarkStart w:id="27" w:name="DescIntMonProc_0_0"/>
      <w:r>
        <w:rPr>
          <w:bCs/>
        </w:rPr>
        <w:t>The district will provide training to Team Chairs, special education liaisons, school psychologists, special education teachers, and related service providers regarding progress report requirements under SE13 and the district's established procedures.</w:t>
      </w:r>
    </w:p>
    <w:p w14:paraId="5131D60A" w14:textId="77777777" w:rsidR="00057603" w:rsidRDefault="00894D2D" w:rsidP="00FE1D4C">
      <w:pPr>
        <w:rPr>
          <w:bCs/>
        </w:rPr>
      </w:pPr>
      <w:r>
        <w:rPr>
          <w:bCs/>
        </w:rPr>
        <w:t>The district will develop and implement a formal internal procedure outlining staff responsibilities for completing, distributing, documenting, and maintaining progress reports.</w:t>
      </w:r>
    </w:p>
    <w:p w14:paraId="7FED2CD3" w14:textId="77777777" w:rsidR="00057603" w:rsidRDefault="00894D2D" w:rsidP="00FE1D4C">
      <w:pPr>
        <w:rPr>
          <w:bCs/>
        </w:rPr>
      </w:pPr>
      <w:r>
        <w:rPr>
          <w:bCs/>
        </w:rPr>
        <w:t>The district will establish a standardized progress report calendar aligned with report card distribution dates at each school level.</w:t>
      </w:r>
    </w:p>
    <w:p w14:paraId="48DD89C5" w14:textId="77777777" w:rsidR="00057603" w:rsidRDefault="00894D2D" w:rsidP="00FE1D4C">
      <w:pPr>
        <w:rPr>
          <w:bCs/>
        </w:rPr>
      </w:pPr>
      <w:r>
        <w:rPr>
          <w:bCs/>
        </w:rPr>
        <w:t>Prior to each reporting period, Team Chairs and liaisons will review student caseloads and verify responsibility for completion of all progress reports.</w:t>
      </w:r>
    </w:p>
    <w:p w14:paraId="75FB32CA" w14:textId="77777777" w:rsidR="00057603" w:rsidRDefault="00057603" w:rsidP="00FE1D4C">
      <w:pPr>
        <w:rPr>
          <w:bCs/>
        </w:rPr>
      </w:pPr>
    </w:p>
    <w:p w14:paraId="40D8629F" w14:textId="77777777" w:rsidR="00057603" w:rsidRDefault="00894D2D" w:rsidP="00FE1D4C">
      <w:pPr>
        <w:rPr>
          <w:bCs/>
        </w:rPr>
      </w:pPr>
      <w:r>
        <w:rPr>
          <w:bCs/>
        </w:rPr>
        <w:t>Following each reporting period, Team Chairs will verify that:</w:t>
      </w:r>
    </w:p>
    <w:p w14:paraId="484C55B0" w14:textId="521F85EB" w:rsidR="00057603" w:rsidRPr="008A162E" w:rsidRDefault="00894D2D" w:rsidP="008A162E">
      <w:pPr>
        <w:pStyle w:val="ListParagraph"/>
        <w:numPr>
          <w:ilvl w:val="0"/>
          <w:numId w:val="7"/>
        </w:numPr>
        <w:rPr>
          <w:bCs/>
        </w:rPr>
      </w:pPr>
      <w:r w:rsidRPr="008A162E">
        <w:rPr>
          <w:bCs/>
        </w:rPr>
        <w:t>Progress reports have been completed for all active IEP goals;</w:t>
      </w:r>
    </w:p>
    <w:p w14:paraId="3380184E" w14:textId="1999DC70" w:rsidR="00057603" w:rsidRPr="008A162E" w:rsidRDefault="00894D2D" w:rsidP="008A162E">
      <w:pPr>
        <w:pStyle w:val="ListParagraph"/>
        <w:numPr>
          <w:ilvl w:val="0"/>
          <w:numId w:val="7"/>
        </w:numPr>
        <w:rPr>
          <w:bCs/>
        </w:rPr>
      </w:pPr>
      <w:r w:rsidRPr="008A162E">
        <w:rPr>
          <w:bCs/>
        </w:rPr>
        <w:t>Progress reports address progress toward each annual goal;</w:t>
      </w:r>
    </w:p>
    <w:p w14:paraId="54313A3B" w14:textId="2C1CF167" w:rsidR="00057603" w:rsidRPr="008A162E" w:rsidRDefault="00894D2D" w:rsidP="008A162E">
      <w:pPr>
        <w:pStyle w:val="ListParagraph"/>
        <w:numPr>
          <w:ilvl w:val="0"/>
          <w:numId w:val="7"/>
        </w:numPr>
        <w:rPr>
          <w:bCs/>
        </w:rPr>
      </w:pPr>
      <w:r w:rsidRPr="008A162E">
        <w:rPr>
          <w:bCs/>
        </w:rPr>
        <w:t>Progress reports indicate whether progress is sufficient to achieve the annual goal by the end of the IEP period;</w:t>
      </w:r>
    </w:p>
    <w:p w14:paraId="7F93D7B9" w14:textId="75836309" w:rsidR="00057603" w:rsidRPr="008A162E" w:rsidRDefault="00894D2D" w:rsidP="008A162E">
      <w:pPr>
        <w:pStyle w:val="ListParagraph"/>
        <w:numPr>
          <w:ilvl w:val="0"/>
          <w:numId w:val="7"/>
        </w:numPr>
        <w:rPr>
          <w:bCs/>
        </w:rPr>
      </w:pPr>
      <w:r w:rsidRPr="008A162E">
        <w:rPr>
          <w:bCs/>
        </w:rPr>
        <w:t>Progress reports have been distributed to parents; and</w:t>
      </w:r>
    </w:p>
    <w:p w14:paraId="65C7E2CB" w14:textId="307D92B5" w:rsidR="00057603" w:rsidRPr="008A162E" w:rsidRDefault="00894D2D" w:rsidP="008A162E">
      <w:pPr>
        <w:pStyle w:val="ListParagraph"/>
        <w:numPr>
          <w:ilvl w:val="0"/>
          <w:numId w:val="7"/>
        </w:numPr>
        <w:rPr>
          <w:bCs/>
        </w:rPr>
      </w:pPr>
      <w:r w:rsidRPr="008A162E">
        <w:rPr>
          <w:bCs/>
        </w:rPr>
        <w:t>Progress reports have been maintained in the student's educational record.</w:t>
      </w:r>
    </w:p>
    <w:p w14:paraId="40547910" w14:textId="77777777" w:rsidR="00057603" w:rsidRDefault="00894D2D" w:rsidP="00FE1D4C">
      <w:pPr>
        <w:rPr>
          <w:bCs/>
        </w:rPr>
      </w:pPr>
      <w:r>
        <w:rPr>
          <w:bCs/>
        </w:rPr>
        <w:t>The district will review records identified during the Coordinated Program Review and determine whether individual corrective action is required. Any missing progress reports that can be corrected will be completed and provided to parents when appropriate.</w:t>
      </w:r>
    </w:p>
    <w:p w14:paraId="03B52332" w14:textId="77777777" w:rsidR="00057603" w:rsidRDefault="00057603" w:rsidP="00FE1D4C">
      <w:pPr>
        <w:rPr>
          <w:bCs/>
        </w:rPr>
      </w:pPr>
    </w:p>
    <w:p w14:paraId="5713FA79" w14:textId="77777777" w:rsidR="00057603" w:rsidRDefault="00894D2D" w:rsidP="00FE1D4C">
      <w:pPr>
        <w:rPr>
          <w:bCs/>
        </w:rPr>
      </w:pPr>
      <w:r>
        <w:rPr>
          <w:bCs/>
        </w:rPr>
        <w:t>Evidence of Completion of Corrective Action</w:t>
      </w:r>
    </w:p>
    <w:p w14:paraId="347CCE79" w14:textId="77777777" w:rsidR="00057603" w:rsidRDefault="00894D2D" w:rsidP="00FE1D4C">
      <w:pPr>
        <w:rPr>
          <w:bCs/>
        </w:rPr>
      </w:pPr>
      <w:r>
        <w:rPr>
          <w:bCs/>
        </w:rPr>
        <w:t>The district will provide:</w:t>
      </w:r>
    </w:p>
    <w:p w14:paraId="3309BB9E" w14:textId="6246F642" w:rsidR="00057603" w:rsidRPr="007019AD" w:rsidRDefault="00894D2D" w:rsidP="007019AD">
      <w:pPr>
        <w:pStyle w:val="ListParagraph"/>
        <w:numPr>
          <w:ilvl w:val="0"/>
          <w:numId w:val="8"/>
        </w:numPr>
        <w:rPr>
          <w:bCs/>
        </w:rPr>
      </w:pPr>
      <w:r w:rsidRPr="007019AD">
        <w:rPr>
          <w:bCs/>
        </w:rPr>
        <w:t>Written internal progress report procedures;</w:t>
      </w:r>
    </w:p>
    <w:p w14:paraId="176F7711" w14:textId="6998752F" w:rsidR="00057603" w:rsidRPr="007019AD" w:rsidRDefault="00894D2D" w:rsidP="007019AD">
      <w:pPr>
        <w:pStyle w:val="ListParagraph"/>
        <w:numPr>
          <w:ilvl w:val="0"/>
          <w:numId w:val="8"/>
        </w:numPr>
        <w:rPr>
          <w:bCs/>
        </w:rPr>
      </w:pPr>
      <w:r w:rsidRPr="007019AD">
        <w:rPr>
          <w:bCs/>
        </w:rPr>
        <w:t>Progress report calendar aligned with report card distribution dates;</w:t>
      </w:r>
    </w:p>
    <w:p w14:paraId="2A377269" w14:textId="281FCAA1" w:rsidR="00057603" w:rsidRPr="007019AD" w:rsidRDefault="00894D2D" w:rsidP="007019AD">
      <w:pPr>
        <w:pStyle w:val="ListParagraph"/>
        <w:numPr>
          <w:ilvl w:val="0"/>
          <w:numId w:val="8"/>
        </w:numPr>
        <w:rPr>
          <w:bCs/>
        </w:rPr>
      </w:pPr>
      <w:r w:rsidRPr="007019AD">
        <w:rPr>
          <w:bCs/>
        </w:rPr>
        <w:t>Training agendas, materials, and sign-in sheets;</w:t>
      </w:r>
    </w:p>
    <w:p w14:paraId="2C2CF891" w14:textId="20ADF75E" w:rsidR="00057603" w:rsidRPr="007019AD" w:rsidRDefault="00894D2D" w:rsidP="007019AD">
      <w:pPr>
        <w:pStyle w:val="ListParagraph"/>
        <w:numPr>
          <w:ilvl w:val="0"/>
          <w:numId w:val="8"/>
        </w:numPr>
        <w:rPr>
          <w:bCs/>
        </w:rPr>
      </w:pPr>
      <w:r w:rsidRPr="007019AD">
        <w:rPr>
          <w:bCs/>
        </w:rPr>
        <w:t>Status meeting agendas demonstrating implementation;</w:t>
      </w:r>
    </w:p>
    <w:p w14:paraId="5448A505" w14:textId="4FD87216" w:rsidR="00057603" w:rsidRPr="007019AD" w:rsidRDefault="00894D2D" w:rsidP="007019AD">
      <w:pPr>
        <w:pStyle w:val="ListParagraph"/>
        <w:numPr>
          <w:ilvl w:val="0"/>
          <w:numId w:val="8"/>
        </w:numPr>
        <w:rPr>
          <w:bCs/>
        </w:rPr>
      </w:pPr>
      <w:r w:rsidRPr="007019AD">
        <w:rPr>
          <w:bCs/>
        </w:rPr>
        <w:t>Sample progress reports;</w:t>
      </w:r>
    </w:p>
    <w:p w14:paraId="01EFA290" w14:textId="64190837" w:rsidR="00057603" w:rsidRPr="007019AD" w:rsidRDefault="00894D2D" w:rsidP="007019AD">
      <w:pPr>
        <w:pStyle w:val="ListParagraph"/>
        <w:numPr>
          <w:ilvl w:val="0"/>
          <w:numId w:val="8"/>
        </w:numPr>
        <w:rPr>
          <w:bCs/>
        </w:rPr>
      </w:pPr>
      <w:r w:rsidRPr="007019AD">
        <w:rPr>
          <w:bCs/>
        </w:rPr>
        <w:t>Documentation of internal monitoring activities;</w:t>
      </w:r>
    </w:p>
    <w:p w14:paraId="613C1772" w14:textId="22FEF137" w:rsidR="00057603" w:rsidRPr="007019AD" w:rsidRDefault="00894D2D" w:rsidP="007019AD">
      <w:pPr>
        <w:pStyle w:val="ListParagraph"/>
        <w:numPr>
          <w:ilvl w:val="0"/>
          <w:numId w:val="8"/>
        </w:numPr>
        <w:rPr>
          <w:bCs/>
        </w:rPr>
      </w:pPr>
      <w:r w:rsidRPr="007019AD">
        <w:rPr>
          <w:bCs/>
        </w:rPr>
        <w:t>Documentation of individual student correction, if applicable; and</w:t>
      </w:r>
    </w:p>
    <w:p w14:paraId="595C65E7" w14:textId="10A90862" w:rsidR="00057603" w:rsidRPr="007019AD" w:rsidRDefault="00894D2D" w:rsidP="007019AD">
      <w:pPr>
        <w:pStyle w:val="ListParagraph"/>
        <w:numPr>
          <w:ilvl w:val="0"/>
          <w:numId w:val="8"/>
        </w:numPr>
        <w:rPr>
          <w:bCs/>
        </w:rPr>
      </w:pPr>
      <w:r w:rsidRPr="007019AD">
        <w:rPr>
          <w:bCs/>
        </w:rPr>
        <w:t>Any additional documentation requested by DESE.</w:t>
      </w:r>
    </w:p>
    <w:p w14:paraId="48BE3891" w14:textId="77777777" w:rsidR="00057603" w:rsidRDefault="00057603" w:rsidP="00FE1D4C">
      <w:pPr>
        <w:rPr>
          <w:bCs/>
        </w:rPr>
      </w:pPr>
    </w:p>
    <w:p w14:paraId="448CF0DC" w14:textId="77777777" w:rsidR="00057603" w:rsidRDefault="00894D2D" w:rsidP="00FE1D4C">
      <w:pPr>
        <w:rPr>
          <w:bCs/>
        </w:rPr>
      </w:pPr>
      <w:r>
        <w:rPr>
          <w:bCs/>
        </w:rPr>
        <w:t>Description of Internal Monitoring Process</w:t>
      </w:r>
    </w:p>
    <w:p w14:paraId="6E010E1F" w14:textId="77777777" w:rsidR="00057603" w:rsidRDefault="00894D2D" w:rsidP="00FE1D4C">
      <w:pPr>
        <w:rPr>
          <w:bCs/>
        </w:rPr>
      </w:pPr>
      <w:r>
        <w:rPr>
          <w:bCs/>
        </w:rPr>
        <w:t>Beginning in the 2026/2027 school year, progress report completion will be reviewed as a standing agenda item during weekly status meetings.</w:t>
      </w:r>
    </w:p>
    <w:p w14:paraId="3987B22C" w14:textId="77777777" w:rsidR="00057603" w:rsidRDefault="00894D2D" w:rsidP="00FE1D4C">
      <w:pPr>
        <w:rPr>
          <w:bCs/>
        </w:rPr>
      </w:pPr>
      <w:r>
        <w:rPr>
          <w:bCs/>
        </w:rPr>
        <w:t>Prior to each reporting period, Team Chairs and special education liaisons will review student caseloads and identify any students requiring progress reports. Responsibility for completion will be confirmed and timelines communicated to staff.</w:t>
      </w:r>
    </w:p>
    <w:p w14:paraId="25CB2604" w14:textId="77777777" w:rsidR="00057603" w:rsidRDefault="00894D2D" w:rsidP="00FE1D4C">
      <w:pPr>
        <w:rPr>
          <w:bCs/>
        </w:rPr>
      </w:pPr>
      <w:r>
        <w:rPr>
          <w:bCs/>
        </w:rPr>
        <w:t>Following each reporting period, Team Chairs will run a Progress Report Completion Report through PowerSchool Special Programs and verify that progress reports have been completed for all students with active IEPs.</w:t>
      </w:r>
    </w:p>
    <w:p w14:paraId="7D7E2DBC" w14:textId="77777777" w:rsidR="00057603" w:rsidRDefault="00894D2D" w:rsidP="00FE1D4C">
      <w:pPr>
        <w:rPr>
          <w:bCs/>
        </w:rPr>
      </w:pPr>
      <w:r>
        <w:rPr>
          <w:bCs/>
        </w:rPr>
        <w:t>Team Chairs will review any missing reports with staff and ensure that outstanding reports are completed and distributed to parents immediately.</w:t>
      </w:r>
    </w:p>
    <w:p w14:paraId="6CAD6DAB" w14:textId="77777777" w:rsidR="00057603" w:rsidRDefault="00894D2D" w:rsidP="00FE1D4C">
      <w:pPr>
        <w:rPr>
          <w:bCs/>
        </w:rPr>
      </w:pPr>
      <w:r>
        <w:rPr>
          <w:bCs/>
        </w:rPr>
        <w:t>The Director of Student Services and Assistant Directors of Student Services will conduct quarterly record reviews throughout the 2026?2027 school year. A representative sample of student records from each school will be reviewed to verify:</w:t>
      </w:r>
    </w:p>
    <w:p w14:paraId="54553A5F" w14:textId="2746932F" w:rsidR="00057603" w:rsidRPr="007019AD" w:rsidRDefault="00894D2D" w:rsidP="007019AD">
      <w:pPr>
        <w:pStyle w:val="ListParagraph"/>
        <w:numPr>
          <w:ilvl w:val="0"/>
          <w:numId w:val="9"/>
        </w:numPr>
        <w:rPr>
          <w:bCs/>
        </w:rPr>
      </w:pPr>
      <w:r w:rsidRPr="007019AD">
        <w:rPr>
          <w:bCs/>
        </w:rPr>
        <w:t>Progress reports were completed at the required frequency;</w:t>
      </w:r>
    </w:p>
    <w:p w14:paraId="64AD3516" w14:textId="7EAE95AA" w:rsidR="00057603" w:rsidRPr="007019AD" w:rsidRDefault="00894D2D" w:rsidP="007019AD">
      <w:pPr>
        <w:pStyle w:val="ListParagraph"/>
        <w:numPr>
          <w:ilvl w:val="0"/>
          <w:numId w:val="9"/>
        </w:numPr>
        <w:rPr>
          <w:bCs/>
        </w:rPr>
      </w:pPr>
      <w:r w:rsidRPr="007019AD">
        <w:rPr>
          <w:bCs/>
        </w:rPr>
        <w:t>Progress reports addressed each annual goal;</w:t>
      </w:r>
    </w:p>
    <w:p w14:paraId="63DA8061" w14:textId="353295BC" w:rsidR="00057603" w:rsidRPr="007019AD" w:rsidRDefault="00894D2D" w:rsidP="007019AD">
      <w:pPr>
        <w:pStyle w:val="ListParagraph"/>
        <w:numPr>
          <w:ilvl w:val="0"/>
          <w:numId w:val="9"/>
        </w:numPr>
        <w:rPr>
          <w:bCs/>
        </w:rPr>
      </w:pPr>
      <w:r w:rsidRPr="007019AD">
        <w:rPr>
          <w:bCs/>
        </w:rPr>
        <w:t>Progress reports included information regarding whether progress was sufficient to meet the annual goal by the end of the IEP period;</w:t>
      </w:r>
    </w:p>
    <w:p w14:paraId="507BFEF3" w14:textId="55F46E23" w:rsidR="00057603" w:rsidRPr="007019AD" w:rsidRDefault="00894D2D" w:rsidP="007019AD">
      <w:pPr>
        <w:pStyle w:val="ListParagraph"/>
        <w:numPr>
          <w:ilvl w:val="0"/>
          <w:numId w:val="9"/>
        </w:numPr>
        <w:rPr>
          <w:bCs/>
        </w:rPr>
      </w:pPr>
      <w:r w:rsidRPr="007019AD">
        <w:rPr>
          <w:bCs/>
        </w:rPr>
        <w:t>Progress reports were distributed to parents; and</w:t>
      </w:r>
    </w:p>
    <w:p w14:paraId="3FF097D4" w14:textId="27A6C9C1" w:rsidR="00057603" w:rsidRPr="007019AD" w:rsidRDefault="00894D2D" w:rsidP="007019AD">
      <w:pPr>
        <w:pStyle w:val="ListParagraph"/>
        <w:numPr>
          <w:ilvl w:val="0"/>
          <w:numId w:val="9"/>
        </w:numPr>
        <w:rPr>
          <w:bCs/>
        </w:rPr>
      </w:pPr>
      <w:r w:rsidRPr="007019AD">
        <w:rPr>
          <w:bCs/>
        </w:rPr>
        <w:t>Progress reports were maintained in the student's educational record.</w:t>
      </w:r>
    </w:p>
    <w:p w14:paraId="0BFD7AE8" w14:textId="77777777" w:rsidR="00057603" w:rsidRDefault="00894D2D" w:rsidP="00FE1D4C">
      <w:pPr>
        <w:rPr>
          <w:bCs/>
        </w:rPr>
      </w:pPr>
      <w:r>
        <w:rPr>
          <w:bCs/>
        </w:rPr>
        <w:t>Any identified instances of noncompliance will be corrected immediately and addressed through retraining, corrective feedback, and follow-up record review.</w:t>
      </w:r>
    </w:p>
    <w:p w14:paraId="1660D66C" w14:textId="77777777" w:rsidR="00057603" w:rsidRDefault="00057603" w:rsidP="00FE1D4C">
      <w:pPr>
        <w:rPr>
          <w:bCs/>
        </w:rPr>
      </w:pPr>
    </w:p>
    <w:p w14:paraId="1C0EB34B" w14:textId="77777777" w:rsidR="00057603" w:rsidRDefault="00894D2D" w:rsidP="00FE1D4C">
      <w:pPr>
        <w:rPr>
          <w:bCs/>
        </w:rPr>
      </w:pPr>
      <w:r>
        <w:rPr>
          <w:bCs/>
        </w:rPr>
        <w:t>Formal Internal Procedure</w:t>
      </w:r>
    </w:p>
    <w:p w14:paraId="7B0117B7" w14:textId="77777777" w:rsidR="00057603" w:rsidRDefault="00894D2D" w:rsidP="00FE1D4C">
      <w:pPr>
        <w:rPr>
          <w:bCs/>
        </w:rPr>
      </w:pPr>
      <w:r>
        <w:rPr>
          <w:bCs/>
        </w:rPr>
        <w:t>Progress reports shall be completed and distributed to parents at the same frequency as report cards for nondisabled students.</w:t>
      </w:r>
    </w:p>
    <w:p w14:paraId="73F7AEA7" w14:textId="77777777" w:rsidR="00057603" w:rsidRDefault="00894D2D" w:rsidP="00FE1D4C">
      <w:pPr>
        <w:rPr>
          <w:bCs/>
        </w:rPr>
      </w:pPr>
      <w:r>
        <w:rPr>
          <w:bCs/>
        </w:rPr>
        <w:t>Team Chairs and liaisons will review upcoming reporting deadlines during weekly status meetings.</w:t>
      </w:r>
    </w:p>
    <w:p w14:paraId="7FF44183" w14:textId="77777777" w:rsidR="00057603" w:rsidRDefault="00894D2D" w:rsidP="00FE1D4C">
      <w:pPr>
        <w:rPr>
          <w:bCs/>
        </w:rPr>
      </w:pPr>
      <w:r>
        <w:rPr>
          <w:bCs/>
        </w:rPr>
        <w:t>Special education teachers and related service providers are responsible for entering progress report information for goals and services under their responsibility.</w:t>
      </w:r>
    </w:p>
    <w:p w14:paraId="588240BD" w14:textId="77777777" w:rsidR="00057603" w:rsidRDefault="00057603" w:rsidP="00FE1D4C">
      <w:pPr>
        <w:rPr>
          <w:bCs/>
        </w:rPr>
      </w:pPr>
    </w:p>
    <w:p w14:paraId="17FA8022" w14:textId="77777777" w:rsidR="00057603" w:rsidRDefault="00894D2D" w:rsidP="00FE1D4C">
      <w:pPr>
        <w:rPr>
          <w:bCs/>
        </w:rPr>
      </w:pPr>
      <w:r>
        <w:rPr>
          <w:bCs/>
        </w:rPr>
        <w:t>Progress reports must address:</w:t>
      </w:r>
    </w:p>
    <w:p w14:paraId="00125A4B" w14:textId="4A998F2A" w:rsidR="00057603" w:rsidRPr="00BD6759" w:rsidRDefault="00894D2D" w:rsidP="00BD6759">
      <w:pPr>
        <w:pStyle w:val="ListParagraph"/>
        <w:numPr>
          <w:ilvl w:val="0"/>
          <w:numId w:val="10"/>
        </w:numPr>
        <w:rPr>
          <w:bCs/>
        </w:rPr>
      </w:pPr>
      <w:r w:rsidRPr="00BD6759">
        <w:rPr>
          <w:bCs/>
        </w:rPr>
        <w:t>The student's progress toward the annual goal; and</w:t>
      </w:r>
    </w:p>
    <w:p w14:paraId="5B1E9CBA" w14:textId="6AB887FA" w:rsidR="00057603" w:rsidRPr="00BD6759" w:rsidRDefault="00894D2D" w:rsidP="00BD6759">
      <w:pPr>
        <w:pStyle w:val="ListParagraph"/>
        <w:numPr>
          <w:ilvl w:val="0"/>
          <w:numId w:val="10"/>
        </w:numPr>
        <w:rPr>
          <w:bCs/>
        </w:rPr>
      </w:pPr>
      <w:r w:rsidRPr="00BD6759">
        <w:rPr>
          <w:bCs/>
        </w:rPr>
        <w:t>Whether the student's progress is sufficient to enable the student to achieve the annual goal by the end of the IEP period.</w:t>
      </w:r>
    </w:p>
    <w:p w14:paraId="406F6F3A" w14:textId="77777777" w:rsidR="00057603" w:rsidRDefault="00894D2D" w:rsidP="00FE1D4C">
      <w:pPr>
        <w:rPr>
          <w:bCs/>
        </w:rPr>
      </w:pPr>
      <w:r>
        <w:rPr>
          <w:bCs/>
        </w:rPr>
        <w:t>Team Chairs and liaisons will verify completion of all progress reports prior to report card distribution dates.</w:t>
      </w:r>
    </w:p>
    <w:p w14:paraId="0E0ADB84" w14:textId="77777777" w:rsidR="00057603" w:rsidRDefault="00894D2D" w:rsidP="00FE1D4C">
      <w:pPr>
        <w:rPr>
          <w:bCs/>
        </w:rPr>
      </w:pPr>
      <w:r>
        <w:rPr>
          <w:bCs/>
        </w:rPr>
        <w:t>Progress reports will be distributed to parents electronically or by mail in conjunction with report cards.</w:t>
      </w:r>
    </w:p>
    <w:p w14:paraId="51940974" w14:textId="77777777" w:rsidR="00057603" w:rsidRDefault="00894D2D" w:rsidP="00FE1D4C">
      <w:pPr>
        <w:rPr>
          <w:bCs/>
        </w:rPr>
      </w:pPr>
      <w:r>
        <w:rPr>
          <w:bCs/>
        </w:rPr>
        <w:t>Following each reporting period, Team Chairs will generate a Progress Report Completion Report from PowerSchool Special Programs and verify completion for all students with active IEPs.</w:t>
      </w:r>
    </w:p>
    <w:p w14:paraId="373B9151" w14:textId="77777777" w:rsidR="00057603" w:rsidRDefault="00057603" w:rsidP="00FE1D4C">
      <w:pPr>
        <w:rPr>
          <w:bCs/>
        </w:rPr>
      </w:pPr>
    </w:p>
    <w:p w14:paraId="034292AB" w14:textId="77777777" w:rsidR="00057603" w:rsidRDefault="00894D2D" w:rsidP="00FE1D4C">
      <w:pPr>
        <w:rPr>
          <w:bCs/>
        </w:rPr>
      </w:pPr>
      <w:r>
        <w:rPr>
          <w:bCs/>
        </w:rPr>
        <w:t>Progress reports will be maintained in the student's educational record in accordance with district procedures.</w:t>
      </w:r>
    </w:p>
    <w:p w14:paraId="2C014D1D" w14:textId="77777777" w:rsidR="00057603" w:rsidRDefault="00894D2D" w:rsidP="00FE1D4C">
      <w:pPr>
        <w:rPr>
          <w:bCs/>
        </w:rPr>
      </w:pPr>
      <w:r>
        <w:rPr>
          <w:bCs/>
        </w:rPr>
        <w:t>Any missing progress reports identified through monitoring will be corrected immediately and reviewed with appropriate staff.</w:t>
      </w:r>
      <w:bookmarkEnd w:id="27"/>
    </w:p>
    <w:p w14:paraId="27D4CC4C" w14:textId="77777777" w:rsidR="00BD6759" w:rsidRDefault="00BD6759" w:rsidP="00FE1D4C">
      <w:pPr>
        <w:rPr>
          <w:bCs/>
        </w:rPr>
      </w:pPr>
    </w:p>
    <w:p w14:paraId="48F824B5" w14:textId="77777777" w:rsidR="00057603" w:rsidRDefault="00057603" w:rsidP="000F2836">
      <w:pPr>
        <w:rPr>
          <w:bCs/>
        </w:rPr>
      </w:pPr>
    </w:p>
    <w:p w14:paraId="72A5160F" w14:textId="77777777" w:rsidR="00057603" w:rsidRDefault="00057603" w:rsidP="000F2836">
      <w:pPr>
        <w:rPr>
          <w:bCs/>
        </w:rPr>
      </w:pPr>
    </w:p>
    <w:p w14:paraId="424C2347" w14:textId="77777777" w:rsidR="00057603" w:rsidRPr="001C613F" w:rsidRDefault="00894D2D" w:rsidP="00BD6759">
      <w:pPr>
        <w:pStyle w:val="Heading2"/>
      </w:pPr>
      <w:r>
        <w:t>Department</w:t>
      </w:r>
      <w:r w:rsidRPr="001C613F">
        <w:t xml:space="preserve"> A</w:t>
      </w:r>
      <w:r w:rsidR="00037FEC" w:rsidRPr="001C613F">
        <w:t>pproval</w:t>
      </w:r>
      <w:r w:rsidRPr="001C613F">
        <w:t xml:space="preserve"> S</w:t>
      </w:r>
      <w:r w:rsidR="00037FEC" w:rsidRPr="001C613F">
        <w:t>ection</w:t>
      </w:r>
    </w:p>
    <w:p w14:paraId="7DF22EEF" w14:textId="77777777" w:rsidR="001C7BEB" w:rsidRPr="001C7BEB" w:rsidRDefault="001C7BEB" w:rsidP="001C7BEB">
      <w:pPr>
        <w:rPr>
          <w:bCs/>
        </w:rPr>
      </w:pPr>
    </w:p>
    <w:p w14:paraId="2D93E25A" w14:textId="77777777" w:rsidR="00BD6759" w:rsidRDefault="00BD6759" w:rsidP="00BD6759">
      <w:pPr>
        <w:rPr>
          <w:b/>
          <w:bCs/>
        </w:rPr>
      </w:pPr>
    </w:p>
    <w:p w14:paraId="4EFF865A" w14:textId="48ACF084" w:rsidR="00057603" w:rsidRDefault="00894D2D" w:rsidP="00BD6759">
      <w:r w:rsidRPr="00C12EBE">
        <w:rPr>
          <w:b/>
          <w:bCs/>
        </w:rPr>
        <w:t>Criterion:</w:t>
      </w:r>
      <w:r w:rsidR="00546D82">
        <w:t xml:space="preserve"> </w:t>
      </w:r>
      <w:bookmarkStart w:id="28" w:name="CRDesc2_0_0"/>
      <w:r w:rsidRPr="006E0E8A">
        <w:t>SE 13 Progress Reports and content</w:t>
      </w:r>
      <w:bookmarkEnd w:id="28"/>
    </w:p>
    <w:p w14:paraId="71058E18" w14:textId="77777777" w:rsidR="00BD6759" w:rsidRPr="006E0E8A" w:rsidRDefault="00BD6759" w:rsidP="00BD6759"/>
    <w:p w14:paraId="3BD20A87" w14:textId="77777777" w:rsidR="00057603" w:rsidRPr="00546D82" w:rsidRDefault="00894D2D" w:rsidP="00BD6759">
      <w:r w:rsidRPr="00C12EBE">
        <w:rPr>
          <w:b/>
          <w:bCs/>
        </w:rPr>
        <w:t>Corrective Action Plan Status</w:t>
      </w:r>
      <w:r w:rsidR="00546D82">
        <w:rPr>
          <w:b/>
          <w:bCs/>
        </w:rPr>
        <w:t xml:space="preserve">: </w:t>
      </w:r>
      <w:bookmarkStart w:id="29" w:name="Status_0_0"/>
      <w:r w:rsidRPr="00546D82">
        <w:t>Approved</w:t>
      </w:r>
      <w:bookmarkEnd w:id="29"/>
    </w:p>
    <w:p w14:paraId="03EAC319" w14:textId="77777777" w:rsidR="00057603" w:rsidRPr="00D759CE" w:rsidRDefault="00894D2D" w:rsidP="00BD6759">
      <w:r w:rsidRPr="00C12EBE">
        <w:rPr>
          <w:b/>
          <w:bCs/>
        </w:rPr>
        <w:t>Status Date:</w:t>
      </w:r>
      <w:r w:rsidR="00546D82">
        <w:t xml:space="preserve"> </w:t>
      </w:r>
      <w:bookmarkStart w:id="30" w:name="StatusDate_0_0"/>
      <w:r w:rsidRPr="00D759CE">
        <w:t>06/15/2026</w:t>
      </w:r>
      <w:bookmarkEnd w:id="30"/>
    </w:p>
    <w:p w14:paraId="089EE649" w14:textId="53BE3B47" w:rsidR="00057603" w:rsidRPr="00BD6759" w:rsidRDefault="00894D2D" w:rsidP="00BD6759">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52F5337E" w14:textId="77777777" w:rsidR="00546D82" w:rsidRDefault="00546D82" w:rsidP="00BD6759">
      <w:pPr>
        <w:rPr>
          <w:b/>
          <w:bCs/>
        </w:rPr>
      </w:pPr>
    </w:p>
    <w:p w14:paraId="23C552B9" w14:textId="77777777" w:rsidR="00057603" w:rsidRPr="00CA137F" w:rsidRDefault="00894D2D" w:rsidP="00BD6759">
      <w:pPr>
        <w:rPr>
          <w:b/>
          <w:bCs/>
        </w:rPr>
      </w:pPr>
      <w:r w:rsidRPr="00CA137F">
        <w:rPr>
          <w:b/>
          <w:bCs/>
        </w:rPr>
        <w:t xml:space="preserve">Required Elements of Progress Report(s): </w:t>
      </w:r>
    </w:p>
    <w:p w14:paraId="640356E6" w14:textId="77777777" w:rsidR="00057603" w:rsidRDefault="00894D2D" w:rsidP="00BD6759">
      <w:pPr>
        <w:rPr>
          <w:bCs/>
        </w:rPr>
      </w:pPr>
      <w:bookmarkStart w:id="33" w:name="ReqElementsProg_0_0"/>
      <w:r>
        <w:rPr>
          <w:bCs/>
        </w:rPr>
        <w:t xml:space="preserve">By October 2, 2026, the district will submit procedures that ensure timely completion of and sending of progress reports to parents and evidence (agenda, training materials, and attendance sheets) of training provided to relevant staff on the procedures. </w:t>
      </w:r>
    </w:p>
    <w:p w14:paraId="6F29B1A2" w14:textId="77777777" w:rsidR="00057603" w:rsidRDefault="00057603" w:rsidP="00BD6759">
      <w:pPr>
        <w:rPr>
          <w:bCs/>
        </w:rPr>
      </w:pPr>
    </w:p>
    <w:p w14:paraId="2D908C43" w14:textId="77777777" w:rsidR="00057603" w:rsidRDefault="00894D2D" w:rsidP="00BD6759">
      <w:pPr>
        <w:rPr>
          <w:bCs/>
        </w:rPr>
      </w:pPr>
      <w:r>
        <w:rPr>
          <w:bCs/>
        </w:rPr>
        <w:t>By December 4, 2026, staff from the Office of Public School Monitoring (PSM) will conduct a review of student records for evidence that progress reports are sent to parents as often as general education peers as required. For any identified non-compliance, the district will conduct a root cause analysis and implement appropriate corrective actions. Upon completion of any such corrective actions, PSM staff will conduct an additional review of student records.</w:t>
      </w:r>
      <w:bookmarkEnd w:id="33"/>
    </w:p>
    <w:p w14:paraId="1D61BC49" w14:textId="77777777" w:rsidR="00D91B13" w:rsidRDefault="00D91B13" w:rsidP="00BD6759">
      <w:pPr>
        <w:rPr>
          <w:b/>
          <w:bCs/>
        </w:rPr>
      </w:pPr>
    </w:p>
    <w:p w14:paraId="747AE4AC" w14:textId="5D8B8CC0" w:rsidR="00B12B54" w:rsidRPr="00BD6759" w:rsidRDefault="00894D2D" w:rsidP="00BD6759">
      <w:pPr>
        <w:rPr>
          <w:b/>
          <w:bCs/>
        </w:rPr>
      </w:pPr>
      <w:r w:rsidRPr="00CA137F">
        <w:rPr>
          <w:b/>
          <w:bCs/>
        </w:rPr>
        <w:t xml:space="preserve">Progress Report Due Date(s): </w:t>
      </w:r>
      <w:bookmarkStart w:id="34" w:name="ProgRptDueDate_0_0"/>
    </w:p>
    <w:p w14:paraId="29A3A1F5" w14:textId="77777777" w:rsidR="00B12B54" w:rsidRPr="008E14D8" w:rsidRDefault="00894D2D" w:rsidP="00BD6759">
      <w:pPr>
        <w:rPr>
          <w:bCs/>
        </w:rPr>
      </w:pPr>
      <w:r w:rsidRPr="008E14D8">
        <w:rPr>
          <w:bCs/>
        </w:rPr>
        <w:t>10/02/2026</w:t>
      </w:r>
    </w:p>
    <w:p w14:paraId="0588F712" w14:textId="77777777" w:rsidR="00B12B54" w:rsidRPr="008E14D8" w:rsidRDefault="00894D2D" w:rsidP="00BD6759">
      <w:pPr>
        <w:rPr>
          <w:bCs/>
        </w:rPr>
      </w:pPr>
      <w:r w:rsidRPr="008E14D8">
        <w:rPr>
          <w:bCs/>
        </w:rPr>
        <w:t>12/04/2026</w:t>
      </w:r>
      <w:bookmarkEnd w:id="34"/>
    </w:p>
    <w:p w14:paraId="727B1074" w14:textId="77777777" w:rsidR="00B12B54" w:rsidRPr="008E14D8" w:rsidRDefault="00894D2D" w:rsidP="00C12EBE">
      <w:pPr>
        <w:rPr>
          <w:bCs/>
        </w:rPr>
      </w:pPr>
      <w:r>
        <w:rPr>
          <w:bCs/>
        </w:rPr>
        <w:br w:type="page"/>
      </w:r>
    </w:p>
    <w:p w14:paraId="763324B4" w14:textId="77777777" w:rsidR="008925CA" w:rsidRDefault="00894D2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3140341" w14:textId="77777777" w:rsidR="001C613F" w:rsidRDefault="001C613F" w:rsidP="001C613F">
      <w:pPr>
        <w:jc w:val="center"/>
        <w:rPr>
          <w:b/>
        </w:rPr>
      </w:pPr>
    </w:p>
    <w:p w14:paraId="51CDA3D0" w14:textId="77777777" w:rsidR="001C613F" w:rsidRPr="001C613F" w:rsidRDefault="00894D2D" w:rsidP="00BD6759">
      <w:pPr>
        <w:pStyle w:val="Heading2"/>
      </w:pPr>
      <w:r w:rsidRPr="001C613F">
        <w:t>Local Education Agency Response</w:t>
      </w:r>
    </w:p>
    <w:p w14:paraId="59123C2D" w14:textId="77777777" w:rsidR="008925CA" w:rsidRDefault="008925CA" w:rsidP="00C12EBE">
      <w:pPr>
        <w:rPr>
          <w:bCs/>
        </w:rPr>
      </w:pPr>
    </w:p>
    <w:p w14:paraId="33973F10" w14:textId="77777777" w:rsidR="00BD6759" w:rsidRDefault="00BD6759" w:rsidP="00BD6759">
      <w:pPr>
        <w:rPr>
          <w:b/>
          <w:bCs/>
        </w:rPr>
      </w:pPr>
    </w:p>
    <w:p w14:paraId="2B9B6D7B" w14:textId="63AE5F9F" w:rsidR="008925CA" w:rsidRDefault="00894D2D" w:rsidP="00BD6759">
      <w:pPr>
        <w:rPr>
          <w:bCs/>
        </w:rPr>
      </w:pPr>
      <w:r w:rsidRPr="00C12EBE">
        <w:rPr>
          <w:b/>
          <w:bCs/>
        </w:rPr>
        <w:t>Criterion &amp; Topic:</w:t>
      </w:r>
      <w:r w:rsidR="00546D82">
        <w:t xml:space="preserve"> </w:t>
      </w:r>
      <w:bookmarkStart w:id="35" w:name="CRDesc_1_0"/>
      <w:r>
        <w:rPr>
          <w:bCs/>
        </w:rPr>
        <w:t>SE 15 Outreach by the School District (Student Find)</w:t>
      </w:r>
      <w:bookmarkEnd w:id="35"/>
    </w:p>
    <w:p w14:paraId="5B54EA53" w14:textId="77777777" w:rsidR="00BD6759" w:rsidRDefault="00BD6759" w:rsidP="00BD6759">
      <w:pPr>
        <w:rPr>
          <w:bCs/>
        </w:rPr>
      </w:pPr>
    </w:p>
    <w:p w14:paraId="04C3C714" w14:textId="77777777" w:rsidR="000F2836" w:rsidRDefault="00894D2D" w:rsidP="00BD6759">
      <w:pPr>
        <w:rPr>
          <w:bCs/>
        </w:rPr>
      </w:pPr>
      <w:r w:rsidRPr="00C12EBE">
        <w:rPr>
          <w:b/>
          <w:bCs/>
        </w:rPr>
        <w:t>IMR Rating:</w:t>
      </w:r>
      <w:r w:rsidR="00546D82">
        <w:t xml:space="preserve"> </w:t>
      </w:r>
      <w:bookmarkStart w:id="36" w:name="CPRRating_1_0"/>
      <w:r>
        <w:rPr>
          <w:bCs/>
        </w:rPr>
        <w:t>Partially Implemented</w:t>
      </w:r>
      <w:bookmarkEnd w:id="36"/>
    </w:p>
    <w:p w14:paraId="65B8F100" w14:textId="77777777" w:rsidR="00546D82" w:rsidRDefault="00546D82" w:rsidP="00BD6759">
      <w:pPr>
        <w:rPr>
          <w:b/>
          <w:bCs/>
        </w:rPr>
      </w:pPr>
    </w:p>
    <w:p w14:paraId="030289AF" w14:textId="77777777" w:rsidR="00057603" w:rsidRPr="00C12EBE" w:rsidRDefault="00894D2D" w:rsidP="00BD6759">
      <w:pPr>
        <w:rPr>
          <w:b/>
          <w:bCs/>
        </w:rPr>
      </w:pPr>
      <w:r w:rsidRPr="00C12EBE">
        <w:rPr>
          <w:b/>
          <w:bCs/>
        </w:rPr>
        <w:t xml:space="preserve">Department Findings: </w:t>
      </w:r>
    </w:p>
    <w:p w14:paraId="1368BBA5" w14:textId="77777777" w:rsidR="00057603" w:rsidRDefault="00894D2D" w:rsidP="00BD6759">
      <w:pPr>
        <w:rPr>
          <w:bCs/>
        </w:rPr>
      </w:pPr>
      <w:bookmarkStart w:id="37" w:name="DeptCPRFindings_1_0"/>
      <w:r>
        <w:rPr>
          <w:bCs/>
        </w:rPr>
        <w:t xml:space="preserve">A review of documents indicated that for students in tiered interventions, the district does not consistently document the following: </w:t>
      </w:r>
    </w:p>
    <w:p w14:paraId="33F35DD8" w14:textId="77777777" w:rsidR="00057603" w:rsidRDefault="00894D2D" w:rsidP="00BD6759">
      <w:pPr>
        <w:rPr>
          <w:bCs/>
        </w:rPr>
      </w:pPr>
      <w:r>
        <w:rPr>
          <w:bCs/>
        </w:rPr>
        <w:t>Progress monitoring; and</w:t>
      </w:r>
    </w:p>
    <w:p w14:paraId="1A63FB17" w14:textId="77777777" w:rsidR="00057603" w:rsidRDefault="00894D2D" w:rsidP="00BD6759">
      <w:pPr>
        <w:rPr>
          <w:bCs/>
        </w:rPr>
      </w:pPr>
      <w:r>
        <w:rPr>
          <w:bCs/>
        </w:rPr>
        <w:t>Discussions around remaining in tiered interventions and/or referring the student for a special education evaluation</w:t>
      </w:r>
      <w:bookmarkEnd w:id="37"/>
    </w:p>
    <w:p w14:paraId="08A4701C" w14:textId="77777777" w:rsidR="00546D82" w:rsidRDefault="00546D82" w:rsidP="00BD6759">
      <w:pPr>
        <w:rPr>
          <w:bCs/>
        </w:rPr>
      </w:pPr>
    </w:p>
    <w:p w14:paraId="276D91FA" w14:textId="77777777" w:rsidR="00057603" w:rsidRDefault="00894D2D" w:rsidP="00BD6759">
      <w:pPr>
        <w:rPr>
          <w:bCs/>
        </w:rPr>
      </w:pPr>
      <w:r w:rsidRPr="00C12EBE">
        <w:rPr>
          <w:b/>
          <w:bCs/>
        </w:rPr>
        <w:t xml:space="preserve">Description of </w:t>
      </w:r>
      <w:r w:rsidR="000D69B4">
        <w:rPr>
          <w:b/>
          <w:bCs/>
        </w:rPr>
        <w:t>Root Cause Analysis</w:t>
      </w:r>
      <w:r w:rsidRPr="00C12EBE">
        <w:rPr>
          <w:b/>
          <w:bCs/>
        </w:rPr>
        <w:t>:</w:t>
      </w:r>
    </w:p>
    <w:p w14:paraId="3185F951" w14:textId="77777777" w:rsidR="00057603" w:rsidRDefault="00894D2D" w:rsidP="00BD6759">
      <w:pPr>
        <w:rPr>
          <w:bCs/>
        </w:rPr>
      </w:pPr>
      <w:bookmarkStart w:id="38" w:name="DescCorrAction_1_0"/>
      <w:r>
        <w:rPr>
          <w:bCs/>
        </w:rPr>
        <w:t xml:space="preserve">The district has established Child Find and pre-referral procedures outlined in Section 2.1 </w:t>
      </w:r>
    </w:p>
    <w:p w14:paraId="7BBA5590" w14:textId="77777777" w:rsidR="00057603" w:rsidRDefault="00894D2D" w:rsidP="00BD6759">
      <w:pPr>
        <w:rPr>
          <w:bCs/>
        </w:rPr>
      </w:pPr>
      <w:r>
        <w:rPr>
          <w:bCs/>
        </w:rPr>
        <w:t xml:space="preserve">Pre-Referral (SE15) of its DESE-approved Special Education Procedural Manual. In addition, </w:t>
      </w:r>
    </w:p>
    <w:p w14:paraId="36717DE8" w14:textId="77777777" w:rsidR="00057603" w:rsidRDefault="00894D2D" w:rsidP="00BD6759">
      <w:pPr>
        <w:rPr>
          <w:bCs/>
        </w:rPr>
      </w:pPr>
      <w:r>
        <w:rPr>
          <w:bCs/>
        </w:rPr>
        <w:t xml:space="preserve">the district has implemented a Multi-Tiered System of Supports (MTSS) framework and </w:t>
      </w:r>
    </w:p>
    <w:p w14:paraId="3AF80C37" w14:textId="77777777" w:rsidR="00057603" w:rsidRDefault="00894D2D" w:rsidP="00BD6759">
      <w:pPr>
        <w:rPr>
          <w:bCs/>
        </w:rPr>
      </w:pPr>
      <w:r>
        <w:rPr>
          <w:bCs/>
        </w:rPr>
        <w:t xml:space="preserve">developed an MTSS Handbook and District Curriculum Accommodation Plan (DCAP) outlining </w:t>
      </w:r>
    </w:p>
    <w:p w14:paraId="58F97923" w14:textId="77777777" w:rsidR="00057603" w:rsidRDefault="00894D2D" w:rsidP="00BD6759">
      <w:pPr>
        <w:rPr>
          <w:bCs/>
        </w:rPr>
      </w:pPr>
      <w:r>
        <w:rPr>
          <w:bCs/>
        </w:rPr>
        <w:t xml:space="preserve">procedures for universal screening, intervention planning, progress monitoring, data team </w:t>
      </w:r>
    </w:p>
    <w:p w14:paraId="75A927C7" w14:textId="77777777" w:rsidR="00057603" w:rsidRDefault="00894D2D" w:rsidP="00BD6759">
      <w:pPr>
        <w:rPr>
          <w:bCs/>
        </w:rPr>
      </w:pPr>
      <w:r>
        <w:rPr>
          <w:bCs/>
        </w:rPr>
        <w:t>meetings, and student support team processes.</w:t>
      </w:r>
    </w:p>
    <w:p w14:paraId="7567E4FE" w14:textId="77777777" w:rsidR="00057603" w:rsidRDefault="00894D2D" w:rsidP="00BD6759">
      <w:pPr>
        <w:rPr>
          <w:bCs/>
        </w:rPr>
      </w:pPr>
      <w:r>
        <w:rPr>
          <w:bCs/>
        </w:rPr>
        <w:t xml:space="preserve"> </w:t>
      </w:r>
    </w:p>
    <w:p w14:paraId="2DC8CD19" w14:textId="77777777" w:rsidR="00057603" w:rsidRDefault="00894D2D" w:rsidP="00BD6759">
      <w:pPr>
        <w:rPr>
          <w:bCs/>
        </w:rPr>
      </w:pPr>
      <w:r>
        <w:rPr>
          <w:bCs/>
        </w:rPr>
        <w:t xml:space="preserve">At the elementary level, reading specialists facilitate data team meetings approximately every </w:t>
      </w:r>
    </w:p>
    <w:p w14:paraId="0B71166C" w14:textId="77777777" w:rsidR="00057603" w:rsidRDefault="00894D2D" w:rsidP="00BD6759">
      <w:pPr>
        <w:rPr>
          <w:bCs/>
        </w:rPr>
      </w:pPr>
      <w:r>
        <w:rPr>
          <w:bCs/>
        </w:rPr>
        <w:t xml:space="preserve">five weeks, during which student performance data is reviewed and intervention groups are </w:t>
      </w:r>
    </w:p>
    <w:p w14:paraId="0C75D4A6" w14:textId="77777777" w:rsidR="00057603" w:rsidRDefault="00894D2D" w:rsidP="00BD6759">
      <w:pPr>
        <w:rPr>
          <w:bCs/>
        </w:rPr>
      </w:pPr>
      <w:r>
        <w:rPr>
          <w:bCs/>
        </w:rPr>
        <w:t xml:space="preserve">adjusted based on student need. Reading specialists administer DIBELS benchmark assessments </w:t>
      </w:r>
    </w:p>
    <w:p w14:paraId="1F6BAC9D" w14:textId="77777777" w:rsidR="00057603" w:rsidRDefault="00894D2D" w:rsidP="00BD6759">
      <w:pPr>
        <w:rPr>
          <w:bCs/>
        </w:rPr>
      </w:pPr>
      <w:r>
        <w:rPr>
          <w:bCs/>
        </w:rPr>
        <w:t xml:space="preserve">three times annually and progress monitor students who are not meeting benchmark </w:t>
      </w:r>
    </w:p>
    <w:p w14:paraId="00C9C161" w14:textId="77777777" w:rsidR="00057603" w:rsidRDefault="00894D2D" w:rsidP="00BD6759">
      <w:pPr>
        <w:rPr>
          <w:bCs/>
        </w:rPr>
      </w:pPr>
      <w:r>
        <w:rPr>
          <w:bCs/>
        </w:rPr>
        <w:t xml:space="preserve">expectations. The district also maintains Student Support Team referral forms and Response to </w:t>
      </w:r>
    </w:p>
    <w:p w14:paraId="570C5E82" w14:textId="77777777" w:rsidR="00057603" w:rsidRDefault="00894D2D" w:rsidP="00BD6759">
      <w:pPr>
        <w:rPr>
          <w:bCs/>
        </w:rPr>
      </w:pPr>
      <w:r>
        <w:rPr>
          <w:bCs/>
        </w:rPr>
        <w:t>Instruction Plans to support intervention planning and implementation.</w:t>
      </w:r>
    </w:p>
    <w:p w14:paraId="10928AE1" w14:textId="77777777" w:rsidR="00057603" w:rsidRDefault="00894D2D" w:rsidP="00BD6759">
      <w:pPr>
        <w:rPr>
          <w:bCs/>
        </w:rPr>
      </w:pPr>
      <w:r>
        <w:rPr>
          <w:bCs/>
        </w:rPr>
        <w:t xml:space="preserve"> </w:t>
      </w:r>
    </w:p>
    <w:p w14:paraId="60E69D06" w14:textId="77777777" w:rsidR="00057603" w:rsidRDefault="00894D2D" w:rsidP="00BD6759">
      <w:pPr>
        <w:rPr>
          <w:bCs/>
        </w:rPr>
      </w:pPr>
      <w:r>
        <w:rPr>
          <w:bCs/>
        </w:rPr>
        <w:t xml:space="preserve">While intervention planning, progress monitoring, and data review practices were occurring, </w:t>
      </w:r>
    </w:p>
    <w:p w14:paraId="0A22CD5E" w14:textId="77777777" w:rsidR="00057603" w:rsidRDefault="00894D2D" w:rsidP="00BD6759">
      <w:pPr>
        <w:rPr>
          <w:bCs/>
        </w:rPr>
      </w:pPr>
      <w:r>
        <w:rPr>
          <w:bCs/>
        </w:rPr>
        <w:t xml:space="preserve">implementation of documentation procedures varied across schools and grade levels. Progress </w:t>
      </w:r>
    </w:p>
    <w:p w14:paraId="742D4EFC" w14:textId="77777777" w:rsidR="00057603" w:rsidRDefault="00894D2D" w:rsidP="00BD6759">
      <w:pPr>
        <w:rPr>
          <w:bCs/>
        </w:rPr>
      </w:pPr>
      <w:r>
        <w:rPr>
          <w:bCs/>
        </w:rPr>
        <w:t xml:space="preserve">monitoring data, intervention plans, and team discussions were often maintained by individual </w:t>
      </w:r>
    </w:p>
    <w:p w14:paraId="093C1076" w14:textId="77777777" w:rsidR="00057603" w:rsidRDefault="00894D2D" w:rsidP="00BD6759">
      <w:pPr>
        <w:rPr>
          <w:bCs/>
        </w:rPr>
      </w:pPr>
      <w:r>
        <w:rPr>
          <w:bCs/>
        </w:rPr>
        <w:t xml:space="preserve">staff members and not consistently stored in a centralized location accessible to all members of </w:t>
      </w:r>
    </w:p>
    <w:p w14:paraId="60503C88" w14:textId="77777777" w:rsidR="00057603" w:rsidRDefault="00894D2D" w:rsidP="00BD6759">
      <w:pPr>
        <w:rPr>
          <w:bCs/>
        </w:rPr>
      </w:pPr>
      <w:r>
        <w:rPr>
          <w:bCs/>
        </w:rPr>
        <w:t xml:space="preserve">the student support team. Additionally, documentation of team discussions regarding student </w:t>
      </w:r>
    </w:p>
    <w:p w14:paraId="012F1A0E" w14:textId="77777777" w:rsidR="00057603" w:rsidRDefault="00894D2D" w:rsidP="00BD6759">
      <w:pPr>
        <w:rPr>
          <w:bCs/>
        </w:rPr>
      </w:pPr>
      <w:r>
        <w:rPr>
          <w:bCs/>
        </w:rPr>
        <w:t xml:space="preserve">response to intervention, decisions to continue, modify, or intensify interventions, and </w:t>
      </w:r>
    </w:p>
    <w:p w14:paraId="07074D1A" w14:textId="77777777" w:rsidR="00057603" w:rsidRDefault="00894D2D" w:rsidP="00BD6759">
      <w:pPr>
        <w:rPr>
          <w:bCs/>
        </w:rPr>
      </w:pPr>
      <w:r>
        <w:rPr>
          <w:bCs/>
        </w:rPr>
        <w:t>consideration of referral for a special education evaluation was not consistently maintained.</w:t>
      </w:r>
    </w:p>
    <w:p w14:paraId="3E2592E6" w14:textId="77777777" w:rsidR="00057603" w:rsidRDefault="00894D2D" w:rsidP="00BD6759">
      <w:pPr>
        <w:rPr>
          <w:bCs/>
        </w:rPr>
      </w:pPr>
      <w:r>
        <w:rPr>
          <w:bCs/>
        </w:rPr>
        <w:t xml:space="preserve"> </w:t>
      </w:r>
    </w:p>
    <w:p w14:paraId="4281463A" w14:textId="77777777" w:rsidR="00057603" w:rsidRDefault="00894D2D" w:rsidP="00BD6759">
      <w:pPr>
        <w:rPr>
          <w:bCs/>
        </w:rPr>
      </w:pPr>
      <w:r>
        <w:rPr>
          <w:bCs/>
        </w:rPr>
        <w:t xml:space="preserve">Although the district's procedural manual, MTSS Handbook, and DCAP require documentation </w:t>
      </w:r>
    </w:p>
    <w:p w14:paraId="746FF7EF" w14:textId="77777777" w:rsidR="00057603" w:rsidRDefault="00894D2D" w:rsidP="00BD6759">
      <w:pPr>
        <w:rPr>
          <w:bCs/>
        </w:rPr>
      </w:pPr>
      <w:r>
        <w:rPr>
          <w:bCs/>
        </w:rPr>
        <w:t xml:space="preserve">of pre-referral efforts and student support activities, the district did not have a formalized process </w:t>
      </w:r>
    </w:p>
    <w:p w14:paraId="06877600" w14:textId="77777777" w:rsidR="00057603" w:rsidRDefault="00894D2D" w:rsidP="00BD6759">
      <w:pPr>
        <w:rPr>
          <w:bCs/>
        </w:rPr>
      </w:pPr>
      <w:r>
        <w:rPr>
          <w:bCs/>
        </w:rPr>
        <w:t xml:space="preserve">for ensuring that such documentation was consistently maintained and monitored across schools. </w:t>
      </w:r>
    </w:p>
    <w:p w14:paraId="15C6A050" w14:textId="77777777" w:rsidR="00057603" w:rsidRDefault="00894D2D" w:rsidP="00BD6759">
      <w:pPr>
        <w:rPr>
          <w:bCs/>
        </w:rPr>
      </w:pPr>
      <w:r>
        <w:rPr>
          <w:bCs/>
        </w:rPr>
        <w:t xml:space="preserve">As a result, the district could not consistently demonstrate implementation of its established </w:t>
      </w:r>
    </w:p>
    <w:p w14:paraId="0000ED64" w14:textId="77777777" w:rsidR="00057603" w:rsidRDefault="00894D2D" w:rsidP="00BD6759">
      <w:pPr>
        <w:rPr>
          <w:bCs/>
        </w:rPr>
      </w:pPr>
      <w:r>
        <w:rPr>
          <w:bCs/>
        </w:rPr>
        <w:t xml:space="preserve">Child Find and pre-referral procedures through student records, resulting in the noncompliance </w:t>
      </w:r>
    </w:p>
    <w:p w14:paraId="3E9FBE04" w14:textId="77777777" w:rsidR="00057603" w:rsidRDefault="00894D2D" w:rsidP="00BD6759">
      <w:pPr>
        <w:rPr>
          <w:bCs/>
        </w:rPr>
      </w:pPr>
      <w:r>
        <w:rPr>
          <w:bCs/>
        </w:rPr>
        <w:t>identified by DESE.</w:t>
      </w:r>
      <w:bookmarkEnd w:id="38"/>
    </w:p>
    <w:p w14:paraId="11496B23" w14:textId="77777777" w:rsidR="00546D82" w:rsidRDefault="00546D82" w:rsidP="00BD6759">
      <w:pPr>
        <w:rPr>
          <w:bCs/>
        </w:rPr>
      </w:pPr>
    </w:p>
    <w:p w14:paraId="489FCA26" w14:textId="77777777" w:rsidR="00057603" w:rsidRPr="00C12EBE" w:rsidRDefault="00894D2D" w:rsidP="00BD6759">
      <w:pPr>
        <w:rPr>
          <w:b/>
          <w:bCs/>
        </w:rPr>
      </w:pPr>
      <w:r w:rsidRPr="00C12EBE">
        <w:rPr>
          <w:b/>
          <w:bCs/>
        </w:rPr>
        <w:t>Title/Role(s) of Responsible Persons:</w:t>
      </w:r>
    </w:p>
    <w:p w14:paraId="351AE2A1" w14:textId="77777777" w:rsidR="00057603" w:rsidRDefault="00894D2D" w:rsidP="00BD6759">
      <w:pPr>
        <w:rPr>
          <w:bCs/>
        </w:rPr>
      </w:pPr>
      <w:bookmarkStart w:id="39" w:name="CapRespPersons_1_0"/>
      <w:r>
        <w:rPr>
          <w:bCs/>
        </w:rPr>
        <w:t>Christina Ryan, Director of Student Services</w:t>
      </w:r>
      <w:bookmarkEnd w:id="39"/>
    </w:p>
    <w:p w14:paraId="6375179F" w14:textId="77777777" w:rsidR="00546D82" w:rsidRDefault="00546D82" w:rsidP="00BD6759">
      <w:pPr>
        <w:rPr>
          <w:bCs/>
        </w:rPr>
      </w:pPr>
    </w:p>
    <w:p w14:paraId="1E182680" w14:textId="77777777" w:rsidR="00057603" w:rsidRPr="00C12EBE" w:rsidRDefault="00894D2D" w:rsidP="00BD6759">
      <w:pPr>
        <w:rPr>
          <w:b/>
          <w:bCs/>
        </w:rPr>
      </w:pPr>
      <w:r w:rsidRPr="00C12EBE">
        <w:rPr>
          <w:b/>
          <w:bCs/>
        </w:rPr>
        <w:t>Expected Date of Completion:</w:t>
      </w:r>
      <w:r>
        <w:rPr>
          <w:b/>
          <w:bCs/>
        </w:rPr>
        <w:t xml:space="preserve"> </w:t>
      </w:r>
    </w:p>
    <w:p w14:paraId="1F89BA05" w14:textId="77777777" w:rsidR="00057603" w:rsidRDefault="00894D2D" w:rsidP="00BD6759">
      <w:pPr>
        <w:rPr>
          <w:bCs/>
        </w:rPr>
      </w:pPr>
      <w:bookmarkStart w:id="40" w:name="DateExpComplete_1_0"/>
      <w:r>
        <w:rPr>
          <w:bCs/>
        </w:rPr>
        <w:t>05/14/2027</w:t>
      </w:r>
      <w:bookmarkEnd w:id="40"/>
    </w:p>
    <w:p w14:paraId="01B20A2B" w14:textId="77777777" w:rsidR="00546D82" w:rsidRDefault="00546D82" w:rsidP="00BD6759">
      <w:pPr>
        <w:rPr>
          <w:bCs/>
        </w:rPr>
      </w:pPr>
    </w:p>
    <w:p w14:paraId="263CB783" w14:textId="77777777" w:rsidR="00057603" w:rsidRPr="00C12EBE" w:rsidRDefault="00894D2D" w:rsidP="00BD6759">
      <w:pPr>
        <w:rPr>
          <w:b/>
          <w:bCs/>
        </w:rPr>
      </w:pPr>
      <w:r w:rsidRPr="00C12EBE">
        <w:rPr>
          <w:b/>
          <w:bCs/>
        </w:rPr>
        <w:t>Evidence of Completion of the Corrective Action:</w:t>
      </w:r>
    </w:p>
    <w:p w14:paraId="0258F6A9" w14:textId="77777777" w:rsidR="00057603" w:rsidRDefault="00894D2D" w:rsidP="00BD6759">
      <w:pPr>
        <w:rPr>
          <w:bCs/>
        </w:rPr>
      </w:pPr>
      <w:bookmarkStart w:id="41" w:name="Evidence_1_0"/>
      <w:r>
        <w:rPr>
          <w:bCs/>
        </w:rPr>
        <w:t xml:space="preserve">The district will submit the following evidence demonstrating implementation of corrective </w:t>
      </w:r>
    </w:p>
    <w:p w14:paraId="29FB6240" w14:textId="77777777" w:rsidR="00057603" w:rsidRDefault="00894D2D" w:rsidP="00BD6759">
      <w:pPr>
        <w:rPr>
          <w:bCs/>
        </w:rPr>
      </w:pPr>
      <w:r>
        <w:rPr>
          <w:bCs/>
        </w:rPr>
        <w:t>actions related to SE 15:</w:t>
      </w:r>
    </w:p>
    <w:p w14:paraId="2BF4F537" w14:textId="77777777" w:rsidR="00057603" w:rsidRDefault="00894D2D" w:rsidP="00BD6759">
      <w:pPr>
        <w:rPr>
          <w:bCs/>
        </w:rPr>
      </w:pPr>
      <w:r>
        <w:rPr>
          <w:bCs/>
        </w:rPr>
        <w:t xml:space="preserve"> </w:t>
      </w:r>
    </w:p>
    <w:p w14:paraId="6F6FFFCA" w14:textId="77777777" w:rsidR="00057603" w:rsidRDefault="00894D2D" w:rsidP="00BD6759">
      <w:pPr>
        <w:rPr>
          <w:bCs/>
        </w:rPr>
      </w:pPr>
      <w:r>
        <w:rPr>
          <w:bCs/>
        </w:rPr>
        <w:t xml:space="preserve">1. Revised MTSS Handbook, DCAP, and MTSS guidance documents, including references </w:t>
      </w:r>
    </w:p>
    <w:p w14:paraId="36B4ED28" w14:textId="77777777" w:rsidR="00057603" w:rsidRDefault="00894D2D" w:rsidP="00BD6759">
      <w:pPr>
        <w:rPr>
          <w:bCs/>
        </w:rPr>
      </w:pPr>
      <w:r>
        <w:rPr>
          <w:bCs/>
        </w:rPr>
        <w:t xml:space="preserve">to Section 2.1 Pre-Referral (SE15) of the district's Special Education Procedural Manual, </w:t>
      </w:r>
    </w:p>
    <w:p w14:paraId="55FAEC46" w14:textId="77777777" w:rsidR="00057603" w:rsidRDefault="00894D2D" w:rsidP="00BD6759">
      <w:pPr>
        <w:rPr>
          <w:bCs/>
        </w:rPr>
      </w:pPr>
      <w:r>
        <w:rPr>
          <w:bCs/>
        </w:rPr>
        <w:t xml:space="preserve">outlining requirements for: </w:t>
      </w:r>
    </w:p>
    <w:p w14:paraId="164723FB" w14:textId="5E673CAF" w:rsidR="00057603" w:rsidRPr="00BD6759" w:rsidRDefault="00894D2D" w:rsidP="00BD6759">
      <w:pPr>
        <w:pStyle w:val="ListParagraph"/>
        <w:numPr>
          <w:ilvl w:val="0"/>
          <w:numId w:val="11"/>
        </w:numPr>
        <w:rPr>
          <w:bCs/>
        </w:rPr>
      </w:pPr>
      <w:r w:rsidRPr="00BD6759">
        <w:rPr>
          <w:bCs/>
        </w:rPr>
        <w:t xml:space="preserve">Documentation of intervention plans, including intervention type, frequency, </w:t>
      </w:r>
    </w:p>
    <w:p w14:paraId="423C12E6" w14:textId="77777777" w:rsidR="00057603" w:rsidRPr="00BD6759" w:rsidRDefault="00894D2D" w:rsidP="00BD6759">
      <w:pPr>
        <w:pStyle w:val="ListParagraph"/>
        <w:numPr>
          <w:ilvl w:val="0"/>
          <w:numId w:val="11"/>
        </w:numPr>
        <w:rPr>
          <w:bCs/>
        </w:rPr>
      </w:pPr>
      <w:r w:rsidRPr="00BD6759">
        <w:rPr>
          <w:bCs/>
        </w:rPr>
        <w:t xml:space="preserve">duration, and responsible staff; </w:t>
      </w:r>
    </w:p>
    <w:p w14:paraId="15ADDCAC" w14:textId="62D350A4" w:rsidR="00057603" w:rsidRPr="00BD6759" w:rsidRDefault="00894D2D" w:rsidP="00BD6759">
      <w:pPr>
        <w:pStyle w:val="ListParagraph"/>
        <w:numPr>
          <w:ilvl w:val="0"/>
          <w:numId w:val="11"/>
        </w:numPr>
        <w:rPr>
          <w:bCs/>
        </w:rPr>
      </w:pPr>
      <w:r w:rsidRPr="00BD6759">
        <w:rPr>
          <w:bCs/>
        </w:rPr>
        <w:t xml:space="preserve">Progress monitoring requirements and documentation procedures; </w:t>
      </w:r>
    </w:p>
    <w:p w14:paraId="49F7612A" w14:textId="4FBAC518" w:rsidR="00057603" w:rsidRPr="00BD6759" w:rsidRDefault="00894D2D" w:rsidP="00BD6759">
      <w:pPr>
        <w:pStyle w:val="ListParagraph"/>
        <w:numPr>
          <w:ilvl w:val="0"/>
          <w:numId w:val="11"/>
        </w:numPr>
        <w:rPr>
          <w:bCs/>
        </w:rPr>
      </w:pPr>
      <w:r w:rsidRPr="00BD6759">
        <w:rPr>
          <w:bCs/>
        </w:rPr>
        <w:t xml:space="preserve">Regular review of student response to intervention; </w:t>
      </w:r>
    </w:p>
    <w:p w14:paraId="32576851" w14:textId="5AB58441" w:rsidR="00057603" w:rsidRPr="00BD6759" w:rsidRDefault="00894D2D" w:rsidP="00BD6759">
      <w:pPr>
        <w:pStyle w:val="ListParagraph"/>
        <w:numPr>
          <w:ilvl w:val="0"/>
          <w:numId w:val="11"/>
        </w:numPr>
        <w:rPr>
          <w:bCs/>
        </w:rPr>
      </w:pPr>
      <w:r w:rsidRPr="00BD6759">
        <w:rPr>
          <w:bCs/>
        </w:rPr>
        <w:t xml:space="preserve">Documentation of team discussions regarding continuation, modification, or </w:t>
      </w:r>
    </w:p>
    <w:p w14:paraId="5E49C005" w14:textId="77777777" w:rsidR="00057603" w:rsidRPr="00BD6759" w:rsidRDefault="00894D2D" w:rsidP="00BD6759">
      <w:pPr>
        <w:pStyle w:val="ListParagraph"/>
        <w:numPr>
          <w:ilvl w:val="0"/>
          <w:numId w:val="11"/>
        </w:numPr>
        <w:rPr>
          <w:bCs/>
        </w:rPr>
      </w:pPr>
      <w:r w:rsidRPr="00BD6759">
        <w:rPr>
          <w:bCs/>
        </w:rPr>
        <w:t xml:space="preserve">intensification of interventions; and </w:t>
      </w:r>
    </w:p>
    <w:p w14:paraId="4E585C6D" w14:textId="07EE8231" w:rsidR="00057603" w:rsidRPr="00BD6759" w:rsidRDefault="00894D2D" w:rsidP="00BD6759">
      <w:pPr>
        <w:pStyle w:val="ListParagraph"/>
        <w:numPr>
          <w:ilvl w:val="0"/>
          <w:numId w:val="11"/>
        </w:numPr>
        <w:rPr>
          <w:bCs/>
        </w:rPr>
      </w:pPr>
      <w:r w:rsidRPr="00BD6759">
        <w:rPr>
          <w:bCs/>
        </w:rPr>
        <w:t>Documentation of decisions regarding referral for a special education evaluation.</w:t>
      </w:r>
    </w:p>
    <w:p w14:paraId="2EDEAEEB" w14:textId="77777777" w:rsidR="00057603" w:rsidRDefault="00894D2D" w:rsidP="00BD6759">
      <w:pPr>
        <w:rPr>
          <w:bCs/>
        </w:rPr>
      </w:pPr>
      <w:r>
        <w:rPr>
          <w:bCs/>
        </w:rPr>
        <w:t xml:space="preserve"> </w:t>
      </w:r>
    </w:p>
    <w:p w14:paraId="2FE947BC" w14:textId="77777777" w:rsidR="00057603" w:rsidRDefault="00894D2D" w:rsidP="00BD6759">
      <w:pPr>
        <w:rPr>
          <w:bCs/>
        </w:rPr>
      </w:pPr>
      <w:r>
        <w:rPr>
          <w:bCs/>
        </w:rPr>
        <w:t xml:space="preserve">2. Revised MTSS Response to Instruction Plan and related documentation forms requiring </w:t>
      </w:r>
    </w:p>
    <w:p w14:paraId="2371D363" w14:textId="77777777" w:rsidR="00057603" w:rsidRDefault="00894D2D" w:rsidP="00BD6759">
      <w:pPr>
        <w:rPr>
          <w:bCs/>
        </w:rPr>
      </w:pPr>
      <w:r>
        <w:rPr>
          <w:bCs/>
        </w:rPr>
        <w:t xml:space="preserve">documentation of: </w:t>
      </w:r>
    </w:p>
    <w:p w14:paraId="60C73981" w14:textId="547A9326" w:rsidR="00057603" w:rsidRPr="00BD6759" w:rsidRDefault="00894D2D" w:rsidP="00BD6759">
      <w:pPr>
        <w:pStyle w:val="ListParagraph"/>
        <w:numPr>
          <w:ilvl w:val="0"/>
          <w:numId w:val="12"/>
        </w:numPr>
        <w:rPr>
          <w:bCs/>
        </w:rPr>
      </w:pPr>
      <w:r w:rsidRPr="00BD6759">
        <w:rPr>
          <w:bCs/>
        </w:rPr>
        <w:t xml:space="preserve">Intervention history; </w:t>
      </w:r>
    </w:p>
    <w:p w14:paraId="55F60113" w14:textId="337BDC44" w:rsidR="00057603" w:rsidRPr="00BD6759" w:rsidRDefault="00894D2D" w:rsidP="00BD6759">
      <w:pPr>
        <w:pStyle w:val="ListParagraph"/>
        <w:numPr>
          <w:ilvl w:val="0"/>
          <w:numId w:val="12"/>
        </w:numPr>
        <w:rPr>
          <w:bCs/>
        </w:rPr>
      </w:pPr>
      <w:r w:rsidRPr="00BD6759">
        <w:rPr>
          <w:bCs/>
        </w:rPr>
        <w:t xml:space="preserve">Intervention frequency and duration; </w:t>
      </w:r>
    </w:p>
    <w:p w14:paraId="59940F5E" w14:textId="5F4C084E" w:rsidR="00057603" w:rsidRPr="00BD6759" w:rsidRDefault="00894D2D" w:rsidP="00BD6759">
      <w:pPr>
        <w:pStyle w:val="ListParagraph"/>
        <w:numPr>
          <w:ilvl w:val="0"/>
          <w:numId w:val="12"/>
        </w:numPr>
        <w:rPr>
          <w:bCs/>
        </w:rPr>
      </w:pPr>
      <w:r w:rsidRPr="00BD6759">
        <w:rPr>
          <w:bCs/>
        </w:rPr>
        <w:t>Progress monitoring measures and results;</w:t>
      </w:r>
    </w:p>
    <w:p w14:paraId="201E5E58" w14:textId="06869DD5" w:rsidR="00057603" w:rsidRPr="00BD6759" w:rsidRDefault="00894D2D" w:rsidP="00BD6759">
      <w:pPr>
        <w:pStyle w:val="ListParagraph"/>
        <w:numPr>
          <w:ilvl w:val="0"/>
          <w:numId w:val="12"/>
        </w:numPr>
        <w:rPr>
          <w:bCs/>
        </w:rPr>
      </w:pPr>
      <w:r w:rsidRPr="00BD6759">
        <w:rPr>
          <w:bCs/>
        </w:rPr>
        <w:t xml:space="preserve">Team meeting dates and participants; </w:t>
      </w:r>
    </w:p>
    <w:p w14:paraId="48161D9A" w14:textId="3BF901AD" w:rsidR="00057603" w:rsidRPr="00BD6759" w:rsidRDefault="00894D2D" w:rsidP="00BD6759">
      <w:pPr>
        <w:pStyle w:val="ListParagraph"/>
        <w:numPr>
          <w:ilvl w:val="0"/>
          <w:numId w:val="12"/>
        </w:numPr>
        <w:rPr>
          <w:bCs/>
        </w:rPr>
      </w:pPr>
      <w:r w:rsidRPr="00BD6759">
        <w:rPr>
          <w:bCs/>
        </w:rPr>
        <w:t xml:space="preserve">Student response to intervention; </w:t>
      </w:r>
    </w:p>
    <w:p w14:paraId="137A694D" w14:textId="64CEA962" w:rsidR="00057603" w:rsidRPr="00BD6759" w:rsidRDefault="00894D2D" w:rsidP="00BD6759">
      <w:pPr>
        <w:pStyle w:val="ListParagraph"/>
        <w:numPr>
          <w:ilvl w:val="0"/>
          <w:numId w:val="12"/>
        </w:numPr>
        <w:rPr>
          <w:bCs/>
        </w:rPr>
      </w:pPr>
      <w:r w:rsidRPr="00BD6759">
        <w:rPr>
          <w:bCs/>
        </w:rPr>
        <w:t xml:space="preserve">Team recommendations and next steps; and </w:t>
      </w:r>
    </w:p>
    <w:p w14:paraId="5A2665F8" w14:textId="5E1F8CD2" w:rsidR="00057603" w:rsidRPr="00BD6759" w:rsidRDefault="00894D2D" w:rsidP="00BD6759">
      <w:pPr>
        <w:pStyle w:val="ListParagraph"/>
        <w:numPr>
          <w:ilvl w:val="0"/>
          <w:numId w:val="12"/>
        </w:numPr>
        <w:rPr>
          <w:bCs/>
        </w:rPr>
      </w:pPr>
      <w:r w:rsidRPr="00BD6759">
        <w:rPr>
          <w:bCs/>
        </w:rPr>
        <w:t>Consideration of referral for a special education evaluation when appropriate.</w:t>
      </w:r>
    </w:p>
    <w:p w14:paraId="0E22C160" w14:textId="77777777" w:rsidR="00057603" w:rsidRDefault="00057603" w:rsidP="00BD6759">
      <w:pPr>
        <w:rPr>
          <w:bCs/>
        </w:rPr>
      </w:pPr>
    </w:p>
    <w:p w14:paraId="66613107" w14:textId="77777777" w:rsidR="00057603" w:rsidRDefault="00894D2D" w:rsidP="00BD6759">
      <w:pPr>
        <w:rPr>
          <w:bCs/>
        </w:rPr>
      </w:pPr>
      <w:r>
        <w:rPr>
          <w:bCs/>
        </w:rPr>
        <w:t xml:space="preserve">3. Documentation demonstrating implementation of a centralized process for maintaining </w:t>
      </w:r>
    </w:p>
    <w:p w14:paraId="39A2B961" w14:textId="77777777" w:rsidR="00057603" w:rsidRDefault="00894D2D" w:rsidP="00BD6759">
      <w:pPr>
        <w:rPr>
          <w:bCs/>
        </w:rPr>
      </w:pPr>
      <w:r>
        <w:rPr>
          <w:bCs/>
        </w:rPr>
        <w:t xml:space="preserve">MTSS intervention and progress monitoring records accessible to relevant members of </w:t>
      </w:r>
    </w:p>
    <w:p w14:paraId="32AE7DEE" w14:textId="77777777" w:rsidR="00057603" w:rsidRDefault="00894D2D" w:rsidP="00BD6759">
      <w:pPr>
        <w:rPr>
          <w:bCs/>
        </w:rPr>
      </w:pPr>
      <w:r>
        <w:rPr>
          <w:bCs/>
        </w:rPr>
        <w:t xml:space="preserve">the student support team. </w:t>
      </w:r>
    </w:p>
    <w:p w14:paraId="6B21D612" w14:textId="77777777" w:rsidR="00057603" w:rsidRDefault="00057603" w:rsidP="00BD6759">
      <w:pPr>
        <w:rPr>
          <w:bCs/>
        </w:rPr>
      </w:pPr>
    </w:p>
    <w:p w14:paraId="0C1E5CBD" w14:textId="77777777" w:rsidR="00057603" w:rsidRDefault="00894D2D" w:rsidP="00BD6759">
      <w:pPr>
        <w:rPr>
          <w:bCs/>
        </w:rPr>
      </w:pPr>
      <w:r>
        <w:rPr>
          <w:bCs/>
        </w:rPr>
        <w:t xml:space="preserve">4. Training materials, agendas, attendance records, and presentation materials demonstrating </w:t>
      </w:r>
    </w:p>
    <w:p w14:paraId="03D87D3B" w14:textId="77777777" w:rsidR="00057603" w:rsidRDefault="00894D2D" w:rsidP="00BD6759">
      <w:pPr>
        <w:rPr>
          <w:bCs/>
        </w:rPr>
      </w:pPr>
      <w:r>
        <w:rPr>
          <w:bCs/>
        </w:rPr>
        <w:t xml:space="preserve">training of reading specialists, Team Chairs, special educators, school psychologists, </w:t>
      </w:r>
    </w:p>
    <w:p w14:paraId="2348E740" w14:textId="77777777" w:rsidR="00057603" w:rsidRDefault="00894D2D" w:rsidP="00BD6759">
      <w:pPr>
        <w:rPr>
          <w:bCs/>
        </w:rPr>
      </w:pPr>
      <w:r>
        <w:rPr>
          <w:bCs/>
        </w:rPr>
        <w:t xml:space="preserve">administrators, and other relevant staff regarding MTSS documentation requirements and </w:t>
      </w:r>
    </w:p>
    <w:p w14:paraId="3EDC392C" w14:textId="77777777" w:rsidR="00057603" w:rsidRDefault="00894D2D" w:rsidP="00BD6759">
      <w:pPr>
        <w:rPr>
          <w:bCs/>
        </w:rPr>
      </w:pPr>
      <w:r>
        <w:rPr>
          <w:bCs/>
        </w:rPr>
        <w:t>Child Find responsibilities under Section 2.1 Pre-Referral (SE15).</w:t>
      </w:r>
    </w:p>
    <w:p w14:paraId="218A2C4C" w14:textId="77777777" w:rsidR="00057603" w:rsidRDefault="00894D2D" w:rsidP="00BD6759">
      <w:pPr>
        <w:rPr>
          <w:bCs/>
        </w:rPr>
      </w:pPr>
      <w:r>
        <w:rPr>
          <w:bCs/>
        </w:rPr>
        <w:t xml:space="preserve"> </w:t>
      </w:r>
    </w:p>
    <w:p w14:paraId="4CD214E2" w14:textId="77777777" w:rsidR="00057603" w:rsidRDefault="00894D2D" w:rsidP="00BD6759">
      <w:pPr>
        <w:rPr>
          <w:bCs/>
        </w:rPr>
      </w:pPr>
      <w:r>
        <w:rPr>
          <w:bCs/>
        </w:rPr>
        <w:t xml:space="preserve">5. Redacted samples of completed MTSS documentation demonstrating: </w:t>
      </w:r>
    </w:p>
    <w:p w14:paraId="32780190" w14:textId="267ECC15" w:rsidR="00057603" w:rsidRPr="00BD6759" w:rsidRDefault="00894D2D" w:rsidP="00BD6759">
      <w:pPr>
        <w:pStyle w:val="ListParagraph"/>
        <w:numPr>
          <w:ilvl w:val="0"/>
          <w:numId w:val="13"/>
        </w:numPr>
        <w:rPr>
          <w:bCs/>
        </w:rPr>
      </w:pPr>
      <w:r w:rsidRPr="00BD6759">
        <w:rPr>
          <w:bCs/>
        </w:rPr>
        <w:t xml:space="preserve">Documented interventions; </w:t>
      </w:r>
    </w:p>
    <w:p w14:paraId="40E0B486" w14:textId="57DBF452" w:rsidR="00057603" w:rsidRPr="00BD6759" w:rsidRDefault="00894D2D" w:rsidP="00BD6759">
      <w:pPr>
        <w:pStyle w:val="ListParagraph"/>
        <w:numPr>
          <w:ilvl w:val="0"/>
          <w:numId w:val="13"/>
        </w:numPr>
        <w:rPr>
          <w:bCs/>
        </w:rPr>
      </w:pPr>
      <w:r w:rsidRPr="00BD6759">
        <w:rPr>
          <w:bCs/>
        </w:rPr>
        <w:t xml:space="preserve">Progress monitoring data; </w:t>
      </w:r>
    </w:p>
    <w:p w14:paraId="077A4FE6" w14:textId="19213F3B" w:rsidR="00057603" w:rsidRPr="00BD6759" w:rsidRDefault="00894D2D" w:rsidP="00BD6759">
      <w:pPr>
        <w:pStyle w:val="ListParagraph"/>
        <w:numPr>
          <w:ilvl w:val="0"/>
          <w:numId w:val="13"/>
        </w:numPr>
        <w:rPr>
          <w:bCs/>
        </w:rPr>
      </w:pPr>
      <w:r w:rsidRPr="00BD6759">
        <w:rPr>
          <w:bCs/>
        </w:rPr>
        <w:t xml:space="preserve">Team discussions regarding student response to intervention; and </w:t>
      </w:r>
    </w:p>
    <w:p w14:paraId="7A57EE83" w14:textId="702CE67F" w:rsidR="00057603" w:rsidRPr="00BD6759" w:rsidRDefault="00894D2D" w:rsidP="00BD6759">
      <w:pPr>
        <w:pStyle w:val="ListParagraph"/>
        <w:numPr>
          <w:ilvl w:val="0"/>
          <w:numId w:val="13"/>
        </w:numPr>
        <w:rPr>
          <w:bCs/>
        </w:rPr>
      </w:pPr>
      <w:r w:rsidRPr="00BD6759">
        <w:rPr>
          <w:bCs/>
        </w:rPr>
        <w:t xml:space="preserve">Decisions to continue interventions, modify interventions, or refer for a special </w:t>
      </w:r>
    </w:p>
    <w:p w14:paraId="1A660E21" w14:textId="77777777" w:rsidR="00057603" w:rsidRPr="00BD6759" w:rsidRDefault="00894D2D" w:rsidP="00BD6759">
      <w:pPr>
        <w:pStyle w:val="ListParagraph"/>
        <w:numPr>
          <w:ilvl w:val="0"/>
          <w:numId w:val="13"/>
        </w:numPr>
        <w:rPr>
          <w:bCs/>
        </w:rPr>
      </w:pPr>
      <w:r w:rsidRPr="00BD6759">
        <w:rPr>
          <w:bCs/>
        </w:rPr>
        <w:t>education evaluation.</w:t>
      </w:r>
    </w:p>
    <w:p w14:paraId="5838C940" w14:textId="77777777" w:rsidR="00057603" w:rsidRDefault="00894D2D" w:rsidP="00BD6759">
      <w:pPr>
        <w:rPr>
          <w:bCs/>
        </w:rPr>
      </w:pPr>
      <w:r>
        <w:rPr>
          <w:bCs/>
        </w:rPr>
        <w:t xml:space="preserve"> </w:t>
      </w:r>
    </w:p>
    <w:p w14:paraId="158D7E1C" w14:textId="77777777" w:rsidR="00057603" w:rsidRDefault="00894D2D" w:rsidP="00BD6759">
      <w:pPr>
        <w:rPr>
          <w:bCs/>
        </w:rPr>
      </w:pPr>
      <w:r>
        <w:rPr>
          <w:bCs/>
        </w:rPr>
        <w:t xml:space="preserve">6. Internal monitoring records demonstrating administrative review of MTSS </w:t>
      </w:r>
    </w:p>
    <w:p w14:paraId="702BB430" w14:textId="77777777" w:rsidR="00057603" w:rsidRDefault="00894D2D" w:rsidP="00BD6759">
      <w:pPr>
        <w:rPr>
          <w:bCs/>
        </w:rPr>
      </w:pPr>
      <w:r>
        <w:rPr>
          <w:bCs/>
        </w:rPr>
        <w:t>documentation and corrective feedback provided to staff when necessary.</w:t>
      </w:r>
      <w:bookmarkEnd w:id="41"/>
    </w:p>
    <w:p w14:paraId="57AC823B" w14:textId="77777777" w:rsidR="00546D82" w:rsidRDefault="00546D82" w:rsidP="00BD6759">
      <w:pPr>
        <w:rPr>
          <w:bCs/>
        </w:rPr>
      </w:pPr>
    </w:p>
    <w:p w14:paraId="100D07C0" w14:textId="77777777" w:rsidR="00057603" w:rsidRPr="00C12EBE" w:rsidRDefault="00894D2D" w:rsidP="00BD6759">
      <w:pPr>
        <w:rPr>
          <w:b/>
          <w:bCs/>
        </w:rPr>
      </w:pPr>
      <w:r w:rsidRPr="00C12EBE">
        <w:rPr>
          <w:b/>
          <w:bCs/>
        </w:rPr>
        <w:t xml:space="preserve">Description of Internal Monitoring Procedures: </w:t>
      </w:r>
    </w:p>
    <w:p w14:paraId="5EEEFCF5" w14:textId="77777777" w:rsidR="00057603" w:rsidRDefault="00894D2D" w:rsidP="00BD6759">
      <w:pPr>
        <w:rPr>
          <w:bCs/>
        </w:rPr>
      </w:pPr>
      <w:bookmarkStart w:id="42" w:name="DescIntMonProc_1_0"/>
      <w:r>
        <w:rPr>
          <w:bCs/>
        </w:rPr>
        <w:t xml:space="preserve">Beginning in September 2026, the Assistant Directors of Student Services will conduct quarterly </w:t>
      </w:r>
    </w:p>
    <w:p w14:paraId="116B234A" w14:textId="77777777" w:rsidR="00057603" w:rsidRDefault="00894D2D" w:rsidP="00BD6759">
      <w:pPr>
        <w:rPr>
          <w:bCs/>
        </w:rPr>
      </w:pPr>
      <w:r>
        <w:rPr>
          <w:bCs/>
        </w:rPr>
        <w:t xml:space="preserve">reviews of MTSS documentation from each elementary school. The purpose of these reviews </w:t>
      </w:r>
    </w:p>
    <w:p w14:paraId="56359104" w14:textId="77777777" w:rsidR="00057603" w:rsidRDefault="00894D2D" w:rsidP="00BD6759">
      <w:pPr>
        <w:rPr>
          <w:bCs/>
        </w:rPr>
      </w:pPr>
      <w:r>
        <w:rPr>
          <w:bCs/>
        </w:rPr>
        <w:t xml:space="preserve">will be to ensure consistent implementation of the district's Child Find and pre-referral </w:t>
      </w:r>
    </w:p>
    <w:p w14:paraId="60093D10" w14:textId="77777777" w:rsidR="00057603" w:rsidRDefault="00894D2D" w:rsidP="00BD6759">
      <w:pPr>
        <w:rPr>
          <w:bCs/>
        </w:rPr>
      </w:pPr>
      <w:r>
        <w:rPr>
          <w:bCs/>
        </w:rPr>
        <w:t xml:space="preserve">procedures and address the root cause identified by the district: inconsistent documentation and </w:t>
      </w:r>
    </w:p>
    <w:p w14:paraId="5D787D41" w14:textId="77777777" w:rsidR="00057603" w:rsidRDefault="00894D2D" w:rsidP="00BD6759">
      <w:pPr>
        <w:rPr>
          <w:bCs/>
        </w:rPr>
      </w:pPr>
      <w:r>
        <w:rPr>
          <w:bCs/>
        </w:rPr>
        <w:t>maintenance of intervention, progress monitoring, and team decision-making records.</w:t>
      </w:r>
    </w:p>
    <w:p w14:paraId="726A1CC6" w14:textId="77777777" w:rsidR="00057603" w:rsidRDefault="00894D2D" w:rsidP="00BD6759">
      <w:pPr>
        <w:rPr>
          <w:bCs/>
        </w:rPr>
      </w:pPr>
      <w:r>
        <w:rPr>
          <w:bCs/>
        </w:rPr>
        <w:t xml:space="preserve"> </w:t>
      </w:r>
    </w:p>
    <w:p w14:paraId="6BDEC2ED" w14:textId="77777777" w:rsidR="00057603" w:rsidRDefault="00894D2D" w:rsidP="00BD6759">
      <w:pPr>
        <w:rPr>
          <w:bCs/>
        </w:rPr>
      </w:pPr>
      <w:r>
        <w:rPr>
          <w:bCs/>
        </w:rPr>
        <w:t xml:space="preserve">During each review, the Assistant Directors will verify that: </w:t>
      </w:r>
    </w:p>
    <w:p w14:paraId="5BE8E69F" w14:textId="1F43DD1E" w:rsidR="00057603" w:rsidRPr="00BD6759" w:rsidRDefault="00894D2D" w:rsidP="00BD6759">
      <w:pPr>
        <w:pStyle w:val="ListParagraph"/>
        <w:numPr>
          <w:ilvl w:val="0"/>
          <w:numId w:val="14"/>
        </w:numPr>
        <w:rPr>
          <w:bCs/>
        </w:rPr>
      </w:pPr>
      <w:r w:rsidRPr="00BD6759">
        <w:rPr>
          <w:bCs/>
        </w:rPr>
        <w:t xml:space="preserve">Intervention plans are documented and include the type, frequency, duration, and </w:t>
      </w:r>
    </w:p>
    <w:p w14:paraId="10E44A97" w14:textId="77777777" w:rsidR="00057603" w:rsidRPr="00BD6759" w:rsidRDefault="00894D2D" w:rsidP="00BD6759">
      <w:pPr>
        <w:pStyle w:val="ListParagraph"/>
        <w:numPr>
          <w:ilvl w:val="0"/>
          <w:numId w:val="14"/>
        </w:numPr>
        <w:rPr>
          <w:bCs/>
        </w:rPr>
      </w:pPr>
      <w:r w:rsidRPr="00BD6759">
        <w:rPr>
          <w:bCs/>
        </w:rPr>
        <w:t xml:space="preserve">responsible staff member; </w:t>
      </w:r>
    </w:p>
    <w:p w14:paraId="210E3AC1" w14:textId="0782A030" w:rsidR="00057603" w:rsidRPr="00BD6759" w:rsidRDefault="00894D2D" w:rsidP="00BD6759">
      <w:pPr>
        <w:pStyle w:val="ListParagraph"/>
        <w:numPr>
          <w:ilvl w:val="0"/>
          <w:numId w:val="14"/>
        </w:numPr>
        <w:rPr>
          <w:bCs/>
        </w:rPr>
      </w:pPr>
      <w:r w:rsidRPr="00BD6759">
        <w:rPr>
          <w:bCs/>
        </w:rPr>
        <w:t xml:space="preserve">Progress monitoring data is collected, maintained, and reviewed at regular intervals; </w:t>
      </w:r>
    </w:p>
    <w:p w14:paraId="39F0C4EC" w14:textId="1C10C9C0" w:rsidR="00057603" w:rsidRPr="00BD6759" w:rsidRDefault="00894D2D" w:rsidP="00BD6759">
      <w:pPr>
        <w:pStyle w:val="ListParagraph"/>
        <w:numPr>
          <w:ilvl w:val="0"/>
          <w:numId w:val="14"/>
        </w:numPr>
        <w:rPr>
          <w:bCs/>
        </w:rPr>
      </w:pPr>
      <w:r w:rsidRPr="00BD6759">
        <w:rPr>
          <w:bCs/>
        </w:rPr>
        <w:t xml:space="preserve">MTSS documentation is maintained in a centralized location accessible to appropriate </w:t>
      </w:r>
    </w:p>
    <w:p w14:paraId="64BF5E29" w14:textId="77777777" w:rsidR="00057603" w:rsidRPr="00BD6759" w:rsidRDefault="00894D2D" w:rsidP="00BD6759">
      <w:pPr>
        <w:pStyle w:val="ListParagraph"/>
        <w:numPr>
          <w:ilvl w:val="0"/>
          <w:numId w:val="14"/>
        </w:numPr>
        <w:rPr>
          <w:bCs/>
        </w:rPr>
      </w:pPr>
      <w:r w:rsidRPr="00BD6759">
        <w:rPr>
          <w:bCs/>
        </w:rPr>
        <w:t xml:space="preserve">members of the student support team; </w:t>
      </w:r>
    </w:p>
    <w:p w14:paraId="1C8C2F3A" w14:textId="07197873" w:rsidR="00057603" w:rsidRPr="00BD6759" w:rsidRDefault="00894D2D" w:rsidP="00BD6759">
      <w:pPr>
        <w:pStyle w:val="ListParagraph"/>
        <w:numPr>
          <w:ilvl w:val="0"/>
          <w:numId w:val="14"/>
        </w:numPr>
        <w:rPr>
          <w:bCs/>
        </w:rPr>
      </w:pPr>
      <w:r w:rsidRPr="00BD6759">
        <w:rPr>
          <w:bCs/>
        </w:rPr>
        <w:t xml:space="preserve">Student response to intervention is reviewed regularly; </w:t>
      </w:r>
    </w:p>
    <w:p w14:paraId="48FC7FDD" w14:textId="51A27C48" w:rsidR="00057603" w:rsidRPr="00BD6759" w:rsidRDefault="00894D2D" w:rsidP="00BD6759">
      <w:pPr>
        <w:pStyle w:val="ListParagraph"/>
        <w:numPr>
          <w:ilvl w:val="0"/>
          <w:numId w:val="14"/>
        </w:numPr>
        <w:rPr>
          <w:bCs/>
        </w:rPr>
      </w:pPr>
      <w:r w:rsidRPr="00BD6759">
        <w:rPr>
          <w:bCs/>
        </w:rPr>
        <w:t xml:space="preserve">Team discussions regarding intervention effectiveness are documented; </w:t>
      </w:r>
    </w:p>
    <w:p w14:paraId="19C2192E" w14:textId="078216A8" w:rsidR="00057603" w:rsidRPr="00BD6759" w:rsidRDefault="00894D2D" w:rsidP="00BD6759">
      <w:pPr>
        <w:pStyle w:val="ListParagraph"/>
        <w:numPr>
          <w:ilvl w:val="0"/>
          <w:numId w:val="14"/>
        </w:numPr>
        <w:rPr>
          <w:bCs/>
        </w:rPr>
      </w:pPr>
      <w:r w:rsidRPr="00BD6759">
        <w:rPr>
          <w:bCs/>
        </w:rPr>
        <w:t xml:space="preserve">Decisions regarding continuation, modification, intensification of intervention, or referral </w:t>
      </w:r>
    </w:p>
    <w:p w14:paraId="464CAFA9" w14:textId="77777777" w:rsidR="00057603" w:rsidRPr="00BD6759" w:rsidRDefault="00894D2D" w:rsidP="00BD6759">
      <w:pPr>
        <w:pStyle w:val="ListParagraph"/>
        <w:numPr>
          <w:ilvl w:val="0"/>
          <w:numId w:val="14"/>
        </w:numPr>
        <w:rPr>
          <w:bCs/>
        </w:rPr>
      </w:pPr>
      <w:r w:rsidRPr="00BD6759">
        <w:rPr>
          <w:bCs/>
        </w:rPr>
        <w:t xml:space="preserve">for special education evaluation are documented; and </w:t>
      </w:r>
    </w:p>
    <w:p w14:paraId="06FBB7D8" w14:textId="71362AE1" w:rsidR="00057603" w:rsidRPr="00BD6759" w:rsidRDefault="00894D2D" w:rsidP="00BD6759">
      <w:pPr>
        <w:pStyle w:val="ListParagraph"/>
        <w:numPr>
          <w:ilvl w:val="0"/>
          <w:numId w:val="14"/>
        </w:numPr>
        <w:rPr>
          <w:bCs/>
        </w:rPr>
      </w:pPr>
      <w:r w:rsidRPr="00BD6759">
        <w:rPr>
          <w:bCs/>
        </w:rPr>
        <w:t xml:space="preserve">MTSS teams are implementing the requirements outlined in Section 2.1 Pre-Referral </w:t>
      </w:r>
    </w:p>
    <w:p w14:paraId="01C89DF5" w14:textId="77777777" w:rsidR="00057603" w:rsidRPr="00BD6759" w:rsidRDefault="00894D2D" w:rsidP="00BD6759">
      <w:pPr>
        <w:pStyle w:val="ListParagraph"/>
        <w:numPr>
          <w:ilvl w:val="0"/>
          <w:numId w:val="14"/>
        </w:numPr>
        <w:rPr>
          <w:bCs/>
        </w:rPr>
      </w:pPr>
      <w:r w:rsidRPr="00BD6759">
        <w:rPr>
          <w:bCs/>
        </w:rPr>
        <w:t xml:space="preserve">(SE15) of the district's Special Education Procedural Manual, the MTSS Handbook, and </w:t>
      </w:r>
    </w:p>
    <w:p w14:paraId="0860743C" w14:textId="77777777" w:rsidR="00057603" w:rsidRPr="00BD6759" w:rsidRDefault="00894D2D" w:rsidP="00BD6759">
      <w:pPr>
        <w:pStyle w:val="ListParagraph"/>
        <w:numPr>
          <w:ilvl w:val="0"/>
          <w:numId w:val="14"/>
        </w:numPr>
        <w:rPr>
          <w:bCs/>
        </w:rPr>
      </w:pPr>
      <w:r w:rsidRPr="00BD6759">
        <w:rPr>
          <w:bCs/>
        </w:rPr>
        <w:t>the District Curriculum Accommodation Plan.</w:t>
      </w:r>
    </w:p>
    <w:p w14:paraId="7757C610" w14:textId="77777777" w:rsidR="00057603" w:rsidRDefault="00894D2D" w:rsidP="00BD6759">
      <w:pPr>
        <w:rPr>
          <w:bCs/>
        </w:rPr>
      </w:pPr>
      <w:r>
        <w:rPr>
          <w:bCs/>
        </w:rPr>
        <w:t xml:space="preserve"> </w:t>
      </w:r>
    </w:p>
    <w:p w14:paraId="7D564158" w14:textId="77777777" w:rsidR="00057603" w:rsidRDefault="00894D2D" w:rsidP="00BD6759">
      <w:pPr>
        <w:rPr>
          <w:bCs/>
        </w:rPr>
      </w:pPr>
      <w:r>
        <w:rPr>
          <w:bCs/>
        </w:rPr>
        <w:t xml:space="preserve">The Assistant Directors will provide written feedback to building teams, maintain monitoring </w:t>
      </w:r>
    </w:p>
    <w:p w14:paraId="7115D376" w14:textId="77777777" w:rsidR="00057603" w:rsidRDefault="00894D2D" w:rsidP="00BD6759">
      <w:pPr>
        <w:rPr>
          <w:bCs/>
        </w:rPr>
      </w:pPr>
      <w:r>
        <w:rPr>
          <w:bCs/>
        </w:rPr>
        <w:t xml:space="preserve">logs, and require corrective action when documentation is incomplete. Follow-up reviews will be </w:t>
      </w:r>
    </w:p>
    <w:p w14:paraId="6D5E57DE" w14:textId="77777777" w:rsidR="00057603" w:rsidRDefault="00894D2D" w:rsidP="00BD6759">
      <w:pPr>
        <w:rPr>
          <w:bCs/>
        </w:rPr>
      </w:pPr>
      <w:r>
        <w:rPr>
          <w:bCs/>
        </w:rPr>
        <w:t xml:space="preserve">conducted to ensure compliance. District leadership will review monitoring outcomes annually to </w:t>
      </w:r>
    </w:p>
    <w:p w14:paraId="575DBF2E" w14:textId="77777777" w:rsidR="00057603" w:rsidRDefault="00894D2D" w:rsidP="00BD6759">
      <w:pPr>
        <w:rPr>
          <w:bCs/>
        </w:rPr>
      </w:pPr>
      <w:r>
        <w:rPr>
          <w:bCs/>
        </w:rPr>
        <w:t>ensure sustained implementation of procedures and continued compliance with SE 15.</w:t>
      </w:r>
      <w:bookmarkEnd w:id="42"/>
    </w:p>
    <w:p w14:paraId="427C3854" w14:textId="77777777" w:rsidR="00057603" w:rsidRDefault="00057603" w:rsidP="000F2836">
      <w:pPr>
        <w:rPr>
          <w:bCs/>
        </w:rPr>
      </w:pPr>
    </w:p>
    <w:p w14:paraId="3289C895" w14:textId="77777777" w:rsidR="00057603" w:rsidRDefault="00057603" w:rsidP="000F2836">
      <w:pPr>
        <w:rPr>
          <w:bCs/>
        </w:rPr>
      </w:pPr>
    </w:p>
    <w:p w14:paraId="6AE0BC57" w14:textId="77777777" w:rsidR="00057603" w:rsidRPr="001C613F" w:rsidRDefault="00894D2D" w:rsidP="00BD6759">
      <w:pPr>
        <w:pStyle w:val="Heading2"/>
      </w:pPr>
      <w:r>
        <w:t>Department</w:t>
      </w:r>
      <w:r w:rsidRPr="001C613F">
        <w:t xml:space="preserve"> A</w:t>
      </w:r>
      <w:r w:rsidR="00037FEC" w:rsidRPr="001C613F">
        <w:t>pproval</w:t>
      </w:r>
      <w:r w:rsidRPr="001C613F">
        <w:t xml:space="preserve"> S</w:t>
      </w:r>
      <w:r w:rsidR="00037FEC" w:rsidRPr="001C613F">
        <w:t>ection</w:t>
      </w:r>
    </w:p>
    <w:p w14:paraId="4AA648FF" w14:textId="77777777" w:rsidR="001C7BEB" w:rsidRPr="001C7BEB" w:rsidRDefault="001C7BEB" w:rsidP="001C7BEB">
      <w:pPr>
        <w:rPr>
          <w:bCs/>
        </w:rPr>
      </w:pPr>
    </w:p>
    <w:p w14:paraId="0BCCFFEA" w14:textId="77777777" w:rsidR="00BD6759" w:rsidRDefault="00BD6759" w:rsidP="00BD6759">
      <w:pPr>
        <w:rPr>
          <w:b/>
          <w:bCs/>
        </w:rPr>
      </w:pPr>
    </w:p>
    <w:p w14:paraId="684B2DFC" w14:textId="30C83604" w:rsidR="00057603" w:rsidRDefault="00894D2D" w:rsidP="00BD6759">
      <w:r w:rsidRPr="00C12EBE">
        <w:rPr>
          <w:b/>
          <w:bCs/>
        </w:rPr>
        <w:t>Criterion:</w:t>
      </w:r>
      <w:r w:rsidR="00546D82">
        <w:t xml:space="preserve"> </w:t>
      </w:r>
      <w:bookmarkStart w:id="43" w:name="CRDesc2_1_0"/>
      <w:r w:rsidRPr="006E0E8A">
        <w:t>SE 15 Outreach by the School District (Student Find)</w:t>
      </w:r>
      <w:bookmarkEnd w:id="43"/>
    </w:p>
    <w:p w14:paraId="6DC08920" w14:textId="77777777" w:rsidR="00BD6759" w:rsidRPr="006E0E8A" w:rsidRDefault="00BD6759" w:rsidP="00BD6759"/>
    <w:p w14:paraId="2730041A" w14:textId="77777777" w:rsidR="00057603" w:rsidRPr="00546D82" w:rsidRDefault="00894D2D" w:rsidP="00BD6759">
      <w:r w:rsidRPr="00C12EBE">
        <w:rPr>
          <w:b/>
          <w:bCs/>
        </w:rPr>
        <w:t>Corrective Action Plan Status</w:t>
      </w:r>
      <w:r w:rsidR="00546D82">
        <w:rPr>
          <w:b/>
          <w:bCs/>
        </w:rPr>
        <w:t xml:space="preserve">: </w:t>
      </w:r>
      <w:bookmarkStart w:id="44" w:name="Status_1_0"/>
      <w:r w:rsidRPr="00546D82">
        <w:t>Approved</w:t>
      </w:r>
      <w:bookmarkEnd w:id="44"/>
    </w:p>
    <w:p w14:paraId="781A0DF8" w14:textId="77777777" w:rsidR="00057603" w:rsidRPr="00D759CE" w:rsidRDefault="00894D2D" w:rsidP="00BD6759">
      <w:r w:rsidRPr="00C12EBE">
        <w:rPr>
          <w:b/>
          <w:bCs/>
        </w:rPr>
        <w:t>Status Date:</w:t>
      </w:r>
      <w:r w:rsidR="00546D82">
        <w:t xml:space="preserve"> </w:t>
      </w:r>
      <w:bookmarkStart w:id="45" w:name="StatusDate_1_0"/>
      <w:r w:rsidRPr="00D759CE">
        <w:t>06/15/2026</w:t>
      </w:r>
      <w:bookmarkEnd w:id="45"/>
    </w:p>
    <w:p w14:paraId="0931EF95" w14:textId="4F5E7EA7" w:rsidR="00057603" w:rsidRPr="00BD6759" w:rsidRDefault="00894D2D" w:rsidP="00BD6759">
      <w:r w:rsidRPr="00CA137F">
        <w:rPr>
          <w:b/>
          <w:bCs/>
        </w:rPr>
        <w:t>Correction Status:</w:t>
      </w:r>
      <w:r w:rsidR="00546D82">
        <w:t xml:space="preserve"> </w:t>
      </w:r>
      <w:bookmarkStart w:id="46" w:name="CORRECTION_STATUS_1_0"/>
      <w:r w:rsidRPr="00D759CE">
        <w:t>Not Corrected</w:t>
      </w:r>
      <w:bookmarkStart w:id="47" w:name="OrdCorrAction_1_0"/>
      <w:bookmarkEnd w:id="46"/>
      <w:bookmarkEnd w:id="47"/>
    </w:p>
    <w:p w14:paraId="5BC0E638" w14:textId="77777777" w:rsidR="00546D82" w:rsidRDefault="00546D82" w:rsidP="00BD6759">
      <w:pPr>
        <w:rPr>
          <w:b/>
          <w:bCs/>
        </w:rPr>
      </w:pPr>
    </w:p>
    <w:p w14:paraId="124CC9F0" w14:textId="77777777" w:rsidR="00057603" w:rsidRPr="00CA137F" w:rsidRDefault="00894D2D" w:rsidP="00BD6759">
      <w:pPr>
        <w:rPr>
          <w:b/>
          <w:bCs/>
        </w:rPr>
      </w:pPr>
      <w:r w:rsidRPr="00CA137F">
        <w:rPr>
          <w:b/>
          <w:bCs/>
        </w:rPr>
        <w:t xml:space="preserve">Required Elements of Progress Report(s): </w:t>
      </w:r>
    </w:p>
    <w:p w14:paraId="26EBBCA1" w14:textId="77777777" w:rsidR="00057603" w:rsidRDefault="00894D2D" w:rsidP="00BD6759">
      <w:pPr>
        <w:rPr>
          <w:bCs/>
        </w:rPr>
      </w:pPr>
      <w:bookmarkStart w:id="48" w:name="ReqElementsProg_1_0"/>
      <w:r>
        <w:rPr>
          <w:bCs/>
        </w:rPr>
        <w:t>By October 2, 2026, the district will submit:</w:t>
      </w:r>
    </w:p>
    <w:p w14:paraId="3CB0280F" w14:textId="772D9FE9" w:rsidR="00057603" w:rsidRPr="00BD6759" w:rsidRDefault="00894D2D" w:rsidP="00BD6759">
      <w:pPr>
        <w:pStyle w:val="ListParagraph"/>
        <w:numPr>
          <w:ilvl w:val="0"/>
          <w:numId w:val="15"/>
        </w:numPr>
        <w:rPr>
          <w:bCs/>
        </w:rPr>
      </w:pPr>
      <w:r w:rsidRPr="00BD6759">
        <w:rPr>
          <w:bCs/>
        </w:rPr>
        <w:t>The updated procedures for documenting progress monitoring and discussions around students remaining in tiered interventions and/or referring the student for a special education evaluation</w:t>
      </w:r>
    </w:p>
    <w:p w14:paraId="4CFD8A6F" w14:textId="2C5CA648" w:rsidR="00057603" w:rsidRPr="00BD6759" w:rsidRDefault="00894D2D" w:rsidP="00BD6759">
      <w:pPr>
        <w:pStyle w:val="ListParagraph"/>
        <w:numPr>
          <w:ilvl w:val="0"/>
          <w:numId w:val="15"/>
        </w:numPr>
        <w:rPr>
          <w:bCs/>
        </w:rPr>
      </w:pPr>
      <w:r w:rsidRPr="00BD6759">
        <w:rPr>
          <w:bCs/>
        </w:rPr>
        <w:t>Evidence of the district's internal monitoring tool</w:t>
      </w:r>
    </w:p>
    <w:p w14:paraId="35B4AD00" w14:textId="7963DCB6" w:rsidR="00057603" w:rsidRPr="00BD6759" w:rsidRDefault="00894D2D" w:rsidP="00BD6759">
      <w:pPr>
        <w:pStyle w:val="ListParagraph"/>
        <w:numPr>
          <w:ilvl w:val="0"/>
          <w:numId w:val="15"/>
        </w:numPr>
        <w:rPr>
          <w:bCs/>
        </w:rPr>
      </w:pPr>
      <w:r w:rsidRPr="00BD6759">
        <w:rPr>
          <w:bCs/>
        </w:rPr>
        <w:t xml:space="preserve">Evidence of training relevant staff on the updated procedures and use of the monitoring tool. Evidence of training will include agendas, verification of attendance, and supplementary training materials. </w:t>
      </w:r>
    </w:p>
    <w:p w14:paraId="6F5DA952" w14:textId="77777777" w:rsidR="00057603" w:rsidRDefault="00057603" w:rsidP="00BD6759">
      <w:pPr>
        <w:rPr>
          <w:bCs/>
        </w:rPr>
      </w:pPr>
    </w:p>
    <w:p w14:paraId="7735A433" w14:textId="77777777" w:rsidR="00057603" w:rsidRDefault="00894D2D" w:rsidP="00BD6759">
      <w:pPr>
        <w:rPr>
          <w:bCs/>
        </w:rPr>
      </w:pPr>
      <w:r>
        <w:rPr>
          <w:bCs/>
        </w:rPr>
        <w:t>By February 5, 2027, the Department will conduct an additional review of student records to ensure compliance with documenting progress monitoring and discussions around the student remaining in tiered interventions and/or referring the student for a special education evaluation. For any noncompliance identified, the district will conduct a root cause analysis and implement appropriate corrective action. Additional progress reports may be required.</w:t>
      </w:r>
      <w:bookmarkEnd w:id="48"/>
    </w:p>
    <w:p w14:paraId="5FE92AA4" w14:textId="77777777" w:rsidR="00D91B13" w:rsidRDefault="00D91B13" w:rsidP="00BD6759">
      <w:pPr>
        <w:rPr>
          <w:b/>
          <w:bCs/>
        </w:rPr>
      </w:pPr>
    </w:p>
    <w:p w14:paraId="0F15C7FF" w14:textId="77777777" w:rsidR="00057603" w:rsidRPr="00CA137F" w:rsidRDefault="00894D2D" w:rsidP="00BD6759">
      <w:pPr>
        <w:rPr>
          <w:b/>
          <w:bCs/>
        </w:rPr>
      </w:pPr>
      <w:r w:rsidRPr="00CA137F">
        <w:rPr>
          <w:b/>
          <w:bCs/>
        </w:rPr>
        <w:t xml:space="preserve">Progress Report Due Date(s): </w:t>
      </w:r>
    </w:p>
    <w:p w14:paraId="51A64320" w14:textId="77777777" w:rsidR="00B12B54" w:rsidRPr="008E14D8" w:rsidRDefault="00B12B54" w:rsidP="00BD6759">
      <w:pPr>
        <w:rPr>
          <w:bCs/>
        </w:rPr>
      </w:pPr>
      <w:bookmarkStart w:id="49" w:name="ProgRptDueDate_1_0"/>
    </w:p>
    <w:p w14:paraId="7269F305" w14:textId="77777777" w:rsidR="00B12B54" w:rsidRPr="008E14D8" w:rsidRDefault="00894D2D" w:rsidP="00BD6759">
      <w:pPr>
        <w:rPr>
          <w:bCs/>
        </w:rPr>
      </w:pPr>
      <w:r w:rsidRPr="008E14D8">
        <w:rPr>
          <w:bCs/>
        </w:rPr>
        <w:t>10/02/2026</w:t>
      </w:r>
    </w:p>
    <w:p w14:paraId="659D0332" w14:textId="77777777" w:rsidR="00B12B54" w:rsidRPr="008E14D8" w:rsidRDefault="00894D2D" w:rsidP="00BD6759">
      <w:pPr>
        <w:rPr>
          <w:bCs/>
        </w:rPr>
      </w:pPr>
      <w:r w:rsidRPr="008E14D8">
        <w:rPr>
          <w:bCs/>
        </w:rPr>
        <w:t>02/05/2027</w:t>
      </w:r>
      <w:bookmarkEnd w:id="49"/>
    </w:p>
    <w:p w14:paraId="53908315" w14:textId="77777777" w:rsidR="00B12B54" w:rsidRPr="008E14D8" w:rsidRDefault="00894D2D" w:rsidP="00C12EBE">
      <w:pPr>
        <w:rPr>
          <w:bCs/>
        </w:rPr>
      </w:pPr>
      <w:r>
        <w:rPr>
          <w:bCs/>
        </w:rPr>
        <w:br w:type="page"/>
      </w:r>
    </w:p>
    <w:p w14:paraId="6A01A860" w14:textId="77777777" w:rsidR="008925CA" w:rsidRDefault="00894D2D"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CA54C5B" w14:textId="77777777" w:rsidR="001C613F" w:rsidRDefault="001C613F" w:rsidP="001C613F">
      <w:pPr>
        <w:jc w:val="center"/>
        <w:rPr>
          <w:b/>
        </w:rPr>
      </w:pPr>
    </w:p>
    <w:p w14:paraId="4C6F24F6" w14:textId="77777777" w:rsidR="001C613F" w:rsidRPr="001C613F" w:rsidRDefault="00894D2D" w:rsidP="00BD6759">
      <w:pPr>
        <w:pStyle w:val="Heading2"/>
      </w:pPr>
      <w:r w:rsidRPr="001C613F">
        <w:t>Local Education Agency Response</w:t>
      </w:r>
    </w:p>
    <w:p w14:paraId="5EE9CC67" w14:textId="77777777" w:rsidR="008925CA" w:rsidRDefault="008925CA" w:rsidP="00C12EBE">
      <w:pPr>
        <w:rPr>
          <w:bCs/>
        </w:rPr>
      </w:pPr>
    </w:p>
    <w:p w14:paraId="4A537FDB" w14:textId="77777777" w:rsidR="008925CA" w:rsidRDefault="00894D2D" w:rsidP="00BD6759">
      <w:pPr>
        <w:rPr>
          <w:bCs/>
        </w:rPr>
      </w:pPr>
      <w:r w:rsidRPr="00C12EBE">
        <w:rPr>
          <w:b/>
          <w:bCs/>
        </w:rPr>
        <w:t>Criterion &amp; Topic:</w:t>
      </w:r>
      <w:r w:rsidR="00546D82">
        <w:t xml:space="preserve"> </w:t>
      </w:r>
      <w:bookmarkStart w:id="50" w:name="CRDesc_2_0"/>
      <w:r>
        <w:rPr>
          <w:bCs/>
        </w:rPr>
        <w:t>SE 18B Determination of placement; provision of IEP to parent</w:t>
      </w:r>
      <w:bookmarkEnd w:id="50"/>
    </w:p>
    <w:p w14:paraId="4E533772" w14:textId="77777777" w:rsidR="00BD6759" w:rsidRDefault="00BD6759" w:rsidP="00BD6759">
      <w:pPr>
        <w:rPr>
          <w:bCs/>
        </w:rPr>
      </w:pPr>
    </w:p>
    <w:p w14:paraId="005CD8BE" w14:textId="77777777" w:rsidR="000F2836" w:rsidRDefault="00894D2D" w:rsidP="00BD6759">
      <w:pPr>
        <w:rPr>
          <w:bCs/>
        </w:rPr>
      </w:pPr>
      <w:r w:rsidRPr="00C12EBE">
        <w:rPr>
          <w:b/>
          <w:bCs/>
        </w:rPr>
        <w:t>IMR Rating:</w:t>
      </w:r>
      <w:r w:rsidR="00546D82">
        <w:t xml:space="preserve"> </w:t>
      </w:r>
      <w:bookmarkStart w:id="51" w:name="CPRRating_2_0"/>
      <w:r>
        <w:rPr>
          <w:bCs/>
        </w:rPr>
        <w:t>Partially Implemented</w:t>
      </w:r>
      <w:bookmarkEnd w:id="51"/>
    </w:p>
    <w:p w14:paraId="04F39EE2" w14:textId="77777777" w:rsidR="00546D82" w:rsidRDefault="00546D82" w:rsidP="00BD6759">
      <w:pPr>
        <w:rPr>
          <w:b/>
          <w:bCs/>
        </w:rPr>
      </w:pPr>
    </w:p>
    <w:p w14:paraId="1122FDE0" w14:textId="77777777" w:rsidR="00057603" w:rsidRPr="00C12EBE" w:rsidRDefault="00894D2D" w:rsidP="00BD6759">
      <w:pPr>
        <w:rPr>
          <w:b/>
          <w:bCs/>
        </w:rPr>
      </w:pPr>
      <w:r w:rsidRPr="00C12EBE">
        <w:rPr>
          <w:b/>
          <w:bCs/>
        </w:rPr>
        <w:t xml:space="preserve">Department Findings: </w:t>
      </w:r>
    </w:p>
    <w:p w14:paraId="06723DF3" w14:textId="77777777" w:rsidR="00057603" w:rsidRDefault="00894D2D" w:rsidP="00BD6759">
      <w:pPr>
        <w:rPr>
          <w:bCs/>
        </w:rPr>
      </w:pPr>
      <w:bookmarkStart w:id="52" w:name="DeptCPRFindings_2_0"/>
      <w:r>
        <w:rPr>
          <w:bCs/>
        </w:rPr>
        <w:t>A review of student records and staff interviews indicated that the district does not consistently issue the proposed IEP and proposed placement to the parent immediately following the development of the IEP.</w:t>
      </w:r>
      <w:bookmarkEnd w:id="52"/>
    </w:p>
    <w:p w14:paraId="67BF5014" w14:textId="77777777" w:rsidR="00546D82" w:rsidRDefault="00546D82" w:rsidP="00BD6759">
      <w:pPr>
        <w:rPr>
          <w:bCs/>
        </w:rPr>
      </w:pPr>
    </w:p>
    <w:p w14:paraId="31700BAF" w14:textId="77777777" w:rsidR="00057603" w:rsidRDefault="00894D2D" w:rsidP="00BD6759">
      <w:pPr>
        <w:rPr>
          <w:bCs/>
        </w:rPr>
      </w:pPr>
      <w:r w:rsidRPr="00C12EBE">
        <w:rPr>
          <w:b/>
          <w:bCs/>
        </w:rPr>
        <w:t xml:space="preserve">Description of </w:t>
      </w:r>
      <w:r w:rsidR="000D69B4">
        <w:rPr>
          <w:b/>
          <w:bCs/>
        </w:rPr>
        <w:t>Root Cause Analysis</w:t>
      </w:r>
      <w:r w:rsidRPr="00C12EBE">
        <w:rPr>
          <w:b/>
          <w:bCs/>
        </w:rPr>
        <w:t>:</w:t>
      </w:r>
    </w:p>
    <w:p w14:paraId="327D16D6" w14:textId="77777777" w:rsidR="00057603" w:rsidRDefault="00894D2D" w:rsidP="00BD6759">
      <w:pPr>
        <w:rPr>
          <w:bCs/>
        </w:rPr>
      </w:pPr>
      <w:bookmarkStart w:id="53" w:name="DescCorrAction_2_0"/>
      <w:r>
        <w:rPr>
          <w:bCs/>
        </w:rPr>
        <w:t>The district's historical staffing structure contributed to inconsistent implementation of requirements related to the timely issuance of proposed IEPs and proposed placements. Prior to the creation of dedicated Team Chair positions, responsibility for facilitating Team meetings, finalizing IEP documents, and ensuring timely issuance of proposed IEPs and placements was distributed among special education administrators, school psychologists, and other special education personnel. As a result, responsibility for monitoring the timeline between Team meetings and issuance of proposed IEPs and proposed placements was not centralized, and there was no formal process to ensure that documents were consistently issued immediately following the development of the IEP.</w:t>
      </w:r>
    </w:p>
    <w:p w14:paraId="03E1D68E" w14:textId="77777777" w:rsidR="00057603" w:rsidRDefault="00057603" w:rsidP="00BD6759">
      <w:pPr>
        <w:rPr>
          <w:bCs/>
        </w:rPr>
      </w:pPr>
    </w:p>
    <w:p w14:paraId="09F0ABA7" w14:textId="77777777" w:rsidR="00057603" w:rsidRDefault="00894D2D" w:rsidP="00BD6759">
      <w:pPr>
        <w:rPr>
          <w:bCs/>
        </w:rPr>
      </w:pPr>
      <w:r>
        <w:rPr>
          <w:bCs/>
        </w:rPr>
        <w:t>In addition, the district did not have a formalized monitoring process to verify that proposed IEPs and proposed placements were issued promptly following Team meetings or to identify delays in document processing and distribution. While IEPs were generally developed and issued, the absence of clearly defined procedures, assigned accountability, and systematic oversight resulted in inconsistent implementation of the requirement to provide parents with the proposed IEP and proposed placement immediately following the development of the IEP.</w:t>
      </w:r>
    </w:p>
    <w:p w14:paraId="70F5E3A2" w14:textId="77777777" w:rsidR="00057603" w:rsidRDefault="00057603" w:rsidP="00BD6759">
      <w:pPr>
        <w:rPr>
          <w:bCs/>
        </w:rPr>
      </w:pPr>
    </w:p>
    <w:p w14:paraId="242AA002" w14:textId="4EF9AE1C" w:rsidR="00057603" w:rsidRDefault="00894D2D" w:rsidP="00BD6759">
      <w:pPr>
        <w:rPr>
          <w:bCs/>
        </w:rPr>
      </w:pPr>
      <w:r>
        <w:rPr>
          <w:bCs/>
        </w:rPr>
        <w:t>To address this issue, the district began implementing a dedicated Team Chair model during the 2025</w:t>
      </w:r>
      <w:r w:rsidR="00871468">
        <w:rPr>
          <w:bCs/>
        </w:rPr>
        <w:t>-</w:t>
      </w:r>
      <w:r>
        <w:rPr>
          <w:bCs/>
        </w:rPr>
        <w:t>2026 school year, adding two elementary Team Chair positions and one middle school Team Chair position. For the 2026</w:t>
      </w:r>
      <w:r w:rsidR="00871468">
        <w:rPr>
          <w:bCs/>
        </w:rPr>
        <w:t>-</w:t>
      </w:r>
      <w:r>
        <w:rPr>
          <w:bCs/>
        </w:rPr>
        <w:t>2027 school year, the district has expanded this model to include a dedicated high school Team Chair position. This restructuring establishes clearer responsibility for meeting facilitation, document completion, and monitoring of timelines, while allowing district leadership to implement consistent procedures and oversight related to the issuance of proposed IEPs and proposed placements.</w:t>
      </w:r>
    </w:p>
    <w:p w14:paraId="124944C5" w14:textId="77777777" w:rsidR="00057603" w:rsidRDefault="00057603" w:rsidP="00BD6759">
      <w:pPr>
        <w:rPr>
          <w:bCs/>
        </w:rPr>
      </w:pPr>
    </w:p>
    <w:p w14:paraId="1FDFFD74" w14:textId="77777777" w:rsidR="00057603" w:rsidRDefault="00894D2D" w:rsidP="00BD6759">
      <w:pPr>
        <w:rPr>
          <w:bCs/>
        </w:rPr>
      </w:pPr>
      <w:r>
        <w:rPr>
          <w:bCs/>
        </w:rPr>
        <w:t>This resulted in instances where the district could not consistently demonstrate compliance with timelines for issuing proposed IEPs and proposed placements to parents.</w:t>
      </w:r>
      <w:bookmarkEnd w:id="53"/>
    </w:p>
    <w:p w14:paraId="6F0B1458" w14:textId="77777777" w:rsidR="00546D82" w:rsidRDefault="00546D82" w:rsidP="00BD6759">
      <w:pPr>
        <w:rPr>
          <w:bCs/>
        </w:rPr>
      </w:pPr>
    </w:p>
    <w:p w14:paraId="17185F92" w14:textId="77777777" w:rsidR="00057603" w:rsidRPr="00C12EBE" w:rsidRDefault="00894D2D" w:rsidP="00BD6759">
      <w:pPr>
        <w:rPr>
          <w:b/>
          <w:bCs/>
        </w:rPr>
      </w:pPr>
      <w:r w:rsidRPr="00C12EBE">
        <w:rPr>
          <w:b/>
          <w:bCs/>
        </w:rPr>
        <w:t>Title/Role(s) of Responsible Persons:</w:t>
      </w:r>
    </w:p>
    <w:p w14:paraId="1D171139" w14:textId="77777777" w:rsidR="00057603" w:rsidRDefault="00894D2D" w:rsidP="00BD6759">
      <w:pPr>
        <w:rPr>
          <w:bCs/>
        </w:rPr>
      </w:pPr>
      <w:bookmarkStart w:id="54" w:name="CapRespPersons_2_0"/>
      <w:r>
        <w:rPr>
          <w:bCs/>
        </w:rPr>
        <w:t>Christina Ryan, Director of Student Services</w:t>
      </w:r>
      <w:bookmarkEnd w:id="54"/>
    </w:p>
    <w:p w14:paraId="18FC7F7E" w14:textId="77777777" w:rsidR="00546D82" w:rsidRDefault="00546D82" w:rsidP="00BD6759">
      <w:pPr>
        <w:rPr>
          <w:bCs/>
        </w:rPr>
      </w:pPr>
    </w:p>
    <w:p w14:paraId="29B3B8B3" w14:textId="77777777" w:rsidR="00057603" w:rsidRPr="00C12EBE" w:rsidRDefault="00894D2D" w:rsidP="00BD6759">
      <w:pPr>
        <w:rPr>
          <w:b/>
          <w:bCs/>
        </w:rPr>
      </w:pPr>
      <w:r w:rsidRPr="00C12EBE">
        <w:rPr>
          <w:b/>
          <w:bCs/>
        </w:rPr>
        <w:t>Expected Date of Completion:</w:t>
      </w:r>
      <w:r>
        <w:rPr>
          <w:b/>
          <w:bCs/>
        </w:rPr>
        <w:t xml:space="preserve"> </w:t>
      </w:r>
    </w:p>
    <w:p w14:paraId="6EC18025" w14:textId="77777777" w:rsidR="00057603" w:rsidRDefault="00894D2D" w:rsidP="00BD6759">
      <w:pPr>
        <w:rPr>
          <w:bCs/>
        </w:rPr>
      </w:pPr>
      <w:bookmarkStart w:id="55" w:name="DateExpComplete_2_0"/>
      <w:r>
        <w:rPr>
          <w:bCs/>
        </w:rPr>
        <w:t>05/14/2027</w:t>
      </w:r>
      <w:bookmarkEnd w:id="55"/>
    </w:p>
    <w:p w14:paraId="105DF279" w14:textId="77777777" w:rsidR="00546D82" w:rsidRDefault="00546D82" w:rsidP="00BD6759">
      <w:pPr>
        <w:rPr>
          <w:bCs/>
        </w:rPr>
      </w:pPr>
    </w:p>
    <w:p w14:paraId="7F2BB623" w14:textId="77777777" w:rsidR="00057603" w:rsidRPr="00C12EBE" w:rsidRDefault="00894D2D" w:rsidP="00BD6759">
      <w:pPr>
        <w:rPr>
          <w:b/>
          <w:bCs/>
        </w:rPr>
      </w:pPr>
      <w:r w:rsidRPr="00C12EBE">
        <w:rPr>
          <w:b/>
          <w:bCs/>
        </w:rPr>
        <w:t>Evidence of Completion of the Corrective Action:</w:t>
      </w:r>
    </w:p>
    <w:p w14:paraId="4AF76708" w14:textId="77777777" w:rsidR="00057603" w:rsidRDefault="00894D2D" w:rsidP="00BD6759">
      <w:pPr>
        <w:rPr>
          <w:bCs/>
        </w:rPr>
      </w:pPr>
      <w:bookmarkStart w:id="56" w:name="Evidence_2_0"/>
      <w:r>
        <w:rPr>
          <w:bCs/>
        </w:rPr>
        <w:t>The district will submit the following evidence demonstrating implementation of corrective actions related to the timely issuance of proposed IEPs and proposed placements:</w:t>
      </w:r>
    </w:p>
    <w:p w14:paraId="103883BD" w14:textId="77777777" w:rsidR="00057603" w:rsidRDefault="00057603" w:rsidP="00BD6759">
      <w:pPr>
        <w:rPr>
          <w:bCs/>
        </w:rPr>
      </w:pPr>
    </w:p>
    <w:p w14:paraId="6322975D" w14:textId="77777777" w:rsidR="00057603" w:rsidRDefault="00894D2D" w:rsidP="00BD6759">
      <w:pPr>
        <w:rPr>
          <w:bCs/>
        </w:rPr>
      </w:pPr>
      <w:r>
        <w:rPr>
          <w:bCs/>
        </w:rPr>
        <w:t>Revised district procedures and staff guidance outlining responsibilities for Team Chairs, special education administrative assistants, and Student Services administrators regarding the development, finalization, and issuance of proposed IEPs and proposed placements immediately following Team meetings.</w:t>
      </w:r>
    </w:p>
    <w:p w14:paraId="4115C358" w14:textId="77777777" w:rsidR="00057603" w:rsidRDefault="00894D2D" w:rsidP="00BD6759">
      <w:pPr>
        <w:rPr>
          <w:bCs/>
        </w:rPr>
      </w:pPr>
      <w:r>
        <w:rPr>
          <w:bCs/>
        </w:rPr>
        <w:t>Documentation from the district's Special Education Procedural Manual, including Section 5.3 Placement (SE34, SE37, SE18B), and accompanying guidance provided to staff regarding completion of the Team Determination of Placement (PL1) and issuance of proposed IEPs and proposed placements.</w:t>
      </w:r>
    </w:p>
    <w:p w14:paraId="7AF3EAC5" w14:textId="77777777" w:rsidR="00057603" w:rsidRDefault="00894D2D" w:rsidP="00BD6759">
      <w:pPr>
        <w:rPr>
          <w:bCs/>
        </w:rPr>
      </w:pPr>
      <w:r>
        <w:rPr>
          <w:bCs/>
        </w:rPr>
        <w:t>Team Chair checklists and related procedural tools identifying required post-meeting responsibilities, including:</w:t>
      </w:r>
    </w:p>
    <w:p w14:paraId="7A8285AB" w14:textId="77777777" w:rsidR="00057603" w:rsidRDefault="00894D2D" w:rsidP="00BD6759">
      <w:pPr>
        <w:rPr>
          <w:bCs/>
        </w:rPr>
      </w:pPr>
      <w:r>
        <w:rPr>
          <w:bCs/>
        </w:rPr>
        <w:t>Completion of the proposed IEP;</w:t>
      </w:r>
    </w:p>
    <w:p w14:paraId="7C4EE5EE" w14:textId="77777777" w:rsidR="00057603" w:rsidRDefault="00894D2D" w:rsidP="00BD6759">
      <w:pPr>
        <w:rPr>
          <w:bCs/>
        </w:rPr>
      </w:pPr>
      <w:r>
        <w:rPr>
          <w:bCs/>
        </w:rPr>
        <w:t>Completion of the Team Determination of Placement (PL1);</w:t>
      </w:r>
    </w:p>
    <w:p w14:paraId="79D7E28E" w14:textId="77777777" w:rsidR="00057603" w:rsidRDefault="00894D2D" w:rsidP="00BD6759">
      <w:pPr>
        <w:rPr>
          <w:bCs/>
        </w:rPr>
      </w:pPr>
      <w:r>
        <w:rPr>
          <w:bCs/>
        </w:rPr>
        <w:t>Submission of documents for processing;</w:t>
      </w:r>
    </w:p>
    <w:p w14:paraId="6A1B4E9B" w14:textId="77777777" w:rsidR="00057603" w:rsidRDefault="00894D2D" w:rsidP="00BD6759">
      <w:pPr>
        <w:rPr>
          <w:bCs/>
        </w:rPr>
      </w:pPr>
      <w:r>
        <w:rPr>
          <w:bCs/>
        </w:rPr>
        <w:t>Issuance of the proposed IEP and proposed placement to the parent; and</w:t>
      </w:r>
    </w:p>
    <w:p w14:paraId="34A3753D" w14:textId="77777777" w:rsidR="00057603" w:rsidRDefault="00894D2D" w:rsidP="00BD6759">
      <w:pPr>
        <w:rPr>
          <w:bCs/>
        </w:rPr>
      </w:pPr>
      <w:r>
        <w:rPr>
          <w:bCs/>
        </w:rPr>
        <w:t>Documentation of the issuance date.</w:t>
      </w:r>
    </w:p>
    <w:p w14:paraId="7DD57255" w14:textId="77777777" w:rsidR="00057603" w:rsidRDefault="00894D2D" w:rsidP="00BD6759">
      <w:pPr>
        <w:rPr>
          <w:bCs/>
        </w:rPr>
      </w:pPr>
      <w:r>
        <w:rPr>
          <w:bCs/>
        </w:rPr>
        <w:t>Training materials, agendas, attendance records, and presentation materials demonstrating training of Team Chairs, school psychologists, special education administrative assistants, and Student Services administrators regarding revised procedures and timelines for issuing proposed IEPs and proposed placements.</w:t>
      </w:r>
    </w:p>
    <w:p w14:paraId="00902A88" w14:textId="77777777" w:rsidR="00057603" w:rsidRDefault="00894D2D" w:rsidP="00BD6759">
      <w:pPr>
        <w:rPr>
          <w:bCs/>
        </w:rPr>
      </w:pPr>
      <w:r>
        <w:rPr>
          <w:bCs/>
        </w:rPr>
        <w:t>District tracking logs used to monitor Team meeting dates, IEP completion dates, and dates proposed IEPs and proposed placements are issued to parents.</w:t>
      </w:r>
    </w:p>
    <w:p w14:paraId="35BC5C6D" w14:textId="77777777" w:rsidR="00057603" w:rsidRDefault="00894D2D" w:rsidP="00BD6759">
      <w:pPr>
        <w:rPr>
          <w:bCs/>
        </w:rPr>
      </w:pPr>
      <w:r>
        <w:rPr>
          <w:bCs/>
        </w:rPr>
        <w:t>Redacted samples of student records demonstrating compliance with requirements, including evidence that proposed IEPs and proposed placements were issued immediately following the development of the IEP.</w:t>
      </w:r>
    </w:p>
    <w:p w14:paraId="1632A435" w14:textId="77777777" w:rsidR="00057603" w:rsidRDefault="00894D2D" w:rsidP="00BD6759">
      <w:pPr>
        <w:rPr>
          <w:bCs/>
        </w:rPr>
      </w:pPr>
      <w:r>
        <w:rPr>
          <w:bCs/>
        </w:rPr>
        <w:t>Internal monitoring records demonstrating administrative review of issuance timelines and corrective action taken when delays are identified.</w:t>
      </w:r>
      <w:bookmarkEnd w:id="56"/>
    </w:p>
    <w:p w14:paraId="2FD245B2" w14:textId="77777777" w:rsidR="00546D82" w:rsidRDefault="00546D82" w:rsidP="00BD6759">
      <w:pPr>
        <w:rPr>
          <w:bCs/>
        </w:rPr>
      </w:pPr>
    </w:p>
    <w:p w14:paraId="30C8793C" w14:textId="77777777" w:rsidR="00057603" w:rsidRPr="00C12EBE" w:rsidRDefault="00894D2D" w:rsidP="00BD6759">
      <w:pPr>
        <w:rPr>
          <w:b/>
          <w:bCs/>
        </w:rPr>
      </w:pPr>
      <w:r w:rsidRPr="00C12EBE">
        <w:rPr>
          <w:b/>
          <w:bCs/>
        </w:rPr>
        <w:t xml:space="preserve">Description of Internal Monitoring Procedures: </w:t>
      </w:r>
    </w:p>
    <w:p w14:paraId="15DFB5C9" w14:textId="77777777" w:rsidR="00057603" w:rsidRDefault="00894D2D" w:rsidP="00BD6759">
      <w:pPr>
        <w:rPr>
          <w:bCs/>
        </w:rPr>
      </w:pPr>
      <w:bookmarkStart w:id="57" w:name="DescIntMonProc_2_0"/>
      <w:r>
        <w:rPr>
          <w:bCs/>
        </w:rPr>
        <w:t>Beginning in September 2026, the district will implement a formal monitoring process to ensure compliance with requirements related to the timely issuance of proposed IEPs and proposed placements.</w:t>
      </w:r>
    </w:p>
    <w:p w14:paraId="424DA255" w14:textId="77777777" w:rsidR="00057603" w:rsidRDefault="00057603" w:rsidP="00BD6759">
      <w:pPr>
        <w:rPr>
          <w:bCs/>
        </w:rPr>
      </w:pPr>
    </w:p>
    <w:p w14:paraId="37596734" w14:textId="77777777" w:rsidR="00057603" w:rsidRDefault="00894D2D" w:rsidP="00BD6759">
      <w:pPr>
        <w:rPr>
          <w:bCs/>
        </w:rPr>
      </w:pPr>
      <w:r>
        <w:rPr>
          <w:bCs/>
        </w:rPr>
        <w:t>As part of the district's restructuring efforts, dedicated Team Chair positions have been established at the elementary, middle, and high school levels. Team Chairs will be responsible for ensuring that IEPs are finalized, Team Determination of Placement (PL1) forms are completed in accordance with Section 5.3 of the district's Special Education Procedural Manual, and proposed IEPs and proposed placements are submitted for issuance immediately following Team meetings.</w:t>
      </w:r>
    </w:p>
    <w:p w14:paraId="7BD904F0" w14:textId="77777777" w:rsidR="00057603" w:rsidRDefault="00057603" w:rsidP="00BD6759">
      <w:pPr>
        <w:rPr>
          <w:bCs/>
        </w:rPr>
      </w:pPr>
    </w:p>
    <w:p w14:paraId="4F9F5D3A" w14:textId="77777777" w:rsidR="00057603" w:rsidRDefault="00894D2D" w:rsidP="00BD6759">
      <w:pPr>
        <w:rPr>
          <w:bCs/>
        </w:rPr>
      </w:pPr>
      <w:r>
        <w:rPr>
          <w:bCs/>
        </w:rPr>
        <w:t>Special education administrative assistants will maintain tracking logs documenting the date of each Team meeting, the date the IEP was finalized, and the date the proposed IEP and proposed placement were issued to the parent.</w:t>
      </w:r>
    </w:p>
    <w:p w14:paraId="2FC86598" w14:textId="77777777" w:rsidR="00057603" w:rsidRDefault="00057603" w:rsidP="00BD6759">
      <w:pPr>
        <w:rPr>
          <w:bCs/>
        </w:rPr>
      </w:pPr>
    </w:p>
    <w:p w14:paraId="35EE44CC" w14:textId="77777777" w:rsidR="00057603" w:rsidRDefault="00894D2D" w:rsidP="00BD6759">
      <w:pPr>
        <w:rPr>
          <w:bCs/>
        </w:rPr>
      </w:pPr>
      <w:r>
        <w:rPr>
          <w:bCs/>
        </w:rPr>
        <w:t>The Assistant Directors of Student Services will review issuance tracking logs biweekly during the first semester of the 2026?2027 school year and monthly thereafter. Reviews will verify that:</w:t>
      </w:r>
    </w:p>
    <w:p w14:paraId="10D21204" w14:textId="77777777" w:rsidR="00057603" w:rsidRDefault="00057603" w:rsidP="00BD6759">
      <w:pPr>
        <w:rPr>
          <w:bCs/>
        </w:rPr>
      </w:pPr>
    </w:p>
    <w:p w14:paraId="6609D700" w14:textId="77777777" w:rsidR="00057603" w:rsidRDefault="00894D2D" w:rsidP="00BD6759">
      <w:pPr>
        <w:rPr>
          <w:bCs/>
        </w:rPr>
      </w:pPr>
      <w:r>
        <w:rPr>
          <w:bCs/>
        </w:rPr>
        <w:t>The Team Determination of Placement (PL1) has been completed;</w:t>
      </w:r>
    </w:p>
    <w:p w14:paraId="228A1A01" w14:textId="77777777" w:rsidR="00057603" w:rsidRDefault="00894D2D" w:rsidP="00BD6759">
      <w:pPr>
        <w:rPr>
          <w:bCs/>
        </w:rPr>
      </w:pPr>
      <w:r>
        <w:rPr>
          <w:bCs/>
        </w:rPr>
        <w:t>Proposed IEPs and proposed placements have been issued immediately following the development of the IEP;</w:t>
      </w:r>
    </w:p>
    <w:p w14:paraId="27146DA2" w14:textId="77777777" w:rsidR="00057603" w:rsidRDefault="00894D2D" w:rsidP="00BD6759">
      <w:pPr>
        <w:rPr>
          <w:bCs/>
        </w:rPr>
      </w:pPr>
      <w:r>
        <w:rPr>
          <w:bCs/>
        </w:rPr>
        <w:t>Issuance dates are documented; and</w:t>
      </w:r>
    </w:p>
    <w:p w14:paraId="55BEAE73" w14:textId="77777777" w:rsidR="00057603" w:rsidRDefault="00894D2D" w:rsidP="00BD6759">
      <w:pPr>
        <w:rPr>
          <w:bCs/>
        </w:rPr>
      </w:pPr>
      <w:r>
        <w:rPr>
          <w:bCs/>
        </w:rPr>
        <w:t>Any delays are identified and addressed promptly.</w:t>
      </w:r>
    </w:p>
    <w:p w14:paraId="0F376060" w14:textId="77777777" w:rsidR="00057603" w:rsidRDefault="00057603" w:rsidP="00BD6759">
      <w:pPr>
        <w:rPr>
          <w:bCs/>
        </w:rPr>
      </w:pPr>
    </w:p>
    <w:p w14:paraId="5A78FA3F" w14:textId="77777777" w:rsidR="00057603" w:rsidRDefault="00894D2D" w:rsidP="00BD6759">
      <w:pPr>
        <w:rPr>
          <w:bCs/>
        </w:rPr>
      </w:pPr>
      <w:r>
        <w:rPr>
          <w:bCs/>
        </w:rPr>
        <w:t>The Assistant Directors will provide feedback and coaching to Team Chairs and administrative assistants as needed and will maintain monitoring records documenting compliance rates and corrective actions. Any identified areas of noncompliance will result in targeted retraining and follow-up reviews.</w:t>
      </w:r>
    </w:p>
    <w:p w14:paraId="6E2525A4" w14:textId="77777777" w:rsidR="00057603" w:rsidRDefault="00057603" w:rsidP="00BD6759">
      <w:pPr>
        <w:rPr>
          <w:bCs/>
        </w:rPr>
      </w:pPr>
    </w:p>
    <w:p w14:paraId="2221EDDB" w14:textId="77777777" w:rsidR="00057603" w:rsidRDefault="00894D2D" w:rsidP="00BD6759">
      <w:pPr>
        <w:rPr>
          <w:bCs/>
        </w:rPr>
      </w:pPr>
      <w:r>
        <w:rPr>
          <w:bCs/>
        </w:rPr>
        <w:t>Monitoring results will be reviewed periodically by district leadership to ensure consistent implementation of procedures, maintain accountability, and support ongoing compliance with special education regulatory requirements.</w:t>
      </w:r>
      <w:bookmarkEnd w:id="57"/>
    </w:p>
    <w:p w14:paraId="0AAEA5FB" w14:textId="77777777" w:rsidR="00057603" w:rsidRDefault="00057603" w:rsidP="000F2836">
      <w:pPr>
        <w:rPr>
          <w:bCs/>
        </w:rPr>
      </w:pPr>
    </w:p>
    <w:p w14:paraId="5F2BC997" w14:textId="77777777" w:rsidR="00871468" w:rsidRDefault="00871468" w:rsidP="000F2836">
      <w:pPr>
        <w:rPr>
          <w:bCs/>
        </w:rPr>
      </w:pPr>
    </w:p>
    <w:p w14:paraId="6922433B" w14:textId="77777777" w:rsidR="00057603" w:rsidRDefault="00057603" w:rsidP="000F2836">
      <w:pPr>
        <w:rPr>
          <w:bCs/>
        </w:rPr>
      </w:pPr>
    </w:p>
    <w:p w14:paraId="627A1F59" w14:textId="77777777" w:rsidR="00057603" w:rsidRPr="001C613F" w:rsidRDefault="00894D2D" w:rsidP="00871468">
      <w:pPr>
        <w:pStyle w:val="Heading2"/>
      </w:pPr>
      <w:r>
        <w:t>Department</w:t>
      </w:r>
      <w:r w:rsidRPr="001C613F">
        <w:t xml:space="preserve"> A</w:t>
      </w:r>
      <w:r w:rsidR="00037FEC" w:rsidRPr="001C613F">
        <w:t>pproval</w:t>
      </w:r>
      <w:r w:rsidRPr="001C613F">
        <w:t xml:space="preserve"> S</w:t>
      </w:r>
      <w:r w:rsidR="00037FEC" w:rsidRPr="001C613F">
        <w:t>ection</w:t>
      </w:r>
    </w:p>
    <w:p w14:paraId="02118F46" w14:textId="77777777" w:rsidR="001C7BEB" w:rsidRPr="001C7BEB" w:rsidRDefault="001C7BEB" w:rsidP="001C7BEB">
      <w:pPr>
        <w:rPr>
          <w:bCs/>
        </w:rPr>
      </w:pPr>
    </w:p>
    <w:p w14:paraId="20D60EBD" w14:textId="77777777" w:rsidR="00871468" w:rsidRDefault="00871468" w:rsidP="00871468">
      <w:pPr>
        <w:rPr>
          <w:b/>
          <w:bCs/>
        </w:rPr>
      </w:pPr>
    </w:p>
    <w:p w14:paraId="76B22028" w14:textId="68F1D71B" w:rsidR="00057603" w:rsidRDefault="00894D2D" w:rsidP="00871468">
      <w:r w:rsidRPr="00C12EBE">
        <w:rPr>
          <w:b/>
          <w:bCs/>
        </w:rPr>
        <w:t>Criterion:</w:t>
      </w:r>
      <w:r w:rsidR="00546D82">
        <w:t xml:space="preserve"> </w:t>
      </w:r>
      <w:bookmarkStart w:id="58" w:name="CRDesc2_2_0"/>
      <w:r w:rsidRPr="006E0E8A">
        <w:t>SE 18B Determination of placement; provision of IEP to parent</w:t>
      </w:r>
      <w:bookmarkEnd w:id="58"/>
    </w:p>
    <w:p w14:paraId="51E560A7" w14:textId="77777777" w:rsidR="00871468" w:rsidRPr="006E0E8A" w:rsidRDefault="00871468" w:rsidP="00871468"/>
    <w:p w14:paraId="2A88936C" w14:textId="77777777" w:rsidR="00057603" w:rsidRPr="00546D82" w:rsidRDefault="00894D2D" w:rsidP="00871468">
      <w:r w:rsidRPr="00C12EBE">
        <w:rPr>
          <w:b/>
          <w:bCs/>
        </w:rPr>
        <w:t>Corrective Action Plan Status</w:t>
      </w:r>
      <w:r w:rsidR="00546D82">
        <w:rPr>
          <w:b/>
          <w:bCs/>
        </w:rPr>
        <w:t xml:space="preserve">: </w:t>
      </w:r>
      <w:bookmarkStart w:id="59" w:name="Status_2_0"/>
      <w:r w:rsidRPr="00546D82">
        <w:t>Approved</w:t>
      </w:r>
      <w:bookmarkEnd w:id="59"/>
    </w:p>
    <w:p w14:paraId="548C6E93" w14:textId="77777777" w:rsidR="00057603" w:rsidRPr="00D759CE" w:rsidRDefault="00894D2D" w:rsidP="00871468">
      <w:r w:rsidRPr="00C12EBE">
        <w:rPr>
          <w:b/>
          <w:bCs/>
        </w:rPr>
        <w:t>Status Date:</w:t>
      </w:r>
      <w:r w:rsidR="00546D82">
        <w:t xml:space="preserve"> </w:t>
      </w:r>
      <w:bookmarkStart w:id="60" w:name="StatusDate_2_0"/>
      <w:r w:rsidRPr="00D759CE">
        <w:t>06/15/2026</w:t>
      </w:r>
      <w:bookmarkEnd w:id="60"/>
    </w:p>
    <w:p w14:paraId="5757793E" w14:textId="109BCD70" w:rsidR="00057603" w:rsidRPr="00871468" w:rsidRDefault="00894D2D" w:rsidP="00871468">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51D32833" w14:textId="77777777" w:rsidR="00546D82" w:rsidRDefault="00546D82" w:rsidP="00871468">
      <w:pPr>
        <w:rPr>
          <w:b/>
          <w:bCs/>
        </w:rPr>
      </w:pPr>
    </w:p>
    <w:p w14:paraId="2CB9FCDA" w14:textId="77777777" w:rsidR="00057603" w:rsidRPr="00CA137F" w:rsidRDefault="00894D2D" w:rsidP="00871468">
      <w:pPr>
        <w:rPr>
          <w:b/>
          <w:bCs/>
        </w:rPr>
      </w:pPr>
      <w:r w:rsidRPr="00CA137F">
        <w:rPr>
          <w:b/>
          <w:bCs/>
        </w:rPr>
        <w:t xml:space="preserve">Required Elements of Progress Report(s): </w:t>
      </w:r>
    </w:p>
    <w:p w14:paraId="7626063E" w14:textId="77777777" w:rsidR="00057603" w:rsidRDefault="00894D2D" w:rsidP="00871468">
      <w:pPr>
        <w:rPr>
          <w:bCs/>
        </w:rPr>
      </w:pPr>
      <w:bookmarkStart w:id="63" w:name="ReqElementsProg_2_0"/>
      <w:r>
        <w:rPr>
          <w:bCs/>
        </w:rPr>
        <w:t xml:space="preserve">By October 2, 2026, the district will submit updated procedures and protocols on the requirements of provision the IEP to the parent within five working days of the Team meeting and evidence (agenda, training materials, and attendance sheets) of training provided to relevant staff on the updated procedures and protocols. </w:t>
      </w:r>
    </w:p>
    <w:p w14:paraId="2BCA6A91" w14:textId="77777777" w:rsidR="00057603" w:rsidRDefault="00057603" w:rsidP="00871468">
      <w:pPr>
        <w:rPr>
          <w:bCs/>
        </w:rPr>
      </w:pPr>
    </w:p>
    <w:p w14:paraId="0F6701D6" w14:textId="77777777" w:rsidR="00057603" w:rsidRDefault="00894D2D" w:rsidP="00871468">
      <w:pPr>
        <w:rPr>
          <w:bCs/>
        </w:rPr>
      </w:pPr>
      <w:r>
        <w:rPr>
          <w:bCs/>
        </w:rPr>
        <w:t>By December 4, 2026 staff from the Office of Public School Monitoring (PSM) will conduct a review of student records for evidence that the district issues the proposed IEP and proposed placement to the parent within five days following the development of the IEP at the Team meeting. For any identified non-compliance, the district will submit a root cause analysis and a description of appropriate corrective actions. Upon completion of any such corrective actions, PSM staff will conduct an additional review of student records.</w:t>
      </w:r>
      <w:bookmarkEnd w:id="63"/>
    </w:p>
    <w:p w14:paraId="7DBE3B51" w14:textId="77777777" w:rsidR="00D91B13" w:rsidRDefault="00D91B13" w:rsidP="00871468">
      <w:pPr>
        <w:rPr>
          <w:b/>
          <w:bCs/>
        </w:rPr>
      </w:pPr>
    </w:p>
    <w:p w14:paraId="05F684B2" w14:textId="77777777" w:rsidR="00057603" w:rsidRPr="00CA137F" w:rsidRDefault="00894D2D" w:rsidP="00871468">
      <w:pPr>
        <w:rPr>
          <w:b/>
          <w:bCs/>
        </w:rPr>
      </w:pPr>
      <w:r w:rsidRPr="00CA137F">
        <w:rPr>
          <w:b/>
          <w:bCs/>
        </w:rPr>
        <w:t xml:space="preserve">Progress Report Due Date(s): </w:t>
      </w:r>
    </w:p>
    <w:p w14:paraId="5D4D544A" w14:textId="77777777" w:rsidR="00B12B54" w:rsidRPr="008E14D8" w:rsidRDefault="00B12B54" w:rsidP="00871468">
      <w:pPr>
        <w:rPr>
          <w:bCs/>
        </w:rPr>
      </w:pPr>
      <w:bookmarkStart w:id="64" w:name="ProgRptDueDate_2_0"/>
    </w:p>
    <w:p w14:paraId="7AA77A7D" w14:textId="77777777" w:rsidR="00B12B54" w:rsidRPr="008E14D8" w:rsidRDefault="00894D2D" w:rsidP="00871468">
      <w:pPr>
        <w:rPr>
          <w:bCs/>
        </w:rPr>
      </w:pPr>
      <w:r w:rsidRPr="008E14D8">
        <w:rPr>
          <w:bCs/>
        </w:rPr>
        <w:t>10/02/2026</w:t>
      </w:r>
    </w:p>
    <w:p w14:paraId="061304ED" w14:textId="77777777" w:rsidR="00B12B54" w:rsidRPr="008E14D8" w:rsidRDefault="00894D2D" w:rsidP="00871468">
      <w:pPr>
        <w:rPr>
          <w:bCs/>
        </w:rPr>
      </w:pPr>
      <w:r w:rsidRPr="008E14D8">
        <w:rPr>
          <w:bCs/>
        </w:rPr>
        <w:t>12/04/2026</w:t>
      </w:r>
      <w:bookmarkEnd w:id="6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F557" w14:textId="77777777" w:rsidR="00397DA4" w:rsidRDefault="00397DA4">
      <w:r>
        <w:separator/>
      </w:r>
    </w:p>
  </w:endnote>
  <w:endnote w:type="continuationSeparator" w:id="0">
    <w:p w14:paraId="70CBBE30" w14:textId="77777777" w:rsidR="00397DA4" w:rsidRDefault="0039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546B" w14:textId="77777777" w:rsidR="00397DA4" w:rsidRDefault="00397DA4">
      <w:r>
        <w:separator/>
      </w:r>
    </w:p>
  </w:footnote>
  <w:footnote w:type="continuationSeparator" w:id="0">
    <w:p w14:paraId="4F0A77C0" w14:textId="77777777" w:rsidR="00397DA4" w:rsidRDefault="00397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21ED3037"/>
    <w:multiLevelType w:val="hybridMultilevel"/>
    <w:tmpl w:val="C400D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DE1A17"/>
    <w:multiLevelType w:val="hybridMultilevel"/>
    <w:tmpl w:val="3836D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D0072C"/>
    <w:multiLevelType w:val="hybridMultilevel"/>
    <w:tmpl w:val="B93CD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370D9D"/>
    <w:multiLevelType w:val="hybridMultilevel"/>
    <w:tmpl w:val="D12E7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AA0869"/>
    <w:multiLevelType w:val="hybridMultilevel"/>
    <w:tmpl w:val="B4DAC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FD3140"/>
    <w:multiLevelType w:val="hybridMultilevel"/>
    <w:tmpl w:val="358A3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FB4182"/>
    <w:multiLevelType w:val="hybridMultilevel"/>
    <w:tmpl w:val="98F8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054FD0"/>
    <w:multiLevelType w:val="hybridMultilevel"/>
    <w:tmpl w:val="45E27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20425B"/>
    <w:multiLevelType w:val="hybridMultilevel"/>
    <w:tmpl w:val="D1AAF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6B6726D"/>
    <w:multiLevelType w:val="hybridMultilevel"/>
    <w:tmpl w:val="2850F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133CB4"/>
    <w:multiLevelType w:val="hybridMultilevel"/>
    <w:tmpl w:val="EDCC2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4" w15:restartNumberingAfterBreak="0">
    <w:nsid w:val="7D7376CE"/>
    <w:multiLevelType w:val="hybridMultilevel"/>
    <w:tmpl w:val="EDF45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0561812">
    <w:abstractNumId w:val="1"/>
  </w:num>
  <w:num w:numId="2" w16cid:durableId="1337417926">
    <w:abstractNumId w:val="0"/>
  </w:num>
  <w:num w:numId="3" w16cid:durableId="1746603538">
    <w:abstractNumId w:val="13"/>
  </w:num>
  <w:num w:numId="4" w16cid:durableId="676620563">
    <w:abstractNumId w:val="5"/>
  </w:num>
  <w:num w:numId="5" w16cid:durableId="1222788881">
    <w:abstractNumId w:val="3"/>
  </w:num>
  <w:num w:numId="6" w16cid:durableId="1865435847">
    <w:abstractNumId w:val="14"/>
  </w:num>
  <w:num w:numId="7" w16cid:durableId="1414397989">
    <w:abstractNumId w:val="4"/>
  </w:num>
  <w:num w:numId="8" w16cid:durableId="885263233">
    <w:abstractNumId w:val="12"/>
  </w:num>
  <w:num w:numId="9" w16cid:durableId="538854400">
    <w:abstractNumId w:val="10"/>
  </w:num>
  <w:num w:numId="10" w16cid:durableId="645625756">
    <w:abstractNumId w:val="8"/>
  </w:num>
  <w:num w:numId="11" w16cid:durableId="22290564">
    <w:abstractNumId w:val="2"/>
  </w:num>
  <w:num w:numId="12" w16cid:durableId="71976412">
    <w:abstractNumId w:val="6"/>
  </w:num>
  <w:num w:numId="13" w16cid:durableId="79376843">
    <w:abstractNumId w:val="9"/>
  </w:num>
  <w:num w:numId="14" w16cid:durableId="1400716481">
    <w:abstractNumId w:val="11"/>
  </w:num>
  <w:num w:numId="15" w16cid:durableId="239994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1BE8"/>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751"/>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0AE"/>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669"/>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532"/>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A4"/>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AD"/>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1468"/>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D2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162E"/>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78E"/>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59"/>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2EA6"/>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0C2"/>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C6B"/>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0D"/>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D4C"/>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13E1D"/>
  <w15:chartTrackingRefBased/>
  <w15:docId w15:val="{89CCF6D7-372A-4848-A957-E25AC10D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380532"/>
    <w:pPr>
      <w:keepNext/>
      <w:keepLines/>
      <w:spacing w:before="240"/>
      <w:jc w:val="center"/>
      <w:outlineLvl w:val="0"/>
    </w:pPr>
    <w:rPr>
      <w:rFonts w:eastAsiaTheme="majorEastAsia" w:cstheme="majorBidi"/>
      <w:b/>
      <w:sz w:val="40"/>
      <w:szCs w:val="32"/>
    </w:rPr>
  </w:style>
  <w:style w:type="paragraph" w:styleId="Heading2">
    <w:name w:val="heading 2"/>
    <w:basedOn w:val="Normal"/>
    <w:next w:val="Normal"/>
    <w:link w:val="Heading2Char"/>
    <w:qFormat/>
    <w:rsid w:val="00D52C6B"/>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D52C6B"/>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380532"/>
    <w:rPr>
      <w:rFonts w:ascii="Arial" w:eastAsiaTheme="majorEastAsia" w:hAnsi="Arial" w:cstheme="majorBidi"/>
      <w:b/>
      <w:sz w:val="40"/>
      <w:szCs w:val="32"/>
    </w:rPr>
  </w:style>
  <w:style w:type="paragraph" w:styleId="ListParagraph">
    <w:name w:val="List Paragraph"/>
    <w:basedOn w:val="Normal"/>
    <w:uiPriority w:val="34"/>
    <w:qFormat/>
    <w:rsid w:val="00D52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3</Pages>
  <Words>4484</Words>
  <Characters>28615</Characters>
  <Application>Microsoft Office Word</Application>
  <DocSecurity>0</DocSecurity>
  <Lines>715</Lines>
  <Paragraphs>394</Paragraphs>
  <ScaleCrop>false</ScaleCrop>
  <HeadingPairs>
    <vt:vector size="2" baseType="variant">
      <vt:variant>
        <vt:lpstr>Title</vt:lpstr>
      </vt:variant>
      <vt:variant>
        <vt:i4>1</vt:i4>
      </vt:variant>
    </vt:vector>
  </HeadingPairs>
  <TitlesOfParts>
    <vt:vector size="1" baseType="lpstr">
      <vt:lpstr>2025-26 Danvers Public Schools IMR CAP</vt:lpstr>
    </vt:vector>
  </TitlesOfParts>
  <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Danvers Public Schools IMR CAP</dc:title>
  <dc:creator>DESE</dc:creator>
  <cp:lastModifiedBy>Zou, Dong (EOE)</cp:lastModifiedBy>
  <cp:revision>11</cp:revision>
  <cp:lastPrinted>2025-11-21T19:37:00Z</cp:lastPrinted>
  <dcterms:created xsi:type="dcterms:W3CDTF">2026-07-10T14:32:00Z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