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4544" w14:textId="77777777" w:rsidR="00E614DF" w:rsidRPr="00BA71B1" w:rsidRDefault="00E614DF" w:rsidP="00E614DF">
      <w:pPr>
        <w:pStyle w:val="NoParagraphStyle"/>
        <w:suppressAutoHyphens/>
        <w:spacing w:after="90"/>
        <w:rPr>
          <w:iCs/>
          <w:color w:val="auto"/>
        </w:rPr>
      </w:pPr>
      <w:r w:rsidRPr="00BA71B1">
        <w:rPr>
          <w:iCs/>
          <w:noProof/>
          <w:color w:val="auto"/>
        </w:rPr>
        <w:drawing>
          <wp:inline distT="0" distB="0" distL="0" distR="0" wp14:anchorId="6BE84692" wp14:editId="6BE84693">
            <wp:extent cx="2020824" cy="978408"/>
            <wp:effectExtent l="19050" t="0" r="0" b="0"/>
            <wp:docPr id="2" name="Picture 2"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ogo08_b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824" cy="978408"/>
                    </a:xfrm>
                    <a:prstGeom prst="rect">
                      <a:avLst/>
                    </a:prstGeom>
                  </pic:spPr>
                </pic:pic>
              </a:graphicData>
            </a:graphic>
          </wp:inline>
        </w:drawing>
      </w:r>
    </w:p>
    <w:p w14:paraId="6BE84545" w14:textId="3E7C5B2B" w:rsidR="00B16E26" w:rsidRPr="00BA71B1" w:rsidRDefault="000716B8" w:rsidP="00B16E26">
      <w:pPr>
        <w:pStyle w:val="NoParagraphStyle"/>
        <w:suppressAutoHyphens/>
        <w:spacing w:after="90"/>
        <w:jc w:val="right"/>
        <w:rPr>
          <w:rFonts w:ascii="TimesNewRomanPS" w:hAnsi="TimesNewRomanPS" w:cs="TimesNewRomanPS"/>
          <w:b/>
          <w:bCs/>
          <w:smallCaps/>
          <w:color w:val="auto"/>
          <w:sz w:val="48"/>
          <w:szCs w:val="48"/>
        </w:rPr>
      </w:pPr>
      <w:r>
        <w:rPr>
          <w:rFonts w:ascii="TimesNewRomanPS" w:hAnsi="TimesNewRomanPS" w:cs="TimesNewRomanPS"/>
          <w:i/>
          <w:iCs/>
          <w:color w:val="auto"/>
          <w:sz w:val="28"/>
          <w:szCs w:val="28"/>
        </w:rPr>
        <w:t xml:space="preserve"> </w:t>
      </w:r>
      <w:r w:rsidR="00B16E26" w:rsidRPr="00BA71B1">
        <w:rPr>
          <w:rFonts w:ascii="TimesNewRomanPS" w:hAnsi="TimesNewRomanPS" w:cs="TimesNewRomanPS"/>
          <w:i/>
          <w:iCs/>
          <w:color w:val="auto"/>
          <w:sz w:val="28"/>
          <w:szCs w:val="28"/>
        </w:rPr>
        <w:br/>
      </w:r>
      <w:r w:rsidR="00B01394" w:rsidRPr="001C2504">
        <w:rPr>
          <w:rFonts w:ascii="TimesNewRomanPS" w:hAnsi="TimesNewRomanPS" w:cs="TimesNewRomanPS"/>
          <w:b/>
          <w:bCs/>
          <w:smallCaps/>
          <w:color w:val="auto"/>
          <w:sz w:val="40"/>
          <w:szCs w:val="40"/>
        </w:rPr>
        <w:t>Views of Climate and Learning (VOCAL) survey</w:t>
      </w:r>
    </w:p>
    <w:p w14:paraId="6BE84546" w14:textId="77777777" w:rsidR="00B16E26" w:rsidRPr="00BA71B1" w:rsidRDefault="00B16E26" w:rsidP="00B16E26">
      <w:pPr>
        <w:jc w:val="right"/>
        <w:rPr>
          <w:rFonts w:ascii="Times New Roman" w:hAnsi="Times New Roman" w:cs="Times New Roman"/>
          <w:b/>
          <w:bCs/>
          <w:sz w:val="40"/>
          <w:szCs w:val="40"/>
        </w:rPr>
      </w:pPr>
      <w:r w:rsidRPr="00BA71B1">
        <w:rPr>
          <w:rFonts w:ascii="Times New Roman" w:hAnsi="Times New Roman" w:cs="Times New Roman"/>
          <w:b/>
          <w:bCs/>
          <w:sz w:val="40"/>
          <w:szCs w:val="40"/>
        </w:rPr>
        <w:t xml:space="preserve">Grade </w:t>
      </w:r>
      <w:r w:rsidR="00957B89" w:rsidRPr="00BA71B1">
        <w:rPr>
          <w:rFonts w:ascii="Times New Roman" w:hAnsi="Times New Roman" w:cs="Times New Roman"/>
          <w:b/>
          <w:bCs/>
          <w:sz w:val="40"/>
          <w:szCs w:val="40"/>
        </w:rPr>
        <w:t>4</w:t>
      </w:r>
    </w:p>
    <w:p w14:paraId="765A30B7" w14:textId="77777777" w:rsidR="00361B59" w:rsidRPr="002179A0" w:rsidRDefault="00361B59" w:rsidP="00361B59">
      <w:pPr>
        <w:suppressAutoHyphens/>
        <w:autoSpaceDE w:val="0"/>
        <w:autoSpaceDN w:val="0"/>
        <w:adjustRightInd w:val="0"/>
        <w:spacing w:after="90" w:line="243" w:lineRule="auto"/>
        <w:textAlignment w:val="center"/>
        <w:rPr>
          <w:rFonts w:ascii="Times New Roman" w:hAnsi="Times New Roman" w:cs="Times New Roman"/>
          <w:b/>
          <w:bCs/>
          <w:color w:val="000000"/>
          <w:spacing w:val="-4"/>
          <w:sz w:val="24"/>
          <w:szCs w:val="24"/>
        </w:rPr>
      </w:pPr>
      <w:r w:rsidRPr="006E4F14">
        <w:rPr>
          <w:rFonts w:ascii="Times New Roman" w:hAnsi="Times New Roman" w:cs="Times New Roman"/>
          <w:b/>
          <w:bCs/>
          <w:color w:val="000000"/>
          <w:sz w:val="24"/>
          <w:szCs w:val="24"/>
        </w:rPr>
        <w:t xml:space="preserve">DIRECTIONS </w:t>
      </w:r>
      <w:r w:rsidRPr="006E4F14">
        <w:rPr>
          <w:rFonts w:ascii="Times New Roman" w:hAnsi="Times New Roman" w:cs="Times New Roman"/>
          <w:b/>
          <w:bCs/>
          <w:color w:val="000000"/>
          <w:sz w:val="24"/>
          <w:szCs w:val="24"/>
        </w:rPr>
        <w:br/>
      </w:r>
      <w:r w:rsidRPr="006E4F14">
        <w:rPr>
          <w:rFonts w:ascii="Times New Roman" w:hAnsi="Times New Roman" w:cs="Times New Roman"/>
          <w:color w:val="000000"/>
          <w:sz w:val="24"/>
          <w:szCs w:val="24"/>
        </w:rPr>
        <w:t>This questionnaire asks about what it’s like to be a student in your school.</w:t>
      </w:r>
      <w:r>
        <w:rPr>
          <w:rFonts w:ascii="Times New Roman" w:hAnsi="Times New Roman" w:cs="Times New Roman"/>
          <w:color w:val="000000"/>
          <w:sz w:val="24"/>
          <w:szCs w:val="24"/>
        </w:rPr>
        <w:t xml:space="preserve"> Students helped develop this questionnaire.</w:t>
      </w:r>
      <w:r w:rsidRPr="006E4F14">
        <w:rPr>
          <w:rFonts w:ascii="Times New Roman" w:hAnsi="Times New Roman" w:cs="Times New Roman"/>
          <w:color w:val="000000"/>
          <w:sz w:val="24"/>
          <w:szCs w:val="24"/>
        </w:rPr>
        <w:t xml:space="preserve"> There are </w:t>
      </w:r>
      <w:r w:rsidRPr="006E4F14">
        <w:rPr>
          <w:rFonts w:ascii="Times New Roman" w:hAnsi="Times New Roman" w:cs="Times New Roman"/>
          <w:b/>
          <w:bCs/>
          <w:color w:val="000000"/>
          <w:sz w:val="24"/>
          <w:szCs w:val="24"/>
        </w:rPr>
        <w:t xml:space="preserve">no right or wrong </w:t>
      </w:r>
      <w:r w:rsidRPr="006E4F14">
        <w:rPr>
          <w:rFonts w:ascii="Times New Roman" w:hAnsi="Times New Roman" w:cs="Times New Roman"/>
          <w:color w:val="000000"/>
          <w:sz w:val="24"/>
          <w:szCs w:val="24"/>
        </w:rPr>
        <w:t xml:space="preserve">answers. Your teachers and principal will </w:t>
      </w:r>
      <w:r w:rsidRPr="006E4F14">
        <w:rPr>
          <w:rFonts w:ascii="Times New Roman" w:hAnsi="Times New Roman" w:cs="Times New Roman"/>
          <w:b/>
          <w:bCs/>
          <w:color w:val="000000"/>
          <w:sz w:val="24"/>
          <w:szCs w:val="24"/>
        </w:rPr>
        <w:t>not see your answers</w:t>
      </w:r>
      <w:r w:rsidRPr="006E4F14">
        <w:rPr>
          <w:rFonts w:ascii="Times New Roman" w:hAnsi="Times New Roman" w:cs="Times New Roman"/>
          <w:color w:val="000000"/>
          <w:sz w:val="24"/>
          <w:szCs w:val="24"/>
        </w:rPr>
        <w:t xml:space="preserve">; your answers will be combined with those of your classmates. Your school will use these combined answers to better understand what school life is like for students.  </w:t>
      </w:r>
    </w:p>
    <w:p w14:paraId="7D0BC0BB" w14:textId="77777777" w:rsidR="00361B59" w:rsidRPr="006E4F14" w:rsidRDefault="00361B59" w:rsidP="00361B59">
      <w:pPr>
        <w:autoSpaceDE w:val="0"/>
        <w:autoSpaceDN w:val="0"/>
        <w:adjustRightInd w:val="0"/>
        <w:spacing w:after="90" w:line="288" w:lineRule="auto"/>
        <w:textAlignment w:val="center"/>
        <w:rPr>
          <w:rFonts w:ascii="Times New Roman" w:hAnsi="Times New Roman" w:cs="Times New Roman"/>
          <w:color w:val="000000"/>
          <w:sz w:val="24"/>
          <w:szCs w:val="24"/>
        </w:rPr>
      </w:pPr>
      <w:r w:rsidRPr="006E4F14">
        <w:rPr>
          <w:rFonts w:ascii="Times New Roman" w:hAnsi="Times New Roman" w:cs="Times New Roman"/>
          <w:color w:val="000000"/>
          <w:sz w:val="24"/>
          <w:szCs w:val="24"/>
        </w:rPr>
        <w:t xml:space="preserve">When you read each statement, </w:t>
      </w:r>
      <w:r w:rsidRPr="006E4F14">
        <w:rPr>
          <w:rFonts w:ascii="Times New Roman" w:hAnsi="Times New Roman" w:cs="Times New Roman"/>
          <w:b/>
          <w:bCs/>
          <w:color w:val="000000"/>
          <w:sz w:val="24"/>
          <w:szCs w:val="24"/>
        </w:rPr>
        <w:t>think about the last 30 days in your school</w:t>
      </w:r>
      <w:r w:rsidRPr="006E4F14">
        <w:rPr>
          <w:rFonts w:ascii="Times New Roman" w:hAnsi="Times New Roman" w:cs="Times New Roman"/>
          <w:color w:val="000000"/>
          <w:sz w:val="24"/>
          <w:szCs w:val="24"/>
        </w:rPr>
        <w:t>. Please</w:t>
      </w:r>
      <w:r w:rsidRPr="006E4F14">
        <w:rPr>
          <w:rFonts w:ascii="Times New Roman" w:hAnsi="Times New Roman" w:cs="Times New Roman"/>
          <w:b/>
          <w:bCs/>
          <w:color w:val="000000"/>
          <w:sz w:val="24"/>
          <w:szCs w:val="24"/>
        </w:rPr>
        <w:t xml:space="preserve"> answer honestly</w:t>
      </w:r>
      <w:r w:rsidRPr="006E4F14">
        <w:rPr>
          <w:rFonts w:ascii="Times New Roman" w:hAnsi="Times New Roman" w:cs="Times New Roman"/>
          <w:color w:val="000000"/>
          <w:sz w:val="24"/>
          <w:szCs w:val="24"/>
        </w:rPr>
        <w:t xml:space="preserve"> so your school knows how you really feel about </w:t>
      </w:r>
      <w:r>
        <w:rPr>
          <w:rFonts w:ascii="Times New Roman" w:hAnsi="Times New Roman" w:cs="Times New Roman"/>
          <w:color w:val="000000"/>
          <w:sz w:val="24"/>
          <w:szCs w:val="24"/>
        </w:rPr>
        <w:t>your</w:t>
      </w:r>
      <w:r w:rsidRPr="006E4F14">
        <w:rPr>
          <w:rFonts w:ascii="Times New Roman" w:hAnsi="Times New Roman" w:cs="Times New Roman"/>
          <w:color w:val="000000"/>
          <w:sz w:val="24"/>
          <w:szCs w:val="24"/>
        </w:rPr>
        <w:t xml:space="preserve"> school. </w:t>
      </w:r>
    </w:p>
    <w:p w14:paraId="46EDC7A2" w14:textId="50C23EB0" w:rsidR="00361B59" w:rsidRPr="006E4F14" w:rsidRDefault="00361B59" w:rsidP="00361B59">
      <w:pPr>
        <w:suppressAutoHyphens/>
        <w:autoSpaceDE w:val="0"/>
        <w:autoSpaceDN w:val="0"/>
        <w:adjustRightInd w:val="0"/>
        <w:spacing w:after="90" w:line="288" w:lineRule="auto"/>
        <w:textAlignment w:val="center"/>
        <w:rPr>
          <w:rFonts w:ascii="Times New Roman" w:hAnsi="Times New Roman" w:cs="Times New Roman"/>
          <w:b/>
          <w:bCs/>
          <w:color w:val="000000"/>
          <w:sz w:val="24"/>
          <w:szCs w:val="24"/>
        </w:rPr>
      </w:pPr>
      <w:r w:rsidRPr="006E4F14">
        <w:rPr>
          <w:rFonts w:ascii="Times New Roman" w:hAnsi="Times New Roman" w:cs="Times New Roman"/>
          <w:b/>
          <w:bCs/>
          <w:color w:val="000000"/>
          <w:sz w:val="24"/>
          <w:szCs w:val="24"/>
        </w:rPr>
        <w:t>Please ask your test administrator for help if you are not sure where or how to mark your answers to these questions.</w:t>
      </w:r>
      <w:r w:rsidR="000E37C0" w:rsidRPr="000E37C0">
        <w:rPr>
          <w:rFonts w:ascii="Times New Roman" w:hAnsi="Times New Roman" w:cs="Times New Roman"/>
          <w:b/>
          <w:bCs/>
          <w:sz w:val="24"/>
          <w:szCs w:val="24"/>
        </w:rPr>
        <w:t xml:space="preserve"> </w:t>
      </w:r>
      <w:r w:rsidR="000E37C0">
        <w:rPr>
          <w:rFonts w:ascii="Times New Roman" w:hAnsi="Times New Roman" w:cs="Times New Roman"/>
          <w:b/>
          <w:bCs/>
          <w:sz w:val="24"/>
          <w:szCs w:val="24"/>
        </w:rPr>
        <w:t>You may also ask for help if you are unable to read a question.</w:t>
      </w:r>
    </w:p>
    <w:p w14:paraId="6BE84547" w14:textId="7733A444" w:rsidR="006357B2" w:rsidRDefault="006357B2" w:rsidP="00C107DB">
      <w:pPr>
        <w:suppressAutoHyphens/>
        <w:autoSpaceDE w:val="0"/>
        <w:autoSpaceDN w:val="0"/>
        <w:adjustRightInd w:val="0"/>
        <w:spacing w:after="90" w:line="288" w:lineRule="auto"/>
        <w:textAlignment w:val="center"/>
        <w:rPr>
          <w:rFonts w:ascii="Times New Roman" w:hAnsi="Times New Roman" w:cs="Times New Roman"/>
          <w:b/>
          <w:bCs/>
          <w:sz w:val="24"/>
          <w:szCs w:val="24"/>
        </w:rPr>
      </w:pPr>
    </w:p>
    <w:p w14:paraId="5F64CBA9" w14:textId="77777777" w:rsidR="00B627D1" w:rsidRPr="00BA71B1" w:rsidRDefault="00B627D1" w:rsidP="00C107DB">
      <w:pPr>
        <w:suppressAutoHyphens/>
        <w:autoSpaceDE w:val="0"/>
        <w:autoSpaceDN w:val="0"/>
        <w:adjustRightInd w:val="0"/>
        <w:spacing w:after="90" w:line="288" w:lineRule="auto"/>
        <w:textAlignment w:val="center"/>
        <w:rPr>
          <w:rFonts w:ascii="Times New Roman" w:hAnsi="Times New Roman" w:cs="Times New Roman"/>
          <w:b/>
          <w:bCs/>
          <w:sz w:val="24"/>
          <w:szCs w:val="24"/>
        </w:rPr>
      </w:pPr>
    </w:p>
    <w:p w14:paraId="25B89090" w14:textId="77777777" w:rsidR="002410A8" w:rsidRDefault="002410A8">
      <w:r>
        <w:br w:type="page"/>
      </w:r>
    </w:p>
    <w:tbl>
      <w:tblPr>
        <w:tblW w:w="10445" w:type="dxa"/>
        <w:tblInd w:w="80" w:type="dxa"/>
        <w:tblLayout w:type="fixed"/>
        <w:tblCellMar>
          <w:left w:w="0" w:type="dxa"/>
          <w:right w:w="0" w:type="dxa"/>
        </w:tblCellMar>
        <w:tblLook w:val="0000" w:firstRow="0" w:lastRow="0" w:firstColumn="0" w:lastColumn="0" w:noHBand="0" w:noVBand="0"/>
      </w:tblPr>
      <w:tblGrid>
        <w:gridCol w:w="545"/>
        <w:gridCol w:w="4500"/>
        <w:gridCol w:w="1350"/>
        <w:gridCol w:w="1350"/>
        <w:gridCol w:w="1530"/>
        <w:gridCol w:w="1170"/>
      </w:tblGrid>
      <w:tr w:rsidR="00BA71B1" w:rsidRPr="00BA71B1" w14:paraId="6BE8454E" w14:textId="77777777" w:rsidTr="00B4216E">
        <w:trPr>
          <w:trHeight w:val="917"/>
        </w:trPr>
        <w:tc>
          <w:tcPr>
            <w:tcW w:w="545"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BE84548" w14:textId="2737E0D2" w:rsidR="00C107DB" w:rsidRPr="00BA71B1" w:rsidRDefault="00C107DB" w:rsidP="00C107DB">
            <w:pPr>
              <w:autoSpaceDE w:val="0"/>
              <w:autoSpaceDN w:val="0"/>
              <w:adjustRightInd w:val="0"/>
              <w:spacing w:after="0" w:line="240" w:lineRule="auto"/>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BE84549" w14:textId="77777777" w:rsidR="00C107DB" w:rsidRPr="00BA71B1" w:rsidRDefault="00C107DB" w:rsidP="00C107DB">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b/>
                <w:bCs/>
                <w:sz w:val="24"/>
                <w:szCs w:val="24"/>
              </w:rPr>
              <w:t>Think of the last 30 days in school.</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BE8454A" w14:textId="77777777" w:rsidR="00C107DB" w:rsidRPr="00BA71B1"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Always true</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BE8454B" w14:textId="77777777" w:rsidR="00C107DB" w:rsidRPr="00BA71B1"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Mostly</w:t>
            </w:r>
            <w:r w:rsidRPr="00BA71B1">
              <w:rPr>
                <w:rFonts w:ascii="Times New Roman" w:hAnsi="Times New Roman" w:cs="Times New Roman"/>
                <w:b/>
                <w:bCs/>
                <w:sz w:val="24"/>
                <w:szCs w:val="24"/>
              </w:rPr>
              <w:br/>
              <w:t>true</w:t>
            </w:r>
          </w:p>
        </w:tc>
        <w:tc>
          <w:tcPr>
            <w:tcW w:w="153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BE8454C" w14:textId="77777777" w:rsidR="00C107DB" w:rsidRPr="00BA71B1"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 xml:space="preserve">Mostly </w:t>
            </w:r>
            <w:r w:rsidRPr="00BA71B1">
              <w:rPr>
                <w:rFonts w:ascii="Times New Roman" w:hAnsi="Times New Roman" w:cs="Times New Roman"/>
                <w:b/>
                <w:bCs/>
                <w:sz w:val="24"/>
                <w:szCs w:val="24"/>
                <w:u w:val="thick"/>
              </w:rPr>
              <w:t>un</w:t>
            </w:r>
            <w:r w:rsidRPr="00BA71B1">
              <w:rPr>
                <w:rFonts w:ascii="Times New Roman" w:hAnsi="Times New Roman" w:cs="Times New Roman"/>
                <w:b/>
                <w:bCs/>
                <w:sz w:val="24"/>
                <w:szCs w:val="24"/>
              </w:rPr>
              <w:t>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6BE8454D" w14:textId="77777777" w:rsidR="00C107DB" w:rsidRPr="00BA71B1"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Never</w:t>
            </w:r>
            <w:r w:rsidRPr="00BA71B1">
              <w:rPr>
                <w:rFonts w:ascii="Times New Roman" w:hAnsi="Times New Roman" w:cs="Times New Roman"/>
                <w:b/>
                <w:bCs/>
                <w:sz w:val="24"/>
                <w:szCs w:val="24"/>
              </w:rPr>
              <w:br/>
              <w:t>true</w:t>
            </w:r>
          </w:p>
        </w:tc>
      </w:tr>
      <w:tr w:rsidR="009A7E12" w:rsidRPr="00BA71B1" w14:paraId="6BE84555"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BE8454F"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0"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Teachers support (help) students who come to class upset.</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5C"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BE84556"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57" w14:textId="77777777" w:rsidR="009A7E12" w:rsidRPr="00BA71B1" w:rsidRDefault="00CB1F88" w:rsidP="009A7E12">
            <w:pPr>
              <w:suppressAutoHyphens/>
              <w:autoSpaceDE w:val="0"/>
              <w:autoSpaceDN w:val="0"/>
              <w:adjustRightInd w:val="0"/>
              <w:spacing w:line="288" w:lineRule="auto"/>
              <w:textAlignment w:val="center"/>
              <w:rPr>
                <w:rFonts w:ascii="Times New Roman" w:hAnsi="Times New Roman" w:cs="Times New Roman"/>
                <w:sz w:val="24"/>
                <w:szCs w:val="24"/>
              </w:rPr>
            </w:pPr>
            <w:r>
              <w:rPr>
                <w:rFonts w:ascii="Times New Roman" w:hAnsi="Times New Roman" w:cs="Times New Roman"/>
                <w:sz w:val="24"/>
                <w:szCs w:val="24"/>
              </w:rPr>
              <w:t>My class</w:t>
            </w:r>
            <w:r w:rsidR="009A7E12" w:rsidRPr="00BA71B1">
              <w:rPr>
                <w:rFonts w:ascii="Times New Roman" w:hAnsi="Times New Roman" w:cs="Times New Roman"/>
                <w:sz w:val="24"/>
                <w:szCs w:val="24"/>
              </w:rPr>
              <w:t>work is hard but not too hard.</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5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5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5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5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63"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BE8455D"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E"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 feel safe at our school.</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5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6A" w14:textId="77777777" w:rsidTr="00B4216E">
        <w:trPr>
          <w:trHeight w:val="823"/>
        </w:trPr>
        <w:tc>
          <w:tcPr>
            <w:tcW w:w="545"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64"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65" w14:textId="77777777" w:rsidR="009A7E12" w:rsidRPr="00BA71B1" w:rsidRDefault="009A7E12" w:rsidP="009A7E12">
            <w:pPr>
              <w:rPr>
                <w:rFonts w:ascii="Times New Roman" w:hAnsi="Times New Roman" w:cs="Times New Roman"/>
                <w:sz w:val="24"/>
                <w:szCs w:val="24"/>
              </w:rPr>
            </w:pPr>
            <w:r w:rsidRPr="00BA71B1">
              <w:rPr>
                <w:rFonts w:ascii="Times New Roman" w:hAnsi="Times New Roman" w:cs="Times New Roman"/>
                <w:sz w:val="24"/>
                <w:szCs w:val="24"/>
              </w:rPr>
              <w:t>When I am stuck, my teachers want me to try again before they help me.</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6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6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6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6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71" w14:textId="77777777" w:rsidTr="00B4216E">
        <w:trPr>
          <w:trHeight w:val="769"/>
        </w:trPr>
        <w:tc>
          <w:tcPr>
            <w:tcW w:w="545"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B"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C"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care about me as a person.</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6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7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78"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BE84572"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73"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Teachers give students a chance to explain when they do something wrong.</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7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7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7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7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7F"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BE84579"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7A"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I have seen </w:t>
            </w:r>
            <w:r w:rsidRPr="00BA71B1">
              <w:rPr>
                <w:rFonts w:ascii="Times New Roman" w:hAnsi="Times New Roman" w:cs="Times New Roman"/>
                <w:b/>
                <w:sz w:val="24"/>
                <w:szCs w:val="24"/>
              </w:rPr>
              <w:t>more than one</w:t>
            </w:r>
            <w:r w:rsidRPr="00BA71B1">
              <w:rPr>
                <w:rFonts w:ascii="Times New Roman" w:hAnsi="Times New Roman" w:cs="Times New Roman"/>
                <w:sz w:val="24"/>
                <w:szCs w:val="24"/>
              </w:rPr>
              <w:t xml:space="preserve"> fight at my school in the last month.</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7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7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7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7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86"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BE84580"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81"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Students respect each other in my school.</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8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8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8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BE8458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8D"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6BE84587"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88"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Teachers </w:t>
            </w:r>
            <w:r w:rsidRPr="00E140DC">
              <w:rPr>
                <w:rFonts w:ascii="Times New Roman" w:hAnsi="Times New Roman" w:cs="Times New Roman"/>
                <w:b/>
                <w:sz w:val="24"/>
                <w:szCs w:val="24"/>
              </w:rPr>
              <w:t>don’t</w:t>
            </w:r>
            <w:r w:rsidRPr="00BA71B1">
              <w:rPr>
                <w:rFonts w:ascii="Times New Roman" w:hAnsi="Times New Roman" w:cs="Times New Roman"/>
                <w:sz w:val="24"/>
                <w:szCs w:val="24"/>
              </w:rPr>
              <w:t xml:space="preserve"> let students tease each other.</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8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8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8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BE8458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BA40ED" w:rsidRPr="00BA71B1" w14:paraId="6BE8459B" w14:textId="77777777" w:rsidTr="000B7ED1">
        <w:trPr>
          <w:trHeight w:val="926"/>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95" w14:textId="77777777" w:rsidR="004C551C" w:rsidRPr="00BA71B1" w:rsidRDefault="004C551C" w:rsidP="004C551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96" w14:textId="77777777" w:rsidR="004C551C" w:rsidRPr="00BA71B1" w:rsidRDefault="004C551C" w:rsidP="004C551C">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are proud of me when I work hard in school.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97"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98"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99"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9A"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A2" w14:textId="77777777" w:rsidTr="00B4216E">
        <w:trPr>
          <w:trHeight w:val="720"/>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9C"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9D" w14:textId="77777777" w:rsidR="009A7E12" w:rsidRPr="00BA71B1" w:rsidRDefault="009A7E12" w:rsidP="009A7E12">
            <w:pPr>
              <w:rPr>
                <w:rFonts w:ascii="Times New Roman" w:hAnsi="Times New Roman" w:cs="Times New Roman"/>
                <w:sz w:val="24"/>
                <w:szCs w:val="24"/>
              </w:rPr>
            </w:pPr>
            <w:r w:rsidRPr="00BA71B1">
              <w:rPr>
                <w:rFonts w:ascii="Times New Roman" w:hAnsi="Times New Roman" w:cs="Times New Roman"/>
                <w:sz w:val="24"/>
                <w:szCs w:val="24"/>
              </w:rPr>
              <w:t xml:space="preserve">In my school, groups of students tease or pick on one student.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9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9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A9" w14:textId="77777777" w:rsidTr="00B4216E">
        <w:trPr>
          <w:trHeight w:val="1241"/>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A3"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12.</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A4"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 get the chance to take part in school events (for example, science fairs, art or music shows).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A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A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A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A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3B26FAF0" w14:textId="77777777" w:rsidR="00980EEF" w:rsidRDefault="00980EEF">
      <w:r>
        <w:br w:type="page"/>
      </w:r>
    </w:p>
    <w:tbl>
      <w:tblPr>
        <w:tblW w:w="10445" w:type="dxa"/>
        <w:tblInd w:w="80" w:type="dxa"/>
        <w:tblLayout w:type="fixed"/>
        <w:tblCellMar>
          <w:left w:w="0" w:type="dxa"/>
          <w:right w:w="0" w:type="dxa"/>
        </w:tblCellMar>
        <w:tblLook w:val="0000" w:firstRow="0" w:lastRow="0" w:firstColumn="0" w:lastColumn="0" w:noHBand="0" w:noVBand="0"/>
      </w:tblPr>
      <w:tblGrid>
        <w:gridCol w:w="545"/>
        <w:gridCol w:w="4500"/>
        <w:gridCol w:w="1350"/>
        <w:gridCol w:w="1350"/>
        <w:gridCol w:w="1530"/>
        <w:gridCol w:w="1170"/>
      </w:tblGrid>
      <w:tr w:rsidR="00980EEF" w:rsidRPr="00BA71B1" w14:paraId="78D6D569" w14:textId="77777777" w:rsidTr="00980EEF">
        <w:trPr>
          <w:trHeight w:val="777"/>
        </w:trPr>
        <w:tc>
          <w:tcPr>
            <w:tcW w:w="545"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158B6724" w14:textId="5D9F164A" w:rsidR="00980EEF" w:rsidRPr="00BA71B1" w:rsidRDefault="00980EEF" w:rsidP="00980EEF">
            <w:pPr>
              <w:autoSpaceDE w:val="0"/>
              <w:autoSpaceDN w:val="0"/>
              <w:adjustRightInd w:val="0"/>
              <w:spacing w:before="40" w:after="40" w:line="288" w:lineRule="auto"/>
              <w:jc w:val="center"/>
              <w:textAlignment w:val="center"/>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000946A" w14:textId="0805D32C" w:rsidR="00980EEF" w:rsidRPr="00BA71B1" w:rsidRDefault="00980EEF" w:rsidP="00980EEF">
            <w:pPr>
              <w:rPr>
                <w:rFonts w:ascii="Times New Roman" w:hAnsi="Times New Roman" w:cs="Times New Roman"/>
                <w:sz w:val="24"/>
                <w:szCs w:val="24"/>
              </w:rPr>
            </w:pPr>
            <w:r w:rsidRPr="00BA71B1">
              <w:rPr>
                <w:rFonts w:ascii="Times New Roman" w:hAnsi="Times New Roman" w:cs="Times New Roman"/>
                <w:b/>
                <w:bCs/>
                <w:sz w:val="24"/>
                <w:szCs w:val="24"/>
              </w:rPr>
              <w:t>Think of the last 30 days in school.</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14A7329" w14:textId="6282E51F"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Always</w:t>
            </w:r>
            <w:r w:rsidRPr="00BA71B1">
              <w:rPr>
                <w:rFonts w:ascii="Times New Roman" w:hAnsi="Times New Roman" w:cs="Times New Roman"/>
                <w:b/>
                <w:bCs/>
                <w:sz w:val="24"/>
                <w:szCs w:val="24"/>
              </w:rPr>
              <w:br/>
              <w:t>true</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030BEC4" w14:textId="529CC18F"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Mostly true</w:t>
            </w:r>
          </w:p>
        </w:tc>
        <w:tc>
          <w:tcPr>
            <w:tcW w:w="153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9133AFF" w14:textId="62BA68FC"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 xml:space="preserve">Mostly </w:t>
            </w:r>
            <w:r w:rsidRPr="00BA71B1">
              <w:rPr>
                <w:rFonts w:ascii="Times New Roman" w:hAnsi="Times New Roman" w:cs="Times New Roman"/>
                <w:b/>
                <w:bCs/>
                <w:sz w:val="24"/>
                <w:szCs w:val="24"/>
                <w:u w:val="thick"/>
              </w:rPr>
              <w:t>un</w:t>
            </w:r>
            <w:r w:rsidRPr="00BA71B1">
              <w:rPr>
                <w:rFonts w:ascii="Times New Roman" w:hAnsi="Times New Roman" w:cs="Times New Roman"/>
                <w:b/>
                <w:bCs/>
                <w:sz w:val="24"/>
                <w:szCs w:val="24"/>
              </w:rPr>
              <w:t>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1CB21A7" w14:textId="245A63D0"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Never</w:t>
            </w:r>
            <w:r w:rsidRPr="00BA71B1">
              <w:rPr>
                <w:rFonts w:ascii="Times New Roman" w:hAnsi="Times New Roman" w:cs="Times New Roman"/>
                <w:b/>
                <w:bCs/>
                <w:sz w:val="24"/>
                <w:szCs w:val="24"/>
              </w:rPr>
              <w:br/>
              <w:t>true</w:t>
            </w:r>
          </w:p>
        </w:tc>
      </w:tr>
      <w:tr w:rsidR="009A7E12" w:rsidRPr="00BA71B1" w14:paraId="6BE845B0" w14:textId="77777777" w:rsidTr="00B4216E">
        <w:trPr>
          <w:trHeight w:val="77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A"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B" w14:textId="77777777" w:rsidR="009A7E12" w:rsidRPr="00BA71B1" w:rsidRDefault="009A7E12" w:rsidP="009A7E12">
            <w:pPr>
              <w:rPr>
                <w:rFonts w:ascii="Times New Roman" w:hAnsi="Times New Roman" w:cs="Times New Roman"/>
                <w:sz w:val="24"/>
                <w:szCs w:val="24"/>
              </w:rPr>
            </w:pPr>
            <w:r w:rsidRPr="00BA71B1">
              <w:rPr>
                <w:rFonts w:ascii="Times New Roman" w:hAnsi="Times New Roman" w:cs="Times New Roman"/>
                <w:sz w:val="24"/>
                <w:szCs w:val="24"/>
              </w:rPr>
              <w:t>School rules are fair for all students.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A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BA40ED" w:rsidRPr="00BA71B1" w14:paraId="6BE845B7" w14:textId="77777777" w:rsidTr="000B7ED1">
        <w:trPr>
          <w:trHeight w:val="953"/>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B1"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B2"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Adults working at this school treat </w:t>
            </w:r>
            <w:r w:rsidRPr="00BA71B1">
              <w:rPr>
                <w:rFonts w:ascii="Times New Roman" w:hAnsi="Times New Roman" w:cs="Times New Roman"/>
                <w:b/>
                <w:bCs/>
                <w:sz w:val="24"/>
                <w:szCs w:val="24"/>
              </w:rPr>
              <w:t xml:space="preserve">all </w:t>
            </w:r>
            <w:r w:rsidRPr="00BA71B1">
              <w:rPr>
                <w:rFonts w:ascii="Times New Roman" w:hAnsi="Times New Roman" w:cs="Times New Roman"/>
                <w:sz w:val="24"/>
                <w:szCs w:val="24"/>
              </w:rPr>
              <w:t>students with respect.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B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B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B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B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BE" w14:textId="77777777" w:rsidTr="00B4216E">
        <w:trPr>
          <w:trHeight w:val="672"/>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B8"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B9"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In class, students help each other learn.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B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B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B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B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CC" w14:textId="77777777" w:rsidTr="000B7ED1">
        <w:trPr>
          <w:trHeight w:val="854"/>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C6"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C7"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will explain things in different ways until I understand.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C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C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C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C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D3"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CD"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CE"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If I tell my teacher my classmate is being bullied, my teacher will help that person.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C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DA"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D4"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18.</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D5"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 am happy to be at our school.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D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D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D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D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E1"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B"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19.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C"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Students help decide school rules.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D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E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E8" w14:textId="77777777" w:rsidTr="000B7ED1">
        <w:trPr>
          <w:trHeight w:val="9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E2"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20.</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E3" w14:textId="77777777" w:rsidR="009A7E12" w:rsidRPr="00BA71B1" w:rsidRDefault="009A7E12" w:rsidP="009A7E12">
            <w:pPr>
              <w:tabs>
                <w:tab w:val="left" w:pos="2856"/>
              </w:tabs>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Students will help other students if they are upset.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E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E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E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E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F6" w14:textId="77777777" w:rsidTr="00B4216E">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0"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1"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use my ideas to help my classmates learn.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5FD"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F7"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22.</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F8"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At our school, students learn to care about other students' feelings.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F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F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F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5F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04"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E"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5FF"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ask me to share what I have learned in a lesson.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0B"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05"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24.</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06"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Teachers, students, and the principal work together to stop bullying.</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0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0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0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0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80EEF" w:rsidRPr="00BA71B1" w14:paraId="3250BCBE" w14:textId="77777777" w:rsidTr="00980EEF">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72B261" w14:textId="77777777" w:rsidR="00980EEF" w:rsidRPr="00BA71B1" w:rsidRDefault="00980EEF" w:rsidP="00980EEF">
            <w:pPr>
              <w:autoSpaceDE w:val="0"/>
              <w:autoSpaceDN w:val="0"/>
              <w:adjustRightInd w:val="0"/>
              <w:spacing w:before="40" w:after="40" w:line="288" w:lineRule="auto"/>
              <w:jc w:val="center"/>
              <w:textAlignment w:val="center"/>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A3225BB" w14:textId="084FA484" w:rsidR="00980EEF" w:rsidRPr="00BA71B1" w:rsidRDefault="00980EEF" w:rsidP="00980EEF">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b/>
                <w:bCs/>
                <w:sz w:val="24"/>
                <w:szCs w:val="24"/>
              </w:rPr>
              <w:t>Think of the last 30 days in school.</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0DE3F63" w14:textId="72670370"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Always true</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932AB9B" w14:textId="74FBD552"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Mostly true</w:t>
            </w:r>
          </w:p>
        </w:tc>
        <w:tc>
          <w:tcPr>
            <w:tcW w:w="153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7EE2FB4" w14:textId="7C33B1E2"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 xml:space="preserve">Mostly </w:t>
            </w:r>
            <w:r w:rsidRPr="00BA71B1">
              <w:rPr>
                <w:rFonts w:ascii="Times New Roman" w:hAnsi="Times New Roman" w:cs="Times New Roman"/>
                <w:b/>
                <w:bCs/>
                <w:sz w:val="24"/>
                <w:szCs w:val="24"/>
                <w:u w:val="thick"/>
              </w:rPr>
              <w:t>un</w:t>
            </w:r>
            <w:r w:rsidRPr="00BA71B1">
              <w:rPr>
                <w:rFonts w:ascii="Times New Roman" w:hAnsi="Times New Roman" w:cs="Times New Roman"/>
                <w:b/>
                <w:bCs/>
                <w:sz w:val="24"/>
                <w:szCs w:val="24"/>
              </w:rPr>
              <w:t>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7A8D06D" w14:textId="663C181F" w:rsidR="00980EEF" w:rsidRPr="00EC595C" w:rsidRDefault="00980EEF" w:rsidP="00980EEF">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BA71B1">
              <w:rPr>
                <w:rFonts w:ascii="Times New Roman" w:hAnsi="Times New Roman" w:cs="Times New Roman"/>
                <w:b/>
                <w:bCs/>
                <w:sz w:val="24"/>
                <w:szCs w:val="24"/>
              </w:rPr>
              <w:t xml:space="preserve">Never </w:t>
            </w:r>
            <w:r w:rsidRPr="00BA71B1">
              <w:rPr>
                <w:rFonts w:ascii="Times New Roman" w:hAnsi="Times New Roman" w:cs="Times New Roman"/>
                <w:b/>
                <w:bCs/>
                <w:sz w:val="24"/>
                <w:szCs w:val="24"/>
              </w:rPr>
              <w:br/>
              <w:t>true</w:t>
            </w:r>
          </w:p>
        </w:tc>
      </w:tr>
      <w:tr w:rsidR="009A7E12" w:rsidRPr="00BA71B1" w14:paraId="6BE84612" w14:textId="77777777" w:rsidTr="00B4216E">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C"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D"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Teachers at this school accept me for who I 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0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1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1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20" w14:textId="77777777" w:rsidTr="00223BE1">
        <w:trPr>
          <w:trHeight w:val="872"/>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1A"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26.</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1B"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 feel comfortable talking to my teacher(s) about something that is bothering me.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1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1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1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1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27" w14:textId="77777777" w:rsidTr="00B303D9">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1"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2"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In school, I learn how to manage (control) my feelings when I am upset.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2E" w14:textId="77777777" w:rsidTr="00B303D9">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28"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28.</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29"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When I need help, my teachers use my interests to help me learn.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2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2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2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2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35" w14:textId="77777777" w:rsidTr="00B303D9">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2F"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29.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0"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Students at school try to stop bullying when they see it happening.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1"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BA40ED" w:rsidRPr="00BA71B1" w14:paraId="6BE8463C" w14:textId="77777777" w:rsidTr="00B303D9">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36"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30.</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37"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support me even when my work is not my best.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38"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39"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3A"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3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62F4" w:rsidRPr="00BA71B1" w14:paraId="6BE84643" w14:textId="77777777" w:rsidTr="00B303D9">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D" w14:textId="77777777" w:rsidR="009A62F4" w:rsidRPr="00BA71B1" w:rsidRDefault="009A62F4" w:rsidP="009A62F4">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E" w14:textId="77777777" w:rsidR="009A62F4" w:rsidRPr="00BA71B1" w:rsidRDefault="009A62F4" w:rsidP="009A62F4">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In my school, older students scare or pick on younger students.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3F" w14:textId="77777777" w:rsidR="009A62F4" w:rsidRPr="00EC595C" w:rsidRDefault="009A62F4" w:rsidP="009A62F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40" w14:textId="77777777" w:rsidR="009A62F4" w:rsidRPr="00EC595C" w:rsidRDefault="009A62F4" w:rsidP="009A62F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41" w14:textId="77777777" w:rsidR="009A62F4" w:rsidRPr="00EC595C" w:rsidRDefault="009A62F4" w:rsidP="009A62F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42" w14:textId="77777777" w:rsidR="009A62F4" w:rsidRPr="00EC595C" w:rsidRDefault="009A62F4" w:rsidP="009A62F4">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51" w14:textId="77777777" w:rsidTr="000B7ED1">
        <w:trPr>
          <w:trHeight w:val="881"/>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4B"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32.</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4C" w14:textId="77777777" w:rsidR="009A7E12" w:rsidRPr="006E4F14" w:rsidRDefault="009A7E12" w:rsidP="009A7E12">
            <w:pPr>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7272E8">
              <w:rPr>
                <w:rFonts w:ascii="Times New Roman" w:hAnsi="Times New Roman" w:cs="Times New Roman"/>
                <w:color w:val="000000"/>
                <w:sz w:val="24"/>
                <w:szCs w:val="24"/>
              </w:rPr>
              <w:t xml:space="preserve">When I am home, I like to learn more about </w:t>
            </w:r>
            <w:r>
              <w:rPr>
                <w:rFonts w:ascii="Times New Roman" w:hAnsi="Times New Roman" w:cs="Times New Roman"/>
                <w:color w:val="000000"/>
                <w:sz w:val="24"/>
                <w:szCs w:val="24"/>
              </w:rPr>
              <w:t>the things we are learning in school</w:t>
            </w:r>
            <w:r w:rsidRPr="007272E8">
              <w:rPr>
                <w:rFonts w:ascii="Times New Roman" w:hAnsi="Times New Roman" w:cs="Times New Roman"/>
                <w:color w:val="000000"/>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4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4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4F"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0"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58" w14:textId="77777777" w:rsidTr="00B4216E">
        <w:trPr>
          <w:trHeight w:val="1403"/>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52"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53" w14:textId="654ABE9C" w:rsidR="009A7E12" w:rsidRPr="00BA71B1" w:rsidRDefault="009A7E12" w:rsidP="009A7E12">
            <w:pPr>
              <w:rPr>
                <w:rFonts w:ascii="Times New Roman" w:hAnsi="Times New Roman" w:cs="Times New Roman"/>
                <w:sz w:val="24"/>
                <w:szCs w:val="24"/>
              </w:rPr>
            </w:pPr>
            <w:r w:rsidRPr="00BA71B1">
              <w:rPr>
                <w:rFonts w:ascii="Times New Roman" w:hAnsi="Times New Roman" w:cs="Times New Roman"/>
                <w:sz w:val="24"/>
                <w:szCs w:val="24"/>
              </w:rPr>
              <w:t>Students like to have friends who are different from themselves (for example, boys and girls, rich and poor, or classmates of different color</w:t>
            </w:r>
            <w:r w:rsidR="00696AEA">
              <w:rPr>
                <w:rFonts w:ascii="Times New Roman" w:hAnsi="Times New Roman" w:cs="Times New Roman"/>
                <w:sz w:val="24"/>
                <w:szCs w:val="24"/>
              </w:rPr>
              <w:t>s</w:t>
            </w:r>
            <w:r w:rsidRPr="00BA71B1">
              <w:rPr>
                <w:rFonts w:ascii="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5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5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56"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57"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5F" w14:textId="77777777" w:rsidTr="000B7ED1">
        <w:trPr>
          <w:trHeight w:val="944"/>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9"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34.</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A"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I have been hit by other students </w:t>
            </w:r>
            <w:r w:rsidRPr="00BA71B1">
              <w:rPr>
                <w:rFonts w:ascii="Times New Roman" w:hAnsi="Times New Roman" w:cs="Times New Roman"/>
                <w:b/>
                <w:sz w:val="24"/>
                <w:szCs w:val="24"/>
              </w:rPr>
              <w:t>more than once</w:t>
            </w:r>
            <w:r w:rsidRPr="00BA71B1">
              <w:rPr>
                <w:rFonts w:ascii="Times New Roman" w:hAnsi="Times New Roman" w:cs="Times New Roman"/>
                <w:sz w:val="24"/>
                <w:szCs w:val="24"/>
              </w:rPr>
              <w:t xml:space="preserve"> in school.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B"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C"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D"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5E"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A7E12" w:rsidRPr="00BA71B1" w14:paraId="6BE84666" w14:textId="77777777" w:rsidTr="00B4216E">
        <w:trPr>
          <w:trHeight w:val="845"/>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60" w14:textId="77777777" w:rsidR="009A7E12" w:rsidRPr="00BA71B1" w:rsidRDefault="009A7E12" w:rsidP="009A7E12">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61" w14:textId="77777777" w:rsidR="009A7E12" w:rsidRPr="00BA71B1" w:rsidRDefault="009A7E12" w:rsidP="009A7E12">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Students at my school get along well with each other.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62"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63"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64"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65" w14:textId="77777777" w:rsidR="009A7E12" w:rsidRPr="00EC595C" w:rsidRDefault="009A7E12" w:rsidP="009A7E12">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EF4D57" w:rsidRPr="00BA71B1" w14:paraId="6BE8466D" w14:textId="77777777" w:rsidTr="00B4216E">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E84667" w14:textId="77777777" w:rsidR="00EF4D57" w:rsidRPr="00BA71B1" w:rsidRDefault="00EF4D57" w:rsidP="00EF4D57">
            <w:pPr>
              <w:autoSpaceDE w:val="0"/>
              <w:autoSpaceDN w:val="0"/>
              <w:adjustRightInd w:val="0"/>
              <w:spacing w:after="0" w:line="240" w:lineRule="auto"/>
              <w:rPr>
                <w:rFonts w:ascii="Times New Roman" w:hAnsi="Times New Roman" w:cs="Times New Roman"/>
                <w:b/>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E84668" w14:textId="77777777" w:rsidR="00EF4D57" w:rsidRPr="00BA71B1" w:rsidRDefault="00EF4D57" w:rsidP="00EF4D57">
            <w:pPr>
              <w:autoSpaceDE w:val="0"/>
              <w:autoSpaceDN w:val="0"/>
              <w:adjustRightInd w:val="0"/>
              <w:spacing w:line="288" w:lineRule="auto"/>
              <w:textAlignment w:val="center"/>
              <w:rPr>
                <w:rFonts w:ascii="Times New Roman" w:hAnsi="Times New Roman" w:cs="Times New Roman"/>
                <w:b/>
                <w:sz w:val="24"/>
                <w:szCs w:val="24"/>
              </w:rPr>
            </w:pPr>
            <w:r w:rsidRPr="00BA71B1">
              <w:rPr>
                <w:rFonts w:ascii="Times New Roman" w:hAnsi="Times New Roman" w:cs="Times New Roman"/>
                <w:b/>
                <w:bCs/>
                <w:sz w:val="24"/>
                <w:szCs w:val="24"/>
              </w:rPr>
              <w:t>Think of the last 30 days in school.</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E84669" w14:textId="77777777" w:rsidR="00EF4D57" w:rsidRPr="00BA71B1" w:rsidRDefault="00EF4D57" w:rsidP="00EF4D57">
            <w:pPr>
              <w:autoSpaceDE w:val="0"/>
              <w:autoSpaceDN w:val="0"/>
              <w:adjustRightInd w:val="0"/>
              <w:spacing w:line="288" w:lineRule="auto"/>
              <w:jc w:val="center"/>
              <w:textAlignment w:val="center"/>
              <w:rPr>
                <w:rFonts w:ascii="Times New Roman" w:hAnsi="Times New Roman" w:cs="Times New Roman"/>
                <w:b/>
                <w:sz w:val="24"/>
                <w:szCs w:val="24"/>
              </w:rPr>
            </w:pPr>
            <w:r w:rsidRPr="00BA71B1">
              <w:rPr>
                <w:rFonts w:ascii="Times New Roman" w:hAnsi="Times New Roman" w:cs="Times New Roman"/>
                <w:b/>
                <w:bCs/>
                <w:sz w:val="24"/>
                <w:szCs w:val="24"/>
              </w:rPr>
              <w:t>Always true</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E8466A" w14:textId="77777777" w:rsidR="00EF4D57" w:rsidRPr="00BA71B1" w:rsidRDefault="00EF4D57" w:rsidP="00EF4D57">
            <w:pPr>
              <w:autoSpaceDE w:val="0"/>
              <w:autoSpaceDN w:val="0"/>
              <w:adjustRightInd w:val="0"/>
              <w:spacing w:line="288" w:lineRule="auto"/>
              <w:jc w:val="center"/>
              <w:textAlignment w:val="center"/>
              <w:rPr>
                <w:rFonts w:ascii="Times New Roman" w:hAnsi="Times New Roman" w:cs="Times New Roman"/>
                <w:b/>
                <w:sz w:val="24"/>
                <w:szCs w:val="24"/>
              </w:rPr>
            </w:pPr>
            <w:r w:rsidRPr="00BA71B1">
              <w:rPr>
                <w:rFonts w:ascii="Times New Roman" w:hAnsi="Times New Roman" w:cs="Times New Roman"/>
                <w:b/>
                <w:bCs/>
                <w:sz w:val="24"/>
                <w:szCs w:val="24"/>
              </w:rPr>
              <w:t>Mostly true</w:t>
            </w:r>
          </w:p>
        </w:tc>
        <w:tc>
          <w:tcPr>
            <w:tcW w:w="153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E8466B" w14:textId="77777777" w:rsidR="00EF4D57" w:rsidRPr="00BA71B1" w:rsidRDefault="00EF4D57" w:rsidP="00EF4D57">
            <w:pPr>
              <w:autoSpaceDE w:val="0"/>
              <w:autoSpaceDN w:val="0"/>
              <w:adjustRightInd w:val="0"/>
              <w:spacing w:line="288" w:lineRule="auto"/>
              <w:jc w:val="center"/>
              <w:textAlignment w:val="center"/>
              <w:rPr>
                <w:rFonts w:ascii="Times New Roman" w:hAnsi="Times New Roman" w:cs="Times New Roman"/>
                <w:b/>
                <w:sz w:val="24"/>
                <w:szCs w:val="24"/>
              </w:rPr>
            </w:pPr>
            <w:r w:rsidRPr="00BA71B1">
              <w:rPr>
                <w:rFonts w:ascii="Times New Roman" w:hAnsi="Times New Roman" w:cs="Times New Roman"/>
                <w:b/>
                <w:bCs/>
                <w:sz w:val="24"/>
                <w:szCs w:val="24"/>
              </w:rPr>
              <w:t xml:space="preserve">Mostly </w:t>
            </w:r>
            <w:r w:rsidRPr="00BA71B1">
              <w:rPr>
                <w:rFonts w:ascii="Times New Roman" w:hAnsi="Times New Roman" w:cs="Times New Roman"/>
                <w:b/>
                <w:bCs/>
                <w:sz w:val="24"/>
                <w:szCs w:val="24"/>
                <w:u w:val="thick"/>
              </w:rPr>
              <w:t>un</w:t>
            </w:r>
            <w:r w:rsidRPr="00BA71B1">
              <w:rPr>
                <w:rFonts w:ascii="Times New Roman" w:hAnsi="Times New Roman" w:cs="Times New Roman"/>
                <w:b/>
                <w:bCs/>
                <w:sz w:val="24"/>
                <w:szCs w:val="24"/>
              </w:rPr>
              <w:t>true</w:t>
            </w:r>
          </w:p>
        </w:tc>
        <w:tc>
          <w:tcPr>
            <w:tcW w:w="117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BE8466C" w14:textId="77777777" w:rsidR="00EF4D57" w:rsidRPr="00BA71B1" w:rsidRDefault="00EF4D57" w:rsidP="00EF4D57">
            <w:pPr>
              <w:autoSpaceDE w:val="0"/>
              <w:autoSpaceDN w:val="0"/>
              <w:adjustRightInd w:val="0"/>
              <w:spacing w:line="288" w:lineRule="auto"/>
              <w:jc w:val="center"/>
              <w:textAlignment w:val="center"/>
              <w:rPr>
                <w:rFonts w:ascii="Times New Roman" w:hAnsi="Times New Roman" w:cs="Times New Roman"/>
                <w:b/>
                <w:sz w:val="24"/>
                <w:szCs w:val="24"/>
              </w:rPr>
            </w:pPr>
            <w:r w:rsidRPr="00BA71B1">
              <w:rPr>
                <w:rFonts w:ascii="Times New Roman" w:hAnsi="Times New Roman" w:cs="Times New Roman"/>
                <w:b/>
                <w:bCs/>
                <w:sz w:val="24"/>
                <w:szCs w:val="24"/>
              </w:rPr>
              <w:t xml:space="preserve">Never </w:t>
            </w:r>
            <w:r w:rsidRPr="00BA71B1">
              <w:rPr>
                <w:rFonts w:ascii="Times New Roman" w:hAnsi="Times New Roman" w:cs="Times New Roman"/>
                <w:b/>
                <w:bCs/>
                <w:sz w:val="24"/>
                <w:szCs w:val="24"/>
              </w:rPr>
              <w:br/>
              <w:t>true</w:t>
            </w:r>
          </w:p>
        </w:tc>
      </w:tr>
      <w:tr w:rsidR="004C551C" w:rsidRPr="00BA71B1" w14:paraId="6BE84674" w14:textId="77777777" w:rsidTr="00B4216E">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6E" w14:textId="77777777" w:rsidR="004C551C" w:rsidRPr="00BA71B1" w:rsidRDefault="004C551C" w:rsidP="004C551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36.</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6F" w14:textId="41B54A86" w:rsidR="004C551C" w:rsidRPr="00BA71B1" w:rsidRDefault="004C551C" w:rsidP="004C551C">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teachers help me succeed with my schoolwork when I need help.</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0"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1"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2"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3"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4C551C" w:rsidRPr="00BA71B1" w14:paraId="6BE8467B" w14:textId="77777777" w:rsidTr="00B4216E">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75" w14:textId="77777777" w:rsidR="004C551C" w:rsidRPr="00BA71B1" w:rsidRDefault="004C551C" w:rsidP="004C551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76" w14:textId="77777777" w:rsidR="004C551C" w:rsidRPr="00BA71B1" w:rsidRDefault="004C551C" w:rsidP="004C551C">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My classmates behave the way my teachers want them to.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77"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78"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79"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7A"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4C551C" w:rsidRPr="00BA71B1" w14:paraId="6BE84682" w14:textId="77777777" w:rsidTr="00B4216E">
        <w:trPr>
          <w:trHeight w:val="71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C" w14:textId="77777777" w:rsidR="004C551C" w:rsidRPr="00BA71B1" w:rsidRDefault="004C551C" w:rsidP="004C551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38.</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D" w14:textId="77777777" w:rsidR="004C551C" w:rsidRPr="00BA71B1" w:rsidRDefault="004C551C" w:rsidP="004C551C">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I read books </w:t>
            </w:r>
            <w:r w:rsidRPr="00FD6EC6">
              <w:rPr>
                <w:rFonts w:ascii="Times New Roman" w:hAnsi="Times New Roman" w:cs="Times New Roman"/>
                <w:b/>
                <w:sz w:val="24"/>
                <w:szCs w:val="24"/>
              </w:rPr>
              <w:t>in class</w:t>
            </w:r>
            <w:r>
              <w:rPr>
                <w:rFonts w:ascii="Times New Roman" w:hAnsi="Times New Roman" w:cs="Times New Roman"/>
                <w:sz w:val="24"/>
                <w:szCs w:val="24"/>
              </w:rPr>
              <w:t xml:space="preserve"> </w:t>
            </w:r>
            <w:r w:rsidRPr="00BA71B1">
              <w:rPr>
                <w:rFonts w:ascii="Times New Roman" w:hAnsi="Times New Roman" w:cs="Times New Roman"/>
                <w:sz w:val="24"/>
                <w:szCs w:val="24"/>
              </w:rPr>
              <w:t>that include people who are similar to me (for example, we look the same, speak the same, or live in similar neighborhoods).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E"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7F"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0"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1"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4C551C" w:rsidRPr="00BA71B1" w14:paraId="6BE84689" w14:textId="77777777" w:rsidTr="00B4216E">
        <w:trPr>
          <w:trHeight w:val="755"/>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83" w14:textId="77777777" w:rsidR="004C551C" w:rsidRPr="00BA71B1" w:rsidRDefault="004C551C" w:rsidP="004C551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39.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84" w14:textId="77777777" w:rsidR="004C551C" w:rsidRPr="00BA71B1" w:rsidRDefault="004C551C" w:rsidP="004C551C">
            <w:pPr>
              <w:suppressAutoHyphens/>
              <w:autoSpaceDE w:val="0"/>
              <w:autoSpaceDN w:val="0"/>
              <w:adjustRightInd w:val="0"/>
              <w:spacing w:line="288" w:lineRule="auto"/>
              <w:textAlignment w:val="center"/>
              <w:rPr>
                <w:rFonts w:ascii="Times New Roman" w:hAnsi="Times New Roman" w:cs="Times New Roman"/>
                <w:sz w:val="24"/>
                <w:szCs w:val="24"/>
              </w:rPr>
            </w:pPr>
            <w:r w:rsidRPr="00BA71B1">
              <w:rPr>
                <w:rFonts w:ascii="Times New Roman" w:eastAsia="Times New Roman" w:hAnsi="Times New Roman" w:cs="Times New Roman"/>
                <w:sz w:val="24"/>
                <w:szCs w:val="24"/>
              </w:rPr>
              <w:t>My teachers have taught me about what to do if I am bullied.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85"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86"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87"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E84688"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4C551C" w:rsidRPr="00BA71B1" w14:paraId="6BE84690" w14:textId="77777777" w:rsidTr="00B4216E">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A" w14:textId="77777777" w:rsidR="004C551C" w:rsidRPr="00BA71B1" w:rsidRDefault="004C551C" w:rsidP="004C551C">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BA71B1">
              <w:rPr>
                <w:rFonts w:ascii="Times New Roman" w:hAnsi="Times New Roman" w:cs="Times New Roman"/>
                <w:sz w:val="24"/>
                <w:szCs w:val="24"/>
              </w:rPr>
              <w:t>40.</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B" w14:textId="77777777" w:rsidR="004C551C" w:rsidRPr="00BA71B1" w:rsidRDefault="004C551C" w:rsidP="005524B1">
            <w:pPr>
              <w:suppressAutoHyphens/>
              <w:autoSpaceDE w:val="0"/>
              <w:autoSpaceDN w:val="0"/>
              <w:adjustRightInd w:val="0"/>
              <w:spacing w:line="288" w:lineRule="auto"/>
              <w:textAlignment w:val="center"/>
              <w:rPr>
                <w:rFonts w:ascii="Times New Roman" w:eastAsia="Times New Roman" w:hAnsi="Times New Roman" w:cs="Times New Roman"/>
                <w:sz w:val="24"/>
                <w:szCs w:val="24"/>
              </w:rPr>
            </w:pPr>
            <w:r w:rsidRPr="00BA71B1">
              <w:rPr>
                <w:rFonts w:ascii="Times New Roman" w:eastAsia="Times New Roman" w:hAnsi="Times New Roman" w:cs="Times New Roman"/>
                <w:sz w:val="24"/>
                <w:szCs w:val="24"/>
              </w:rPr>
              <w:t>My teachers will first try to help students who break class rules, instead of punishing them.</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C"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D"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E"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BE8468F" w14:textId="77777777" w:rsidR="004C551C" w:rsidRPr="00EC595C" w:rsidRDefault="004C551C" w:rsidP="004C551C">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A5426" w:rsidRPr="00BA71B1" w14:paraId="5BC7AE45" w14:textId="77777777" w:rsidTr="00223BE1">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4408053" w14:textId="5D5A65CB" w:rsidR="00FA5426" w:rsidRDefault="00FA5426" w:rsidP="00FA5426">
            <w:pPr>
              <w:autoSpaceDE w:val="0"/>
              <w:autoSpaceDN w:val="0"/>
              <w:adjustRightInd w:val="0"/>
              <w:spacing w:after="0" w:line="288" w:lineRule="auto"/>
              <w:textAlignment w:val="center"/>
              <w:rPr>
                <w:rFonts w:ascii="Times New Roman" w:hAnsi="Times New Roman" w:cs="Times New Roman"/>
                <w:sz w:val="24"/>
                <w:szCs w:val="24"/>
              </w:rPr>
            </w:pPr>
            <w:r>
              <w:rPr>
                <w:rFonts w:ascii="Times New Roman" w:hAnsi="Times New Roman" w:cs="Times New Roman"/>
                <w:sz w:val="24"/>
                <w:szCs w:val="24"/>
              </w:rPr>
              <w:t>41</w:t>
            </w:r>
            <w:r w:rsidRPr="002066C7">
              <w:rPr>
                <w:rFonts w:ascii="Times New Roman" w:hAnsi="Times New Roman" w:cs="Times New Roman"/>
                <w:sz w:val="24"/>
                <w:szCs w:val="24"/>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987D382" w14:textId="7000165A" w:rsidR="00FA5426" w:rsidRDefault="00FA5426" w:rsidP="00FA5426">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my classes, students teach each other how they solved a problem.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AC9F685" w14:textId="4E667354"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103336B" w14:textId="4B634870"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2D86750" w14:textId="3ADED23F"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30040EE" w14:textId="11348166"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A5426" w:rsidRPr="00BA71B1" w14:paraId="4F8B5464" w14:textId="77777777" w:rsidTr="00AD2969">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88E9223" w14:textId="2654D69C" w:rsidR="00FA5426" w:rsidRDefault="00FA5426" w:rsidP="00FA5426">
            <w:pPr>
              <w:autoSpaceDE w:val="0"/>
              <w:autoSpaceDN w:val="0"/>
              <w:adjustRightInd w:val="0"/>
              <w:spacing w:after="0" w:line="288" w:lineRule="auto"/>
              <w:textAlignment w:val="center"/>
              <w:rPr>
                <w:rFonts w:ascii="Times New Roman" w:hAnsi="Times New Roman" w:cs="Times New Roman"/>
                <w:sz w:val="24"/>
                <w:szCs w:val="24"/>
              </w:rPr>
            </w:pPr>
            <w:r>
              <w:rPr>
                <w:rFonts w:ascii="Times New Roman" w:hAnsi="Times New Roman" w:cs="Times New Roman"/>
                <w:sz w:val="24"/>
                <w:szCs w:val="24"/>
              </w:rPr>
              <w:t>42</w:t>
            </w:r>
            <w:r w:rsidRPr="002066C7">
              <w:rPr>
                <w:rFonts w:ascii="Times New Roman" w:hAnsi="Times New Roman" w:cs="Times New Roman"/>
                <w:sz w:val="24"/>
                <w:szCs w:val="24"/>
              </w:rPr>
              <w: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0892DF1" w14:textId="1FB9ED20" w:rsidR="00FA5426" w:rsidRDefault="00FA5426" w:rsidP="00FA5426">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hAnsi="Times New Roman" w:cs="Times New Roman"/>
                <w:sz w:val="24"/>
                <w:szCs w:val="24"/>
              </w:rPr>
              <w:t>In my classes, it is OK for me to suggest other ways to do my work.</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9B45F99" w14:textId="3ACA9EEB"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7C463E5" w14:textId="0A3F835A"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43936EF" w14:textId="419ECF57"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1FD5AA5" w14:textId="04850690"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A5426" w:rsidRPr="00BA71B1" w14:paraId="0B95241A" w14:textId="77777777" w:rsidTr="00223BE1">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FE37CA5" w14:textId="7E598080" w:rsidR="00FA5426" w:rsidRDefault="00FA5426" w:rsidP="00FA5426">
            <w:pPr>
              <w:autoSpaceDE w:val="0"/>
              <w:autoSpaceDN w:val="0"/>
              <w:adjustRightInd w:val="0"/>
              <w:spacing w:after="0" w:line="288" w:lineRule="auto"/>
              <w:textAlignment w:val="center"/>
              <w:rPr>
                <w:rFonts w:ascii="Times New Roman" w:hAnsi="Times New Roman" w:cs="Times New Roman"/>
                <w:sz w:val="24"/>
                <w:szCs w:val="24"/>
              </w:rPr>
            </w:pPr>
            <w:r>
              <w:rPr>
                <w:rFonts w:ascii="Times New Roman" w:hAnsi="Times New Roman" w:cs="Times New Roman"/>
                <w:sz w:val="24"/>
                <w:szCs w:val="24"/>
              </w:rPr>
              <w:t>43</w:t>
            </w:r>
            <w:r w:rsidRPr="002066C7">
              <w:rPr>
                <w:rFonts w:ascii="Times New Roman" w:hAnsi="Times New Roman" w:cs="Times New Roman"/>
                <w:sz w:val="24"/>
                <w:szCs w:val="24"/>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319F07" w14:textId="567F9FFE" w:rsidR="00FA5426" w:rsidRDefault="00FA5426" w:rsidP="00FA5426">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hAnsi="Times New Roman" w:cs="Times New Roman"/>
                <w:sz w:val="24"/>
                <w:szCs w:val="24"/>
              </w:rPr>
              <w:t>Students plan and work on group projects that solve real</w:t>
            </w:r>
            <w:r w:rsidR="007D7941">
              <w:rPr>
                <w:rFonts w:ascii="Times New Roman" w:hAnsi="Times New Roman" w:cs="Times New Roman"/>
                <w:sz w:val="24"/>
                <w:szCs w:val="24"/>
              </w:rPr>
              <w:t xml:space="preserve"> </w:t>
            </w:r>
            <w:r>
              <w:rPr>
                <w:rFonts w:ascii="Times New Roman" w:hAnsi="Times New Roman" w:cs="Times New Roman"/>
                <w:sz w:val="24"/>
                <w:szCs w:val="24"/>
              </w:rPr>
              <w:t>problems.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BAECE9F" w14:textId="031350EB"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C398600" w14:textId="1714056A"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5D6787C" w14:textId="76207645"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D8CF4B" w14:textId="56661FD7"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A5426" w:rsidRPr="00BA71B1" w14:paraId="129DD733" w14:textId="77777777" w:rsidTr="00AD2969">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416CBB4" w14:textId="26E04ECD" w:rsidR="00FA5426" w:rsidRDefault="00FA5426" w:rsidP="00FA5426">
            <w:pPr>
              <w:autoSpaceDE w:val="0"/>
              <w:autoSpaceDN w:val="0"/>
              <w:adjustRightInd w:val="0"/>
              <w:spacing w:after="0" w:line="288" w:lineRule="auto"/>
              <w:textAlignment w:val="center"/>
              <w:rPr>
                <w:rFonts w:ascii="Times New Roman" w:hAnsi="Times New Roman" w:cs="Times New Roman"/>
                <w:sz w:val="24"/>
                <w:szCs w:val="24"/>
              </w:rPr>
            </w:pPr>
            <w:r>
              <w:rPr>
                <w:rFonts w:ascii="Times New Roman" w:hAnsi="Times New Roman" w:cs="Times New Roman"/>
                <w:sz w:val="24"/>
                <w:szCs w:val="24"/>
              </w:rPr>
              <w:t>44</w:t>
            </w:r>
            <w:r w:rsidRPr="002066C7">
              <w:rPr>
                <w:rFonts w:ascii="Times New Roman" w:hAnsi="Times New Roman" w:cs="Times New Roman"/>
                <w:sz w:val="24"/>
                <w:szCs w:val="24"/>
              </w:rPr>
              <w: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991ADCF" w14:textId="063BE432" w:rsidR="00FA5426" w:rsidRDefault="00FA5426" w:rsidP="00FA5426">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my classes, students work well together in groups.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4C58384" w14:textId="42ADFDD9"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85323F7" w14:textId="27F043B4"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897795F" w14:textId="47620A03"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61805A7" w14:textId="1726E2B8"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A5426" w:rsidRPr="00BA71B1" w14:paraId="06D730EF" w14:textId="77777777" w:rsidTr="00223BE1">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4E199E6" w14:textId="49D46736" w:rsidR="00FA5426" w:rsidRDefault="00FA5426" w:rsidP="00FA5426">
            <w:pPr>
              <w:autoSpaceDE w:val="0"/>
              <w:autoSpaceDN w:val="0"/>
              <w:adjustRightInd w:val="0"/>
              <w:spacing w:after="0" w:line="288" w:lineRule="auto"/>
              <w:textAlignment w:val="center"/>
              <w:rPr>
                <w:rFonts w:ascii="Times New Roman" w:hAnsi="Times New Roman" w:cs="Times New Roman"/>
                <w:sz w:val="24"/>
                <w:szCs w:val="24"/>
              </w:rPr>
            </w:pPr>
            <w:r>
              <w:rPr>
                <w:rFonts w:ascii="Times New Roman" w:hAnsi="Times New Roman" w:cs="Times New Roman"/>
                <w:sz w:val="24"/>
                <w:szCs w:val="24"/>
              </w:rPr>
              <w:t>45</w:t>
            </w:r>
            <w:r w:rsidRPr="002066C7">
              <w:rPr>
                <w:rFonts w:ascii="Times New Roman" w:hAnsi="Times New Roman" w:cs="Times New Roman"/>
                <w:sz w:val="24"/>
                <w:szCs w:val="24"/>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DD9BB9C" w14:textId="535B2918" w:rsidR="00FA5426" w:rsidRDefault="00FA5426" w:rsidP="00FA5426">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go over my work with me so I can improve </w:t>
            </w:r>
            <w:r w:rsidR="00834FBB">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4FF2C36" w14:textId="312CC533"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C4FD39B" w14:textId="1D95FFEF"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D75BFCB" w14:textId="1E883577"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94BAA76" w14:textId="6A77CE33" w:rsidR="00FA5426" w:rsidRPr="00EC595C" w:rsidRDefault="00FA5426" w:rsidP="00FA5426">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051DDD" w:rsidRPr="00BA71B1" w14:paraId="03C64191" w14:textId="77777777" w:rsidTr="00223BE1">
        <w:trPr>
          <w:trHeight w:val="737"/>
        </w:trPr>
        <w:tc>
          <w:tcPr>
            <w:tcW w:w="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D29055A" w14:textId="592BD73F" w:rsidR="00051DDD" w:rsidRPr="00BA71B1" w:rsidRDefault="00051DDD" w:rsidP="00223BE1">
            <w:pPr>
              <w:autoSpaceDE w:val="0"/>
              <w:autoSpaceDN w:val="0"/>
              <w:adjustRightInd w:val="0"/>
              <w:spacing w:after="0" w:line="288" w:lineRule="auto"/>
              <w:textAlignment w:val="center"/>
              <w:rPr>
                <w:rFonts w:ascii="Times New Roman" w:hAnsi="Times New Roman" w:cs="Times New Roman"/>
                <w:sz w:val="24"/>
                <w:szCs w:val="24"/>
              </w:rPr>
            </w:pPr>
            <w:r>
              <w:rPr>
                <w:rFonts w:ascii="Times New Roman" w:hAnsi="Times New Roman" w:cs="Times New Roman"/>
                <w:sz w:val="24"/>
                <w:szCs w:val="24"/>
              </w:rPr>
              <w:t>4</w:t>
            </w:r>
            <w:r w:rsidR="00FA5426">
              <w:rPr>
                <w:rFonts w:ascii="Times New Roman" w:hAnsi="Times New Roman" w:cs="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9BF39AB" w14:textId="48500C65" w:rsidR="00051DDD" w:rsidRPr="00BA71B1" w:rsidRDefault="006A0E0C" w:rsidP="00223BE1">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feel safe sharing my</w:t>
            </w:r>
            <w:r w:rsidR="00AD4CD0">
              <w:rPr>
                <w:rFonts w:ascii="Times New Roman" w:eastAsia="Times New Roman" w:hAnsi="Times New Roman" w:cs="Times New Roman"/>
                <w:sz w:val="24"/>
                <w:szCs w:val="24"/>
              </w:rPr>
              <w:t xml:space="preserve"> feelings in class</w:t>
            </w:r>
            <w:r>
              <w:rPr>
                <w:rFonts w:ascii="Times New Roman" w:eastAsia="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8142539" w14:textId="739E80D7" w:rsidR="00051DDD" w:rsidRPr="00EC595C" w:rsidRDefault="00051DDD" w:rsidP="00223BE1">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7E4B5DA" w14:textId="22C1B41D" w:rsidR="00051DDD" w:rsidRPr="00EC595C" w:rsidRDefault="00051DDD" w:rsidP="00223BE1">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C21443D" w14:textId="7C2787AF" w:rsidR="00051DDD" w:rsidRPr="00EC595C" w:rsidRDefault="00051DDD" w:rsidP="00223BE1">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3439C0B" w14:textId="138D4BE6" w:rsidR="00051DDD" w:rsidRPr="00EC595C" w:rsidRDefault="00051DDD" w:rsidP="00223BE1">
            <w:pPr>
              <w:suppressAutoHyphens/>
              <w:autoSpaceDE w:val="0"/>
              <w:autoSpaceDN w:val="0"/>
              <w:adjustRightInd w:val="0"/>
              <w:spacing w:after="0" w:line="288" w:lineRule="auto"/>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043C17AA" w14:textId="77777777" w:rsidR="00B258E7" w:rsidRDefault="00B258E7" w:rsidP="00850406">
      <w:pPr>
        <w:suppressAutoHyphens/>
        <w:autoSpaceDE w:val="0"/>
        <w:autoSpaceDN w:val="0"/>
        <w:adjustRightInd w:val="0"/>
        <w:spacing w:before="90"/>
        <w:textAlignment w:val="center"/>
        <w:rPr>
          <w:rFonts w:ascii="Times New Roman" w:hAnsi="Times New Roman" w:cs="Times New Roman"/>
          <w:spacing w:val="2"/>
          <w:sz w:val="24"/>
          <w:szCs w:val="24"/>
        </w:rPr>
      </w:pPr>
    </w:p>
    <w:p w14:paraId="6E193B82" w14:textId="626628E7" w:rsidR="00850406" w:rsidRPr="002066C7" w:rsidRDefault="00850406" w:rsidP="00850406">
      <w:pPr>
        <w:suppressAutoHyphens/>
        <w:autoSpaceDE w:val="0"/>
        <w:autoSpaceDN w:val="0"/>
        <w:adjustRightInd w:val="0"/>
        <w:spacing w:before="90"/>
        <w:textAlignment w:val="center"/>
        <w:rPr>
          <w:rFonts w:ascii="Times New Roman" w:hAnsi="Times New Roman" w:cs="Times New Roman"/>
          <w:sz w:val="24"/>
          <w:szCs w:val="24"/>
        </w:rPr>
      </w:pPr>
      <w:r w:rsidRPr="002066C7">
        <w:rPr>
          <w:rFonts w:ascii="Times New Roman" w:hAnsi="Times New Roman" w:cs="Times New Roman"/>
          <w:spacing w:val="2"/>
          <w:sz w:val="24"/>
          <w:szCs w:val="24"/>
        </w:rPr>
        <w:lastRenderedPageBreak/>
        <w:t>Thank you for sharing your thoughts and views through this student questionnaire. Your information can help your school make classrooms safe and caring, so all students can learn. If you would like to speak with someone about this questionnaire, we encourage you to reach out to a family member and/or guidance counselor, teacher, principal, or other adult in the school.</w:t>
      </w:r>
    </w:p>
    <w:p w14:paraId="2B7C96B0" w14:textId="7ACDE77A" w:rsidR="00C107DB" w:rsidRPr="00BA71B1" w:rsidRDefault="00C107DB" w:rsidP="00362F6D">
      <w:pPr>
        <w:rPr>
          <w:rFonts w:ascii="Times New Roman" w:hAnsi="Times New Roman" w:cs="Times New Roman"/>
          <w:spacing w:val="2"/>
          <w:sz w:val="24"/>
          <w:szCs w:val="24"/>
        </w:rPr>
      </w:pPr>
    </w:p>
    <w:sectPr w:rsidR="00C107DB" w:rsidRPr="00BA71B1" w:rsidSect="008F4778">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20FD"/>
    <w:multiLevelType w:val="hybridMultilevel"/>
    <w:tmpl w:val="86E21FD0"/>
    <w:lvl w:ilvl="0" w:tplc="8C2E6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96867"/>
    <w:multiLevelType w:val="hybridMultilevel"/>
    <w:tmpl w:val="16447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625459"/>
    <w:multiLevelType w:val="hybridMultilevel"/>
    <w:tmpl w:val="715AE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DB"/>
    <w:rsid w:val="0000106B"/>
    <w:rsid w:val="00010494"/>
    <w:rsid w:val="0001304F"/>
    <w:rsid w:val="00016777"/>
    <w:rsid w:val="000175D0"/>
    <w:rsid w:val="0002554A"/>
    <w:rsid w:val="00035CB3"/>
    <w:rsid w:val="00036C78"/>
    <w:rsid w:val="00051DDD"/>
    <w:rsid w:val="00054E79"/>
    <w:rsid w:val="00067C5B"/>
    <w:rsid w:val="000716B8"/>
    <w:rsid w:val="00072C3D"/>
    <w:rsid w:val="00075E79"/>
    <w:rsid w:val="000A28DB"/>
    <w:rsid w:val="000A61FF"/>
    <w:rsid w:val="000B3108"/>
    <w:rsid w:val="000B7ED1"/>
    <w:rsid w:val="000C73DB"/>
    <w:rsid w:val="000D2423"/>
    <w:rsid w:val="000D5E3E"/>
    <w:rsid w:val="000D66C8"/>
    <w:rsid w:val="000E37C0"/>
    <w:rsid w:val="000F3380"/>
    <w:rsid w:val="000F5D16"/>
    <w:rsid w:val="000F63D8"/>
    <w:rsid w:val="00102CD9"/>
    <w:rsid w:val="00103A2E"/>
    <w:rsid w:val="001052F0"/>
    <w:rsid w:val="001148D1"/>
    <w:rsid w:val="00115B0A"/>
    <w:rsid w:val="00115D5A"/>
    <w:rsid w:val="00121457"/>
    <w:rsid w:val="00124A72"/>
    <w:rsid w:val="00126F5E"/>
    <w:rsid w:val="001333F0"/>
    <w:rsid w:val="0013696E"/>
    <w:rsid w:val="0014055F"/>
    <w:rsid w:val="001420CD"/>
    <w:rsid w:val="001432D3"/>
    <w:rsid w:val="00150A25"/>
    <w:rsid w:val="00157F69"/>
    <w:rsid w:val="00160DE9"/>
    <w:rsid w:val="00163795"/>
    <w:rsid w:val="00163CD7"/>
    <w:rsid w:val="0016784E"/>
    <w:rsid w:val="0017000A"/>
    <w:rsid w:val="001710E3"/>
    <w:rsid w:val="00173543"/>
    <w:rsid w:val="0017457C"/>
    <w:rsid w:val="00174B22"/>
    <w:rsid w:val="00180E7C"/>
    <w:rsid w:val="00182AD9"/>
    <w:rsid w:val="00185803"/>
    <w:rsid w:val="001A3BEF"/>
    <w:rsid w:val="001A6711"/>
    <w:rsid w:val="001C1F5F"/>
    <w:rsid w:val="001C4E83"/>
    <w:rsid w:val="001D50EA"/>
    <w:rsid w:val="001E0703"/>
    <w:rsid w:val="001E1C37"/>
    <w:rsid w:val="002045C7"/>
    <w:rsid w:val="002145B4"/>
    <w:rsid w:val="00217642"/>
    <w:rsid w:val="002179A0"/>
    <w:rsid w:val="00217ED9"/>
    <w:rsid w:val="00223318"/>
    <w:rsid w:val="00223BE1"/>
    <w:rsid w:val="002243A6"/>
    <w:rsid w:val="00224980"/>
    <w:rsid w:val="002279FC"/>
    <w:rsid w:val="0023153F"/>
    <w:rsid w:val="002410A8"/>
    <w:rsid w:val="00246196"/>
    <w:rsid w:val="00255B2D"/>
    <w:rsid w:val="00267B9D"/>
    <w:rsid w:val="00273944"/>
    <w:rsid w:val="00282A07"/>
    <w:rsid w:val="00296879"/>
    <w:rsid w:val="002A2118"/>
    <w:rsid w:val="002A2BB7"/>
    <w:rsid w:val="002A49E1"/>
    <w:rsid w:val="002B2529"/>
    <w:rsid w:val="002B76CC"/>
    <w:rsid w:val="002F4969"/>
    <w:rsid w:val="002F63AB"/>
    <w:rsid w:val="002F6E95"/>
    <w:rsid w:val="00310E72"/>
    <w:rsid w:val="0031100E"/>
    <w:rsid w:val="0031726A"/>
    <w:rsid w:val="00344CD6"/>
    <w:rsid w:val="00345DEF"/>
    <w:rsid w:val="00354D12"/>
    <w:rsid w:val="00357221"/>
    <w:rsid w:val="00361B59"/>
    <w:rsid w:val="00362F6D"/>
    <w:rsid w:val="00365533"/>
    <w:rsid w:val="00365C9C"/>
    <w:rsid w:val="00366EA9"/>
    <w:rsid w:val="00367C70"/>
    <w:rsid w:val="0038194B"/>
    <w:rsid w:val="00385654"/>
    <w:rsid w:val="00395300"/>
    <w:rsid w:val="00397BFE"/>
    <w:rsid w:val="003A0CAD"/>
    <w:rsid w:val="003A1C45"/>
    <w:rsid w:val="003A3927"/>
    <w:rsid w:val="003A4E64"/>
    <w:rsid w:val="003A68E5"/>
    <w:rsid w:val="003C755C"/>
    <w:rsid w:val="003D1EA1"/>
    <w:rsid w:val="003D2BAE"/>
    <w:rsid w:val="003E24FB"/>
    <w:rsid w:val="003F603A"/>
    <w:rsid w:val="00404BBF"/>
    <w:rsid w:val="004061AE"/>
    <w:rsid w:val="00411BF5"/>
    <w:rsid w:val="00412CF7"/>
    <w:rsid w:val="00412E6E"/>
    <w:rsid w:val="0045105A"/>
    <w:rsid w:val="00451FE9"/>
    <w:rsid w:val="00452C57"/>
    <w:rsid w:val="00456451"/>
    <w:rsid w:val="00460297"/>
    <w:rsid w:val="00464FA1"/>
    <w:rsid w:val="004661C4"/>
    <w:rsid w:val="00466436"/>
    <w:rsid w:val="0046660D"/>
    <w:rsid w:val="00473BAE"/>
    <w:rsid w:val="00474641"/>
    <w:rsid w:val="00495184"/>
    <w:rsid w:val="004A1B44"/>
    <w:rsid w:val="004A3CD7"/>
    <w:rsid w:val="004A4FE1"/>
    <w:rsid w:val="004B03DF"/>
    <w:rsid w:val="004B0E52"/>
    <w:rsid w:val="004B2B48"/>
    <w:rsid w:val="004C551C"/>
    <w:rsid w:val="004C5FC7"/>
    <w:rsid w:val="004D29A2"/>
    <w:rsid w:val="004E3A88"/>
    <w:rsid w:val="004E41A2"/>
    <w:rsid w:val="004F13D2"/>
    <w:rsid w:val="004F389E"/>
    <w:rsid w:val="0050119F"/>
    <w:rsid w:val="00534BFF"/>
    <w:rsid w:val="00534EF6"/>
    <w:rsid w:val="0054168B"/>
    <w:rsid w:val="005524B1"/>
    <w:rsid w:val="005549B0"/>
    <w:rsid w:val="00554F38"/>
    <w:rsid w:val="00555F9D"/>
    <w:rsid w:val="00563BEB"/>
    <w:rsid w:val="0056698E"/>
    <w:rsid w:val="00567FDF"/>
    <w:rsid w:val="005711CD"/>
    <w:rsid w:val="0057155F"/>
    <w:rsid w:val="00571B1F"/>
    <w:rsid w:val="00574158"/>
    <w:rsid w:val="005755A1"/>
    <w:rsid w:val="005758D8"/>
    <w:rsid w:val="00576DC3"/>
    <w:rsid w:val="005A1EA4"/>
    <w:rsid w:val="005A643F"/>
    <w:rsid w:val="005A644B"/>
    <w:rsid w:val="005A6900"/>
    <w:rsid w:val="005B77CC"/>
    <w:rsid w:val="005B7C91"/>
    <w:rsid w:val="005C49D1"/>
    <w:rsid w:val="005C60BB"/>
    <w:rsid w:val="005D4F4B"/>
    <w:rsid w:val="005D53B5"/>
    <w:rsid w:val="005E424D"/>
    <w:rsid w:val="005F062A"/>
    <w:rsid w:val="0060120F"/>
    <w:rsid w:val="0060138E"/>
    <w:rsid w:val="00614E1B"/>
    <w:rsid w:val="00621242"/>
    <w:rsid w:val="00621598"/>
    <w:rsid w:val="00632C69"/>
    <w:rsid w:val="006357B2"/>
    <w:rsid w:val="006506A8"/>
    <w:rsid w:val="00657C06"/>
    <w:rsid w:val="00660043"/>
    <w:rsid w:val="0067070A"/>
    <w:rsid w:val="00682472"/>
    <w:rsid w:val="006839A0"/>
    <w:rsid w:val="00693614"/>
    <w:rsid w:val="00696AEA"/>
    <w:rsid w:val="006A0E0C"/>
    <w:rsid w:val="006B7831"/>
    <w:rsid w:val="006D0DDC"/>
    <w:rsid w:val="006D127B"/>
    <w:rsid w:val="006D6D61"/>
    <w:rsid w:val="006E2D84"/>
    <w:rsid w:val="006E4F14"/>
    <w:rsid w:val="006F35A4"/>
    <w:rsid w:val="00702582"/>
    <w:rsid w:val="00702A89"/>
    <w:rsid w:val="00706DF0"/>
    <w:rsid w:val="00721F6B"/>
    <w:rsid w:val="007272E8"/>
    <w:rsid w:val="00730163"/>
    <w:rsid w:val="00762542"/>
    <w:rsid w:val="00766D34"/>
    <w:rsid w:val="00772677"/>
    <w:rsid w:val="0077545C"/>
    <w:rsid w:val="00782946"/>
    <w:rsid w:val="00783B9F"/>
    <w:rsid w:val="00792E45"/>
    <w:rsid w:val="0079638F"/>
    <w:rsid w:val="007A0CF8"/>
    <w:rsid w:val="007A3844"/>
    <w:rsid w:val="007A39E1"/>
    <w:rsid w:val="007A76AB"/>
    <w:rsid w:val="007B1134"/>
    <w:rsid w:val="007B66F6"/>
    <w:rsid w:val="007C0251"/>
    <w:rsid w:val="007C7AD2"/>
    <w:rsid w:val="007D0283"/>
    <w:rsid w:val="007D467B"/>
    <w:rsid w:val="007D4DB1"/>
    <w:rsid w:val="007D5E5A"/>
    <w:rsid w:val="007D7125"/>
    <w:rsid w:val="007D7941"/>
    <w:rsid w:val="007E2097"/>
    <w:rsid w:val="007E21A3"/>
    <w:rsid w:val="007F646B"/>
    <w:rsid w:val="008005E4"/>
    <w:rsid w:val="00803769"/>
    <w:rsid w:val="00814E37"/>
    <w:rsid w:val="00820FEE"/>
    <w:rsid w:val="00821645"/>
    <w:rsid w:val="00823405"/>
    <w:rsid w:val="008329B6"/>
    <w:rsid w:val="00834BD1"/>
    <w:rsid w:val="00834FBB"/>
    <w:rsid w:val="00837344"/>
    <w:rsid w:val="0084477B"/>
    <w:rsid w:val="00847FD3"/>
    <w:rsid w:val="00850406"/>
    <w:rsid w:val="00854530"/>
    <w:rsid w:val="00856E1A"/>
    <w:rsid w:val="00862C84"/>
    <w:rsid w:val="008712EE"/>
    <w:rsid w:val="00873639"/>
    <w:rsid w:val="008748C3"/>
    <w:rsid w:val="00874DF5"/>
    <w:rsid w:val="00877CA8"/>
    <w:rsid w:val="00885B85"/>
    <w:rsid w:val="008877EE"/>
    <w:rsid w:val="008A4705"/>
    <w:rsid w:val="008A4A42"/>
    <w:rsid w:val="008A72AB"/>
    <w:rsid w:val="008B16EB"/>
    <w:rsid w:val="008B2438"/>
    <w:rsid w:val="008B361D"/>
    <w:rsid w:val="008C2779"/>
    <w:rsid w:val="008D535D"/>
    <w:rsid w:val="008F0253"/>
    <w:rsid w:val="008F1440"/>
    <w:rsid w:val="008F1C19"/>
    <w:rsid w:val="008F4778"/>
    <w:rsid w:val="008F5E2E"/>
    <w:rsid w:val="009018AF"/>
    <w:rsid w:val="00901AE1"/>
    <w:rsid w:val="0090396F"/>
    <w:rsid w:val="009076BD"/>
    <w:rsid w:val="009079F0"/>
    <w:rsid w:val="00907DAE"/>
    <w:rsid w:val="00921D98"/>
    <w:rsid w:val="009227B4"/>
    <w:rsid w:val="00923F4B"/>
    <w:rsid w:val="0092625C"/>
    <w:rsid w:val="0093735C"/>
    <w:rsid w:val="00941FC2"/>
    <w:rsid w:val="00947F76"/>
    <w:rsid w:val="00950137"/>
    <w:rsid w:val="00957028"/>
    <w:rsid w:val="00957B89"/>
    <w:rsid w:val="0097487E"/>
    <w:rsid w:val="00975562"/>
    <w:rsid w:val="00980EEF"/>
    <w:rsid w:val="00985C2C"/>
    <w:rsid w:val="00996829"/>
    <w:rsid w:val="009A629E"/>
    <w:rsid w:val="009A62F4"/>
    <w:rsid w:val="009A7E12"/>
    <w:rsid w:val="009B0047"/>
    <w:rsid w:val="009B6EF0"/>
    <w:rsid w:val="009C1DC0"/>
    <w:rsid w:val="009C2C36"/>
    <w:rsid w:val="009C4F04"/>
    <w:rsid w:val="009C7659"/>
    <w:rsid w:val="009D0C9E"/>
    <w:rsid w:val="009D27D6"/>
    <w:rsid w:val="009D44BD"/>
    <w:rsid w:val="009D4560"/>
    <w:rsid w:val="009E50B2"/>
    <w:rsid w:val="009F3AE8"/>
    <w:rsid w:val="009F431B"/>
    <w:rsid w:val="009F4B88"/>
    <w:rsid w:val="00A009EF"/>
    <w:rsid w:val="00A0195D"/>
    <w:rsid w:val="00A032EF"/>
    <w:rsid w:val="00A0527D"/>
    <w:rsid w:val="00A1058C"/>
    <w:rsid w:val="00A11EDC"/>
    <w:rsid w:val="00A158DB"/>
    <w:rsid w:val="00A17519"/>
    <w:rsid w:val="00A21BC0"/>
    <w:rsid w:val="00A24D74"/>
    <w:rsid w:val="00A30EAB"/>
    <w:rsid w:val="00A41AE9"/>
    <w:rsid w:val="00A46123"/>
    <w:rsid w:val="00A61418"/>
    <w:rsid w:val="00A64BE2"/>
    <w:rsid w:val="00A674A5"/>
    <w:rsid w:val="00A713E3"/>
    <w:rsid w:val="00A8110D"/>
    <w:rsid w:val="00A84564"/>
    <w:rsid w:val="00A863FC"/>
    <w:rsid w:val="00A90630"/>
    <w:rsid w:val="00A94670"/>
    <w:rsid w:val="00A95BDE"/>
    <w:rsid w:val="00AC10F8"/>
    <w:rsid w:val="00AD1B89"/>
    <w:rsid w:val="00AD2969"/>
    <w:rsid w:val="00AD34F3"/>
    <w:rsid w:val="00AD34F9"/>
    <w:rsid w:val="00AD4CD0"/>
    <w:rsid w:val="00AE08CE"/>
    <w:rsid w:val="00AE2A52"/>
    <w:rsid w:val="00AE2FF8"/>
    <w:rsid w:val="00AF12E6"/>
    <w:rsid w:val="00AF6D90"/>
    <w:rsid w:val="00B01394"/>
    <w:rsid w:val="00B04CBE"/>
    <w:rsid w:val="00B051B4"/>
    <w:rsid w:val="00B125BE"/>
    <w:rsid w:val="00B16E26"/>
    <w:rsid w:val="00B211AE"/>
    <w:rsid w:val="00B25755"/>
    <w:rsid w:val="00B258E7"/>
    <w:rsid w:val="00B303D9"/>
    <w:rsid w:val="00B30C17"/>
    <w:rsid w:val="00B3371B"/>
    <w:rsid w:val="00B33DAD"/>
    <w:rsid w:val="00B4216E"/>
    <w:rsid w:val="00B575F2"/>
    <w:rsid w:val="00B627D1"/>
    <w:rsid w:val="00B67D5A"/>
    <w:rsid w:val="00B776AA"/>
    <w:rsid w:val="00B97384"/>
    <w:rsid w:val="00B97A0E"/>
    <w:rsid w:val="00BA3B47"/>
    <w:rsid w:val="00BA40ED"/>
    <w:rsid w:val="00BA55E7"/>
    <w:rsid w:val="00BA71B1"/>
    <w:rsid w:val="00BB5B0A"/>
    <w:rsid w:val="00BC07D9"/>
    <w:rsid w:val="00BC0F3F"/>
    <w:rsid w:val="00BC71BF"/>
    <w:rsid w:val="00BE35C1"/>
    <w:rsid w:val="00BF255C"/>
    <w:rsid w:val="00C00A9D"/>
    <w:rsid w:val="00C016F6"/>
    <w:rsid w:val="00C0590B"/>
    <w:rsid w:val="00C107DB"/>
    <w:rsid w:val="00C12EB1"/>
    <w:rsid w:val="00C207A5"/>
    <w:rsid w:val="00C25BAB"/>
    <w:rsid w:val="00C31FC5"/>
    <w:rsid w:val="00C33370"/>
    <w:rsid w:val="00C366CA"/>
    <w:rsid w:val="00C40AC9"/>
    <w:rsid w:val="00C47F27"/>
    <w:rsid w:val="00C505CE"/>
    <w:rsid w:val="00C50C9A"/>
    <w:rsid w:val="00C52F7C"/>
    <w:rsid w:val="00C575B0"/>
    <w:rsid w:val="00C719FA"/>
    <w:rsid w:val="00C71D88"/>
    <w:rsid w:val="00C83EAF"/>
    <w:rsid w:val="00C87CEA"/>
    <w:rsid w:val="00C9041B"/>
    <w:rsid w:val="00C919B7"/>
    <w:rsid w:val="00CA0A6E"/>
    <w:rsid w:val="00CA5143"/>
    <w:rsid w:val="00CB1F88"/>
    <w:rsid w:val="00CB3548"/>
    <w:rsid w:val="00CC0524"/>
    <w:rsid w:val="00CC2904"/>
    <w:rsid w:val="00CC636D"/>
    <w:rsid w:val="00CC709A"/>
    <w:rsid w:val="00CD37E0"/>
    <w:rsid w:val="00CD55D1"/>
    <w:rsid w:val="00CE281A"/>
    <w:rsid w:val="00CF7062"/>
    <w:rsid w:val="00CF714D"/>
    <w:rsid w:val="00D14B79"/>
    <w:rsid w:val="00D2056C"/>
    <w:rsid w:val="00D44193"/>
    <w:rsid w:val="00D47211"/>
    <w:rsid w:val="00D47564"/>
    <w:rsid w:val="00D5100A"/>
    <w:rsid w:val="00D56BA2"/>
    <w:rsid w:val="00D60F68"/>
    <w:rsid w:val="00D757EA"/>
    <w:rsid w:val="00D77494"/>
    <w:rsid w:val="00D80261"/>
    <w:rsid w:val="00D91A15"/>
    <w:rsid w:val="00D9276A"/>
    <w:rsid w:val="00D97912"/>
    <w:rsid w:val="00DA1013"/>
    <w:rsid w:val="00DA16D6"/>
    <w:rsid w:val="00DA2448"/>
    <w:rsid w:val="00DA3620"/>
    <w:rsid w:val="00DA43DE"/>
    <w:rsid w:val="00DA50A0"/>
    <w:rsid w:val="00DB04C0"/>
    <w:rsid w:val="00DB1F6A"/>
    <w:rsid w:val="00DB4B8A"/>
    <w:rsid w:val="00DC5C3B"/>
    <w:rsid w:val="00DC5ECA"/>
    <w:rsid w:val="00DC69C3"/>
    <w:rsid w:val="00DD0D25"/>
    <w:rsid w:val="00DE12CB"/>
    <w:rsid w:val="00DE386E"/>
    <w:rsid w:val="00DE3884"/>
    <w:rsid w:val="00E00314"/>
    <w:rsid w:val="00E00E8B"/>
    <w:rsid w:val="00E125E6"/>
    <w:rsid w:val="00E140DC"/>
    <w:rsid w:val="00E15BEB"/>
    <w:rsid w:val="00E235DE"/>
    <w:rsid w:val="00E243BA"/>
    <w:rsid w:val="00E41C19"/>
    <w:rsid w:val="00E444E3"/>
    <w:rsid w:val="00E44F75"/>
    <w:rsid w:val="00E614DF"/>
    <w:rsid w:val="00E635E4"/>
    <w:rsid w:val="00E6761E"/>
    <w:rsid w:val="00E67BC2"/>
    <w:rsid w:val="00E7084E"/>
    <w:rsid w:val="00E82B44"/>
    <w:rsid w:val="00E84711"/>
    <w:rsid w:val="00E85869"/>
    <w:rsid w:val="00E91122"/>
    <w:rsid w:val="00E919F4"/>
    <w:rsid w:val="00EB21E4"/>
    <w:rsid w:val="00EB21E5"/>
    <w:rsid w:val="00EB74B4"/>
    <w:rsid w:val="00EC0180"/>
    <w:rsid w:val="00EC2CF1"/>
    <w:rsid w:val="00ED1630"/>
    <w:rsid w:val="00ED45A0"/>
    <w:rsid w:val="00ED77D4"/>
    <w:rsid w:val="00ED7A9A"/>
    <w:rsid w:val="00EE5EDC"/>
    <w:rsid w:val="00EF1C3B"/>
    <w:rsid w:val="00EF43B5"/>
    <w:rsid w:val="00EF4D57"/>
    <w:rsid w:val="00F022E0"/>
    <w:rsid w:val="00F0270A"/>
    <w:rsid w:val="00F07511"/>
    <w:rsid w:val="00F1410C"/>
    <w:rsid w:val="00F320A3"/>
    <w:rsid w:val="00F32516"/>
    <w:rsid w:val="00F54062"/>
    <w:rsid w:val="00F54E2C"/>
    <w:rsid w:val="00F63154"/>
    <w:rsid w:val="00F64660"/>
    <w:rsid w:val="00F64BB7"/>
    <w:rsid w:val="00F8722C"/>
    <w:rsid w:val="00F92040"/>
    <w:rsid w:val="00F96740"/>
    <w:rsid w:val="00FA52B3"/>
    <w:rsid w:val="00FA5426"/>
    <w:rsid w:val="00FA7AC5"/>
    <w:rsid w:val="00FB1766"/>
    <w:rsid w:val="00FD6EC6"/>
    <w:rsid w:val="00FD72D7"/>
    <w:rsid w:val="00FE3E71"/>
    <w:rsid w:val="00FE68F2"/>
    <w:rsid w:val="00FF4FCC"/>
    <w:rsid w:val="00FF72A7"/>
    <w:rsid w:val="00FF7F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544"/>
  <w15:docId w15:val="{61FCE15D-A7D0-495C-9374-66C0A1C3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DB"/>
    <w:rPr>
      <w:rFonts w:ascii="Tahoma" w:hAnsi="Tahoma" w:cs="Tahoma"/>
      <w:sz w:val="16"/>
      <w:szCs w:val="16"/>
    </w:rPr>
  </w:style>
  <w:style w:type="paragraph" w:customStyle="1" w:styleId="NoParagraphStyle">
    <w:name w:val="[No Paragraph Style]"/>
    <w:rsid w:val="00C107D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99"/>
    <w:qFormat/>
    <w:rsid w:val="00C107DB"/>
    <w:pPr>
      <w:autoSpaceDE w:val="0"/>
      <w:autoSpaceDN w:val="0"/>
      <w:adjustRightInd w:val="0"/>
      <w:ind w:left="720"/>
      <w:textAlignment w:val="center"/>
    </w:pPr>
    <w:rPr>
      <w:rFonts w:ascii="Calibri" w:hAnsi="Calibri" w:cs="Calibri"/>
      <w:color w:val="000000"/>
    </w:rPr>
  </w:style>
  <w:style w:type="paragraph" w:styleId="BodyText">
    <w:name w:val="Body Text"/>
    <w:basedOn w:val="Normal"/>
    <w:link w:val="BodyTextChar"/>
    <w:uiPriority w:val="99"/>
    <w:rsid w:val="00C107DB"/>
    <w:pPr>
      <w:autoSpaceDE w:val="0"/>
      <w:autoSpaceDN w:val="0"/>
      <w:adjustRightInd w:val="0"/>
      <w:spacing w:before="69" w:line="288" w:lineRule="auto"/>
      <w:ind w:left="1830" w:hanging="360"/>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C107DB"/>
    <w:rPr>
      <w:rFonts w:ascii="Times New Roman" w:hAnsi="Times New Roman" w:cs="Times New Roman"/>
      <w:color w:val="000000"/>
      <w:sz w:val="24"/>
      <w:szCs w:val="24"/>
    </w:rPr>
  </w:style>
  <w:style w:type="paragraph" w:styleId="PlainText">
    <w:name w:val="Plain Text"/>
    <w:basedOn w:val="Normal"/>
    <w:link w:val="PlainTextChar"/>
    <w:uiPriority w:val="99"/>
    <w:rsid w:val="00C107DB"/>
    <w:pPr>
      <w:autoSpaceDE w:val="0"/>
      <w:autoSpaceDN w:val="0"/>
      <w:adjustRightInd w:val="0"/>
      <w:spacing w:line="288" w:lineRule="auto"/>
      <w:textAlignment w:val="center"/>
    </w:pPr>
    <w:rPr>
      <w:rFonts w:ascii="Consolas" w:hAnsi="Consolas" w:cs="Consolas"/>
      <w:color w:val="000000"/>
      <w:sz w:val="21"/>
      <w:szCs w:val="21"/>
    </w:rPr>
  </w:style>
  <w:style w:type="character" w:customStyle="1" w:styleId="PlainTextChar">
    <w:name w:val="Plain Text Char"/>
    <w:basedOn w:val="DefaultParagraphFont"/>
    <w:link w:val="PlainText"/>
    <w:uiPriority w:val="99"/>
    <w:rsid w:val="00C107DB"/>
    <w:rPr>
      <w:rFonts w:ascii="Consolas" w:hAnsi="Consolas" w:cs="Consolas"/>
      <w:color w:val="000000"/>
      <w:sz w:val="21"/>
      <w:szCs w:val="21"/>
    </w:rPr>
  </w:style>
  <w:style w:type="character" w:styleId="CommentReference">
    <w:name w:val="annotation reference"/>
    <w:basedOn w:val="DefaultParagraphFont"/>
    <w:uiPriority w:val="99"/>
    <w:semiHidden/>
    <w:unhideWhenUsed/>
    <w:rsid w:val="00FA5426"/>
    <w:rPr>
      <w:sz w:val="16"/>
      <w:szCs w:val="16"/>
    </w:rPr>
  </w:style>
  <w:style w:type="paragraph" w:styleId="CommentText">
    <w:name w:val="annotation text"/>
    <w:basedOn w:val="Normal"/>
    <w:link w:val="CommentTextChar"/>
    <w:uiPriority w:val="99"/>
    <w:semiHidden/>
    <w:unhideWhenUsed/>
    <w:rsid w:val="00FA5426"/>
    <w:pPr>
      <w:spacing w:line="240" w:lineRule="auto"/>
    </w:pPr>
    <w:rPr>
      <w:sz w:val="20"/>
      <w:szCs w:val="20"/>
    </w:rPr>
  </w:style>
  <w:style w:type="character" w:customStyle="1" w:styleId="CommentTextChar">
    <w:name w:val="Comment Text Char"/>
    <w:basedOn w:val="DefaultParagraphFont"/>
    <w:link w:val="CommentText"/>
    <w:uiPriority w:val="99"/>
    <w:semiHidden/>
    <w:rsid w:val="00FA5426"/>
    <w:rPr>
      <w:sz w:val="20"/>
      <w:szCs w:val="20"/>
    </w:rPr>
  </w:style>
  <w:style w:type="paragraph" w:styleId="CommentSubject">
    <w:name w:val="annotation subject"/>
    <w:basedOn w:val="CommentText"/>
    <w:next w:val="CommentText"/>
    <w:link w:val="CommentSubjectChar"/>
    <w:uiPriority w:val="99"/>
    <w:semiHidden/>
    <w:unhideWhenUsed/>
    <w:rsid w:val="00FA5426"/>
    <w:rPr>
      <w:b/>
      <w:bCs/>
    </w:rPr>
  </w:style>
  <w:style w:type="character" w:customStyle="1" w:styleId="CommentSubjectChar">
    <w:name w:val="Comment Subject Char"/>
    <w:basedOn w:val="CommentTextChar"/>
    <w:link w:val="CommentSubject"/>
    <w:uiPriority w:val="99"/>
    <w:semiHidden/>
    <w:rsid w:val="00FA5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8427">
      <w:bodyDiv w:val="1"/>
      <w:marLeft w:val="0"/>
      <w:marRight w:val="0"/>
      <w:marTop w:val="0"/>
      <w:marBottom w:val="0"/>
      <w:divBdr>
        <w:top w:val="none" w:sz="0" w:space="0" w:color="auto"/>
        <w:left w:val="none" w:sz="0" w:space="0" w:color="auto"/>
        <w:bottom w:val="none" w:sz="0" w:space="0" w:color="auto"/>
        <w:right w:val="none" w:sz="0" w:space="0" w:color="auto"/>
      </w:divBdr>
    </w:div>
    <w:div w:id="331294725">
      <w:bodyDiv w:val="1"/>
      <w:marLeft w:val="0"/>
      <w:marRight w:val="0"/>
      <w:marTop w:val="0"/>
      <w:marBottom w:val="0"/>
      <w:divBdr>
        <w:top w:val="none" w:sz="0" w:space="0" w:color="auto"/>
        <w:left w:val="none" w:sz="0" w:space="0" w:color="auto"/>
        <w:bottom w:val="none" w:sz="0" w:space="0" w:color="auto"/>
        <w:right w:val="none" w:sz="0" w:space="0" w:color="auto"/>
      </w:divBdr>
    </w:div>
    <w:div w:id="979580769">
      <w:bodyDiv w:val="1"/>
      <w:marLeft w:val="0"/>
      <w:marRight w:val="0"/>
      <w:marTop w:val="0"/>
      <w:marBottom w:val="0"/>
      <w:divBdr>
        <w:top w:val="none" w:sz="0" w:space="0" w:color="auto"/>
        <w:left w:val="none" w:sz="0" w:space="0" w:color="auto"/>
        <w:bottom w:val="none" w:sz="0" w:space="0" w:color="auto"/>
        <w:right w:val="none" w:sz="0" w:space="0" w:color="auto"/>
      </w:divBdr>
    </w:div>
    <w:div w:id="1272276720">
      <w:bodyDiv w:val="1"/>
      <w:marLeft w:val="0"/>
      <w:marRight w:val="0"/>
      <w:marTop w:val="0"/>
      <w:marBottom w:val="0"/>
      <w:divBdr>
        <w:top w:val="none" w:sz="0" w:space="0" w:color="auto"/>
        <w:left w:val="none" w:sz="0" w:space="0" w:color="auto"/>
        <w:bottom w:val="none" w:sz="0" w:space="0" w:color="auto"/>
        <w:right w:val="none" w:sz="0" w:space="0" w:color="auto"/>
      </w:divBdr>
    </w:div>
    <w:div w:id="1486118181">
      <w:bodyDiv w:val="1"/>
      <w:marLeft w:val="0"/>
      <w:marRight w:val="0"/>
      <w:marTop w:val="0"/>
      <w:marBottom w:val="0"/>
      <w:divBdr>
        <w:top w:val="none" w:sz="0" w:space="0" w:color="auto"/>
        <w:left w:val="none" w:sz="0" w:space="0" w:color="auto"/>
        <w:bottom w:val="none" w:sz="0" w:space="0" w:color="auto"/>
        <w:right w:val="none" w:sz="0" w:space="0" w:color="auto"/>
      </w:divBdr>
    </w:div>
    <w:div w:id="1531718606">
      <w:bodyDiv w:val="1"/>
      <w:marLeft w:val="0"/>
      <w:marRight w:val="0"/>
      <w:marTop w:val="0"/>
      <w:marBottom w:val="0"/>
      <w:divBdr>
        <w:top w:val="none" w:sz="0" w:space="0" w:color="auto"/>
        <w:left w:val="none" w:sz="0" w:space="0" w:color="auto"/>
        <w:bottom w:val="none" w:sz="0" w:space="0" w:color="auto"/>
        <w:right w:val="none" w:sz="0" w:space="0" w:color="auto"/>
      </w:divBdr>
    </w:div>
    <w:div w:id="15580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DESE-231-73953</_dlc_DocId>
    <_dlc_DocIdUrl xmlns="733efe1c-5bbe-4968-87dc-d400e65c879f">
      <Url>https://sharepoint.doemass.org/ese/webteam/cps/_layouts/DocIdRedir.aspx?ID=DESE-231-73953</Url>
      <Description>DESE-231-73953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2B5C2A3-0137-4E19-99F0-739610AA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1E72B-635C-4F99-994C-9516834719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C1C7B1B-EDB8-4765-A7F8-F4B380103E35}">
  <ds:schemaRefs>
    <ds:schemaRef ds:uri="http://schemas.microsoft.com/sharepoint/events"/>
  </ds:schemaRefs>
</ds:datastoreItem>
</file>

<file path=customXml/itemProps4.xml><?xml version="1.0" encoding="utf-8"?>
<ds:datastoreItem xmlns:ds="http://schemas.openxmlformats.org/officeDocument/2006/customXml" ds:itemID="{7B3D4425-20BE-4005-8DB2-BEE6DB656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VOCAL Student Survey Grade 4-English</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Grade 4 Student Survey — English</dc:title>
  <dc:subject/>
  <dc:creator>DESE</dc:creator>
  <cp:keywords/>
  <cp:lastModifiedBy>Zou, Dong (EOE)</cp:lastModifiedBy>
  <cp:revision>6</cp:revision>
  <cp:lastPrinted>2019-02-19T16:56:00Z</cp:lastPrinted>
  <dcterms:created xsi:type="dcterms:W3CDTF">2022-04-08T20:58:00Z</dcterms:created>
  <dcterms:modified xsi:type="dcterms:W3CDTF">2022-04-13T17:38:00Z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