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BE0E" w14:textId="233B0E42" w:rsidR="00866026" w:rsidRPr="009D259A" w:rsidRDefault="5D800DD6" w:rsidP="009D259A">
      <w:pPr>
        <w:pStyle w:val="Heading1"/>
        <w:spacing w:before="0"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D259A">
        <w:rPr>
          <w:rFonts w:ascii="Arial" w:hAnsi="Arial" w:cs="Arial"/>
          <w:b/>
          <w:bCs/>
          <w:color w:val="auto"/>
          <w:sz w:val="24"/>
          <w:szCs w:val="24"/>
        </w:rPr>
        <w:t>2025-</w:t>
      </w:r>
      <w:r w:rsidR="00866026" w:rsidRPr="009D259A">
        <w:rPr>
          <w:rFonts w:ascii="Arial" w:hAnsi="Arial" w:cs="Arial"/>
          <w:b/>
          <w:bCs/>
          <w:color w:val="auto"/>
          <w:sz w:val="24"/>
          <w:szCs w:val="24"/>
        </w:rPr>
        <w:t>2026 USSYP APPLICATION CHECKLIST</w:t>
      </w:r>
    </w:p>
    <w:p w14:paraId="4532A0E8" w14:textId="3720ABD1" w:rsidR="002D1BD9" w:rsidRPr="00683502" w:rsidRDefault="002D1BD9" w:rsidP="00C84555">
      <w:pPr>
        <w:spacing w:before="120" w:after="120" w:line="240" w:lineRule="auto"/>
        <w:ind w:right="331" w:hanging="14"/>
        <w:rPr>
          <w:rFonts w:ascii="Arial" w:eastAsia="Arial" w:hAnsi="Arial" w:cs="Arial"/>
          <w:b/>
          <w:bCs/>
          <w:sz w:val="22"/>
          <w:szCs w:val="22"/>
        </w:rPr>
      </w:pPr>
      <w:r w:rsidRPr="00683502">
        <w:rPr>
          <w:rFonts w:ascii="Arial" w:eastAsia="Arial" w:hAnsi="Arial" w:cs="Arial"/>
          <w:b/>
          <w:bCs/>
          <w:sz w:val="22"/>
          <w:szCs w:val="22"/>
        </w:rPr>
        <w:t>DUE DATE: OCTOBER 3, 2025</w:t>
      </w:r>
      <w:r w:rsidR="008D2821" w:rsidRPr="00683502">
        <w:rPr>
          <w:rFonts w:ascii="Arial" w:eastAsia="Arial" w:hAnsi="Arial" w:cs="Arial"/>
          <w:b/>
          <w:bCs/>
          <w:sz w:val="22"/>
          <w:szCs w:val="22"/>
        </w:rPr>
        <w:t xml:space="preserve"> at 9:00 PM</w:t>
      </w:r>
    </w:p>
    <w:p w14:paraId="4FD99F31" w14:textId="3722D20B" w:rsidR="000571A6" w:rsidRPr="00683502" w:rsidRDefault="1D9CB125" w:rsidP="127D8170">
      <w:pPr>
        <w:spacing w:after="170" w:line="240" w:lineRule="auto"/>
        <w:ind w:right="324" w:hanging="10"/>
        <w:rPr>
          <w:rFonts w:ascii="Arial" w:hAnsi="Arial" w:cs="Arial"/>
          <w:i/>
          <w:iCs/>
          <w:sz w:val="22"/>
          <w:szCs w:val="22"/>
        </w:rPr>
      </w:pPr>
      <w:r w:rsidRPr="33563861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Note: </w:t>
      </w:r>
      <w:r w:rsidRPr="33563861">
        <w:rPr>
          <w:rFonts w:ascii="Arial" w:eastAsia="Arial" w:hAnsi="Arial" w:cs="Arial"/>
          <w:i/>
          <w:iCs/>
          <w:sz w:val="22"/>
          <w:szCs w:val="22"/>
        </w:rPr>
        <w:t xml:space="preserve">All materials </w:t>
      </w:r>
      <w:r w:rsidR="00821E5B">
        <w:rPr>
          <w:rFonts w:ascii="Arial" w:eastAsia="Arial" w:hAnsi="Arial" w:cs="Arial"/>
          <w:i/>
          <w:iCs/>
          <w:sz w:val="22"/>
          <w:szCs w:val="22"/>
        </w:rPr>
        <w:t xml:space="preserve">must </w:t>
      </w:r>
      <w:r w:rsidRPr="33563861">
        <w:rPr>
          <w:rFonts w:ascii="Arial" w:eastAsia="Arial" w:hAnsi="Arial" w:cs="Arial"/>
          <w:i/>
          <w:iCs/>
          <w:sz w:val="22"/>
          <w:szCs w:val="22"/>
        </w:rPr>
        <w:t xml:space="preserve">received </w:t>
      </w:r>
      <w:r w:rsidR="610CA7F1" w:rsidRPr="33563861">
        <w:rPr>
          <w:rFonts w:ascii="Arial" w:eastAsia="Arial" w:hAnsi="Arial" w:cs="Arial"/>
          <w:i/>
          <w:iCs/>
          <w:sz w:val="22"/>
          <w:szCs w:val="22"/>
        </w:rPr>
        <w:t>by 9:00</w:t>
      </w:r>
      <w:r w:rsidR="008D2821" w:rsidRPr="33563861">
        <w:rPr>
          <w:rFonts w:ascii="Arial" w:eastAsia="Arial" w:hAnsi="Arial" w:cs="Arial"/>
          <w:i/>
          <w:iCs/>
          <w:sz w:val="22"/>
          <w:szCs w:val="22"/>
        </w:rPr>
        <w:t xml:space="preserve"> PM</w:t>
      </w:r>
      <w:r w:rsidRPr="33563861">
        <w:rPr>
          <w:rFonts w:ascii="Arial" w:eastAsia="Arial" w:hAnsi="Arial" w:cs="Arial"/>
          <w:i/>
          <w:iCs/>
          <w:sz w:val="22"/>
          <w:szCs w:val="22"/>
        </w:rPr>
        <w:t xml:space="preserve"> on </w:t>
      </w:r>
      <w:r w:rsidR="00051521" w:rsidRPr="33563861">
        <w:rPr>
          <w:rFonts w:ascii="Arial" w:eastAsia="Arial" w:hAnsi="Arial" w:cs="Arial"/>
          <w:i/>
          <w:iCs/>
          <w:sz w:val="22"/>
          <w:szCs w:val="22"/>
        </w:rPr>
        <w:t xml:space="preserve">October 3, </w:t>
      </w:r>
      <w:r w:rsidR="4C6A7C90" w:rsidRPr="33563861">
        <w:rPr>
          <w:rFonts w:ascii="Arial" w:eastAsia="Arial" w:hAnsi="Arial" w:cs="Arial"/>
          <w:i/>
          <w:iCs/>
          <w:sz w:val="22"/>
          <w:szCs w:val="22"/>
        </w:rPr>
        <w:t>2025</w:t>
      </w:r>
      <w:r w:rsidR="02F5CE24" w:rsidRPr="33563861">
        <w:rPr>
          <w:rFonts w:ascii="Arial" w:eastAsia="Arial" w:hAnsi="Arial" w:cs="Arial"/>
          <w:i/>
          <w:iCs/>
          <w:sz w:val="22"/>
          <w:szCs w:val="22"/>
        </w:rPr>
        <w:t xml:space="preserve"> in order to be considered.</w:t>
      </w:r>
      <w:r w:rsidRPr="3356386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4108E827" w:rsidRPr="00683502">
        <w:rPr>
          <w:rFonts w:ascii="Arial" w:eastAsia="Arial" w:hAnsi="Arial" w:cs="Arial"/>
          <w:i/>
          <w:iCs/>
          <w:sz w:val="22"/>
          <w:szCs w:val="22"/>
        </w:rPr>
        <w:t>Each s</w:t>
      </w:r>
      <w:r w:rsidR="0D3AA7D4" w:rsidRPr="00683502">
        <w:rPr>
          <w:rFonts w:ascii="Arial" w:eastAsia="Arial" w:hAnsi="Arial" w:cs="Arial"/>
          <w:i/>
          <w:iCs/>
          <w:sz w:val="22"/>
          <w:szCs w:val="22"/>
        </w:rPr>
        <w:t>tudent applicant</w:t>
      </w:r>
      <w:r w:rsidR="4108E827" w:rsidRPr="00683502">
        <w:rPr>
          <w:rFonts w:ascii="Arial" w:eastAsia="Arial" w:hAnsi="Arial" w:cs="Arial"/>
          <w:i/>
          <w:iCs/>
          <w:sz w:val="22"/>
          <w:szCs w:val="22"/>
        </w:rPr>
        <w:t xml:space="preserve"> is required to email ALL </w:t>
      </w:r>
      <w:r w:rsidR="3815B1AC" w:rsidRPr="00683502">
        <w:rPr>
          <w:rFonts w:ascii="Arial" w:eastAsia="Arial" w:hAnsi="Arial" w:cs="Arial"/>
          <w:i/>
          <w:iCs/>
          <w:sz w:val="22"/>
          <w:szCs w:val="22"/>
        </w:rPr>
        <w:t>materials</w:t>
      </w:r>
      <w:r w:rsidR="548349EF" w:rsidRPr="00683502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AF4DAB">
        <w:rPr>
          <w:rFonts w:ascii="Arial" w:eastAsia="Arial" w:hAnsi="Arial" w:cs="Arial"/>
          <w:i/>
          <w:iCs/>
          <w:sz w:val="22"/>
          <w:szCs w:val="22"/>
        </w:rPr>
        <w:t>below</w:t>
      </w:r>
      <w:r w:rsidR="005D587E">
        <w:rPr>
          <w:rFonts w:ascii="Arial" w:eastAsia="Arial" w:hAnsi="Arial" w:cs="Arial"/>
          <w:i/>
          <w:iCs/>
          <w:sz w:val="22"/>
          <w:szCs w:val="22"/>
        </w:rPr>
        <w:t xml:space="preserve"> (i.e.,</w:t>
      </w:r>
      <w:r w:rsidR="00EC2A82">
        <w:rPr>
          <w:rFonts w:ascii="Arial" w:eastAsia="Arial" w:hAnsi="Arial" w:cs="Arial"/>
          <w:i/>
          <w:iCs/>
          <w:sz w:val="22"/>
          <w:szCs w:val="22"/>
        </w:rPr>
        <w:t xml:space="preserve"> student</w:t>
      </w:r>
      <w:r w:rsidR="005D587E">
        <w:rPr>
          <w:rFonts w:ascii="Arial" w:eastAsia="Arial" w:hAnsi="Arial" w:cs="Arial"/>
          <w:i/>
          <w:iCs/>
          <w:sz w:val="22"/>
          <w:szCs w:val="22"/>
        </w:rPr>
        <w:t xml:space="preserve"> application, </w:t>
      </w:r>
      <w:r w:rsidR="00A17D36">
        <w:rPr>
          <w:rFonts w:ascii="Arial" w:eastAsia="Arial" w:hAnsi="Arial" w:cs="Arial"/>
          <w:i/>
          <w:iCs/>
          <w:sz w:val="22"/>
          <w:szCs w:val="22"/>
        </w:rPr>
        <w:t xml:space="preserve">truth and accuracy </w:t>
      </w:r>
      <w:r w:rsidR="00B82D14">
        <w:rPr>
          <w:rFonts w:ascii="Arial" w:eastAsia="Arial" w:hAnsi="Arial" w:cs="Arial"/>
          <w:i/>
          <w:iCs/>
          <w:sz w:val="22"/>
          <w:szCs w:val="22"/>
        </w:rPr>
        <w:t xml:space="preserve">confirmation </w:t>
      </w:r>
      <w:r w:rsidR="00A17D36">
        <w:rPr>
          <w:rFonts w:ascii="Arial" w:eastAsia="Arial" w:hAnsi="Arial" w:cs="Arial"/>
          <w:i/>
          <w:iCs/>
          <w:sz w:val="22"/>
          <w:szCs w:val="22"/>
        </w:rPr>
        <w:t>statement, school administrator/</w:t>
      </w:r>
      <w:r w:rsidR="00056C60">
        <w:rPr>
          <w:rFonts w:ascii="Arial" w:eastAsia="Arial" w:hAnsi="Arial" w:cs="Arial"/>
          <w:i/>
          <w:iCs/>
          <w:sz w:val="22"/>
          <w:szCs w:val="22"/>
        </w:rPr>
        <w:t>qualifying organization advisor form(s), and letter(s) of support)</w:t>
      </w:r>
      <w:r w:rsidR="00AF4DA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4108E827" w:rsidRPr="00683502">
        <w:rPr>
          <w:rFonts w:ascii="Arial" w:eastAsia="Arial" w:hAnsi="Arial" w:cs="Arial"/>
          <w:i/>
          <w:iCs/>
          <w:sz w:val="22"/>
          <w:szCs w:val="22"/>
        </w:rPr>
        <w:t>to</w:t>
      </w:r>
      <w:r w:rsidR="006E71D6" w:rsidRPr="00683502">
        <w:rPr>
          <w:rFonts w:ascii="Arial" w:eastAsia="Arial" w:hAnsi="Arial" w:cs="Arial"/>
          <w:i/>
          <w:iCs/>
          <w:sz w:val="22"/>
          <w:szCs w:val="22"/>
        </w:rPr>
        <w:t xml:space="preserve"> Juin Liu</w:t>
      </w:r>
      <w:r w:rsidR="001833FC" w:rsidRPr="00683502">
        <w:rPr>
          <w:rFonts w:ascii="Arial" w:eastAsia="Arial" w:hAnsi="Arial" w:cs="Arial"/>
          <w:i/>
          <w:iCs/>
          <w:sz w:val="22"/>
          <w:szCs w:val="22"/>
        </w:rPr>
        <w:t xml:space="preserve">, </w:t>
      </w:r>
      <w:r w:rsidR="001833FC" w:rsidRPr="00683502">
        <w:rPr>
          <w:rFonts w:ascii="Arial" w:hAnsi="Arial" w:cs="Arial"/>
          <w:i/>
          <w:iCs/>
          <w:sz w:val="22"/>
          <w:szCs w:val="22"/>
        </w:rPr>
        <w:t>Massachusetts USSYP Contact</w:t>
      </w:r>
      <w:r w:rsidR="4108E827" w:rsidRPr="00683502">
        <w:rPr>
          <w:rFonts w:ascii="Arial" w:eastAsia="Arial" w:hAnsi="Arial" w:cs="Arial"/>
          <w:i/>
          <w:iCs/>
          <w:sz w:val="22"/>
          <w:szCs w:val="22"/>
        </w:rPr>
        <w:t xml:space="preserve">: </w:t>
      </w:r>
      <w:hyperlink r:id="rId10">
        <w:r w:rsidR="4108E827" w:rsidRPr="00683502">
          <w:rPr>
            <w:rStyle w:val="Hyperlink"/>
            <w:rFonts w:ascii="Arial" w:eastAsia="Arial" w:hAnsi="Arial" w:cs="Arial"/>
            <w:i/>
            <w:iCs/>
            <w:sz w:val="22"/>
            <w:szCs w:val="22"/>
          </w:rPr>
          <w:t>Yi-Juin.Liu@</w:t>
        </w:r>
        <w:r w:rsidR="252CEC9D" w:rsidRPr="00683502">
          <w:rPr>
            <w:rStyle w:val="Hyperlink"/>
            <w:rFonts w:ascii="Arial" w:eastAsia="Arial" w:hAnsi="Arial" w:cs="Arial"/>
            <w:i/>
            <w:iCs/>
            <w:sz w:val="22"/>
            <w:szCs w:val="22"/>
          </w:rPr>
          <w:t>mass.gov</w:t>
        </w:r>
      </w:hyperlink>
      <w:r w:rsidR="4108E827" w:rsidRPr="00683502">
        <w:rPr>
          <w:rFonts w:ascii="Arial" w:eastAsia="Arial" w:hAnsi="Arial" w:cs="Arial"/>
          <w:i/>
          <w:iCs/>
          <w:sz w:val="22"/>
          <w:szCs w:val="22"/>
        </w:rPr>
        <w:t>.</w:t>
      </w:r>
    </w:p>
    <w:p w14:paraId="3EAED275" w14:textId="1A4D4E58" w:rsidR="006A04CB" w:rsidRPr="00683502" w:rsidRDefault="006A04CB" w:rsidP="00C65A4D">
      <w:pPr>
        <w:spacing w:before="120" w:after="120"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683502">
        <w:rPr>
          <w:rFonts w:ascii="Arial" w:eastAsia="MS Gothic" w:hAnsi="Arial" w:cs="Arial"/>
          <w:b/>
          <w:bCs/>
          <w:sz w:val="22"/>
          <w:szCs w:val="22"/>
        </w:rPr>
        <w:t xml:space="preserve">Required </w:t>
      </w:r>
      <w:r w:rsidR="09BB297E" w:rsidRPr="00683502">
        <w:rPr>
          <w:rFonts w:ascii="Arial" w:eastAsia="MS Gothic" w:hAnsi="Arial" w:cs="Arial"/>
          <w:b/>
          <w:bCs/>
          <w:sz w:val="22"/>
          <w:szCs w:val="22"/>
        </w:rPr>
        <w:t xml:space="preserve">Information </w:t>
      </w:r>
      <w:r w:rsidRPr="00683502">
        <w:rPr>
          <w:rFonts w:ascii="Arial" w:eastAsia="MS Gothic" w:hAnsi="Arial" w:cs="Arial"/>
          <w:b/>
          <w:bCs/>
          <w:sz w:val="22"/>
          <w:szCs w:val="22"/>
        </w:rPr>
        <w:t xml:space="preserve">from Student Applicant: </w:t>
      </w:r>
    </w:p>
    <w:p w14:paraId="3DA2DE4E" w14:textId="5D51F9A8" w:rsidR="006A04CB" w:rsidRPr="00683502" w:rsidRDefault="00A22282" w:rsidP="00F710F1">
      <w:pPr>
        <w:spacing w:before="120" w:after="120"/>
        <w:rPr>
          <w:rFonts w:ascii="Arial" w:hAnsi="Arial" w:cs="Arial"/>
          <w:spacing w:val="-4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Checkbox for completed student application"/>
          <w:tag w:val="Checkbox for completed student application"/>
          <w:id w:val="25563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A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A04CB" w:rsidRPr="00683502">
        <w:rPr>
          <w:rFonts w:ascii="Arial" w:hAnsi="Arial" w:cs="Arial"/>
          <w:sz w:val="22"/>
          <w:szCs w:val="22"/>
        </w:rPr>
        <w:t>Completed</w:t>
      </w:r>
      <w:r w:rsidR="006A04CB" w:rsidRPr="00683502">
        <w:rPr>
          <w:rFonts w:ascii="Arial" w:hAnsi="Arial" w:cs="Arial"/>
          <w:spacing w:val="-10"/>
          <w:sz w:val="22"/>
          <w:szCs w:val="22"/>
        </w:rPr>
        <w:t xml:space="preserve"> </w:t>
      </w:r>
      <w:r w:rsidR="5B364372" w:rsidRPr="00683502">
        <w:rPr>
          <w:rFonts w:ascii="Arial" w:hAnsi="Arial" w:cs="Arial"/>
          <w:i/>
          <w:iCs/>
          <w:spacing w:val="-10"/>
          <w:sz w:val="22"/>
          <w:szCs w:val="22"/>
        </w:rPr>
        <w:t>2025-</w:t>
      </w:r>
      <w:r w:rsidR="006A04CB" w:rsidRPr="00683502">
        <w:rPr>
          <w:rFonts w:ascii="Arial" w:hAnsi="Arial" w:cs="Arial"/>
          <w:i/>
          <w:iCs/>
          <w:sz w:val="22"/>
          <w:szCs w:val="22"/>
        </w:rPr>
        <w:t>2026</w:t>
      </w:r>
      <w:r w:rsidR="006A04CB" w:rsidRPr="00683502"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 w:rsidR="006A04CB" w:rsidRPr="00683502">
        <w:rPr>
          <w:rFonts w:ascii="Arial" w:hAnsi="Arial" w:cs="Arial"/>
          <w:i/>
          <w:iCs/>
          <w:sz w:val="22"/>
          <w:szCs w:val="22"/>
        </w:rPr>
        <w:t>United</w:t>
      </w:r>
      <w:r w:rsidR="006A04CB" w:rsidRPr="00683502">
        <w:rPr>
          <w:rFonts w:ascii="Arial" w:hAnsi="Arial" w:cs="Arial"/>
          <w:i/>
          <w:iCs/>
          <w:spacing w:val="-7"/>
          <w:sz w:val="22"/>
          <w:szCs w:val="22"/>
        </w:rPr>
        <w:t xml:space="preserve"> </w:t>
      </w:r>
      <w:r w:rsidR="006A04CB" w:rsidRPr="00683502">
        <w:rPr>
          <w:rFonts w:ascii="Arial" w:hAnsi="Arial" w:cs="Arial"/>
          <w:i/>
          <w:iCs/>
          <w:sz w:val="22"/>
          <w:szCs w:val="22"/>
        </w:rPr>
        <w:t>States</w:t>
      </w:r>
      <w:r w:rsidR="006A04CB" w:rsidRPr="00683502"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 w:rsidR="006A04CB" w:rsidRPr="00683502">
        <w:rPr>
          <w:rFonts w:ascii="Arial" w:hAnsi="Arial" w:cs="Arial"/>
          <w:i/>
          <w:iCs/>
          <w:sz w:val="22"/>
          <w:szCs w:val="22"/>
        </w:rPr>
        <w:t>Senate</w:t>
      </w:r>
      <w:r w:rsidR="006A04CB" w:rsidRPr="00683502"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 w:rsidR="006A04CB" w:rsidRPr="00683502">
        <w:rPr>
          <w:rFonts w:ascii="Arial" w:hAnsi="Arial" w:cs="Arial"/>
          <w:i/>
          <w:iCs/>
          <w:sz w:val="22"/>
          <w:szCs w:val="22"/>
        </w:rPr>
        <w:t>Youth</w:t>
      </w:r>
      <w:r w:rsidR="006A04CB" w:rsidRPr="00683502"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 w:rsidR="006A04CB" w:rsidRPr="00683502">
        <w:rPr>
          <w:rFonts w:ascii="Arial" w:hAnsi="Arial" w:cs="Arial"/>
          <w:i/>
          <w:iCs/>
          <w:sz w:val="22"/>
          <w:szCs w:val="22"/>
        </w:rPr>
        <w:t>Program Student</w:t>
      </w:r>
      <w:r w:rsidR="006A04CB" w:rsidRPr="00683502">
        <w:rPr>
          <w:rFonts w:ascii="Arial" w:hAnsi="Arial" w:cs="Arial"/>
          <w:i/>
          <w:iCs/>
          <w:spacing w:val="-7"/>
          <w:sz w:val="22"/>
          <w:szCs w:val="22"/>
        </w:rPr>
        <w:t xml:space="preserve"> </w:t>
      </w:r>
      <w:r w:rsidR="006A04CB" w:rsidRPr="00683502">
        <w:rPr>
          <w:rFonts w:ascii="Arial" w:hAnsi="Arial" w:cs="Arial"/>
          <w:i/>
          <w:iCs/>
          <w:sz w:val="22"/>
          <w:szCs w:val="22"/>
        </w:rPr>
        <w:t>Application</w:t>
      </w:r>
      <w:r w:rsidR="006A04CB" w:rsidRPr="00683502">
        <w:rPr>
          <w:rFonts w:ascii="Arial" w:hAnsi="Arial" w:cs="Arial"/>
          <w:i/>
          <w:iCs/>
          <w:spacing w:val="-8"/>
          <w:sz w:val="22"/>
          <w:szCs w:val="22"/>
        </w:rPr>
        <w:t xml:space="preserve"> </w:t>
      </w:r>
      <w:r w:rsidR="006A04CB" w:rsidRPr="00683502">
        <w:rPr>
          <w:rFonts w:ascii="Arial" w:hAnsi="Arial" w:cs="Arial"/>
          <w:i/>
          <w:iCs/>
          <w:spacing w:val="-4"/>
          <w:sz w:val="22"/>
          <w:szCs w:val="22"/>
        </w:rPr>
        <w:t>Form – Massachusetts</w:t>
      </w:r>
    </w:p>
    <w:p w14:paraId="557D3755" w14:textId="778CBC1B" w:rsidR="009D5BA2" w:rsidRPr="00683502" w:rsidRDefault="00A22282" w:rsidP="00C254F2">
      <w:pPr>
        <w:spacing w:before="120" w:after="120"/>
        <w:ind w:left="810"/>
        <w:rPr>
          <w:rFonts w:ascii="Arial" w:hAnsi="Arial" w:cs="Arial"/>
          <w:bCs/>
          <w:spacing w:val="-4"/>
          <w:sz w:val="22"/>
          <w:szCs w:val="22"/>
        </w:rPr>
      </w:pPr>
      <w:sdt>
        <w:sdtPr>
          <w:rPr>
            <w:rFonts w:ascii="Arial" w:hAnsi="Arial" w:cs="Arial"/>
            <w:bCs/>
            <w:spacing w:val="-4"/>
            <w:sz w:val="22"/>
            <w:szCs w:val="22"/>
          </w:rPr>
          <w:alias w:val="Checkbox for school information"/>
          <w:tag w:val="Checkbox for school information"/>
          <w:id w:val="151079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0F1">
            <w:rPr>
              <w:rFonts w:ascii="MS Gothic" w:eastAsia="MS Gothic" w:hAnsi="MS Gothic" w:cs="Arial" w:hint="eastAsia"/>
              <w:bCs/>
              <w:spacing w:val="-4"/>
              <w:sz w:val="22"/>
              <w:szCs w:val="22"/>
            </w:rPr>
            <w:t>☐</w:t>
          </w:r>
        </w:sdtContent>
      </w:sdt>
      <w:r w:rsidR="00AD586F" w:rsidRPr="00683502">
        <w:rPr>
          <w:rFonts w:ascii="Arial" w:hAnsi="Arial" w:cs="Arial"/>
          <w:bCs/>
          <w:spacing w:val="-4"/>
          <w:sz w:val="22"/>
          <w:szCs w:val="22"/>
        </w:rPr>
        <w:t>School information</w:t>
      </w:r>
    </w:p>
    <w:p w14:paraId="48955C44" w14:textId="2FB698EF" w:rsidR="009D5BA2" w:rsidRPr="00683502" w:rsidRDefault="00A22282" w:rsidP="00C254F2">
      <w:pPr>
        <w:spacing w:before="120" w:after="120"/>
        <w:ind w:left="810"/>
        <w:rPr>
          <w:rFonts w:ascii="Arial" w:hAnsi="Arial" w:cs="Arial"/>
          <w:bCs/>
          <w:spacing w:val="-4"/>
          <w:sz w:val="22"/>
          <w:szCs w:val="22"/>
        </w:rPr>
      </w:pPr>
      <w:sdt>
        <w:sdtPr>
          <w:rPr>
            <w:rFonts w:ascii="Arial" w:hAnsi="Arial" w:cs="Arial"/>
            <w:bCs/>
            <w:spacing w:val="-4"/>
            <w:sz w:val="22"/>
            <w:szCs w:val="22"/>
          </w:rPr>
          <w:alias w:val="Checkbox for student applicant information"/>
          <w:tag w:val="Checkbox for student applicant information"/>
          <w:id w:val="-34209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A7">
            <w:rPr>
              <w:rFonts w:ascii="MS Gothic" w:eastAsia="MS Gothic" w:hAnsi="MS Gothic" w:cs="Arial" w:hint="eastAsia"/>
              <w:bCs/>
              <w:spacing w:val="-4"/>
              <w:sz w:val="22"/>
              <w:szCs w:val="22"/>
            </w:rPr>
            <w:t>☐</w:t>
          </w:r>
        </w:sdtContent>
      </w:sdt>
      <w:r w:rsidR="00AD586F" w:rsidRPr="00683502">
        <w:rPr>
          <w:rFonts w:ascii="Arial" w:hAnsi="Arial" w:cs="Arial"/>
          <w:bCs/>
          <w:spacing w:val="-4"/>
          <w:sz w:val="22"/>
          <w:szCs w:val="22"/>
        </w:rPr>
        <w:t>Student applicant information</w:t>
      </w:r>
    </w:p>
    <w:p w14:paraId="11B38EE9" w14:textId="5C17172F" w:rsidR="009D5BA2" w:rsidRPr="00683502" w:rsidRDefault="00A22282" w:rsidP="00C254F2">
      <w:pPr>
        <w:spacing w:before="120" w:after="120"/>
        <w:ind w:left="810"/>
        <w:rPr>
          <w:rFonts w:ascii="Arial" w:hAnsi="Arial" w:cs="Arial"/>
          <w:bCs/>
          <w:spacing w:val="-4"/>
          <w:sz w:val="22"/>
          <w:szCs w:val="22"/>
        </w:rPr>
      </w:pPr>
      <w:sdt>
        <w:sdtPr>
          <w:rPr>
            <w:rFonts w:ascii="Arial" w:hAnsi="Arial" w:cs="Arial"/>
            <w:bCs/>
            <w:spacing w:val="-4"/>
            <w:sz w:val="22"/>
            <w:szCs w:val="22"/>
          </w:rPr>
          <w:alias w:val="Checkbox for parent information"/>
          <w:tag w:val="Checkbox for parent information"/>
          <w:id w:val="-33816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0F1">
            <w:rPr>
              <w:rFonts w:ascii="MS Gothic" w:eastAsia="MS Gothic" w:hAnsi="MS Gothic" w:cs="Arial" w:hint="eastAsia"/>
              <w:bCs/>
              <w:spacing w:val="-4"/>
              <w:sz w:val="22"/>
              <w:szCs w:val="22"/>
            </w:rPr>
            <w:t>☐</w:t>
          </w:r>
        </w:sdtContent>
      </w:sdt>
      <w:r w:rsidR="00AD586F" w:rsidRPr="00683502">
        <w:rPr>
          <w:rFonts w:ascii="Arial" w:hAnsi="Arial" w:cs="Arial"/>
          <w:bCs/>
          <w:spacing w:val="-4"/>
          <w:sz w:val="22"/>
          <w:szCs w:val="22"/>
        </w:rPr>
        <w:t>Parent/legal guardian information</w:t>
      </w:r>
      <w:r w:rsidR="009D5BA2" w:rsidRPr="00683502">
        <w:rPr>
          <w:rFonts w:ascii="Arial" w:hAnsi="Arial" w:cs="Arial"/>
          <w:bCs/>
          <w:spacing w:val="-4"/>
          <w:sz w:val="22"/>
          <w:szCs w:val="22"/>
        </w:rPr>
        <w:t xml:space="preserve"> and signature(s)</w:t>
      </w:r>
    </w:p>
    <w:p w14:paraId="7119E718" w14:textId="672B8691" w:rsidR="009D5BA2" w:rsidRPr="00683502" w:rsidRDefault="00A22282" w:rsidP="00C254F2">
      <w:pPr>
        <w:spacing w:before="120" w:after="120"/>
        <w:ind w:left="81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pacing w:val="-4"/>
            <w:sz w:val="22"/>
            <w:szCs w:val="22"/>
          </w:rPr>
          <w:alias w:val="Checkbox for student signature"/>
          <w:tag w:val="Checkbox for student signature"/>
          <w:id w:val="79564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0F1">
            <w:rPr>
              <w:rFonts w:ascii="MS Gothic" w:eastAsia="MS Gothic" w:hAnsi="MS Gothic" w:cs="Arial" w:hint="eastAsia"/>
              <w:spacing w:val="-4"/>
              <w:sz w:val="22"/>
              <w:szCs w:val="22"/>
            </w:rPr>
            <w:t>☐</w:t>
          </w:r>
        </w:sdtContent>
      </w:sdt>
      <w:r w:rsidR="5E0B3784" w:rsidRPr="00683502">
        <w:rPr>
          <w:rFonts w:ascii="Arial" w:hAnsi="Arial" w:cs="Arial"/>
          <w:spacing w:val="-4"/>
          <w:sz w:val="22"/>
          <w:szCs w:val="22"/>
        </w:rPr>
        <w:t xml:space="preserve">Student signature </w:t>
      </w:r>
      <w:r w:rsidR="00856672" w:rsidRPr="00683502">
        <w:rPr>
          <w:rFonts w:ascii="Arial" w:hAnsi="Arial" w:cs="Arial"/>
          <w:spacing w:val="-4"/>
          <w:sz w:val="22"/>
          <w:szCs w:val="22"/>
        </w:rPr>
        <w:t>attesting</w:t>
      </w:r>
      <w:r w:rsidR="003E551C" w:rsidRPr="00683502">
        <w:rPr>
          <w:rFonts w:ascii="Arial" w:hAnsi="Arial" w:cs="Arial"/>
          <w:spacing w:val="-4"/>
          <w:sz w:val="22"/>
          <w:szCs w:val="22"/>
        </w:rPr>
        <w:t xml:space="preserve"> to the authenticity and originality of their submitted essays</w:t>
      </w:r>
    </w:p>
    <w:p w14:paraId="098D7ACB" w14:textId="7CB56335" w:rsidR="00AD586F" w:rsidRPr="00683502" w:rsidRDefault="00A22282" w:rsidP="00C254F2">
      <w:pPr>
        <w:spacing w:before="120" w:after="120"/>
        <w:ind w:left="810"/>
        <w:rPr>
          <w:rFonts w:ascii="Arial" w:hAnsi="Arial" w:cs="Arial"/>
          <w:spacing w:val="-4"/>
          <w:sz w:val="22"/>
          <w:szCs w:val="22"/>
        </w:rPr>
      </w:pPr>
      <w:sdt>
        <w:sdtPr>
          <w:rPr>
            <w:rFonts w:ascii="Arial" w:hAnsi="Arial" w:cs="Arial"/>
            <w:spacing w:val="-4"/>
            <w:sz w:val="22"/>
            <w:szCs w:val="22"/>
          </w:rPr>
          <w:alias w:val="Checkbox for 2 essays"/>
          <w:tag w:val="Checkbox for 2 essays"/>
          <w:id w:val="55112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0F1">
            <w:rPr>
              <w:rFonts w:ascii="MS Gothic" w:eastAsia="MS Gothic" w:hAnsi="MS Gothic" w:cs="Arial" w:hint="eastAsia"/>
              <w:spacing w:val="-4"/>
              <w:sz w:val="22"/>
              <w:szCs w:val="22"/>
            </w:rPr>
            <w:t>☐</w:t>
          </w:r>
        </w:sdtContent>
      </w:sdt>
      <w:r w:rsidR="00856672" w:rsidRPr="00683502">
        <w:rPr>
          <w:rFonts w:ascii="Arial" w:hAnsi="Arial" w:cs="Arial"/>
          <w:spacing w:val="-4"/>
          <w:sz w:val="22"/>
          <w:szCs w:val="22"/>
        </w:rPr>
        <w:t>T</w:t>
      </w:r>
      <w:r w:rsidR="00AD586F" w:rsidRPr="00683502">
        <w:rPr>
          <w:rFonts w:ascii="Arial" w:hAnsi="Arial" w:cs="Arial"/>
          <w:spacing w:val="-4"/>
          <w:sz w:val="22"/>
          <w:szCs w:val="22"/>
        </w:rPr>
        <w:t>wo essays</w:t>
      </w:r>
    </w:p>
    <w:p w14:paraId="2AC69710" w14:textId="253230F6" w:rsidR="127D8170" w:rsidRPr="00683502" w:rsidRDefault="00A22282" w:rsidP="00F710F1">
      <w:pPr>
        <w:spacing w:before="120" w:after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Checkbox for signed statement confirming truth and accuracy"/>
          <w:tag w:val="Checkbox for signed statement confirming truth and accuracy"/>
          <w:id w:val="-106903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0F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C2F07" w:rsidRPr="00683502">
        <w:rPr>
          <w:rFonts w:ascii="Arial" w:hAnsi="Arial" w:cs="Arial"/>
          <w:sz w:val="22"/>
          <w:szCs w:val="22"/>
        </w:rPr>
        <w:t xml:space="preserve">Signed </w:t>
      </w:r>
      <w:r w:rsidR="002D6EE7" w:rsidRPr="00683502">
        <w:rPr>
          <w:rFonts w:ascii="Arial" w:hAnsi="Arial" w:cs="Arial"/>
          <w:i/>
          <w:iCs/>
          <w:sz w:val="22"/>
          <w:szCs w:val="22"/>
        </w:rPr>
        <w:t>2025-2026 USSYP Statement Confirming Truth and Accuracy of Application Materials</w:t>
      </w:r>
      <w:r w:rsidR="002D6EE7" w:rsidRPr="00683502">
        <w:rPr>
          <w:rFonts w:ascii="Arial" w:hAnsi="Arial" w:cs="Arial"/>
          <w:b/>
          <w:bCs/>
          <w:sz w:val="22"/>
          <w:szCs w:val="22"/>
        </w:rPr>
        <w:t> </w:t>
      </w:r>
      <w:r w:rsidR="002D6EE7" w:rsidRPr="00683502">
        <w:rPr>
          <w:rFonts w:ascii="Arial" w:hAnsi="Arial" w:cs="Arial"/>
          <w:sz w:val="22"/>
          <w:szCs w:val="22"/>
        </w:rPr>
        <w:t> </w:t>
      </w:r>
    </w:p>
    <w:p w14:paraId="56D640C3" w14:textId="625666B2" w:rsidR="006A04CB" w:rsidRPr="00683502" w:rsidRDefault="006A04CB" w:rsidP="00C65A4D">
      <w:pPr>
        <w:widowControl w:val="0"/>
        <w:autoSpaceDE w:val="0"/>
        <w:autoSpaceDN w:val="0"/>
        <w:spacing w:before="120" w:after="120" w:line="244" w:lineRule="exact"/>
        <w:ind w:left="274" w:hanging="274"/>
        <w:rPr>
          <w:rFonts w:ascii="Arial" w:hAnsi="Arial" w:cs="Arial"/>
          <w:b/>
          <w:i/>
          <w:sz w:val="22"/>
          <w:szCs w:val="22"/>
        </w:rPr>
      </w:pPr>
      <w:r w:rsidRPr="00683502">
        <w:rPr>
          <w:rFonts w:ascii="Arial" w:hAnsi="Arial" w:cs="Arial"/>
          <w:b/>
          <w:spacing w:val="-5"/>
          <w:sz w:val="22"/>
          <w:szCs w:val="22"/>
        </w:rPr>
        <w:t xml:space="preserve">Required Information from School </w:t>
      </w:r>
      <w:r w:rsidRPr="00683502">
        <w:rPr>
          <w:rFonts w:ascii="Arial" w:hAnsi="Arial" w:cs="Arial"/>
          <w:b/>
          <w:bCs/>
          <w:spacing w:val="-5"/>
          <w:sz w:val="22"/>
          <w:szCs w:val="22"/>
        </w:rPr>
        <w:t>Administrator</w:t>
      </w:r>
      <w:r w:rsidR="2F1DCF6C" w:rsidRPr="00683502">
        <w:rPr>
          <w:rFonts w:ascii="Arial" w:hAnsi="Arial" w:cs="Arial"/>
          <w:b/>
          <w:bCs/>
          <w:spacing w:val="-5"/>
          <w:sz w:val="22"/>
          <w:szCs w:val="22"/>
        </w:rPr>
        <w:t>(</w:t>
      </w:r>
      <w:r w:rsidRPr="00683502">
        <w:rPr>
          <w:rFonts w:ascii="Arial" w:hAnsi="Arial" w:cs="Arial"/>
          <w:b/>
          <w:bCs/>
          <w:spacing w:val="-5"/>
          <w:sz w:val="22"/>
          <w:szCs w:val="22"/>
        </w:rPr>
        <w:t>s</w:t>
      </w:r>
      <w:r w:rsidR="5A622D19" w:rsidRPr="00683502">
        <w:rPr>
          <w:rFonts w:ascii="Arial" w:hAnsi="Arial" w:cs="Arial"/>
          <w:b/>
          <w:bCs/>
          <w:spacing w:val="-5"/>
          <w:sz w:val="22"/>
          <w:szCs w:val="22"/>
        </w:rPr>
        <w:t>)</w:t>
      </w:r>
      <w:r w:rsidR="06A9A232" w:rsidRPr="00683502">
        <w:rPr>
          <w:rFonts w:ascii="Arial" w:hAnsi="Arial" w:cs="Arial"/>
          <w:b/>
          <w:bCs/>
          <w:spacing w:val="-5"/>
          <w:sz w:val="22"/>
          <w:szCs w:val="22"/>
        </w:rPr>
        <w:t>/Qualifying Organization Advisor</w:t>
      </w:r>
      <w:r w:rsidRPr="00683502">
        <w:rPr>
          <w:rFonts w:ascii="Arial" w:hAnsi="Arial" w:cs="Arial"/>
          <w:b/>
          <w:spacing w:val="-5"/>
          <w:sz w:val="22"/>
          <w:szCs w:val="22"/>
        </w:rPr>
        <w:t>:</w:t>
      </w:r>
    </w:p>
    <w:p w14:paraId="6899F1FC" w14:textId="49C72D00" w:rsidR="00B5742B" w:rsidRPr="003008BE" w:rsidRDefault="00A22282" w:rsidP="00F710F1">
      <w:pPr>
        <w:widowControl w:val="0"/>
        <w:tabs>
          <w:tab w:val="left" w:pos="8200"/>
        </w:tabs>
        <w:autoSpaceDE w:val="0"/>
        <w:autoSpaceDN w:val="0"/>
        <w:spacing w:before="120" w:after="120" w:line="240" w:lineRule="auto"/>
        <w:ind w:left="27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Checkbox for completed school administrator form"/>
          <w:tag w:val="Checkbox for completed school administrator form"/>
          <w:id w:val="-146387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0F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5742B" w:rsidRPr="003008BE">
        <w:rPr>
          <w:rFonts w:ascii="Arial" w:hAnsi="Arial" w:cs="Arial"/>
          <w:sz w:val="22"/>
          <w:szCs w:val="22"/>
        </w:rPr>
        <w:t xml:space="preserve">Completed </w:t>
      </w:r>
      <w:r w:rsidR="00B5742B" w:rsidRPr="003008BE">
        <w:rPr>
          <w:rFonts w:ascii="Arial" w:hAnsi="Arial" w:cs="Arial"/>
          <w:i/>
          <w:iCs/>
          <w:sz w:val="22"/>
          <w:szCs w:val="22"/>
        </w:rPr>
        <w:t>2025-2026 USSYP School</w:t>
      </w:r>
      <w:r w:rsidR="00B5742B" w:rsidRPr="003008BE">
        <w:rPr>
          <w:rFonts w:ascii="Arial" w:hAnsi="Arial" w:cs="Arial"/>
          <w:sz w:val="22"/>
          <w:szCs w:val="22"/>
        </w:rPr>
        <w:t xml:space="preserve"> </w:t>
      </w:r>
      <w:r w:rsidR="00B5742B" w:rsidRPr="003008BE">
        <w:rPr>
          <w:rFonts w:ascii="Arial" w:hAnsi="Arial" w:cs="Arial"/>
          <w:i/>
          <w:iCs/>
          <w:sz w:val="22"/>
          <w:szCs w:val="22"/>
        </w:rPr>
        <w:t>Administrator Form</w:t>
      </w:r>
      <w:r w:rsidR="00B5742B" w:rsidRPr="003008BE">
        <w:rPr>
          <w:rFonts w:ascii="Arial" w:hAnsi="Arial" w:cs="Arial"/>
          <w:sz w:val="22"/>
          <w:szCs w:val="22"/>
        </w:rPr>
        <w:t xml:space="preserve"> </w:t>
      </w:r>
      <w:r w:rsidR="00B5742B" w:rsidRPr="003008BE">
        <w:rPr>
          <w:rFonts w:ascii="Arial" w:hAnsi="Arial" w:cs="Arial"/>
          <w:sz w:val="22"/>
          <w:szCs w:val="22"/>
        </w:rPr>
        <w:tab/>
      </w:r>
    </w:p>
    <w:p w14:paraId="74E5479B" w14:textId="60BA3932" w:rsidR="00B5742B" w:rsidRPr="003008BE" w:rsidRDefault="00A22282" w:rsidP="00C254F2">
      <w:pPr>
        <w:widowControl w:val="0"/>
        <w:autoSpaceDE w:val="0"/>
        <w:autoSpaceDN w:val="0"/>
        <w:spacing w:before="120" w:after="120" w:line="240" w:lineRule="auto"/>
        <w:ind w:left="810" w:hanging="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Checkbox for applicant and school information"/>
          <w:tag w:val="Checkbox for applicant information"/>
          <w:id w:val="122140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0F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5742B" w:rsidRPr="003008BE">
        <w:rPr>
          <w:rFonts w:ascii="Arial" w:hAnsi="Arial" w:cs="Arial"/>
          <w:sz w:val="22"/>
          <w:szCs w:val="22"/>
        </w:rPr>
        <w:t>Applicant and school information</w:t>
      </w:r>
    </w:p>
    <w:p w14:paraId="1AF8F734" w14:textId="464D5A08" w:rsidR="00B5742B" w:rsidRPr="003008BE" w:rsidRDefault="00A22282" w:rsidP="00C254F2">
      <w:pPr>
        <w:widowControl w:val="0"/>
        <w:autoSpaceDE w:val="0"/>
        <w:autoSpaceDN w:val="0"/>
        <w:spacing w:before="120" w:after="120" w:line="240" w:lineRule="auto"/>
        <w:ind w:left="810" w:hanging="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Checkbox for school information"/>
          <w:tag w:val="Checkbox for school information"/>
          <w:id w:val="146924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0F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741D1B39" w:rsidRPr="4406660A">
        <w:rPr>
          <w:rFonts w:ascii="Arial" w:hAnsi="Arial" w:cs="Arial"/>
          <w:sz w:val="22"/>
          <w:szCs w:val="22"/>
        </w:rPr>
        <w:t>For s</w:t>
      </w:r>
      <w:r w:rsidR="00B5742B" w:rsidRPr="4406660A">
        <w:rPr>
          <w:rFonts w:ascii="Arial" w:hAnsi="Arial" w:cs="Arial"/>
          <w:sz w:val="22"/>
          <w:szCs w:val="22"/>
        </w:rPr>
        <w:t>chool</w:t>
      </w:r>
      <w:r w:rsidR="00B5742B" w:rsidRPr="003008BE">
        <w:rPr>
          <w:rFonts w:ascii="Arial" w:hAnsi="Arial" w:cs="Arial"/>
          <w:sz w:val="22"/>
          <w:szCs w:val="22"/>
        </w:rPr>
        <w:t xml:space="preserve"> administrato</w:t>
      </w:r>
      <w:r w:rsidR="00B5742B">
        <w:rPr>
          <w:rFonts w:ascii="Arial" w:hAnsi="Arial" w:cs="Arial"/>
          <w:sz w:val="22"/>
          <w:szCs w:val="22"/>
        </w:rPr>
        <w:t>r</w:t>
      </w:r>
    </w:p>
    <w:p w14:paraId="5C303CF6" w14:textId="6FC82EEF" w:rsidR="00B5742B" w:rsidRPr="003008BE" w:rsidRDefault="00A22282" w:rsidP="00C254F2">
      <w:pPr>
        <w:widowControl w:val="0"/>
        <w:autoSpaceDE w:val="0"/>
        <w:autoSpaceDN w:val="0"/>
        <w:spacing w:before="120" w:after="120" w:line="240" w:lineRule="auto"/>
        <w:ind w:left="135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Checkbox for confirmation of scholastic standing"/>
          <w:tag w:val="Checkbox for confirmation of scholastic standing"/>
          <w:id w:val="136880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0F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5742B" w:rsidRPr="003008BE">
        <w:rPr>
          <w:rFonts w:ascii="Arial" w:hAnsi="Arial" w:cs="Arial"/>
          <w:sz w:val="22"/>
          <w:szCs w:val="22"/>
        </w:rPr>
        <w:t>Confirmation of student applicant’s scholastic standing</w:t>
      </w:r>
    </w:p>
    <w:p w14:paraId="419F969D" w14:textId="66FED7F4" w:rsidR="00B5742B" w:rsidRPr="003008BE" w:rsidRDefault="00A22282" w:rsidP="00C254F2">
      <w:pPr>
        <w:widowControl w:val="0"/>
        <w:spacing w:before="120" w:after="120" w:line="240" w:lineRule="auto"/>
        <w:ind w:left="135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Checkbox for school principal information and signature"/>
          <w:tag w:val="Checkbox for school principal information and signature"/>
          <w:id w:val="44759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0F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5742B" w:rsidRPr="003008BE">
        <w:rPr>
          <w:rFonts w:ascii="Arial" w:hAnsi="Arial" w:cs="Arial"/>
          <w:sz w:val="22"/>
          <w:szCs w:val="22"/>
        </w:rPr>
        <w:t>Information and signature of school principal</w:t>
      </w:r>
    </w:p>
    <w:p w14:paraId="2261D86F" w14:textId="2A811BD9" w:rsidR="00B5742B" w:rsidRPr="003008BE" w:rsidRDefault="00A22282" w:rsidP="00C254F2">
      <w:pPr>
        <w:widowControl w:val="0"/>
        <w:spacing w:before="120" w:after="120" w:line="240" w:lineRule="auto"/>
        <w:ind w:left="81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Checkbox for qualifying advisor information"/>
          <w:tag w:val="Checkbox for qualifying advisor information"/>
          <w:id w:val="94458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0F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47C12EBF" w:rsidRPr="4406660A">
        <w:rPr>
          <w:rFonts w:ascii="Arial" w:hAnsi="Arial" w:cs="Arial"/>
          <w:sz w:val="22"/>
          <w:szCs w:val="22"/>
        </w:rPr>
        <w:t>For q</w:t>
      </w:r>
      <w:r w:rsidR="00B5742B" w:rsidRPr="4406660A">
        <w:rPr>
          <w:rFonts w:ascii="Arial" w:hAnsi="Arial" w:cs="Arial"/>
          <w:sz w:val="22"/>
          <w:szCs w:val="22"/>
        </w:rPr>
        <w:t>ualifying</w:t>
      </w:r>
      <w:r w:rsidR="00B5742B" w:rsidRPr="003008BE">
        <w:rPr>
          <w:rFonts w:ascii="Arial" w:hAnsi="Arial" w:cs="Arial"/>
          <w:sz w:val="22"/>
          <w:szCs w:val="22"/>
        </w:rPr>
        <w:t xml:space="preserve"> organization advisor or counselor</w:t>
      </w:r>
    </w:p>
    <w:p w14:paraId="1EB8D42C" w14:textId="6D20AF74" w:rsidR="00B5742B" w:rsidRPr="003008BE" w:rsidRDefault="00A22282" w:rsidP="00C254F2">
      <w:pPr>
        <w:widowControl w:val="0"/>
        <w:autoSpaceDE w:val="0"/>
        <w:autoSpaceDN w:val="0"/>
        <w:spacing w:before="120" w:after="120" w:line="240" w:lineRule="auto"/>
        <w:ind w:left="135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Checkbox for confirmation of qualifying leadership position"/>
          <w:tag w:val="Checkbox for confirmation of qualifying leadership position"/>
          <w:id w:val="-10450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0F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5742B" w:rsidRPr="003008BE">
        <w:rPr>
          <w:rFonts w:ascii="Arial" w:hAnsi="Arial" w:cs="Arial"/>
          <w:sz w:val="22"/>
          <w:szCs w:val="22"/>
        </w:rPr>
        <w:t>Confirmation of student applicant’s leadership position</w:t>
      </w:r>
    </w:p>
    <w:p w14:paraId="33B05827" w14:textId="73F8A771" w:rsidR="00B5742B" w:rsidRPr="003008BE" w:rsidRDefault="00A22282" w:rsidP="00C254F2">
      <w:pPr>
        <w:widowControl w:val="0"/>
        <w:autoSpaceDE w:val="0"/>
        <w:autoSpaceDN w:val="0"/>
        <w:spacing w:before="120" w:after="120" w:line="240" w:lineRule="auto"/>
        <w:ind w:left="1350"/>
        <w:rPr>
          <w:rFonts w:ascii="Arial" w:hAnsi="Arial" w:cs="Arial"/>
          <w:spacing w:val="-2"/>
          <w:sz w:val="22"/>
          <w:szCs w:val="22"/>
        </w:rPr>
      </w:pPr>
      <w:sdt>
        <w:sdtPr>
          <w:rPr>
            <w:rFonts w:ascii="Arial" w:eastAsia="MS Gothic" w:hAnsi="Arial" w:cs="Arial"/>
            <w:spacing w:val="-9"/>
            <w:sz w:val="22"/>
            <w:szCs w:val="22"/>
          </w:rPr>
          <w:alias w:val="Checkbox for qualifying advisor information and signature"/>
          <w:tag w:val="Checkbox for qualifying advisor information and signature"/>
          <w:id w:val="82023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0F1">
            <w:rPr>
              <w:rFonts w:ascii="MS Gothic" w:eastAsia="MS Gothic" w:hAnsi="MS Gothic" w:cs="Arial" w:hint="eastAsia"/>
              <w:spacing w:val="-9"/>
              <w:sz w:val="22"/>
              <w:szCs w:val="22"/>
            </w:rPr>
            <w:t>☐</w:t>
          </w:r>
        </w:sdtContent>
      </w:sdt>
      <w:r w:rsidR="00B5742B" w:rsidRPr="003008BE">
        <w:rPr>
          <w:rFonts w:ascii="Arial" w:eastAsia="MS Gothic" w:hAnsi="Arial" w:cs="Arial"/>
          <w:spacing w:val="-9"/>
          <w:sz w:val="22"/>
          <w:szCs w:val="22"/>
        </w:rPr>
        <w:t>Information and s</w:t>
      </w:r>
      <w:r w:rsidR="00B5742B" w:rsidRPr="003008BE">
        <w:rPr>
          <w:rFonts w:ascii="Arial" w:hAnsi="Arial" w:cs="Arial"/>
          <w:spacing w:val="-9"/>
          <w:sz w:val="22"/>
          <w:szCs w:val="22"/>
        </w:rPr>
        <w:t xml:space="preserve">ignature of </w:t>
      </w:r>
      <w:r w:rsidR="00B5742B" w:rsidRPr="003008BE">
        <w:rPr>
          <w:rFonts w:ascii="Arial" w:hAnsi="Arial" w:cs="Arial"/>
          <w:spacing w:val="-2"/>
          <w:sz w:val="22"/>
          <w:szCs w:val="22"/>
        </w:rPr>
        <w:t>qualifying position organization advisor or counselor</w:t>
      </w:r>
    </w:p>
    <w:p w14:paraId="7B47873D" w14:textId="5ACE6173" w:rsidR="00573341" w:rsidRPr="00683502" w:rsidRDefault="00573341" w:rsidP="00573341">
      <w:pPr>
        <w:widowControl w:val="0"/>
        <w:autoSpaceDE w:val="0"/>
        <w:autoSpaceDN w:val="0"/>
        <w:spacing w:before="120" w:after="120" w:line="240" w:lineRule="auto"/>
        <w:rPr>
          <w:rFonts w:ascii="Arial" w:hAnsi="Arial" w:cs="Arial"/>
          <w:b/>
          <w:bCs/>
          <w:spacing w:val="-2"/>
          <w:sz w:val="22"/>
          <w:szCs w:val="22"/>
        </w:rPr>
      </w:pPr>
      <w:r w:rsidRPr="00683502">
        <w:rPr>
          <w:rFonts w:ascii="Arial" w:hAnsi="Arial" w:cs="Arial"/>
          <w:b/>
          <w:bCs/>
          <w:spacing w:val="-2"/>
          <w:sz w:val="22"/>
          <w:szCs w:val="22"/>
        </w:rPr>
        <w:t>Required Letter of Support:</w:t>
      </w:r>
    </w:p>
    <w:p w14:paraId="32FD96B4" w14:textId="05533E9D" w:rsidR="00573341" w:rsidRPr="00683502" w:rsidRDefault="00A22282" w:rsidP="00F710F1">
      <w:pPr>
        <w:widowControl w:val="0"/>
        <w:autoSpaceDE w:val="0"/>
        <w:autoSpaceDN w:val="0"/>
        <w:spacing w:before="120" w:after="120" w:line="237" w:lineRule="auto"/>
        <w:ind w:right="34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Checkbox for confirmation of letter of support"/>
          <w:tag w:val="Checkbox for confirmation of letter of support"/>
          <w:id w:val="160090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0F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73341" w:rsidRPr="00683502">
        <w:rPr>
          <w:rFonts w:ascii="Arial" w:hAnsi="Arial" w:cs="Arial"/>
          <w:sz w:val="22"/>
          <w:szCs w:val="22"/>
        </w:rPr>
        <w:t xml:space="preserve">At least one (1) </w:t>
      </w:r>
      <w:r w:rsidR="00F45C28" w:rsidRPr="00683502">
        <w:rPr>
          <w:rFonts w:ascii="Arial" w:hAnsi="Arial" w:cs="Arial"/>
          <w:sz w:val="22"/>
          <w:szCs w:val="22"/>
        </w:rPr>
        <w:t xml:space="preserve">signed </w:t>
      </w:r>
      <w:r w:rsidR="00573341" w:rsidRPr="00683502">
        <w:rPr>
          <w:rFonts w:ascii="Arial" w:hAnsi="Arial" w:cs="Arial"/>
          <w:sz w:val="22"/>
          <w:szCs w:val="22"/>
        </w:rPr>
        <w:t>letter</w:t>
      </w:r>
      <w:r w:rsidR="00573341" w:rsidRPr="00683502">
        <w:rPr>
          <w:rFonts w:ascii="Arial" w:hAnsi="Arial" w:cs="Arial"/>
          <w:spacing w:val="-6"/>
          <w:sz w:val="22"/>
          <w:szCs w:val="22"/>
        </w:rPr>
        <w:t xml:space="preserve"> </w:t>
      </w:r>
      <w:r w:rsidR="00573341" w:rsidRPr="00683502">
        <w:rPr>
          <w:rFonts w:ascii="Arial" w:hAnsi="Arial" w:cs="Arial"/>
          <w:sz w:val="22"/>
          <w:szCs w:val="22"/>
        </w:rPr>
        <w:t>of</w:t>
      </w:r>
      <w:r w:rsidR="00573341" w:rsidRPr="00683502">
        <w:rPr>
          <w:rFonts w:ascii="Arial" w:hAnsi="Arial" w:cs="Arial"/>
          <w:spacing w:val="-8"/>
          <w:sz w:val="22"/>
          <w:szCs w:val="22"/>
        </w:rPr>
        <w:t xml:space="preserve"> </w:t>
      </w:r>
      <w:r w:rsidR="00573341" w:rsidRPr="00683502">
        <w:rPr>
          <w:rFonts w:ascii="Arial" w:hAnsi="Arial" w:cs="Arial"/>
          <w:sz w:val="22"/>
          <w:szCs w:val="22"/>
        </w:rPr>
        <w:t>support</w:t>
      </w:r>
      <w:r w:rsidR="00095810" w:rsidRPr="00683502">
        <w:rPr>
          <w:rFonts w:ascii="Arial" w:hAnsi="Arial" w:cs="Arial"/>
          <w:sz w:val="22"/>
          <w:szCs w:val="22"/>
        </w:rPr>
        <w:t xml:space="preserve"> (with printed name</w:t>
      </w:r>
      <w:r w:rsidR="000C00DA">
        <w:rPr>
          <w:rFonts w:ascii="Arial" w:hAnsi="Arial" w:cs="Arial"/>
          <w:sz w:val="22"/>
          <w:szCs w:val="22"/>
        </w:rPr>
        <w:t>, signature,</w:t>
      </w:r>
      <w:r w:rsidR="00095810" w:rsidRPr="00683502">
        <w:rPr>
          <w:rFonts w:ascii="Arial" w:hAnsi="Arial" w:cs="Arial"/>
          <w:sz w:val="22"/>
          <w:szCs w:val="22"/>
        </w:rPr>
        <w:t xml:space="preserve"> and contact information</w:t>
      </w:r>
      <w:r w:rsidR="658147D3" w:rsidRPr="00683502">
        <w:rPr>
          <w:rFonts w:ascii="Arial" w:hAnsi="Arial" w:cs="Arial"/>
          <w:sz w:val="22"/>
          <w:szCs w:val="22"/>
        </w:rPr>
        <w:t xml:space="preserve"> for reference check</w:t>
      </w:r>
      <w:r w:rsidR="00095810" w:rsidRPr="00683502">
        <w:rPr>
          <w:rFonts w:ascii="Arial" w:hAnsi="Arial" w:cs="Arial"/>
          <w:sz w:val="22"/>
          <w:szCs w:val="22"/>
        </w:rPr>
        <w:t>)</w:t>
      </w:r>
      <w:r w:rsidR="00573341" w:rsidRPr="00683502">
        <w:rPr>
          <w:rFonts w:ascii="Arial" w:hAnsi="Arial" w:cs="Arial"/>
          <w:sz w:val="22"/>
          <w:szCs w:val="22"/>
        </w:rPr>
        <w:t xml:space="preserve"> </w:t>
      </w:r>
      <w:r w:rsidR="004C3D73" w:rsidRPr="00683502">
        <w:rPr>
          <w:rFonts w:ascii="Arial" w:hAnsi="Arial" w:cs="Arial"/>
          <w:sz w:val="22"/>
          <w:szCs w:val="22"/>
        </w:rPr>
        <w:t>–</w:t>
      </w:r>
      <w:r w:rsidR="00573341" w:rsidRPr="00683502">
        <w:rPr>
          <w:rFonts w:ascii="Arial" w:hAnsi="Arial" w:cs="Arial"/>
          <w:sz w:val="22"/>
          <w:szCs w:val="22"/>
        </w:rPr>
        <w:t xml:space="preserve"> </w:t>
      </w:r>
      <w:r w:rsidR="004C3D73" w:rsidRPr="00683502">
        <w:rPr>
          <w:rFonts w:ascii="Arial" w:hAnsi="Arial" w:cs="Arial"/>
          <w:sz w:val="22"/>
          <w:szCs w:val="22"/>
        </w:rPr>
        <w:t>summarizing</w:t>
      </w:r>
      <w:r w:rsidR="000D1F8F" w:rsidRPr="00683502">
        <w:rPr>
          <w:rFonts w:ascii="Arial" w:hAnsi="Arial" w:cs="Arial"/>
          <w:sz w:val="22"/>
          <w:szCs w:val="22"/>
        </w:rPr>
        <w:t xml:space="preserve"> the relationship to the student applicant, how long they’ve</w:t>
      </w:r>
      <w:r w:rsidR="0044411B" w:rsidRPr="00683502">
        <w:rPr>
          <w:rFonts w:ascii="Arial" w:hAnsi="Arial" w:cs="Arial"/>
          <w:sz w:val="22"/>
          <w:szCs w:val="22"/>
        </w:rPr>
        <w:t xml:space="preserve"> known the student and in what capacity, and</w:t>
      </w:r>
      <w:r w:rsidR="004C3D73" w:rsidRPr="00683502">
        <w:rPr>
          <w:rFonts w:ascii="Arial" w:hAnsi="Arial" w:cs="Arial"/>
          <w:sz w:val="22"/>
          <w:szCs w:val="22"/>
        </w:rPr>
        <w:t xml:space="preserve"> </w:t>
      </w:r>
      <w:r w:rsidR="00D81134" w:rsidRPr="00683502">
        <w:rPr>
          <w:rFonts w:ascii="Arial" w:hAnsi="Arial" w:cs="Arial"/>
          <w:sz w:val="22"/>
          <w:szCs w:val="22"/>
        </w:rPr>
        <w:t xml:space="preserve">attesting to </w:t>
      </w:r>
      <w:r w:rsidR="00573341" w:rsidRPr="00683502">
        <w:rPr>
          <w:rFonts w:ascii="Arial" w:hAnsi="Arial" w:cs="Arial"/>
          <w:sz w:val="22"/>
          <w:szCs w:val="22"/>
        </w:rPr>
        <w:t xml:space="preserve">the student applicant’s character, leadership qualities, and personal attributes – from one of the following: </w:t>
      </w:r>
    </w:p>
    <w:p w14:paraId="458B3E59" w14:textId="2CB3206F" w:rsidR="00573341" w:rsidRPr="00683502" w:rsidRDefault="00573341" w:rsidP="0057334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0" w:after="120" w:line="238" w:lineRule="auto"/>
        <w:ind w:left="990" w:right="346"/>
        <w:jc w:val="both"/>
        <w:rPr>
          <w:rFonts w:ascii="Arial" w:hAnsi="Arial" w:cs="Arial"/>
          <w:sz w:val="22"/>
          <w:szCs w:val="22"/>
        </w:rPr>
      </w:pPr>
      <w:r w:rsidRPr="00683502">
        <w:rPr>
          <w:rFonts w:ascii="Arial" w:hAnsi="Arial" w:cs="Arial"/>
          <w:sz w:val="22"/>
          <w:szCs w:val="22"/>
        </w:rPr>
        <w:t>School administrator</w:t>
      </w:r>
    </w:p>
    <w:p w14:paraId="09E3B6B3" w14:textId="0FE833A4" w:rsidR="00573341" w:rsidRPr="00683502" w:rsidRDefault="00573341" w:rsidP="0057334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0" w:after="120" w:line="238" w:lineRule="auto"/>
        <w:ind w:left="990" w:right="346"/>
        <w:jc w:val="both"/>
        <w:rPr>
          <w:rFonts w:ascii="Arial" w:hAnsi="Arial" w:cs="Arial"/>
          <w:sz w:val="22"/>
          <w:szCs w:val="22"/>
        </w:rPr>
      </w:pPr>
      <w:r w:rsidRPr="00683502">
        <w:rPr>
          <w:rFonts w:ascii="Arial" w:hAnsi="Arial" w:cs="Arial"/>
          <w:sz w:val="22"/>
          <w:szCs w:val="22"/>
        </w:rPr>
        <w:t>Advisor</w:t>
      </w:r>
      <w:r w:rsidRPr="00683502">
        <w:rPr>
          <w:rFonts w:ascii="Arial" w:hAnsi="Arial" w:cs="Arial"/>
          <w:spacing w:val="-7"/>
          <w:sz w:val="22"/>
          <w:szCs w:val="22"/>
        </w:rPr>
        <w:t xml:space="preserve"> </w:t>
      </w:r>
      <w:r w:rsidRPr="00683502">
        <w:rPr>
          <w:rFonts w:ascii="Arial" w:hAnsi="Arial" w:cs="Arial"/>
          <w:sz w:val="22"/>
          <w:szCs w:val="22"/>
        </w:rPr>
        <w:t>to</w:t>
      </w:r>
      <w:r w:rsidRPr="00683502">
        <w:rPr>
          <w:rFonts w:ascii="Arial" w:hAnsi="Arial" w:cs="Arial"/>
          <w:spacing w:val="-8"/>
          <w:sz w:val="22"/>
          <w:szCs w:val="22"/>
        </w:rPr>
        <w:t xml:space="preserve"> </w:t>
      </w:r>
      <w:r w:rsidRPr="00683502">
        <w:rPr>
          <w:rFonts w:ascii="Arial" w:hAnsi="Arial" w:cs="Arial"/>
          <w:sz w:val="22"/>
          <w:szCs w:val="22"/>
        </w:rPr>
        <w:t>the</w:t>
      </w:r>
      <w:r w:rsidRPr="00683502">
        <w:rPr>
          <w:rFonts w:ascii="Arial" w:hAnsi="Arial" w:cs="Arial"/>
          <w:spacing w:val="-8"/>
          <w:sz w:val="22"/>
          <w:szCs w:val="22"/>
        </w:rPr>
        <w:t xml:space="preserve"> </w:t>
      </w:r>
      <w:r w:rsidRPr="00683502">
        <w:rPr>
          <w:rFonts w:ascii="Arial" w:hAnsi="Arial" w:cs="Arial"/>
          <w:sz w:val="22"/>
          <w:szCs w:val="22"/>
        </w:rPr>
        <w:t>organization</w:t>
      </w:r>
      <w:r w:rsidRPr="00683502">
        <w:rPr>
          <w:rFonts w:ascii="Arial" w:hAnsi="Arial" w:cs="Arial"/>
          <w:spacing w:val="-8"/>
          <w:sz w:val="22"/>
          <w:szCs w:val="22"/>
        </w:rPr>
        <w:t xml:space="preserve"> </w:t>
      </w:r>
      <w:r w:rsidRPr="00683502">
        <w:rPr>
          <w:rFonts w:ascii="Arial" w:hAnsi="Arial" w:cs="Arial"/>
          <w:sz w:val="22"/>
          <w:szCs w:val="22"/>
        </w:rPr>
        <w:t>or</w:t>
      </w:r>
      <w:r w:rsidRPr="00683502">
        <w:rPr>
          <w:rFonts w:ascii="Arial" w:hAnsi="Arial" w:cs="Arial"/>
          <w:spacing w:val="-7"/>
          <w:sz w:val="22"/>
          <w:szCs w:val="22"/>
        </w:rPr>
        <w:t xml:space="preserve"> </w:t>
      </w:r>
      <w:r w:rsidRPr="00683502">
        <w:rPr>
          <w:rFonts w:ascii="Arial" w:hAnsi="Arial" w:cs="Arial"/>
          <w:sz w:val="22"/>
          <w:szCs w:val="22"/>
        </w:rPr>
        <w:t>student body entity to which the student applicant is appointed/electe</w:t>
      </w:r>
      <w:r w:rsidR="00AC2B31" w:rsidRPr="00683502">
        <w:rPr>
          <w:rFonts w:ascii="Arial" w:hAnsi="Arial" w:cs="Arial"/>
          <w:sz w:val="22"/>
          <w:szCs w:val="22"/>
        </w:rPr>
        <w:t>d</w:t>
      </w:r>
    </w:p>
    <w:p w14:paraId="167AA32E" w14:textId="0040F68D" w:rsidR="002764A0" w:rsidRPr="00683502" w:rsidRDefault="00F13292" w:rsidP="00B10E6B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ind w:left="990"/>
        <w:rPr>
          <w:rFonts w:ascii="Arial" w:hAnsi="Arial" w:cs="Arial"/>
          <w:b/>
          <w:bCs/>
          <w:sz w:val="22"/>
          <w:szCs w:val="22"/>
        </w:rPr>
      </w:pPr>
      <w:r w:rsidRPr="00683502">
        <w:rPr>
          <w:rFonts w:ascii="Arial" w:hAnsi="Arial" w:cs="Arial"/>
          <w:sz w:val="22"/>
          <w:szCs w:val="22"/>
        </w:rPr>
        <w:t>Non-familial adult or community leader</w:t>
      </w:r>
      <w:r w:rsidR="00D564CA" w:rsidRPr="00683502">
        <w:rPr>
          <w:rFonts w:ascii="Arial" w:hAnsi="Arial" w:cs="Arial"/>
          <w:sz w:val="22"/>
          <w:szCs w:val="22"/>
        </w:rPr>
        <w:t xml:space="preserve">, </w:t>
      </w:r>
      <w:r w:rsidR="00855BE2" w:rsidRPr="00683502">
        <w:rPr>
          <w:rFonts w:ascii="Arial" w:hAnsi="Arial" w:cs="Arial"/>
          <w:sz w:val="22"/>
          <w:szCs w:val="22"/>
        </w:rPr>
        <w:t>mentor, or adviso</w:t>
      </w:r>
      <w:r w:rsidR="00B10E6B" w:rsidRPr="00683502">
        <w:rPr>
          <w:rFonts w:ascii="Arial" w:hAnsi="Arial" w:cs="Arial"/>
          <w:sz w:val="22"/>
          <w:szCs w:val="22"/>
        </w:rPr>
        <w:t>r</w:t>
      </w:r>
    </w:p>
    <w:sectPr w:rsidR="002764A0" w:rsidRPr="0068350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E93AC" w14:textId="77777777" w:rsidR="004D583D" w:rsidRDefault="004D583D" w:rsidP="006A04CB">
      <w:pPr>
        <w:spacing w:after="0" w:line="240" w:lineRule="auto"/>
      </w:pPr>
      <w:r>
        <w:separator/>
      </w:r>
    </w:p>
  </w:endnote>
  <w:endnote w:type="continuationSeparator" w:id="0">
    <w:p w14:paraId="1D4B56D8" w14:textId="77777777" w:rsidR="004D583D" w:rsidRDefault="004D583D" w:rsidP="006A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2D751" w14:textId="77777777" w:rsidR="004D583D" w:rsidRDefault="004D583D" w:rsidP="006A04CB">
      <w:pPr>
        <w:spacing w:after="0" w:line="240" w:lineRule="auto"/>
      </w:pPr>
      <w:r>
        <w:separator/>
      </w:r>
    </w:p>
  </w:footnote>
  <w:footnote w:type="continuationSeparator" w:id="0">
    <w:p w14:paraId="4CFCE811" w14:textId="77777777" w:rsidR="004D583D" w:rsidRDefault="004D583D" w:rsidP="006A0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EDE9" w14:textId="24F2C283" w:rsidR="00AF34C9" w:rsidRDefault="00012DED">
    <w:pPr>
      <w:pStyle w:val="Header"/>
    </w:pPr>
    <w:r>
      <w:rPr>
        <w:noProof/>
        <w:sz w:val="19"/>
      </w:rPr>
      <w:drawing>
        <wp:anchor distT="0" distB="0" distL="0" distR="0" simplePos="0" relativeHeight="251658241" behindDoc="1" locked="0" layoutInCell="1" allowOverlap="1" wp14:anchorId="101CD656" wp14:editId="18241A2F">
          <wp:simplePos x="0" y="0"/>
          <wp:positionH relativeFrom="page">
            <wp:posOffset>882650</wp:posOffset>
          </wp:positionH>
          <wp:positionV relativeFrom="paragraph">
            <wp:posOffset>-273050</wp:posOffset>
          </wp:positionV>
          <wp:extent cx="1959136" cy="729233"/>
          <wp:effectExtent l="0" t="0" r="0" b="0"/>
          <wp:wrapTopAndBottom/>
          <wp:docPr id="1" name="Image 1" descr="USSYP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SSYP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9136" cy="729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34C9">
      <w:rPr>
        <w:noProof/>
      </w:rPr>
      <w:drawing>
        <wp:anchor distT="0" distB="0" distL="114300" distR="114300" simplePos="0" relativeHeight="251658240" behindDoc="0" locked="0" layoutInCell="1" allowOverlap="1" wp14:anchorId="3FFD8D28" wp14:editId="7DD73F36">
          <wp:simplePos x="0" y="0"/>
          <wp:positionH relativeFrom="margin">
            <wp:align>right</wp:align>
          </wp:positionH>
          <wp:positionV relativeFrom="paragraph">
            <wp:posOffset>-254000</wp:posOffset>
          </wp:positionV>
          <wp:extent cx="1725295" cy="635000"/>
          <wp:effectExtent l="0" t="0" r="8255" b="0"/>
          <wp:wrapSquare wrapText="bothSides"/>
          <wp:docPr id="1925833971" name="Picture 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833971" name="Picture 2" descr="DESE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3B1"/>
    <w:multiLevelType w:val="hybridMultilevel"/>
    <w:tmpl w:val="CF00C4FC"/>
    <w:lvl w:ilvl="0" w:tplc="7280F2F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88A7B8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2" w:tplc="822077AE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4C2"/>
    <w:multiLevelType w:val="hybridMultilevel"/>
    <w:tmpl w:val="401E4C7E"/>
    <w:lvl w:ilvl="0" w:tplc="01C2E40A">
      <w:numFmt w:val="bullet"/>
      <w:lvlText w:val=""/>
      <w:lvlJc w:val="left"/>
      <w:pPr>
        <w:ind w:left="97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A6CC5B6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2" w:tplc="4FBE8FA2">
      <w:numFmt w:val="bullet"/>
      <w:lvlText w:val="•"/>
      <w:lvlJc w:val="left"/>
      <w:pPr>
        <w:ind w:left="3016" w:hanging="361"/>
      </w:pPr>
      <w:rPr>
        <w:rFonts w:hint="default"/>
        <w:lang w:val="en-US" w:eastAsia="en-US" w:bidi="ar-SA"/>
      </w:rPr>
    </w:lvl>
    <w:lvl w:ilvl="3" w:tplc="A8A42174">
      <w:numFmt w:val="bullet"/>
      <w:lvlText w:val="•"/>
      <w:lvlJc w:val="left"/>
      <w:pPr>
        <w:ind w:left="4034" w:hanging="361"/>
      </w:pPr>
      <w:rPr>
        <w:rFonts w:hint="default"/>
        <w:lang w:val="en-US" w:eastAsia="en-US" w:bidi="ar-SA"/>
      </w:rPr>
    </w:lvl>
    <w:lvl w:ilvl="4" w:tplc="CE7C18F8"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5" w:tplc="68B8F772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6" w:tplc="8AB60DE0">
      <w:numFmt w:val="bullet"/>
      <w:lvlText w:val="•"/>
      <w:lvlJc w:val="left"/>
      <w:pPr>
        <w:ind w:left="7088" w:hanging="361"/>
      </w:pPr>
      <w:rPr>
        <w:rFonts w:hint="default"/>
        <w:lang w:val="en-US" w:eastAsia="en-US" w:bidi="ar-SA"/>
      </w:rPr>
    </w:lvl>
    <w:lvl w:ilvl="7" w:tplc="A97C9136">
      <w:numFmt w:val="bullet"/>
      <w:lvlText w:val="•"/>
      <w:lvlJc w:val="left"/>
      <w:pPr>
        <w:ind w:left="8106" w:hanging="361"/>
      </w:pPr>
      <w:rPr>
        <w:rFonts w:hint="default"/>
        <w:lang w:val="en-US" w:eastAsia="en-US" w:bidi="ar-SA"/>
      </w:rPr>
    </w:lvl>
    <w:lvl w:ilvl="8" w:tplc="3878C000">
      <w:numFmt w:val="bullet"/>
      <w:lvlText w:val="•"/>
      <w:lvlJc w:val="left"/>
      <w:pPr>
        <w:ind w:left="91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ABF1A08"/>
    <w:multiLevelType w:val="hybridMultilevel"/>
    <w:tmpl w:val="9778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7649A"/>
    <w:multiLevelType w:val="hybridMultilevel"/>
    <w:tmpl w:val="69EC1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703A7"/>
    <w:multiLevelType w:val="hybridMultilevel"/>
    <w:tmpl w:val="AC78F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F64C99"/>
    <w:multiLevelType w:val="hybridMultilevel"/>
    <w:tmpl w:val="AC8C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471B"/>
    <w:multiLevelType w:val="hybridMultilevel"/>
    <w:tmpl w:val="59661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6E0192"/>
    <w:multiLevelType w:val="hybridMultilevel"/>
    <w:tmpl w:val="E7F8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797447">
    <w:abstractNumId w:val="1"/>
  </w:num>
  <w:num w:numId="2" w16cid:durableId="865024139">
    <w:abstractNumId w:val="5"/>
  </w:num>
  <w:num w:numId="3" w16cid:durableId="402676516">
    <w:abstractNumId w:val="2"/>
  </w:num>
  <w:num w:numId="4" w16cid:durableId="1347095801">
    <w:abstractNumId w:val="7"/>
  </w:num>
  <w:num w:numId="5" w16cid:durableId="1546332617">
    <w:abstractNumId w:val="4"/>
  </w:num>
  <w:num w:numId="6" w16cid:durableId="775096004">
    <w:abstractNumId w:val="3"/>
  </w:num>
  <w:num w:numId="7" w16cid:durableId="350107116">
    <w:abstractNumId w:val="6"/>
  </w:num>
  <w:num w:numId="8" w16cid:durableId="142700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rpvyI2FlVCZoawUN20TMmzLNJF3+8WuXRejTjltN/K2HFEKgqZKlL5KpopNnwZRWkRgOgKM8/qVC8XcxB3KHPg==" w:salt="WmcKYOROxueDaaATdO8ba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CB"/>
    <w:rsid w:val="00006D60"/>
    <w:rsid w:val="00012DED"/>
    <w:rsid w:val="00025B55"/>
    <w:rsid w:val="00037717"/>
    <w:rsid w:val="000408C7"/>
    <w:rsid w:val="000436D8"/>
    <w:rsid w:val="00051521"/>
    <w:rsid w:val="00056C60"/>
    <w:rsid w:val="000571A6"/>
    <w:rsid w:val="00060180"/>
    <w:rsid w:val="00064A9D"/>
    <w:rsid w:val="000702B1"/>
    <w:rsid w:val="0007497F"/>
    <w:rsid w:val="0007713D"/>
    <w:rsid w:val="00077B7D"/>
    <w:rsid w:val="00081590"/>
    <w:rsid w:val="00086641"/>
    <w:rsid w:val="00086DBC"/>
    <w:rsid w:val="00095810"/>
    <w:rsid w:val="000969F8"/>
    <w:rsid w:val="000B6113"/>
    <w:rsid w:val="000B6467"/>
    <w:rsid w:val="000C00DA"/>
    <w:rsid w:val="000D1F8F"/>
    <w:rsid w:val="000D7DED"/>
    <w:rsid w:val="000E3B5B"/>
    <w:rsid w:val="0010099D"/>
    <w:rsid w:val="00102644"/>
    <w:rsid w:val="001138A3"/>
    <w:rsid w:val="00117294"/>
    <w:rsid w:val="0012207B"/>
    <w:rsid w:val="00126286"/>
    <w:rsid w:val="001306AE"/>
    <w:rsid w:val="001322CB"/>
    <w:rsid w:val="00141B56"/>
    <w:rsid w:val="001423A5"/>
    <w:rsid w:val="00145E0B"/>
    <w:rsid w:val="00152A6E"/>
    <w:rsid w:val="001644CC"/>
    <w:rsid w:val="001833FC"/>
    <w:rsid w:val="00184F51"/>
    <w:rsid w:val="0019389B"/>
    <w:rsid w:val="00197C85"/>
    <w:rsid w:val="001A24BC"/>
    <w:rsid w:val="001A52D3"/>
    <w:rsid w:val="001A5893"/>
    <w:rsid w:val="001A7F00"/>
    <w:rsid w:val="001B1663"/>
    <w:rsid w:val="001B180D"/>
    <w:rsid w:val="001C7BCB"/>
    <w:rsid w:val="001D4C9C"/>
    <w:rsid w:val="001E4E21"/>
    <w:rsid w:val="0020611C"/>
    <w:rsid w:val="00207F6D"/>
    <w:rsid w:val="00234847"/>
    <w:rsid w:val="00240DAD"/>
    <w:rsid w:val="0027576E"/>
    <w:rsid w:val="002764A0"/>
    <w:rsid w:val="002827C2"/>
    <w:rsid w:val="00292BB7"/>
    <w:rsid w:val="00292D80"/>
    <w:rsid w:val="002A4D65"/>
    <w:rsid w:val="002B31B7"/>
    <w:rsid w:val="002C6475"/>
    <w:rsid w:val="002D1BD9"/>
    <w:rsid w:val="002D22B7"/>
    <w:rsid w:val="002D6EE7"/>
    <w:rsid w:val="002F1541"/>
    <w:rsid w:val="00316BD1"/>
    <w:rsid w:val="00340C51"/>
    <w:rsid w:val="00342C8D"/>
    <w:rsid w:val="0034515F"/>
    <w:rsid w:val="00357DA0"/>
    <w:rsid w:val="00365CF7"/>
    <w:rsid w:val="00375245"/>
    <w:rsid w:val="003758F5"/>
    <w:rsid w:val="00384095"/>
    <w:rsid w:val="003A511F"/>
    <w:rsid w:val="003B3562"/>
    <w:rsid w:val="003B73A8"/>
    <w:rsid w:val="003C3D16"/>
    <w:rsid w:val="003D6812"/>
    <w:rsid w:val="003D703A"/>
    <w:rsid w:val="003E2449"/>
    <w:rsid w:val="003E551C"/>
    <w:rsid w:val="003E6EED"/>
    <w:rsid w:val="003F1B3F"/>
    <w:rsid w:val="003F4822"/>
    <w:rsid w:val="003F6805"/>
    <w:rsid w:val="00403576"/>
    <w:rsid w:val="00406A21"/>
    <w:rsid w:val="0041641E"/>
    <w:rsid w:val="00416EAD"/>
    <w:rsid w:val="0042100B"/>
    <w:rsid w:val="0044411B"/>
    <w:rsid w:val="00453BE1"/>
    <w:rsid w:val="004648C6"/>
    <w:rsid w:val="004A055B"/>
    <w:rsid w:val="004A063B"/>
    <w:rsid w:val="004A5B8B"/>
    <w:rsid w:val="004B0260"/>
    <w:rsid w:val="004B3785"/>
    <w:rsid w:val="004B3F46"/>
    <w:rsid w:val="004C3D73"/>
    <w:rsid w:val="004D583D"/>
    <w:rsid w:val="004D61C9"/>
    <w:rsid w:val="004D6C12"/>
    <w:rsid w:val="004E0AD6"/>
    <w:rsid w:val="00501CE9"/>
    <w:rsid w:val="005065A7"/>
    <w:rsid w:val="00506B05"/>
    <w:rsid w:val="00507CAF"/>
    <w:rsid w:val="00532BFE"/>
    <w:rsid w:val="00533748"/>
    <w:rsid w:val="0054547E"/>
    <w:rsid w:val="0055695C"/>
    <w:rsid w:val="00562A58"/>
    <w:rsid w:val="005729F4"/>
    <w:rsid w:val="00573341"/>
    <w:rsid w:val="005821D3"/>
    <w:rsid w:val="005A2DA4"/>
    <w:rsid w:val="005B5216"/>
    <w:rsid w:val="005C43F0"/>
    <w:rsid w:val="005D587E"/>
    <w:rsid w:val="005D6854"/>
    <w:rsid w:val="0060144E"/>
    <w:rsid w:val="00622AF9"/>
    <w:rsid w:val="00624553"/>
    <w:rsid w:val="00627863"/>
    <w:rsid w:val="00643985"/>
    <w:rsid w:val="006527A8"/>
    <w:rsid w:val="00663D7C"/>
    <w:rsid w:val="006657BA"/>
    <w:rsid w:val="006669C0"/>
    <w:rsid w:val="00672C9F"/>
    <w:rsid w:val="00683502"/>
    <w:rsid w:val="00693B4A"/>
    <w:rsid w:val="006976C6"/>
    <w:rsid w:val="006A04CB"/>
    <w:rsid w:val="006A2FC5"/>
    <w:rsid w:val="006A586D"/>
    <w:rsid w:val="006B58CE"/>
    <w:rsid w:val="006B6A88"/>
    <w:rsid w:val="006B7B2F"/>
    <w:rsid w:val="006C2F07"/>
    <w:rsid w:val="006C5471"/>
    <w:rsid w:val="006C75F6"/>
    <w:rsid w:val="006E37C1"/>
    <w:rsid w:val="006E71D6"/>
    <w:rsid w:val="006F1724"/>
    <w:rsid w:val="006F3551"/>
    <w:rsid w:val="00703CAC"/>
    <w:rsid w:val="0071225D"/>
    <w:rsid w:val="00712DEE"/>
    <w:rsid w:val="007145CF"/>
    <w:rsid w:val="00727A46"/>
    <w:rsid w:val="00731EC2"/>
    <w:rsid w:val="00740AF6"/>
    <w:rsid w:val="007466CA"/>
    <w:rsid w:val="00773BAB"/>
    <w:rsid w:val="00780584"/>
    <w:rsid w:val="0078095E"/>
    <w:rsid w:val="007877B3"/>
    <w:rsid w:val="007921C7"/>
    <w:rsid w:val="007957F4"/>
    <w:rsid w:val="0079701E"/>
    <w:rsid w:val="007B1D50"/>
    <w:rsid w:val="007B38C0"/>
    <w:rsid w:val="007B6144"/>
    <w:rsid w:val="007B7714"/>
    <w:rsid w:val="007B7C17"/>
    <w:rsid w:val="007D0BD8"/>
    <w:rsid w:val="007D15EB"/>
    <w:rsid w:val="007D2542"/>
    <w:rsid w:val="007D6B9C"/>
    <w:rsid w:val="007E0A32"/>
    <w:rsid w:val="007E7FEE"/>
    <w:rsid w:val="007F109C"/>
    <w:rsid w:val="007F6BC0"/>
    <w:rsid w:val="00815B7A"/>
    <w:rsid w:val="00821E5B"/>
    <w:rsid w:val="00824CA9"/>
    <w:rsid w:val="008349D3"/>
    <w:rsid w:val="0083688A"/>
    <w:rsid w:val="00854E45"/>
    <w:rsid w:val="00855BE2"/>
    <w:rsid w:val="00856672"/>
    <w:rsid w:val="00866026"/>
    <w:rsid w:val="00866408"/>
    <w:rsid w:val="0086A4BC"/>
    <w:rsid w:val="008A1FE2"/>
    <w:rsid w:val="008A2AA0"/>
    <w:rsid w:val="008B1B43"/>
    <w:rsid w:val="008B352F"/>
    <w:rsid w:val="008B7F0C"/>
    <w:rsid w:val="008C3624"/>
    <w:rsid w:val="008D2821"/>
    <w:rsid w:val="008D2EBF"/>
    <w:rsid w:val="008D77E7"/>
    <w:rsid w:val="008E01ED"/>
    <w:rsid w:val="008E1A2F"/>
    <w:rsid w:val="008E2034"/>
    <w:rsid w:val="008E2728"/>
    <w:rsid w:val="008E685F"/>
    <w:rsid w:val="008F1392"/>
    <w:rsid w:val="008F28D0"/>
    <w:rsid w:val="008F409E"/>
    <w:rsid w:val="008F77ED"/>
    <w:rsid w:val="0090128E"/>
    <w:rsid w:val="00901536"/>
    <w:rsid w:val="00907092"/>
    <w:rsid w:val="00921FC2"/>
    <w:rsid w:val="00933A58"/>
    <w:rsid w:val="00936DFD"/>
    <w:rsid w:val="009432DC"/>
    <w:rsid w:val="009521F1"/>
    <w:rsid w:val="00953D9A"/>
    <w:rsid w:val="009543CF"/>
    <w:rsid w:val="009625B6"/>
    <w:rsid w:val="009B0026"/>
    <w:rsid w:val="009D259A"/>
    <w:rsid w:val="009D3976"/>
    <w:rsid w:val="009D5BA2"/>
    <w:rsid w:val="009E7486"/>
    <w:rsid w:val="009F5086"/>
    <w:rsid w:val="00A028D3"/>
    <w:rsid w:val="00A12AC0"/>
    <w:rsid w:val="00A12B2D"/>
    <w:rsid w:val="00A1372B"/>
    <w:rsid w:val="00A17D36"/>
    <w:rsid w:val="00A204BF"/>
    <w:rsid w:val="00A22282"/>
    <w:rsid w:val="00A24D16"/>
    <w:rsid w:val="00A25F06"/>
    <w:rsid w:val="00A27F4F"/>
    <w:rsid w:val="00A334DD"/>
    <w:rsid w:val="00A3499D"/>
    <w:rsid w:val="00A402E6"/>
    <w:rsid w:val="00A515B7"/>
    <w:rsid w:val="00A530F8"/>
    <w:rsid w:val="00A53246"/>
    <w:rsid w:val="00A82BC0"/>
    <w:rsid w:val="00AB041A"/>
    <w:rsid w:val="00AB4468"/>
    <w:rsid w:val="00AC2B31"/>
    <w:rsid w:val="00AC5B43"/>
    <w:rsid w:val="00AD2AED"/>
    <w:rsid w:val="00AD586F"/>
    <w:rsid w:val="00AD64B6"/>
    <w:rsid w:val="00AF34C9"/>
    <w:rsid w:val="00AF35CE"/>
    <w:rsid w:val="00AF4DAB"/>
    <w:rsid w:val="00B03B23"/>
    <w:rsid w:val="00B10E6B"/>
    <w:rsid w:val="00B27CDA"/>
    <w:rsid w:val="00B3302E"/>
    <w:rsid w:val="00B5742B"/>
    <w:rsid w:val="00B6033F"/>
    <w:rsid w:val="00B709D3"/>
    <w:rsid w:val="00B8287C"/>
    <w:rsid w:val="00B82D14"/>
    <w:rsid w:val="00B92BEE"/>
    <w:rsid w:val="00BA2DC7"/>
    <w:rsid w:val="00BA6D52"/>
    <w:rsid w:val="00BC17F4"/>
    <w:rsid w:val="00BC73A8"/>
    <w:rsid w:val="00BD3DB5"/>
    <w:rsid w:val="00BF40EB"/>
    <w:rsid w:val="00BF56B4"/>
    <w:rsid w:val="00C103EB"/>
    <w:rsid w:val="00C254F2"/>
    <w:rsid w:val="00C4422E"/>
    <w:rsid w:val="00C46C09"/>
    <w:rsid w:val="00C63487"/>
    <w:rsid w:val="00C65A4D"/>
    <w:rsid w:val="00C70D60"/>
    <w:rsid w:val="00C7246D"/>
    <w:rsid w:val="00C77122"/>
    <w:rsid w:val="00C8302A"/>
    <w:rsid w:val="00C83A67"/>
    <w:rsid w:val="00C83B27"/>
    <w:rsid w:val="00C84555"/>
    <w:rsid w:val="00C976E7"/>
    <w:rsid w:val="00CB0233"/>
    <w:rsid w:val="00CC13BB"/>
    <w:rsid w:val="00CC7B8F"/>
    <w:rsid w:val="00CE4139"/>
    <w:rsid w:val="00CF1B6A"/>
    <w:rsid w:val="00D00885"/>
    <w:rsid w:val="00D03309"/>
    <w:rsid w:val="00D22DF1"/>
    <w:rsid w:val="00D410B9"/>
    <w:rsid w:val="00D415D1"/>
    <w:rsid w:val="00D41E9B"/>
    <w:rsid w:val="00D44B68"/>
    <w:rsid w:val="00D564CA"/>
    <w:rsid w:val="00D6033E"/>
    <w:rsid w:val="00D7092A"/>
    <w:rsid w:val="00D81134"/>
    <w:rsid w:val="00DB5F6F"/>
    <w:rsid w:val="00DC05A1"/>
    <w:rsid w:val="00DC4468"/>
    <w:rsid w:val="00DE0E7B"/>
    <w:rsid w:val="00DF3414"/>
    <w:rsid w:val="00E0127D"/>
    <w:rsid w:val="00E11719"/>
    <w:rsid w:val="00E13518"/>
    <w:rsid w:val="00E16D9A"/>
    <w:rsid w:val="00E173D3"/>
    <w:rsid w:val="00E33755"/>
    <w:rsid w:val="00E42A43"/>
    <w:rsid w:val="00E46473"/>
    <w:rsid w:val="00E47A6F"/>
    <w:rsid w:val="00E602A7"/>
    <w:rsid w:val="00E645DF"/>
    <w:rsid w:val="00E71A6B"/>
    <w:rsid w:val="00E73187"/>
    <w:rsid w:val="00E81833"/>
    <w:rsid w:val="00E8662D"/>
    <w:rsid w:val="00EB0F40"/>
    <w:rsid w:val="00EC2A82"/>
    <w:rsid w:val="00EE54BA"/>
    <w:rsid w:val="00EF0C00"/>
    <w:rsid w:val="00F07951"/>
    <w:rsid w:val="00F108F9"/>
    <w:rsid w:val="00F13292"/>
    <w:rsid w:val="00F142E8"/>
    <w:rsid w:val="00F16738"/>
    <w:rsid w:val="00F17F0A"/>
    <w:rsid w:val="00F26DD7"/>
    <w:rsid w:val="00F331D2"/>
    <w:rsid w:val="00F3473A"/>
    <w:rsid w:val="00F44E52"/>
    <w:rsid w:val="00F45C28"/>
    <w:rsid w:val="00F56F59"/>
    <w:rsid w:val="00F604ED"/>
    <w:rsid w:val="00F62440"/>
    <w:rsid w:val="00F635EA"/>
    <w:rsid w:val="00F64DD8"/>
    <w:rsid w:val="00F656E7"/>
    <w:rsid w:val="00F710F1"/>
    <w:rsid w:val="00F806EA"/>
    <w:rsid w:val="00FA17AF"/>
    <w:rsid w:val="00FB095D"/>
    <w:rsid w:val="00FB44CB"/>
    <w:rsid w:val="00FC064C"/>
    <w:rsid w:val="00FC35EB"/>
    <w:rsid w:val="00FC388A"/>
    <w:rsid w:val="00FD7D97"/>
    <w:rsid w:val="00FE1994"/>
    <w:rsid w:val="00FE1CD7"/>
    <w:rsid w:val="00FE41A3"/>
    <w:rsid w:val="02F5CE24"/>
    <w:rsid w:val="06A9A232"/>
    <w:rsid w:val="09BB297E"/>
    <w:rsid w:val="0D3AA7D4"/>
    <w:rsid w:val="0E4713EA"/>
    <w:rsid w:val="10AB84A6"/>
    <w:rsid w:val="112ADC7C"/>
    <w:rsid w:val="1137862C"/>
    <w:rsid w:val="127D8170"/>
    <w:rsid w:val="1AF9B382"/>
    <w:rsid w:val="1B9509E6"/>
    <w:rsid w:val="1C47DD16"/>
    <w:rsid w:val="1D9CB125"/>
    <w:rsid w:val="1EFC7334"/>
    <w:rsid w:val="1F0362D3"/>
    <w:rsid w:val="203CEDE5"/>
    <w:rsid w:val="252CEC9D"/>
    <w:rsid w:val="2EBA61BD"/>
    <w:rsid w:val="2F1DCF6C"/>
    <w:rsid w:val="33563861"/>
    <w:rsid w:val="34740C59"/>
    <w:rsid w:val="3815B1AC"/>
    <w:rsid w:val="4108E827"/>
    <w:rsid w:val="424ABFC8"/>
    <w:rsid w:val="429B9783"/>
    <w:rsid w:val="4406660A"/>
    <w:rsid w:val="450B43DF"/>
    <w:rsid w:val="47C12EBF"/>
    <w:rsid w:val="4C012439"/>
    <w:rsid w:val="4C6A7C90"/>
    <w:rsid w:val="5187AE43"/>
    <w:rsid w:val="5261BC82"/>
    <w:rsid w:val="548349EF"/>
    <w:rsid w:val="5A622D19"/>
    <w:rsid w:val="5B364372"/>
    <w:rsid w:val="5B8155E7"/>
    <w:rsid w:val="5D800DD6"/>
    <w:rsid w:val="5E0B3784"/>
    <w:rsid w:val="5EB96C38"/>
    <w:rsid w:val="610CA7F1"/>
    <w:rsid w:val="658147D3"/>
    <w:rsid w:val="6821E23A"/>
    <w:rsid w:val="734C01A0"/>
    <w:rsid w:val="734D9C18"/>
    <w:rsid w:val="741D1B39"/>
    <w:rsid w:val="79B9EFFA"/>
    <w:rsid w:val="7D69F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E0416"/>
  <w15:chartTrackingRefBased/>
  <w15:docId w15:val="{F0DCDF95-2D37-4542-A68C-3FB5E1CE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4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4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4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4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4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4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4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4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4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4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4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0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CB"/>
  </w:style>
  <w:style w:type="paragraph" w:styleId="Footer">
    <w:name w:val="footer"/>
    <w:basedOn w:val="Normal"/>
    <w:link w:val="FooterChar"/>
    <w:uiPriority w:val="99"/>
    <w:unhideWhenUsed/>
    <w:rsid w:val="006A0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CB"/>
  </w:style>
  <w:style w:type="paragraph" w:styleId="Revision">
    <w:name w:val="Revision"/>
    <w:hidden/>
    <w:uiPriority w:val="99"/>
    <w:semiHidden/>
    <w:rsid w:val="002757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5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5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76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173D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7497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i-Juin.Liu@mas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DCFDA-C231-4980-9416-2BE9B41BD62B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BEA3EEE7-38D9-4214-B05E-0478D12B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0728A-1166-4BC1-8669-A0A22E2F9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274</Words>
  <Characters>1762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2025-2026 USSYP Application Checklist</vt:lpstr>
    </vt:vector>
  </TitlesOfParts>
  <Company/>
  <LinksUpToDate>false</LinksUpToDate>
  <CharactersWithSpaces>2007</CharactersWithSpaces>
  <SharedDoc>false</SharedDoc>
  <HLinks>
    <vt:vector size="6" baseType="variant">
      <vt:variant>
        <vt:i4>7012434</vt:i4>
      </vt:variant>
      <vt:variant>
        <vt:i4>0</vt:i4>
      </vt:variant>
      <vt:variant>
        <vt:i4>0</vt:i4>
      </vt:variant>
      <vt:variant>
        <vt:i4>5</vt:i4>
      </vt:variant>
      <vt:variant>
        <vt:lpwstr>mailto:Yi-Juin.Liu@mass.gov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USSYP Application Checklist</dc:title>
  <dc:subject/>
  <dc:creator>DESE</dc:creator>
  <cp:keywords/>
  <dc:description/>
  <cp:lastModifiedBy>Zou, Dong (EOE)</cp:lastModifiedBy>
  <cp:revision>10</cp:revision>
  <dcterms:created xsi:type="dcterms:W3CDTF">2025-09-03T17:22:00Z</dcterms:created>
  <dcterms:modified xsi:type="dcterms:W3CDTF">2025-09-08T17:42:00Z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8 2025 12:00AM</vt:lpwstr>
  </property>
</Properties>
</file>