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97E8" w14:textId="77777777" w:rsidR="00226CD7" w:rsidRPr="00113C0F" w:rsidRDefault="00226CD7" w:rsidP="00A43075">
      <w:pPr>
        <w:jc w:val="center"/>
        <w:rPr>
          <w:rFonts w:ascii="Khmer OS Siemreap" w:hAnsi="Khmer OS Siemreap" w:cs="Khmer OS Siemreap"/>
          <w:bCs/>
          <w:sz w:val="32"/>
          <w:szCs w:val="32"/>
          <w:cs/>
          <w:lang w:bidi="km-KH"/>
        </w:rPr>
      </w:pPr>
      <w:r w:rsidRPr="00113C0F">
        <w:rPr>
          <w:rFonts w:ascii="Khmer OS Siemreap" w:hAnsi="Khmer OS Siemreap" w:cs="Khmer OS Siemreap" w:hint="cs"/>
          <w:bCs/>
          <w:sz w:val="32"/>
          <w:szCs w:val="32"/>
          <w:cs/>
          <w:lang w:bidi="km-KH"/>
        </w:rPr>
        <w:t>ការស្ទង់មតិបទពិសោធន៍ការអប់រំកុមារតូច</w:t>
      </w:r>
    </w:p>
    <w:p w14:paraId="2D636CD5" w14:textId="77777777" w:rsidR="00226CD7" w:rsidRPr="00226CD7" w:rsidRDefault="00226CD7" w:rsidP="00BE24C4">
      <w:pPr>
        <w:spacing w:line="240" w:lineRule="auto"/>
        <w:rPr>
          <w:rFonts w:ascii="Khmer OS Siemreap" w:hAnsi="Khmer OS Siemreap" w:cs="Khmer OS Siemreap"/>
          <w:cs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សូមគូសធីកលើជម្រើសដែលពណ៌នាអំពីបទពិសោធន៍មត្តេយ្យសាលារបស់កូនលោកអ្នកនៅមុនពេលចូលរៀនថ្នាក់សាលាមត្តេយ្យ។ សូមជ្រើសរើសយកជម្រើសតែមួយប៉ុណ្ណោះ និងបញ្ជាក់អំពីម៉ោងបើមាន។ សូមអរគុណ!</w:t>
      </w:r>
    </w:p>
    <w:p w14:paraId="5A530124" w14:textId="72424CDF" w:rsidR="00226CD7" w:rsidRDefault="00226CD7" w:rsidP="00BE24C4">
      <w:pPr>
        <w:spacing w:line="240" w:lineRule="auto"/>
      </w:pPr>
      <w:r>
        <w:rPr>
          <w:rFonts w:ascii="Khmer OS Siemreap" w:hAnsi="Khmer OS Siemreap" w:cs="Khmer OS Siemreap" w:hint="cs"/>
          <w:cs/>
          <w:lang w:bidi="km-KH"/>
        </w:rPr>
        <w:t>ឈ្មោះកុមារ</w:t>
      </w:r>
      <w:r>
        <w:t>:_______________________________</w:t>
      </w:r>
      <w:r w:rsidR="000376C1">
        <w:tab/>
      </w:r>
      <w:r>
        <w:rPr>
          <w:rFonts w:ascii="Khmer OS Siemreap" w:hAnsi="Khmer OS Siemreap" w:cs="Khmer OS Siemreap" w:hint="cs"/>
          <w:cs/>
          <w:lang w:bidi="km-KH"/>
        </w:rPr>
        <w:t>ថ្ងៃខែឆ្នាំកំណើត</w:t>
      </w:r>
      <w:r>
        <w:t>:____________________</w:t>
      </w:r>
    </w:p>
    <w:p w14:paraId="3D5FB325" w14:textId="7464AC21" w:rsidR="00BE24C4" w:rsidRDefault="00BE24C4" w:rsidP="007D26F6">
      <w:pPr>
        <w:spacing w:after="0" w:line="240" w:lineRule="auto"/>
      </w:pPr>
    </w:p>
    <w:p w14:paraId="1B686FF4" w14:textId="4BA65FA4" w:rsidR="00226CD7" w:rsidRDefault="007D26F6" w:rsidP="007D26F6">
      <w:pPr>
        <w:tabs>
          <w:tab w:val="left" w:pos="540"/>
        </w:tabs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34E6331" wp14:editId="71400DF6">
                <wp:extent cx="236668" cy="193563"/>
                <wp:effectExtent l="0" t="0" r="11430" b="16510"/>
                <wp:docPr id="4" name="Rectangle 4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8E673" w14:textId="77777777" w:rsidR="007D26F6" w:rsidRDefault="007D26F6" w:rsidP="007D2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E6331" id="Rectangle 4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oigIAAF8FAAAOAAAAZHJzL2Uyb0RvYy54bWysVMFu2zAMvQ/YPwi6r07SNFuDOkWWosOA&#10;og3aDj0rMhUbk0VNUmJnXz9KdtyiLXYYloMiieQj+fyoi8u21mwPzldocj4+GXEGRmJRmW3Ofzxe&#10;f/rCmQ/CFEKjgZwfwPPLxccPF42dwwRL1AU4RiDGzxub8zIEO88yL0uohT9BC4aMCl0tAh3dNiuc&#10;aAi91tlkNJplDbrCOpTgPd1edUa+SPhKgQx3SnkITOecagtpdWndxDVbXIj51glbVrIvQ/xDFbWo&#10;DCUdoK5EEGznqjdQdSUdelThRGKdoVKVhNQDdTMevermoRQWUi9EjrcDTf7/wcrb/dqxqsj5lDMj&#10;avpE90SaMFsNjK4K8JLoWpUgf37FNvLVWD+nsAe7dv3J0zY23ypXx39qi7WJ48PAMbSBSbqcnM5m&#10;MxKFJNP4/PRsdhoxs+dg63z4BlizuMm5o2oSs2J/40PnenSJuQxeV1rH+1hXV0nahYOG6KDNPSjq&#10;MOZOQElbsNKO7QWpQkgJJow7UykK6K7PRvTrSxsiUqEJMCIrSjxg9wBRt2+xu7J7/xgKSZpD8Ohv&#10;hXXBQ0TKjCYMwXVl0L0HoKmrPnPnfySpoyayFNpNSy5xu8HiQFJw2M2It/K6oi9wI3xYC0dDQeND&#10;gx7uaFEam5xjv+OsRPf7vfvoT1olK2cNDVnO/a+dcMCZ/m5Ixefj6TROZTpMzz5P6OBeWjYvLWZX&#10;r5C+2JieFCvTNvoHfdwqh/UTvQfLmJVMwkjKnXMZ3PGwCt3w04siYblMbjSJVoQb82BlBI8ER4U9&#10;tk/C2V6GgfR7i8eBFPNXaux8Y6TB5S6gqpJUn3ntqacpThrqX5z4TLw8J6/nd3HxBwAA//8DAFBL&#10;AwQUAAYACAAAACEAfq5dwdwAAAADAQAADwAAAGRycy9kb3ducmV2LnhtbEyPQUvDQBCF74L/YRnB&#10;m93U0ioxm5IKgigIjUX0Ns1Ok2B2Nma3bfz3Tr3oZR7DG977JluOrlMHGkLr2cB0koAirrxtuTaw&#10;eX24ugUVIrLFzjMZ+KYAy/z8LMPU+iOv6VDGWkkIhxQNNDH2qdahashhmPieWLydHxxGWYda2wGP&#10;Eu46fZ0kC+2wZWlosKf7hqrPcu8MvK3nO1qtFhv98lF8FdPycXx+ejfm8mIs7kBFGuPfMZzwBR1y&#10;Ydr6PdugOgPySPyd4s1uZqC2oskcdJ7p/+z5DwAAAP//AwBQSwECLQAUAAYACAAAACEAtoM4kv4A&#10;AADhAQAAEwAAAAAAAAAAAAAAAAAAAAAAW0NvbnRlbnRfVHlwZXNdLnhtbFBLAQItABQABgAIAAAA&#10;IQA4/SH/1gAAAJQBAAALAAAAAAAAAAAAAAAAAC8BAABfcmVscy8ucmVsc1BLAQItABQABgAIAAAA&#10;IQAdsBFoigIAAF8FAAAOAAAAAAAAAAAAAAAAAC4CAABkcnMvZTJvRG9jLnhtbFBLAQItABQABgAI&#10;AAAAIQB+rl3B3AAAAAMBAAAPAAAAAAAAAAAAAAAAAOQEAABkcnMvZG93bnJldi54bWxQSwUGAAAA&#10;AAQABADzAAAA7QUAAAAA&#10;" filled="f" strokecolor="#1f4d78 [1604]" strokeweight="1pt">
                <v:textbox>
                  <w:txbxContent>
                    <w:p w14:paraId="6538E673" w14:textId="77777777" w:rsidR="007D26F6" w:rsidRDefault="007D26F6" w:rsidP="007D26F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 w:rsidR="00226CD7">
        <w:rPr>
          <w:rFonts w:ascii="Khmer OS Siemreap" w:hAnsi="Khmer OS Siemreap" w:cs="Khmer OS Siemreap" w:hint="cs"/>
          <w:cs/>
          <w:lang w:bidi="km-KH"/>
        </w:rPr>
        <w:t>កូនរបស់ខ្ញុំគ្មានបទពិសោធន៍ចូលរៀនថ្នាក់សាលាមត្តេយ្យរដ្ឋណាទេ</w:t>
      </w:r>
    </w:p>
    <w:p w14:paraId="109BB17F" w14:textId="65AAAE7E" w:rsidR="00C52229" w:rsidRDefault="00C52229" w:rsidP="007D26F6">
      <w:pPr>
        <w:spacing w:after="0" w:line="240" w:lineRule="auto"/>
      </w:pPr>
    </w:p>
    <w:p w14:paraId="3FF4FE0C" w14:textId="539D26DC" w:rsidR="00226CD7" w:rsidRPr="00226CD7" w:rsidRDefault="007D26F6" w:rsidP="007D26F6">
      <w:pPr>
        <w:tabs>
          <w:tab w:val="left" w:pos="540"/>
        </w:tabs>
        <w:spacing w:line="240" w:lineRule="auto"/>
        <w:rPr>
          <w:rFonts w:ascii="Khmer OS Siemreap" w:hAnsi="Khmer OS Siemreap" w:cs="Khmer OS Siemreap"/>
          <w:u w:val="single"/>
          <w:cs/>
          <w:lang w:bidi="km-KH"/>
        </w:rPr>
      </w:pPr>
      <w:r>
        <w:rPr>
          <w:noProof/>
        </w:rPr>
        <mc:AlternateContent>
          <mc:Choice Requires="wps">
            <w:drawing>
              <wp:inline distT="0" distB="0" distL="0" distR="0" wp14:anchorId="2D420429" wp14:editId="58A657FC">
                <wp:extent cx="236668" cy="193563"/>
                <wp:effectExtent l="0" t="0" r="11430" b="16510"/>
                <wp:docPr id="5" name="Rectangle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FE6D1" id="Rectangle 5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6hAIAAFQFAAAOAAAAZHJzL2Uyb0RvYy54bWysVMFOGzEQvVfqP1i+l00CSUvEBqVBVJUQ&#10;IKDibLzj7Kq2x7WdbNKv79i7WRCgHqrm4NiemTczb9/47HxnNNuCDw3ako+PRpyBlVg1dl3yHw+X&#10;n75wFqKwldBooeR7CPx88fHDWevmMMEadQWeEYgN89aVvI7RzYsiyBqMCEfowJJRoTci0tGvi8qL&#10;ltCNLiaj0axo0VfOo4QQ6PaiM/JFxlcKZLxRKkBkuuRUW8yrz+tTWovFmZivvXB1I/syxD9UYURj&#10;KekAdSGiYBvfvIEyjfQYUMUjiaZApRoJuQfqZjx61c19LRzkXoic4Aaawv+DldfbW8+aquRTzqww&#10;9InuiDRh1xoYXVUQJNG1qkH+/Iq7xFfrwpzC7t2t70+Btqn5nfIm/VNbbJc53g8cwy4ySZeT49ls&#10;RqKQZBqfHk9nxwmzeA52PsRvgIalTck9VZOZFdurEDvXg0vKZfGy0Trdp7q6SvIu7jUkB23vQFGH&#10;KXcGytqClfZsK0gVQkqwcdyZalFBdz0d0a8vbYjIhWbAhKwo8YDdAyTdvsXuyu79UyhkaQ7Bo78V&#10;1gUPETkz2jgEm8aifw9AU1d95s7/QFJHTWLpCas9fX+P3WAEJy8bov1KhHgrPE0CzQxNd7yhRWls&#10;S479jrMa/e/37pM/CZSsnLU0WSUPvzbCA2f6uyXpno5PTtIo5sPJ9POEDv6l5emlxW7MCukzjekd&#10;cTJvk3/Uh63yaB7pEVimrGQSVlLuksvoD4dV7CaenhEJy2V2o/FzIl7ZeycTeGI1yeph9yi867UX&#10;SbTXeJhCMX8lwc43RVpcbiKq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ClCS6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226CD7">
        <w:rPr>
          <w:rFonts w:ascii="Khmer OS Siemreap" w:hAnsi="Khmer OS Siemreap" w:cs="Khmer OS Siemreap" w:hint="cs"/>
          <w:cs/>
          <w:lang w:bidi="km-KH"/>
        </w:rPr>
        <w:t>កូនរបស់ខ្ញុំគ្មានបទពិសោធន័ចូលរៀនថ្នាក់សាលាមតេ្តយ្យរដ្ឋទេ ប៉ុន្តែបានចូលរៀននៅ</w:t>
      </w:r>
      <w:r w:rsidR="00226CD7" w:rsidRPr="008E6716">
        <w:rPr>
          <w:rFonts w:ascii="Khmer OS Siemreap" w:hAnsi="Khmer OS Siemreap" w:cs="Khmer OS Siemreap" w:hint="cs"/>
          <w:cs/>
          <w:lang w:bidi="km-KH"/>
        </w:rPr>
        <w:t>ក្នុងសេវា</w:t>
      </w:r>
      <w:r w:rsidR="004C03E7" w:rsidRPr="004C03E7">
        <w:rPr>
          <w:highlight w:val="yellow"/>
          <w:u w:val="single"/>
        </w:rPr>
        <w:t xml:space="preserve"> </w:t>
      </w:r>
      <w:r w:rsidR="004C03E7" w:rsidRPr="000376C1">
        <w:rPr>
          <w:u w:val="single"/>
        </w:rPr>
        <w:t>Coordinated Family and Community Engagement</w:t>
      </w:r>
      <w:r w:rsidR="004C03E7" w:rsidRPr="000376C1">
        <w:t xml:space="preserve"> (CFCE)</w:t>
      </w:r>
      <w:r w:rsidR="004C03E7">
        <w:rPr>
          <w:rFonts w:ascii="Khmer OS Siemreap" w:hAnsi="Khmer OS Siemreap" w:cs="Khmer OS Siemreap" w:hint="cs"/>
          <w:cs/>
          <w:lang w:bidi="km-KH"/>
        </w:rPr>
        <w:t>។</w:t>
      </w:r>
    </w:p>
    <w:p w14:paraId="34C2F2F1" w14:textId="73BFB855" w:rsidR="00C52229" w:rsidRDefault="00C52229" w:rsidP="007D26F6">
      <w:pPr>
        <w:spacing w:after="0" w:line="240" w:lineRule="auto"/>
      </w:pPr>
    </w:p>
    <w:p w14:paraId="35EEE690" w14:textId="48015D1F" w:rsidR="00226CD7" w:rsidRPr="00226CD7" w:rsidRDefault="007D26F6" w:rsidP="007D26F6">
      <w:pPr>
        <w:tabs>
          <w:tab w:val="left" w:pos="540"/>
        </w:tabs>
        <w:spacing w:line="240" w:lineRule="auto"/>
        <w:rPr>
          <w:rFonts w:ascii="Khmer OS Siemreap" w:hAnsi="Khmer OS Siemreap" w:cs="Khmer OS Siemreap"/>
          <w:u w:val="single"/>
          <w:cs/>
          <w:lang w:bidi="km-KH"/>
        </w:rPr>
      </w:pPr>
      <w:r>
        <w:rPr>
          <w:noProof/>
        </w:rPr>
        <mc:AlternateContent>
          <mc:Choice Requires="wps">
            <w:drawing>
              <wp:inline distT="0" distB="0" distL="0" distR="0" wp14:anchorId="195BBAD9" wp14:editId="6F1BCEF3">
                <wp:extent cx="236668" cy="193563"/>
                <wp:effectExtent l="0" t="0" r="11430" b="16510"/>
                <wp:docPr id="6" name="Rectangle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4559" id="Rectangle 6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c/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Tzpyw&#10;9InuiDTh1kYxuqpUkETXslby51fYJb5aH2YUdu9X2J8CbVPzO402/VNbbJc53g8cq11kki4nx9Pp&#10;lEQhyTQ+Oz6dHifM4jnYY4jfFFiWNiVHqiYzK7bXIXauB5eUy8FVY0y6T3V1leRd3BuVHIy7U5o6&#10;TLkzUNaWWhpkW0GqEFIqF8edqRaV6q5PR/TrSxsicqEZMCFrSjxg9wBJt2+xu7J7/xSqsjSH4NHf&#10;CuuCh4icGVwcgm3jAN8DMNRVn7nzP5DUUZNYeoJqT98foRuM4OVVQ7RfixBXAmkSaGZouuMtLdpA&#10;W3Lod5zVgL/fu0/+JFCyctbSZJU8/NoIVJyZ746kezY+OUmjmA8np58ndMCXlqeXFrexS6DPNKZ3&#10;xMu8Tf7RHLYawT7SI7BIWckknKTcJZcRD4dl7CaenhGpFovsRuPnRbx2914m8MRqktXD7lGg77UX&#10;SbQ3cJhCMXslwc43RTpYbCLoJuvzmdeebxrdLJz+mUlvw8tz9np+DO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C4Vpc/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226CD7">
        <w:rPr>
          <w:rFonts w:ascii="Khmer OS Siemreap" w:hAnsi="Khmer OS Siemreap" w:cs="Khmer OS Siemreap" w:hint="cs"/>
          <w:cs/>
          <w:lang w:bidi="km-KH"/>
        </w:rPr>
        <w:t>កូនរបស់ខ្ញុំគ្មានបទពិសោធន័ចូលរៀនថ្នាក់សាលាមតេ្តយ្យរដ្ឋទេ ប៉ុន្តែបានចូលរៀននៅក្នុង</w:t>
      </w:r>
      <w:r w:rsidR="00226CD7" w:rsidRPr="00226CD7">
        <w:rPr>
          <w:rFonts w:ascii="Khmer OS Siemreap" w:hAnsi="Khmer OS Siemreap" w:cs="Khmer OS Siemreap" w:hint="cs"/>
          <w:cs/>
          <w:lang w:bidi="km-KH"/>
        </w:rPr>
        <w:t>សេវា</w:t>
      </w:r>
      <w:r w:rsidR="004C03E7" w:rsidRPr="004C03E7">
        <w:rPr>
          <w:highlight w:val="yellow"/>
          <w:u w:val="single"/>
        </w:rPr>
        <w:t xml:space="preserve"> </w:t>
      </w:r>
      <w:r w:rsidR="004C03E7" w:rsidRPr="000376C1">
        <w:rPr>
          <w:u w:val="single"/>
        </w:rPr>
        <w:t>Parent Child Home Program</w:t>
      </w:r>
      <w:r w:rsidR="004C03E7" w:rsidRPr="000376C1">
        <w:t xml:space="preserve"> (PCHP)</w:t>
      </w:r>
      <w:r w:rsidR="00226CD7" w:rsidRPr="004C03E7">
        <w:rPr>
          <w:rFonts w:ascii="Khmer OS Siemreap" w:hAnsi="Khmer OS Siemreap" w:cs="Khmer OS Siemreap" w:hint="cs"/>
          <w:cs/>
          <w:lang w:bidi="km-KH"/>
        </w:rPr>
        <w:t>។</w:t>
      </w:r>
    </w:p>
    <w:p w14:paraId="290FE214" w14:textId="77777777" w:rsidR="00765DDA" w:rsidRDefault="00765DDA" w:rsidP="007D26F6">
      <w:pPr>
        <w:spacing w:after="0" w:line="240" w:lineRule="auto"/>
      </w:pPr>
    </w:p>
    <w:p w14:paraId="6160E2D8" w14:textId="7FC109AA" w:rsidR="008E6716" w:rsidRPr="008E6716" w:rsidRDefault="00765DDA" w:rsidP="007D26F6">
      <w:pPr>
        <w:tabs>
          <w:tab w:val="left" w:pos="540"/>
        </w:tabs>
        <w:spacing w:line="240" w:lineRule="auto"/>
        <w:rPr>
          <w:u w:val="single"/>
          <w:rtl/>
          <w:cs/>
        </w:rPr>
      </w:pPr>
      <w:r>
        <w:rPr>
          <w:noProof/>
        </w:rPr>
        <mc:AlternateContent>
          <mc:Choice Requires="wps">
            <w:drawing>
              <wp:inline distT="0" distB="0" distL="0" distR="0" wp14:anchorId="6319B4BD" wp14:editId="77FE637B">
                <wp:extent cx="236668" cy="193563"/>
                <wp:effectExtent l="0" t="0" r="11430" b="16510"/>
                <wp:docPr id="1" name="Rectangle 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CF55B" id="Rectangle 1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CTgw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ir4dZ05Y&#10;+kR3RJpwa6MYXVUqSKJrWSv58yvsEl+tDzMKu/cr7E+Btqn5nUab/qkttssc7weO1S4ySZeT4+l0&#10;SqKQZBqfHZ9OjxNm8RzsMcRvCixLm5IjVZOZFdvrEDvXg0vK5eCqMSbdp7q6SvIu7o1KDsbdKU0d&#10;ptwZKGtLLQ2yrSBVCCmVi+POVItKddenI/r1pQ0RudAMmJA1JR6we4Ck27fYXdm9fwpVWZpD8Ohv&#10;hXXBQ0TODC4OwbZxgO8BGOqqz9z5H0jqqEksPUG1p++P0A1G8PKqIdqvRYgrgTQJNDM03fGWFm2g&#10;LTn0O85qwN/v3Sd/EihZOWtpskoefm0EKs7Md0fSPRufnKRRzIeT088TOuBLy9NLi9vYJdBnIi1S&#10;dXmb/KM5bDWCfaRHYJGykkk4SblLLiMeDsvYTTw9I1ItFtmNxs+LeO3uvUzgidUkq4fdo0Dfay+S&#10;aG/gMIVi9kqCnW+KdLDYRNBN1uczrz3fNLpZOP0zk96Gl+fs9fwYzv8AAAD//wMAUEsDBBQABgAI&#10;AAAAIQB+rl3B3AAAAAMBAAAPAAAAZHJzL2Rvd25yZXYueG1sTI9BS8NAEIXvgv9hGcGb3dTSKjGb&#10;kgqCKAiNRfQ2zU6TYHY2Zrdt/PdOvehlHsMb3vsmW46uUwcaQuvZwHSSgCKuvG25NrB5fbi6BRUi&#10;ssXOMxn4pgDL/Pwsw9T6I6/pUMZaSQiHFA00Mfap1qFqyGGY+J5YvJ0fHEZZh1rbAY8S7jp9nSQL&#10;7bBlaWiwp/uGqs9y7wy8rec7Wq0WG/3yUXwV0/JxfH56N+byYizuQEUa498xnPAFHXJh2vo926A6&#10;A/JI/J3izW5moLaiyRx0nun/7PkPAAAA//8DAFBLAQItABQABgAIAAAAIQC2gziS/gAAAOEBAAAT&#10;AAAAAAAAAAAAAAAAAAAAAABbQ29udGVudF9UeXBlc10ueG1sUEsBAi0AFAAGAAgAAAAhADj9If/W&#10;AAAAlAEAAAsAAAAAAAAAAAAAAAAALwEAAF9yZWxzLy5yZWxzUEsBAi0AFAAGAAgAAAAhANuVEJOD&#10;AgAAVAUAAA4AAAAAAAAAAAAAAAAALgIAAGRycy9lMm9Eb2MueG1sUEsBAi0AFAAGAAgAAAAhAH6u&#10;XcHcAAAAAwEAAA8AAAAAAAAAAAAAAAAA3QQAAGRycy9kb3ducmV2LnhtbFBLBQYAAAAABAAEAPMA&#10;AADmBQAAAAA=&#10;" filled="f" strokecolor="#1f4d78 [1604]" strokeweight="1pt">
                <w10:anchorlock/>
              </v:rect>
            </w:pict>
          </mc:Fallback>
        </mc:AlternateContent>
      </w:r>
      <w:r w:rsidR="007D26F6">
        <w:tab/>
      </w:r>
      <w:r w:rsidR="008E6716">
        <w:rPr>
          <w:rFonts w:ascii="Khmer OS Siemreap" w:hAnsi="Khmer OS Siemreap" w:cs="Khmer OS Siemreap" w:hint="cs"/>
          <w:cs/>
          <w:lang w:bidi="km-KH"/>
        </w:rPr>
        <w:t>កូនរបស់ខ្ញុំគ្មានបទពិសោធន័ចូលរៀនថ្នាក់សាលាមតេ្តយ្យរដ្ឋទេ ប៉ុន្តែបានចូលរៀននៅក្នុងសេវាទាំងពីរ</w:t>
      </w:r>
      <w:r w:rsidR="008E6716" w:rsidRPr="000376C1">
        <w:rPr>
          <w:rFonts w:ascii="Khmer OS Siemreap" w:hAnsi="Khmer OS Siemreap" w:cs="Khmer OS Siemreap" w:hint="cs"/>
          <w:cs/>
          <w:lang w:bidi="km-KH"/>
        </w:rPr>
        <w:t>គឺ</w:t>
      </w:r>
      <w:r w:rsidR="004C03E7" w:rsidRPr="007D26F6">
        <w:t xml:space="preserve"> </w:t>
      </w:r>
      <w:r w:rsidR="004C03E7" w:rsidRPr="000376C1">
        <w:rPr>
          <w:u w:val="single"/>
        </w:rPr>
        <w:t>Coordinated Family and Community Engagement</w:t>
      </w:r>
      <w:r w:rsidR="004C03E7" w:rsidRPr="000376C1">
        <w:t xml:space="preserve"> (CFCE)</w:t>
      </w:r>
      <w:r w:rsidR="004C03E7">
        <w:t xml:space="preserve"> </w:t>
      </w:r>
      <w:r w:rsidR="008E6716">
        <w:rPr>
          <w:rFonts w:ascii="Khmer OS Siemreap" w:hAnsi="Khmer OS Siemreap" w:cs="Khmer OS Siemreap" w:hint="cs"/>
          <w:u w:val="single"/>
          <w:cs/>
          <w:lang w:bidi="km-KH"/>
        </w:rPr>
        <w:t xml:space="preserve">និង </w:t>
      </w:r>
      <w:r w:rsidR="004C03E7" w:rsidRPr="000376C1">
        <w:rPr>
          <w:u w:val="single"/>
        </w:rPr>
        <w:t>Parent Child Home Program</w:t>
      </w:r>
      <w:r w:rsidR="004C03E7" w:rsidRPr="000376C1">
        <w:t xml:space="preserve"> (PCHP)</w:t>
      </w:r>
      <w:r w:rsidR="008E6716" w:rsidRPr="004C03E7">
        <w:rPr>
          <w:rFonts w:ascii="Khmer OS Siemreap" w:hAnsi="Khmer OS Siemreap" w:cs="Khmer OS Siemreap" w:hint="cs"/>
          <w:cs/>
          <w:lang w:bidi="km-KH"/>
        </w:rPr>
        <w:t>។</w:t>
      </w:r>
    </w:p>
    <w:p w14:paraId="5CEB608B" w14:textId="7910ED91" w:rsidR="00C52229" w:rsidRDefault="00C52229" w:rsidP="007D26F6">
      <w:pPr>
        <w:spacing w:after="0" w:line="240" w:lineRule="auto"/>
      </w:pPr>
    </w:p>
    <w:p w14:paraId="4CE399CC" w14:textId="0889A9D4" w:rsidR="008650F8" w:rsidRDefault="007D26F6" w:rsidP="007D26F6">
      <w:pPr>
        <w:tabs>
          <w:tab w:val="left" w:pos="540"/>
        </w:tabs>
        <w:spacing w:line="240" w:lineRule="auto"/>
        <w:rPr>
          <w:rFonts w:ascii="Khmer OS Siemreap" w:hAnsi="Khmer OS Siemreap" w:cs="Khmer OS Siemreap"/>
          <w:lang w:bidi="km-KH"/>
        </w:rPr>
      </w:pPr>
      <w:r>
        <w:rPr>
          <w:noProof/>
        </w:rPr>
        <mc:AlternateContent>
          <mc:Choice Requires="wps">
            <w:drawing>
              <wp:inline distT="0" distB="0" distL="0" distR="0" wp14:anchorId="63C56C5F" wp14:editId="27DB5E7E">
                <wp:extent cx="236668" cy="193563"/>
                <wp:effectExtent l="0" t="0" r="11430" b="16510"/>
                <wp:docPr id="7" name="Rectangle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71A9D" id="Rectangle 7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ZDhAIAAFQFAAAOAAAAZHJzL2Uyb0RvYy54bWysVMFOGzEQvVfqP1i+l00ChBKxQWkQVSUE&#10;CKg4G6+dXdX2uGMnm/TrGXs3CwLUQ9UcHNsz82bm7RufnW+tYRuFoQFX8vHBiDPlJFSNW5X858Pl&#10;l6+chShcJQw4VfKdCvx8/vnTWetnagI1mEohIxAXZq0veR2jnxVFkLWyIhyAV46MGtCKSEdcFRWK&#10;ltCtKSaj0bRoASuPIFUIdHvRGfk842utZLzROqjITMmptphXzOtTWov5mZitUPi6kX0Z4h+qsKJx&#10;lHSAuhBRsDU276BsIxEC6HggwRagdSNV7oG6GY/edHNfC69yL0RO8ANN4f/ByuvNLbKmKvkJZ05Y&#10;+kR3RJpwK6MYXVUqSKJrWSv56xtsE1+tDzMKu/e32J8CbVPzW402/VNbbJs53g0cq21kki4nh9Pp&#10;lEQhyTQ+PTyeHibM4iXYY4jfFViWNiVHqiYzKzZXIXaue5eUy8FlY0y6T3V1leRd3BmVHIy7U5o6&#10;TLkzUNaWWhpkG0GqEFIqF8edqRaV6q6PR/TrSxsicqEZMCFrSjxg9wBJt++xu7J7/xSqsjSH4NHf&#10;CuuCh4icGVwcgm3jAD8CMNRVn7nz35PUUZNYeoJqR98foRuM4OVlQ7RfiRBvBdIk0MzQdMcbWrSB&#10;tuTQ7zirAf98dJ/8SaBk5aylySp5+L0WqDgzPxxJ93R8dJRGMR+Ojk8mdMDXlqfXFre2S6DPNKZ3&#10;xMu8Tf7R7LcawT7SI7BIWckknKTcJZcR94dl7CaenhGpFovsRuPnRbxy914m8MRqktXD9lGg77UX&#10;SbTXsJ9CMXsjwc43RTpYrCPoJuvzhdeebxrdLJz+mUlvw+tz9np5DOfP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BuFwZD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8650F8">
        <w:rPr>
          <w:rFonts w:ascii="Khmer OS Siemreap" w:hAnsi="Khmer OS Siemreap" w:cs="Khmer OS Siemreap" w:hint="cs"/>
          <w:cs/>
          <w:lang w:bidi="km-KH"/>
        </w:rPr>
        <w:t>កូនរបស់ខ្ញុំចូលរៀននៅ</w:t>
      </w:r>
      <w:r w:rsidR="008650F8">
        <w:rPr>
          <w:rFonts w:ascii="Khmer OS Siemreap" w:hAnsi="Khmer OS Siemreap" w:cs="Khmer OS Siemreap" w:hint="cs"/>
          <w:u w:val="single"/>
          <w:cs/>
          <w:lang w:bidi="km-KH"/>
        </w:rPr>
        <w:t>មណ្ឌលអនុញ្ញាតិថែទាំគ្រួសារកុមារ</w:t>
      </w:r>
      <w:r w:rsidR="008650F8">
        <w:rPr>
          <w:rFonts w:ascii="Khmer OS Siemreap" w:hAnsi="Khmer OS Siemreap" w:cs="Khmer OS Siemreap" w:hint="cs"/>
          <w:cs/>
          <w:lang w:bidi="km-KH"/>
        </w:rPr>
        <w:t xml:space="preserve"> (សូមបញ្ជាក់ម៉ោងដូចខាងក្រោម)</w:t>
      </w:r>
    </w:p>
    <w:p w14:paraId="52901720" w14:textId="77777777" w:rsidR="008650F8" w:rsidRDefault="00C52229" w:rsidP="00C52229">
      <w:pPr>
        <w:spacing w:line="240" w:lineRule="auto"/>
      </w:pPr>
      <w:r>
        <w:tab/>
      </w:r>
      <w:r>
        <w:tab/>
        <w:t xml:space="preserve">___ </w:t>
      </w:r>
      <w:r w:rsidR="008650F8">
        <w:rPr>
          <w:rFonts w:ascii="Khmer OS Siemreap" w:hAnsi="Khmer OS Siemreap" w:cs="Khmer OS Siemreap" w:hint="cs"/>
          <w:cs/>
          <w:lang w:bidi="km-KH"/>
        </w:rPr>
        <w:t>មានរយៈពេលតិចជាង ២០ម៉ោងក្នុងមួយសប្តាហ៍</w:t>
      </w:r>
    </w:p>
    <w:p w14:paraId="7CD415AA" w14:textId="77777777" w:rsidR="008650F8" w:rsidRDefault="00C52229" w:rsidP="00C52229">
      <w:pPr>
        <w:spacing w:line="240" w:lineRule="auto"/>
        <w:rPr>
          <w:rFonts w:ascii="Khmer OS Siemreap" w:hAnsi="Khmer OS Siemreap" w:cs="Khmer OS Siemreap"/>
          <w:lang w:bidi="km-KH"/>
        </w:rPr>
      </w:pPr>
      <w:r>
        <w:tab/>
      </w:r>
      <w:r>
        <w:tab/>
        <w:t xml:space="preserve">___ </w:t>
      </w:r>
      <w:r w:rsidR="008650F8">
        <w:rPr>
          <w:rFonts w:ascii="Khmer OS Siemreap" w:hAnsi="Khmer OS Siemreap" w:cs="Khmer OS Siemreap" w:hint="cs"/>
          <w:cs/>
          <w:lang w:bidi="km-KH"/>
        </w:rPr>
        <w:t>មានរយៈពេលច្រើនជាង ២០ម៉ោងក្នុងមួយសប្តាហ៍</w:t>
      </w:r>
    </w:p>
    <w:p w14:paraId="6F50224D" w14:textId="7BE7D159" w:rsidR="00C52229" w:rsidRDefault="00C52229" w:rsidP="007D26F6">
      <w:pPr>
        <w:spacing w:after="0" w:line="240" w:lineRule="auto"/>
      </w:pPr>
    </w:p>
    <w:p w14:paraId="7040D470" w14:textId="72ED2ECC" w:rsidR="008650F8" w:rsidRDefault="007D26F6" w:rsidP="007D26F6">
      <w:pPr>
        <w:tabs>
          <w:tab w:val="left" w:pos="540"/>
        </w:tabs>
        <w:spacing w:line="240" w:lineRule="auto"/>
        <w:rPr>
          <w:rFonts w:ascii="Khmer OS Siemreap" w:hAnsi="Khmer OS Siemreap" w:cs="Khmer OS Siemreap"/>
          <w:lang w:bidi="km-KH"/>
        </w:rPr>
      </w:pPr>
      <w:r>
        <w:rPr>
          <w:noProof/>
        </w:rPr>
        <mc:AlternateContent>
          <mc:Choice Requires="wps">
            <w:drawing>
              <wp:inline distT="0" distB="0" distL="0" distR="0" wp14:anchorId="1F550128" wp14:editId="1B1A22A4">
                <wp:extent cx="236220" cy="193040"/>
                <wp:effectExtent l="0" t="0" r="11430" b="16510"/>
                <wp:docPr id="8" name="Rectangle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BD6F0" id="Rectangle 8" o:spid="_x0000_s1026" alt="CheckBox" style="width:18.6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AchQIAAFQFAAAOAAAAZHJzL2Uyb0RvYy54bWysVE1v2zAMvQ/YfxB0X+2kH1uDOkWWosOA&#10;oi3aDj2rshQbk0SNUuJkv36U7LhFW+wwzAdZEslH8pHU2fnWGrZRGFpwFZ8clJwpJ6Fu3ariPx4u&#10;P33hLEThamHAqYrvVODn848fzjo/U1NowNQKGYG4MOt8xZsY/awogmyUFeEAvHIk1IBWRDriqqhR&#10;dIRuTTEty5OiA6w9glQh0O1FL+TzjK+1kvFG66AiMxWn2GJeMa9PaS3mZ2K2QuGbVg5hiH+IworW&#10;kdMR6kJEwdbYvoGyrUQIoOOBBFuA1q1UOQfKZlK+yua+EV7lXIic4Eeawv+DldebW2RtXXEqlBOW&#10;SnRHpAm3MorRVa2CJLqWjZI/v8I28dX5MCOze3+LwynQNiW/1WjTn9Ji28zxbuRYbSOTdDk9PJlO&#10;qRKSRJPTw/Io16B4NvYY4jcFlqVNxZGiycyKzVWI5JBU9yrJl4PL1ph0n+LqI8m7uDMqKRh3pzRl&#10;mHxnoNxbammQbQR1hZBSuTjpRY2oVX99XNKX0iV/o0U+ZcCErMnxiD0ApL59i93DDPrJVOXWHI3L&#10;vwXWG48W2TO4OBrb1gG+B2Aoq8Fzr78nqacmsfQE9Y7qj9APRvDysiXar0SItwJpEqhSNN3xhhZt&#10;oKs4DDvOGsDf790nfWpQknLW0WRVPPxaC1Scme+OWvd0ckRFZzEfjo4/p27Al5KnlxK3tkugMk3o&#10;HfEyb5N+NPutRrCP9AgsklcSCSfJd8VlxP1hGfuJp2dEqsUiq9H4eRGv3L2XCTyxmtrqYfso0A+9&#10;F6lpr2E/hWL2qgV73WTpYLGOoNvcn8+8DnzT6ObGGZ6Z9Da8PGet58dw/gcAAP//AwBQSwMEFAAG&#10;AAgAAAAhAGc1M3jcAAAAAwEAAA8AAABkcnMvZG93bnJldi54bWxMj0FLw0AQhe+C/2EZwZvdtGqV&#10;mE1JBUEUCo1F9DbNTpNgdjZmt238945e9DKP4Q3vfZMtRtepAw2h9WxgOklAEVfetlwb2Lw8XNyC&#10;ChHZYueZDHxRgEV+epJhav2R13QoY60khEOKBpoY+1TrUDXkMEx8Tyzezg8Oo6xDre2ARwl3nZ4l&#10;yVw7bFkaGuzpvqHqo9w7A6/r6x0tl/ONXr0Xn8W0fByfn96MOT8biztQkcb4dww/+IIOuTBt/Z5t&#10;UJ0BeST+TvEub2agtqLJFeg80//Z828AAAD//wMAUEsBAi0AFAAGAAgAAAAhALaDOJL+AAAA4QEA&#10;ABMAAAAAAAAAAAAAAAAAAAAAAFtDb250ZW50X1R5cGVzXS54bWxQSwECLQAUAAYACAAAACEAOP0h&#10;/9YAAACUAQAACwAAAAAAAAAAAAAAAAAvAQAAX3JlbHMvLnJlbHNQSwECLQAUAAYACAAAACEAhd6A&#10;HIUCAABUBQAADgAAAAAAAAAAAAAAAAAuAgAAZHJzL2Uyb0RvYy54bWxQSwECLQAUAAYACAAAACEA&#10;ZzUzeNwAAAADAQAADwAAAAAAAAAAAAAAAADfBAAAZHJzL2Rvd25yZXYueG1sUEsFBgAAAAAEAAQA&#10;8wAAAOgFAAAAAA==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8650F8">
        <w:rPr>
          <w:rFonts w:ascii="Khmer OS Siemreap" w:hAnsi="Khmer OS Siemreap" w:cs="Khmer OS Siemreap" w:hint="cs"/>
          <w:cs/>
          <w:lang w:bidi="km-KH"/>
        </w:rPr>
        <w:t>កូនរបស់ខ្ញុំចូលរៀននៅក្នុង</w:t>
      </w:r>
      <w:r w:rsidR="008650F8">
        <w:rPr>
          <w:rFonts w:ascii="Khmer OS Siemreap" w:hAnsi="Khmer OS Siemreap" w:cs="Khmer OS Siemreap" w:hint="cs"/>
          <w:u w:val="single"/>
          <w:cs/>
          <w:lang w:bidi="km-KH"/>
        </w:rPr>
        <w:t>កម្មវិធីនៅក្នុងមណ្ឌល</w:t>
      </w:r>
      <w:r w:rsidR="008650F8">
        <w:rPr>
          <w:rFonts w:ascii="Khmer OS Siemreap" w:hAnsi="Khmer OS Siemreap" w:cs="Khmer OS Siemreap" w:hint="cs"/>
          <w:cs/>
          <w:lang w:bidi="km-KH"/>
        </w:rPr>
        <w:t>មួយ (សូមបញ្ជាក់ម៉ោងដូចខាងក្រោម)</w:t>
      </w:r>
    </w:p>
    <w:p w14:paraId="0222BF42" w14:textId="77777777" w:rsidR="008650F8" w:rsidRDefault="00C52229" w:rsidP="00865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22"/>
        </w:tabs>
        <w:spacing w:line="240" w:lineRule="auto"/>
        <w:rPr>
          <w:rFonts w:ascii="Khmer OS Siemreap" w:hAnsi="Khmer OS Siemreap" w:cs="Khmer OS Siemreap"/>
          <w:lang w:bidi="km-KH"/>
        </w:rPr>
      </w:pPr>
      <w:r>
        <w:tab/>
      </w:r>
      <w:r>
        <w:tab/>
        <w:t xml:space="preserve">___ </w:t>
      </w:r>
      <w:r w:rsidR="008650F8">
        <w:rPr>
          <w:rFonts w:ascii="Khmer OS Siemreap" w:hAnsi="Khmer OS Siemreap" w:cs="Khmer OS Siemreap" w:hint="cs"/>
          <w:cs/>
          <w:lang w:bidi="km-KH"/>
        </w:rPr>
        <w:t>មានរយៈពេលតិចជាង ២០ម៉ោងក្នុងមួយសប្តាហ៍</w:t>
      </w:r>
    </w:p>
    <w:p w14:paraId="0A0FF01E" w14:textId="77777777" w:rsidR="008650F8" w:rsidRDefault="00C52229" w:rsidP="00BE24C4">
      <w:pPr>
        <w:spacing w:line="240" w:lineRule="auto"/>
        <w:rPr>
          <w:rFonts w:ascii="Khmer OS Siemreap" w:hAnsi="Khmer OS Siemreap" w:cs="Khmer OS Siemreap"/>
          <w:lang w:bidi="km-KH"/>
        </w:rPr>
      </w:pPr>
      <w:r>
        <w:tab/>
      </w:r>
      <w:r>
        <w:tab/>
        <w:t xml:space="preserve">___ </w:t>
      </w:r>
      <w:r w:rsidR="008650F8">
        <w:rPr>
          <w:rFonts w:ascii="Khmer OS Siemreap" w:hAnsi="Khmer OS Siemreap" w:cs="Khmer OS Siemreap" w:hint="cs"/>
          <w:cs/>
          <w:lang w:bidi="km-KH"/>
        </w:rPr>
        <w:t>មានរយៈពេលច្រើនជាង ២០ម៉ោងក្នុងមួយសប្តាហ៍</w:t>
      </w:r>
    </w:p>
    <w:p w14:paraId="36DED809" w14:textId="60571F07" w:rsidR="00C52229" w:rsidRDefault="00C52229" w:rsidP="007D26F6">
      <w:pPr>
        <w:spacing w:after="0" w:line="240" w:lineRule="auto"/>
      </w:pPr>
    </w:p>
    <w:p w14:paraId="1E12A035" w14:textId="68958D94" w:rsidR="00C52229" w:rsidRDefault="007D26F6" w:rsidP="007D26F6">
      <w:pPr>
        <w:tabs>
          <w:tab w:val="left" w:pos="540"/>
        </w:tabs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53B1D846" wp14:editId="68C2EA51">
                <wp:extent cx="236668" cy="193563"/>
                <wp:effectExtent l="0" t="0" r="11430" b="16510"/>
                <wp:docPr id="9" name="Rectangle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CC3BB" id="Rectangle 9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B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nnDlh&#10;6RPdEWnCrY1idFWpIImuZa3kz6+wS3y1Pswo7N6vsD8F2qbmdxpt+qe22C5zvB84VrvIJF1OjqfT&#10;KYlCkml8dnw6PU6YxXOwxxC/KbAsbUqOVE1mVmyvQ+xcDy4pl4Orxph0n+rqKsm7uDcqORh3pzR1&#10;mHJnoKwttTTItoJUIaRULo47Uy0q1V2fjujXlzZE5EIzYELWlHjA7gGSbt9id2X3/ilUZWkOwaO/&#10;FdYFDxE5M7g4BNvGAb4HYKirPnPnfyCpoyax9ATVnr4/QjcYwcurhmi/FiGuBNIk0MzQdMdbWrSB&#10;tuTQ7zirAX+/d5/8SaBk5aylySp5+LURqDgz3x1J92x8cpJGMR9OTj9P6IAvLU8vLW5jl0CfaUzv&#10;iJd5m/yjOWw1gn2kR2CRspJJOEm5Sy4jHg7L2E08PSNSLRbZjcbPi3jt7r1M4InVJKuH3aNA32sv&#10;kmhv4DCFYvZKgp1vinSw2ETQTdbnM6893zS6WTj9M5Pehpfn7PX8GM7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pl3jB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8650F8">
        <w:rPr>
          <w:rFonts w:ascii="Khmer OS Siemreap" w:hAnsi="Khmer OS Siemreap" w:cs="Khmer OS Siemreap" w:hint="cs"/>
          <w:cs/>
          <w:lang w:bidi="km-KH"/>
        </w:rPr>
        <w:t>កូនរបស់ខ្ញុំចូលរៀនទាំងកម្មវិធី</w:t>
      </w:r>
      <w:r w:rsidR="008650F8">
        <w:rPr>
          <w:rFonts w:ascii="Khmer OS Siemreap" w:hAnsi="Khmer OS Siemreap" w:cs="Khmer OS Siemreap" w:hint="cs"/>
          <w:u w:val="single"/>
          <w:cs/>
          <w:lang w:bidi="km-KH"/>
        </w:rPr>
        <w:t>មណ្ឌលថែទាំគ្រួសារកុមារ និងកម្មវិធីនៅក្នុងមណ្ឌល</w:t>
      </w:r>
      <w:r w:rsidR="004710D0">
        <w:rPr>
          <w:rFonts w:ascii="Khmer OS Siemreap" w:hAnsi="Khmer OS Siemreap" w:cs="Khmer OS Siemreap" w:hint="cs"/>
          <w:cs/>
          <w:lang w:bidi="km-KH"/>
        </w:rPr>
        <w:t xml:space="preserve"> (សូមបញ្ជាក់ម៉ោងដូចខាងក្រោម)</w:t>
      </w:r>
      <w:r w:rsidR="008650F8">
        <w:rPr>
          <w:rFonts w:ascii="Khmer OS Siemreap" w:hAnsi="Khmer OS Siemreap" w:cs="Khmer OS Siemreap" w:hint="cs"/>
          <w:cs/>
          <w:lang w:bidi="km-KH"/>
        </w:rPr>
        <w:t xml:space="preserve"> </w:t>
      </w:r>
    </w:p>
    <w:p w14:paraId="4B98E59F" w14:textId="77777777" w:rsidR="004710D0" w:rsidRDefault="001E48E7" w:rsidP="001E48E7">
      <w:pPr>
        <w:spacing w:line="240" w:lineRule="auto"/>
        <w:rPr>
          <w:rFonts w:ascii="Khmer OS Siemreap" w:hAnsi="Khmer OS Siemreap" w:cs="Khmer OS Siemreap"/>
          <w:lang w:bidi="km-KH"/>
        </w:rPr>
      </w:pPr>
      <w:r>
        <w:tab/>
      </w:r>
      <w:r>
        <w:tab/>
        <w:t xml:space="preserve">___ </w:t>
      </w:r>
      <w:r w:rsidR="004710D0">
        <w:rPr>
          <w:rFonts w:ascii="Khmer OS Siemreap" w:hAnsi="Khmer OS Siemreap" w:cs="Khmer OS Siemreap" w:hint="cs"/>
          <w:cs/>
          <w:lang w:bidi="km-KH"/>
        </w:rPr>
        <w:t>មានរយៈពេលតិចជាង ២០ម៉ោងក្នុងមួយសប្តាហ៍</w:t>
      </w:r>
    </w:p>
    <w:p w14:paraId="43ADF2D5" w14:textId="77777777" w:rsidR="004710D0" w:rsidRDefault="001E48E7" w:rsidP="001E48E7">
      <w:pPr>
        <w:spacing w:line="240" w:lineRule="auto"/>
        <w:rPr>
          <w:rFonts w:ascii="Khmer OS Siemreap" w:hAnsi="Khmer OS Siemreap" w:cs="Khmer OS Siemreap"/>
          <w:lang w:bidi="km-KH"/>
        </w:rPr>
      </w:pPr>
      <w:r>
        <w:tab/>
      </w:r>
      <w:r>
        <w:tab/>
        <w:t xml:space="preserve">___ </w:t>
      </w:r>
      <w:r w:rsidR="004710D0">
        <w:rPr>
          <w:rFonts w:ascii="Khmer OS Siemreap" w:hAnsi="Khmer OS Siemreap" w:cs="Khmer OS Siemreap" w:hint="cs"/>
          <w:cs/>
          <w:lang w:bidi="km-KH"/>
        </w:rPr>
        <w:t>មានរយៈពេលច្រើនជាង ២០ម៉ោងក្នុងមួយសប្តាហ៍</w:t>
      </w:r>
    </w:p>
    <w:p w14:paraId="0349A8B4" w14:textId="77777777" w:rsidR="00BE24C4" w:rsidRDefault="00BE24C4" w:rsidP="001E48E7">
      <w:pPr>
        <w:spacing w:line="240" w:lineRule="auto"/>
      </w:pPr>
      <w:bookmarkStart w:id="0" w:name="_GoBack"/>
      <w:bookmarkEnd w:id="0"/>
    </w:p>
    <w:p w14:paraId="3BD9B444" w14:textId="77777777" w:rsidR="004710D0" w:rsidRPr="004710D0" w:rsidRDefault="004710D0" w:rsidP="001E48E7">
      <w:pPr>
        <w:spacing w:line="240" w:lineRule="auto"/>
        <w:rPr>
          <w:i/>
          <w:iCs/>
        </w:rPr>
      </w:pPr>
      <w:r>
        <w:rPr>
          <w:rFonts w:ascii="Khmer OS Siemreap" w:hAnsi="Khmer OS Siemreap" w:cs="Khmer OS Siemreap" w:hint="cs"/>
          <w:i/>
          <w:iCs/>
          <w:cs/>
          <w:lang w:bidi="km-KH"/>
        </w:rPr>
        <w:t>និយមន័យៈ</w:t>
      </w:r>
    </w:p>
    <w:p w14:paraId="29E57B5C" w14:textId="77777777" w:rsidR="005B4352" w:rsidRPr="004710D0" w:rsidRDefault="004710D0" w:rsidP="00DA1835">
      <w:pPr>
        <w:spacing w:line="240" w:lineRule="auto"/>
        <w:rPr>
          <w:rFonts w:cs="Khmer UI"/>
          <w:szCs w:val="36"/>
          <w:cs/>
          <w:lang w:bidi="km-KH"/>
        </w:rPr>
      </w:pPr>
      <w:r w:rsidRPr="00D03994">
        <w:rPr>
          <w:rFonts w:ascii="Khmer OS Siemreap" w:hAnsi="Khmer OS Siemreap" w:cs="Khmer OS Siemreap" w:hint="cs"/>
          <w:b/>
          <w:bCs/>
          <w:cs/>
          <w:lang w:bidi="km-KH"/>
        </w:rPr>
        <w:t>សេ</w:t>
      </w:r>
      <w:r w:rsidRPr="000376C1">
        <w:rPr>
          <w:rFonts w:ascii="Khmer OS Siemreap" w:hAnsi="Khmer OS Siemreap" w:cs="Khmer OS Siemreap" w:hint="cs"/>
          <w:b/>
          <w:bCs/>
          <w:cs/>
          <w:lang w:bidi="km-KH"/>
        </w:rPr>
        <w:t>វា</w:t>
      </w:r>
      <w:r w:rsidR="004C03E7" w:rsidRPr="000376C1">
        <w:rPr>
          <w:rFonts w:cstheme="minorHAnsi"/>
          <w:b/>
          <w:i/>
        </w:rPr>
        <w:t xml:space="preserve"> Coordinated Family and Community Engagement (CFCE)</w:t>
      </w:r>
      <w:r w:rsidRPr="000376C1">
        <w:rPr>
          <w:rFonts w:ascii="Khmer OS Siemreap" w:hAnsi="Khmer OS Siemreap" w:cs="Khmer OS Siemreap"/>
          <w:b/>
          <w:bCs/>
          <w:i/>
          <w:iCs/>
          <w:lang w:bidi="km-KH"/>
        </w:rPr>
        <w:t>:</w:t>
      </w:r>
      <w:r>
        <w:rPr>
          <w:rFonts w:ascii="Khmer OS Siemreap" w:hAnsi="Khmer OS Siemreap" w:cs="Khmer OS Siemreap"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>ជាកម្មវិធីនៅក្នុងតំបន់បម្រើដល់គ្រួសារ និងការចាប់កំណើតរបស់កុមារតាមរយៈអាយុអាចចូលរៀនបាន (ឧ</w:t>
      </w:r>
      <w:r>
        <w:rPr>
          <w:rFonts w:ascii="Khmer OS Siemreap" w:hAnsi="Khmer OS Siemreap" w:cs="Khmer OS Siemreap"/>
          <w:lang w:bidi="km-KH"/>
        </w:rPr>
        <w:t xml:space="preserve">. </w:t>
      </w:r>
      <w:r>
        <w:rPr>
          <w:rFonts w:ascii="Khmer OS Siemreap" w:hAnsi="Khmer OS Siemreap" w:cs="Khmer OS Siemreap" w:hint="cs"/>
          <w:cs/>
          <w:lang w:bidi="km-KH"/>
        </w:rPr>
        <w:t>ក្រុមលេង មាតាបិតា</w:t>
      </w:r>
      <w:r>
        <w:rPr>
          <w:rFonts w:ascii="Khmer OS Siemreap" w:hAnsi="Khmer OS Siemreap" w:cs="Khmer OS Siemreap"/>
          <w:lang w:bidi="km-KH"/>
        </w:rPr>
        <w:t>/</w:t>
      </w:r>
      <w:r>
        <w:rPr>
          <w:rFonts w:ascii="Khmer OS Siemreap" w:hAnsi="Khmer OS Siemreap" w:cs="Khmer OS Siemreap" w:hint="cs"/>
          <w:cs/>
          <w:lang w:bidi="km-KH"/>
        </w:rPr>
        <w:t>កុមារ</w:t>
      </w:r>
      <w:r>
        <w:rPr>
          <w:rFonts w:ascii="Khmer OS Siemreap" w:hAnsi="Khmer OS Siemreap" w:cs="Khmer OS Siemreap"/>
          <w:lang w:bidi="km-KH"/>
        </w:rPr>
        <w:t xml:space="preserve">, </w:t>
      </w:r>
      <w:r>
        <w:rPr>
          <w:rFonts w:ascii="Khmer OS Siemreap" w:hAnsi="Khmer OS Siemreap" w:cs="Khmer OS Siemreap" w:hint="cs"/>
          <w:cs/>
          <w:lang w:bidi="km-KH"/>
        </w:rPr>
        <w:t>សកម្មភាពមាតាបិតា</w:t>
      </w:r>
      <w:r>
        <w:rPr>
          <w:rFonts w:ascii="Khmer OS Siemreap" w:hAnsi="Khmer OS Siemreap" w:cs="Khmer OS Siemreap"/>
          <w:lang w:bidi="km-KH"/>
        </w:rPr>
        <w:t>-</w:t>
      </w:r>
      <w:r>
        <w:rPr>
          <w:rFonts w:ascii="Khmer OS Siemreap" w:hAnsi="Khmer OS Siemreap" w:cs="Khmer OS Siemreap" w:hint="cs"/>
          <w:cs/>
          <w:lang w:bidi="km-KH"/>
        </w:rPr>
        <w:t>កុមារ)។</w:t>
      </w:r>
    </w:p>
    <w:p w14:paraId="63BA3D0E" w14:textId="77777777" w:rsidR="004710D0" w:rsidRPr="004710D0" w:rsidRDefault="001B3E26" w:rsidP="00DA1835">
      <w:pPr>
        <w:spacing w:line="240" w:lineRule="auto"/>
        <w:rPr>
          <w:rFonts w:cstheme="minorHAnsi"/>
          <w:rtl/>
          <w:cs/>
        </w:rPr>
      </w:pPr>
      <w:r w:rsidRPr="000376C1">
        <w:rPr>
          <w:rFonts w:cstheme="minorHAnsi"/>
          <w:b/>
          <w:i/>
        </w:rPr>
        <w:t>Parent Child Home Program (PCHP)</w:t>
      </w:r>
      <w:r w:rsidR="004710D0" w:rsidRPr="000376C1">
        <w:rPr>
          <w:rFonts w:ascii="Khmer OS Siemreap" w:hAnsi="Khmer OS Siemreap" w:cs="Khmer OS Siemreap"/>
          <w:b/>
          <w:bCs/>
          <w:i/>
          <w:iCs/>
          <w:lang w:bidi="km-KH"/>
        </w:rPr>
        <w:t>:</w:t>
      </w:r>
      <w:r w:rsidR="004710D0">
        <w:rPr>
          <w:rFonts w:ascii="Khmer OS Siemreap" w:hAnsi="Khmer OS Siemreap" w:cs="Khmer OS Siemreap"/>
          <w:lang w:bidi="km-KH"/>
        </w:rPr>
        <w:t xml:space="preserve"> </w:t>
      </w:r>
      <w:r w:rsidR="004710D0">
        <w:rPr>
          <w:rFonts w:ascii="Khmer OS Siemreap" w:hAnsi="Khmer OS Siemreap" w:cs="Khmer OS Siemreap" w:hint="cs"/>
          <w:cs/>
          <w:lang w:bidi="km-KH"/>
        </w:rPr>
        <w:t>កម្មវិធីចុះសួរសុខទុក្ខតាមផ្ទះទទួលបានការគាំទ្រតាមរយៈនាយកដ្ឋានអប់រំ និងថែរក្សាកុមារតូច។</w:t>
      </w:r>
    </w:p>
    <w:p w14:paraId="7AC52A9C" w14:textId="77777777" w:rsidR="005B4352" w:rsidRPr="005B4352" w:rsidRDefault="005B4352" w:rsidP="00DA1835">
      <w:pPr>
        <w:spacing w:line="240" w:lineRule="auto"/>
        <w:rPr>
          <w:rFonts w:cstheme="minorHAnsi"/>
        </w:rPr>
      </w:pPr>
    </w:p>
    <w:p w14:paraId="79008B6B" w14:textId="77777777" w:rsidR="004710D0" w:rsidRPr="004710D0" w:rsidRDefault="004710D0" w:rsidP="00447399">
      <w:pPr>
        <w:rPr>
          <w:rFonts w:cstheme="minorHAnsi"/>
          <w:rtl/>
          <w:cs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 xml:space="preserve">សេវាអនុញ្ញាតិថែរក្សាគ្រួសារកុមារៈ </w:t>
      </w:r>
      <w:r>
        <w:rPr>
          <w:rFonts w:ascii="Khmer OS Siemreap" w:hAnsi="Khmer OS Siemreap" w:cs="Khmer OS Siemreap" w:hint="cs"/>
          <w:cs/>
          <w:lang w:bidi="km-KH"/>
        </w:rPr>
        <w:t xml:space="preserve">សំដៅលើការអនុញ្ញាតិថែទាំកុមារ </w:t>
      </w:r>
      <w:r>
        <w:rPr>
          <w:rFonts w:ascii="Khmer OS Siemreap" w:hAnsi="Khmer OS Siemreap" w:cs="Khmer OS Siemreap"/>
          <w:lang w:bidi="km-KH"/>
        </w:rPr>
        <w:t xml:space="preserve">EED </w:t>
      </w:r>
      <w:r>
        <w:rPr>
          <w:rFonts w:ascii="Khmer OS Siemreap" w:hAnsi="Khmer OS Siemreap" w:cs="Khmer OS Siemreap" w:hint="cs"/>
          <w:cs/>
          <w:lang w:bidi="km-KH"/>
        </w:rPr>
        <w:t>នៅក្នុងក្រុមនៅតាមផ្ទះ។ វាមានបញ្ចូលទាំងការថែទាំនៅតាមផ្ទះរបស់សមាជិកគ្រួសារ បើអ្នកផ្តល់សេវាគឺជាសាច់ញាតិ និងជាសេវាអនុញ្ញាតិថែទាំកុមារដែលផ្តល់ការថែទាំដល់កុមារមកពីច្រើនគ្រួសារ។</w:t>
      </w:r>
    </w:p>
    <w:p w14:paraId="24F185AD" w14:textId="77777777" w:rsidR="005B4352" w:rsidRPr="001F731D" w:rsidRDefault="005B4352" w:rsidP="00447399">
      <w:pPr>
        <w:rPr>
          <w:rFonts w:cstheme="minorHAnsi"/>
        </w:rPr>
      </w:pPr>
    </w:p>
    <w:p w14:paraId="60A216C9" w14:textId="77777777" w:rsidR="004710D0" w:rsidRPr="004710D0" w:rsidRDefault="004710D0" w:rsidP="00447399">
      <w:pPr>
        <w:rPr>
          <w:rFonts w:cstheme="minorHAnsi"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 xml:space="preserve">ការថែទាំកុមារតាមមណ្ឌលៈ </w:t>
      </w:r>
      <w:r>
        <w:rPr>
          <w:rFonts w:ascii="Khmer OS Siemreap" w:hAnsi="Khmer OS Siemreap" w:cs="Khmer OS Siemreap" w:hint="cs"/>
          <w:cs/>
          <w:lang w:bidi="km-KH"/>
        </w:rPr>
        <w:t>សំដៅលើការថែទំកុមារជាក្រុម រួមទាំងជាសាធារណៈ និងមត្តេយ្យសាលាឯកជន</w:t>
      </w:r>
      <w:r w:rsidR="007B05F8">
        <w:rPr>
          <w:rFonts w:ascii="Khmer OS Siemreap" w:hAnsi="Khmer OS Siemreap" w:cs="Khmer OS Siemreap" w:hint="cs"/>
          <w:cs/>
          <w:lang w:bidi="km-KH"/>
        </w:rPr>
        <w:t xml:space="preserve"> កម្មវិធីដំបូងសម្រាប់កុមារ មជ្ឃមណ្ឌលថែទាំកុមារ និងបញ្ចូលជាមួយមត្តេយ្យសាលារដ្ឋ។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</w:p>
    <w:p w14:paraId="45510E29" w14:textId="77777777" w:rsidR="00C4460F" w:rsidRPr="002E3AF6" w:rsidRDefault="00C4460F" w:rsidP="00447399">
      <w:pPr>
        <w:spacing w:line="240" w:lineRule="auto"/>
        <w:rPr>
          <w:i/>
        </w:rPr>
      </w:pPr>
    </w:p>
    <w:sectPr w:rsidR="00C4460F" w:rsidRPr="002E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iemreap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C4"/>
    <w:rsid w:val="000376C1"/>
    <w:rsid w:val="000978EF"/>
    <w:rsid w:val="00113C0F"/>
    <w:rsid w:val="00132360"/>
    <w:rsid w:val="001B3E26"/>
    <w:rsid w:val="001D3ABE"/>
    <w:rsid w:val="001E48E7"/>
    <w:rsid w:val="001F731D"/>
    <w:rsid w:val="00226CD7"/>
    <w:rsid w:val="002A66A2"/>
    <w:rsid w:val="002E3AF6"/>
    <w:rsid w:val="002E6C69"/>
    <w:rsid w:val="003B712F"/>
    <w:rsid w:val="00447399"/>
    <w:rsid w:val="004710D0"/>
    <w:rsid w:val="004C03E7"/>
    <w:rsid w:val="004E0CCA"/>
    <w:rsid w:val="004E48B2"/>
    <w:rsid w:val="004F3533"/>
    <w:rsid w:val="005330CF"/>
    <w:rsid w:val="005B4352"/>
    <w:rsid w:val="005D3D7F"/>
    <w:rsid w:val="00603669"/>
    <w:rsid w:val="006A20A9"/>
    <w:rsid w:val="00765DDA"/>
    <w:rsid w:val="0079733B"/>
    <w:rsid w:val="007B05F8"/>
    <w:rsid w:val="007D26F6"/>
    <w:rsid w:val="00814998"/>
    <w:rsid w:val="008650F8"/>
    <w:rsid w:val="008B3DF5"/>
    <w:rsid w:val="008E6716"/>
    <w:rsid w:val="00943AC6"/>
    <w:rsid w:val="009A5A22"/>
    <w:rsid w:val="009B05C7"/>
    <w:rsid w:val="009C4141"/>
    <w:rsid w:val="00A43075"/>
    <w:rsid w:val="00A96343"/>
    <w:rsid w:val="00B33257"/>
    <w:rsid w:val="00BB2391"/>
    <w:rsid w:val="00BE24C4"/>
    <w:rsid w:val="00C4460F"/>
    <w:rsid w:val="00C52229"/>
    <w:rsid w:val="00CC23AE"/>
    <w:rsid w:val="00D03994"/>
    <w:rsid w:val="00DA1835"/>
    <w:rsid w:val="00DA29A3"/>
    <w:rsid w:val="00EE3005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07C5"/>
  <w15:chartTrackingRefBased/>
  <w15:docId w15:val="{5A88D5BA-801B-4675-B1F6-72215148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C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C4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DESE-231-53783</_dlc_DocId>
    <_dlc_DocIdUrl xmlns="733efe1c-5bbe-4968-87dc-d400e65c879f">
      <Url>https://sharepoint.doemass.org/ese/webteam/cps/_layouts/DocIdRedir.aspx?ID=DESE-231-53783</Url>
      <Description>DESE-231-53783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E14A-DE93-4827-B0C1-F5D11C581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269FE-47C9-4DC5-A975-797744FB16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01A0A9-D485-4C18-9AA2-01E16D44552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F8A7EB5-156C-4005-A632-130494C7A0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F8624C-9B6F-4973-80FF-2A92C41A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Experiences Survey — Khmer Translation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Education Experiences Survey — Khmer Translation</dc:title>
  <dc:subject/>
  <dc:creator>DESE</dc:creator>
  <cp:keywords/>
  <dc:description/>
  <cp:lastModifiedBy>Zou, Dong (EOE)</cp:lastModifiedBy>
  <cp:revision>5</cp:revision>
  <dcterms:created xsi:type="dcterms:W3CDTF">2018-06-29T12:13:00Z</dcterms:created>
  <dcterms:modified xsi:type="dcterms:W3CDTF">2019-08-22T19:15:00Z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2019</vt:lpwstr>
  </property>
</Properties>
</file>