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332CB" w14:textId="1E5D9922" w:rsidR="00260C19" w:rsidRDefault="005C5D10" w:rsidP="00260C19">
      <w:r>
        <w:rPr>
          <w:noProof/>
          <w:lang w:eastAsia="zh-CN"/>
        </w:rPr>
        <mc:AlternateContent>
          <mc:Choice Requires="wps">
            <w:drawing>
              <wp:anchor distT="0" distB="0" distL="114300" distR="114300" simplePos="0" relativeHeight="251659264" behindDoc="0" locked="0" layoutInCell="1" allowOverlap="1" wp14:anchorId="07C86447" wp14:editId="2B966935">
                <wp:simplePos x="0" y="0"/>
                <wp:positionH relativeFrom="margin">
                  <wp:posOffset>0</wp:posOffset>
                </wp:positionH>
                <wp:positionV relativeFrom="margin">
                  <wp:posOffset>0</wp:posOffset>
                </wp:positionV>
                <wp:extent cx="4000500" cy="2628900"/>
                <wp:effectExtent l="0" t="0" r="12700" b="12700"/>
                <wp:wrapTopAndBottom/>
                <wp:docPr id="2" name="Text Box 9" descr="Our Vision&#10;We believe that high quality service-learning instruction engages and motivates students and teaches important science concepts and collaborative skills. Students who participate in service-learning gain the knowledge, attitudes and skills needed to become an engaged citizen and solve environmental challenges that lie ahead. We strive to support teachers' science instruction, boost students’ collaborative skills, and spark students’ interest in future civic work.&#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628900"/>
                        </a:xfrm>
                        <a:prstGeom prst="rect">
                          <a:avLst/>
                        </a:prstGeom>
                        <a:blipFill dpi="0" rotWithShape="1">
                          <a:blip r:embed="rId12">
                            <a:alphaModFix amt="10000"/>
                          </a:blip>
                          <a:srcRect/>
                          <a:stretch>
                            <a:fillRect/>
                          </a:stretch>
                        </a:blip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6350">
                              <a:solidFill>
                                <a:srgbClr val="000000"/>
                              </a:solidFill>
                              <a:miter lim="800000"/>
                              <a:headEnd/>
                              <a:tailEnd/>
                            </a14:hiddenLine>
                          </a:ext>
                        </a:extLst>
                      </wps:spPr>
                      <wps:txbx>
                        <w:txbxContent>
                          <w:p w14:paraId="014C659A" w14:textId="77777777" w:rsidR="005C5D10" w:rsidRDefault="005C5D10" w:rsidP="005C5D10">
                            <w:pPr>
                              <w:pStyle w:val="HeadingSummaryBox"/>
                            </w:pPr>
                            <w:r>
                              <w:t>Our Vision</w:t>
                            </w:r>
                          </w:p>
                          <w:p w14:paraId="6AE26F5A" w14:textId="552FA78E" w:rsidR="005C5D10" w:rsidRPr="00675ADF" w:rsidRDefault="005C5D10" w:rsidP="005C5D10">
                            <w:pPr>
                              <w:pStyle w:val="SummaryCallout"/>
                            </w:pPr>
                            <w:r w:rsidRPr="00675ADF">
                              <w:t xml:space="preserve">We believe that high quality service-learning instruction </w:t>
                            </w:r>
                            <w:r>
                              <w:t xml:space="preserve">engages and motivates students and teaches </w:t>
                            </w:r>
                            <w:r w:rsidRPr="00675ADF">
                              <w:t xml:space="preserve">important science concepts and collaborative skills. </w:t>
                            </w:r>
                            <w:r>
                              <w:t>S</w:t>
                            </w:r>
                            <w:r w:rsidRPr="00675ADF">
                              <w:t xml:space="preserve">tudents </w:t>
                            </w:r>
                            <w:r>
                              <w:t xml:space="preserve">who participate in service-learning </w:t>
                            </w:r>
                            <w:r w:rsidRPr="00675ADF">
                              <w:t xml:space="preserve">gain the knowledge, attitudes and skills needed to </w:t>
                            </w:r>
                            <w:r>
                              <w:t xml:space="preserve">become an engaged citizen </w:t>
                            </w:r>
                            <w:r w:rsidRPr="00675ADF">
                              <w:t xml:space="preserve">and solve environmental challenges that lie ahead. </w:t>
                            </w:r>
                            <w:r w:rsidR="008231F3">
                              <w:t xml:space="preserve">We strive to </w:t>
                            </w:r>
                            <w:r w:rsidRPr="00675ADF">
                              <w:t>support teachers</w:t>
                            </w:r>
                            <w:r>
                              <w:t xml:space="preserve">' science instruction, </w:t>
                            </w:r>
                            <w:r w:rsidRPr="00675ADF">
                              <w:t>boost students’ collaborative skills</w:t>
                            </w:r>
                            <w:r>
                              <w:t>,</w:t>
                            </w:r>
                            <w:r w:rsidRPr="00675ADF">
                              <w:t xml:space="preserve"> and spark students’ interest in future civic work.</w:t>
                            </w:r>
                          </w:p>
                          <w:p w14:paraId="0BD6C88F" w14:textId="77777777" w:rsidR="005C5D10" w:rsidRPr="003B7182" w:rsidRDefault="005C5D10" w:rsidP="005C5D10">
                            <w:pPr>
                              <w:pStyle w:val="BodyText"/>
                            </w:pPr>
                          </w:p>
                          <w:p w14:paraId="49D8D484" w14:textId="77777777" w:rsidR="005C5D10" w:rsidRDefault="005C5D10" w:rsidP="005C5D10"/>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7C86447" id="_x0000_t202" coordsize="21600,21600" o:spt="202" path="m,l,21600r21600,l21600,xe">
                <v:stroke joinstyle="miter"/>
                <v:path gradientshapeok="t" o:connecttype="rect"/>
              </v:shapetype>
              <v:shape id="Text Box 9" o:spid="_x0000_s1026" type="#_x0000_t202" alt="Our Vision&#10;We believe that high quality service-learning instruction engages and motivates students and teaches important science concepts and collaborative skills. Students who participate in service-learning gain the knowledge, attitudes and skills needed to become an engaged citizen and solve environmental challenges that lie ahead. We strive to support teachers' science instruction, boost students’ collaborative skills, and spark students’ interest in future civic work.&#10;" style="position:absolute;margin-left:0;margin-top:0;width:315pt;height:2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pQ4KhAwAA4gYAAA4AAABkcnMvZTJvRG9jLnhtbKxV247bNhB9L9B/&#10;GKhA+xLbsuG92F1vsJvFBgGSpuimzTNNjSzCFMmSlOVNUSC/0d/rl/SQsp1t96FA0ReCNx3OOXNm&#10;dPVy32rasQ/KmlUxHZcFsZG2UmazKn7+cD+6LChEYSqhreFV8ciheHn99VdXvVvyzDZWV+wJICYs&#10;e7cqmhjdcjIJsuFWhLF1bHBYW9+KiKXfTCoveqC3ejIry/NJb33lvJUcAnbvhsPiOuPXNcv4vq4D&#10;R9KrArHFPPo8rtM4ub4Sy40XrlHyEIb4D1G0Qhk8eoK6E1FQ59UzqFZJb4Ot41jadmLrWknOHMBm&#10;Wv6DzUMjHGcuECe4k0zh/4OVP+x+9KSqVTEryIgWKfrA+0i3dk+LgioOEmq97zz9olKOv/1mf/P9&#10;R6Y1a8U7ptiISI3aNPRrJ7SKjxTY70BqpFl4g5SQMiH6TkZ8DW9sxIYDwRDU2qh2ImIVYlexicN2&#10;ZIHkB1Ktsx7OiRSkgqeYpMXoDtek1VqsrRcAYQpbpXUY08MRqW8sOeGjksrhDQTxPLANkgYCTFtj&#10;e83Vhl+QiFEljCGWAZYMc8UVRQvaSBsj/AOTiqSK6hObzChYjVjY7JS3pgUjoUk2QmvQBmLWCrKR&#10;aFhUY4KMUCaFD+TQucSXBvo+fHei/US/F7S2NkCRA80/P/8BVZ4LAR4QOECA7d/uKhPZMwBAvO5i&#10;5yGqQrYIVbQd59ymiuhdWMIYDw7WiHtYAZWd3R3cWyu3gYx91QhwuvHe9okMHDlNX06efDrghASy&#10;7t/ZCtYSXbQZaF/7NpULCoCAjsp8PFVjsp/E5rwsy7MSRxJns/PZ5QKL9IZYHj93PsTXbFtKk1Xh&#10;Ue4ZXuzehjhcPV5Jr621cvcwClUOlQlkb+NHFZtcZ0eO6dKh0uD8f+9HQw3fWdmljA9NybOGL60J&#10;jXIBzyy5XTNqzL+pBiGFdo2AJvdqT6JF6FOQPbJLEaRwg5c/gRF4YB49R9mkaQ0Gh31IcTrA/Mgv&#10;3dImjcYmvoMSww7UhTbpLOmcW9Rvi+lsXt7OFqP788uL0byen40WF+XlqJwubhfn5Xwxv7v//SD9&#10;8fuc6ZTcIc1xv97jmZT+ta0ekXNomzXGzwGTxvpPBfVotKsioFV4Lki/MfDNYjqfp86cFyknT3fX&#10;eTE/u5jhRBgJmFURj9NXESscdM6jAyUVc/aNvYHPapUd8CWigzvRSLOHDk0/deqn63zry6/p+i8A&#10;AAD//wMAUEsDBAoAAAAAAAAAIQD9JIpJtZoPALWaDwAVAAAAZHJzL21lZGlhL2ltYWdlMS5qcGVn&#10;/9j/2wCEAAEBAQEBAQEBAQEBAQEBAQEBAQEBAQEBAQEBAQEBAQEBAQEBAQEBAQEBAQECAgICAgIC&#10;AgICAgMDAwMDAwMDAwMBAQEBAQEBAgEBAgICAQICAwMDAwMDAwMDAwMDAwMDAwMDAwMDAwMDAwMD&#10;AwMDAwMDAwMDAwMDAwMDAwMDAwMDA//dAAQApf/uAA5BZG9iZQBkwAAAAAH/wAARCAJYBSgDABEA&#10;AREBAhEB/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AAAERAhEAPwD59arrGlQjUdL1C3a9d5nl&#10;gvItpbeVn4mEGlfScUqK9q5+KGj0OsmcWs00hjiI0YnkRXP3vk+XKDM+ISdvkfem3lfyE3mmGeHy&#10;tIl1qqRc20y74288p4H1EsZJD6d44XcoDzp260uOr1+TXw0c8XEZAmJjKO4jv9MpRJlW4jGyQCQN&#10;jWty6vHglxZvTAcjv8Lr73qf5GeRta8t/mstnPpdzZxX+j3VrqcVxbyQFhC6SxSCOQLH9YSdQOXQ&#10;g52nsnPUdpdoDT6jHONQnfHExIieE16gDvIR2Nci877U6jHDR4MuKUZZBk2ogmpcz9j9BovK+lWl&#10;s15diiwozenLKfQLOf7tENEb1GNPiHyzZe0nsv7Fez/Z+p9p+0dJphq8Q4uOQHFKf8IBO1knbq6j&#10;QartDWShpYZJeGdqvYBJJvzFbyvpV3DFYRWl3I5f623LlMi1RQhX4ofRU0U18c+Yj/wSO2+08Xga&#10;TFix6mU95Ak1Hehw+kgx2APEfcNg9xp+y8OCRIJIr4/Dm+cPP/5j3k1nf29vKEnuIKXZaVp5JZ5a&#10;kejP8ReMIaAV8B1Fcwex+ysuq1Pj6uUpQnl4zd7kdZcRJ25AE0ABzO52fi44erYzA+XTau/9L5ti&#10;lNv5X1CSWYRzHUnlZ2VqCQorgxqasQtSCOm+ehTh4na+KMI3DwgK8rrf9CNLG4ZLo2Qk2l+d9f8A&#10;rlvb6mqappyR+kk0ypI0CMtAYZ1+M0Tqp2p8sz9X2B2b4EsmkJw6kmyBtZ8xy59WvJP1cMQDADYd&#10;P7H035U8lNrcvl3UrFhfaJNdwXIvYAHW0ezAkuIJ0bi8bq68SDWldiQRmx9kPZLtzU9s6HtOMQez&#10;vGEpzj/AcREjCcTRB4o8IIBBBExsRei7S12A6bLpN/FPpr37WK7rvd9VTyxwIsZDEBQhNKcOA+Jw&#10;32Tt+OfTGoPWtty6bCaiIg2Yj4/j8e/0T+VNtp2hflhqPmBpFN/5l1W9kgkJCultbUtIIzI3Flrw&#10;ZttqmueM/wDBA9pOz+zux5SM+DLIyFmVC5cufKgOY6lHB4moyZhRiAIx23AG8r98iSwnW/MsWn2+&#10;otbFpZbjmI5H+GpSJVUop+KQs5JqTQEA03z5O1X/AARjHHqOz+w4ylPPIg5pbcMaA4ojnKRuRBkY&#10;8MgDwyBIcmGhEpDLnIqPQdfe8A0yWOz0bzpq6F0+sQi0luZ6erNLPJ6pKUpRVcBR0BpnK5c2f81p&#10;ezRwmOSIBiOQjGcJj43AE89r73aaKEcssmrO/BDh/wBNY/HRg9vbxT6dHe6ggtrqOa3hMD25LXcN&#10;2nJbr11/dMkTKDTrv3Fab05Z4NUY6WQlEbjfkYk7VVdKNnexQO9VDKSeKhxCvxaZ3urXcujLo0l1&#10;9atbWetssp/eW7KDyjjcmptjWvE7KelBTPpn2b9h+wuz9QfaDs+HDq9VhjxyifTLiAJPDy3NHuve&#10;nf4M/HAS2sj8c3ml3HzdwwAUsQqkqQ7DpIelNxWvhnQazSRlEiY9LkRyUT3I/RVb1eDiJlOxPMzA&#10;MPs/ExAVQQdvskd/HmZ1hnwmjH5/f09+3n3y8SJG2xZ8umemiyqhbn8XKGihJB9kgdeIIrTpUZi5&#10;oRI4hvfd3/j4WG/Fk4TXk3PLGsYViV4sP7wcmLftciFAILb71HjmJmhiABIPPq5Ecsuh2YFq9tFc&#10;F3Tj6asq7ovMEDlVRsEYnYHemazPp+OPFE3GNUaBIPPblRI2B6N0c5BqVX8nnOq2peZ1R051QRsq&#10;/F6bVLhwP91qB3qVPXbNZnkZZJQ+qV7Vsare66Cr3sjytzMUx0OxSR7J2ptzotagcXZO5amwI996&#10;de2YnGYmq6fLr+Lc6E/TzuuX4/B2XW2nI5ow6cWoBUAj7RUUBBUb9emQnnkfpO9H31+N0ZIXLbcf&#10;pR8mlKaqiLU/3ZbqKgkkvQqN9xt/TMb81KMqkeu7RIEHkllxproTH6fwhCjcqhhUUccfsnr07Zkw&#10;1I5k1K/u+1MTRvufUf5A6bq/mC61DzbqUf1u38mWFvofk6OYLHp9hfSQlbm8jgI4era2lKy7spba&#10;h6azV6XH2Xos+s7NiI63JMzlMyFcctychJ4uGMSZDkNwR6gDHje3p4fFxaTCBwUZzFbmX8O/vske&#10;Sc/mLJf6RpF/qLE3GoX8DFJ4w8jH1GYAq3EkISP2tzWpzzbsnR+J2piwaicZYjWS+K+ISJ9RJomR&#10;IJ3369XU+KaOQ1Yv8fB5wPJOtQ+R9Juo/L+p3MItvrE8i2cyRxtdzGe4JYISkzVruKEDambv+XdF&#10;k7ezwlqMUSJ8I9QPIVEd1bGt+/ubY5ePTRn/AAkEm+Q3706t/wAuPOeoaHBrUPlHXLS2t4DHcPNp&#10;1wImjVC8V3GWWrwSo1QwpQj6cszayGkySllMpaWVTGQRlwAS5XPh4R5b0Qdi6/HrMeUXCzRo7fd1&#10;+P4HmT89fyy85a15d0O70/yhrmpR2l9fq13b6XdTGG2aFDRpRHQx86mu61z0v/gde0PZmk7RzRza&#10;nHjGaMREGW05g7iPfKuYG9O77M7V0uAzlKdDa75d1n9b4vt/yj88+Ym1AaJ5I8z6wNOLRXrWGhah&#10;dLZzJ1iuZYoCkUoPVSQ2fQ2DtIQwjUGVYd7l025/Lu5u3ze03Y+mlHFPPjjmkLom/dYHK+l0m/5T&#10;/wDOIv5ofn75r1jyT5L02ytPNWi6YdTn0TzLOdFu7u29T0H+pxXcStK8DGjqQKVza4/abRYNMdTH&#10;LDJjvYQlxSNHehEG6NXyomI3tlq/aaGl8PwoSynJdcNGgOhutz0fZH/OMP8Azhv+av8AzjP+a+r+&#10;e/zt/LWfRf0Ppw07yvf3IiurNZ9RDrfX9hdQiSJHENIwSVehNKVJzyb/AILH/BO4ezdL2Z2dj1Eo&#10;5JmWeE4SgDGqgDIgxJ5y4b3Gxq3QdpdqQ7Yz4BOGSOHDPi4ZivXVAirvhBO+9Xse70j+YP5oS6rq&#10;NwmkXVvC44pHcO0UcVssQPq050Ziu4H7THxz50xdm5+1dXLtXtjHvk5Y4g0I/wAERXcOZPPc7W5M&#10;82PDWHFcpd/R8/2Xny3/AC70m/1qxvWuNc1DzBbpNqFxx9WG0k5Nw4ruI2qS1B8QzucXZWv7W7Ww&#10;RwGWnxafTyMBjJB46o7+Y2IOxBIIIJDl4Z4Y6aeSdzySkL7gPwEHrP51ev6cHmC9e8iJEkUqUliK&#10;SvyeMcmaUREdB4175bi9jtTqMh1OAzOoAo8cpGW11ufMk/Hz3MM8cwMIHYdK/HyX/kj59/Knyn/z&#10;kN+Wnnn8wtTu4PLNp5mEmh6do+lTa9reteZVtpP0DpWnaPahrme4kvZ1PSiKvLYdOz7N03tNp9FL&#10;F2No82r7RwwMskcZhExhUvXc5RgQJiBIuyLABNA6rtjszT6/QTOt1GLS9nYpwyZsmU1AY4SB4epB&#10;lIAAAGzsNy/oI80+dJdYsre/uNKutNF1Ext9Ou5EF6sMy+pC+oiJeMV0qU5RKaITxJNNvj7/AIKX&#10;a/auslGPaWEYcR8TEMUcnGD/ADck8kYgSkKvgxnho1Iy6aeGTBml4uImeOwYyoxMhzB4TuL5jio9&#10;/cxnyUnpaJr2sFk9TW7+OxgRV3jsdPNJaSVJ4y3UtD7pvnd/8CLscdnexes7Sy8Qza7LHFGwN8WI&#10;XKQI3Anky8JHfiB5G3XZcplkllNE3Xu38/d9ryzz/o13o2o6N5l00JFdaHqEeqWs0sK3ASEqF1Ox&#10;QOOMZvrQ8eVPhp02zgfaf2eyey/a0jijIdl60ek9IZ4nxIXtwnglU4wPMcQqg5ukz3sd5x+X4o15&#10;IPXNQeXQb7WPL7XELXGmarqWnFHWG6j1iCwkurZa1BQpdKihiQKb/Lzbs7S5NH2jp/zJ9MNRjgZ8&#10;qEZY+MiiSOETuMtieYoggbzT48Wpz48cLEMk9++zf6nxD/zlB5f8gf8AOXGufk3ffnZqtlp/5ZeS&#10;vJdv5k80+RpdWXStU1z82Nb0+zsb2XWNSEsEFloWlrbuFjDcppH2IApn0v7Je2ntV7B672h7Y9jM&#10;GXJ7cdr6vFhjrODxYR0mnxxE8mOHDcsupyiWXlWOMhHci3vseg1sOxcXZvZ/iAZjx55QBGQSFiEI&#10;GvTED6pcyeXkjoHnb8kfKeh2v5Y/8456l5N85+ZdKtmj0DyD5YvI4PLugenL6F3qXm/VoARbWdmQ&#10;WdqyXFywoldyOf7S7A9vu2e0J+1n/BPxa7Q9lZp3m1meJObNYuMNNjP1SlyA9MIDn3OPpvY7NpJX&#10;mjMRPqMbEsmQk/xEWQSd5Sly6eSPmPzV+QP5Lx6D+cH/ADlR+YXl7zF530l5I/LnlCwgXV9F8rX0&#10;zevLN5W8mK8l3eagyoF/SGoKWXbiFAyfZfY//BH9u5aj2J/4EHZmp0vYGYA59TM+Hl1EBsBqNVQj&#10;GG9+DhNHe7LutL7HZNTgM9aYYOzYyBIyE8N3Qv8AiymtwK4dt93xD/zkX/z+880eZPLjeWf+cdfK&#10;Gpfl3rLapML38w/M09jrN/e6HEksVtbaXpbIYLJ5g4kdnLOjUC9M99/4GP8AywJ2T2X2oO1f+Cdr&#10;cXaeh8EcOiwCeKEcpoylkyXcgK4QBQIu3ssI7A7NxSOlxy1etmQIzzxj4cYj+ZjHWXfLkOj8SvMf&#10;nzzF5417UPNfnHWtQ8weYtYvJLzU9X1e5lu9Rvrh6l2kklZpAhXZVqAAKCmfe/Zfs72Z7P8AZ2Ls&#10;bsTBj03ZmCAjjx44iMIRHcBtfUnqXX6nPk1WXxsxvL39w6AdwA2obMfbUxydVYFj9oV+LiTtx7Bq&#10;HrmyGkNAnk0gE/Fr6/RfifiwQrXl136A/wAp2BFNsP5azsNr/H7F35IKPWZLW85CnwujK+wCsCKJ&#10;y6bf59MvloY5cFeR2/S7TRSOMg3v3+fc/TL/AJxo89NPbxWrtzB4KoLg02oamvw1NKe3tnnPafZc&#10;ceSyN6fUdHMZdNGYPQP1M8jawrrDWoDKoL15L1FVLDfk3LpTfOK7T0MgCY7n7G0iju+htKvE4Iy1&#10;BWhXkx9RKH4fSVQD8Bp4Uzlc2GriRtVOLOAl6SNvx8HrXlv83PP/AJTJm0XzHfRhRyMc8zzBSxoF&#10;IkZgn2tztt2zmNV7Ndm54gwicU4mxLGfDmCf6Ud9+o+YdF2j2B2ZrsRjqMGOfwFvtH8rbz88PzF0&#10;RNe1Sy8sJpjq7WuqahbrfatNHX4uNklI7UEiqmQV9s8+7Y9lO0cuqmeyssMsYgmXjwGaWPblAmiD&#10;e9mwOgfAPa/Qezmk1nhaXSzllxxokExx2CbHfI+dVtT1lm8y6PYKfSs241S9vLSzgsryRj/ekyRx&#10;opanam+cTrew/aLR6cajLKMsQsZJQjHFkN87MYxBNc7G/e8HPUwx34GMRiTvQuvid9u5imreYrq2&#10;FtLrGoC4t/hSFJzwvYqkgLxNUKr3qKZp9Z2vovZ44tf25qYzwyqMfENZo2TQH8JAG56VuT3R48mQ&#10;VzjXd9473k/m3V/JuriQasLu7CI6WjxKVmglYcvVDfDbrHWgpU18M4D2o9r/AGA7bExqBq9TqICU&#10;cUsXplAkWZeoxxGFgRIHHex4drEhhNjiMYjz6/p+54zo94um6sLrynYX0+qQSRSQzxyuZAQeixxf&#10;CVcim9ds8cx6jtDT5MWqnqPAywmDjMfqEgdiDW58q35EEbGyOWGly8WMXPvvn+v9D6e03zta+Zre&#10;HTPOdrbeW9e3FreSvGLC7nA2+sKd7W6DdTsNjWnQ+8ezH/Bj03a2I9i+1Bx4tbj2jqDExxSmCRWe&#10;BvwZjb95YxmpcXh1ESzjj0/acAZQliy9O6W3MHv7xz96axXEGkR3thqeoTx+YyrHSpb0h7S5t3de&#10;M9pNX0HKr9hV3oc9C/l/s2fD2F2hqcmP2mNyxTybwyQJ2OGe2ORrkIkyrpW7rfymfTTnLKTtsGDe&#10;Y9U1tJJ4tXa1u7W4tGmiAqSfRUj1I5SG4lqgHcbjbOJ9vMvb2mx6nB22cGp7Jy6SU4x9VngB9QnR&#10;4SbiL2II232NEMkjkECCJ8XePsfLvnzRpNe8geZoKxQLPf6IYvVf1acNZtZJHETdahenaozwf2c1&#10;Uez+39NqbEjCGQEDaR4sU6ryFbnoSO8O60GXwhllVcUJD8d36X3ZrGpzXnlm3gtruODULDT7UQTL&#10;IILe4tYY4xLFcRmpiniCVVehz629vdRqvaP2LOPs/PDH2xjxxlCfEIY5QsGccg/hkIgmI3BNH36L&#10;BKMZgEVKIr3gfpDAde/5zX/Jv8rbTyrpf5zab5otLTWUewHmywthe2EUtsPgjv4YmE8DhRVXUEtX&#10;ahzZ/wDAe/4Mse3Ozodi9qdj5e0BosUI5ssM+MZ5R5CUcMxGMow5ykMgmekLoHotH2TodbpvE1mc&#10;Ysl0OIHhPvkLMetHhPvZF5b/AOcnfya/MS7Nz+Vnkf8AMnzPpFuXQ+ZLvywdK8uzOUIrBc6kyS37&#10;bbEIaE53ntD/AMF72Y7EJ1HZ/s12nmyRlKPDEYchJ5WRhlmMTW4GThl3gOv1Ol9nNNqfChrsWfIB&#10;uICUox98iADXLbr9iltr2u6jLdDS9Dg8oW9w8lxLdCNn1JquEUNI6xrE8fUHj4Z4rpvbb/gge1GX&#10;Lh7H7NxezfZmQznPLwGepkSQBwynHHwEbnili324QRu4sD2bA3g/eZDy6beY3+9gPmfyhfP9Y1m6&#10;P+KbCai3d2+ppJqkD8TVja3PGiqB8VTsvTOH7d/4F+u0WbP7TanIe2dBlAOTKdTWrjMDeUoy4LAA&#10;iKlKVRFRoDeZ1GTJAUKjZqtx8ud87r+zzvqml/Ubo3GmXEln9WYSQtZxhrhfjBQ+vCyxsQNitWHX&#10;tnjUsuI5cmlyAZcJkQOKcZDh6AmNxMqqzHa7otokcMRkxy4SO7Y/jyexeUPPdnqVndWHm2G406SQ&#10;xwyeZHsBNZPQAQpqEcKh5ZDTaRfiBPft6H7K+3R7LM+ye2M8ZaTUR2zEeLOFAUMuOMePKNrGUGWY&#10;HYiYNwy8efSa2B8aoZesgBw+Vm9j5cvd16TrfmPTrfRLbRb3TLiGKa7sr7SPMdjcIdDiexnWa29K&#10;ZCTHHPIo9RZDyVt+nT0btj/gj9mdodj6f2f7R0px4panFPT63FkB00ZYpkx4JDl6okZoT9eIgylw&#10;ii1Hs86cmcOIyINbdP29PsQOreZteuJpEmnSaxkhjYXn1hDPaSswq8VoxY3BUb8kNCm9PHM9ou3/&#10;AGoGplGeSOTsqWOJ8bjicmGRO8o4iSchA3uPpMOI9wljxle0rv8AH4/G28pQWun/AJ5/lJr7Xceo&#10;XWraV5x8oPJd2/pejHqOnyXti9F4ljdzQCi9a1Py3fsflxaH/gkdh+HqhqZ67Flxz8WFbjHmjinQ&#10;qjklqIjltWwuQoAeII+JyBlH5gGv9j9rPvPt/orR6ro2v6W13pWtLdaVqmlXESu+n3ZUyRySo9C8&#10;JFZInUHkAO4OYP8AwUu3OzPZ+eo0/bGnz/lNTklhnEACel1A9eLKOIgkD1ZMU4g8QjyO8Tg6aJnl&#10;PDQIB2N2KP3fsfnl+VX5J6Rbfnxc+WfMOly695Gl0nzDqlo1pB6izaZ9VlSCTieMkUlhLICdw6kA&#10;jpnI+w/auh9qtTpsWYZs8IHNHUDFH18MMOX97GMqkAfTMUOOJrlIbbHKZYz4cjQq7HUeXuOxeZfn&#10;R+Sqfl/qOoX/AJauZdc8rCUSfWHT/TNLjlofRvE/3ZCpPD1diTuQO2v0vtHoMnbuf2fGUyzYZ8OO&#10;co8HigxjLl0nG+GQoAmJIEQQBbinKPCZVKJGxH46vjHzXGzNSMFiv2iOg5kUK7fYT23z07seQAuW&#10;w/V+l2WGUq/H42b06x9OwHqg8mVCp4gKlWryApvUiviK46nUcWo9HIW3CqNpPqUSRTHdem5qW3JB&#10;48tuXE9R/TM3SzlPH1bDGtvx+Pxsx+8lhZiAx+0KkGm4XoxFQAa071rmywQmBZHRlHGJHhHI/Z7/&#10;AMU8r1+VY7ljXkRG32GPqEqT9httwv07Z2HZsDLFXLfry+LkQjwyHI0x1fzQ/MfytAbfyz5581aO&#10;HmT6vaabrF9Cnrhx6JWH1hHu7AD3ObT/AEI+y3bGTxe1uz9JmqJ4pTxQkarferdtDtHWaaHHjy5I&#10;1yAO1/cH7y/kH/zj1+emjeUfL3n/AP5yC/Mrz/5882a/pOnal5e8vy+arweWfL1hexx3FiEtrSVI&#10;9X1Q27gSO5ZVrRQDU58Sf8GT2sxdo6rDpfZbsbBo/ZiZ8LFqZ445c+qomHDi4pTnjx8UdscYiV7z&#10;3IvS9oe0/tBnzZNJrs2XFwHfHQge8SnURYPMc7G76C8weTtbkgja9trYxycUtzcSrHIrPuf3fqes&#10;rL1LEe+2eSy7J7V7B0+LXdoYZabDmkBHiniEjfK4cfGB38UQI/xU83ky5s2QiMuIje9/j+PkkMOt&#10;33liyl8s+al0rzf5Ou5OM+j6hcNcz6WakG60O+jDyWN0qE0MbcT+0GzrOxPavV6PFk7M8GGp7O4t&#10;8GQieIS4vVk02SEidPmkDIeNglwz4v3sM0QIjLjqPEhHTdoiE9OTsb9UO4g107j8KYzr35S2muWI&#10;138s7x/NGiWUhkl0uaMJ5j0GBSrTrPbcVF5awAg+vGCSOoBBzrYdljX48ut9lpZ9XijjvLp5RB1u&#10;LoZ5MOOxlxbj9/g4oCz4kMQhIuPn0M4ROfTTGbTRJ3j/AAjnve+3n3bW8g1NdWt73U4pw7rYaq8F&#10;uSpRFtgkRKJUfG8bMy1pvSvXOewR03h44kGGWWL1xP1CYJBBHMctxzHJxxMThfX8bPyO/wCc6v8A&#10;nHhLOO6/O3yRpccNsPU/5WPpti1EBcj6t5shtlWigu4juynU8Xp1z7N/5Z7/AOCYc8oewPb+Yyy7&#10;fkpz57fVpzL3erHfnHuek7B7TOEjR5D+6kfRf8J7v6p6dx+zyLpf/OI35h+bf+cYdf8A+clvL/O+&#10;OjaxqT2/kiKNJNS1nyLosXp+YPN1jIrFmm02+Df6KAWkt4ncbgA+06v/AINPsz2L/wAFnTf8CvtK&#10;sYz4IA6okiGLV5TeHTTHdOFfvOUZyjE7Gxv83bGDS66On1NjDIC53ys0Nv5t7fsflhreoNrWoNHa&#10;v6kVy4dJI9x6Z6MoFSVau2+5+7PsPs7Sx7O0gyZxU4jcF73FCOPEIiuGuf47nv8A+XnldLeGyEgo&#10;7yIW416hQRUftODue4G2eZe0/a8suTIY8gD+Pd+l1WsycZ4et/i309o8CW7MK0UqoWoIq9K0TwI7&#10;NttnkutySyAHrf4v9Tqcm5O+4+7uTeV1iZijAEVKmmxZ92RhsKAD8cwoRMxUvx5tBq+tfa+nvyQ/&#10;5+C/85F/846TRWuieb5/OPkdFVbryF54lm1rRHtUG8WnzTs17pEsabK0L8Up9nPPvab/AIBnsV7X&#10;ynrNPil2X7Q5NjqtII45TO9ePiIOHUxsk8ObHLc2KO4z82ox6/SjRdsY46vSxFR4/wC8xj/aso9c&#10;D8SD3P0d8t/8/sP+cV/NWh6bo/50eWfPP5R6vPcxQ39z5Y0wed/Lgtnlj/e2dybqDU7C3ThzkV0P&#10;EV60ofEPaf8A5ZO/4NGoxfkPZnL2X2n2JHJxE8R0+p8MCJ8KOLNLJijLjiCPByYoSNAwri4tdl9g&#10;uyddCM+zNYdNY+nPAy4fdkxjcH+lGw+h9L/5zK/5wm86+bLTyh+W35m+YPzw83anBCf0f+Sn5e+Y&#10;vOOk+WortVWzuvN+vPb6fpehyyRVEomkUo/cgHPCsn/AH/4Kfs77O5O3PbbQT7E0UIz4Tr8+l0hn&#10;kjIEDDCebJm1QA4uLHjxQF8PBmkNzznaXshLsvKR2n2j2bizEAxxwnLLOcTdEDHH03WxPXmA951C&#10;HTNT0+aLSfJDabOJZnEms6ha6pqXpUjVJrmLT0W1hcLESsY58Ad2JzzjNrdDCWPT6IzMYmUjk48k&#10;pyFA8A9OLGIQqUjIYeI8RuREQXlzhwRPFUpnuNAA9DQs37zt9iDuPMej65on+Bvzk0hdU8rQBP0J&#10;5m0MA+avJVzXklxpxlLfXNNZjyuLORvTZV+Hid89U9ifbvTaPs+Ps527jz6/2XHEccB4cdVo5ysy&#10;no8s+GJjMkeJps0vByEQlGWGcTOVmYaTtcjDrCcGsiP3eojZlGuQnH+PGeUhzA5XyHnvzH+Sc/5O&#10;6j5q13S9SstU8s/mhr1n5t0XzRo7M+l6/eW+gWWjXN0ZZamyvjHZqJbRwsitUENsT0ftTptdLT9m&#10;SyGOt9n8GmyYdJq4AjHlw+NLKIGB/eYc2IylDPgzCOXDkjIeqHDOeFmlq9IPyeuMRmBMokG4TFDf&#10;Gf4gRvXOunOuO/mt5BT82vIur/l9q1wtpZ69pRuofUjBudK8zaK/1vSr4LuaC4jHKlD6MhXvmF7H&#10;e0cvYz2hw+0uijx59Pm4TR9OTBlHDkh/pSa/pAFs0monhzQ1A2kN/PluPiObB/yE/LfS9T/5xL0j&#10;yJq0cdsvngeYfMEt66FpLTzEmpyQaRfQxGrK9h+i0VHPEcCw7nOg/wCCN7U6vSf8GbN7Q6MmZ7P8&#10;HCIg7Sw+GDkgT3T8QkjfcA9HZa/WSOqx5sVkRjGQB763+d0+OBp195f1C+0rUreS21LT7qewv4JR&#10;wkjnhfgzjl0RwOS9QVYEHPcDqtP2lpses0shPS5YCcCORBF17xyPmC7/ABagZdOJQ/iF37+h93JB&#10;6pqFIWVuIFK0oT/k8u9SR8q5fo9NcwRdspSlOia5PnT8wNfaSM2ls5NGpQgULVoWAFeL7UAPbPT/&#10;AGb7NEZeNlHT8fBy9NiA/ey/H7WArGXkSZjy5JHFQ/EHrQtuR12+dc6IyAiYDoSfc5EhcDCgQ9D8&#10;v29vaXcH7y8sbGSWFdTk0hvRvDp7TRm6MEYkhhuLhYixjSQlC9K7Vzmu0suXNhltDJqAD4Yybx46&#10;PDZokRuuIx3q6aoZJ2YRkYYrF8F3XkAQJUOnLo/q1/5w0/5x+/5xY1D8o9I80/8AON/mBPOltew2&#10;t15u8x+aLHTtW896drccIS70rzFpd36zeW5FLFBFbcYXUhgWJ28Fn7NaP/gjdqT7L7a1ubRe12nj&#10;4mfQ6jDp5Rhhxz3lpMRBx6nSZDRGqhLJlAnGGY4cn7qPMe0fZ/belyx1eryDUdk5j+5zQ4hjlttE&#10;i7hkjylCVGwT6hu9+87+RPL9lALjX59N0Ym0vnd4kSS8mgtoxI015ppJQxiMIFUqrK7Cm9M532v9&#10;ivZf2brVe0UtBpJ5sOWuGIOaccYjUp4OoH7uMAYiUcsoCJ4jG+bjiOYcJJjXMX89r2/Vb5K07zHZ&#10;/l1rcOoeS4tR1e01u3e183eWb9IZ9H1SwuXkjFve6YfVtrlZrZhwpxkR261AI+e+zPaXP2NrsfaP&#10;s3ny4MmLDPHP83DFkx54yMhl02bHE8GfSZcfCMuPLHadyxmM4Y8g2+i1mHRg6HWAZ+y8wqeI8vKQ&#10;7pj+GQo9+1hiv5qfkd+kdD1L8wvydsL6fQnggutf8h37PP5i8oScw09zZxU9TXfLTMaI8QaaCnx1&#10;UEj1bs7S9ge22hl257FAx1Ol/wAc7O8QZc+C4/32nlQnqdJxbcVHPi/y0DEHKNR2rpMvZQ/N6UnP&#10;2AeU6/eYR/NyjqAdhON7c3w15c8sNoHnz86b6dDDf61e/ldqMsMaEtBFZ+RJLKzeWVV3W54O6L/u&#10;tF33OVdqdrDtL2d7B0+M8WnwY9fAEnmZasSlQ/o2AT/ETs5GPUX2fEH6DkMh5ggAEd48357f8/M/&#10;yJg/MDyTbfnR5dgjXzT+V2lSv5lW1tA0nmfyHdTxG6vL2dBzN15TunMsKmp+rvINu30r/wAspf8A&#10;BDyezfb8/YTtORPZHa+YDBxS2wauIPDGIO3DqIjhkf54i7DsXWfyf2gJyMRpMxEchPSXKGT4fTId&#10;xvo+Sl/5wLv7r/nCLyj/AM5A6HYatd/mzPqeofmBr2hrcNPZal+TF5+40WPT9PXkkPmDS7a2OpsU&#10;5PNDK0Z+yKezH/lorT4f+D7rf+Bt2hkww9jY4oaPDlqpw7TjvlM58zhySkMAuhGURIcy9F2l21LQ&#10;9sxwEf4NtjyX/DKW8ZjuA2Er/hNvkPQuIgieN6ROqyo60IMTGqlSpHb3757V2hfiGMh6waI83dSj&#10;4g9JIA3/AB+t615d9a8mjiCu6V41+EEDqEqOpJNSffON7T8PBAz2Evxu1zgADKQ4hzHSv2v2B/5w&#10;d/5zUb/nGHT9U8h+avI+neb/AMpvNeqrrXmAaJZWOm/mDY65BbJBaalZeYpY1l1XTLILU6bcMYKi&#10;qEEkH5U/4Kv/AAMcXtzqx2vgnCfacccMcsGokfy2bFjlOcICcIyy6XJxy4/ExXDKREanDmhGIjXq&#10;MHZXbPZ50PaMZYs2Mynjz4gOOEyPpyRJrLi2+naUNzA70/ZDyX/zlP8A844fmcZE8g/nn5as9cW1&#10;W/u9I87g+QNdW3lRv9xumy6v/uOnmtR+7lYXFeR5L1IHyz2v/wAD7/ggez4y6w4Nfpc8uPiy8An4&#10;oEZCOn02o0n5gYxwggZNSNLxykJipGcDyeT2O7Xxjxezhh1+AEb4JVIAnYyxZOCY8xHjrr0IL/N/&#10;5qfltDfabpHmP86/y9k1fWprbRfLvlTy35ms/N/mG7RpN9K0XQvLUmpyzXI2kmuJ2ihQCryihI5m&#10;fsr7edq6Ya7V6bUnsrs/SxMpShkGHBiEvo8SYjhBgAJCJy3lkReSeXi4cDL2H2ziEp59PkwA8zkM&#10;RsOdeom/h8KpuHzsvkGO61jyToay6zNp2o6Uur60yXI0yDUZBb38+l6Wi/Vfr1xZkwiWdn9NXPAV&#10;oRr/AGa7R7V7N141WDUDT644cmPjjGM5AZYmEjjlOP7snDLJiJAmeHJOcDjycEoYPi4dMCMkRkBH&#10;WwK84jnvR35UOYu++fkX+cV/cTTeWvO1hJq/ke7aDVDHAYbS48qanasrjW9GfkG05rGTi7CNl9ck&#10;rQ7U9L/4EHth217FduZdBDHk7R9htSOLtDRccMeOEcZ4oa3ATwxwanCSTeLg8YemYySjj4eixavQ&#10;dt6KPZvbA4eAg4MwBM8Uj/DfPg7wSQDyoE3znzd+Uev+QfzRs7b6pbXH5c+fJ2vtI85aRbTW+nCx&#10;vb2TV7v1rc0+p+Y4b8tPJHICsjMStQaDuPaX2BzQ7cw+0fZ2Wet9ie2tRCtVGOQSwQnlxznDOJEn&#10;DqdPGAlGMicWUxicY4ScePkDi1PZes/0P9qx8PUxBnin/k80NyJQPff1Q2lG+o3PnP8A5yx8r+Xf&#10;KunaN5g8vs4tNW80T6JE0qTynUrm00lb7VNXOoMn1eX63d3AjjRTsqVG9aZPaXs32Th7Ry9o9gSy&#10;nsjfCCY5Zxy5MYxzy5xmkfDAnPKYxxw2qEpDlMDadiYzpdf4MCJQyQJokXQr7PP9j0z/AJx80GTQ&#10;YHtvrVrZR6n5YubiG7Yql1LfWbQXWr3bQLJ9YiSwtJPUjdlo3H4dxt5/7Kwh217UZc+fLHAZ6fW4&#10;sUjIHhOPHinKgDxRMMJnmEiBEnHIQMpQlw5XbOcyhOEAeASiR5C6P2/f5vc/PnmPXbG6u77S9I+v&#10;aLqkMEtjY+tDBqFvMkUcDToxs3lt4GUx3MpJC0ZlkIJz3jtb2m9oezPEz9kaQZuwcsYmOMy4MwnU&#10;Y8QAxSlGJiY5pykQADIZOHm8xDwATjlsTuOW34L5Z82a/wCcPOOpNa6en1yUva2Om3OieX4NLvNU&#10;ngt1hkjjisgZxp1tUqzcl5E8mpWg+e/ar2ql7T9pjUdsZtPquHgjGX5XBglwxHDCIGOHiHiJPhwn&#10;ORlYkYRmeGOfg4scTHDcZnpEnf4XtXUjr1pF6d+XvlzyPp8eofmPHbu0D+vpPkzQ9RtJNZ1O+d+U&#10;82oyQfWIdJtxKzvLJLylZlCKvVl5rJrMupyRz4snHDIKIjkhxgChw5CPE/LiMduDJDxjMCAwxjKe&#10;bCPBEpGOoEgRyHI+8d/vvlve1GA+ePN9558u9PstPbT9J8t6ReC90vyZEJhplrNHSCa9iP8AeXmt&#10;NGwL3ErFz0FAABm6PFDs+E8mXFwZJxkOLHxcMeMRsAZJ5J8M+CAkZSnOQhASkYwgI5GPLPH6cMjw&#10;3yvf7K/F+d+oPyv/ADjvPy8s9PtfOWv6de+V9cuW07WfKutPNq0WqWSxrwe0hCG7+vxKQoCoApFW&#10;kA2zY+xvbPbPsNkn2/7K6nHLBlyj8z2dKAyYNVgr9542MSMITluMU5eFISAvJVwl1em7VwdqQHZX&#10;tFHxezpxoyndwI5ShKrO/Mbj7x1jzH+SPlU6N5n/ADy/J/Wj5h0zUPKvmJhpF5GtzceWb7ULCS3S&#10;7ggjjZ7pbeUsgWjkoabmmfTPs92N7Ae1vY+s/wCCd/wPzOPtBp9Jq5anszNEGem1E8MhLghEGUjc&#10;yRD94JxmJQ4uKJPLe0Ps12h7MwySx5o6nsPJG4ZNrgJUQSf5vnQIo3yflH/zlDd2H5T/AJX/AJbW&#10;s87WvmDztqM2otZarOq+Yrqz8u6dF+kfNN1paoJNP0G91e++qWAZR6jwuQTQhfMfYv2L1Xafacu3&#10;fDyYdFHBLF4OXafiXjuUIiEeHDIynCBnOc8hwZJ7C4QzvZuUsmrOL6o/l+LiHLcgC+nEa4gK5b+Z&#10;8W/mD5O/NnTfy3k/NTUNI9LyzCtvNfQfWQ+tWGn37ILTU7/TgpWO3kaQclDF413ZQK0772b7b9jd&#10;V7Uj2Q02e+1pcQgeGsU5wvihCfWQrY1ROwPJ6fN2ppcOeOnyEiczwiR5cR2ESednoepfAvmjzo1z&#10;M4EzNGpqxX7TOwrH1NK1PXsBn0b2R2CMWMHhHEfu6ueJxkd74b7t787+z8B4zqd1falcvJJK4ika&#10;gHImo/ZB3oUWm/jndaTFp9LiEYgcYDZ+YPHtfB5fjbzSCXTS4ZQ3IgDsaMAaAg7moNf9rNjDVCJu&#10;m8TjI+k7j8fj8X0T8l/ybk/OP80PJ35ftJNZaZrmoiTzBqMHFpdM8tWB+s6zex1qPVW1QpHt/eOp&#10;zmfbv25j7D+yWu9pAI5NXp8VYYHlkzz9OKJ8uI3L+iC3jJHFjlPLKsURZ/QPidn9I2g/ljo1tp+j&#10;+Q/KJm0LyB5as7PSdIuLuacyR6VBDxt4Gd2AkmnYMxYkLzb3GfmTi7b1vbPa8+1+3suH+XNbmlPN&#10;knUcUJysmUiB6RQqI2sgCxuR5v2lllqdZmzykZyJvbrsAB8PuA+MmXyhea9p+v6F5G0+8uItB8ya&#10;AjWNmrSXvmL0mihntp/QjeSZTc3YbjtGqJ0Lbnc482KefV6HQyy5jLB4sDQyGUIZDhlKIxxPETky&#10;wyYoj0xxgkmUwJHVTOYww5thHxeGQ5cxYG/uN/DYBH/nP/z8J/Jj/n2h5Xuvy98uahpHn3/nJvzT&#10;578saiPy38vol0nlDTNVFra63feZb6w9YQ3ltp1vK0ViA87SOvMA1B9//wCBj/wN/bP2h9lO1Oxu&#10;y8hw6TU4IeL2qeGWLR5NJikTh0+SZ4dRqJaiZgTGJ0+GPHxy8XGcUvV/+BpDg9qezu09ZiI9n8Gs&#10;kcwNxOTFPYwiOdHYk+XmCJ1/z9W/5wI/LH/n6r+UP5Tfn9+XWvaR+Tv/ADkrpej6Q/17zHpVy/8A&#10;izyPf2UU0nlPzvZ2cY1JbvQnuGl02beSNmMTfBx4+k/8A/8A5bR9j+xvYXUdgf8ABg1uiw+0nZ2o&#10;y6cY8WUS456f0nNhMuWHU8ImIykfDmZQgclGU9j/AME7/gdav2Q/4IeT2z/4G8ses7O7QjHHrdNP&#10;JKGPPjseFqImMZiGt0sbhxcFajFWLLKIhinj+IXkn/oG3/OPzLMB5m/OSyiiDoa+WPKc8ccylgWk&#10;S41i4V2WNKg/CKkZsNR/y3oO09SdP/wOvZPtDtPFwcUcuWRxQkK5x4owBHeb236UTThza2eMHU48&#10;eHJtYMzM+7YP0y/Jz/oGL/5xh006Te/mFL5x8731tH/pw1fXZre01K4dlk5S6Zpq28EaIFKhVehD&#10;b17cXqP+WkP+Wtfa4Txdm4+yfZ7s/JvExxePqMe20BZ4Jd5kMmx7xuLsnHLJxY8mQR5UKrzrYkfF&#10;+1H5G/8APpv/AJxS/Jqz0qDyb+Tvk7RP0ZbLHBPHotj9aajcjJNdyQyXcsrNvUuSM47N/wADD289&#10;u9TLXf8ABF9qO29fHKLnilqDiwknahHFGM4gdIjJ77TLBHIRKQ9Q6nc7dTvRPwfoJon5ReS/KVlE&#10;sNjp9ha2yAcjHDbW8SqK/FLIUjCqO5ztuyP+Bf7BexGjGUwxYsEOc5kRiDzJlkmdz1MpGzzO7Z4f&#10;iGucq6PCPzf/AOczf+cUf+cf7G8m86/md5Ut7mxjdjpunXtvqV63DYhI4JDGWLbU5VzHH/BY9kMU&#10;vyHsfp9T27rtuGOgxHLilfX81Lh0td4GYyA3o7A58OydQY8c4xxQvnM8O/kPq+x8Eebf+fi2sfmt&#10;piXX5V6PfeXvLWpJI+jajqMbRahqlqQywX5gj4tZ2lyaFP26b9CM+c/+CZ/wUf8Agndu63J2BLUx&#10;7G7NjLhng0WQy1FkkGEtSBEidEHhwRhKMxQyyDz3bPa2m7JzSwY+HLqojmdoRPdw9T5nbfk+X5vz&#10;p/OjUriHVIPM98srPKrND6qQyugb1XXmyS8VYHrUbZ49g/4H2k7QyHtSen1Go1c5GtRPJKWWwLJO&#10;WUjLYHeV1di7sPJn/gge0EJAY8kYYq+kRHD8vf5fs9gf842+dfNqaqbvzZ5jmvri/e2KQSTiSLnK&#10;S8sLMJGJkUMSpA47/Tntn/A8/wCAz2B2bHUdq6nN4GtzYoSjHHUv3kTKVZJCR8SREtyNrMt5WC91&#10;7Kf8EvtbHmGm10Y5tLM8MoyFbHb09xHMeTAP+cu/ybT85fz+0eeebVoJLnyrY2dxdKzT6ZBZxS3P&#10;oXMNmJFWOWBCqu9Pj5AHNr7XntQ+1/ZvYOnhwZNVpY8Wcw4ojHinkjxACjwwhwggzjHiMAKkSZcr&#10;272nmw9ta7LpTeEmB4Sepjt8x0o8iX5OeePJF55W1HWfLt/a+jfaZe3FnIrIUSeG3kZFvI6j/ee5&#10;jUFSNjXbvmj0etmNSY5JAzxyMZUbAnE1KIO10Rseoo9zd2ZrRrtJDUgUSNxyMT1BHR8433kdtSuI&#10;f3PIIJqftKOb/C4NK0oaCtc9C0/tANLil6qJr7A9HppEEkc6/AZd5U8n6vo93EdGkuYrlJFcvbu6&#10;sSN61HwBEIHX/a0vbPbei12GQ1wgcRFeoD+22er7ZwabBeokOH9Xl1fXXln8wPOel2LWet3qX7yf&#10;DDFIpnkj9ChJErg1HFaE7E+NDTPKs+l0+nyyl2DPJp8BHqAI4DZBsRNgSsDcUasciQfPe1td2drJ&#10;XhxRjR51RPve0eQfPvnDUdVs7Xy3p31FgHikuY7WGMwG74pc3VfTYgsm5cCtNss7Gx+151sNH7O6&#10;uf58mXCcePGBAT2nOcxjPAK5zPr/AJtyIBw9PPRxmMkoAQHPc778hf4+99t/mv8AlPo/5h/ln5C8&#10;s+abiXzA2n38sz6jcF/Xmu5NPmmMwdHWSGaIEqjKagChz6s9kvZHB2d7MYPZvtPU5e0hPVnLPLkn&#10;k45TlGcjUuM5AIiUoRBnL01GXELur2szZc2TT6/RE6fPDHOAMR0IF+W9WX4z+ef+cc7z8pfO89jc&#10;XMl/YajJLfaXqt3yeV058lgupqcpLiIdq7qAT4Z5z7dZsvYWul2STeAYxLGQOHixkkbgekTiRU+H&#10;beMqiJiIu9nu3c+vwSwa4Rjr8Y3rlLukBz36jvZdp8VhpM0a385jVoPTdoQpkRnAqaNTirDtXPF9&#10;TPU6yBOnjZErF8i9DlxHINj6gNvx9yG1y/8AJFnpkcNnrFsb6eeOXgbeSS8EXMj00jiqXWZ6cq9A&#10;BmR2fg7czZpSz6eXhja7qIod5Ndb5bECjuQ83n7P1cD4tE3f49zCjd241USojXCwApBDIfSiknka&#10;ss/GtSaUA3zd+DkOj4JERMtyRuQByDRAcMrNDyfoV/zh3e6hp97MLXSo7K0uYvqwl9Ms0rEOzhmZ&#10;aPX4jy6523/Arl25g9osuo0vq7PmBGeQx5y5CA7wBZP808rs1utMcI0xxn+9O4+8sw/5zJ/La2/N&#10;LyB+YPlC8T1j5h0XU7CMNCsghMti31eqOCA8U/Fwads+iu1O059k6vSdoRlWXjBNdB+zn3F8i9tN&#10;LnzDUHTEx1WKccuKQq4zxETgRYIB4oii/Db8jdK8j+Wfys8ueSdTtxb6r5cl1S31GSGdUVpI7yRJ&#10;ZJU6I/7mh8f1eIf8EDWe0Ha3tfqu3tJLi0eqjjlAEdDEEAHqN7faNfD+WRh7SxkcOTTYzseZ4bJ8&#10;9yfk9KvtR0COaG6060UQhWaP4VkmkLkUdO4HBQNjSvtnK6fTdoyhLDqpnjvfoB5H8W87PGMOQxlz&#10;j+Px73pvknzOz3kBuXCmCN5o0NGdVgiZ05E0EYTiO2+aqXZejxa7Hk1F/lhImRHeASPfuB33VVu2&#10;CcjCsf1fi364/lElzr/5cxXlpEiR6pZJPYzR1EkbwgND6+5JklZGz6R9htMM3ZePXaQVp8wqPfEi&#10;wL8yQfj9mVr4f4NLEN5mAI94osM/5yCl1OLydf3enRvO8VgEuoAiyC5gMbJPBOgBBTizAmmxFa5H&#10;/gydnarWezEtRo5yjLHGHicNX4fEBkvygDKRPMCJINvEzzQw63EcoPhSkAT0B6E/F+V0evjR7Qgu&#10;BwTkIm2QKWNY1qaD01IH0Z8yS7O/PZrrmefX3/F9Yx5o5h6ugH4t/9D5kmW/t9V1Qx8JPrJo9vNE&#10;skdzFzqVjZhWGRCPhZd9/A5+Nghpsmjw8djh5EGjE117x3gvjeoneQj+G3qehfpewNjqenK9vdWs&#10;6XFtDZrS9huYaPHLQkeq8bD4h1I9s5jNmx/meGEj4wIMZ+YNgxrcEEWD0I72oxhqMRx5B6CK3frD&#10;+Vt/befPKWheaJrO1bUZ7QRaj6EKl47+H91eRhyA8QMq8uFdq7b59N+y88XafY+n7TqJy5MQMjEU&#10;OKPpnXOvUDtZrk+V6jFOGqyabJRliymPf5x+JBCbfmbbjTfL1iy1Ec2pqrH4mZeEUkg5V6tISevT&#10;7s8b/wCWloZIeyvZ+LFYx5Ndct6sjDkoHvG9+8fLrvZOHBmySlvIRr3WQ+YdRtb7zTcpY6RbTXBn&#10;f0YjKrBeu9ZXPGigEs1aAdc+UextLkhnhghHj1cztGFWT+gdSTQAskgAkdZl1ER6In4dfcwbzhov&#10;l3yPpNzFJHD5g85XTFLb0pUmsNLgpT04QKLNMx+05pxpt3zsMBnrtRj02LPWnhLiyzxyBxSFbREq&#10;uct7lKMhAfQBM3KLgw5TCWTUCt6jHr+PL8HzHrhS+8tzW1vz+tyarwuHC05zTR1WOIrRQqvttTlU&#10;53vZ4lp+1I5cteCMNjyAPM/D5OViAOnyRhfHtfv93Jg9rbappd19Xka5s3aMH44KFZxswEbg8lIH&#10;tXN/ly6TV4vEiIziD0PT3hx5RlA0X1P/AM4x+dL7SvN175C1ANPaeZILnUbK5+MrbajpsLTSt6Zo&#10;Fgu7eoYAbOi7Z33/AAO+0MWLtCWhiSMOqjQG54cmOM5g863gJCR5nhx7+l5nt+PgHFqYAEXwy6bH&#10;ke877Ps3Uk/cgrV2jU1kps3dxT7PEk7ds9eyYjIEBwsMAYXIVb1rytqESeSbW5voZ49B0gm2060Y&#10;c5tW1FpDLdTINwlpGzU/yjXPkL/g1aPsvsrINX21lln4pA4tOKqxLYzuqHMjepAHnyOdpycnFCFD&#10;HH6pd5O5A93I9xeUeZr2TVbuSe7AtLP05p1g4C3QxVIRFRXLRqT0798+XISyHPLPwRGoyzBAjHhj&#10;EHccMarhA5VY7yTZN07kRDH9H4Hf+Pc8zg1Uw+VNQvbm3E1le6w8CRFlBkht0KiVNwSUBrUVHfN5&#10;k0Yn2xi0+KXDnx4LvuJPI+9zNLxxxTr6SR9n9qAs55NXhj06K5H1cwpwtiUD0U/umjkFC6r38K0z&#10;Iz446KZ1U4/veI3Lp52OjVKMYekD0d36/wAebH9bBh1mW0BCskUBl+IUqURSWU1PTr3OfZvsNmjq&#10;vY/s7KaP+CYh8ogfo/AcrBM48Ub7iL+KDm0+VgHVQwVOFftBD4fFUupB7n5ZstfjAuu6vx3tnj1W&#10;5ql9nG9sxMkJJVePJeCoR+2qj4fhLHqeh9s4HX2MkjIchtyrz/BboakUOLl3hmtpqqwQryYupRiy&#10;VJQUqSprvyp/XNZHKcZsm4kHzH9rmY8glEdQfmkGo6nCWA3G4KqQoG+2x9hsD0+eDNmBAEtjz+fn&#10;9g/FZmKcRfcwu7uY/V9MyPRgdufPiDTfoKHj47E5zmXIIZfCJl6hyu68/I0eoru353cQHUV+OiCN&#10;kt2GcOXIBLrQDhGagsSBxKgADxymMDk/ecZIA3G2w6+VbAdC2458Mrrb5INrEwszEEcOQWm/EV4F&#10;iCPgEkYpShO3fKjimCclkCIIFWfI/wBUGO3U7dXbY5Aitr+/9qENvGstIfTHLifh5gyIKMpBegBr&#10;So69/bKcmKMZCOIxur/i9Q2IonYd1X0vuqQyx680zsYnIjE1GTkVopVCSDyq2xJWhrUHcDpXMfDj&#10;lIjxReMmuYG/ma+OxNjf3VzmDy+oPVPJMv5bW+h6k3mfRbvVfMsV+iWM0kq/o+SwK8kMMXJV9SFg&#10;Q9dyQKV7ch7T5O2dRp8Ok7GlDDkjKRzZePeUQCIwETy3F+nc9buhk6TFopjJPWSkSK4IUaHfKxvf&#10;Tfp9vrP8utO8tLohj8rtYw2LTyy3Vk3JljkuVDTJwNWZmG1O+eGdu+0HtLpM09LrcmXhyDuiRIAc&#10;O9g7UK7vm4GfQdnyzcQEePuJPLp8Px7pTeapoVi8Fj+hdD1FI2RWjb0Gq4/3WVY8hU9q1zmdLpdf&#10;lkdXLNnhvdHiAI8zEg0eRog9xB3adVg0uPH4YhCQ5bAfp/BZvofnWTSnjm/RFtfWrfurnSrSKK5h&#10;mKiggKqjKOC7Ggpmf7Pdp6r2c7S/NYjDLhNGccwERMDkeIxMonqCNzZsG3WanDA4SMkSB3Vf2cnu&#10;enfmlZyW4j1vy/caTDNGp+qPZLwFq4pwmt6KyooX4RxNc9j0f/BewabVHRe02hyYROiBGIlEwlyJ&#10;E/Dnw/zTGMrddPTYpQvDwgV3fYKel2HnP8uHtLGO2OjR2sIBktbiO2RJFI3j9KUBqVbpTameraP2&#10;9/4G2oxYMw1Okx4MfqOPJOMSbF1wzIkD32LFVzaYaUHGIY4RrrtsXovkzT/yws4NTl8t2eg2y6xc&#10;SXF5p1na2iwG9kQLJcMI0A9aRKA1qDTPavZ3t32R7T0pj2dqMOeG8Rj4hOOO9yBzq+oJPwasXZul&#10;xTnk8LGJ5Nz6efQb+Q5dHjH5l/8AOPPlHzJrmkedfKen2Xlf8zvLd0l/oPmPS0itJrlY3rcaXrDR&#10;KDPpuoQlkkVq9eQoQMv1Psxojqo5uyojHq4yEuEEcMq/nDetiRttuao3ev1fZ58IjAODPziel+7p&#10;b3vX9A0rzX5aj0fzlZ2WqWtzYrbanbPEsqRu8Sq7W7SAsnpSklWBrtXNz217O9ldt6GWl7WhCemI&#10;o7eqP80g8wYy3BvY0XKhx+FDxqMxH1eT5v03/nDj/nH19Ml8s635G06/v0a4n0zXX5x3d5aTszIZ&#10;J1ZSbm25cSPYEZx3ZXsZ2Hp4S9ntTGX50RkceazeWBvcysETiTXCCBHbhAFAYY7Ox5Mhy5ZzOcmx&#10;ISIFdBXJ+en/ADkz/wA+4dG8t2Fx548hTar5j8safqsOseZvJTTc9Snsbdl9e2065TiVgFujDoWG&#10;3XOf7Z7M7X9ieHXwn+Y7HAGMz2GXBxSJMiQCJCqAkY3GuKRn0zM2XWw0mQYpcUgCQQBYocq7/P7n&#10;o3m//n1/+QX5k/lnpfmj8odU1XyrqGtaHZ6lpr3N/JqmnG5ntVm+pXMU1Z7V4p2KMQx4sp2zfafs&#10;ztbXaLH2/wCzmr8bBlxCcMOYDhnYvhMxEZMciCATLiESPou2nRz1YxQzY80p8QBIlXxAI32+14h/&#10;zgP/AM4Hy+VfzO83fmH+acVjdfmJ+Xc2qeUvy2tLhluNKtrV3I1Tzdaq9VGtTxP9VgkADRW5elSw&#10;pXofaaHtXotX7J9k5Do9dk31GPIOHJxY/TkxRyA1KHFQJhcZDiqUoz20Xase0e1u2Bp9Sa7K0lTx&#10;4zyy55DfJk/nDFH+6idhMmZFiNfRL83dG81eXtBu70aKLtbK2kElzYf6UInnFPUWILz4gUHIA0r0&#10;7586/wDBc9lvabRabFDNo8H8lYxw5c8CJDGJEXUSPTEx9JnyiCdgakM3HppYYyyTs5RGwBvZ/W8n&#10;H5kaH5D0bSdNukW9t9L0eyfVLWIr9YikupVu9VNRubm3aZzQ05cKZr+z/bSPYM9F2BpsHjaTDpsU&#10;csbr99kl4mohGXLxIzkas8H8JkCFGhxY9PGWaYjOQJ3F899/xbKPPN9peq6RYSadc297pV2UvbS4&#10;tnjkE9teQh/URq8XLQtt4V+6f/Bv12LJ2TosGhlCWmGo8SJB78ct/PmLHdv0sS7NwcOaR2Jr9P6n&#10;5Ef8/If+cxdS/wCca/y6n8jeUNDM2qfm1oOtab5d1k3fp3PkmWGeK1vtUVQvqXQmsJfThUEcJQSa&#10;5u/+Waf+Ar2b/wAFn2wl7Ra3LLD2L2NrYZZ6eXrGeEwZY8RlsAYmIM5UTKIA831f2P7M0Uscu09V&#10;EzyYZmMIn6ePhsSl1IjZ9PIl/LhqPn7z95lUjzH518z62rokTLqOsXk0bRK1Y6xmULKEJNARVe2f&#10;rPpfZz2c7KN9l6DSacgk+jHEG+u9bX173spZsssRjKVGv4dh8h0T7yh5982+Rk1U+U9cvdAuNYhS&#10;2v73TbiS1v5IYixSNbiMh0RuR5UPxA0zX9tez/Y/tAMUO2NPj1OHDLijCcRKAl30e5yNNrdTo5zy&#10;YJcE5x4SepHM0SOvlvSC1DzDqmuXkmo61qV/q+pTH99f6nezXd3KePxcpp3kfiFXbwy7TdmaTs/A&#10;NNoMWPBpY8oY4iMR8AAGnLly5pceacpyPfux68kQrvUGvIU+EEKaK1d+TAkdhmzwRkC18ANXdBKT&#10;duCOUj1rupILHb4m8A1O+ZgwxI2AZih3tNfEOPjjUllpTifiodmFONB4dKnCNODHkSKZE3y/Hx2X&#10;G/XjQSFtwWO49N60+mpHb8cA05vl+1RfRLZ9SAf+82NKc+g7UFdn79xvmVj0pI5fj9DkYT0O5t9Z&#10;/wDOOfnQ6frMEJlpyliCKPhUMTxJKEmu/QHrnK9v9mjwvEo7c/c+h9i5+LEccjvb9rfy+8wB4reT&#10;lxPGNWqzcaGh9Q0IB4E7UpX5Z5hrtMJCgNrd2I0eW76x8v6osqRqHTlxBT4isg3+NnPT4+1N6jxz&#10;jdZpQCaHrv8ABYSjYIZ3FLzRaFt9vtcgdw2/8xp0BzTTxgfSHHmCRu9Q8ifnD+YX5c6hFeeWtWna&#10;3oGk026kaa0uYwd1MUnIIpQU2FB92afX9kDW5Y59POWHVg2MkCBIHzvaQI5ggh5btn2W7N7YifGh&#10;+8r6gKP4/Hu9Zaf/AM5naBrkMdt568nXOjs8ZM+o6Q3NY5Nl9UWjAozPuwFKAZo+1uyPaDV4PCz4&#10;9NqjW/DeDIf6QsnEZddx7uj5x2h/wKpTxS/IZJRyk7cVGI+HP70M358/84w6pKYZvO/mNNfmDwJo&#10;qeXbvVNev2Lfu49LtLJHZlcinKir4nPLe0v+B72JjxZNb23pO0YaoQMZTvFmlIEio45xkOEE/wBE&#10;X18uO7R/4G/bWgHi6nWaXHpoxszmTGIA8iNz5C3qujeQfIvmS2tZ00TzStjNbrcJZ6w0OlTETfFS&#10;6tIGluWlckBlLL6fQe3Idh/8Cn2J7fGL8j2V2nhxxjYGfIMcrJFk8EpTmTQBPGBEAActuEzDDGRj&#10;HVeNG+cIiIPTkRdH3eaYat+WVhDbx23kn6r5cdQ4vUtJJIb645jj8N1ds8rALUcAwAO9Dmw7Z/5Z&#10;t0eu1OPP2BqPyebHfFjGTLxyvYkTzTnKjGxwRkImySJbVR4scUa0sQZnmTz+38Xy8vK/nfyT9TuZ&#10;bYy6s1xE5Lx6jDMssRBq7rdD9zKHP2SKbHPnv2y9l/8AQR2kdJghqhjjtKOXAYcNbX4kR4cwTZHC&#10;BQItlizZM8eHJIcQ6WfwPmivJvnN7X0tD83AazoCsqW4vJAuo6SRQLc2Mx5OgQCvAkA5ruyPaGGg&#10;li0/aGH832MJg+GSScJJF5dPKiYSiLPBGoTJP0yPGNpp8sssPB1Xqh0J+ofrHv5fY9J8xaTrmn6e&#10;mq6TNH5l8qXlvNDBexN6l3aJOp9O1vOPIBIyd9gfEg7j0L2g1/bcewP5R7KyR7S9mNRhyY+OpeLj&#10;jMEcGStx4ZNSiYiY3EjE+oQy9nywzGWXqgOR/Qf0Hl9zx3TrK41a6tLFdNFy76tpSTxcHaL0orxZ&#10;5VFKhnEUZpsaU67Z452HpTqO2tLgxiWUZMoiIDnLiIBBrkCOKzyABPIFp8SgRQv8fb3Pa/OMkP8A&#10;uam0+55RPB6Nzp0nwGCaNeK3MTjd3EZKt2NM999vM2PLoe0M/ZuYeDLFwZdPKhwmIrxYnmZCNxIP&#10;pNbUQScXFEHPwgb9/d5edvkrzl+Xej/m1H5U0zWfT1GPSPP/AJY1ZbF4fUgmtrbVIUubS7k6G2uk&#10;FGFCKfTXyv8A4H3b2q9mPaOH5SIB1ePwDxGgfEIA91XXI7E9wB2uaJyaGeCMtjzrn3Ve3P3/ALPp&#10;xqn5oeWfJFjKdU8rR6np+jWbNJD5es7Zb600+0U8ntLACGK8S0gHLihDECnz+r9X/wAF3s72S7Yx&#10;6PtLQw7QxyNTnAwGWI5cZ4yIziCRcrHDYMjGNka/SaLR5DHT8MMQ2AoUPkOZ+0ljdr+Yv5RfmzaW&#10;jeR/zS8jAX8fq29rf3Ueh6vAWX47aewvTFxvYVB3Z6A1zrtf7QeyHtMBgh2lpOzpSJFanHLBOJ5U&#10;ARwSP8yYmYnmLBc8+zXaMwJaCMMwO4EZC/cQdwR50kF/pXkOxM2m65+a/keCFEmnvbCTV7a+1C7c&#10;1RQv1D1mlZR9lEDMxPTOU1Og9gp6fJ2dqu39Bn0IExlxiQyzyyO3DcBzH80WT99Euwe2MBrV8OEn&#10;f1SArz62nej+SNMutN5eTfLc2spNIZrLUvM8A0fSXKgNDPDpTn9IXoRD8If0w9ammbjsX/gc4s3Z&#10;Jw+xXZIkJz44ZdbHwMPEPomMA/eZOEdCYXdkg7uF+TictmZzkWARtH4XufuLEfM/5X+avNUsemeY&#10;GfQ7eOsMMGiWiafpMK03eOKNGEsrNvR3Zh475pe2f+Ab7We0msx/6MdScMsRrHDT4scNLDYjijAx&#10;kTI3XqyGQBIEhZY+JkifB02EYQduRF99nq+e7/yz5s/KjWLjT59fg1Hy8TT6rqKpe6fexsTSO4tn&#10;ZjBKADVRUrWvy+bPb/2S7S/4Hnbcuz5+FnMjGsmMDw8wHFUc2nkZxJjuTGfGI2JQmJURnaDUavFM&#10;xyn/AAcCuGW498TzB91fLnPfL7eVfNmmtB5fex0/XmnhnS0mLtLZz29Q40maVgsltIrECFjWm1KC&#10;ubHsftjsvtrsmfZGWGDRe0cpwyYpGJ9M8ZHCdNKUjExIPCNNKQlRMYicY8Zzxp8GoInpDxG94k7j&#10;v/t+7kwNY9S8v6rbajfau0fmLy3renarpljcCcMWtbrhJGGYABpLfb4SQyEjOI7J7V1fYXaEe3cu&#10;fJDt7s7PhnDDk8WUjLHkiZRnIjhiBw45UJETx2O4DHzY8sJ+FLhG9j9FDzFh9J/m9Jb+YUtdTmnt&#10;7IXllHJbagFbhFdCNZmtrp14goql+Bbdakb59a/8H7s3s/2s7P0/aGrnhwceOMseaV8MMgAkceUi&#10;hwmByCJlZgZGgao62Zl+YGWA+qPTe/7NqeJfltfxWmrSeZZp1e40RLmztp/q8qfVvrpQEKwoLmed&#10;YieO6lKimfJv/A69o9P7F+1WPtjVfutLDDIiZ4pcOWQ4Y8Ij/FwHIBE3xRE9iRtsfCObH6d8sD9h&#10;5333Q+xN/wA1LnT/ADHdz3AttPW38xWI0vUrG3jiU8W2lu/T+zEbgNTYAqR93Uf8GXtrSdre1OH2&#10;r7NOlx6rNpoiWPHGPFCeGYkMpA3jLL9N0DUJwJIlICGMShEkRqJPLlz51+od78y7L/nHLzh57/Mv&#10;zz5B8oxW15ceUdG1DzQGvJvQW80m0SB7a1hbdWvLxrj04ugZkP0emeyHaWf2g7CxdpaOIOp/K5Ms&#10;4XUqxUMpgK9UhcSI7XfMN2TVyw+jgM5g7iNbDqf2cy8a1TTZ9K+sWF5bzWl7ZyNb3FpMnpS2skW0&#10;kcsJG0iN0INCN8u0mqxazh1GCUZ4cgEoyBsSB5EHuLsMWXHmgJ4zcS8g1++MbMSFVQ9fTG5DGvQ0&#10;BY0+jxztezdOJAAc65uWAR7mDmeaQvRmow8acQanp0qPEbDOgGOEQNhsyuQG/wCOm/kkGp6czN60&#10;pKpwP2lG9AOvQLUU8M2Ok1QA4IfVbMcRFC/x/Z+t4xrjLczseagRtWMb8S6HioBpQELSlc9E7Khj&#10;x4eGf8Q36G/7D12/RkRkQBLYV+O59f8A5H/8/Ofz4/5xl06y8uanJafml+WtnLFy8q+aZXnvrG0F&#10;Flj0PWKtdWDLGKKPiQU8M4Pt/wD4B3YntRrM+u9mdRPsftjUSMshxRjPS58lgmefTTuHHMAQllw+&#10;Fm4BUMkebvsM9J2mIaTtrD+Y0+MVGdmObGK5RyfxRHMRnxRB+Q+iPlj/AJ+4/wDOJX5rfVZdXsvz&#10;O8kedb1rfSNP8nxeWW83CZp/3Yi0B9JZTPcTSNxrIC1Grt1HzV/wQP8Almj/AINcMuTtCcOydZhx&#10;4yPzEdV+X0uDAAbAwZ4yyY5cyZz1GYEzmRGEhjMdbrPZnsXHOWp03aQw6KI5Z8UjMefFj9Eu7YR+&#10;99Z6ZqPlTzDohvl8vebNFlvJhNar5tgtNLv0gPxc59HglurizMgOweQNTt4fMuqwazszNLSSzafU&#10;aqEq49Nl48PDVGO+Iccr3445BEcuE83k9TodBh2wZznHSXAYCvLiN/MA9zHB5h8xeXLqG58ua0LR&#10;rS5kntnsIoxcLyP93LJQGaA9GVqgjY50HYmqy9na/F2vpJZtN2rioxyxnKJiR1FHaxsRuJAmMgQS&#10;Dj49Xl0o4MJAx78hzB6Hv8/sZHeSaX+byyR6ibHyb+Y3BRb3zqtt5U8zgKfh1GNVVNI1GVRUSr+7&#10;Zj8QUbjvcna2i9p9X4/a+XTabtuZjeqkY4dPnIFS/M8MeHT59gY54RGDIfRlx4bGYXfl8PaIMtIP&#10;D1n8z+Gf9U9D5H5nk+b/ADt+XTmDXPIvn3y/cWKarZXujatDcgtbPpuqQPbie2lj5Q3do4fmkqFk&#10;NB4ZZ43bPsv2ti1UOPD2lppwy4xIUSYSsSidxKMq9M4GUJjeEpRNuphPJjynHkiYZoncHYg/q/Hk&#10;+d/+cQ7GbyB+Rmg+RNRhbh5W84fmT5RnW8gI+tWNr5ovreOS5hn+GSO/0+VSwNVZG71zs/8Ag1aj&#10;H7Sf8EHU+0OlkOLWaLQ6kcJ+mcsEJERI5GEwa6gjo7bW6yGqyYsuQbnHUuu+4Pz6Pw//AOc2f+cR&#10;7f8AIf8APq+80+S9F+r/AJP/AJm3U2teTIbQGW10XzC37zXvJ4ryNukN05ntEOzQS0X7NM/QD/gC&#10;/wDBrz/8EX/gcYuxe3tRx+2nZEBi1JltLLh5YtT53EcGQ9Jx3+p7bsDtqOTRDRZTI6jFyJ/ix/w+&#10;8x5H4Flf5s/846+bf+ccNU8iaL5vNtcXPnPyPovna1ntI2EVncanCr6x5dlYlg9/oUssaSspAfmC&#10;KZpPY3/gndi/8FHSdo6/sXjji0PaGXSyEjvKOM/u8w7oZgCYg8qot2l7Sx6zNkgbE4GiPI9f1sRV&#10;gF9VeJAAqa8WcAULA1au21DQ1/HdEWeA8/ubj9VAbfj8fjctv9TpFMlVqylVAI5cRQUBO/bqe2Ze&#10;m0lzjLzTHGCLH1dzynzPrq2enXSufi9LkDX4yqg1Un7XqAe3TOw7J7POfUwMeV/j4Ofp8AyS3Hu9&#10;75+8j3X5ZeZPzS8jaf8Andr/AJr8s/lFc+YrZfzD1zyHp1nrPnHT/LTS8r6Xy7YXskdncak6ABPU&#10;NFqSASAD6trsHbfZnYGq1Hsxp8Oq9oI4v3GLLLgxznttKRoChdWQCaEiAS7Q6U5cZ08Mo0/HY8Qx&#10;4xCx9XBfqAO5j1f3a/8AOKnkn/nBy5/I7RNO/wCcEfMPl7zB+Xy2NnANP8vGwf8AMLULuML6t1+Y&#10;1jdLBrx8xvOxaeWUOqEkLQZ+Lv8Awc9P2x2j7aajVf8ABHn7QQ9tck6x6fW44A3KXpx6WW2hOIkD&#10;gOhyzkMcf3mPikb8q7d9ivaHsPJPW6o/nNDkO2qx3khMd5I9WL+pkERHkOT1zWPLZ0FL61OmTs1h&#10;cPDqD3H1tJL26ZAUs0IWFvqtt9pmGzEbGlM8b7T0ml7F8TT+EMkdLn8PLkySyRGbIRthxxh4dYsR&#10;ickpbHLIRInwHEXmIyA2kal+O+9/Lp82BTaD5p8w2aSaF5SmuLWXhFbXGl6M9xJeXzH0vSWRluJ5&#10;+So3wqDSlT45naPs7tztvR45dn9nZJ6PHkEb0+nySMpcJFeIBPJOQA9URMxB9RiJGzH83gwzIFGZ&#10;H2+X6Nkmh1i58gyTflt+aWq+S9V8u6nbPcXf5X63qli3mMR3N2gXVbC10sz6roOq2FxIAksqRGFh&#10;uKA17rsD219pvZ3RflMGhy672akSM+nyerTWT+8hLJCXHpNZGpGEuIZsGSzPFLfHLdYtJl1eDwe2&#10;dLL+TyQYznWOcJHeOTHdE+RAMSNreX/mL+Ttz5Sgt/PfkC8bzn+X09+sQ1fmt3q3lSeSiNpPmu2i&#10;5ei8cgpFcj9xMKH4TQHtO0fZzs/tLsI+0/slmyav2ZMAM0DEDVaLIeUNZjhECAkbGPUQiMGXajCU&#10;4Qlotbgz9k5o/mfXo8kyIZv4Sf5sj0l0o8/nXn3yQh0/yrY6U9odIPl7UvMmjPal/V9OEa9f3MKV&#10;FQDcw3QZajuM5ft+X5ntjJrBPxvzOLBlEqqz4MIn/SmNFy5mM4wMN4CNCvJ84/8AORvliJnj/MLT&#10;ZP3qiz0fzFamIB+QVo9M1bkKnhIAIJQaUPE1z1H/AIF/a0xE+zWqHpPFlwyvbvnj94+uNeYdj2Zq&#10;ZcR0x3Bsj39f1+95br/5RX17/wA40Wf5saTZz3HmS31XW9V1GyiE00+o+Q5Jo7DT5oLf7Jm0u4tp&#10;rk8QC8DkmvEZ13Zvtrp8H/BVn7G6zJGPZUsOLHCRoCGrAM5gy7skZRhvymB3l2ObX48erhglfAdj&#10;vyJ5Huofxddx0D83r6ae+WSVyeLMJVr8VYx8XIORShOy+OfUenhj05EI8wK+Pu+93+MxEQQKBR1s&#10;hkhgoftUYMW/yu/GoDVoMx8pEZyQZRHPqejNrW6CIvPigjWnKlQH269RzBJ2zQ5sPFL07kn8fBfS&#10;ZVW45ff8/u+6bfl9/wA5Cfmj+QXmZPOv5Qeetc8keYIpIvVm0yc/UdUSA1S21rSZC1jqlqx24TIS&#10;ASAw65re0/YfsP2uwY9L29pxlOI8WLJGUsWo08z/AJTT6jGY5cOQdJ45Bz9BrdRoZz8MiWGf1Y5x&#10;E8Uh/ThL0nyNWOhD7stv+f78Fno2pyf85Af8416F+YfmBkWK58yfl35xufIT6nFH8Uz6xY3sOpW6&#10;OZVLUgZU5EFugpoNV/yzBrvajXEy7S02uhnHqydoafJ+cNTE4QOr0OXTnLjiRdZcRnKYjOc5GNHE&#10;1Hs17Jdof4THHrdBmO8hgyxyYz5iOcGUT5CRAGw736RfkZ/zkvqf5+/lron5o+RP+cf7z/nHPyd5&#10;qW0ufLl7+Zmq6d5z/MbzfoRgIn8waDpcAt9E8l+WLi5rFY3Nyk2oXMSesFQFSfjv/grdleyn/A17&#10;e1HsR2Sezdf7S4Iyhq82jOqy49Nns1hhqNXKchmjE8WT8tjjPHLhidVKUTXIdrdm9hdkaoY+z8mo&#10;1cx1zcEQLH8zGaPxPwZd/iXz7ovmZdb8s+Z9Z1PWmvrX6kXhnuIrm8uDxmtwWiS2FhFAqxvGFMcm&#10;4FRUnzzsbV6jB2tpe0tDPJj7fxyhLHnwzmdQJ1GMAOK8uTKTI4zEiQmLhU8chxa3T9r6jRTIw1LF&#10;LYwMQYkdQRy4e/p15i2c+Yvy9tPzWsLrXvJmj6J5Y/OKBGn80+TI722ktPOUVrbvwvNAaN3jS4QF&#10;/wDQnop5MUoNh7JoYdm/8EzMeyydPov+CLDJkJxiXhaftMmImZ4In9xptcTAnLhhMY88zLPGUOKU&#10;IR1vZpjppdqdg45nTiN5NNfFKHfLF1lDf6DuBsOW/wA/PzF0F9Rsdf8AKvmHR5LZtV0XzNpHmDRZ&#10;Lf6tJbLPpt3p93YXcToiwBHm2qPh41pmt7GnrOwe1YZryYe0NFrMVeIJRyQyY8sSRKMqnGcTExlG&#10;QEgbBoh0OPWY82EyBiCRy89zuOhBHL8Hmf8AzjpcppP/ADjn+Qui20gmFt+UflvSF5xstvL9Wiuo&#10;GUwuOTpJEhSQkfH9roc6H/gnYpaz/gn+0WuyjhM+2s+TY+ocRieY5EE3Hu5cw9H2rklqNfPNMiUp&#10;wxysciZY43t7348/85n/AJBWf5T/AJl2XmLyPpyWf5c/mMZ7mxtbUA2Hl/zlAzTeYNDtolobfTbt&#10;XF1aL9kBnUdKD7c/4BX/AARs/tl7K5OzO38pn7T9l1GcpfXm0x2w5ZHrONeHkPPaJPN6D2d188uP&#10;8hqDeWAuJJ5x227/AE8vdRY1+XfkPWr3S9c1XTNLuL208raUmt+YrqCKselabJcw2a3k7bkI91Mq&#10;KFq3U0opI2vtN7RaDBq9Po9XmjjzazMcWCJO+SYiZcI8xEEkmhy6kO312aOARjMgSlLhHv7mbsWR&#10;FdQVRBy+GnH4VrQdO+/vmgAEpGJ+o/j8dzjxhMiwL6V+ObvIf5X+efz+/M/yz+U/5b6LJrfm/wA5&#10;ajHY6fbJEZILG3T95qeuahQExaXo1mGnmI34rxHxMBmR2t7Rdk+xHs7m9o+28ko6HAABGO+TNlmR&#10;DDp8URvLNnyGOPHHrKQ6AuWcs8UDKEJHhjKRoXwxj9UiOkRzJ+b+kn8qP+cM/wAqv+ca7L9F/lx5&#10;X0a18zSW+nad51/MLWw115u8wXnpiO7nmvLtJG8v6JLdJLKlpAII1iK8wc/PT/gh+1H/AASv+CD2&#10;llxe2faGOOk02oiMeiGTwsGkGY+k5IRuJGMA3qM5E5QByiIEowHnWu7T1GtyeKTM4ZXXz5V1v47/&#10;ABZnrln5es4rpr+8m1qIETWdvZxDSopIoDynkvblloLQuOCKo5Sdar34nSQ7D0WrlLBmya2AMY4x&#10;CMsIkTwkyyeJGU4jnGMMYM5i5SyYOGMZ6yUZT9OSxPn+OVj3/I70VNqPmvV7WDQvKmnrYJdW66vd&#10;2ek27tcWkrSpb2+npekCadWhCSzO5CpGhqdjm7HtLqYaGfZOGcI6DPmJ8HBiMTcYyE/Vc884mEIn&#10;1ZMhkSATsQcwfupROCP7wDndmyRQHTnzO1APpz8nvzd8jaPo8H5X+a/MR8632pnU9Q8y25tbu80P&#10;TbgEJYHTPOty62ltr1v6JdPS9SGmxcBs9L/4G/8AwQtB/wADvsbJLVYMmTSdo67LLV6XNHF4WUcM&#10;MeExmMvFjyylHxI6rw5Y48Q8TII2YdXxR7a08ezu1pQlGERREj4uOW548Zr+HrGxsKrv5N/zk9+Q&#10;/mnUfy9/LW3/AC8vV84+S7H8zNZ89x60p+uXFxpV75ansfq13FyEUWs6Dfj95CQGl9Xki1UjPUY9&#10;kYv9AGbN7A5s/bPsb2jqZ6jT0SdTpspxxOXS6qJIMcuMxyCxETy+IKiZcRPNavDrfZ/tLFHtKPFA&#10;YMghnj9GUEx4ZbbA0OGQ6HflsOdeQkubO0fXGnt9MvvLWkut6uqRKv12+dktpk1B5WRLTSbOxb1J&#10;U29YR8aEtt4t7Lez+rw9oavtuHBpdV2VCco48vH+9yz4oiE4GvDgIZP3nFEmYBxxjI5SceNLVY80&#10;biTKOSh05bXv5c/7N/P/APzn5/zmz5l/5xL078hNM8k6V5M/MGP81PKH5pebdbf8w9Ie+j1TT7Dz&#10;LpmiaN5ihEMtnf2VtqWptdPbwBkt3t4FXiwUk/YXsL/wPh7W+xWl7dn2hny6XUarVRyHJp8ROtMs&#10;hhPNlw58RnjxylDIMEI8HhxxwjLxAJGex7B02g1vbWXsrtPSeNpI6KOSOQSlDw8hyUI8UeZnAGVH&#10;YgEjyiX/ADjb+Y//ADkz+cHkTQ/zT/PbW7afy55jFlrP5d/lZ5R0G08leWtN8oJKxttS1xdAhs76&#10;+bVbiINbWrzFI4AJG5O9R82f8Gv2i9mOy+2h7A+zRObB2X+51WTPIcGTLExkdNixYBhx48UK/eTx&#10;xhPjP7uUDEF3/ak+y+zsn5bRaXHj1MR65CJ4qI2BJs31J67A29dh8tW97rcl5qWpXVrJMs0zxwXb&#10;z3UFkiO100kUoeBIQrU+0podt88R/lQ4dHHBhxxOASiDLgFWSK4d4mUuoFgE7EgbjlYQMyeORANn&#10;v26/BKNa1+w5/U/J+mC1iWNrGxu5YxJe/V1bhLdl35LbyXVGaMDkwZgSdhm5nosGXUHPqDOOlFEx&#10;lIkyIiN50eGyRxSjECEQeCPEBxGEOEEmP1Hr+LP4+AGWflLQdEGkeavPnmWx8uWC+XbnUBbTTvqv&#10;nzX9NN6y3MflLyokj61rU2ozAWsUiqsHrNR5UUMwt0ctZ20M+h7PiBpY6kCWQiIwwkI7A7xBkKkQ&#10;JGGO41ky4xco5OLBqJnxIxmcIoGXQE9Cel/Hbeiofl9/zmV/zkP5M/NjyvrejeV/LnkH/nH/AEjS&#10;9L8naf8Akv5ov/0t5iGlNdz3F15q1zWNItpdOh86a5cXPqSQc3toYkSH9ksPVfzGg7A7J0uX2O7U&#10;10fbnswzy4tVp+KWjyyMzly4c2DMYfmcWSUpDJn8PDkNx8AYYYsMId17Pdt9jdmwn2b2vi/N6XPE&#10;RkdonHQ24CbsfzgbEvtPrr/nL/8A5wz8i/8AOcEP5X/nt+U+oWuh/mT+W95pLecfKV+5ew86flg2&#10;rfpHU/L031RJZrXUtEvDLc6bMoKKzywyr6bqyfRvsN7e9mf8F7/gd67T9l6SPZ3/AATcukzZI4JS&#10;qE8sePDPLp58PqxnJGUhEjiAJBjEyEocp2z2BrPZftuPtV7LZfzPs5OIxavT1vwUThyxFEwzYDIj&#10;h+nJjlKMt4xIQ87flRpkX5A/nB+X975XIhsvye/NLzJH5s1eCSwi1CSPQtQn0zRLNPSb1JLK3tPV&#10;kbnwWV6HYAnw/wBmPZHQdgduw9nO29DCXa/HLX4e1skJ4ZDNiOKODR4vRKonw+OUBmleTNkhOPAA&#10;Z8D7Tdo58vYWftHHOUNZgxcfPY+oHjF9R7ug37vxSaJem707TXaRpjLbW7MxIb1CYVIJNd6qK597&#10;6/TjDqssQBECR+G77VDhyYceWHqMogn4i/hafKnKgC8SdjUECg/YI/yR3zXE1vz/ABzQMeSxYq+q&#10;cz+X72yS0e9tJbaO8gFxaySxcRNby7JPE1eLxsfltmINdjyGQxmyOfPpY+8EWLFhyAeGXOOw32AI&#10;8309/wA4k/mz5Y/Iz8xdW81ax+W2o/mlqWo+XJvLeg6NpFzewT6TcalcQtqGpxxWEE8tzctaQ+nE&#10;G4qjGprnk/8AwYvZDtT299msPZOk7Swdl6THqDmy5MwBjkEYSjjjZnDh4Jy8TmRIxAkJRuJzxi0W&#10;t0OXR6zJPHGYjUoVY4TdVLmJcj1f0Bflz+beofnB5YsLbyh/zib+cmi3k97YGRPMd/o+iaQbGzhQ&#10;xTS393atqVzyuB6hURVYgCtBt8Oe0fZ3Yvsxjl7PantzsnPORiSdFOebPmMIEHHLDDTmzKd5ZS8Y&#10;0ajCMIxjXM6j2W0sc4z6TV8cb5GF1fKyJVfuFeZ3fSGj/wDOMH/OTXnLy15s8keXfMWnfkH5O88I&#10;llreoeQ7FL/807zTXYyXqv591eJp9IudTV/Sc2NvEEjUBSTvl3/A/wBV7WaPVSzey3Y+v1+fVYfB&#10;yntAx02kljhMzhilhjD80cJIHiQgYY9UBEZ4TxinYw7D0MdJHDnhCeWOQSvc7+4bHv3Ng8npP/OO&#10;3/Pmr/nG38l9QTzXYeQYvMfnmaZb3UvPnneebzV5qv75qGa8m1jW/rU4uXep5p6ZA8O3vuu9hv8A&#10;g6/8E7s2Gi9tu3M+l7EiIgaDs6MdHo8cB9WEREeLJDoJVjNfwgmx0GCeTDMZICyBtY29/CDQ+1+l&#10;On/lJ5E8nw+rfyaZbCIci0skZESgdOcrCNaAdyBTMbF/wGf+Ar/wMdN+f9os/Z+DPCJJnnyRyZBz&#10;JHHlkSL678vIOf4vaWulwmU5+UeX2JZ5i/O3/nHf8trOOTXfP3kvS3YrDBHc69ptuGlb7MXP1TDE&#10;SRQlmUdsydT/AMF7/gTez/ZMs/szhz9sa/HjPBg0GKWectr4QccTiiNt5TnGPTnQc/R+z2v1WeOn&#10;jCMZy5cUgPsJv5C2B/8AORP/ADnl/wA41f8AOG/5QaJ+dP59+ZToPlnzhq76B5D0/SIBqGp+b9aX&#10;T31cWWlCEusinTEM/qCqiIg986H/AIDf/BD7X/4Kvsvk9qfZ/sPX6rN+ay4Y6PEcePwZ4Z8EzrM8&#10;5cOCANGxxzNgRxk2Bm9q9jY+xe28fs52hmxaftKeOU/3lj0QozkBzkY8Q2G+4+PwK/Oz/oJK8xeY&#10;5Lyw/wCcbvyZh0HSSClj5k84SpNqM6s3FLkWTB1QFaMBxU56LrfY/wD4KfbBrtXtPs/2c0honB2f&#10;j/NaiNbmM9bqY8BJ5Xj02Ijob3GFlz9gaSXBAZdXlj1l+6ge6oj1V13Jv7H5Ufmv/wA/JP8AnMr8&#10;9pbmXzf+b+u6dY3LPXSfLsz6baxRyVDIrxOG4Ip3I4/Rmqj/AMBz2Hhqxru3Meo7a7TjIyGXtDNk&#10;1JEjzMITJhjvkIwiAB0pwM3tDrOHh08cWnHKscQDXcT1I73wn5j86SRara+YfNV5feYlt9Qtry+g&#10;1a8uL5r2K2uVlmjuPrErNKs4j4kE0IYjPVey+woz0c+zOx4Y9KZYpRgccYw4TKNAihtV35U6rDqc&#10;ktXCeplLJvZBJO1+fe/ZL8hP+c9vyB/N3Sp7fUr6D8qNY0q2tdPttPCPJoF4IY0t4bWyUslxpfoq&#10;v2aSIwO2+fE3t7/yzl7dexutOSQz9qaHKJ5PEhCM8wmSCPE4smMGMvUZZATKJoeGQSRz/b3sxqM5&#10;n2l2NlE8csm8MhqUSbJ9VEEDoKHmeT6Qs4F8yMtzpXnXT9S06okc6dfSSR/outfRtiRHyaeQ0Y7U&#10;qa55VqMmTs0HT63R5MebHEiPiRr12TyO4FkkRrmTI0LI4I6TV6a8eeJEwd99vn1976a/Ja6sfK3m&#10;ldf1zVbUxcrO00nTxcrPNaWiu8k5jhDbXMkmwqKgHrlns17eaX2P1f8AKubSZ9XqcWEwiAAQBOZn&#10;OQMiBEQMBQ4o2ckpcJu3ddkaPPqNRCEpCGKWQHn5UK8zf2U+uPzxk80eYvPP5cSeSI5YNXn8nuQ1&#10;xKLOCa3nvWnggN4WCpdqq0IOxUj6PSPbPsvtv/gt9n+yeq9nNLmhr9Xoc+XHITjh8LjycUQcspwi&#10;JcEiNpWbuNxJrY6/U4ey/aDVYs/rh4WOJFXxUJch32/LT84L/WtX876/J5qj+r67EsOn31lOqiWB&#10;bSsMSvIv7uZitTzqVYdK5wfZnZPaHs/GXZfaAz/yhhzzGU5ZSlk8UbSEjIyJqgAbIIogkEE7Hs3P&#10;pdTg/MaTh8OZvby2+Y6h5npuhrqGoWthZxIzuVjbgau43dj6bcQWCg0FNyPfNjqu0DptNPUZiQBv&#10;vyHTm7M5vDxmRvYdOvc9v0nyfFbw3k6xTG30+05lVi9OSeQHjMZnopqHdVAHQe+cng7QjrssjqJW&#10;IQOQgG7iDGMYg2OEEyFyFnfYd3C9qZM+ozSzSO3KP9jD7i4u7K8UWthEvD1BcTvD6qsjgtRRKCA6&#10;kHcAHf3za6HUxw4xMHH4tEeqMZ3exuM+OHLYEAGidy6mEeIWTtb0X8uvMGt2V95chijkWO4vpbnX&#10;LiPZo9PRKvByjAICxrUU3FM3nYXtKOwtXjw4JCGmGsjLIQN5YfQMg234YQGSZPShvwgg5kSBLkfo&#10;Pw515b7fjl9XPLlzDf8A5aadqkipPcK1pcwwczNJDI6tGiOWPJJGt3qR1JOfT3sV7W9kdv4MnaHZ&#10;BhmxwgJiINyiboCXWMjE3wnfvdj2xhy4uy8cs8aNj7RR/AfDn/OTekHUfLs2trC3LSbhZmqKNCrL&#10;VWBO6pIFp32OeYf8FbT5+0tXh7bxRlwYZ+HME/Tjz1EEjreQYwBud+m7yfZ2eGk7TxzltDIeH49P&#10;x5Pyg8+edlgtpAlwQeLcOL71VWK9NyCTmi9newTkyjijtfc+qYMR4QJdAu8jeXZzpNv5gvJ7i41X&#10;VYzdQtMG9K0tG+y0YavxMo6noMj7Qdp4xrJdm4Ixjo8J4TXOUvN1PbGt4ZHSYugFs6to3W5WHgHk&#10;E8CksC4/eUbmlelE37AZz+WUTi8S6jwny5d/xeciST8X6Z/84YTTa3q2pWd/yhtNOMSaerkRCeYR&#10;v9cuwooeDKoVff5563/wBNVptR29m7E1+QHTRxRyQiNqlOWQmz1IEfme8ku4xwJ0njwHrEq+FCyH&#10;0v8AnBaLZ3F/cACVbvTxKVPQNFDwU08JQhHv8q56b/wSsJw6eU9PZn+XPCB3xB4fiTt8XjO2+HHq&#10;cs57xlG/hVH9L+c1fJsV15k84zaVaNFa3/mfWLi2ikQu1uk99Jz5R0BZQ3Kle1PHPET25PD2XoYa&#10;yYOXHpMUZEH6iICt/k9r2NL8n7P6fDHlDEAOu25A86GzLNR0COxijqONFAjjYhSEiAWOOMfao7no&#10;M0+l7RlqJnrvuffzJ9wdTllLNMyHL8fj8bnvlUW8d7I4QSu0UFlxlJVhEx/fcVXctIWKn2zXdsHL&#10;LABfDEEy27+nwHNOLbn3v2t/5xtuL0eULLTLxYoYI4IWgijiWJERY+EUabA/AAA1R1Jz3n/gUz7W&#10;x9hYsPaJ4YcIlEVXp5RB2sSAriv+Il22Xw8kdiNhSM1iwguZdW0O+MZg1NrpbVpPiQTSEi4tGrVf&#10;SkZaqCdmJ8c7PtDU4cOtn2Z2gYnRaix6hsDLaUT04Tz36kvDZcEs2KcAP3m4Hefd3d/R+G3/ADkZ&#10;ZTeSfM3mLSwhtFtriea1jIoptpayH0kNWKB6ivjniem9nD2T7QZ+yJxPg48p4DubxyPFiPEfqqBA&#10;MrNyibN3XT+y3aB1eghxG82ORhIbXcdt+u/T+y//0fAUMwglFbCGeWCdp4p2gd/UCks0YpvxHcH6&#10;M/EycDkh/eSjCUaIvl5vi0yJZN6A83uPkDWNC1ieWzutMFlqVuBdNbzD0pIZmH7q4hnUlBBMPsuK&#10;dKEVGDsnFh0erjDUiGSM78LKCd5R3MTf0yHOvp25crhmgAL34CR7vx+Pf9F/+cdtDbTfJV25jcQ3&#10;er3V1BzVlP7x6iZlX4PjNdwaNtn057AabwvZnDUTGEjOQvbaUyfdvdvnWrxwl21qsmP1R4og93EI&#10;jf4fe9P842ui3+lv+mkLadp7HUZyGdU4WyMZJGMZ5tyj2I79Mr9v+w/ZbtXsGWp9rsMsvY+gJ1Eq&#10;MgRwRIv0VImQJjwjnddXbdmT1MdQMWjkI5spER/b7t3xRr35i2zS6j+jrUWVgxlt7C0hQJbrYggI&#10;0RT4opJAOTtWrEmhz4O7Y1Wq7X7SzS7PjHR9i5SRDTwERHHjvaJjuOKXPJKJuUzKzVB7yOnwaahI&#10;ieQD699yBufd3dwfKfm/zIiS3Mzxmeb0nSC3ViGUPzKshr8Sgnau9aZ1XYvZUpQhjieGFgk+5lLI&#10;cp4vVwx5e/8AQ8Yk1aeLyxPNccmMGrc0oGjZXIryf9qsbUHc0zuo6PHPtaMMVASw0evy97PBKsMz&#10;0u+78fBLrPzdq800dxqYF+kaBUeahdoxRecc3EAyKu4DbnauZWfsXRQxnHpf3cidwOV+Y7u+mvJP&#10;joGu59X/AJQ6BrLed/JOpQxxXGm8rzVoNViRWSXTHtJradY7hdwxkk9OWE0dJBuO+bT/AIHvZ+uj&#10;7V6bVnDljg4ckpHnAARyYzZBIvi9IH1ereIG45ftkx1Gknp4EHN40PftKz58vg+xFX9I38Gmwmra&#10;hdQ2kTBgOP1mQQ1b7IVVL8jtUAZ9AZZmECRzaMhjiwnJKzER/s+19B/mG2meWRo+gROBa6BpccEk&#10;FqwEJlEIKvIVofUler7fFv758C/8Gn2i0+v9rjpPFOfLjEuLHCVRiZAeHGUhRHDtIAEmI5j1C8zR&#10;aQ6fSwHCY9T5kn1GvN8yeZrhb6B7zULo2VgedW39aVKEpDCppRFJ69s8m0Esv5kjHHxNYT/mx6fI&#10;DYDkAAHJjjM6I2iOryfzVqaW/l/yvptoyGB5L3UG5qQpRnZRGzg8JDIoOw32zrex9IcnaWr1WYHx&#10;AIw27651zFd7l1DFpBGPWd/o+1KUivIrCLU9NlkSfTiL6zdPsqoIDwS1U1imX4WUivfOh7F03Z/a&#10;nb+HsXtXiGl1eQYZcP1cUrEDHY0eMx3ogAlw58RInj3A5jvHX5fjuYJqevX2t6zdaw0QsXuCiejG&#10;7Oi+mgWsbt8QYkdxtn1t2T2LpuwOycPZelMvy+DGIR4tzQFAk97Tl1JBMeECth+PmynS/MV/Gqeu&#10;hZQfTRpDyBA2X3YqwBLHYZz/AGpqcmOzEmrrfl+Ot9GWHUcfpmBZTlvMMYU+pAakK9fhRvYb/BQ0&#10;J67/ADzgNd2vHCSc0SSN+ny325AnnbfHeVXuk1z5ojRCqgRK4BUOQG4hjVq9OPLYEgdc5rP2tPJf&#10;h4yIECh17+fKu7a+8O30oiI2T1Ufrf15AYHHPqUc+pxJHECop8Cgd6jegzO0+WGrxiOIjxuZB3r9&#10;gr3b97n2O/0pdfT+kg5IDuVVU2ZuG9XNPjWp+kDIa8Rxw4ZxHcAO4crPUX07g2QjYHOiT+Pl1R+i&#10;ahEaksA/Op5Upw4kUYk/BGCd6ZrNJqMcJXI8OQn4VXXuj39T3d2RRA35J1fxpJHI/wALGTkFZTy4&#10;8eiM1fj4sK1rXcb5tzj8aEpxETKRrnYFffR37+8tuLPXpJHCPmxcszMY+AIlA4urU6H7Sqd+dVPw&#10;9DmFqIzySOLhBE4ije23dfMgg7bX12pyRljwiV/rT+wt0mTgdioUBl/vGQgEnieJBbeu+2/00yxY&#10;88PCOxHUVdHv5UTuPL78bJn4ZGt4jlY7u5kNn5fnluoIbaImS5lijSNqHeRkVaKPh2U1rvsPfOd7&#10;Y0ePRaXLrdo4sUTI8W9Cx3eRvrtz6MI66QBNi6vZ9AQahN+Xek61ptpHT6xY2r6fdS8fWi1HiY76&#10;UuSAscihSvYEZ4hL/m5cmHxuAwGYmY4QTwbcIiascvUL3oed6bJq80c35jJZnw0O677vIPnKeTUb&#10;bzC2pv5pjvoNOtJdT1OW1uK20NzJulu0jFVuL6p3UbLSgApnpGOOly9mjSDRnHkyzGPGJD1GI5yr&#10;pDz6teljqtZqhG++R3+/zYZb/mv+YOl+YtNu/K3mS9XnqkfC3R+Sei8gEiTRk0KSKx3FCevYZvz7&#10;I+zufs/JHtPTRGSGKxMbSEhvExkNwYkCu5OpyauMiYyPPl0P9p7+b7Y8kfnf5s0G5utRn4a1DqTI&#10;NUstURbjiY1p6KyOOSIKVNCKg9c8kn2Ji7Nyyx6IY8ZoxlGcBOGWN2Y5Iy3NnnRib5lj+azwzVqQ&#10;ZiVbcj8D0Zd5f/P7Q9R164Pm/wAuLaaJMCUfRkIltCtQsvA/30LlhyVTyBwYP+B/psuaWs1eM5Mc&#10;hxGGIeDGIAr0Afw77gEkmi73Nhw8MY4PTI87PFz8/wAbPUdG81/l/q+s21j5O/MC+t9S1DazsfSl&#10;tZCahpY5p3lhhDpUUBFWPbY5jYvYbUaacs/ZGr1OKZiOEHEYzoVxA5YZcYNHfaIuuVxJcDNosuKX&#10;GMka7gSfsIeuyeY/zQ8k3EcrNd6nb8T8Wqs12ZYRtzV4mLR/DvsemS0Htd/wUPYDVnPqM2qlgkJG&#10;P5ji1GIx5CRl4kp4xW4iMsRzsGrddqMhiACRPcXyB+4fHYs+0D89LxonfWvL+rC3WL95JboZLZav&#10;QTSNOIljQA03JqaZ6z2L/wAtH6zBppZ+3uztRk0cYD1YSJwPFLhEjxiAjZPCPVK5VvezHFPT5tom&#10;Ql3fjy+T1XQ/zi8majFbVvYprtQViim4wXNuZaJxiDkCR9twCd+mepdg/wDB39he0vCOTII6u+ER&#10;yjwpwM6FQM6jOR5emUgT1um86UAbG9un6e74pxfeYUkvBHEBJby8w8cyD03jKAN6g3WvE03653fa&#10;Pb2j1mrGlxHjwyG4I2qv4vNxDHLjHFWxPI8jeyA8reWrbyVZaxp+l6lDH5e1m+m1PStHQgJoDXir&#10;JfW8TV/3nlui0igbIWNNsyvZ7sfH7NaPPotPqoHs7UZJZMOPb9wJgGUNuhnxS5mjI9KAxscDhvw9&#10;sRPLuPXn092zziXSL3RYZj5feOTzNbzXGoW08wIs7qe4neUJciMo0sU0T+mTXY0OeHduewfbeDty&#10;HtD7O54x7b0wM4R38PJIyJInGJjxxyRPDZOxqVWBVIlDiMclnKTd+XTdk+k/mPba/Z2k8kMq3UYk&#10;i1bT54wotr+3cwXNswpuFmUha7Fc9F7A9ssPtJ2bi1eTHIaocUc+GY3hlgeCcCP6MgYjvH2TnnhG&#10;gRvW+2xeb3vlPyV5Z1zUPNuraBZat5V803FvD5ms7izS6/RV85aKHUYea1SynM3GdQNnIPTOB7W7&#10;J7F9jO2cntH2hp8eo9kNfOEdXCUIn8vlMjwZok/5OcshGQAGRnKJurAqOLHlkJ5BxR+PL8D5BlOr&#10;flV5I1fQJNN0jTxolgixL5ffTGZILeCvJEitlJCxxljt0ofGlNn7S/8AAz9nvansuR00Z4TxiWny&#10;QPEACd/RuCPUQQehJBEgCJ44wxG8QAj0/HO/x5PwU/5y7/59b/8AOTv/ADmV+deuT2PnH8ufJHkv&#10;8u7Cx0byfZeYbjVbm/1uG9j+s3erMLOJo4RPdseQJqOIFKjO8/5Zz9o+wP8AgU+z2q9mu09NqZe2&#10;EtQZavh4fD51i8ORoSxGG8ZfVdiUIyBA6XJ7Xans/Di7P7F0AzY4DjyZJ5Rj45yG/COGV1QFbADf&#10;cl+TP/OR3/Pof/nMn/nGjQ9Y83eYfJmmedPJWiln1HzL5Fvm1cWlooDfXZ9NMUd9DagE1fieNN9u&#10;v0/pP+DD7KZdXg0Haks2h1eeYhDxYnwTMmoxOauASmSBESriOw3IB3PZPtfHVZPC7QwZNLlI3MjG&#10;UPhMb7e4Cvi/PzSvy9/MDVbAatpPkDzrrGksXjTVdO8q63e2HrJXnHDfQ2L27UpuORAoffPR8+q0&#10;mIXmzYsd/wA6cRfv3/a7PJ7aezGm1J0eftDS/m6+nxIkjyNXR8iQWJ3MckM0lvcxSxXFtLwuYJo3&#10;huI5QCrJNFKsciPX7QIBrl2KUZwGTEQcUhcSCDEjvBFgjuepwajBqcYyYpCQPUEH5EbfJCTMCBWp&#10;UKSVOwJ6CnQkEDfYHLoAj323Gr4b37mOTsyOXUEKCTyZNinCpI7LWtKZtMYEo8J5+/qoFbkbpU1z&#10;QniFofUcb0PIilATvQVFczBivnz2TzFBDSXLtQlzyRQSxJUimwAHQigPXsMsjiiOQ2JTXelFzcsC&#10;x5GrDkpDVKhTUkbUCtv4U/VnYcINbbBnDY+56f8AlTr76d5hspTJ9uWM051PLkKK9KEN8PUdBms7&#10;b0ono5gbGnquw84hkAJ3Jfut+TvmQanoumyiZeYhijk4MvxUUVILcg1KCnhniOrxGEuEDYEvbE3I&#10;U+zPK2rOIYTXdXVV5cv2+rVBoW2+76c5btDBEzPLcJO/Pm998vXa3gRSwBI+y/2moKLUdKp1U7bZ&#10;yubTyhPbkSxOnkaNF6jp+lRwwepJQsYzIDUN8RHxk9QQAMu02kr1T7rDYNLQ3O/mlGq2YIkCovIq&#10;HB3FVoSPH7R8CK5tY4sZjVBjLGBXEE6/Jn8+vKn/ADj95olfzz5H0/WfK+u3EIufN1lYRy+ZPLEs&#10;jpGplkZJJ7vRFZgxVCDHvUEbjzT2u7P1+PU49fpcUdVp4GzgkeG/6hAPqHQS9J5Ghu+ee3vsbP2q&#10;0sRgySjkxixAn0Gu4cgS/ZfyP5h8hfmLpSan5D80eXvMlvdxieM6Ve2tzOqsAwW4topWlgKgmoIF&#10;Gzf+xvbHs52xelwZ8WLtMXxYsg8PLEjapQlWw3+kkHmH5s1/sz2p2TOUNbgnA3QuJqXuLNZfKE8t&#10;tyaONZIDyZpE9QOwofgFPgVR38c9Tl2No82kGTxMPFA3xExkCfnsHX/k8xhZjwkd4P2B85fmx5Uu&#10;tTt5pPUS2qrNJPc3Fta2SJEKGkjtyKBNyFUkZ80f8Gr2L/0UdlZfD1EMfGLMzkhDGBH+lZsV9QET&#10;3U48sGqhkEo45E+Yod3MvknVPy9sGltLtbXWdctroCUXOi2zppsAiH717jUJkIlLslECx0pvXx+J&#10;+3vY3Uezejhn7OOq7SxZIg8WHDPwox5S/feHMSkTfCBijHh9RmaqVuPH4gJ1GWOMjagbJPu8vM/B&#10;qP8AMDUPIl6smmaVcR6W6fV9R0u5k+sWV3GPhq0bcVVwB9peO/tXOH9l+1O1uydTlzdn6iHFkBjL&#10;FkBljnH+blhceIjpIcMomxExEjE7SevwaeQGPiljPPfn7vxXvegaLqFnq8c3mP8ALopdxlRPq3le&#10;5VP0jpctAJJtPUUe5iYFh8I5AEbbgZ2vZmXVaHW5O1PYnGBnjj8TPoMnqlDkJZNLLbxYc43AcePi&#10;iJ4iJ44xBhjzx8fTG4HmKoxP4+fQ87i2oa/puu3skL213a3Up+KDjwrcQ1JjnU/GYpACvHx/AZ+2&#10;ez/aftUYdRgz4s+Qj0jh4ZZIAnhnuZGMq4TGhUq5cxgcQgOKBqr8vx+O57H+WfkvR7fTdW1WPS5e&#10;dtbpcXep3TJw+tyCsMMK9ITE7AVoCBnuHZ/sN2FoPZk9o6XSH81hozzZCDc5fwxH8AhKhsBXOrJJ&#10;q0+TLkyzsyMOG/Id346vO9Y8zRRTPJcQreS28lzYyR3HONYo5TwcFY3VngMZO9VPjnzT217Rxz6q&#10;eDNgjqNbjGfFeXijwAngIj4cokgxMoxqUJDexVXKNiUclkCJHL538OfV+U/5reTrHyn5+1aw0FpP&#10;qV1ONStVCujQLqf+kfVYiGVjEkrlV78du2ex+yHbmftr2dw6rtARGeMeCXUHg2s3e9d9u8ySjHBx&#10;3zjYPwvpu/a7/nHT8nf+ccfI/lDyPq2o2KJ581rTLW/u9W84X0c5XU5LdHlsbFp+FvbmJpAqooBI&#10;8e/0z/wNvan/AIB+n03Z47Wjg0nb+p4jDLqpAic41CUccjUYkmURwxjEEyA3Js6nQdk6fWQGqz5M&#10;ubPXEYk1CPcBHy7zZL6yu7SxitybG+9eKfm1nbQKs6MXFCIX3MUPLqwNKZ9FfmuxsuCMuzdVDLhy&#10;gnHGFSBvb0npG+ZB5OXLT+COdDoO7y8mAa5pXn/VYZrK0Oow6UjL9bfT7SN29YgGO3tnmLtEzdWk&#10;JAC9M5Pt3Q+1fa2Oei0upy4OzY/3nhiF3zEIcVmN/wAUzyHJw8ktaImEYGWM9QLLwHW/yt8s6bNe&#10;av581S21V+K3H1CyvWv9WMFT6liLe0lkSO5bvM5Xj09s+Wvav2G9iex9Xqu1/azLLtPtGURIYsE8&#10;mTPwR54wMMqErP8AeTIroRycaOk186GaYw4bveQs9+3e8V81eWtZ1mzef8v/ACvp3lnSbSaNtNtJ&#10;bpm8xX6ueSyTzOeKuVUniStOm53Pjuo/4FXbvtSJ9v8AZXZWHQ9kXWDRyzylqZ451UshzSPHPYmp&#10;yxcAuAjKXqnkS1uLSejR8UqO8+p+79PL4CAWfmTzFFK+i/mBokuoWENfQurpBaatYSxGnqQX27Eo&#10;R8KtVSe3ceZdp6PL2Qf5M1mPJHLiBj4GUGE4CuEeFOUTOEARtD16c7k4pSqQ2GHXjVx/w6PHE/xA&#10;VIHv8z9vS6el+YrjVtU8uy3Xl7Vm8w6BcWKSalYM4lurS4jAEd1JAo5RSigDMvwMQSM6rt72z7Z7&#10;b7LlpNPq82o7J8HGNViyxHHDLAg+PKNAg/TeTFeISEue4jfPs/wcYzYOGeM2RXMfDp5g7/ZZL5HE&#10;/mTRpNB1bWrfSrOGS5vbZJWis5v0tJEI7aKdv3cjksoCtvsKbVrnN+z/AGXh9otd/IGu7RxaHsnD&#10;DJkxDIcYhk1OSIjAAExlMyoAk8fBEcEeDxLcAZM0schEAyvnuCK6Hu/T5089u9YuIYDbRSpNei8a&#10;0LlCWVgxSUBD9qv2qnvnJYdFjnk8WYMcHBxfq/Uz45wgccyDMSr9f7GefkvNDo35j+ZtTjEkt/qP&#10;5a+hNLwBuZf0Xrcch9EBldvTiYjjUkjPX/8AgW9r5ez82pnwzlhxaXVERxjikARgyS4I2OKZjjlQ&#10;G5sgDfaMoneQPqkIj5cQ5/Hm+dfz3/LO2862l7r2gRwjzdYRvcXFvCVj/wAQ6OEL8R0D6jaLXgGF&#10;WFVJ6U4z/gee1eXsHPj7O7RJPYuQiMZGz4OS6+EJda5bHvbcWURzE4+V7i+Y7x5j7X5c+ZGT1wjA&#10;gIWAUGhRqEU47EEGoYdQc+uOyxLw+Icz9v46O8jXADLl+PwWMIY+YV+KpWh8T3+Cg+yQOh2rvm2l&#10;xcNxvibRAyNbAff8Px3sL856sCsUED8VqRIa1EhGzUYbbDxoKfRm97C0W5yZBv08m/GKJ6gH7HlE&#10;0f1g8/BDWqlqdetab7/TnYwn4fp828VKj15fi3lHnuykljEa13WjbDiar9oVqEBp9Odl7PZ4wlxH&#10;vdjphwjfq+nP+fen5o/lH/zjj+cF158/OP8ALubznYXmkPo+j6taOjX/AJIuLiQGbWdPspQYbu5l&#10;iojVAcIDwIJrnn//AAeewfaH2+9mcfYvs9mxnBGcpZ9LPJkwx1Y4SIQObEeLH4c6nG4zgT9UL4ZR&#10;jq9D2d2lj8HXSywIP7ucPUIy/pw/iiR7iOY7n9E+i/m9+Q35zLBN+WX5p+SdVulgie7sNQvYfL2t&#10;xNJyIT9F6lLAjvGtEbi7knemfmH7Qexftp7FES7e7L7RxY6ETIYAcc53O5QOA5YCEYiAsmEpE8XB&#10;ZkRotT7I9tDbRRx6zGN7xS4iN+sTU7+BrlabX/kjXLLTGk0/TvXluJSDfrLbtbxQGpMkc/qmGZ5A&#10;SAFJAzn9P2/2fn1YhqcvDGI+ijZPcRVgDzdDPs7tLFExlps4mDvcJWPhXNLrfyDpC2K6j5l1i3gd&#10;WWtvDPNc33Bdy6xW7GGNlYUozrm2j23kycUdAYipxHAYT4pCXOUCYDGREbkSywJPK+Yxzpswj4uS&#10;XhY9/f8AEXYTuL8wfKMun23k7zj5f1PWvJ9rG0cGrzTw/wCJPL0vqcl1DSLvizvaAkO9pIWjenYm&#10;ud17J9uZtHoj2P7S4seu7CnORhjx8OPUaQ5TeWeizSiREk/vJ6af+DZ8guQxylLIc/xuz9Xgjg1n&#10;iGQjwjL/ABRI5E0fVEcj1A5XsHnn5p/ljD5fsbfzR5XeDzJ5B1om7g8zaTFW3h1C6KtNZa5Z0Muj&#10;X6mho4CP1UmtB1Gu9nMvZ2P+Vex9WO0/Zq444aiIMZYZUD+W1WM+rBqIcQqM6jlhKOTFKQMow1eu&#10;xZOz8kI5RxaXJG4ZAbjL4/wnyPL7/GH57flRpv5seRofLGqR+nNYX+l+cPLl3GvqfUdc8uXa3yuE&#10;eqSR39vG9vKn7cUlM3v/AAPPbHVex3tBLtbSG4ZMeTTZ4nbjxZ48FWNwYSInE9JBt0esy6bLHJA0&#10;B08uoPvCZf8AOX35Sf8AK8vye1ZdI01Lzzh5Rsrfzh5OkVfUuYobexSfWNEhZfjEOoaarKUrwWSN&#10;SdwMxf8AgKe2f/JvvbbCdblMOxNbkOm1I5RJlOseU9LhOjfMxJc7T6z8t2h+bFmAPqA3PBI7++uf&#10;wfz8C+ZLapDEFj9oUZCnwsp5UIdG+0p6MM/SU6cHL0uvx8O49z6LGpxEvLY9GHavqRDGRWBCuyyb&#10;8W5DorUr12PT6c3mi0oI4SN62/H2MoxkZCI+rq+ZvPnmZpZ7mGOSpKMi0LULMPsd1oBXfPV/Zzsk&#10;RhCch1d7gxeHAR9/v/BeJwo08oXnVnYAjqSffwUg/Rnf5JDFC+gC5SKq99tvx8n0P+VnmPzn+XWr&#10;23mTyH5p8xeStetfTaHV/LOsX+h6ggI4lPX0+eFnRh2bkDXfPMPa/svsL2n0Uuy/aLR6XX9nTu8e&#10;fFDLA+dTBo+6nBxa/VaHP42kyTgfIkX7xyPxBfob5W/5+Zf855eV9MtND03/AJyO853Ok6e0hgg1&#10;uLSdbmZZXLSxXV7qVhPd3KM+1HdtumeAa7/lnT/gL6oSrsWOnhMH0afPqcGIcX1GOLFljjiZc5VE&#10;cXW2rU9o5dZk8TVYdHlnLnLJp8UpH3y4QT8eT9FP+cY/Mv8Az8v/AOcx0/xv5q/5yX/ND8rfyXt2&#10;XRhdeSrfT/Kl75ttzwj1XSvI2n2NjAtlHJApSXUtwrMRGS3T5t/4KXa//AB/4BmLF7I9gdj4u1vb&#10;KOKQx4dRqtTqMWkjIVH8xxZiDGXTSxAEogCca58p2l7Uajs+UtN2Ri0uLJfqOHDijGMq6AxkeIDn&#10;uKfq9+Xn5C+X/Juht5X8jeRLtkt3u5r3VtV1KfVPNusX15K1xe6l5l82a3LPqms30sxZpPVmADMA&#10;FAoM+SI6v27/AOCR2zl1WU5dTqoR4BixDHptLpzjAEcePDUMOKMIiuCIjLkTK+fCavPn1OTx9RKe&#10;TOecpEykb3+XdQocqTTRW8z/AJa61Hq2jatpen2+oie317QtRngvtL1XRzHxlsdV0tWmjmtpV2qV&#10;D9wdhlvY/tB217JdoYu09FIQ7UjCWMGE8eUSxz4fFw6nHCUxPBmiRxYco4cgHFGPFGMxl9n6vLgE&#10;9PkEJ6HLtkx5B6SBfQ8pDpIUQdrrYln5hflx5a8/eWNQ/MT8ldOYanpclxqH5i/l9ZGSTUdPaZUa&#10;XX9DtZaS32lRiJQ8aBnhShIArnrGm0nZXthozrvZ3DLT9v4MZnqdADxRGHikfzOi/ilp4SlwZsMD&#10;Kem4sZMI4jxnE7S0P5TEO0uyicnY11kG5lgPQkc/D867z31451/Q4da0250u6W1u9N84aRqWmlne&#10;NpIjHA0bTXEK1eBoLwoY+Q5FlqOmaHs7X5NBqYa3CZQ1OizwnQ67g0D1BjYPTeu+qMOb1RyY6v6g&#10;R5df1Mm/LXUrCX8qvJljIzLZy+QdN0eZXVoZZFSxn0u+Z4yCsUnqGRgKdCD3zUe1Wl1MPbDXaiIB&#10;zjtGeQVuBcxkhR6iuEObrpGWeVHc0fmA/C38wvJF7+XfnrzX5Cv3WWTQrwR2sxUqt9o10hutJ1GK&#10;p3W6tJF6kgsrZ+g/s12/g9pvZ7R+0WnBEdRC5D+Zlj6ckD/VkD8CHq9FqjqNNHMZDiOxFbgjY/Pm&#10;PLqkVssMMCA0DR0A2oFZ2+Emn87bdfYZsMpnkyGuR/Q7GRiDwirr4j9PyUb7UVgicc1Vd2Yb8GkP&#10;YdTuSfllmn0pyTG1n7aZRHTq8e8xeYFgEzvIR8EirGakK5Hwkip5qPbpnb9mdmnIYxiOo38m+OPi&#10;2HLqUj/5xVsvyF8/f85S/lVo3/OUP5nWP5UfkZaeaIde86eaNT0681PT79dDmTUNO8qXf1OKdtNs&#10;/MuoxJDPeSo0EEPPmCCM6P8A4I3+jDsX/gc6/N7A6DUa/wBqM2EYIRwCJzYceb0ZtVixylDxsmnx&#10;mUseGM4ynPho7G9hDs/JronTafJgxajhJh40uHHKW3DAz5RM79Jl6b2NP7+NL8rflT5u8nWvmvyI&#10;2h+dfy5udDTWNP8AM/kyWx8w+WrzQrSAyWGn2F3ohkgSZoOAEH7owovxItAM/NXsnsH/AIFHZPZ+&#10;owa3FO9Djnk1mTVQkNZA4rySx6mGSOPUDU5ZDilEwhHbiiDAQD5P272F252HrZaXt/Bnwao+ocQ9&#10;Mh0OOcbxzj/SjKQ7zbxLV/KnnXzZpj6xpegXHlnyrJBBY6S+otF5b0e2iBpqOsajfXTWdra6PZWS&#10;Gs086Qxqa1LEg+b9q9p9pe2YGo7Mhj7O9mIxhhw4vFhgxyJEDknKI9M8MYicZSlcBYjjlLIckDr8&#10;Oi1WYgaTFkzZchFcEDLrVg17uvv6V5/Pmv8AK3Sm1fVfyl14fmp5p8qT2mi6frnk+TWNL/KPTfMq&#10;GmsMfOz2wvvPeoae8cju2jcrKMrGv1hgxUX+0Hsx2T7LZMfZ3bupyntfPhx5InTS8I4JQgY+KI6i&#10;Jzykc4jPD+70eIg+Njnkh+6jssUMvZGohmyZQMkclcMJAkDbi4pA1fOJjuQRRHU9cnTyH/zkKZjr&#10;Omp5V/NO40m70nRvMuqLHbaf5z520ls9pqaEraHXbaeZWguXUeqFVX679F2d7SYv+CBocHYXtvqM&#10;Ok9soZMY0va0eIYdXLEQRpO0q2hknGUIx1cTYuMctAYxkq1/ZPZ/bOpya/sW49pUTLESIjMP50Rd&#10;HIPhfxNfOLUPyr1r8lbLy5+V/mKW+1XW/JWlaPoF5dJpz2U2pXlgnFrz0nVVsY7iMrTieDVqtVO+&#10;X7RZtdm9qe1ZdpaYdn606vLKeGc+LwhOpRAP+UjKJE4S/ihKMuoLrj2njzSJygwnARjKNEGMgOEg&#10;3uNx1+183/8AORX5fSec/wArPzIsL2xSFvKtovnnT2kdTLZ33lu4EsaRytXiLixmkjkWq+oHpSlB&#10;nY/8DH2lj2F7X9l6nBkMhrJ/lJ0NpQziiSPKYiYneqt2/ZGqEdbinAmuKjXUHYj3clf/AJxI8p6J&#10;5e/J6K7urK21KP8ANOPUz5kT1ADNpVLrSbDR6lK201jbeq8iryVZH5delf8AwZ+2df2n7bnDhyTx&#10;S7IOPwDXLJ6ck8nP1CcuEAmiYiuTs+2tRkyag48tiEBtRo3Lr7x0fnx+bnkqX8tfOuteT+Nz+jLS&#10;c3Ply5uyPVvvL91vp8xlTjHLIorHIR0ZN6E59Kexfb0ParsHB23cPzc48OeMeUM0frFHcD+IX0O2&#10;zuuy9QdTpBKRByR2PTcda8+fvthXk9fMWn67Za/5c1jWPLnmDTJ0n07WdAv7rStUspENQ1rf2jxX&#10;EbDuK0cbEEZvu2z2Zqez8nZvamDBquzcsSJ4s0I5Mch/ShKwf0HcU7rT6nLpJjPpJShqYg1IbEWN&#10;x1BB7js/Zv8ALn/n5heWHlGz8p/85EeS738wJIbJbTU/zC8q6pb6X5711rTjJpS+YLW9gfSL945F&#10;VJpgEd1ALVO2fMPb3/AaydoS1OH2bz446HUkVizmUcmOEZCUcePWCOacsOKY4sWLPhzcAPh45whH&#10;GIavtbsXsbtvINTKM9HqyLyHDESxTn/O8H0+GZfxeHIAnetzc+tv+c8Pyg8+apoWgeR/yM/MzzB5&#10;x1W9tdO0vyjqfmHQrXQ9QaJQ1vearren2rXdnYxsC90scVEjBYuu2eb9o/8AAJ7S7CrtrtPX9n6L&#10;2d0mHi1OTjy5Z5DEAVDH4WAxlMj1EZLyGVYvCl6nU5vZjQYcfjz1eeURzicYgQBv9fERXdtY8+T6&#10;DGt+db3SbvT/ADovlby7+lNS9aTyT5C1TUY9HW09IGO11zX76T9NeaLv6ypI5GKzRNhG1ST5Lk1P&#10;ZuDNkx+yx1f8mziDPJngLlKMrjwYuKYx4oUJQjknlyCdzEhLd57UajR4xGGhjKJBO8yDI/Gtj31Q&#10;I6JY1jr2vXy2mgaF6E7MrQHUBBbabaQB0gkvZLpvSgt7dZFCCpCkbKCds3fsx7O63tjW4tFpyMuS&#10;Y4jIkRgI8RHFknkIxxhxAxMpmjP0bzIidVmz5MhPhRPEOY5Hlvy3/Zv7u1/l1+f3l/yHqepfl75o&#10;dfPGh6pFaWPmfTvL9tMnluCRJlia70i5do1bUo+Q/exBeJTlU1z0zsT2k1v/AAMO1M3aXY35btDR&#10;5jDFqcUJDDpNRDFL1GERjiMuQxBENT4WIGQjLHKcJCY6Xs3U6XtHRHsft/iPZWU0KsyxSP8AHE3c&#10;a2sAnzo7M8/Nv/nGjW2tS35aJLr/AJR83atolzHBqDzLfQGSQXH+GtStiEuYI7yRomEjkxyKTQgG&#10;g9l9ofZDRe0/s/m9rf8AgceL+X7QOLNm0upMo6jSzlDjGExlHjjGUpQy45E8N3U4giua1vYXaPYe&#10;qGmJjqOzRKsWaO4mL+mfUS6G+b+Wf/n5V+Y1/wD85G/85vSflT+WNhqH5m2P5I+U/Kv5EaTpPlKx&#10;vL6XX/MHlOa51L807HTbe0RZRpNp5n1CfTxMnBY1tiVbYE/UH/A+0Q/4Hv8AwKNLrPbHPj7MzYsJ&#10;OTLqJRx48IiDHDKpemPrOSeOPq44GBNg0Oy9kY6fHp8/bWpMThz5YTjuSDgwjgG4/nXMen4dH6J/&#10;l5/z9m/Ie/0TSfy9/Nf8j/OP5LDyTbab5PtbXyBfQ+YtC0VfL8SaLfR6xoespa62LzTBZGFYPWZo&#10;n5ftVOfHPtV/yyd7ZQE83YnaWl7T8fIc8pz4tLny5cszknqMwkM8NTlnGZ4OHLo8eO+GIjCRiOj1&#10;vYHYfb+aXavZWvlixZzxwGWHi4+GQsCOXGRLhHK5Rka8xab+af8An4x/zh/+j7648qj83dauIrh7&#10;SHQ08paXo0+vWEjc+cWs3WpzwaRbCRV5rIjyEVoOoPM4/wDll7/glxzY8Yy6HEDKzkz5BKOMC6kY&#10;YpGUslUBCPFA7z8UbRdJ/oOyws5NXgOK6rHx8Vd44ogEfEHyL5cn/wCfgfnHVr6w8tf84+/kxpOg&#10;+ePNWojTtM1fzdqUnn/Vo7u8LxoNK0SW0tdBtBHCxaW4uI5lhUMwACgj0fTf8s49jdm4snbP/BG7&#10;dyansHR4jOeLBihpcRiBv4mQmeSZvaEYmJMuGjxOVpvZ7sjRQlllPJljEXeQgAV9RqP8Pv8AtfdP&#10;5aflnqNlGNT81zXH5g/nP5q0+yl89+f9Vv5rrVNQkgiku7nTdMnaMWXlzyXoUIYW1hapDbxonqMC&#10;xJzwTtrtrJ27ro9i+y2H8l7IabJk/J6HDARhCIBJzZRd5c8oxOTPqM0jwxEiZRhEkc32jrIZJHDp&#10;/TooyuIG3xI7z0G/cN2QeY7zy35Tihtda0hdQ1aeTSpNN0i0uIp7WzS+SR7e6v7wGSKGa7R0cM5L&#10;LHWiEkU1+m7M7X1RIhkOG8YyHKZRPFjlDj4RjjcialAgcUeHcTFkcOuxHEclZNyNuHr+Px7/AGH/&#10;AM4jfmL+fHmT83NHvLN9L8vflx5cvbDy9rOm2lhwtJtCsrOa4lk+sskdzemNYnWpHxlyT4j0Ds7P&#10;7S9t9qdk4/ZjW5dPrezZ6aXiY5Qw4NNgE5CUM2KB484y445pGOSWWc5kyM4bTj2fsx2/puzNfHHq&#10;4xn2fqbhlgY8RIA9PCf4SDQB27qN0fZP/Off5C+af+ckv+cdfzXi/wCcb/zA1nyL5981+U1h1XQY&#10;r/6npnmvyulrcRan5eENxDPLoD6/pTvEZrX0vUcKr1DHPsD2W7S/4GX/AARvaoz7dxanR+2uix4M&#10;xxylkhCWKJkcGaenvw8uKwTKWOhMxAmZcJDvf+CB7D6rsfQy7R7N0+HU6MzE5Y5URICjKEZUeCVU&#10;eA7Ejcb2/iI0n/nCT/nKy2vZtDH5H+cLOaz1CbSFW9trPTrY/Uj6IliuJrowvZMoHF46g9Adjm19&#10;oP8Ag1f8Cjs3VZsWu7f0EtRhlMZPDmcpE4yInGoxuxIHnV/dqNNrDl08M2OGWPiREuEwMZRsciOQ&#10;PSvlb7m/KL/nzz/zlJ5+kspfMlz5V8j2FxJG0qSHUNfv4424/u1+opBaiUqaMS5Ck54p2r/y1T7G&#10;5sg03sX2Z2v21qJT4IzxYTjwcV1cshEhGIJ3utnYYtPqckDHJHhjV3KQB9wHPfz/ALPsP+Tv/Pkn&#10;yHaxaXL+YOpar5ym0+BI2/ShMNrJcQkpHJbWNqFFEgIUK7EcRvU5xMe1v+D97ZZNRk7Px6D2d7Kl&#10;KVSHHnzS3+kRAiCJG5GRnAju3oZXgYJAGYOSZG4qq7973+T9UPyV/wCfc/5D/lRaxL5d/Lzy/plx&#10;zV5Lr6hbtdSspqXaX0jM/qNuQzEZs+zf+Ad2h7S5BrP+CV2p2l2lmEwRjyZ5Qw0Dtw4sJhcT1jMz&#10;BGx6gp0A4RDGAB57n9P3D4PtE+RPy0/LrR31HzBeaD5Y0u3jEj3esXdhoVisaJUsZr2SDkoNPsg1&#10;z2rS+xf/AAGf+Bn2XKfaOPQ9nYZ0QMhxaYTJofTKp5JGVACMZSkSAASW/F2Vn1EowwCeSf8AQBkd&#10;vdyrz2fn1+e//P3b/nAT/nHWO5s5PzN03z1r9okyLoP5fWp1qb1oiVEUuocRBFykBXmA6jNNpPbT&#10;V9pQ8H/gaezeu1uOUZcObNiPZ+liegll1cRqCDdiWPSZAQCb3F7c9knAAdblw4Y+chKX+ljf3vxq&#10;/Mb/AKCDPzu/O7zzp35Tf84gfkhY6Vqfme9/R2l6953unvLmxs1Ba71rULSAC2t7Kytw0rmisAtB&#10;ud4+0HYHt7pvZ/U+03/BL9psPYns1p8fFLTdlYhPLMEUMH5rU8ZlknM+meHFgINVVEkS1nYmiwyz&#10;SjkzYoAmUp+gUOoiO/kASb+6ZQ+afzw80D6l+Yv5o+a/PPmjW5Dc399HGmnaRbtGn+8mmaTa8I7L&#10;So2BpUvKy/ExO+fC2fs7sLtzt0arsPs6J1E5CETmyZNVqsp/n5s+UzyZJiIuRJ4YAHkBb5x2z7ca&#10;7XXj0hOm7Po8MI+nr/FVb/jdDaP+UH5ZfmB5isfK3ny+svN9rrWoPbSeVILu71aTWoAyq9tI6rXT&#10;1rX1CAOKAkMDvnqHsZpsmg7a0fha0DWHUY4Y8ejx5DLKZGoxGeEKgJyIBkRfBxESiaMdHp+1u2jl&#10;GWOScMcd+LiFgDrzvz+HV+jf5/fkl+S/5n+WP+cZvLnnLyZpvnTyl+Vfmm/H5eadrsxuYNH1a78s&#10;x+U4bS0t7jlHqzrokMkSxSqzPHFyB5jlm+8PW/8AAh7L1PY/stqNdD2U7e9rZ5O0YjNWSOTNGBGn&#10;GQCMhjjmh4lRInMQIlORySkez9u+18/tl2voe3NXM5O2Ydl5sQyxsSnilweISBQPEMcDLbYxEhVB&#10;/LZ/z8V/5xO0H/nGb/nJ3U9E/L2zEH5Z/mBo8XnvybpkPqtDoElzcG28x+XrUyVdLGx1T4oEP93C&#10;6rU8ST9bdhe3HZftPpdQNLnx5NRo8kMeQxJ5Tx8UOIHcSBEwQd64XhP+B52l2qJa72b7b1EtRk0O&#10;aJ02We+XJpM0eKAyS/jlhmJ4vENGURDiJkJSl4+i0a9WICOCpYCOrIQVB670oUrv0OWz12AzuUth&#10;vzfSJmPFQO34/WxyL8m/O35q+cdG/LzyTpUuveZtenMFnYxskSCi87m9u5mqtvaWUXxOx7DpWldx&#10;D2y7G9l+ycvb3a0zi0OKhtEynKUjwwx44DeeTJIiMYgWSVEoYonPkIhCMSTI8gBzL9g/yF/59x/k&#10;5+SDw6lryy+e/O01rELnVtQghvdM06+AjkvoNE02OkQjjvCY/WIZyB1z4/8A+CN/y0D7fe2+sHZM&#10;Zfyb2AZT4YacHJknw7AZZRkCSL4ZiJMYzsDiovEdoe1Os1XFh00vD0oltXpkR0s78+dVT9H/AMvf&#10;y50W0iv7O8srTSmltxDbm59GCCBEqywNHsFMrjsAysNuprzvsX7Lx1hzZPbCEY6rJtA55RIj3miT&#10;U5na/rAAEa4pg87PUZtVYjkkZCzuevnfT7HvX5R+VfLOl+Z47Y2Oma1rUbrqXFuF3Nptuq/uBcB1&#10;lWOJWbkpIUnkOueo+w3sr7J9i9rS7Nx6PSa/tiUTlEJ1mnhhXpJE+MQjZBsgSlYsnYi7SS1cpQnk&#10;4hCJ5jYE/Dm+g/O9pfP5yjvLhwlnb+WNN+o3EB4Jbaql/cTym3oBwP1duOwoQKZ1mn00j2rjw5yM&#10;elw6ORgYVEQz+MZ1ACqqFjYAVs39tGZ1k52eLhx0elcJsfjm+E/+cufIp1LTz+Y9rZrDqOm2iNrz&#10;QoqjUrCIBUmUpQSTQoeRZgTTboM8y/4JejyS7Twdsyx1k1BjizTAAjKRqOHITYs7DHI0ZETxi+HG&#10;KwOxNfPsztLhmSNFnIBHSEyaEh5HlL9r8wn/ADFEU5NjKkTJvHMj8D6ikBWDghtuop0zmo+zBnjr&#10;UAkHmCL2fWoxBj6u7dnGjf8AORnn3RrJ7KHVpJ4G4o4ljW6kkLkelGEaN5ZXdqcaVNQM18vYbQxn&#10;KWjnn0wnvIYss8UTXWXDKMdq6sJ9naHJH95igfMgfgPc/J2m/mL51KXWvXqaNpbW31yeOSONdVkE&#10;1BGl1KsRFojkj4ADIB1I7cbPs/svU6zLp+yAM+thZnmyzl4MADXET6pTkSQBsb51wxkRzfaR7L0s&#10;DDDC5kgCuX4/Hk+u/Kn5U2NnFaXP1qf6hPFJ9aaOakvplI2UiQd4zWtKqyttnr3Yf/AZ0Wp8DtLX&#10;avNLR5McvEEJCBqUR9JiBsN/5wkDz2p5M6yYJEYDgv3nbvv9D7k8qaBpOhfl/f2mlFpoWjgv5Z5Z&#10;pH9S5EiIsq82f0+CACgoPvz2D2N9gvZH2JOqwezGOUcOpwXOUpzkZzFcMrkTwkDpGh5WST0Pamr1&#10;Gt7GHjkEYyCOgG9PmP8AO2y+ueSfM1s8kbTXukXKRqCoPpxwuyOn+WhG3ftnCe2+sx6HT6iGryQl&#10;l1GIxjHYC4gmF3sPWALPu93n+uEvD8SH1wkJD4F/MN+bnme/0TU5LcP69vFqfpTR0ZGcRynqehQK&#10;oPYE7Z2PsX2TptfpBlrhynFYPOrH3vt3ZuSGfTYtRW08YP2fjZGT/wDPxHyT5cTTvLTeW7Oa50vT&#10;bbSZpTc3CtPcqODyiNQSC6mlFrvXp2px/wDLMvb/AGpLL2qNVOOLNllkA4RtHoL8u81swn7MS7S1&#10;GTUxmRxmyNvx0fYH5S3n5j/m2ukec9S0uPy35b1hEl0TS7eFreW9t5B6cFxPzrLxdaUHWm/sPGPa&#10;vQ+zvstqJ+zPZuSWt7chMQnIkSqZP0R6XZ93TzdB2jouz+zJy0ouWqHM8xH48vg/Yr/nGzyivlm+&#10;cSNH9cihjRkikJaKWdVcR0NXYqi8m7Uz0f8A4FXsVHsrtKet1shLtqQF0fpsbQHUgCyT1vuoOv0u&#10;plOBjGvBB/B/W+mfzPML3VpbzRgrNpUSyE0IlhZpY2CN1DxvQ56Z7c5o4cGOGQfvOHmeoBqveDu8&#10;921CGXVmBFxOMD33b8TfzG0SP8v/ADt5sjjCxW/126ubXgVqYbssy8fCgJPU9c+Rckh2lqMmjhEC&#10;OLU5MYiOQjDJIRArauHh26dd3e9hQl/JOHTkkyx+mzzNH9tPGZr6GWxuNS4me8uJvq1nWsiwxr8U&#10;sisahSpO5rm7x6ecNRHS/TgjHil0s9A5urwQxCoiiPx+PsTrynbT2l9btBEbuYIt0hEZYMOS8iC2&#10;zHmw38cwu1s8Z4TKREIiVb1zHLblW3Ijd1mHJWTfl0fsP/zjQL2eGU6lJR4obBYI2PHk0aO9yyoD&#10;050A7bHPoT/gYaqUtL/rnKs3gwAif51XLYbfosOdCQlGsY24/dsPwWWfmjps9imqG1LsjmaeB4wB&#10;LHKjetyPTkQSaAUFRnQe3fZeXXdnZIYeIZMuM8BFWJcwfMj4PK6mQ0epkRXBGRPnzv8AH4v4df8A&#10;Oa/5gaR5o0q3v5oVtvNGkF9OvrmEBf0naFXP7+PjyWa2dRvXfkemeQf8D/tb2j9odfpcPbeOHHgw&#10;nGZ0RM1IGAkDy4LmKs+qUjQ5O87K0uDHrZa/RioZ4jiA5WOUvf092z//0uKWH/ONf5s/Wrxr7Q40&#10;S3uBI1x9btxzDHiTbIHCyAjcGtD88/n61H/BU9jfCgNPqCTKNcPCdv6x6dz49PsztE5iPCNAbk9f&#10;dvRZr5V/Jv8AMLyv5x0jzBF5QOtaLbSLYeYYL5U9PVNCupPT1GJEJBWSJD6sRWhSRQR132fs3/wV&#10;/Y7s/tPEe0tRhnpZZQJ45RMonHL0zscwTAnhP8MuEkHho4PavZ3aGfRSx6aOX8zGPFEgHmOQvuPI&#10;v0s0y30rRtMt9L0aP0rK2gR7aFnr6EEgBCCSoZlBNKmpBGfacP8Agkf8Dbs6OHs/F2t2fjicUZY4&#10;HPjBOOVcMoji3iSQBIbebwul7M7TMJTODMfVZ9JNHrZ7/LyeWfnVc3Vt+X2vJY+oZ717a34qHLSR&#10;Mxe5CtFuqNHHQgDp884b/g6e0UNP7E4MejzgaXtDX4sUjEj1wEMmarB5GWOIPQgmJu6PR+zGLHPX&#10;ZTnjc8WIyAN2DsPuL8/k0jzNrsostJ0+4EQCC4mmjeO1t0T4vUM7hVUhB471z5c0ekEsMtYISyY4&#10;k+qI9INWRKZqEdt/VIfaHdZ9Vi4vBxm8vdd+73MK84x+XfLNhNZ6crax5rug8Uuouoe0s4BuVghZ&#10;fgPLq7U7CmbLsg63tPPHJll4fZWORNA14nIRIsCXIGW+54gOGPCTLY44yww48h9co7AdD+Pu69PP&#10;GoSm58q3kDQuznWSGckBy3p1kJGwWORunXp2z0bTQ8LtjHkEgI+B8Oe3xHVt08o+Hk4+exO3L4ML&#10;sLHVbVHgkDJE5UIjgEE0qCrAmjEH7RrUjN7qNRo80hkhRmOZH4+xxp1xUNx+Ob7G/wCcU/Pa2t55&#10;j8mTGSW2nhTWbFJubLb3cTCC/jhc1EX1uKRWalA3DffO49hc2bFqdRpZC8eTEMo5UDjMYHbnc4zg&#10;Ce7HEdzzvaWLHj1uKf8AqgMSPMb35bbPsNdVistSsLt5UjS3vIJ2d92EUcgf1uQ3DLxpQDtnY9sD&#10;V5uzc8NDX5uWGYhe3qINWW3JpoTx8OTeG1/Ag8vgy5/MEesR6h541GeGbSNNv3sbe1vG+PWNW9P1&#10;XlmiqtbS1Uj4VJ5saEjPz+7d/wCB9rfYbBh1/tHkxaz2i12aRjhjcgDfFLJmlcTKA/ihGNGRjHi4&#10;LvY5sh12qljiDDSYQOKR2uxsIjp7y+b/AMwPNBuo7u9luA52aGBaLDErrVVHQKQPGgpmF7Odk+FO&#10;GGEa7z1J6/gNcyCdr4eY/QxnU9Qsng0ex1WSSGQaXaG1MKhlSaajyCRD+0Q1K16ZtdJptRHJn1Gj&#10;AlHxZcV9QNhSZ8XBES+kB6FpdoBo1+1syzxw2MxC8i0cpjjMjK1NifhBHgR75o4a7Lpe29LqQCNR&#10;DU45DvsTBFfHbzcfHhuZB5EH+15FbWaqzSzIBDvSlQW5tUUNSCqg9RSufbuq1YhhNnfcfa6SMpE8&#10;J5Efi05ZYXVuMgG4DcOhCjoT19OlTtnnvbGuxHihGW9b9fwPd9/LO0+Pj9Z5A7e9I7q9ASSNgHWg&#10;RJN0Mahvhc1alG7Ej6M8u1eu/NSlj4Yyh/CfUDt15738O/qQ7EQ4SJXvbFLphMQQxNQFNWqCV6PS&#10;h2FNx45ViHBzH47m0A8V9xSdtTu9L3hm5gAlULGhB7gilDXenfNjiwxzG43CXeNna4MsuY3j5r4/&#10;O7Sx8ZhuqmtXB5UUgHf4iRXt9OZOTR6yuDxDKBFbj4c+/wA/vdgDEx4xtKt000/zBAZIaUQNH9vY&#10;8t/2F3716jtmozaDLjucfqie6/nezA5YkDnVc3pS6vFNZx8ZFPKKjdAUAJFTHTip226k13zOwa79&#10;0IzIEgKPSt+dcvdV8/IXAHewfx+Px3JCznuXJYfaowRWLIVUHl6hHGiqtAaAEVqDmwGnzZ78Q7EX&#10;QJII8z3VV0AR0O9JOaht9TNdJ0/kqqa0bgx5ARkhVosaPQts3QU275OOi4hw1UbB5VYHIXz2P7XG&#10;zakCztdfintvlXT4Y9S068uA0MFrMJJGEfL044oiApQFXq8tFBr39sxe3OxMnanYup7PwHglmwTg&#10;CRYiTGhYG9Xt5ebhQ1UTkAnXDf2dfx+Bzj87dV8z6zfm1tbQW1p9Ve5Vo2IV6SGNIWKj43c06DPI&#10;/Z32XweyOY6XtaUZay40RZjKJF8USQDQIMTY5gjuJ2MscMmLigDZvnvVch7+rwm5/LDz9dab5AtD&#10;D9fjbzqup+YNKtbpLa2t/LSJyuZ9RulPOWdCQBbUb1ORFRSue69gdjaDJq83aGrgYwzaXhgCPWKO&#10;5J/yZO3CKE6s3Eh3XstqdDpMWsn2hwgzwcOLbiPiX9g7zdDzeyaD+Wnl/wAv6pqeowNLfzXsweyh&#10;uQfQ0qBXcxR2agVJCEq1d6D5Zps3ZwBGLNkGbHCxAcJBJu+PIQayS2qgIxG8uG+Hh1+WePJkuEao&#10;/ivx+2bQadJB9ZWONilxBJDw9Q8l5fEXjAABkKinxHpsOmczrPZfQ6jMck8UjPnH1Ub3IPS/dK9q&#10;7lEccsglkAJBB5blDvpycSoToUZySASCvFSQp4NJGPfam+Zc9DjGMQEdwBdnntQJA2JA+5yoeonp&#10;G/xX7VBdOSFxPGGimRxNbzxsEYSo37mT1FIZCpP2q7H3zE1HZenOCUIxAkTcSK53sSbvrvv3dedV&#10;mJ9e70qD/nIL85NBs4tPs/Mct7b2qejC15HDdTpGBX01lmUSFoqDxJHtmoy6PtAEY8M8sccNiY5K&#10;J/q39NczXPnVEsoR00Y/vYY5nzF18Xpf5e+b7jz9H9e/Mb80jHqUquIfLFwr6bo0DRSUDzeiAs1z&#10;yHwmoUAkUOec/wDBD7KzYdBiOM6mecmWSWXIMuaESLiMYjCOQwlvvPhArYWN2o49TmJhp4YIYqoC&#10;IjCRN7npflu9Sv8AQNIllghh8w6M89wfTs10q/8Art5I6kEmCG3V5WbwNKChrSmeRns3tLSkRicW&#10;oJ4vTDjnfCL3EcZIBF1dXR7i4GTQa2MTkzQMI3tI0N/LfdM4Z/OHlY+jo+tX8LIQZjfM8kLhRRQt&#10;tLyoFJ6tua49j+1Xa/s9qp/kM+fRzJ3hjJjEnvnjkOEkjlxQsA9LcbLLOICM5cc/6W4+BN1XvTzR&#10;fzP84TXUVjd6PN5hmBVHOlxSxTvUsygpErRcPhNfh6Vrnrvs3/wUPa7IeCWCXacgOUYyjlIsmpeD&#10;Cca6CsQJANmR3GLPLhMBHJQlfT9R/HuZZN+aFnHNDZ3x1XTZIJDLco8H14mUvyNvJNDSXghXioAr&#10;7Dt02m/4NsM+bFh1ePU6WOPITkEuGfrBJlCRJhk4QRwD92CDViNGo5MWnqiTE93Wvht583qGk+ed&#10;I1Ty9c2EOk6N+krnUxfNq0L/AFfUEgZUSK3uIZiGESEFyT9o+Oe79kf8FrsTtX2bh2VDS6HHrpag&#10;5Z5Y+jPwzoRGSM6lwgbi+e5DTHTYjinCA4shkCJ3uPIDlz3v5sitPqWpp9Wu7y0ewuuVve2crERT&#10;QSAJMAxqiB0au/hnQxyez3bWKWl1eowy0OYShlxyPplGQqQ32og9edMRiziVADz5pNpdwfKlo+jw&#10;agdctbMyrb3nKsiW/qObWAsAQfQV1UnavHOI7D1cfZbTnsPS6o67R4eIQyE2RASPBGwKPACIk7XV&#10;nrbkiYHl76TTTb5bf6vqBDfWfSkS5HE+vLFIOSAEktRCvJab1275k6qHh4sPaeISOoESMgr1SiRY&#10;q99iOIVv0HNrxen6ud7JtfeadN1rSxp0lyuoWN5p9xFPBcRCaC65L6bwXcMilHiZCVZSD4ZYfaDs&#10;7tzsrFoznObBLCavrOPIy7iPgQR3t0svCKPdy/WgPyl0PTvJ2lf8q/fQdDt/K89xLeeW4oNOs4bb&#10;TYppHe40wxrEEEcM7ll/aKtTtmf7AQ7U7JjL2S9pcn5zs7UzOTS5ss5TnCB+rBOc5GUuA/SSSTEg&#10;cg4UNJojYGDFGJN7QAo9+wfA3/OdP/PsD8gP+cmfKnmrU9A8kaL5C/N+O3muNF89eXrSKwivr8Bn&#10;ji1qytlit7yG6Pwu5UOnUE9uj1HtD7Xf8DfVfy37LyzZ+xNLIePoDLiw58RkDKWGwZY80Y8RhREZ&#10;EcM+YlHd9kdoS7N1HFAyGOVWLPD8I8ge8jd+YP8Aziz/AM+O/wAjfz5/JbUYfPX5jfmZ+X//ADkT&#10;5G1/VfLX5haXbPplz5e07UrSeV9Nu7HSbq1Et1omr6SYp4JRIC1TvUEZ7L2R/wAG+XtPCWr9mIaS&#10;fZpiMkPEEvEMDfpNEGOSBuEwR6ZxlHet4ZO3farJ2pl1GPVQxwhlqOA44SiYV6TKdeJv9VgjeqNb&#10;Py6/5z1/59Lf85E/84b/AFvzTawyfmt+UULFz5+8s2cgk0iFy3FfM+lr6k9gaAfvVDRe4ztvYn/g&#10;vdldqa+HYPtRih2X7Q5JcOKJnx4NQd68HKa9ZAs4p1LeomVW9z2T7Vw1PDh13o1PIEXwE+/nH/Of&#10;j+0tGHKREZiQqtQE8epAOxoDUdPfPehDbYEgPX4zKVSlVDkeSCnulHKnxNQoOVacDQ7jYU7gV6Zk&#10;Y8J67D9LkwIn9JsJVLcDl15VBXepqg+xt4AjM2GMgIllEJgHlX9if+XLyS1v7dlHGkqvseVOBqCW&#10;WhUltvHMXXYo5MMr5U7HQ5jjzRo1u/Yv/nGTzY97p8Ns7cX9OIg8hUOdiKE0PKhJ2rni3buljgyT&#10;N8z/AGfJ9H0+c5oCXUP0t8n3RIQFiQSCoVubBaENyUVHEcfmc4bV47BIG7sMcgTe9vpzynEwWGZG&#10;JUii0am5Q15GgBAp0608M0k8Yn6ZDZzIxs/0XtWm3/P0lkoEH7NKH4RQDoQDWlBTp75ER8Pl9LYQ&#10;CKTK/iikh+Iqa8iBsRyG7lRQElADt/TBxAbG2iUL2PJ4V+YGjx3Wm3aIvN3gkDFlJCqVPwhSKEeB&#10;Hau2a7UREpCR+m3BmAJUPpfmhr3m/wDMT8ovM15qf5febfMPlC6lEkUk2ialdWQniqWjEkcMiw08&#10;QFzb4Owuwu24Qw9pabDlhEggziCQRsKP1DnyBFur1uKM8ni0DKquhv8AN97/APOAQ/5yX/5y58w6&#10;35e8wf8AOZXmHyH5S0G5iXUvK0WuEee/NCTJzmj0S4u2EdjafstL8cn8oHUaj2i7E/4Hvs5CGgOk&#10;xRyarijDJLLPHijPuMpS4TOt4xFPk/tv257S9nCOm9nNPpxlkCZZsuITjCPXgiBcp3v6iIjrb+hr&#10;yf8Akh5d8haVp+ladHf6/JpcfoC+8yXt5rGoXUi09W5nur+WZ3muGFWIoCT8s53sn/gfdlafLLV6&#10;TBjzZ5SJ3BMY/wBSyavy583wPNn7Qmf8LzZM0xIkmR5nry5DuiNhyDKNT0y1aD6lPbQ2NDunBY4q&#10;SAiqEbBVB28c2nbHYWiy6Y6LWY44pddgBv3Ed348sUw4tiOE2+O/zL8t2ml3k9whXVNNhSSO8hHp&#10;fVo2c0AguAAhmqRUAGg6+/wH/wAGf2J0/YPaX8sdnylqOzMfoyRBEYYzOQETjyRBrJxGJkBGVgAS&#10;9Ng26b0SOGRB63zGw5H4PnnSNZ1bS9aivvK2lTWtzDcx/Ej0IAPFUlK0EquOoO1OueI4M8+z8mPX&#10;jVyxavCePHOJ9UT5bVyuMgRUgTEgxJBzcOeODKJYYnzHO/f973y/trHz1GA0Fp5Z/MWBQ5h5JFba&#10;4CiqywyHiVvORoEOxPQ9QO0HbWh9tIDLjOPQ+3OHMBGX91j1Z9MOHiO+PU2OCOKdiW0YS9UoR3Et&#10;Nj10OLHHg1PDfDtRHPb8efmQOga7qnlnyd5j0e6uHfVjqEVtPp1zM4FnDv6lxIslGuZZnAVQhIUb&#10;5k4/bPtfsb2T1fYubJkn2rDWcEsWWRrFjl9c6J/ezOSPCBCR4IkZD6eerhpZxMxlNXQrrY5X8OW3&#10;R5FrnmE3JnkvIYoL6KBVa4hqI5wAVV5gvwl1A8KjPPdRm1Pa+ox6rMIHIQIyIjwymYgASkL4eKgA&#10;TGMQa3BO7WIAbV6vs9z5p86aRLr/AJg/L/zJfJp72t/r6aDJapOGvJorKaCaC4u0ABSKRZGWMkkt&#10;xIoBufRuxM0OzOw9fpNPkPjjFOYG9wPBGzVVwy46iQTvCfKhduY5Z6WPGAMHEI7dbPz/ALfe+wfN&#10;N/H5s8tzeUdUYxpDPGbGaBf3trLBGVguhIG+B4QFFF2pnncPavtf+TtJpcnDPT6WQlHb6o8EoSjI&#10;kkmxw1QANWdwLhGUYZCeU75fdyfKt5+bP5veR9TbT9M89a7ZjRybaDleSTxvBF8ChIpecbx8aECm&#10;ev8AYGvyjT4dX2fqNVh9PpjjzZIRgCPpERLhAHdw0O66dpHtLVRj6Zxob+qIly94JP4+Prf8pPy5&#10;/wCciPP9ifOX5k/mF5w0Py55hWMaVoh1a6sbvzBbvRmvbyytnWWGxWIDinw8lNTt1979nf8AgY+0&#10;XbPZ0e0+0+0NZpoayhGJ1OYzyRqiZw464aokEcRuyY1vgz7U7Y1EpcJrScuLhEOI9eEAXQ5Xy7n1&#10;DaeQv0TZ3l3e31rp2i8I9OQWMAad2twOMYEtWnlmYVNDsT1z2L2b/wCBzg7Jw59TrNVjwdkcIxRj&#10;hgLPB09V8Rke6qvm67UjNKBlMREOp5m/s3Y/rS+ZL2O38v6BpUcd1O6/Wtbe1EllbW5H7iGWSHj6&#10;l7IorxB4oK8jXY6D2rh7Y6nHj7B9m9NCGXIfVq5QEsWOH8MTwmJllltUQRGIsyldAsZ4+AY4xJy9&#10;dvtvd495x/JqdvT1bz15tn9K9k9BbC3s3k1a5aOgENjpELtIsTMN5mUIqVZvf589qf8AgU63svMP&#10;aT2y7c49RkPDwQ0pnqshjyhhwxyyIhzIlwCEd5mJJIJJ1E4WBGOGyLJr7CPx3vLtbtdR8ixQyeT/&#10;AC3qdgbIll1u4muJo7mIdfVVF+rSwmnSlFrQ1zwnWdgds4O0Z67U4Nbg0GLITDKYSJrYCYzxhDEB&#10;1AiNuOUJynQrLhqseghGenN56332I7jHr+Cq6br/AJd86FIPMqQ+W/MdyWMOq20ZGk6nMQCsV/bK&#10;q/VZjU8StBU9DmLmjotQcmTXylj1Fyl4+PGDEkniJz4YV3EDJp4jeQOTFKjM5+HLpu0fRljHHqZc&#10;j/DLyvp7j8+jCvO2jXvkidzP9ZlFw0UlvO8PH1FlCgTRSDnGyIo2dWNQd6HoPyuPJqxo4nixeFGc&#10;ZGPCJwkLEogSkJQkb4ZRlKMgLsG4xxdRg1Ojn+8jVnn7vx+OZl/5SzabpnmGx13WgiWV7omp6Yr3&#10;jTLPK9zewPIUZKGKExoV5VpXeu2dP7C9vdkdi+1Ih2yY/wAnkGEzRMI8cOAWY7xJsgyNCAkTIgbi&#10;MI+Ji4tt/to9PNKvPsum6L5glutCuElsPrI+rNM5k9QeqHMKS7hxH9mveld61PO9s6HsU9u67s/s&#10;CUsnYcch8E8XFUTAEji2MhGRlGMjZMYgmUjuahGWOQyS5nv9/wCLfNP5Zf8AON3kj8xPz9/Nvyt5&#10;w0+4uvKP/KvP8U6Q1pPJb32j615kufVtLjT5oRwN1pk6StGknwMmzA59A+xHtBre0fZjSDDOu04Y&#10;tTGRqzIaQYxE1vfFxRsdRxC93Pz6rIcQjGRgQLsV15fp2fAn58/lJr/5F+aYvLmp3aatpurie58v&#10;+YYo3gj1C0gmKPBeRH4bTUbUEeqlSpG67Hbtv+B77YaD2+7Kn2hgxy0+t05EM+CW5xzrnHrKBN8J&#10;qwdjuN9votUM0DEkePE71yPmPf3dHzFr0glCgOeQlMZoaD94PgHEDsaj5HPVuzomBNjar+XNzvTz&#10;PX8fYl9pan0mZyKoFCgkBUWvx7/ZagHU1GZObKOMCPX7e5sxEyO5F7e9iGpWK6jfsvCoBG7LsabK&#10;oH2So6++bvS6g6XTA3u5okYxsfV1QlzYpFEwjUKEFakVZijUoK0BFSOm46Zdi1EpzuRu/wBKYS9e&#10;2weaatLLb3AeBnt5kf8Ady27vAeXLlyDxspB59c6rRQhlx8OQCWMjcEA/YXMhcTxRJEvKwX73/8A&#10;Prry9/zjX+ZHk9rfzd+a/m3zR/zkFazuLL8t/O3mW8tPLNhZK5FvL5Os5r9dP1SRkqZDKDKOgAz4&#10;7/4P2l1eklrMer047H7InX5XVabDpoYdQTEGQ12snCUtNOMhKhPwsBjw1m4zQ0vbGg9pe0K1um1O&#10;XPixbS08DPjiOXHwg3kFVfDfDvcer9MvNH5fWGj3d3ZrDqGm/U2KOro1valCeJVEl3KgqePHkGz4&#10;a1eo7T7K7Sn2drKyZYyIEpQMZSrbjAs3AkHhkCRICxsduF4oz4t5XE0e7zB635PLj5Zs7lZdQnin&#10;WyUtHC0kzLIYkPxSyxKKEMRQCtc2Y7Wz4iNNjMfHO5obWegLGEIkGUb4BfWvsZZ5P1fzb5clWTyv&#10;5Wvda03VoTbajoN3p1zN5f1LTJCYOWqW86/VyHUnifhI7GudJ7Oe0naXs/2hk1Oi1GIzlDgzYpx8&#10;bFqIyseDmwg/vYEkgA7iV8JBtzNN2nixj8uYHNp57GFEj38tiO9Z5x/JPTfNEA1v8rw9ve2sMl15&#10;g8gzTx3d/pCEEX1x5bZHkbVtKhIblFUzwgb12p6J2dh7H9tdJk7R9hoz/lPFp/E1HZszI5rgLlk0&#10;U5XPV4aBkcZvU4QBxeKMkTGOs7OzaUDLpAcmnveJ3lAHr5xHK/up8x3iXmiy29pNNfRWiItpPcL8&#10;FzJDGTFNMqEr/eIPsEAMPpzmMEsGvhLNjjjOYniEecQTuB8O8cmsZIY8gErHfXOuR2/Q/Fv/AJzo&#10;/JrTvIHnq487+Q4mH5f+dLucQNNbQ2b6f5kCepci4sIGkt7NNTQGdVRiiuGHz+8v+AH7cS9oexT7&#10;PdsZJT7b7P5E7Sy6birHI+qfqgKjIccqsASkBZ7TsDXRkJaEZDMY94E9YHpX9E7e75Jx/wA5o/8A&#10;OJWleSP+cXvyp/MX8utLin1ryP5Q0qP82bvTkluJ/NWn69Amoyec3MZb1ptEvrz0ZWAFLQjstc1n&#10;/AJ/4M2s7f8A+C32x7Me0+Yx0PaGtyHs6MyANPPCTAaUXyGWEeKI/wBUvvbOyO14jtmWk1c6xZJV&#10;GW3pnE0B7pcvfXx+C+pq+oTtJs1SARyorou/MNvWo8Og8c/RbRmOlx8PT9Pc+kE3zrkjtA8vSTzi&#10;4KfuhIG5cTVgPo+L4qb9DmN2l2nGGPwwfVTr9XOwPe9h06zEMZAVqKeR6GlBsAK0KnrTxzh9VnM5&#10;XYsumzEcW3VO5ODIFO6kKGAoSR0YN3Wo7bUzAjYlfVpIBFP2o/5wS/5+hef/AMo9J8t/lX+cXlWP&#10;8yPyi8uWI0fy1qOjRW+k/mJ5OsIWLWdtY6knpWOtaTbO7UhuV9QA7MTnxf8A8Gn/AJZn9ne3O1dR&#10;7Z+xmaOh9rdTmGXPDLKfgZ5k+uePJD9/pc5F1KBngMjeXBkFgx1Om7M7Q00cOvxcGsjHhjqMQHFQ&#10;+kZce0MsR1l6clcpW/a/y7/zmB/zil530iSysvzpstBuNeWC+tNG852Go6HcWN0FYvYandok1ihV&#10;m3YEq5Fds+Rx/wAC/wBtuxOw+0uwe0NB2qdJKUcmM4hDU4fFx8XPJiy+JkhIyBMvycCTESMIkADk&#10;tV7La8aitFqNHqO71+FKQPP93MDhruMzfehvMX5rf840eYPMMmmwfnN5W8yatdxWbN5Z/L/TNT8w&#10;a5eQ2Nsq/ozy/a2drHHe3Mlwp2LRoEBZn7Zru0vZL2pnnj23k0Or0fZphDxMh00dPpcBGLHjqPj5&#10;cBqMhXrhjHhgzEpZCMUsLN7N6/BCR1U9NDGD6qyxlMDndREvsJ89twtoHmHz15Y12182eQPJ+meS&#10;7AC2v7Sz12RtV886jZMJUutP1l45YdK0BpUZQI4hNItSGPYc52d2vpewu18XaWj7T1Uu3dHnmcOX&#10;EYjBgkbEZQl4YlqfQZRnMwxRmCTGEbAFOl1eDsozjpoSyccakZHnHqBG9gel35sm1nyz+XP5/a9Y&#10;ah5dtLH8tfzbsJJZtX8oUt7Py956QSmS6uvLt2fTt7PzPIzMxhclZyKAhiM931Xb/Zf/AASez5cG&#10;HSdme3uXEIw4TDDoO0sx3EQZEflNbmlIiMc0jh1EzCHjDLIA4M+xsWpkdb7Py9QBOTTS+qh/lMPQ&#10;1/FAchyj1fEPl7ytfeTBa+TddttV0a+8v6veaRHp2rxOb7UdO/Teps0skkgjiglSzmR158eQIA3G&#10;cx7R5tRm12o1WXFw6qeOMssTGWOWDKMWP0SxyAmDxAggixzLjYtRj1eTiscQIiRRB22N9xFbjr0f&#10;H3/OXH5eWvmXRtR886bYRr5k8lSpFc3ZCRXmteTfWkjlD2wo80uiO4ljBBZI+YG22ewf8Bf2mzdl&#10;a7F7P6rIT2XrwTGO5ji1NAipcgMoHCehlwnm7TsrL4Oo4buEzR9/Q/oRP/OKv5C+XvMX5OefdW85&#10;28d5L+btnd+XNChV4Jo9H0zQJnl03XbK4Ct9V1I+ZeMqSg/DFCVOxOVf8GD/AIIvafZntx2douwp&#10;GEOxZxz5TuDkyZgBPDKP8UPAuJj1lIEcnL7Y1maGUYMVxkKke+wdhv029xt+UXnCHUfLeqaz5d1o&#10;C21jy5qV7o+swNT4b/TZ3t5yWqAysY+aN0YMKe/2L2JPS9qaTB2nofXotVijkxH+hMCQ++iOhD0e&#10;hzYtRgjlwnijIX7r6fDk+T/P/m1WupIopA1I6DixDbggBuVByYZ7H7OdjEYROYrd2+GFAX1/HJ4P&#10;JcGV6vydfjrU7KK71bepav056JHEIR9NA7N/PzD0nyH+dH50/lhCmmflZ+av5peSLWfUILqHQfIf&#10;m/zJpFjd6s80S28kWg6XepZXd/cXBQAei7SsQpDbDOW9ovYT2D9rch1ftf2P2Rr80cRic2r02DJO&#10;OOjxA5skeKMBGz9QERZ25uyw9t9paLBHDh1OTHpcVmIJuEe/0yuNHqKo9X9c3/OF/wDz65/M/wAz&#10;flLd/nb/AM/DPP8A+aP56fmp+Ztjoer+Xvya82/mJ52uvKfkXy6gXUYF866Ja6za6N5w8x6irws9&#10;jLB9RsgBGyu/LPjH2x1eh7X7Eyaj/gF9maLsHsPAMkNJq9Lo9NHWa4kCJ1eHPPFPNhwcNx0phkE8&#10;wIzTmMZhB8v9pvbHtvVRlpdNqMkdGJ2Y4zwcRve4xAAjf8IAHm/SK98latDGunx2VhpCxS2Wh6L5&#10;eW20+007SLNI46y28Wn+hZaZZ29vb09IIvEAClBv8K9of8DL2hGfOe0cQ0/auo1kcMMOScJyJmIT&#10;nqsuaMiIGsZOQyicpB9XF14f8zkyV/Zvv+N0X5g1TS/Ivla1tFs9O13WLuF5IJXtmuLSQW3qyS3F&#10;ten96bK2njVlMfDmWFDQZ3mo7V7F9hPYXB2BHHou0dXrIASMoeNp8g4iZzhklXHiGQxMeHh45SBi&#10;RGJIYk4coyixkBsEbEI/QRpH/ORXk8p+afl4aFqGj3SaZ5O/MXToLuGe3nEQni0jV3nlkn1a3qCx&#10;YGV4IzyIA+IV9i/8EDsHtTQy7C/4KMIw9n8fDh0vaeL05dHmmSRppynKZ1GAxPERMZDp43OVRlGc&#10;OgnodN7WRObTXh7fxj6wDLHliOQzUNje3FYJvY7UfnJ/zld+Q3nz8sfyU/5yJ1LWbV1tLbyRqN9F&#10;rWmv9c0/UNOn1LTY7qS0lWjSwyRuA7sF4LU12JzquxfZLt32d/4Ins5p9bhhqOx5a3GceqxSE9Pk&#10;jw8MJiexieOcYiEgJGdgCURxHUaDPqez9dHT9pQ8DJDLGJvaNGXMS5EHbe+7rs+d/wAobObRPyu/&#10;K/Tyvqtb6DZXLsBxs5m1GeW9E8DLxkdJGn9ORiPtCvTrrPbXPj1/td2vqboS1M4j+cOACNHpYqwO&#10;4/Lc9pZ4z1cruxQN+QA/a8p/5yd8jR+avLj+ZrgCHUPI2p+pHGQWmn0DWLgWt/C7oCGitJ/TmQVo&#10;v0nOx/4E3tBLsftQdk4/Vpu0MVE9Bmxx4oEA9ZDiie9v7E1kdPrPDl/d5PT8f4b7h5vjSC4tNGi5&#10;hVVvT4RMHHIFvsSdDXid/wAM9yyYs2unwkki99vse3qUz5sC1DXhdB39UkKZHagMjS+nuxBU1qQu&#10;3jnR6bs44qjW5od1W2Djxjpb9+f+cQv+cWdM/K78otJ/NC4MPnTz3+YOmabfanr3laay8w6H5K8v&#10;akgvY/KEWqadLdR2WrtAUfUmYLIspEXYgfBn/Bs9t+0/avtfL2Vgx6nD7O9m5SRDgIjOUTOBzaqW&#10;/BkJjxafFIVDFU53PIY4+W9qsuv0eUaPtCE8eAkcJr05LogxluJRF1YJ3fSmqWOm+XpYpLq2jFxG&#10;JLi4spFOp3chlQNbab6TqFinuGPxkPWJetHHEeP6b8zptbGOcxOSIswlESjD03GGaJ4I3VDJUjLH&#10;xVwwzY5Y3jDmwxN5Ttffz93v5j3dxBYpHoPnfzXC99Dpt3qFvpkF+yXNwklt5f0mW4Ekdvd3MjGH&#10;StOttOjZmE1zIqRekXY0GbkdrcIkMssmbTYwIyiBLIMcZgioxj/d8RFwhjjGNgRiKjS8cpkQh6ss&#10;thQ5knb7e8vie6/5yz8qXOs675M/5wm8lWn/ADk/+bXlvzQfKPmz80vNtt+hf+cV/wAsrqydP0l5&#10;gn80vdRSfm1d20zMLTT7AJBO0DtIWRk5e9af/gO6jsLS6X2h/wCDvrz7O9g5tP8AmdP2fg4M/aus&#10;sHwsUdMYzGCJ9MsmXURjjgRGPBqccpAdRp+x9J2bgx6rtnKKyRJGONie3Kx3HoRe2+xfbX/OEn5w&#10;f85O/l7+Yeu6d/zkP/zkbL/zkVo/nPUry9uE17yRZ+V28t3sknrPb+VrvSpHltvLkcpWLT9Okjf6&#10;vGqBXUg12WX/AIKmj/0Y9n9vewvZWTso55Y9PrMOo7QzavBrcMvTHxoZIz4NSNiMmAQjKXDj4BDh&#10;MOh0vtn2b2loj2N2po8GPFjifDy4wY5KHKMx9M9+Uj6h9/oLWP8AnBH8ndK/OfzV/wA5afkf5auL&#10;DUfzjurS9/MHRtI061tbsa3BLJN5m1nQrgxGfRvMvm54YUvozSzuJYvWHFy6t7X/AMFvFrP+WhPY&#10;TsrXdi5NSNL2TkOPWdnzHhaicIXUY8QOI6jGOKGnllgcWXjjOWSJjIZeAl2RrfY/LPB2bLJn9mdZ&#10;mOfEBcvBlKzkhA/UISmeM4j/AHcuIQqJ4R+YX/n6H/zj7Zf84/f85aajZ6e8Fvafmx5M0f8AOO90&#10;ZB6cnljWfMV9fWer6VdB2VpZbm6sjcGURxpKzsyAqSc9P/4DWq1Mv+Bxouy9dlll7R7NjDTyEt8m&#10;IGHiY9NkmIxjky6aBjjnkhGMJ+mUYRiY3vfYbtLWzx6rsbPgIwaXLE4soFRnjzcU+GjZ48UxIS6V&#10;KNEkGvnvJrVtYRFbPjNMeSlk+ID+U9BUUG/jnpcdBl1M7z+mHm97LjAvan1J/wA4K/nT+U35Q/n8&#10;35jfnsfMTaDZeTfMGk+WZ/LulprY0zzLrSRWiahq+nNc2txNp0On+qp9BzMrPsM8s/4PPsL7U+2f&#10;/A/Hs17EDAdVPWY8ueOXJ4Ry4sUZShjhPkDLN4fHfD+7EqIlTfDSaTtDR6jSZcscGeeICBlHigfU&#10;DOMqBIuI9JAO7+gfTv8AnIX/AJw385+QbQ+Uv+cnPy107W9YuoNLceb7jUPI17HbahdJ+kPrOiXN&#10;k62whtCtvbIZ2QFnkdjQAfEup/4GHtd7PafNps3YHbeTtiFEZI45zhUuEzMp6b8xDJjiIRjwHJxE&#10;zzZOH+6gOH1fsb7SylDJohpcuE8+DLjIrfmJGMoy7hWwrfmULqXmn8ntR1vUm8lxecf+cqPM63CL&#10;D5f/ACQ8s3Vj5X/SYeG3sDefmn5jsNP8n2mk6NZw8m9CO5ccVjRTyLjWdo+z/aXZf5fP7UdqaHsj&#10;s2WHIM2TUS8DJGMKhjhi0pxy1BOSPq200cY4BjB4ZDLDF0vs5q4aqcO0jHCeK/TWSdy3Ow2I6D1X&#10;vvW9940v8r/+c4PzW1XR7LSb/RP+cUPyJtzC+oeQfJzJ5p/NDz683AXN75289z29pY2kksCGGK3s&#10;EEMEZb7TMTmRh9rPZ+Hsx/od9jux+0e29fk4THUkT0HZwmRKEcpuQza+VH1HJI4xwx8LBjJJydt7&#10;LabSdgdoR1/hwzZoTEhLNGJIrfaG/Cb5E1+kfS/RPyq83NCkmp+YdZhlm0+z06+uobmaB59Ps7OO&#10;zt7E8GSJYkgiq1FHJmLNUkkw7L/4C3/BS9pu0cftL7Vdsa7Ta86WOCU8E5Y5R00YRjDT8Y4RwRjG&#10;yDDhkZSlOMpylI9p2z7Z5e055YCEBiyz4pRr0mRNnbv6c9uXkmVp5b/JbyhcRNr+uaMZ4AEdbm5i&#10;vpVkT/fkKc1iK+4Xc+OZWl9l/wDlmz/gfzhH2i7Qwdoa2EzDJACfaEuMA2MmHTwyQxkURK4QjxbG&#10;vSBzs/zurlUuHHjqxvGA+BkQT5c3rMX52fkD5asorq58xaJbQRgpbxSSMGmkpUiO2gieXkep6dfc&#10;Z6p2b/y0X/wE8cPA7I0+rMdNGoYzotTGJJuiBHBQG1kmQA2HMhy8XZFzjAzweJkNC8sBf+y2LPtG&#10;/OLQ5vK3mHz8bK7byl5Z0K61822k2avrGpWlsnqCGxtZHUNcXOwj5MAa1JAByr/gcf8AB19o/wDg&#10;ne1mr7Lx9j6nQdl6TRfmMWmEccNTqYS+gwuZhWQjhhIz4CfUJmIJHSdu+zsfZXsj+Uu0JCWPqY+o&#10;AfD7etP5q/8AnKL/AJ/4fn55g1zWfKP/ADjv5I0f8mNAtZru0j1jzJA2sfmFc2Ucstvb6lOJVWy0&#10;6O+VPUi9GoAOzHqfas2h9qu3YzOv7Sl2Z2OSYRwdlkQyEUBKGftGRnnnlib4jpfysQTwgS4eM8Xg&#10;9pOyTihn0eKOWUgDeQ7XzFQFAX3Ts+T8Pvzk/wCchPz+/PK+vNS/Nf8AN7z15zlvWZprW+169h00&#10;M3xenFYW8sdskIPambDsD2Q9kuwdSdb2doMH8pyri1Oa9RqZkbXkz5jPLOXnKRcbP7Sdq6gHHPIY&#10;4L2jD93EDuEY0+TNR02OMvREr8QYgAPSu/KQb7jPUdLqpyqyf0fJ10M8yQe+W/u/tfZf/Pv/APNz&#10;8kfyY/MvzjqH5w3V/oT+ZvLsGgaB5xgtorqLy2rXP1nUfXt2ZJHTUwqRu8bK6Ip+jxf/AJaE9ivb&#10;L289nez9J7MDxtFpdTLLn08K8TKeAxxGAlKMT4UvVwSlES3HFE0RmanRz7X7Lz9nYJwx6vijKJn9&#10;MxCzwWLqybBqrG4fuDZ+ePy2856UI/yw/M7QtUGtxx6Xo9zJBrdjcJJdgLPeXazWDKkSxM3p8ZGU&#10;k1Jz4bz+zPbnsz2l4vaWLU4IxmI5IzAxTGOUQJ+JwSyYhj4rjKMcuSfCL4XzXU9i9r6bihqMeISA&#10;vaYI5/Ak/Dqp6VqvkH8ikm8z/Wdf88+adIQJa+X/ACDoV1qmsaq01UmsdM1SYQxm7uuLCRlRuPKo&#10;qaU3fZh7V7R7X0up7P12LS58epjISlI4cEY7iUp5p1PHUSYxMME+cTCXOUKdJiGbKMUpQjCWxs8v&#10;gOnx/b7I/NPTfN/50fkF+T2iXuqan+UPn3VddH5j6dJpiRvrfkXX9FW1vNOsJbKf0479dOs71ra/&#10;jdlNHbfkM7b2f7Y1Wr0Gq7A9ssODtLR9oe02vx8M4Txynp8WjxYp5IYSYykISnllETnxeCcc5ZJT&#10;3PY+1Ev5H7T7L1vs5lgcuh0/EJSAOOZmSJRn3QkCY3HkelbPwp/5z884/nPq35t+W/JH54adpA1r&#10;8vNEvrPy15s0izNtb+fNA1eaCRNdVyx/eA2yrLDubebkKkEE+3ew3/An7J/4F+PtCXYmq1Gq0vam&#10;XFlvJklkEY44mGIRMiZAcPoAJJjwcG4iCdb7P9t+z/tFrdT2lpNMNH23jrDqMF/Qd5xMOksUzIyh&#10;IbbkECQIHjCK5ojRUiIjh5VJ2PdiSBsBWnj/AA62eK5Ce+8nqhEl+in/AD7ah/JXQvMHnfzN5+87&#10;2+heedXa30DQ4Li3i+pW/lksJ9Q433+9VpqGqXHGLZeJjQU755F/wXdX2nl7V7K02ox6rH7I6Tiz&#10;ZMmHHLKZ5iDAxyCEhOOOOIy4ZY4ZJjJMSIiI2T2p2Zrdb2LLD2eYTyTn64E1LhjvHhvYni3rbkOb&#10;9XPONvDFpcEvlc6Te2MBnNi+nXtk6XHKn1e3ZklE4jZyJZFNGZhQ55T277V9j6XQYMfs9PS/k8cr&#10;jGMoQyREtxjljlw5wDL97OJiJTlHhlVkjybL2drcGU4tbDJjy/0gdxfMdPJ4INCv7rzDbXmra3bG&#10;203hf31r+k4Fee8H2HlX1y3BXDAIoLe2cBi1eaeWc9dU8pmJzyTzQkeAG5RiRMylkIHDUOKcbHp5&#10;A3xhKEeLHZHIUD83s35P+bNO8qeb9QmudTm1TUvOOpWxuE0TT9Q1K6dzLHb2VkpFukFlawJ8JLuF&#10;rTt19B9jf+Cb2h7Kdqart3LKWpz6rHGJhijI5ZS4pEY4Rz+DZudRhCc7EYQjE8NHZ6DDm1JGlmRG&#10;IJPMV7yRfKt7p9XfnCmr6dc2PmaGSU23lrTop5NKgHqf4g0q4Ey61YkVAXULZVSa1c1USqQQeQI9&#10;V7c0Hbg7G0ftxp8khn0UZZBh4pRjqMc8khqceXhv1CAEsUjGYhISIgZcJiO1M2PF2tLS56GmljhH&#10;iq+HbaQ8gdz3h88/m3rWn6z+Vt7ew3dvf6ZrmkzXGlXfINDd2s8LRGErzHC5iZyjpuY5FK02zX9v&#10;+0el7a9k/wA3kIiJjix8VcQnGQHBICRAyQmOEgGQEhtYonlO2NHl08jgmf3okNwfTXQg/wA08we7&#10;ufz0StJp+u6loreoW0vUbi1dpCS5WGVljLE9QYiN86+Ajqez8WuFVmxRlty3G/22+z6PIc2jxZj9&#10;U8cSffW/2vq3/nHnyhdeavNr6hb24k/w/ZrcW/qRGW2i1G6PoRTXbnbjbRMzL3U79s8l/wCCD2j+&#10;V7Px9l4z+/1uXgoHhJgNzXQAmuImgIg3Qtx+1M0sGiMwSOI1+k/Zyfo95e0R9JjGlySR3cmpm3Wa&#10;/Qoy2o9R5J3ZTUoojhPHlQkHpvlXsr2H/JuQ6ARx5smtGOMskCCMUbkTYO9VE0ZAXd8IuhwefIMl&#10;SJIiNx5s28j6zH5huNd1DVdQit9Hto/0RpNjHKFUQwOkf1kIvENLcU5Deu/gM9I9ivaPT9r63X6z&#10;tfVRx9i4YDT6fDE0KhsZiq4jksSA6chtuceeIxxDgHrJsk8/k/QLSBYN5RvoI0CWkeiVjCBTyVBE&#10;ySAj7Tb1J9zn0D2lruy449Po9GBjhDRZJbDc3EcJ8zzPzdzlBydl5z/Dwxr5vzu/5ye1HUdP/LXW&#10;LzTZCl/pkOoKs8R+JRxeVJVU7sgdVFT/ADdKZ8m+2Wm/lY6LFqxGePBrhHLv9UJyIuuo4+Cuos8h&#10;byM8uLFlxjL/AHcpAfC9/st/Lv8AmR5nm8z65qeqTxoomeSSZEokbTlN3UAlU9QruABVvDPp32W7&#10;Jx9k9n4tJjJJiAAetXy86+59v0WmxYMMcWK/CiNvcd3zt5X/ACQt/OHn3QbiSAyTX+tWhPwUFssl&#10;xHVjXrRSSeuem9r+3+XsT2d1GKMqhjwS/wA6ol3nZ3+MxhHkSLf11+U/JPlLy3pXl61S90aCz0Hy&#10;5pEayQXNvWKaG2UxQQqCCsigHmux2Hyz4Z9j+0fYbwdP2l2vrtFHtmcJajLKeSHijLlnLJwCzxcc&#10;BIY5AbgQAO+z4725g7Szdpakwx5PCOWVUCb3P2Hn9r3n8krLUbnXrnXILWSW1vJzdfWGPpROpj9P&#10;msTHnRbYCnYtWmeqf8D7X6vtjt2fbXYuOeTRT9YyTBhE7VtE+quEdwstekhPTYzh1FDJe4Hue+/m&#10;cltLb6NKqKJ5YX9Bz34zEvGz9KO+w8CM7r2zyY83Y2LV5K8TxZUfO7IJ8zsL5fKtf2vCI1UBEbyx&#10;7ee5fz8/85OebLnSfzA8zabqDvFLZXEiwLKBVbWblPbkE1qgSTb2/D519n/ZyP53Uzww4ceTV5Z1&#10;fSUzKPzgYn4u99lBLLoBMgnJHJKEu/ijXTn3PEfKv5qfl1B5ejsvMGpzR6m+owpb2tvCsjXEZQtJ&#10;IpPKhDgLuKb5tO2PZD2nydpnP2biidIMRJlI1R6D9Lve0OztRqckTh+ivV5frfV/lzWtHubTTn0z&#10;TZLUvAqR82BuGjeQzMZKGiKxA4/LPIO1tHqoTlj1E4mUSeIi6kdwNjtsNtgPiTtzGbAcWeeOXMGt&#10;i/SL/nGW3aO1WW6uD691ITao0jO7IiVIJqVAJ36DbPfv+A92dl/ko63XTPHlkTCySa5jezV1Y8jX&#10;Ry9NKz4d+oPbPzNvY7LUp5LhVaBreA3kTD4ZIHhAdlWtaod89d9qe0Jdm6XHrCLEMcTIHlQ5/teb&#10;7QhDJ2jkxSrgJ+wh/Od/z8k8kT+RNaj8zaY6z+T/ADussljeQsTDBqAX1J7SR1qsMrx1IU0YkN2G&#10;W+z/AGZ2Rru0Ie0PYcsctFq6nKEa/d5aHGKHOMz+8B3PF4l1QvI9kNTm0evn7N68HYHLhn0njveN&#10;/wA6Brb+bv3v/9Pnui/85IecL9ZEuUtnDSCNY4ufqRsx3XrwIHXlSh3z+eLX/wDAu7E05EsRkDV2&#10;ao/p+D5jPtnNYAiDE9HsnkL8+dY1PUV8t6pp063TgS20sV6PQu7GQ8JHgilofXRtinXOdz/8CE9r&#10;6rHj7BnjnqcpMRCQ4SMkQZCJl5gGj/aIajt+GjxnNqQRhHcfgdn2q2hyQaFFdwatbXMlwqSrp0W8&#10;4Eg/uZGfizvT9mn2vHK/aP8A5Z59vfZ/suXaeswjNqcIuWLDGWQiN7yjLYyIG/CIWdxGzzdL7Sdm&#10;6iXDiyVjnys0SfMefmldsLv6vOlxpct6RE9XuIGkiijGxFJB6aHjsDtnk3aEPavVaKGn1WTtH+Sd&#10;IbEJeMceIgVdG4wAG3Shfm7GB08MspY44/GmKJAFn9aBl8v+Ste01rTzAhsRbu7xWNi6Wsd7zTaJ&#10;xCFaMo53NSPAZ0GL207Zzdjfk9fr9ZkOlr8vi4YnCRVCIAiBDhIsyN+k1GJkHDj2Zpo5uLDCEOLe&#10;RG0j8fxu+cfOX/ON/krzh9dsPLt1P5e1m7o0d3NKktjIo2f1i/H0/wB2Nt6Vzb+zn/BL9oezM2KX&#10;aEcWo0g24SY4yDzHqkYxHxIXU6LGPXhvxOl7j41u8g1P/nCDy9+gbnR9P893Mmq/WRdRyXUHGJ7k&#10;jjQPEwdYyRTeopTvnY6T/g/dpfyjHW6ns6A0fBwkRO4j7jtbjjQ5scZfvYHJLpw0D7iwif8A5wm1&#10;TSFDXXnyM3cQWN7NbNlsZeNCInkdmmWSPYrIKk9OmdEf+Dtp8+WWAdmyjESIJMvXEg0dhtzFGPx5&#10;uPk0mogOKcse4FVf2kr/ACV/zj/5t8gecb/Uo1iubOfS+MF7b8Y4XaeRPUITZqK0dadifoz0v2H/&#10;AODj7H6PxNX2vkzYc/hHEICBmd5QlZ32oRFd/wAN9dquzNTqtRhniowx7nflYr4h6dF5a1jUdcGk&#10;arNdaUt1Gz2t0Ima2mnRatCJKOkbSRgndhsPHOt7X/4Pnsth9n8/a/Yssmq1uOcQME/3cpAyoysC&#10;YEQLN/AgEgHLlpc0cgxyFCXUctuh/H7JP5m8h69ZeWbWy0uU6rb6LbSzLY2zMJ3u3JlmuFTo/N25&#10;N322z5g13/BHn7X+0cu1e3peHkykQhf0Y8Y5QH6Zc5HnyAAOkOm0/g4SZXIk95J+8d3c+al8n+df&#10;MOm3d/Z6Bq2sRR3qxTLbRFobV+QWQ3dfi+AVoKds7kdqdj6DMI5M2PFCOMEyN8pfTuNhxHYWdzyd&#10;V4h4uEA3fTf5/j70i1yTUovMs9lq1lPbegLW3hWaGSJ14RRxoY1YAcdu3UZl9nx0s+yo59HkjLi4&#10;pGiCNySbb8kwTcugH7ef3vStG1K/0iG9tVjMljqljPZmC4jliMM4Qf6TGxFVJjJNB9qmY/Y3Y/Zv&#10;bfasJ6yVZNN++BjIeqpRqJ6kC7232cLU6qWmI4aqQI5+R3Y/dSvbRGiqV4OiqT+zTunRh07UBp3z&#10;2btPtqWHTGUKlseZrz5H9XMjq4WHHxmuvzYzLqP2Srvz4lqAgAAU6jarMetc8w1Wp1GrymciRHlT&#10;tMUYwHCCTux++1Pm32noSeXRlqPtAhaKajcCm365YNLW5Av5OSYSkQen4/H2JRLqyKnxMVBAYUNK&#10;ezVIqR38MzIaORlsLLlR25Dcj5fc8813zGEZoww2LvQElSpH7BGxYnxIr2zpuz+yzIcVeX9rmYcZ&#10;I35bsdstUV5CK1G2w5AnkfsqzACnc9jmz1GjMY+bOXFjArf4fY9L0KUSCAtGP5ttiFp9r4twaVFB&#10;0zle0IcJlRapSPD1/H7P2M+hacnlGWR1+JRyoCnSv+UABv0IznJCA58vttw46oxl1B6V3efe9Y8o&#10;ajV1hvISK8AJStUK/C3xUoatQUr2zoOxtZkkfByAmhsa2rnue8j5jdr1GqiOVgdfx+h7/pWj2U/x&#10;xenyBRigaocla1XrQAbHOxx6XHkNxFEkH7PxbrMmrAuvx8XoWn6YkCfZFH6nnUmlEryqaDsOlRmw&#10;xdmdSNi0x1V8hsp6zbxCOjwqwAZ09WPkFbjuFbYUHbb+2eTswdIgAd4dvp9RUaNkUwZiUYelRDQu&#10;jCtTxWh4bDjTltvtmHn0c8QBFVW1e79H4t2WPNGqj+1dHF68gKoR8PFviU0Zh8R3916Dqc5/PgMp&#10;ciDX3/j4t0Z1veycWdu6D46tVOJDUB4ORw+0Cdm+78MwI4sgHv7z06ft8vts4yeWxU7y2EfIhEKh&#10;SCqhuSk1YsWFAFIJpUb5iZsEgTQ2A5b/AI9zmYZAS35MekWjEAhY1atJAKKp6tSnGtew75gzxy5f&#10;wA+Ww7/xay9R4kuMCyyfCFZhJXkGqrBwF41O5dOvsTlOPHHj4gLIld9/T5jn8fghCS6KJVZ6OHLM&#10;QSxDjerVA3INBt0yX5fiJkAfEMjvdHf3d9Dbls3QxCVSly6KENlf6Zd22oafqN/Y39kVlt72C5eO&#10;4tWH2nikHTkDuBselDvmv1XY2LLHilKQmP4hsarfeIHQnl7lzE0In6a5Parb/nKb8wNJtILLWdJ0&#10;HzB9VjS3+t3tiBLMlaI1y0PFmfcHt+rPMNR7JagawnPkjk0cduDNgx5cYBP9QT+BlfTfZpOm0ko8&#10;XASe8So/jzrZ9+/lPYS/mX5QtNbTzn5fjtJYCtzoXkKxGm3CNIOUljqdxcvJqtW3DKnphh4jPVdH&#10;7EQ7Q7NjocfaMMWgiKOn0GOOm44kiXDOW+WQlykIShxAkS73ncmIafKZY8UYzuxIkzkP0AvVb7yS&#10;dK0wzw2WnabaQqkENxqMVuGUinGQuzBgFFa7kkD3zvI+y2m7H7JgdJj0ej0cIiI8QQFUOfMHYdNz&#10;Wzp8uHOZHJISO/M9/N4r5g8g6FZG5uIk1HzHd3HKRJolmtLF7orUyO6srm1iJ/doKA0326fO/t97&#10;H+z2gy5s3Yul1vavaefirN644PElzkfVAiEb9EYkDbhvhqszBI45CWfJEw7o7H9NvOIdC8wacHvj&#10;5wi0iO3RnkspPVKrb8+KiNJtrh2JpQAg/dnDaD2b1/ZfZw1uq7UxaOeGHEYGeQkQ5enHQjkJJoY4&#10;xIJ5EkgOR+anKfDivf5Hr5/NNPLXnnzBbxXxvtFudT0aLkH1yGI2ClfUospIDQOxPwqi75l9ie2/&#10;bvY2kn2jqdNk1fY5NHLwywkXkEQTOMZYjKzQx7G9jM0SMkHDml4B3lRsx/HLz+zv6Fof54eV5zDC&#10;6LbSWcXAR6hCztcmFg/B5lqWYe4G2eo6H/g76bHGA1WkOPFixADjj4nGRyBnCz/poxHduxhpdLM8&#10;Ecg4weu337I/T/Ncmo3U+sQadEljc1jig0sia3iErOTJMCqyQhQKn4aknK+wPbjP2jnyduDSQho8&#10;pMRHAeOEOIyszBjGUKG59JNmulmOfSxjL92dgPx+xmVtqt7qDWkFtcW9vNaRvc2zOwWSsQEoeavX&#10;nUqR1+jO2Pa2r7Wniw6TNgx6vTxOTHZo+mpXLyN8J6/BxJY5gAgERPk9AGuXGt6fKZ47aGeKL9+3&#10;NY+SgfEIqU5Gh6dDnqB7U1PtB2HOerhihqRD17gWBzA72kS4725dXz9Hfxflx+Zuk+d7KOGIealg&#10;8s+cpFekTWbSyfobU7hEoryWMhMbSMSViamfO2h7dP8AwO/bfR6zHmEOzdaZQ1EDIcA8SQrIAZRi&#10;K4eLJI8VQjkAiJzJldEeJ++H97EVfWv2chy5jufS+u2GneYrHU9I1qxg1Xy7rVjNp+rafexw3Wna&#10;hZ3UXp3FrNBIrpKlxA9OJA26Z9M6/R6ftWMoamM5aOceYIFHYgxkN4z5GJFV0UTMZ7bRPPqPx+PN&#10;/Pjd/wDPsX/nF/8ALP8A5zis9A138qNK80/847f85H+VNekstC1j1Zm/L78x/Lki3r2WhahBJFeW&#10;MOsadPI8ScqKUA3oMex/+DH7YDTj2X7U12fF2l2drIeDnuPi6jQ5oTETmNC8mnzQOI8zMTxzlZJL&#10;m9r67WZMelxwyZxhIlGU4S4OCQrhAIN2YkkGqFEdzxb/AJzJ/wCgfHyFqnlzX/O3/OH/AJi1TQ/M&#10;NjJdXEH5b+btR+v6PqEPMt9R0rVJF+sadMtaRLJzU9Cemej9j/8AB99s/ZfVDUe0+GPa3sgJcM8m&#10;LGIa3ALrxDAHhzwogyiOHIACRxEiI2XZXtH2hpZDDqspz6cbXOuLysirquo3fyh+ePInmj8tPNXm&#10;HyV530W+8veZ/LOpXGj65pt9byQT2V9bO0ckEvNRswWqtX4l3FR1+yOw+3uyPabsnT9tdj5oZ9Bq&#10;cYnjlHrE+XMEHaQIsHY0X0fT63T58cc8ZwETysiJ+AJs/ikosQFdWV0foyshC7kfaI6nj775m6iB&#10;iKkCAehdnhy2TCwK+d/p+L71/wCcaPORs9Us4jKFKuiULEBm6cR/kgL0Hj9/mHtXov3EpQjv39X0&#10;TsbU+Np6J9QH4/H4H2m8gailzHayqS6vwYtGo4/Hu1B8IVkFfHPKc+0STdgF3+M72R+t9r+WmRLW&#10;KvGpCGtaDbvQ0DEHrmh4hZJO5dtDcX1ejQSE8eFem29OPPoNqHlSuUSyROwZ7ckVJqHpo9SaCo+E&#10;BmHAV5KwY/FHt2r9GVSJB57/AI+5hKiN3n+u3aTJJGzLVyTVjuq8WruBQVHU9u2YmeUK4SfX5uDn&#10;4RKup8352/nxoqevPOIkRKuWfaiih+M03PIMaHbLOytfHFM47og/Md7r9QInHIdQHwtJ5q8zeTNd&#10;tte8p63qnl/WbCRJbPUNJu57O5jMci8GWeF0JHJRXqCPnnV6jS9mdu6aWk7XxYs2ikPXCcRKMh30&#10;evSxuOheQ1wjM8M9xRp+sX/OP3/P8f8APb8r9Ps9A/Nzy1pX5qaPZRQ26ajJMdP1+OGMAepNdoCJ&#10;3KDqwNT3zz/F7J9uezuaZ9ie0JR0ZkSNNq7zYR3RxTFZMcR3Ez2fPu0vZzsLUjizYzjldmWM0fjE&#10;7Hz5P1S/L/8A5/H/APOM35xxaTpejeQ/zTvfPGoRAX3knQfLp1q5jmaiLTUFKwQW9TtI5VR133zn&#10;PaL2v9sOxdMcntT2LpIaUHhOaGtxjFlkdoiAyQGUEnbgjCRBO13Twna3Y/s3oQcuftAQxgXwyxSO&#10;QjyAO58x8afT+oef9K1+C2v7L8sr21jdIppdB8yXUULxpItXL2sAAup4xTkSSa58ze1n/BMxdr45&#10;HR+ynHjhL1YdVkrHMUbnDHKEJZhsNzG/UDRA25SWDsk5ePSZJTxVsK4T8dzR+Lx3WNbt7hLpbGPT&#10;NBsy8im00+GOC9gkLHZzKonnAZuzbeG1M+T+3NTk7b1Eu0Pyui0mEZCBp8OOEJQomhImMMkxdA1K&#10;UY0CYRMaGTj8HADDCCI99k/r/Rbxy+tbmSf65Yahd3VzbsJUuGkdLyJkYUK70KEjbbfHT5sUcfga&#10;jFCGKW3DQ4Tf6WieTPLKMmOcjkBsEbEEPVfLvmrTfPEX6E/MOc6TqsaJa6J5ngWNLqqqPRj1aMEf&#10;Wbb1AKsfi99zTpxrOzu1Z49L7SZMksccXBi1cYiU8RAqMNQKBz4OR4yfHxkH1mM5GO5wajDr4Sw6&#10;6seo24Z/zveO/wCw/DfmX5g+VfM3lPUryy1VIr2Ga0WWz1SyZ5LC/t26TByFpIVIBXb226x1fY57&#10;D1ePRamWPjIE4yxy48eSEhYninUTKHmYgjqKIJ1eqw59JlOHPG+49D7/AD8mF6Xo0N9feRLL6nK8&#10;c3mo39/Kihmt4rOzeWq1BMcajrT9eUT1gx/ncmbJw4/y0cYrckTmAaH8UquhvbGJjPTjEOZyA/IW&#10;9G8x3J024lmhnSe19SR0ZW4Sq4NKONtiOmctoMGPUE4Y2SDQJFCUehrer51ZpxJipkx+gn4j+x83&#10;efLtdWt5NViQPcWzGK5RU5tGEekRHGpPHx8Rnp3s7hOjyjRzNYpi4787G/47m8zJhcR6Rz76L7E8&#10;hea/zwk/J2w14eYru+161WRtFt9atxLappVvGqR2ZRUVo4WCgc2pTrU51vaXbft3pof6ItH2nrod&#10;gaeZhwY6mY4+WTNHihOPDCW8omIhwAz4nPxdoQMBinASIFAnbkNhtXzO97PIL7/n4B+ZNvPHp1/+&#10;X/lm11DRJEtr61ne7dVuoTwkLRtKAFnBqWA3B2z1fT/8Ej27yYNPn0uv0M9NGMTjl+VJ4gL3P76r&#10;kNp8rI6chkxyaLNASnhmQP6f/Hfve2/k7+bv/OWH/OTl3qa+VZvLn5d+QrJ/qOq+ZdO8uxM6vJtN&#10;YaC1wH+s6hFH1mrxhJG5Ox9E9mZf8Fz/AII05eD2lPB2fE8OWWLHDFjESD6Yw4Zkk7WBOJiDfGDU&#10;ZV5+1sUTLRdm6XCc4G5Ivg/rSuuLqBR9z7g8uflPpnkCzmudN1C/1jXQputd1nzTcTapqepShB6t&#10;xcXN5zrFKqkCKLhGDsBns3Yv/Aw7G9kMctX2dLJm7VMQc2bUk5MmSgBcpTv0kCuGNRverJvT5I6m&#10;RObLk4843Nih8Byp4Z+aF9f6dfxv+XtrqV1rF6kj6hbahb276LZWtwvxTK01IbeZ3WiIASR16DPC&#10;f+Cge1OytcNR/wADrDqp9qZhI5xkjjODHjkD6oeJKMITMq4Y8uG+IGgDjkaWMzKRJsfTWwve+W34&#10;5PjnUtM1SW4nSbT2trqQlnnEC2kcLOS7MF4/3hZiycduPTbPhHUmfZ+rng7QBx6mMvVilERIJ3AE&#10;AIxjAgggRAjRHDtTmcUco4sQ9J69Pf7/AHo+LzZdaTHb6TqdrfeaNCkh4XsepqvqWbArylsLyXnP&#10;G4C1G1KgVFNjj6fSYsxllj4WI8RqETViVWYmj4c/TH1x58Ijkjkx8UJbPF2jKEfy2sPj6eQrfnH3&#10;HqPL5Ud2SXOlW/mPTBN5W1GLWrCxV5LjT0Kw67piMCY7YxAKlxbI1CXQdNyoOWYuypxmdRoxKWoM&#10;BKeKQ/eR3oyrYZ4j+fhs1UsuLBYi2ZtLCeHi0cxlwQ7j6o9wP7fhZsvIJjDGJINQkvYZrWaUm3l4&#10;SCTkKoFoP3YIBPLauZ2PjlWTTDHLHOI3Fiu/3+51ZgKrJYlfL8cizr8uvNdx5b846v5j0+CNob7y&#10;hoUF1b8GeO7gsri+SFpHADP6QY1HUH2ze9ge1na3sTlwars+QnKOpzwnjmahkjkjAmMhvVSEZRkB&#10;exHIkHKEYT0o4h3dN9rr7z+OXMP+cgPJkf5y+TfMnl0Jpj67PFLrPlG/kNGtdZjUzwxQVXnbreVM&#10;LgniajrlXsN7VZ/Zj2rh7Sajjjps2eX5vHAVEwySJltZ2gTxR5kAMtJOWGYGIA/E2fL3/j3eGf8A&#10;nB7/AJxh8o/85A+a/wA3tN/NW21iy0LyT5N1Cztp9Mne2m0b8wLuV4NMurqTiFki0/6tIRE3wOSM&#10;+0/aD2kHZemhLQTIll7P1Ophl4bxRGKEThGU8hjyzlwy3EiL4SCLGT2hqspGM6aZhHnxbHlyiQeY&#10;u767Plz85fym81/kx5nvPK+uQSy2kkkreX9d9Ipaa/piNxS5t+NVjmjqFmjryR/FSDg9hvbLsf26&#10;7Jh2t2fIDMAPGxXcsOQ84nvB5xlyI8wXO7O7QGq3IAzj6o9PePI/Zy9/LrXSGjhE8ilnnNRQjYgV&#10;DHblwUdgM67NrRLJ4cTQj+Pm7vjBox+k7jzSnVdPKwPzCtyVvhA26/CP5gwI698zNHqbyCuhZRlR&#10;FPH9a08u7MRUgcQtRTfoKig5AVNab522g1IAro5wNUwqXUtT8v3dtqOk6hd6ZqVjIJ7DUdPuZrO/&#10;tLhGBjkt7mB45YmU9GU5voaXSdpYZaXWY4ZdLkFThOIlCUTzEomwfcWyGSeOYy4yY5YmwRsQffz/&#10;AB73uegf8/Zv+cz/AMn9Jh8taf8AmVD5y0aO7in+peftLs/NDgR0H1Rbu+U3ggdBQjnXwp1zitb/&#10;AMsh/wDAY9spzz5dBm0Bybyjo82TT4pTHLJLFE+FKY6ExPdy2d7iyaTW4h/LGHTaokn1ZIDjAPMc&#10;YqVPpn8qv+fvX/OeH59eZ4fIX5X/AJI/k/q+r6oFtrdNL8hXd3b6LczAL+mdQ1CS7ay0y3tiDJ+/&#10;dYh4N0Plvtr/AMsa/wDAC/4G/Y2Xtz2x7c7V0+ij65+Jm08Z5I7fusQGLxLlQAGKj7rJOo7Q/wBB&#10;HZeAZJ9macS/hHiZSZEdw4/V7jt0L9Tfyi8i/wDORyW9p5i/5ye/5yE84fmF5x+uSXdv5F8t6r+h&#10;Pyw8smQcYLaHTNOgsTrVzbJUAyH6ujfZQ0qfj/289sf+B/q4/wAh/wDAv7B0+h9m8WKMBqNSJZ9b&#10;lEeolllMYIdwgBOjuRdPB9qe1uv1Ufy+EY9PoxsIQhCB9xlECR91nzJfRFss+m6jZ6n5dudUsNXt&#10;Z1eC8t5ZrV7e4DV/dtyPNWJ37NnmOm7Q1WlmMxyeHPGRKE4SMckTHeM4zgRKE4kXGUSDE8i85h1e&#10;eGojnwykMoP39K3BB67U9A1vSND/ADxDadPqGl+T/wA4rONILd5+Fv5c88EJUW+oMgNvpmuTNTjK&#10;p4SMaMo6j1vsftbQe3WfHj7WODR+0uXhjj1VeHg109xw6mgI6fVSIjwamvBzyPh5I45mE3Z59JHX&#10;wM9HOEO1QLljlymB1gekv6PxHWvmH/znH+UXmW4/JL8yvLeo6Fd2fmnyjbR+bbfTp4XNyt75YY3V&#10;yloFX0pobuxElJFLJInQkHPRf+BJrdX7E/8ABY0Wh7fhPS5MmaWkzRyDhqOf0xkTuJR4uEwnEmEw&#10;RKEpRIJo7C18MHakDl9Eoz4cglYMe8SHdy8vk9k8ieY7bzF+XHkPWr21tru18weQfKst1YzW8Tad&#10;cW935ftYru0ltJAYn0+4tyySLx7kUzyr2h7Ly9me1HaOhwTlDNpu0tQIzEjxxMc0jGQkNxOJog30&#10;C9pCOPX5YWCPEN/Heh89n8z/APzmj/zi4n/OPv5sRroBFx+Wf5jSaz5m8jyqpQaEkd8z6v5MuJK8&#10;ZJtEknDQOCPUtGXb4TX9WP8AgFf8F2X/AASfYw/ykOH2r7LGLBqh/qpMKx6kDoMoFTH8OQHvD6b7&#10;Mdtx7Q0Rw6g/4RgABJP1R5Rl37cj5jnukXmb8jfPn5T6d5DvfOnl6bRbP8y/Jtn558lXTOs8WreX&#10;7p2jDkJtZ39uwHq270kjV0bowObDsr/ggezvtlqu0dP2FqY58/ZWulpNVGqOPNEXW/1QP8MxtIiQ&#10;5gtw7Rwa3PPFhJGXGfUJefIgdxrY/pYabRYa7bgAoSCCH7ANsCpG1DXN54xye5OSFHiQlvYzXd2k&#10;EPKTkwUqAWWhfegG4+I7nfLsmohhwnJPah+hpFB9S+TNHt9KtIJKATcVZjXmd+4HSo26bjPIu3dd&#10;l1maUP4LaZkkGjTMrnVlbktS7ktxHEChXoFrsajvmixaMijyi1nHAm5AW/ob/wCfWP5OeQNY/KrU&#10;PNvkrzl5N81/mfqrlvNuk2dtbz+bPKVtwaO20L9E3yx3qW0q1Z7q25xMx3KgVPx//wAFXsD2s/4I&#10;Xt9P2bz5o9l6HSwlHQ6fPCOb+USYkyz4YZOHDlI3AhA5NRh4Tknixx4MktP29o+0NLp8faeLCMvZ&#10;8tpZMcr8OR/gyxj6sZ7jICMuQkdw+5PO/kfQ9Ekeyv7nWBfw2by3aIttFE1+7gJYwK4JKIzDkakA&#10;e+2eEe1Pst2B7CayHYusya/J21DSceQ8OOOE57ERjxmiajfFklc+GG4uXoeKhWcSmTGr5dfl9g5D&#10;7x5j1nStTjnddC02JZrabnaXJDXd5b6iG5epZOSvGUEbEDbtnPaHWaSWMHtDKfDlGpR+mJh3SHd7&#10;2MdXHTZBkw+nNAjhN3Li8uXwerT6DD+c+nW3kz8273RvK35yw6dcjyr5lkvLQXmo6XZiFv0Z530m&#10;JvrKxRVUpcsY7mJm6OpIHsnYPtl2d7UZoez3tRmzQhglHFpu1s4kPBmNhotbOcY/mME6n4OolM5t&#10;Nl9J8fHPw47TUdnntvH/ACtgjHT9tVRH048475RG8ZjnxRG/WqfDX50fl5rPkPUfO+n+e9D+sXuk&#10;eTdckvp/q80yajbLoF+TqFuATHqNlOij0ZVFGAqaEHN4eyu1/Znt3T+zuqvTa0a7D4dSBxzhPNDw&#10;8mHJQEsWQeqMh5ihISiNLj1Msmc481x1MCBOJ2o+fl58njv/ADi9Pf2n5A/lNYzJNLFd+X47hFuk&#10;S3liN3f3s0EMNeJFsIpRwZqeotCa1GZH/Bbx6fN/wR+2dRAxjOGpMTw2QeGEASf6VjcD6Ts7XteX&#10;i6wgchER267ft5Pyv/5+X+WIPI3nWw/MjSY5V0r8yLa4h165jWtvB510IpbOsxVeEE+r6UEkC1+N&#10;4WI759e/8sqdrZPaDsHJ7Lawj852XIHDE/UdLl9QrqRjyXG+gkL6O19mNVGJnosp2jUo7dCalv1I&#10;lR91vzy/5xi/IbzH/wA5a/n15b/LDSruXSdFn9TzF+YHmf0fUHlb8v8ASJIZdd1K0DB4J9ZuklW2&#10;0+FyBNeSj9lWz6Y/4LP/AAROy/8AgM/8DrVe1msgM2vjWHR4Lr8xrMgIxQl1GKJBnmkPpxxPUh6j&#10;X6z8nh8cn+rtf6d2Lf8AOTH5J33/ADjr+fn5lfk/ePeXFj5Y1z1fKmr3sXpy+Y/JWrRi/wDKuusU&#10;pA093p7hLhox6YuIpAPAbf8A4FPt7p/+Cd/wOeyvbbAIR1Gr09ajHE2MGqxng1GLfeozFwB34JRJ&#10;auxO0Jdp6EajLHh1EZyhMecTsR5SBEh72C/lz5684flf598m/mX5Dv49F87eQvMWm+avKmpvZWmp&#10;wadrmjXC3VjdyadfxTWV6iSoOUcqsjqSNjQjpPaPsPsj2n7B1ns125GeXsbX6eeHNGM54pyxzFSE&#10;cmMxnCXWMoESiQCO49Do9VLRarHq4QxzljkJcOSInCXeJQO0okGiDzB6P7fP+cR/+f8AF/zjv+fP&#10;5feVtF/5yY1uP8gf+cj9Rt5dH8yajJoV4n5KaldQD/R/M2keY42nXy7LragvLbXaBLeZuCsVoR8k&#10;+0XZv/BI9gtNqNENJrfaPsPARDS9oaX8udZj0pjGhrOz4HFPNqcEuKMs+kjMZsQjM4Bk4+LUe0Xs&#10;VoO1Mku0fZHNg0ufNAmWizSMRjnZJjpsshwThLnCMzGUPoJIp9V3/wCbv/OOOt+Ttd872f8Azkb+&#10;S8/ky01JbG/82xfmRoSaL5fWNUudatZWmnGqahqd/E/qN6NvJypwTaoPxr7Wdm5O3JansTDp+149&#10;u6zJiODTy0OtxZsWCU4nUyjjnp/GzS1PqM8nBKG3hExjfF55k9hvbLSZMcM+hnGM79Yljlj6g8Ux&#10;MwBB8wer4l/Nz/n4b+QDal/hn/nG7SJv+cuvzV8x2g0zQND8rJrGh/ln5d0i1dGGreYvM95a2eoX&#10;McUMQMtpZJGFWRjLMoIGbvN/wIu0tbPV9vf8EAD2d9msWEafxtUOHIMUMkDijpdLDIMviyjCQBnP&#10;DjEskvRqN4Rvx+yw0f77tzJj/LVYGOYkb7jKqAPcATt05vJj5Q/MT8w28hfmB+ffn/zXrf5k+XPr&#10;mq6Z5d8v67deWfy8/LnVLu4YnSvJei+VHsdJFhZwRxoZ5jPcSxrSSRqkHie0fbPszQHXezfsVo9N&#10;D2SygYvEzYoZdRqcQAuWTxgfC4pWRiwwxYomjCAoVGXb2p0Gr4+xp+BgEOECMRHi6Ez52T1Js979&#10;F/yq/PKLzZZXH5a/mn5fh88eTde0qfy9qyxact7NHY3lnJZaoLu0uEMV7pl9ayMLmIEK32l4sKnC&#10;/wCB97b9pewWfH2VqI6jXeypmZQ0+08+mAuRlpDRkYxhfHp5kQMIjhlj4SZXHU6D2qwz7N7ZxQMM&#10;sDAziOp/nDoL3EhyIsPEPza/5xKufyvu9Cv/ACXpU1/+UywWdhoN9puoSaxFYaZbRgW1pcTuDeD0&#10;o+MfF6+lxAZj1Pee1Pst21n7Lze3Xs5PH2t7Ma6c8sc+nIyyxzmblDNGABiQSbPDLh3jklxASnyP&#10;aGn13YGt/k7tcZeAkCGWR4hkiOpnz4653V/YPEv5wzwWP5OfnN5mnjs4Lay8r32n21lPLU202oax&#10;a6Zavd3HEPJezOzNBGKcnoOgzmfYjHk1Htx2F2VjM5ZcmrhOUgPqEMcskhGPSIFCUjyHvdr2Xw5d&#10;bhEeUskQN+W/WvIPxF8xebzNctBDJzCoIw4K0I6UqKkNTr32z767M7F4MQyTFEm31SMaG3JJLPVE&#10;hozOarQgsTufD2oPDM/PpJT2A2UwExXxeh+R/wA+fzK/KPU4tf8Ayu/MDzZ5B1S1kM0V15b1u7sI&#10;GlKlS89gsrafc0DGokiYEdfHNL2h7F9i9vSh/LWkwajLAgwnKNZcZHI480eHLjPcYTiQ5mLW6rFi&#10;lghMnTzjwyhICcDE8wYyBjv7noWs/wDP1n/nMXQUsUtPz0v7m8026e7gvr/QvLF7qTs6j1be5vZt&#10;HaeezehLRHZ6nckmuu7O/wCWZ/8Aga63Ww7Ry9m5o6jHIyxyGq1Q8OUjcp47ykxlI/VvR6g2bGPS&#10;dkzMTk0OhJGxvDHcd0ukh3In8gPNf/OT/wDz81/NnzRY/nf+ff5nT/kh5C0+z1z8xfLflrUZPLHl&#10;7zRFqN4senflxpXl/wAt/ozRrS214W8jXzvG7x2KtxHJwRr/APguZP8Agef8s1+yel1/sr2J2dk/&#10;4IPaeecNFm1ERnyaaUYk5NaZZeMg4eIDDHHwQOUgbRiQcPtXW6TsHQ5I6DDix4JyH7uEIxBkd+VW&#10;Yxqzue5+7Vn5F038svLWn+V/K/kLyf8Al/5L02SC10fQdDtLOx0qwa8sYpYTbWmnMPXvIrGWN3nl&#10;WSQHiJCTn599pS7f7X1c/ab2l1er7R7T1Ahx5s2YZMmQ5cMc8CfXx8PBkhPhjUMZlGGQRJ4D5Dq8&#10;89Rm4stmfEdze29Gu78V3pre+cbnQdIt7XyHpC2Wu2sUFva6teQPcarreoapN6Uc0cNVdLaBg7gu&#10;QAgU0rmz0PbUcENNj08YaSWITln1EDE5TsJTicnDUIg+iEIAmhEmXECTGGLBjyirO4Avr51177Ne&#10;59L/AJXf858fl1/zhPdfk/5B/wCco/PN9c6t/wA5C+YdVTTtN1eNZ7/yJ5Mt0SysPOvmaxHpyaL5&#10;Q17X7l7OO4lAZxHyjXgruPWf+BRm/wCCH2fpu0P+Cd7C6PP2todJlgNZpJ55z/MaXFjEidD4s5Ql&#10;rpSnKQhMiGbHppQMoeJDIPeP+BlLs/2l4/ZHtzJiwYcuGR02aceGHjylQwZJj6Y5I3Uv4ZEbgPyn&#10;/wCfnv8Az5+/N6b839e/5yA/5xZ8wj83PyY/MRYNYt/Jmp+Zbq981/lvcFIi+haLrut3lzb675Fm&#10;E73GnKZ43sIS0PFlCMfsv2W/4KX/AAG9d/wO9P7XezH5XszsL1yyxjAYcOOV/vJTjIQ8LNGYkM8M&#10;nDkhOJiQaocPn7J9rvYL2g1Ps329hyavsoZCdPnjUs2OOwOn1Ef8pwUThzwkeLGRGcbjxz+Znkr/&#10;AJ9k/wDOYfmy++o/8qxg8sqk/oveeYde05IQOdBNGmnPfyXETAVHEiozz32h/wCWq/8AgJ9hwMz2&#10;sdZkH8OnxynZHTiPDHn1BIPSxRO3x6r8wOKGHUCZ6GPD95r8fL6W/kl/z4U83a3Pp93+bP5lSWsU&#10;kqyz6R5Q0n6vE4PFpIjqupepcUK7Fo4q55N2j/y1X7Ze0eT8n/wN/ZXUcGQ8MdTr5HHAbXx+GAJT&#10;iOfoE+6jW1kcepqzKOMc6+o/qD9pfyL/AOfMv/OKf5aw2d1bflfpOva3AfUk8yeb0bzBfu6r8IiO&#10;qCS1QO1SOMS7bUGaWfs5/wAH7/gjY+D2u9p9ToNHP6sOgEdNgiK+mM5QM8hvlKQjYH0A7oloIZIi&#10;dzmRZ3JF35AgfCz736beT/8AnHvyN5JsIlsdN03TbDTogzLYWttZ2VmkSU5uyrb2VoiIN2+EAdc2&#10;XYX/ACzv/wADv2WzDt3trPPWa/HUp59Rk8SUZD+LxssuDGTvZiYefll4cMogY4iMduURZ+Q3Pxt8&#10;mf8AORv/AD8X/wCcLf8AnF+G8sPMP5neU9X80WaPx8s+UriPzn5geZAaRvDozT2NseQp8c2x7eHV&#10;ZfaTJqIfkf8AgS9gDtbUCq1U6jo4kgkSOrmPBlAVucH5iVkemrIysnZksB4tdLwt6qVcRPdwDf5g&#10;B+dvkT/n4H+YP/OYWoa/rvlryh5s/L78jdIln03T9a1Uehr/AOYGtcT/AKF5e0q09OGPRdNiUSXl&#10;00ktXYRR/Fyp81f8G3B7f6fJi7F9sfaEdo+1Gsuf8laAyhodFgIH+MCFS1GWfD6IZRLh9cwIQIg6&#10;XtntPs7snRiOA1rp8jQsD+dZ5A8hVE/aV9Uh1fUhNNcNYaXpRu4YJJ9bL0kaZ1ENkbRWa8jvrsGu&#10;xJQHlUUrnnnsx7FT/M+PrJ4dLpMMuCU9SfDHGQeHGccTLLxSj6gIxHDAHIJxAE3yzX9ranUjhlxG&#10;6qjtt3H9f32Em8uweUILo3+sanoUuk6RqcNnPcX+oy373mv3t0Y7bTNMFtG8V8GRBG0SBpAQeVAN&#10;vTuxewPZnT6vLq+0JaaXZehjjlmMp5pyySlKUsfhwwwjjzYTCBlMcMjXiSnIYq4cbTZtcMkIxkeO&#10;RPCLFk/E7Hpe3Tq/UrV9btvLn/OP/mu51I6NoscWl2Vp51ur2d/0VBpF1eW9pLLesp+H1LKRbcKt&#10;KM4B757b7Zezus0HZPaXtB7LaLBpPbQ9j4sWXNj45GemGWJEjHHcjLHglOGMQAMTIXXCSPXP9FXa&#10;Gp9lsHZOsyeLE6iOLhJGxn/CCesiBVmr5c348/8AP2r/AJxs8sXn/OMflL8+vKnlzRdC178oPMlh&#10;oXmZrO2+r6rqPlDzpPFYi0vJIkZtRstA1L6vLayyEqkUjBT8VM6L/gMavsjL7Kafs/2eOlh2VCUz&#10;kickpZ/H1FZYcMpGRz4yQeDKZUY5CRI3R8p1ktZ2J7V6XtGI/wAC18jos8De2SpTw5eHlGcJQljJ&#10;q+GdHkCPzaXh+Bem6VAoSu/ckUap7dgc9fwfUfe+gxNxEuhCD8u+RfMn5h+btD8meUdNl1TX/MV/&#10;Bp9hAi8oo2mKiS7vnUN9XsLSMmSaVvhVAa75f2n7Q9l+zPYuo7d7ayjD2bpcZnMnma5Rh3zkdoxG&#10;5JbsQ4jZNRjuSeQH45eez9lvyX/5wG/KP8uNDtLjz5o+i/md+YsVzJc32taiWby9YsGV7ew0LSbq&#10;trJFbFSPUlDPKxrtsM+Hfbf/AJaJ9tvaztKeD2bz5uyfZqUKhiiYxzTAB4p5stggyHKMSAOQsl57&#10;tLtnNm/d6Izx4YnYg1KXvrp5Dk+z7XRLXTrKB0stB8vfVFkks11S3g0uOWNGRjFbxW8iNLUEBVVa&#10;cQKCnXD7E0UNV2Zjlrzo8OugZZIZddeM5hEiV/WcmU+oAWJbVQo2eNzTznIcl5JCWx9Rl8NzXff4&#10;oPaea/y20TzHpetrql2+rwXEUT6ZolkgsU1JpCIT6k6RResB9r0weLEb1za9sH2SvF2noIZx2hjh&#10;xmOnxY4YBLGfTL94IEd944kWBIGwbv7P0+YZhKUx4ZIHCbvz/Vz/AGe9dZiubi3/ACe85NNHbTW3&#10;l/XnFldScp9QuvMGplPqsSSfDNc/U7J3PchTQeA9ldR2hrux/Zr2sySxYsg7U7WyHjJJyzyZfAx4&#10;ocQ9UpYoTle1iNxjuAOp9pIx0+rEYcRjDs7FGhuKlIzlI+QNPiz/AJ+UflHpf5r/AJAz+etG02I+&#10;bPy/0+TXdLkLD65Fb2kS3GpWPqBA8lte2iPxjruyD2z3jW+12HDq+xe0sH7vsrPqI6XUwJvgGoHD&#10;Cfu8YY622BL54NUPZ72i0/b+KuGQjiz2djhlIAkjqcd8cTzjRrYv5e7nzqh4w28nrS3SxMOLcW4v&#10;uo4j4h13Hj8s9lxdgkXkyDhhC/sfoDDjJiORF9N7s8/cXuX5RW0eoaj9Unja6u9RVLOG2gDeu1zc&#10;N6dtHEY2DrIZivA/a5DPP/bTLLTabxsZEMOImRkeXDHeRN7VV30p2uPGYYiYgcXMnlQ8/J+rv5M/&#10;845ebtHtDc+efNOuSxRzLLZaHJrHG1toVRXm+ttHIj3NwkgCleVBTuc+Yu3PaTTe1Uzk9nNLo8Gk&#10;AIyamcIxM65+EJkAgDnVbmrvl5x277U/vPA0ojknuDMi/hHy8zf6/Xflnypbm5SfTraK+jVkhuDq&#10;CraxJGWKKbdpFZbg0q3jt8jnHdi+zs9fqBqsHDrNLjPrGWJww9W1xMjOOU1ZA2A95Eo8lm1uoyQE&#10;D6QT05/s831r+UU8Oj38ltpMtks0E/pXM1s0MipJNSFPrXpbMxUGgJqaZ7n7Edo9n9iabU6fsOOm&#10;8XAT4ssXBUZH0DxBDrsee/pI2ra/Q4tQdVAZSfVy4ur0D80hcCXWtJueTRNp1mlgwG0c6WjDktWq&#10;is8oJ8ae2dH2lq56f2dy9j5CPD/LfuzWwmYy33O0TKYJ7x7nC9oTKeszCX9GvcAH4Qeavz0X8tPz&#10;O85flD5puXj8oa6bHzHoqmRvV0bVruGeHUnsYJG4C0e8jPqRAAEtyFDnivZPsLrPaf2M0ftL2Xx/&#10;ylpsk8ebGbEMnh7QMx/qsYExEyOIAcJ2eh7M0v8Aoi7CjGZB1+nmYxkefDsRGVc41y22p8g+dpbA&#10;fmJrE2kXMOo2d9FYXkl9DJSMzy24UoY+oIWEFlpUMd89j7Bhqf8AQzghrYyxZ8ZnEQI3oHnfx2Pc&#10;9Z2TgzafRDDnsZIyO18u6n0p+SH5u6p+W+maxY2FvHcTa3dW11dTuqKIoLRGEcEDNuS4NW37eOeY&#10;+2/snDt/XYNaM2TAdPCUI8EpRJMiCSeEjbbk5+fHi1WnGlzC4iRkPlW/wfcn5YwebfzYEd7qDT6Z&#10;p+tOvG3t7owFrYcka8uhGtXBRCEWo+Eb7dOC7O7E7T7U9p4+y3YuozZc2ScRqcspS4BHkeLfhkRC&#10;xGJBuq2iJEcz2pj0Ohw8AFzA2Hd+Ov8AZfu3QPy90Cx0PTLSG3tmewlWBDGIpHuWtmEon48KT1X4&#10;iaV338c+zewfYTsLs3sDT6AYseTLiNcQETKcgeLjIoAkm5E1dn5cZLLkz5PH4qlfLy8vKnvOlajF&#10;eaHrtzHURWnl6+EarGyxXPooqyywgVoEYDkF75ndr6qGXXafMY1COl1ABqhPgjuB7utO+Eb7F1ee&#10;9hCO3vI3fEH552MGq+SNatYUSSXU9PuDDFQsi3VvH6rqR04SkDv88+Z/a3tHszTTw+IalrMojER3&#10;rNEiUR5CUgBZ279uXFdp4pz0pOKrhUvgDv8Aj5v5VZ/Ll23mfzDpU1qwis9e1a2+rvsZlW9k4qpY&#10;VACHYjcjPqjH2nhHZOm1kJjjnp8crHT0j9L712VqI6js/BqJbiWGB9/pA/te6+RPIF1Z3Vle6fVZ&#10;YZFmh+AiSP4gQOZ/337Z577Q+0mHNhyYNTvCQo77H4ebfLUmBqHpPf8Atfp7/wA4y+QvMf5iee9O&#10;s9f1zU38u6YF1HUooyyi5lWggsX5VFLl1ox3AXxqBniB7O7H7a7d0Xs5p8UcWXXZjGWSMeKUMMIy&#10;nklH+aZADHCRsRnOMiJVwnV9paz8vpMmqiBLJVC+RJNftp+2S3emaFp8VlpllBamGP6tBHbxqpig&#10;jdIDAJBQn0mYBa9h7Z9raP8AkjsnsqOj7Mw4sOLDi8OAiAOGEajwA9w6X0fLp6iUZE3eSUrPWze9&#10;liX5qXE/+HNGvRzWIW98rSIpJimimQwzAbnkshBqM8y9o+DXeyWTAeRz5RY6cuGXvB3C9sZJDPg1&#10;IG3hfaC/mJ/5z/8Azct/OXn6y1Dy5p95Frdtokug+bbeKEiKXWdKvWhtbyGgHEXNoaSKx2ZajrQa&#10;D/gN9m6/WaGer9pBhx5ZSxyjIGuOIhwkygd4SjEQiRZsxJ2BEY9j7OaE4cmbU4T/AK36jgyDezx1&#10;UvnzPn83x5/zjX5A1v8AMH85bS881Wl7F5f0S0vNYERlYRvNZIsyxPGtP72WgpXfwz0j/gp+0mg9&#10;mvYaeDseeM9paiccd1uBI1d+Qeu1eoGj7MzavH/fAVH4kAn7dn7OeUNJEs1rJLGtpacLn04oyI2j&#10;igieYsCaEsGGwO7A0z4mz5MOo1X5fNM8O8pysDYRMjV2LqOwA3Ow3IfLpSlxSnVz3Px8/wAU/RX/&#10;AJxy066iutHaZneGCymeTgp4R3F4aKGZia8IafFTiTntX/A4lqMWk0gxmU8Ax3KhsDLePU3QPMbE&#10;79wGZob8SRlV09v/AD10y4k0+4urZa8dJBldRWlEdUdwKkhhnq/tXpMuu7D4ecSJAnuB7/L7nmPa&#10;GWTT6w6mI9AgCafyz/8AOZP5y6r5gtfMH5X6jI3oaVrCSDT5SZFt7q3dpVvLetPTdgxUkfaBoc5z&#10;/gLeyOp7Hjp+0fEzDT1L93xnwxPeEhwWYcQs2QL3O73PYUMXamLT9qxjEmPI8yNqIvnv3P8A/9Tx&#10;zpWnarpa2M88EqNJLzgmliaOG9tC/wC8i9QfupCQQRQ1FM/C7W6jS6ozhAjh4dwDZieQIHOrBB83&#10;xkjcSF7dX0p5ZtESXRPN9vCrPo+o21w1rOrEgNIkdxFFdR1RluIyaK4qKA70FY+zMdT2NrtL7Qaa&#10;Qljx6qAnAiwY8XDIg99EkAgGN7GX8WH2ljx6vSZdNIVEwJ95G4+0c/wPdLauihZkcCOVI5koxDJy&#10;QMAS1AaA0qPHPsbPrsWePFdwkAR7j3vneKPAaA9XX3/s5JPqXnrUbe3nji1Cct9WmMaBuRL+myxq&#10;eoMZYgU3OeW/8ETs3svW+x3a2mjp8csuTQZwKgDIy8OVVQu+VVvfm9J2Rq88dbhkZSoZI9elj7Hz&#10;vf8A5632nerDfaNptxdKzhrm55o4kqY1VYY2rKTsQBTPg/Tf8D3T6qp6fPljh29MaIrnzPJ9Ky60&#10;xJlOIJDL/Ln5zeQL+BTr+q3PljUFhLTEo09vMSv7zg8fIqKjcMKr0zS9qewvtHpsh/k3DDV6Yy23&#10;ojusH7xzXFlhnIE7hLv6M28v+efKvnSSeP8AL/XbLX/0eyQ3TTVtZGuG+LjDHIeUqClCR0OaHtP2&#10;e7X7BjGXtHp8mnGUXGvUK8yNh5XzHcynIEGOAxyEc/x+hnV/5f8AOEttFd6nZmGGNC3NaTBI1pwB&#10;rUoVBFK5D+S8+k0v5+ODOdHID1mJoct5VZiKr6gPs2wTlyZzwyABHu+KU2vmDTns7uyntpLi8hQR&#10;WlQEWBxX1ZGO5PIUAU7b165WNJHHgyGcLy5DAwnxVwASuWw+riHpAOwsy5gXLHkjxc+QO3f+r8BL&#10;ra0lmjj+twqYZzzEbAtQrIPjjenJGUDqOlMrzZY4pXiJEwOfeN/mL2awJSA8/wAD40yu7Nn5c1RZ&#10;bWYXVsojd2I5qysFJikYBh8fIr0oaZPJHHh7Rlj08oajT4soMSa4ckaBMTzBFEwkRsdzQulPEYiU&#10;tpEfj9n4KrottqsGt32v+RNOP6KvL2D/ABLo8FPq49Un0dVWIVCoSpWUjoTXpnW9ka7tgnUdodm4&#10;Mh0enMbgCZgY5E8OPIDvw2JGM9xisxkRCVS12fDjOQcBAyS5jvrqP1bXz58ureafy1/L/wDNPTSm&#10;raXb6dqCmNrPXLS2iiu9O1CJQULlFAmjEwUlTuRsM9w0fZnYntFpJa7s6I0WrnEjjxx4YmRAEhlx&#10;io5ASBuanViMokkuBlxwmDiz2Y/aPcenu5PWPIXlLyxq2hw+W/N3lLy3LrmiLHbalerYW0f6SjjQ&#10;R22owOqISl1bqrE/ssSM9F9jNPo+0uzf5N7Y0mDT9uaOoZZQAByACo5YyjGAMZxAN8Io3GhVDFjp&#10;sIPhThGZ58X3d75n/wCcgv8AnDfQtSZvMvkO6bSI0vYv03pUMP1kw6c7ot3qFhFUGaS1RvUMY3Kq&#10;aZh9teysdBqoZxqMmTsiM6nxAzyYok8++YB62TXTZuy4skcMzo4x8ah6eQPf8fLq8v1T/n3Tf3mm&#10;22qeVfzS0zUra8gWa2lubIkXCsn94JYJCFSlRSlQetDm01fsbiEIajsvPDLppixdHiHOxwmND3gn&#10;3NWLHreATkcUokdLHvvm+QvOH/OJP50+WvOMPkpdLtr661GF7rSL+O6WGz1OFSPVS2kcBWuEUhnT&#10;7QB7gZzowz02q/Ka+Hg6viqEZEXkFEiWPnxAAWRzj16E5n5jwyARIgj4DvHv97zD8yv+cYv+ciPI&#10;ml3Wpa1+W2tNplpGZprvS+Oowxx8eRLNb8zRVFWPGlM3mHBh03Dl1Xoxn+KQFfYbrzqgN7q6vway&#10;GTMMcoTBvuNH4jZ8K6vrk/qyQXHOKWCVkmimVo3jateJjIDfCAeooM7nRdn4+AZMVGEhYI3B+L0U&#10;eAR9NH7aTby3dm6nVfUBLIFQchyIBqG57qTTr0zD7UwjFjuuR3/scbJmiI0DvfR9D+W7aRxHQDbj&#10;8RJqeXWqkbK1ds8y7UyxjbhzmIDirf8AH3vadC0eWZqLGSPCUVZQ1SrlhxoGOwI/29NoNNk1mp2A&#10;Ma7j15H3bcw6DV6gYY3tb3Dy/wCUSGjeWEigU1jCgqQxHElaBkQnsK7/AHendndkwAjYAltuAB8P&#10;Oujz2bWiyLJPc9h0/QGtgroCrcaKAKfCOqKV48ix36H550mHsmNWOf4+binWT5CrTeX1LSJgJCGY&#10;CoU91rtw2XcmlOmbCOi8OFR25NuHPKRqjxV+PsYte+Yo2/cXTFDy48iWPDruwYgxiPf4QDQ9TgMO&#10;EWRs9Fo8/FsTZ6IJoDOiS28wkJUMyqwKmo6gFaKe5FTXMbPp4ziDGrp3GPJMbAm+o6f2rrGaWFik&#10;kaAjiiszUjVTyYEqd2kYjYH+OcxqNIYEiWwDlxyRnyZSzRvGjhWDAAqF2PIfa491Rjmqy6ePCJVy&#10;7vJvhO9tklurvkSy9Oa8ztyDBdu9CoA8KA1rmBLBOVyFkEg7eX6P0uZA2N+n2pDKTIWMYRGYcwGO&#10;5NeIdePwUau1OgzCnpZmXoAiT0PXzvk3WUPEgikbkqgTyNRgpKAChIH2io270OY35YY5Gx9R+78e&#10;9lEAnhTeMwlSCxLKRyqUIWPrzDCm/I9AemWRxQjy6fi7/U5sRVDmlV66nkAUCrRS4JUIRU0QNX7X&#10;z+XjmBqJS3jGq7war3e/+zdjKEeZ5n8fBIJrFboHkgPJGX4jVjT+anJg1DtvtXNXlxSySsjnGqP6&#10;fPqD0+bhg9z0f8kNM19fzL8saXpWvanodlqF1K97Pp1xNbtJDZ20s629I5B6glZFUg70BGwOaPt7&#10;s7N/Jeoljyy0wGhz5BlgDxQOKFxEZRIlvLhFAgkAiJALq9fmnj03HD+9lkhEf50t/wBPufVfnabz&#10;/wCXdfg8w2fmfUdRutLmBistXmbUNOkmkdY/qs1vKzxtz22p8PbfPmP2c9r9fj7UjqdfLJ/LWCZH&#10;i5JeNkjw/UD4pmJRsUYmxYHIgEazWT1cdhlJxUfSfps+W3w/F9/sv+cpfITaI0P5g+VtX03U7aJU&#10;uJdCgjntru5hjpcOkbFHhgUqTTc9t8+q+xP+Dx2PrOzho/aXsjNk7SEREy0ssUYzPK5xzTgYWecQ&#10;Z1dXKiWvDj0moPhZDwedH7KH6kh0Tzd5O/NrV/T/ACy/LHzF53NisMtzrGvXSaV5Y02S53jN1NGk&#10;z3IVfiEKfEetNq5Vgxdne3PacNR7O+y89TnwEiUtbniMeIy6zjiGSMgSNsfESQOIRPDYhkh2bgyf&#10;lRly5pSjdY4kAb8pE1Q83s1x+W99d/VB5quY+MCkW+iWFqsehWtSf3cNnHvM8W3xylj8umejH/gX&#10;Ze2dXj1Xtpl/MCEax6aMANJjHThwx+oxFerIZkdOGyDVPPOERhwAYcQ323JPmf07MQ1v8ibjzDcr&#10;ZaP5c0q1VeDyakY2s5BbhqtGwXiimZQSzE7LmB7Qf8AnS9sf4J2Zpez9BpoSjKWbh8IiMTdER4RH&#10;iHOR5D4VVjlqvGiMMJ5c8uVHc39983kWp+UNB0LVrrSfJXm3UPNPmO0It74+X7gf4c0S46NYPqlB&#10;De34B4mNGIjp8RrtngHtV/wPuyuzNaez/wDgcajXdp+0McpjLNgMcWmxcjLGNQRCWQm6jwZABRMp&#10;SIIO5kNV2dn4O08sITOMHwhuR3cYF0f6JF+QUn0v85NIWS+v9KtrjTLcclfUJrYGVSoUlZlcXAKh&#10;vYV8cr1HsP8A8Ff2d0o7R7RwZJafHHivLkwZRIEcJ3OQZgI3Z9cLIsE9aT2p4h4RjuN7GjEfdX2J&#10;xo/5lWog/R9611pF6KBY5IJb2yFR8U31mnrxJUEgFWGT7F/4LEdJoPyGvGfTZYgAEjxcY2BuQJGe&#10;JPSEY5ABXq7gI4s0iAYjId6rn7jy+dMhkuLTU4rtdXe0vdBuIvSmXTqX86xyDn9ZJhJkt2SZQQCt&#10;QVB8cGo7b0XamTUR7Zy6bN7P8IEhpT+YywEvUMp4CZYqmLAlDYxsnmBfLSShUoCV3zOw8/ezHQvP&#10;kFzBb6bE1xPZ26pbx3M4YS8VfhGs3HZSyrQsehz2f2L/AOCL2b2toMWj0UsubQ4QICcwRPY0BLzI&#10;HM9/OjbhZYnHKp7AsV/Oq0fWPy+udT8vW0MvmnyXJL500guokuobnS6S31vFN9pTLpAl5BSOQA60&#10;zE/4Imnw6/Q6btDss+Hq9JlObIY1xiFjiBka9GKNZ5RB38IbEgA5GinC5QyCxIHmL9XSvPmPiXpP&#10;kTzXbeYPJ+javN6oj1extb22ZlovGeCOVg7bOxDP16imeneznbWk13YOHUauMv3kQQCNga3BPWjz&#10;PlzdZCUssCLFXQru/a+LvPX5D/k/5f8A+cwdB/MnzF+Wfk3zr5F/5yK8s3H5ffmNb+ZfLel69pcH&#10;n/QE+ueWNViN5bSi0u9X0x5raV1Kl3UE1PRw+1er9lO0cXY3ZupyYvZ/LqPFxxxSlGAnkP8AhERO&#10;O3F4koThAEXLJllUq2s1+m0esx4vz8Rlxj92eLfavQPLrv3gB4L/AM5q/wDPjP8A5xM/O/yzquuf&#10;kdoGnfkF+ahDTaZc6Ak3+DtRkVOcNnqeiFzBbwXDUHOHgVPjTPW4f8Er2+9jtZHtPRayfavY91k0&#10;OpIsxO/Hg1FccMlXUZ3CWw2uxs+yc2o7FyCWizT8Da8WScpw4R0jxEmNdKPvfyn6f/ziv/zkp+Uv&#10;5tecvy+1T8pPPut6n+X2tx6Tr975V8t6nrWlwyTcp7C5+tWFtKBbalax+tE1N1O/SmfQPZHt57Ie&#10;3Ps5i7e7M1WIY80JXinIDLjnAmGTHkhdieOcZQl0sF9l7J9vewtIIDtHVYdNKewGQ8Nn31QB5i+b&#10;9MvyQ8xTSejpmoJNZ6pYSLb32nX0E9pqFrKAUMd1ZXKxXMRRxxJZRQ55nr8uHjmMMoyieXX7iX17&#10;Q9oaPtHDDVaDJDLgmLjKJEokeRBov0Z8rahG8MKggAxqDyHxii0KkGoJ5D7R3AzkMmpF865u8hli&#10;QBfq/HJ6lDcVSNgR0JrXiV6cvh3b+uY35iwCe+22Er2KncS80j4klqBaBQm/I9zStfHvj+a2HT8c&#10;v2olOxtTEdQjA9TkUVAr8lqBuK/QQNvc5gZs9A2QB8nX58gJscvx+Pxv5b/N3Q/0lZ3BVauy70QU&#10;oFPBYz8NVNCT2GaQ9oeBm8SRqvx+Pk6XVZzXCN+9+Wv5kW8Wi3UomPpl+VFc/EeB4iOo+FlcjsO+&#10;dv2B2jqO0okQG4NWD0/S8v2hnjgx8cubwSe6kvHK0ConGpqeKqT9kHuCTXfrnawxRwji5yNvCazW&#10;nKdieD737N/8+wv+c3vye/5x3ik/LD82Py/0qHS/MuvnUJPzTsbGBtesLi5Mcaw65PIDPcaTbIg9&#10;NQQIlJPfPAv+Cd7Hdra3tuHtZpsUO09DgxiMtIaGaERRMtLI1GUjRJxzoSkSROJ2PBdo9iaHV6qW&#10;pyA/mpVU5GxGthHhP0g9THfvu9v05eVvN35B/nJYPP8Al3+YPkrzSI4hPElrrNrHfLGRzC/VZ5oZ&#10;VHanamcvDJ/wMvaHD+Q1coaXtGN8GPWQnpcprmIRzCAlR29JOw4hYIJ0uo9mO1MMfEw4zONXcDx/&#10;Phsj40wnzn+Ud5exvJo/li3tIHJkbUvXt5XmeOpd2uWlECpKa1AbZdz0zxf/AIIP/As0uu0ssns5&#10;pNFo8BnxHOckCZEXdz4xEcZJscXXiNmLrMOm7ShkAlp88pEcuEn41T5f1n8v/Mv6Tn0+RrfS44oe&#10;Tzy6laW0EiU+1ayyTL65YH9kFids+aNR2bq+xNVk0HaGPF+cxAyHFlxRhOI3Esc5zjDICKIjCRlv&#10;RiJWBkHBqzL0Y8g8qIr39yS3Pkew0Qq+rXtxNLGqv6VujytMGAMaCckKXYGvWmaY9s6zUTODT48c&#10;fPiiQLF2OEkEURyazhljoZ5VfQAsx0v80NIis/8ACvmnSLrUfJlwy+m08ivqOjSdDcWc28jICamM&#10;nifbfOp7B7Qz6Ts89j9rwjruxjl8TwgeDJhmTvk02T+CRBkZYyRjyEyB4DknI7OPaWDJi/K6qzp6&#10;oSO5j+sCvh50AyTWNI03QrCx8w+Xlg1TR7GK+Onatpcbu86XyqGj1VQxezvrcGm4o46bDNb2z2Zk&#10;08I5uy8gz9lymYjUx44zFm449VDiHgZ8fHUfTGOWMomPFEMp6bHp4eLjPFi3IPQ/Hfbv7qfNuu6x&#10;Hq0zxwMwa59QN8JIQnduXE/DTtXocu7O0MtHASyAVCvi6cnikZdShdI8oK3lnXrmSWH6zK9sFtlr&#10;JJFALn4uUv2Q0y9gDvl2t7bI7V02KIl4QEvVyBPD3eS4cczp8vDIcdVXXn+l9FWuu3tvocWmabI0&#10;WlTWVtFHbyPynhUQqs4BVVCLI4NQeozU5faftTTdn5+wtJmnHsnNVwJBIJ3zcMo1Ucs+LiBFGBAo&#10;bubKEZz8QC65fo+Xf3vjj8/vJwma387WVpFCFaHTdfMTAMySPSyuJuI4iVgDGx6jkM7j/gcdt8Al&#10;2DnmZEgzw33j6ojy5SHuLfiBI4QKvY/jvrm/Qz/nHf8A5zd/LLRvJP8AhnS/yl17QPLfkTRrG2uh&#10;obQ38CTJEPXlLTCKS8uroq0zszmSh3rXPrH2b/5aR1H/AAPhpuw+2eyNPLs/LAQw/l9T+9kY0DLJ&#10;HNCI9V+qRyE8W29kjOxYeyNJg8HTmcN7IIvc8yZA2ST5cnonmP8A5+Af842alAJLXzBrZtIoVlez&#10;g0V457hyPVeO4M7KpaBRshIFTno/a3/LRuj1khjxdj9onEIj0XhjxSJ3uRnR4egvhJ5E7OTm7M00&#10;4cX5jFGNdBIn47fYoeVfzR1L8xLKPX/KX5X6/pHlnUSzW/mXzTFwfULec/u9R0/Q4ImkMLJT03kI&#10;VgelKV53N7Xe2/b2qx/6HvZ+WLsjMD4mrzSOQwvrHBCPrNVwTswIO/S+WyansvHGXgSlkyRlV8NR&#10;J7wdz5F6JaeTPLcvr3tzptz5h1hxznmuEksbmz9RQIzArBrSNQagKBtSmdb2X/wM/Y/Jkn2t2roZ&#10;doe0lXLLmiceTHYoeHdwgOgEQHGuOUEQMpwJ+kWKv7Hzd+b935D0WWbQ9NM2rXZg53+k3YtrS+0G&#10;dt/Te/jt6etKd1hoWINSaEV+Yv8Ag16n2C7EyD2f7JxT1Osl9eOUY48minzsZo4jcuKice9xN5Dw&#10;yEZ349PjhIzjKRga2OxvqDuB7uv6PPWiWPm9tRbzR5PsT5V0mCeC3TVLuVmjMsQBmdrqcIty8sdW&#10;dQuwOwp0+ddXqcGhwx7R4dTw48vDjni4/RlEARAZogAZiP3hjExJBJEI46Ay8Gq1GPNegG1bnYj3&#10;m+YHxrzLI9d1byJ51v59E8z3VnpPmJmVYPM2hgxaRqE9AOGrQCJfTjc1BeNRQmtGOPZ+fU58eTtP&#10;XQnj1GXin4nAABORBvNp8USKq/3mmjGYJM54dRORLtdTl0Ovl4WcxxaoADij9J25WeXx8qICTeYP&#10;KF/5Zu4FDsYTpttDaz6dP6umXtpCJHkuLS7Usk7833UkMp+nMbWYsukynT6s4csJZJTjlhIZMeSy&#10;BeOY2lEEGMq3jIGMhGQIGJmwZ9PCGGViPCfj537unx3YIzA3enXElwBFHMvMxkCfijckLn4QWqtS&#10;Rt45cARhy4ox9Zj15edOtMiJcQO9dPLv81b8kVsfyz8yf85AXegwLa2/nHzzYStKXNeEmh2ss8Sw&#10;1MDRtdTNUkGjNUUpnWdq+2/tDi7D7L0ennH8zPsWemnIgkxh48uW/CeKAr1RJFRMSKPFlzoY7JJg&#10;JD47fj8cuf8A/OSXkzR/zX/LbXLaWJj5l8nLceYvLE6BTOLiKKt9psi0rNFeW6sCAdmAIzE/4Fnb&#10;ut9jvanT5YEfyVruHDnB5cJPomO4xlXwu27SZYwndgSBo+48wfv8i+LfKH/OKes+f/8AnG+T87vL&#10;GpzXHmSDzJq2n/4MuIohFrOhadGnKfSrlH9ePV4JlesUi+nKo2YMKH6a7a/4IfZns77R/wAj9qyh&#10;DQ+PiwHIPqx5MuI5Yznv/dHhMSeHYkUTRA2J12XFmugdLRutyN+Y6Gr3A5Dd8Y6tbl0k+EpIjFHR&#10;04yLLF8DRkNR1eM1Ur2pTrnqGjygSG9xO4I5Ud77qPO3f4skZgSiQSXlusWarG9VVSvQcFQb1qKf&#10;aatM6/Q5yZDuPnblRnQrrb5/88zm1gkZuNatViKcFFd2HccSPlnpHs/j8XIAOTm4Y8ZA6Pnvyx5W&#10;0nz9+Y/lXy/5n8yDyb5W1rXrLT/MPm+Wxk1RPLGj3Vwq32s/o+FhPeNZ27MyRqRVuppXPT+0e18/&#10;s57NavtHs/TS1vaeDTyni08ZCMs2SI9OMSkREEnvIvlY5jYHFnyw8HAYQy8hKd8Eb6yreh5bv7bP&#10;+cX/AMgPyT/Kn8otF0P/AJxSu/Kfn3yRDaWTax528p3Fnqev+Z9QkQerq/nJISdYtL24cE+hKgji&#10;qFTpn4jf8GHW/wDBP9vPbLV9ue2p1Wp1sZHg0/BkhLS4ySBjx6OdZRCG0TnhHJhJI/fyJoeYdu9n&#10;dt9lag5e1sUjHIbGaxPFLuEcguMR3QJEu8Dm9SvrW/a4ntodLEbwlYpfUsZPVLqR6jlHSsITtXcU&#10;zxqHh6fbVTlHICQYmVGJG3CRsbB2IrY7OhlnidoiKKt9GuRHceYtdH6M8t2EcscV5qM0em6fbhI2&#10;WTUbq5uTHHHHExqSSdtt6jJ49TguGj08fG1WaRjUeKUjOUTwiMYCU5+GTGcoxiduEGuMXm6bT6nW&#10;yE9PCUsQO1DbuJJ5D3kpLbXHlqGOxvvLuir5tsLq1lvoPM15NLa6U12zuIn061gMeoX4kk3ErmNA&#10;g6binS5smk0U5abU3PWxAx5cWYTgAf4uGOHLCURAcPDKeUmZJ48EDsD+TOkuepPribHCevmd7+A2&#10;/nM7l8z6F+Yukw+UPzf0ikYsZdH0nzxaQ+rd6NDdQyWdzp+uQS1fU/L8kMxVxVniQ1BrQj1Xsb/g&#10;haXtvsnB7L+3ssmTFpjCOh7RhH/DNFKE4mIybganTQBicmL05YAcWPiyGPDdn/k/tfhlqx4OtjtH&#10;KDtVfTk61fI715Ab+RPPf5PXn5JRaH5TAa58qWmnW1r5Q16EC60zUtIhHG0Npfx/u5kgg4qUNGWg&#10;DeJ2ntN2Z2ppO2smt7Qnh1ENcZZ8WpwG8GrxyonLiluLuQ8SFmWOUqOxhKWozy1Gn1A03aHpz7UT&#10;uJgcpRPKW34514V/5zO/Kqw87f8AONn5pi5sYr3WPJOkQ+evK8qRxSSWd3p00T30lk9PUjF9pUkk&#10;ciggOoNdlGeg/wDAL9sNR2D/AMFPsc4shx6HX5jpNQLIEozBEBIcjwZBExPQ8ubuOxtTPR9oQyXI&#10;Ruj5xP6OTJ/zN/KvSP8AnJr/AJxU8ieWre3tYPMmk/l15Q8wfllq1yvCbSNZj8v2CSaeJSOf6L1p&#10;IDb3EXQB1f8AZzU+ynthrf8AgUf8GDtHtXLKcuy83ampw6/HHcZMRzTInXLxMRPHCXWiOrm5dYdB&#10;2vLPRqEzdczCW8o+dcx3S5P56tS06+sby70q+tJrLUtOvbnT9R06eNhPa6hZSvb3ds6mpDwToVPi&#10;BXoc/S3S6rT6jBDWaeccmly44zhMHaUJC4y9xBt77Hmx58IyYZcWIi4nvB/SOrLPKWgRwSHUrlQz&#10;DgFB3IOwA22bkRuO2abtntKWSP5XEdt2Epb0Hpb6hFaowd2LJyJC+9dl2A5KDTpnKx008sgYgUWo&#10;R38krjvWkcSGRqMKndKkncVpX4WA7bZlywCI4QBYZbcmYeTPza88/lN5j07zt+Wvm/W/I3nHSnaT&#10;T9d8u6jLY38K8acTxpFNCwFGSVWU+BzV9qey3Y/tNpD2Z29pser7PMoy4Zx+mcZCUZwkCJwnGQEo&#10;ThISiQCCCG7S58+jzfmNNMwyUQaqpRPOMom4yB7pAh9w+R/+fw3/ADm7b3+geUZ38lfnZql/q9rp&#10;1nB5w8h2Or+bvMUup3McSaDb6nYfV7lPrTvxV1j5Qirdic897b/5Z69hJ9n6ntDN2l2n2b2fjwZJ&#10;SM9RDU4NPAR9cwNfj1BjjqNyxCYxzlZ4eKRJdQOyNVL8x2joNFklGJ4pcMsMiPfiMRxd0qv3v6Ff&#10;yt1X/nKD/BFjr/5yD8sfIfmfUryeG2/Kv8q/KGm3Wi+SbfUoUS2F15+vfrPmXUNdnt5q3U7FFWRe&#10;CUABPyB7Wx1f8lDTf8DmWqx+z35nHi085abTYdRklqMcRk1EoabFx6DFKEjHHPJklqSB65QvGD5p&#10;rNb2Ucnh9n6LBp9MLAMjLJksH+fKVG+e8R5dWF3n5V6Kf0hHomiXUV9bStPfX9pIxlvtbvpVku5p&#10;tWkklklncyBmEhJAXrnFx9nO3NZLLptANXqc2hw4sOSJjj/LnN6bx4pgxhGOOE78MxEqgeKdyBOl&#10;y5JyiCJbg3H1En+3z/UWQWt5ojWa/ld+e+r6Prnli603UtK0PzR9ep5n8m2es2UunzadNdFBPqOi&#10;XsVyymB+QSgdKFd+203akOw9To/ZP23lDX+zmnlHJjlpZTzZ+y8sfXHJppRgMgxk8EsuhyRyYJiM&#10;MuKEJx/ebfHDSdtacabtX91rxDhx6g0DR2Ectmpxv6ZE8UTzJHLx/wCeP+cdNa/5xztvLvkPS57r&#10;zR5Rj0XT7TyV5tSIXUPmHSbRVMJt5o5GRpLC2kSJ2qCeFab5vPbzR6nB27LtztDLp83ZvaRlqcGq&#10;wenTamMowOWeLeVcGWZhkxk8UJ1/DKBOr1X57Q6uWj7UjeqjVEChMAUJR8trNPzh/wCc+/y+078x&#10;P+ce/wA29Pldbe78naYn5h6XfpJ6ltZ6n5SH1owE0RTHqdtLJCxFT8Yp0z0n/lnH2l1Xsz/wSuxd&#10;TAcWHXZTo8kCKlLHqPTfvxyEZD3OfodXPS6rHqMUROUZ0BZ3EvSffzseYfOX/PnDymPL/wCV/wCc&#10;v5n3VrPBqHnXzN5c8r6XNOUWDUfLPlS3l1HUxYULy87bzBqASWtK8BTpt6j/AMtx9tfyn7Xdh+ye&#10;CUZaXQaTNnyAc4Z9QRDHx9KlhgTHnzek9pNSDDFju5gkkcvIX9rNP+frH5JWn5k/l1ov576BbQw+&#10;avyat20TzeFR2k8xeQfMOpwfVpvUoeE/k/V7hXUGoa3uH3FM0P8Ayx77e5/Zb2nz/wDA87RnKXY/&#10;bsvF02+2HWYcZ4hXUanHEg904R73Vdga2ej7TEAR+XzjhmDQ9Q+iYPO6uJHKiOofhzonlogiW4jq&#10;1OQQUADUohJpRipG4z9ANf2r/BjOz6LKVXXOnoFvpa8V9WIMrIqUcLUjxYEEUNenSmc1l1Zs8Et7&#10;ageMWXrn5Xfkrr/5mea9D8reU/LD+YfMetXqWmh6NZ28IlvLgcpGmcyUgtba2jUvNOxCRxqST0rx&#10;ntd7edm+ynY+o7X7Z1Y03ZmDGZZcsiaiOVbbylI0IwG8pGgwzZ44sXrNQHIdLf0t/wDOOH/OKvk3&#10;/nG3yXb3Nvp7ap+bmuaClp548yvLHd2lrJK6S3flry1/cw2ugWjogZ+PqXbJyY0oM/Kr/go/8GDt&#10;z/gpduyxZMow+xen1HFpMFGMpACo58/MyzSF0L4cYNDey+edsdo5tcTiu8YJ26X730Imh6PIllq3&#10;mi41LQdNQ3jQwxTRXf12GytTcSuuliVZooZ+HBG2h5njyJBA5Xs3CeKEtVkA7OzGQOSEITz8UeUY&#10;Y5ZcciJS/djNIeGMnELPh5BHSSxifqmZQoXvyI+R99e7yvlsmreb/wAzL7UND8naLeWWiW7JaR6T&#10;5eSdb+/u7gUgivLm0QXF1cBW48QREjOc6PKOyuw8eKesljGfLO4Rl6gBe31XLIbJ4TPiluRjEYnh&#10;Ahk8KNwEog862J99d/lQ+96L5e/5+Bfkn/zjNr3lX/nHfXZvM35zqzXtj+e2t+U4rrzP5Q/JnV5V&#10;gt9P8symCCYa75ggaR21J7KRhp6RhKvJyA9p/wCBl2F7d+zvYef/AIIHs34ENN2oRmHZ2syflsev&#10;03DKInpoSIjHUGIjM6nNDgyg48GMAQlnfSextDpO2NEOyPaTPjxaOUSMcstSqfOpS+qMR9IMb4Tu&#10;dtmSf8/If+cStU/Pb/nEWPzD/wA4SQaXrEem6za/mZ5w8h+X0jk1L83PLGmabK9tpWi3Ux+sQ+Yv&#10;K9076nb2ZKDU3DxbzCNT9Bf8BXs//gNe2/acPav2f0v8n+1WLDPTeHkMonQ55CEcumzYTKUcWSUY&#10;8McsLwzjIyjOcZY5vF9udn6v/gb67F2zDBl1fs5jEzqPCHjZY4pCo6nBR/fRw7yy443kljMjijLJ&#10;EQl8b/8An3p/zhp+WX5l+VB+eH/OS3lLXfM/5eaprN/oOi+VotX1XytyfTL2TT9RXUJ7BI9W03zB&#10;NqdvJbpCwWa3VGbhyIzmP+Dt/wAF/wBrP+B97UYexPZXR5J6PsvV4D2jLgMY5ZGPjDQ/mZQnDFHJ&#10;hH7ycAckYz4o0QC9Pn7d0GuwYZ9nauB0mpwDLDNilEiUcgvFPHLcESHqHK6o9Q/Mf/nIfyRqv5E/&#10;nh+a/wCUGsJcwS+Q/OOo6dZ/XEeG4fy9eMmq+WZpFn/fNJJod/AOT0dyvM7sRn0h7F9rYvbf2T7N&#10;9r8Wlloz2jpY5Zac8d4ch2yY/XU+GMgTEyu4kGyNznez2vl2j2Tjz5ZRnqoyljyGJBByY5GEjQ2B&#10;lXFXS9tqfLXm38xvqFs9vA/qTyEqEShJHQVOwIrSuel9jey/5jKMuQVjHUvTYdMT68m2P8bb9XjX&#10;q6nrk4uLx3HIVWNdh8OwD1HQUzueDSdn4/Cwgbdf1M5GEPTACq+z9b9nv+cAf+fhP5af84xfl/bf&#10;k5+Yf5Am68q3ur3ur6/+a/5ba09n+ZV/qF/PGTqXmHRtX9XRPMA0qyjW3to0e3ZbdeK7knPiv/g9&#10;f8s49p/8FT2ql7aaLtuc9WMUMWPQ6kcOnw44VcdLmiJeEch4pT8XFkEpSJ4o1Exo7Q7D7D7e0sZZ&#10;s2bQ63FirjiPFxSN3xzxGpRPIfupb0Liev1C1n/n5b/zgv52uNNj8oXH/OQuuS/WEt7fyFon5UHU&#10;PMpYGIy3bXMOsTWZfUZlDSM3xAIqCigAfOPbP/LMX/BI7O1MBpI9ndm+zuOHry6vW4DjgeECeSMw&#10;YHJkyVxSEoREDUYyljhjxw4H/QTlH77L2tozpekvDyxl7jCQHXaxL4XZMhm/MD/nOD87L7Ul/wCc&#10;Wf8AnGy2/IDyzqUBsdM/Oj8/57e7/My1DoLX9NeV/J9oJtE8s3kFiSLZmguZ4Wb1A3MCnGabsf8A&#10;5Z+/4Hepwy9ufaTUe0Xb2HNxw7P7J4jhu7jjy6kCEssuOpXARMZ/RL0xkM3Q9h6HR8VQlq9WCPVv&#10;DHGuovYgjY7nbvs2d/lX/wA+ldFfzxafmr/zl1+Yfm3/AJyI88z3dhe60nmW/vpNF1VrEqbS01b6&#10;3cyavq2lWYFEtpZYrdVJ/d0JB63tr/loP221ukh7P+w3Y+P2S9j5S3lGMTrODIf3kscRQw5Zj68s&#10;wMkQeMSkY09NpckYyGTL4QqV8EK4TLpZobDoIitvN+utlq3luKS18tXN9PJo1jH6Wn+XrCSV7G1g&#10;hPC1jSytmWP0reIKiAbKigA7UPy9jyeysdSeye0NZ2hq+wfFyGGmwyyzxyzZckpiUjCUPGzEz+qM&#10;5SPIyvZ2naHbGfIDqdVMCQAuUpXsNq3uvx0ex+Vfzf8AyZ8l3dvZ67ZXOnXcsasnraWsEBVagEy7&#10;gLTffcD556h7O/8ABB/4H/sKDkyeyPa350xBP7jS4ZTAvhlWTMMk4neiQdyfN0GHtXsjWZ445a7A&#10;Jk8pGVD48NB7Fcf85efkVpV75f0TR7+KbW/MupWmi6I0WiajcWDapfSLFaWd1qS25tbOW4kNI/Uo&#10;pbYsNs7z2g/5ah0nZfsvqO0fYP2dnk7Y02A5T40cWGOGEKM5TM5nJPgjxERw4sglW8og29Z2D2Zo&#10;O2+1sfZOk1emnq8gPDESJlMAX6NuEnbkSD5F8kf8/G/+fpjf84O3/k/8qfJ/5c2f5h/nl558gRfm&#10;A03mG+az8j+QtC1LULvSdJm1TT7Ljfaxq2oXVhPJDAGjiEcVWO9M9t9i9f7Z+1vsT2L7W62en0uX&#10;tbsvT6zJkywOY4vzMZSGHS6X93h8WAjcs+o44wEoAaeZlLg1uv7T7H0Hbms9no/vtbohA5ICXDw+&#10;JxeHxnc1IRkRXOiLfy5/85Ff855f85j/APOTU1wv5o/nX5oTQ52dofJfk+ZvJvlG3japFvHpWiG2&#10;a5QJsDK7cu/fOp0Xsj7Mx1cO0e1Mc+1e1cdGOfXSGolAgVxYsRA0+n5mxgw4xue83h5e3tVkiMen&#10;I0+In6cY4Nv6Ut5yr+lLfufBF1o9GaQohmkLO0sjmSd3JqRJK/KQuTWtSa1z0bDrbAiCeAbUBQA8&#10;gNq9zrsmp4pEy3nzB6k+e937n6Rf84jf8/CPzN/KLT9D/J3zf5T1D83Pyp0u3k0/QtB8u6azefvJ&#10;9hI7SGPytqlnaTz/AKON1IS8FwGiJY0ZTTPG/bv/AIFfZGuyan2k7L1WHQdoakylqRqMox6fOZgC&#10;ZGY/vdLmMQKyYDRIByYsnSXbGl7F7c0UY9rAafWYYCMNTAASFfTDNA1HLHpZqYH0l+r2necY/wA3&#10;dGsNf0XTPN3kG0u7N/0ZpPnzQToeq6Pbc3gluobdZJ/rN5cRIeFwyrKxIIAoM+JfaPxOxO3YdnZM&#10;uizaHSjhxjTZhnwQAHI5Y44HJLaMsmTwxklMVvwQL5dr+yIaPNLBHV4dQdjxwBAIPSjyPlZ267lP&#10;NE0DRrNtKS0/SV/f+WTd3eg+V9O0KS7kttVaF4f0skE0tvb3erW0LExh25eswJYAHM3sTtLWnJ4U&#10;cmpn2xmyyjHDHD4gjP1fvZR4/UcYjx0IGQ8OEZXixkHBlgkJxkJRGMAUb5cvL4fHvL7x8xaNa/mZ&#10;/wA4r3H5X+d/Lfm/ypD+a+lQeQvNOi+YpLPTfPY0S4TUb6LUofqc1/bWfmFRZrd25LyUEaFqg0P1&#10;B7E9oe1fY2hGl1+GcPaPTajS6SMs0jkjrdJklkzQlDjjGXiSjGYIyxErhY44GMp9d7Y6LsodiYdD&#10;2fqZZceY48kskImEsebHHxOKIkOcJCJN7Ebbch8Pv+c4dX/5yk/ID8iofyB1Pz7P+a//ADjL+ZUW&#10;j6dpf5ka/oyHzzp6aPfQapF5B83anAj2ttcLeWKPb3K8frUalV4sCo6P2c/4FvsV2Z7SQ/4IXsnL&#10;U6PUauByZtDjlKGk8YEyMvBNx4oy9Y4CBMx4zAcBEcSPth/os1OPsv2k0+mj23gMc2DPjuI1UMZs&#10;Gro58X+UgSZGJ4okxsD4yyEMTUbBegqBv+yOwpSvjnqUdg9MZGXq2s7v2C/597/kZqdl+W/mb85v&#10;0FdXF35u1STyrouo2lm13dWPl/SCj6s1s8Su1mdR1GVYyzcS6IQNs+OP+WifafW9r+0Gn9kdBHLl&#10;7P7PxjNnEYyMPHy14QyUCPTA3EHqdt+WF7Q5Z6Ts/T4ZekZiZk9SInhA8xzPPZ95toGv2XE2Ojam&#10;NSeRo7K3+oXk/wC9Tn+/NYWUx2oPNiAQWGfP2lx6+OvwwGPKNRxGUBwHjlLHUpCEKuUgRuKPCNyA&#10;8gc+EwPCRf6+p6PDvMuj30E8l9q2q6bo8NgCr3nmLWbCweC3bkk+s3iX13FLEskysEqgArtWlM6f&#10;s3X4so8DTYs2fPlN8OHFOfFLmMcTGJs1vLe+9qGl1Gas2PFOWKJIsbjz36HySn8nrb8qfMXn7ylp&#10;2m+ZT+aLG9fU2bydHcXOi2lx6tJ5vMXmK8gt7LSrO34Gip60kzU4gAhh2nauj7f0eOu1tIdPpcox&#10;QlhnM4M2QGQvDAShxCQhxSyZYxljhEVxjecNvoOx9XHIcmuMcOLHHiiSQTIkWKA3vpRrn37H64+Z&#10;PL1hq8H5daZqZM8DeS9Ou+EbTWk2kzReYbq+03XrNonV7e4huFUE9kJB2JGesexvY+j7Q9gewtH2&#10;168Ot0+snOIM8MoRlr5ShqIcJEoSiYxHP0xvoZAvtFOWPtqsUt8ek047+H0k7++6N86+XO/zU0hd&#10;b8jee/K95cwPq0WhXkGrxW0foWssF3ZXEVrqlshLqba4VirBSywzAjuucr7T6nL2dDXdg9o5YZO2&#10;NAIaiXDEwhlhjMcuLPjjZBBMRCYiZDFl2NGUXiPaTSeL2TlzQNRlEir5SA5E93UeXuL+EaY3Wmea&#10;NZ0765ym0HXtY0cciux0zVLqzDMRvyaKEHw3+79GMfg6vsnBqfDrHqNNiy/8rMcZfeX3r2b1o7S7&#10;I0XaOMSHjaXFKj5wjf6fmH7Tf8+y/wApn8/av5t/M68sri7sPy+trK10e7ntXm0lPNOpcuE8oMbR&#10;Xtzp9ijSKgJ9N2UkVGfFv/LSna3a2i0eD2c7GhZz3m1RA4jj00JAASAjKo5cnp4eGRyATAiYiRGR&#10;7Va2eg7EIjLhyaqZxg8jwAXIjy5Anarr3/WW6iazGp3t5DHqM1ssdvbR31FH1+9mpGfTVlZ5SC8j&#10;VqFQEHc1Hyb2Hq8davtLX4sebw4GIGU/5TJMm+DnKQrJMi6HDIHcxMfGJ4qqMDe+1dPj8t+6l3+5&#10;y7TT4bT1J3toLm1sBJOqW5uph/pd+RWNGEMJ4R8qhRuO+bXH7Q9oZ46fSgHKMUMkMPHKJj4hs5co&#10;PpieCB4IcR4QBGW5jKJnLFOIuH1HnXd+Px3egPyB0cWOox6Hc3luL0j69PZxs1zc3DGdSZ5JYkeC&#10;OO3GycnqS21ds2Hsp7RZ+ysmp7C4oRy64iEYRvISSALM4RliiIQgZRBycRMiQPVEHoOztPlz5cea&#10;d1jNk/Hl37k1b2nz9e2usXXnSzuWb61Hc3C6bdRbgWdkYoWtZBTd1nRvcE57f7QZ8Xa+i7V7LzEx&#10;zwwmGGcf9TxxhGWM98uPi8xfz0HaxjLJlyn6zkJ+F/sfzSf8576AE/NLyz5nZAGv7XUtJeYUC8ku&#10;PrkQYkAmQDkDSlP1Z3/LPna51PsxrtBZ2zRzUTZ9Vg/o369zvPYafh5NXglLbhhOvjw9ft9z5r8t&#10;Xawv9otIFBqzBjUfDzLVNVUDYftD6M9O7VwmY5VG/wAD8cn0Ii3unli9gvL/AEq1kuVSG7v7O2Ej&#10;/ulYySKrsW2KxKhNfDPPu1sGTBps2aMbyQxylXPkNvja4cZy54Y++QHu3f0Kfl75a8qeTNN06WPz&#10;J5YPoaBZEPb63p3owVhjMyyfv/hEcZAJI+2SK55v/wACI+z/AGTkPtF2h2lpI9tarEck4S1EIzw8&#10;UiRCcCQYmGMx4xKNjIZxvhArg/aLDrj2hmxHDl4YZSBUDRra/j0rojtR/O/8q/KZutOvfPvl2bWJ&#10;PVuLbTNJuk1e/tpb792Ire1svVLhIRRdx9qvy98j/wAEv2d7JwZM4zHODxyhLDjnlxxkRRAyRj4Q&#10;EY7C5gWejr9F2D2xqgPAwTAJ5yqIHf8AVR+QfQ/kjWLbUvL1/caakyaZaeWr9LQz28tu9yJIGlkk&#10;ME/F1aR61qP7dBpvb2Ptb23oMPZ2DNh7L0uDUkTyY5QOWU8ZuoTo1YO9UeYsEE7Y6aek7E1scpiZ&#10;DFw1YI2lvvy/Hy8keb9SGp+S/M2p6KDdano8cs15YyRcQk8llJMqRoOX+j3cMbBWoOLAjsM+eI9o&#10;R9sOx8+q7P8AEx6zDmhLIJAAwu+OeOI4tjGOQAERkJxqhcSeR1uMaXDHLk3wTJFjlQq7PlYPuPy+&#10;GWqeWNH8y+fdY1nQ7ZX0nWhaamts0Y+tabqdzbquqWLyrxNbW8jYKwFCD0GeuaTtbW9lezmDQ9oT&#10;I1uDix8V+meOJ/dzA/pRIJD612Zpho+z8enB9MYjhI/mncfGj7n0P5S/LqOCKJjABGgUV2RiwHQn&#10;csADuRsRnmnbPtPLJMgS9R+LbmnRBPIh+gf/ADj7c+Wfy9029vroSvrN9OsMESGFY1gUc5bhxuW+&#10;IKFFB3Ocp7Pf8ELB7J+02Xt3V6bUanUQ08ceDwzEQjxz4spnxmzKoYxADbedkVG9V2jpMuu08MeO&#10;QELJI37qHL4n8bevPLupvqU0Cm2ZLa4gN7FJMpkkkWVzIQSTUc2auxr0z6e9kvaftf2o0+DUajFk&#10;0vZupweNG9zKMze5BI9Vg7E7UeTxUtPjwZziHryRlW/ejPzj1iDR/JWn3l1DytreO/lu4RX95ZxM&#10;nqlQBvJwHIDxGbD2r7RPZnsv4uGJMcWaciP5wFcuQs9ASBfd0r7WgJnT4p+niFHys1fK6939n5bP&#10;+c2YtL8pfnnqUNjeW82g+b9OsfN+kXqlDHd2t6gST03XkZCJlKvShRwVNCM3vsBPH272Pk7Q0Q4h&#10;DLw1E3RnGM5cQ/gkJmYlCQEgQQRb1PsLHwtNn7H1PH+a0moMSJD/ACc/VjrviY7Ajb9Cv/OM/mvS&#10;PL19q+qX0NvKbu3+rWrXTunEuw+Gi0EoMVajrnG/8FbsfW9pafBpNPKQ4JcUuEXy+7d7LtHRnPpf&#10;y45GV2O4cn6mflfoq+dYNO1mK34aaWMqFIxHCYBMY2ih5bu7hPtU2UfSfCOxPZLX9sduT7OIJ0mA&#10;xOaR6nY8HvIJJAuhuauN+c9pQ/k6Zxmzk6fH9T9Hfy+tNN0M2zWoPO5nt7dCDtFyti0aOBt8QUk0&#10;8M+w+wOyNJoNETpBU7gPKPpNX06Ot0+fw88bv1H9AZp5/ngvOWmAAyHRoGqT8LrMZSCRtuOJ65k9&#10;o6zB/JstDA/vRAm+m5P27OP21AZsxh14APmH4A/85bf84m2Xm3zxfa9p1giz6gkNxKyxlTKQrxs6&#10;ld2anY71rnlXYHt1ruxNTl0ulJlgsyMOVEnfhvY8VcR68RLn+zU82hxeFjNYYzOx7zvb/9Xyl5e8&#10;x3EkclvqU8k+kFea20qmWIEUQyWxNPTkAGxBUrtn4Q9p9nRHCdKOHVAncGtzV2POgDzuvIV45Ce+&#10;392efd+Pueq/l75jRb/UdCgla5stTQyxxXbem8qR0AnjA+A3lsw4njTl16ZldknV4tRj0WWMTptS&#10;eCcbPDGQBIlHuJA26k0OgcfX8OPAc+Mk7V5/H9r6luPMFLK1i9RWe3tIlJj5HkEXieSbGMAjxqe+&#10;22fQo7RrBCN2YxA+Twwwic64Rw+/5+6vt+xgWqebIlMah/i5Gh5mjcSeLhf2VQdtq5r9X2rhhAeO&#10;ah17q/sHyc3FgMtobkcq7/x+LfIvmHWfret6lqk9wCWuDHHEF5W8KxsQjwgfYqRv4HPAtJp+LTxx&#10;48cICZMyIjhA4jfCB0iLqI6AU+i/5ERyGwABf3/tSax0DWvMw1G++sW+naXaQStdalcyNBHxRS6p&#10;Aq8hLO52oOh+mmfLU6Ts+AhGJnmFenbmdgN9yTRqIskCUqEYylHDvxsow4h6dz3UPu+7z3edDXb/&#10;AMsaVaz6HqtzaTJq9w73lncPDIGjoI5OcZU8kanXfOgPZ+m7W1k8faGGE4HABwyiCN+Yo9/k5Aic&#10;OOQgfVfPu/HV9bfkn/zk8dOju9P/ADS13zBqkczRPp+rSXDzQWUIHB4Z7dFBdixrz3r0Izxj29/4&#10;Ew1Uoan2R0+mwyiCJ4wADI8wQT93yZYdbmMjHPImEogC/wCE9eXO/wAdH2XoX5wfkZ5qn0/R/K1/&#10;qOvazd8Z49K0SxaXUNSC09cSSuoWGKIj4mI2B6ZwWT2L7T0OAZ+1+z9Ziw4BeQ8cCJGtxx7yjHuM&#10;MRsEkgEAgy0+KMb8bEJHusk/Ctz7y9km8u3urJFcWOi3GiGJP9HtTO00q2zrT97M5CmdqnkAOIHb&#10;OQ1Gg1et1k8vZGjlh0xgCMfHKVxIq/EmQZSJJ4hUAQR6Qb4pXAYxGUuIx69/wF15c0Jpv5e3c91e&#10;trmrW1raxKQsE78mu5lQtGkaRku7Anc9sz9P2DH8vll2hnwaHLisQ4jxSyTq+GAHTvqzsRQ5uNxZ&#10;JZhCuKG1npX33+PJM/K17r2kpqWhaJEtrHcPza8EZad1I4C2V2qFSbuKf0zK9ldR7Ya7s7L2V2CR&#10;jw5pceSZjUr4REQEzYqVCxwk7XfQjUS0WDOZHfJVfD3PSdB0XzHYMPUKT2U6ia9t4G4SWlwKH1OD&#10;gBajtt1z072N9n/bD2X1csGsyY8/ZOUceWMTviybbxBiB5Hlub4QbvFzDHqYcWMETHTy/H9vJ63p&#10;cmmLa211PcTW+oxSusMqD+8tn+1BPQFTF6ihh1K/q930Wfsz8ri1ubJLH2hGRESB9UD/AAy6EXv3&#10;jp5YgwEy2B5MjfXbImIwv6pQLHInImN5HUoG5ECkb1p3HjTOhydraLURAxCM9gCOhJFX7j8mkYpQ&#10;kDEmgPeNvx9jDvJmm6h5M8/XOipbXLeR/OEF3rFjGataeWtehYfpK1hc1WOHUvUEqLUKr1oN813s&#10;z2Nn7E7bzdn5v+MLPHxcMSSfDyGVZIRPIRJPFEXzMjyLXInHqImMTw5CeLuBHI+89ejL/NWiaX5j&#10;T9Cgzw3tjdi70PU2jLXGm6pb1ljnjlIBkhlB4uKhXRiM2XtB2DpPaLTHs3Fx49dgyCWny16sWWG4&#10;N9YH6ZC6lEkdSFmRCRw2eGQN3+PtZn5f1aHUtHKXlzG11YxtY65pbIJUS5RNxJE1R6c6kEChDo2W&#10;9jHR6rs8z104/mMPFjy4asRyR6e47Ed8T0bcM5CAgSbA3/X+v7X5f/8AOYn/ADgR5I/O631j8yPy&#10;ogsfKvn/AEaxa/m8u2dokWl+cbiz5XEkJtkCi3uZBGwKCiy7jau+n1Gry9h4cva/ZA4+x+Hiy6cc&#10;RmBR8TJpwOIiURuMdG+H0707fS5/zN6bi4J0RGWws9BL9Ja/IP8A5w7/AOcYv+cg/wAjdL84Xfki&#10;/wDy8/MGGKbSPM9roWpSothr2kztZagDpcxKpDNPEZAhGyke2XYc2LtzSz1+nyieUSv0E+HKJ3iY&#10;wEqjxAiQ5kRIFl0WjlPUSz4cs8mHPgyGJBIINcpb7+/4vD/zS/5wn83flFd3Gp+X3l84eSYpeKar&#10;bR0vbROB+HUYADwMOw50416Z552x2V21jzSGXFxafjqM4n0yBrqQACORBr49M3Nk4MQ4zx7bmu4J&#10;R5Q8pMRCGjKsFAr/ADMnw8pWI51IO4pQAdu/UezvZfhY4gipgUf27fHkKeO7Q1RJPCdzvf4976G0&#10;Py2qxiqcAKGiqCpXYAknkOm9c9L0OiHDZDpdpHfl0HRkEunpbqDQFRStArE06Ro9VJ4/Pvm7hpuA&#10;XQIbojcA8vx+AwrXOPGtOANRX9r+YxyU23p9PzyJxiyD8nNxQkal08uvv9xeGeYZBLJQMAecnFlJ&#10;BYdvjHUgdwCRTBk0sSLHN2+AmH02Cxy21i9054xFOzKaxqprxAPTfeqtShO4zT5tKYy6h3eLPcbG&#10;8WWw+bwUUzRr6oFHQqtSRtQgAFiBvWvXNDrcOpiKsN8cuOwZD7E2h83WjxPHJIISUrENmXYUpuQO&#10;ILEnqRnM5ZnGTCYF9HOxGEpEx/sSa61EvylgcEHYihYMT8dFOwUSCtCev07Thg8SPFDn+D8L7/1u&#10;cKKGt9WVX4yiRKMo4nZfiPwl1FWJp036ZRl0xhZO2/38v1NsZ7+q2UW7rNEWRlC1cgFl+z3YChrX&#10;fatR0zF8LijXIfc5OMEzHDuQhpLkRHipMQqCKqfSkJoS3Leiqo3zX5IgHhgCB9h73Oj3nolRnV5a&#10;SuGVuT1bcoKjkyVHBlANa7kfq1s8Q4wJUY8/dv8AKh38/wBEchkYk9fNPtLtg4CxswSqniyqtFNS&#10;Sx2ZpAT9x+WGGnEY1DaJ8h8z1v8AHm6qfF9W/C+h/wAjfKl3qHm+LWlkaz0/yrA99qF2nFHMt3E9&#10;tBZQEDj9Zn5H4huErTfOc9te1uzuyPZjVZ+0cnhYBjliu+EznkFcMZHlIR323IIiNyHRdp5d4aWA&#10;uciJ3zoRPOvM7DzfUo0y117zDac7QixsRJqd1BVpQxtxwtgWNTR7l1NCSTQ9ts+TP+Br2f2d217Y&#10;fmtNppY+yNNjOaePilMej6aJ3AlkOO4SlIVxiyKiNT2hmnOIxSPqJs0OYH4+aRfmH+XVrDp1pqMF&#10;uGju7mVPUrzWlGLRErUcixNe56Z6J/wUOxcXYOh0fbumiRj1GWWPiBsbCU6O9XfEe/5bx0EckZWb&#10;oG/k+NvK/wCef5pfk3qt9onkrV/0fpVhdTxHSpLWKWwvUFxyjN1HwSRpSPhEoaoSg7VHe+xna3tD&#10;otDHUdjanUabNmgMkuGuCRmI7yiRuZAD1EkmIjHaIFdsdLgjInggZS5nez13Plf2vZNQ/wCfiv5t&#10;Wmnz18k+TLvVaRmK/ZLn04QFI3txIUZyw6E9R77d/D/gnf8ABExy8DPrdIMlxrL+VvIAAbAPicNn&#10;v4aFS2N2NhDR9lSiMssMieseP07deV7+967/AM44D8+/+cynvPN/5rfmbY+Uvyttryazt/y68lXc&#10;Okax5pmtyIpzrdxbyrf2ujclIWEEPL1JCih9P9k/ZXB7dxj2h7cdt5dbDIZH8tPNHFjMfpN4sfBE&#10;w2kDGXESd7jEVLnu0dd2zq9RLs/sPFj7P7OxkDLnjEnNkPPgxzNmIHWYojkO8fQe2/LPyX5P0hdF&#10;8raBpOk2Ono0j+jHFxUnclXPWaVzV2JqSak1z2WXY3sj2Novy3ZePR4NJiBkSOAAXvUTtuSbPvs7&#10;l12PsrHjMqjKWcm5SkTKUj1JJ3JLAde1byLaTpZT3n+IdW9MtNo+juNTnecD4Yrj0uVpZRQAUo5G&#10;56ZwvbXtX7B6fhwYye1O0pRP7rT/AL7imP4ZyH7vGI1XqNXz3TqNDHEeLWS8MbWCd9+6Pd7g8P8A&#10;MflLWPM8chOj2nljSjKxXTdOVZtQuS4AM+sX8ih55xxASNAsaDx6583e1fsP7R+3nFn1unw9ldlD&#10;IDHT6cCWWVV6tTlkLnIUBCEQIR7yaIlDLpdMa02MEVvI8yf0PC9e/L0eSRDquneaL+Oe4n+rrZok&#10;0E9GqZKSK7RyqmwI4qN/Hr4v7b+xcvYnR4ddpNf4mry5fDjjGOeLKLieLhyQkeKqAO0BvV3QlDFl&#10;JmZylwxHnt8jt96ceXfOOuWlpcyaj5P1HUdKj9OKbX5IjpkknE8khR2jWG7Zj0H2jT6cHYXtd7Re&#10;zPZE9X2roJZ+zcpgPG4cuIjehGWcQlimdxUTHiO9yO5Fg1el1UzjxDxJwHqI6deW33/tmOheZ/KO&#10;o3N1cR6iJzNaT2b+XbqVLKUC6jaOdOcj+nPyWQqqhtx2zqexfbH2f1mXPrNdkycebEccdLkrHGp3&#10;GVZLOPJxWRGPGJEHeAJpIw451LTSFR3rr8uezONImFjpIs7ewVNDtE9NLcMtvd2Q4cRHGGABSNNq&#10;r8JAz2T2Z1k9P2INPjwE9kQj9JPDlx7VW/MRHMjYuJMGMjyr9PV5X+Ydr+l/Kj6Xp93MNWsdUtPM&#10;GlMlGWG/0q7iuLf6ofiPrmz9RWIpXlnm/trq5Y+z8J0GWZ1mlznNCMaMTIAgcAF8UoY5Sn3GURsT&#10;ScJh4c8c7MZCvLoR7uVfF9Q2erPf6VaXbXRNvPa2rf6Qebxuka+oqnckpWlCP7Ppns/Wx7S7Lw67&#10;HkvT5MUCOLetuQ911Xkws8Nk+kD7krayXyfrN1598tW9vLqWtx2GneaIYY0ifU7XT2K2F7cEj99L&#10;aRStGjNvxoM4b2qjrvYftLH7Z+zmI6kZ5wxavTjYShx7ZwJbcUQZA8jIADoyx8E7mOEmuovly/Y8&#10;p/P3/nFD8kv+cm9LF7daHaeSPzKsVOoaH+Y/lexs7LzFZ3m7ra6xHGkUGtadcHaaC45cl3DKaHPT&#10;YaiPbOk/P+zsvy3ascfEIGzCV7iGSAI4TWwIIqz0Jd77P9t6/wBndb+b7KkMcj9eM74sg/pQ6Hul&#10;GiPPk/HK50PzJ+V3nfzD+Wnn2GGz82eUrqOG5eB/9xes6ZeVl0bzJpEjHlLp2rWqkmNvjhlRkboC&#10;bexu3B2xpp8cRj12Cfh58d34eUVYvlRBBHI8MokgcQA+ovZ72j0vtDoYa7TxMJkeqB3MZdR5jqDt&#10;Y9xem6dfrKpPJQJFop5EsFrQKpHc05V7DMuWq517v1PUxyxkKkRYTh2qocqUOytRuQ5dK79yCKnc&#10;Dt13q/N85SsdCjxY8O/1FjepM0iyS0+yrBjxVlfqpK8gNwtaHrmNm1dgknofx8nWaiRokc3ivnWO&#10;EadcmQIwZW9Oo/dunE/BUDmj0PyOcV2/2lDDhokcUtgN6N9Nutft73SZTKvxT8f/AM/raeXWpZwp&#10;MYmdRx6EVIoVO9VrtnrH/A4zQjoRjJ9Rjbw3tHmlPhiOV08D0+14AFyvatWpwJNFA36VG/jnoupz&#10;cW0XicmSzctoe/8AH4+yV2luo3oCCSrEoK9OlRsVI7+2afNlPL9LiSicu0NyDuf0+7p8Nqeg6Jrm&#10;u+XGW60PWdV0W44AGbSr+6tJXQUPHlBKhaoHTp7ZzWv7P7O7UBw9oYMOfFfLJCMgD8QWvNlzYSTC&#10;8YAO8TRND4P31/5xT/5wy/5yi88eS/KnnX88vzV/MKw8j6nawatoX5bWXmG/+uX2l3iCe1utdvIZ&#10;edtFcQMrCCNuXEgMRnyl7fx0molPS/8AAz9nuz8kzPfXThGUIkj1T0+ECUZHajKXCbA2HMclrfav&#10;tzNjjjjmzYdILBsnjn8NuCPddk9z9LNE/LPT/J0A079C3ceihI/T1B3W/vLdkTghkW+kmkcggCta&#10;gDxz52x+xfb+j7QzZvbPR559m5ogDU4oYBLCZXZ8CZkKJNE1tQIJuo6iWvnliIjJKQib9UiST7+9&#10;jnmKzvLeO4+tQwSQtIy2l1zaOaVBWjPavyVgV60FQfbOF7Y9mM/YGKWTURxyjPOeDLxGOSQu7OIy&#10;qiOYjH0y/ilGryI6k5iSbIru2934/s47rN7ZSxNazwrKYo+HO2t4oaNXaP1ONZTVutO1K5VpI6om&#10;GSJjGIFC63Fk2aAs7/VIk1Q5AARkcchwzu66I/8AL7zlrXla8NrpelG/0u8Jt7+wu1eS0uYnPxpN&#10;y+BCFr4frrvMPaWfsfNPX4c2LiyYjDJiyRE8WbGecMmOxxRPeCJCyAalIHJ0Ot/LXhAMsRP08vl3&#10;fr+DMvNH5b6Jrllc+aPIscw1TjPPrPlgMn1y0RwS720ShWnijOwZR0Pbem1EOz+1Ozoa72fnOeXj&#10;kc2jNTy6eIP14iBGWbTxJiOKMZSiJRMxGpiOVqezxIHNo7qrMfv+P39HmumJf2Ply7a942lvJeW0&#10;ahk/0n1UP926mhPBnHhTOP1ctNqO1IDBc8ghI8/TR6/GnBwSMYzlyjdX12b1HXvSvS0DlRNCIggY&#10;IqkLRZDGKo3EjbucdN2dx4KyCzGV9/wvm5Bz1kke/p+xg/mCc6r5K8/6XPOzImgyapLMiiQ282mS&#10;JdRtI5qFeRwEJ7A50XZXFoO3Oz9ThiAZ5xio16ozI2G1iqB2onlyJBdPkJmYAmz16fH8fsNPySsk&#10;8tflPpllc20YufMzS+ZNR9VRyP1xytsktanjHZKpAOxBzF9vdbl7T9rM/gz/AMG0xhijQHPGJCwa&#10;sXKcrAIBNXZiCKc5MbxDcy3578/2D8Xfi/8ANvy8PJfnjU0trdY9K1SVNd0EOfUja0eWssJUj4xb&#10;3QZGQ/s+2e5exnaR7d9n8UssidZhicOatjxAbHy4o0Qe/wA3c6TNHJpxCVmVVv3cv0v0U/Lj/n6p&#10;rGmabpei+evy40W6ttNs7LT21HyzMNOkSwtYEtw40542g9RlQUCFQM957H/4L/8AwQ+wMccP+Ba/&#10;TxIEROBwT4B/Dxw4oylX8ZiL225k5owaA4xGGLwwAB6aIFbWAaPwBZp5n/5+W/kdra3MaR/mJpyf&#10;VDHBb2umaevGeT4ecTxyVa4UkgM/Km1BXNt21/wU/aP2gjPGdJqNNgnj4RwajEBAnnIVG7FkiRvl&#10;yvY4ObszScJmdUYxiDt4R+2juff/AGCPIer3/nu3s9S8i/k3P5btNSnOoReefzmvJtY1PUnlYSfX&#10;LHyxp4iluLiT7atcOEFfs0O/lPZfsNDUauH8k9l6X81PJKR1mslPV5JZCblIRkAJZSQJ3RiZykdi&#10;SZaHJn7JMaw+Pn3FcREYnpyjvXkTy25cu933kzyvq13FF51nutW12GzjjvY2ln0S1dVUKq6VZWsc&#10;WmWkLM39zGCw7k1rnVan/gU+yGt7SGf2yjn1nb4xxGQzyZNOCIioxwRxcGKEASSMURsSSfVIkwya&#10;iGTIccJeGBvwx2H2jn073hvnz8nvIRlu0sNXnsruJisUeoyRmKwh4+o1vMixR3E9QeMbV5UO9e/m&#10;XtX/AMDT2J7B8ePZHauXTaoT4uDUzgceIfVwyrHHIRRAgeKUtgZcR543HkOThibA23Hzv+wfB5R5&#10;Wu/NWnyP5b/Qcuu+Xy7rcWs87vYvxH97ZON7OX0h8IDgk+1c+aO0M+hGD8zk1EYS4+LwzxcBmNrk&#10;ITjxSHLxIES4CY8XBIg7jRazNiB0hgcuA3YP+9NGu+vs7h2p/lpa+YYppvIupieSAs03lrUriMa7&#10;ph+KSdY2Sn6RgHEheID/AOTTc7PQ6qOokDpYSnll/kjXizqJleOoxx54gD/JiOcm/wDBoxAnK2XZ&#10;hywObQyE8XMxkalHyPX57V/F3c61xrfy+JooqxTXLrOzxU5SXSRRW8xv0dSUkIjHbYLlXZ4y9pcM&#10;5744CqPSNmQ4K6b/AGuBqP3Q8OZ/HmxeHUJo7m3uGmVYwv71igMbBqxlD6nJXBQ5tsmmxyxSxCNy&#10;vbv77282vHIg8SdaJNF5J0S28q6PKiafG1zPCIIvRh+sXl1LeuyRJRSGlnIr3zB1+Ofb+vn2xrQT&#10;qSIg2bNRiIiyfIOZ48ox8EUY0/Pv/nJn8oo7HVdT8/eVrSJNGl4y+a7GNhE1lqUsnxanb260BtLq&#10;Rx6wB+GTfvn0l/wKfbSWo0eL2c7XmTrhtp5nfigB/dyl/OiB6e8bdHddl6oRj4HM3QG2345j8VAf&#10;+cN/+ceNF/5yc/5yT8oflr5qi1JvIcVnrHmXz7LpU72N5+gNKtZOFrDqEaH6hPqWpyxQRyfaWtPH&#10;Pors85pZcGlwy4c+fPGAkOE8MYgznKpWCOGIhyIEskT5jYdpajJp9OBiPDllsJbWPMA7Eg/tfH3/&#10;AD8M/wCcTPN3/OJ3526n+Xl4LzVfJWvNPrH5a+a5V9VdZ8vyyFv0dqVzGgtR5j0QOI7uMBeQAkUc&#10;TnqnsP2xj1P5jR60Qxds6GYjmxiQl6Zb4c0aETwZY89gIZROAsCJlf7M9tjtGOTSauo9qYNpjkJx&#10;/hyQ8jykB9MttrF+ENP0VNOFVQPNLy5yHf7X7IIq1EFNv8z3Op18tVzNQHIfjvevxSPGKHO9/J6x&#10;5D/MX8wfy2nmuvIPnjzX5Lnn4rdSeW9bv9JE5H92Zo7SaOK4Kt9ksDQHOO9ovZj2a9qcccPtH2fo&#10;9fjj9Iz4oZK76MgSPOqdvpdRm04IxTkIE7gcvfW4v4Pr7Sf+fhX/ADmtBbaVYW/59edJI9K4Jp/w&#10;2U15I4ISOOab6m91eHk1ERyxYnvXPJsv/AD/AOA/hznV4uyMWLINwY5c0I4hubxgZBHFW9mHDW6c&#10;ueHry5MWnkTvInDis+cvTvt8LfsH/wA4q/8AON/5r+ddL0787v8AnKzzp5784ecNfli1XQPy+8y6&#10;9eJ5f0SwejWGoeYPLSPHp1xqs5YSRwSRcIFpVeXT4T/4MX/BT9kOxNbm9g/+BBoez9F2NpwYZ9bh&#10;xROfNP8Ajhizm5jGOUpiVzN70+bdve0GfWS8DDIx0YNUAIRPwFAC/L9T9LrXyvotpA8Gr6lLBfiS&#10;Nm06GMGG1gWgggrGFSMyAg8RQgDt28o7O7H9n4RjH2j1k9P2yJWcHBfpJFeJks/vJ2DwCQlCG8tz&#10;6eMnxZLkTYJ7+X7PPr98f1jzFoujJHFp/l+PXp4btrOT9JmeSyuCSWKCOCVZCh67vQ/QKdVh9rOx&#10;ezRj0Gi7P02qOm4hKer4smKcYzuhjhljIwMhxC8o5R9JoCOFKGHF6rkST7unfXd5ftPvJepa2PLl&#10;35Z/NjR9O1L8t/MSzpZ2Fy9pp2oaQZizjUvLc03762ubaM8owqhJKUrUjNn7O+3uf2Tw4uz+3dJk&#10;1/sPryTPTz4IyhxESlrNEOEzxThcpR8OIwZDLgFGUZDcaaWPtbRns7X4709eiY2njI6xkTvXd5dR&#10;sfNn55/84xzJ5Q8zJ5Q14+bPy182+Vde0qx832oilewu9R0u6gh0bXLBC0lrqELSqlWURyn7NCaD&#10;ve0+z9J7LarRe33spqY9r+xkNfglHNGPBl08+OE/y+txXx4M0QYjjlGEMtxlDhMvDjrsmk1vZMoR&#10;1H73DsYZgPRLyNcpCtxu+Xfy8hudC8hflvpT/Wo59H8m+X9DdrqEW0zSWOnxWs0k0QAERSSIilaj&#10;NB7TZMXaHtH2prI8Bx59dmyjhPEKnMyAB62C2ZtT+Z1Es9gkl+an/OXH5Cfpb89/IeseVdPh0y1/&#10;N7VtJ8ra5e2sY9G081y3X1efV2hFSJ77SS0zNQCWWE9zv9U/8Bf/AIIv5P8A4HnaOi7Yyyy5uxMO&#10;TUYoyO8tOI2Md90MlRA/hjL5dP2Dr4w0uTTSPrjco3yqtx8DvXmyn/nN7/nHvy5+WkHln8x/y700&#10;WnlO00/SfJnm2xtADbR6nplmLPSPN5Cr8Ca6sBW8elPrRDbcjmn/AOAF/wAEvtT2qyav2X9psvH2&#10;zPJk1WnnL6jjyS4smm9+K7xj/U7HRs7K7VyZNadLnJMcpJgb5S5mPxqx57PzIuNV9aZyGBrVCxNN&#10;tuTfRUVqN659YYtH4cBfvepEegq2jdNApZW4g9AtDQ8a+NBv4bfLHwRkNEWWJY7fajLcEpGSSK8l&#10;BLDkPBaVNe9M2mn0sMfqlybIQMj5B9d/8+5/+cjP+cbf+cdP+cj4vPv/ADkf5a82a5pkWjzaR5P8&#10;zeV0t9RP5ea7qE6xX3mXUNClCy6zD+jOUCeiy3FtyLpv08w/4Pv/AANvbP8A4I3sNi7C9lZ4zoPz&#10;Ucut0nijTZNdghRjgx5zDJGHq9coS8MZqEPGxfWLMvZmi7SwT0mozy02oNHHPhM4CXdkEalwyHKQ&#10;vhO/CRYf2H/lf+e//OMH5y+T47/8q/zn/LPzx+mJ0vjodv5p0zStXGnDZ11PRtcuLLV49YEShDHT&#10;jGTVie3y92fqOwvY3sHVdl+1vZ2s7K7Ulqby4NVp8mHDLGPSSdSRPTZss4ARgceqlAXZJogcHrvY&#10;j2j0420/5rCJfXgkM0JDvHD+88qMI11TfzT5U85eYha+XdC0i0sdO1nU/rGpXugTQyaLpuiJBGI7&#10;H9OWz/U7jUL6RW9WX1gBRUAoSTyftJ2hqfaLT4vZ7svJ2Zo+zddrTLUT02fCNPptOIQEcGTObjl1&#10;GY8cspuO8ceGQ8KUpy5nJotfj1f5UaXUDVVtDw58Q26CgQOtn3jcU+WPzPT/AJx//JWe6t/zg86Q&#10;3nnnUhBd6L+UfkiCbzp+YmoWBuBZWsMXl7Ro7yXTJ5riZeT38ttFHGGkJKqTmm7N/wCBv2XgwZtR&#10;k1U9Tjhmnw/l8mPHpcED661WsySGKOSMaBxxySzAWBiyTlEI/kftHUYuPVVpsZqzk2kRdHhgalI3&#10;0qvMbss8vfnJ+Wmq2l1+Uv5geSdY0X8s1t4P0FPrOtfprzNpGrMgFzfWc9pDDFo8sLMWVLd3hlAZ&#10;WrXfT+zftlo+x9KOx+0NGe0/YHUZuPLphlOTPpMtEfm9HmnHBHjkbOTHHFgEuOXH4glKE+iMexO0&#10;dJDsnV6rNLPhB4M040YVy4SOKQHUgkigBQ2I+en/AD8b/wCccPNnkX/nEn/nJr8wPy4W+/MfRL/8&#10;vb258n6r5UszftdaBeahYQ67dX1qvqtp95oOiGWe8g4F/SRmToePuH/Al9noQ/4MPsnquy8o13/A&#10;1zdomUdfRiMcsUcksen1mMVLTanj4IGOXhiSQQSLjHldfj1ns3qoT7X8P8gM+IjOD+6ninOIOTi5&#10;RjEHilZ2F2QNx5N/5wv8kaf5Q/5xb/JnR9C9ZU1Pyjb+cI3ldHlm1XzbO2q6nMx6rYyIV9BFr8Pu&#10;Tms/4O3b+p7a/wCC727ru0OEyxa06YgAgDHpx4eMf1wb4yerve3M8MvaE5wkJY4gCJHIjhBv7b83&#10;0n5s8k3PmryT558t6jZWeoWPmHyf5l0D9HXvD6vc3d7oNwbS3eE/E5e89JncmkdAdqVzyzsbt7F2&#10;P2/2f2rpck8eo02twZuOPOMY5o8Ugenp4gB/FZDpTmIIyRB4oEH4gg/ofzI6boM9lbpBcKTdW4+r&#10;XAYqxWe3BgnXkvwnjLGwB6Hrn6v6rtHHnyHJi/uZeqPuluPsI9z60NQMkPF3MZgEeV78vcWV6Xo8&#10;LmOWcVRWB4fFV3U7JvUbfKmafV66cQYY/qI59w722EgI0KIp/RP/AM+uP+cWvM9n+Vupf85HSeVr&#10;m6vvPGp33lDyHeWyW819Z+WdNBi1u/htonnurW21nUSYmnMSBooSoY1IHwF/y1D2t7Q+0euwey/Y&#10;MJZ+xNFqIx1MMc4yyZdbPGMkIDTxl488eHDKJlkEDgGTJwmfHGQHI+02rz4I4hkxZsWCYMxklEjH&#10;IXQAmRw3YPW9uT78v9MmnubrTrFLm8jt5ZfUkELAgoaSSyTSoPRs4nVgrOKkAmgz49xZceIjJxQN&#10;jYiwJACyYx2kbHq3ESI0ZCJsDjxnwzHFjI8P3i/ny597y78wdKg8raDL5x/MrVIvIv5faNpEmo6t&#10;5t11nt7aGySRRSzjkP1/WL+9dxFZWsCPJcyt8C0BYdj7P/n+0Nbh7J9ntLl1nb2ty8ODDCB/eHkZ&#10;cVcEccPqy5SeHHEeo3QOVi0er1+WEccJjGRXGYmqHnyvuHXoO7ztdeebn85vI3lxPya1bzp+Wf5E&#10;65qUmt+Y/Otwtx5O/Nf81Dpks1pF5b8vppdw935M/L5bslru6MxvNXkQJGI4V5N6bi7Gx+wPbmuw&#10;+2WLQ9re3uPHHFi0wEdRoNDGVT8XPxgjU6sijDCLw4KhOfFljHh3UhH2fyVp5CWqqxOuViuR7geu&#10;/XkpeV/y80vSdHXyz5G0Cw8v6Pb3DLI1vajToWdiWur/AFC6mHr317JUl5ZHeRzUlupyntb2m1es&#10;1p7V9oNTk1OulHbilxmv4YQiNoRHSMQANhToc2bUaydz9RHK+Q/QP0Prb8g/zQ8yflh5z8peVvJc&#10;nmfznLrN211NpGnXT2nlw6QB6F9awS3MJfWLp5wOKxUiRgW9Q5g9kHt3S9sR9pfZo+B7S+JixY8e&#10;KWTj1E5n/F9RigImUZRkQTI8OMgTAnsY9B2N2/8Akow0GpnPNoQSZY9uHhPMxMr3Bo7V3bG7+l35&#10;taTpHlv8oPzB/PP8kPyYX8/PNnkkapqer/kJ5I1Py5ovmjUPMdEbz1a6XcXMMmnS+edIhd52tpUN&#10;7cOrLCxkdQ3117Fdp9h/8FbWarsLSjs7s/2800zj1+i18JSGHUZoyx5s4mImWeJMcmOGfEMmOcoZ&#10;Y4cvFGcRtPaz2P0ns52Fi9po4tVm9l9RCM4S02LxDDAZVPLDECDOOCVyyY8YOWIEuGEjUT/Og/5z&#10;K/5yW81/n3/zkZ+cP5seddLi8necPOnmya61LyjcPc27+ULbSrO20TR/K5Gqpb30s+haVYRQTPIi&#10;u0yvUDYD7d/4HfsBk9lfZXQ9hZsmXV/lsNSzEG8s5SM5y4eKZhDiPDixmUjjxRhGzRJ2/snh7B0v&#10;ZvH2Plx6jRznLJ4sJRlHLOZ9UuIbXsBuBVURfLgnkX8rvzC/MzVYIPJnkjzn541G7kHpQeW/Lur6&#10;uJGYfCVngtms41DHqZAtO+2dH7Qe13sz7KaOWTt3tDQ9n6WA3OfPjx18DLiPwFu7nrtNGQByQiSa&#10;Au+XcBb9afyC/wCfL3/ObX5vJa3uo+SNN/KnQZGjM+oed7lrvWIYmBJlXy3ohuLkMUqRzlQbb58m&#10;e13/AC2R/wACXsvLm0nsse0vabtTDG5Y+zdPkyY43dceYwIiDwnfhPI1yNYJ1WaUh4eOXhE1xSqE&#10;ffZ+oe5+5X/OOP8A0D3/AJSeXIrW+/ObzF5t/NO/mWN7jS3MXljyp6vHlU6dpzDVLuHn9kSzqfHv&#10;T597S/4PH/LSX/BL1UcHsX2Np/ZbsadcOozR/MaupcqhOQ4JVtLihCiduRqEiSDLLlG9+nGOR7+M&#10;8/h/b9qfyf8A+cDvyB/J6G0tvKHkDyZ5XS3t4YD+jNEsbW/YRrwBS5gha/mm4qN2kcseu++clP8A&#10;4Cuu7f1kdV/wXvaftDtLKYk5MGXUTxwJkdzjxYZeICP4Y8ZAuiDtVEcOPc4oRAP8UvUffvtfnQei&#10;fmj5k/I78jNAuNV8/wDm7yb5H02GP4ZPN+vado0srhv3ZttKeR9ZvnKjb0rdqke2bOXZ/wDwNPZf&#10;DPsj2P7PhqNfGv3OOPFlMrEYzlgwxyaiXTiyTxxAAucxEWMmPZutzREyJyxAfUdojr9UqHLufif+&#10;eP8Az8y/JDWPMVt5N/LHWdT1mx1XWLPS7vzq+l3Wi+SdBtp7kQT+YLy5njl1nUdOsImMhWCAs6rs&#10;BWo8/wC1/wDgUf8ABP8Aayeq7S7bhDRezmGByYuz4GJ1OqljBlCJhGRjGc5UIDNlMY1GZjGdgGOl&#10;wRlHTYssBnka4jfBG++fIDvIG19z9DPKHlvyVo3lXTdQ8vXVv5ysPM2mpcQ+brG6Gpp5uik3l1Ky&#10;u0kKWmnT86JAGR4VT94A2wy/+B72N7LdnaKeoy4Rqu1p8eDJEQkMkKl6sIxT4JacAERmJCGafD4u&#10;T0yxxj5t7T5O1sGul2f2pDJg4RfAeo6TBFiQlzjKJMe7e3mfnHzN5Q1FhPdC71G1sroaRZPaWUsr&#10;6nq12fqyppqI8f12zsYYv3sp4xqDUltq7rt/2t9hu1YZD2jiyazR6UmGOcYxrNllEwIwXOAywxY4&#10;1OUjGMuOAh4hnj4uRGCZyDJGYiTt179rq/h8bqjXUvyL1TQtRl1C0uLCE6b5b1KyN+mp6VbzR3er&#10;W07TRW+lSRNItxdWsyLK7iio6oQeVDnSeyXanYHtB7O9qeyus0uKHYGDAY58eow4pQyy4pVjx+HK&#10;QMwYccieGiITHOMj0Xs/KfZ3aWm7Whl4dRizRnExJ4xIbbEUd7r7D1DBf+cw/wDnFf8AIj/nJ381&#10;/wAzPOH5i+X9aj8/Wv5TWPkPyz5pj1m5tjo0vlLSrzUPLmqaPp68bfhpur6u4vIX9T66rUNKDOxy&#10;e2eP2Z7WwdldsTz6f2O7B7AuOCBhGOeMdKJ+ILgZylphwx8LjPGaIjueKv2z1Wry9t9rdvdg5cmH&#10;t7UmAkT6oTnpgRjjKB2MJcUoyAokGwQQK/J9r3le/wDL97quh6vbejrGg397pOpqwasd7p0zwTEC&#10;gKczH6ijeisM7js7tbT9pafD2hopcWh1GOOTH5xmAR76uj5h6zs7W4+0NDi1kAP3uOMiLvhkQLj/&#10;AJpse8bsG0/ynr/nHzFofk7ypp/6V8zeZtRttI0Sw5iP6zqV2xEIeY0WCGNFZ5XNeMaMeu2dBqe2&#10;ezuw+zNR232xk8HsrSYpZMs+fDCPOh1J2ER1JAdnhiZyIFCQF2eldfdXN/QT/wA4tf8AOMPkb8g9&#10;BOn6N9ev/OGt2Glv5+83Q8Li+1bWrL97Lpehm4gpbeXbKe4b0VjVSxIZ6kjPhL2m9tdd/wAGf2lj&#10;Lt46jH7MacZTpdNhjGMoAzEYkjin4uWWMRlknIDglIQ4QOEz4ztntTLllLDjMTphO4jv23lL9A6D&#10;417L1o6PamSfWruzs7SyiWCeS4l9fUbRrxP9x2krZxpJOtxNGGd1X7KAk96euQ7Q9nuzMU8PbOTB&#10;h0umxiMhI8efDHLH9zpxhgDKMpxEpSEdowjKR2BI5KeGWTcbA8j3n9n435ldpe/l/DrraVZ6rqk3&#10;mSOxg1DVr2x0wxabo2lvGLmH61dyPEfrF2T9hFYsSOVDsMLVx9icXbAj2dLVz7bzY/VlxYhHDixR&#10;gMx4+KUZerjiCYwlGU5QhOXHURl4NOTi9WQCEaJB5923n8fg+kPO9pLd+Svyx17TL6ZVsvNF7qME&#10;tzdpHc6hqEmkw6PplhaI1DNctHeymKBaseJp0OdNj1WLUey+m7X0GafjYvaCBjKREZSzYtP4ePDj&#10;J/jvORGA5kEXub3nbGLLhGhEbOM4csj1JEqjdDmAAT5DdiX56+QvL351fkL528o6vZre2+raPeWm&#10;u2ACxwI6xsNL16MKpSHUdO1KOKfmo6L7mvo/th7SRy+xub2j7NGY9udkkZ82PGTAZMeIg8Z4djI8&#10;IMgQYyHOJFh4ztzQzlo467Rnh1OPJHJAj+HJE+mQ7t9pVVxJHV/Gbf6Pqfl/W9a8s6ygGreXNV1D&#10;QdTTieIvtMuntZZPb1xEHB7hhnc6fW6TtLQYO1dCf8C1WGGbGf6GSIkB8Lr4PqnZev8A5S0GHtAk&#10;EZ8Yn6RQBr1Rr+jK4i+56X5O/O/82Py0tEtfI3n7zD5atYX9eKz06/mhtROHr6ggDrEaNudqnrnM&#10;9rew3sn7RauOt7Z0GDPrIkEZDH95EjcETHqBBGxB2PJ3P8o6mGD8rIiWH+aQCAPj08nrXkT82v8A&#10;nND/AJyC8z2fk7yr+a3nN7a1kil1fX7nWbq10Ty1ZSufUutRvVkRRLIAzRQKS8hHhUjm/ajsD/gQ&#10;+xPZH8o+0eh0+UyuODBM8cssyfpxxySMYxuuPIeGMeZNsfzeLFE6jLjxY4AUTGIs7bAUNye4PvbR&#10;v+cLPI3lG8fWfzBvvMP5wa9c20N5qvmvzDrp1S0u7i5AkWKKx+tSWsH1UkkRlHKsTua1zzrtz2k9&#10;s8OkgdHh0/Z/s0MEZwx9l+ARj4txGWY3KUxH+84YUTtEkUTw2t9pe0M85afSnwNPfIAAnvBNfdT6&#10;8/KXS/y+8ralpfl7Qra20qa99CSHR9OgiN09o9xzhu7q3tFENnboYlahYOFUGnj4929qtMNDk7Yz&#10;T1Wp18sEuGOS8s8lkZMfHw/u8dGEMpAl4ogBLhIkOKfZWHVa7X48eqkTDxIgk9B956gch+j6Defz&#10;c2nnfyjqmlSCS0tPIml6LeoImKCOKIXzTTEfAruLj4F6uCePQ56NpdT2j2b2T7H63TZfEz6b2e8L&#10;UkxlUjkIzynI8rlKQ4YneYMjHlJzvanwx7W9oeHEeBM4ogdwhGv09Hw//wA5/fmvqf8Azjz+VNh/&#10;zkXo9o+qaD5D1OzsPzC0RXKR635A8ySpovmCwkZUZopLaa6iuLeY19KVKjxG9/0GR/4KHtDpux9F&#10;mnp+0+0NLn0unzxEaxZTinIcYI9UJ1LFw3VZTXq4SOT/ADWj0na+m7L7VqXYnaWT8tks8Jjkyf3E&#10;omtpeIIx376O1v4jfO3mXTPNf5yfmf5p8jzXyeT/ADJ561/zD5dS+CwXUGlapd/W4rW5EJMfqW7y&#10;MnJft8eVN6Z+jHYPZWr7H9h+yeyPaCOM9t6Xs/DhzGG8Tkxx4TKN70aBo8rro+4+y3ZObsH2f03Z&#10;GSfinT4+ATIomInLhB/qwMY+8W/RP/nG7/nNH/nIf8j/ACfp35e/l15nlsvLFvrFxrP6Djhjnjv9&#10;b1Voke4kiMLy3NxMYkRF3IoAOu/gXt//AMDP2a9pe0M3a2uza3T6jLGPFLDqMuGIGKNRkRjnGNxF&#10;+o7gXRG70erjo+09PjxdoYMGaGIER4ogmpGyB8d/xt99vyUtvzl88eVPLvnT89ZpbG51WO41I+Vt&#10;J06y08xpN8cEmsTIhu7rVbwkVj+ERL8O5Bp8Edu9j+zx7bnovZnFqc/srizZOPWSmZ5M2QWcng8X&#10;95xZKx+NLjlI8QEvQQPIfaMdh6TVTxdl4oggDeyQD1ERewr3Pp228v2GsaFDatax2stnMZ7WASG1&#10;uXXmQvOORxI0Sh/jG9c6/s32W7H7W9lo6DV4Y4suOcp442ceWXETzEyZEeqpXZ7qNEcdOWU5Bkx/&#10;V17v7A+jvyK0dtOvY7QfUw90yzXM8XFnuYLHnNGqmnFUjZN+g2yXYPYuq7B1ODsvTYdJDBrNXjGT&#10;LEC8mPHIzABqtiPvrvel7GvLMynInw8cjV3uB+v7mHarLNGmtNqDrFdXGo6pc287ANGguLmW5jd2&#10;BUiqSAUP2jSvbMbV66el0HaE9fkx49VPU6mcJmjCEZTlOBkdtxExBBviNX58vlM82OsgPHwi/M9f&#10;tfh1/wA/CbbSZNDt7qyv7c3+ialZ6vPayMkV6lpfTPp800MTENJF6rANwLcG6im+ZX/LNmXUw7Tn&#10;hnjmdHnxzxRnWxMBxxEqJEZVvRJHcTTs/ZqOSHbUZYwZYp45RPOgSLAJ6WRts/Liz82QadGbm4mC&#10;RiNvgDnm4Q1qBsADTr3z62z9jZNVLwsUblfOthb6uI9GA+afz2kt+H1W+W2EBLROkgUQKv7Y47oS&#10;RUcTsfnnR9kf8DyOW/Fx8Zlz25+X9rfgjOE+KHPvb/Jz8wPz4/5yC/Nvyr+Un5deYNevtU836lDp&#10;cMEV1dSW2n6YXAv9UvGQt6dvaW9XNadBl3th7J+wfsD7J6j2o7c0eEjTxuMYwByZs0jWLDjiBcsm&#10;SZEYxiCSTQBei08uHGZ6gREBAynKXKMQLuz0/W/sq/5xz/5w9/KX/nHHyVo2kadZR+bfMzqt35h8&#10;6eYzHqOtahrkkSNdyC6uo5GisY5AViVSqhafR5f2J2XADF7Se0UcGX2h1ERxYxEDBohw2NPp4UY1&#10;jsjJn+vNO5EiHh44eOdu9ua3tnVymCYaAAjHCJrbvnysy7ugrzJ9NWdqqTa/ZwyBDcaHqJgijpRI&#10;zbsEp0UgE7U8c5D2iJx+1WOWEiN6fPIcNWY+GQNutE2PvcXS467L1WCRuUsfLu6/j8V84vOv5g2n&#10;5UeefLNxqtry8sebra48p+ZYxKR69xcc7ixuAp/drcWdzE5TuQzA7EjPkv2NzazTajU5dFj49dp8&#10;PHnxcRrPE3HPEnfgIlwyjX0zxgysGQN+g0mn7W8bsXLwjHlxCcJHfhlE0Nu4gkHy9wfGmueSdH8o&#10;fmLrdvpU1te6Rq9w2vaRdW4rC9jqErMRxUD0XhmJUr15e256z+XD2x2LGePxBHCTiqdidR+kSsC5&#10;cFcRHpsHhJFE9P2TDWYNFHSa48WfB+7sfxcPI/KhXPZ7FottCkUbcYwAFVdgQABWmxoTQ7555r8s&#10;5TI3cquKdz9z1ryLpsV/rthAipKZZ09dAdhbxkMRWoIQLWvQ5R2L2XLt72h0PY2WJlgz6mAmLMbx&#10;g8WbcUQfCjMggg9xBdfrMp0+lnliakBQ955fb97700i0YOjGNY4bFfq0TcaFwYRXiw2/dSNv45+i&#10;/ZvZ2lxYh4whi0WmgIRNACuHkOg4dh8u54MZiZ8Q3l9/4NsV/P3Tr3Vfy0dIFZrxNN1grFF8LsHF&#10;EMaNXZCRWh3GeRdvZh27oZ9mEgwz6vJGBjyEBIDuPI8+8fZje10sul7PhrMYJyY8EjXXi5jufwNf&#10;ml/zkZ+YfnrzjbeVNZgFtJ+Wmveb9AjfUOUt3bRT668hsUc/btovSWRBUgFzTrn3J7O/8CXsD2P7&#10;Pz6vEbza/FgnMQ+kzhj4TL3k2CeoAfV/YnV9lduezWh9sNEROPaOhwZBM9Y8NgHvMZGQ+YfSH5R6&#10;n5s1ufTohqBYyywqEUcK+pIEHENtUV7CtNs8k9tNJ2NoMeWZxVQO/PkLd9LUy8bgocJL+s78sPJc&#10;Wh/lF5G0pfq1lfTaLbepcSuiOCbJGE7Amp5ysTtnzX7Ca/sfF7IZe09UYYddrddq8nFIiJMY5Z48&#10;ZF0SOGEQD3AF8p9rYZ8vb2bDA3GM+H3bfin0T5LitVmS1jk+tv8AWxNHcVX0/Tt7dLSChA+GiBia&#10;d2+7tuxPavT6mE9F2bIZeOQkJ3cahHgG4HUX8S4eHTS8WJkD6e/uOzIvO9kDqdnJE3KddPt0+Hcz&#10;xj1JENF3NGFBtmd2lGQwYsmxy105yBJPL7nD7S/x4x6eHH7nwx+Zs8cHnKC2u5Akc1sZbe1lVSpk&#10;MzglialSAnTPmX217T7R7A9op59IOLDLDHKImqBlKcbPn6P2c73/ALNxhqNPkxzoSjOvhXXq/wD/&#10;1vJ0XkvzBpUCJNFFIJ+V0ttFcRT9QOTMiVkVmhelB0I6Z+Euo7Y0ObLuTGXDHeukhcd7odDRo0Xx&#10;qMZiIlIVb0TyNHdTBZINOt9QlsmW5FzFSLU7EwMfj4Lx5w8dm2Jp+GszyyYNX+ZwCZlilHIQCSKg&#10;RKxRPWjImJocjHmYThPNGWOJ2kK/H6Pe9A1fzKYdvUkeGStASEotKn1GOwbnXY09s9Jxe0+A44yM&#10;jLHIWPd3n47b/Dy546OUCQI7j8fjueU+YvMf75XS6FCRyatWKnwWh4KFrQdTmn7a7Sn2mBh00+LF&#10;vy6giq8h0538Oex0mnjj9f8AF3fHp3vPbO2XVdVeGKT1LAXJnuLhkKhefxEdCzcwSDtsDmozZTo9&#10;IJzFajhoD3fqd4ck80SIV7+78fjyX/MHX7W3sRpWmQyadZQxj1oIpv8AR7uWMCNpyvJqVpUr45Z2&#10;Fo5anUR1eaMTk4QP4iQaHFL1cjIi/TQAoAbWcjHGOHGYx+N9Xh8/F9ESS5gkS2TWJ2mSP4Z+PFOM&#10;qxMKNVaU8c7fHcdeY4pA5TgFE8uu1tVnw5yiBRO1m/x+PiMt4rCSAS6dfx3AJBFrIwS49N/hkIRi&#10;DyBPht1ynLPUxycGqxmJ/nDeNjluiWISBMCLobfemflu/wBX8uX15feX9Qu9M1CxnhurK7s5mgni&#10;D/BNF6iMKI7bkV3zF7U0+j7T08NN2jjhl02WJjOMhYNbg15fYxntkv8AiERX4976v8j/APOTP5qW&#10;99o1t5q836rP5chnWLUobZYTqElk5KuLeYqp9fi1VJpyPXPNNb/wPfZaEZR0WLNjjvQx5JREb3lw&#10;xkTDeySCK36XbDUazUnBwY/D8XoeEXXv5+5+lflX8+/+cdNDjjSS7v7eeWz9SdvMCmfU0lkjVxJc&#10;ymTgJBseKAKD+PD9mYOy+x888mDsLVZ8fqjGY8HJLnQMSckABsNoiI8j1uhpY5DGWbPGyN+Kxfvo&#10;fj7HpvkL81fIv5ifXh+XFjLr8GjSv+l9UZYrWzj1Atzit+YLSznjU1AoKZ1um9pMvZemjpdH2Plw&#10;5I4vFn4xxwJlIngNY5T2PDPny4eTgZNLpRnOIZhOfUxugPMnzp7JbeWNc8xWyzapMmnae5LQW1iG&#10;gMndmuZATJcVb+alBnonYvsr2h7TaSHaPbeQafTTHFjxYriKO9zlzmSd96rucc5MhkcWP+76y6ny&#10;CSt5E1YGQ2OrvpMVvJ6f1jVbhFswU/4+HEpUNCsfZaVzH1XsVrzjyflNWdHjgSBPLIcFjlMxJFgD&#10;oKv7UROSB/cgkj5f2MN1HzJruk3LJaWsfm+O3ZohqdrbPYwsFalYViBMqAqTyp8S55tm9ofans3W&#10;Sx9n6f8AlnS47A1EYHDdHkIxB4hsbNUQfln+J4ceHUmAn1A3HzZ5pP5vacY0ttcvk0Nnjq+n6hEX&#10;g+EViaK4VS8J5KNyN6Uz0Hs7/guaCNaXtzMdFqOG/BywMgP5p44g8O458tmuo5YkYwAL33FJtpvn&#10;ma4mvZ7VoZbSWIR215ayR3cAiO03pOtWJZqfa+JfbOi7D/4IkNVLUSwGMtLIcMcmMjJED+KiLN3z&#10;EgCPJhPTES9NVX494PemVnpdxF5h0rzjpN4Gil0y9sPNOjyvxj1FY/Tk0LUChoTc2dZIuS9UYBq8&#10;RTeR0WLDrsfb/Z54xlwcGfFKWxMTeLJwk/UAZQuO5BAlYiKx/DnUSK9MjfT01y936ftWF1PFrLXF&#10;g6wz3LRpJCy/DbkPyeSv2TCoNTtX3yzRHJk10/ypEckhRBG0fPu4d3FymUMgyR2sgEdzDfKWmR+T&#10;vzmujZG00rSfzMs5r+9htyEs5vN+kNxu5LWMUhhbVtPb1HA3dkO223L+ymn1Hs17cz7L1M4Yuye0&#10;Mcp4o3YOohK5wxigIwnCUpkWbAAHpiALtUBk1OPVxrx5eiZ5AgfTfeel8/09l1W9GmXl1Zz26XFj&#10;qVzb2s0ErI1u8M59GaF4ZKq0csTbihr+r0XWZfy/aM9BPGJafPljGtqo7EV5j49QzyAxxmd/2cvx&#10;zfO9z+WnlLyn+Y91DLosdx5N812sjadM/qBtL1CJxLNaQS7IGb4gta/AoG+czrM2bsLtOWglGUdD&#10;llcJnnwjlGzzlzBPURDqsug0R1Ylwg6eUa90uv7PJHa5+WujxTXMflm6RyI+cdrKyu6K24R6fzD7&#10;PTNnpPaDNh1PhCUc2GPOtpgdLHI7dOrjarsTADWkO9be54Hr8Vxpty1neRPbSoyo6TAII/VbhzY0&#10;PEAt18M9F0+qwajCM8COCW/u9/d5uhnjyYsnBMUQWFfmT5O82eVEWXW9Fure1ljDxXsMZnsZo5Yw&#10;4Mc6fAWaNgRXDjy6aWpOHiHiDpyJ8wDzHmLdtj0+TFETyihXw+b5V1e9VpH5GiAVDqeqg0U1IJIJ&#10;ND75l54RMOLanZ4MYnIXz5/BIY35fFMQQrEBx2LEAqg+z+7H3dc1eTEfql02c0YwNht+OnuRP7pq&#10;xsFXkvKhXmD8Rq+1CxrTcdB45odbhhIbgWUjuPJjur3RiTlGzqFoKqeWwPxCROjKGPXvnN59ECSR&#10;VfP7G/DOQN9RXvYzD5yutMlSO4ImgjKDiSAN3NeRk+ICtQfCu2Yp0ubHEShsQRt0P4/FO4w5RLrY&#10;tl9n510S9YH93DNyVAGJ5Audy0g5F2B2oK0A8BmLqdVCFnPjMBYANHr5ju+zrQcuOImuE8RPzZro&#10;+uW53hmilADBSjACXiSAWK7BuXtSuayGo0+UnwpRIF7it/f5uSMeYUSCJLtS1JxTmAVkpIoaoIJW&#10;klKbMin78x82CRltRid/Pz+Dm45XHiO0kttL1ppko4YcVEgDv8J5fCF5bFFHbuTmAdOTPiJ9IAvc&#10;33fZ+ndhlmIgjqXr3lmITcWZWJYULE7ddyAQPjpSvWuZQ04NczZ/Hnfe6fNk7jt0/H2vvn/nH+Cw&#10;Xyl5gjaBLm+udXaWaEH4I4LO0jW0a4l+H01o7FU3ZqZ5N/wYdHj1mj0+glpxnBhmy8EiRj8SFCJm&#10;eQ4Y7gbyPdW7op5OPUzMzsBGI7+Hcn5kvbvLWlT3dprWpRQiEXzLFagJ8R02xPAuSvRZJiSKdeNe&#10;mcr/AMB72N1cvZbtD2iGPwJa+X7qNctLh9MSB04iSbj9fAJR9JDp9TkE9RKMN4DYfpv4vMdQ80Wm&#10;kav5t8o6/crBps+mDzJpUlxIPhvrRfTuI7XrR7luJAFK718cwdV2Vr+3fZftP2dMZZMQ1RnjBlR8&#10;aJG8CbjESBiZXV3K+ZJ6Ps/THVSwZjtjIqV8gInn8R3Pzr1PT31PUr67dHMdxdTynlQbM7cEWlSG&#10;kBBap69M9G7E7Flo9Dh0cweDHihHf+jARIFd5G+48g73JmGXIZw5X/YfxaQ3Hl9XhKvFUsxJUgCp&#10;3+E02qCNj7fTm0ydmY8mLhlG97I5H3bddtjXTdnDJW1kfKviw+RNa8q3TXvlvX9Z0W7UcvX0nULu&#10;wkcAAKaQsqks3dhv45z2fs7T4peDM8caPOO57gKAPO+oB6U5PizhkGWPpmB0P29yU6x+af5w31lJ&#10;p8v5n+d7q1Yc7izl1q5i9ekiiSESxsZFR1+EsDt1FMrHYnY2pPBmwQy1R4cglKIIIF8EpyhIxNGy&#10;OnltkjtTXRG2SQNVYq9/MB+hH/OP3/Oe/wCTnlHQ9D8m+b/I0n5dz6XAkNxrCCXVrPUZXNJbybUJ&#10;ed1cTSH4y0rManPROxfbbXeyQxabQ9jYNT2Rjmd9LOPjiMjZlLHk4BIi7B4yTzskulh2Riz3lEz+&#10;YJJMsm9+XFudum2w2fWWs/8AOa3/ADimLGPUv+Vn+XUWYOFLGRpLcEfbmtkj9T1mNdmHw9c7/Wf8&#10;F/2c1URh0vZXa0tcQeeknUfO9oyJPLcgc+VFR2BqJmzPAI3VnJGmAfl3/wA5M+QPzj8w6ra/kf8A&#10;l5rX5sz6ZHLYf4y1yxfR/wAudCkLVIN5KrTancNL8RigHIrSpHbV9m6/tjW5zqtB7PcPaUwYYsmu&#10;ljrDA/xjFiOTcyomBkJEVxULrRa4ezmg135PU5v5Q1sY2dPgsxj/AMNnIAQB5jaz0D2S4/LDW9Wk&#10;ttT/ADC1S41/UVUiz0i1jbSvLGkhxzlh07Sreo2GwlkLyMoFTke0/wDgUQ9oNRj1ntlPL2hqYyvH&#10;ikTj0+Ox6o48MKjXM+rjJ2EpbCsKefVSqMIRw4CKEIDbr9R3JkBte3LZ5B+Y35V+XkKXOj6DqIv2&#10;V2SBFdmZk/4/FEYAihiA6mnXPEf+Ch/wJ+z+zcRyex+g1kNfMH9zC5RkLFz4TcIYx1A4b6b7sYSx&#10;7HKZGJ6nY7fb+PlBINe86+V7K2tNa00NocsbJFDrfO3nuYBTkbGV+Nz9mvxboKjbpnjWLtv299iN&#10;Lp9J2vi1EOysoIx6fU4uGMoAgy8OREcwjEEAGMpY4iUbiQYA5uHNHPEwiIzjW5Ox8t+/7TXxZfoX&#10;nPyJq199e0G5s7XWBEludF1zlAvRUmNjcbQSu1SBXiXPbPR+yfa7sDU6iPaeHHj0nbUoxh4OoB8M&#10;2I8Xg5oDw7JJjHxBjnkI/uxsmWPDORGAg10Jo/b+0M50WSeJLtZ7edIFmYtbtc8FSN23kt92EgCt&#10;tx6DPWfYvU5PyuaGaE44vEPolOgIk/VAAmxvtw9HEy4zCRibquj1y11KG/0yaK34mR4JYUYqr/Wf&#10;QgLQQp+0lX6sRTkc9W7UzY+1ewcuDTGPiHHIA7HjMIXGPlZ5nlbLEI8fdex9w5UxjRNYeKOO89OU&#10;x3DD1LeJSzJIBwdiwoQ6xqaL33zhfY/tXJ+Txa/hl4eYDihEHY8jZ76Gw5c/JjlPhTN8gejEvPvk&#10;H8r/ADH5s8p+bPMXlnR/Mn1i2/wZrv6QsfXd9F1KdbvTbieYUnin0vWEXgwOwkI6ZX7S6/s3sH2m&#10;7J7Z0U5/kNbmjo9bEcfDwZv7jNIA1HJDP4eMzr1RlGMiREVtNB2rrdDAnRZsmKXP0SMTY2vzIF8/&#10;1vPfzW/5wj8p2zX2qflnfzeX7uRRLaeX7u7N3o8zORWG2lkV5rX1CPg+IqCT2zu/aj2Z7c7Anl1f&#10;Y2canT7GOnmQJG+kMveenHY/R3fY3/BK7c7LzRw9oEavQ9TKvFAPUSFCRHcRu/PTzJaap5Vv7vQf&#10;MVpJY6naNLHcQyKY2WWGTjIVNQCUoCTQgqVpsa5oezfaHD2jpBOQOPUC4zhKhPHkj9cJi9pR69CK&#10;IsEF977K7X0nbejjrez58eGQ+I8iO/o801PzEOJMbhxUpQCqfFQUoWDkArU+B9sry9pzywM8crx3&#10;Xl9/TmXLykRFHnbx3zPfPcxNEDVObmROQDA8dnVmIJAWvfOI7Vzyy5owMtoSuvMjbzO1+W/y0Gry&#10;0CHwR+cflj1/XnEfxfGVkVeIHLcNU1qSOtBnrPsP2t4fDjJ222eB7ZjxAyN2L3fHM0LWspQ7FJG3&#10;IB5bnl8PcA7U7Z7hjmMsOIciHics5Y5CB5g3ffz5/d+KTK1nkNS1QOGzA1Ne1VNKAe2YubHHp3tX&#10;iyJkbIJG1MjtJpJaKxBQBaqNgDWqgbVqBX5+OavNCMNxz/H48mmRJ3Nkn47P1Z/5xZ/5+Zf85B/k&#10;Rb6R5Y1DUovzE8iWQgt/0J5h5Pd2unxfAbewv3rIiInwqp7jrTPFu1fYGPZmty9s+xeqydl6+cjK&#10;WHfLosszZJyaYkCJlImU5YpY5y6yLVnhj1WPw9RCE4crO0wO4T7q2AIP6vs75L/5+W/84/fmlYT/&#10;AKc0DWvIOoG3jaOSa3XU7B5iP3nFE9IhlYmh3JHjnG+0ntN23DTnTdt9i45aknhjk0eSGWI/pzxZ&#10;/CMd7NRMyPPk6XP7PaHLvpsvhSr/ACgIF9wMb+ZpWv8A/nIP/nG/V7VtRvPzDe+PxrJYjQLldQ4b&#10;jhZxm4W3RGFCGZiT19s8R7T7K7M7UMdR2tou0M+pIIlA4ccZRBJ/u8gzjHjHW7M++jYGIOwsmHnq&#10;9OI8z9X+54bLIvK2neUvzDtoNe8j+S9bfSC8ccd/5xmTRNOZhQy3FrpsQOqaqtDVW5RxlztUA5zu&#10;b/gdT7Umcns1pM+PHtGX5nUw8KJ26Y7zZARtxY80eGZHpkBOI10x2fiNY80sxH82NR89z91fFmPm&#10;/wDLa/06ymurd5V0riFWPTrER29s5FZGBhMshIpu0hJNMwfan/gH9v8As/p8vb2mP5nRQ39OKcqF&#10;Xw2MmWXDAcpS9R/ismzGWtEQIiJjiO1itj13rmevTufPd7Z+Z/LN3Z6p5cuLqS/fhcRS2s0jXaEu&#10;yIl7bDaPmRspHxA/OnD6bT5tNPT5Mshj1E4xnDwpfvMcpExiPTWTHkPQGuIEcJlZAtxanNgJy6eR&#10;+/5iuX2e56hYXln+Y+jXFlq9npvlzztOvN7oywxaXql0GAAmhBVLK/lpswA5MaGh3ORny9mdv6wX&#10;4On7e4uIam/Bw6q/rhmiIjHhzSszGWIGPNO4zEJSEpb7D4XaGmlxAQ1khy6E9PO/LmOl8h5t80+X&#10;dd0LW59K1rT7i1vFU+kCHVZFPJQ8Uv2ZoiQKFSa9RXM7wcugvT6vHPDqIH1QmKI35joYmjwziTCQ&#10;3iSKLoJxngyeBmBGXu8kiuYZLf8AL/8AMC3d15XOgnT6W/qPcPc6pdW9nBHQKWdg0tSB2G+QxZI5&#10;faTs3JEbQ1PH6qERHHGUifLkz0xIMqPTf4vSbiK30DStN02OST9Hado2n2JdqtKTZ20UdTQVJkYc&#10;SNqVzlsc8vaOsy6qQH5rLnnPy9Uifs5rlleU0efX5PkP/nJBobzyxoPmLlxm0vWbrSHR2AItNRtj&#10;dRRnuOMlsOmxr2z2r/gXDJg7W1HZlXjzYI5AR/OhLhJ+Una9myjHjA8uf3MQ0v8AJuS9/ITWvO0l&#10;rcHzVPINb0WOKRjLF5bt04zRzw1PM3KkygLuBTN5rPbmGD/gi6fsCMoDsiIOLKSNjnlyo9BH6feT&#10;5VdDUDJlPByuh8BufieXk3/zhrrn/OMOkefm1v8A5yMvNZSeymt/8J2sdkt35RW83Ml55hZWN00s&#10;E1BEoUxinJqmlPobSZ+wezNDLUdq6bVau8gHh4REmMAL4zA0ZDyieLuiekcugHaWXwsuU48VEnum&#10;f5plzA+wnmX9Emg+aPy281adbXHk/wDMjyXeWc0KT2EWnaxpRS2sOC8C8M8qXEEiJQEClDtTO/7P&#10;9u/+B9nwjT6TtbTafNH/ACUx4csY7pRyiMhIeR5tJ9ne08UeKGKXhn6aHEK+F/YmGsWthHoRvtRv&#10;9FfQYec2nXl9q2nW8cNwfgnv5tTkmSBI5P2RyYqPfMvtX2i9mD2P+Z1Wt0OTsyNyxGefECJnY5DP&#10;iFA9ALI97j/yN2nlIwx0+WQB9I4JXfUk1yPm+W/MfmzyfPeHS9DvtJ/MjWLYRGOPyhNB5g0m3Bkr&#10;L/iHXYi1rFIindEeSbkBULsR8y+3ftb2Fpz+U02LH2z2sBGeLHixynjlHiFnLklAymN7BxiZ4hES&#10;njBEhVPsfU6bMYa0eHkAG12d++jz9/ToeT5w8+6z5liEtlImuWMAZ5H0/TrVbezhTkxjkkMbiaUR&#10;qxAdyWYdTnzPrNZ2n2lrjj7djDBUuKGnnGWKELMuHgwkAEgSlEZJceQx2lklzYTJ00awE11IG595&#10;3P3C+540jX+nPFq1jfzaffwTiVLkTyW12tTWNwAPVNSd9iprmWJYcx/LZICeKtgBYBHcehHMGwQ1&#10;Y55YEZccuGdnfru9m0jzD5R882Dab56dtO1y5VYbbzNaaY5t3Z3WNhqUSkJNvuZVo4JNeXQa/Fp8&#10;ek1EjnOWOI5IyGaBGScNxx+Ni4oeLAgmZyRP5gTsy8cSEI7vFl0PaOM4tbKOPVVQlVA3yvY191d2&#10;5YR+YH5T635ObTy08OpeXL6YQ6fq2musltN+83V5CHSKooauQTQjqM6PNA6KEdXx4c+mzCZxZsUu&#10;LHk4DRA5Sjkj/FjIuJsWeGVantDsrVaCYxz3wE7SHI35/dfNiPmeWK11SURsxggW2EVxIjKkixxo&#10;No9wgDA7jbb3zU9kwnl0YMgPElxWAeVk9eqM0gJ7co9enJ5L5gjTVpLrQriP9Iabrsclnd2ZY8ZL&#10;S7TiQkoBJljY8l7gjxzsuzZS0UYdoYz4eq05Eoy7pR7x3HkfJsx5jjnfTp3+X7H0J/z6f8iQfl3o&#10;n52fmHe6PJdalrnm+6/L/S7lh6lx+gPKjyy3KWy0JEct/KGcivJ067AZ9c+y/tYf9Ef5qOGOfT4u&#10;ycNUAZDLquLLmA67Y8eGxVVw9QLz+1tZi44ylcpUdu40L8up+17B/wA/Gfy50f8A5yY/5x1/Mfyj&#10;aWmlReavKmmQ/mH5Nvbm3U3lvrnliKe6ntLWfj6sEWraV6sLgEcyQGBAFNd2n/wSez9B7d6btcHH&#10;gw4TjjnERUsuHMTilE1VxjxxyxEgfVAHbmNLpM5w9pYtdiiDPHMc7HoltMbc9uneH8cTaHdz2k2o&#10;wWd21nbtax3d4LeRrSzlvlf0LO5uQgiguZzGxRWbkxVuNaHPpodoYceaOlyTgM8hIxjxDikIVcox&#10;5mIsWQKFi32jTZMZoAi6sfj7Sh7ay4yDipES1Gx5NUnYmqk0HfwGWZc9x3PrdwCOHbkyWxM+mz29&#10;5ZyGC4tJobm2uEFJYJ4JUkhkQitHikQFD1BzVajw9VjlgzjixTiYyB5EEUR7iDu5UcexNCyNn6/f&#10;kR/z92/NryHZW+jfnR5Q0f8AOLRrGztbKz8wu66J5y021tUEcTHUbeP0NUeKJQE9ZQdtzXPk/wBq&#10;/wDllf2Z1msl2l7FZ8eh1sxtg1OM6nTxkPoOE8cNRpuDfhjiyjGLvgJESNf2l7P9j9s4z+cxHFrC&#10;BebB6JHznjIOPIT1JAPn3+vtP/5+3/8AOIN7Ibq70L86NDuBBJeNNd6Lo2tQ/pAoWMKrb3UDS/vA&#10;VWRiAlQxBG2eHZf+WQ/+Czo8o1Ohzdm5O0YyBjkOq4rmDYnKGTTQoSO59cpRPqHGQAeYn/wO9NGX&#10;+D9ok3fpngkPlKMzy9wHufS35Gf85EyfnNpdr5w8s/kZ5o8j+S7e7luNJ8y/mlqdm115l9VT6Or6&#10;J5Y06AyCNmNfVu3ENFAVW6nyH269iI/8DjW4eydR25otd7R4Y3PBo4HLiw5dr8WeYeHxigBCMZgi&#10;MOMEiRlyvaOi7B7OuOnnm1OeJ34wIwB8uEkmt+ZFH7Opalo9/wCbbu6uLz6xqVxKTM95JMXtIS20&#10;RCHZQAKBAK0Gwzm+xsHbXa+plPRDJmzR4TlnImUqO3FkySJJJ6bmUgCIg1Q5XNk47lkNbmq5fAO0&#10;fW7z8qbxrnTde0ufS71VtNe8rUl1HTddtWTjPBd6awMA4bgSqVYMeo3p3HZvanbPslq5arsbW6PU&#10;6jLEY8uMGWXFlxkEzxamJgMWXDuYcMp+JUuLFwy4jHL0PaGXS3hyDi0Uvrxy3jId4HOMhzEh12Kz&#10;z/8Ak5of5neXpvzE/JppnMEM0/mb8vroKdZ0x0HKS58uwij6jppAJCLV0p8lHpWl7H7G9rdJm7Z9&#10;hoDD2vgiJ6vsozEsmMn6smhNA6jTk2fDrxcXCQI1KGOMdf2eMOIa/smRzdmy+uJ/vMX+bzMa7v13&#10;8/Nc8mNea35f1i/0qW9Ty9520HVFSRDLHZXNs9zaxzu7BRbmzNx6h7ilKVzXdn9ujBoNTodNmGOW&#10;p0GbHY2MoyEZEV14qpo0uqgTxQ5kGt+Y5Wy3znoeiebfK/mHybq1rJqnlzXdLl0/X7e5WID6vf8A&#10;qRXH1WVeZWJX4SRMaMkyg7Zpuwu0Nf2N2vpu3NFMYe1NPmE8Mo3zhRHEO+rEhyMTTI5TjmPDuwQR&#10;dbG9vg/m3/NLyJcflD+Y3nDyDe3Et3H5d1CSPTr6VAJtV0O6jW50jUJFFQJZrJ1D02LqaZ+pPsj7&#10;Q4vbX2X0PtHgjGEtViBnAcseWJ4ckB5CQJHcCH0/szVfn9JDUxHqNiQHISHP9ddxeofm1/zjT+Zn&#10;5T/lt+XP5la7Fb3WheftOt7nUbaxjnFx5DvdRAn0XS/MLupjEmtWDrJHIh4JITGfiAJ5L2M/4Kvs&#10;p7Ze1Pansr2eZQ7Q7OyyjCUyOHVxhtlyYQN6xTBjIHcj1DbljaftXS59fLQRNZB9J/nV9QHdXTvD&#10;5U1zVI7KJbCzb1ruU8ZpAACIwaMAwpxLMRt3z2Hs/SS1E/zGf04RyHm9BChHY7k/j+xhVzZenwmA&#10;o1ayM3bbk3Ir8ApWh61zfYs/FeM8uiCOI8vVX4/H7ETZTJDMlzEz20yRk/WYZGt5I16sxngZZFQ0&#10;23375VnxyyQOKYEoE/SRYPwO1uMYnHLxIkxl3gkH5ii/aP8A5wm/5xE/5yC/Pjyj5b8xfmf+bf5m&#10;+SP+cZrue71DSPJuj/mF5l0rzH50lhYrDc6DpguvqugaLPfR1N5OpaVVJhXcPnwl/wAHr/g1f8DX&#10;/gd9tarsz2T7F7J1/wDwVoRjDJqcmjwZMGlB5xzZOHizZRA/3cDUSRxnmHS9qe1naOKH5PTajNff&#10;xcvd15/B+1Hkr8jvy0/IHy5f+V/y58tapo0uoajNe6vrHmDVNS83+cPMOsyxx+pe615yvjcatqTo&#10;igRxvKYo12VR3+J/bf2o9ufa3t+Op9t5gZtNjGKOGEcWHS4RHcwwYMQjgiPUCTESluDKZ2fPNbqs&#10;mrn42pnPLqSfqlZkT333+6mTXnlqxghm1nzLqem6JDaWMcreqxvrtYyUaREsbcNcJM4IrUqQWHSp&#10;pk9kdijIJYe0NZi0mMiMowsZc85T+mPg45cUfTufF8Otr2JMcTLhyj9+KjtuTYHT8UL/AFyL8u/z&#10;8sPy7v4PLuieTtS17yd5uuv0drFnquocYdf5N6V1c6boISeGwlignYlyzCRQeQO4Po3YftkPYqOT&#10;U+zWKB4ccPzkdVkyEarFGzGM44pDHp8gJIxTidQcRMZeoXE7js3tDTY8X8ldqxnn7JzExlHaok7G&#10;UBKztzI9N/dOfzg/5xF8t6Dpmm+Zfyn8vWug+VdHijv7byxY2gsE0eC5kk1CTTtQ0/kws7lJ7gtG&#10;0BS1MbcOKGmex+1PsPpvbHsPP7W+yAy4+0smKOTPpdROX5nGZQ4pYtRxzmBqI8Q4ZQIxcAjAiJAk&#10;6ztjsXU9i6mGXSy8bsShwyjyAFCNirAFVfUfJ+cn51a3b/lH+TP5ufnL5hEtvq1po1/5X8oWqOjW&#10;483ebkl0XRNO0WMlIbue19ZrieU8jGkbE7AZ4l7Fdlan2s/4IHZH/A/0QBwfmY5tWT9QwaUjJmll&#10;IsxBMeCMRQkZADmy7NxS1uQHapzryo8/ftdnpb8rf+cQf+cOdI/NSwj80fmjHqI8p30Mtp5Z0vSr&#10;+TTNT1q4hrDc+YrieNXmXTLa4r6Q/wCPhwxPwDf66/4Nf/Bw1vshqD2T7InF/LOOQlnyZIDJjxA7&#10;xwxBoeJKP1fzAQBvy7DXdpjFH8vppCMgByAPDXLvv8cnzh+bv5Tax+Sn5nea/wAuNZY3D6HeLNou&#10;pPGYl1ny7fgz6Lq8afsC6tTxcD/dkbe2eoexXtlofbz2T0ftRoRwx1EKywBvws0NsuMnrwy3H9Eh&#10;2PZfaB12m8U+nIPTL3j7aPMHrav5B/Mr8zPy61GPV/IH5h+d/JGoWi/uLry15l1jSViRhxaNYILp&#10;LUxupIKmOn075Z2z2B7PdsiI7W0Oj1UhISByYoGYkNxKM644yB5SEgfN32HtTWabFLT48sxiIIMb&#10;uIB5+mVx5eT6D/6H1/5zC9HTbeD/AJyH8/JFpLyPaSl9He5uyQx/3LTtpfqavAoY8Y7jmoJ9s4iX&#10;/AZ/4GmSeWefsjFKWePDIHNqeGIPMYx41Y7O54Kuz3lxseYY8niHFpOKtv8AB8W/9b0UfeRfJ87X&#10;WpfmH+eX5i6Bo/mTzV5r87eaPzA846Jpck+t6zqOsT3ep65qMNj68dtPcPZxXEMFw3pCJESJfhUA&#10;Z2mPTezfsD7M6nX9m6TR6Hsrs7RZclYsUMYEMUDOjIDiIkQOIyJMjuSS2Qln1E8engJTBlQjEXvz&#10;qMRyPMCht8r/AE3Xv5P635NtdN0Q+U9ckbRtGtbDS7X9HXVnp1tYaPBFp1slvEkQjJc2/wCyFHIs&#10;fn+VJ9px2hln2hq80MMdVllllKf1zOScjKVyomIkTG99xw8xQ8x7R1MZajJPNGUcpkSQQY1vtYI5&#10;10NKmjfld5+lhvdc1DSJxp1vpOppLq+vxtYeU9COpWjwXesXuoX4ttLsrXRrF3C3N1IkURBNa5nY&#10;O3NHMX2Tj8bGMscc+CHiEmdwxwlLcQyTnMShuCJCMxXDYwMX5nUHgxwnKUrEaBrvJB93v26PkrzT&#10;/wA/G/yK/Ju60bQf+cR/KGsf853/APOSWk2S+XdCj/LfT9cX8nvIEdgksJufMXmq309X8yagus1Y&#10;WVmEglh+N5wpFfrX2C/4CPbXZ2nPtZ/wTNbH2S0OPNHPh1PaMo4ZxEwZz/LaI5IZsuSskxHNq/Dx&#10;45GJGnykGA6TB7LGGUT7QyRhl8ICMcchPahw8XTmPVGNyZj/AM+m/wAhv+fj/wCV/wCb/wCcP/OQ&#10;X54fmdJ5e0789NT1vzt51/Jm4eDV382fmP5iuobqHzpO6ynR/wAuv0Bbq1uLeBpp7qBI4XNEBzlv&#10;+D//AMF7/gW+2Wp7G7B/4A2l1eb/AIInYAjj03beMnCIabiJzaTPknwjVx1ZM9RKep4cXixkYROS&#10;cQPbPZjtzXdkezmT2bz44S9mavHjzDilin1yYd+KPHykB9V2Rs/YHzP/AM4h/l9+dfnefz/50/IP&#10;8kb7zRqLLJe67d/lj5Y1PVb26RlL3cup6lp9xdTSXJQM7cvjPXNGO2/+Wtv+ChqYYfz8uxezzDgA&#10;03HCBMTQyRjKeaYlMCzLHnhEgi4AkgcDPsD2MwajLqdHoscp5JcRABjudz9PCCL74n3voTyd/wA4&#10;q+RPJluvpaZoeg268edrpmn6fpltEE/ZitNMt4eK0NAoWgHbNoP+WX+xNLE9sf8ABR7c1mrnEcWX&#10;xtRKRBuzIiP76Rl14pS7zfNzMWTwx4ekw4sMOlAfe9t0bT/y48vabqeqfpHRNO0Hy7bTXut+Ytdv&#10;rLRPLmj2VunqXN5qmqX0sFtaW0KirM7KPpO/d+wHaH/ARxDPp/8Agdy0Wp7O0U4ieoHDDTxMqNWB&#10;eXJIkcMYCUshIAsyF7KfZutIj+ZErkOR2+/kH5F/85Of8/xf+cQfynuNS8tfkra+Y/8AnJHzfYs9&#10;uLzyaD5V/K2C7RSriTzjqUP1/X4IJRxk+owcTT4ZD1z1LW6P2u9pMX+seL+TdBOPo1GrE9LsY7Sj&#10;oMfDrsg3A4dTl0BO+1c4S0PZumnWqymZBoww+qiD1yGoVW2wlv8AZ8Lvzz/5/K/85x/nC93pXlDz&#10;B5d/5x98pXfJU0b8rNMc+YDbspDC+88a59b1q4c134CIV6bgZkdn/wDAn9l8WLi7f1Gr7TyWDKHF&#10;+U0plXXBp5DJlibsjU6jOL37qnLtHFhmDocOLHGI2M/3s78jPaPf6Yj49fnlcXvmbzlqj+YPO/mL&#10;zD5x1y5JludW80avf69fyu3xEi51Ge4aPlXfgFA8M6bHg7K7D0g7N7A0um0PZ8No48GOGGAH9WAj&#10;fxt1us1ubWZPE1M5ZMtcySf2D4My02yV+gXkKxlabOtNz2UAffmi1Wcx93NwCSN7/a/QD/nEb88f&#10;+cpfy8uovJv5PaNq35i+R7u/9TUfy/1TSbvUvJvqyL/pskOtFUXyvI0Y/eSQzIo6leR38n9r+wvZ&#10;bU6rL2vnzy0PtFPCBOeD15c+OB9Mc2jiJfmojiMYkw8SAnIY8sLto7Q7W7I1Gih2d7QeDl0uMS8P&#10;ilw5Md/6nkHqEevAbh3h+t/l658/+YdIttY8/wD5IXHlbUbeUJbWHlD8xtK1bTRDOg9GK3tdTsje&#10;6fOXWjEN6YqAd6589duexWu1fh6rQYtdqNDCUI4zES0XhiQjwxjp835ycfULMoeGL2lAS9R861Ef&#10;Z/FR0OpzGR2kMmMH/OEoGI37iLHf0ezflTefmRH578p+U/Kv5L6xoH5dPcXEvnP8ytf8x+XtQfRl&#10;nuo1Ok2GjaVKZ7nVfMWoSpDDcyoQkKsyUpXOh03st7a9k+y2SXZUZafHHU4MU4DhzZ/D1OfHhzZJ&#10;ZuHDihARPBEDBPPMCAxTiRMjcey+HsbN2n68uWXDEmJ8MxiZA7RomRsne7Aq/J53/wA5Yfmx+Zv5&#10;U/mD5u/Na00zTPOP5O6mlloXnDyp9YksvPHkTU9D1W+0qz8zaBWOSC50DzFZPG94FJZJEDSKVNR6&#10;d/wXP+B/D2/0ep1Gl1x7M7ehqDpZ45DHKGfT4p8GnkeK5x8QRjH9xKE5cVZRKEjw6XS9r6D+WNR2&#10;d2xj/c6nPxafPEkSxZNxPBkgfSYzoThM9SY7Gr/Pb+emv6P58/Mbz3520PTrvTdK8z67Pq9pY3hi&#10;a8t+cFvFKbp7ZVtjJPLGXPEdGHvXp/8Agfdm632d9l+zuwO0MsMus0mnGOU43wmiSOES9VAGt+56&#10;3s/SQ0GAafEbgJSIsVsZGXL4vT/+cDde/wCcffI35w6n5s/PHXLzRtVtdKXSvy2kk057vyxb63qs&#10;xh1TUPMNxAwvLExWVI4JEUhObk75j/8ABd0HtD297PYeyezdNl1PYMpHJrI4ZAZp+HwnDj4TPGZY&#10;CeKWcYp+MeGAxjc1tfyObXaDPj0ebHj15MRGOTaM4b8QE9xGRNAcVAi7fu5febPJj6Wbvy3+Y35a&#10;3+nF1jk1DT/N+g2ViNSkrJYQIbi6tHhiWaQO441cIE23p83w1PbGkx4+zuyxhhL6pxGLLoz4licD&#10;jw5ceKccMJy48x4ZCUYDDKQIlXC6j2f7bwn97pc5JvcDj8vqhYJ7t/PueM30+m3mnafoth5g0i9v&#10;bOWW/wBUSFLy8ZZb+4mSXVbu/t7aa31GbitIwjuAp+H4RXOZ12aZ7H02n1eqwwIzZTOHh5BKWWUp&#10;XLJm4JDKYw4IiUeIAH0SkSS606bUYSDKHDCPMyIFHr6eYPM0a+AT7yH5ds9W1/RLXyzo3nLzpNfa&#10;tE95Z2OnW2j3moyWk3pNNqWoa3dx2WnaHpUPKVnYyNLGRxTlQDoOwex9d252rp+xvY2Gp1vawmMo&#10;HDjwwyzxkZBiGXjzwwgAcfFkjKM5TAzeH6PDzOztLjy6gDWzEdMRz3kRtzIoE923wvcH25+YvlbQ&#10;PNnl3TPIWrTXEOkS6LLe29xpV1NZar5V11fNUt95d84aRfQ8TbX2jXGmKYWpxZao6lHYH6l9k8Oi&#10;l7P4dD2jw5NFqZdo/mcX8UPH1hxw1ETRjxYjpyISqjQMgYSINvbmTNj1WnOlmceXBp8cscx/BOzL&#10;e+cZA8MonnGRDyr8v/zBbWj5o8i+ZI4dH89+UYZ180WHwxW3mry9eK0OmfmDoCyATX2laxGha4gR&#10;W+pXfJGotAOG0ntJm7A1M/Zvt/KPDzjJwaiQEYa3EI0SfVI/mBj9c8Fy8WN5sY9OfFgwMuHF2l2Q&#10;e1tHER0glLHnxDnp8p5xI5+FP6sOQ7Eek7gX+XH/AJzN8rDyp/zkp+YPpRJHb+YpLHzFbqnwiT67&#10;B9Xnm4rROcktpyalfibPT/8AgMdp4O0/+BvosWCZyYtHPLpxI0SYwmTCyP6MhVbOf7G5c+TsuWmy&#10;n1Yc04AbCon1xvz3L5YupBwk3oEjclidqip6neg3989VxRPEPMh67HCU5mN79/4837af841/lnoX&#10;5afkp5NggF7JrnnCwi87ebbmOx9ea61fVYQdK0oBnhWKy03T+ChiWLNITTufhf8A4JvtQPa3271s&#10;9bOePRaE5NNpxEQlERxnnwmcDeSYlKeTiJAqIxnhuWi9pJZNNqxpIyE8eKMQdzRkRcj1A58PmBzH&#10;TtJXzFeaRNpun6afQvYLoT2en2st1qd760qLJcXEyiT6mg4empQpUd+pzWaHtbW6Xssdn6GeMYZ8&#10;RmIw4pzjcQZzsTMYihAGPBdEGMuIyPJ6iUJcr4un9v4+5lf/ADjRrn5T6H/zkP5W8k6r5+8ta/8A&#10;m35uvzZ6T+XPlK7j1q9017Wx/wBJTzVfxCXTtJs9NtKvJSR39WifCxNKu3dL7Rdlex+X2zxaHVy7&#10;J0WE+DkNY4ZM+okMWInLMcEo5BkJiMPiSsCOTwqkY+sf8Dn2a7S7W7XxiEIjBGJyTMjsYQFnhHMk&#10;V1od1v03/Na5f/F3m59EEQvfLl1a2KQMgaGU6NYQJBMbfkI5LYkvGymlUNc9b/4IYOnn2ho+ypcX&#10;bHY+LT4TEV656bBCUZiP0yiTKUSJAAxJ51v5/wBsa06jtzU6qNDFPPL3UDR+6nxx/wA5SaH5W/5y&#10;G/5xK/PDyTHFHN+l/Jmr6HrWkBAW0vzKunnUtOgXk7MLK4uY0lt3O5Cce1Tqf+Bp/wAEnBpcuk9p&#10;pn8l2loNRhzTAAEZHjA4sXqkRgynjhRqeOQOKV+jJk4b/gh9mak+zse0tB6pQzY9Rp5c6y6XJHKA&#10;TtvGUASP4o7nYmvwW+WUk02VdNmDfWdPkmsbk7A/W9Pme0nMh4mj+rC1ffP1b7WlHVQOqhXhZAJx&#10;/qzAkK8qIfqXTasZ8WLUCQniy4oTFcj4kRLb5v2K/wCfZf5HyfnR+funvcWEl3oP5eaY3nfWH9Az&#10;28U1rPFb6QZz0ZW1CQMF/aKU658ff8tFdv63sz2Sj2L2VIx7V7XzjSxMRZhioy1GWhXpx4gSdwTY&#10;AsyAI7a1EdD2Fqe0IkccBGET/SyHh594o0/pN1eO9sEnisor0vBdTJDd3tu6MsjqSL9ouFIodPgL&#10;dRu7AZ8UVLsXTz0vY2PU+Bp8hjjy54mPCTC45jY9GLTYwRZibnIbGjfhUskcpByzjxHoDz33+JP9&#10;rENJ0zXNY8w3N3DeG7vri2EETSTh00zSoTSGGRV5R/XtQdC5VdxXxO2tlqe2+2O18cuzc/jdozxm&#10;pyMZeHgG0BMjiiMmSIvggdjOUiOLITjsiRGExIVEHfzP7PPp7t/dX5c2Muh+W9W8xalF9VbTfKt/&#10;DbrKBHLGj262MTlSAy8jNyqa9fHPaeyO2sebWYc3aOE49N2P2Zqc5MhwD93h8OOxrb1CVm6J7w7X&#10;S48mn7P1OpBrJlgIR7/VID9PxeLeb7t5rfT9KlWIXXATPNRleRkjUWxdweEqTqKb9Co3z51/4KHb&#10;GXDoNJ2Lk4fzBj4mWQEhKQiAMZNGpCQJ5g7wB2rbAhi8WfDtYFD8fAP5zP8An6FHf6P518qayDcC&#10;wbTNbtbqyWoV547i1vIy8RqGaIk13rv0z6v/AOWSZafXdg6zQnh/MDLilGXcCJRO/m7T2H4oa/W4&#10;57GokD40fv3fhB50/O2e4kmsbDmWFY2PxRqoBAUANQncHYdM/Q/sH2Bx4ox1Goqufe+mRhW5eMTe&#10;Y9V1WZjcTSMrGnohiSBtRQagGh6DvndY+y9HpIAYojiHVyMR4Om1v6d/+geL8otEufNf5s/nV5iG&#10;nC80LRbLyt5WF/fWtvfm71flJqL2Vtcuski/VYgGdfs9O+fEn/LRvtRoh/wRfZn2Z1ufFi7L088+&#10;vyxnOGOOXLjgcWmxgzkOOccmTxhGO4GLiJGwOd7V4cuD2FySwRnPNq9VDGSATw44gzldXQkaF+dP&#10;6hNXaCJ41u7+z09XmihtIJry3iF0Xm9WSKKNpeUkphUAhQSAa5w3bHbnY0JwjqNbpcHHKMYROXGO&#10;MykDwxjxXKZiKqIJrcPhen0+qnGURjka3+k8upPcPMppbwj6xqdzG9Yf8M3vpTwmoCyRy8JUfYHj&#10;wNO+cj7SZY6j2k0ubS8f5f8Ak/PU62IMZUYnbkRydzpoEaTUiew8Ie8F+TP/ADk95Zn85eXNJWEq&#10;J7fX4pTNCTxae2WRPUTYU9cGvb4iTnyB/wADrt/+T/aLVanUmEsmTARMx+mZsAzAofVXFLbckmhY&#10;iHsUiHa2PJLYcEwPly+XL+2/M+m6LrtlNbT6j6k6WkEVsrsrExxqfhDIakIGO5rQnrno2q13Z2eE&#10;selqMpyMq7z73uZZsc65D9PveppcvFaq0bKZyjAKzfB8K/EVUfZb5nbOQlijPNUr8O/i1ULehflX&#10;+ZVp5RuLqS8sE1LWbwiw0eOV5ComuJERnVI6FqRkha03PtlsDruxO1sfb3ZUMMsmnxTIOTj4MZlH&#10;glMxhOBmfDM4iJlwgyE6JiAY5ez8Wt05wmXCDIE+YG/Xlv8Ac/RTQn8yanptrfapFDAPTFz9QhVo&#10;oo/VQ8fhNZZXVzVyx6jpn0d7PZ/bz2m7Ah2r7S8AxHH4owQjLFHhIPATEyM+KqMhKWxNdHgc402m&#10;1Bx6WzETI4jW/wCirZP5uuGmsdIsp1TldaPeMVPEKXkl9EREEV4MinfavTNppuOGi0ucgRzEZZV3&#10;SuhH3bc+vJx+3JDLw6YixLF97+Kv/nPr/nHPSPy8/wCcx/PN3o1vC+kedlsfNkaQBGgs9Yn5Wur2&#10;fpAkxSpPCr0oAVkWnfPqf2G/4Iup7b9hcWn1eWEu0dH+5ycN/SIgws9bjudzVsv+BAMnZHYes9lx&#10;xy0ej1+SeCR+kYs/7zwo+okDFk8QcogCURHltLfya8pvby6fMIlrC8TfCtGLhhVRtQgim4O2eRe3&#10;PbMcsMmPiNSB+T6bkyHjs7kF+6P5Zah5x8xabo82q6kfQSxistPt1dtkgCRxRRAkVCdWrSlD458M&#10;do+z2h7Q7WPZegFZDOQBmb3MjOUMcSf50zMgUBxSmdyBLmu2NXjxaiU6Byyok+fLfz2foT+WVna6&#10;dpyyNOZLoPQM7H1P3kZYoQxoBsdqCgz6X9hfZvs72b7DlgxEnNGJqUj6twTR6bb7AB5/FmnmyDJk&#10;Iu/x+1PvN93JJ5jlhBZPqVjpBgIPCha3L0qTUrXt450PacsvFjwxJiI6fDOPSrv415Oo7QyCWtyE&#10;7GBEfLYAvgf/AJyD1GLVtRste05gl75f1P8AR19bKxpcLc8vTniFKvyP2tjSmfOXtH7T6P2i9oMm&#10;h8KUTDHlxGe3DLwsnTrd8d2ADtVjc7rsDFPT6k6jIf3WaFV3S5g/LZ//1/JvllUvpY3OrNBdSenS&#10;9lmlCROrfDV4/wC59QmjV2G/bPwo1uI+INPwY44SSPVtHfvNHbuPIdaAJHiwn/GLBA5fj9b2AaVP&#10;oV1Z64k3oQ3ZljvJ7SWkT3SxfBcQ8DwMcpNWHRq18c5fV4tZhgdNkj9J/dTBsGPUCY8jsdtu/plQ&#10;IoZomj1776bMN1bVhKXEhqOTEAceHWtOIqhIJrsczNJhyiEcfEeADlvtz/WXCnDjkTQsm/e801S4&#10;AeR4yVOxUsKcSf2m7DkOlKkDOm0mP0iMt2+MaAHIn8borQpmttPF7EoZf3yPMS1TPyoig7E0HgO+&#10;+U9o4xl1PgT2OxA8nKgDjHiij7veg73QIp7e88yeY7kw2EcTrYWq8Y5tRud6IxIosaN9sgDL9P2j&#10;PHkh2X2XDi1BI45cxCPf7+5nGZyzPTFz89niXmS9P6K0w24kWOXULtJI5GL8RyFI0lY7xxlR13I+&#10;Wd72VgH5zKMtcQxRII+8jvLLJ/dGj19/4CWzxGCa3urVBHPaxxSqARIgbjzDxuAeSuDRq9tjmXjn&#10;4mOWHMbxzJHce6iPLmHEN9OvI/ser6SlvfWTajGIoZb0WnO3RQRIjHlPPGdwgjkUqy9ATnHa2WTT&#10;5/y0iZQx8VE9D0B943BYzzGYM+Uth8md6DZW82s6JaycDFPq1jbSK9EjKyXMexfeiqH67jNHqZ5J&#10;4clGpGB3vltV+XycbUzjGHGK2I6fp/Q9S88+WY7bULt2cJCksvrTOAeCqKInIbGPiKL2zi/Z/tWW&#10;XTQiBeQxFAfb8e9ztVE8fF0Ir3fjzYL5I/MDXfy7uvN2seS9ZvdKMGlQyGEXEgguLh7mNInlgFIn&#10;2B3Ir750vbXYOk9oMei0na+ITlLMRxR2kIgcVCQ35gEeYB6bU6aAw5jmiN4wPx9/f+Pj6Q/LT/nM&#10;r/nJPzz5m0DyJofnDy3pEmuXdtaPrnmmGKLTNHt46Pc3N7Lyr6ZjBKhSGYkAd82GL2fh2NgEM/bP&#10;aOn7OBAJlqLjEXsePIJGMY9Re9VRJAa9X2qdPppZMOnx5dSdoAggEnazXKI5yPOn7C+Tvy0t5lsr&#10;rzb51m886rJCHuNRa/VtIeabflp9lBK1ulmTXgTy27+Fnsn7P+z+p7T/ADGo7Rn2lOV0c2olkiLP&#10;8EOOUYiRG31cN8INbCrJHX5og60whkI38OPDHlsB3gd55+96PqvlnTNEsZLt7zSdG06wi9SW81C8&#10;t7OxiiUl5pria5kjSOGJB4757B2no+xuyNGMhy6XS6eAq5TjGIvmT1oDoNyww9m5tTlGPTxlky9w&#10;BN1+rveC38/kDXL94PLWjXv5n6nchWXWrWM6b5ViLn4OepSqGvoUc1AgDBqUrvnh3bGn9j+1NXPT&#10;9i9mz7b7by3WecPC08ZA8jOQ4pRBJPDAG6ITl00cOWtZnAgBtHGdyOo26hWu/wAqdVex+s2/mi18&#10;q6hGOcunWINnbRMy/FwHIfDw23r0rnM5/wDgPdq6PSS7Tx9qYtB2iQDkwYRPFjEiN+HhyRPIVZJ2&#10;Hds34tVLJ6cUeDGOVmyO67FMf0rXNe8pXkdnqWsSecLV39FUsbdv0ipK0SkiURkqN2bNd2f7Q9s+&#10;ymWOHWajL2rpPpEcUZyzAgfzjI2NtzKRl5kUGsZ+OXDl4TA+7b7B+pmq/mJpF1JNGuq2dvforo9p&#10;qrCxuIGb4TEJH4JIFbqBvXO10H/BY7G1EZn8zjx6kWDHPGWEwPIx45AQlRBsA2Dz88qWiM64Bufj&#10;Y72XaPZ2F5p9ld6hPBNf6ffxaro91bsk1tbmOKVJLczCu08MpBZTUimegdnZuytf2fp9dq8mOfaG&#10;Gfi4ckSJQA4SDHi7pQkRYcDJo8nqgPosculfj8dR2u6hZ6tHaXEskn1iCVJF4Ems0TLSGM/tvwGx&#10;6kZtJarSdpZMOszyIzQkDGjzkD9I7zXJjqL8Lw6NhlXmSwh1nyjb24Ba8sIY9YslipIfWtW9Vkfq&#10;Ud4gw23PTOu9seyI9qdhxyxJ/M4MYywEd74fUYn3gFx8conEMW3FdjyYKzRpdadr9tbcLSaK3mlU&#10;0T1FNA/xdZOCEkA7g/hwWhxab8zh7Xww4cMoxJB2sHn7yAevIoyxNCQG3M/j8fqgv5zeXNO8xeXL&#10;7XNFgmbVLOzN1cNHGzRGAGgEsR7g03HXOsy6jDpMgyaQyjpJi539MT/CfLi2B6Elo1ODHrMZmB+8&#10;rp3efw+L3r8vb3RvzC/Kjy/a6xZwalpd5pVva3KXkayOskUIt5BG5HKN1dOoNe3bOg0OLF252HGO&#10;c0STwzG0oE3RhIbiu7ryIb+z5VgGEgHGDRvf7Or8xv8AnJL/AJx31PyN5osNS8sWzy+V/M2pRaXp&#10;kDOFWLULtgIbRy1FSR3ai9FK77b0xuzu1tRo9TLsvtqo5xEnHM7Ry441cr6TiPrHcbHWr9Tp4YYD&#10;U4TWG6PeCeQHken2vm7zR5K82eRriTTfNGhXumurFo5J4n+rPUAUiuAvoyq1a7Hf8c2uPtLs/X4J&#10;ZNNkhKMT0Nkd+3P7GnjliqOUGyPx5de9igmFGVuR4QsytvUJRSpHQFlNNjvT266zPj4/UO7Ytgle&#10;3KmLXkrSB/jNa1jZj03rzJNQocfZ6g5rxpyZEyu7bSK2jz6dfteZ69MERnLgfbajVDIE2YyAqePI&#10;noKcv1XHTQ4Nwfx+35udpQSKlsP0vOLrVzAXAdozycnjIQVpTmEO1AOVR0qCeuaHtXBHwpQkLBux&#10;5dRy89h3e53WEcIvlIcky0rznqVlJHJDdMF6SK5NAQOiHcAuelc4HL2bihPjw+jIOo/H9lueNTKI&#10;9VEPXNI/MKDUVSzvXWOdOQJpIQ5O4Cr0ipUgb7mvTLY5MmGIw6iuHcXRPXYU2RnDITwc+79Pxeq6&#10;IjExywsrIyozop5gBtjU12H09c2BxYxAGHLa63dZqMp4qn+PL8e59B+VUmMYalWK8fElVQEfDUGp&#10;IFBSvX5G3Bpzm4sYNSIoEdHTavUjGePpEWR30OXy+D9QbPy3D5K/L/Q9G0aHlLqOmWlzf3JUC4u7&#10;/UxG0rMdi4MkvEDYhVHhTPnH/g9a/tUZYezvYuKWSWq4cAPF6t5DHIR7zlld8qG5NRo6bT1HTS1m&#10;UnimOM7d/wBMfdEUPN7JpNrb+XbTS/Lt3zaa902WPT7hCOJktLb17mK4I4hTIS3EA7nPdNBoMPsb&#10;2HpPZfLxSI0HBin/AMKxgy4yKAMjZAHPdxceIAiGT657gjvO5H6H51/85B39vd/mAthavHM+mWax&#10;XLxsRxmdjzRn+yWQmhHdc8y9isf5iGqyD1Yfzc+E0QJ0BGRs8wJAjbYgPXYcWTT6XFjyCiYmXmLO&#10;32U8jhtkICEVRgT+wQ547gN0C0FD4Z6DHBH6ANvh+OTZZ/H4/H3E2qKsMD/AhGwoN6chsQOS8XQd&#10;N+uYeq4oY6oGPl+BuPvb4Sv8fj8fZz3VLT1gWCFxIaAA81qgozMzeA2PUA7UzR6rBdeniia8xffZ&#10;+XXupuEq583meoaSpMjxxtUx7MhHH1CaBQTQ7qdl2O3fNVCoSkKNGGxsEcd7AG+RB2j3DqAE8Z5A&#10;i/x+PiwbVNCN5E0UkfIA0dSAxjWnxSUY1CMRsvXuc2GCGWHDLGSDHn5d8h5dw5172/Hl374vAPMf&#10;khXmlb6vRCashVvjUMC6yV3ow2NOxzquze3cmOIhIkTG2/Qs8mKE4E7b9X6sf84+/wDPzLRvyj8p&#10;6P5F8yfk9pWiaDounQWMV75GtUtxOLeMRJLPYkDnPMVrI9eTEmp8M8+1f/BA0GrnqOxT2brdNMAD&#10;Dm48GQbf6tHxIcPQRGGNDYkuu0HY3ZWniYY4+DOUrlKI4uMnrK/UT5mR8qfX2lf8/RvyH826t5f8&#10;veWPLX5ieavNGr3UcEPljQvLUt5qEwMfJwgUlliicVdjxRV3YgZ2/Z//AAS/bHOcUc/s+eMH11qs&#10;JhKo2Rj245bi6Ij6QSeRodo6Hsrs3SnWazWwGGNbDHkMjZAAAFm76Cyfu9d6TP8AnH50j/T6eUdM&#10;/LrSb+04Wtrqbw6t5migl3DXPpj6jYycf91qXoepzpMOD/gp+0M/5Wji7P7L0eaFREP3+fhJsAki&#10;MIGuYjxC+p5OinmjnlxaLBk8CiOLKBG+4xjuQPfv5MY8wflJpN3cPcaxNda5q0cIgkutXmmunaL7&#10;ZWDgRbxAMxoEUAVzhfaL/gLez3aOvl2n2z4uu7Z8LglPPPJO4AmQEQCIRok8JjEEcRo7lwNRl1XD&#10;4OSXpG9DZ8/efPyv8u6baG/tfLt9FqyTE29vbepdtcyVAjeNfiMca1BbrQZ88f8ABF/4FWj7I7Jl&#10;qOw9HrsOvMiI4cXiZxk4jV8J4yIxuyIVQ+TXgzRGQHNRA/nEfCv1limleYfO/k63VvMmiMNENfTj&#10;1WVo7iNabJZzFxIjhf2aEAdvHzTSdqe2/wDwOo4ceu0+Y6LKQIY9RGQAobxxSB4sXpH00Yx5nHvv&#10;s4a2GpJ4sf7oA+Xy6F6Pof5leU9QvYdR8v6in6QWkb+XdSnFn9akMfH9zcmtvWI1NDQsRnpuj/4L&#10;GihkOv08MmLtCXp/L6g+Himaj6o548WKIB2j4hxmRG8RYbDpsE5g4Zix/De5+H27W9QsPOEVjBcu&#10;2mSQPxSS8tgFdkjNRzjVhWRwW+2hz2TsL2z0+k0OSR0hx5BEHJjFEgG9wOpH86JcSVwkdufN55re&#10;rz3ema0dJPGdYJLqgYtcxG1BubGApuscl1IgoR8Qzyr207Tz9o9ia49lZPCywAyGcd8mMYiMmOPD&#10;yEsnDzFyHPuYYYgZADyl3+f4+x7Jaea59Q8n6VqE8ss1zdaTZX81ldSKk4k+rxzSWtvLsfViNQR7&#10;e+3uPZ/thLtP2G0faeTL42rzaLFllAyFmXBGUo4pmia3q+gva2zIJRuAN0fuP42fJH5t6F5Z806h&#10;oPnG6021ury11zTrfU7O5VnN/ZSzGCIz1p6slqwCsx2aNgD0z567Q9p9PofaXH29oZiEO0MwwajF&#10;LnOVE48lnbixiMoznylExFg/V1fs525r+z8Wo0WDLKGGeKUtjuJD+ae+Sl+ff/OG3k3WNCm80fl6&#10;svl3WJ7KO9XT4Y5JdLmnlCSRwPDvJEruaNw3XrQ9M9d9tux+2PZnsQdtdnSya3s/gjPJhjD97EGq&#10;GOQ+sD+KBBJAoG9jv+wP+CJr9Nlhpu1peLopbcZvij7z1Hn0fjx5y0nW/Les3mheZtNl0zWrE+lc&#10;2t0lFCNvHNbN9mW1mWhVu/jXOWxdo4O2NPDXYP44A8jEx2uqO8Zb7xlvE7Prcc2PVYvGxSjLHKNg&#10;3Yp89efLCO8srhOKsoVmPXb+UkGrcjQ0Hb3zr/Z3USwZ4y6/j8ebzfaAjMSiOYv8fj7XwL5o00We&#10;pTxUCgsTx4gFdyKqe5cdc+jeyNUc+ljPnt+Pk+f67H4crvrSRQxLsyDiRvxPQEfZJ7b9d9q5sMkz&#10;yO4cFPLPgOAonIgVDA7cT+ye7038N/bNfns2d6/H2KTs9J8tRtdXcShGPxRmhILENRa123J702zl&#10;u1ZDDhJJHItcpULOwfY3k3TgtrEONaIDxG1XBHLidgAoG3bPD+3NSTmkb6/Y6vUZZx2HV+un/OHn&#10;/OIt5r36O/ND8wfLzfoT9zf+U9F1FPRt9QhU1XWtQi2Zrb1CDbxPQSU5EEUzm9JptZ2prI6bTwvD&#10;9U5yPp4O8G+vQmhVkAgxLy+vy5dVMwgJDSXz5cZ6gcjwDqf4jsNg/VCSxWyhMSQG2giiWNLS0KOg&#10;RPsKgkWgRB0p06Z3uLRDS6c4hEwwCNcECJA+fqG9d/wdbZhQ5Acq/QxfWtV1TTLO5u9IC26iJLe7&#10;gnMjx6gX+xElufgklB6kUA75qO3e2+2exuzcms7C4MfDERnCfERmJ5QjG6MuVnYDzb8co0bvhI3H&#10;f+h873Pknz35q1C8vPqlxBLNGPrDNIthpduCeSxtPJJHEqoOo5deufGvb3Z3tv2v2zqdd2tocn5q&#10;QEsh9OPFGGxEYzyTGIRiRZjxkiQ4peqydjijKURDTWIctvtvqwbUfKnlXyfeC48zeZF1C8tyzppH&#10;ltnuS04FR618wWCNl6ckD0Pfx57UHPKR0eiyYNRH08U8RMoAWOKHizhGN0fTLENRCwQeQuzHp54p&#10;+JrTwRH8I+o9xFH53R80fafmv5U80Q23lPz5p97+io246L5iDCTWNDI+GLlMB/pNrHtyRu1N9gB1&#10;/ZeuzjsfD2F7Sx/N9mYLGLLj21OlEhXDiMjw5sA/5R51QA4Jjw8cI7Q6rRaz9zq+IUPTPa49119p&#10;/WSl1z5J/wAIWd9qMF3FrWm38qXOn6zCqvps9sOTov7X1fUEqOcT7rSorsc5ft7SauGfDOFZex5i&#10;seoxiXBkJF8JsA48kQD4mCdZYEGwYGM5YctEdOJ5DISvkeld/wCNuvPYca80a1JG8pTjIjRMCbaT&#10;1QzFfsLXZWJI265seydBGUQJWJX/ABCvi4Yo5Of6Xj9v5ab8xpNV8raxC72V1BbJLDEgeeAvcxFZ&#10;4k+IQyxxo3x9VBOdtl7VHsxHD2voZAZ4SkQSaBqJ2PeCSNutOXhy8NiA6V7/ANvXye5PdwWNkdKt&#10;CIba1RbFLIqig2gi+q+lQD03T0hQgfPPP44cmoz/AJzN6sszxmW/1XxX33bR4nCRKOxB/G/2Px8/&#10;NfQV8lfmF5o8uxuj29rdNeWxApwtL/8A0mNeDbBYQxUfLPtr2O7RPb3szpO05AjLOHDL+tD0nfz5&#10;vT4TEwEomthfxFpX5s8oefPIHlPyl5yvZr3T9L87RXlxpa2txcW11BHE/wC7W8COhU3camSMDqnX&#10;Mvsbtv2d9o+2db2Hgjjy6vQGMcnFGMoknnw3f0nY+bZp9SPEMcZJq+u/49z0P/nGr8qvzf8A+ct/&#10;zAtPyw03zL5um8j6NbnXfOtymralNZaToUcgVrS3t2uODX2tTgxRhVZqcmpRc3PaPZek7Jw+P2Fo&#10;NHk9psolHBxQgAJVcskjw3WMUeCNynKgBVmNmv7W1ul05EDmnE9xkYx8yLoeW3P7f0BeU/yB1H8v&#10;fLUHlrypPYeT9K00Ja6fo9ppEdvcMFRR6l3dMFkE89OUjsWJYlia1r88f8mz9t8ufWa7tLtjw+18&#10;+Y8RlhPiT29IOQyE8UI9IRlKEASRRJvmTrM5iMlCz389+d+ffsw3zJ+W3nJppBpo1LW7x0KvFZaf&#10;dvPd3LVD+ncqsiyWMIABkqqknbPMe3v+B7272TrBww1Hac5SiJThhzTlxVLjlEAZPExxqMfFMhcp&#10;UI0CXHlrZZTUfTO6ob2dthX3C/1cvf8AK7/Dutrpvm7WYI/NMtt9d/wzbX9tqerJZno9/HYy3Mem&#10;pV6IszK79l75pvaXF2/2Fw6LNpMeM8QieHJiyGMpAGIkMU58M5Ag+HKsgBBMQCCbDotXEDJqIzxA&#10;iwJjhkR1IB3od/L9BRqi6loBDaZYrYRfvYI5ZjDcycQxr8MiELMSaAUABzTaeGHWSOLtCUpZwfVG&#10;pQojYg8jsRRvfZq8YYCTAVfImj9ih5R/MXzNpTT6Pe20+t6Ffs0V9pOpwc9OlhFPVKxtSOCUD7Mq&#10;spU9Dm+njjosE/yOWEMOQDjxEmWPIduEzgCDxihw5IGOaH+TyRO7sdB2llr8tnjLLp5bGJ6f1TyG&#10;3w7wyHXvyvsPzCFzqf5Zah611FGJLryTf3dudStkjT95+jJXYLfWygE0JEgpSh6nb9jxhrtUNL2T&#10;jI1GSR4cGWURl+njl4WQ8ENTGNS5DHnER6sMgDlI1vZoyiWo7Olx44i5Q/iiPIc6+Y8+jwC88r6t&#10;our2cd/YzWeoQ+k3p3ELxusgkaN2gSn2PgG/QfPM3UZcmHHl02rhkxSo3GcTCVEWOISAO/Tv6Okw&#10;5qI4gQRL8fB9wf8AOPflB/KH5L+V2tdUbRfNF9rXmDzRcXkkEr6ZMusa7eXPpPD6iNJbzQBUdxTq&#10;T4Z9B+zXY+PX+zWn9o+xdTk7N9oZagShlyxM8U8WDh04jPHxRvHkji4ZGJBAlxAk0TZqs5nk4gd6&#10;+/c799n9DE/zC8zw2XmZ1vLecz3qy6fqGmQESae0l2r209raTGkt1Zy2choXAPxEfL52/wCChj12&#10;v9qs+QmWm7Rx4wc0Im8WOY4v8XyCpZMMo8JBnEGzKJ22Dp8mHFRlsCa9/v8A0fB8PaD/AM4dfl3o&#10;35FfmT+S1ysJn/MDzPrHmrV9bu2jF9oWoLeXVz5F+ryhS31XytC8aIKVcNJXds2faP8Awb/abXf8&#10;ELsr27xcXh9m6THp8eKN8GWHDGOrsfztQQSe4iPc7n+VNbDJjyCQOTERXPkOQ+Xzfgf5y/L3Xfy9&#10;81a/5P8AMVt6GueXdSudK1FI39SI3EB/d3Vs9KPa3sBWWJu6OO+fox2H7S9n+0vY+m7b7Mlxdn6n&#10;FHJAkUaPOMh0lE3GQ7w+s9n67HrdPDPjIPHHlzIPUfDkkMdt60ZH2Y1J5MR04rup70BG4O4rXNjL&#10;LwSvnJ3GLKDsTv3/ALR+PtS+4BlpbxR8Yl5MzftPX4SCv7QYHb5Zk4yIfvJn1/c38Yhuf7X3P/zg&#10;B/zjZ5S/Pr87dOsvOfn3yJ5M8v8AktLHzPPo3nXVIdOm89XNvdL9T8u6BFdx/Ur1hOqvcJI6AxLx&#10;FeRA8x/4LPtH2l2Z7JanD2XnwaXW6rHLGNTmlkhjwRltOZlix5JDIYk+HxcEL3lkgAC6Ht7H21n0&#10;0j2Nh8fIIXKIkOLh68MbBme8RN10PJ/VTqPkrzZoaQx/oYXOlyMvoXEGi20VlLbcFSCVEsBNarp0&#10;SACIA02qB0z82+3PYn250OeU9Nihrezc2fjOojhwT8cSAPjZjh8YnFxmUoynMniJkY2YgeH6rUy0&#10;uTw9fCeOQsESjKFHlQEq5cq+1iFzZ+aNcdtOtdJ1G10y3MNslvBYtY82qfXv7+VIVUQgg/CWAVfH&#10;c5oM+v7ZyaLD2Pmhm03ZETHHwjGcETM3x5ctY+A78U8kZzqHEKJ4ZzNOLKdTlP5YGUu6IMjt7t/d&#10;Q/QxCHy/5Nki1m71LXtPubvTAYR5Z0q6tb7V0lMxa2tdUaD6xbaRLdotQZGMgQ1KHYHD08uzYYTq&#10;9Rl1MNNlEpaaAxzjkyAT4Rx5JwGGMRH1GUJZSK2gbiJZuXs3VYsUcmsHgxO9Eby9w5/OvPyhmn+f&#10;fzE8r+Y49Q8tWdvouk6fZwWuleXrG3ja10+QO082pXGoyL+kb/UbyQnkzMY1QcFUDbNt2V2li7Lz&#10;YO1+ytVLS+0OI3+ax7TNdOGfHGuK5XLilvwgjHGEI5Ol7XjoawYMOMYIna7MvO5XZB7th8efT9S0&#10;zy1/zkJYXJsvL9v5M/NJ3XUNQ0q3kFh5b/MK6s42YzWU/wAMFjrbueTRMBHMepBoR7Bl7T7P/wCC&#10;nnjkw49Lof8AgnCE6nDhx6XtMUDOJhKQjpteRcoyB8HMeI5JwMwcbLTaLXmWp7Mx+FriLnhJ2n/T&#10;xEcvOG3l5+EvNOm6x5a1LU/Luv6NcaZqGlK1tJHeobG7tWWSggvVIYTxDYh1/ZPKpHXR5ezdV2fr&#10;JaTXRyYO0MeThyYpxPFGVXsDRiSCCOkgQRYIJ0OLVRnGcZiQlDY3sYnukO8U/J//AJy88gxeYf8A&#10;nIz/AJxksILC2a/85XUOl6tNMVltL+30vzPaXHozmMB54o7EyLRq/AadK0+sv+Ar7Rz7M/4GHtZq&#10;MmSQ02hgcmMDaUJZMEo2L2BM+E7dR3vcezGprTan1HgEbruNGz8eT9V/zL8oeXfzN8m+afy/8zW6&#10;SeWfMenNpUkDUU2TCIppV/bekA8Mul3ccTwsu44U6Z8e+yvbXafsn25o/aTsmRHauly+ID/O3vJC&#10;V7EZImQkD3vK+NnjMZcNfmRISB7je2/2HvBL+VPzn+X/AJh/L/zl5l8jeaYPR8weVNbvtG1INuJX&#10;tpGNvdq5+1He2jJMhBoVcd9s/YLsL2k7M9pOw9L7QdkS4uzdZp4ZYeQkPVGu+ErifMPreh1Q1ujx&#10;6qNDiiLHcf4h8DdeQCh+ifrFk0YFCUKcOJMZA8GqG4nr2yz874WcS8+fVzRl4CRty+z9b7N/59yf&#10;84hav/zkt/zkLpdtqPlvUtW/LD8tTb+bfzGvIYPVsgtvIG8veW7xOLGRfMOpRKjoENYEetAc8N/5&#10;ae/4NOj/AOBb/wADbLPR6nHi9r+1r02hgTUyZCs2aHnhgbBv6zGrLre1s2TBosmYY5yxgcJMYmUY&#10;k8hIjYX5nkC/rvOh6doenC6vbXTVS2lj07SdIgtxZWSPbLELeCG3j4mGy0mGhKBVjpRQd6Z+Svs/&#10;DQw7M1HtR2rLx9RDJLFi0+WUjLNqCISnky1LjlDGJieSMgI5JShjlkBmQ+UzyiWTw7Bs2T+q/d9+&#10;zB9V1rzDrWraj5c8t21/NH6HK10/S4bqGO7upV4XnmCeKJZJ0aJef1daqFFD1rXtdT7V63PCOj7O&#10;ySh2WZzrFp+PHDNmMfXmlgBJyTn6pwBAOEcNURk8SgZcY48fXp5ed7kVy89/KuUee7XyZ5K0u51j&#10;81/zC8jflNoWqW101vd/mL5psPLb6na28ay6peadpd9I2tastsIga28EnqMKLU7Zh+x/ZntB7V5h&#10;i9k9Jm7Q1GCQ4vAxyymJJIhEjFGZAkbF8NAgjmCBs8XY3afaOGWbTYZnARvI+mIB5m5EXXkX5m+e&#10;P+folvqmu3vkr/nBT8k/MnnD8yNDax8reSvzo816RFqflyy0pFKat580/wDLqaFn03Vry8lK2Uup&#10;z+hFbATsnKij7W9mv+Wd9H7JjQ+2P/BP7V0/ZGhw4vFy6fHliNTPUCUpxEsp8TGMtSqXgSzHEYxh&#10;gMcsIZ47XD2T2f2ZWfWz8XKaHBIVj5bkcpG+ooX1O5B7F/zhv+aP/OYf/ONHm/V5fzi/OiD83PK3&#10;nvU7/XfPnkzzHBPrl7a+YNdufrOqaroHmO5kiS2ilkkYT2vA2j/7pWOgOcn7Z+2XsprdTH2m/wCB&#10;Do9R2J7T4IxxjUcQlp9dggb8HtDSy4vHOTf/AAgyGqjxyl4wnIyG/h7caSWn/krtbBHP2fyiajGe&#10;IcjwEDeH9CVx22qqfoB/zlz/AM4pflv/AM/Cvym0PVfy98xtpH5hflDDrWteVvL/ANZuYNA1tdUh&#10;juNQ8ueYLGH/AEWWW6a3CWOppE9xaSH03PpMQfU/+A//AMFH2e9qNPqtDLBDQe2H5UyyQlAHPCiS&#10;BjygVqdKcn8yIy47xnLCIMBLU6rsaMIfyt7M5YT0+KxPH/DOBPF78eWP8EtxIXA944Fb/kprf5P+&#10;UPKl8LQ21/q+k2WlaX5bS1ke70CKO0jgvxqNzFHJZ2I00IyOqljy3A3z539uPZDtrD2Xi9ou382A&#10;x1eqyzOOHiyycOPjkZ5bhGMZcQAMDMyANnaJrhtd2hlwa4RmDwTFgnbn379x+f2/K/8A5+g6JbaH&#10;+b/5YPIYBqd7+UFteam8aSjnAdevU0pZmnRJri4S3Lg7AKpoPb2f/llXJqMnsZ2nilLi047ViYDf&#10;0+Jp4TkNwALBhL0mUTY9RNgdV7P5Zz/NxFcAli+dHl8APN+ZhuzNJ6UdYoAwA8HYUALHuu/zOfUX&#10;giEeOW+Svk9fjoRF847HzP47kTyqsjNxQBSTuBxA25GtAFrldbgCyWc5RiLkaVdG8t+fPOV1Fpv5&#10;ZeV/NvmvzAso9CTyfpmpX1zZXHKkTQ3+np6NnIj0Ib1UZSa1FKiGu7U9new8J1XtXq9Fo+zSNxqc&#10;kIRlHrcJ7yBHThILH86NNKOaMpRmOVWDY5URuCfffufpj/zjv/zhH/z9v8y6fBptn/zkD+aX5B+T&#10;LmWG+bTdZ/MbX9d1luL8g0fl+2ur1rR0FPhluFWvVTnzn7X/APB7/wCWW9PrMuh9n/ZrB7Ue0E4n&#10;ihoNFwY5iO3FOWOMfEAJoSGIkWKkLDsc3b3bGeERE3w8pZo4zRP9LJEyN89zu/Wj8qP+fPI1O8n1&#10;z/nJf8+vz5/5yT8w62tr/iSz85/mZ5msPJGqww0mjsNQ8k6RfwaNqFhDPuIJw0ZI+JTnBZvaf/gu&#10;+02fBpf+B97OezHsZ2RGVwyYtNh1HaOLij9cdTOE5RykVGR8WMo791HH/lDV6iEoanLIiXOOICEJ&#10;e8UK/wA0P1V/LD/nFL8iPyS0y00byr5f8l+RdOgiAXSdCs9N0sH0zUsUtEhknkY7s0rPnG+0X/A4&#10;9hdJ2nDtH/g1+1x13a+T1GGu18OImJFjHijLHtuBITlKG4Fbm5aPQZjUtDjMYgV6YmVfE3+hmnnD&#10;8+v+cf8A8n7UQ3mtaM17CCVs4pYbq5UgFiGhtKpGGJ7uTU9M6WP/AAVf+Bb7IaDDoP8AgZdi/wAq&#10;6uHLwccRggDxEmWT0YaJ5+FlyzBNmFEkSzy0mmkf5RzCMj/Ol6rH9EWfnt5vgP8AM3/n6oqaj+gv&#10;y/8AKzwqyuYb++urexhuRG5U+nBHG04Ujcbqx2zV9te23/Bs9tNGMg1+m9nuy4gCWHQ4/FzddpZs&#10;kRADcfRijIGP1kEh1R9peytNKQ0+CeY9JSPDH4RG/wAz8HzR+aH5sf8AObn57H/Dnl/85POH5CXm&#10;tafBqHlNfKkGhR6PrsV8tdOGq6jdWVzeXNvcSjg5t7hHQ1oCVIzm8I0PZGTSR9vdLqvajR68RvHr&#10;tRnwwzQmfrxYxkw6XJZ9IlkhIcYOOREgQMEf8EHtLFqpYtBh08M8TtE4hxeVTkJEE9CPeRT62/On&#10;8mvMf5l/84AflN/zjb+e2u3WveePMGueTNQ/OX6j5sfTNc8+S+SI59U12LStR06Pjrcl5qDWzmF1&#10;9B4hykUleB6n/gaZdT/wJdP7S9pezHZekxdo672nz5+ytFkMZDHpMelxREIDHKYOaIM6jDKTCMxO&#10;MjkAg9Z/wTe3tJ2ppOy8+nlPETghLNEEQnx8BEiY1UojJIExrhlV8n82f/OV/wDzhTrH/OLnnOys&#10;bS/m81fl35hCXPlbzHLBFDd2Us0frN5f1tYAYDqNlxMayAKJxHy4qTTPqDs723xdqZz2fqTDH21H&#10;S488oRJIljmKkRfKWPIJQyAcqE6iJiMeB9nPaTPr82XszXRiNdisxlGxDLi2qUQSeGQupx3o8tny&#10;2dBo9ViANP2qHnQV+Yp4jNr/ACjcaJenlK7I5J9YaWQFZUYqVU0WgC+zA9VFexzXajVgkgkWgd/R&#10;93/84S/84rWf/OQvnvUpfN41K3/K/wAkxwyeaZdKvE0/UNU1S7iaTR9Bhuysr2cN3wL3EqLzEVAu&#10;5qPO/az2n1Gh1Ol7G7MNdqasSySycIlHT6XHtkzVL0GcshhhwiQmBknxyhOMCDrO19Z+S0Us0b45&#10;Hhh5y9/cBue/lYvb9CWkWek+QfKOl+QPJ+m6F5S8o6LZ21lp2mW0EUdpbQVItpJXA+uXd1cyMSZZ&#10;Wd5WNd+2j0vtHq+xdBPS48mDDgzSE8uTKYylOeQnhyZJ0Mk5zkaje30xxwEYgDy7VxyayfFnPHn/&#10;AJx5j9QruSrVNZ8r+X9OvL/VNRKWWltBDq1vFbXElvFqV1V/Qt2REklmCFWdA1ULqKVOYuq7e9n9&#10;FpM2p1OT04MkIZ8YxzMDmyb8MCACZcNTmL9AlEmrJGPLSmIESbh93x6j9b0n8kdTs9U1KDVYTqsF&#10;lWXVbGxukjt3MGmWlxewTXcaNI5ld4xxQt8II7nfnOwe2eze2e1+zs4Oow6LP2lCWOGQxifD0/Fm&#10;M5cJkJA+HYHEY8NSBN2ew9m9KdNLLqeIyljwTmAAKvhIjfnZ+B+zyF+auty3PlrW9F8yxJcavqUW&#10;oWyWM0LkXSyXcl5JaXIb4zJb29wCh7k8d81XtV7S63D2Ll0HbswO2cmcnGYxNCI1Mco4jtwnFjnC&#10;UT1lt6gDfnko49XKHFYyDn32Nz52D3Pwe/NvyvaeV/MN1penknTLmBL2wV6l4Ipy5ktSSWLrbTAo&#10;DSvGlc9N9jO183a3ZkNXqf8AG4S4J1yJHKXlxDf38n1DsjVTz6UCcicw2/UT8NrfPV3pUsvJFgku&#10;Z5XWGOGCP1Li5nmYRwxRRx/vJJppHVUUCpJGel4dZCFSMhHGBZJNRiBuSSdgAASSXe45biFXYqvx&#10;1fsT/wA4u/8AODn5e/lnpVj50/PSGy81+ftbi0y60jynf6fdX/l/yYLqIXFtZw2wJTUvMDyOgurh&#10;1YRcfTjAoS3z17Uf8FfB7S62Okx6rUdney4Mowjihm8ftLiBjHJPLhqeLTGrxYsJM58UZzkLjCWi&#10;7U7a12PHLSaOZiIyqUhLu/hG/fzJ518vpBaaC+k3MnE6VpMTz23r3Ye2i0y2ldBb6ZZrar6UiOWI&#10;4wxxsWAJIA6Y/ZnZJ9n9fkni/KaTJlywOTNxQGGMiOHBjMbjPiMiZCEYyMqnOQBJLx+THlz+rKSR&#10;zs7m+/rzZl5Ts9Li1gNpmvw3k9ldqb6XSFk9J5uFWt4mlWOMXFu8gLrHyWOu+9adENDptScmbsPX&#10;482t00+LPPDxCJMY8RjEkCPHDiEjGBIhe54rq7s7B+X1EDkP7s7UN/J7D5rt7rSfzCTU14z6fdeV&#10;fLmjCyZ+ULJYQPeXUs0SESFLmbUAjPxALmla5tOztRq+y+3Oztdi4cmhy9h6fHKN2JnxMuac5xBs&#10;iZzRgZAAGRq7IrP7a/ddsakSuWMzhEDoBDHEUPeeb8xv+fifmfUfy38veX/z7/Ly6m03z7+VPmfT&#10;tV0dPTD2Y8n6pcppHmHy5qqgAXulXIuFJicsoKh/tCuaPWaT2c9rv+CGfZDX+N/JXbWjnjjjB4Rp&#10;Zafiy6eeGW0oZ8eYSOOcDYjxcRNxcH2f18+yPajFkx8B7P1XFh1GOYuOXHIHgjL+rMek8xb8Ov8A&#10;nK788fKP/OQPmDyN598vaTeeXvMyeX7/AEnzro8jLPp0Fwt9FdWNzpd6KSTW0zPMPSccohQVOeof&#10;8B72A7b/AOBv2b2h7PdqZ4arso6mGTS5RYnIcBjMZI8hIVH1DaRvk9lg7H0nZ2v1Oo7OkTpNSIkR&#10;POEo2KJ5HY1Y51y7/M9kbNb3TZdSSS405L20m1C3hfhJc2MNxG95BG7AmOWaAFVah4lq56rn8c4M&#10;sNKRHVHHIQkRYjMg8JI6gHcjrTtMIjHJCWSzCMwZAdQCCR8Rs/UrV/8An5r5N0O2MXkz/nHyFEs7&#10;COy0ePWvN+qTw2otbWKztg8MCW6vBEiBmBFCxNPAfPPZX/LPWpHaEdbqNbo45ZG5nw8+SRlIeud/&#10;mYQMpG5gSxmMZHYCIjGOPquweztdqMmSOXPLjyGQjcdhI3X03tdc3u+gwfml/wA5SeRtH1S+s/Pf&#10;k+HWLAR33lDyXC3kDy6tzcR0pdalDL9f1azW0cn1JZV+F9lG2edan/m2PanVdlez2n0faYxZoVOO&#10;EagRAlIwMsOOEcGGXEJVOcTL0HiyER2x9b2ZoOxpcMOEAj/KkGe1cUb8n3h/zg1/zhv/AM46/kd+&#10;YWh+d/Lf5OaF5X/NyFkS51yXzLrnmrzHZ2xhmuNTv7+9vbp9LtkvhGGaCGIFiRUkbna9u/8ABb7U&#10;/wCCF2l2X/wNPajCZyx9qaOcIHLl4jLATmlqM2PEYaaGHEIARwSiZyJHHAQ4ZS6zsLtoaKR1eiyz&#10;2wT4rqojhIMQOe98warly29OeZr/AOu+c/M2t285Ef13lq8FVZ5v0ikkkDRrU1iuIwPioOLDj8+K&#10;9p/aPPrfbftTtXASIYc8RquV5RmifCOPfcGIAkTvAgRIAlG/HcuMxuV+icpH4ncj7X81n/Oev/OW&#10;v5kf84bf85i6VrPkm8/SPlLzz+XJi81eRr8FtG1ddE1y6ske8tOfpNPPBcBfUWjqBsex9z/4Av8A&#10;wF/Zj/gu/wDAl7R7F7S8TT9qdmds5cen1cJcOaEMkBceIc4+i5QNxJ5gvR+wmfD2poO1vZXtPHHL&#10;oOLHlhf+TOSMo3HuIlGweoNP58rnzFFrXm3zDr8dlBpMPmDzDrOvx6XbMzW2mDWNTutRFhE7lpTD&#10;bfWTGhNSQBX2/RTF2ZPQdjabs2WSWaem02LCckvqyeFjjDjIG1y4bP2PpfZHZeHsfs7B2bpzL8vp&#10;8UYQEiSRGOws9dtn2v8AkH+b3n/8sDfaj5D8yX3ly41O1gtr+aykkjkubaCTnDHMYZFd4xIQQprV&#10;t88G/wCCN7FezntaMel9otLj1WLFMygJAERkRuRYq62vudwNVIYZaeUYzwzokSFg0dtupB5P6UP+&#10;cUfyg/OTz35R8t/mH/zkV+YXmoHVoDf+Wfy6F1LaQvpUgWSyvvMMiSm8aXVVkEgg+ELHQMKnb4e9&#10;odB7GavtWXZXs3gwYewcEpwGcg5MmfJA8OXHpQTw4cMJjglmjGRnKMxARoTHm/tR2zodHqJ6Hs3F&#10;i/O1+8nQqJPQCt5Ud96Hm/SryPpUPlyK5gstD0+0sDEkPLjEjTyq5ZJPWZQ1Yi2xqeJ69aZuvZHV&#10;4vY2OfNo9Dg8GeOMJSPDxZCCeGUskvUeEk1cpEX3mngcUM+ovxDt3nvHcP1PUdTivLnyF5om1DUA&#10;X1efS9Ot0hUSGKCykOoXiqq/3jTJCOaKNgK5ohm7S7Y0ntR2h23qeHT59Jh0mKEICfhiczmzcrMp&#10;zjEAwA2jG97eh12I4ex8QieLLkzxlz5iG/yvm+S/zKnnfThJaFoLnR5XieX4qvHIFkiBYVBgjmG3&#10;gHzw72ty4dfqceHJiN6TNLFIkXxRyRhKNS/mQ4ZCPnkrqAdXhycOeEwQbI2+O5+D8wf+ct/y4tPz&#10;z0Ty9czWDNdaKL837oPU9T1IfRpI4BLUZSQdjTr2z0r/AIDHtRm/4H2v1OKGQDDn4OAHaqN7PVy0&#10;UNNqZa3TWIziAfndv57P+cgv+cTtT0aPU9Q0awYPZu1zblUZQa7PEwoGcEf2Dx/Sv/gbf8GTSa6W&#10;LTa7IOGY4Zb/ACLs9L2hkxTHiG48t/P8bPgXTdB1Aa5Hpt7ay20gljMplJDCMkBmANPgJU9Bsc+j&#10;dV2jpj2edVgmJRo1Xf8Ares08o5PWN4bF+mP/OO/mD8yvLeq6R5c/LHVdbt9Z12/tLOw0fSZnX9J&#10;X88iRW0bKrBSw6sT0UHtnyn/AME3s32V7V0eftT2sw6eWh0+OUp5cgHogBcj+gebtYdoZBA4RP8A&#10;cncg7jYbn3Ac39e//OH35Iaj5W8t6dr35r+ab/zr+Zs9nHd6hcX9282laDNchT9S0q2mkZYzax0V&#10;pBu7b16AfJf/AAO/Zz2P9pO3Z+0uHTYtL2Th30WmEYAcN+jVag1c8shc8ULEMUZRJBykeH5t7Tdv&#10;5NbmOk7PrHpRtxVvMjn5iJ7uZ+/38xW8N/DC0QDeXtQiiMfFFb/RSoJrtxAO22xOeke2pOp9ouzI&#10;YuAaKOm1IMogC7xGh3UL283RaejotWbHGcQr57vzn/NEW+mWcWn3CpCLt0WKZ1BW31G29UKG33ju&#10;RER05BiM+AdR2Ti7N7Z8LRQ5YYmY6+kzxTEaNUajkNjc9e+XY8pT10Sfrjco/EV9x/HTmGn2Onal&#10;AVlSMSGLirA7OCK8XUE8qnoelPwo1Oo1OlyXAnhv8U9xLT3Di6kfj8fgcf8AMunXGjahJu4s3Mj+&#10;lx5CNlHSMdwF3pvXO27K1WLXaYcvHFC+/wB7jw5mEuh+L0P/AJx68uxebPzHs43T1DYQvdIXj9Wk&#10;zKxiYKQFpyU02rQVzf8AZ/ZQ7b7f7M9nchrDrNXUhQkJRxQlmlCUd7jIQ4ZdOElh2hky4OzM2eBo&#10;xiB/pjT9Qvql7YQRaVBLJI8PBpZaFxIoALjep3Ymm+fWHaXH2F2UezI5STjhueZlQ3A5nf4Pm0OP&#10;LnEY3Ql8PNDeezDHe+WLJnEV4dIDq5YAMZ5ZXMTnry5g7HapzktfrdLo9N2XpNTIQ1eoxTyAnYVK&#10;f0k99jkz7XjOes9F+nHEF/Nj/wA52fljfXf/ADkR5i1C4eRzd6Zpt1aRyqW4hQySBPhFFmZATTpT&#10;N37J9s/yJos/ZswQBqpS4ifqjOEZA+6NmI93z3HsNqMEdJqdPf8AhUdSeLbpICUR8ujGPyb8mtd3&#10;On2kqr9YMkcYYIoHIEAKdgCQOh2zjvbjtwYcWTNA/uqJe3JMtw/Zryh5Ht/KuhR3V8yx3MOnW6aZ&#10;ZhvWmMtzGCGEMfL4lrzI2NM8e9l8/Z/ZGHN7Te0k8ePNmhx6YWJTl4o9BjAWbMQJAVfCRY6Dz/tQ&#10;5M2onHBciZb/AA5/J9N/lvptLWF5ZKytI1zOJA3rMkyBY61qAqqvEA1pXxz2b2e12fW6A5COGM5c&#10;ZMrEjEjb3d1HlfyjpMQgY7gzALJfONul1rOpTRMrPA0UL8FNHMFtCgQnvxqa533a2kGo/exIPhYo&#10;xIrY1EbfCy6XtAg6zKenGb+QD8z/AM7bO80jzfNBK3GzvHF6tFPFTz5p7N6XMitD0z5X7V7F/kjt&#10;3WYZj15Mks0P6mYylX+bLih58N9aG99n9YM2OWLIPVhlXw76+T//0PNOheXbPTo/rVlePcWDD93J&#10;dQ+jPFOUqbW7iBIV3oDE/wBlwM/BftLXajUj95jqQkAeHcd9jc112voSORA8ZxwiCfUD17vL+zp9&#10;j1kQ/XPKN1dRfV2tLdFee2BIewn3Ccozv6dwa0YChI4nMbXGeXSYMuDhMMeWpgbSgZWLr+bM7gj3&#10;cwW3BEEThLYGNj+3v7w8G1OfhUBOIG4b2I2PE71p2PQZttJjvcndxYj1bD0sIvbrmJQSRtxVAAQE&#10;BUELX337HfN/gxcNEfgt4FbllHki1l1LSdQsBayP6Vw8kN0pYqElNTHGn2PVQj7R2IzUdv5YaXW4&#10;tRxgXEAx8x1J50e4NuMx3BBN9R+pKvOlzqnOOPUbiSdLeD6vFboqiOOJEoCgpx+sbbt3/HM3sLHp&#10;THi08QCTdkknndf1fJyAfDx3LYcgPu+LyS/iW00LQ5gsMl1Jc39zJbSUdZI55WBiYMQsgHEHsQem&#10;dlp5nN2hqIEyGEQhESG1EDn5J5abc+om12lx2mptLHaokc6wc5oCwaOeNvhZoG+1zjOxU023wauW&#10;bSASzEnHxUD1B8/I9D8HENXe70vypYCy0mBGKs0dzdCMvsfTZwxof2hy+EHOV7Y1B1GslIXRhG67&#10;6/BcQGpEkn8fpZvp8U02o2C2ESyXovbQWkSx+oZLz14mhAHwl09SlQe2acY55v8ABwDKWT0gd/F6&#10;QN9rJNDo4WtywhEzymoDf4ij+h7V+cNrPpFl9Ru7j61qc0EFzrcqwtDFbXUqDjb2wWpaGE0oDStT&#10;nP6HsjT9kduns/BIyGCMYkH+eRxSG/MUY+rnditt9pgyyyabxcv97k+78ftfL2m0TQ/Ot9eRmS1a&#10;60fTykVCRGXeaUjvyJX5Z3GquXaGg0+A1lEMs9++qDPHEAzv6a8upH2pDGluq3N7pV4biOqxTCNz&#10;FcW5FHgLqgqnI9G2DUpmxnLITDBrMfDLmLFxl0PP7ujDw4AkjePm8689/n9+bv5dalbyeUfzD816&#10;DG+nwSQxQ6tcG3iLKvrIkbOyrGsi/ZpQHOv9lPYP2W7Zwyy63Q6eepGSQM4x4JkXt6o0dx59A9Do&#10;4Tx4IUaAHLn8x+AlH5P/APOXOn+a/wA3dFvv+cyPzg/M7Wfyn0CZdW/wvptxPdWnmfW4ZALOy16O&#10;OWMpoNuQJJUUH1OIB2rX0PX/APAz7K7K7Az6v2Q7Hw6r2nlHhxmRiZQEvqmJ5pbSoVQ3kSOgIkO3&#10;NL7Qdp48XZ2g1Z0nZkpXqJwAE5QA2wxIFw4z9Ux6gAQKux+lH8t/+c7P+cGfzG0TTNN8o/nN5O8t&#10;RWkETS2d3cx6Hc2NpCiqlskcnBVChQNvs0+7wzX4u0exBij292L23ocnieucdNkz8VdIy0wy7Hpy&#10;r7BhQ9k9RLTx0+mxx2FDhI5f51faz/S/+cjv+cbPzH8wr5T/ACz826l+dmvwFW1W28jWtzrOnaPB&#10;z4INa1xUj02yUk93LsvQZstRpo9uS0+nw9j9s545ZRHHqMJwY/VfCJDMYZeE0fX4fCaIskUNT2ro&#10;MfYUhg7T1WGOtkCY4IzE8/COZMYWABYFkjd9DeYfKFzZafE0UeleVf0hAks0TLHLqkMTCkQ+sU9O&#10;3lZRsFFQDnQ+1v8AwPtfoMR7Jln0ehjkxg5BiHFkjY+kTIAiQNriPcwOkGDBDWcHBKQscZ9VdCR5&#10;9z5l86/lr5KMUiXFpqd5eBfWuNRtpJJWeV1qkYUcpJJXcigAqWPzz5/9o/8Agbey3YeLw9EO0RqY&#10;R4pZMUjl45Hfh4JjJxSkekQCSebTLV5M2MwyyhIX7qHvFcmEeX/y4/NewtxqPlmPUdI0OB6mfVbx&#10;Le29IfEwuba4k4hUC/GCN+m+efdmewf/AARsOgl25g0+o0mj4uLjOWGnuus8ZydABxQyRIr01IWG&#10;WLVmMhj0nFMXXIkD5j7kfL+Zclg0GneaJAk9pci4i1nQZEEX1hRwaSazc+jIjb7oRQb0yrs//gl9&#10;q6rBHTa/xOPT5TKOXTmAmZR2PFG/ByCW/qhLHGuUTduXl4IGs9Gctz3D4cx9p730T+X35oeVJElM&#10;WrDVm9F7aYQgerFHLGUlka2kpKBEW3IBG+xpn0t7H/8ABf8AZv8AIS0WozZcmrMDE3CUTwmO8hGY&#10;EjGN0TESiCebVi0EpZPGxyjKPdY/F/JMxfaDcxy6csovbLThzWgKtPbOK8+I+KH0mqp7k/PNt2N2&#10;l2JrIy0+OYzabT/MwPKVdKOzTnwSx+iYNH8V8E50e40q90uSzCbXQk025ow9WOwZGZH9M/ajfkN6&#10;ds7rHk0HanYx0+GPqNxl/OEYgyifcTTh4x4cwZfTdfA/sSD8lLz6n5MvNHpIh0vXNX05ajitPrUv&#10;oREfZoiEUoftdc1nsd2rHN2RLBvxwyTgeg4r+k+7pvsnTx8PJlh08Tb3dE5/MHRJPPXkPWdMuUja&#10;+04pqmmuDya21fQmF7YyRrswmleIowqKhswvbSHaHafsrqNRpNu1tLjnPGIn6pwif3fmJj0yF0fg&#10;5mGRlI4MsYnHP079B0l7weSlocuiefvKFppHn7y3Za1ol7HF6iX0Ad4RcxfBKk5X17cqx6qRT3Gc&#10;V7D63P2n2Pg1HaMJYuOIMZxJjOIyRBFy5jnuOXeKZDMMZ8HLESxA/Dbr7n5i/wDOTP5C3n5QeYU1&#10;LQ4Lq58ga9J6uhXfL1WilkFP0ZNxq3rQlqDpzXffPR9Drs2n1I7M7S2y8HFHIdhlhyEo9BIcpx79&#10;xsWrVYYxgdZhs4SeX80nofI9HxxqoMCycwUKJvGyNHIr1PJ1R/sgV2qK0zfY448sf3Z8u7fyaMGT&#10;xQCSDXQH8freK+Z9RRUl+NlLg0CitOAOzMTR1ANdtzmfHSyhHzI/Hvd5phYHCfx+Px38L1DW2EpB&#10;c1VztUAcVP7oim4WjGgNR+vOR7TwHJPw9+v4/U9LhwRjDj2OwN7bJnpmomWV0Ygh6Ny2CsVAUuQB&#10;3J69znO5tGckhffu4ucDHZj9NV+1kKO7ToIzIAG32Yc16mrVDCMN1J65h5NHESIIuHPf8fDp5dzi&#10;jKYxrk+j/IGu6laCCJpZHMdSwcFqjjSnHp4bb9MwpaOeCAOGUhudiPuHd5V03cDUa4EkGifxzfYP&#10;kPV5tVvNO0qCBjqeqXNrY2MVWLSXVzKqxhlHxK5U7tX7IOWR1MtII5skTVGv80GRJHuB+DzXaGsw&#10;jT5TI1t/utgB5m6+L9dvLUGpa/q2kWF7O1yPLlratfXYjMcUt3DGIbO3SFukUcqFgP8AJqanPmb2&#10;H1GX/gp/8FL/AEQaWWSXYXZeWeYzmCDLJOUhp8ZjKIMeA8U+EcuRs0SNXKeLT4+z5isgjGwOVADb&#10;z32+Ct/zkLr+oeRvIFx5jspvq+s6TPCtjMy1CXMsMkb0javIPDKe2xp4Z73/AMECMs3avZvZeWco&#10;eLlMZkbHh8OXEKP8MgQCRysHoHZdkYh4ss+WPFLFCwPPai/KWz1e81i+udTv7yS6vr24a4nklNWZ&#10;5iSzFhz51NaAbkZmYuzdPo9PHBpoiOIAVW1CtgKv7Obucuac5Gcjczufx+hki3I4HmrVAVKEH4qH&#10;4eI24AHt9GY8tieIX8PkfKviiJ4hfVjms3VURwVK78iEVTIx5KOdSGBQ+1MwNTESAltR57c/x8nM&#10;hEfHzYqZarVOLbkhTylRABTZW3USGnQ9R75rp4iY2K8huQPd3A/jmxyGvTzPVKpLRHdwVCFQSFBp&#10;8TgngiMBJVR8wPfMSGliZ1wiJA6cvgOf6By5Fr4j8Upm0Vf71k2f4lBX4RWo9h8X8pJr+rMx6Q44&#10;gyqjyHQXt+AT+yYySHLc/awfWtEt5gQsXIFDF6oUo6Mwr6ahgeYLCgB+eUZIQO8NogVe4I8hfMXy&#10;B7z8LI5T/F17nj2q6L8TxmFgp5qWWJFAK9VXqFqy/FTtv0y/T6kk2OKM9waAHLbbu3u66b8tmfiR&#10;PkEn8qeaPOH5T+ZIfOv5e6zN5d8zWUckcOpW8MLl7aZ1M1tJzBY2z8QHG1R2zcgR1elMMmXLGJ3H&#10;hzMJDzjKMgRXu7tq3ZREDIeNEGPPcA7/AB+X43+i/wCWv/P47zd5Xgj0r84/I/6WisrdIo9U8vsI&#10;nuZkCr69xbTVj/eD4qKNq51fZPtF/wAFLsOEMXY2u0namgjGhh1kTjyjlR8bGJA0NjxYt7uxuDYN&#10;Bpp1fFCNXtuPgNtvi+ptH/5/I/8AOIr2tvJ5km8zWF7dKWvh/h5po7AL8TeuwYV4n4fhABpna9kf&#10;8Ej28nAY+2PZrj1cjUp4tThljO+xhxCE5e4wjW3mxPYmhn9Wrxgkcjjl/suY2976M/LD/nI/V/8A&#10;nJbS7nzN+Uv5aXnlfyBer6eg/mD+YNibTUfMNuT8eqeXPLtAI9NND6U07Ul+0qlaEz7Q9o/bzt2c&#10;+zeyez9H2Xnnj9eXKfHy4r/hEYgYeLh9ViZAIGxG7x2q7Q7DyZp4eyf8NljkYeLXDisfUYHnKjt3&#10;c+opl15+Smma6JrjzHcy6zrJBk56pfziOcEBj9TjiZYYQN6LQAVzzvU/8s99gdtZMnaXtFl1Gt7f&#10;mLM8upyx4h/QGOcIxHP0igCT8MYZtTkBgZCNchQ+y3y5+Z35b6BpNyYfL2kXJufVBSOH1ZSVRKue&#10;VSycGB+IHcZ8yf8ABU/4H+n9m+0ceD2U02sljlMgwj4mf08JJNETn6SNvVw0d+jTiz4oyJzzoDle&#10;36kD5U80eePLMBj1fQGvNAt+kmovNFPGxUco7K5lUNUIoIX4gPDOG7K9qvaT2EGKOfDnPZ88lDDq&#10;MOSEQa3GLKYg45UL4fVAby8Mkknb6bUx1II4Y5IjmeLl+v8AG7NdP85eVNavn1Hy/qAXVGmjkn0n&#10;WJUsJmWFaGK1mH+jSDfoaFzTpnZ5PbPs/W66XaWgE8WvnOMzj1Uo44zER9OLNAnF1IEcnBOctqAs&#10;jKlp9PlAOGY4uVDmPgfntafR3Vhrtm0d9b61pkVpflrq3jDLLaoG5epFxJAViVPIVUg+Gd72Tl7D&#10;9qOxhHtDDrdJjwaj95CPFCeOjxCUSDyOxEo3EgkHqHXZBPFkMQT97CtTitpLy40wCO8s1tneyv5X&#10;DTxNFW5dTbiT9+5KqGYUAJzx/wBtOzdPj1Wo0FRz6GGlnLBnlP8AeYzEHJMCAleQzqEZSAAjxb2D&#10;RyMczGQ4TQ4vh5fB7WvnrzNZaHb2nmOCG6sLmO2i0/WbB0D2ZYRs8Op2g+J25j4WTYd6Z7hof+CR&#10;7bdn+zGDSe2uLHm0OeGOOLV6cgHEZCJMdTi5kmWwnAcP84RG7j5OAkxiCB0v8fjzfAv/ADmb5C0j&#10;zz5Tl/MzQ2h/Tnl9DDcRW49NtR0iM+ncsY1CyyGA1lB/ZFRuDXOE0ftb2Xl9psep0mfEezu08koc&#10;AjwkZsdAZBEgERmARIkACRiBfECPUPYftnLDFk7MymsEYGUSTyPUA+fQd72q6/5w7/Kr/nJf8o/J&#10;yPaW/knzpJ5U0yLS/OGiW8YJms9Hh5xa1p6hI9Ss2kQHf98BUhux9w/4HHs9l9oOxcGr0uQw7UkJ&#10;AymTKMziHDLxRsbPCKkPVtzrnxem9oO0tPqZ3MzEpyBjI89yTR5jb4P5p/8AnLf/AJx3/MD/AJx4&#10;/MDUPJXnzTfQurZnu9I1iBTJpHmbSncrb6xo9xQcon/bQ/HE9VYAjPYPZHtTx5ZNDqInF2hhlw5c&#10;ZO8D0INDjxzAuEwBYsERnGUI9IdVi1mnGWNcXcen4/V73x+WK1Ff9kAaV2qdvc531AuGRQ8kxtS8&#10;kscao1WKl+pIYHrtuoNfnvmLm4YwMiRXRjKQ4D7n0h5F0AenDLJGCTRqghQgYqQS3UUrsemeXe0P&#10;aPqlCJ2dflyyiKq7/Fvq3y2Ft4FjAqGAooAB8GY71r+Hhnjval5cnF3OFOPEfVv+Px5PuH8mPz8/&#10;OHyZcWH6K80393pFuUQ6Pqk8l7pzW8Y9NYzDKxpGqDiFG23brnHT7AzZu0D2r2dkzYNfdnJHJKpV&#10;t+8hZjkG1cMhfKiNiK8mrGPGME4xliHKJHLyieY8iNve+89O/wCcv/Ol4sx1fyx5XnJ4i2eK2lhM&#10;PBBWvCWjVO/hvndfyr7S5MRjlz4pZQQBengOGh04ZDrvvfT4a06nRSJOXTREa2PHL7XpWm/85H6z&#10;5g02CPTfy30e71WjRRalcLNJZx0JqYLQkxmSNvtVr865yvtr/wAFXU+yugwaGeDR6ntzNGQxmUDK&#10;UY71LwYki+LkBRlvUhwmrcEtBkjxxwDhFDeWwP3korUda85+bYLabzfN+j9JiARfSg+qWdK09EwQ&#10;uvCr0PNwa/q8enp/bP8A4JOXF2j7cZJ6b2Zx1weg440CQIiAkDAE1IynGzQMSRRFuo7RxY48OCrq&#10;tg888wfldoenwXt9fawbK5AEyz23+m2IiejIhNA/qkEDwJzZdrf8Dbsz2f7Jy5u0deceTHIESiBm&#10;w8Mj6YVGMchlREb4vqI2PJ1plKeS7HERdfpv9j561JNK/SbWdjbyamYgSZY5QiUqasyrXg5JpxJq&#10;a55dj8eGKWSWQRw8RESY0ZC9jRJqxRO5rvPNkRGJ53Q6fd/a9M/LvWvOGmTXWnJ5ftdU8qahGI7/&#10;AEi6V2tpIVqGmjmkakMqciVZSKP+OOe3ND2MMkvEhlGoiI58OQXDNGNmAlw1OE8ciZ4suOUcmOW4&#10;JFxOXoddklI6fHj8XCecR06Eg8vIg7H7U18/flZD+jdS8yeSY4r/AEay0+SW50O5WNdb8uyyoS3J&#10;YeTXtuzsSjjlTv0Ob+Gm0GvwS7c9ms083Y0ZQlmhOcfzGnuQiRlx2OPEJfRmx2OEnxAOCUzlajs+&#10;WKMs2KF4YjlW8duR/H6A8M/LnRbrQ/L3mDzRLHLDdzzQ6bE8kiS3M6sTI/p78lSM0qeo6ZrfafX4&#10;e0O0tN2RAxlhjEzIAIiOm/mf2uDpclYZagcqER7z3d/480p1zWeEcH1y1Ds8klx68dFM0EZYSEkU&#10;AmRjmb2foeKUvAnQAAo9CeXwLUJCW52N1YfIX5heQU/MD82fyumNkbi01rU5dN16aNVBmstPDXsc&#10;F3IKc2kgj4E9gc9q9mvaOXs37G9rwGThzYMQnhB6Sn6SYjpRNu0wZpjAYRPQ+/8AH630r/zkl+Xd&#10;n+YH5R6vo+lWhvdT0KyGp+VreyKo1ve6YiiOzgXaoNkjIyjrtnlf/At9ps/s37aYdbrJ+HpNRk4N&#10;RKW/FHJzkf8AOIILjYMxhmEwTzvb7R+t+K+j+d/OnkO6k1byR5s8weTtWQ1kuNC1C60y59SBjRLg&#10;QSIJDG60AYNQjPvPU9i9j9uRhg7Z0uDV6cESj4kRIA8xKBO8T1BiQXudJkz4ZjLgyGMutdR+n7Q9&#10;NsP+foP/ADnL5KjtLCz/ADlv9Wt7MTmNfMemadrJdZahWuZbqEm5IFePIn7xm10v/Am9kM+QarTZ&#10;e1dMQdoYdfqo4gSKlWE5JYqN73A7786I2Z1cMhMtRg0mUk2TPDAyJ7yQAfjs9b/5xs/Mz/n4V/zn&#10;/wCfr78uLT8+PP8Ab+Q4Ei1H8xdesr5NE0jQdGeQkafZy2cMIj1C8UFIYUb4V+MigGa32h9h/Yf2&#10;c0uLRaXQHtH2gzRP5fBrNVqM+M+Hw3n1AzZZxOLFIxJkYSkZERiLutH2z7S6vQ8Oj7MEY6vINvDx&#10;QhwDrLiERQ6AcVn3bv6DPy6/5x38u/kt5D0/QvL1peXN1ZcuXms6jfXGqeYblqK7X2oX5lmmKyir&#10;TMWAavbOG1f/AANcA0P8rauJze0EpSMdTp5SwRPFX7nFAejFhgQADEECrkZGyfO9Rn12SctTqZyl&#10;MneUt78t+7v/ALHl/m3UdctZr2K50a4ubi4WWO7bUjFeWV1Ah4xXFkfq0Jj9Pu0bnl7b1+QfbAe0&#10;Wj7Vz4e3MGpxanIJxyTzVnx5IxIGPLppywR8LhHPJjmRKRHEIkSjKMNTg4R9Mgeh2+dc/ce7Z5PP&#10;5U8wapZ/X7tm060mZvqoZXhgaKP+99GBQrvFGD9oKamnfOLj2potDkjjxwOSRB352eX1Ha72IvZy&#10;uHPOAnjBGO+fIDyX6KdN8nyC70v9I3Gs1QxXtxJLp31N4m5c4RGebcjuCT07Y58/aPaOSE5TjhxY&#10;5CUfDNy4gbiRLYxlEiwY0QRYOzfgzDSk5YSlLPXuA79+v482d/8AKyNA/MWa10zz7Ami+adPc2+j&#10;edbSJJbeRWNDa67ZRqjSwycjykUchXlQmtez7R7Tzds9nwx9vylm1EIRjHVxj+9EOK+HU4414+OP&#10;EZDLjrUYyDLg1EpSjPJ/NaXXERz1DVg7SFcJ9/cT57HvHNk2p69qXkd9N8veatEuD5VNrDDY6jot&#10;3JPp0+nn4Dc6VqBLjZpA5jJDKTQgdB0/ZXtR2v2Do9P2J7Q446r2ZnCQxywZSJZMfETky6fPxyjO&#10;RM+PhBxeHKQjKOHaEdbrcIw5uHLGUTsb5x3+z7z73sX5Y6h+V8l39fnttL1O/wBLaY6fqWv2ouZ/&#10;SSJ5RMnqczJcyLVQ5B49Nu/unsB7a/8AAf0mk1Wo1mPS5O0NDimMebW4hLLLGIylZOQGUiakDIj0&#10;jagDvXHSwy5o8YEwZXvyv3Dr3PjPzhrSXnmHUtSmEUS3WoXl1PZWLop9J55JI4+C1CwiMAL19MnP&#10;j/TjLrRPUyhjhlzSM6jDgxwlM8Uhjj/DGJJEY/zQAG4wqUo8xZ591n9D88f+cmPyc0j8yvzV/KTV&#10;NKsobW587+YIPKXmy7ikd19HTjFfaddXxj2F5+irea3WTb1SBXcZ9Ff8Cn241vsr7H9taTWZJTxd&#10;n6Y6jTxIredwnGF/w+IYzI/h3rm9P2F2pk0eHLgv0cJMff1A9/Nin/Ocf/OM1rMP+Vv/AJWaTFDF&#10;Z2Cr+Yvl3TYYoyNP06JYLbzbZWkSJGJ4IYli1FEFSKS0+1m5/wCWf/8Agr5YH/QT7X5jKc8n+BZp&#10;kn1zNy08pGzRJMsJPnC+TtfZn2jOPP8AkNZL91M+iR3qR/hPkenQfd8uotPRSjKtGZQetSQfjYxl&#10;+qUPsa59bz1MiCCdvwN/N9CM4k+Z/HyT2ytkjZCrOlJOasrMrKykFGR1KtGK7170zX58spA3R2r+&#10;0dWAnfquh+Pxb6H8of8AOQ35+eS14eWPzm/MbSIxbfUUig80alLAlof+PaOC6lnhSEjagWlM877S&#10;/wCB/wCwnaRnLV9j9nynkEhMjFGEpiX1CZhwmUZfxRkSD1Dae0dbH0yyynH+nwzru+sS5Pt7/nGm&#10;1/5yI/5y/wBdfSPzD/OX81dV/LDyc6XGp2tv5jvLJtXvZSrjQ4b20e3l4TRAtKatwTYDfPFP+CQP&#10;ZH/gc6fT6P2O7D7Py+2erxyhpoSxjIMGKMSZZI48hlCAHDsBwiRA5mg8l7Re0uTR4/DxTEc8uZjG&#10;MTXLnEAmztvy9z9ddF/KvSvKek/o3SrTTPKFgk8UUUARFe/kVBS4uriIvc307BQDLKWcNWpz5d1H&#10;YPbvanH2p7Wa7Fp9ZxiMPzM9pcQMqx8HHwxG4IjDhB2NEEDyjNrcupyGUjOdm7Js2ff3pFqEmj6H&#10;c87a91DUJIrkqkkhMNhLLGvNyeTNLJHG60oAK+OaU49Nptbegyx1PgzjKMvC8OMuEgg7zlMxJFUY&#10;wJHq4o8iI8AjxTujfXa/l9vJI9NsPOHnFr/zFdapL5a0GxSW9fVLu/h0Dy7oFraMom1O7v55beCz&#10;QbBXkkFWoACSAd9rMur7Yz+CcY1eSWSpkj91GU6AxgV4cNuEDHAceQmMYic5AE6c6mWeOPs8SGer&#10;HDzFdeLnt1JNDfpy7np3m38jf+cn7B/Juq+cINX816Hpy2mg/mvHod7YWur2gBtWim1W6iitfNGk&#10;RzKVNz+7mjqGpQ1PrvZ3bui1mgwezX/BezS0famIeDo+1pAeLhomUMGvj4pyZNPE74p6qOHNHHI2&#10;ceSUwew7R9npdowjnlm047bMPqgR6tqEcsQKPdxxuj3h+dH/ADlh/wA4tedPIf8Azk7/AM4meYYf&#10;LFzeeSfLWn/mrpetebmtvrllp3ma50mC/wDLBZIDLDDBq1lHM1jdE8GnRkJDcQe4h2br/wDgff8A&#10;A59sexO3dRx6nX5+z5aWUQMePU4BM+LLFIZMgnGjGRiJcRhxERqEiOV0moydiyzdl9oQni1OXBIA&#10;/wAPHAgmN7bmBJj0IBF3QMqlmuksblDalUp6kdwPgfnGwKRlWLBUAfkQN988AhDDLURkJ+rkRzFH&#10;r79qcTj3uPN+Hf8Az8B8kRaR+e9v5pgIdPzB8o6Vq9wvEAnUNGZtEvmZzUEyrGjbdh459/8A/LN3&#10;b89b/wADyXZGTaXZutyYx/Uy/vYbeVkPoPsrqT+Vy4SbEMljyEhdfAg8nx1a2aRssbkL6qgRr1kY&#10;jYsqryZlJ6kime35s8pAyjvR37nopyjxXyBZboGuefvy+1WLzL+XXnbzb5A120kSY6t5R8wajoV0&#10;WjHKJp3sJ4orxIzuElV136Zpu0uz/Zz2l0Z7K9p9Bou0uzpivD1OGGWO/OhMExJ74kFtxazV6U3p&#10;Ms8dncxOx8iDYPxBp79qP/P1f/n4Zp40+zg/PptVt9F019Ls5tf8l+T9YuLqORCn1vUZrrSS1/qM&#10;INYp3PJGAO9BnI/8yv8A/AE7XxRj2n2PmljAqGMazVeHihv+7wwlklHHj3+mI9NR4DHhjw2ZNRos&#10;kpSOj7POWQ3kdPCyf5xqhfeQBfW7N8c8yf8APwv/AJzv892Sad5h/wCcmfzHhiWczzS+X5NK8q6h&#10;fSFwVi1HU9A07T7+9tYSB6UbSemi9B2zqdF/yzt/wBeyNdk7T03s1oM2rywEZS1Ms2qFADlHPkyR&#10;BNCzRJIG+21MNZLBIT0mPT4M8duLFhxwJ/rHh3+xH/8AOOX/ADj3+cf/ADnl+eUVt5u81fmD5shj&#10;jbUPzC/NrzAdT863XlXSbeOSS2tUutVnlt7a81WaL0bWBCEVzzZOIrlH/BI/4IHsx/wDPYmR9muz&#10;9HDtDISNH2bpojCdVkJvJkMMUTOccYJnlySBNbcVum7Q1+THDJPPk8TMRdy6AcgByG/QADZ/Rb+V&#10;35JflR/zjz5Hs/IXkHQ9UGjJcNNqOt6pxvPMWuancyBri81e/SGI3jB14xQg+nDGOKgDPy49rvb3&#10;2x/4JntBP2i9o9Rh/PGNQxY/TgxY4jaOOBJ4dt5S+qR3LwWs1c9Zl8fObkRVjavhy+Cb+ZtN0Pyo&#10;i6l5hhtdVkuvQudL0hLJJNVlinjLxLcxSBorW1bY85xsKcQa1y7S6btTU4sWPSZYYpTgDP8AeS9M&#10;SLEjQFEjcREhKUZRmAYESOAMAhk4tTuRuO8+++nw+16l+Sf5refPy9n8zfnPrV5Z6V5A8g+V/MHm&#10;jUfKWkQW9jpn6H8v2Mt59Wur90Rpr+/eNbZZHPpK7ii9My8MoY/bPs3/AEKk4fa2GrxSjqAOESMs&#10;kRHBLHjMf3GbJKGGd8eXhmJyMjEPSdhdv5+zNQOOJn2eaE8Y3MgaFgn+ICyOliqFvuTyl+bvlD/n&#10;Lf8A5x3sPzd/5wt80eRdK84a5Imsar5N8+6Db6jZ3OrfVnk8weQfNGmG7t9R8q6tNeOrfXbVhugk&#10;UMjnPrXsf21x5O29R/wOu35ZPZf/AIJkMplnx4oYcmm7QhK7z6KWaE8efDqD+8n4YjqISBjljAmM&#10;5+j+1n/A80eLQ4+2uwcWHtLsDUHi4SZQMgfrgSDxYM+OXOJ9J6bF/MZ/zk//AM4o/wDPxD8+fz28&#10;1+aPzO/K5b7W7ZrLy9a6rp2oaD5e8h2+kacjfU7XylaXGpSah+hLb12PqyxmeeQs7dQB0Gh/4JP/&#10;AAF/+BH2dLsPX9sRh2rPLPNnjKMsuryZZgDxc0cWLHCJnGERCMYQxwgIwjEEEPF9m6PwxLHg0eoh&#10;CMqIETQofz5H1ADa7LMPyl/58z/n/wCb5La589ebPLnlKxmeITWHl63uvM+rqCRyjF06WmkxSUpS&#10;vMDrnCdq/wDLXfs9rch0f/A87D7V7a1glwCfhnHhEjy4uETlEdSZGO3Uc3b/AJHVEiUuGGI7+o2e&#10;m39j9afyO/58jfkp5Xa21Dzfpusef9QgKuD5xuzLpyOpFX/Q9gttY8ARUcy/HpTw0Y7S/wCWof8A&#10;glRlHEdF7LdlzBvw4+JqALqzISIqt7GUHlYBurJafCZfvDkzcJ5Cox+JAv5v1d/L7/nFn8rPyz09&#10;NN0Hy/oekWdtGKaf5f0y0tY0VE+08OnwogIUbtIT7nMGf/LP3sT2bkl23/wTe29R2xrY+onPnlki&#10;CRy4IERiDvQymQB6ihV+Izvh0+OOMnYCIs/bZuu4PGPz2/5zr/5ww/5xds5rfz7+avknTNctInMH&#10;lXSLpfN3m25kTYRReXPLX12dJi4AKzSRUPXOk9nu2Ozs+kj2b/wFfZXNr4RFRzxxwxaKF8py1EvC&#10;0xjYuQhmySrfhNgHLn2YQPG7RyQwi/8AKS9RPcIbzv8AzQPPu+Hn58/8/wC271e/Nn/zj/8Ak9rF&#10;xpsVzGs2v/mTqv8Ahq3vrdZv366d5a8umfULZ7m2qqNd3H7ssCVNKZmaj/lnr/gj+3ub87/wTvao&#10;9l6WWLbQdjWccZ1IXlzmOEZBcgDARkCI873cqGTsvRCJwQnmN7k1D/S3xEHuuvN7B5K/5zX/ACt/&#10;5yd0K0h8see7zyN5uuY431b8tvOGsw6Hr2nXxjAmGh61PLb6T5m0xp6iN45UlKkB4wa58m+0H/AG&#10;9rP+BP2jPJ2n2dDX9iR2x67T4zmxTj/tuKMTkwTrcxlExHITNWdX21pO0tVxZOy9Rk1GjAsxBMcu&#10;O+QlGxxUduKBIPOhyHMvP3kPzfd+tqd1b+Yr2KBwDfWkLSgwhus93CZ7S5ic0o9aU8c6r2c9ouxc&#10;PDpMMtLjnIfRI1v5RNSifJ4DPh1UCfzkMkJdTIEH7fdzeM2/lzVkvIJIfKdzeLNIq3Gr6xZ3l0bd&#10;FYhodOQx29r60w2J3HHcDO5y9qaKWCUZ6yGMxG2PFKMeI98zZlQ59DbhyzaaA9O8a28/2fj3e2v+&#10;cdvys/OrXdfhTzZrureRPJGji2uvLllDZPp2hwaSLwHVtRu7qV0jiaG2V5EkklVOXzGUdmS9n/ao&#10;w7Dw9o6jS9jcM82q1c8mWWDHOM8YkInjhgxS4TORmQfVi4SCTtMZMkpRyY8UZa0SiI+n18O+42JI&#10;FbV3vuX/AJyH84eSvy4/Lz8pta82zX9t5UuvMEvl3U/Olwl5e3n5feX/ADdqN5b6X551JLX1rwWV&#10;zd6Ra20sx+FYrkkmtM7LQdidm9vexunw9lRzz0R1Gtz4STxauGgnqBp46rBcrlllDHjlGPqllhI4&#10;68SYrN7Wj+Z1Wh0eqy49PrsumMIyyHhh45uePHkJ+nxjHgiTQEq8r8hf85I+Rbf82/y61vy7qF7p&#10;eopJ5fi1Xyj5l0yRr3SrhtOgN/pdzp00TuJRcE/b3ko/FtwQPBtP/wAEPX9l/wDBF03aPi4dRj0f&#10;haSRxwyYjLTyAPDOGYicTE5JGcMsRlhMSjM3GhzI0mv7N1kc2txzw9o6edyhLbblIbbESF1IemWx&#10;Fh+A/wCjaq0ckHFouayRurfBJGeEgXjufTcEfLPtn81uJRlsaojqDuPmH1DFkxyxieMkwrY+VWPv&#10;TGDSgFB9MLQV7gEjah6AodvnmNk1hurtMpxjuTVv1E/5xT/5y7/Jv8ofyw038sPNv5ea15fuk1K8&#10;1TW/zC8uTpqz+ab26mYxT6vphaC6tGtrbhEixMyIibAEmvlftF7PdsaztLVa7FDDrMGplEbZZ6fU&#10;4cOOHowQMuPDkxjJxTNeBKRncpSlEE6ztjs3D2rpsWfBllh1MBwyjP1YzufVHh9UTIVYIkLGxp96&#10;eTvzo0T89tRt4/yd0Pzd55ulvGha/m0J/LnlXTHtoDW/1PzFqaPYx3cFvSOKJQ5j5EgcyM0x0nbv&#10;bHamDs6PZ2pzdvRnEwwnLpYiIMZRjqJyicwxyjGJhjOYY8URxGE5ZKB4zXdk6nQkSyZMR4rI4STd&#10;e8Dn7j7nsl5+Rfm+fTh+mk8s3Tw3FvrEmnabrN1JW9WRlmvNQe5tV9d4hLylbj8XBaUAzZ67/gGe&#10;3GXQThqsvY8+DJ4/gYdRljKciTHJk1Ep4pEy4Jk5ZAXLhEYyjDnq8kfSJ8MuIDfcGvlXL9u71nyv&#10;oj/l/pOsXFrDY6hNo3lO/wBQt7mHU1vzefpS8stPhe4ZII0s92nKwgu5SOrUFBnIaX2B7R9nfbXT&#10;aQZNLqodndha7VYJQ1PjGRynFgxHNWOIw3M5TCETOUoY5CfDEQB6/s/Xfyd7P6zPAXMwjEnntOXQ&#10;9fTzHR+ZX5n+YpNb17UtBu9Xmute0WbV9T8q39xbNb3HmvyhcX8noXBkDstz5h8u8/Ru+HxSwLHI&#10;AFBA4jtbXw1+rjqtHPNq/Z3DOWm8bNPiyxMZGWM5tzxDKD+7zSPFKIjCfDwRiOSyaGOfT/yjpwBI&#10;H97EbUTyyDrwyAAI5CV9C/Mf8+tFuVu9L1Za/VZZbm2+KnqJI4MrBgAHVGdTsRnuf/A61+I4c2iP&#10;98BGXkQNvdyen7CmI3hvkL9/9jIv+cMvIflXzD+e3l3U/PWuaD5f8reTLS9823F35gv7ewhvNWtF&#10;W20KytDdfu7m8e/nEix0IHp1Owx/4LXbGoweyM+zdGM/i6/NDT5JYoTnLHp98molWOE5AnFAwx+k&#10;8WScYmgSR1eDTZ8+HNk0tnVY8R4BsOKUjwjmQDV2e4P3dufrMMUX+F47C+tpZ31aG80u60/U11TU&#10;3A+pxNqMFzPEqQM/qyotDxAAHLPJtN20OzNLj0nsv+XxaeOWWokIywnJn1JA8LDOcsoOPwyRlywq&#10;B4BGEQDYfO5abWYMhx6rBmjl84Squ/lRHQEdd7LxDW57VJ5bjUPM+kDVNPvJZa3N5Fd3unatfvG+&#10;o6teWlit5fp6pX0oIpIQY16AHrzOsyZ5XrMuphLWy1RMZyqUpaiRx5M+qJxY5kwJxDHCEoDwwIy4&#10;Y5I3kpx482TJHjhIRo1YMRW/WVd/Mfdy9Ffkv5Evxbz67ZTXF/otrDerDqL2twIr3VL5UuJ7i3jv&#10;FguEt42ZUD8KEkjr09D7A7H9tsPsh2h2x7JjPn7LxaTUD8zLFMQllyY7lkxxzcGQwgBCJmI8M5GW&#10;5ldbfsrT4Z6yA1QHCJgbb9eVj8fo7X+Zc5srzX7/AEzRl8xX+kwtaadb+ubS7e9tbK1kuNAW6UP6&#10;UF5PbKyFuShhyNOueo9saPNotCZaHTw1PaGl0+HBjkTISxTGLCcuC4niOORiMoHEASOcasYfb2fD&#10;HtTPmmT+XGUmRHOgd9u8V3GwPN+R3/Oaet6J+cH/ADjD5y8yeVrxbvTr7Qr+U2XIC+sL7S5I01/Q&#10;tSgVVa21LQtVtzC8bAcuIalCKeYexHbWbVf8ErQ6ztvg0naui1mOEMUpxJzY88IHxsYFE4pcUTim&#10;Np4+K6nGcIaztbRHsrtTRZIE5dHlzY8kcgB4ZY5H0SF9K53uDt7/AM2ltIrxxyqVq8SMwpRfiA7d&#10;hT8c+6csTGRgb2JfTAN5d1kbeRpESyqY6MxBAIPYMpGwIX9pu59srhAiW3JNd7K/If5Rfmb+c2sT&#10;6B+V3kvWfN+rWccEuojTYkWx0qKZxHBLqmoTvFa2SS1+EM/NqGikDNb217Weznsjgx6j2j1ePTY8&#10;8jHFEiUsuaQFmOLFASnkI/oxrvKJZ8elj+YzTEMIO5P3ef6H9FP/ADi/ov8Azl55H8o6J+Xn5wfl&#10;v5NNha2dtbaXrWk+ektb+09CMRxza9FbWU8Gq0twAxQ814juDX5s1Ofs3sXtXW5/Y/Dr8vZvaGbx&#10;p6fUxjpscc0hGPjY8gyHJ4Yj9eGcJ7i8fBPiE9P252v2B2/GMhLLi7RiK4uE8Mx7uUfIir63tX01&#10;/LDy9eaLbeYNY1a60u48xp5b1SOW40h7s2T6hrSxaTo0EVxfgXdxKYpCKtSjjYAUzzf2B9m9Rj/4&#10;KOftDWy0+XX6fs/WZ+LHPJKIyamGLTaaIll9UjKcsvCL9O2xJMjfkli03Y2bU4ZSMjjjjGwBJkd+&#10;W10BX4rwv/zkl+alt/zjt5m/K3z/AOY1kh8peY9Rs/yh/Mz6yzwW+nJr8nDRfMUhBPCbSNQhR6tu&#10;U5duuVr/APgc6/tGWTsrs3FKXtHi7GlkljIMTny6WPDnwSlHcHPglE4yTxRyYIZKPC852DqNN2l2&#10;3/oe1UhAa3HMYSSPTqMQM4Cj/OAkJDaw/nK/5/V2DH89PyhvZRFMt/8Al3rjwXsDCVLu0/TlrNaz&#10;xzKWWS1nin9RXFftfd9T/wDLCGrMv+B/23juQyQ7UxcUZcxPwpCQIO/ECKILP2C0+fRe1vaum1Al&#10;DONNgE4HmDGeXY9OpAru5vxv0yC3gmEjpJK6yVoqDtvzLDZmHUHvn3Dq8mXJDhiQAQ+yeLfV+xH/&#10;AD6l/Ja1/wCcjv8AnJ/yxoGs6FJfeSfI2mXf5gecY1T1YZrDQmiGmWF3sUMd9q0kQKkUYKQa1OfK&#10;f/LQfaGu7F9lYdndl5cg7Y7W1kNJA49smPDK56vPA1IROHTRySjIggSMepANup1GLRdiavtqRqWn&#10;xAR88uQ8GPb379NgX9cOtRNY35/RqpBKkwt3vHjVI7KzC8XtrOFwIo54Y1VEFDx2Az4V9qMkuxdT&#10;DD7PRjhOOccXiyrhwYeGjDEJ+nxYgREeKJ3oc7L4Lp5SzSlkyHinZJPWRJvfrubtDpBf6hzSSSWV&#10;ZZVZokkZmUJKskfJUq0MHBRyJC8iDUnOd1Paks+n1E+18kpYQeOUBMkxjCQnCxG5RhURxEiPFIEE&#10;yGzn48c5zjDGDxHYe96t5puY9F8s+UtHPGK/uDqnmGaNnFf3bx6dEp415GY8gD4jO37E104ey2jz&#10;54+Fru0dbqtcISIsY9PwabGCATtLi9J5Ek+52Hb04YMen0cPqxYbPdxTO/xoH5Pi3zxrl1q1nrUt&#10;xGI7y3Ppz20Sqhls2Y/V5CicVJgIMZYjf4Se+fPet7R1va3bZ1/aMuDV5cnCYACMQImRjE8MYiRx&#10;7RuW8hwnciUjqeARxg4vpj18+/yt8geVvOOm39xqGmXBT01vr23CclJbjMyAEHbYA8hvSmd92v2J&#10;qtPixavHfEccZX8L/sfR8WPi0uOQ3uAvz2DB/wA3fyV0nzHpVzNp9t6sd3E3NeALR8v2dgaDkBQ5&#10;v/Yv281vZeshj1M6lA7b83UajAcMuKN8H3PyN/Nn/nEGCwlXWrWxRbi3nkZwIv2WerxE8QzIeRr1&#10;339s+0fY3/g15NTA6HNkJxyiK38ufvdp2fr56c+HKV4j9j3n/n2D+UNzF/zmXpmma1pb3dn5e8o+&#10;ZfMWlPNavMsVzDaJHau7KjKLiETkRkrQ8q5if8GftvTe0nsZ2botNOBGu7b0eHPj+oZMUMni5sfB&#10;vxRyQxmMgdt/V6brp82phL2Z7Sz3WSOmqJBo3KUYj739TmneXTo2nCOZ0tvroluLqaZiJEldxVFH&#10;2yoVSAPfYZyuj7M0XYuhM5zhinn4pzMjRBJ5Ac6qxXyfFTLJtAVw1zegaHC8Flql4S3BNE1XgZUK&#10;MyPCxd4y+/pqT1Phmp7Q1+r1Pa+jwjHOOjODVS4pAji/dS+m+g52a5O40uM4uztXnkQT4QFcv4g+&#10;Bfzq0251jyjf6hGhSbR7sXLz/YJnif1Iiad54+rbA9uu/wAjaHLqdbr8usyYuGGlzSw5pHYy8WYj&#10;GQA2kZDhlKVAbCrBF16DPDTa7T5JEcMpcPusEb93l3vmvyxq1y0kTFSpk+MqQakDccSNiT4d8n2t&#10;osQiRzrZ9DxjgFHez/b+PwOuz+Th5rtlmoouI1Lxhv2gPh9MCtK8eld6DMPsfT6iWGc9NMHL0jfM&#10;DbhvoeosjYcjzGFmkI5Kqh+tP/ycmv8A8tPNly+j6PFe6prMa6VavLFzFq8k6g3CV3J4ckpUAAk/&#10;Pbdh+1/b3YnbWLtLsLHhy+0EITw4I5YcYjkyyjAmMQY3MxEsYPFEATNkiwZ5o4dRopabUSrTyqRk&#10;DRqNne+n6n6ACS6jso576SJbthGb2VBQG5fqluehirWu+w98+tdRg7Yx9hx1nbs4S7SOGJzSiCB4&#10;pHqGP+gO4nl1eBgcfjgYdomW3fXS/PveV/nMW56jcwu6zaPomnTQlCeam2t/rLnbqByqaDOJ/wCC&#10;l2LHtX2cHBOcM+k7NxTiYkggwvKd/wAEcxXMYup1Qwdq5JyrgEwD16AfLfd+Sf8AzkzPpn5ja95W&#10;8wwcJdRGhS2esFRxDGG6Bgmbct6j1cEVG3bPPvY32j9ocmLPDt6YnPGYQxSqjKIEieLoZXLcgAcg&#10;AKei7L7P0+g1ufUaex+YEJSHTiG1j4VbxzyJotza6zD9WtCwWeMpv/eOWAWNFHxtTxzbe0OuxZdD&#10;LxZ/wn4DvPR6KOT+c/UTyb5c1OG1tbrU3ma4KQzyp8XG2j4B43d3ru0ewoDQe/TlPZL/AIG2o1WT&#10;D2/q8coaY1kxRrlA1KOWR5esbxjRqJEiRIgDiu1+1cU80sOn/hsE8r7x7n015El0+5uoYYmrIzwy&#10;ECrVWV6xsT1oCtadBTPojsePZwENNCjlMokDnfERR+y/0NGgAyS4ztHnv3saXzDNf6n5xRVLONXu&#10;3tTxVTzSZkQgCoKyRKPozbdp9uyOt7S0unjxSx5TwdPUAAPgap0Il4mAaiZBnIyPT+cf0Pij/nJW&#10;9tb7VdDvbNlBjW4tLiMH95DdRr6hiI2IQK4oSK9s+b+3PaDT+0XtPnnhiR4Omx4pbGhOOXKZRHK+&#10;EyrbkbBO2277EwSxZ55R/dzx2PmH/9Hl/l62so7mHT9Sbjp2rw/VzdSwCSa2D1jjeRUFZCkhHIgF&#10;oyAw2qM/B7sXLoNRr/yOuIhps/pExHiMJSJET/putHcCqHED4nkM4Q8bHRINV3gc794RnmXSJfKe&#10;hXWk3z+rqs1xwtbyFj9U1LROPKG7jUfadm2kXqjr77YXafZMeze1zos8ZHUwycYmP7s4yCAY9d5A&#10;nfkBw8wQNhGUZaU6jEfQRQB531HuHk8E1FZCGatWUkiu6igApWtSfxObjSmNgdC4g7+pYLeKyM7B&#10;yzULkj4gsg5UK0qSoG2dDgIkAKofocmEbNg0KPze3/lzpjJ5OfVGlkghu7ybnI9IYFEb8JAzn7JB&#10;p1Nads4P2ozmXbAwiPFwRAGxNki9uhNcx5/KWGEuOQIsA19nV5/591vTLd5rC0jE92AVu550DxpC&#10;AaC37iRiPGpBrnQ+zug1eWMdRmPDh/hANEnz8v7G2eQQHDzP6Px9jybVtOm1NdHit7MOtnpq3MyR&#10;ciyLcPyL8aAgNtyPbOz0eqhpDnnknRnl4QT14Ry/U1ZJfu4ja/t/sS5bK60y4tr61jEMlvJG0sYD&#10;j1Y9yQhpQPIpIodt8yTnw6vHLT5jxRkDR7j5+Q8nGnYgd6NPWItSS4MLRW6WiRwIvpKQw9Q0L7NW&#10;jSNvsSM47JpTj4hKXFIy578ht+PxWPIg+o7Ajn0v8dXs35Hz2A/M7ylNqXpGOC/lu0E5Bg9eKCT0&#10;jOWoBGr9NiWIoBkdP2lo+wsp7W1wvTaeEpcrHEIyMbAsnetogkmgAb21uXTZNXwafHvKeaN+697e&#10;i/mzeW+r+ZNckuJo5nlvK3EMLF7eGMl+HJugYE0UU2Gebdl9o63tTPPtrPHgzarLPL7jOV8Mb34Y&#10;jYeQD0mfTR04GGN1AAfLmfefxT5n1pYk8ra+9vEqJN5hsITGpqnppaftCnRwfvz0DQGcu19NHIbM&#10;dNM31sycaH0TkPqsD4fj8d/HDY6tZX11qGgSIt2LYehZSh5LXUYog0lxpt1t8bEVKGlQ3Q52/wCY&#10;0efTw03aQJw8W8htKBO0Zx7vPy5s8B/exHTl16vkr85fM8fmjVvrtna3FnbwWcFobW4IMkU8Kcbi&#10;OikrIFmrxPdeu+ezew3ZMuyNF4GecZ5ZTMuKPIgn0ny25+fk9fpcUIYIw2Mf0/sfFvmsXDG4Wh6M&#10;BSrmpNa70p16dfwz3fsc4wIl22LaPD1eJXWkX9zc8LczKZWHJkZ0NCfsngRQA/7Wd9h1umxYuLJw&#10;kAdacjxBCNk8Ma/Q/pW/59of8/Ob/wD5x98o6T+VPnv8oPLUvkyFoLdfMnkjSbfSPMKoCBPeaxbx&#10;IF1u4flvIWDnPnL227H7W1Ha8u2OxNUM0zK/Ay7RA29OGcfoJ3+ocIPvfLs/ZHZ/Z2ty6rTxEp5S&#10;TKUt5yN9ZGydum3J+8lp/wA59/8AOLX5gR3F4X83i6gSEW6XOkXKi9cqG/cpyZQbUihJ65wvaGh7&#10;V1ROp1vZE5ao1v8AmcUgT1JN7GPKzdrqMvZWqPDqNQYiI2BhPeuldaeyflr590j84Lg/8qt8sIlr&#10;p0gfUdb823KRNb3L/HE40iIm7n5g8kc0j8PbHh2V2hMRlg0uDTZAbByZBlPF0kBEAEg+ezq+PQZt&#10;QNNoAc2UCyZemPlYO9dxp6F5w8gajPbzXPmzWLnU7dlQLbWhNvpyMrisUFnGAkiluxqSc5X2n9hZ&#10;9taaZ9qs+XV6eZHoiTDHseUYRoHfeje/e3ZfzGlHFEiAj3VtfT3bvnnzh5J0qYNa6X5Uh1ZQBHeX&#10;E8Mlk0Up3SGORABI5IFaDx69M8Y9o/8AgY9nYidP7O9kY8kQKlMmWn4ZcwIyhVm+dDlYN3Rxvzlx&#10;HizMpdRVl4Pd/k950sL57nTobbQ0kQ3AY3YgVE68frEoj5BV8TsPbPHO1f8Agce03Z+GZ7Uw4J4o&#10;RMqOWIAjzriyCEbA5kkDayRzcvT6gnKDpomMjW/L8e5jtz+b+qeUdQt9A1KaHW7t7i3s7TUIZhbF&#10;p5HCpaS3jMkEsRlIoZKr70zD9mO3faHFpxm0cwMOOz+8kTMRiSa8QS9WPrWTxIxA9NRFOyzZ8eMG&#10;Os3kB0ofo+6viX2PokP5gWEVpqGreVUjuW+ou1tb3VsJRani8kdyEYwyEowoVNN/DPqb2c7a9psJ&#10;Ee29FCOqHACISjw8NbxmR6T3XHbqNi6yctNkAlhEomrBI3/sP6VTzB5ri8oXssR0S40yC+uJL6WC&#10;X91bJJcyGSdpp0rEiqrcuRNQB4dLh29ouyu15dnywnT6WZlkIkagDIkys8q63zA8t1yC/wB7W8ug&#10;/H4+6daLPr6RtePFov6PvG+uxD62916kMyK0bpLFWCYOv2aMRvnQZe356fTz/LY8E8c5GXrJqjyI&#10;IsSscqPVREmQJFDuth73x0mzbTprsWrrcTy2crSAadN6sskq2MkrBfhj58EB+ztvnlnZPbOLs3F/&#10;JXaOeOnn4sjilKQGGfFKUo4jI1uL4YA7igPfdlxCfrx2R1pOktpvzm8oW0VpNoMzeWtf0+6ttNmn&#10;9W8stW0CcPJb6jBKtYo7u2LKpYEOrAioz0H+UM3t52Vi1PYebTnNpsnCICREoyxEDJjnYuPHEEXv&#10;YMZCxSDCYwy0swK2NXzrcfDzYv8Amz+UH5RfmJpD6Z518kw+XdbkkLprfl2KCCePcj6wbi3ARgK/&#10;tDtTpmB2r7X4ewccMGqw5NF2iZ2SCcuGUb+qRs1Y5kUnDgxVImPDM1yr5joH4dfnR/zix580n83N&#10;J/Kzyxd6Zexec7ow+TvMWr3o03SdQZxyhsJLxlCHUnAIEa7kg03zuvZ7287I7dxZNKMsI9pYYxM4&#10;DfiEvoliP8cZEEbH0kEHk7KU46LCNZOMsmImhXM10l3fp+1h3nX/AJ9rf85ceVoNV1GfynpGuwaV&#10;ALi4t9A1qG7vpRwLSRWUEgie7eJFJoDuPfbNP2h7U9n6XU5Pzen1mLFEjiynHeONjrUjKhW8hEjz&#10;51scPbmHNIYZYsmOXnR+40+XdH0HVrPVW0S/0u+staS4jsl0y6tpba+W7d1gitzbTqriSSZqAEbt&#10;QDc5l9nZNP2vw5ezZwzYslcMoSEoyB5cMt4+e+/Lkz7QzYsWM5shAxgWT3Ad72j/AJV35y0e9iXX&#10;PKHmTSriiukeoaNf20hX4RzCvbhSCNqAigzB1+s0Gnz+HlnGObzkB5fgbUOjoZ6zHkjxY8kSOf8A&#10;YCPte0+UdCaLjyjZJQG+EqSQW3ZAAA6fBtQ9MgIY82ITjy6Hofd3uh1WoqREaMvx+Pi+3/8AnGjR&#10;bmX8ztDvY9OF3b6HBealfzSUWCxhFrLBa3rNQj1EmeiAfabwOcb/AMETtDD2d7FdpDihjnLCMcZS&#10;lwC5kDaQ3vgEjsRYB33dBKeSfaOlxj1RGXikKuoxBNkdwNfF+vn5b6SaX1/IvA6hcxXcRAoWtk2i&#10;kY13c1L+G/j15j/gA+xWo9n+wdX2h2lKIya/WHUxoVw4aAx2esq9cjy4pVZok7nPljqc5yQBsRA9&#10;5HX5/ju+Z/8AzlD/AM5DzeYL/Wfyhvp0nbynr9+Z9YLgSatZiV/qizqAAJLSEiNux41GZfY2f/RF&#10;rT2h2tnOpOlllhgnX1Y5TPrntvOIiMdg1Q2qyB3BwR0eCWLGAMkhEyPXlYHkATu+YdHv0RYngmQx&#10;/aU8gUNBttUjcVp7eGdznOHgAgQY18nCBlxer8e7qya61SkSvzoSfsEt6nP9gE1+Hc75pcwgb33v&#10;+xyMQI36sR1DXlYsrSBiGC9ODgmoYKo+E/H1PTf7sDNw8BiNzY35HuP7enX3ZUZ0Lkl8V+0xFQer&#10;ggArSh+KpBFUApQ+O/jmGcRmNxvv5fM93dy+9pySPX4MgtjzUHpsODkhuKkfGCxH2ePXvkxhlsen&#10;Tl97SJUd+TtQbghXkT8I4sqAKygVVaVNQe5O56DLNQCIVdHv+7+34N0SCPL8fj8bwq4LSSSAn4+V&#10;EDg8JPUqwIB2UinFu4OauIlKZuuK9rBo3ZBroRyPW2Uhwi2M3Wh/WlctExX03djx5EMxpQFaEcab&#10;bGvTKZaae5HFXCT38/MfqJPJrjlINS5X8mAa15ZeSv7gCJmpz40VgAAGKkHoK9akV9s3OglIyogc&#10;JO+2x5b/AH89x8NrRPcd1vJvNnkOO6hab0gTRwwYBgtBxjXnVQfhqV6kD8ehxZp4J+NjkRGzYu65&#10;Vvt7/cHPwZP4Rv3fJ5X5V0HRPK/nXQfMeveTtN876RoN/BqN75T1l3g07WFt5VkW11GRKNPAzqCY&#10;zxBBFaioPT4+3NZDS1pJiGtjEkSoHhPQyBviHl5+9p1UMWtwS0moB/LZRwyANExOxHEKIvkara39&#10;Gf5af8/dv+cYZND03SfPXkXzH+W36OsbOySwstKi1DQbGO2hSFINMew4LFawqtEXgtEH0Zvux/8A&#10;gj9r6c+F2x2Rj1QJ3nps0ST04jDLwy4jzI5dAS4en9n+zNPp46XSmGPDjjwiHDUYgchHh6fb3voK&#10;9/5zs/5wc1Ky01rP859PuLjV5EjttE07T9V1LXbqeT96lhDpllay3RkY7cVXNvP/AIIfstroRxQ7&#10;O7XhM3xxOky0KPIy+kAnlR36ONr/AGexaTSy1Wr1Omw6WPOU8sRz5ADnflze2+TfMOj+cLO41Xy1&#10;+XOt6bZ1QaZq/nqw/R97cRzLVL610WStxb27g1RZaMV3IGwx0ur7R7XzZcfZnYZ0UYECObVcMp2R&#10;zxxF1XcTy5h0GCHZWQnJo/8ACcYqpkEQv+iCASO41RQmt+Rk1S7gXzIjaxNUtDYPAtvD6Q3keJFj&#10;MaLxNBTqOpzU6n/gSdkdt5oZvbDDHtLWRNiGWA4QBzMY0RHnXeR1XIMwkIA8IJ+mPp2fKf5rfkv5&#10;Zguk1TQbe70eZ2muPqcrq9tIqH4pYacHgRC2xBPQUGfMP/Bb/wCBL2L2RklrfZOOTSHIJSOCZEsR&#10;AJMjC/VjjuBVygIgRjjF2iUeACyeHz5/Mfi+rAtA8zebvLsQTVNHF35Zt3Ea3uoXZgv2X7BOnyTC&#10;s0CADkCGX5VrngfYvtV2x7HnFi1kc0tNlkTHDOEogACpeBk6R+mwBPENvTEz4jssWaeb0cAnjA3l&#10;e/7fjR89tphBe+VLyC51bRJ7bVtQUiWOwt3SPVouY4tAkD8454oyxLKhNaZvtT277O6nT5ddp8Hi&#10;dryI4YSjLHqAZgxEIXGUMsI8RM44zI/xEVV5EtEKGTFIGPOgb+zn86QJulufLizXI1LT7WC5nE7n&#10;lclODgc5Yqq0XxEKRttXthxDF2t/wPYw1P5rTabBklGcoE5rIIHFIbSA4jwyBEaF16QL12WPg5zK&#10;vSTe+wDzTUr60uLHVtFZLS4F7p9xD6s3N+EM0T8o4waRn1lNKUrv23zx7RHJpayRxwlLxYVOpcce&#10;CYNw9QEbI3JhxVYFWb2OjyeFqYUao35b9/f5Pp38ndct9I8u+WRZzygR+WBptvb8gDFdWkP1dwyC&#10;oSRCtO1E37590/8AAk9oI6XsfTazFkkcuTS5cYiDt4kJSjI103HP+bv1dTniRrJzjys/bv8APd8z&#10;/wDOe/5GaN+fv5OaPqV1A2o61+WvnDQdQa6t1MdxqnlLV9YstJ81aPbyoDLEypdGSFhXjItc3ev7&#10;cydhz/0T4ZmYxxlp8uSPOYy7YSIkGJlj1PDGPFfpySHWjtNHrZ4tPPHD+9iOIX0I+rz5b7dQH5/f&#10;85e/8+Vdc8ieWtQ/Mr/nGXzJqHnPStP0s6zrf5aeY+L+ZLW2WL6xOPLOqQLGmq+jFVjDMol2orHP&#10;dcuu7U7C0mPUdtgajQ8IOTNijU8V78WTGNpwA2JgIkVdTJoU4Nf2hhPi6iQyaWQskCpRvcWBtKI+&#10;BHuD8R/LOkSQ3kgvYJLe4tpXgnhuInhmgngbhJDNFLR45lYEFSKhhh7V1sZ4B4EhLFOIIIIIIO4I&#10;I2I7iOjvjlx5YxnjoxrmN3015bkjWOFU4gAACiUZiDT4uW3Gvic8o7UjIykZc3Fykk2Nh3vojyjZ&#10;mdoZJeUYNAvq04hK9XAJP2t6Z5r2tlAkccSNzuXHlIwHFEEkCn1F5XSCKOFYuJKgVkHEErQEkjoC&#10;QPnlmgI8ARj3DfbkR9h6upz2Jc7F83r1tdrGgo45hVoTUiiE8mepAaoG/WuZ3hCgB9YIPy799/Pv&#10;cKULveokV+t9ofld/wA5I/l9YwWug+bvKcWmpHD9XXW9EVYufpqFSSW348aUWpAoT898wcHYfZeT&#10;tfNrNdpYZ5TlcpD0Za/hqe8ZRj0hQ2+Lk456SWGOKYljJBojl7+Hv631fTmnfmt+RJszqUPnnQFh&#10;kSQelrts0RhV1H72O0AeN5FPU9ds9I7I7R9k+yMd443YNjJgMwL6xjG4k+eycfZHiA5MWXGY/wBI&#10;1XuDyLz3+en/ADidoNv9X1X8wP01fXyso/RdpJLp8DEMVlu1akYiipUKNiQBUZzHtDi/4H/aOmnG&#10;Gj1esyTNEmIx4xI2YkwmeGQid6AAsDfk5UexYQj+81MY5K2qyPiQLH6XiXkXzjoHnvVzo/5ReSrd&#10;fLUfryXv5nfmJZTA6/OzDhaeXNDg4RtR2JDMvHiB8R7/ADpn9i+wtRq4dgdhHH/K3ARx6vIcuTpX&#10;7uEZabHIc8cDinkmBU5REZGcTDQY41kPjTv+rH3DkffuB+gT5u0DXtMebT9X1u9aWZ2do+EunW8I&#10;HSK1jjigt/q0dNlUHbrnk/b/ALM6/wBj+1I6btXSYceqIJ9MJ0d9zeTHjBu/4LEdhUQQDT+buPhQ&#10;JiI7Vyr5GzXn/ZB9Lk8/eTtQh1nStSdIwFPq3EvO2ntq7wzrM3pzW0g+Gm4/Vk8GuwaXJi1WGObS&#10;676sc4RMSd6JjtU4kipxkJQmLjMEEhOLV67BMzwyuNUbNgjuN9/Stw9el0vQfzO0S5ufLEVlpnnO&#10;ONprjyzb3CxabeOFDXF1pytwiiuJWUkx1oew8Nvg0HZ3tBPi7OxjS+0vF/i0fTh1OOMbnPT8e2LJ&#10;vf5YZCOGEjijViOfPHi12Ez01DONzC+vf57da67vkbzBpWq2Ml9Bq+n3GnNaTGOdbuGVVSV3IaMF&#10;gtdxvt1zJ0mXCMgx45XnBIMeUomOxEoneMomwQaIIoiw6gY8sCeOJER5VRPT8fclnl/T7XUPNnlU&#10;BkjTRLbWfMUUMSj170pbDTYOR2C28TTk170oO+W9panNpuxtYdydRLFhJPKNy4z/AJxqnMxGsUjH&#10;mB9nd9rPH1AJIWiYzGNyJYR9iSOtGox6FlqOmc7HTGUamOEEbHqD+N3Ehcdx3PxK/Pn8u9W8q/m7&#10;r3lfTIn1N/MepxXnliK1iKNex+Y7kva2McZ5UktrmZo2I+Gi1Gfe/wDwO/afR9sexem7X1ZGKOlx&#10;GOcyN8BwRqUye6UQJDrvT2Oh1IhphkmbjGO9dw/V97Af+ckf+ccvNP5G6t5Y07zJPFqdp5s0CHV7&#10;HU7WCWK1F7bhU1jRT6lY3uNKuWA5qfjU1oOmdH/wLf8Agn9kf8EDR6vVdlxOLNo9Scc8ciDLhO+L&#10;LtuBkj0PI7N+k7SGoJ24ao13xvn+vnulv5Ff85af85G/84uadquhfk352HlzQtb1NNX1fTH0mxvo&#10;dSvET0Vmu2niM0yLGvBQW4ha7b51XtF7C+y/tj2hDtjtI63D2tjxRxjJp9Vm054IkyjGUcc4xmAZ&#10;E8M4yBs2KJvdwzQ8I45YsGSJ58cBI8uV8x8Pvfevlz/n9/8A85VWdqtv5k8m/lP5qu4kEVve3mh3&#10;Fh6MfEji1rZzJbycyKnapP46+fsF23p8oyaP2l7TOnEaEM2DR5+Ef0ZHBGW/XiMuV7EkmoaTsnIA&#10;NVosPiAH6Z5AK6enio18GW6b/wA/Vf8AnMf/AJyE82+Vvy6/LTyd+UvkzzP5juI9NW+07ytFfNwi&#10;UyXOo3M+qfWFs7e1hVnkCAVoFHXOV9s+xdF2B2HqvaT207a1uTsnS4PXHDh0unlPf0jjx4jkM5Gh&#10;6JwjuSY7Os1uDsXSRjk0/Z2lGUmvWZ5L90SQB8i/TDQfJvnHQtMg1XzRf6x5w846nBFJ5l87a08o&#10;j1LUQv7yHT7NeFpo+mQyVWKCFFUIBWpz86fafX6ztjU5O1Mulz6XsKWQ+CJQyS2ugcmoyAyzZiB6&#10;pTmZd1Cnk9RqDkyE1G/6JAiB3CI2A8wgdYihuCItSt3fU1VQi2M9I2BNQLhH4xqB7bgZqNDPJjHH&#10;pZAaUnfjG/wrdwcpjQGQET8uXx7kBpnkjWvMEsdtotlFZIS73OoFBb2y8d5HudTkPCNFFPiqPuzZ&#10;DtTTY8wxajIJ5ZECMZTjEDzPEYxjEdTIgAcy14ceTLLg02Pil5frep6F+YvlT8v9Ok8n6/dt+YGm&#10;3AWHXdDngLaXZs4BkuNF1ORvrNvfwUoHUBSw2BABG79me3e1uzjm4NHh1Xszrok59Jm4scZn08GT&#10;FOJM8OoAHD40ccTExjtl4Mc4dFjz6PT6caTXyOajRA34L58MvLuv5WQROl+W9MQaz5t/Kq8bzdol&#10;9p11ZzaBfoD5t8oRXcLwSv8AUEeNb23hSXkk8RLKacgKUzZa7szDnE9b7Kjx8Yw5o5NNniJazFDJ&#10;E4Z5Djx7ZoRjkHBqsHFGHH+/w4TEg4+LRREp6rSS8bTcqG0oE77j4e/bYl8cXl2LfVtStp5JorqC&#10;SaySCSEEEtVWkuWfYVUitB1y7Bh8TR4suMROGQErB+yNOhhKIySjvxR9J9/mlVlFp36Y0y9069eQ&#10;QaxoUCi9WBQLhxdreRWRi3BljZhE5AkUVr75meeq/JZcGpxgcWDKfTf0jh4TK+41xDkXZaWQjjlH&#10;cgDbyvmye61CH4rW7SLUNMljurK8sLgUS5s7uJoruzmofiW4gkZeVCads1OLTZP77CTj1cTGUZx5&#10;xlE3GQ/qkA04dgSG47/1Ee5+On5wfk3beQfOusaDpYml0EiHU/LU05DT/obUeclvbzSxDg0unyK0&#10;DMux9MVoSRn297E+3OX2j7Bwdo6vhHaO+POBy8WGxkAd6mKmAe/awH07sjtXJrdIJ5ZDx47S5cx1&#10;PdYee6z+V3m/y/5R8vef7zTivlbzPf6jpmlX8fxH65pbUmjuYwvKATrVoGPwyqrEGopnTaH2u7E7&#10;S7a1Ps5gy32vpMcMmSB/m5ORietcpjnEkXzdhHtHHLMcFg5auvJiSLPsHBADUbbYVNQwY06L2p3z&#10;cyOP+Hub82eZj5eX45P1P/5xB/5z/wBG/wCcevJdr+WnnD8p9L17y1HeXd2vm7yvP+iPPEMmoMGu&#10;TdvJzs9WCqvw+pRlAoCM8S9r/wDgcaztbtTUdu9k5NNk7QzijHURlDJCIiIcGn1eI8eGEqswnjzQ&#10;EyZRiCTej7S7I7H7Ux8epGbFrQKGTGRIEc6niltKuhjKJrZ972//ADn9/wA4c6zHb6/qP5jecPLk&#10;stq1jDpOr+RL29vtKY1WG4M9hNJazW8ZYu8y/Hy3pnz7rv8AgOf8EnN24dVLQ5pHHpTjx+Hk0moj&#10;jIBGM48uXNpZynEnjBlihPjJIlZsc3/oOkYA6XXaeeI/zxkxH3GJjIUepEj9jzfV/wDnNf8A5xWO&#10;vWnk/wAo3n5o/nj5skjmuLDSvyl8j32q2upzcRJBpw1TVDZJZPeSMEluZIxBa7lie3OaH/gCf8E/&#10;H2bk7Z7ej2b2F2VHLwzy6/VY8XDjFDjEIiciT6pCO8qEahMyIiM3sxg0OAz7V12GBj0xiWUTPQRm&#10;KAJ5b8iX0JL+X/5g/nFo/lrW/wA4dWsvLXlPShYeYtI/5xo8tWsX+FdB1C3t5DYW35o6+sU+ofmD&#10;5g00yevLDIyWEN1RkVwAR0Ol0csfs/n0nsXqMEs2nx5MQ1so5fGok8c9NhgDHRHPHil4uQ59ZLBk&#10;jxzj4hhHR6vtHDpQdNo4CGnlECVUZTocpT/iAPQARseVmQNoVnFFG+itpeqy+mIIbeziuLU2YI/f&#10;SSQRCJY4oY6AHYE55ll7AE8ccnZmrx9qTzCjjhHMM0DwknJOMxEiMCIgTlIwMpbxIjvp4Z8pkCLB&#10;8j+ryPLZ7h+XP5x6ZZ2cf5afmdq91rOk3UkNro2q2duL+58stMGje2a55suo6ci7TQ0kCr9k12z1&#10;j/ge/wDBOj7I6WPs77Xzy6z2TiI8BwmOaWgEtpyxTMhx4+GVZMEPFxmESMRkfQ9Fh1mk7T0/8l9r&#10;5P3vLHlIJMTy4ZHqO+6Iv4vJ/wA5v+cZdY8p3Mmq+R4LnzboGt+nqWnrbxy3arFNNWSOyNojepaK&#10;WVgrKssYPFqgcs7P24/4ExwabB7V/wDA+yT7T9lNTi8SPgR8TJETNg4xjiTkxgSAqhkxxriE6nkH&#10;NanSavsPP+T1cePCSDDILMSL79/xsa2fgD/zm/5a8w/mv/zlZ5K/JjyxBZ3fmjyp5P0zQtY9CSE2&#10;uh32rXc2t6umrGN/TtT5esijXERPqgsFIDGmen/8ArWaX2B/4E3aftf7RRzafR5+0csxDJCUMsvA&#10;HgRjGMgJcWTIJRFgAEHuL3/YEzpNFl1OahGRFUQRQB3+Zp+n35B/84ofk5+WHkefyzD5SsPMep+Y&#10;dJl0TzP521fSYNQ13XE1W2ktdSkspbyGR9JtFjmKwRWwT0koSS1TnyN/wRv+DH7ce1ntBHtWetya&#10;XSabMMuDS48hhixHHISgJCJHiSsXOU74jdCtnU5tfk1maU80rJ2jW3DXIjz+dv58fzC8j3HlDzr5&#10;28kOLhU8n+a9e8uQJM1ZGttNv57e0M7jZ5XsRGWPetc/Sj2a9oMfbfYOg7fHDxa3R4c5rlxTgDKh&#10;0AnxUHrtBqvzGkx5ASZGO/v5S+15PqXlSKbnxjV3I2ou7E7H017MoH052Wl7YnCrNR/HPycrxI7R&#10;6lhE3lMxED0iKBiSP2wOyoAaD+mb/H2yJ9f2NX5m5ERjcftf1Sf8+l/yctfIH/OJNnrup336Pk/N&#10;TzPfeZpGvFnkSDjJ+htKFlDYsl1JLNaWtf3nJRyJFKHPz0/4M3tB2T7Vf8GjtHJ2vnwabRdlaTT9&#10;m4cpGWczmzy8fIIY8M4zMwRERNcIBlL+Akc126JcGPDDY7yJ5bHkD+j9u/pLzuG0nV9Rs9FupJ7K&#10;2a5aCWWIO086LwjS1gmRxbf6TVjI1W4geOfMPaeh7G03bWp0XZ2SWbs3Fn4ITIMLAoZCRdkAgwiD&#10;uYgEkl53HkmI90wPf7q22793z7deVP0Npdx5o87anqHl61vLuC31DV9Ss9Rv3lutSuVjggh02zgu&#10;L6+lmDCgiRikdWPFRnUaXtM9o63F2T2HixZqB4BEiMIxxgGcpZOURAG5DckkARlIgGrDptRqMlXL&#10;xJdTexPftyPIffT5m/Oe2/5yJ/5yLt9Q/JzQNYsPyM/5xgim021vTJZW1/8AmV+a0mmXJuZtY1/0&#10;XVtH8v31wFa20aWf0xHEjzguzKPX/YbtX/gdf8DHR4faXX4Jdvf8E8ynmqJ4NHopTiYQhGZBlmy4&#10;oGUfHA4YGc/BjEynOfYaDQZMOMxMYY5Rr1HeRA57XQBO/wABv0H0A/5xF/I3yJ/zj/5Yi0zyNa3e&#10;i3OrRQyeZvOkgmTXPNFxCxlF1dSRmHT7CFHkYpHaxKEBoSwOeJe2nt77Sf8ABG9r8favtDr8uj0e&#10;mlPwZYIyMdGKjxQx5InxISMAQcpkZVIiUTGRD3ul7V0Oh0n5bTZI3IeuMp1xSr6qJr4Du57P0l8q&#10;v+T2imPVfNl+oed6S6nqtreXLSXDnm3qXE6GP1mY12HLffrnpfYXZv8AwAPZbNi1/tkNdrdVnuUs&#10;uXS6vVeJM+uUpDg8HxTfESICe9k7m9eO1Iaq+LU4YQBrecY+7cnf4l7XH+cf5Jab5g03yToPmLyd&#10;f+dtUtYb3TvKseuabJ5luNOlX1F1GHQkmF2bVIvjZqNwA3pnqHtH/wAtBf8AA89juyMOu9j+xc+q&#10;0eU4ojUDT5RhxDMQMfiZDjhhw5KIJwyy+NGxeMEi9x2X2Dk7QjOemlDLHHZlU4yqhe8YyJoje6rz&#10;fAP/ADnp/wA/bvyy/wCcPPMF7+UHljydqH5xfnzaaZp+oal5aF4/l38u/JCaxbfW9LTzXrtuH1HU&#10;9RuLQrKbCyQyIjKZHXlQeudmZfa72y04ngni03ZcTw5M+bili4gImWPTaXFLHPUGIkBLNmzYcEJe&#10;mIzyjOMNRn1nZ2kzy0+TjyZYyoxgKANXUp71/SEYk79Lt/Nz+fn/AD8Z/wCcyf8AnKCW7svOX5q3&#10;3k7ybdMTF+Xf5TxSeQ/KsEHMkWt3Npsw13WmQNxMt1dM0tN17Zvh7Dey2DPDXdq4T2n2hjrhnqxC&#10;eOFEmJxaSEIaPFIXXiDDLMQI8eWZALh5O1c3hnDpawwPPg2keQNzNzPusDyfFKeUoLxppJYA8s55&#10;y3Mn7yaWRzyeS5uJPUmmkJG7MzMTvXOpl21kwCMYSqEdhEbADuiBQA8gAHV8Uzdkky5k7k+89UHL&#10;5Ke3YfuDwc0NaGoG67HZOI+nxy6Hb0cg+r1D8fFmM0xW5I6/s7qfbH/OLX/OCvnP/nI6z1bXvr8P&#10;knyRoN3a2beZNW0K/wBQbW7yZm9a38sRKkdrePp4Ss0rP6aE03IIHmPth/wUR2F2lHsTsfB+f7cn&#10;i8TJEZDDFpoGQjA6qcIZJwOUknHjjAzlGE5VwxJGF2t2zHs3DxxAlMnhrry3O/d399P2h/Kr/nDf&#10;8oPybn0y+0+989+YtS0e2gWHWtU87+YJtButWeJoVvbzy3b3UOmaeElYtFF6bxKVFCc8i7X0favt&#10;NLMPaeWkz9k5iQPyunw48Y47EYZMvhnVwEf53ijxDHeUYyMBxGr9qe2M/HjGfINPKNcJNxr3kH7X&#10;0YnlrTLbUVu2u7651V9Oks7TUmZ5rcWlx8bSWbTGS1nM8iclPFZEYbEdua/5M37E6fFLs68+UZsd&#10;ie3AZGEoeLGVcM5GyYggcMhYAkIkaH+VO0Mctp1L3X8ieiX2n5ZeRNV1C607zLonmHzTY3MkGq32&#10;jTeaPMtnFrHmbTjHNpepa3Fa6gsFzHZtGo+pOv1d02dDtmZpfZP2b9lMks2PR5NVPBocuKOOR8M+&#10;JKMqyyljiPDnASkI1VDJLiJJt2XZXaXac9THH4uWRgbiLP1e43Y/onu8g9Z/O7WINPa58tpBZ/pi&#10;w8j6Foctncok8PmXTJLGW81LQ7izl5RSenf3NRAVpJGT3pTq+08ek9g/Y7sv2bwjHj9p9L7PYo4i&#10;SSc8Z8eXNgO/FI+LLjGIb5IEjnw1f7Yag9pdraiMvV4fhwmD/FUQbrkDEnY9Dvzfh95r1r8xfyJm&#10;nuvyx8xen+X2s6jcyXXkfUIU1TRfK+tXDn1Bpljd82srC54kRiJkWNqgjpnnHY2g9mP+CHCOL2s0&#10;t+0uDFER1cD4eXPijy8Sca4px6mQJkN75vR9i9pw7V0kez+1hHNLFG4SlZPCNuEyuzXToeu+75JT&#10;TX1G4uL+eOFZ7u4uLyaOBQlvC9zcPPKkcSkmOFZHoAT02z2eWqjpccdNjMvDhERBO8iIxABJ6mh8&#10;3qsQjDHGEKEIxFV0A6fDkjDpMag1Snw1YnenGnwgbE0B+GnTKPzsjyP4/HNwpz4jxI3yr5K1Dz55&#10;18q+R9HjI1DzVrtho1syA1RLiZRczqArtzgtVdwKE1FN8h2j2xDsbsfU9r5YyyDT4ZTEIgylOfKE&#10;ABuTOZjEAbm9t2zBDiyCMr8Pqe6I3kd+4P6tfyw/LXy9+T/5a+WvIXkzT4NB8saLYBbdQfWv9XuW&#10;4/XtX1L1OU82o316xkatC2wAHEU9J9jeydd2J7K4tRrpxx9q62Iz6vJQ48+YxjGVw3lGOI1iwYh9&#10;OKEQfUCTxXaOolrNSdRIAYdxDygD6fjW57zaP1O8ggljW2N3dLOVjlvY2WOFgq+lPw+1crAgDF+W&#10;zHYew13EaGjnmn4hETlBABocMq/j4QLMrsE7e7WZDjGSxconn0/AeX+d9SPl78rfN+pWNsLWebXt&#10;EspJhK0jSRWZnv5CFYllQrxHp7KoNaZ8+dr5s3s5D2j7T7HxRHaeL8jglkMuIknKcxjRJlADGL4B&#10;QiJXVWHO1+bEPZvHhI4Y5tXW3dGJ+8vxi/PNrrUrE6rpt3NY6poLPrvlvULZ3W4tL2By15ZLKor6&#10;dxDUMp2cECmee/8AA/GHS6n8nqoRno9T+6zwluJQI9Eq74nkelEuL2LlGHXgTN45DhI74k/SfIHd&#10;8j+avzNfzv5Xu9N8yadENcWWK507WdNRLeN7lWDF72yIKUMbNyZCKk9M9n7H9lI9gdrw1XZeU/ye&#10;YmM8UzxER7oy586oF7TF2fp9Nmjn05IG4I6Ue7u297w3Rk833+swaUH0uaweREjuvQeKeJuRFCr1&#10;QIq9WrnoOul2Jp9DLWVmjqQDcbBB+W9+T1GDBgIAuiX3F+S3/OO/mvzt5ps7HUfNPmCw8maYovr8&#10;6FrF9pZu7uVkFvplvcQXCR2ElyDyklA9RIx8Iqajw32p9vNDp9MNP2TotLm9pdVMY8fjwxyjCPI5&#10;J8Y3jHkATwmRo3sDjdq559k4PEllMpHaMbPM9w7hzfs7+VvkPyD+Wul/VNJ8s6R5dsCkMKX0sEcm&#10;pX+sCX0/X1DU7z1r7Up7osqsZJDyIrSu+dn7I6rsXsKR7W9ooRM/DERqM/Ccgy8QHDAyHDjxyPDE&#10;YMMceKwDwcdk+Y5s2q7QnxZZSmeg6fAfpO76j8uQzpexabeagLqSDV7KK8trOExiO4uGjkjt7m6c&#10;0e2VTUCIVI2bbPQu38va+u7L1Wg7Qz5OCOTGMkIR4SPEMTCM8pJvGQeWPejwy257bsbBHHrsUCRI&#10;jILA5Xzr4B5j+aWsS+X73z3ZyXbQx6rFqgtLq2lotjfLJ61rKX+0koVgjU+Jlfb28v8Abn2lPstq&#10;O29Dq8mQaftDTZ8eOWORAw5xC8UjIeqMgeGJ4fVLiqO7oO1OLN42IECYka93Ff2h/NL+bP54335G&#10;fnp+b/5ca5BNq/5Vfm5Z2Xmq70yOT020HzD5gsHsNY1vRwaqkrT2oNxCfgm+ZqMj2N/4H+n/AOCD&#10;/wAD7sT2o7PlHD7Ydizlp45CL8bDhmJ4sWTyqXolzj7tjvewseLtz2Yl2LrDIarS5JjDkP8ADGXr&#10;jDvERe3cRY7n5WpMI7iWCBzLBHcXCWzlCgmtxM6wSMlaqGiCkiuwOfX0ocWIZMgrIYx4t+UqFj52&#10;9XCNY4iX1CIB94G73D8i/wAp9d/O781vJH5Y6KpFx5m1mFL+6BYJpuhWpF1rt+8ihmQWmmxPwO59&#10;VlAzhfbv2r0vsV7K632kzxM54MXDixgXLLnyHgwY4x6meQxFdRbbhGM5LzERwYwZzJ6Qjz36cX0j&#10;zPvf1S+Q/wAtvyy/IfQNO8iflt5NsPKehTSq0gtllfU9bmtY3kfVdXvXd7y+1AxKzvK7cEX6Bnxz&#10;/LfaA1mDtP2qy5NZ7R62ozzTMiTCMjMxw4onh0+DHd1jjGMYDHLPPJMCR4HtHU5O0NTOUvTp4kkR&#10;6RvoO81t5m6Ztb+YFvJbD6la3FzPewmUfXZUiXSbSSREhkmEdS09xErSKmzAAeJycvbGGt/Lw7Pw&#10;Zs2p1ETLhyTERpsRlwwnIw4gZ5YxnkhEHioA/SSRg49L67lIUOovc929cur2S71W107yVpyRBYJf&#10;NnmVNMspU5fWZNP8s6fJe/W15byT/pGdfiAAAG+bz2Tl2fjhrddkBEtb2nh7P08wDxyxaTBLVTyG&#10;9pTGaYHEKH03vV9F2rnOLsjTaaFCeUyyS/qxqMftNvz0/wCfnHkG/wDzv/5wi/Nq1s7Z7jzv5C0u&#10;088yIlY7jUY/LF3FfNeooUtNcW9jG77A8k/D3f2F7TOf2z7J7R10wO1NJmlj1BkAPGw5oTx8RvqB&#10;Ibg2b+D5Z7TdpjsA6D2rjG59m9o4M2T1cIGKUxiyyJ6iMJykRyIG7+Pj81PzU89fnPpf5cw+eNTk&#10;1eP8tvKtz5Y8rzXKg3UGkajeR6jcRXE/27j9/CqxhyRGi0WgNM+ovZD2Q9nvYXV9qZPZ/EMEu1NZ&#10;HPqBH6TkhEwBA5R2JJr6ibL9GHHi1HaMu2Z44w188QxTmBUpxhIkGVbHfkee/N47DpFG5cVUkCqs&#10;dqfzdDxFT3zt562xV7OwhkEh53y/Hc/RP/n3vr3/ADlHafnPZflp/wA4nandaL58/NWO30LXL63R&#10;DbWnlfT7hNQ1DVNXmkBS20nSVQ3EhJAZkVe4zw3/AIMXYvsl2v2Pi7R9qsep1E9NkMNJi0+SePNn&#10;1GoHhwwYzCUCTlNRlxEQjESyTIjEkZkNZixaLPp9ZCEuzDWTNxC4gY94mu8E1GtyTQf2D+Vvy/1z&#10;yjo0Ft5n85+YfzP80CC1sr3zD5ldFja6t1531zp2kxQx29nHPOSwIUsUoK1rX4gz+xQ0fiavtXFH&#10;N2kZGOPEZ5cuHSgkSnDGc5nPLKJABzHh4gCYY4cUgfHe0+1Ia/OTosGPT6YyPCIxAkR04yOtcx99&#10;B63YXdzaw254wWv1hkE1w6xRyyhAFVVRF9RlB+jp3zXe0PtHp+zOxcv5rHix4jhkZ5TwwlLgjsBQ&#10;MpV7u4c3M7P0ufJmxmB9RmNkj/OSKeHVbe5jcNDoumadpaM3ws9xEi3d0zRj41US3QLUFPH3fabQ&#10;5+y+ydFqMdnDoNDgxgyFSMpAZshIG4FzjKVAxBoy5b6/tyZydsZP5kTwiuXpFfO35J/85R/mbqX5&#10;Y+b/AC15ktHnk06/vtQ0/WLYEehPYXdrK3BkHwNWdevQHpnJewXs1o/bWXa+jnw+P48suKW1iXik&#10;jcf0T02rypHYYjn1uXQan+6OLiHfew+X493zj8j/AJqXn6YuRcO0Ek+o3t0isacI7m6lljjBr8XC&#10;NgD498+ie3/Y/B+Sj4QEoxxRifMxiAT8S+n6YiWGMRVCIHyFP0O/Lb80bK/SCw1IJOsiIhTkG+Ei&#10;lTvU8af59/mf2p9kdRppS1GluJBJtMsHibgequX3/wBj0fzZ+Wmkea7KS6s4I3jK85E4q2wpQ0pR&#10;lr26nOX7G9qtb2PnGHPIiXIF1GXB4Z9IHxeGeWfKvnnyF+Y2n6p+Us58v+adagPll9Tt1Uzw6fqL&#10;x294UXgfjeIbGo4ncb56vp/afD2h2bGPaOTNKeCZnhGOUoT8WUZY4iE4kSiZCZiDGj6tiNiNp2Xr&#10;YAHBngJaeYAnE7xMQQdx5EX8H7h+UvKN75U0HTbDWb+48xXNpp8K3+satM9zNf3fFWnuXmf/AC2Y&#10;CgA4/PPpX2b9hNR7J9jQydrT/M6uePjynJKU4iUvUYY5SJlwYrOOPeACdyXhe1NZj13aWXNgxQx6&#10;cn0xiAAByGwretz5ssnuI7iPX7eF6BfKt4FQg+nGrhUdmI5AxMpG/TOf7Z7Tx6n2wwaIHgA7L1Mo&#10;RI2rhEZSP9EXEXy370zF9j6uQv6Ig/Mfe+GvzF8y2Nhp9xpurIv6M12SDQdQWi8YS0UsVteRE1X1&#10;F+F18eO/t8iR1ep1/trk7L08vD0kzihmjQ4axS4IZYnflExyg9eGNmthDs/CM5jAV4oHFH3x3r7K&#10;+dPnHyt5R+senIjAy8TxdSSZDCSEkiI+EJLEgYjYZv8AtPsfUy0sJRlHxJRlcfqEtyQYkbEGPU+/&#10;ye6Gp3Pc+gfLNjNYtxlU8owo+FQxMb8QxA3otdjtUZx/Zun13ZOtnkyRImeEUBxekkWe8DpuLB5N&#10;GWccgqO53e7/AJf+X7S982afcpFCHDSn4kEhiPoSKJVrsHJIA8Dnvv8AwLNJoO0fb/s/xxiERlu5&#10;AHg9EgJdaP8ADyHM9LdJrceY6WYF/SeT2S40qZrmK0mYJHDOU9N2PH43KxqF68iKkilM9z/4ImbH&#10;opHsfDOMpmdbfTES5DzJF2HnezcMs0wZWIxPI/i/N57+Y1xpt1qup6cxVbm7NzYRyFjxLi1EIjYb&#10;Bl+Er4VOcZ7Y9v8AY+h7Uw+zuuMRn1MPCs8j+7AMfPa492/wddrsM9Vkz5sI9Vn5/wBofjXrWmG0&#10;1zV9OuUCXVpeXcDrShXhO1ACftRkU4+GeGVm0kRhyVx45GEqNjigTGX2g79XteyNXHWaHFngKuEb&#10;vmen6HoP5M+TU1vz7oNvOY4YH1K1M8szemqoJKn4qD0gVFOlK5harUafWarR9laqVabV6zBgnRqo&#10;ZcsMcjfShIm+nwdlMzGHJlhyhjmd+8AkD50/RvzbdaPYWxsIb6yinuZRbIsMqPK0aoUUp6fIgNXY&#10;nr92fRPtv7b+zfZmiPZeg1OAaichjhGMgZcI2FAWQN6BPl5PmMdJnnkvJE0TZP7WZeQNEttFtpte&#10;a4HoCynvhXl+6W0sJOLOrb8VcClAKknMf2D0WTL2jp+3NUQNAPXw0bEccJEmQPQUOm+5d3AR0ely&#10;cB9XhyO/Q1t9rGfL0VnOhjdFj1Cas1VIBkkUM3qBz9oShwVPY7ZtqBzmeQAZMpMh0J5kb+YIp5/D&#10;iicQxj6xHf3gbn5vzr/5yEtbzRvOuow3TOYbiM3lurkbvJ8UrEV7NUA+AzwDWdj/AMm9v6vEQeLJ&#10;nOUSNWY5iZnlyAmZxo7+m99id/7OZRljkwnfNjkBfl03Pl8H/9Is80eT9Q8vahY31iGutEFw31do&#10;F9aTTzIVX6tcsq7hu0n2X+YIH8/mvyaf2e7anotNqsWTV4/XEicTKgSeHJEVUwDuAAJAiUauUIeO&#10;8I1GjGQxMYE77fcfx1+Jr5x0DzL5t8naJ9S0SSfUtN1S+t5J4U4NcWsiRGKdOWxikruAD8SnpuMr&#10;7Q9vey9bk00e0c2KOqxwyiZFji3xmBI6bWNwNwSKBplDDMYJwxAnGDGtr6Ud+vm8i0n8lvPvmW4u&#10;7O30n6nPZpzuFv5BEwVt+SK1FkU06ior77ZKftf2NpsYzY8njR4SfRRNDmau9u4b7gdRdEMc+LgE&#10;amAket/842fmpZ6lZaf/AIdl56jMkFpP6saW/wAVCGedmEaqAa0JFa/Rm70ftx2NKIGeU8WWVVHJ&#10;EwMiaoR4qFmwOex57t/73HE1Ek30on4s5vP+cbPzu8reXVj1S3OoaFpYuru10fS3S6RriRDJKZo1&#10;PKQyMPgrUVoO+2H2h7Sdjw1I1WXDkwzykRlmn9MeQ6WIbACUqAIAomg2YZTPpyRre+l3+p87a15E&#10;8y6rHcO+jXcXxrBwWCT66JBT1AsCqXCoxoSRQZ0mg9oeytHOIjngdruxw1035b82nPlh4h3PvPQp&#10;Df8AlLzQ/mPStI0/TLuy1OYWml6dHcJLZtfvIRFFEJJxHCRzYhuR3rTwzc9l6/Qa3TERnDMMmTlE&#10;xNSkaHXayRXIDmdrcXXazFhxDPI+mEO7nX39w731vb/84Rf85D22jG/1jyXBJCbT65Atrf2t1fLA&#10;9WuLOWFGLSSWwFUIqeJAqTg7U0PaWiwS1+LBm8GEOKQFSJo0TGMCSZAbzAsfzeI7DE0muyZhASxT&#10;iJ8iQBz73x1d6Xrek65e6FPouqrqUNzNEdMSwujdosUhUA2yo0o370oDmXo4x7V08M2jkMnp3rc3&#10;/Fy7uRB5dXM1EsemBlmIhA9+w/HUfiza507zpoXC6vvLfmPTCyK9tPNpl9aqA7KYnEkkUf8AeOQO&#10;vfIajs/EI8GoAjCrPGK2+I5b/Pbm4ePWaaczlwyuhzG1V76ehXbDSNJitLwTvqHo/XdSnleQu93c&#10;jk1u/L4ise1R2pnDYR+d1hzYOEabi4YAAUIx/i+LsjlIhHjJuQs7nr+zf4sZspFm8q6vLNbCaF/M&#10;StMnPjIkX1IVZeXwn01Nad822eJh2xhhjnwzGl2PQnj/AErg9cZgVQI/t/tY0tnDxludLcSpbSh5&#10;EkDC4hdaOjMoPILKo+/b2zanPOxi1gqUo7EciOR+TOXBGRjG6P437nxh+cvlVbHzhrEVtEwhuDDf&#10;xBhRVW9iWd9ugUOxHjnuvsN2wdR2JgnlI443A/5pofY9Dp8pjix5LHHwC/u/Q+YtW8nSXLtWM1JP&#10;IBSCSWoQa7Gop8s9Y0fbccURu7OOsjXLc9x/Wyb8vPyN1/zdrkGk+XPL2r+YNUndSthpOnT6hdHk&#10;wAZkhicKh8TT3yvtL2rAxbzjHHsOIy4QPj0+Lp+1PaHQ9n4jLXZY4x0uzInoBEWSfIB+lPkH/nC7&#10;84fLX6Pm1n8tNf0qK6nt4YRd2JjT1JCFQ3Eo5LbxqT8RkIA75pY+1nYWbNHHHWae5X/EByFnc934&#10;6PC67t7HmwznjGThjuPRKzflXXz5P2h/Jz/n3tq0fl3StX80eYLKy1C8t47hdP0dEvYbSI/Y9a4F&#10;BJIAd+NBUZotX7Sy1OTg7FxDPozznI0D5xAs15l1mDTdra0Q1WcRwd0b4pV3y6A+Qt7zp/5B+f8A&#10;8ntatPMnkjzBBqs1jL++tA8lk97aFT6ttcopVJIiu9DUqdxvWvKdq+05hGWk1+nlH0nhnjPFwEDn&#10;0kD3c+rbPsrV4Mw1mnyA54nzF/0dtiK6H3+/1r5U/MJvNWnLDJNJZ6zZRcNQ0TVoB9YhmCdYhTjc&#10;QKd0kQkHvQ7Zr+x/aTJ2hjGLDqOPLjj9OQb8tiBt+ObvMOeWYcOQcOUc4kfix5pLMfzC80osekxa&#10;bo+i2s7qupXVokl7qMqyE+pZRIQY+Lr9tq16dM12ftL2s7egNPoZ48OkhIgSMAZyIN2OXOuZ/tOp&#10;McMODTjiycyem/Qd9MM89eVYNUt2n1rWr+SW3H75rslLdnRKSiO3AVCeW3Ej5Z5h7dex2k7bgdV2&#10;/rdTOcCCeORECRzAgKBN9CP1tGPUTqo1xA77fMvkvzxZ+Ul+saXceWdO8xK8IDTiwktbu2puCBBV&#10;Z2b5bEA54b27qezeytR/InZGmx5dZKAkMmOM8GXGem0PTOwSTcTHlYPJPHinCWXVESxjoaNj41X2&#10;Pon/AJx58z+abjRrvyl5z0q+trDT4IU8ra3qzyQO+nuQlrotxczhWlvYVoIWJJaMhTQgV92/4Fva&#10;fakuzv8AQ97T4ZYDHHAYMmUeFxDl4QsCiNhjvcxPBQ4Reu02oxz1UsOnEpYKsS3qPXhs876c/f3T&#10;D8xtSttEtpbbWoll04xuG+s8Ll4HVK+mZNyocGh8QaHMj/gh59H2Lopx7ViZaaESRvxSjLoLHWRq&#10;PnYHV32CGQEcI38+j5a0X82D+Wzyae1u+ufl7qd5FcPpTXfO98oSzszM+myfCZdFlkblJBsYa1Wm&#10;9fn32M/4Iur0wzdm6zTeJ2XKZlDDKRJFGzHFOogcz+7kBGZESJQmck8mdl0sK4okC+f7Px7ugB55&#10;681TIkepSWUdxpV4kU1hFFftcI0/95byhaAenJEwqnem++a/2w1up1+bHqJYcZ7H1EBPHE5JSAmL&#10;IkRt6eE0cZAsg8REhTPBw44nh59fx+l4/wCXPzY1jyh5pm836JFL9atxHa69pMUzJBr+kqvJrco1&#10;VGoWyKWgcjkGHHoaGPsZ7Q9t+x3aOPV6XOZ48oqQmTUhdcMjuRH+bIWcZogGPFCVOrjDUS44jhyw&#10;I3HXy+XTr7+XpPXvzUfXtJt9a0BpE07UbJJLItIrsnqUkuRcxEVilQNx416g/Tne3X/BK1vaGSWL&#10;QRyafHMHGLlGRjOJHiiYIIBqUeCiRIHi5VcsGKJAkKJ/X+OT5f8AzCW08/2mladqF48GoaHr9p5g&#10;0XUPU4va3tg/N5LeYUa3BYKV4lQGUe9eC7B7a7c7E1su04ZcuTixTgRZuPiEEcNbiiLAFCPOIDlH&#10;JA4cmnkBWQDboafYflb89JPNXki2lvo7g+ZdBCaJ5iESEm7vIIh6V5EyECOO7ipJyp3O21c+ksX/&#10;AASJ9rezEJZxkl2pgxxjk4QCcsSCIZPTQgJUeL0xEZxmAOECR1uPHLEeCQuI6nfbp8e/9G744/5y&#10;I/Knyx+bLLq6QW2h+dNJhW60fzRaBLaVL6F0ube11PiEF5ZpcIp515Ruag1rXyfs3/ghdpewXtVL&#10;J2Vv2VqDGWowR4uAzO8p4xyjkAO8oARnLiu5cRO0GKGt0MtJqBcDEgE9L2o+XkeXyr1z+VX5qD80&#10;fy20mXzLaWsnnLRol0PzHY31tbymPW9MRLea8gkZTyg1GOP1Y2+zIG9jnu0PaDsn2k0k8d48+qoS&#10;EZRiDwz3j50QJAWTZBB9UZAaDAMsIDFlj+8x+izvy2Bvvrns+aPzd0HyLBcXOpWOmx6dfTXbKxgj&#10;S2lkDsqh5LaMCKIc67ilR4755bqfa3XezPaODQezeWY7Ox5Jk6bIbgMd3tGicZMuKjEi+gIBcrPo&#10;cGpxyy5o1k5cQ2Pd8Xu3/OM+m6ZL5E1FIbtZL/V/MK2l1KtqYxBp9q0aW+lG6VAZm4l5WCklAwr7&#10;az2z7Yn7e6rs/sTPlyY9JrdXETxb16ZR4sVgAknEDMSj6uGRO24HLwwHSHUZNvHgIwiSP4T/AMVI&#10;35UH3B+YXnWz/K3ySbpLJpbjUUuNP0yU8VS1u/qvGBpx9oxUauwr8PbrntX/AAY/bHL/AMD/ANk8&#10;HZHYul4tTrhLFjkTwjFGMY2ZAbyHATwgVcogExviG/7E0umEvH1d+FCiRzJ7h5WefcH86uteVdR1&#10;b89YfL35ja1P5bh87a7Mn+KUjae2SbUGb9HXSl6L9Va4dY3FfhG/jTS+wva3Y+X2RGv7MyjJCOIQ&#10;lj+mWPKK2kAJbEmUgRfFEE/UJxjl9p6yYzbj6jfFf8PU9+2193ye5eeP+cUPzj/LkxzaPqum+btO&#10;mEhhNjK9tdSGHcqsM1Q0siAMACPp3pz3b/tpH2a1OGPb8cun0ef6MoqeCR/ijxD1QP8AEBOIuJuN&#10;8MgJ4p5cu8YiW9UDv7/7L+586r541CwuZtK16OazvbOV7a6injMB5xtwZJl+1DIoJY9qjbrnWdnd&#10;rQ1GGGphITwziCDHeMgeRFcud7d3S9s2EwTwG+Ibfj8ft1xqwuiklrOJUMgIJk5gMyUYKy1Iqq1F&#10;TWvvXN3A4dQaxyEt96PUjv5j4735txhOO89hTIdH1F5AiMrM68DJzY9D1kCsR8VNj2y6GA/T5D9p&#10;rv8AscKUrN9L/G/4/X0W0mUxq0bMWI4gnrypXiwB4kr7GpGA4xzA3Ir8e73qLJrzSm81KrujEBA6&#10;yA0puCUoVPxAM1QP7c02bMCTH+AGxt7x133PL9rlCNDbkkbzCWc9SDy+18Bqv2xtUBg57dcpji48&#10;l0efXblz+IPUc9mOWYAra6T6zgBUqUeQk7rxbdXH2VKt+ye/tXNljw8ETdny679Px73AlniJADly&#10;8veO9q+02F4SojbnSqkkceJDAfGPiIJrWlWGR4Bi3gCDW3dv589/m5cDWxI4XnusaJyj9OSMHmvw&#10;VVWRXUg/AK0JUCoO4IzIjmlwi9p113APl3/cXIjIw3G8XjOreWkuGk9OKTgxdihAjDPSnrV3JMgH&#10;/BDpTMjSanj9I46JJP8ADfn539/SqbDk3Gwpguo+TpmZ0khHxALIGo0VStRyrQB2B+nNvEgnjieG&#10;fTfr9lH7D5N+DJ6q6nmn35Afmr5l/wCcRvzVX81PKfk3yn5vvpLB9LlsfNWmxXawWc0yyTy6Vdsh&#10;uNOvWKACVBUrsds28O2O1PBENHqfyutgDwTMPExncH14yY8UfTy4o77hs1fZuk15xy1EI5BjnxAS&#10;3ANEWOl+dGn7gflX/wA/jPyH81O8v5m6LrP5bajBbW/OyubZ9U0+8uaETta3lsFAgtyuysAWB9sy&#10;tF/wR/8Agh9ha85O1+yMXavZpAEJaDJES4gfqy4tRPGYgiiBCc97uqFseyNPqCJY8gxkcxMGtu4x&#10;B2HnT33T/wDn5B/zi75v8waH5T8n+b9S82edfNX7uw0jytoF9q10tuFeUxSmJKWcQC0ctxRabnOm&#10;n/wZu0NTo454+z/bGDUSlw5JShhHAKJ4YjxeKfmMUZ0AZfSCRq+0NLpOzMB1mu1WmjAy4Y1IylIn&#10;lGIEeZ6A0fcznzRqSX5Oov5Su7rW72UW2j/piTm1mhorKljEViTrU1rU9em/lvtZm1/bBOsydkeN&#10;25nnwac5pCZxjlUYA8I799j15POZM2mnLjPHdULsfY8m8zflXqXmKK51rzf9akVIjGmnpqP1WS1j&#10;QUWKNPSFrFGu5Xsa9znm+q/4Bvamo8f2p9rNRqZayUaGOOTHGWKMfphHjwyjGMd+GIPDuSbkSTTl&#10;1eSQGOEBHGPgT57F8weZ/IUfl/VIrnyi+szSrGtybdoZln04k7pdXEYCGNuzqN69O58K9qeyMHZ/&#10;aM+zdKcup0A08ckxkxHxcIJIrJwxGOQ2sZBwxO4MRQMhHNHDEZuKUN9t/wBvn/b06zofn2/0bS7W&#10;Lz3pDW+n3HL0tXn/AHU92lOABSZVW9iU7V6nffYUwuxPaztDsQDR6nDl1ekzxM4mUZeKcZsbSn6c&#10;+K7ERI+mzEZOERhHeafV49Vi/fxAiOcuQPdt08699dTHbzQdN1C6l13y9d2muaHCsk/1fT5OV3Yl&#10;kNIJraQ+txiLbsOSkjrnC62E4DKNIOHETxUbE8cCb4ZwkeM+GCIyyROTFy/ekmnKyaETIzaUieEc&#10;+Hcg/oujsaPkmf5Zvq7WE9lY6tHbSrfStGLhG9SJ3Bcormh/fxAIyjw+Vfa/+BkO1tVi1Gl7M1mP&#10;TjxYmMTG+GRh6pRlttlEeAi/4boXvpM0vVZFnfn93w/T8H1OraJe/lb5u0y6Uwz/AOGb/hGJBLO8&#10;8HC6F28v2U5XUYIHbPqPP/I2P/gca7EI8GphopmO/FLiiRLjJ5C5C/L7hgkDGUcu0+E9fL7n0Lo+&#10;uI+neWmZ1a5uNMsEuGeQelIGtYeXJTQgVqKdxvnuOi7T02fRaSGThlky4YiVkcJuAvb5+8NmKYMM&#10;ZHMRD+f7/n5Z/wA4GebNQ/OyP80/yH8nWd3onnbSH1DzdpmmyWthBb+abORYpJ7W3Zo43m1lHB4L&#10;QtLv454t7T+0vZH/AANu28/ZXbxzYvZ3VShl0WWOOWTFDxCYZtOTAEw4Mgjkjx/UM1QJoiObiyeA&#10;BGET4W98P30enmN7D8pY/LnmHyPrlxoHnPRdU8ua7p8npXmj61ZzWN3A6mnBo5kUSU/ZZSwbxyGp&#10;1mj7V0x1HZmSGbT2Y8UTdSiakJDnGQIIlGQBiRRFuXHLDLfDMSFe7b3fiy918vatT0eA+0ByrT4u&#10;P7ZG4Qg70zzvX6OXEfft+P0sR9Vmi9+8s6xG8YpKgdSpr1oB+0WX4WYmtew2zI0FcJBI44kHv+O2&#10;x+GwpwdTjo0B6SNq6PTIdT9SMEmlKr8XGg2+GtN/SWtKGtanNjGHEdgD7/v93vdde6Ek1f6sHJkI&#10;oSVA+zxrtyapXkKniOp+imWGZw3uaHLl9/fzryDGOP1WOZ/HyeZ+a/NqIGqymiyKSzIq8elSX+AO&#10;5Pw7VY7d80GaeDUZ+AQ45m73rYX37b78hvy7ncYMEoASmaF/P3vs3/nEb/nC9PzYhH5lfmnazweX&#10;I3Sfy95VuWlsm1VUYOuo6zxQTiylYK0UFQGUfHWtD2vsL7HY/agZtRiIh2VhNXZHiGt+GQ3ER/OH&#10;OuZjvLV6nX5NXlODSSrFHYy5WfLqPe/T7zB5G8v+VNMS3lhh0y0itKadb6A6w/U4Io+MLc+CiEig&#10;4hPDbN17U+xns17O6EjWR8HGcZMPy8uGUQBtIz2IPdw91BwsmE4xeTY+Rv4m3zF548w+cLu2tvL1&#10;xEbnTUZp9JutWt4bnUkhReP1mZ93iiZDUBvi/Vnxl/wSPan2mzafH7PdticuxIyOTTSzxhLUyhEG&#10;PFxAylCwSd4xmIn6h6gMqM4yxgQqRA58695r7yfueVnyPrms6c+palcy6bp8Bkj+uXDMltNAoq/o&#10;w0D3HGhNYwfAZ5cNTLQ6f87p9OZ6WUoxEjUeKZJHDAyI4yKPEI8RgBc6G7TwZc5MI8he5+n8fLyT&#10;by7rmh+TbSG50DSLvUXu3/0y/wBSMthPa28L/wB9p8cEnrrM5HJSzCi+G+V4NV2mdZlnq/yvjiFY&#10;v7yRhIkS4ozx5MXBPauONyAsRIs3n4PA0VSHiSne5FAV5WDfezPVPMfkX877dvLHmG9by95nT04d&#10;G8wy+mtvqcStWPT9bIUqH9Q0EoAqTvShr3mDtaXa2GE/aWWPB29iAhg1pEjinHkMetMRcdztqoQ4&#10;YcRlkhGEZGewnqNN2tE6aMzj1PQ7equm+19w6998uJ+cvKF3+X+rtFc2jabPHp0OmpwWN3lt4ZDI&#10;Z/VFVktp5TyAjJFPcZo54O08WefZPbOOWPWwynJKMuXqFAwMSYyFAgTBMTvR7tZlhk01YMtiW9+d&#10;dfjsXlc5Cxu3qMhmuOck0KtQqwqU5V4+FB45tcYuQFA8MaALiidD4jveH6x5I03XP+cjPyr1mqJc&#10;6N5d1fzBqP1hTMr22lP9W0pwu5jm+tXBo2wFNs7/AEPb+q7P/wCBh2xodziz6nHhhw7VLIOLIPMc&#10;MeXzdrgyTGjnDiqJIPw61+lm3/OTX5bn86fypvvK8ksc2uaDO/mbyhqMo9Q2t9ZRStd6cjDjJHaa&#10;taho3H8xB65of+BR7U/6BPbDH2tEGPZ+piMGpgNuKEiOGZ6GWOVSHlYY6XU8GSByGxCX2HmPiNxf&#10;Xd+ES6Q7F4XhYytJ6Lx8eUnqCX0vQ4LXkwlFPc5+hp1sRU4y9AFg9Kq7+T1YyAR4wfQRd+XP8FkP&#10;5ifkn5y/LHXYfL/nbQbnQdXn0nT9dt4JSkyXOk6rCLixvbaWP4HUq3FlryjcFWAIzW+zHt72H7Wd&#10;nS7S7B1EdRoo5p4iRYMcmM1OMgdx3g8iCCGzTa3xDUuW3wB3HwP47n1x/wA+/wD89/8AnHj/AJxn&#10;86+b/OH556J521nVb2wtNL8oSeV7DTL+z0mB3ZtUnvIrx0nF3OeCqUIXitD1343/AIKnsl257dR7&#10;P0/Z+DFquxtPlOTNhlqBg8WdEQMuLDmjkhjvijj9FzomfCDGU8/Z2DtKF5dRLCQNiIGfPpQlGvfv&#10;1frnff8APzP/AJwL1qyutRuvOP5vWUtpw9HQ7/yRHJNco4+M2TW94tpAycvhL7HPDvaf/gEdtdv6&#10;3H4vZ/ashVCtbozghzsgcUDjkL2McU72EhTrYex/DAzHaOIRvlLDkEiD3UCPmQhfyx/5yj/JT87/&#10;ADTcad+Sf5d/mT57020jB13zX5xa18m+WPLzzpzjs3jga5vdd1NmofSiZEC7mg6+Se2//AtP/A50&#10;ktR7Q5YYp5o8Ok08s8c2oySIrinDT4ogY4G+GXjQ4+sBydbqexdBopVPVT1Gc78MMZhEDzlMm/l7&#10;vLuHma/81zWcMMP1mz0m1cxrbaTbG30+2anw+pJHWObjXfkWLZ4x2X2Jp8WOfamTBPJj4uE55gzi&#10;ZfzRkowBPQCXuddlz54EY4HgiByjt8+/4vF9ThtbWMveXFvf3MqytE1ihNyKmjGdj+6+FqjfpnWa&#10;TJmzS4cEZY8Qq+P6fh1cUwnW5BJ3sfpR/km/84aTrenXmhXkmh+lN9ajuZJIUdLaOnP65O1FMLLX&#10;4P2htTL9VrNLoSNfhnMdpYSDCeIyjKOTocdbg9D0IJB2JBu0Wt1Wmyg6YiM75nkR3HpXk+ivMN5+&#10;Sn5yfV7HXzoXlTzzOGgt/OukpLa6Ze3ZbjKdd05liMUk24Wb4kJNfhGd32f7Xdn+08MWk9rNBHsf&#10;tcyAl2hgheHKZEnj1WmjsDy48uORJlIykMOKJrc6vT9mdom4mOHXzHMGoEjmD3E/wk/a+efOP5B6&#10;7+Xdva2xt4dSrrtjr1lrMbmawu9JtYrote6fNXhdSIzrsGYgGortXXe0U9b2J2v4XaUoy7L1OjkN&#10;NqMPqwaqMzHhljyC4mJH1AHY1uYyjKWANBrNBGUMgJsfChdn4dPxXGFRtWg8wXV3JDaLY2rz8i7J&#10;JcSq3w20CqOX1hlJYsQqhQamtAT6dJPT4sNylOQFVe2wJ5EUO4nptvQOkEjlJPIAde7yfO/52aFD&#10;rGh+QL1rUJPcatfaHbScUDPp959XljAdatIBcVZK71J989K9gu0J6LtDtLAJ3jjhhlkN9px4gdun&#10;p2PlT1Hs/mOE5AT6eEmj1I5fB7/r3lTyhrf5cy/lpf2qxeXrPS7bT7aqJSxuLWPnb6lC3247yC7P&#10;qF16kkHY55x2d2x21oPage1emmT2lPNKctz64yNSgehiY7UeVA9HX/nsg1P5rGT43Fd9/l7jyflL&#10;5s/Ly+8tate6LqMXo3enzuocCkdxGatFeRltpLa6hIZCO23Y0+w+xvabT9q6PHr9KeLDkjy6xPWJ&#10;7pROxBe90+rxarDHNjNwP2HqC8/ns3iohQHiZFUHlUr0Ykrtx8KiozpMeeM97505AkNgN/c7SfL+&#10;qeY9S0zy9oWnS6prWt31vpuj6ZaRs9zfX13IIre3jWhoGZvibYACp2FcdZ2lpOy9Ll7S7Qyxw6DT&#10;45Ty5JGowhEWSf0DrycXPqo4cZyS2Af0qf8AOF//ADiH5f8A+cXfK0mqWtnb67+cnnLTLe3896re&#10;gp9QtSy3D+WdDZjHHp9nbPTk/wDeyyAknameFZfaX2h9tu0IdqnFGWnxGcdPoM0Tj8PFIi8mWUiP&#10;8KzQjGVyo4YnwoxjLjMvNO1u1p6zIYj1R/HLlXv6nyoD1dceULfQZJNU/TGq6XIXFzLpNnLDqFmq&#10;cwzPcPJGwnHIhSaVX33ynS/8DzQezGrn25pdb2h2eZT8XJp8OSObD9Vkz44SE7NRMq4ojk6MyIrj&#10;Nnpte3vee+a9F1vzbqNodH9WZLgpHc2um2Q05X4Pw9W8iipNcxNxHBSBWtRtXOH/AOCH2P277W6i&#10;Gr7FmJabJHgyxx4RgAiD/e5Ygg5B6RwCUeZM4kAyYmREqr4Dr0p8G/8AOUP/ADlz5D/5xR1PTvKP&#10;kjTNI/OT/nIzzMP0f5P8m6JqsN9of5faldN9VsdW81y6c1wb3VpL5gbfSYWEruv72i8gMf8A4Hn/&#10;AADtR7Ua3P2v2lqfyfsZoYxy5tWeIRE4SEzDTm+HPOEY8UsspHS4OKMJfmZ8eLH2fYfYkhIa3tKJ&#10;jijuInY13mx6Qf8ATHpXM+h/+cFP+cpf+ctND+p+Uf8AnKry/Y+YbTU9RtItO84WVxBaebtH1W9d&#10;nMWuabYwfoqNEdmEXpuroqcH5CpzsNL/AMEf2f8AYDt2Of8A4Fep1uv9lc+oxw1GiynJOETkmYxz&#10;aLVzMsvjkcU/Dy8UM3CRA4xxF7DN7SezHaEIaPLjOHXRlwxnGIjCVciYconzjQPUWynz1/z7q/L9&#10;v+cs9T/5yp/LXVNMHkv85LPWLXz/AOXfVihi8rfmVOInm8y+X7j+7SPzpdQCG/sZWDW12TLDWOQo&#10;vunt7+Q/4L/sf2X2f2Bqsen0X8o8GozYxARiIwkI4s0CRHFn8f0EUQZTMyJdeI12j1vZZzR02SOT&#10;sPU+rFG6OLLdzjE8pY8l8UYyIlA2B6SKkVvoeo+W/NFh5X1LSb6PRvL8LtJNqYudNg1CcGs8kKqG&#10;lvIoQvBiriPko3FTT8+P+CD7L6r2A7XPZvtDgyZccMuQx8THmww1J4RxyxyiSYjiGPDeKZF4wZSg&#10;ZSrSaXUeJPw5XGcALHIj3giyOZ6Dfr1/Ml+dOo2HnT86Pzb8y6epXTdd/MLzRe2HIAO1qNQktYnZ&#10;R8ILrb1Htn6Bewmm1PYXsJ2L2VqTeq0/ZmCM+7i4BIj4cT6P2djlj0WPHYESPsNy+B3rf+3ks2gu&#10;hYCL1CooOS70psQwIrUHOyx9oxO5NBt45A1tKth30o6d5I1TzFfJpuh6PqGu6lL8C2ej2NzqMylj&#10;xo0drHKUB6FmAH0ZZqe39H2Zpzqu0M+LT6WO/FknGA+ciPkGiWpjjzcMpAZfx+OT9r/+cJ5f+fkf&#10;5eaRoXkbS/KPkXXfyt0iNrfy95a/OHQlvrzy/Bcu0sqeX77y+YPMNhCwlYiOSV1BbYDofk3239p/&#10;+AXl9qJdu+zeTWZvb/PklOQ0GDHqxqMhxjHKRw6jFlj4hhGIOXTDHk4Yj1EW7KWpw67Tx03aeix6&#10;vBCPDGZMsMwLuI8WBBMQSajKMhvzftDon5S/mP5sistQ1TyN5A8m3RVLq5bTrbVtYYagYVQzWsGq&#10;zGOG1glBZIJUIJNXJzz/ALO/4DX/AAQf+CFOGsxdl6XsXss5/G8Sen8HLlhw0I5NMZ6jY0OPHP8A&#10;LRMjIygTz08+y9DjySngxzIvYGZlw/53puuho/q86fmt+Wdr5LMcOqatqPmzVoLiSK2Orah9deCe&#10;+uSzRW0byPBYR3NxPtXioqQKDpxvtt2BH2N7RxdgDX4s3aMYy8UYRGMMeKBlP1QE8kwTKZmAZnjk&#10;ck+HiJJztNinHaMN7AA6knbu38q8nov5X/kt/g8vrvnLTbG78zT26xLo+oQ293aaGlwyMIYraSOS&#10;0muvRoTK1QP2T4d/7C+w+bUTHa/buHDLRcF4dNlAn4gnVZs0JAwJMCTjxyJjCJEpg5KGPi+3e2ss&#10;5S0mEGEYyqXQ2NiO8UefI+7r2m4urZXZLeHT4ZpShWzkuLYwXTQjhSGIktauAarQBT0I6Z9JaL8h&#10;KZx48emx6jKBWMyxmGQw29MecJAbihR5Ecnj8hlXp3I6E/df7GKanrHl+GCWHXbrTo9ERJhfXD3t&#10;mZNFuWJAglS5kMf+9FKHdhyA6bZZjyeyfZmWu3Yac9i7xzSMoGWmnI0IkTNf3lcJG4MgB0ArnGeW&#10;BhOQAq+YsHuQ35b+XPy2178y/wAu/OeqxeX9Y85flZH5on/L3zHbafp8HmRdD80aZ9U1zTL+8t4j&#10;fX2k3MMCtFHIxWOVOSAAmvm/th2t2R7R9j6H/gX/AMp49T7O5e1MOswQhDFHJlGnl48Y5aBySxGW&#10;PiO8b8O64eIH0P8A4G2eXZHbE+15UdXj0WbCSP48WThsSANEgxBgTZF0DRp+fP8AzlR/zhL+Un52&#10;6p+cv5oQR+YR+d35l+ZdU8ySXfmC9lg1Lyx5hj06CDSPL1hZQ00+48oRWOnRo0ZUys03MvUUHLa7&#10;/gze0XsnPs/tHNqxg7N02tlpdd2Tlwwjkxxyzy5zmGWNeIRCUOHJHkDCJBPEXU6ztHWDW5NZ2fly&#10;SxZcxymEgOZIE4kdQADW4Nv599N8r3FtPcWd1bmC7s7qe0vIZBRobq1me2uYFHUmKaFhv0pn1Jqu&#10;18WXHHNhlxYZwEokdYyAlE/EEF7LHnx5cUcmPfHKIIJ50d9/2s60/RE5VdFFSSdutR2YjYhafPOe&#10;1OvNeko5h9Ff849fkJof54/mz5Y8g+Y/NWheSPL1/Mb3XNf17UbfTBNptjxnl0bSZLkxR3GvazGR&#10;DbJyU8mJrUZyXtB7VZewuzjqcM44805eHHJOM5YcBMZE58/AJSGLHwk1QEp8EDKAkZi/BptRqjKG&#10;liJ5IwMuGwJSqrjEGuKXUAWSLIB5P6bT5O8veQNJ0/yj5U0OfSPLnl7RrSw03SllWzg0rT7WAQ2F&#10;nEELrd6hqDIHqoo3Is5pmj7Ph2H2VpBLss59SM2LxcubJmiJ5ZT345SgTHLn1U7lEYwMcInhuOOI&#10;A8z7ROSWryHMZcfFuCCOE/zaO4I5Ud+94dd65em+uTZRWFqtsnPVb8W7SlJwzv8Ao61DsbW5dYPt&#10;yFSke5FDSvmY9tO3J9oZPyH5XT4MEb1WbgMzCQMpHTYrPhzkIbTmYmERxTHCRETwyMQjcd5Gvwfx&#10;+znvmj8xvNVlYWUehXclpeXEs4histLs5xYx3RH1SJ5pIpI45PSIkc05VYbL31Oo/wCCl7Sw02DN&#10;odYNLlkcmQ4448REMUiDihxkS9csdZDwx4iZC+AAAsskoy4ABXIbdfl+ln/5Y6T5p8wXHlKC51LW&#10;Lizk8x2FrfXN5dtJNql1PqEAmnuZV4NLDO6y+mtfhjQEihyGr7c7V7X7J7P7IGbVzhq+0sGnlknm&#10;M/Ey59RihvO+PJHJI5MeMSkSMcYymDdnb9g6XLm7Swyv0DICfMDc+QoC/uS7/nIm/sPOXnPzrZaD&#10;dyJr3kufT9Q1rTpXVJ7nTvMFtLeaTrmnBOMkul231cWhbcidWr4Z6H/wbJfy5qzg0oMY9n3Lgnwg&#10;Z8IxjxMmIn6vy3oxzhvL1ynuAeHV9qQyjPPtwAnR5tRKEj/NyfVEGtwJRPpJ51zfnX+Yul2euaFf&#10;RvEpn1KzlivfTjB46tbyfWIpYRQBWlRByIryeueS+zGrz9n9oY5RJ8PFMGNn/JyFEH3E7dwpzOzZ&#10;8Gqx5IUNwT7yXyOmlxtDzEYjcRhXC0FSv2+wG3cddt89nlq5DJwk2L2/Q+i5JSI2P7sUPf8AjuY1&#10;qsBtQTUsgqF4p8XxA8TyqT1r75tdHkGY1/F72nrbJPyQ/N7W/wAifzT8vfmr5e0Ly95k1fy0b82W&#10;meZrZ7rTWN/bG0muYhE4lttStYWY286ktE55UqMzu0tFl12mxQ02onpdXh1OHPjyRhjycOTBPxMf&#10;FjyxljnETEZUQCDGMoSjKMZDZdn6nBglPHqsYy6bJinAxMjHaYq4yG4kOnTnexfu9+R3/OZ0/wDz&#10;kFpUWqaF+RHnaG806ZLHWtbi17QYPJdvqtwzP9XsdQ1LheXRFuCzEI3puaH4iAMDUe2//BJwa6PZ&#10;50fZvavbuKPEJafLl054ckpDHPPiyYc+LTynwzETk1YGSYlOEYgcI5ftTszsLR7x1WeEq+ieMSlf&#10;UAxkAQO/hBF976Xil0+6uES6uV0iC4SNpZjcQ3hsqj99aokHpk8WUBpCQrUO3WvR6LtLtzURxR7U&#10;zaPsuOTFE5CMo1EsEiPXCPAIA8J247EZUTwi9+VjHSyn4YM+G+dAbfot47+dvmPT9K/LKDTUmg9H&#10;zFruutNcgxzILUehp0Vxc0DTIJIo3YPTkvbpnzt237QYYeyms03ZmfHm7U13buolMwljnLJixDwI&#10;Tnfq/exxT4TVg+mJAjbsu3BXZ+k0s4nw5iZHdZIr5XZfkZ57tJ4vX097lLmzR1e1nikMlrcW12fR&#10;eWNgAZEkgFSaBgdjTKPZ7Njnw6mMTDORUgRUoyjuAe4g7dzqdHjy48l5BUh9vmDy6PgK9svq9/eW&#10;oX4ba7uIVSTpwjlZAC3w7hAOmfR+DP4mmhmPOUAbHeRf3voWOfFAEdw+5PdLspYZVnSiuoUcgoHE&#10;15BncCtArdc12rzwnA45fSfxycnHlyQoROw+T9jP+cIdCtj+Vl9rWr6zoMd5q3muZbWK+1/TLLUI&#10;oNMEcQmfT7q8imW1bixDlQGA2J3zx3WDsY+3ObN2jl0ulwafTafHjnlz48R8SWQZ5mMZzjxQiIY+&#10;KRFCREYSJ4wMT2mw6vNpNNHFjyZLjORMYmVWa3q6PPbu+F+jLjzV5Om83x2Uvn/ylf35vku7Xy9a&#10;azDqd/cDT5KWMUFpp6XkcUFpdN603+7XkbiKgbR7W7V0en7aPa2r1Qzdkx1WOUgMWpzY5xx76fHC&#10;eLDkwxiMhOfJ6jPJIiI2FvLYtB2l4JzRwyjCrBJjGr6kE8X2PsTyhY6ld/oO9u5Uhjlv4LiWX02t&#10;Dd3KNWaWO3lSK5DLwADsqqQKDxz3Ttrtf2j7Z9nOzdIMGTBj1mv0wnnlCWAHhyxl6ceSMcty4REG&#10;UIggEDfd23YOljHWx1GWcTGAlKh/EeE2dvvfPH/OQN6b3QpreGK0kSSS6a21IkrdSXzTSva2crBh&#10;zQRcwxcEKwX2zzH/AIPHHpeyNJimMOXRfnCTnF+KchnIxx+kgSAxeMZcYIiYxEfUQRyGrzDUag+E&#10;OhPv/G345/lv/wCc7bEz/mfoOstbkfWfLc9nNNwI9Se3v2kS2YmoDQKx27Vz1/8A5Z51Ax+yWo0I&#10;l9GqEgL5Awoy+LvfZb0+OP4iYk/AEH9H3dKfB1uPTu+KfYUknY0K9CFrUkKT3659E5DxYbP1F7I/&#10;Tb9Vv+fYf5mflN+Wv5weZb/z1oPnfzF5u8x+U4/K35daf5H8ujzNNbXF3eJPr93qFkHiuIoTaQxo&#10;JA6ItTzYA7/Pn/Bp7P1mo0Gh1+o8L/Q5oM+TPn8TLjxcWbg8PTWMvpyxhx5Z+HGUMhyjEYyqMgcy&#10;eh0uu7K1Gnhkjh12Tw953weFEmUwSPpkZcNE7EWO6v0NR6NL5jv4L+e0Hl22ltD9Wt9ZDXevRQ3i&#10;1Zb60tHNtY3DooWWESOY1+Dl1r4DH2d7W9ou0cepy4dN2Z2fGE4QOczz6mUcnp4/CjwQw+JADixy&#10;9UYE4rokny/LHT4cssUcniUeY+k158yL/WyWw8peXNFtNR1Brme8mjgeeP8AckW924hNuGEnxBDG&#10;zgKvQDMztD2Y7H9i+x9b27DV59RLFhlm+n05pQgYjfcRqwIx5AX1bdKI5vRKuK9vj+hlnnLQFuZf&#10;KOhq4k1Hyb5btb+WGPjGkt35lWWa6ntnPEsY4+CEDtTOz7N7Ang7A7D0GryjN27oez/5QyRgaEsm&#10;vMxKQkeG+CEeEChQ4duVZftCIS7S8PGCMeDFHFv7uKVfEi2DarpVhdabq2i6rDHdW2q6LqHlzWLa&#10;5jYK1rqlnLYGBv2uKwysGNASK9M257Tj2aPFlcNTp4ASMgQYkEcAB57VuR06B4ztvRafX9l6nQZx&#10;GeHPgnA3yqUCA/gR8yeWf0F5j8y+XoJYpo/LXmfzH5fiuIOa28kWj63fWELwiX4zGY4RxrvT3z7n&#10;7O7T/O9n6bXz3lqdLhynrvkxRkTyHMm+QfVfZHUZ9R7M9l5M2+ePZ2njM3VzGOMZS3J2JF9efegL&#10;TQnmkCqlSRVt9wtBRiem5qPbLs3aEYRsnZ62HMC/x19z+o7/AJ8H/wDOPfljQfKH5s/85Ga1LpUn&#10;mjVtXT8sPJ0El/YpfWGkWsEeo+YryK1kmF7E2oXUsdvy48XRaAnPnX209tvZzJ/wS9PoPaTW6bS6&#10;XsfRR1GCGbUYsRy67W+JijkEJTE8g0+mhkjEiJiMmpG/HEcJ9pcWt0fsxijp4znj1+efEYxMgMWD&#10;h4YykAeEnIeLnuI9z9r/ADpFqEo1AWcL2cBZLZLngERITvPMJ2YKhcNQNWlM8q9vtfm7T0mqn2TL&#10;w9DOMYxyxrh4D9eQTuhd0JXQ6vjsRk8YCjxg8jz+I5se8t6G2q69oyzXCSWlreWr3BWVZFFhEeUQ&#10;5ISGQ+mTyFQDvvnyr292bg9ofbHsf2Y0uUZMeXW4DkIlExjpRLazE+qMuE+qNgSPFvW/Y9jRmL1e&#10;TaGMHnzsC/hXzeH/AJu+eNQfVL/WbRvUsn1XUtSgDoWSWGKUwXliQeJ9O6s41WhpRihGdT/wS/a3&#10;V672hhPsuYPZOXV5jjlvRML08sZognGYCByRI3jVEVtyOIjLnlLUX6ySb/pG736gPy0/5zV9PW/J&#10;2ganZLzsH1G1ntHYjkbC4SSWKdyKgsjP6b9gwP0Zf/AKI0Pb+q0swY5PDmCCbIkDXDdRvYXfCL5g&#10;Dk36EHF7RQMtj4E48iNrBB91e8PyW14S6dcC4t3aN405I0ZKgtWqgHsm29Tn2T2dw6rH4eQAxJ3v&#10;8c30DTZeA89iz/8ALH89Bot+lnfXTrKihQJXUSFEfcK7Gvwk1+Qzm/az/genX6c59PAcB7htv5O8&#10;wDxYnhszrl+Pwfu+qH5FfnvputNHYz3McsdxGY5GZlcMtKciTsAK1+efInt/7Aazszi1GKNSHSu/&#10;pX3HmDRFEAivLpZG4T5kX+D+h9u/llp/k1PPGk+Z9XkrpOnyfW7gwIrSc0H7oKq0bebjyA/ZzgvZ&#10;TtfR9l+0Wgye1Ech7C02qhlziNmRjjPFEADeV5BAEfzeK9gXWDB4ccogamYER8iR9m345Pti4/MX&#10;yNrqWWmaVqv1ieWRY4NMjhmNzIqfvZQy7qkVB8RJCgdc+64/8HL/AIHvtLpsGh7NzZjmzZBCGn8L&#10;Jxk0ZkEURGNAkmREdiCbeM1PZmrh9UahEbysV87WRTWg0DzzqdrMGuW0yKyi+Oot2mvESOInoiSO&#10;D8O/TPNOzvafsj2p9o/aXX9nn/COy+yMmIb/AETyZAOm0YmQoAXyN7hu1GHJouweIn/GMkB9uw+W&#10;9Phb869HXVvIurXZPralpk1rqItRx9S3Fu/NQDHs0MLo6VoSBQHtnzzoNVoY9s/n9Zlke1skvClj&#10;2JwxmDtYqE4Y8oOLiNyHFCJomDToMh0+qw5uG4RnW213t+m/h72I/lnd293ZwTKqsHhjYfFVE+H4&#10;VjA68h7dBTPYY+FqIRMYjhEfgNuQHPntVdK25PV5zKEDRok/Y+gbOyWXgeFUFVJ4kEBiK1NeVVPQ&#10;bUynUdjYdUBIwEoja63352ee3TlVOuhnA2Fgs+8sNqOl34vNO+3GrRq5+EgEHlJWlQqr2yXYnZna&#10;vZvbGPVdkg+NA0CLBG28vcB091rqNVw4ZCUhuO56Tpkl/f8AmPSjcyStH6qzsGoVluAvMsSegVRW&#10;ntnfdq6LtLV9vdnDLLIcf5iBPF/HkkeZ9w3rydV2Xkgcs55PqESfkLeYa7JHeR63eeiGuUk1AxsQ&#10;WdGnkl43Cod0dDR13FKV+UfaHSaLtnTazXzxcetw+LGJIsiR4oiYB5EbSjuO8PPwznH9NVI389/x&#10;b8yfzK9SPzVqOsm2VBdzRtcsI+dLj0+M8wPQRyvXxFfoz5/7C1GTW6Pw9RPi1MpzkaOxMpGVdeRP&#10;fyew7NnDBi8EemFk7+f7UN5Pn1a91T0tDleGcqDNIo4lIaUkJOwQBPvGT7R0OPNCGny4zlyTlUIj&#10;e5c/kOZJoRAJJABI2WXVR0uOc5Vwgb/Ho+sPJ2mWiXVvDNPJdzt6bSPPJykZkblM8SuKxcad6nbt&#10;26H2a9j+z8WthPWRhkzXGxQABBJPhgxBiYihxS3NEgQsxeO1OtOeX7v0xJ7+nn+oPpfVrqaD8uPM&#10;smnO8j3VtBptq3+7B9fuo4WEdftMYI2z6I7EkdP2T2hm0JMoR08scLH+qkQFedX8vnRryP5O4b3n&#10;KI+F7/cwOCW6t0tpk5SS21lEDFTjzAU1NaEqSRvT9WOqEpYYyiDPLixAAcrAHf37fgOo4pRNjm/N&#10;L/nJT8wJLzXrm0uhJ9e0y91OCCRR6hWwnVZI4ZDufTimPwsffPEOxtFru0+2tXrtXOUsUs0oxjI3&#10;4YhmycMI+UQSK+PV672d00ZYvzMDUpxMTQ7q3/HQv//T69P5lklsYryOyeG2DrG6vERGQqiiqGFH&#10;YgV2BJ+efzFDs0nVzhmy+JqZXIy4rkSTZJPPc87L5rqM94uGEeHGBW3L3PQdJ82Jr1nJa6HozW9r&#10;Y2I+s3AhZbf1l/vrleQoOTdKUG+abXdh5Meo8eYHGIAyjEykeGNcU5kk8NyIuuGIuMQLPqcWeEsc&#10;cURVcz0vy/bv+hLS9auzb3Fn6DzTyyBIL2WDjNDGf7yJZAAzRyGlFYkA7ilTmXVYDo8MMZlkIqvr&#10;F/VEEbkT2sGwKJiAZSJw/wCIy3u/h8XoflrzFJbM+l+aHtptNuojcWskpEqii0C8+RX7IPT4qnxz&#10;uPZ3tzHgiexfaIwn2fPHxQlMiY5VXFEkUQJVdHi5niMQx8GUpeJGuK+X9v4px80R/WhZaPJeG04G&#10;MCR2nYgSfDybekDrQVO4GanRdt5h2kNJ2V+Y/k+uECRM5fXe/UY6qJscUQdyKplnEQN64mXWel2b&#10;/XtV0TSNItNXkWIX0tzbwmC/gDKZRHKQVsrmLdhtSTfvvnsMezck9Nk1ns7h02DPcTkjIfu8kAfU&#10;IUaxTHO+Hhkb2vcawQEpGOYEmqB8zyVdW8m+SPzO0ifSfNWjaddtYyNHb39ikdteWkqqJEms7yMJ&#10;JWE0YgkiudV2Xo+yfaPRzz5IQh2hhvH4mIiMqAOxI2yQjZPDMSiCT6WjJCUf8Hy1LEencfLuPuZN&#10;+XVz518tWknl+fVbnzB5f0z010TX7qU/W7iy+wLK/BqwurTj6bH9oUbuc3XYU+3tPjngyZTm7OhL&#10;93lsjjgf4ZRJJEom4muYo994UYzwZDiA/dEfLyRXnDyd5S81appvnGyttP8ALH5l6BIU0rzGlrBx&#10;v3UKW0jzBbmNo73StRX4OZHqQseSmozc6zWRhGWp7NlHS9pH0kcoZJAbRyxH8MuXFGiLvm50sWn1&#10;WGOHVbcG8ZdYn3HmPIsiuvNXljzRpjxeZNC0qDUbECz1ry9qdpaTGC5h4+skNUJYB6SIw+F42DDN&#10;Nm9o+x+0MBj2hiGPVx9GbBkrihIfVHbqLBsWJRIkCQd5+HMR4ZgbDmORHQj3+b5I8/fkx5O0TzRb&#10;fmZ5X8v23mLRgHk84eULxRPGbCbZ77TkZhL/AKMRuo+KMCvxDp5z2/2JLsjSx1fYpnqOwsZ8SWIy&#10;mJYRZBHiQImcJBI4jcsMhGc+PHxGE8kBniJwFZI8x/OHkP0fKjVm/mX8tv8AnHTz3oEOm2/l+x0G&#10;DUooryG90dVtLtLuKMKHZHJidoyAGUg1UfOnQaHL7M9pjTz7NyZdNqBA1MSJkekoSjkMgaI3G5G5&#10;BBJLLTY/CgRw+mYHn8fx/Z87fPn/ADjXr/k/zkP8GatY61Z6lFI1nO1xHDZukAEkmn6nGzk27Sx/&#10;DyrUGhUmmDXe0On7Nw/yb29LFOMTccuMj1D+cATcJxsGUJGt6BkCCbJYspInj9Q7vx9/c8X/ADG/&#10;5xI/Ovztqz+YNH8nwzR3dvbQw6fFqMUs8TRR+mA8hVVkBINO5rXM32V/4MXsN2JpYdlarWS8bjPq&#10;4D6jKXIRBJBJ6c+VWCLzRqZjGeKEhwxodfPb8fJ9A/kp/wA+0fKWt+Uk1P8ANaPzZp3mkMseoacn&#10;C0sbK5csqW8EqJIJ41jFfU5de2aX2j/4OvtdqO08sPZGODH7P4jGMc2TFkkck5SO3KIjQHqB+n4i&#10;tTjza7UzlPLkniiD6YRABrvJN2T8n2f+SP8AziDc/wDOP2qXer/lD5vSSO5mD3/l/wAxWtpc2+pK&#10;/GMJFqkcQvbCZVX4GUlOVOQpXDj9rPbj2uxiGbJo8uXFL0iEpQgSfSSRcxdVuBsQATVg63PpSNQd&#10;XknKeX+kBfuFP01sbOaPS7SLWYo11CZBJdJI8U1v8cQEkR5fA5DVAboQK57DpOyoaTRYsHaEY/nT&#10;vIkxqiOX7eTkYZZZC5ij3c9mK6dqaaVq9xaaZqEWhzcW9OMsZdJ9NTWrW4bipkFQSnGlajOd7J7R&#10;w9m9s5MWk1MdJqKNRMjLCY3zMb5nqY1R3365Hg5TIeGK+H4/H2SLXvNWmGME3UFxOwcOlvyPqFVA&#10;QLsCQWFQepH3Zvu3farsc1++hPUG7EAbNcq+8dS5HgZjG5Ro/J5jf+YPL8d5a31/6trd6cy3CXdu&#10;UhnYtuI3+NSyM3wkNt455p2h7ZezvZmcZ9Xmlg1OEiXECIykTy2J6nb52zhoc85CXBY+5iUvm7V7&#10;W9vNd8n+ZNQ0K4lKTXUM93YX2nlf2gltcyvBCXruVA3zzLW/8ETVYdZm7Y9k+1cug7QkQZxObT5c&#10;ctqqMJznGJJO/CNzex2Iyh2fI5OOUT8jSMg/PHVg0tx5r0byj5ksIVA+sRajBp92SUoXeAzSxuWL&#10;b8Rmw0P/AAe/ajGZZu39D2Z2ljjQHDkhjybjc8AyZJzva6xRog7kVVcuzMWWVkkx6nzHwA+0pHN+&#10;duiN9XvNO8p+VNMvkkf05zNbXJigVq8mWaiu6ltiVNT06bZOm/4NeXUmOsHZuk0WuEyBKFkxgKNn&#10;iiN7NAGNy3I2BqqXY+hnwxjEEc/VRB/He8p8y/mLr3nHXrXUde1aP9A2Bee2tINVsbKFPSHKKcW0&#10;EiB3SVQRsWHtTOB7U7f7U9p+2/5Z7e1EsumjIzxw8bHE4xEHg4ccDxeIZUSBDxCTV8I22E9LEYo4&#10;8IAo0aGxHWjyoe+mHeZPNGrea7r0b7Um9GaRDbIup28kTcfsiVxKEKenvUmv8NN2n252727qT/KO&#10;eUhI7QlOPhx5VxSJEfSOsuvQHk/lZxxiNERHXqkF55WuovRuLqyiuoGZiVN7bL+6pR0QeqRJVjTp&#10;8JOazNg1fZ4/wiWPGCL9OTGSa51UpGxy2B36HqjSSmOIC4312QXraukEenRadqLR2sdbNJWhn9KO&#10;nEcV9QirbKNhXMSMI6qcbyiZMj6Y8XOZF8Ma24jRNczXNJw5IekQPLrXT8d7BdX0LzUHFdCv7Yuz&#10;sZ/SkSrpVuRfdfgJ3rXY51Y0w0EOLXRyY4chxwlEGuYHEBe2+3vcTJhyziYwjffW/wB36WT+XZbz&#10;S9IntGN3bRTut3PbtHNRb1hwuHjShSOKQ/FxWgqT45zHaYx6rVicTGVbAgjeIvhvvlEEgE70aThw&#10;5ceMmcZA+48+W32IKbWLSNpHkto5XgjkCM4PCdiDWoaiVjAoNuuXQ0WaQEYzIjIi66f2sPGxwl6x&#10;ZA/H4/AH/lj5muNI1fVNXDGOK5t44tQ025asM11agtbXQRj/AL0NA3pkgU4gZ0MO2NZ7N6jBm0MY&#10;ZeEkUfplCXOMv6svVE8wTIcpEGvEPzEzxcq/H2J95v8APcfmAQGSS0t2h9VBbRqqc0ncfESv2hGa&#10;UU7g5j9sdqdpe0eqx6jWYccBiiRHw40NzZvv5AD4nq3QEccDGB59/wCOn484j5W8zXflnzUt1Y3B&#10;uklAtL+GOqW93aIvOOR4lKoZbRzUHqykg9Bk9LqtR2fHH2hp4iOfFcoiRNG/qhKiDKEqBo7CcYyo&#10;01gSGX1G4k1t0r9IY/8Amn+YC6rdz3yiEyJULbQueKfCVUqlSZFWhY1NQds2mkx63tvtCXaGvEYZ&#10;MtbRjUYgfwiyT8STd91AZOWhj4N+EfPd+qn/ADjd5d0RPI/5a2nl/wBG5sX0Gx1zUDEeZk1PU4xP&#10;fzySU+KQzu9N9gKdAKejf8DPs7H277aQz6bhzabs7HE5oCz4WYwBmJE8pgynQHKNDkABwUTKWPHd&#10;+JnnKcr/AKxFDyAA2vZgX/OT/wCZOieZdYi8m6Bdm5t9CYm8ehX1NRkYAxRKaDgipSvWoPjnmH/B&#10;g9uMXt37Xx1fZRyS9m+z4zxYZysDLklL99lAv6BwxhjJAJqchcZRJ7X8vDQ6U6WZ/wAIyVKQ6x/m&#10;x95uzXLl0L4X/NvyOfPnkZrfT5IH8xaG0eseX7p3X6xHe2j+v9UMuxjSdVoAajkM5H2K9oT7N+0Q&#10;z5uKPZ2f93lAuuGW3GPOJ3sbsPDOTEcWTfY0e4/tG33vr78tfzLi88fll5V8x+YbyAXAsIYbmKb9&#10;xe297ZRGzntIyvwiSOeI/Ef2s9d1vtFpJ6KeL2m1OGeXSaicI16chjROEYzvzxGMuI73zIALTgE+&#10;EQjGsQFb9By/AfLX5teSINVvtE8++XdK05/OHlrVo9Tt7a7sre4t/MWm2UvqX2m6lCw9K8kntiyA&#10;uNy1KjanlH/A29tdX7L9oHSzyS/kmVVxniGKZ+gkbXDpMCrjfLpmdoQnn08hgsaobRI6gb/PufU3&#10;mL/nEv8A5x0/Nry3oXn/AMuafJ5Jl17TINUuX8q36wxW0ksSmZZtLJa3juLO4LLIoUbqR1GfYOt7&#10;K7I7X0Gm9puw9cMGnlAyyRhwTiCPquNGUJQlYmIkcJuJNjbCx6vUxwRlAkSNEiRJ3rz5D9D8/Pzk&#10;/I7zN+Sl/LfWFzJ538iJCbpPMdtbmC+09SPji1K3QsoKcx+8FVNamm2cFo/bfHpe2ZdhdoThPUzN&#10;4J2YwzxIB4sUjdSiTU8cvUDwyHplG9jCUM+IZNgQN66Hz/QeTKrT8jPzYn/L/TPzI0LStM82eUtW&#10;sY72CTQL4vqlraugkYy2MqpJyjaqtwLEMPDNn2p2xquy9HLtfVDHk7EEuE5Icf7sXv4li4CJ2kao&#10;UTIxF1Vp82LMTQI4ZcN7Gz8Nxf48/Out3l1BdvHdw3FrNDKsM9peK0E6kV4K6OEkjZWPXoSMGm1+&#10;m7VwjV6bJCeGUxHaUTxD+E2DYq+e105xlwmjzpE6XfK7xvFJ9oemImqfsj7ZQVPwstBv8RNeudJp&#10;8AhRxn0VVH7/ALPi4WQyI4hXF58no2nqWRGUFSfiJUmhIFeRGzKUI/2s2Hhkx4qI7+/9Y/HJ10gQ&#10;asHfp+Px5oq4H2nDrIeRBA+IBiCA4VmoXIPUHfNdmHh3KJveiOe/z5uwxT8SIJFS/Wkeo2nrQsEE&#10;YkKulGPI0C+AFQT0229812oncKjXFRFb8q/H63Lhsd9wxm28trO/JkUn4Rur/F8VPgVegUGhG9O2&#10;Z2gyemzvy79+m3u5V9rDIfUJdENqXlVVVysTIacHPGooWo5qsY5tRR9GbbFl4TYsVt+v4/j334Te&#10;55vJfNfl2IxkNEGVV9NhxHIhgN+JrwEQ6ncUP3XnVxocW4v5dPgB39AXdYZfwgmq69fwHh+seV9P&#10;mR/VijChyEJQVenwlFNOQZtzTsO/bM7HquCPHjnwi9iOu9fPrXTvZWQfOn2d/wA4U/8AOU/5df8A&#10;OHB1qLWfyJ0jzTN5m1ITax+ZekyCTzrYaOUX0NOtobpHQafaspb04GT1CeRBI3yp+0XtDp5Shofy&#10;eqkBcceYyx3tGhDNES4RIgk8USCT3Czq8nYnZ2o1kdZkgTqAKiT6hCzuYwOwPeRRI28n6m+W/wDn&#10;5T/zil5v1izvZ/O8Hl2S6v4Ut7DzHYzWEtjFxpIk80oEcO4q3j22zT6P/gg+1vZ3aw1fbns3r/y0&#10;M0Tx6c4tVGGKqJBjOOSQvciOOUj032FOo9npzzcWnyYpR2oEmJvuo7Dvu6fSFl/zl3/zib5v1ZfL&#10;Vn+bPlfzHqUkQltNA8rwz6zrOs37NQRW8EETPMtvtU/DGtalqZ6Zl/4Lnsnr8WQ9qaPtKGgjGNcW&#10;h1EBkyyNRjeSEbI5DlEfUTQatR7OzjA/nMmmx4hzPiw4r7tiSfdTN9Tk02eyhvvLHk5LPU7uDnHq&#10;+uCO4kCNUQxnTIW9NXQCg5FuJHfOU9pM2p7a0Az+yvZWPR67NjsajUAZJjpEDHEgbeZNV1ebnp+z&#10;8EgQPFmD9R+n5fds+ZfOH5ST6tqDal55u5teRozJPLFqS2trZRvV44LW2kVY4zGTQBdl7DtngOb/&#10;AIDev7M1Mu1vazW5tdqJxM8uWGWGMRsmQjHxISIEbIEIyGOPKMAKAqzZsuSQxgCOIVQ6D3DYWfm+&#10;Zdb0fTPKmsPc+UdT1bRobeZXdJWeW5BjanG4KpEkkRUVUFa758/9u5NBPtXLo9DHNm0cDUDnAjmh&#10;KJIO8Y4/VYEhKMY0CBVguXDxdN+8wyMJ7E11HnvRFdC9N0XzPpGpWEUeq2U2jS3LFrXVfTazs9Tu&#10;ePFZzHGsbW8rt1ddiKbHrmF2f25LsyB0RArGTM+CSKkABEZIQ3iQNjlxb0Ig4ZHim7GPgauIGQGG&#10;U7CR5E/jofn0Z7oFjpWj6Hq93rmu3j6nPp9ythYSXTz299UHi0XCtubfieJjJ5VPj09K9nPaD2Zx&#10;+wep1va3aOq/0Q5sE+DBkyynGZjYAhyhwn6ZYzLiEiQaoAYOXQamGrJmI+GBtXW+/wBz0rRfOF5d&#10;2WlaoJ7R7a2gjWWC1ljjkjnSNYraOZXYsqLuJAKnwz3P2U9rtRr+xNH27PJhniGKPFGEgDCYiBGM&#10;gT/CbE6N9zr5nJHJwxG0eQH2X70Zq/5hyTaqZdaskm0bTljk9K1/0hI9QkiYW7cn+ELGoqtdzSvb&#10;POv+CR/wT+0NL7Y6fX9t6Qar2Y04oQxVLg1UoHgNzkIgcFyiD6iQSCKpzcF6iBxk8PWun2b7fjve&#10;DfnD5R/Kb8+vJeux+ctIs5tTn+q2OmatDaxDzVY6mfU+p31ldIFmlaNwOSFmVkqOuc9n/wCCN2dq&#10;Oz8/tZ2SJaf2kxZccI4thkzyldjNCMuDJCcQQZS4pRAJgfEiInIw4rlufR1O/Tu6/ju5fCPz95I8&#10;xfk/571b8vvMCu17ptwn1S+QcBqNjLU2V7bneNvrCUDIKkSArns/Yvauk9quyI9r6eJxz4pQy4jz&#10;xZYHhyY5DncJA7927niMsdCY2qwfI8vmOnNk/l7Wns2NrcRXFpOi0lgngaK5gZ9qG3mVJKsDuCBv&#10;4ZCUJaXNKMxeM2LABIN0avr5ftuvII5sYquRIrl+O78V0+38zALT1HJJjDKvEcW369jUbmnf5Zss&#10;VSl1va/u+3nY83UygDZ5Me8webo7aJkMx5KSKfZqynvuSzD9knYg/dga7Jlzy/Lae7B9W3L487Hu&#10;5Hm7DS6Tbxcl8PQfjon/APzj9+Zn5K+WPzGt/M353WWs6zpOkenPoum2Nra6jYTamJCUutZtLiou&#10;IbZQDGlCpfcjYZiZ+zdZhweJpcB1MzL1QuA44kESBOTbuNUb6uXk0WPWx8GeSWLF1rcHewDW9e5+&#10;3Plj/n5n/wA4d22lTXF15rvNEj0+1+Cyl8uvHNdMFokMMMQSLjWnguez+yv/AATZ9j6IafVdja0Z&#10;4QqMMQxSEz0BkCIjvNkANuLsXDx8GLLiEQP5pF/B80/mD/z9l/5xHSaS6tNJ/MPzvqM0qwWHlrTt&#10;Kjsorm6d6IvL97PczuB8KIpp0980fa3avtL7VaqetydheFiiOIDVavDiwRA5yyeEMsqrn9IFVy3Z&#10;aj2d7OjA59dqiMQjuIwOwHmaHx5PpP8ALfzV59/PnSdA83+X/wAttC/JbyhqrJd3CfmJH+m/zC1u&#10;xFONjDYlItL8v2dyoBUuJJqdQM4GWg7V9upy0+nxdjaPSCfDLPD/AAkZ6MeKGPJnxRjLDKPFA1ji&#10;bAlGUo0Tzkx2XCfB2Xjnkxmv32UgcukIRPu3J+Cp518i6p5a1DUp10m81u3vZBNcyW+qpeJCjbJH&#10;DGQDaeiFooVeHHamfO3/AASf+A/7Q+z/AG3n1en0c9b2VIGRyY8uOZxiRvgjCGIZYyhQEJEZIiFQ&#10;MZC7rGaWMeHlszvkOVe+69/J4be6bHLOVmvbXRrYHm8epB3aPxgeKBHl+JT14gbZ41pNNKOplptW&#10;fy+WJIvIMtgjkJDHinkEqPM44g0eWwcjHp8UyDLII4yL3/t/T+yEaja+WYrxJNO0+9u5IQqukUyQ&#10;Q+sp5NPbMnKRYnbcKWJXxrsNpPNnnjjDDkljwGAs5alKUq9XpAAjHoATM0N5G9sGY0+PIRvKQPTY&#10;eVdfu3e4eSfM2nefdJfyX+Y/lmT/AA6sbW2leY0V7rVdDuHHwvJOR60lmrU5DlRab7bZ1PYXtF2B&#10;pMOH2a9rM0JdmESGHUxgPH0cpGwYnnPBYHFiOwAjQMYiA3GDVYtdD8rq8cq6T3JifM/jz5vBPzE/&#10;KXzJ+XV6baVINQ0e8lLaFrtsfUsdYtnJEAhZSVS5RGo6mjV9iDmd2xoM3Y2thh1so5NNlx+Jhz4j&#10;xYM+Lb95imNiNwZQsyhYv0yhKWu1ejz6Ko5B6TLaXMS3+d/fXy5FBpUmleb/ADHqF+0Md4vlvQ9H&#10;tQFDXUIDyXtyGagEEQaRRx3JplGTWR1nYul02m4jg/NZckv5p2EY+87HdnKXDhEZHeP6UTdam8cE&#10;cjXAVElq/ABwdwSVKj+7A7GtSd8qw6QTyGIjcjHr+Of3OMchMqjVX+Pxu+EvJ35N6Z5g/wCcwbWw&#10;vbFIvK663J55uIYoglpNY2kS38cLIF9NYrnUQA1BQE0GfQvbntxq+zf+AlPUYMhPa5040kSTchOR&#10;4Cb53GHL5u+/MDLpoxjIx767hvR9/J9y/wDOWn5O2X5zeT7l9PtbR/Ovl2OfUfKl9I5S4+qQp69/&#10;ock/El7K+t4yEV6qsyqRTPn7/gNe2+f2F7bhHUzmOwdURDUQG8eI7QygdJQJ3I3MSRu42LUyjqBk&#10;3AOx9w8/Ln9j8GdX8uo/qM0YUrzjMbx/EkyOVeNgOSiSNgQfGmfolou0zGgDY2Ng8wRsfcXqsOfh&#10;9Udwf7fxbA5vLjXM0NojxWzyTw2/rznhbW6zSLEbu4YB2W3gD8pDQnipoK7Z0UO1BixyzSBnERJo&#10;fUaF8MeXqNUPMuVLJx4yIEEkcvxyHm/pr/5xW8of845fl7+UPlP8t/y6/Pf8g/MfmC20+LW/NGoX&#10;PmhNCnv/ADHeRo+oFv00tkZoVncoGO5VRsBnwx/wRvZvt7269oM/b3aGbHp9VlyRMBrcHaGnjgxw&#10;HDDTQySxfl5xHqnKdeuRAIAFuh1XY/tBqZk4cGPOOvhZccj8r4q6dP1+gNS8k+tMbLW/zK/LLTob&#10;iFrv6tbef/La213bxIX42aQ6gI5I+JHxEqSDt2B8y03/AAPNTj1OWMu0+xBGJMzKGpjkjx0SKjjh&#10;4YlvUYEwoEiAP0nVT7F9qzcJ9n6mEPOIAryN2ffvu8c9f8tNU1W50vyr500jzXqGlBl1iDy+txqG&#10;h6ZI1VFpN5jMMVhJdbVaKHmR3IqK6PtjsftfsHQYNRrZcU85l/BkxkCJ2MY5Y45zB6TEODnUpAAn&#10;Fz9majTS4NQYRnt6BIE799bD3Xfu6bU7fTrcG2WN52aJVePkUMh2AESU4tFU9vnmi0mXVZT4pIiA&#10;djzr3nvaMsYw9Md3nt9ounRQyz3N0+kQqC8hu/3rGp2S3iIEpLEbbEAZ0un1+pnMY8UBnyHYcO3z&#10;PJxzCWb6qA8/0e96x+Tv5sa9Hcxfl9qug6j5/wDI2oo8D6Xq1y7vZoSXSXRSnKXTZ96j4uNaV6Cn&#10;Qw7cn7OaLJHWjDq+xMtDJ2fklkGKcjK+PDOJMtPqOIkjLhiSZG5QySjDh3mg7UHANBrYTzaY+kC7&#10;lDb+Hy8ia7qHOU/mb/zjJpPmSzuvM35KzXOpGSxlGr+W76WIarpzlgrOgEhW6jVqhypZTT7XQDuN&#10;FouwfanSR7U/4HObJqMWKMZ5tDmMRqcA5HhuXrj15kHcwnK44xgdpdhZNJIajs8yy6fr/Pj13Fbi&#10;ttvj3vhf8y/y51LyvqP5YWOt2l1b8NY1vU5bZ43MVNKt4OIlmP7pJlnI2UkhT4Zg9ja/WRxdrSzY&#10;cmDKccMIOSEoEyMiJiIkBxCIIvuJF8xY0GoGLDlkT6pDYeX6EYkq3Ud+PWQpcRKywqGcu4cMQxYB&#10;UVqUPtmnlA4pYzwniiefKtvwWjij16Pn/wDPXQoNVPl7X4lAee0uNHmVlVPVfTZOcRVwCXRVlZR4&#10;Ae+ekf8AA97RyaMans2Z9MZjIOtCYo7d+wLv+x804Y5RBo2PduPvfJeq+X2EjViY7bcgduQ3VeOx&#10;ala1z2bR9pAxG4d+NSRHl9v6H0H/AM4d/mn+Vf8Azj5+cNv+Y/5peQtd88wadptxZ+XBoF/aWl15&#10;b1a6Ajm102t9BJBfzQWwIjSqcCeQOYvtBi1va2LBjwY8Oo0eLL4mTBkyywDKY0cX72OLNXhT/eCJ&#10;hwzmI8RAiQRlxaXtDGdPqZ5cfFGgcYEuEn+cDViugN/Pb7eaD/z8P/5wn8xNaRzfmP5l8myX0yW0&#10;tn5w8oaii2TyUJvLu/043kP1YOaFqfD1ApmJpsmbFMxz9l9qYtOa4uA6fVwHMmYlDNDNkNiuDwLF&#10;3GJ5Dm83sWTkENNq9PPGTQ4xLF87jID50O9hHnf/AJ+Lf84Q+Vr7VYP8e+bPPl3YWcktjP5F8o3d&#10;3o9/cqxI0y01bU5bGNZZeI/eyRGJASTU5lw0Gp1GoOfTdl67MJxrHPLLBpRAkmzOGXIcwiNt/BlL&#10;fbHI8qNP7F5p+INTqcGPJCVDg4sokP6M4jh5d5A26Pzi/ND/AJ+T/wDOSX/OTt8fyP8A+cX/AMno&#10;fy6v/PEzaLpl75TnvfMP5t6rpaxstxDPrpWHSvLFvLExa7uoVjWCEkcx1PXD2U03aEYD2oyaXLpD&#10;wxlpdPgMMeY9MebJOc8+qjsSccY4MeSIPiwOISDuYdldh9iYx2hMZBlgB6pHiJkP5kAKBPTnXeOb&#10;9Rv+cVP+fZP5O/kL+XHlvzJ5s8paV5p/PzXdLttW8765rmq2fmGfRvM87PLcW3krUGiNgltazEFr&#10;gVuGlDMZDnqmb/gc6f2l7IB9oZ5M2OeOUYaPxBDBDGTUY8GOseQmIiZeJx8B4owIhs832vm1Os/w&#10;gTMeIWICVEefOpHvtmeufl5YC5uHubXzdpvmgXMsWk29nqcb2OrTrLyMdykPqytK9fhKuoINagdP&#10;nX2h/wCA92Hny5ScXauj9peKXgDFmicead3UyYTnEnkDjnj2O52jw8Vi1GfCCMvF4t1wkDffeq69&#10;34sd+XH/ADk7p/8Azjl5d1TXfz/0qDS/y11HzTo+gaqIbZZotEbV9SXT49Y1GFhJJqUlpccXunQg&#10;woeY2Fc8G9k/aH2/9ivb7N2Touysmrnq4ZJZtEZYsMcxw3LUnEeCQzagRHoGTKAchhGWTEMkCPV/&#10;+B72t2X2nkHYvbJx4+zs0jETIMowl/DKY5gE7SkB6ee9FNv+c3/Kn/OYHmvR5PN3/OIOs+Qvzg/K&#10;v8wdNgVbeePSl89/llBfWccLX3kTVjPZ6d5q8q6vARKEuXa7sJm5L6kbUT3btjRex3/Bk7Gxe057&#10;T7Q1Hs5p8wlk0ExhgMebFKMpafL4mKOp0/h5IxOTAMgJMRcZAmbtPaX2a1/YnbkoavRw1WhIvHmx&#10;SPi4j0hKETw5sUxZx5buPIg2OH4peWv+fVX/ADkreXVvH5juvI3lo3XCa4gl1qfzJr8XqufX+saT&#10;otvKsd0CasGuBUnOZ9rv+Dv7E+z+Qdmdmyy9re0O4Gk0QOWceHapTxxnjjW3pMuOqqJDbpND2xmh&#10;x5NOcGlP8WSUR7vTuf0dH6JflH/z5r8sW0lhffmBJrfnK5IieS21G5j0XQSwNSRpGlO97Oh34rPO&#10;DTqM5oan/lpb23McPs52TpOwOzctVmzTjkzcB62PE4ZVfpMIWRuYggm6PZuCGUT1GWcv6MBQv47/&#10;AGv1G/Lj/nDP8nPyotbeCy8t6BpCqoP1XSdPtrANx6V+rxNqExWnH45GrmXL/lnfsjRGHaf/AAbP&#10;aPV9pakxkZYjnnhxkXdxhjkc1xrhPDkAJs8I2rYwxxgf8FxQh5kcUviSP0ID83v+cof+cXv+cbbS&#10;WPzV538m+W9RhiIGkRzx6n5incA8Y4fLehLdao8zUoBKIa+PXN7p/bH2T7CwS7G/4Cns7HWa+II8&#10;TFijDBxDYnJmiI4+MGuIZc0JeXOrMnZ0MdZtfkGLGeszR/zYC5Ee6L8dPz+/5/W6pdC60X8gvy5u&#10;p0pLDB5q/MOdtH054xsk9h5Q0eR76ZCATxvblSa7rtvmD2d/4LHtrGMvbr2hHZXZoP8AinZYjKXA&#10;aHBkzziMe+/FUMxF0J7WcLJ2h2fppEaTFLMf50iYQPmACZE/6W+7u+JX53f85Jf85Efn1qUv/Kwv&#10;zC8w6tDfyn6r5V8sRTaFoCmvJY7bRNAVJ7lowAP3rStQVz0X2M/4HH/A89iRLW9j6DANbzyarUyG&#10;fPI98s2axEeUREDkBQdZn7Xy8QlllGGPmAPQB8edjoSbD9o/+ffn/OQf/OWF1+XHl7yH+d/5I+f/&#10;ADh+Wdg3+HfIf5xJFZ2/m7y9p1p/x4eb/LuuXVlq3mny/pyOFivlAuEjovxgVPlXtfD2W7D1erye&#10;xer/ADfZk5Tnn7O0+DJqMeHUTJy5J6DPhhLBGWUzM8+hzTGLjkMmPLppTyDLz3tFrew+3uGepyeD&#10;2+If3wjeLPEbAZ63GWIFDKAeKI9QJoj6BXetaXDf3kmn2l3fX1ndN69zLpdI76G3ZK2qWrTCaOOW&#10;M8vTokoTfrnmnYntp2Zou1cur7P0Wvzdp6bIeLJk0Yj4wxkfuY4zPjhxRlx+GeDIIXKVF4HLp/TU&#10;pQJ9+1efl0SnzFqnkeHStc80675j0Ow0vS7ae/ljvNA1H6locEIL3k81gNNuLu5ZQ1IyiSsDuaAV&#10;HrE/a32H7fGbVZdbglknOMMWnloc0YY8k5CPCMU8NzMpSEYy9UYneUoiJIwJ6HLdx8IWdtwK+P3W&#10;zv8A5xl1/wAoeb/J97+aHlVbrVtHuTPpXlPzDqWmNpX+OLjUi0EWqW1jcrFc2Wh8bJoLZpeHqR8p&#10;SBUAcV7KaKY9sO0tXr8c5arsmePDCUoYuLLqdaRjMMgx3HFLTYcZjUckgMeQyykZAYQ9K0HZuLsv&#10;sc6qEoy1c8ZjUSSDIixRvcGttgO7Y7/HryV/znZ+YHkOO5/L/wDPv8r9U1fzH5S8x+YJbbWo5E0f&#10;zc6XGtX99Dp3meHVVZL+OzM5htruJzytwteQVaYP/BG/4C2X2kxw0vYHamDTaTGT4mLJijl4chhG&#10;OTg1ELzSHHx5DjyykePJL1mIxiA0keyu3NFh7Qw3HVcAjKUbqUh9XiQlRhkB9MqHIXW5vwJNAdb1&#10;zXddltorebXtd1fWjbLQiD9J6hcXogUgKHaBbgJXYMQT7Z6xDJ+Q7P0/Z8JGUNPp8eLi7/DhGF/G&#10;r8uTtsOPwMMcUTfCAN/JNoNCAZSEoDXmBtSlAARTuMw8naGxBO/RtofBksekK0apJEGCsrCoqEpQ&#10;xkKPj5K1KN2PTNVLWkSMomiR8+/y+Cner6EEeRHIjz8319+VX/OSH/OS3lmDSfJflTzZe+ZrAM9l&#10;pHlnzNpUHm4Ry3Q4hLSe9DahCsa1pWUqi+C7ZwXaXZfs32dDN2lHJk7PxASnM4cvh4Rf1z/LyE9O&#10;Jy5GccQmb57m7tbnGv4Z9p48Wo4YkDijWS+85ImMzXL1Ev0o8m2H5lXOl28v5ta9olzrkcMciaP5&#10;X0Gz8tWcE93JHKE1LV/j+vyxwEq6IiqKKCa7ZodFp5ds5QdTn1uHR4ZRnjw5JYsOSZnw8Hj5xhhU&#10;JQuUtPKWSQ/dxyHERwDzvtLN2fLIfyGnhjI2JiSQe/Yn7dr6WGcR6HpFne3E+mG+S2uEe5udMFJH&#10;vDzCXMjTXCO6GIVHwceWxB6DO303sb2JpdbLWdmz1g08xLJk0wlxeMeKpylLLGRHCb/uzDioES2A&#10;Gp8cxuH8NbGunV65+UtppTa0/m14LtV0HRdVumE2oXMlpa2+k2k726aXo8wFtptzLcsrzSBmaTgo&#10;qBUHM9lPZ3sXtD2+7J7ZnjPhaGeXUATnI8A0+KxHFhkKxGRjGUvURxRuIiZzMun7EzyxaLPnqseL&#10;DM33miI/Imz8O7bwH+dup6oNWsPMPlu8SHzlpdlLaabrX1eF08y+VNRuJLyfy3rgHI3GmSPI4j5g&#10;vBMWKkA0zyn2q7WHaHbX8m9oHx/ZrJHJlx5oy4cnDqTKUcmMxNx8PjyYzAn1xlkEgYyAdH2PrRpZ&#10;yxaweJpc8YwzRracYfTL+vHnGWxHe+cdSuLLzDZHV9IBt4GuHTU9OcFbnRb5q+pZ3MDPz9FLgERS&#10;CgZCO+aXS4s/Zmf8lrfVkEQccx9OWHSUTysj6o9C7XJoDoJiWP16eW8J946DyI/a+WtSia2kvYpI&#10;yskVzPy6GjlyStFIDKR0Pj7Z67pZjLHHOJ9JgPlT12CXiaeE/wCEjn59WIX8fqU5gEE8BsK7/ZAp&#10;vyBpX3zd6eXD9PNvAOz2P/nGv/nH21/Ov8wJbXXJr608keV4ItZ82T2ERE97F6yraaHDcD4LKTVJ&#10;VIlkIJSIGm7DMXtz2i1Ggjg7P0QP8o6rjqYiZjT4sceLJqJRoio3HHjMqgc2TGJdAcfXaiOhwTzy&#10;F8NUOXESaA9w5nrQ+X3U8o2ukeVbG20HTLSx8u+W9MeG+0bRrGCG3VrKOMJIZYIEjZEifiCWJZqA&#10;7sdsX2JzafsDUZNPnzTw6OWYaqHiS8TPqRwx8XJnlQn6ZGMakaEREQERUY8Xnz5NXI5cx4pE79Ph&#10;+PfzZtczWB0y7jfTbeF7aCW/We8QyN60p+OyNu8kckltMFLHkSqbA9aZ6vqMHZHanY+fB2lgw4hi&#10;xTzceSNkGQ9WPgkReOQBMuImMaALiGcccPRH18we891frfJH/OS2qCz0vyHYzUMF/wCXXa/iiVI6&#10;3GqX8k9vJNJGFSOK1CgoBsBUd8+Ru0tFox2T2PrOzqhrdTpc2fJKoiU8Z1Ep4YyEAIyjEE+HGuGN&#10;nh7zl9v588tbi0czUYaaBjtynL6j5HYD3Pzq1y5W8v5dCmIS69G5l0qIDjJcNASt/p8UxYB24FZ4&#10;h1YlgOgzd9n4jg047Rhvh4ojIegv6JkdOsJd2zk6TDLLpvGl6jj2kOvvHfT5H8zaDPZ69qTSRF45&#10;ZY7ruGBnVW4upFahgajYnPaOye0cefs7EImpCJj8u56nSy/cDyH9iIsYwqrQlQgIovwitfhNGDU3&#10;HfqMq1ErJvmXJBI3D2X8n/y21z83fPWi+S9F+sW76lcepqeqwxySxaHpEHx3up3Soy0igXoDQO5A&#10;33Gc92vrToMERghHNrss448OI3+8yS5A8MZSEIRByZZiJ8PFCUztG3IjnyY4SzTNYIAknly5AdLk&#10;aAHUv3v/ACH/ACb/ACx/I3R/0B5N8uR3OrCSWXWfOWsWllc+atXll4Ok7X0lv6tpYo4qlvCyIimt&#10;Sc9L9jNZpOwNUdRqcP5vtyNieaUIxMI1HhGlxzEvBxWLPDI5J7SyZJUBHk8+qya+XDk2hX0i658z&#10;3nz28gOvftLvbe98zaJbzM17KZLqZ3UFBatHBKT6kjtUhEP2aULEGuxzK7c9ou1u3/absTQyHjaG&#10;XaMMuUy9Mo+Fcoi5G6ia2AqUiDdA3m9lYdLHNMyN5xinVDaNxI3+D4W/5yGnl0rRbnT4nVphd3Wq&#10;QywEPQI80LrE3cSLuwIFGX3zwz/gu67BP8t2LIQlx9pTzE3fDQywMR5EyjxbCjEc7eHgJY9TAdI8&#10;+XK+h86fj7/zmf8AkVN5+8uad5u0C5L6nZ2I1GLSuICXctzbRC6ENKUFyFLDusnzy3/gFf8ABCh7&#10;OdqZexe0o1pJ5OA5OsRGR4b/AKvLzHuetw4v5N1XiRN4s0Yk+Xf8Ovzfi3e6Rd6RdypqVtcWckaG&#10;Ux3EbxssXGjMA61IPE7juM+7cGtw63CJaWUZxJqwQd/g9RikMo5jhvmO5/Sr/wA+wP8AnFmH8sfy&#10;40382/Mmmm0/MH819HW8W/vJg0ujeRrm49XQNG0yJRW2u9TEYubsg8yCqnYbfLnb3bWv9vv+CQdL&#10;CUY+xHY+SWPBLl4+sBlh1GaO1yljmJYMRB9IGY8JJEhq/arPjxYh2Pj+ocMsp6mXOMD5QBBI/nb9&#10;H6Qa/qGn6TBbx+pPfXEst9PFOw4K9pZzLDJMfTqzpJPWOMDdiKnaua/2i1/ZfZehhhyTy5888maU&#10;ZkV6MUgJy9O8gZeiAG8iLO1l4c44kiiL+8dP2p15abVNaXyrCwh06PXdZhs9VWgkP1QyJJHBEz/A&#10;PVg5FyB1XbOF7cl2t2l7Kdlw1RhotT2t2ph0mbGCJGWLNkAGOBNDiljJlkIF+mQiCQL6jsHFjPaU&#10;ICpYREyJP9EcXLu50qyXX+P7jz/cG6MKa1J5m0izZG9O4stHbnpdlHbuvR7eOFXWlGBbbO07F7Rx&#10;+0XaHbmqzRhPs7Lm1ekxYf5mhgPy0MUT19MDk6ESma2onS9pTzazFPU4Zf4TK8gJ/nXxRvy5Cuof&#10;Pf8Azjt+ZyfmXpvnLyV5zks9P/NX8m9V1HyT+YujtcKbq5i0RA+gecYyzAyWuv6SYpWYADkTXflm&#10;tGiPZnacfZbtvJHJptTpRPSZ7PBqMMZcMsXi2Qc+jneOQIjKenGPJwylDPIVdvYYa72Uxe2vZseD&#10;s/VYMnjQ24tNqcQkMuOQH0iUomUL5X5xB/Fx5ktYtR81eb9RgMhgv/OPm68hLnd4p/MOpyRM56gs&#10;jj2z7t7Ozfley9HpeXh6LTx8xWGA6be+npPZGfF7J9lVe/ZunO/Ozjid/daBVPq0ZjiiJYhAWAAJ&#10;JI/aOwRSRSnXLTLxZcUztv8Aj3vXwyk+jfYe7f393v6vev8AnHyx/PTzj588u/lz+Sur+aYvNHmC&#10;+Ednp2jandWNlb0Ie61W+9JxBb21nGDJLKRsB4kDOA/4IX+gXs7sXN277Y6XTZtFjAiOLEMuXJOR&#10;4ceHFGjOeTJIiEIRskmg7vS6zV4cBj4px6WAMpGR9EY9Zdw+HMv66/yR/IS5/LDyppOmebvOPmb8&#10;2POcel2ltfal5l1O4vNMiuXhVtUg0my9X6qlmbiRkRnUkgcq7g58Xj2b7K1mqydta/snSQ1UpE6f&#10;QQgBhwRnuY5JCUo58wEjGRNYIzJMIyIjkPnnbXtBn7SzmGjEYafi2lwgTmOVyPMcrAFUOfc+k9Fn&#10;uLSy80TQw2kS6JoF1b2OnWagG3ubiP6laKTGqoroJSFQE+OabsDtbPrf+CHq9Rl0+kj2d2B2Vlli&#10;0uEbwyS/d4pTMYiAlEyMY44yltKzW10iMtP2HnyxJ8XJ6R7zsR1v3vhTzlfXUOlXOjXBLCxuRJHK&#10;WHq8AGDxMBtIpJBbxI+7x4azUYon2ezATx4dWZxkTco+mUTCxtuTd3YkK5UByOUznETNWIge/wB/&#10;43fln+ZfnxdU/Lu+/LjUeU2q6D5ru10ybjRI9MS/uJb6ydz8QX4keEdKEgZ9Geyns6dJ7T4/ajTV&#10;HR6jRx8QdTkMIiEvvEvcHrsGPBrRpu0d454Y698SDt8D9j8//O1soBX950Iam1f5DQfaINevhTPp&#10;DsDKeeztonl1A8nyV5za4tbmS7iLK0R5rKpo/JSBSoPKjDsd89m7CGLNiGGdEHaujvNFkkI1fX48&#10;vx7nqH5D/wDORcnl3VBYXU7RSLMqhZGYsaGh4Fmq/EU79M5L/gif8DGPaek/MYYiUeHo9DGOPUY6&#10;r98OnXzIft3+QP59R+YPStbq7EkUiKnJ5BvVRsQDsaf258C/8Ef/AIHc+zeLNhhUwTyDqs2EzJx5&#10;B+87/wAfe/Zz8tPJmleX/KKeYbWBH8xeatK9QTzDm9nY3PP0o7MkH0Ay0eQ9xQVzp/YX2c0vs57B&#10;f6JccuL2n7S0+SGIyo+FAmUAcfp9PFQnORv01Gz047tjxp6iXZ52hCrq9/2hP9C0Wa0/L3zTaRE3&#10;E8muaPHNMWZVlhCvdMIyescfLr45pP8AgO+y2p7I9nva6Eqy6vJ+QwmYsRnE3lPDfMAylcuciB3B&#10;xu28l9jabGDy1EifcB+Pc+JP+chfMF7+XB0PX/qR1Xy9q9zqWheZbCV2iL6ZrFk4/wBFlUhI7q01&#10;KESxk/ZLfPOf03sNky+0mq1eaM5aAxxaiJP08fjHxsXO+GRMpDh+iRjIC426vQ5MeTN+SMqnOEuG&#10;uYI4TGQPlvY6h5n+Tt1HHbW0XqhhGoVGloaIXrH6tNkkKEVp1O+ehyxY9Jk8MkHILskUN5Ejboa7&#10;uvXq9VnyDIN64QB86on5vtHSvRNtyr/ulQGYbmuytvUEk9T1zcaSeM4ZcR9PAKPU+brJSr37PX/y&#10;6hsprS5nlMTvElzFHFIwMjNIBxHHfknw/IZ2n/A77V7N0Wsy6rWRhKcMUxGBIMiZbChvfL4bhx9f&#10;j8TCIw+acaRJHbX+qahcTx87Czvp2jTfhSB4422+FDzIWgpmi7P9oM/bPt1OOSUYx0kcmY4wb+mM&#10;hEmto9AB3tGmxY9LoMmeRHFwEE/Y8+jubbVGuY5ofSlmHpUNFWfhGRTbozb8WpQ0yfZnbf5/UZtP&#10;qYcBMq32E6G/xPQ9XWjTQ4bG5p8lfmf+XAM2ogoFjPJgnEVVJAHjWjKQWdTUE7VOeM+1fslq+wO0&#10;s3aug4Y6LiMzDccNgH00N+I2em5+Wz02aJgMcuLjG39rAPy48ito9g+sXUYjW9vGt43lKjjHagEq&#10;Q1DGEVuRJ6n8Nf2V2l2fm1g7S7RnAaXHLw8dkAHLUcmSRvlwYyDxEgUSNzye0zmzQhjx3XM+7kA9&#10;l8oabFdaxObeaS9llZ6ehERFCpPEb/a4GJRyNKBj3rmX/oxwz7dOl7HGbV5tRZuEDHHCvTZ/iIoD&#10;iNcIJFE3QxNP2bklETzVED5n9D3rzTAdL8saXo8DB7iTUJNRHFgo9PToUQA/aMiJLMaADqM+g+yI&#10;6zsz2Slh4xl1WfUAij/DhAkR5xEpV7x8XE7Wo+DhgK4CZfZQ/SWE+VtZtNWmlid0+vWkojljkA/0&#10;myYEFihp+8iY8W2Pjmj9jfb3sztjtTUdkzkI6/T5KHFt4mPlKgeZhImMvgeoJx56SZwwz872P6H5&#10;Z/8AOVWmR6Z+ZWvy2sHKGSC1kkiQc2DyxN8YUU5Kach3pmvyYdPp+3tVpsFQxSzDIK2AM4QnP4ym&#10;ZS/znpfZO5afJi34IZCO87v/1JfJ5m1m01C80W+1C11Sy528+iXKW8QtbrTLx/gnRR8EEsYFJQTU&#10;SIQaZ/N32p7OYNLPHjxE8EL9Ql6TxVITiSdxMUedx+mW8SB5mMhMSbHhy6Ve/wCu/wAd/m3zr/zk&#10;p5y0/wA53ulaBqcCeXtH1FUjsbW3WO0vzAAlbjiebozVIAO25z0HsX/gX9i5uwRPWjJPUZgZcUpS&#10;2O4ExE7CXDtZFgGu9OrzwwgYsAAkQOI9b517ge7q9M0P/nLzWF9OX/CmlyXbRBXM0sjwFqcUkEa7&#10;Cg71pxzV6D/gbn2e1ktVo9VxwquHJDiG3LqDY5DfqRRDhZdXiywHFA31IPN755W/PLyF5vsI73zn&#10;dx22smJ4pbCYCztrYRHb6u0ARZLYqaBhRgM5DtTsTtSHbWTWdrafNr8FRGOWIxxgAWRExhwVzIoV&#10;XOyTtGOTFkx8IlGG3X79/wAfp9M/l7/g7U9FvtY8t6fd6jc3MDp9YtXaSxCR1/dxtLyDJGrCpXcn&#10;PTfZDB7P6fsfNm7H0GpPbHDw5RLiIia4jH1k2BxC+HmavltryDPOfGl6OlV+OSa6doPmme9lWy0O&#10;cxTSM4twGW36CvqcqfCp3Neub3sXsHtTLOeTHpTHHkkSYmxEdN/dzP4K5M5sQgCfd1a8xxReV1hi&#10;1JYLRnYTiz06T61fF13cy28Jpbhq7hjQ9803tJqdH7Myho9QccJGXFHHglx5CeZMoRIEb68RA79y&#10;LvgNjkkCCf51DdjVn+astmgtp7O/0rT53Y2q3VuzNcmQlXuREvFvUp4VGazT/wDBJ1Gkh+U1OLPp&#10;9LLeAlAnjB2MhsLPfwkjuJ5KI4Zm+Qvr1PuQ9x50043YvGvmKmQC2ee3mijkgUqZkljk2PAElHA+&#10;I5VD2y7Ly6oZ/GMpGQ4TKMog4xwmQlxbWLPDLqRXQ1M6Uy2HCI19v4+9j/nD8y9Oldp9Ns4v0hFH&#10;BB9bKiS51eGL90ivTcyW0DEKxqQu29BmB7Se0mk1WuOq0uEY88RjvJKO+aMdt5DkYRJAMuX071Td&#10;DTxji8Mys7/Dy9zEdF88+Y9V1ifR7LTdReWNrhXaKCltEpq0Mryy0R7aX7JpsKnbNri/4JHZHY+m&#10;lPtWUI6cDIIyhKMwZDi4REA3LiquQiLFnhNjWy0eqlMDTcUpkjl3dSe6vxvsh9Z/K7V9S1CKSPWY&#10;dL05pkubm1tZAJLOR1DXEEFPhaF5KgUFQu2eDan237G/MZ8ug0uQ4pykccZgADiokUNgInaP9ERv&#10;d3f5LIRESlR24qPL9v60/tPKejWDx2C6eL4SEGWYyyMCg+Iu0jbh17U69M5vN2zrtRE6g5fDI5Ch&#10;z93cwliGOZEfd8P1vQV8yaTob2dvZyFGtohH6JYyOroaxkUAYsBQdSfo2Gq0WLtGGpj2lhj+/ib4&#10;pbgnfcVw8IqtrO4O9GgchgI+HI15daZ1c/mTrNlotvb3UDSJe8poTLbsryrJXhNGtFJCjv0NM9Dx&#10;/wDBF9pY9l/yNqIYyaM+Oca4hKxGYAAB6gEbGud24/5eEP3tyMZfo6IDTdT8zGCXWYdOews7aKJ4&#10;b2/cW8bhvhWKOMBWuZrlwzIo6faO2bDs3tb2q7J0U+3MOKGHSQxwlDJkkIRNiuGAqJyzymMpQEYi&#10;ieLeNE1cOnnPgqz1/WT0G4/HKSR235m67p51I3MUDABoLeT1Wdk5UUTSMxVYyo5EAb0ptnpsez/+&#10;Cj252KO2p6jDjJ4ZRxyEuIxvcTMiRH03LYHcAekE1SM+m8Tw4RNDqN/xZSHUdN8732oW2gadrsGq&#10;6gI0n1e/sLWO10/Tndef1VbgBpLpYUHxAbV28acpHsz2y7c7d/0P9k9p/nMmPHGWoyY4RxYcMyOI&#10;4/HhGMsoAoERgIknhMNp8N0tZHTYxLPECZPpiOZHmCaFf2dLAy/ll511eWTh5lvNN0q1CnVdcuXl&#10;jXk1fUS0jJHJFUfAlQWJ29ui0/8AwJfaTUayWXPrJR7GhiAy5808hBlUuIQx8Q4x9IEZTjdmr5OJ&#10;LtTJPfGZeMJeVAdCT9uwSK7/ACcW5dtQe/12TRoW9KBpPWkvb9RRBNIdhG07GoHE8VNMwo/8C/Ph&#10;0+btTEcsex+MjEPABzTHIdwjctwOA+kgE3uYZddPIY4pSMiPqNmvxSSv+TWoKiav5ilvdG8rmd49&#10;H0GKd21rzReRf3FrZwqWaCBZKevPJ8KLUU8MHQf8DrtvQ9lHtr2iwy03jCUdNj9E9XqJnaMccIxl&#10;GERf7zNkAGOr4JD6ScuTVT8PBIx0OMg5MkrEQO4EkXI9B3NXX5HXN6Tqd9a/Eqxt+ioZXWG1HEGG&#10;ErXi0vM1Y77Drg0//Ay9ttN2WMhlihqasx+rIDIChKWwBs0RHijEAkSlyZZtbpJZycYl4I5H3fjq&#10;x3Ufybktoor7zPK9qt5IV8v+XbMk32stCSquwHH6tpqNu0j7EbDfNfrfZvtf2c7Ojm7VnDB2nqAY&#10;6fEB4ubKSa4+EUMeMbHjkSSNhC+WRAnNkGWuHRR+qR2HuHf7mEaz+Td3qDyy6qzRC2gAWws5DHF6&#10;jyCOG1hSIs0imoFa0Y++avDl7d7LhkjHTcM4SiCZGM5yMpRiBEQMuKRMrFbUCLugRkyxmbjMCNeY&#10;+fKkZpf/ADjvPpulr5j8wR3Gg6ZHWCwtmkmk1DWJH3jisLQnlLNIzbk0WMCp7Zt+14e0Wh7IPana&#10;QxabFkI8OOYcOXJIjYY8YF0P4+IwMYgmiajLFwTz6udYzKOCJ3n0ry778r+XIk1f8qfNWvzyy20F&#10;/o2i2ZEUcUcs7sEIAjaVi4/fPT4hvxOavsg9oYdDPVQ0WXUZI1xzli4Ygm9hxAWPdfS6sXk59TGP&#10;DixmgPOx9nf9iA0n8j/NmpNLFpl5qdpZaVHJcat5k1i8lsNMtEj+OSa4uZnWKC1t1XxJY7AE7Zue&#10;zodqdrY8mrOhjHRw+uU4jHixR5EzyTABl/QjxZDyjGUiAcYa3PLJHT6Xiy6o8hHz+dD30Ou3Qqe2&#10;1y4t7qDyzrOr3WmWyiCLzLc3c8Ftq06ErPcaZbTqJE03ltG5FXAr0pnNSn2dp9QD2ni0/wCZMifC&#10;hG+CP8PGaB4yNyCARYBANgbbJn1GEDD4kp5APUYn0iXcD1rka2SOCX8wdJu1nuPON3eNwf8A0WBE&#10;uOZRaJF8cQRVA7ntmfM+z2rxGOHRxxnlxkmNA7dDfLauXRxJa/VxnvllY+P6GS6frHnWeynur+z0&#10;p1BKW9vdadFJPdUUs5BHQeLHauajU6HsHHnjh088wPMmMyBH8dzKPaOaVgiBh/SA3936UmbU9amm&#10;efU/I9ktvwYzvbTTWk7rT+8UxmijiKb9BmcNLoIQGPSdoZDlvYSAkB5bsjrscpAywxJPdY/s+5Ri&#10;17yVeXVtAvl3VrW7mPG3tdMuGvgSn2pOVxQhFIqWqd+uXZtB27jhPMNRp/AG5MgYgX0G5PwJbhn7&#10;NyGPHjnCXSpWSiLy/wDJWnTCceYZtNv7VJgUvbQmFpG2ZJBFUFwrU60yjBp+3tTj8P8ALRy6eZG8&#10;Zb13i+jeIaAyFZTCcTZsdfgwPyr5MP5mfmd5a8v2usafd6Tq+uxvrX1GV0uI9IgVry+W3idaxSzW&#10;0RjoK051zuMOtHZPZU8mfT5RqMeI8IlQ4iNz6txYAJjtzADqe28hx6OccGSss6iJR5xJ2B+At+/H&#10;kuXyz+VPkHUvNd3BZ6RZ2mlldH06np8YbeFl07S7eNR8TIoUCg+yCx756j7Ldv8AZP8AwJv+BXrP&#10;a7V44j2p7ZxmWHFM1kyZ8saw6ewDYwgi5URDDCUzYib1Ps92P+c14ENtLhHM3UYRPqkfOR+ZPm/I&#10;zzbr9vrPmLVPMKfWozqE0lw6SI6NG0jsxTfoamoOfJ/ZOhz6Xs7HoMpjOcBXFd8XeSet9Xoe08sd&#10;Rq5aiMSBLp0Hk1a69BYadHFZwz3UxlilMjN9kFg4j4fEGRWrUkk5HN2dk1OpM88owhwkV9l33uHC&#10;URHkeL9LN/JnPR9KvrWSzK2l/rV1r+m2ciCOK1tb8i4ubOSopKq3nqOp/ZVqU6nNX2pqo5tXhy2M&#10;mTDHFDJZuOQ4riDKPXigYx57VKvqLm44mWMyqhLcDqLRerasITHdw+lAI4WCcCWjdyesRYmp50LE&#10;0H4ZhYNLHUTlAwERIjYcW1Ct+IyO+55nc7UNhZKQxx4hdgMx/JrzPZaXa+YtDuXKIJm1vQ5Tcywr&#10;HPchhqcEXpkxpbm4NVDKVBY7dM9L7F9p8HY+ly4tdYzSx3hlxSgI5oR4eGUo3vlx8P1xlC8e+8t8&#10;Dwxkykxvh5/PnXl+t3mrzV9diurK8njvNPuENtLp9VmtilwrQ3QnjpwZnhY1oN/uA82z9o9sdt6i&#10;Op1OTLEQn4mOPERGEh9MoxFR4++dAnltECI2AGPDtAUeXvv8cv0pv+SfmWP8vfKlx5Jhe8k8t6Td&#10;3N35Yt5Jg08Gm6lO0h04Makx2M0j8SR9lt67U9D0/wDwUe0tHhnh7Tic2PJGzGB4f32wnz9IjkBO&#10;Tynx2JcY4cfBpI4+IYtok38/0/jajcD/ADY8n+XfzHtUtLnTrfTdVM8v1DWreNDLCrcn+r3boF+t&#10;WrqV5A0YdVoRnB+zPtbr/Z3tXL2l2fGMOy53x6W5GBiZWAATtKIoAxEBcRICMqI2PHHhGOd30l19&#10;/wCLNfb5s/KH/nHjUvPvmTzx5Tm10eXvMvlezS60kXUaS2WtI0hjFW+0lqaAJIteu9DsPrvs72q0&#10;/bXY+DXdhkT1co8UccsojMiIickJCjXDxcEZEAEkXwkkDVZp/v8A8qfpMSTt57UftQV55d1rybrV&#10;x5e8yWz2WqW5oDsYbqFZDEJbaTZGirsdwValQM2nsr7Ydk+1WCeTQzlHNGZjPHMcGTHIGjGcT9JB&#10;2O+xoGiacfLjlCVUa6Hv8/x9qDugiI7BwX5OrEUQMqEekqilCAxAB8M3GqxgWRfF8uXIcuV7W5Gl&#10;NWPPb480ktLv6zNIhP7yNgPgA+ON92Qq1fhLDpt7ZoIceTIQTU4noOYPMb9L/Y53iA8hyZzpumIQ&#10;xRWXY0quylSP2uhPuNvuzeafHGMTwWB+N2rJO6A7vvRGo6OJEqoYkrV+NAQCRx4Mu5qD0p45fOyb&#10;6n8c/wAdW7FMEi+nL+1435r0hfTlVVLgKDsBWnIgEKSBxDbGvQZiSy70bIrkK/T5/Y7nDImFk7W8&#10;G1TSEleRTGCTLQyAlY+VKBVLCp9M/ZAG4w+PYuQHET9VkC+Q89uY25NviAGhf48+SRy+WZHSSGNQ&#10;ySlmjbiOPLhWpJqU5mo2HHMrxhweHYMibBA25DmTuL8th5LDLHi7j73jPmr8uFkWR2gUu68w0kZB&#10;qzfZFeigD7W1dxTN12d7Q5NLOOORkBXu/t/X9ubjjGexAN8n2h/z7o/5yH/IH/nE3zB5lP5tflff&#10;aprHmW/gjt/zJ061i1O70XSrdKJo1pYyKJLa2llYyTSRnlKSK7LTOjze03a2LWYdZh0uDtDsmIue&#10;A5fDzAgfVDiBxzs/wylGttzQvE1Psxpu1tTHPkkIzhEAAi4A3uaG/EeRlvts/oO8u/8AOYn/ADjD&#10;+Y1np+peXfPXl6ztbpXaGC9c6fd2Sxklhd286oUuyNlBNB1GZGT/AIN3srLtGHZ/aXZ2t0eo32lp&#10;5yjADqMkAYTlLpR23LTqfYvtWAvDhjLGDsYkbjvo0Qxuf81vyY85+ZptPsvOttqkqXEENjpvly3m&#10;1owBgGS5vHSJo0c9akqqg+OcV2t/wQvZHtLts4tdDWiMpRGGGLBkmK2qcyYgggkcRrhgDZ5vOdoe&#10;zus02L8xqjHDiB2EiLJ8o3uWR+YvL35a21gtt5d8vC88wSkz3vmPzLZrqMcbTHm831QqIGkH7Ic/&#10;DsAM1ntL7GexHamglo+w+zsGHtjIDLJrNVgjqclz3siQESR04jtsAK2dJkx6XFISh4mbMOdkiA/z&#10;RyfPvm78ptO8wSzxan5svbPVJQZdPnmt0/RfpKleFvZW3BYIwKAKCAo6Dw8q/wCTHdgdmRlij2jl&#10;xdqz9UZTxYzhyAdODHGMoCvTARkIwFAQMQIssubPmmeKQA6AA0B5PnW1vNX8hXs2kandW+v6dJOY&#10;2s/rDXUXpgsrTRkH1bNwK0HLkOlBngHanZ8BrM2nEcMdVhkYzMSJYpmJIG8SCTzo/u8sLIPATKLl&#10;YM2bSwGPKePDLoTyvr5fd9j3C2udH1XQop/LNrdLqWmg3L23pl5ngO8KTW7lROglNRIPjA3IzdYv&#10;anB/I+Ds3s/S5MPbGk4pfuwMkZxBjtIAgZIiUgZSoZY7y4SImRzToMOaJ1GnN3zB5/ju5/oSG/8A&#10;MOujyjrX1i6S3SC6sZrm0QRK9zxeU1iijUSusKFgWJIB4/POU1ftF2x25hHZ+p1UZdm5NREnEOGB&#10;lLgynHLhjEGcMdESuRAMsW3FRYafCMYnOqIG/XkRy/HQvMdL8z2wZ7yzjkupYD6i20knAQ3TIY1n&#10;Rqhy0LkEDoCN9tspOh1GkzwlPhjIXwy9W380jhMTxRNSjvXEBxCUbiaxqIGzG+fLb9P3fsrjv/OR&#10;f5YN5wk/IrUpbZH1+T8zdA0C+n4BZ5dF1KZNSaG4ZqOYg8B9Pl0rtnpH/Af7Zl2Zr+1eyshI7P1G&#10;ilOGO6PH6IRkB/CMkcoMZbCQ9Qsbs9Zk1Muy5mNeMZAA1RHEf2PuL/nJP/nFT8v/AM7vLEuq+XIL&#10;Py9+a+h6db2mgarbKtp+n2jQcrTX441EdyxoUWU/Ehoa06fUHanZulx9mDXdini7SwwxiensXqgK&#10;45Wdo5gL4ZcQEiAJGuWJgnHHIb1QAI7/AD+HL9D8AvOGo6v+XOs655U82250rzB5fvHsr60nkBWK&#10;eFiFlifcssoFVNKEb+OVdk45dr6aGp7OJnpsnLbeMompRI6SiQRLfmPnusUceQ1Mbjv5UXhuqefp&#10;L2aQiUzVFBxff7ZPLkK7kd6512l9nRiiDMVK7JPV2wx4hH01VJH+n6q7yyBeNXXYV5UoSe24O/QU&#10;Hjmd/JtECAu9mkYrPosS7tmD+YvMvrlxGPUCqeMaChduO3BgfiJoc6Dszsrw6Mtj3no5MMRh6ucx&#10;W34+37X70f8APsD/AJwm/JLVvKvl/wD5yA8x/mH5H/MH8yr4PcaR5TbWLFLfyK5JQ6fNo180dxda&#10;4E3lnI4r0Tbc+fe0ut0HtR2hL2X7U1+m7P0GOZ/wLLOOLLrDCVCWXj4ePBL6owiRCQPq4wRfPdod&#10;n9ta+UtRkBl2ZCQqMDYJ/p0Pq/ojYe9+2l7+XV79XVNKtpbeDb1ptMlaaOMk0Ito1kaINTudge22&#10;Zo9jcH5UafsmWPDpgADLBlBEelQiJcI26na+mzpcug1MQJQx5LG/0n7BXN5pq35WfmRdXL281xdQ&#10;6Yy+nZ21+8aSzx1rSSVTHJcycT9ha1rnCdv/APAz9uNRrDp9b2iMfYkoCOHFlnETkL5ymJRlMkbD&#10;HHbfqarHGLtA+mOLITe5qxXdVfF8nefPLPl7ylqMlp+YH5neQvI+p3csttpPl7WNdifWrhQx+J9L&#10;so7y/SSRdkVk5s21BnzH2j/wMO0ewzqInPpDkx5pVjx/mdTOMQSR4502DMMHpqvE5naXDzO0w9ld&#10;sayHjTxeFjqrySjC/cJEEhiekat5J/R97DpkOoXd5bT+ha6rqNk9jZak/Gnq6dYuBdvbRSUJeQp6&#10;n8tM8u12k7XE4fmuGMpHilHHlE+CFfTP0bTPMETIA24b3a8mj02O4zmJ5genI+7vpItQv/MSsjxX&#10;lwIo9o/qMogjPL7SPEvEAk1612zK02n7MIMZwjxnnxiz77aJZcuPbESI+WzO/In5ia/pscnl3znp&#10;jeZPJOpsySafeun1iymOy3umTymttdJuQQQG/EdV2V2/o+yME+zs0Y6zsDJ/e6WRPCCb/faeW5wa&#10;iNmpwoTBMcgNxlHO0muyzj+U1kDk0sjz6j3Xz93y7iA/M38l/TsZPOvkUv5j0bWrpJbzUomNxPYS&#10;QxKiWesW0JZ4JY4wE5r8DU6Coruo9jajBocXafYuWfaHsqAYxMIfvtNM+s4tVCHF4cxGQPGQISux&#10;wiUAXtHs2WLGMuImeCR2lew8j8dur5d1kyxlLO6tTaXVxLylh9PgXWIIKR0IAiCrQUAJJwaHgkDn&#10;wz48MY7G+V9/m6wxMNpDhn1DHvI1lF/ytnzXrjr6R0Tybo+iRQIEEtdRuJbuSWdz8QcKgHEdBmy9&#10;oNRP/Qbo+z4m/wAxrsmUk3XoiIgDy35uWJcOnO3Qfef1PZpfMdw9xA0KM8wPoxLF8SvAgPJmFKEF&#10;Khq7Zw0Oy8QxyEzWPmb6E/t5OIMkj6xz5bff7n5E/wDOQnk3TPKP5qeatI0lGh0u5mh1m1gYFzbJ&#10;q0QvZoK/tRR3LvTpRSB2z7T/AOBp25q+2vZDR63WES1cInFI/wA44zwA+8xA+NvUaE1hjxEkgfGv&#10;Pz/RXwFfkf8A84yT/m2mr67rF7d6J5Ss4r3TdO1CGL/SNR8wPA31MRmRPTfS7Kcr9Yb9uvEHqcp9&#10;v/8AgsY/YyWDs/Q44ajtmZjOcCdoYQfVdbjJMXwDpzIZ5+0o4Dw4zcuvcPL3l8oeY/JVzo+pajpe&#10;oWIg1LSb6602/jEPAJd2UzxOB8IbgxTkteqkZ7H2X29i12lxavTZOLS5scZwN84yFj49D3F2GLNj&#10;lWaMRUo3snf5S+RbPz5+ZflHyZ5h86WHkfQ9a1OKz1TzT5ivpodM0eyrycLP+8EU032IwRwDNU7D&#10;MX2s7dydh+zeq7Y0Gklq9ZihcMWOBkZSJrjlGEZTMIfVPgjKZiCIxlKgc4S1eoj4Wl4PHlsOOQiA&#10;fM9/dexPOhu/qA8m/wDOL1h5K8gaPbflrNovmbyzp1osMUnlDUbLXYZm4Va7ku9Knnkvrq62kcsA&#10;/I/Rnw37WexXtb2/psvtdDX6XtbtWWQnPh08uOeKtxCECfFJiKAxnDjkLrhvn5/2hj7Y02rlHtLT&#10;ZcYvnRP2x9J94JCRy/lt5/Kyzt5e1+z0+JjbxkabdtPNKAxZE9eAyKtBuQQFzzfJ2F27pdN+Z1HZ&#10;muAEgJSnp8sIxO/9EWRwm9jW3FRIvWjVeLtjvc7bG77uVvNtb8oaV5fuYLz8wvMejaPZ3EotoLAa&#10;pZarr95c/bj02y0SwnuL+XU5h8KxlF3607Tx6vtWeLwOxNLky6rhMiRQhjAq5ZpXWERvcZOGWxFW&#10;CBscXZfaGQwyZYHBppGuPJt8hzJ26d6b2c2ra7pN1pWg6Lfflx5d1D/QfVvih8warHMnADzFf26E&#10;6FBcx7JbwtzVTR2rWkNJ2HGfaGHWazNj1+aOWETmkJjRafJKqEZcMoyPFvxzFDn9IMly58WkgYaG&#10;RGajuR6pfPltttv8ULptp+ZP5dTWN5oOoaxosulEW+npFdRPYLxSp4qJOMlpMn26mrKd86fWaLtP&#10;2f7Qh2xrsGTR9oDLcNRAmOQTMf4MuMkEmMiPSTCUSYmwSHF03avaRyg4ck4yArhO8ZDukOdW+ivL&#10;HmT8ufz20+LQvP1r5UsvzAtTJKD6so8q6xevGIJJ0uoGhOg61Og3KMYZujCoGenezXtP7O+0esx9&#10;n+3OOODWT2x6rJxafDqSeEkag4p4/wAtnkYg+LDgwZiOGcYS4Iz3X5fTdtaaYxyxYu1K3hf7uR5X&#10;E9D1rf3HmPMf56f847+Zvyqnlaw0O9bQNSQenqNpeGeJZGuAxjh5qzwGONgqLVhKPiBqaDe/8ED2&#10;A1/sdqsfapHiezU6Mc1jJGE5cX7udASjEemMJT4hLb95IyocpmwazsfINN2jGQAB4ZHlIbbiXf3h&#10;8VfnXaTQap5V8pWlpMbu10hZ2sRG63jXurTVjhMLAs1yUjHWh3znvYLNDJpNZ2zmnHwZ5q47HDwY&#10;xub/AJu71vZxjDADEG5Uet/BJfN3/OOHnvyr+Xa/mJrsNhDp4vre2vNIt5nudV06C/f07a8vGRfq&#10;6xGWiOgYlCwr7Z/Yv/BR9nu1/ab/AEM9nyyS1PhmUckgI45mG8oxve63BIo07E5OEiZsYya5g0el&#10;/c+XNV0lVdzGKgU4bcXU9GJ239++euaPWExAlz69zkwmR9O34/S841PS+QdTEaGoJ6kqCaOG60qS&#10;B886jSauiCD+O5tlMSriH6fwfx7oBeaU8dV4ceKsGDLTpShWnX38BnSYNZGW93blY80Yw4Rsa+fc&#10;/oo/59G/8472P5V/lxff85E6wof8xfzUsL7RfLljeKgTQfy1t7tY2urdG5M915o1CEvJIwBWGFVA&#10;oxrsvZLtrBrO3M+t084cWhnkwY4kgiZMYDUZSOXoneCIIuPBOQPreT7d7Qy48gxXE7Xwkcr2B37x&#10;v3U/Yvy1psF7eh57SG3SdpIuFmzMrQKGaWb0iSsDGXYlQoNaZ7p7KabFqM4y5scIYpWKhyMd7NdD&#10;fXa7oPO6SEMmbikBEG9hvt193wpfrXl3S7FX1vzAYbKx03ndtdSQ8bxLpKCzltVjDvI8lQoiWvM0&#10;FMxfbTtr2T9i+yc/tV7YZ8Wk7J0IOSU5bZOIbQ4IxuUpzJEYwiCZyIiASW0dnT1OogYx9V7bUeLo&#10;b5D7nxZ52/5xKn/5yr1nQl/MLQNYk/K3yxr1z5hsfIv1t9CsvNOsz7R6p5z1KKIane2ax/EljbBI&#10;gWPJyev5paXtn/g0+3vtZrvaD2A9n82l02eeWOLU60eAcGPNKGTIYcUJSlk1HBDxcmGEowjEY8Mo&#10;yjLJPtOxPZTQ6OQzTyyMhZIh/FfOz0H2nr0A+hXkb8j9J8leXLXy69/b6J5dtbWKxtNB0nhpmj2d&#10;nHGkMdlbWkbFxGkSKgFTsO2dv7I/8s5/6DuxdYf+CT7TZZaPtGcp6qByjBjyzy0MnHucuScwIwlK&#10;U5XGIERHk+gz1mbPGOOEQIwArnIgDl8B7mcJH+W3kpYLOwtLBb+bjFbxPLa21zeSgcVCLPIL24NT&#10;1Ct/XqMPtT/yzr/wJceHsz2T0mil2tl4ccKOOBz5BUY8WSZ8XJLikAJSBNy75CyNBrdVE5JRyzhE&#10;WTUqH2Vy7nxn/wA5Zf8APxX8nf8AnFpz5S1FtR87fmnd6bDf2f5beT/Ts3021uhWxvvN/ma8R4NE&#10;s7qhZI4kluZUUkKoIJ6DtP299pe38UtJ2HKGPBH0zlC8ODFKoS4J5aObPk4ZcQxYIRFCsufDxQ4t&#10;XlzaHRSMcsj41fRCjPyJv0xB7yb6iJfgX+eH/Pw7/nKH87/r1jF5vP5YeT7sup8p/l082nTSWkik&#10;CDVvNMzyeYNVkkVqEmWFetFA6cHi9mOz5kz7fyZO088jZGYkYLIogYOKXHHmR+YyaiW/1cgNdn7b&#10;1v0aYDBCv4d515zO9+cRF+fWoWfOWa7n9S4vLomS4u7mWW5vLl3PJzcXc7yXEzse7sx987jTZ+GM&#10;cGOo4IbCMQIxiB/NiAIge4B04JJ45+qVbk737ybLEBpt1qWq2el6fbG61DUr2z02wtQ8cX1i+vpU&#10;t7WBZpWSGMyXDgVZlUdTQZujqsOl0c9XqZ8GmxY5TnKieGEBcjQ3NAHYAnu3Zx3mIxs5JekAb2Ty&#10;HvJ2f0Y/84Y/84K6N+QemQ695+0TSbz859Ws/wDc7qOoLFf/AOEoL4LTQNCVmktYWSAhpbtK+s9f&#10;i40p4lrD2p/wR+3zj7blDD7GYq/L6PIQRlEriNVqoA1Oc4ni0+ORlixRqc4nKR4fIdqa6eTJLSiM&#10;o5ATGd7EEHeNdK68ieWw5+o/NOtwfWotPs9SVBDeR2El5byNHFEoPpRwwrJA8d+z/wC7Eirx3NRT&#10;fn+3/ansnFLB2F2DqoY9Ph1UNPLJhuGPHvwiGMSxSx6gnlmhivhFkygQHnBjNkyre/x7kjm8waRa&#10;X8seoaxpcOq20Rlla2spWtJYFTi0+qzSQiCC5WIAtIG5cNjvnT6b2p9nsPan5PtXXaSPbOGNy8HB&#10;M45RAA49RIw4Y5RGrkJE8JETuRdRx5JDijw8f3sag/MPRdQBv9H1u1uLOymjZrgrOLdWkZklFtPc&#10;WqNNzAoEVXR12I7na/8AJwvZnPoM0MOrj4WmEZS8SGXHweIZAcByY4z4jw7QETdUY8rxBps4yDJI&#10;x4b6EG+/vv7Q9T81+ZH/AC/8j+XdUtng/ROrXs2sa6thaRQBrHUbJrXToNP05Io47dNMsYzMsaIq&#10;1J2+LMv2U0XZvY/sVk9uMU77P1OuOoyiOPh8TDPGcWGsZAqOLFESEQI72TvIvWds63L2ZpdL2YCJ&#10;RyRMpnrchtw+4D9D8p/+cpfJOkfmDr8upQx2Nvcm1E/k7XYg00moWBUTC21S6kf1JrWWSqD1ByhY&#10;ALsCDwPaXtHPsX2vz5+zwD7PaqOPIIxlxCeKQqOYE+rxRISgbo8MBCqESed7F1mXs3VznE3p5y3H&#10;QgHn/WA6+dW+DLfQZ4JJLa5ikhkt5ZIJ4CAZFmiNGUn9oKy9R4/LOty9o48kRlxESjKIIPSi+n4s&#10;kM2MZIG8cuTKbXSQd+Kt15AcuQHanYnwrmnzawjvDPijuQn8WlfZYVFaBaUU8diAegHwj5nNdPWc&#10;wWo5Y15/a/VL/nAz/nH6K/0nzB+cevI1hZQC60by3c3MQNtdJGqDWLmAt8Re05BS42DUFdzW/wBl&#10;fZnSe3Xbmol2vmji9nexsYyTMgDDJqzHihCRJ2/L4pDUUI2Jywy4hVS1va85Q0cfVKJyi97FwBok&#10;HqCbB9xD6m1wjT1u3kka0sba3mu7m/1G3N9OlvDVbazh0+OlNR1Jd4wWAjj+J6bDMbXzj2Pmy8WU&#10;6fs3Filknmzw8eQxwPDjxjBGUQM+oB4oEyrHAceTh2B4uVSB76/ADziTzD5jj0Wx4XD2Woavcm6u&#10;UsreJvqHl8Opt7ATMGD3k0aj1GqD8ZWgptzP+jj2kx9m6bHpZzx6zX5Rll4UIkYNFUahGZFHJKhK&#10;5VKp8JjEjZ5A2RE933D9Bev+SrW5Tyn+YWu6nd/o9bvy9aaO8skjJaWg1K5eS4kSHaOMi1tyGNCT&#10;XuM7b2M1OLVds9q+1vaOUYoaPsc4ckuKQx4panJRqH0Axxw3NE71dW7QDIPZ/VQieHxjCANbVdmv&#10;fy/Y/NrzLDcW2oazomo3Eqy2mpT/AKLuY5VUmNUJmilVzRbe5UBg6n4H26Hf56hgwaXUE6Exy4IG&#10;UJmtpcMzGM41e+3LcEHmebo9PDLOI8X05r5Xy7wfvvn0fM2ualfeX/NM2r6QSDdW6C4gmUSW99GV&#10;EcyXUJoJAxSor0YVHjnpPZ+l0/aXZEdFrf4JHhI2lA8xwnp+p9A7L8PJ2VHT5BxYwT7xXIj8eTzn&#10;zFqceqX89/8AUo7D11j9S0tjK8SSIipIymT4gZmHKlSBWmdP2ZpJaTTx0/iHJwk1KVAkE2OXdydp&#10;gxww4RjiT4Y5DqN7+bDZESRm2Fd6AKnIgcgwFaBuXy65vYyMQG6OSEQRR7hyfe3/ADjh/wA5Tflh&#10;+UP5e2n5f6t5H8waRqcmqX1/5h8+aBdWepPrkt66C3udR0m7SO4RdHtgEhhik4t1rvmp1P8ALGnz&#10;ZdV2bjxT1OeYByxzHFmhgEYxjhjCeLJhmMcvEyxHHg8TJOssqjEjA7R7NwdpY4Sx5pYc2OBjKMo8&#10;cJyu+PYiUdqiRUqA27n21+Wv5jW/5/6xq91+V/lvVNX0TRktor/zH5mtn8teXbFlcelZLKfrM+s3&#10;ZaIyzW1sHk3JYqKU0eTS+03tB7TZdPoOz8GTUflhOs2aIjgxxoQlqIYeKseSY4vDjklm1EvFOOJh&#10;jkYc9PsU6XH4moyQMboCNknvq65ddqHXmHuvnF4NBggi1a6h1fUNSgltoo9MtJ7XTV5j/SDLPdzS&#10;6jMBKy8Igqc99/Cr/gz9vav2a7Bho+2NRj1vauu0+XGIabHPBpxExAynJkyTnqDGJlCsY8PjHFcg&#10;BccfS4sU9RUeYI359dvifd+3yL/zkjNFr/mCfyjcS29rfeX9O0NdIqjobmSPSrYtArEFmR5Sy8Wq&#10;EYeNc4D2gz9o9j9paDs7NGEtB2d2XpNOTAGvVpcGTJI8Xq2mTHhMpcPDLeyScftIw1naeolsM+PJ&#10;QvrGI5fpfm3+ZsBdLO/Z2ivbO+iDBXK3KyUeH1fUqCpRohXpQ53fspkEZT04AOCeM9PTWxqvO3Y9&#10;jy/eHoJC6vq85mln1q7N3qLrcXEsccckjqq+r6KcVJCUUyBTQk7t33zqIQx6DD4OmBjiBJAHS/0f&#10;c9NEQiNgAL/Huaby6YgXiQkFGBXjtxr8PACpqA3fEdpifpmerPi3oB+sv/Ptv8qVTyX+Zf5i3Nle&#10;STarrNn5MtCkMkMDWemwjVLv/SmUwQqs7ASPyJANKVIzpPYbsrF7T+1+sz6uM59n9l9mQiK2ic2u&#10;yTMicpHDA48Ol4ZAmxDPyPFFxe2xPT9j4jKxLPqJ7d8cQAHw4pHfvHe/QXVYrid7l/SmWz02FLc3&#10;MR9KE2/ONpo7i5kEa/6Oi8PULKKVPbO49pcmlnkyHIeHQ6PDXEJcEfDBicgnklwj93EcPGZRFWXk&#10;8WaWU8OMEyJrbf4e8ck18pRQxaidSaT6xBZafrd6t8jLNb3EEtlcuTDPHzhuAHoOUbMKKPlnB9m+&#10;1Gg13t12RpND4mfSYcufVy1FcWLJihhzy4cWUcUMp4wLOOUhCMRxEWAei7O0+TTabVavNQlHTziB&#10;yNyobjpQ+b4O/Ou9uNTkl0S/ntpo7e3kvNGvmVIZ9Riuws/1O4lWjSJMqlIgRtItO+fM/tpr+1pe&#10;1Ahq8n5nSYpyyYsvBHjOHU8ExKUh9QxEcIsAgCR3JJPIQxnNjMIj9/AbeYH3WN/2PlqK1h1ryrZB&#10;w0yWjz2F0vENJZyQ3DhQy0JCemRse42zEnmnoO2MnDUTMCce6QIH23972+PFj1OhxyPKqvqHyR+d&#10;X/OOvlf8wjocS2KQ3Om3cRM1qiwvcWD3XOezuCg5PA8btUb8T889n9g/+Cd2t7NDUTOQyxZYHaRs&#10;CYjQlG+RBA966MnRa2GYWYxokHkaO1jufoR5I/5yO/Oi+88Wn5e6J/zjp5TvbLQ/Ldhb2Xn238za&#10;1oHlDR7TTLW206CPUbBFu6301nHxggtAGaRiSVHWnsTtDHi7K03aXZOswZe3MWPwselGmyy1EyKB&#10;zzMdZiwEbz8XNkGIeLl4gTOXBIa/+Q9bn1Gv151GLUTzGcogxIlxk2MYMbG/Lc1EVy5eprGTXL+7&#10;tLTzFonlGGUMKR6NNrt/Ha2rss0tozXtwpe5kYsUf4VStSpOZmbRe1er7Sw9ndtS7Lw6OQu8Q1GS&#10;cDI3KBgcsoAyBPDeQ8ErJ4tgOayfyXxD8ljzSAFesgfc9rtzYrx1jR45U0vyr5Y1zVikpQyv5guh&#10;+itOtxJT4zZ/WHkToS4+VNtnw9l632k7Ol2Zqcmq0HZGj1uvywnwkjVQh4GlgZVd45TlOG4JlHcH&#10;atxpL02l1GuxwMY+BwRN8zklUvft9+3nFtI020sbaz1KwotteK800BfjcQzTOPVmnQ7ESOakjY1H&#10;SubrsPRaTQ6PT9paCxpst5JwJrIJzI48mQHmZE2SNiSHQZYjHsPoogeX7H893/Oaf57a7/zi3/z8&#10;U87eevL1i88PnT/nH7SdI1jTIZTZQ+YtS1DRNc8tW+pXjxgI02nTxQP6oBYiHiTWmet4PYjB7ff8&#10;D/R6LJm8PtTsz2ghnhmIswGKeKc8fp4SYZsQlinG6lGcgSd2PsFqsGr0ntT7JakEdn6nLHjofxaj&#10;BESyRBsCYOPYjrZfijaacbWyt4vUe4b00WSToZpWIM0r1r8UklSxPUt9/umbVDNnlOhEXsO4dAPc&#10;Nh7nutBpcWg0mLRaexp8OKMIg7+mAEYi+tABe8EYIJJ4bkmg+BTs1W+z8JFD8tsEckjt/E7XDIiR&#10;4r4B3b9z+kj/AJ9B/wDOON/5B/LDzN+efmvyubLVvzTQ6f5A1a5hLajF5L08oLy+08AN9Xg1u9DJ&#10;XZnjSnQ7fKP/AATfa4ds+347PhxZfZzsrRZ8cpAHbtOc8RMsW3qnptP4mKU/pjLOYxuYlwYftPmG&#10;l0EOy4cY1WaUc2QdPD4f3cCOoJ9YHuJfrPcX2q83SG2ezjlEn1eIVFw8CRhIeUQ/eNJIwaRlG5Wl&#10;BnhPb/tn24I5RjwflNHITOGP+WnjjCsdwHqM5kTyShG5GAjQuwONwYhIgR3v5A/D9m6hq5vfLP5f&#10;XE4laDXfMWvwlIk/3pksNItvrtwEialSS4AABJOcp7CaTtbF/wADftz2rnHLh9ou0e1sOnxcQrJP&#10;HpoHVZhGBG5MSQBw8U6G1cJdr2zljo9Np9GCLleSQH80bD7avufGPnflqYmvxGESRZopLeLaRnK0&#10;indTUD1Gb4j3OcDpNcNR2hPMYxhKcxLYekd/XeRrikdrkSaHIcxngPDveiD8/wBv6H5J/mjp4g86&#10;+aEITkdQ9VxQF1klgiLoygBgoeu/avjn197I6k5OwdJIXXhUO6gTR+T0nZR4tBjI+kAj5F8nedbU&#10;Eytx2HNwPh8KkkfZavt1Oeydg5iKF78na4d5Uej5P872B4yMATyUuwAG4OwJB3qa122Gex9gakWB&#10;3Gnc6YgY72JO5fKN/Z3NhrwMJaJ43WaKVSQQQe7UqvT3z2LT58Wo7OqdGJFEO3xZJACUTUhy733v&#10;/wA43fnDqOj39np1zI4cSwLG7MQrMWUK5Yt1qRt/tZ86f8FL2I0ut009TiAqjbnwljzziZV4tj7+&#10;n6n9qf5dR3t9+XXlC6upo5ePlHRDcTxzxPAnradFKIEmid1AVHFVrUd8+JPZHtDXdq+yngSmcmPQ&#10;HU4SeKPoxxz5fCxXEnhlHD4fFCQEwCDIA8+L9qMcNL7R6uEb8PxaHMfwiz7ruiyifUl0LyJFc2z2&#10;9xLfeZJ1KRgNHJHBaiE150ZhCjBie1Ns6f2E7fnof+Bjr/aLB4GU5+144h4e8DHFDgFmVE8MKnLu&#10;ra9idB2wRjx6fT3uTI17x3dz46/5yr0WHWfyknulUXMQv7S8RkAVUZpGiZV7oVlYUpQn2yeTtTD2&#10;h2We1tFkEoRjCRIHpInkjA/6WZH6XQ4OPRdpaaVbTySiPjE7fY+J/wAntXmtZo7SdyZIuKlyaLLG&#10;H4HgDyckcfiHWozh+3O1M2hz/mwTLDKgb3I+Ncq6da5jd7vw45Me/P8AHyL7hg8yJDp8bKy8OAKU&#10;3ryoD1NAATv27VrkdV7WYNL2X40DYlGxW5PSufnv06WDTrPCMsgG1D73uX5WaTdXnly91+51F7e2&#10;kuHVY0/dkJH8fHmN/jC70IBrnQf8C32d1PtR2NrfarW67Ji0uLKYGMfTQjuY8Q33G5oi7rbe3tTK&#10;dJDHgMR6gTvz3/sZJu/lHzXeaejTm5e0sFdq83M90ryiv7SCCMk0zofYzTaXUYe3+1ey+KeOOOOP&#10;j34pSyTqv6oiCdvN1mslPH2bCMgCckwK6UNyPewLzJJ9S0NNbhYxtp08E3wCgKxyqk0RGz/HE5pX&#10;avzzZe00cem7Dl25p9o6acZmhXpgRxxHWzAkC+ptxNDkAzwjIbysD39FLUY4fMNmb0cZxPAB6YAP&#10;EKo2qoLEgEdOnyrm2yS0/b3Zf5nHIZIZMWwFHp5OblwygbiN7/BeWN5Zm4zaY8zLa3MiiJUpSOR3&#10;+LrUhQNyw6037Z83672D7THaUtFhmRp8+WPh7WIzvewTyo8RlEgy4aPS8yWphGHrr0jd6Bouk23l&#10;pbbT7NSju0QklIHqzIW5kk7sI6rUb1Ffpz1fRex+j9idAMeMnJ2jmkPEyEATnvdAfwwFDhiDtdm5&#10;EyOsjrJ6vOB9MByHl+Px0B358hvLrWrI2w9S30nR4bS5jjNHhvL3/SZC0bbAD1VDGu3f39T7Vx5o&#10;4NHjwD14dJWUR2InmInZB7hVlwO0JE6uY/yYoD4Df7S8KtrKfRPN7XhRxY3EyKkm/BaDixcrQKJG&#10;J9jnyz292dqOxvbnFq8cZQ0stWJQmLo8Q4ZAmI2uRlz2IPP6q3fYpx5NHkwzFkj7uT5v/PnyLd+Z&#10;fNOp6pawE+va28HHgpLNEpDcHFK7EDxoc9Q1MO18/a0ZYMJnOUIcVEC5AcPkDQEfPltttndkHFoo&#10;zhe08hNF/9WIeZbmeLyb5kj0qea11ixsmvbS4hNYzZzSCLUrGhq0KzRusi8SAHBIG5z+eHseGny9&#10;p4DromeGWWMaNUNpbnqTxGIHSuIH6gR5phn4czGP95wEj3+Xwvz5Pg+WKT13kJLNI5LsdupNXboC&#10;ZDvX6M9+hOPhiI2AG36vg6qZuZM/rPP8d7LNKuuWwA5x0UhTtxb4V4jr36U+7NNrMNf1S1SAlvEf&#10;jkz+wdplWGolJ4RolATyJCruKsDXpnOaiIgTPlzJLjcFXxb78t+QfXvlfzB5w/KfRLK28raxcLdX&#10;QS4mt45HuYZpJUDskakmM0U7jYAjf281x9rajVdqZdRhzZdLDbfHLh2A2MgLB58jZ6HcUNhh08OC&#10;5C/f5/j8dTu3/wCcuPzZsdSjXzbrksfldJVtrvTtFENlqV5Eo5KFvIlDDhJQtQgsAQa9+k1+X2i7&#10;W7KloOz+1Nd+ZyQjvxjFECMrq8cYkXys3d+qxYb/AARp6zUAAd7F2P0fB9CeRf8AnIr8mNXvYYpL&#10;mfT7u5he5ne+SSee8kUB2t4pZaiWc1BO9CK9KZrvZzHpvZbLPUdpdmZcUTxHJlhkOolM2SBLiAkO&#10;I9T6eImyOZxdQPzcwPEFnYWKHz5e7qXp9t+amg+cxqF/+XfkZL17K5GmnzPrqxm2a8tUVpxp+nVY&#10;m2ty3945CswoM6D2p/4JnZns52NDt3S9mYtPrNTUMc9SYTy8QFy4cUJSHDEEEkyEbPCTxbNum0GD&#10;PmliF5ckBvQPD5WTv/Z3MDXyhqOs315f+cPMK3CG4d444SkUylzyk9MxARwxx04qqigz5h7c9u9f&#10;2jqBqsXjZtaZGXiZO8kcojaA2BEY1CP8IDtoaKYn+94Y4+4e7oe733z3RdloHkzy+91qtrp815eu&#10;3pwXN9I10lvRaMYFaqoZNie5JzQartT2g7WMdNqcojj5yEdjIn+ceZbYabT45eJVzA6nl8O9Erqe&#10;sTW8oso1hS4rwb04LaVovsj0ztIYeRNKgDKDpNFDIPHPFKPPcyF+fS0+LklGRx8iOdAfalnmHzPo&#10;flazsT5j1i3sLu+ljgt7KzJ1G+ESqS9zdelz9FCRsSCScy+zeye0O18+T+S8EsmDHEkyl6IX0jG6&#10;stWTPhwYxLORA7eZPnXd5sSn/N78tPJqR3OpeYXvby9Yi3smjlqomqBc3lPjSOMNyCkbn2zd4fYv&#10;2q7akcem0kY4IRNyvy5RoizfI3W29jY4wy6fFISlkPDLy5+9Tm/Nz8ureN9a0i0vPM+oFVktbC0i&#10;AjaQjd52+0kRIp0rTJ4fY72nOWOj1ssWl00ZeqUzewPKuR80zGmyy8TiJiRuBz/ULH47uYxf85c+&#10;e4dSvJNY8j2OpzPdg2UFzG0SabZp8NnaRwvG4EUQFPhoPbPSdR/wP8Oszw7Uh2qTrBCNznjw5rMN&#10;xwCcJQxxF+mEIxiBQAoADFnrsWPGcMsI8LpGyNuW/X7d30ZZf85E+U72y0y98+apNFfWlvDd2+k2&#10;Ntw0/TroAPFGIo4+MzRnbkf45zk4e1ur7Wjn18c/aOm0kr0/7zHggJwNxnLHDFwkWByA2sETBoVw&#10;ODJp+DijhsbgAnbuBu+S+f8A5zM8rxXFhosej6nNoEpdLy/RkiubiUy09JRTlDankCaAsR3zv5du&#10;e3uq7MjossNNHQwAOTD4k/Fyj1EjxxERhEkj0jETsQZni2ph+QwgmJnKfQgAAb9x3v4+5n9t/wA5&#10;Rfl95f069u9C0O+vr8gpDZmNLe3MDVCl5/tyIWYEqKGgO/iewfbXX+zekyaXsTszDp9XlkRHxMgO&#10;HHGjRMcYjkmbq4A4xz/enkWOPRyyjJnyEx8hufidh9vuY75B/wCcgbbzh5i1HXfzU1+HQPLmlK1t&#10;5Y8haZbN6FzcSf3mr37xj/TDGFCxhyaMa9s3nZ3trx9ow1vttn1esxaeIlhw4IGGmE5XY8KJET4Q&#10;iCJZ5ZJmUwYy9G2HqMctTnGDScOHREHiv6pHoSeg7xGuVU9s1j/nLb8tLjSWtPJ2nXfmDUF4TWrv&#10;Cllp3FEaOIOd5GWKRSrKKbjO29p/+DzCPZv5LsnsvNj1kZismoOOOMDhHKGOUpkxvYERB76ILkab&#10;TaDFG80xIEfTEG9vMiv2MV8vfnX+WnlLSk86/nN5nv8AUfMWrNMssttpNw2meXLUSFrPy7pFrGrC&#10;3hhUqrSAc5ZCSTuMp9m/b7sSsWu7Uhq+0vaTVYyZGIjWKMDfg4xIxjjjCwDw2SbMiRRFeLTT7QlK&#10;GecMelxk8EByA/nH+dI9SeXQB57+aP8Az8N/J7yvpjWH5c+WNZ81eYLzm9uuraVc6TpttcNGQk19&#10;9bSOa6WM0oibEDOp7R9t+0+1MH5f2d0WHS4KuefUShOiefBhxSPHKPIGcowvpIbHY6bQ9i6XEZ6v&#10;KclmhjgDZ/rTlsI+65VyZV+Q/mXyXd+TZPP/AObX5heXta/Nfzgy6pPYTahE+n+VNIlr+jtF0+2U&#10;C3t/qNsBzRQAGPelc0UtP7H9n6XNn1M8mt9sJxgMmXIPEPDIWOAgcAFVYjUQfSKhGAGthDW9ramW&#10;t1ghh0XFWnwxkIiMI7cUhe85GzvyFdbLJda/5yB/KfyoXuNOsY/PGutdrLaWkEHC1DRr6VrGzEVn&#10;QSNUKooSa5nez+rjw+Pi0MZ5hkEhPPHhAAFQEYfXIxO4uo2ST5DUx0Gms6zJxRHOMPUTXQnkB0PN&#10;7J5L/L/zF51a188fmXcW9vrWvW73mk6Hbu0Nl5R00xE2mnW8DMEE4gHKRyORJ+9wewGg7U9o5e0H&#10;tLrBqO18wlwEyEYaeABrHjiDwihsZbWdwAZTMqceq1vauOMvCGn7OP8Ad4xzocjMnezVgHl9gMPM&#10;x/Kn8vtGGt+bNVtreyhLTyWsU0ct7fNFUQ2sNqr8fVc7sz0UHN3qcXsl2JpIaiOCWryfWMOGjPIY&#10;/TGRJGPHfMzyERtsw9meNYyT4MfWUtgB95PkN3zRp115t/5ySmvtRXTG8pfkVps81tonlK3Bi1Hz&#10;vPbEMdd1iUKDdaXE4pHGPgdxt0NfOe0Ydq+2GCep1ZlpezoyEsejwkxGOFcQnI8IOWZsfvPpEhw4&#10;oxMZTmDrMWO+z+yIAaeNjLmP1ZJfzIn+EDrV9xN7Dosf5NaZZWLpKqxCOyM6wS8ESDtb29DxjRQt&#10;GYbcUH0ZqtD/AMCD2awaeWp1k5y1hjxnxJWYyP0xPTulInetiT0jGeoOw2iI7ADc/teTw/l/5Uut&#10;Uu9K0K5fzPe6dxGva1p6/wDOv6EZiHayS8VFTUNVYJX0oywjH2jXbOR1XsD2TCM+zuxsmo1+WEgM&#10;2pB4dPgobxgREePlHQC4CzxGRiYivNmiJAZZR8TnwjmL/nH+Ebcjv5Jndfl1o1taiGy0PWNSld2t&#10;4JrVmWWZ3+JBK7p6KQx0+J1Xio69c13aHsVptNpIw0ei7S1eplk4ITx7GUpWYmdxOOOONVLIMZEd&#10;uLqRHHmiDvKIh1vu+8/Ng+pfk7q19YT6rrt7D5Q8paepm1jVNSvfqtktrEGMryXL0Dg0oI46s1Nh&#10;vvp+yPYf2g0mn/lLtmODQ6TjMRkznilxVyw4sfFLNkJB4McCckugIonJHja3J+X7PhOeSrJANAXu&#10;SSKAHUnZiFn+V8Ws2D6r5Is7290u7ItNO1+5tvqN3rMAbi17YW70ex0mRgBGzUZk+I9aDYR9jfar&#10;tPMZ9lYc2o7NhOIicgGPxCdpZBjJlUQf58zQP1GXHCEY5MGKO0hLLy4hvuOkfu5fZV848/8A5QDy&#10;rZenqcdtLql6xKRx3S3k0Z4q7LJxBjoEI5Ma8Se5zO7X7K9oPZPU4cfa+TTx479GOfERQB3oAbcQ&#10;FAkbjfnVuPKeEy9Q9/4+99Cf84Xf8456nbalqXnzzHpJsdS1MJp/lmCWOv6M0Jmrf6jTirR3WqMA&#10;is1G9MbCh32eDszV+1/bGm7HjxQ7K08o5M8pR2mSSOEgi40K4KIO8iRRiTz2fVajtXNxf8h8VjGO&#10;QlLlLJtzAHojY52Y82cf85XfmNq35j6lpX5OfllbXsdn5cv5n1bUo6f6TqEI+rlS0Z9OGzhVdi3j&#10;XvQa/t72sH/BH9ocM+ztMZ+zfZ8MmHQ4YniOczlGOTVzEfRGBEIRwXfh4uKc5xOWUIdfmjpuwOzR&#10;2XglKXaGUxlll/MobYwee1kzPK9q238W36ecPKOor5enupfMGrIY1ls5bWKeG3T9pbl1DH4Qdviq&#10;c5LNo+zs+TNLU4o6PwZyhOpixOJogUTGwRRrYEEOJ+Zzabh8SQNgEAjmDyZteXX+Hpba68xaBaWM&#10;8sMcy2enzO8/Zibm3Bb0VYdOQHXOWwYv5ShPD2ZqZ5MYkRxTAA/zZdfg5QzQgBPUYowJGwB3PeSO&#10;itb+ePLmtc7KTWdSs2uJ0bje6e0kVsgO0UMkQAEa8tu5GV5PZ/tTQVnjgxTEYn6Z0ZHvIPVyhqtB&#10;kjwZZmBkRzGw9xCPm8t6perNPo93DqtoIZAn1SVS/p/ZWRoHbkhDAVXvXKMfaelwkQ1mOWLKCCeI&#10;Gh/nDpvVtk+zc2SXiaWQyYaOwPMe7vQnlq0u9Chu5NXM9tqEjskIkgkVfq7fbjJpwVpB8gBlvaub&#10;D2hOEdFwz0wFmiPq6Hv2cWGjz4LMwRI8tujtRvtMWYvaagXLhFeCv2ZTQ7VJ4hqUOOm0+qMOHNio&#10;C6Pk0ngjMni3rl+ruQ2k68bu9H79VheZ7eaJXPqEOrA9NliVkFaGhJrlus7OGHB9JMxHiBrbb9O/&#10;6EQzRlt9J5bska/9Hmsl+5RQ5sreRmBT+XjONnIA6dM1Y03iUY4xxbcRHX4MuMcjLnyH4+5M/wAt&#10;PMt1aeYdV1eMpbT6bprWySgCSea0kasiS8h6jhJl579OozP1er7R9nhp9R2PllDU5Jyv+b6hRBH0&#10;kEVV/wAQjIeqIIplIZcm8RUBz6/rRXnmDS/ONo63lwFunflZ6qoBu9OvZCSZq1PqwudnWtHBoc1X&#10;s32l2x7P9pjtHSyn+YEjKdk/vL52T/EbNk3dm7BNyOWOSBvrt+PJ8tjyz5r1bVtV0LToYrvUNIiM&#10;99BFKscc0DbR3FmzFRJDcqAygGtdj0z6R1X/AAStBh7H03aWbJ4XjkRoxkaNeoGqAA2Js2CaqQ3F&#10;mHFkObwRUhV9BX4/tY7bR3ul6p9T1C2mtr1WBYXMbQSKG+ExHmACAOjCozo+zfaLs/tGeOWnyxyn&#10;JGxMcrI3geW479x97cYyifUKIey6AY2Va0Ndq0YVZl6FiWPxUAbw6987XBkgIcRIIPcPxTi5cnBK&#10;ulc+n9qf3toODAEhqFjRPhKEb0G/Oo+7JZZDh4o7E+XT8fJliyA+rqObxPzXbxgEMgPFWVZB9ph0&#10;Ydjw3r4VHTNZkAMSaF1zHMjr+v4U7jDllwiIPLcfH8U8jbSmlumX7Q9QFXCJ1I5MWUEjgoXp+ych&#10;hJ4iDXFxbHbnzO3cAOXQ8uW2UZcQ3JII/G34tmGn+Uop1EnojiQHQIFpIa14kim7diNu+bCP9D6e&#10;Yqtx+s/LqzjiGSXEbJPTu/YkXmfyjbXCMEhpWNlOw+FtzQVqKCoPWpptTfKM4kTW5Hf3HuH387NU&#10;OrttLj5X+PxyeLX/AJAhebm8KbyMGqrOvFduKrQkHkdts3fZ58QcOU7g11quRAHTyeg0hqVcjX4/&#10;Hk9H8oflbaahbskQEE7RrxlQkSI6ofiAFPtU2B6Zdr+zcOfATisZByNnYj8cvk9loPXECXN+sX/O&#10;N35wfkp5K8v6J5O13yfp/wCW3mKxtLO0vbuW09WDzTej4H1VtZKl5Vuno7rI3JHNPsgHOS7H9quy&#10;/ZvXeP7TaCcT6bnCBmZUaBmBcpAbGUo8W5O5ESXgfbD2F7f1GeXaOnP5rTmzV+qN9BHbbuoPtTXv&#10;zx/J22NrZadq2gTBoUklZby2dZJ12WGVi4SMF92LkUUUz03tv/g//wDAq0mTF2foYZJmUASRgymP&#10;HyEZyEOGIveRnVRu6G7wY9lu2ceMkaTKAOfps38P0e73QFvOH5frA11rPn3yj+n9WuBDpGlaVMmt&#10;anbQTSBQbDR9PS4nkeNWJLcQg7kCpzS/6J/Z38hLXdo6vD/KepmBjjjxTynHGUqHhwjE2Re5qhzN&#10;AEuAfZvtcYpazU4jhwg7GfpEe/n1q9vwS61/I+HzBNLceSvKT6tLcSPLd+YPNss1uyvJ8Qns9FjH&#10;F5gTyPrNRi1ONNs861//AABdT7bTkfYbs6WMTmTk1mtz54HiJuU8WmhLhnLmazHw5S5wMSQ6vw4w&#10;kYYjLUZOfIAD3n8FgXnX/nG/8x9Lgk1bTdcdLuw5yzWkJjtSCu5W3iXkZAoO4NM5T2h/5ZR9rfZn&#10;smeqwS0faIxxJyYjE4slAf5MnJkEz/W8MDvX8z2hjPGYShw/zT+ig83k024Zo7XznPZxXN1GYP09&#10;C0tojyuOBstRheNQ8zUpUUIJqSR0+fe2vZrW9j9pY9P2jI4vGJIynjyRhICyMlw4pSBFE+kjxOOc&#10;5xjQzNNrseqx1l4Rk5E7C/Ijv/VyDzrzN5Av/J1x+mtHjuLrSPhecsqyRBpFJQxSo0iywuy1U770&#10;zM1el1A08Yaz16aQiIZ4gCEjIE0CJTBBAPDISqQ7iCBjZsE9MfEjZxjn5e/8e/vSufWL7zDovl2Z&#10;yGvtI/MDRtamvrohmt49Mtrn0YojUmR4mZQB0UdcwMWoy9l9p5ssZE55aKQxzFnJxHwxG5GzwxEA&#10;Yg8q9NC27HmGTTHFKuLjibPL02f07Po/R/zIursTQ6rO8MkQmksdQhi5RXF7IgUwzOjIlYEcsv2Q&#10;K0Pjnedif8E3X5dEcHtHmMNRCMzhzRx0ZZDwxrKI1EGIlxAx4YD+Lh2JrljjKf7rvvf9BfGnmj8q&#10;9B8x/wDOXP5Ofm7eaLaav5avbPzannHT9XtEuNL1ebTLVLTT7jUYLgSRTPP9aYFqMAflXN37Ef8A&#10;BKPs/wCznaOk10ch0su1MOTAcmxlizZJeODIkxrfiyASPDZomheZnlLLixjGRzqXnw8r679Hxn/z&#10;nr/ziR5T8kzaz+dP5BWt5B5IIGpebvInCSafyxPIx+s32h/aeTSoHNXjFfTBqK0NfY/+Bt/wZvZ7&#10;t/2ih7GHLmOnzQidJm1G0xIj1aTNM/3koEfu8x3nEiMjKUTOWdosvhyGGUv3ZvnzHX5d39gfjtN5&#10;xnv5UgszNIsjr6EVujzSXEzkcKJGryyymmyrUkds+p8fYePTQOTPwggbmRAAHvNADzPJ3/FgwC5E&#10;CNbnp7yVltfyXEtZyxBBQ7MpRi9PTKbMjhq8gQCvQ5LLp444Vjrv9+3O+7u72ByYp+q/TW1foP29&#10;3vZnomra3olwbnRdZ1bSJg9fV0rUrmycSbcWJtpoz0/tzRa/RaDX4/C1+DDmhXLJCMhX+cC4s4mE&#10;yIyNjqHrFp/zkP8An3plstpp/wCcn5j2toJeXoxeadTEQkqKMP3xJIKgg9f1Zy5/4H/sNkJ4+yOz&#10;96NDFEWR1IFC/NyY63X44jhzZQP6xZXbfnh/zll+cHmryzo9n+bX5o+a/NKzw2HluK38x6r9Yi5n&#10;hVVgdFSCJN5JGA4qPvx+0/Zz/gedjaLL2n2zotL+VxwFyzA5ZRANwhjOQykDxUIQgfqqh3V6vtnW&#10;4cX5jNnkIw5UeEknoKAs+Z6P19/In/nDi78hxp+Yv5oTP5+/M+bjcXnmzzZcvqLaZcOo52ejQ3sj&#10;SJIrNxaWhkdh1G2fHn/BH9t/aPtrsrLpfZ/RS7E/4H+C4jDEQ05y0aHHA8M5k/wxEeHpuefF6vtL&#10;L2lqjlyyOTKTzJuvj3vqlrTRljm+uIk8qqDFcW3qW7W0v7USRkMJK16UG4606/PmLUThCWPhlKUh&#10;HhInQB68YMDxDeiBwmwDGdWJVk4BtMja+Qr9PP8ABSe7a5jjo0CRxRq0kbSoJZ0jOyF+JEbyM3So&#10;2yzCMUpWJEzJo1sCetdQHHnks7gcIPXn+O5QHl7VLrSLnzB5m1ex0PQLCMtDf61ew6faW9vuzTlp&#10;5EEnDeixqTXMn+UMA1EdB2VinqNdsDjx+qZJO0YR+o2STKrq7NDdsw6bVav/ABeMpRur5RHmTyA8&#10;/gmX5d/nt5R8kavp9n5L1DX/ADZpV/C8mt6/BZf86U8XI+nALa9CT6p6u59SFRxBqD3PV9jn2+9l&#10;dZP2gwS02i1gqEtHlPFPPEE3DLGJMQAPpMqnGRPDW5O40GbH2aTjzZfEJviiBcB+u+e2z0jzh5I8&#10;jfnZIPN3kC4gs9Y09frWueUIFRbpgHJnvdGD0e5hYCrRKOfcb9eq7S1Gm9pIZ+2PZrTjS+0U8fHq&#10;OzjzyED15tHIbZj/ABTxRiMpqU+AyPrlrdLj7QiNV2eQRD6oDmB5eX4vu8eXXlvUvLPnL8w7uey+&#10;r2usatp40+WVGj+uxWdikcZLso9NopFZZEP2WHTNFHtHB2j2N2dpOI/mtNiyDJHrjkZniBHP3F1m&#10;cEAxF8/ddD7O4pfPeXNr6JBkjupJpCrRlVCcqf6NGQxL8zuSD0y/HgxZuIbHCIjn1/pHupwLOOif&#10;q37tnyJ/zkP5WPmL83/KWkMAl/rGkeXLXVri3H7xUuriVRMFAPxW1mSAe1N89q/4Gfa47M9idbrR&#10;vp8GfPLGDyuMRt/nSeg02bwcHFP6huOv2PuDy5a6R5Z0bSvLmjwSRaP5ftIdLt7YqpWcQsAJZnC8&#10;TPLNVy3Usc8A7Uy63tXXZu1NbIHXamZySl3X0A7gNgO51M83HMyPIl+ZP/OW/lT/AAz+dGs3dtIk&#10;tr5x03T/ADOIo0attczKLG7gegCyHnb8vau9Dn1f/wABjtj+VfYTBhygjNocs8Fn+KI9cT5bSr4P&#10;Q9mZJcHBf0H79x+l8n6hpMcwkIUAuasnGoYDbc71ULTPY9NrJQqzsOrtRmkLIPM7+ZRPlrzt5/8A&#10;IjmLyn5z81+WbdnWb6rovmDVtOtjIhBEnoW1ykBNR14jK+1OwfZz2gAydsaHR6rMBXFlw45yruuU&#10;Sftc7T6nLjJ8HJOAl/CJED391vdtF/5yN/5yA1NrjSIPzb/Mq9n8xNbafLZR+ZNRuZtTnlf07e29&#10;Mu0rO7sAApBPc9xxXaHsJ7FafHl1Wbs7RQ09ceWRgBGQxnjEsu9TECOKPGJcJAMd2Gr12bHjMp5Z&#10;AgbeQ8jW1+XP47fY3/nF3/nEi0/L/RdI8+fmTptxq/5tXjvepNrF1dXsPl21u4vVtjZB1kRNRRXr&#10;LI7F6kgbZ5T2lqdX7SyPhY8ml9m45I+Bg4TijngIRnHUZDCPFQlvDFIiJiAZQNi+A12uObJRMpH3&#10;3V+/r3917PqXVvMc/lqxk0/zBY+W9emvxJLYta3Ql1Zo3en+ko8DwzITQp6oVgVNCe3F5/a7tT2S&#10;7IPY/tNg7H7VGoBlCUJy8aMTI/3p8HJCUNx4YyQjL0yqUjYGp4I5iZSjwnpVG67tx+D8+PNofnL8&#10;wLq406FNRktbyQI2naYHEEbx7QwzyAcOaofiCFQK+Gecz7S9pPaXV8Wjw6jUynlHDjiJ+DGUY0Kj&#10;YxQMYnYzo+rpxUidYo8ENpGPTmff1+A2eI/mL5mg/Ja41byT+XVkms/mJF9Tj80+ZYDBeeX/ACXC&#10;8nq3GipJIs0Oo+ZJYaCUIpW3FQfipm6j7F5e1O0BL2w1WP8AkzCSI4ccjebKBISHEKJxYjwxMwYg&#10;5I5IRE4xEzuey5aPs/H42soZj0l/CP8Aij8aFcrp9UfkB/zmZaXOmw6J+ZVhb64ukTR/VJxppurg&#10;KyhJXFnMrx0tx1GykVpQ0p6H7Of8ED2g/wCB3LF2b2nil2r7KR9WKGQwllwUBEQjKcowywIFiOQ8&#10;QJI4jEjh6SXbPYWrxeFqAOAHqOMb9Rzquo7uXnLfzO/5xH8nedPzT0f89PKmt/o7yd56RTqDPb3V&#10;4uj+Y7j0xFfaXG9Hs4LsjgbaYosL14tQ0zt/aXs3sL260mk7T9ktRp+z/ZjtHUcOfLHHKePHkJkJ&#10;ROGJgY5JZvTOM54wJXIzJ2OJrOzNX2bEZtNIy7Oyj0E84ctgSPpr6Rz6bjlGP+ckPyk8weQvyc/M&#10;6DzJdW0PlVvLkq6Je3Sok+ocZUk0+SWH1GW1vLqSKoVObA54R7Uf8Cft3/gXf8EnsfUiP5vsvVdo&#10;Vg1EDGJljkMhj4mISlKEvDhIyAlKAreYJiDrI59WIy0mqgY5YkSvpIAipDuv5vwnmgMkYLJs8Sg1&#10;r8JcDgRsasKEEd61z6Ex5OGWx3Bd5DJUQfLl5MR1CwTi5dUFT9lvhqwpSMb/AGq9h1ObrTamVjhv&#10;8dV8WQHT8dPx/abeWfyE/Mn8yp4rfyh5J8w6tBNIiz38VpJZ6ekLSBZuF/eJHDyEZbiV5ANmH2r/&#10;AMEX2W9lcZydt6/TYckQagZCUya2uEbPOrutk+JlmBCAkZHrEfj9L+qj8lPKg/wB5S8r6R+Xvnry&#10;tH5c8saNoemjU7Kylhtk060ghm9O8iukimM06PJULRi305pv+BD7Z6ntHRDs3F2B2xm1hhLJ+ew4&#10;q0s8k5nJlyQyZvC/vckpZBCInw3RkdpHTdr+z2fU6ieo0uWUrkOEEeoACgKs1XK+RfWPl/yTf6Jp&#10;zfWp0ildxI99e8YTBCwLmIQcz6j8iWNWoG6Z9fdmdq9t9jdiETy49FDnLPnMRKMaJMREnhvmSbNH&#10;ls5Gh9mNTjjxZjeQnzG3u5/teSfmj/zkF/zj5+RNo+qfmD5xsLrVJ5EFvBqN/DJPdXfLhbw6fpzE&#10;yzSM9FRIIXYEgAZ86dp/8Gb/AIGmj7Uz4vZ/T9pe2vteZGWSWG8mmxTjxerLqMpjpsMYcNGOPinD&#10;YmFWR2mPsrDodP8AmNZKOLGBdzIFj+jHmfs97zm//wCcjP8AnInzYIY/y6/JW/8AJ2hXUMdxD5k8&#10;/wAseiyG0uYfVtbq08uxC51+9imUin7iJ1BqadsTUa7/AJan9uMAxdk6bT+zPZGYRlHwcXiZ4RJJ&#10;s59VEXGQFA4dDkkAeISAIlHU5va/sTSgw0en1GfLDrIcEZd1AWa95+Hf5L84WX/OVn5hzaouvfn3&#10;qel6Yhkim0T8otKj0TVIrYHjPfSazqxu9XuorNSRJDGschIr8/L9T/wEPa7PllrtZj/l/tkZ4+PL&#10;W6/VaseEKE8mPSyjpcR4DucYHFsaBJdBqP8AgndqZMUho8WPTwgP8nAGdDrxbn5C2Df843f84uJ5&#10;C/5yX/L78xb7z95u88PpaawdU/xVr17faj9eutOkGm6pAl7M63dlKrFJYmVJInNRUCoo9pfZ/tDT&#10;Y+z/AGS7U02gwaXUdr6UxjosMMAEMWQZ4UJx4pQJgBlAEZgcUQDtN3/sH7Y5tb2zPJ2jkyzrS5Ku&#10;ciDIxocUTtVE0ehZH/zkx/zjL+Sfnjzd52/M7zLJqmuecPzS1Z5Yp7qC50268r6ZpNjFo+lJ5auY&#10;ZRC1nZtbFz6ikztJQjiN6/8Agt9qdtewej7M7X7B7SyY8mp1ecnQz04GLLhBueXxSTxiJEMVUDw5&#10;IGNcEjPmO0Nec3auTUabIT42UyGxHDVREaP8OxN/rFfCXz75M1X8uPOev+TNXBml0e9kt470RtHF&#10;qdjQTWWpRrSnG5t5FLAV4tyGeg+zvbuj9qOwtN27ovTDPjBMbswnylA/1SDV8xTusGU5sdyAEhsf&#10;f1+HVh17brMhZTxJqKAABvhrx3JqaCmbvBlOOVFtobAlgOoWnF2qBXkxqBx4+/H7SseW3eudHps1&#10;xHuZChfFVPuT8hf+fh/55flBpemeTfMws/zh8iWbQ2Vlonm2a4j8z6bbkejFZaB5ot+eounxD07a&#10;cTpUAe2cN2z/AMDzs/URyZfZ/KOzTIzySw8Ay6Kc5WZSnh4sc8IMiZzOmzYBORMpiRJsa2Wi7RgB&#10;2tj8TJGh40SIZgOVylRjkrp4gPvfrP8All+ZJ/O5IpE/JL8+/wAu9ZiW3n1K081+UYrrSLeyu3X6&#10;tcaT5mludJsVtJjJUxiP12WldqjPDe2PYHtLV58WTSTzdoCcxKOXQVq4jEfVAYxl/L/k4TNizKcc&#10;w4YjPR4TxubTdlSJOg1cZcB4ZQyQlCYN0NxcZ35VR5jqy3zX+SWrxardeXNV1h0vLid2tbSKW4uN&#10;O1No7c3Mj3uq24OnWTNAQFjkkq7VTr1x+0/+A77X+znaWTsXtPV4jrp5eLBIDJl0+WXh8RyZc4Jx&#10;YMpgfSJGcjImHFYs6bIJxynERw5I7GNi/hVgj4hR8rflrBqmrQeU3u3gmtL/AE+3/RnoyhYWcqFZ&#10;pljS1QvYrLckK71Vd6UNOSl2D2h2v2ti9itHqp49Vl1ePGcc4yIEiREy4q4IyljOXUUJT4oxEaj4&#10;ZIz+z9IdVmic0duLkOZ7/kB+LTb83PNkd55vsfy31HSZV0TznoGunyXqKmEW8Pm7yhfoLfQNSlYr&#10;La/pjyjAZbNAP3kvLrvT6W7L9rtPDUav2b7TGOPYk4y0+LFOUROE4ZZYsGaYNHwcuOGLHEDcZdRA&#10;0RKRhj+0Wk/lHS5Z6cH8xi/exr+ZAgSA7qG58gfj4I1+a2k01tJLyTz6Yl7dWKNHxhtpLm9uBd2a&#10;FgZ3jePi0SsaK4bb4q58/wANdkzY9PjBl+WjIjpwxEiSeCwchgaxy9cxwyOT0EzMnUabDKURMb3y&#10;+J38u/5fB82+ZNNhuNRTUoIPq0eowK88RNW+tWoEMsu1RS4QKx8CO+d12Xqp49KdLklxyxSoH+jL&#10;cD4Gw952dkl+XGL+CGw/ShNP08k04g8PGvWtQCQK0r1HTL9TqaHvdkNxv3fj8d7LIdEUD7Aao+YC&#10;j4ia0biCx+YzSz15vm1mQBp9Of8AOPupfnjba1H5d/KzzBqdjZXEhfVodQjk1DybYRtQSXOs6fJH&#10;PapCwP7ADSEjqTtqY6aOs7WgezY5I9t5eGPFglLHkljEhEnMYgxlgxmfr8aE8cQa4SSIyszdpTw6&#10;I6XUcOTSb1GYEhE8/Te8SevCRdWeT9E7Dybq4gt7j8xPNKeeNTa4ku+PleFfLPl6CJwq3ET6dHxu&#10;tRuSyAM8jJRRQKRvnqmh/wCB/lE8Wr9o9dl7QhfGMOnziOAHbxPEIw4J5p7RjXDjiI8UeHICOHiN&#10;bq9Nml+4xCEfI3+k15/izGbTfKnl220++0vy/PdW6XLjheXd7qSGZCed3cxyymZ0X1KKpqvYAkbZ&#10;+sw+x3sb2Xh7S0HZs56WGSRkZTy5tx9WWcDIzkBdAUdzUYyk4n1cPDHjBOwPIn7/AMfID+YWtz6b&#10;+UkMslNP1TzV5ju5rXS7iskc+k6DpRtXsJTJyZxJBcyNxY1JanWgzyvD2lnl/wACftXtnMZ9n6rt&#10;ftkY9PjlZ/wbS4BE4ZnIJXccmUjj+uUoxBuUAd/25Kem0Okw1+/nI5JR8oDhB27tv09X5taxrdjr&#10;moppEsUFhqphX9D3JmZotZtbdGB0t/U+xqds9OABpNHTuN/N9FoNR2fpTrYGWTR8X72Nb4pSP94K&#10;545b3/NPk4mHS/mMQ1WHfIPqHO+4/Dq+c/OcYS5imYOJXWWCRXUD03jZW9IrQcXXc/LPT+wpGWIw&#10;FcAoiuoPX3PQ9lH92YbCvwfk8sv19UFlcEryIPIjeo5hR3NM6/TngNEc3bx2/H4/G6XR21W5Mh4t&#10;zqwq3F69OX7B/jmVLLQoHcV8v0s+IX+Craf5fu9e1jStB04D9Ia5qdjpFm71VVudQnS2hkkIB+BH&#10;mq1BsFyvU9pYeztDm7R1X+LafFPJIf0YAyIHnQ2vvTCEsmSGGH1TkIj47b+T+ojyd5L0H8q/yz8l&#10;/l5aNbCDyroNvb3FxYwLZctW9BP0hepHaoizT3Ny7Vd6u4pyPbPWuwezuyfY72C0em7XmJ9uaiOT&#10;W6icSeOGo1JOUxEogHJ4EJw0+MyHEceOEdoxAGh7UzYdRr5nDtgieGI7hEcPLzI4j5l4v5z1G4v9&#10;U0S006043t5qNjbRarfkPeR24nQyPZQpSG2kcbVAZgO4J2+TP+DJ2vLtWWkx4dPI9s58kcWn1GWR&#10;8cESgYHCIV4V5DASlGMpAVvxSFYvZU+PXwx4foMhxEgcr325crfnT/zkFrkrfmb5tvXuTFNpnmK8&#10;+ozIaTyWcdx9XKs3QSRegrIBtuRlmvwy1PtF2liynxoy1uoxEkbVhySx4zXcYRAPueflI59XPUg8&#10;J8U1897/AB1fLnnv0/MOjf4ks1VnuL2O11O2WoNjqMT0lEqgUC3UYWRWNKsxHambv2d4uzNd/Jec&#10;1GOMyhL+fA8q/qm4kdwD02k0+XDqoWP3WQWD0Ir73lkFg25UDetTQ1Y7cmptzJ/DOvyagci7sGVb&#10;De2YaaHtuInpIlQCGSmyjluTUVA79/DNJqjHLZx7S97KMuGYO13yet+QfPX5waDfaf5e/Kfzl5t0&#10;O41rV4IrDy9ompyw6df6zeSxxRubFi1mZ5Kjm5XYCp2zV5hosMZ6rVicZxiDLJillhl9H0UcMozl&#10;IE1jAuVmo7l2Gn1mq8P8riPFjJPDCYEo77yoSBrYWark/Zz8vvyj1Ly5oemaj+avmPV/zK/MtrWS&#10;bWJfMOrXd55c0u8vZOcum6Jo8TQ6ZNDGpWOWSSOUyOvw0ABPsPZ//A27I0Ogx9uf8EHTfne34njx&#10;6XW5p6nDpjInhjIylMajPkjwnUxnLNhjliI4gfD8WfN6zWeLlOLQCMMdbmERHjPf0qIN8NUa59w6&#10;bYCfl5ljuJ4YZIfKl3bW2lWrotpZJcenbqGWBVhtI1VgEjXsDttnIfyxqsvt7KOpy4MEtB2HqfC0&#10;mAxGLFHKIYY8QxxEMMYxoYsY5jilw+kVlDBwdi6yU+IyyQjGz33Z957y/JH/AJyW1G4tPVgt5nt7&#10;vRLhxbSQPTnGt4JohTevCQtxI249s8N9l8GLJ29n0shCeihky4RttQyZSep2uZAqgQBQHJ4rQz4u&#10;2MEjsQeEg7ggja3zn5Z/M1tM8xvLdw+jaakqPfWh3gnuSnp3cgStAJCAwpuG3+fVdreyY1fZYhhl&#10;xZsViEuojdxF+XL3PpeCGOOLwsQABJ27r++nvmn+WU816rpP6BMt5aancAL9WBaeFSplnjoDUBVB&#10;qT8NPlnB49RrcAloJYpT7T2jGAFmciajQHOy4mbHjxk5Jn9yBZPL3/tfa3l3yva6HoVhaeopLSoG&#10;tonEcNq7JWaS5dGrPPHGF91Ow3bPW/YvsKPYvY0M/aGbxNdq8olOAkBDDIj1ccgTxHHARHCLEZXw&#10;AHISeR7R1MdXm9I9A5e4d3v+F97INHeWfXLK0hgS1guLtr4ypGfVXT7aL0Y+cjE+neXk8igGvwrX&#10;ao37Xs7Vfne39NovRi0eTUeMZcJuOnxw4QJSJ9ObLklEA71DiFAi3GxnGAaHqraudp/5iu7vQ/JP&#10;ofWGNz5h8628EEQIPq6X5atZby+i24ARPf3Cqx6sy06bZzeHLm7Jh2vk05/x/t3TaXBO4yE8eihL&#10;VarHGq4R4khjmTcpTFXw0Bt9fqJYeydLpxL15DPJMd0Y+iJ87JvZ11qMWi6Haa1L6Y0d5NJj1Uup&#10;aSxsL94baYxMFI5WlxIkh/yAc7PtvPqOxuwsHtBghA9kcenlq4ESlOGmyVjyjFwgkzxzlDKBW8Ym&#10;PUEajBjjnz+CT9YIjZH1c4g33kU/mH/5/CSW/wD0OhNAJ2nlsPyl8jw3ECMrwWk93ea3epHbsoow&#10;nt5UlY0pVx2z6a/4GhxZPZaebTzxz8XW5JSMSJD6IcNEbUcZhMd/GTyIcL2C0eTF2127qsoMYZdR&#10;p8ceX1Y8R4xXMESn1r7DXzNRmNAWCsBGG2B5D9ggE9qmudkQBvVjf9r6dVCjZ/G6LEQoVZQEbiaE&#10;jizU3IWu7E0r7ZTxm7B9TPHMx9J+g8w/bv8A59w/lx/zlh+Z2iWPmU/mf5n8hf8AOPHlu4k0aAW8&#10;zvqvmSK0etzovk+2f4LXT43bjJdr8IYkLvUj5S/4LfY/sVLtXVY+wuysWf204Yz1WrAkMelGUc8v&#10;BKM9TqJQHFDSxIscJzTx45Cbs+1e2Mek7Pxy7UhDNqTDhwwkAZcAOxkekAdgTuel0X7gqbzT7KKx&#10;0O0+o6ZphD/pbVJZJ9Uu7srwmvLq9vXaS6upVcrRNt6ACop8ge0PavbPZ+hyaf2Y0EdJ2Do8viy1&#10;WaEI6jLnMeGeXizSEbkD4UcWDGRV8IMpvDQll12qGbJwxyzI2iKiB3ADoPM/sKvzqN3p8Xku1t5p&#10;2XQ9GFzc3DV5fpDWm+uyq/cP6KIPEBgD453ftN2bqfZn/gZezGh7MnnhkwQyazPKVxn+Y18vEiZA&#10;gEcMBwiJuQjOMclmydd25l8XtyWOZBhjxRgD075D4mv0Pj3z75v0/wAoabdatqQMenfWtIt50O8j&#10;rqt4lsyQjcj0TJyB6/Dnmns/2NqO3NZHSaMD8wY5JRq6HhxMupJratyTv3tODGc+c4Imie/8dH5h&#10;fmdeWurfmD521C2Ed5YXOtTpZ30NeFxbQQxRJPGR9lXMZYnvn1j7J4M2i9mtBpst49THTgygeYkS&#10;SQfddPSdm4ZYNJHHkq7kfmej5281aJbXSyBHPwKXUqaOSTsQGP2N+9a756b2Pr8uEgyHPb8ebsAa&#10;9RfNHmvytM/JRxlZuRD12DAN8BUD4VY989V7G7XhGjuAHMwwy3x49ufX7CHyV5m0KaDWohPbtD6l&#10;YwaVVyDsUIHGoNNhttns/ZXaEMmgJxyEq393vdvp5GULkKNvvj/nAj/nFTU/+cmvz08q/l9BeT6T&#10;odutxr/m3V4YRI9joGkRpcXaxH7K3F58MUdagM1aVGeTf8Ej2p1Og0eLszssYp9vdp6iOl0wyE8A&#10;nMSlPLMDcwwYoZM0wN5Rhwjm5uM/l9Pn7UkLxaXHxkXXEbAhAecpED3W/sXs/J9n5L8rWPlPQzLp&#10;WiaPpyafY/vWa4eG3ijh5TGTk887xxhnc1p8ts+dP9BOm7C7E1XZmlMoZMoySyagRAy5MuT+8yyj&#10;RHFKhQFxhCMIR9MQHyvtXX9odq9oS7Q10wcs5WQNo10iB3AfrO5UPMcItfJ3kW1ggaS3MWq3ZWUV&#10;ac3d6LT1ZWAqS8SlugFABnCYOzdN2N/wF+y+zez8Up6TLr9bMRnzyg5Bh4p0BzHEQAAKADLtaZlr&#10;cIlXp04P+mP6ny15+16xk0vX/wAvPMUypDfaZNPYzkqClxYzUtiuzAq7KvJepqDnh3szq+2Owpdo&#10;dg63Jx6PGDiFgUJ4hx4qq6hMAGjcuIRo8fMz02LtGAyCRGbDkjId/wCOnT5PjvSvLsujXBvCposw&#10;Yrx2ALbtxFCQdth0zaaztOGux+BfOLvcWahUvJ6prGtvp9nYXAqFlX0vhYAU4hl+AmhNT0/jnK6X&#10;SnXZZYZ88Yoe6yf0n3++yYykOLhA3P45Pq78mfzHXzD5PTydpWm3V5e/pH6zeag7BNMsdNaGJZJZ&#10;ZDvzjcfCmwNfHY+nexPtL2z2N2FqP+B72bpJajXa/XnNxmYji0+m8OMcuSY5+gji34YEzAiTklGE&#10;p9r6XFqIYtTKQjDHHhIPMnmK+fn38rL6B1x7TSPKOmWenK0j6le3ly/EUaeG1h+rytH3VGkkJUns&#10;K57h7OQ0vs97ISn2UTky63VSB/22OKJEzHuFyPDfdYeb7ZnA6fDg6C5e69vtfNupeYI9V/Lnz/pM&#10;sxk1/wAv2d+HUMqyXVpAyXFrfKAoB4wx8HNK/Dy7mnmfYftXg7R9nO2PZftnLx9rYMWojjlIAHPj&#10;xyri2ABnj4eGYq+DhnciZkVajTnDj0+txC4+JDirejYv3A3dnrbyzyX+YM0VlaJLNyRo0VlrSgal&#10;SF6MAD06++eZ9h+2HbHsnqPy2+XswGuHrGPWuh9xqz/EHscumx6qFjaZHz973by7CvmS4fUYIzJa&#10;2MLhpA1GluHIA4nahVAe2e4+ynauk9qdb/KuCMpaTTYibogmZ25bbgWNxv05vMdq6eWlgYz2ySNf&#10;2FntroCT6ta6hdXEdIijTQ8qLDBGvOSQ8f5Io987GfZ8/aPt3S8U7PiwEoDpH+I0O6IN/qdfpI/l&#10;ydRkIoRJ+W7CbHzC+saxqmqJGZBf388jxoQC9l6ohiA7f7zxqen45v8AV6qWr12o7SwxBjPJKq2J&#10;xxIjH/YAH9rrseQ58hlMbzNke/oyc+TPrFzUx+pa+gZ7ZmTkjQzVKqq714HZq13GQ0/srj7R1UeO&#10;HHp+AyjYsVLoPdyPm7XSjJiO3T7R0SC/8hw3bFGhCtQrQoAwPTlv0qPlTO07J9l9PgyAGJEq7vc5&#10;xnk5k7/jm//WgmtXtlp35c6jqkj0uNX0saPav9pLmUXIa4hcLWs9kIwvYrWnUUz+fDsvDnn2v4Aj&#10;IQ8Ye7hjw5JGzfM+FVUCDfv8rxz4JHIf4QfnyA+/5PjqSzZEJAq3Ts/FCSFJ5bkkHfvnrsc4lKjy&#10;+W7rJ3vI9fj9jdugiK8SVejMWBoR3BIHWte9OOOU8YN7x/H482nx4jeP1FmPli5m/TmluIWuKXSu&#10;IFbjVo/iBZjsqKwqTvtmj7WxQ/k/MDLh9HP3/pU5SZAyB4b+z8fju9MarrvmCRY9N8v6bcX+sXNq&#10;UZ9PtZryRUkX7FpHFG5jC9CwAYnrnlOj7P7NiTqu0ssceihO6nIRFjrIki++uTsBqcUDwCQ45Dbr&#10;XlQsn5Ml8q/84jfnJ5vsdNvtchtPKenXEi3Mr61M/wCkI4Hfk5FkASJnjbYEjpQ9c1/bv/Bi9jPZ&#10;7VZdJpRl1WsjGgIRqJNbeo1tfX4uboOxu2u1cfjHFwaY8pZDwiuhA5/Cge99SeV/+cYvy28jzWV7&#10;dRS+Y9SsWEttfarLHa2kNyE9NpooCyj03VivxVFDnj3a/wDwWfan2gx5NPiI0ulyCpQxgykY3dE9&#10;/XZ6LTeyOHTETzSlnyA8q4Y37uo7t0X5n/PH8ifyuurnQNR88aHpl+0LzXunaOEkgtWU8fQmltVM&#10;bXBJ6VrlPZP/AAP/APghe12GPaWl7P1GXTiQEZ5djLzAlvTuT2fpNFDhy5MWLJPfhvevOrp8Xeev&#10;+fiX5ZaDrFzp/lvyjq3mzSLaDgmqpcx2b3V6WPPlE4rHaioowNaCue7ez3/LMvtX2joY6ntTW4dH&#10;rZys4zEyEYdNxzl5Os1EuyMWTwseSeWVbyiPTfcAefv6vvT8hfOn5G/mx5Ssdd1r8+vJOm+adRtE&#10;9XyXYavZWVr5bEtJo7T/AHJ8JrvUFG0sp2Zq8e2dof8AgCf8DvsfSR0vtF2jrYdqS3OQREYk7bCR&#10;xZBIiiOYhUqEeICTxcc3bmtzy/L4jixxlUYVxGQ6TkbHPuHJHectC/I2TVrPRrP81otc8zX0iWth&#10;oXlrVU1jXNVumaiwwW2nFvRs4E+KRiAE6mmavF/wOvYrTYvD7H1XaGslx8IjjxRycUzvz8CMIxAi&#10;fUfOzVVj9oaftDS4pajtI+BiER6pWATyAiOLcknkLLMrX/nHmK00yVoLH0L2eNAJryJ9Tv4nbckS&#10;TbRy9m49K5std/wLNTquzTg00DhzGMAJHinOwRLeIlCAJA4ZCAiKPKtnTYdSIy8UiUr/AJ3Ty3eL&#10;+bf+cYobH1JrrTbfWb+7IMjxLM06yOPggXZgjctzWgWnvnIdrey/tr7OnFh0eYZ40BwY4kGyRsOY&#10;JAsmzGgPMByI6iZPFO4ju57dL7vtYlb/APONQ8pBdW8zeYLDynJcwyforQdPma417UpXoUgNlGTJ&#10;DDIKcpGIVRvlvtB2f2t2T2FPW+0WbSYdT4RljwTl4uechXCOCHphGz6shmRHuJNHI04z58w4YmOm&#10;J3mbFfA18O/nt0ia+Q/Pd3c3c+m6XHqNtaJIsMuoQKfThTqZLlUBLtvt1J6DON0MsWv0fjYMOqlj&#10;AMpywwmYAgWd64R5C7J2AJoGeTUyE/CIEjHbev1scm/L312K6rbnTJ5ZWUyK7zwwkkciyPWWJS3Q&#10;VIwD2jlgJjpicghziRwysdPeOvVbkfqAjE8/cmlh+UTT+nN6kVwEuqG45qECqeIdo6V5cd6AbUzC&#10;1HtoIE46MLjyo/f3Nw0WpygyxkGH4r8fgzfUvKmkaebOO1u4pjFGsDkq0XrMFPI8G+OnLZW79/bU&#10;HtTLPPljjJyYLBEwCOYF0DvsbG/MC6HICWKUMEYyI4r3B79/j+OqI0zyC2vXUOnQwWqzcTNzmlS3&#10;4xW8ZeV3mb7IYCgoeVTmy7Fj2j21rzouzpR8YwnImchGAERZ58+4AA3fdZGNOBh659/x3/Z+Ci/L&#10;nku207zg+ienHJY6jaPq9tLbSMYYWkD/AF63hdaAxwXkYLU6czTMrs7wu1tdptN2hMZIAyhMwNiX&#10;DhlOB4hV1XDMja4SAJqzPVY8kdOJR2JNV3b/AKn0LqnkTR/Mmg2Fhq2nQmyctZ3n1dQRCJIWKX0b&#10;tVhLFLGr1PcZ67quwNJrtDodQcXgnDxR4sO3DxQPrB6ixEmMgYnqO7Dw5MuLGaNyPO+7+z4vbfMX&#10;5Ufln+aX5b2Wg+a/LthqOsaRawWi6vb2sNtrAa3hWFLsXcSLIzzIoY1J/HPUc2DRe1Ps1i1GSUx7&#10;RaUCMskDUpEAA8YG0hOhKXvYaaePFilhqwb593T+1+d35jf847TflfcxXGj3M2teWpeQM7RBbzTW&#10;PSO8QfC0RU/aO4zyTUa+fYXa8OzO3hjljy/3WaHFEbneGQHaMt+RJseqPI1OemOXAc2mlI1zBrl5&#10;eXn05d1w2wgazltbyOUW91aSrPbFSOUUiCsTKdyXD/s9Bno2jz48QGbDICQ6c6/t7vwNLlnIyo8/&#10;1PSZ/wAw/wAx7mILL5y12VH4qA17MsvBtvSqlAENOnYDMzFoNNqzx54wlI94N13Xbb/KmsgBjGSd&#10;JboWq+Xj5s02+/NM6x5h8twSs15ZLczSmdzQqJasSbaMirqBVx45tsuj00Ix8SEZYYn6NgCOdE/o&#10;IIYxz5cs+Gc5ES57m68u74b1yfoLpnnv8t9dttPP5e+Yn0zS/Sg0+x0HTWhhubSOGiKptSB6MEPL&#10;oAa9eueP9se0/slH2mli1GXWaPJknDGMJEhvKuGRmQMfD6hUROz0jY26UaLw9EI6UVhgOQ3I7x+P&#10;i9KbyBaX9nIuuebNQ1uO/t5ebI5EEcZXg0amGhkuWGwWvTfPbOy/ZL2OwaMy1ur/ADvj45EzEuKN&#10;V9Iom5+XxtwvD1MuGeTKQO6qr497xdIvzM/Lq5l/wDqnk+w8kWLCLTtF80QWS/XrlifrN7cvConl&#10;mk3INS5oB4k+Q6/U9seyuWfa3Yev7P0PspjnwYMOoOMRybVKU48NykTxSEozEzQiYbGRtyYssD4W&#10;kx8eS7lKXMn8bclDXv8AnJXzrbXVtZaT+XnlTWLya0ktEvrGG8is5bxEVgkSSNFVWkbdQOgrXOej&#10;/wAGz2h7Q1H5PsnTdmTyX4cJQ02aZynYylDHxQkKB3iQRdS+n6s6OLRwAyauAEuHeiB8juOf47vL&#10;uiflt+dn/OUv52ae/wCffnOLyx+UX5dyxa5eeWNO1FNL0nXdVnmVNJ8v/VEkihmt1dBJMCCpQADc&#10;1HY+yMOw9Zq8+v8AbjV5I9ogwxZNTrpQh4YyGIGDSD04MHjEASGmjHYchknGY1fa2u7b7RxY+wux&#10;P8F0GSfHnnj2l4cf4eplOZ2smoxs91fTrVLHyroOnXK6ZqukQafpMUMBnmu7KCzjPHgEVw6wLBbJ&#10;0UbFqDPa+0/ab2D7H0Msuk7R0MdFhMcfEcuMAyO3DGj6uEcoxuztTk6fsieMDBp4SJiNhR/V8bL5&#10;z0yz/L3z7+YTRaZcJrlhoEdrFdS2kHr2815cTmQ2sV4R6ElzcSD4whPBc+Wfb7/gs+xWk7VhHs7R&#10;ZNXnzAYNNI4+AzlOVSlET4Zj1EVKUYxkeHglIbrPsfUZZjTjKIQiLnEGyBd1YsWe4Hk9o/Nr8xNZ&#10;8h6JJon5YDRP0ldabOdWumuoXl0eCFfSW1soy45TRICGK/Fy8KZx/bGu7Yh2BLRezepw4+wM2GZ1&#10;c8OXGdQREyhkx45GQMccQJQyzx8WaczIR4REk7rHixdl1nxYoHX0OGMgeCA6EjrLkQDQ77unxd5Z&#10;0vzbeW9rptr+51PzBd3esXV8Fb6/LCg+CWc8g4gkuCR8WwG/TrqPZrs7tTXHB7OdkE6SOrBy8cLE&#10;xgwxEcRkYzjKOE5OOroknjvgvi008uYcWoyjxM5lzPUneXPr/Zz5TfQfKnl3yjaXf6DeDzF5puvX&#10;utc85u0d3bWM07OGsdKd2lgnnRdmdSeHYnoOu7Uzdgdl6Aez/sTHFr+2MOEfmO0iAcOAkGsWkgSY&#10;SlwSPFkgb9V8c64I0xwZI5vzuvJOc8oE7RHn5n8VzMa1T8rZriCbUIPq8+31jVtQvZplBjkCkK7l&#10;H4ohfoNyTt7c5l/4Hfbmm7OhqdPmxflcUDLJORlCML4eGoiMuW4JJJkTy6Ax1MMs5ARvIfj9t8mA&#10;r+X7avqtxpnly0exttMiDazr2oIsFvaNJUSuCQ62sCKp683NKnwGr7P7I1vaupzQ0RnLSaWP7/Jn&#10;Ix4sfBxcWTKQCccOIERgTknUTLqYwnKUYAQgLzHp7+7p9g/WQ6z5dttHSXQvLV1Le30lwWufM1tP&#10;PBHP/vv6lbuYyIyNqsOu/fNBmzx/lTLLUZcOo7PwzlDEIRlw5ADQn64xmOLmAYg9N+ZzIyOnxeHi&#10;4hqZAEm6ryFHdj9pZec9Ed7nVvN7fo6IgzJeImoBgesSqVJeRwKDjUDvtks2fsPXxGLR6IfmjyMS&#10;YfH3e9nh1PaMJ8eTKRjHO/UPJMJPNXlC9tpLjVfKbww20ixy67Zf6HM3BaxutoSeb08BvlQ7K7Zw&#10;yhg0Wqh4pBPhy4pXZ5SkSQAOQoR875ufHWdmZgTnwcuc47G/d+1KdMvfJkl28uha0kV3cxFI7HV4&#10;GtmX1AauZApiEhJ2rTr45k6rB27HAIdoYCcMTZnjPFy6VzprEOy8kr02ThmekhX2/cnF4ms2tqEX&#10;RZLu3BV5b6zkSeD4SAjqy1ZTxPbMHBLQ5c3Ec4hl5CEgQfc15NJqMcjIYzKGxJG49/egfKGuelrV&#10;+EsZA8tnd2qmYGJEjoA8jhvikdSop3OZHbfZ/HoMd5BwxnGW25J6DyDiwP8AhBsb0eiXXmvyK9z6&#10;oZZZucQEQ5Qtsf3rD7SuSKU75lYezYmMOCuCNHfn7vc4tyH2/j59PwAnlDXWhv7i+hEcl9bWcls7&#10;7Ri5tA3rrAGoGYwSKSPDkcu7b7OGTTR0+Sxp5zEh14Zcr+I+5v085RkSNjX4CV+afNmla16s2pWE&#10;bSJA8Z9QAXEMi/3bW90hLoR3BJBzM7H7H1vZ5jHR5SBxAiuR98fuI3DcNSeLfY/jl3Jz+WOqQQX9&#10;rY3Ygv8AT762kiZ5Iw80IFZUju4mB9Nw6/BICKgZvvav2g1mo9ktR2NOMo6gTxyhMSq+CdkH+cKJ&#10;5UQQARIbiWPfVwmKGMgg+W32e/8AB6nq1rpc0MlzaTGyQSsrKxMlqgIp8IPKRakfsmg8N85P2e/4&#10;IHtd2TkxaXU58mr0UDfh5DxEiqIjM3KArkIkC9yCLBtlHHPlQPeB+L5PA/N2nvbuxkq6uoZXQUDq&#10;9RVGZfsECooAPkajPo7sH2i7O9ouzxrdITHMNsuPbjxT6xltRiecJChIbbTEoRlgmQeA7SHLzF9P&#10;0sBstPVrnZeIL1Px/Cw4ggFeoRgCdv2s32KEDPijVX3ijt1HQd/n73ZYzImtxez02xsxHGH4ovIc&#10;HNBV2G9SpqQKdqfdmZIGHqFAn7T+PwHdabEJVXx7/cg9UsElV4xGQCUqG4lagfC4IqetdjvTARxA&#10;x3AJDt8GGo0GIz+WEYsRGHD1UNQch/MsYXiSDXqD1rmfprgRe99evw/XfN2mHHLHOuney3yjo8lj&#10;eoxUdac3FVRVoAZANqkk0r0zbGfo5+rz328/1vUdmXcb5PqH/COka/pq29/ZQTRmJSRMgflsKcup&#10;k4k16jwzDz6bB2hh8HUxhLHzqQvfp8ufR7bCTEgdHjut/kB5Wv8AVrVL7WE8p6Ld3Sx6hrr+pJHp&#10;1uaL65tomILBRxWpAL05bZo8vZXYXZmE6jUwhjwR34juB8DY67A7GXNzNfLPj0GbPoMXjaqGMmOM&#10;UOM1sL8uZ60/XL/nGD/nHL8g/IflePUvINrpnma5u4EFx5uubqG68wagni8z8pYIZWBPpx8UAPTP&#10;oD/gY9i+w3aPZZ1+klg1OWRskkRyA77GB9Xfy2HR+R+3MnbPaevnP2hnkOogTWPfHDH5Rhy+Jsnv&#10;fResXVn5asLqPRlS3upJooU9AsGjuHpwhVQaMwHc7DPQu0+1ez/Z/RZMfZphDUmYiBHmJHlGu/7n&#10;TmOPS4z4XpP6Uovra0it7d/M+o26XV8spurq7u47eysYkTm/KWRkE0xr+yCS3bNZr+2uxdBhj/op&#10;1OOObJE8c5zjGEIgWdyRZ912WwabJkiDd5Jc9zQ957/0vkLz/J5MvJbvSPLdja+dTdQ3SWA1Fpbf&#10;T9K1KQj0r61njpJdXEbV4sxANTnyP7c9p+x3tliz9i+xOnxds49RjyRwzyyljxafLMUM2PJAiU5C&#10;zR4hYJjYBLrMun0+iy3ImZvken6/i+Z5tK/ND8vLmRfMPl64vvLuphvXtJYhd6WttQFmaaGSRrVu&#10;J+CvFgRUe3zN7Rf8DL229h9NKfavZ2bHo8mMmct82nyxjREshwy/dmJIlCcpYcsaMschUnL0vamT&#10;FkGLLE+CdqkK2PcT5dNx3oq70nQtd0hrzypYW1pdQtT/AA+bcC9g/dkvcwMz0vA4FCwUMBvTufPd&#10;Vh0ury/m+zpzjllkETpeKeSfDwk8cMkpE5hxA3GEYygNzjERxncnS6fLg49HCII6UB9n6evf0eSX&#10;v13RZ549X+taFaTpDKbXg8kVwtWCXCFaBgaEbUOX/l8s8UMUISnlkBIcQMDVHhNSAsbnhluNzR5u&#10;l4ZYpyGUmG24538vuTrWfNk19c+QbaKK2ks9O8v+YHiliiEFq5kvLdEt5OABNxMByJ8ffMrWa/Xd&#10;q9kns/XcEMWhOPDijCIBo8U55DWxkTXFLnIgyO8iTfGUIYAcZHiGyb942/V0+THdd8wNcWq2U8EB&#10;huUuLe8tb2gtjbPCwuLeZnDRyQywVFGB5VzA7P7NGPMc+OUuOBBjKP1cV+mQ6gg93JjHNMyEgKI5&#10;ftfmD/zgf/zjsLT/AJ+mWOhppdtceUfI9r5m/N3SbW4tIb3T10u+tvq+hgxTRyW/C01K/ZUBWg4V&#10;Han6b9ge0mp9tP8AgbdjzxyvtTPqcWm1JupXpwZZSR14uHHxeUjbk9rdoZMmHS6eFcOWdkVtwwHL&#10;3Wd7u6fXn/P1L/n3l5a0yw13/nJj8i9GGk6lp7HUvzZ8kaRZ8dKvobiWs/mzRrWKgtru3ZuV1FEo&#10;R1PICoJN8u0f9B+vwdja2UpdgajIMUckjtpM2Q1ix8R54csj4cRyx5JQiNpFhodTLTajwSf8HIJo&#10;/wAB52OtdX4AWmoxhVYNyR1oe5q4+AbUI/ySPpzq82llZB2kP0fjd6P6TZ3FeX49yLa/StFJKABq&#10;0VlB+yAQDyp8tx1ykaeVWfqcgw44CrII5DvHd3PXPyV/Ovz3+Rnnaz/MD8udVttI8yWMLww3NxaQ&#10;ahC1rN/f20kNwrqUkIAJHE5oPaD2e0nbumhp9Wc0JYsniQnjmYThkAIE4kdaJFEEUeTh1DcZIQnH&#10;kRIAj8X7n62eT/8An8P5qvbWKD85/wAnPKXnaSKCKD69oDv5fuJ0NC73EUNbdjIF8DvnnHbfsR23&#10;2jWDNqtF2lo+AwlHXaYcZj0Byac4ge48WMk87vnXn0HZeeQy5cBxzHIY5UPkb2PvZvrn/P0T8hvr&#10;llqvlf8A5x41aaWV4Tqmm6t5kpZRgrW4+oLCAqymp4+pyFe22eX6j/gIHP2sNfg7O7G0cIm5Y5Zd&#10;XqcM9uE8OLiwRxAjkCM0YGiI2LNMOw+wpyPjS1MoH+EcMK8+L1H7r5PK/MX/AD8h/NPz35ig8sfk&#10;D+RnlHRk1FmSz06909/OPmGV6/DcSXFyAkSxcga/BGvfDrv+An7FaHs/Lr/azU6XQ9l47sYMWOMQ&#10;D0Oo1Ec2olLmP3c4eUBQq06TsPQRJxaczxkijllKR8qEaj9hfUH5d/8AOI35yfmtpEP5k/8AOW19&#10;5i1fV5Wa50jyLb6jHp/lLS9MIDwx3FnbOlpNdE/aiKlR08SRH2I1/YnZUsn/AANezD2X7M+GJfms&#10;mKP5vVDhPFOGTLK8IG3DxwM5b3GOxPL9o9p5sp4ccZQ0wPpiPTGu4jr8/i9V1PQ7bRZ00i28s3dt&#10;b29ukVlLYoq29vbx/uo4o+AWCSEotAVFNvu+T9fg7T0esyfynkOPUSmZcOU8UpxMjUxMACYsEccf&#10;TIg13DVzz8eWog8RHMfd5foSlRb+V7q21azubjT9Ut5Y5beTTL6RLqF/hoJ5I6xRsTSqb1rkMGo1&#10;mrkI4yaiRISIoxlE3GWMgiQMSLjMEEEAg23QnLSzjmjIxyj+ad/j+kb2+lLax8q/nxoNuPM0Nz5W&#10;81pA0EWuQxr+iNXcApGb8cESDUWNKvtyOxIqBnadkdqey/b/AGpDsz2j1P5D2rOMQhrBwnDqjH6B&#10;qoGiMxBoZBKMcxFSnGXhxehmMfben4sX7rVR57emX6B+j5vkDzn+TXnjyj5ntdMu7YFEuJV0y4+I&#10;wahEzBY57dwSiyDYNU0FffM3tiX+hyWXRdsQMMpjfEN4TiOcoS/iidjX1CxxDcXz2fDn00xhzQMZ&#10;8o9x93Si+cmsUm/PvzHqN1NHfny1Y2ujxCIiREvpbdYpYxMKiM27M1fA/h0I1Eof8DrS6XDE4/zW&#10;SWU3sTASsGut7OflJwYOGVGfD9vOnqrapLDBf29jcTRRs6NMPVUmRIn2aMfZJEn2T4eGceNJCeTH&#10;l1EYmQBrbkSOvw5uthKVkDcHf8eb5f8A+cm7KC/8l+WbwolzqEXmS7R7l1JvLaCaw5CJpTuI7mZK&#10;ha0LLXPWv+BPnyaft3V4ATDTHSxIiPpkRPnXfEGr7i7vsuZBkZXxVy8vxyfCU9kUKqSGBcKvL4OL&#10;V5U8GIPYjrn0Njz8Vny97vOKJA577JRdaYszVMYYbs1AAx9hWgIqa9qZm4dWYDY0yEon0muX4/Y/&#10;Rj/n2v8Alb+SmsfmLrHn382PzR8l+UdQ8pBIvJ3lfzZqlvpp1fUp1/e6yZbxPqogsl+CNeYbnU0z&#10;jPbLUaXtfUYvZvtmeTTez2TF42bN4WWePLKMwI6WU8eOcYRP15fE4eONQjYMzGOq0naWvw8OhMNu&#10;YMoiXLYgSI27q69H9BepaBZT2Cf4X89eTtemvYzNYNpnm/y/dxXVuF5PdRx/pNpDcotd1IQDcjww&#10;u1dL2Pk7PlpvZjt/s3U6+QPBCGqwiXDGuORxzmJxyQuv4QP4o8nktR7Ne0GmqWTS5zH+cIkg/EWP&#10;lsXyd5w1j8ivy406+81/mb+dXkVptNuLkX3lnRNTtPMnmx7wBnWwtbLSZZfUuWZSN2WGInc16+Hd&#10;lf8AAx7Ly5B2n2j2mO1NblnM/l9PinkMpSFi844dPw+n+8lljhhdRuRFsexe1TAHNAYMV7kkGUa5&#10;3Eer4AbsHj/OP/lc3kzS7H8tvL0/5PflBrzvJrGv61qoufzC89W9vMqCy0JNNAk8uaNePxMswJnk&#10;X4QwHXZ9vdq9j9nYj7JaPBo+zdJimIZRGctQJZBwGQmZYoynMDJGRwQx+Fxb5s8x+7ORk02n0cr0&#10;0pzkQCZz2l7o0fSCR9XPoB1DrU2Xl+Nj5O1r8ukh0QPdnTfNXly6+r3RSrTk6nNaSSX1zIxK1Zy0&#10;h7k5rewNX2T2N2l/K3ZXanZGo1OmjKYx6vRyMpAA2IZJaac8s7PDDFCcAYn93EAAHBzjLlx/uowI&#10;B3s7H7a95N+e7zrzj5/n873AuvLXlPyn5Z8y3kAsLrWvLWlvYQXhj+A3Vvayl/UnUGhmaldqDNT7&#10;b+18fbXV4e1PaLQdn6OeGPrjpMcsEc3805oDJOPHX1EcUpUN4gEHG8TSYJSyaOEYZSBxUTVj+bff&#10;3/Y+/P8AnFbzd5u8jWHlryj5n1W18xNqlveatq3lrWXT69b6RWNYtZtlnHqzLDxJMYryUgjpnef8&#10;AeOrlrNXH2bzaeGHPn8aegy+nHPD4cAM3CY3xS4eKPBYMPCnfq39n/4G88vamny6PtiByaSP0k7y&#10;gSeneBtxDmDfJ6P/AM5h/wDONUH/ADkj+XVjp/kjzkNAW28wQa+LfUZNRudMkkeF454YoI2AMMxb&#10;mFYMI5BUAbg+9e1mi9n+0OyR2ljPgajTZSdxKZ4pgxlGINUJEk3Ag2B0JB2/tV2Bk1OAafQnH4kM&#10;nEPMVuOIdK3AlYD84vKX/Pq/zFqd/wDV9Z853eopDIYpT5d0Z9PsWWpB4ajq/OSQEVDFI/tdNqE/&#10;L+X2m/4IXbfb2bsD2E9n8+qx4p8J1eeOTFp774SkI8cQRR4QSJdJRqcuQx+zWXHDi1GeEb/ggOIg&#10;+87fj4P0Y/Jn/n2J+R/kWGzv9d8p23mDWYZFma9166e/AKqOKrHOohj4jckIOR8M939k/wDgH+2P&#10;a2hjqv8Agla6PiTIkdPpsk8GGIr6DKJhOYuyZS58uECwc6HY3Z0SLxymB1mRufdyD7QPk38j/wAm&#10;9Gk1vWH8p+T9IsYayanqE1hpGnQhFqqJdahJDEpqPsxks1OhzsIexn/AD/4Fsx2lrMOih2vKJEcg&#10;j4uaZ/mQMzPJIkgbY+ImhsXZY+zvFjWKP7kb90QOW5NRD4C/PD/n7d/zjR+WkN1o35ax6r+bHmOI&#10;NHGvlKyFl5ajkHwVn80apHFC/Fh0ggkJHQ5h9o/8Frt/tLRnTew3Zo7PwkAR1Otj4QAI3lDB/jMp&#10;D+bkxYBv9bjZ9R2RoyIyyDJk/m4RxcuhmagPgZGt34y/nf8A8/Lv+cqfzguLmw8u6lZ/lhod9KLe&#10;30zyYkmoeYp/rDrBHB+n9TWSc3MhcKBDClWag7U8s1Psrp+3py1nt/2jq+2JG5SxZZnBoYjh9Q/L&#10;45XPHsZEZ8uWt+Q2Gsz+0OXBMz0kIYIR5S+vIP8AOlsCP6MRu/RD/nDL/nETy5+V0en/AJufnvpW&#10;r+e/+cidZhi1mz1rzwT5m0vyHZ6hGs1na6NHfz3JTzKscgkuZZEDwueEYXiSffP+Bh2F2NpdPDNr&#10;+z56TS/u8mkwDDjx6aOPaWPLkxRPFLU3UxHNEeDHgAgMonI+e9p9qfnNXLJqZZJ5d64vVH59fdy9&#10;45fQa9m8z3rXkt9A+pfvYYotRtJJrS5jLkfVgyyBpI2VaBuVV360z33Bp+3c08ss2M54GUQMkSYS&#10;F/Tsdxtz6e7pqZZNTk4jkHF0EhYru+LyDzbonm++vVNrpmnx6lZWl3qP1+C7jsr2FbeJqJczrvKX&#10;6OtDUV65o+2fZL2i7QyxnDHgxazHCWSMxIQyDhBoGQHM8iDYdHro6mWU+FjBzQiZEggEAd/f5vNP&#10;yhm13VfP8Op62kVkunzTnVLq3guIGe3srGWUaXO90zvJbq8qyLwCfENwRTPlDtjBqu1/bvQ6HtfH&#10;HH2lptT4xmIyjPw8WOZOGUpE8WOUjGYERH1RBNh2/sblzz1MtbKo4OCQmaIB222O4q3wr+fP/OTv&#10;5t+RfO/nT8u/zH8l3Wq+V9E8+65eeQtaWT6hHeeXb6VbjRora9NvJa3lgtpT0mRwy1Zacgaebf8A&#10;BK9lu3PaLWy9mtX23kGg0uqzajHpMkYZBj8aUhHJjkAMnhHERwY+KWKFy4REmQHR6Sem18IHNEQ1&#10;2GUoXHr6rFjlyrcc/e/OL82fPGo/mt5rk816lp1rpU4sbTTYLOyeSaKK1sxIIHnmlYvLcP6p5sAF&#10;26Zmexvs/pfY/scdj6XLPNj8SUzKYAJlKroDYR22HPzd/hiBGxdn48vxu8dvLZ4KcCCFJ5gchyY1&#10;FCSAAa7bdRncYMscn1dWz7kgWyutTu7exsrO7vb+5lSC0srWCS6vbudyBFFBDCsks8kjGgQAk5sT&#10;nw6TDLUaicMenhEmU5ERjEDmSTQAHeWR2GwOw+L+jb/nA7/nBDyT+Tvk7T/zK/Njy3pvmD82vMlh&#10;balb6T5s0y0ubb8vIHH1m0t9ItLgTw/piaN1eaeUc42PFeNNrfZHTaP2rlLt7t4x/kUcQ0ulyCUY&#10;5YAjh1mYGVZRkoeBjnAQhD1yjKcoyhzXaeoxTBxmjMG/ca5R917m9+XTf3H5i1ezs2uGn1yCK3Et&#10;ZxLcNNHDXiIw/DnGeRACr22zP7c7c7H7MjkznXafFhjMeJ6gYxH8N8Ppq6AieW1efKyjX8Xpv9rx&#10;nzP5g0xka2bULUSygzopkkjuLr4CrhrMKALTiO5FH3rnH9se1nYs8P5PUajTeNkgZAGVTntUv3O3&#10;7uhuDQ4vU4+SJI23N3t1/H3oHyhqP+4nzH5wj1ZLy58taTdaZ5ftys09np+ta1F6b3sPqKqyvFYw&#10;sSgrQ9e2cH7A4uyfaf2qy9tY9VHPqex9JPwIx4zhw5tVGURlgZRAn+7xG4RJETtIXwkbnDnz9m9k&#10;ajtSMomYh4eMEXUzVn4Avh3/AJyA1DU/OFkmpp5guGvptSQWdzbu1teaHr+hi0NtdwSRhAtzHey1&#10;414tbtx6VB5r221+h1nbum7bnkjqpzGp02oxygK/cjDHNCdi5DJxkxIJiIxx8PIl0nZ2v12LtOOu&#10;hM2ZcVd4qpR7txz25H5cP0/WofPiHXjEtv5k06tp578vRq0TRa1aMUk1i2XcNpOoSx8wU3jkJRqV&#10;FfP9Xos3YGQ6GUjPs7MePS55Hi4sc9/DkefixBo39Q9Q6vS6zs3wJjXaSj2dPeh/BI/wnyJ5H4bc&#10;nmvmTS1tLlwiy/VZJEubb1BtFy2uLdV2KgS02NCFpTbOn7K1hzYgSY+MAYyrr/Nl8vtczs7NeGVA&#10;8UQPx+hbYWKgBuPGh2pQU3oKDcVU9utD3yWp1BO127WUug/AZtpmmz395Z2NtGZ7q+uoLO3ijVmL&#10;TXLqihVHX4nGaDV6rHp8E9RlPDhxwMiT3RFo6iA+okD5v2b/ACz/AC0078s/Idv5ctqR3X1ZNQ16&#10;WSFTd3lzOFMnrem1HWGTZU5EKF2pU19y/wCB/wBhY+w/Zies7WjDH7Qa7FHPqAY3OGK/3WAb7jEC&#10;OKPFRn4kwAZF5ztXL4uc44y/cw9I89+fvJ691dAlF/qkayGJoYp4YS7W7XJnS6EIWjz3Jg4LHb8v&#10;jQbuaAd8wdR7U6bCfDnDHkwQJOPxeOOTgAqU8nAAI4x9cBvM0I9XSSAkeW7z/XfMevzqTErQwzxL&#10;6MdrH9Vk/dO0cF4DHWQbyAojGtasfbyz209ve3z2Tl15Pg6XLiqAiPCIAnwY89gmQ+oSx4pVLaUp&#10;C7EThlly5RjhzJ6eTB/+cjUv9M8k/lXa2zCSXQNHN9djmfU+u+Ybt79eaM3qKzwRKGanxdOm2aLV&#10;DTYPYL2V7AyShKf5PWaqdEeka/UeLhBhfFthxRAlXCeGweVbT2iGfH2rpscLPhaaEDz3kfVL4nr7&#10;6fm/+aDvY2llcRzhZZbqDVLMxMRdae04l9USVRPRKyRUQqTQAfLNv7JCOozZMUo+gQOOV/TOqqud&#10;7He+9y+xpZMOoIjtExv58rHk858xedrLzNoyLqMDW3ma1lt2N5brW21aBgYZZ51/49LwJQuRVZSO&#10;gOdR2Z2Bn7J1xOlkJ9kzjL0y+rGeYA/nRvYdY+56PFhhHKcuIVxcx59SP1PO4pDzYUPpkn7acxy5&#10;U416knOnnEcIP8Xk5Z28j+AEeAvpGSPcgGgD0K96LQbN1rt0GYxvj4ZMQQTsfezr8kfMXkryz+b/&#10;AJM8x/mPcatB5O8v6sms6lLoVrHfaiJ7OOSTT/StpJI0eEXXEy0PJVFQD0zXe1PZmq7W9nc3Zeii&#10;ZS1PBiyCMoxn4EpxGfwpT9AzHFxDFx+jjI4trvZ9mTx4tTx5Z+GRGRga4gJ0eCwNxGz6iNwNwO79&#10;Fnlb8wPJn5qaDZea/L9xqt5pd1btPa6nq3l/UtDNxHcpRWjGoJAtwDwp8IYNSoNM7LQ+2GD2qzgZ&#10;tFrfzelhKE558eMQif7vhOoxZsmDJIcNShGZntZiCJAch2hoBoPRkzYZHn6CTd7jYgH5j9vMNUv9&#10;JuvN9haQes1xp861lk4+hEtsrXNy8KhA/wAIVQSSAKHPl32y1v8AL/8AwV+z+yYknBotfpscjGY8&#10;LhGQZM/CODiBjEAGRnQOOQ4QPUcjsYRhjnqIn1DHM7jfYH7Px5Pye/OK/TzBrd5qvo+nc3V5eW2o&#10;26t/dXa3EzesSOqXSMrLTr99On9ms+pnLJqNXISy5pnPxAUCch4pAAk1wyJG/IPJ4oYvE8SOwO49&#10;/X8dHzmFvLW41i1huJBBeskV1DsI5+BSQF1IIV0cDieoG1c9CvBmxYM04jxMYJieovbbyrm9vppV&#10;ggDyERX4+KY6fY+pIisoIA5U3JAr2FBWvj2zG1Oo4Ykg7t0TLfqL2ZH+ilIZiOIrxqNuP7XWlAo5&#10;AVoTmr/OEEDmWMjGO/Xlfdb6t/5wd8kWmu/n7pF3qVsLuz8raXqPmGOItxRdQt4ilhKysQZRG5Jp&#10;3PXbN17O/lu1PbXsHsjUxE9PqO0hOcSa44aTDl1hjzFgywR4o/xRsEEEuy0tY9FqtbG/Ex4eEHuO&#10;SQhfvol+u3mWa5e8kFmjepMlXo0h4EGpWFQSkbyyFQz0qRsKZ6b/AMETtfWant4nTxmQY2YxMqB5&#10;kRAJiJSkYgzqzGxEDcvM4YkYzwACR5MbsrQW3lbzhfRslpPqEWm2dtcPIGa6u2upmkAbmzKrSxGM&#10;Gle3TPGfYT+Te0O0/artPs7wsWOPZ2lwDLxRl42qnqMgkYkSkaEwMVmIkfpogB2XaePLh9m7mT4u&#10;XN6fcBf20X5L/wDORtwLtbq4uo1hu4pnS9SGAqYFaXhHKqrsfTY8HPZqVzzv2JnrcnbGaWrhHHqZ&#10;5ZGUBEYwJgnjhwADhog7GydySTZPF6PCJazDmxd+57j0/U+K9StQVYn7QFUbcFW4U5B9nNR8gc9l&#10;0uWiAOXX+zk99imYSsAF7F+SH56av+WmoNBa3BjuZYms4pHgS4kkSYGEJCjpIGknVuB4jkQSM0Pb&#10;/s9rDrcPtD2Lllp+0dOZyjONenjhLHO+IGNGE5RIkCKLncUNRjlilGJjIbxPcOR+f47/AKNeT/M/&#10;5q69Z2+pa1qOjeVtGuFhltbN/LFgmtXVHaRHWIwIITKH6vQkHcV6aLs2ftXr8Fx7Q/LdnDIBHNLD&#10;pxHJPcg6eEMEJZakfVPjhCRJAnMxlEcxrs3ZGkyHCMEJ563AMgBXQmyPg+ifK+oPLb3yLpkd1Mq3&#10;Btru4iiia1mWM/6QiwLDGiFnJYHYt2G2eh9i+HoNLqZanHk1GTFHIY5cnDDgnGBPiCMBjxxBNmQI&#10;AMidoig6zAZ6wGGKMRMmh5b8v1LvOMltpU2i+Wp7S3vX8laNY3d+8sZuHuJ7+OfVfMEtuoDcpYWn&#10;V+DVMixFe4I3+LRYfYn2d7I9nMmmhqtR2Vooa7PKYOSeTJqzl1OrMLs+JASjIQNmccZx3UgRf2vk&#10;hqu1ThJA/LwjhFDYGIF8uYJO/wA0g81WEmoflt5t060ENwl35a1aS2lWMCCRbnS5ZrK7tuiqjDjI&#10;rGnHbpQ5vO0NVm13sjqoaAY88cmlnOJiAIZIZMXFGWMbACcaIJrhsA8jXP8AaHHo8Zyg1kxSEjty&#10;MZA/ofzO/wDOR3lXUfzt/MK887eaY4bjXbrTdC0VJ4U2jsPLmn2+kWEcoFTJI0Fueb1ozMT4Zl/8&#10;Dn2k/wBCHs/i7H0eSZ0mMk+o77gAAcqjCEYQiOYjEc93t9NhwwzZdfjAgdRk8WfnOQiDIjvIAvo+&#10;NfO35Hax5edLjSYZrqz9ZY5YGqzRE/3bK32iA1BQnbPaewf+CBoe04nFrJRhn4bB7+9zhnBJJ+nv&#10;/Qxv8u/y08wfmT+Z/kn8qdO06+bXfOfmjR/LkFrBayT3Mcd/dxpd3KwxAySR21pzkZlpQLm59oPa&#10;TR+z/szrPagyjPT6XTTyAA/XMD93jHO5TmYwjGiSSAAS7fsbFi13aOLSzBOOctz/ADYxBlOR8hEH&#10;c1T+3jRPKWiflf5J8n/lv5Y0u0XSvJGgab5dsLazt/ShtY7G2X61MfTUAzXs4Z3rU8n3zwXSSydh&#10;+y+m0GvhDVe0Urz6qQuRhqdSTn1JlM+qRE5HHES+jHCEAIxiIjhu2O0Y9qdrZtbC+GcjwDoMY2hE&#10;dAIxA29/OyWNQ6LqXmTzJpNheo/1SW8gmuX4mOG1thJWVeyj0l2G2/E+OfMHt72ZqvbL2p7J9koS&#10;lLU6/WwBlCPpwYpy4cnFQ4QYRlUCRuYm+YvJ7EJOc5cwHgY42b61vt5WPk8v/MLzM+ra/wCY5Y1t&#10;7201LU5TpDygiFLAcLJfT9M0Hpw2461INO22S/4Lftdl1XtN2lpcYhm7GnmMNLOvQMOPEMF4xEgc&#10;Qlj/AIiSDRqqB0QmM0pZZf3k5k+e52+Ffju+eH/OTsMy+UJLQp6vLVtMtyC20bLeh1lDCrMeCig8&#10;TmP/AMCacD20MwNfuZn3+iq+bZ2djyfylAj+CMvnVf2viuTSo1gZZFAY1YEbKyiu47E/hnvEdZI5&#10;AYnZ6mOQjYPJfNenxnlIrVHFlDKuwam32aVBNN6UA2zsuxtTIVAjdyccjPfo+YfOUd3apK9vxYIj&#10;tx3IfivUgitan6BnrXYcsOaQjk2JPydjp8grgLxLS7201m/t7LUrWOcVZ4GkG4q5BVENX+FhUb1O&#10;d9q8GbQ6eWfSzMe+v18naiAiLj3P6O/+fJv5YwWlz+eH5hxab6UFlouieWoLpl/dwz3t6b5okego&#10;JIoCSQdxnkmLU5e2f+CfpcOqqel7O7F1upMzVY82XJp9NhuzYlKEs4Ffwxn8R25/g3sbk1EzRz9o&#10;4sYHeMeOcz8ASPe/ZDWri0unnh+vW8txF6k0ipMskWnw86crpkJiiMtKBa8j+rjvbX2t0XZui1cN&#10;NqcGbWYsc8kxGYMdPHpPPIHhx30BNyrlzrzQaaWolGUwRDiFdPgO9g/5ta5H5Tm8s2twqPp2m6Lp&#10;UVwv2eKzo887VBCrLFE3qAVFaZ5f/wAEPtjV+xfYHstoM0RqNPj0OKc4AVxHOZ5JUQa46qUboE8y&#10;Az1cRq+2MmngRH0xiLPKgNvhe78x/wDnMXWJPKH5hflnqUM8v6P8y6Vq7W8wVlgumSSzuIZqGgCz&#10;2rq3sDvvXNXpfZXS67s7VdsaYcePWxx5oyIMeKHCBGYjICUSYSgTEgEHYji4kdg5DLtzUdk5gYzx&#10;4o5K62JmBHM8j132IZH5a1fTPMOgQczGJnhQH4QWLGhqWAqh4ijda0GeRdpcOhxZNHkgI5oSuMuH&#10;nvzscttpbEyAj3F6TVabgycUb4D5oHz9pE91aaVYWrE8zaxh6UVDM4FeY3KgMa7V7ZX2bmxaDUme&#10;SQmBgEuXeDIgH+Lc8/OujRiEp5oxGxOwP3F95/l55OsvI3kTRtItYUW81dILrVLmIKsztKOUQD0+&#10;JTGakdifu9Q7J0seyfYfF2hls9p9vmOTLMSF4tPZ/LY4Gh6TjIyTG548ktyIxqntHUT1GvOD/IYD&#10;UR5/xE+ZO3uApnnmyGW2vdDgHAppmkwW7ICQYp79zPKCo3p6TKCegBz1HHp8vZ+k7I0pFjTaPcXy&#10;lnlxHbn9Ijvvsd3nu1pSlq5DbhAjH41f6X5u/nVqOteU/wAxtfgsLj0rfV9IiimVPgX05UlimiZO&#10;jK0TU7mueIe0XY+h1HtBq8Ooh68GtE47Vzx45gj3E8/I9XZ+zeScNHkxSIP70Dl0omnjmjeZpPr1&#10;pptqHZ5mihhCNzC0VVJO/IBTSu22a7XdlR/Lz1WWhGIJN7PXYoSMaHfQfoH5StdX8o6DZRTFx9fU&#10;XNwzclZZJUQKpNQDIi7jYUrnX+znYXb/ALL+z+PtXJGUNP2ifFERcTGEhEYwf6RiOPkOEkxP078V&#10;2t2hj1OtOD+HFcR577n5vTNMne08m+ZdQnlYXd/Cmj2kj/3iXOqVieReVATFacmcjsc9i/4Foy6L&#10;Q9odu6iRlqY4hCEpD/KZbgK6EiJ4pEdHX9oGA7MlHlLIeDzF7n7Lv3sF8vQR6Pq9vaSCqErbKyii&#10;sUH2qnYkqPoHjm50+vwaLXR02WiB6R3HzcDR4/XtsH1boS2slva256LCUialRV6tQEVqBXpnr3sx&#10;LS+nTiqogfHenoIxHDwjoEDrGkOkzFAKgkFSKAjvvseudhm0Rxy9Kbo0e5//1/OX50tf23mq+sYL&#10;mI6RqUkfmGGwspAdNh1K+hVdRu7NNvqzXssYd4uz18M/CjsLLg1cMmY+Gc0Ms48UD6TE1IcNk0Ko&#10;VzAEYH6QB5Fq+PFigYk+qIvoRX4/T1eVQwSORzUsQv2K/FuAWO4J4uRsxza5Jxjy2/GzqiZyBvl7&#10;31R+TnlX/nGwW1pe/m95j1T65dv9aax0+3mWxtrZOtpcmMCcTch8R6FadjnOZtd2vk1pxYxPHpoH&#10;0kATE7Feo2JA30AAoA2QSBsezdJoMwM+0MhjxcgNqrnu+xvKf5l/84NaBd18o+RJ9V1WNGQm4s3c&#10;Q28FQJUe45/DIRXjTp1zz72rh7S5tPC9Lmy4hks+JmjhgT6ojbHGZnYo8MoiIsG+MEDsdHi9iYWC&#10;ZSyjbfjl53UiOrItT/5zO/Jjyk7N5e/LSJZ0L+hdRRWkbkhfU48o445EhEqDoeu+cbpvYbt3XYuD&#10;TaXRYeKYlLx8mbUbWDXPFtYEgL4QQNnZDtP2cwTEtPilxx2EowhGvdzfLP5g/wDOeXn7zXZSw+Wt&#10;OsPLjo/JrwoL2eVVm2iCy/u0Qp8LAfEWNc3/AGZ/wCOyIdpfyh7SajJrc0xXDtjjHboIgVR3G1c7&#10;sk3g6720y/lpYtJihCY5SNyP27b9XyT+a35uef8AzrMJbjzPrEkCopRIp5bFeTpVoxHC0Y4xmopn&#10;rPsf7F+zfYMODHpMAyE7kgT5dbN83nc/buv1kgfEkNrobC/g+Qtasp55ZZJXeSR35PJIWllJru7S&#10;N8b1Pj0Oe16DPjxwEYACIGwGw+XRxhqcmQ8UiOM/j8dzz690gljQrWjjanCvYkADcg9/150mn1or&#10;e+nvbcciZCz+z3PO9U0y4tZPWhYowPFjGzxuWPT4kKstANtxSmdPo9XizR4Jix50R9rtdPOHOt/x&#10;+P2vfP8AnFn/AJys89/84m+d9X89eTND8reZdX1iwj0u5bzbYPqFxbWSOZXbSr3mZ9OmlY0do6l1&#10;pXLO09Jn13Zx0Wgz/k8kqIyRxxkYkE7UaFG/UDzocqDj9o9h6XtPV4NdqLlPT8RgCfT6hRNb+oVs&#10;eY3rmX7YflL/AM/f9Y/M3TNaXUvynsNM13RobczNp+otPZz/AFlGVbpVk4SxryjKmv3+PhPtxk/4&#10;I/stkw49Frey8mk1IkBPJpsoyRkCL+nNGJPDsBXPfcCjhZtFpsMgc0ckgb+mhy94v497OPJX/ORn&#10;56f85N+bF8meXZNE/LuyVzJqGqWjQ276NbR7wzTNOwnu570EKqoTRtyKVI8s7UHbPauu02LtntkY&#10;4y3iImOjw+kVI8eLhyyIJAEJZJcUjG+ECU46/U6zFpsfg6HSg55GvVc9u+V7ADnYF9N7D7b8pfkr&#10;5N/L60E1/qN35t8z30pe88za/OdQvZ7ojlKscs5dbaJGY8YlCgrtvnT6XsT2J7Kx45yODN2lORPi&#10;VGQ4zZkQdxGR4jxfxZOcpSO51uPHrjGUtZknPoBuIgdwH6T0+wFrVj5dsJjDrGrW+i6beXTyiSSR&#10;LQGJFqSIuRkkadqCNACanNNrNV7MabN/JvbGphpdLklLIACIkwiLJ4Y+o8R2iADzTHT5JxM8IuNg&#10;E8t/f7nnmu+YfJFpwTQfJMOtScCkeo60pitHuG+BZ4bMfvbn0iKjmQOXY55Z7Q+3HsH4x0ns12Rp&#10;9TnMDEZ80CPUQBExxRAnPuAyTjuN4Ebudh0Ix/vc05XzoSNGu/p8h8Xhmp+T9f1a7vZtPmurNrdD&#10;cT/V4mtLSBftli5IiVEJ7nfOI7J7I7XljyYhoMmWOnjeSU6qMQOcpyIiNjfNcmWU5VjyCNnYDb7v&#10;NKNOudQmu/QuNKvdcS2jQS3ltbO5gjTZpJ50URGMjuaZrsnZ8sulyanRnw4QHFIbkRB5E1fD7zs2&#10;Y85Mxizx4z0rmR+Oqf2kelXdzcQRavDZPJE9Yboukwq+8Pw1BHShHWmYGOOcRvMODEB9VSlE7ige&#10;CMjfXcVt0NOX+XwZCRjkASOR2PuHJn8EvlLRItD/ANOub3VrJb1TOkBjhWC6ZDwXkamGJgSSK71P&#10;hnVR1fs5ojo8+izanPqsZn4shjMMY4uLgHDM8fp45G42TcrG8YjCODLGEoZAAOcd79/3Vv8AtZ95&#10;W8xRajXQ4rtTa3N2Y7abjWjS/FII2Yiqitd6AA57F7DdvaftSA7DjkPgeKYxJBB39Rri3rfyoF1m&#10;pjPFHiGxO/4/Q95ufMsWiQ6f9XgSGO3tZbVrxWT/AE82CKrglSA0pifY9aCu+d32v7RQ9ne0MYhA&#10;Y9PwT9Qr954Qojb+Ix5cyRvusMPiYRLF9QoEvL/zD1SyvLOedIllM9pHC9rcvxaSO6PFy53icwCT&#10;4R1Nc8b/AOCh2jptZpZ6rBQyHHHaV8XqO09ticZrhHnfRz9FWPICfx3j4vJfyO8teWb/AFfzT5A8&#10;y6NZam100WoaPPOoW8sUf928cEwpImzDapWvbOv/AOBL2z/om7P/AJDzgfmoEGB5SraM/eAQOe3q&#10;3576DX4Y4dfKMxePJsO8HpXvH3Jh+bv/ADj5c+SrJ/MPlqe4v9Djlpd28nx3mnvX+6kYCksYNKMv&#10;QUrnqHavZPaPs1lBzy49DOe0xtUv9Tn0B7iNiNufOE9HWPxMJMjEeoda7/MPi/zFKEgmBJJU0kUt&#10;R+hIVAN+RBB6nwzHOv48Xo9Xx6dw97Rpo8WYVzH4/H4vy35l1jVtIu5dT0vUr7S7yPj6dxYXE1rL&#10;EAGrx9IiquD0oK+2cxrdLo+0tV4GsxY8uEiuCcQRt5H53VPbaLJECIgdxuxLyB/zkR+bFj530ny5&#10;rf8AzkB5v8geQ9Vv1XzDr9X1a4sbTl6ckdkkiSCzuJ424CWhWNdzXOg/0GezOHsw6jR9mynqce4x&#10;6ec8VkjeRhCcBkNbUdzfUek7DV6jWDSnJoxjlnNV4gB68x5j7/m/ej8nPIP5O6j5M0e98ted284W&#10;t9zv7fXtW11ta1bVI0lKm4m5yuIPWappwUGtOmee9iex/wDwMu39T4XaM8GHt0Tlxaaf7rLAQkRw&#10;y044REct5Q9cSDZBBPP546+pZM+TIbkbkeV9aPL4AveLv8u9Lskgi0m3trnUQyyW6IUNpaxSb/vq&#10;7NO7faUbCta57lpvYHsfseGPR9h4dP8AmY7xjAAY8YlvuOsidyB1N334OXSmUTMmU8h5b/e+dfzW&#10;/IbzL5oupJoLFItRmLME068ksl5p/dXcjmSNFEYBY13KjYb5417d/wDAw9qtX25/KmgxaX83IcM8&#10;e3DKAP1XM1H08RO29DycvDqJ4sZwmBMulbfj3vgnXv8AnHLzRrd1Jb65+YnmmfQUmb17DTNSu4bO&#10;+jWTjcQwqJd4mKFQxBJ6jPG4f8ETsvsHNPBouztBLtGEpRjm4RMekmIyRkYjiiSCQQACPk5w0uuy&#10;4+HJnlix8PIE3RHKv1vqP8vPzA0zyNo8nk3y2ln5J0zy5ZwwnV9an+rSOPS3TTPWJluJygJllcl2&#10;JoO+eQdudjdqdp9px9pNRlzartLUzlUcF3G9jxSjXACPSIxocJIOxIOfp9Rj02M6bRxAn/OnXTuv&#10;mevklE/5s/lcsd1qMXmJvMsmnRzy6lDpKyX95cXc1apGoUtwYEAsem5+Wy0Psn7R4NVgx6jQyw4J&#10;7VknHFEj1AVLhlQoxsUZH1UY2CKI8OaUhPJHi5k3Zv3A73vu+a7v82/zf/5yG/MjSvyk/KJbryPo&#10;F4Tb+Ztfjd18wnyjaj1NRiF81V05LiA8ECkvv18Pe+w/ZDR9jaMdr9u5fz3b2bANPptMJyhprAMo&#10;wyXIyzYsQjLJMZJTFR2BoB1na/asNBgjpuz4CWvyT4YykAZAn6pgcoiI3vmTQ62Pqt5Z8jeWPJOk&#10;aX5YsEkuDp+nxSGSR/XWK2sIlhdlrUvczSDdn2Y752HZnZPs17PzlgF5u0skTq88yRIDhqMpRjyj&#10;xSoRFCGwrYOsxQznEMWokZZDtff1P4Pew381PzM8jeRfJujy+ZPMOmaRZ3etRX2o6VFMlxq2pcHJ&#10;s9Igs4i0txJJccCV6FunsO1/bjsjtLs7s7sj2dMdfx6k6jV4dPw5DGEBYhlyWMWIRnwykMkwTUuG&#10;EqNbGHZ+THo55s1YsQ5yltYHQdST5d6T2yan5v0Z9R/RM/l3ytNJHc2mgHfVtZ5hXOq65NGu3qMw&#10;WO3rRB7/ABNyev0Ha3tlojmEPyfsn40Zw0uK+PUnis582QRBlGRrgA4RVHHEGIzZsYazBhjKODcg&#10;bzPM7VQHcPj586Emi8iaTpVpqevX2m6Y31WxURWt3y9IXsoH1a3RNlV5KgsAaUrXO0wf8DbsDsPQ&#10;aztvV6PSTzDABHHkBlDxaqEBE+kGXORFWLJ6scU8+WUTIngAvz79vh0fPHmfRbC7tfUtHWe4kiX1&#10;7gx/6JbXTSFpIrGPZUULtWh2pTPlvtPP2XoNfix9m5jlySgZ5xACOIZJGzDFUYnw4dOYqqPMDbRx&#10;ZJYzxitqHUju79z+PPl1xoEt28iLNZvFBG0ksl5zWCMqacSCvGV+P35bj7ShhiJGMxORoCNWf1Bq&#10;MZyPBcajfl89v2sF1PTrW0UR6bHGZQhknumgYRowbkPSgKlnLt9kbb50Ok1WbMeLVE8F0I3ufeel&#10;dWgY4QNDcHqv0++82adbzT2EeoTSgAKZrpYbV16mSS1B6ciBxUdBkdTp+xtVljj1JxRh5RuXuEv0&#10;lyMet1GD1Y5H3X+j8faiT5q8zTX3HzP5dsWZYozLfWRbTp0jYdBxpG5f51OVfyP2Tj099k6rIBZq&#10;EvWCfvFOSO0Z58o/NY479fpP6kTJpOg6lEbvQvMcVjeuAE0fUm9Vncn94fWAYUJ7mm+VR1vaOln4&#10;PaOlOTAOeSG1d2ycum0eQeJpsgjI8oS699H8bpbpfkvzNp+pTTavH9V0679bjdWgW4B9VKxMrLyW&#10;OOqgGopTMrV9u9lanSxhojx6qFemW3I7+8sB2ZqRISyRMYHqKP497y/Vje6Pqs6QwwXUTPNG1vMB&#10;IjCYlWeJXoaqCSvfOu0f5fW6OMpylCYAPENjt0P6XDyQlCfCd6Pz80/8nag+ia+vpoSLlFjdnYsw&#10;idAPSRPs+qjEdegzW9uaaOv7NPEfoNiu++ZPcWfF4cgfu6vTtW1m9RpLKe3WNHl5LJHU/GiFVFAa&#10;fEG3qPtZyei0OCQGfHImQjyPdf4+CZZpRJiQAUFpCyeZLXUPL5ka51A2JutKuCeZjuLYSPLB8QIM&#10;TItDt9obb5tI9o6j2Z12LtvSHw8XGYZY9JQnQ3HI70RfIgHmBVmnmDlAy2e73/jZRt/L1l+hdK1K&#10;0Yw6lNYGW4gut4p50mdJEVzQxluJC1+Go2zoND/wQe3Ozu1suHUDHn0MctD0gERO+xjuTR5y4gL+&#10;k8juY6jDimLEvI8/sU7e/imWdVjMM8DNHcW0n27eagDBoq1hfupNQ43Wvb2zs3trS9s6f81pDttt&#10;3bc6s1fQ7gkED1RkB0+iMcg8SJBFdPxz+75OU8iAW5AqECtTi7HfkwOzcuIp0NNs2uOVERNUdq7/&#10;ANG9e/7XoMECKNbUmVvCsxRfT6FSBtxUjrTpuBUAbZsMRBqNVyNOdEAgd4ZfpWnxxuhKnYfEQatW&#10;poxqd1ZT0ptmxh9W7utDKuEcn0B5f4zadGarQR0Y1Dmir8Kqpo3wU8diMnjHACJEbg+fu+T3mAGc&#10;RMcwt1KASRTKwjl5qwKypWJ6ijA8tnop2qKb5i5vplE0YkUQdx+122GI4gTdPK/T1/y1d/XfJuv6&#10;15VuaMSdF1GW3hehJpJZEtalC1D8KD7s5fP2Bps8o5NLPLps8AQDimY7b9OQ332A+Atj2h2P2b2l&#10;EjX4MWWF/wAUQT5b8/tV7L8yf+cpvNWtxeU/KvnzVdQvbn1LySeW3szc26Q/FNdzTLFUoijZdqnb&#10;atc5rtrB2jp4HS6bU9o6nUzicgjHUzjlnKO5oCQPKrsgACuZF+de0/Y3sN7OaOWv1mlxAHaMQCTK&#10;XSMY9/UnkBuXp9+PNVtCNR/MHzZq/mTzBDZsZLrXbpvSt3QAmO1sIVEFrDIQQqotSaVPWnyt7X9q&#10;9v8AbnbHD24Mwzm+GM8ksmSEb2B4uIxBraMeGF77UQ+Da3tP81IjDCOLSA2IDYD9Z8zaaflfPres&#10;6te+pcw2mk6RbLf3pnlRon+uSxrbWULAh2vZnIKqCQqgkgZ6z/wFIa/H2vMY9VHF2BpcUsmUTAAl&#10;IzhCMIcjxzlZiNxUJmurzGt/fRuQiMh5b/L4/rfYi+UtT856RNomm622jW7tIdR1GURXFdPQcZJL&#10;aaaqxRqTwBoCD08c+4cvYc/bXsfJ2VpO0paDTG/FzDhkfC5GUJTsRH8IkQK6Ha2gQzSHh4hE9/Fy&#10;948hyfLvn7yL+V3kW5jt/JOs695388KXe+uNAeSTS9MigBEhuJ/TKy3QegIiJSnU9j8Tf8FP2Q/4&#10;H/Z+fB7N/wDAx1uu7Z7Zw76g44jJp8YgakfRh8SeXioE4pDDDcmQIjGWRjxnRT8fU5byHccGwHvJ&#10;P6CfvHGW806J5mun0L8wdMnsdQiPODUjDMrkIFCrqFueICADdgK7136Z5Fqez+0tBOWYyyfmuIDJ&#10;OV+NCgBwzhIjxBQ68OWzxGcwBjN0O0tJrydPrAYkDaVbfHu99EV0HNCectCt44ba/wBOtVsbOysp&#10;rWxhsJ3vNHv4pHWdp7e6ZpHF+CQWjYggbGlKDD0eqzDUzhnGMxzZInijxekxhH0jilKVVISkJHjh&#10;KVSjE+kRz4RixCUBWIX1sSvrfftyeJ6rqFxJo95CLOe+vpbgC3/eVRWdeKlkG7b/AGt863R6bHHX&#10;QyGccenEd9t9vP7nDGQcJjK7utv1e96P/wA4g+QZ9I/5yk/NH817sTwT+WvyV8g+RZVieKIQXevX&#10;V7rdy4Ug+oqQQICK/App1z6e/wCA121k/kHD+XkP5P0+s1ueRBqf7w48GI77cI8PKZd+zZqtRWXF&#10;GQlePF5bcZv393wfpzf6zpvmLTrjStRt21aHzFbXWnzRJH6pvbC8tpLW7jmh4lIbdI3IJY++eq+0&#10;vaWl9oOw83ZWaOTNPW45Ricd8ZBjV7fQIGiJWCCLBBqsaOe88cgJMrB77+HR/I7+Wf8Azh9c+fP+&#10;c99W/wCcYNWW/sPLWkeePMd75outLYR3Ol+RbRpNQje2uDzihkljuYooWIpXah7bTs/2x1Gr/wCB&#10;t2Z2/Co9t6uOHT1KpVqIng1BIFgnGMeWXWJlw70d+n1+sOjwY4YrOXJIRjtyFWSb7gxH/nNj/nEP&#10;zd/zh7+bN35Rvp7jXfIOtyS335d+dfQ9GLWNLY8jp94aenDrOmqeE6CivTkvcDovZ32jwdsZtT2R&#10;quGHtBoeHxsYup4534WpxXvLFkoxsXwZIzxk+mzlaLVSzjhl/fA9NrHf5efd8nynbTemYzzTiKgO&#10;CRy7bUFDUe2brLDisUbdnnwjHuOR6n7q/T97KLG4Z1IJUsxWo6kqOq0PU7U8M1OoxAHycU82SaJp&#10;+qa5q2n6NodnLqGp6rdw2lhZwgmSe5kYKiEH7KqalmPwqu5zVa/U6Ps/RZdd2hMYtJhgZTkeQiOZ&#10;/UOZKJyGOPHP6a/sfu9/ziX+TXl38mpNMlXRJNd/MKa0ifX9XteU08TzMssunaU6gqtvARSg+0RU&#10;+3wt7a/8EDtb2u9p9NqIRy5PZ7BrIzwaXGJeJk8M3GdRBkcgrjAojaj6bec1GeUzKUzvRH9GN9O4&#10;k8iX7p6d5aN75QghvYkntWsluJbS4nacrEUDehJJspYkgUXpn6Kdk+zf5v2QxafVQjl0ssAMsc5c&#10;XpIvhJ6/BwJ6cz0/r5Vb5Q/MzyFrqxXFpoGiONGjc3DDTJJ2ZQychbRwfa9GNm+IAULUp4Z8R/8A&#10;Bq/4GnbvZno9mOzYj2fxzOUxwmRqxfBDCT9Md5VGJJnXCLsHViZhd3Q7gT9rwWfyhbeXrGC88yiQ&#10;ypIZ7fy+hZb25kP90t2QKWUQb4jzIbj23z5P1Or7S/Pz7Ox45YNQABOWQGJxje/QakJUNoyAJBjI&#10;XEgnY4NJxYRkzkDGdwBzl+gDv+Ly7zD5g81y67p+svq15Yado/waVo+gyPBplqK1P16zRq6g8taO&#10;7lq9qZ0PZvZvY8Oz8mhjhhk1WffJlzAHJL+pI/QB0ApyJa7PgoQPBijyEf09+/N9CeQfz6bULyz0&#10;T8x9Jl1bRFNLXzBplok2peXpn2WSJbsETW0pejo5Ip0oK163sPtnB2YYaX2nnk1/YcL4RPw8mqwf&#10;VctPky2Jg3wyw5ZGPB/dyhRjPNxdrR1sxp9fjvF0nAH0HbmO73fHyf56/wCcRPLRHmH8wPy3v7NJ&#10;vNLfpq9WOTloOqXqI3qiD0zNJo2o3Q/vImrCZdxx6Z7dl9gx7V9gaftH2S7Q02o0OnwyGOG3BLe/&#10;CjMSl4OWHqHg5BwCXo48MBQwu19BqdGPGjeTTy9V9P17+b4H1q3uNLm+pS2NzaXiXskF16oYei1u&#10;SssTBuBNWPQA55Vhxz8TJDUGp4wQYEcMhIGiJRO8ZRIIkDRBFEB02HPhnjGW6G9d232vIvzs06+8&#10;wHyL+XXl2EXmuanfS6rNYqwFwkckIt7O7uy3w21mqF2+KpAFfDOu9gtVp+zR2h7T9py4Oz8WMYxP&#10;+EkG5Rj/ADpXQ29z0HZ1RwnLzlyHef2fjyfSf5d/84g/l9p/k7VtK8zWdprvmzWNCurd9bu6yJpd&#10;/PbP6I0W1Visf1acLSU1YkE55b7Tf8Gv2l1PbmHWdlTnp+xsGojIYo7HJASF+LLrxC/TyDkDLOU+&#10;GUqlW3d5VXu6vyN1PSZtM1LUNHvVpcadfXemzEgqXmsrmS3fYbguY602O+faGk1kNXpcet05/dZc&#10;cZj3SiJD5W7LDLxIxkdiRySW50eGVK8EcHqjAE8gfioONFC9qd8z8WunCVWR5spbiuY7ktjtb6z/&#10;AHlre39pxDqBb3t3CFqdlRY5QqIabheP3ZlSy6fP6c2PHO/50Yn7xuffbPFmMNgTEV3kB6z/AM49&#10;/ljqn5y/m35c8i2dnLdx3M0uo6wYY3klGk2PGW89SbYgXL/CWYg7sa5z/tn2pqexvZ+eo7Mxzzdr&#10;ZiMOmxR5yzTvhocgIRBlI7RjGPFIiIJFGpy4MQEyaPK/2/j5v6NdD8lxeXdEtvKtn5Ttr99Psks9&#10;Kt7O4Npa6VOgDW0cbRxR+l6dA5NW2G/XPKvZr2Z7X0HZ0+z+0dBDtTtmfFPxDloQ1E5cd+JwRIIk&#10;QeLciMYjls8frdXgzZjVg8gAfx+pL2/Jjzd5ul/Svm5LzSNDtR9Xuda80XMFlZ2foqPU1IRSRw2t&#10;vZMF4x7FnpXcnNaf+Bf7X9t6qfbHtpn1Gh7ExREJajWZ8cBCuHiyw9McWLBPhEIR3lkPr+ohrjkz&#10;ZRHHp4GUjz9JA+PUmt0tPlKeRZtE/wCceNCg8z+cLuX6o/5n+Y9Hlm8m+WEjKjnpOkXKRnXLucqe&#10;LyCKBQa7mhHI6ns72Ry6z+RvYzR9odu6uGWInmhA0aIIji8YeFh4yPVqNTGBiPTghco5Ibnsv2ey&#10;5JHUZjE5ZDa/pHvA9UvID4nnfoL8g/8AnATVNE82R/mn+aXnXWPNn5hzSi4fVdQv3jsbIsAfR03S&#10;raWHT7S0hZiFjKyKB4nPU/Z3/gE/8EjtU6fJq82i9muwcGXxBiw1m1MiR/eZtXM/33ESZkeIJV9R&#10;EiB6Z2TgydmZxqoymc4jQFmMB31Ecx5H5P0sfQPK2iWsEur6o1/LAqRIvwyKXJoFQIFhDNXam+ex&#10;dq9n/wDAz9hNBi1Hth2tPX6/GYxh4mTxJTnI1QqocRvat3e5dTqtbPikRfdEUPsYz+Z357flJ+Qn&#10;k+Hzj+YvmTTvKOjXDSQ6RZtEb/zLr11EnP6loOiRkTX1xxpybaOPkCzKDvn6z/gldk9h9kYNVocP&#10;gwyiZw6fHAT1eUQ6xjKUMWOG8RLNlnHFEzhcgZAHCzS02hAnrckceMkCzZ+UR6pHyAfjF+e3/P2v&#10;8xvM0t9pP5E+U7XyLpJLwRebvNyx675suIwWH1i00hSNE0j1EIKqyzSRnvnkfbvt/wC1vtFml42o&#10;Oh0JArHhl4mc+o7z1M4iEBOPDcMGnicZsR1E9pDQ6r2lgLh2biBnf95lH3YwaHkZSl5xG78mvzM8&#10;+/mT+bd+dX/Mrz35m88Xynksmv6pPd2kCkl2Nvp4ZLCBFZzxKRAjpnMdm4dD2dlObS4gNVMVLLKU&#10;smedchPPllPLLqalMiyT1dDqu0Ndr/8AHcsslH6eUR7oRAiPgLDx+40Yr0AI/ZotAqjxIoWA7dBS&#10;udFi1wPvaOKhR5PRfyZ87p+T35j6H+YEnknyp5+fy/M00flrzlbTXWhSzOnGK/VbaWKWG/suXOCU&#10;chHIA3E0xzanLPw8uCWLjxz4hHLj8XFk9MhwZsXFA5MdkS4ROB4oxIltuYT0lkauAy4aox4jHc8q&#10;kORAG3MeXd9nvy3/AOfj35FavC8/njy95t/LvzBJdQNwt7T/ABloc4Zv3pjuYWj1GOKFSAqPEz0p&#10;1z1D2X/4MM+xM0p9t9lSyZJZYkZdFkxygI9Tkw6vJjnADoIZc+w53s6bL2N2fUtTpdQYRBvhyx6d&#10;3FEEHu3ET5dX1dP/AM5SeTrXT4NU8ueUfzP876VfRLd2GqaF5LvLawkSRQfrU8+tvY+rQniAFqPx&#10;z1Qf8tHdj4MZy9jdie0PaGmIuOXFoyMPF14shlciDt6YmO319+u/MaTTSMM2aHD3izv3nbfuDxnX&#10;vz+/Mfzg1yfJv5JQadPcn0rXzF538/aLZ20JhIlRNW0PSYp9Ttw0hViisXIHE5yet/4PHt17RY5R&#10;7E7Bw6fjIEc2fUcUoDY3kwSGCiDzh4nFtW+4Gq1mXsrMTlxZMkspNEiIAIG9A2as9aV/+cfLTzvJ&#10;d/mTrv5i67pOu+ZjYrfa1/h6Oa10LQ3lilez0XTVniiY+hZWzSSyGvJnzx7/AIFuk7a9sP8Ag59t&#10;9o+0WUz1Ol7Ox+LMyF8cyZQjUYQxxjGAkIxxAwAsmU5ymXf6LLpsXY2XUaWFYwJEi79RskX37b++&#10;tgA/Oz8+vPtr568w6hrN4qz6VauukahpkqrPBD6CVjR1dKRtOZGeNk+EFjQgjbyj207Z1ftF7dav&#10;WY4HBlhWLAQd+HCTGRBBqjk45EbbS5b0892ZlllkNZC/Xvz5WLry2974Z8x6FptrdGXRnd9IuC72&#10;kcz87izZW5PZyyUq5B+wx3K9emdB2X2jqs2Hg1wA1saEiNhLukB08x38nuNDmlkgOI8tufR5pqlp&#10;XiBGxHIggmo5H4iTWo5Ebb7Z1WkzcySLr8frcsTsfj4/NLdGu9Z8taxpfmXy3ql7oWvaFfQapo2r&#10;afKbfUdN1G3lD219aT/EI5YpF22PShFCczdTHS6/S5NBr8cc2kyx4Zxl9Mo9Qao+dggg7g2A26fV&#10;Z9LljnwS4csDYOxo9++3wIrvfsD+UP8Az9IudY02w8s/n55T1zVfMsf1TS189/l7p6X15qzMwgkv&#10;9f8AK3wmXVGBBraMPWepK1NM4PX9j+1fZGMnsrWw1vY0RYGrz+FqcWPqBqZxnDVCMb4DqPDymQ/e&#10;6mY3jgdq6fsntKfj5ZDSa6X1cMeLFI9ZjGDxQMjzjG4D+GIfbeheePKn5jK9noGi/mNocFnGNRTV&#10;PP8A5E1vyvo2phnrI9rcTLcSXmowqfV+ruqM37NaAHmI6nBrOzYYcWlyw0vFKccoI1GGUo+uUskt&#10;NLNxZDEyyY43KGSUeATjLw4z47U6DTRP+D6nHlo1IESiRvV1KIvfnW47uZBX5k8mXr28uoaUUvo7&#10;y3NzLqwlIY20CkiGH1VjltYoqFpEkVHLnjvsM8u9qdHrcfZs+2+xzPNjzwOXJnuXH4OMA8GOxCWG&#10;EREyzQnGE5TqPqAEWmGnyeJ4dDbu3+3r5J1qF1pn5feTvLflnVUeOfVNMbzLrU6OI3tjrUy2dvce&#10;kU9S5/Rtjxd4UBcq58Cc9F9ke3dN/wACzsTsTB2lgkM/bEZa3PkjI/u8eWYw4bjIcU5Y8AhOWDHG&#10;+Kczexkdn2lp8c9FDsszEZjHxm9vXP8AVys+XufAfmwSwXOu6fJtHd3Ml4lvy/cvex1MdxDv8JMQ&#10;J7bcc85n2h/KPaGTXYZfuJ6rJOok8NTnI8uRrioHmAT3vMYMM8A8Of8AeR2Pv2+/9T5S1Ce80zzn&#10;d6tpN5PY3hMFyLmB2R+bxJ6wlGyTJLInxqwZG7jw9J02PBq+woaPWY45MG8eE7igTVd1A7EUQ+id&#10;nHh0MMYOxFVsRTP9S8wx+ZtMmOqaeLbW0SIwX2nAJY3sqSD1HvbNn42kzR1rJGeJoPh3znNL2ZLs&#10;nVxGjy8egJNwnvOII2EZfxC+kt/NEtNjE+PCeA8iByP6fx8i7TywVVIqAOu5UgHqPcsP89sytSBZ&#10;I5tvCImo934/H4HS/J3mjVvJmu6Z5m0CeC11nR5/rGmT3Vpa6hDFNxZfUe1uo5IJCqtsWUlTQjfN&#10;LlEvEjkiSMkJxmCKuM4SEoSHEJRuMgCLBFi2zHllhn4kRGRoipCxuKO23TzfcH5b/wDORn5xfmZr&#10;Fr5Q0zyH5Z82azcwyT309rdTeW1OmWy1uLu9ZHNjbRxMQSxHxHbia0O57L1ntv2vr49mdn5Zdoar&#10;OZViOHHGeSMRKc4yyYZ6XHGIiCTPJQBEeKUialh6zDoskOLHiEJVuIzPD3A1ISI36A79PL1DZeRk&#10;0tYbjzdqV35p1uRTc31npeoSaZ5dju5CzLp9ta28Md3eWlrshklkDTMvQDbPT9F/wOTo8+LX+02t&#10;1HaHafCJTwY9RLFoxK7jj8PFGEsnDQE5SkBkNR4TEXLmcgxwlwEcYq75Enr3mh7/AJMbu1ufrr6f&#10;o3lywjuL+4WCe+KXcstvFcslqjpNPM0FnFGs5TpVj755t/wSOxO1tVotR2f7P6DB4uedZshx5JcG&#10;OY8ISGSU+HDCPGYWIkkE0CS29jZANbjxxh65Sod+589v2vCP+clPMVlbeffMfl5ALvy/bDR9DltF&#10;QLJpt/5c0+K3WWKWnqeqjOX2PGRSQem2r/4LnZ+k7O9t5dg9gS8HD2dotDglj4aiJ6XTeBwWR6gB&#10;KZ4omryb2RtDtDVjU9ragXeLxjGPfExoGj7+Yfnr+ZemSS6fdRSljJZI00LVqAjubiBqtyISRB0+&#10;zmP7KauMNTCcK4cho+8bH4g/Fy9ATgzRJA4gKPufL9zalVZhyQ0BDHbd/wBoddgfDpnreLMCQDRH&#10;6npxLr0SwTyW8np0pVtmJopAO7nqwAJIHjmWcccsOLy/AboSlP08/wAfik3ilMgovwg9zXZf2iKf&#10;aPI0NOuYU4cPPmzMK9R2Oz7x/wCcJ/8AnHPSfzT8z6h5384aZY6r5J8okRw6VqEkqx6z5jKpLbrJ&#10;ElFubSxQVdGPF2IHUb4Gk0ur9pu34ezGlySxafHh/Mayccnhy/L2Y49PjnG5xyajJ1gYSjhx5THJ&#10;CZhdOs1A0ukOc1xyNQ2vcUSa6gCgPMjmLr636uDYlLi1vmgjSUWUWnrDCbW3tobYMkMVunGK3hto&#10;AAq0VUXMr2nj/IYx6jsvVHBp4ZPBhp+CEsUIRx8VCA2hGEN96EeZJvfmogTkZyN5CbJJs2eZ97xL&#10;U9UW7vvMeo2dobNbHyrrE05d+VzJcy2Utrby0ACwtLLOp4IPv7/JZ7Rh277X5+3NLp56Qx02olMG&#10;frJ/L5MIzHaIhOUsmK4QFRo8JlK5HfwlHT9nZ+GqGI0a63y+/wDHL5j6xA1zqjpITWiW84cUMt3F&#10;z9I1rRQQShO5oM9P0OQYtIJR5byFdInn+t4/TDxIRur2+wbvHpbHjf3nFDVJ3VqfsFAA5bqPhIoR&#10;2oM7eGovTQs84j49z2eAiMIg/wA1kOk2aNK7cQpKgDiAOW1AB0oo+gE5rNZnkIAXYttMr5cuXy7m&#10;VxWSuvEgKF4qagBiKCtQK8ffwzTzzmJsbksCL2/h7nv/APzj5+buifkd5h8x67qPlK780Prmix6T&#10;arYailhdWPG5FxJIvqRSpObx1EdBQ0+e2f2L21rexO3NP23psWDPLBhzw4Msp44g5oxj4kZwEiDC&#10;IlExlExlDJIbGpDPxZNNk0Gfs/U+IBmljIlCv4CSRIHmJWKo2CPg/Te21TW9f8tw63rOijRJ9ds4&#10;bq28mm6eWbSbK+iDW0mu6jAqT3up3UMgb0Y/TggQgGr1psfantTt3tn2bz9tdojBlwa/DEYOz8c8&#10;mPCcOQVHVajPEfmc09RGX7jDCWPDjwcGSX7zIRDCGDDp8/gYiSYHeR53/Nrl6ep3326brX1texfl&#10;rrDTXEF5qdvr1sJ54qNaWaWFo1zHbInGMc7EShXCVAam5IOYX/A17G1+m9hfantXWZcE+2I6/R4p&#10;ZIVLBp/yuHxY4xDhxx48EpfvI47jGXD6jKMiIe02oI7H0mEWSMs5HvPd8Kfj9/zkDf3F/r+sXymN&#10;Ua/VpY0BFrOl9yiuYmi5clSR1Vqdm3zSezOqh2jrs2vmI+Jqc2XJcQY+ozMxOIluLsmjVXVAbDl+&#10;xIxnkkJgfWTH5CviC+WruAGtagdePiB/N1G1Ns9Dw5K5PY/e94/5xk/L2x1bzZN591a2S6s/Kr+l&#10;o2lyQvNFqevyJyVgiowrYxmoJBCu1eoFeW9tvaI6SOn7Bx+vJnkMuSFSkcuPHIEaYCEZH/CJDgkT&#10;QGPiPqNQkNVqBpdIZxJGTJEwjv8A6aQ6gx6ef2fQsazPDf2Nl6Ktq97qFtbyzzSTXtnpcHD19QuW&#10;9ShuLuGEjeoRGalTQ5naL2g/LazT9k5McR29mz4scyZyzYcAqMs07l/eZseOUTKiIQuoykIG+GIM&#10;iTHeAs35d3lvyPzeueRIdS1e68vaXqMjJDrWu32r3yyEL9V8taPyvBCyx8Edpre15yNTf1KUzI8H&#10;tD2v7R7O9iNRkrD7QduGxP8Ag7P09ZZRAiQJcePFKc5y2qZBiOnRdiVimNUAfC02KWWe9Cxy+0jl&#10;z6LF1ebWU1HzRMjx6rPrmoX0sT8RbjTpriVLaBloS8otFSp+yFbifb1f+VMvaHZ2o9pJiePtX+Uc&#10;2QQNCEdKJyx4oEC7l4UYG7oCXCR3crPPMyOeUrzSNyPQmW/6aQnljWrLWNK8++TImVJdF0zWUgty&#10;1Cnlq9sLie3hgMhJpaSSlAx24EDoNuO/4Gvbem1Ot7R9i5msXiagaYEkD8lklKXgwMiTxYTOrO3h&#10;ziBtE1l9qRll7BnrwLMcUuPvBiPST/Wqve/Gjzt5FTR9F8ueaYRHC13p1o2pRMA8Za4dlhl6UMlA&#10;AaUBBzjewfaCWt1+q7IyWYwyy8M8jUeY9138Q9LotRcccDVSxwO3QmIJH2/Y82u/LumamrloUDtx&#10;eVRRkqg5VUEdQBXwIzqMPaer0hAEjw8h37uwlG+WxedeV/yx8+y/nT5J1n8lTNpX5qWurKvljV7V&#10;hDLYTzho7q8eXjxgggt5GZnJFOg8D3H+ijQT9mcvZntD4mbsnLLGPDgSMk8vHHwI4jEiXinLwDHw&#10;kESo2OY2fYut1Gjzyy4SI+mQlIgUI0RO72oxsEdeT9+/IXkz8xvL2kaTbefPP+s/mB50gX6xqOoX&#10;t1Jb6BHcyuJXiggtAguDZA8RJKW5HbcbnyXtT2S9o554ZdJLPj1EpwyjTT1efJpsFGJrLmjkn4me&#10;IuUxAjAZkwByxHHLnO0O0dJqc5GlwY8eOq4hECUue9cog9BzruJodQ0SXW7eLzl5gvdRW8m0vSLp&#10;LCCGWsR1HUlksrTkRxVWRJGIHUca9s1H/Aw03bMv+Cl2p7S9rav8zPsLSZc0RDITj8bOJ4NNEgAQ&#10;BjxSNEcQkImzVteqlk0vYGbNEerKBGI62ef2b7dLfG2pXlxZaebdQtdPdjGZG5MqmQLKCQQCKqDX&#10;x+eeNZuLJn/kzLvgw5cgjvZBJ3Fj0kExB2A3sjmb56EuHFGW3EAPfX7Hwj+df5kWHm+2h0e2nT9J&#10;6d54vNO1a3C0aS10q3Elpd8RsVklm4GtKsB2z3H2D9ltR2JllrcsT+Uy9nxnjPdLIalH4AX7nd6H&#10;ST8XHqwbxzxyJO2xugPvt5LPbI9uGoeKqdmAJDAfZoBUAmu2dnjyyGSutu2EQdum7wrzhbGjCBWW&#10;UCtAho32jsP7s0Geh9iZRd5COD8fFyMcTGO9PkHz3rhsg8d3Cp3erqtJIxU9a1DAgb0BI+7Pa/Z7&#10;s8agiWGXw6Fy8EBkmBddf7Hz3o7Rap5ptUtJIzxkaREBAcFpOZVgvxBRTrnpWuE9J2ROWYHcUT05&#10;O9HEIVLnVP2t/wCcJpPzT81+YtO/KDyV5q1Xy15W8xXcetedDp85gRtN0hF+s3Vw6OPitYW4RAAk&#10;tJXPj3/gi9k6LX5wBjGbtbWThpsUJSkMUiTKQllgCIzhiHHmlxA8MYS4RZ3qyai9KRmP+A6cnLRo&#10;+raO1/xSNRHvf0B3HlfSvLGk+X/KulidLC51WyAjkk9fUdVf141je9uGq0skho7b0HYZyX/Ba9k+&#10;yPZD/gf6X2S7NMhpO0NfiE4xEBn1kzOAjxGgASRGQEajjjERiKADxGl1eo1/a8Muooyu6/hiL5Ad&#10;39ryn/nKOaSfR/zHnAdTpn1lbVB146Zp7W1Im+EiKnfoenuKP+DjKB9scHZhJGLS6vR4BEjYCGn4&#10;JAd0QZgdbIG3Uctr9R4cM/aHKQzmR9wmB9z8TPzn/wCchNG/Nv8AJH8u9Ov5ni8+fl35k05NKbgS&#10;11odzHPZatYyvVmBtOMcsda/CGB7U672V9n/AGg7B7bzdi6kRz+yxw5zimT68JyGOTw+XrxymLjd&#10;HGTIC4mIh6NqOzNJk7Zwe0ellwamWCWLNGtpxNGMr6ESiCa5/f0n8nvNrtpdus01W9ONgA1AQtK8&#10;iaEbEVG2eX+2/YsRq5GEdrP4/U5mpiDCzyfXPlm5i1vUtHhuWQobqKRgftfu2r9k/sk02+nPF+1s&#10;U9Bpc88QPFwEfNxcGGs8TWwL9HNMn02+1HTLO2WCZYFtoIVRgqcI4lV5gtOPppUivTkPfPbdH7R9&#10;je0vafZns52X4WXBhGHFihAgCowjDxOHccESTG/p4hXMuohgljzz1GYVORJN+8n9ryrz/wCcg2vW&#10;murK402TXpIHj6BrKF00+jbU4yRJyUndeo9s3/gr+12TSdu6HtfseU5aLT67JExia8SGnEMc8ZBH&#10;CRljGYjxUYmpQ3Fx5/QgdoavJHJt4t1fQnkfhsfxv4A/5y31yzsvzLktLS4jmB0SxlLq3MEzqZEI&#10;YUBDx0PXamOfL2f7Q9rZu1+y5jLo8gw+scpHwYH5gSiCOhuJqQIGy7C0WbFLVYsgoxzgb8/p+0e7&#10;7ng35JXlhqn5m6DHqlw0VqL5PUkVDLwqeiRjeRBuT40zB9stL4Ps/kgZeHhlwicwOIxgSBKfDtZj&#10;GyIgi6ra3vdFiEpEVchCRHvA2HufsnqS6Zra2Njacjp9miL9YccWuUfdXEVOpU0U+Geo+0PtHoPa&#10;rQ6XsrsWRPYuCAAyVXiRkBRjGuVUInu6bB8vnppDUGeb+8vkx3z9efUrjy55WgPCOztJtZ1Jfslr&#10;q+ZYNPiYjYslonLj/lZ1mXSansrsHs/svHcMchPUZgecuKseGz5xEpV1cHXZoz1Y0+xGMD/TS3O3&#10;kK+bGobOaS9iactxiuVlhkDFWJC/YPU0B2JPUZw/aHjjXmWUnghkuMgfLl+u+Y9zn6TFGcQBz5vc&#10;tN1w2t/BaiWiwR2zNQqeSyLyQr+zxp4Z6d2H7Qy03aeLBxeiEYHnzEht5V7t3OhjJujyNM+ur6O+&#10;hkdePNArrXpSvQDrtWvXeue64u0ceuxmWMiwL/HuYzO18jb/AP/Q87+ZdIm1vWrm+u5OBlasT7xx&#10;xxp/dwoi7BiQa++fgv2GJaXR49PjqOPhviPIk+ff0r8Hy3NiGWuK7ilB8tRRVVJCVJrwctxLAgso&#10;ZPiYV3IBNemdDkxSlIShKINcvMc/s7vg6+eACJriJvl3fgqw8ui4+zy3UipoPipUhzWvAkgGnTvm&#10;GMOpseELjXyofj3OLXD3/M/czfyH5Qgt9P13XpruOxeydLQzT04xxcPUkWE1HF3I+1TelM4r2k7X&#10;zHU6fs4Q8QTJPCDvxAgbjuF/f3GsvSQE5SNG6AB/U8p1q5ge6uJIJWvUd3W1Vl9FZhG1Xl41PIO6&#10;9O4zrtBiyRwxjkAxyA9XWr5D4BzTRjvXBX6FGXQk1CW3v7C0ljt7qFZXttmSOdBSYKwoeIlU9egy&#10;yHaEtNCWm1EwcsCRxdSOn2OtyRlmNYgaPP8AHch7/wAv3skfMw8iOQoo3ZR1qDUfCO4yen7SwRlw&#10;iVBshgnXI2HlGteXriHm7wsCedG4VqDuAy/skAk0PU52Wg7TxZKjGQrZn4UgRIc3nV/o7lv7tt1q&#10;OW8aLQgdB9puO9emdPptdEDmP0lyI+k7X3MH1LQnYsQAVcH4SOx8Psk/D+vN/pe0IjY8w52LJIcu&#10;Vctnmmp6DLbsXRBx5M3TcgAmoGwoDsaUpTOr0naMMg4ZHenZYc3Ktgfx8/NPfy4866t+XHmaLW9M&#10;itriK6iOk6pZXjP9TvbK7kQA3Cqf7yynKzRH+ZadCRmv9qOwdH7UdknQasyjOB8THKNcUZRH8PlI&#10;XGQ7j5MtbhjlxjIT6oE17u79vePn9NLax1JIdSTTb290/VdQsIrpbrSbqe0uZfUtQyPbywsskTqW&#10;DKB07Z8oZdRpZZMUtVjx5dHiyGPDkiJRFS3EgdiOheXxyEsolLfcH4f2PHIf+crf+cg7M2+lN+YG&#10;rctGg/Qt20jq76l9TlKJd3okU879kADOApNBXfO6n/wH/wDgb5hPVw7OwiOoPiACwIcVHgjR+gEW&#10;Im6Pwd8cuQARgRQ7xfz/AF9z6H/JP/nKPTE1GS6/N658weYtcnlX6h5gvbsXthpkA4gCPTG+GFog&#10;u7qGbPNv+CH/AMCrtHV4v+bS8HDpREeJjojJkIFC8psyFUACQKFOrziUp8RiZRraqoH3D7w/Q23/&#10;AOcjPyh1ayt59J8xaFPcWdtHAsl9OY5Azgc5Pq7qg4qdx3G/XPHf5E9r+ypaYT7GMdbp8IhDKScg&#10;25nhAjGzuY8zEk+qVlrlhiYkGYPeA9x/LzzZJ+Y2nLD5Y0t/MOjLFwv/ADAIPqmgzXtuwb0Um41v&#10;Y0FF4pVQwz6E9mu1O2+1ez4dlZ+zc5rTg5MmXGMeKeQdCImXEBVGIOxG4ognn8ghjycEOGU+Kjwm&#10;+Eefw+/5HnmbQPNbadLYfWNP0SzvZVtpbbT4EsIHDAn99dqBJNGBVulAPlnL+2HYXt72tpRpJ6jR&#10;6XsyeSIlgxYzixy63OfOYHOhERrYg1bm4MmDFeSEZcVVZ3L538xfko11F9btrO9mlYGK3k017i5a&#10;+n5UDwxqisVJ+LlQgUrXfONn7He13Z2nGbQ4zq8BMYxjCEskskjKiYAQieAD1cjQG8u6GTU6c+nM&#10;QDvv0+fO+nvSnTfJH5j6DGovtA1TUtKSKU+tfROkMEKEg1vGAMSk1HU8s5r2i9le19DpT2j2h2fq&#10;9HjskzGGZhsaJkYgxA7jIgEbgkM9Fq5TyDDivLj7j3e8oCz1jQ1v0aHUbjSNSikjaPT5X9KNHWQh&#10;/TnrwPwggbg5zeKHa+i4dXp7JhvHLj+obeVEc99iDy5N0pabL6QeGRNcMuXP8cv7PQM3mnSLnQdM&#10;s1v5hd2t5JqQSeF3TlJFwS3SQ/u3RStSQ1COhzvPaL2p7F7e0Ogw4tTlx6nTZPFPHCR4ZcJHhkna&#10;gasg0RYG52jodPlwRyRkAQTtv+Ckmt30d/5cmvrvUohPZXMT2/1ZTJbkXFGlQNsVoaMKghFFMxe2&#10;9Nh7V9lj2jnzwy63T6iMYRx2YS8QDjjubBH1Cx6QOEVZucBwZjE7Agmz9nl8EF+VGuWejfmbpWso&#10;/wBdW+s59NeV6EmcrHKH8AooB06/LNt/wFfaCPs17VQGrxgDLinjiOgMjGQv38BHvI8q1namKOoz&#10;YtRAgkSF/I/r+x90at5lsb3SrmykFvcQ31tL9atZCJhSQiMjj14in2u5OfYHbvb2h7S7NyaQiEo5&#10;YEmN8VEmrHuNUR3stOBi3B35/r+D4G078jvKvnzzL5r8s6pf6ho2tWmoj9HtbqWih026+OzldG48&#10;qPUOw3IAzwT2Tjq+1tdquwNdxY+0NNqOGJF0ISJMLN2JVuSADRjz3cfV48eDUA4ZcMZjijY6db8r&#10;fJn/ADk1/wA4pfmB+UMD6lcRxax5YncmDWLNvVWIMaUmVQGCsD0/Z32pnTdq9j632Z7Qjj7SiYxn&#10;vGRIMZWf4Z7Xv05jfat3a6OWYQ/eiPlw/jr+PL5f+cdLUiWqUpRQAAxINagVpuKGhHbO07D1ZFbu&#10;zhmI2lytmv5Raz598h3NrqXlLzNrWgyxAtbQ2t7MtqolNaG0ZmgoWqTQbe5OZWq7I7D9pdf/AK66&#10;TDnEN+I3GfGNokTgYz27xLp3bNGo1Eow9Eq3/t25fGvc/b3/AJxU8y/85N/mrYQ3V9+YugeX/Ltn&#10;LNK2uX1haX2vXdB6c1tb2QfjECR/eSgdNhluHsbsvsXJ4Gk7Q1eDWnGZwjLJxYxxd5kL90bNUOTp&#10;dR2jq55ow0uPFwcRuZBFVzAG9n5fq+lukflaUiTXNU8wah5nvniEYvdSkIit2A+JhY2/C2HFT8Qp&#10;WnfN9ofYIZMB7Y1GryavLkH1ZJGQh3gRFRoDntddSyMNTlAy5piRrYgcPzASfWoPL0sw026sdOEa&#10;pR7mw01ImtlRf3s/pEBTGSNjUEZy/aGg9np5z2fqdPp/D4d54sIBiAN5cJFV5890XY4Z8+8fa+Nf&#10;zh0zyBrQuYV0iXU+CenbX8lisMc5R+MhiLqpkcN+2oIPjTPkL/gi9pezen7bM/ZWOpw6qwPGGPwc&#10;ObhJE+KJ4eMi/wC8jE8R4RxmIoWcXDjPGeOI5C9/g+adH/KOXT7pde0TSLO14ySKshT6tA0KD1HS&#10;4nfhE1aUpQ75yWs9p9RqtD4OvlnnpD/HRMeIdInle/K73A5kMMXEZieGPriefX4p95U82N5W1DzB&#10;P5PtPL2g+ddcgFldXk0CSW9ykfJUS0uNjAxbcjapyIz9raSOPKdVqz2XHDPHcKGSMMnCZ0SCYyPC&#10;AMkDGcRYEhZvbYsvZ+qzDLlxY46/lvfCa/XzrkerFZNV/OzW/NMY84+dL6x0uRBFXTk+rpwijJ4M&#10;VBeVpgaBQaZm67P7KZ9AdZgwT1vawAHHqMks06GwHFORIjDp3dzVOWthnEOLwsRP8IAHxeP+S9G8&#10;sN+cWl+a/wA2L68vdC8r3k11YxXn1jUGub2FpUs+CTO0YWOpYnry37Z6DDtWOl7Cx6Ds3Tk6fPKB&#10;1EMIhGUsYqUse5gKyECEjYqBlVmgddrie0JxwZMhGMS9W5ogfde11vtXJ91y/wDOYP5WW2saTo+n&#10;6Trty87sKrDxgmW3qVjMfBmiQFftHcnrnRY/bj2i02Ea/S9kYRpMBiZCesETMdI1HBMRrylInr3N&#10;2PR6UVCc66fRY++/uZJ+WfnjW/8AnLHzRrenaZo11oHkbyddRyarPcuka6xqqF2ht4pIuEiRxQsD&#10;J22oKGhzY5NL7T/8FTtbF2Z25qNPp+x44fzOXBhl6QLMcYyzlUpSyeuuERiI45SoZDjkLNXqpY5/&#10;ktDjJyVZyHkAO6uvlud+6w9f/NH8s9M8m6AkptFhvZjBFYQK7APDIyH15hIwQSsAeNakLufbjf8A&#10;gx/8Df2W9h+w4avDGOLtacsccYEj6ok8UpSjxeqRhxbUTwizy2u00dYd8oMsVe8+/wDHJ8ueebby&#10;95em0m28xa/Y6cms3NtBp+k6So1TU9a1e6YJY6HpdraNLJLLLK45u5CjrvTPJ/Z32cz9o6/Jg02S&#10;GbNHTmY/L/4TUjyxAwnKPFZjAGeQbk8HikVK3VRjixeJmlHHgG8jM8ND4i9/cfhe08X8oLwWbyar&#10;o82hR2kUUtLhIbu5mcgEmY8weZPRVA3Gw7noZf8AA/8AamMs2q7Rw5Oz9Jhxj6qyymd7NRyQAJPI&#10;CI2ocJIMpYUs2PhEcQJB/iIr3HqwvzHpOiaJFcR29hNrVxb/ALudLqyNjFFcSKBEkYjkZpJFoeXQ&#10;bU8TnG6zBh0us/KaXU55mJlHJLJiOIQPQRj4s5GQqe8+EGvTGUdzYDhgP30QTQPP+zy93WmKf8ql&#10;8169p1vrvmWSPy/oVyGlgN86QT3UMQDcbK2NLm7UIQFZV4knc9abbPPUdhdnw7Rhppx0+UHwsmQi&#10;HjECJ4sUJEZMsCZwByY4TxxMvVOIEjGMJZtbcsVcETuZchzvfkT9vcxbVPL0OnWk9vomm22jWvpt&#10;6t/dp9Y1G/IPwtzIPoADdQKb++YOk7Tnqc0cuvyyz5b2hE1CH6/NlDEMcDwCu8nmfIMFmTW/LFql&#10;3ZeZr5rqRfUfTZa3EElPiCRwOC1KEHtQnOhhLQdrZjhz6TGMQNCY2I8yR+1ycefU6eAkMu5H09Nv&#10;1IQa/wCXNZtpZvNvltrG8gEbPqGnzxpOCTVZWtPEkksO2XHs7tTQ5Rj7F1XiYJXUJg17uL7nIGp0&#10;OqP+F4iJ/wA6Jr7OtqVn5VtdWuLfU/KnmCz1SJKSXNsGWHVY4VduQEPSSXbbwAqMnn7Yy6LFLSds&#10;aaeGZ2jLnjJ9/QMZ9nRzxEtDkjkkOl1IfDqfch/Md1dWWpS29x9aijBVi1xDIoaMptR6ANJyp0yz&#10;svFhz6UZMXAZf0SOd93c6rVDLiymGSwfPZPvJ2rw6Jr9hNHagpdtA/1h2KmaOUemIoQeiMSS++wH&#10;vmu7c0WTX9nZMcp+qAIodCN7P6E4sgxSjkq7r8BD6/fzaddzJCednDc3kQVAXBikupZI1VSaq0fL&#10;r3y3s3TQ1WGMsm2eUInfvEQD83NzZpGQnzF/gfa831bUbozwS2MZfW6z3cOzxi/srSKSW8s7tqBZ&#10;T9XRjE1DSRaVpnZ9izn2flGojPg00CInrwykQIkD+aSanHrEud2d2jPTZx4d8EjVHr+PsL6n0Ty/&#10;omufl95dju5hZ6kNJS+tNUgVTN/uSd71F1CHj6d/aoJuNG+JP2SKCnm2v9ufazs32pzZdLqMs9Fi&#10;yHF4UyDHhhKW3KjPilIiUonoNhGIHQ5e08mPVHICANiR0P47gw4afPpl3Jp920TXsCmXkjM0N3bG&#10;ii6sXIDmEjqhBljbZtqE/S3sP7ZaL2q0McuE8GugP3mOR9Q7zHqY+W5j1JFSPW9mdpYu0MVwI8QD&#10;cd3u/H7D+3kSJDUKRRpNqiTgpUn4q1IQmpIFBnoYyiAqZAJ3/Beh0k4iYAsCxzeleVNWVYfSkYEl&#10;CFC8K8SD49D8JI8cM5Hj4uditn0rsyInhER9fNlUl4LlyofmtNuARgCa7AGlelPbIyMiLHd3A/Id&#10;7uoY6Pq22/H60h1G2WeI7Cq/aK0B4U24k0PJT1oO5+jVznK9uXkPuPOx1+LYcojQHI9/6mJ6d5i8&#10;zeR9SfWfK99+jNRaNoHnWKKQTQt/eRSq6t6iSDfahOaTtDDmywMtNklh1gvhyQIE43zo0ee1iq6b&#10;vOdvdgdmdvaWODtDHxygSYSujEnnXvG3Vg3m384vM97fG98z6PY3DekyJJYzSwtUdC0RV4gxAoq9&#10;jvngvaX/AANO055567W62WTW5KJMxxEiIAiBwQEY33CrPPcknyXtL/gY6UHj0eaUIcgJCwPef7Vn&#10;lX84/MGoXEOi/lx+X99qmq3E9u95LPdvFYWK1KerfXMaFODOWoW+ItsM0I9k9V2QT2jru1JabDxx&#10;EDjieKc7kIQESeA2ZUBIEbcxvfF9reyOj7D08s2uzcV3UYj1SI7rs/c/QSwHm7R/LFofPOpC5uUW&#10;101tH8s8bLSbdLoh47V+NJ79oQxaWSUlmNaAd/Wxi7a7E7HifafX6zVaHGcWnhpsMscMYjOQERk8&#10;KGPxTvx5DK+HeIuuKXBeNEmsEBAHv3lXPc77ovTNNfS7e2khsrc2LX0dnBFb8YtSmcymSWU7KkMK&#10;gksxNB8+vqXsh2fj9n+zsMNFgxx0HjDHGMAI5ZEyJlI1QA3skn37uvnjOSQyTFi657/Jjvn7yxe/&#10;mWJrfy95YtU/RErk6g59S5uHA4vbCaKMK0PdmZmX2HbUf8En2b7Z/wCCeJQ9nOz9PjnopH9/MnxJ&#10;8wccZCP0X6iZSlGx9INEQyzwmXBhx331v+C8Bt73WPKC6hpXmK50SHTbQyQy+V5uM1rO1eXreva1&#10;UXhBoGVgR0rSufHfaOLtPsnXz7Cy4cstRjyVmhKYnj465kYslGQBFZccxkiPSJgDhdhpc5wQMMhx&#10;+DX0nn7xtz8uXkxW88m6X5p4a15F1CN5fV+sax5dkIGo2Ua7mSzUf70xBNwQKih2A3MtNqdVpofl&#10;NVCeTLwzEBwkzoG72FZY8FGRjwzBjklLFHHAZJTnpcOoxHUdnSBreUDzHu8vLfoAeg7F5Luv8CaR&#10;rmtPFHb3HmPURbkc7ci/0+wtI7WzW8ElZEkduYq5Xio2oNz6b/wPfac+x/s5PtcSlOetyDDGBlDg&#10;McfGar+DiyZJgykYjhhxUI2ZYepwSJv6fTV9426fAcv7B/8Aj++1r0LPy3FPFqt6Pqlxpyv6H1Oy&#10;UcZbi1uAVh5yklVqdxv1zo+0/wDgi6/2m7NOj9koZYdr6jEcc8IPD4eMRqU8eS4QEpE8IskixcCT&#10;TTjxRwZBOXK3iP8AzjF5G8veVP8AnID/AJye/OvV9OCa953816X5I0Ka5YySWejeWbK2jvVgn+x6&#10;2oaryLiteKiu2dp/wOva3T9ndi9lezHaUODB2doyIxlZA1Orz5JSx8WwlLHix44Xt9V7Xvka6UM2&#10;rlmEzKIiIDyoCz7yTXuD1v8A5zk/Jjyh/wA5E/8AOP3m7yffV/xVo1jcebfJ9zA0c99pWu6daSXQ&#10;AuJa8bS7gjMbwp9sfRX0H2n9ouyfZXX6X2p7LyD+V9Llh4uG4nj0uecI6iGScqqMIHxscY7+JjFX&#10;dG7sueaOogDe557338u48vi/nk/59+f84dWn/OW95+cth5nvdV8vWnkzymLby75isxKbaz8/z35j&#10;t4b6Liy3trBbQt6kVVIDV3oM9L/4IftT2n2FqdFovZuOLLr82OeonDIDwHBA4uGBlEE45ZuKcYS6&#10;EGYEhAxO51naYEoDFMEGJPf5AEe/4/e+d/zg/J3z9/zj/wDmFq35afmJYC01rTZPVsr63Ekmla5p&#10;jOVt9U0m5ICzW84HxipaNtm8Tn+zvtJ2X7Xdl/yp2aJQlCcsebDOvFwZo/XjyAEixzjKJMMkalAk&#10;EFzNPqI6iHFGr6jcgfj8b7Ppf/nEDzX+SHkjUdU82/mTr4sfOTyNpXlezmspp7DTLIqGuNTku0qs&#10;d1dMSg/ljHvnjf8AwbOx/b/t/S4exfZbTeJ2GB4meQkBPJL+HGInnGPPzPuTqMBywEoSAH83z77+&#10;5+t/5b/nx+UekXp8xQfmj5ISxs43f0p9TVFWWZCHeaEiO4lkUHZB9o58nn2e/wCCF7P9rabXaHsb&#10;VT7WwzJhx4pSgbjKFHhlHapH+Ichdiwdd/JepyXCXBwSPSQq/f8AsfTt5/z83/5xp/LXypDbf4rv&#10;PzD1OZlMVh5ctfUYSO3KaW5mkJSG3g/YUir0z7A9h/8Agm/8ETRezZ7Eh2BrcnaOMAjJrcmHS4eI&#10;m5VLHPU5CB/BEYugEiOYlg7HnC46rLAYr/h9Z+Xpv5sa0/8A5zW/ML/nJrXNKt/yq8u6x+VP5Pae&#10;Gm1nzeVt5fPHnS6j+B4dNcRtHpekQsCHZVqx6E9Rxv8AwSv+CZ7VdsZ9P7P63J+U7RkYjJpuzsk5&#10;5MWPiHiZ8+rEcc+LgI8PFjjjhAk+IcvFGIxtdm0mjPg6H64byySiLJr6RC5ADobuxyp6tBpyfU3l&#10;0r0tUUl7q9tfNEskX19GP79pdS9Plz6ipoK7kZxnZPsj2f2foMmbsSOPV48hllzY9f6RmB+oyyiA&#10;AkBt9NEiyLJkeayanJklx7cQO1bfj8e54L541LyulyNQ8raYYb7g9vPoyzpLpkN0jESNBqI3nteV&#10;aAL03B328U9op9g9pdpCfYuDLoNLIfvsfEM2OOQHc6fIJkzhL+HihCIABjYlUcmUowHFtKXd+s1X&#10;3/rhGn+V/NPniIPNPDpthESZ54lFjYWix1aad5nZE9K3UEl3au33aDU9rdkdgT4ccZZdTL6QTxTk&#10;TyFd57g4wGp1mUafCDxXvw7AH3+XX5Mi8qf85c+SvyZ806f5B8rLrH5m6KU9DzV5g0Wd7ny/bXRk&#10;CvFb2l0qw3bwAbyqQw6D29L9gdJ7f+zeo1HtcMuDRaXKeEaLMZx/MY9j4nDYEJnhHhyyY+MRJHo4&#10;jXZdnYsOnxDBlnxiQuXIxj5Uflsfm+9tN8qfkh+ddpcebLC207Vby40l0toHBS40vWFgeSyW+toX&#10;Se5hiuSPUUEsVBoxGe149Z7Af8EzHOeshXbn5UxlAmeLUYsnCeC/DlCWXHxcVGMzEgECUhbXqPZn&#10;SSM9Vp6MDuBEgxv8cwRs/Nb8i/8AnHv8xvMn51/m9qH5oWcGk+fdHMUcdtawvb6O/lppHTT7zy5N&#10;IiR3NncxxAA8uUf2XAaozm5/8DXtL2k0+n/4H3srlx6bQ6LSS1GSWcmWTJPi4T6bhxAyv1ExHkCC&#10;I6E6vLGOTCcUo547Sjyr3GtwRyq/N77Z1t9Rn0pYr8R6PNM13qU4WCKJbbmZ2kevJgqpsqVX+PyJ&#10;7RdlZ+yNfqNFqzD81jzTw8FeqRjMxB4bIHFz3J2PMjdjpdZi1IhHHd9SftFvwb86XUGuec/Nuo27&#10;l7a+8za1cwuFJWWJtQn9KX4qEBl79c+/ewsOTs/sLRabKKy49JiiR3HgFh6HETwC9iCfvKSQWpUq&#10;v2iaHlxY0HQ/ZB+EV2zPyZbBPIMyb5o06Obwx21pG1zdSGkcFrA808vMcQI4og8rOhGwAyj88MAO&#10;XMRDEOZkQAK7yaFNU8giOLYjuvff8dH2P/ziz+Sv/OZnlnztH5y/Ijy1N5d1i/szpc+q+ZtEtbzT&#10;7jTZ3EjRXGl3UckzQsyhuiEt3pnI6/229lu1tfg7O7Mya7X9v6XKcmKHZonPNjnKMsZJlGMsYiYm&#10;UT4gMK58rGZphqyDkxYI5ISFEZI3AjmL3B50dt37lfl/+U//ADnjr2n2Tfmj+bXlLy80DGS4ufK3&#10;kPy9oV/Ipb1DG1ykVzO8Cj4QpKmmdPpOxf8Ag9+0Mo/lcmq7F7IEq49bqNMc8Y1fFGOjwQlMX/Bl&#10;1EQBe1bHYQ7NnlqWXT6aE++GOvmZmXLpUb/RLdR8keRdM1gWvm3zF5r/ADo89v6Dfog6hcanHH6T&#10;jgtxYQSpp+nWcbHlxk2C12Izhe1PZ3/gf6TtzFovaLVdqe3H/BJlKPDptPLJlMZCUTKMyJkYcIMh&#10;KWPNnlCOM/SYXeTnhptFjM9VkjGERy27ttq3PcQBv5vYo5PN9jp8NvoOn+WPKarSN4be2a7kt41W&#10;iqiD6vCxRepAYAjpn0Hi9h/+CTn7Hx6H2cj2L7OYhUSMWE6ieOIG0Yx/dQuI2v1RBH0kc+Yl7UjD&#10;MnT4L3P1Gr89rtj2sWv5harZzSR/mNq9jqsQR7eJ47caZcLGR6npwx+jGAyjkpJNG6imcl2//wAs&#10;x+0PtfpJZu2vbLt49qxjERAyeFppcJHERiwHCBYBMSZExJ5ECnGye2vbkMcjp/BjK7AMQQfiQfxs&#10;fLzJqPkb89rrz1pGpW/5s6x5nFzqmm2y6JreruuiWGk3F9ENXv7KxhKQWmrWdkjeghLRyFtyDnjv&#10;tn/wBO0/ZzsyWl1eu03acZRMdPkzxyZs8JTBjGfFn1GSMckJEEEVxRMiDE1E5vsr/wAELt+fbOLB&#10;q6yYskgCI8IjRIs8MYxrbpuPe9H/AOc2P+ce4f8AnIvzd5T1GTzTFY6D+WPl6fQotBt2aHUJNV1J&#10;4rrUdSiu3jmgaWGzhiT0KAv1LUoM7r299mvaYdkRzeymTs/xOzdJixTxaiWSJkIQlknwGMZiUyfD&#10;9Jo0OISugb/bftLxu2I6jBwy0uIcHCPq4ibJ7qA5h+IP5tflLqX5Ueav0FeXY1PTL+2e+0LVRF6Z&#10;vbVZPSkjli2SG+s2orqCVaoYbHbwz2M9s9L7Y9j/AMoYIeFq8chDLju+CVWCDzMJcwTuNwXT4MpM&#10;jGfd7vldfJ5KbcgKSlak/DWrUU0B57U403B6nOzGUb7/AI9zkxzR4QT16c/t6KT6etW5UZiemxCg&#10;9gVG4IqOpycdSemwURIkZRPrPefxz7iyLyR+XGsef/NOjeU/LdobrVdavIbVeMbyRWULOomv7vgp&#10;aO1tEqzsduIyz85lnOGDGDPPkmIY4i7nOXKIoE11kaPDESkdgaxpzMRIdw38q6/tfrr+UH/OL3kj&#10;8k1lku9LXzn5pnmjjvPNOsaOHTSTH+8jj8v2EqTQxIJaM01WdlAIpuD612J7AzxdoxzdswOqkJRj&#10;RxyGHAQeITxwPEMuSxH99OR4YgeHGFz4uS1vacpSMZRqj57d348+r6buJHQrdC4kimMKql5aXcTW&#10;7xKyx8rqwkUmVCPhYKq8elO+fQeLs+GlhHLjyVPgFTxzFEcrnjI37iABTqp5ZSl4tkT7wQQR5xN3&#10;3bPA/wA0tTtdNurWKCKxTU9Qguryf6hYG2peWb+kbSeWZYkmFzCwZVVydxWnbx//AIKGtw9m5cEd&#10;NjxDtTPDJk9GLhvJioeHKR4Yy44mxHis30rbDyDHxmyAbs0Kret/fz2+LK/y68zReTPyO/MfzZp+&#10;kXPmDUmtPM+rx20jvNqevQ+XtPtVvrcLVhM2nWdzOYkSoKxcaHc55x/wFe1c/Zek9pvaHR445e1j&#10;nzCE9QSDkx6bT4p8E5b3jx+LlMeCwKIoi3vcEtPg9nhjAPDm4j3k7iEpV1IB5dwfjX5+1OHUdV1b&#10;zNo9xd32ga8pl0mZU9O2uIZ52mSC9t+QS0nt1kZGShaNwKbUOeYQzfne0s/5iEcWtOszZZxlQnHj&#10;nKVjhsG7B9J4asXs63RaP8lCOHnGOwPQgciHmc0ckVlc2zfHBdLHc2SqoDJJB8cqgmrLIqVDDpm0&#10;hOM88Mo2yQuMvMHl8L5O/wBLKYma+k82D3FtFOTWjK3QEFQAK78eiseg8c6DFlnjHcfx+C7TiFbW&#10;+gf+cff+cV/NP5863GGnuPKnkG1kdNV84yW63DGWMVfT9Dt5mQajfNspIPpxt1PXNTrvarBpu0cf&#10;YuiOPL23koyjIngw4id8ubh3338PECJ5ZUAYx4pxxNXqJ4MZn9MOXvl3R7+m/Iff91vy9/Jz8uvy&#10;j8vaLoPk/RNBtTpOmRW/6TudHsTrWpzoazapqGpSxSk6ldSktXlselKZ0XZfsrpNKY9odp5sOp7Z&#10;OORlly4+Ey45GRERKWSGKMbEMWME1GMbJlcjyGr1OTPlGXlKqA50Btd955k+bKnS/u547K3vrZGu&#10;HBjW5vVh5Sv8KNKZJOC+nWvNtx2Ob/T6HU6rU4+ztDm0+KWWQoSyCFk7C7Nbc7O45ghweGciBE7n&#10;lZoX+Orzo6bDq/n6DyhceboblTfpa6hFpcz6hFPaWg+sXkkt1H6dtPbcY9mLEild6Aj539u/Z7D2&#10;h/wQY+xuftuOoGXW48GWOmMs0ZwiOPIZ5omEJgCNxuRlAjiMZUDHc9iYY5tdHT5pACNmXCb2G5o8&#10;q8/wfMv/ADkV52m8xeb/ADJ+jLjlb6LeRrpHqj0AdEVILRbZYzUlYpIWYAEUWSuYH/BF7Wx9te2W&#10;TTcP+tGmnLDhqNGIGPFtXIR4oSMehs1sd9XrdWO0Ndm1OOV4o5LiT/MB4YgA93N856PrEvmaW/0q&#10;7D3HmDyjHACsjAyaj5c1UctJ1BpFqz3lhIHtZn3NAhPWucdrtDDsqGPWYaj2brSeXKGfH/eQrpGY&#10;rJEd5k5ueHi4YayMTwGIjP8ArDka6X183z75ntzB5p1KJlkHAxpSVeLekFappudj3z0nsnJ4nZGK&#10;YI3s7d70fZmQT0se69vx9qpavRR8IJ/lD0LA+KUowptXr+rI5o78/s/S58k1tSHAoaAtvTbiT7b0&#10;Ud67jMPMDH30wI3T6KQIwJBIYAilCSP2ivfkB22rmunEyHmwySHI3v8Ab7vN+m3/ADhBoMVl5U86&#10;+d2t0FzeanY6BaXxk9GdLK2i+uX0Fu1CXikJQy9zxArnX/8AA4zz0Ha3aXbBhUdJpsGOGTxDAiWe&#10;eSeaMeh/d4YGVi+EiIIE5XLVYxj0GOY5Zcsh7xAD41Z+J9z6X8zXd7H6xhsl9LlPdzOWBneI7xmG&#10;iiGOSVhy4mtE989B12s7XzY55pYYx0ZlPISTc5QP0yhsIRlIji4TdQ68Ty+snHHk4YgcVWXlmg3G&#10;r6z+YPlOz1K7mW1XWYb2/tm/dW0UVhS8t4fTHCFxBFGpY78nJ7gZ4x212j2v2r7b9g9hdq6rJDS5&#10;+1MMsuK+DHw482LJCJjtCQx464jxerJI1HiiAMz2eMs3aImb/dgz93CCdviPx18VfnLLqN15/wDN&#10;uoSFimv6nqesRTCX1I/ivG9CegqCYxRWQHYZqPa/tbF277Y9pdtSnDIM/aGaUTEiV45ZJiIsE0aj&#10;RHQiuVPMaeOaBnLICMkskpGx1kSR9/46+fNZ8w6W6WmheaIxbi9tHit9ciVpIkVXeOSzv0VRJ6FZ&#10;AY5Fqyb1FOlWh7N1YlPtHsg8RxzBliOxOwIlA8r23B2L0+kxRz4ROMv38O/kf2h8y6naR21/e2Ud&#10;xDdxW11Nbw3drIZLa4RG4xz27kfFG6gEZ6vpM0sunx55RlCc4CRjIVKJPMEd4d/ikZCpip10O3w+&#10;KQz2HKQ1UlgRyAXYgCobatSadc2OPU1HY7NoNe5Tj5QFQEJeoCKejcBzYk7KhYUFa5KVZAST6ev3&#10;fFyBkMo2Bv8Aq/W/b/8A5xo/PP8A5xn/AC3/ACH8qeSm/N7ypp/mS4t5dW86RarYatpt7Br17cNL&#10;PYLNJp7LMtpGVT1UcoakrtlXs37QQ9l+y9fHPp9ZLtXtTVynm4dLkzRjhwnwtJixZsUT6fCic0r+&#10;nJqMkRfCCY9s9n59WcWHQ5dNk0kMUaJmIy4j6piUZEURI8N9REF7Nbfmb5K86yvb+QdP85fmREsg&#10;N/5h8leWLyTyVp4vCFlmuPN+tNpelyehGq+qkRfiuwYnbNdnhP2q0uSPZPZfaeu1Q8SWXwsXh48X&#10;FH1+JLL+8wkwjEVnxYscgYgZQZPOz0v5eX77Ljx/OQv+sPSQeWxJHcxDzbcLY+SPP2p6ZcRHUrSG&#10;ysX5yRzRNPNq0TG3ili2lVrK2bjSo38Ovy32D2Pm1vaPtD2hrZmODT4I45VOM7yZu0cEYxx5ISMZ&#10;4/CxZNx6TEEC40ZZ+r1EcXYY/LkHLLLCB26VIy27xt+Lfnn5zgtNXWLzJoasLa5b0dXt4wSNO1c/&#10;vliBqGWG4VucTU6gjtnbdhZM2iJ7L7QI8WO+Mn+PHyv3jlIe4vOxxxwy8THfgy5dwlfqA/Q+d7a9&#10;kS5uY5uckouZ0etTI7tIeTOxNSR1989Ny4IyxQlChDgFdwFdHssREsMTH6SAzHTKGQFacDyB/bZS&#10;a7beJG4zR6r6aP1Jl582YQJ+7r1Jbl8ND8Q6Htv2pTNJkl6vJA5PXvyG8p23m784PI+jX1o95YTa&#10;vDf31uKIJLfTQbp2eposcJjDN4gUzJ7P7Pl272nouwRGUset1+n0+QRlwy8HLliNQRKwYkYPElxA&#10;2Ksb0Dl6KYx55ZJcseKcx/WgPTflxU/XzWZIZZplsiCE+vRS3kXMyMwj4xIjOwWKGMgDoBQfTnv3&#10;td2b2Vk10x2aANNglmxyywskgR4YRiZHhjCFAd1Deogunx6mMo+n6yPjf7e95953k1DSPymsX0+S&#10;3a5fUdXv7iOaJZ4LhVgii5BuTRTenIQS/wASN08c8swavDL/AIC3aGr9ncuIwzduZ5y4scZwy4sG&#10;CGHKYH1YshjO5+JU8eQjhIIkS1e0gzafS6GGoG8YSMh3cUgR9mz8dvz0lRdO1HVYjCBcUlu0+wYb&#10;iG5jN1AqCprCakb04MCKjOC/4H0ZS1WLSTu47R8wYnhPx5e8EOp7NxjBq4wxb8cr+B/Ve75Zi1Iy&#10;IxJZ1Kg8VkqOmzDqTUZ69PS8MgBQN9z10dtpPvz/AJxj803GseUtI8leVfy01i+/R+sy33mvz/d6&#10;h9S8sx3Ny5l+ry8Lf1p2jjVawxsXZV34mmcF2z7P9o6rtTLk0oxZ+0smpwZIwHjS4dPjhKOPHqRj&#10;4Y4tOcniZJ5ZZInJQhAGUIlq7Vxdm5YYs+bJ4QhjMeGt5Tu5GHUkggVVD4l+gvlnQvKGmRx3ctu2&#10;u6wztLeesHi0mOSf1PVW2tmpeyqDQhpmJNKUAoB1fs52N7KaLH+a1UZaz2ilkOTMLlHSieTi4xjh&#10;IDPMciJZvUSCBGEajHmhLFVYwTi6Xua+G3yejwXFrY6ZrPmNrCC3SKytvK2nW8K8GhbzDeRR310q&#10;H4ljGnQsxBNeJqNs7j2bzdm6ftnV+0MsAx4+y9DDS4YQ2McvaOWOOWQd0BgjKUonetxsHOnH8v2P&#10;lzUAdRIYh/Vu5fjo8+TSraCXUNPtLmG4jje4t7yAycpLaIwetbett8Md1CQ0RO7KPEHL9XLQjW6j&#10;sHSZsWTwzOGaBlvCEsfFjMx0jlj6sZO8gDW4Lz35SccfHX7s37tv1Phvzx5i8zeUvN/mDWPKuoCz&#10;ub201Dy7cyQxpcLaWd5pbaZcpJHMrxyn0J24sR8LGvUVz5x7K1WTsntTT9r6XNDD2tps+Uw4KJxy&#10;jxYTEGcSCJ4ZcJNb3ICjEF3OhsaHLp8o4tHqIGEgRYMTzBHeDy7ujwzzxbfXPyztdIKVeHy9Fpgr&#10;s6SQQm3icg/Gzjgpr1r0w9hZxi9qfzkaA8czO3O5mR367Gvdt0Fz8YYckJYhUBKIHuAA3+AfO/lX&#10;QdRh8nabr9xzmhuLa6ttVjZaSW1zYzNA9xDTqCFDNtShOek9sdo6afbeXs7HUZxnGWM9JRmLET9w&#10;d5kywMwYf3chYfpT/wA4SfllpdtoPmH8ydQ4nVNSf9FaHPLDyddHhWt3PYvQlDczkRlu6nb22fsd&#10;h7P7Y7e1uo7Sy+Hg7IwQ8OJFiWfOMniyHP8AeYMUYRj/ADfzJkPVEEUdrZI4NHix4ZEzzSMpjrwx&#10;rgA8pEkm/wCa+r9cvr+aO4t7OCaKD06NEEdpViA/eSu6ry5nanYVGaj209tceLR5tPhM8Ol8E8UB&#10;GRnGAHqmZRFiR24egJF8i87EZss+GMbFpN5jnPk3yFo1qW9XUNd1G71zU7ZiqPJplij6dBCxb4ni&#10;F1Ox2G5+Vc4v2T8L2T/4EQ7czYv9de3O1cmYwn6MktFoidOITMqM4HUZZTsAXxUI7AnY9vZZ4fB7&#10;PE7EYccuouWwr4Cvg+T/ADZejUYbq9itraxCNNCtpau/psvph7V3Vy7CUpy9QA8ds8yGqxavtLxc&#10;eDFp8chH04wRGNbGuKUt+W+1negSb0Wrx+FiEgfqF8/0+X3PyIsrhtS8/wDm/UHK/v8AzJqpQU4q&#10;Ak7RKI1OxKiOhOfYGfGNL7N6LTRv06XHfxF7/PZ7Ls8eD2PgxSHrEL+dn9L1SR4ltTGeNWjJXdWY&#10;MenQggA7075yEYyObi3oFlEAyAHKvxu8Y82RigAehD0ZfhUJ1+NAd1oT8jnc9jS3sjavn5ObgjIj&#10;ejQ/HxfIH5pWcAW6FwsU4krySVAaVoOQdaOpAbbpvntnsjnyEw8ImNdQf0cnP0sDyP1H8W+fPK/k&#10;61tvMkeo6dc8JI6MIJQCQxI+FJRtUsTQHPSu1+3M2Xss6XUxuJ6j9TspTlDF3n8fY/fn/n1ZYwXH&#10;mr8x7u4t5m1e28v6JaQOlC0Frc6hIbwx9+c7KsZI24jPlv2yyAe2vYmOAJ0/Dq5jh5ifhxx8X/Kq&#10;eSPkZ331rtfE4/Z/USH95+ZxCQ8qkYj4z3+D90rWztdQ86+XYZ5YPrGmzpdSRNyZglojzu0ZPw8o&#10;/THLw6Zr/aTX9ne2X/BU9nvZCGXCdXpdfizZImyeDFc5eGeVjh9f9EGPeByHZ+OWHLLW5BVYzXyu&#10;z5PCvzbtR5s8uebfXRIppLTWnuCiEh4rlJ/RYCpHP0j1pTfp1zkP+CTqNP297R6ntLtUwh+X188n&#10;Fwn0xMpDEe64xo31sbc3ke0OKfY+WUATPw5EjnZHq/Q/lwbSIbfzFcW5BKpd3VUBoU4XEkdN6gce&#10;Ox70z3Ma2eXsyOUczCO/+aD+O59N7KzHJosOU1eTDCXziC+lvJJu9P8Aq0tu7+jRPUjNSJCDRKLs&#10;QQTuOueVdvDDqeOGQDj3o93e7AE2Bz/S+/8A/nGqS183/mN5a0HUAxE15CZY0kZVlhLgFRMaFCRt&#10;45472t2Lhz9p9n6DOOLQ63tPSaee/CeDNqMeOe43HpkfUOXPo5On0/i4s+QGpY9PkmPeAa+77H6p&#10;6bp8Ka3rz6fb+jDo+m3MaXLDgDKI/Rt4I67elFNKvTqRnsHsj7P9l4/+DDrtJ2BpDi0HY2lJlmoC&#10;JMI/u8UBy8PHIwHp/i26bcHLJkl2VPNkkTKUSATzs7b/AD+T5J/Oq1u9A8h6oYSrzafzPqKwaOq8&#10;vUdd+gkbcfaBpnA+2nYmTHPBpMvDPHh11zlEivUJiRHvyTiCOYJFjmRodBnlpNViIBuxHvHc/HD8&#10;y/Oeparqk2p6nM813JFDDGWaqx2tsoiiUsfi4xodh453Psr2FpdHpI6XSREcIJJ85S3PzPV9LwCB&#10;5EcZ3Pv5Pp7/AJwM/Li2/Mf8x77W9QMhsvLtm924WoEklQiJx2oshPGo3Fa5k9o+zeT2w9o+zfYU&#10;XHQ6mUsuqkPqjpsI4pgEEEHJIwxcQ3icnF/C7HNml2f2Rqe0sYHGKxw/rT5/IAn4P1whtbb/ABdb&#10;6NaqDb27LJcCOiw2qQCr8mNCfTiH0VGV689lYf8AgpaX/gdezkYy8LgM4QoY8EYcI4T1HDA2I9AR&#10;0IfOdEJ5IHWag/u99zzJ3t495r1aHVvOtzPULc6kk7WahjxMGnzVS349A8VnGrrQVPxDOw9q/aLD&#10;l9p46GUpROXDKOEdDHAfpI5AiAE47b+od187gxyzHLqhuTPilXQHYfAcmKebvNsvl7XdPtohyiur&#10;d53hPQxyCMAgg8kI33HQ54z/AMEHt/tLsrt7HLRGMtN4InKB5SGTbmN4mokA8rJ2NbdZ2Fihnwy4&#10;9qlQ+9nvl3W/r/DU45AyEcZqBiU9PYIDuQAKUPU52/sV2tHtnDHtPERQ9MhRHDw7cI7vfXcRzcnU&#10;Y/yubgkDw9T+l6lo/mKOWOfi5HwUCsTUU6VruRsaZ757MdtjgnG9uHbn+O9wMhjM8ULvmR+Pn+Nv&#10;/9Hn/mnTbe3LyA+n/L8LK0ZIHwx8tgU/aJpUHPwx7Z0mPSY+KI4SDQ2O3LYe7r8OT5hp7mBx8qec&#10;qHWSqkFG+JkBYcSG41Ud2BqdqUIr3zRYNVLCbv09e4/tF7fqDPLiB3ZXptk8koCwEE1J41ZGJBVg&#10;vejcagb9fHOmOYYNPPNkgfREnbe+8DrvVgVuT3ulzYjLNXWR+3z/ABSQ+db26soP0baSrbCVSbiC&#10;VypuI2WjyvH9qg3Va9e2cZ2THFrtVLX54WeL01vw9wv5Eu3OOGlxiF133yNsC0rSv0/FOdMs7iTU&#10;NPlgQQUqrQ3StH6yIPsPE6fH0FCM32q1UtDlhj1Eh4OYGq58QI9PnxXsOduHOePITj6gX+P1vWIN&#10;GOkWFvb1PqJEhkA35z8uUtSDVPiP05zeaebJllnyAxMjsCNwAeR6g0AaNHeum9+nxcOPvkUunkmq&#10;yURgzFqj92ANuf7JAV6+FRjGfEPUdr+3y5fj5NsoSB3HMMb1LR1vE4yRBn+IAkEEoaPxFOtQfpGb&#10;LSanJhnUTQ/TX6mqVDmNqYNdeSY5ipWPdiRsi0G5oO3wmhr8t867Q6zVZdokAeZ/Hn7qYE7URskV&#10;5+XX1hX/AHKt8FQKClS3Fm5HdaoKg9s3Gn1etjL0G9r2Pn8vP3N2Ocet+55xr/5XwSRyN6pooYqA&#10;hU7gU5ArXY16k/rzoNJ27nwSsGJjt3g/Lp+Phn48oNCVmN8+rwrXvy/ntGdF2SQbEUXdqgEU2BoR&#10;v27Z2fZ/tHDKAZfUPudnE4zHhH0n8Vfm+/fyg826n5p/LGK/ms2t/NflKzudHXUiAU1W40eKGfTr&#10;w91mmtVEcoIoxqc+b/bXsbSdke1h00JiXY+tnHJwdcccpInH3CXqiRy5PNzw4sOqOmiCCOXeARsO&#10;7blu+RfMSW+p+adZ1HRYpBp+pX8t/FC6OHtpLk+rcWz1+KsFyzqCNuIz2nsyWTSdkYNLryPzOLGI&#10;Eg7SEdhIe+NH3uxncTw7ED8filO2jmhISUMp5A70FK7BgaCvI065LLKExxQqqYAGv1feyq0m9L7L&#10;bCtTuJOS0qtBuCoO25zT5ocfMfqcPNp9yeEWLfqP/wA47/8APwO//L7RtA8lecPLlre+WNBiFtaS&#10;aKsdhctBx4wLdQqFhuFXcs/2nY/fz2fUe0PZmYZ+zjizaKEfTp5AwBkOfFkBkaNkmPDz67l0kOz5&#10;aafBHfGchJs70fv36k/dv66uP+c4vyR1m907Xtb/AEtqYURmfSbW0EaWkVD/AKKitwUgVHOnxHOY&#10;0vtL2zn7bh2n7R9k5M2SN3AZMYxAC6jjsj09bMY2OfllarS+LD+8jGA6UQa6/gPefIH59eZvzTuI&#10;ZfIv5ZDyx5VlR1g8z+aFMDSWVP3UWl6ZGglZXoKMSAR2zpuzv+CH7UdpdqnRdm6PRaXncyZZRCHD&#10;cYD0xjZNAcEpCrsiqOLly6LHGOPSRM624iOEedc7+96B5s8sa3qej3F5r+v3+ox0iC2T8LPSrcow&#10;4xxW1uqlwKbcqnfMP2v9jO1PaPSy1/tJ2hqtXgMo1p5Vj0+MxII4YYxEy3FgyMt+TbhzEYuGG3CO&#10;fXd8ieavy6sdTS7f/DdxEzSsbSfT6zWrcQJK3QYKYYVjVixJoOXfPCu1fZfX9njNn0Oh1eP1nwjh&#10;l42Ij6icgn6sUREH1CYjEyjtIbCsCOTachfW+fw73mmjahf6BcSwfoa51OwiRvRtLxmWyX7SNLDI&#10;zeonAD4aNxPh2zzc/lM2SGrmdPLNuJCQJu4kDiEJQNgniFEEEC7Fg34M2bTSMBCUo93S/I7pnJf6&#10;N5nIj06+XSHRoo10i4kRCWqWkdpSQLiNTWlTXenTKc+HLpMxyjABiJiI0TKgQbJnICvVzMzYEgLq&#10;O2YTp9ZGhIwNfSdiT+kd37WYabodj5WC6hNqdrcX9tNHPDbQlvgimTc1KKC8vQ0+JRl2bPPs3U4d&#10;Zps+HLrMeWEuDHxyBhXFZyGAiLG1DeN3zMaxRoxcozGwG3L7npEfnmGYoFIge3kW3u09cTKVMZkD&#10;Bo6sYiVBr2P4+n4f+CTpJY8OXLE6fMJiOQGXGCAJG4SiCZR4hzA50KqQJwJaeVyjD1AD5+/9IQOj&#10;eabWX8zdF1rTrq7uZLnTryx1ZlRYUkubb/SrdYy398kYIFWHIVOZfs17XYMv/BBx9oaaeeePUwrL&#10;xCMOKYhOYlAWTKNwhEHJGMxUjuKuGqifAhE8PFAn5bUL79ydvvfX93f6H560a88pa9Db3Wm6xb/V&#10;p7W6WNzbRuhHOHlUmdGJao/Z+efUfacdB7Y9mT7E1RETkj6TtxYz0lE8+IHe+7bqw0eslg9W1XVe&#10;9+E3m/8A5xeF1/zkjZfk7qtzPoGma5qWq/UNVWASiK3gs7q8spSh6xyMiq3GpVDXPJ/ZbVavDmzd&#10;i6+Vdq6Sc8OS/wCdHHKcCRvQmBCR57SNbud2vq46LFjzwFwyZIgdNpGr+HySnzx/zj55n/JDzGfL&#10;fmyxJiA9bSNViUNY6xZH4op7aZl9MSFKF0rVe++dd2R2hqMOolptdjlh7QxVxwPW9xKMuUoSFES7&#10;qvewKMuQSAkN+OiD0I7veO75WE08peYvMPlK7+ueXtXvdGukjkIe0neKMqOqTRbwyRudjUEnPQRp&#10;+z+1sEsWuxQyxlHlIfaOoPuPN1vDlxz4okxjfwHW/d733D+X/wDznx5s8rabHo/mvRotZSPe31HS&#10;yYHZ2AV0ureYvASSBShArl2j7G7X7P0g0fYWr8LDZPBlvIBfQHn8D83OxZ5wBkPV1FCv2e/9b1Jv&#10;+c4fycNpbS6tovmK81G+kHr6ZZ2zyzSNLs8coSsl7IHb4Ej69hmmn7P9qaPBPUdsY9McQuUpmchC&#10;ce+Yqz5A0LoMTlxHacZWbsDn8S+hdD/MW782WdvqHlf8n4dJikWCK11Tz5GscqQzH919T8tw1eIJ&#10;EfhaVl+I7iu2cFrfaDtztKJx+yPYmijlFYxq9X6oRs1WLTxFyHDyMpQFnrybIQ7M4TKcfFmD9O9e&#10;Xy6kWnWk+RtO17VLx/OOnLqDrE031Pn+j9MtWj3f07eNo4hGAm3XY1O+U+xv/Aa7A7Q7Wz9qe3eE&#10;6/tYRMqlOWLBj/ncGKMhDh25ES/nGzu1SyzyzGCIOPFXKO3zPN4t+ZP5U/lTqlzJPpOnT2WosR6k&#10;FrPEloZD8MbQShGPOoqaU33985X279g/YQ6kz9lTqdHrSN8WPJE4DI7CozjOhtvGBgN+W9sODFjP&#10;FM8UR3/eDz+dvDvqy6IJtH1qHU9asoWaJGNsTqmnBNxPHMtTNDGtKsQaj36fI/aWiy6HtbLgy4xp&#10;9XCUokEnEJkGhIRPEBxEWBUhKBNEEiUd1g1QGIY815cNd1mPuPlyYZ5q/K+HVbSDVdGu7XXNMZml&#10;9MRenewjgTKtzbxisb9RyI969Rm40nbsezpjGcnqnE8tpR4asTgSTGudxlPGRymSCAZ9nTyY/G0k&#10;ozx38d/x13efeV/yxXUtT1bU47COMaRBJPJIKgRqsbCMyPWqmMfs1JLfhu+0O3tZHsy8fHPTR4PE&#10;l0jxzjCPlc5EADmQCQKjIjXxjPLqBiiP3l/dz+Q/HJ4Y1x5v8u6rcjyx5n1fStPubueUQWV3cW0V&#10;xdNzAmaKJ0VpOQFa9ab9M7cY+xO09HE9raTBm1MIAXKMZGMe6yDt9zYcphLixSI33INXXuK6685f&#10;m/5sdNP8zefPM2ryy3FjHW5vH5JBaPyjjapU+mR8JApt3OZOfRey+DKe0sWlxHMMZHFMmcjtwgcU&#10;jI+kfT0HIAByo9o6iQEcmWZiAQBfInkyr8rPzBn/ACi/MKx/MDWvLdv581Py+10+iW+s3U0kGj3M&#10;kb2/6Rh5yEevHAzCMnda160I2XZnaer7Nz4dd7NnS4NTj3rLjnPHKRiQOKGPJiMjG7AMjG6PDYBG&#10;J4MM+aB1fFlwg8VXW45XYI8x+x9g2P8Az8ES/lmbzH+U0V08c4uoBa6u6QXEEm0V0iSLI5U0oQfs&#10;sDXPX/ZDB2/7X6eebtDJ2dm1OHL6wIZICMiNvRxzI2sAmUgaJFXQy9VPRY5WYS8OthYP27K1h/zk&#10;v5g/NDVbbyd+Vf5UaVaeZ9Wu2ktNT1T/AHLyaehBLXbxlfq8cdsNyzAkjY5t9b/wMY6Ts7Ll1P5Q&#10;54mUsXBjMpeJK+H1ZL4aO9xFkXZp1eXtPSYzwafTnJnyGoiR5fCPP47B77fflT5pa3tJfN/nGfX/&#10;ADDewmS7mVFlitYxvOU+L0YoISSI44wgWlM+bvab/gS9oa7tD872n2oc/a+f1VwSyDHjBJPFOWXe&#10;IBIjCPBGJ2iANhnR1OrGGMcgiAd+Ech37AUHjfmLydcO0kuiWmqTWiCW1gu73i0lzLG5SW/4BOMF&#10;jCB8I35N0PYeUdpdjZNFOWq7M02rl2HGZAyTiJSyDHxceQQxwBhjJAAMuIDmZkkxhfAmQEQblX2/&#10;Hu+/5njF35R1S6vgIiyR8mgErhRNcVapcg8jH6pG3fKdP2xpYYeEjiyGjwiyAegFc6ceePJ/FZP4&#10;5qsn5TzTJKF00KELNd3U7n0lC/E/qSEAINu5rmdj7a7SEZ5jjz+DiBv93ICNcxIkUD0AJBJoCyQC&#10;Bp8kyOh77/Hm8t1HR/L+kXxh0yJ/rcQbmdMuHt4i9SV5XSsJACa/Z65vNNru0tbp/E1ZHgnl4kbN&#10;f1eXzapRGGXFCVEDmP0F6XoY82Saes/mfTtNby3wBin15/RnYVoFilcGd2C9CBSucr2gexo6k4+y&#10;cuX+VL3GEWPiBsPc7bB2jqckB+axCej6mf6+Z+wMXv7fyTq+rWFvoetQWGoWFykn1C8lYRXKRNyF&#10;va3JpHwO9Btvtm30+Tt/RaLJk7QwSyabJEjjiN4k9ZR52jPh7OzkQ0kxHID9MuRHWjy+DHPNej6w&#10;us3+oXPqRWLv69VjkEZMtKoJYRIoRTWp8M2nY+u0J0OPTYqOoArmL28jW/k42qw5sczKUSAfl3c2&#10;N6Fb2cnnDTpLhfr1uY7uIQyTN6CpLaSw842JDSSGrUTozHfNp2hlzx7Eyxxfu8lxNgb2JA0e4ct+&#10;gceEgJxEtxxb+4vUrvzONEh0TTk3060sNPghn5cXW1FpEsYlj25OF2I24t1zkcPZJ189RqT/AI1P&#10;JMkdOLiN0e7rfUOdmz8MoxIJjwj5MMtPMtzqXmiW2jZpVneaW2YgsII40rLGm4K+rBUEgjpnW6DD&#10;/IGLB2rjuM8E48VGjIE0R8QTH3Ho53ZGunp+0IcJ9BlX4D1iyuIFM1z6ikQwyRQAbTr05zQyEcYy&#10;VoFBFGpl/wDwSe3dVqvaDFpuzsuSODSiJhKMqHFMcfEDEiV8JjGwfTw2Ks31ftN2zm0uLBHSTMMs&#10;zKWx39NVt3XfNCnWG0y/s2eRI4b8gRyKAgVgd2oCTHzI3Q7KemxFPQfYf26n2yB2d2keHtGGxkBQ&#10;nXKW38X84Vw/xRqzGPqf/A69r8PbulOk1RjDtTEN99px5cQH3jent+h2M+q6H5i1uG4sWXy5BaXM&#10;1nJdxx6jqFvdfHOulW9R9ZuLONfUYbkKaCpOehdse0XY/YujyavtTU6fGcfB6ZZIRyyjOQheOBIM&#10;+GRF1Z3ob8uz7b9puz+w82DFrTIRzE+ocoAfxEdR3gb1uln6QjvI4bqGaOaKaBZIp4t43iehR0bY&#10;gqtQVO4aoahFMGLV4dZghqsEozwziJCUeRB5c9wRyMTUoyuMgCCBvcc4ZYAwkJQO4oggg7g3yI+w&#10;9OiS6iEkhdjHUE0agrVWIPHc/ZC71H2cx8kyRY+P493UckSiSLeWeYtPhlil5AsvFgqsKhWO1Tx6&#10;NQbbj8cxcsAcZ5kUfx+p0+rgN9tqY55P/Nfzj+UcWoadoEGn3Gjapfwajf21xbJ6txNbKijleqon&#10;jjZaVUHiT2zyv2n7B1OsAwQ1ObBjE+MSx0bI4aOQEEEA/wAJqMrIlGQoPm/b/s9pe1ZeJmvj4aBv&#10;l+PLoyfXf+c7vKVpY3Vj5z0jVdFN7eQcpbNf0hY2KRv6rzWiqyzxetx+MkE079a6CX/A99v+3tJq&#10;dBo9VptZoNQYz4JgwlCUZcVYhxcEOI1x7EyAAsWb801vsrDRkTjksg7Gq+dfgJ55F/5z8/Lzzj5l&#10;03yV+XXkv8wfzR8y3syWumaXp1p9RtpGk+F31C/uBJFp1mp3kuJKAKK7nPR/ZD2Y/wCCl7LYtP8A&#10;6JI6LLp4yEIRnqZjJMH+CMRCZyZDzJ2oAmVAGQ5LtDSdnYYTnnykSvYRjzPdG6/Tu/Ujyjo35w6j&#10;pNvo/nGLy35QtdQtGe38p+UBLJHBFKpcw6pr8hF9qd0RTmyhIeXQU6fT/YXsn/wSe1cJ7I7ay6TS&#10;djZcZMMGmgYS4TZrLl4pTnIgxsAiNgncGhpcs/THBpccsNjkSCT765d59/zbfeVPJ2j6bMdc8peW&#10;dUsoTImo3N/MseqCc/upfQDpIr8Ow+0e2YGp9ivYbsPs6cO2Ox+y9TpMcicmTMI+OMn0yMeIHfuP&#10;1VycUwiInJngJC6J4jE/Dpz5Ph3zv5O8uaT5va8/LC38y3F2JPWktbKO5lttPBAkWCO/VEMhAarJ&#10;xagPXrT4s/4IPYHYse2snZ/sLj12fs/GRKUDinmjhlQlGOPMP3spRFSJlGXDY/emQMYwxnFpMgyR&#10;yesnYA9D39K/FdTNon0rX7KDTPO2h3XlPzDewrbwarJIyadeeqhjifU4ZqehcyMAfV48WO58c4TT&#10;S7D/ADMezO3tPk0fbBhGI1JGTGJgggZNTiyf0gJHUR4hKZ48kYiJm9DHJh1mKpjgy3QNjhPl5Hy2&#10;8rtH+SfKGo+VNRv7XU9Qt7RrO2uNYtrpYPrUmtRadAbmCzsJ1JBeeNCIwPtOw7bZ6Z7Ednz7H/O4&#10;9dl0+LhxSz4/Dh4s9UMeMzEMMwd+IcXBGIPFKYNkc9ZqNFnxZoRNiQ6nYf2vLdJ8zSeWdHh8vz6V&#10;Jp1rf393qjzXMJk1G3u9RuZLme4vXAeX1GEm/wANUXx6Zw3ZXtP2n2Xp59garHhjhEoEy4DDJEiM&#10;YCVHcgQAEaAlwgECWwMJx4vWARxEnffmbN/iuaP0XzE0t9qL31xd3lrBpGq3PCad6S2cOn3Ly3ji&#10;WjOiQL8K0FF6e/IavJ2nrsuTBnyajWZJxyCPFORqXhy4chEzuMcRx1QNDaqETsdDkA1AA9N8vdbD&#10;P+cA9O0f8n/yF1CSHRZtKvPPvnLzT518yXD8Uke21PVbr9C1h4etFbRW3DiNiFbb2+pdX/wUo6Lt&#10;btKep/e6fTY9LpZZo0eHFh0+MRjQEpS/wiczIx6y2s3WvlGMjPINjMknfuJAPlsPJ5L/AM59fllY&#10;/wDOQ/5Z3Gq6Pax2Xm78t7a78y6Vf3y+rLcafaxzS63pH15F5G0u4FqinkFkUZ53/wAD3/guQ7L/&#10;AOCbDXzhmh2H2pix6XNjOQTIzeJM48w7+EzER14BV0BWz0Exilwx5jmfI8/x3v52EtTcxq/CgZQz&#10;CgqvIClQu+zUBIz72OYYpGN7vQgd1Ui7W1EdadzQim4Kftbgbb7VynNl4uf4tPpEZDmTtyfU/wDz&#10;ix+RPmP/AJyH/NrQPy90CIvasw1XzHeep6Uen6HbOrXbSSmixvcboh6gkmlRnAe2vbsuxOzYjSiM&#10;u2tXk8DSwkRGMspjKXFInlDFCMskzueGJoEkA4Wuyzw4v8HBOQ7AgfT3k8tug8yH9Zv5Z/8AOPdp&#10;+WnlXStI8tad6FlawRWVvbJbIW9K3UJLc8miL/VRQ0qfir3NTmF7Cf8AAwzdjaOXbOXJPUdua2XF&#10;nyzjHjyS3uQ2JjhjZGOFkAdZSMpS5LLp885CR3jew5+8n9fXp5SjzT+Xes+YbR2upV0ewhrbyyah&#10;Faadp5088ElmuriQxQRuVr1I2zovbD2Tx9u6Ax1+ox6TQiJhLxI44Y5YjtMzJoAkXt3MPyeu1BvD&#10;Akg1yrbv+b4k/PDzv/zir+R2vW1j+YX5g2+rXUtuGg8u/lvHa6/d2/BCUfUpoJGtIHnYcaByQdz4&#10;H5r9pf8AgZ+xms9oZf6GZZ9dpIYxGcdBLDDTxkOIfvNRk/dynY9ccMpTjQMgNgcv+Q9TjuXaGaOO&#10;PTYykduVDffoeT5cgb81f+cpvr8ukJ5n/JX/AJx2gUafY6PZ6fdS6p5utWkLfpHV7lYmMSzR7Fqh&#10;d/CgHN9k+xeh9ncktR2doodo9tRzjJkz/v8ANpNDL6RCMoxmc+eIMjKchEXY/c4zCEYS1uPTDwNM&#10;DHDEVdDil1skcgdth8bNl9EeTP8AnGb8q9N0+Dy7pXnOw0q8s7VI7GC8tVSWWVVLcNRd2Cy3ElKn&#10;lx5g7UzttH7A+z3tV2hnw9qe1EMfb+QGUccoRgISkCYxlCUrFcwBKHEORHTAlqMmcGVwBI8/kDy+&#10;xI7yKD8pr9IPLOvaldasbpZpNM8qwGOaGeF957gm4nWC3lqacqNTYVG+eR+3vsf2f7P66EtN2tjy&#10;9s4bHEBLGcBAokZY5TOEiDcIgmdc9iJHI7N7S1GgJPFMRJBodSOWx2I/AfpJ+VH5g+SvzOg0DT/M&#10;WoweXPzFOkN/uLupoINQ13S+SpJM8b8RcuJCOQj3VtwKZ6f/AMC//gtw7Zw4+z+3cxx9vaYHTy1U&#10;YHw9RD0+qeSuCOSdi4kxJkDIARfXexOzez/a3TDV/RmiPVCxxEb/AMJ3NeV0u/Oj8rY/MUaaLZMf&#10;L2n3FjJY3OqaJpf13UILN4niuZYm4ErIyPXo9TvvsM9F9vv+B72X/wAEntTs3LnlhwaPQzjKUoYh&#10;LNMR/h4yLjAkiRA4oyMQTyFXY/8AgbdkY9TPXZNUcWn4NoRiLB7zZo13Vb8Ar/8A5wI/O/VPPnmD&#10;RPJflHVo/LVpr97aaVrnm57XRXvNOEpeHUYohI891DNE3IcY1didwDsNB277S9ndha2XZuTjy6oS&#10;MYQicZyT4fpuPEADIUQRsQR6QbiOYn2Vqzmnj0kJzwxkQJyiYAj+dv8Aot9t/k9/z5484a1PYX/n&#10;zzUzWbSJJNpukwvpoMXwkxtc3CyXLqSCPhCE7H2y7s72c/4LftnHGfZrszTaHQ5ADLLq5y8WMSBZ&#10;hijAxMrsASIAAEt74Rfj9ntVz1Ga9+UBt8yeXuG/3/XD8ov+fe3/ADj1+T8KyzaPYS3sQVnkuY4Z&#10;75pKVakoRrlwSOtfuz0rQ/8ALO/sNoYy13/BZ7Zz9oZQLOGebw8UaG4GLDwXHzmCfMB2un7CwYTw&#10;xq/cDI/E2flTKvzS/wCckP8AnGj/AJxs0yaLV9f8qeW57aBvR0yGS3n1u5MakrHBo+n+rfNLLtQu&#10;EBJ65Vq/+Cz/AMC72GxHsD/gT9iY9VrcNwrS4oRhE1Y45xqMeLmZZJwG9km99mcOn0EPE1U4Yo/0&#10;z6j7o7yPwD8mfNn/ADn/APmr/wA5S/mXpn5Of846eWb+zTzBdejc+ZNbSSK20TRVfjqOuXWk2JLi&#10;1t7ckhbiRVZiooT18Q7b7P8A+Cb/AMF7tOOL227Tnp+ytVlGPF2ToZmOKfECCNTnAjLLARMpZYiJ&#10;xiEdoSmBKXP9re1ePR4Dj7JgZ6givEmKok7GMd68jIjzPQfSryJ5I0/8t9Dh8vaAv6W1AUl8xeZb&#10;xEOra1qgRRc393dfCVtzJX04lIWJNh3r9j/8D3/gc9h/8DnsaHYXstpcX5jY58/CBkySA6z2IxQs&#10;jHAbRBJ3lKUpeYanV6nU55ZJSOTKSbPceteX490guLbU5EMZK3Edw6COKSTgTJJXm8U4X1Fjj232&#10;z1HTdn66UfDJEoSIqJPU8yJcwA4wx5jtKpA+ff5+X42Si60HzE5v9Hjg0j9FS28gk1SQT3d5azGO&#10;lvJZOskUUpEv2kNeQHvm7wdh9onHm0U/y/5GUTc6MpxNbGErAu+YPOmGTT5zxacRx+DX1myQenDy&#10;B3/HfxXyn5A81H8wdNs9e8xm4httXsrmCGxjg0y1u4IJhNdTxWsI9dbZBGBIrMRU9c+T/bv2ZzD2&#10;kwez/aWtlqMebUY5QjDhxRAjISnIRiOKgB6gSRu4vYGi7R/lbGckog48oJMdhIDma6Dv3/U8X/Pb&#10;/nMbR/y7/PH8w/yg8+6NqOl+XLeTQtc8oea7HTXlEd7qukrLfy30qASX9vNM1IShYIYyG6UzyP8A&#10;4LftP7cY8HaXYXsxp9Nn0k5cWGOSYw5sOWWKP+E458Exnh6q4MnALhXF9Qeo7Qhp+09bl0mbJHFL&#10;Hl4xtd2N+KiCL6Hcd74T/wCcm/zX/K/8ydI8rW3k3U59c1zStRnuJbtdPuba1tdOubcR3NrJPcrG&#10;880syKwVRQUO+fJ//An9jva32W1usy9uYo6fs/NiERHjjKUpxlcZARsAAEiz3ubmhixxjwTjKfI1&#10;3V3nrb5SitvWAFKsQ3KuzcNwONQOp3Oewzy+GfL9LXGRPXpvt0PNSlsGWjD4QjAgIPt03YAinxmm&#10;3h+OWQ1AOx3sden7EGcjUTyD9if+cL/yZ8q6J+XiecNO8x6RrXm7zlZwza0ml32n3lzoekpNWPSX&#10;tPUGoWF5byp6k3wjmaAVG59W/wCBj2V2Rrzm7Qz6/SjtX1Yxg4sfiYcNx4iYzMcoySlEZDKI4TAQ&#10;EeKuKWv7T02sEAQJeBKIkSN4ke8ciDe2x5vp3VdP123u5bSF9QsYYWB9UQqoe1dapKYTyUq7KSvQ&#10;7756/DW9oaPUfk4ZsuHFE2CAADjPI8PKiRY697yeow5xMiNxr3cumyQXlja2NtJeTvpEb3LENqWr&#10;zpbRWpQEzRzvLMsKNdgUBbZaVFOo3Wb2h7N0einrjn0EefFmz5YQjjreQmZSEY8QHOVVRO1WKIaH&#10;KZC8cjklyJjL8b9Hi35laj5SuwbUasdR9C0txbRWE6a5a6brFx8cl7Bc2ge1FvHD8T85twN67Z4p&#10;/wAGH/gt+wWHsfLoNDr8Gv7aGl4sGLDkjqMcM8thkjmheCoEgygcvHKq4C2Q7Iz59aDMZIYYAXxc&#10;on+LbnVNeY9UtPJH5OeUdEs3nj1N9C1fVtGeAI95cX801y8cwUsALe+hu+lGrUCnY8x7FHN2X/wD&#10;cGrzwnj7V1ODV5MNAGccksmY4ZAb3E45w2okigRex6HtrJjwYtJ2XiNShATHebIEr8jZfkrrkT2e&#10;p6jc2NraP9dcy6h5cvAVsNSkarPLbpHwNpqA6VQAcht4Z5J2fOOfSYsWonMeGKhnj9cB0Eib4oe+&#10;9vm52nlE4RDIOKI5C6+R72C6nNYXtpA+nORL9apJpl7S3vbd3pHW3kPCK4hWpVtwxAqRXOh0kNTp&#10;80hqh6ODbJHeJA39Q3IPUdOgLm4o0QSfTfxHw73ndrb2UGs29rrct3aaWmqQW+qT2aR3F9BpvrhL&#10;yayiZljnuY7bkyKxoSAK50+XJnyaGWbQCE9WcJljEiRAzq4iR5iJlQJAcrFCEsnDOUo4+IAkbkR6&#10;7d4fv/8Ald50/wCcZ7byPoemflH590G68saLp8cem6Vrmow6R5kGo+kj3x1nSNQ+rm1v55ELyGNn&#10;Uk7E7E+e9pn2R7G1eTVSHaA15iM846zDk48mpMQJerHDJoxCoCGPwM8oiIjGX7yVy1/aXZnaJyeK&#10;AM2k3EDAgjhB6x2mD1IIvqNuUnP5n6J5pmGjaNMddu0VphDotrd6iilCAit9SjktpbeNqAc22O/b&#10;fbab/glaLtrRYuy5Y809bkPoxjBmviG8Y+HwDjhHvkKjvMkVvzmow5o3Ei6+YPwSnVNLuLlI4J1K&#10;TPM76ilzHdW1xFJw9SkPNI2Mdv8AbY14Ko36nOS9pcZ8AY+0skBwylPUiYyY5giPEDjPpJjjNTnI&#10;nw4wj6tiaw445TlWOJ4idvI+at5W0x/IejefPPFyUeSxsrfRdJmV7eYf7mt5Zx6LP8X1BS/UgB85&#10;z/gfdma3sXQ+0XtlpSDk7N0YxaWROPJDJk1kgYzlwTNSGARkBYH7zqarfYI/kNHk1WYVOZGPzF/V&#10;Xw/Hf4t/MREHmOfUYD/ot1HDJaMzG5gurC7SnH1GUcj8RDbAqV+jOW0PaeTtjxdRniYZp5JExsmU&#10;DHaIMjuSIgC9hLmABsOfhoxptRLBDfEfp32IPX53fc+VvNes33kTzp5Z85aFcC01J7a4tbrTZR/o&#10;l5Y28/CaC5jbY2l/HKVIP2XowoRnpvY+h0/tD2Fq+w+0Y8elExKMx9UZkWDE/wA6BAPmLBu3sexj&#10;GOE4MkYyxdQeoO3wPcenNK/zB8z6N5h8z/prQVMNlqGmabcvZGvqabezRu15p8papme2l25qSHSh&#10;rU5l+zfZOu7N7J/I9oni1GPLOPF0nAEcMx3CQ6HkXPwacaWEsWPfHxEjyB5D3jqlFldiQAsVIAAJ&#10;rRQA1Q5B+yCa0GZ2fCY8uf42ZTNcwKrn+OXl5slt2X4VjFKL6pI+IlmFQAQQFK+B7ZqsoO5l7mnL&#10;MiXpB2+Xf/b3JvGz7FW+FgCAoJoelaUqFBrTMKQjyPMNPjT4rB27n1X+Un/OVHmn8qvJ8nkK28ne&#10;W/MOhtqNzqVu921/Z6oL3UPTjnT6zYuWvRJ6ahFKVToOu502v7W7N0mq0fZ+fANDq5jJlx5sPiRE&#10;o444+KM45MOSAEIjYzlAG5REZSkTlz1WDU6WGk1GLfFxGM4yMSeI2RIVIHfkQAem+z9FtG8w+fdb&#10;8v6brHnDy95N/L+LU9PS503Rnn1fzLr6w3MatajVoZWsLKxlmJ5FGdpUUgFa56XHt/2wHZGn1HaG&#10;fsPs/sLLi/c+Lg1OfUzMhEYrgdSMUceU3ISyZIZBExrFvxHTa6Ghhk4IwnLJXIyH2+kGx8Qx7QdQ&#10;s4NU8zX95eC/sfLflTXtau9QGl2dmlvdjT57aMW62rTSekktyrhndm5L8s8Y9l8/Z/tB/wAFqGo7&#10;W1p7Q7E7L7O12qzZI6XDiHFHTZok4hhOSXh455cJjIyM5ZYbxMhGRyNFmjpuztZmww8MwwH1E2eK&#10;VCPOue/Pavk/PC61DUNcu38samz3F7am6TQb3nGCVlrdHSZFanM3oBeF+X2xx/aGcXDHi0enh2pg&#10;JGl4YicDZERZ9cf5ojKRMogAeoy52ToMJzanAMeSzlhG9qN/r7x1p80/mD6k72iyfAIJbqMowA4l&#10;wlaGlV4lCKdjnqPs1w44zMdzIRP4+bt+z4iMaI2r8F5DNb0c+mFVV+LkQFFAO4O5U16bUpna48lx&#10;9XN3QkBKoEV17vx9ypEgNQwqgFdj8NB8QJbwrkZyI5fU335pBqluztWM0Kyc1ZFPEgKCGFKFTU/5&#10;jNlpMoiPV1FLCe19L2/H2Pvv/nEj/nGrTPNukT/md+Z3lm81XQkuof8AA+iyzta6frU1nPW51XVo&#10;owLm80pWUpHECI5iDX4evO6vtGeq7Sy6PTY82TsnBhlHPPHLw+LUyMODTjIAZgRxGeTNLCY5IS8K&#10;PHDiJENbqBp9OBX+FTIoVyj/ADiP6RoRB2qzRfqva6rONEOlrdaZ5c028Bs7a2Lfo7RtL09nUM7a&#10;dZpSHTIAK/ukBZlp1Nc7vSe0GfN7MZ+zMOfRdk6bUiWKMZyOHTYcUyOLJkx4/V4Ed5ylCpTkOHiu&#10;VvMygZy4M8qxzlfEeQHM3zL5Y/NM6ZZ/lfro8vXNzd6Z/wArFtEj1qW0ayuNYstCtLqSS4/R8ksk&#10;tnayTzBkRjz4FeVCSB819ndndl9jdlds6TsHVntHsTL2zpNNg1k8J00tTix6fXTJGnlkyzwxMpYs&#10;seKXiGMoDKISiccZdpZ8J0OkjjJjiOpySJ6y4BGIPxNgCuQ+L4C17zCnlfVotV02JrvSb2eWwv8A&#10;TrlfSW90uf8A0lBcRV4pe27AmORd1NB0zc9ndmS7W0Z0eqPBrMcROE478GQenY9YnrE7FyuzIYZ4&#10;8mklviNEd4N8/k8m8wCwfXr640m5N3p9w8dxbyyK0UsYmjV2t56hR6lq3wkqAGIrnY9m/mI9nY8W&#10;shwamIMZAbg0fqHlLnvy5O+wwnijwWDKI91jp+Ammk33pyRA15B1D8KigBAFKmhBPXvmJrNPxRJ6&#10;Vt+PubCeIcnqdo8UgUqaIRyoKbgmu3ckH7s5HNGcSQfqSAY83qX5Z+ddX/LvzbYeZ/LmlabrGtQx&#10;z2dhY6pZSahCbnUF9GKVLSF0aS5VqemAT8W9Mo02un2Xr9N2zE4Rm0OcZ4HLCGTEJ4xLgnKGT0k4&#10;pEZYE/TkhCX8NN+nyCMpYZREo5IGBG4NSq6rfeq9xff31Dz3d6THN+Y2sSaj5m1WK1v4fy/0e3Gm&#10;eXfKfrTetHb6mtk6XWra0SQSsr+nEdiHIIEP+CX2l2ni7HGh9otTrtT7SayAy49DGMsePTwy5JEZ&#10;NXp8UccY6iQPFgweHHJi55pzlxYoa/hji1Hh6CMeGBoyu963jE77A8zdHpWxMo/NfUL/AEn8r/Li&#10;Su6+touswXJBCsYr279Ge3BQemoSFaAAAgCnbN32Xre0Oyv+Wd+xuEmGTPm7RgAf5mfVeDw9QP3V&#10;nh2I+mhRDie3GXg1OLS5OZ0kLPmdyPn3Pwh/N3zbqWma3r+k3afXdK1rRJLP0B8CRahBK8VhqUbF&#10;WInihcCQinqIaHsR1HsV2NpdXoNNrMJ8PWYNQJX1MCAZwPkSLHcdx54/YEYajRcUx+9jPbyFDb3F&#10;475Jt73zHq+k+VrJWk1HWdTstMtUUPJIJ7mYQ+ogUEmKFKuaUFFPTO47ey4OzNFm7X1BA0uDFLJI&#10;8hURdHzJ2HvemjiGWQiTUe+uQ6nbu5v3Q8j+R9O8j+VNP8oaTOY9O0O05/Uo+Zn1HUJSDf6vd3Mc&#10;nD17uVCT8NQlOlc8r7Jhn1ukza3tPWGOozYvHy6UcQIyyAAvJGZjCOKEfCjAD6YynYOQ3yXaGqOs&#10;1ByRAOMemHdwC+/fcer3mugroMd5qkH1GG2SS2kldw8RBdnAt2ZYWmKMQwFWdh9ldhmB2j292lo/&#10;y5hknpbnOUxKzYGGUhjOThly3lOUfpAEY2TROm9J8PGATyrrzegavHcW+mfl/osykLq11q3mfV/j&#10;oJrWeP8ARulxvIa8TFZQs67Eb56n7Fdm6zN7Gdi6rJE48Xbvamr7Sz3QOTSY8f5PRY5yPKsUfEjs&#10;d6ujbkdvZhDLg0EhfhYrP9aZs/Zs8p1DzFb+W/zX8g6NeOEtPzYtNV8oQAERj/FOhWX6X8vTySPx&#10;V5Li0Etv2qooPDMbVxxaT2t0/as6GLV4cem1ERsa8XHh0+pnVCcseXNgxHJIVDBGYuIO2D2Vhlr8&#10;et7OEj4+PSS1OGNC5Sxb5oAmq/dHjrrIPkrzG8w8069c3cQZX1nVCymjrPDHdPGAwoVOybEdO2+e&#10;FdpT/L9t55SHGY6rJYlRB/ey4he4rYixYBG3IVm9lm9DigaJ4Pv3/SwPzXpq3OmXV3ZoWsSgZ4ak&#10;y2shPFVdWLO0MpNQeoGx99tp8WKeT+Uuzxw6USAlEyuWInYA2STGR+iW/wDNluAZUazEYCzZvr+P&#10;t/Fcx0W3RPLGo6PIlY7TUr2VdqVhvkEpTatQr8h0pTM3X5JHtbFrYn1TxRHxgav7i3jKTjhEn1Qf&#10;Rn/OOvmr86fMFje6Te61P5e/K/y/9X0rQddhtkjZ7O3+J9I02CCMPcSWshoZadW3PUiXtPqhpIYB&#10;pu09bpMUo8OqIyZxp9ODPxOIxwkcWbLKdxxQ/eZZSvJKOLjnHfHV6U6KOfUYYT1hiOAEC5ACrP8A&#10;RFVfy32fX9rNrN1dafotleXHoXNzbxCd5GOo381/KjBrpiweSSU0JpREB3qevjut7Z7b1+SHst2D&#10;lmcefVRjA8Zjm1OTVyjKE80iRM8UiKERwxEoxySnM8c8PS4J6nWDNmAhjPOhtEDmIjvA/A5CG/np&#10;qXoed/qMB9bTND0638s2oIPGVbFOF3c8tkcyXsztyGxdPbPc/wDg19m4vZztTsv2T0E45NB2P2PD&#10;QRJ3E8mIHxsu3CDI5ZncbeJjvh2o8rrNcdd2jqcv+R4+EV/NjsPts/F8p3mrpp1zqdlqUwjjvY5Y&#10;4Llt1intkYxPxH2SyPQ/OueX4NFLU4sWfSxuWMgmPeJHcfMORHF4+hlG6zi6ve35yeWPJ2q/ovXv&#10;NRjatlrWoNqNuFLBI57+fjcKRXko5r4bbnPp/tbtvR/nNP2OCP3mCHAfMQHp+wvVjII4McKo+HEH&#10;ykIgH5nZM7q6TiQ7rzaPk1NgvIfDuBQAg7++YuHFK9geEFYx3uO0evveR+YLxZXeJ1qUFGYLspXo&#10;Kda+J7ds7Ts3AYATj1ckeXN8rfmKltqtw0P12KiqeaMGjYAE7UJ4bUoD1+jPX/ZiWXR4xPwzvy6/&#10;tdzpxKuKW0h+Pm8H0PWlsvMUsKyL6UBiUclALMDsQ24Ykdc9E7Q0Bz9mRyEeuVuTtKPE/oq/59pf&#10;lp5ytPK+ufm8J5LXQ/McL6Np2mWqrb3Oqrp8nqzyyTkc0to5WUHiaKlQTUjPiD/grZe2O1PaIdne&#10;zGHVTz9kwlLPkxZZYjM5sZH5WEhQPFD1ZzsMeMiRlGcsIlh9tdow7N7KOglGMs+rlCY4v4I4yRGV&#10;c7JJrv8AddfWbyUt1aS+cNevZ2vdQg8s6gRHB+8W0e8aOzt7SBhUGZ2c0C9BvU1247/gEx7R03/B&#10;C7V9qO15jUds6HsPVZJY8fr8OWThx48d7jxLJjCEDKMY+rjkZXHltZWHsbKeZlUQfMmjXl5vm787&#10;fzC/wH5Lu/M14hGm6RbF9QrxEk6RPDHJE3aQOlxxCtsWHfMf240vaftH2r2Z2DpCYDVSlE7bnJjj&#10;EgTIO8Bx7xkCCYXvTy+nmMsjpIj1TuA63xWNg/nq0PTW1XWb67CKFudRvblagVYXVzNOgJO4KrIN&#10;tqUz6U7Q1Q0ehx4STcMUY/6WIB+7m+i6PS/ldFh09g+FijC+/hiB+PxXorSdN+qWpimb41RWqSP5&#10;aEDlUkiu3iM8x1mq8bNxwGxLaCarq+xf+cQkvZPzT069toTJb6NS/u2NeMEMQqWYqCOIStT2Ged+&#10;2Go/JZuzs2MXqR2jp5xFHfwsscspGrIjGMDKR/hiCTsHb6ScMGk1efLtiGmlH4zHCB7ySH6qTa47&#10;eXpZg/oTeYtfFtb8NuGn2nqX8pBNKvM/Dl4VpnqnsH2/HtP2a7S9pJZJafN2t2l4GCtv3AlPPLc/&#10;x5IgSn3XwmiNvMO05y02DFpCAZXZ90R9o4iA+TPzj1y3XR/O3lzUpoz9d0qTUrGY/F6d8iIrQugB&#10;CLe+mCKbByK9TTyrtbtPU6b2j1/Y2pyeLg1Gow5YTFk45gY5SiQPpGYQs1tEmMjsZGNWPSQ1ulx6&#10;gGs0JnbvAP7dvxfxS/OXTZbG2tbiKNmP1j0p6KXaRXYvyPHoymgAz232G1UNRlnimRXDY8q2/Bep&#10;0uUjJ3ivx5P0O/59pL5i8t/4s8wa1pk9hoN1pdzHa3NyrQrfTN6TWwto2B9X9+qg07d+tdd2h7X9&#10;n+zf/BFwdo6PLDJLB2dqY6ipbwjKI4BsDxSnnGKIhsSDIj6aO77Zz4f9CuXR5zw6nJmhLHGudHcn&#10;yESd36UeYtTXSvKOqaxawCC+1gx6NbTRkrJLc6o5+tT8j8QNvZhq7bA9su9mMfhdm9oe2mPDCHaO&#10;aHhDJZEp59TLhM7O5OLHd9wAAoB817SzjS6CGnjYOWXDQ6AWZfMfe+XPP040nVvK+sRiotrq3S5o&#10;WCtCXWJ/2qoH5EMa7/fnm3/BB10cXbWg1eImWfFhJIBIEjilA1V7cQ4onvDX2L4fiZMEgOGcHn/5&#10;tX4uPMtlLaOWij0qCYMNv3c5aVE5DYfD22rTNB7Sa/D2v2j+cx3+Xnp8QhYr0kSmNvLjp6DsuEsI&#10;nGXTJ+jvT/8ALrzX9WhuLK5nEUcyAJU1VJwwaPr8PJlJBPc0y72H7cj2B2rl0uomY6LUwHDfIZYk&#10;V5DiBIJNXUR1Dtdfi/MYAY/UOfu/H3vadP1RoQ7cmMUqFpCSKRlh8AG52G3fb2z6M7E7SMI8dnhI&#10;s+RPL5be7yt5/Li4eQ2L/9Iv83wLI0y8YqsFFG+GMP4AkUDA/RU5+LPbWjjnjOEhE338r6f2/Z3e&#10;ZYPTtbyD9HMl7wSpi9RmHE0UUYUAYhiwrSu1SK5x+HsfJ+bEZb4xuD7jsLN8uvLr8b5yhwfDf9bO&#10;31KDy/pL3l2IE4I0NuspVBI9OKleK1ZeXToR1zI9odVLHph2PpgDrMwo1uYQ6z+NVC633H0uDg0w&#10;y5vHlfhR+R8v1vArSHVfPfm5dOhD6lq+qu62yoaRNHEvw8ee0SWwXcnoN/fIaTQy0ujxabQY5GRk&#10;IiAFyMpH4DfmSSBEAkkAEjH7S1McMePKaj+KA9z7O8gflQ/kjy9LFqPoPrmot69+9sPVS3jowSxi&#10;mHxMaN8VDRiBTpU9bouwsuDHLVa0VrcgA4dpeHEfwWOcpHefCTEkQAsR4pabTZs09QcuSuHoPLz+&#10;/v8A0RTzZpUcCzBkqGJVlFQaK23TYlCO3f7s0PbHZ2KMZSEfgNvxX47npsGSgCeRFPF7i3uFlbgS&#10;6A1VDuTSnxH9pWC9Qd6HOIEBE8BHr35c693Tvo0Q5E+XeyzSNOjulX1VCytx5Gnw1IYLQmvwg9QQ&#10;Nz2zpeyuzYZY8WQGMxXu6gfPqD16cnU6nLLGeY6/BkR8pEyeoiBy1Kv+yxYkIACtKnt0AP49FDs0&#10;xIIsnbfbfu/H2OujqQPUbO3X8c0BeeWjH8LIwYxt6nFFrxX9klfhALNvSvSmZcMUsP8AO5EHbYgc&#10;h8z9le7NxZTP3fjd5j5j8vLAkkgRuXp8OXGiMoHxPSlUNT1Nd8w9Xklhhd+sCuVWO/yNuywZD7x+&#10;N3gHmHyx6xkPGuzkhakjmdxX7IUmlCPHLuzu1pRPqPq6ub4vDG47j8fj9b1z/nHiO0s4/MflbU5D&#10;BcXjtqelc9kndLKSO8tmLVj5cEU0/aHvnE/8EyWbNLS9r6UcWLGPDyVzAMgYy7+ZPucDJj8bVDOe&#10;ew59b2ec23k1Be3hSJUSS9uJVHbj6zmlaf3RFTTYbCmel6DxdZpMWXLLbw418B1v5HzDl5Dufx+3&#10;ZlyeQtPmirPAGVKHnxAfb4g4cbpSnSh9x4ZY0lAiJkB33v137vvDKOSUDW346/2Lo/yssLgERO0T&#10;g8mV1oF5HiSSg3oTXtT6TmHl0uviCcWQEivq7vePx08xlRGLILmN6S25/Ka+hkItpFZVV5dnV0oO&#10;xbuSdx4+Ga3LqtfhJhnxxkRGyYnbb5b/AI8mvJosU/7vY+YXWXl7X9Hmjf6t6kkU0U8bekPgeIh0&#10;Zwwod15EGo2zTZ9ZhyHiInjlEdQff1Dr8+goGMqIl8H3d+W3/OY3nTyrb6dY+bLF9RtNM4GCa1gj&#10;t3kSNeMSXNsvpx+mpA3UqNunj53quzO39H2jHtL2c7QqQycfg5gJ4jL3x4Z11oSG9OCdJhjAQlAi&#10;A69R5ftfZH5ef85DeaPz3aTTvLnlu9vHjuYbjVL29cWOh6VErco7ZJixNzI4JYxxlm4ip650OP2m&#10;/wCCHrI/ltdh02r1PjiXFGZx44wBFeg3LhFkmPEZbXESBIji5pafEfBxk8chsOe3Wz0eraofOuoT&#10;3mhvLpsFvPLFb3EOmQ+lxhRRI8CXDHkRc0A2APvj2l2x7fe0f5jsKWTS6fQZMghIYImMhjAsx45G&#10;7ybC4xjW/qvdxxmw4Zio/vK68reV+btB+syi1l0ye9a1T0QlrKYxBXZeYVXX0i1djQk54v7T+zna&#10;mLtQ+Bhy5548fCTjIHCAbjYMJjhsyquEkk2eVXwzYpwqQrfl+P0vA9d8o2EJN0bS609jIUW2dJPX&#10;Dp04sFUU3qG261zm4artXST8DVY5wibrxAY7bbHiEbIBF0Bz5C6FM8WGXqBF918mtB1DUy81lqun&#10;6pf6eic49QdXkmsY46ryExA9ZANviPb78LtHTaQRjn0eTDj1JNGAoCZPl0+Dbp9dKzizXOFc/wCK&#10;ITttJuUj+u6FdG/tiGIijcCYSPsGljFTyPv0+WYA1uKUvA7Qh4eXvPKvIuQdJIjxtKeKHOuv497I&#10;tCtNS0qbRr2+hU3a3koNoJkVh6vAsszLszzBaEeGWaLtCEO2cc+zwZyx5sRA3jxmMx6L6CX0m9qJ&#10;vZpnhnHATkG5J68tudfa+j/L3ma7tPMaTNbRJC1nEumswb0nkjBkeWoqZF5DhQgEbb0rn1h7N+0W&#10;sx+0ZnlxiOA6eIwn+EkWZSB67+miARtvRNaaYEIbVzv4sc8/+XrzXPz9/Izzfe20drL62qCeTiJX&#10;uIYbG5ZmHp1Zy8bAAbU+jKMOTW4v+Czhydo4xDFr8EZd/HLDHNxyIHMmBgL+HIb3dp1rOyMOM7EZ&#10;vsJBH2g/N9Afnh5P8tfmp5BuvL2qR2/6TKqvl+5eMPc2FwE5W3pOP2HkXiexB3Bz0X/gkeLquyMf&#10;aXYkhi9o8Ex4W1+JjsE4ZdDHJw8INHhJEgDTkaHJg4/Bz+rTn5jbYjzB918n4c+YdI1Dyzrep+Xt&#10;Wi9G+0u7ltJkNKqYXoGjJpwEhod8xPYv2qh252Vi1wiYGY5SHCYkExlCjuCJAgg0dtwOgzYZYcpx&#10;3xG9vPuP4/tgOqXhV2jkLKvLkGLfACu//DV2FNj13z2LsvVnhBI3vqxjEg1sA9t/5x4/OX8ovy51&#10;Gabz55Yl1DzBeXa/UvN10iX9roFlE3JEtLLiXtmaReUkgDOdqGmcv/wTvZj2g9rNFp8PYZxTwYf3&#10;k8E5GHiTgQYGMhtYI+mVxLDHp+LN4k9yRUe4X9W3W/ufsB5U/wCclPyo81aRA+h+bfLIMzp6MN1f&#10;2kVzOwHqSgo7JMCG2RQBv8s81ye32XsDSz0HbPZ+o7OyYDEz8bFIwrmSckBKBBltDhNE0OlOZDS5&#10;xcYgSHK/x0+x2tfmd5VvdRa3m80+XNB0eCJJ7/VNa13T9Oe+kl3e3t47q6R1jiUVkLcRxGaHH/wU&#10;ex/aPtM4Ozs8cfZcIxM8kyRPPKfOMIbzEY1U+KI5iuoBl2drpy9GKcrG5AJr41SIn/Mr8ir3RLua&#10;z846brNtbW3GB/L9hLd2tw8zlZZbG/KxwXUyuvFWRzGCagkZf7Tf8FD/AIG+h0ObsuRz5O0oQMY4&#10;sWkyRuR3kRPKMcRLulKUY9QTyZ/yRP6s84CIFkWCR32BZvyH9vna6833fnm/n0/Rol0KwFvJZWyW&#10;0Us941pUq8+pXSj1DLOacjsvamfOOs7d9pPbztTF2XEY9LpThlHw8MZGIgDxfv8AILyZOL0wyTPD&#10;jkeGsUeIgylHBpomWMcQvYn6j3nuHkOY7y8Tv9P87+SNTlvNJuJ5o1ncSq0EzWtzGrbtJEwWNoq/&#10;tjcVzndZodCch7N7axHFqMciIzFxswNcWKREZEWARsOmw5MI5NXpZ+NpieEjlzHuI/SzPTtY/wAX&#10;JcLpc0Wga1JZyWt3plssYsdVEiksUZKNLJI3QH4gfozntRh1miyR00oeNoZ8IHDcJEwPFESiNpSM&#10;twOsuGMB9MXa4J4tflMsdYdaInahUvcfxXM97wrWvLd7o92G1TTzb+gz+gxjBX1VDFhIx6cqdSNz&#10;nZ6TtHHqYSxaeZ8TlIGwRvVVzsdR0dDm0+fTyPixMd/h8O9j3l3Rnv8AUF1SdUkHqySpaAFZSsQP&#10;Bo3ruvKm5FDmx7T1w0+mOkx2NgDLpvztjDedAbD8BX8x6Zps1reskDfWmi9IqECshkHARsvH4mLH&#10;dvDKuy9XqseXGJSHg3fvrr+xsGSO++1cix+bydFb6ZYvZxsJ7Ius4VDul76cgVXYUISeGh6CjfPP&#10;TP8Agef8ETH7Me0Oq1naBJ0ufR5IxA5HJD14wQOXEYiPFR4RI8hZEc8TqNF4P+U8QG/I7H5c/g9D&#10;8vXnm78uNTt/MXkvVP0H5ot7OSCO5htVa11GO9jV7nT7yJlIEkoWistCCK1Fc2vsn/wXtVrtXLs3&#10;2v1OWfY+acj4wqOXBImhIGIH7rn0uBO3pBDdl0sceaGp0g4ZwFDuIrf49/69ynq3/Obn5x6bdyJe&#10;Q6MzwwNYS2jWnHhInL1DItCxYk1IrTPoof8AAj7E10Y9oYe0e0fDOERERlgYGPP+YefeDv1Tj1su&#10;AnJixVfm95/IPU/za/PXTJfPXnvUF0vyZazT23lzRbKFrM+Yb+F+M980QUNJZWxqsfVS1aZ8w/8A&#10;BG9luzdV2nPsPQ6jVHSYDw5PElZnkBJ4cURERI5Djo8IBEOEykW7FrIyySxQhGEoHciwLI+n30bP&#10;ve/J5Oubm/tkgsorBbUF5JHU3Fz8Dj01hH2TPMAW8V8M850XsUfz2EabFj02DCOKZIOXMSJAxEbN&#10;cZ9UuIgmG1AUAuScj779w/HklHnDTZ7TQ9Uj1LUdO8t6RJOIpJ9cvIoJ7hT/AHVtYQAPcSsG3chS&#10;Szde2S7b0Pbmp0eqwaOMNP2Tiyichmnc5iJHBDFGEJzqMvVMkCU8hAEiAQbq4IccwfD5GXIRu9zZ&#10;q2B+VPy+0azsor7TtJi1bULs/WP0zriNbWFuZP7o6bp1PUZYl+ISTn4j+wOucsezu1e29IMGlw5e&#10;GUeGWTJM4sUb2/diMhOZBHF4spcBB4Py4I4pYYhgxVO/EkDsK2+I/R8b7o75t8m3aXkralc2mpRk&#10;oAlzcmOJVPxuYojtGiUpsBU9M1Gp0es9m8g0eYQhk6SxSEuLbuPDkI5gmUALFAmxchCefcGx3Hav&#10;vH6Xz55gi8pia5hs9Oc38aiKGGNEuI3uZJOIc3IA9OBaV2q1c6fs2fbJhCefKPy53JJIPCBy4ep6&#10;dzTM6cAgmUSOQ57+/wDBZJ5Wl80aDHbtr7afZ+XbpQfqOpBrxmhrSRmictOPUWtOhXNf2jLsnWZj&#10;Ls6Ms3aUDuY7RJqqsUOvMESB3iQQCM3R67VaaAiTE6Unfi3FddudfjyJhrH/ACqXUNYsr3QbxvL+&#10;qW8Qdo9RBGk3d47NVrR1UGONQw4Bqk98zNbm7UjphDRaXUS0U8Y8WMskckoT/iGMiIl4Y2A4zOfM&#10;mXR2eePYeqMZ48ng5x3giEjz59/uoME83aZqFqJ7m9tZvqU4SK31NR6tkwVFQEyR1jjEjAUBPfMj&#10;sXV6bNw4sE4+PGycfKXfyO5p12s0+oxZTlyRPh8gf4T8eTfkaPT7XXtNlMMF7N6RB9chIpUkgeJU&#10;lCkHYsdgdzSuPb89Tl7PyxuUMfF05ggg7fr6dGjS5fD1UJbEgp9d6rJZWMkUK8IZZ1Z7d4wJF9OS&#10;Q8TJvTiH+HegXNfj0v5rUjJmJlkjChK7FUAPsAHw2dr7RamOXUxOMjhGOO3d3/O3mHnPzdZWz2Fs&#10;ZUkfU50gt7V+TzxXTr6cM3JaAIZCFovY17Z1nYHZGpkZ6jGDE4BxGY2FA2a62OdnqHC7K7Sydla3&#10;F2lhkYyxzEufMDnE94I2L23yT5gul8k6NdXg9K6Or6raXPx83aWxMVosqMKD0yI9wT1rnGe1mOfa&#10;ftPqMuSXiE6bCQelcPIjv2vbru+jf8EvtkdpZtFlh6Ix04Nec9+uzoPNFlpWtfVJZ4YNO1u8ZCD8&#10;EGmavNCVt50YD00sdWlQRTKQFSbi4Iqa+h/8DvtnP2dE9m6wgaGQ4uORPpIFWe8Vwxnf+TAkSPCo&#10;73/gV+1+WGX/AEPdpSEsB/uTI/Sefh78xL+AdDsNjtKrm7kjDh6R8dnUcuSlaq0fFgaFGFOpz2Yy&#10;lCzIiIH1fD9R26/c/QZiJwHQ/cxHU5Emijuwjm3uGl+rFlcRTiBkW4WFqcJniag8QT3zEw9oaHWA&#10;y0+SE4wlRo3RFXE113BAO+9ul1PAZGIkDIbEXy/U8s1m2RvVdAGFGKtUh1Yb8eJpsSTXNF2pjJhI&#10;xowINEE2D+3e/v7ua1uOrJ7/AMeT5B/Oby88unXUyRCQ+lKI4ytakVI4Gg6sd9s2XsR2gMOsjika&#10;AkLPxp4ftfDxwkOp2ov0w/590a9/zh3+TXkrTng/MfQZvzM1K3Gp+e7jzB6emyHUHNF0bT0mPqrZ&#10;WCt6cYr8TVY+3V6D25wdi+2EvaD237O7UhgwGUNPWmnqNP4YJ4Ti/LeLPjyR9WSeSEPVsPSAHxjX&#10;9ka7Nqhmyyxz4CagCIgC9hRq/fZs/Z9af+V8+StY8w6YfL19oyWT24+CDULOa+eDgTNP6rSgKxU0&#10;RKigz0z/AJmo9gs/bWDH2WTg0c4bnJGeOQFerinkjCMch5RxEiXM0a2xsmi1vjCccXDjG228vgb5&#10;dNmL6v8Amp+QOnXWta/50/M78vNFtLBbh7exv9d0+5n0xytZLy9t4pZHlvn39NQrGuw65k6P/gk/&#10;8DbtrV5O1NXqMObjMvy+LHGWoly3nUIkSyH+GrA6FE+w9RlnLLOHBhHLjoAX/FKyxLRPP3l7z9ol&#10;uPyX0u/Gl3tyXh86eYNKkhOqrcOWkvtH0iUJLEk37Ms/H4aELnNfy7n9tMGb2e/4G2jno8ePUHHL&#10;W6nEJiUj/eHDijKuIG4ylkI4JDh4SYkDS5cej0swMH73J1P6tvl3jd5357/5x78w+Y7TUtTi8zxa&#10;h5itU+s3sGptNafWVXdBHJzZXeOMcYggoKU26jzT2l/5Zj7VGjz9r6TtQav2ogTPP+ZuJzXz4Z+r&#10;hMY1GAjHg4Yxx1EeqNOWWfMJGNHhH03VAe/n9/X38N0vzs/kkp5b86341LSY3jaOGP1jrWk3SdJL&#10;O4Sro0B6oxow7bg58t4x2r2J2geys+CUtNhyic8QmI+HkNS8TDPaWLNA3cb8OZMhKPqjkjtdN2pj&#10;x4Rh10rwyG1/XGvnY7+vL3E78xflZrfmrTpvNnlfzAfMUDhbhPS4W180K1aW1vubgrciM7ggBlXY&#10;7g52fZXsRqPazsnUe0XZmsjr9dfqhkjGGQSjtKGQmdRyxFGN+mUQDCUoShIX6jRZOEZtMRk0pGxj&#10;3ff+3zeI+dL/AFqT8uvN2tvHDpsBNn5UttZKQRtbX+pNHpkUMh5fWDctAW4CnCo7dM53RYe0O0tV&#10;pu0tXhjm0cdRjhOQhjBMsOCWXhJ/vfVDCCT9FCcRw7RGGJ0ZiEZCUevxr3Xuzy4js9J0rS7HQL1I&#10;9X0bQbK2utOnH7vWdPFpGJruI/3UVxCjcmU0B41WlN8PPo+ytdoTrNHKWDtgYeLPjNkZo5YeNPJi&#10;kRIcUI5KnjkQeCHiYxE4/VRMT8WwbH7a5fD8W87vdSa+tdU0jU3littV0nVrd9P9UFG06axuBdMz&#10;15xhowTuAAc57BpRp82HW6QA5cObGROt+MTjw7cjvs5WmlOOaIF2ZCh3v50Luzhhv76C2DfVbe/v&#10;ra2ZvikW1ivJY4BIw4mphUb0oc/TzDnnPT48mWvFljhKXdxGIJr4vUiYody5bGtKLXuVqQzAGvEk&#10;7AUpXxyJ1FcyysHbveieQ/O3nj8ttUk1vyH5l1Xyrqk8P1e4vNInNvJLbEh2t7g0ZZIlbenU9s5n&#10;2i7B7A9qdINB7RaXDrNJGXFGOQWBLlY7j0Zwyzwy8SBo/j7H1No3/Oen/OYmjMRZfnr5vFbH6gol&#10;lgulitivGsYeEiJghqpHxL2zSYvZLsTSQ4dHLX4IcBgBDW6qAECK4IjxaiANhw1w/wAJCRrcsDxR&#10;MOLzhA/YR0efeZf+ch/z188WFzpnnD82fPev6dcTNPcWV9rt4bWSV2Jf1II3RSASGpTiK4I+zfYe&#10;PJDINPGc4m4+JKeWj/OHiSkOI7gy+o97jZs05iUJTJB51Qsd23nu+rv+cIP+cb4Pzk80D8wvOVzG&#10;/kzylqKudPnL3F35i1OCjrA3qBibON6VLkciDSlBXlu39fLU9pD2R0P7uMsIy6nJE8JhhJqOLEI7&#10;+NmIMQRwiEBKXFxCMZaHtHIOHwxQgDue89w8u/5Ac6+4l951l8nWi6Tb+X9a8s6ReK1nZ3dpBaSS&#10;NEkXFX0/Soy6+lw61FAu+WZPbsewmmj2X/Juu7P7K1BOOGTHHFKRIjd48MZHYgGyR0+elM5A0OLH&#10;Ejmeo934/V5y8/6m+qX+lWWnx3Fy2pfuJtUSKA6xBEWKvHcQwxo0bNWoUiprQHrnzl/wQPaLS9td&#10;o454DGcBjH7ycYnVTuUo+DOEeAx/neHKuIy4RIDiBrxGOPcWSdr7vPbv7xyRjXn5e/kNpGn+ZvzE&#10;m1eK71C6EGieWdO0+TVvOXnaZeTRpBoMXK+trVmopuHpGp3r2zY9gdgZdFGPaOpx5I6ocUo48hx4&#10;Y5MPOM80cp/wXDy9RMskjE8MJyHCLtNoM3aE7yEjACOhJJ7htZP45bsA/L78sf8AnIj/AJyQ/Mq7&#10;/Ma68qx/lj5YvpILXyzpVykt35u8uaHY3azW01jLAPq2kanfKv7xnkYqhpxJGzihDtHBrfZz2H0E&#10;u3e2tcZSzZoYZDQ45GY/dY80okcGCIGKNeuUIkg8XqHpHYGn1vZxjPHE4Yg7En94P6VDqefd39z9&#10;8vIfkTzRb+Xra081atapbQWVpa/WZSv1xhbxqjzXM7/3lxNxqxp1OfWn/A6/4HHtn2Z7I4+z/bvt&#10;DTafQ49PjhxA1MCIF8U5HmeW9/Hr6Bl7YyZ7uAMzzJrc99Db7mb6Fo3kKyv3stHtrfWdZUevcXDs&#10;jhabc5p3qqIKH2FM6H2a1X/Ae0na+fsf2Sjpu0/ajHHxMuTiiTEchLJkO0RYNe41ydbMZJn12bPI&#10;cvg+OP8AnJb/AJ+NfkV/zj5Le+XLXWf+Vh+fbYPFN5M/L6SCS00ueP4RFr3mduVlYFX2ZE5yChqB&#10;nPe1X/Bd1+Uz7O9l5RzTsxnPEfB0kJRlwyj49Sy5pCjtggY2KlKFguDrO1Oz+zDw6iYnqf8AU8dS&#10;PK/VL6YfE33B+HH56f8APyv/AJyP/OJr7TdD1i3/ACm8p3IlibTPJXqfpm5tmLVXUPM1wZNRmLoa&#10;OsRjQ9RTv4/qododrZJZe3tVk1PHzxQvDg5k+oCRy5bsA+LllA0P3Ys3y2r9p9ZqJ1pxHT4BYJj6&#10;shHS5nl/mge+n5+ahPdX9w+o6hdXeoX00nqT31/cTXl3M7fEWkubhpZZTIxqeTbkZdpseHTYxptN&#10;CGPTxFCEIiMQPKIoCvIOkzznKXiGUpTJ3JNyPxO+/Pnunfk7zf51/L7VP0/5F80635S10RNC2o6D&#10;ePY3TwM4k+rSSR0E0MjKCY25LlmXw8pHHxDh+mUZzhKPeYzhKMo+8EdGrFly4uKUTvIURtR992H6&#10;l/8AONn/ADm3/wA5fedll8rWP5YaR+dkumCH655nuZf8LXFjbSfAkesazDw0uaaQqeLSIZGPUZ6L&#10;7N/8ED280M49m9l5/wCUYQgCMWfEc2aMdgANRHJhIiaNHUccibImaIdbqs/ZuAmWbHLxSSf3ZAB7&#10;yYkEc+7hHl1fphoWu/nreWkFz5jg/L3QXuomlvdEs5NU1C/s3pVLOXVnaGCaKIfCZIUAJ6bZ6r2X&#10;27/wbNRIZ9XLsLT6OXETi4MxzVfpEsniGAFbEQidztIh009dMkxxYwMZ7zUtuh25Mb85+av+cgGj&#10;ht7DzJ5D8m6GkDj1tK0G51nVGiUGt3aXGqXH1SRwAQQ6VQio9sf2m7W/4Omp0fBpe0+yuytAI2Ja&#10;bDLLlEY7kjx+KE+IDhkDwGO5hLiIIp1XbeXDjEDhhHEI/wA77Ry5fFKv+cbPLN/p3mnzz5y1fz35&#10;p/MvW4/L051DzH5kitrZNKinkZbLQtEsbClpb2SMzTNRA5PU54P/AMDDsvtn2j/4Meq1+t1E9bk0&#10;PZUo5dTITETLPkPDGJnlyknYyMBwxx/wRj4kr3nYWvhl0mfWxjQx4jyA2NUKqr7yevXk+dv+coJU&#10;/ML0bbVILXU9LsoprIQSwRcrL4lk9UXRCzQysFLR7nYbZ5//AMtB6zN2b7S9nZuzcs449MM2O43U&#10;ZyOOQjPv8QQkRE9ISI61zGDtHUZ9WdUSCAAB7t+fzryv5/KjzN5XPlXXrnTbeY3mnuPX065ZCrT2&#10;zbFZAOskT/CT3IrnN9ldr/yx2dHVZY8GpG0490vLyI3etwZo54DJDr0Pki7MrTgaVFNiVVzUfEKm&#10;op79spz39Q5fY5AlUt+/+1MJLdZVb4QOPTka8W61qPbvTptmNHKYEbsZy4jxBq2k1DTpPrGmXl/p&#10;tw7U9fTru5sJnoKtykt5IS9R4k45Y6bVR8PVwx5cQHKcYzA+BBr4LGc4WccpRPeCR93N7P8AlppX&#10;5v8A5oaxPZ6T5/8AMVjaaDZC61TWrzzDqrQaVpruLdRCnrl7iR+fFIU3OavtjtDs/sjTR1UtPHJm&#10;0+GRxjaPhYo8MJkSJuGMccYmOMGUuIQhCRIiRmzzjAylOodSetnYdbJ35/tfXKeQvJPl3TLm1tNK&#10;v/M9zZxQzXvmnW9T1DUbi4uUT9/qB0yeZreBJJq8V4kIu1a55lPtePaePW4+zNNPPp8QjWoxXhGG&#10;EtrjghGB8Pi/1WU5CrlIWAOb1eu1MyRxHhPeSQfne/u/t5B5jvrgcbX66llY3d5CPq0Ua2skyTyp&#10;CwtLePgiyMG2BUVGY3Z+KGSctRLHx6mMZG9jEGjLfagP6uw5Dk1455PTDJIiEpRHnua2/a+jfz60&#10;zRL/AE7yvFJdCOby35ek0gabFcCHUGtY1023GpwojrcOINVVEqOjcgQK7/XWv13s1L/gZaHsftaY&#10;jLs7QRhwkxE5kYcOMzjHa5RziNgirEoyjw3d3tDpM0+2oanT7RjAwruAld/ov5Py01FNZ10alb3k&#10;dNX0+7dWmP2ruxWWVJGYLUieCVfi4mrDfrWvlulloez/AAsmA/4FkgNv5s6BHwI5Xy5cnKwTyHee&#10;/Tzvrfx/AYjrmlo9vZ354vLPytrmNApj9aBF4zKwqpM6Gh/a5A5u+z9XKOSem3EI+qJPOieXwPwo&#10;u1gdrPI7V7nn91YspqoZixCLHx5tJzNBGqHkS7MQNh12GdHh1AIo0Bzvu877ve38dWYn8frfqD/z&#10;i1/zgbojwWP5l/8AOQthfNIk1jqPlL8ubL0VTUoXRblbvzhMx9aKAgoVs0KmVSeZAoD0nYWDRdpa&#10;fLqO2vzmHsWUYeDHEYxy6vi3lUrvDh4TECY4c07lwHGBGU9fq9fHH6Zm8sf4aBo/0pd/l8+4fUXT&#10;4bKwsxY6BpGn+WdOt+Zhs9L0+z0WCKJG/u0htEiDRRV2b4q998y8Wh7MlxR7L00NBphKUqEIYb7y&#10;SPVL+vIyut93QGeSYJBI39343eLefdV1yrg6lFChcQoy6lCY5y/JVNFd5o42Q0NR8RPQ7Z8kf8Fr&#10;X+02LVnHk1FdkGRgRi1EJeKCJURjhLxBARuMxOhInePDRFuEZMg9UgMu1Wduffy3Yx+c91L5K8le&#10;RfKQvVubq+Mmp+Z7uO3UQvP5ghpaRgPSSZ7W14cQQvELUUqBna9taSfsZ/wJ+yfZbsyQGp1wnrNU&#10;YQiIZPHhxY8czIGRMcIxxE6BHBxDhuIbO3BwZtPoePjzQiZTO/1S5UOtd3m+J7qafULCbRZrlhf6&#10;ReSJpcLbSzrKzm5hKmhoFQuq+HTPMcWPHptRHXwh/g2eA8Q9BVcJ+2iWGljKUAJ7zxj9h+A5vmP8&#10;6tLntbjy6ZSpE1tqTrISSVLTQGRWPxdWpSvQ56x7B6vHmxargv0ygK+Bp33ZYqcxPkYj7D+Pxz5B&#10;Ar/ClSGXdWIrQilFFaV6V8Ac7bIY7y6F3PVklpKw+CvJiOdN+zDihAoCD3zV5oD6unL9rj5TUeHr&#10;z+3ky/TZieIJYdOWxK0IoByFSu+3H9eaTVYxzFfj8c3FOwvrf482Yw8QleIHgQ37zcUo6/s5o8lm&#10;XP8AV8Gvpf8Aa+6f+cIfy+ttc86a5571SO0lsvJOnImmw3ttFcwNrmqAx21yqSxvEHsI6yK27rJS&#10;mdR7B9lYu2PaiOTOcY0fZ2CWrnxgSjKd+Fp4zjIEEeJI5R1EsUSLN1kgyxaTJqDVEjHG+hlvKQ8w&#10;Nh7zfR93+bRbXQkfV5bi6nDG4kSJwq3LxfCiTzFaxmQkVaP4jSmD237Nw+0cJ4vaDLmnCM/EycBq&#10;OSWO+CM5VceI8NnERL0gE871uQ4sJ8SZJzVy7/i8UlvLu4/K/wDN67to7ezhvYNJ8sWkFnG6Rvb3&#10;t+Lq9LM9ZpZRa2rryYmqtv7eOewGqHZ/ZHtZ7Q9nGOHBj7O0ujGOA/d8Gu18aJMv3hkMOnyxjKcj&#10;KshErAiBLXSlP2cyxoR8XPGO3dEcUv0fJ+cerSSxTyMJHhmhR44XiYD03gT1NPmruwlhkXbr0GZ2&#10;jjCeMAgShIgkHqCamPcR97p+zzwASjsb+2vxbEfOM9j5n0SDWgIbbW7SaCLXLIKqLO8qMi6xZKBx&#10;9K5k/vUNSklT9kim67Dx6jsnXy0J4pdnziTinzoA34cvOI+k8jHzDvIYjH95jPpPOPcfLyPTqHid&#10;/Z8Qfh5kn4qbc33YKOpNU6noOmd9p899aH3D+1uiRfL4IYRKycCGPL4gKDjTajVG5pT26ZbxkS4n&#10;ZGjHcWPx+LTLy35Xu/Nvmjy75TtChuvMOvaXo8RVhHyOoXkVtI5ldlVeEEhNSe2Va3tAdndn5+0K&#10;vwcMpAGuYHpG+28qG9Dfdv0Wjy6zPj0ePec5xB8xfq+PDfm/osn/AC7g8k+VdK8r+WtNM0HlvSbT&#10;y/p0isz27i0QqrWrJyVopZiz8zUjeg8d9r/ZXRdi+zGPTdl5dNru3sWKp5xmBhl1WaUs2SWOjKoS&#10;zymYk2YQjUQQBfP9q6nU59fkkYZBEyoXE3wx2iOQ5RAG7zG3tLK69TQzrGmXerG0mlg0ldQt7+6S&#10;OxDPdM5ga5+qCGZmdlnZCSNgeg8q0ktBDs89hS1WPWdo5cco4sPGM54sEJ5J/vIjIIS4uPLw58kD&#10;LhuMSI0MTPptXkxeJw8EQAbltsTQ2NGvMAj9PEfzP46H+XnlPRC0d1pmrXHm2XWlHE19a6s7S1ur&#10;XakqQvA1GJPxE5wmnxZNP7Adk/l82WOo1Xauv1Eo7eHM4I6LT46I3lCoZOE8uKU+4U9ofudPp9NI&#10;RljGAyO24lPJIgjz+3YPzg/MXT5LeP00k5ot3HGS+7J6PJR8JPKjgim/Q53/ALMamOWXHIVIwJ26&#10;2vZEpnU1O+Lhs287tbX4OiupB58jszfZ2pueOw8TnTZcvq7j0eosE8V8t/2Kxj9NTxO4ZODp+zT4&#10;SSd6E9jvQjKxLiO/nsyB4trNdGeeWb5nTgxMg5EIrVFKULu0nUgt022znu1dOIysbGt/1UyIuq+r&#10;ur7X3Z/ziB5T0/zH+ZR1i/c8/JuntrWn25gZ4Z9RLGK3nmYAqiWJbmoOzsKZmf8AA77Fj2//AMED&#10;s3s2cxHFiM9YbEpcR0fDlxwNconLwZJ8VxlDGcR3yCpyEcOizauj4kQIDy8SwZe8AUOtm+j7x8wx&#10;xxNfvZvE17IJWvLz0lV3EnNiIJASwlo5qwPw8u2b3/goaHSx1HaGtEsR1OPHOeozcHCTCpTlwTBE&#10;hMRJJlGQMeIVV26rQmGKIhivikaHv7h/Ywf857i2svJeh+XdStpiqeX9MlfhIUW2F0k7vdysUass&#10;c0qFU6kV96cv27rIdif8An2a7Bz6bMdZqNFDUxiJERiM2XNljlyHhO8pygY4tjKJkLABIx/bKPjd&#10;ty0syB4ePHC/PgF/H9T8FfzqtGudYv4a8nsrp7cMEovDmy1DmnIPQN4b503sHmGLRY5/w5IA8+vu&#10;+xx/ZsThHJGf875V+vm8f/KH84tZ/JLz/D520LRfL+seYNNt76x0o+Z7B9QsdOkv0+ry6rZ2/qxI&#10;mopblkjZuXDkSB3z1HtLsiXaemwyxZ54DiyDKDGGLJc4xlwcUM0MmOXhzIyw4oHhyQhLnEPcYMsD&#10;ingyQBGXGcZ5g8Jriogg2R6ZV0JHV+mX5RfnD/zlb+dzR6h5R0jyV+XPkq4lZb7zrH5WtmhkEDAT&#10;HRjqclxcajdrIKH06Rq21dqZ5dl7P03YWpz6HsTJly9pyIlkxYcem02LFI8J49RqIYAcV7TMROWa&#10;Y2x4ztF1Go0/Y2hH76Fki4xMpSJHQCz9PSzt3nq/Q3yHoOuWVjFa6r5h1/zv5h1nnZPquuSw21pD&#10;JdyLDM+n6VaRxWdggVq7VJGw3rmk9oeyNRD2d1GnOXWa/wBoe1YS0uGE82U6bDLU5I4pyjDJKZMg&#10;J2ck5AyERHFDGSQcbs3LDU62Aw4MWLCJXsBdc+f6B8SWQ+cNW0WfzLDZMVVI9VPlbSZFqYx9Ssfq&#10;mlW0dAREk01u6sSePJgSd8909pe2fZrsHLofZvHIfydpsuPsvCY7xh4WnjiwR2+mMssZxySugTxz&#10;IAMhzWrlLtHtLNmh/eEykB3xh3e6I5del8n5qf8APy7zRrv5d/kv+Vf5h+XbqTTfMflb84vL09nd&#10;Io+s2txBZav6MsUhDEen6YLCnxVoajLOw/ZbRdvyx6btOB4c+hz6fJE/UQLMansR9N7EHiIldxiR&#10;T2Fqzpfa7QGPPJi1Eb5gXjBNg7GJHpN9/mXxN+TH/OYWn+dEt9E81xy6jqTSuLe7hoLuW7u5mkuA&#10;8Qoqo08pagBCnoNznmXtz/wINb2JhGTQ1/JmKJ4YSJrFGv8AJy3oEgExkDEys0DKRPomp7IhKXj6&#10;UCIlzHTb8fD7vZ1hdHU4DNapKtvIGinhlSnqIwPIPXahA3HY54DlOXs+csRnU5CrjIix3GuY/Hu0&#10;8xZEJgH8fj8cyOLybfat5j0PRPLtvJcjV7pLKWJUHKCaV6c5fiNbSJd+bHYZv9JqRq4Rw4ePL2lk&#10;4IwhQiZ5Zy4YwgTKrkTGiTHnvVEuv/Ky8QGO2n34jz4YgWSfIfF93aJ5UsvLum6b5d0mJri30RIb&#10;VIYFKRtczq01zcRrwo4uJRyZmqStPenGe2eOX56HYOlx5ddr9Nmxyz1YBz5omUvDHARKJjCEDkny&#10;wwxxiB65Rvw8GWR1P04yOGA7ojlv8Sa7yWaeTtOGgXetea9bb0l8p6fcXqB5FZZNYvf9F0aEmrDk&#10;1zKCo6/Bm3/4EHYUtD7V9oe1XtFiMdB7L6GWtyiUo0dVMDHocRkCbll1GSM48JJMoUeoOaM0NNop&#10;aiMj4srhGu87H5C3zp5y8yx65dQxXtsv1m4ia3iuwzRmG9V2mhCxColjvfiBqOQkPKu5zA7T9qNb&#10;7TA6/tXHHJroYYgSBkOE+KZZJRHEYmJiTxRkDLjJnxjeMuYOlieKWI0QLr+cK+/r+jqPHX5lao8G&#10;o22nyAk/6VO7OSWDfu1ELEfEoKg79vnnY+yukjk009THl6QK+O7LQykIcfSJOx70R5KsbBtB8yQN&#10;BEYNQEcrx0+FlnhKygilCnNa9NzkO3c+p/lHS5Iylx4rF91Hb76ehmRPR7c9/u+18WeZvLt/p2u3&#10;+l2RMyPMBp1SxV4pdoo2CgE8HPGme7dldp6bU9n49Xn9MhH1+RHM/EbudoZjNhicn172fdt9r551&#10;rVZhNIspKTQTSQSxsaMJEco6FN+Koykb71z0zQaOHADDeEogg+RFg35+TfHGJcj6Dy8/d+m3yz+Z&#10;dwIUuCh4ySFmrsOJUbKu43IPXoRnr3sri45R4t4h2uMGVQH0/j8fjbzb5ThvtV19Q8jrFJfJAJHN&#10;A7NKE4KwJ3LEDpt9+epds5NPo+zbiAZjGTQ9zutJiGbUQxHkZAfOg/ur/K3S9I/Ln8jvyo8gWM2m&#10;aZd6X5F8uw3fozW0ly95qWnxX88cUFs0k1xdTi5q7BWJ2r2z835f8Efs/S+yGXs/QanSY/aPX6zV&#10;ajU5RKOTMI6nUTGHHHFj48py/lRggY8JMajAgUA8h7Z6TPrPbDWcGPJ+UwTGONA0BjiAfUdq4hI7&#10;d71N1tvJvkDUJ5CfX1e8WFljYLOqwRPcvCCCSJE5qTX7J6+2w9idHoP+Bt7Adtdu9pkRyaqccIhj&#10;NZBQlmliu/70R4Sb+nYGgNub7VzVpMGDHv4mSzfLbr7t35w/85iaqNe/5x28y3KLHFqMk8WlXEcd&#10;Y42mi1S1hll3J3uIuD06VJI22HnfsN7T4vaP227Hz6+MY9rYDkM+AEQlA4uLxaMpESkeCMhdGcJm&#10;IiJCIw5aT8t21oTikDhnnjL/AHVjzqtvwT8p/LGnDS0Q+nylXi24SrP2IJFeIA69znu/a2pOrJF1&#10;AvoANkxAs3f47nohuRLHGHO5HKRm+Km5NKniCK9vHOYGIwkSOXT8fpZCABB6fpfoJ/zgzb200Xnh&#10;OSyapeWbx2kj8Q0MShRKjMAGAMdaVO/TPOvavhze0mDQSjEZM/ZurxYCQTGOeeInj8iMIzC9udWL&#10;ZdraWc/Z/wAXGfp1WOUqNencUe/1UaOz9D/MGiwaZpflmwluRDJZWiEB6cJb3XLjlzflTgeKIq+7&#10;gDPW/wDQ1i9jf+Bz2F2LLKMRgBlnfKeXWZKBJJ9A5CO+xmALsB827QH5jtAg2ZRx8I/3R9527n59&#10;fn5fQDztfaa8lJ4LSFriByEflIzlSyjf0yu4ruTvni/aWmzDt/WaicMkcpz1LiA5iMa4fLh4ee9k&#10;+Tm9kWdNPi+gSoV3jn8i+b/KP5RP+bH5g6doEkHLTVvIry6Y1KCKKjyKzAU6Ak9qHOjw9sa7R6XF&#10;oex6l21rJDDiBsASma4pUCRCAuUjRMYxJo09BoYDFCWqy/3WKPFz3PcPeeQfqSNE03y3BpvlzRNN&#10;hs9LsYUt4oYoqRwxW0e8kjIqgzSKtKbDk22ar2lxaTsHWYOydDilkE5mWXJMGU5yiOKebLMDfJL6&#10;YxuIBkI4wBERHPnUartLUS1GrlcyOnKI6RiOg/B3Np95tEN5FZeXqcl0uw+sTOACbbWL9RNxcbBW&#10;jtVWMb7E579rsA03szpOwYAxI0/jZDQEoZ8w4oA9xjj9IHTi+en7QIy6rgP+TFX0vr5eXwfL/wCY&#10;do7afBAoPIzxwqCftei7TS/EdlLqAehJp8znzR2t2d2hrO28MYRySMcOSAuyDOJsnoAZRlfnwjbq&#10;26KcYEnYSv408b8wWk7y+rdMzTSBUBJoFjjQLFD6Y+yiRjYdh9ObDtjsbV9lShPLcjIVyAAAHpAi&#10;OQEQBz5D5bzBqfEJvbf5+RYy1zLZNEiOyN8ICg/AOIHwilASadc0YwxzCXGAR9rudNk9W/d8HsPl&#10;DzQ7ulrNI3pyxBQ7OWEZp2HfmaU8P1dP7H+0up7F1v5DV5JS0uU8MCT9B7t+YOwG+3Qb7Wa3TRyw&#10;GSAAIFl//9Mt1iVLl3JajKGLUpIvFmIoSaitexoRSufj1rdPCUrntX6/N8zhfMcmHane6bpdhJqd&#10;+WhtYZfTklSJmYyKaght6Ny7jauc72prdNoojHijx6/LxeHAVZMasknYDcWaJ32BrayGHJnuUjWO&#10;I3PT+15LcQeaPzT16xg8s2s7aTJcJC0roxtI0R/3t1M32YjxqSCd+maDsPsjU5tRkwzidR25lPFI&#10;j+Ey/nSAqMB38gBUQTQcHtbtPBosRx4SDMAARHO+/wDT+p9//ll+UnlDyMH1CwtZbjVbuGOOTULz&#10;i8kDBFE6WSqo+rW8j70BLEbEnPY+yPZTQ9jxGWcsmbXcIByTr07erw4xA4RLvJlOvSZEXfHQnqNX&#10;MT1JEpDkOQ+/eve9E1aKIJIFYkUb4VCg1oePIjYUPfuMu1mljUq3jbsYxojh53+Pg8I822qOWC8G&#10;qAyMRyZF2PEbFUUtXrnFdpaEEkR3s/L9TtdPlN8J5gfP3vELzTAbh6khTIWPD4xySoI2pVDXanU+&#10;wzjMnYviZzueAnkOtfo3+fkHMOYiO/czDy3pJD+o7RkELxoKuSxK8v5JKbig3r18c6fs/snJjFmi&#10;a+Px6Hz8+dum1epgQL2r8bvX9P0OIIvONW9RR8fL4lYg8iQK9ONPCvvm6h2dKPMCz3fp/FOuOoje&#10;18KRaxoVCTGWIIAFSVbfuR8NCQaDck+2Y2XSgSuzfn+OZcvBkseR+95NrNmx9SNoi/EuVKcQVoKc&#10;gvcAUqSa/fmr1OnBjUQSbJ25j4fguwhmMSQb6POpfKK3LBvSACSFxGFIV6j46AqQqjete/44ej7N&#10;HF4ktt7rodt9un47nLGphW5G6N0vylDp2qWF76CIpuURyQAohulaGoGxNK/RyrnL+1px4cmLDlkB&#10;pchs1ttExJryAsk9LA6hyYzMtPkMN5xoj9qbP5UW1mkikhdGSRxuOXAJJ8JkUCj8j+0c9P7J0cdP&#10;oMeAXcYjn5c72rmscxyDj2s/gI6LRY15K6qVPLg7/ZVmKgR7U3HSvj365mzjHry82+EgY2eXelt9&#10;5enjdnjeZKtv2WJxSkJZaqwYAAEdQetc1mpHqNGQP2Dy/HQ97nYQeHcLLC1v0k9OYsygkgheIJ5E&#10;AqDuCwajEeHYZrM3iiJBIrvG3y633kNx236swi0qN2KPCtSn7S8uQFHlUNXi7V+jNXkx4ZXGUedi&#10;vtP2tGXHMm486TB/Lul3IHq20JStCGAJCVoCpQCoBPfr3rlGTszRZZ8U4Rqvxy/HO3FJIFD7WReX&#10;T5s8lOJfJPme50u3inacaQ7t9QnkYguW4UJNBswFelc5jtj2RlrMcxp9RljY9NZJwlHcXwzhLyFe&#10;mzVGW9iqWDT5CDkiD5gC/te9+WP+cnfMeixvb+dNAu1N7JFHd6/pCC94RIf3k0NeMkcjL9oUJB75&#10;yWg/0Xezk8o8Sefs/MY8ZywrPEDmMeYfuySLviNk0eIdcPP2RHJEzwEcYiaF7k+47/F79D/zmB+R&#10;Fnbm2ig1K2S2Rfq0n6GlJuriNaS3dw7hpXnoTx5bcjnqWH/gi9lwwT0em7KyY8eIAYz+6ImeRnI8&#10;RkZd3FW599YcOx8uOhk4R1J3+0qPl78ztM87RaheaJ+VV/fWVyVeLzH5suV0yznJqym309InllgC&#10;7ihUP8s4LtPtTPr9Jkx4ew8WpGbc5NRl9MT9Q4oCBjOPKuDIbPTvxDj0EdRKPGZTjzrYfDf57Ibz&#10;XdecNc0iLSy+m2ejx1SOx0Gxh0+3bpySZzSaTiOzHiaff517Rdm+2/bmn041MNIOzsAAx4NMPCwA&#10;jnIxIiTKOwHGTGIFwok8V2HNp8MZY8O19SATv0v8W8E1Hyx+hZRqHl/zRPHcW6s1xbcWRTcE7wSI&#10;xKSR7DdSae2cl2l/J+GQ0kp4dZE1GVQnjnjkLvmDGQFbTjM2TRAqyYRyYwcmORhL3ij3A+/uI/YZ&#10;2VxHqSwy3epWen6/bsZokjm5292wG49I1WKQkCnic5mXjdnZvE0mPJPRggiVeqBBsG+tHdyIcGrj&#10;WaYhn+yXkR3sm03zf5k8v3tq+rA3PoPcTwQghrUw3A5SVUAMCCa+HYZ13Y3tv2x2frcev0meWbFi&#10;4x4WQ1G8u8th0uiByAFAAGnDyaURj4WaNA8iPL8fF6doOs3mveaPKmv6tHcadbWVvq91p8wLtJc3&#10;F1H9XSO3RwBHFBCTRQabV7jOv9l/aPUdp+3ej7U7d4tPlOHMcco8RGQkThUTLYRiJbRHLh4uUwBR&#10;qY8WlEcX0xnfmHpdx539JTewwNfWGmPLBa3aVkiNzyQzIKttJbhiwBG1etM9U7X9uZaTQ5e1seM6&#10;jszTRlDHkj6gZ/xgbj1Q50dhyJFFw44RxCJN5A8K81flh5B/MjVNc1nzDDLBd6qI57TUbWYQ39pd&#10;SRhJbhwKx3MKyoGZGG1aDvniHsP7Y5Nb2p2hHBnyaXGcvi4YSIlU8pPiZJQ5SiJCJkAfSJDhqze2&#10;zSiIYpkAnYEjnQ5C+j89Pzt/KHWvyyLXcV1Hr3lu6nkittWgQ/umD/BDeRioimJrQkgMOnt9Ef8A&#10;A6/4K2i7b1uTsHtKeKHbGKdeiXFjyRuuLGTudwQYyojYC9nMlof3Iy4STG+o5e8fq5vjTXNVaL1J&#10;FcAvyK13BKCrMKGtFUVqNz0oM+k+zO1sUjH1AitvOufv/b0XDpvVfXv/ABy975n/ADE803Fq73Vn&#10;fXdnLZ0mjktppYZElT4lkR45FIqaU3BFc6PS6rSZ9RwiIMZWCJASBvoQdiCOhep7N0MCayAE1tf4&#10;3fZH/OFn/OKY/OzSNO/Pz84fNN55t029u7tPKnkR9budRt/9Bna3OpebIPrLlZpJI2Mds4VQu7A1&#10;pnyX/wAtCf8ABf1HsH2jP2B9j9Di0GpnhjkzauOKGO4zscOmIHIEETmPVxAjamztzBrYaUSxRli0&#10;kpEGf8+h9P8ARH2n3c/r/wD4StNPgsdF0wwxW1rBFFb2dgix20CsVWK0gt0jQARqePBR1758RHtH&#10;U6rUnUZLzarMYm/VKUpSANEnczs0efqsC3kzCXDQNMv0jyxrGiSnSPLD3d35o1aFJtQZBILLy7p5&#10;Yf73kKW+tOrbr1FaCpIr6f2Roe0tPLHo+x8kz7S58I8bw7jDSYpEExykxP7zaJyEi8d+HjjLJKN4&#10;chHHEyyAys+kH+Lz6UPv91s3vvyn1eytI77zt5kSPRYuJ+r3Nz6l9eyyCvFNPjmd4LZafEzUPanh&#10;te1PYPUdhRj2t7adpCHYsZjgjxyyaicpdI4uKcoA9Z/URtwj6o1k6rLHw4xABHM0BX2WB+O55p5j&#10;0/y7BfrL5B8s3YtLWIQy3d3eHlNe8Xka5to4fijWoPFakgDrvQcH28eze2e0Z5PZnDrMXYEYwgBM&#10;SzTnMAmc5bHw4yH0wJkRGPFIgyMYsIx0/CCTLOOZJr3V7vs5MGl81z3Ecmk+eNEv7q0UtHZajaK8&#10;lxZowKq7xuC00ce9e9c0suzZSlDWdi6uPjRgAYZJekgG+GJuojfYCgL2c6PagyQ8HtHHKeOzUojc&#10;X18+/vQs2gy+XdPjk0iJPMNvftHPbanp4IlSCnqPZTKyAx3ERNGFAKqeu2WHXY+0NWceryDBPHEC&#10;UJXw8RA3FgXR9JO4sXEyjUjXl7PnpsIy4P32OfKUeddxG6TwS6TrupmbhBHf20citDcxm3iB4UNx&#10;MVIX1IamgPVsy8kNZ2fpOC5HTSI3ibPP6R5H7nE4BOXEQCa9w/A7nokKeWx5Wewg01Wvjq9mLrWp&#10;Lj1frawLLzsoLYAhFUyq9amvXp0wsvaH+DjS+BXaBmcni8ZsY+GURjEOERjEkiRlxGRlGjtwiN+I&#10;RgJy5yoC+nPoPwELIunRm6MtpJdyIym2DFUhgJCF5CN2Zwuyk03+jMPT5ZDEYyHrnCgeIjhN7mgP&#10;VtsBxAC7IlybgZcZEj6e79vR8X/n15XNv5m0O4sIRE3nGaK2b0jVI7otwd2ZB8CtCCzdT8J71z7b&#10;/wCA5/wVcOh/4GefB2mRl13ZUzihEERnLDwcWPi2oCPrgJ0bEY3cruuGkObU+giMKsk8gPxz9/dy&#10;nVl/zlv+bv5MaXoPkKK30V9N8tWYstHuGtKJPZwNyHxcaBiT8e5bL+yPZz2U9u5T9quzNd2jp80p&#10;8eXBDJAHDIncSBjI8EzuJA8JG3pIMRm4sEYx8OUMct9iRv8AO9/x8ef+a/8AnN389te9WwtfMdvo&#10;UF7LJcm402zjgu1Mv2o/WPIqFoeBWlPuynJ/wH+xo5RDLre0s+OWWWQjLqJCJMjZ4hAQsfzYk8Mb&#10;2FVWbOcY4zw4sQlVbR5dxF9fN94f84j/AJJ+ZfzC0y0/Ob829c1HWY7hC3lm01OZ9UZoSQi3z2nN&#10;oori5lX93VfhG5G+Txexns92Lkydjdnxx4cAlx5jHHcp5JAcMY7mRlLrI3R2FWXkdXrNX2tqjkzk&#10;x0OE8Is34hHkNuEcvMvrvzr5Ovf9C0nRE1D9IX0/JrdElEdvCqt+9vpQp/ecf91odh92eUf8Ej2P&#10;1+bHpux/Z0amPaWfNxSiDKMYQANyzTokk39EOVgmwKORilGB9e5rlX4r49zw/wAw/lX5k1e41WHV&#10;Z4tN0zRljW/1jUZfq1tCiRhilWPJpOHVQGbff38mwewftZg7Q1ctX4ccGiFZNRnnw4wBEGIG0pmX&#10;D/CImiDZsgm6UvGlw4wSBW1cr70B5e/LryXpkf1qaWDVLq4SM2twbeREit1dq/V45Fq7SACjt93c&#10;c/KGm15GmydoSrJvEY4zhYjMxmanDiJNVGxED1emRoxAwxxWcsRKXKug2scj9qH13Q1Rri5g0izu&#10;reVaC/1JS1rYqjUAZg/p/CBuDX5HMQ9ia/s8SyCM5dlSFDKTKIgSa3lCYjx8qjIT4rAjAnY2iUco&#10;2A4v5p/HJ86eaptAs9QbnpVvrs7q7xSWkQgs1uS9Pg2DS2qNvxULX783PZeLtDJiMMeoOHDGVWSS&#10;ZRHUcQiQZDlxAEA7gchhZceOMv3lSHOhys/o8k98q6b+ZF3F9b1GGx0vyR/eHTNVjUxSoBSOK1s3&#10;/ftIxqQ1AQDmD2x2h7OYYfkdNkzZu2OK7xyNCdUZyI9N1t39OWzs9H2h2hjHCYg6H+kBVdwvfm1e&#10;6b5Fn1Z5LSZ9E1eCWIxeoksOlXFFI+DkAYpAzVqdtsrwar2hx6IRzRGfRSibog5I+/vDlyl2LqMv&#10;iCXg6kEED+CX6jbF/PUd3o1v6ENhczwXUEcK6ksJureZwnIP66VCEt1I2pm29npYddk8SeSMckJE&#10;8F8JAvlR5/e43aWnlDJxUeGQG/Q/H8W8Ms/LE1/5m8v6lqPqEw3drLD9YUiAMkq/vDG6/Eq0NPvz&#10;0HP2tDT9lanS6WqlCQPDz3HKx9rqZcUSIH6jyv8AHJ9CfVI9P8pWdsYjC8mp6xqk0cnIvFDf38ss&#10;DxfZ3eMhiuwFaZ5r40tT2zkyg8URixYwR1MIAEH3Ha3oPaHWR1M8YhLi4cUQdu4Dl+OTyzULqnmL&#10;9H+m8/robPnwDBY7uMp9ZhXeNxAGD13FV8c67TYf9bPzNiPCeKr6xN8J678vi67Raiejyw1MfqhK&#10;Mq7jE7PVfLupv5ij0+C6uVMrwK97KvIx1twbe5njmFChnVBKtdvi49d89E7a9pNT2X7Jy7X1MJy1&#10;E4iGISBqWWQlAcRFUeGJzbUDRiDuJD7F7R7exdk+yo7b1gEcpwxlV/xGNiO/Pfbd7N5og0LWPLWg&#10;6PAzJeWmnpCZ3hghgtNThlmjsLyy9Ckj288LrHcFxzbkT2BzwPsf2iHY2rxdoaTHlnqDCf5qE+GM&#10;JzGXIccsRh6uOOEw4pTHFKfiR3jISPz97He2efQdsmfaGQ5NFq5/vbsmMpH6xfSzuO73U+a4tMu9&#10;Z13T9BEBj1W91a20qWFYyZknab053HaiRIzDahpn0H2h2lppaLDrZbZsoxHhMSMlTMa9xIO2x37+&#10;T7T27rMOg0GXX5yBgxwMufPbYDvJPJ5p+e/5f3/krVNT8s6uUuVgV30/U4Q31bULU/YmibfjJHy4&#10;ug3RhTcGuansXWcHaeTBDJGWo0+Tw8gBuiNxf+aR5dOm/EQ7Q0vbOgGowbRkOvMHqD+N35U+fdFW&#10;x1mdo1VWZ+QYUqPD5k0759Q+zuvOo0MRIkgB4ftTScOYgUDf496SWfm7zHpb+rY+YtcsnRDCZINU&#10;vYW9HjQrtNQJTalKZn5+xey9XHg1Gl0+SJN0ccDv8ubpSTAkxJ4hs/bL/n3z/wA+57/8x7Kw/PT8&#10;6VmbS7v0L3yn5U1Rbm4ub9jJzi1vVROzKzzLQwxNyAU8jQ0zA0Psvrv+CCMnZ3ZeU6L2VxTOPJlx&#10;Dhyagg1LDhIA4MQ5HJE8U9+ExABlxebVy7QySjottPE0ZGzxny35A/joP0K6X5W0HyLo8cNrbVax&#10;aCLToI0RI1n9P01tnWMCMqiqN6UUfLPof2f9mexfYrsmGh7LxcOPDQxxAFcVVRrn722ODFp4eJkJ&#10;lMH5nuPe7VvLl95wRr3UbX6o0ds0WnDT2EEsly67z3MgQgJADsoBzO7T7Cn7QYzn7Sj4RECMfAeE&#10;8R/ikfK+XlbHPjlrP3ko0QPTw877y+WvzFT8k/JkK6deeXU/MfzokhVLGwRA4uCvJ5tR1IKI4m5i&#10;lPiYAV7bfG3/AATu1/8AgN9gZh7N6Ps7B7Qe3OWRhwQAsSIuU82aMTIcuUROVCyBEGUcUdnaaOPi&#10;1MpHho7H8Xv0P6g+Lr/zV+bPk17rzT/hMaBpF9eTtbwWyFdOgtP2NKuIaulwoU/bepP6vlHP7Ie0&#10;3s5P/RCMes7MhqJSiZQxmOG5k+jgkZgYxfDjx5+KwAblIcRzMHa0tFHhxwHh++7A6GuZ7yK37k8t&#10;bryR+fPlqPy02jLoN+mq2evXGk24FmdQ1LRnN1Zvp14wKS1u61SXlUdDluPWYjqselx4tNo+0CZ2&#10;cMYgakTxTh4cJS/u8kjOXDDLxjlwZCTwDaYRpe0sZlpwY5zvKJ8jdjoRt5HyeW+bVm0bUWB0rU9P&#10;l4SrLbXnKT6rcR1EkaSn94qTUBo3Su22c7q9HgnkicGnyaTCYgHHku+MbSA4oxkQBRqQ4he/pMSd&#10;JkicGUxnfFG9uo/t+Xd1eH/mV5gvPIv5UeePOupWNxBNqWnPoGkz3grJfahq6G2C20p4hUs4XZiF&#10;+LpXOl9muwp9t+1fZnZOOxpPFOYkRIhwYalKiRUiSYg1YFjvDfoOLJn4wDsLvnuOnl7/AC+fzE/K&#10;r/nH/wDMH859Yj0TyBoTalMJUj1HU7o/U9F0+NipeW91OQemGQtUooaQ9hn1V7Yf8Ej2a9hdCdf7&#10;SagYsdEwxx9WWZ6COMb/ABNDzd/GdzGKAvL3ft6AMT85fl5rvkXzRrnkzXoEh1jy5qV3pOpCF+cS&#10;T2zistvIVBmtZwVKMACynNz2H7Tdn+0PZOn7d7OkZaLVYo5IWKJEhyI6SG4I6FtMjZiecTSVw6XR&#10;ACGrUV3NKmtdhSmwoK7gj6My56uztTDi57plHZCNAaCoIHHfY+PIb8qData5iyzmUq6MeIE13L/q&#10;XKgXnyJKx+JLHjQftSVLU9z0yP5iudV1/HRjM+km6PeH9YP/ADiR/wA45+Tvy0/IXyEL42Nl5hvN&#10;AtPMOq3Or6la2em282rRLdxtPbyzRj1eMo3cEg9OuVf8D3sb2M1ehye1/b+bTQ7f1c5ZDPPnhGGP&#10;AJSGnjwSkKrHR3H1Skf4ttPl7N1WeFZOPxbJA5RiD+l6jq93+R+l3rweZfzN0LUvMEKGRLHRRNrl&#10;7DEDtbWcempcQQyyMeKioNOvfMvt72y/4CHYpnqe3e2cOr12OwJYMeTUCBB3xxnhhPFCV+k3KNV6&#10;yBdY8OwckpCOoyAZDyHUjpQJ+TBrXybP53t9Sj/L3yXrXkW61Nmgn/MLzhDbW+p2umdWudH0wb29&#10;y8Z+GQsSvYg7jwXN2V2n7ddoyPsV7O5Oy8WXIDm7S15GLLHCOEyjixxiCJyjw/vceSYIjLGMkJEZ&#10;Ib7s32awAmfFO/Mbe/8ARRF7jpsXaN5I/IT8r9Wj1HzDqeqfmd+YcSpbvJI36d1aSVeCiJZOUpgW&#10;WYV9PmKU6Gma7L/yZj2J1MYds6rV+03tKc4H5bS8M8HjiUYVtIYzMT24cmXLmjXDHilsesGLs/s7&#10;HKefIIiMev1Ed3fv8B7nuMP5s/mxHZTQ+Svy307y3aeh60K301r+k2jkA9Nvq7NHHBLQ1IZW4nrv&#10;17nUe1n/AC0h2j2ccX/A79ltL2J2YcRkDPwJampmIhKEc2XT+HMRJlKGXBKtxfEAJa3J7Ydk4Lhi&#10;ByedEV8gb98T+zhH5k/mP/zl5qnl270/yLq/ljytrkwmjbUPMunvq8qu6MUgTm0NrYcyf3c8aSBT&#10;vnA6T2P/AODb2liGL/gkanW6nQ5pGOas2PBmiJdJSjjlGMd7idMYSFenIHns/wDwRskcnDotOBIG&#10;vVEyB9wkR/srB7lb/nGW9/O/zH/ziL+YVt+ZPmW80784fP8ArvmfyNpWsasFtLrTWluH04PaNZxx&#10;87YQGSS3aMEFSGB8Mn2M9gtF2AO3cPsjpseHRdq5NNpMEJSlHxM3BI5vEykTmeIzMZ1xVKJkLJL1&#10;+D2gz672Rnq82X/XPLKcISIojfYACuQBquhfkj/zkJ/ziXrP5KWk2p295eazY2Mqw6+90PWu7dpH&#10;4fpcXiCtza3E+7cgWQtuc1Gm9pO2ezPa/N7C+2WmxaLt/GCcXhyBxZYXIR8PlsRE8O0SaIMYyBA8&#10;8waqIkcFUYEjfnfW/Pr+l8fyWXMH0/sjjQUHxMK1Iqd6mte9M7aOo4fq5uaCCbH4/HVLZojGpYFz&#10;WjEHoKU61FEPy6eGZcJiRrZmTdyN0fx5PdP+ccvyR1r89PPttoFtDJD5d0lrfUvNepKrOlppazr6&#10;lnC4NBd6gAUTfYEnbMTW58wzYez9DE5O0dTIiI/mwFceaX9HGDsOsjGPIkjB1eo8DGZR5gff+vz6&#10;X3P6I/I3lbyv+X3lyLyz5L8v6X5W0K1iRVtLK0Aa5fZRJe3AJmup3oSXYlhn0V7F6TQdk6aWn0eK&#10;OPjAMpSBnOZO1zmSZS+J2eTlmyHiJrfck9Tff91JxcX+pQyNENJuLoMOBvLmSIQCM7yIp5M6wg07&#10;Vz0fBl18MwjHTyyA7cciOGuvWxH7XGnnnjNGJJ7z93uYfq2uw6HppS+0iPV2v7ST9Hm6uplhtf3r&#10;hliWIhyi1rxOxBzG7W7fwezvZpGq00NSc2OXBxyPDHc3Vb0OdODl1EMWPgy4vE4o+mydu+vd5sj8&#10;l67o/wCW35Q+avNepWUht576/wBQksNKjZ7q4s9MtxLqC2o3llS3WQyFfiPBDTwzzD2c9oOyPYf2&#10;e7T9r8OATnLUyPh4eEHJ4UeLIImcox4Ykk3OVAA7h6/sWeLSdgGOX0wzZDQ35Ab78/vfn3+a9+L/&#10;AFl9d0q7gv8Ay1fWgutKvbdWkt9S0u8mSWBlkUAP6KTFQTRlcEUBBGfEf/Be9qNN7Ze3E+0tMB+U&#10;ljiMB4eAiIOSRjLiAnxQnI45xlvExIIBu9Bi009FklCQ/d8W29gg1VV0rkQ+Q/zV0yI6bb3KoWk0&#10;2/EfrEEO9rdgilPBZ6V8M1vsfq5jVSxE1HLjuuglH9nJ6bs/0XjF2d/i8jtCkZ6UJQfEo3IJBPCu&#10;wI6e9c7TMJSHx/Fu1kAJb793uTuN43ZlK1j2qu3LhsAopRSQ1KnrXMCcZRAIPq/SwPq9O3NdOG4O&#10;wNSqtQFqP9K7bge3QYMdWB3/ACRV7F+kP5YeV7byR+TnloxwpHqXme3udf1fUFX+/S4kKWdrJJuS&#10;LSJOQTsSD8vEfbzVx1WfDqdOZylqJ5scr+kQwZOAYh09U4nLMVdjHKzww4cDXz4T+XnyAEvjIcz7&#10;hsPL7QtxquoQ2mpW+m3t1aDUbUWtw0KgfW4GdXaCRiOYik4/EARy6dDTNZ2L212r2Lh1Ok0OeeHS&#10;63F4WojA8JyYgeLgkR6uEnaUQQJxuMxKJIOpMYTFx7qG34+bzW38oXPmf8yPK9oLdzZJrGhQ3tzw&#10;LoJJLxJTE3KgEtYwB/kg51Hs9KGsxYuxY5OHVa/PHBCuY8accQkB1rjvfrTdodLkz9qY7H7qOSJk&#10;emx4q8rr5MF/5yC83Wuo+ftXlWeO0W317WLnQtbhnkeTTVSRYLzTplRzHLp19cW/qtA1OLAHY56d&#10;2pGHaHtN2rqNDCZ7Onq8kTpybhL1keLjv6SaJiY7cMhHkHMOYz1c5ZOE3KVEcxG/pPle9c7ec+Sd&#10;b8u33mC1l82z2Oh3ZSZo9VhQwaJrOx+NZ6SCyvnFKAgx1G9Cd8DN2XKJx4YSyT7G8SPixPFLNigN&#10;zECEZykJVwxIiSDIEjhBrNwaeOWRkCBkrbcAE/Ha/Lr95V+dnk7RfLusNdeVb201HQdXsbTWrNrC&#10;dLmG3t7hykkU5jZ47W5guA1Y2IYD2O3Z5v5M03an5fsvVQ1PZuTHHJilxXkgMkb8HPE1KGXGQYmE&#10;rkIcEp+qRbMWLPjEscweAHb3eR7ufld9GJfk3598rfln5803zf5m/LnR/wAyrXTwpg0XV7y5sbe3&#10;uFZSur2nocornUbYAmJJ1aENuwzPBIlE5cWDUaUE8eHP4hxZQf4J+Fkxy4ffxxN+rHMbDLwZNPCU&#10;jngSCKBB4TA/zgCCCR0Br3jr9pfJX/OYX/OPX5hWMK/46s/KGuyBIjoP5gRnRLtLl0UJFHqKJJpd&#10;3BAW4pNzjDU3Az0/S/8ABE7J1Ojjj7Z0+fR6uMBHfHPU4JS4auOo02OVY4fSJZ8WnlQuUQN3S6js&#10;bLPJWhnjzk2Y2RjlV9YzI9XuMrZrdS2GuQvc6F5g0XXbdWK3lzpOs6ZfwRBwSkUr21zMltG5HwGo&#10;De+eT+1Xauj1uKeTs3W6fPjh/fSGbGOCBuhMGV4oEg8J2iZCrJ2GpOh1mCf+EQmCTVHv7njNr5Kv&#10;PNHnrQ9Hvo5rOwuNUa91GWUMnG000veXbtIRRisEDb/Zr12z5l9jfZ/U+2P/AAQsPsvlMsGq7Q1s&#10;ozMzwyhhuc8+QEiQ4oYYZJRNGJlECwLIuxabxtXiGSxp4njlt/MF+WxqvjyeX/m15pbz5e6/cRLE&#10;w0rWrm7hjFIp49JDfU4UaMkmSOztbeNlK148j2IA6/2z9rdd2z7UajHnMR2ONbqI6ao1WIGGPDjk&#10;b5Rx4oiINESlk3MTGMKc3ha6f8oYh++MrI/ona/u+z3nxJ+aeoXNlo91qmnXTWuqwanoFzZ3sZUT&#10;+vBdhhy5VEhIh3H7QqDsTm89kNNiz62Gj1UBPRyw5oyieVGP2c/h0dr2YOHViZ39XKtvj3/q2eT/&#10;AJhef7bz5pnlxZ9GbSvMGkzX51V7d+ek3sV0kJSe0RiLi1ke4QtJEaopPwmlAOy9mvZvL7O6vVHH&#10;nGbs3NGHhiQrJAxJsS6SABqMhua3F7u4zQwY8t4AYmtwdwDd7XvXPY8nnakoqkj4yaFgARU/ZJHU&#10;LTboRvnTH1EgfS3xy3Diny6+Xcj4o2HBq0Jc1C04k9ONCSO9cx5yBsdKYZRxASB5y/H7WW6eRxU8&#10;qPsGda0PYL4Ehu/jml1PM7enucecaF/jyZTbyj7J/aBG/YnsO5A6nfqc1GSB5jo0HYkl+pX/ADh5&#10;+YH5beTvyc8w2vmrz35a0HWdX81MY9K1Gd49TNtDb1t7hYI7eV2hmLFVO5JG29K9B7C+0XYXspk9&#10;oM/bmfLjPaGLQ4cUI6bUZ7GAanJLJxYcWSMY8WXhNkEGO4HECdlqcc9R2JgjiOPxI5cpIMoxIsxr&#10;YkHcDY/qfVvmLUfL9z5et7+3u5hZX/x2d5Np09n9aQw+ot5aR6klve3sET0PHghetVqBmx9sPazs&#10;PH7Hfyhosp0+j1E6x6jNgni8Q8HF4uGGfgy6mGOVGoxjxm+AyES8/qtMPEEMtmXcN6+L53/MLUIN&#10;C/KfTDoLcjqHnC+1NEmCNNqNhpWmLbTzTw8mQIJ74nhU0B7kVz5+7Fx9nR/4Eeo0uSc46jtD2pjH&#10;HxVDJkwaPQ7ylGEpCMY5tXAiHFMRnOuOfCJnK7VynFo9GNOB4X7yZ63ZEb376PT4Dk+BPNy28l1N&#10;fWcCwQXrBo7avJreUKonRdqnhUlaioQ5n9inJHDHT55cWTGN5fzh0/UfN1ul4TIeGNpG/d5PKXij&#10;k9RW3LEgbEAqK9SKmg961OdjGco0RydzGiKDEtWsiDwCAqwVVZQAyA9gBTiWoaf25udHnv1E7hlu&#10;Njy/HVIDbCM1UUPI1IHYmhFOwr7d82IymWx5U5kcmOMaBAiEuuFKgMhaN0aqyK7RulKbq6lXUhhs&#10;QRTMrEQdpUYkcqsfLk2xyGJEgarkb/FPqn/nHD8p/N35yauP8Q+bfO1j+WOh3Am1c2fmnV7aXU74&#10;Rn6vo2lt9cIimYN++lALRRnYV6arHoOydZ27j7K0el0cO0pw48ub8vhl4OC9z6o8Jy5ZDgwwPFvx&#10;ZTCcMUwcjVdo54aUZ9RlmYcoR4pXI9d+dR5k/wCbdnb6zXWleWPIv5ev5Y8k6VpvlXRrS0e1eCHj&#10;ApQRmSW9u9ScPqGrX1wzk1lLyPKR0FKei+3Gfsr2d/4GvaPZfs8Mel1OowzhmyZp1xmUfVklqOE5&#10;s2QiXBgwiNRl4eLFCGMRA43XZ82plHJlJMLruoDuB6ftJvr5V/PaNrWx/L61i+sJar5Fj5I7hxH+&#10;lNV1C9iuPhCFZpdmpvxQr3rnzZronT+zHsxoMwnDUx7Ky6jgkYyjWftHXTEokAH95GpcJ+nH4Qsy&#10;4iT2mYjtAYzQA0+ICyefCD+n73xP5+FhqGjztZFfrumXFgNRjYq0vCf4be9jFavA9PTc7lXArtvm&#10;09nDqNNrojPfgZYz4D0sc4HuPUDqHYaHCYyGpgAQQYn3vL47JkTruByJqRQkVNHArUg71qM6yWcS&#10;l5fjo7iyCSBsUvkhIctuoNN1FAv+UDQEAk06bnMqGQGNLxWRwpjoXON5o2ahBDo29AeXxEr1qwHT&#10;MXtDhlGMhy5H8fpbhImN9Q/RD/nEn8zvJnk2y80Wusfp/UPOPme+07SPLmjeXtIk1K7vrL0pJL1g&#10;4mggjPqqopIQBuagA5V7J9vaH2O7e1XbGp02szarNoI6TAdOYek6jMDmBjLLAynIY8MMUYRySnKZ&#10;AA63anDk1XZ3hYssY5DmMiDYuMY7SuiKBMrsgD7vcl3c3aaTDPdadYWt/qUtvFHpMNymoy6atwy1&#10;Gp368Ib3UlADmOBViipQs5G1X/BSz9p6H/gdavXdq4NLh1HaHBhx6XFPxcmHxQBL81mNePqJEccM&#10;OHFjjiiB4vHLijDV9nQhPtHFh0545CYJlXn0HSu+9+nS+Rf85La49taeYlLtI9glja2bmvpyy2Gn&#10;wJdRyxn4RFJFIWX+V1983/8AwW4YZdl6HsfVZMhx4MegxYjH0iWTFpoccZRqhj4JymBsROA39VHm&#10;vaPWSn2tqst3KOYiz3Agfo6Pxh/MGM6lcy6psYp7OSKeHmCVuIpqxyMNxWaM0FB2zXezUhpcUdJ/&#10;HGYINdCNx8C9LoMM8dy/hnEEH7/m8U/Kz8o5/wA3/wA6vKnkKIzxWGrXr3nmK7ib0TZ+XtNX6zqs&#10;sb8GEMzwgRIw3Bk8aHPS+2/aPN2D7K5ddpRCfacjDDpoy5S1GaXBj4v6ESeOZOwjEk7AvQ6c4oie&#10;XUxl+Wx4zKR3oAcgOtylURv1f0GaXoGgeU7bRvKej6fDp+keWrO3s9O0mxE0drp+lwLWIy/FWaWY&#10;As37TyNXvnB4cGk7Lni0GunLPrsc/Fzy/eevjJnPPlN+qeUg1AACPpxwiMcYgcDqtVl1+tnqc49Z&#10;6DYRrkAO4ch39eZvpXlCS7tBqvmSaeNoPLvl/UtRhtlVhBFqV0TY6TBxNfjSeYstfiqlRmf/AMDn&#10;tM9rf8EXHq5aiE+yewezdV2hniIXihmifC0OCrPrOefEAbl+7vaxe2iMmi7J1HaBFzMBDGLreZ4S&#10;fcBdPFPOrXH+A9XlWYpf2eh3+rW9wZWjeHUtItJtUs7qu1X9e3CsO/LfNT7XywS7Pj2P2rw5sOqj&#10;LxLJHrEJZRIAfxGfoI/p73yedxarJo5Y+0MQuWnlGVXXFEEAi/ON/H7PnZ/z8h8+aJ+aH/OHX5E+&#10;arC5gnbzx59i1OKOCRWe21TRvLd5L5mtZ1XZWSW7R+J2HqCme1f8C7tPtLU6OUO1JRPaWi1GbBn/&#10;AJ/iwHCch9MaGohkwaj0gQEssoRvgLve2OwMnZX/AAQNFHGD+TGmz6jHIWQceWERGJly4hImFd8b&#10;6h/OvpevjyP580fWzdXdpHaahDI81q/pOrJOH4yVoqoaUJI/DPojV9nfy/7O59BwQnKeMipCxuOn&#10;m+j9n5fVGRPLmfft8n9GH5P/AJ6flx+aHk7SprLULOw1pbJI76C4lVXuZogF9eNF2jLAGu3xHrTP&#10;zk9sPYbXezWpydn6zSygYmRjqBxTjO5mUYkAXjMYnh2EhMAcRhVnl+0+ztTpdVKeInJhlK6H8Pl3&#10;EHpyp9P/AJY+WdUvL2TzZYaqdK0aEXdi+p2g/wBO1COSLhc2mlUHON5IXCtJtxDH5HQdg9n9pQ8X&#10;tPFqJaPQ6YzxzzwNZd8Z48eCNcZyzxzq/TwRnZJPolgZdRj02EwyRE8mSNCJ3HvPlY5da7t3tOoX&#10;T6VbWmnWF0bC0U+pSSeSS6nuHG88j/FNJJ6QFTsi+Gcj7VafJ2XpNP2b2Xk/J9kcXim5S48mYxA8&#10;SZxx4yeARBEYxxRJAEQSL12LJLJIkn95VADu8gf2o38zblPLv5aeW/LivI2o+Y72LzTq/wAbep9T&#10;j5x6QkrAAAylGlAJrTcDw9T0+PB7Ef8ALO+n7Int7Qe1vaEdZlid/D0On4hpiKGwyzh4gjI2eKUh&#10;YFRp9oZ3rdPoYy2ww45UdzOQoA+Y3vu2fIvn7W3tLOXUifq8dtNY3sDAl5EktChPAn4vSjIPseme&#10;Vdh6WOs1YwgWZxlAxskAEUBuSaoARBJIFCzTHSZOHVjJLYEV89i8M803Wm+cdUOsaVNFeQXNjA0q&#10;QsJDbSyK7XEXBfiILfFXqv0Z3fZGHVdiaT8jrImGSGQ0TtxAcj+jzdzi7PhiEq3hIk79P0rtMmbS&#10;rV7cD9zJbiIM1OIINQJD0PEHrXbHVQGryjJ/GJX/AGNs/Rj8PaiNj0tjGj+VotY83+XmkjWQJcyv&#10;M27Fq+pNGSa1LI477AZ0WLVZcmll2diJjPPPHjFdOKUYk13AGz7vlThyyx4jLbYHb3PhD89fJUvl&#10;3z9f38PL9G61LJOgUUC3xZvWiUCgUSKK+5z3r/ge9vQ7T9nMemn/AI1giAf6nQ/Dk5fYuXxIyxTP&#10;rgTXuP4/HTw3+bFteWU5hurd4hcwC5tuQ4+rbOxSOVDQ1+NaMPbPoH2Ny4M+PjwyBMJcMvKQ3IPw&#10;5PTaWpSJ6R/S8U8keXtd8w+a9E0Hy1aXF/r+r6naadpVjaRNJLPqFzOsdsiRrseMpBJ8N87zt/tP&#10;s7szsfP2j2rOOPs3BilPJORoCERcjfu5O60WHUZ9RHFpwfEJodw7yT3Dnf4H7C/+cYf+cctU/wCc&#10;dvJGmXnmXzLqnnD82NT0a1PmXzH5kvpr6w8sfW4VaTSfK9tNJJFaS2y0j9QDkKEeFPzb9te2faHP&#10;ln7Xez+j0XZOm8OZ08MuGGMabDl4hDUznUpS1+SHDkx8QrTQnMSgc5Bxcl2/7RQ7R1MuxtJMy0EZ&#10;VLIOeaQ+o9Kx3YAv1UDdc/WH5gxm0t/Jfl6FTJHH5en1C8eYn1p9S12Qyh5QxYmaS3UHetFO+ZXt&#10;T2Jn7H9hPZP2ZwgZhn0uq1uolkvxMup10pRxylxGR4p4jM+q+GB9R29XH9r5Y5e1Z4AKjiwQiK5c&#10;uKXxvhfmR/zkh5n0tPLHmDyE00f6TufMnljU/qPV1s2gne+XjuAEe1jJqRXlTPMf+Bl2Pro9tYO3&#10;5Y5R0+PTajGSbFTEgIjfe/VId4rd2Oj08dWNLqYEE6bNO/8ASen37n4PhxdIntrktbq0tpJuqBSW&#10;hYnqoNfhA+/PfTrceXFWWhmHXveshuSevcmV5aixsnup0pCqM6NXaST2U9CB1zEwZvzGcYsZ9ZNH&#10;yDIyEZUeT9Uv+cI/y/XRvy9tfMtxDz1Pz5qTwxuw/wB5tKgeMOYWPxKbioH+qxzhM+mze03tyNLi&#10;xeJpoZ4aHHy2nMRyaqY2uOSOOWLDEgj0ajL1ADT25q8Wm0mHQ45VKcPGyD3msY91AyI7wHsv59+a&#10;pbHyX5880LI0b6JHe3tiwcx+lHoZjms1BrRFVrAb16HPX/bbDi9o9bm7JymYwZdZHS4QDRj4Yjjw&#10;iO45ZscSN+vc+W4u0DptXj7RlvIZ4yN/zTIA+VcBIfj/AOcfzpi/ND8z/OHnPSnkGlapJpaab6h+&#10;NrW10u1imk4jc+rd+oy+KgVzO9rfYXU6SJyThknlAgZzkAOKUccYz95uIqu494et0Okx6PDmiCTC&#10;eoyTA6iM5XEH3Chf2PrL/nFvzbHo/mO9cWx1C+ntZlso409SU3c0RjhjjUVo3qtU9aLngvauu1Xs&#10;125o+2tNg8bPhOSEcdEy8SeOcMZj14uOUY7AyIMhGJJAdv4eLLoM2nvhvhPlsbN/D8c36B+WJpZk&#10;1K71ho5GhSW8vEUrMlvHaD6xLCGFQ08jKFbegJoK50f/AAKxrfaP2gzY/aHLjzS8QyzCPDKGGGID&#10;JkhY4gZmvUeIgEiIPQaHUSw6TTSzYwRGMb35nu297CtO1C41G+mkuQBLqLz3s/INyQ3DO8SD3jSg&#10;36AZ632/7QY9XqwIihqCZyB3MRL6R74xofB5XTY55bOT6u/vJefeb7eOaDTJAgDrBLdXEZIr6rSt&#10;bkjYjiyR8h88s9jfZvNm0EO0NVi4cuSAkb3ogyjKvKQAl8UZzHHloH6RyeMXOmTXVwWmCAEkIHUf&#10;BGDQu/Rqsv05m9rezAzzM8sI30sA1XU+8fJycOpMa39Ly7zpp8tpdq9sDx4qqrGh5FuVfhABDAg7&#10;A755F7T+zE9Dqo59LjvBkABjGP8AFvvQHI7Dv/R0Gh1exgTuOqK8pmYkvI0igD4uOzBl32rUip60&#10;zyftisU6jtkB9xH6iOnc9NgPiYDI72//1OJ6z52g0+9/RvGbVtXnj/45unH1Y7XlT031CdCFVR/K&#10;DyHfwH409oajtTtLW/keyYwldcUzvEEkfSADx0DZO0Y2LMt4jz3Hjw4sPjaokDpEHf8AZf27plo/&#10;lvVPN8om8xiOHT2PxaDbu31RyahSkikMAQKmtCG6ZvPZv/gWQhrfz/beSWadknhJEpXy9YIMYjpG&#10;MY9ADQIOl7T7dnLD4OjAxx29+343J/s9Y/lr5Q0jy5pkdhpVgLS3DF/R+JQzMasAWJdnIFTWpNPD&#10;bPXez+wdB2Zpzp9DjMMJlxmySZSPMylKzI0AN7qIERQAA4rJIzznJlPFknVk/j7A9qZBBbhAgAVC&#10;Y1pshU/ESBuPi+kfPI6nSDoO9tEuD0jn3fjkxPV76JEkD8VHAKQDtvuFK9W9QVFe2c5q9OOVbkdH&#10;Y6bIZS35WPe8V164hld1DbcT8JoeXIcA3IdxxFBWgOctrNNHi4S7bECZECzXw5vOxYwSz1EnAVr8&#10;X2qoaqSdxtX5HauY2DseGXJxDY8/x7v7XGyZTGJj0+3bv73pvl3Son4skiBqg8Ah4s4AIBO1WPEV&#10;AptX6N7h7IjHfb8fpdLn1NkkXw/jn5+T1aC0a3iaP+8ovQfCQSvLhyG5AO47Zfk0JgCI86cUZDz5&#10;hj2rLVSPhIaMgsacxUinLp8bEgCnbr0zU59LYqQ6OTiyEHii87vNDF1LVYw6MahlChgaGoogoyr2&#10;Pjv0zUns0yyWfp/F/jvcmWooXzPVG2PlWQOpESOSEB5LzQCnLkeNamh+XbM2HZ1R5E7Nf5sjyKJ8&#10;x+TLySxi+pQq0wkhd1cormJpYlLgHaqlRQCh33zyT/gk9ka3U59JPSYzOWOMxKIIB9fCIncja40R&#10;ud75Akb3Qa6EMOU5D6ZV8avn8OSJ17yz6V3MQNx8dX6sSq8o347OSfpz1nQaQ4MIxyJlEdTz+Lbo&#10;Mnp4ZbbD4MFvNMdG7U4lWU7E7krWoPUnuNjk9RjI2Hc7nGQRS20slnkEDI1DRakAcH4/s9mCU+Wc&#10;9qPSQCDbmYJAWOXLmjj5cWIeqI2qvwq/IUkUj4SUO6KG616++auYOTcg7bD+zo5vpkLl3c0TbacS&#10;1BxQhhvwCUp8LgBqA1AHYVrlccRuhXy/X+P0RlEVf8NV8U5j0+KQFCi/GN2ptQUJJIIBWoBI7ZZH&#10;GDyDTLHAjhrakI2mvAh5MQGJ+IPyQ9+FftUBBp3I+WVTxcIs2CT3/Z+OjTHBz4vglc0d39h0ZxyL&#10;ggFuBqTzO/7Y6eGYGWGYnhlG4nf3d37GRwxoeXNnH5N6J5A1HznDcfmjqUOj+X9Mi+uW0EkMrpqm&#10;oxyKILVnjRjHbwkczXZzTI9n4ux9PkGo7WxGOGBHBGMTImd86G9RG4Peb6Oo7W0/aOpxx02kNRkT&#10;xS68HdH+tyPk/Q3V/wA0/wAopoEsdC8xeX7TT7ZBbxKeERaWWOkfBWVQF4/tdF6ZR2/7bdg/mpYc&#10;UZ4dJA8A4sM7lIjmNqodZb0bHNw4di5cWDwsUKoXzHxPn97EL3SPJfmbWLW1HnKyDCyW9nuhqsUB&#10;ESJVbO2toiC7ScviNNgOuc3qOz/Yzt7tKMNZ2lHFw4BkMzn8IkAEjFGIIJvfiNchz221ubDqMcRG&#10;A3J6jYefvee+cPy+8ofV7q50XUGu7mCRENlZJKUi9b4S7zymskslRTtQ55H7Ydg9g6aOXWeyWc5c&#10;0MsIy08ITyRAkeYkSZWbBAiOGhtEXbkY8NQrUSB253v8f2/N4pqvli60pWtrWKKznmQSINRSs3XZ&#10;0lalHDdAaEHOEzfndHnjDtrDmx5OES4aMTwm+cTuORva9ujCMIbnARfn3+9AaPq3mTSXS01iz/TF&#10;qGMaysQJLYLVl9GUirGu5Vvh+eUa3R9lawHNopjDlrlvUr23A+ynJw6jUwkMeeJni8+Y9x/HvelX&#10;2u+bNSs7LVYJJNXtLFJIxFFAiXFnDKtDbyW8HEIrrsJNqkbHba3J2n2p2hqhrO0ck5ZNPHgE9uCE&#10;Tsb4BHgEuLhBPCTuISuPpulgHg1p48WO7rqPx9iVp+YVs+nvb3lve6ffWpk/0fm7W9+ZisYL21FW&#10;3uEUHlJvyAp1zY9qazXdo9mafQYpSjwCYnKGT91kEqFyxbCMwBXHEnjveMebr4TxRM5ZInxNtiP0&#10;/rUfNXnVtO0jRpY4/QkuIHdQitQx+oY2o5ryBBO2/wCOcf2J2LLLr84Ej6TV3R3G/LvBo+TlCcfC&#10;jYuX6kNoWheZ/wA1PIes61p2itr3kY3OoeXtTEbRPdWOo2MStJNNZvWeNrSadH5AEBDXxzuIexnb&#10;/Y+lPtXodPm8HR5QZ5sdSEfTjyEGMZeJweHOJM+DgG9yHCaycHaEceeWKO/DQlE+dmu74X+i/jH+&#10;bPl3WPJ2r6rpeo2d3am0urlIHngkijmhEjUaJ3VRLETupGfYfsd7TR7d0OHV6fNCfHjF8JBIJ52B&#10;dHy2d3o4Y8sgMe45/wBvu73wl5+vZrgXKIHcFivxEMTxpVmAFKkZ7v7O4YwMZzO9PSabgwkVdPE/&#10;Kv5l/nD+Ues3Gpfln+YHmbyhPdSVnj0rUZ4rS4ZqAPcWD+rZyuFA3KchTwzve2PZX2I9tNDHS+1f&#10;Zuk1uOA2OSAMo+UZipAeV07bPLBqcIhI+kG67zysjldbW/Ub8q/+fiX/ADkXY6Roc+uP5V1S80j6&#10;tNPq13pRF9qbQH4pLkxyrEk7jq6LXluM+aO0f+WVf+B3q+18ur7Jlr9JDjE8ccWQfu5Agx8MncGJ&#10;AMbBHJ5bV6LQ4OImMZEd9j9Qp+1//ONPkL/nLf8AN6wh/NP8y/NNz+Wnk3zZZRanovk/y9Cmn6nq&#10;+mXFLiC7vpeLXyrfwPWNC/NUbk2+2cJ2l/wJvZb2cx5uwfY6OqHapH+Fa/LnyTy5JCRkYYxCUYGe&#10;8hL0kCzxcVkHg9R2vqNfqRm7PAHZY2HoA4iNjwE+oxvlLa/4dt30b5i8tx+Vrk+X4449UvbhP39v&#10;fXclzc263CbS3s7uQkwAB3IIA33z5f8Aa32d0vs324excfh63tfNfGMkiZYxIXxTlHhhCYJBB9JA&#10;AJsm3OEpyxgzsCvx5vPmtdO0OzuP0ZJLNriyrbRQWJeRTNyo8tZEeNbWrBQyj1GagG1c1umzdl9n&#10;aAnRajLL2njPwwcQJF2BKQJgYmG4hDhAyTnVVEzIxJ4RCRlkoYef43+bGL/y1+a+vStcR6TdWiW6&#10;gSajc2bW1tErbSyvc3CrBFbptzdiKk4NToO09Xkl2h2zptdlkY+qeTFPHCMYnnPJKMMeMAk2ZSjE&#10;XciL3xzlzTqOlFV1G4+B3+P4otjvNV/L9pRqvmvSb/USjBtFtY4r+1kR9pOc0IMCSurUBWtf1c5k&#10;08NfrDDR6TgjjJj4vFjyR3iYnhN5MeSNE7gkA7g2ARtNPqNZoYeJnyxEjv4ff91FJ5bDy/58iu9R&#10;8rutl5gZW+t6TM4gZuA5PLaVIMpUdfl96NT2j7PZI6ftaPH2ZfpnEEgXyEruh3Wb82/wtJ2pGWXS&#10;VDWkWYE1ddY/ppLLu1HljTdLe2uJZ7r6zNJdyXLDha3PAQiHgaB27g075k4cp7W1WaOWIji4QIiP&#10;OUbu76OuljnpsZyfxk7+Xkp6f5kj1SWWGSBDPGS1wxL+pPISOAkTZQq9RTJ6nsqWjgJxkfDP09wH&#10;WmqOomSQR6uvf7umyX+fNJstQl8lzEQyy2eoahq0qKQoha2gEMUVua1ChpCSOh75k+zutz6aGvxj&#10;iEJ4oYx58Rsk/KnZYMnFp8lkcRrlyHl7u943528o6J5s07UNN1QPEt4H/R99xo+kX5VmhvI5BQmK&#10;OSnqKdmQnO99nO3+1PZ/W4td2dKsmP64g/3kOUoEeY5edMcWYxmDL+6Gx6X7r7uj4Kh0/WLPzZN5&#10;V1G3Ka5p2qNoc8BJdHu45Io4bm3O4MV2sqOp8GFPb7E7M7c0favZMfaAkHs78tLMT0jCEOORrpIA&#10;SiR/OG3PbM1Uo4sIyHaHS/Pl836G+Ur/APMb8prrS4NK8267Z6W/1U2r217N9Rt9TjVTLYT2pZ4Y&#10;/wB4CYjTjINiOQofJPZ//gg9je2faWXFqsUNNrzP90OZlC/T+8qJ4u6gBZqr4eLm9TpMmLENThke&#10;LnIdQe8jkQer6Kk/PP8ANi7lW4vPOmqPPJEFMiBISAvWrRqFSo+XXfpnfZezNPlzDJm4pSI5mc7F&#10;efF9rrpdpa4DilkHH3gR+HR6H+Uui/8AKzdWmvvzH/MuRNEsbgXJ8vy6gFutXvAKxiQSsq/VVYgn&#10;rX7qcF7SezHYmWcMXaWWWn7JyT4pCNyOSYHpBJs957uvMCr9Dl12qySlx8hvyv4DYPuD/Cmm2tvG&#10;ulRWM6vboiM9zZSWkNqY/gCLzVvVVRsVoi5dpfZ7sPRYBj7PGmkTjAszxmMYV0Gx4hy2AjFzp6XU&#10;ijUjffy+fe+UvzTs9ENxcpqXnDyf5F8raZau+oXt9rlultaRoS9xLLBFJJNdajcrUhVXp1Irnz17&#10;S9lDtT2rGj7KGkw9k4IAQx4pTygTMiZHwsUZznnycXERCBsAccoCidjh7N7SnAYo4zGUucpekAeZ&#10;NbfL7WAfl9bflprXpaj5HfUvODzhE0XzVqmn/o7QIQk1Wl0nT7tXk1JpEXl9YlCxKK8VbY5zHb/Z&#10;+XTa4ezGmlPP23lzRFy4cMIUYzPiYj4spjhjKM/EnjiImYOGdRmKvymLSTvLOOSYB9Md4xrbn1J6&#10;Deq59Hu/lvyTb6xbiFLNdVmSa6+sXF/OZrcSI7NK7yErxiQsTUDoKV6U9r/4Gv8AwKOxtf2XDUHS&#10;YdXrrkMk5n90DDY1uBGAo71Zr1SOxdRlzajPm8KEiBd7ee5svnv85fKHlfy9c+sLqs7LK09pF8Om&#10;KY9ncXkxLvEWpRVBp402zhvbb2d0nst23DQ9jZTKWWzLHGEpQxUa/d5ZSuYkeUTGXDUiZAGEXJlh&#10;EsfiZPv5/Z8+89Hjnl3ztDZTGxvNRik0lAf9xkto1zY0ZdxFKRy5MT1BO2cV2l2DPNEanDhP5y/r&#10;4uGRo9QCNvkXM0XaWbDKOPLIHS/zSAR8+bKtNh8iecdXjXStVi0jVInAhsdVYx2Svspls5TUIRUE&#10;K2wp8sxcOm7e0eL8trjiGnyUPFJMY79MkgDw/wBaQEasmQoA7KMuytflBiTDOOUTsPfHvPkx/wA9&#10;Saho93Y6VcWc9IrWK3MsgIt7twP3s0UlOCpIN136HLuwcWHU48mpjOImZcVDnEHeI89jzGxG/IuD&#10;2lgnp8wxSieHh5nkT1/sefaXaiLzUNRvAUiSGeZopX+K1soraR5mCmhASJWY1650WrzcfY/5XBvM&#10;kCx/FIyAH20HEhxSyxwxHqkQAD3+fkm35TCf/CUWt3ACjUI7a1sLmSoW80sGeeO4t4zT4JF4AtT4&#10;uJ38M3/gidq/ntXpOxoTnL8nimMkByhl45CIPTijAge6t7t9j/4JXbYl2HoexseSJyeHGWYRNi+G&#10;PCPgQdk51vzJLAI4I3VGPIIQ5UqpJAoBRlU0rt1PhnMaDsuGQnJIWHxfHYG3J6f+Uun6XqPnuPzj&#10;qiM0S+XbWSO6hrSz8xXRNtLfPEGBFRAVLD7LPU9a5tezO1uy+z8+Hsvtszx6TFlmI5BxHw+GQngn&#10;PehGM5Rh0iPRKriSfSvaj2jydtezHZuhxzMshhx5u8yiOGIv5nvTn/nIbyxa+e9A1q2sTE0+jWsm&#10;taLOPSaV7uytgb+3JX454bxFagqSGAI75rI+02l0P/BCy6zQSjPsnNkx4pEcPqEoY4mfGN5kZeIg&#10;ky9JNUOWm9ku0s3Z2uhpJ0dNn2NnaMgTRHn0fz7fnCzWl09zX4VcEsdmWp3Ld6CtAM+6fYgDNhGL&#10;qQ9z2zo5mRzkHh6p1/zicfyS1f8APTyZN+f/AJqh8r/lho12uu6xPNb3F0NWu9PdJdP0ieK3R3+r&#10;XM4BmBADKvHqc6D2nh2lpOzQNBgy5jkyxhl8OPHOGE/3hhHbikR6eYIjKUgQQL4HtXs3PrcUtNjn&#10;4UJfUbo13A9CX9Zug/8APy//AJwG0rRLPT9L/N3QrCwsn+paZY22m3drwijjWOKcwC3CxwhV+AbU&#10;Azruwv8Ags9j9jdnR7Pj2F21hjguMIx0u3CBQncSY79I3xDqA4mPsuGmxxw44xGIcq/S8R8/f8/Y&#10;P+cQvLkslnpnmXzD5+vY7gvpNl5V0ia4W/nuHAhsvrE3piS5uJiFUldq03zn9X/wVvaftCcx2V2F&#10;rYaTFMyjl1WTFp8fDzMpiU5ZaFbk49hyDVl7OwY8Zlqc0OEb0AZH7BV+8s70T/nKX86vzv8AL8Vp&#10;B+X8n5KaRrKsbCG4uPrnmybSKfDPdXKFINMluk+1HGPVUbFgc8O9rP8Ag1f8Ff8A4ImtHsT7NajS&#10;6PsfUYiMmq02POOVjIMGqySx+JHbhMsUMchvUwavDn2jpoYTKMDEg0AaMiPMAHhv3nZM9E/LTSSL&#10;q51LXJbWeyhlF1cMaz3Ek5D8g77NI7nc96ZuPYf/AIEXs52Xjlq9bqZx7RwQkJ5T9czkPETZ5mUt&#10;z39bLqJxlqeKUpiOMbkVty2/H4EA83XXmGB9S03y3bv5mttNtorWS4vrb0tNtZ3QEwNzLC7lkDjk&#10;sYAXoTmq9tpe03Hn7M9ndPLtLRYsQhOWWMY4oEjeNTkBllIGuEcMY/xH+E4oyYsF8UuIgjl+Nvv/&#10;AEcGvvyQ876BZL+Y/nbzVp/5ceT9Onae81bU7+Kw05JAPXNtpdvCfUvbmVBxihTkxYgdK08Z1v8A&#10;wJ/bDs72el2j2v2dgw6TLcYnLOMsk5VYjCGIZOOcv4Yw27zCIJjkaWWv1GcT0pMcPF9X0xifKyNh&#10;+L5J7+Un/OSXkH84RqugapoHmVIbWRrLS/NPmHS7TSn1uC2YiO+haYo88fwcl5KHofHDi7S7W9ku&#10;zcXZPttk0+pllhH95p8sZZMO1iGplKhIw5DJxGcjzs3I9bOHZ3aI4CePPVcXCIkny/AeTf8APxL8&#10;hfzA/N/RfymvvykubnVfI3liFbTzBomnSpJpl1e3dzGk/mO0eOscupWcXJGilIrTbpTPTuy/ansP&#10;sftU9qDFm1mj1HZ4x4dViEs+GGXGZHJj9HF4fjS4RM0JcWIRJIiBGGXS5dBpYDTwH5cD1GhZJ5b+&#10;Xv6/Psf5H/lJN+UXkLy7babYOdJaP1JrexjNxfwOpVJNR10xITHNfTVYElulNts+X/8Agq+zftl2&#10;7ph7bdpYvE0+pjkkeHinLTY4kCHjQEawY5A/uzKX8JGTgkQJa/S6menJy5xUZTI8yfxy/S/IP/nL&#10;u4tL3/nI78yJYUjVRf2ccjJRmMq2MNWkpQcgTQ/1z6O/4CuPNg/4F/ZcJkk+HIi+7jPJzc2WEtWa&#10;rhIBvu2fPq2ienUrGRxFFp1T7JJUbn4hWu2eknNLioE8/tSZAc6+bMtE/LLzV5wkiTyTpGo+Zi/p&#10;F4dMtHluLV2+EpdKBwjjLfZYsQRml13tV2T2LCU+3c2PSxje85VEjvB7+8VzYYo5cs6xgyHcBf8A&#10;Z7y+2/yZ/wCfYX/OQ/5ny213qVhH5X05gkjAr9b1BF5VRnYmGzglTY05ORnOaT297Q9q5z0n/A37&#10;G1/bWUAXlERg01HaxlymEZjnfCSa6crzMfZOtzyBygQiDyNmR94H3nn0fsB+Wn/PsHyv5U02xuvz&#10;T8867r0trHErw6r5g1O6jIiA4IkElzHaxqlNkETKvY0w/wDJm/anJGXant52n2V7O9myMicWjxYj&#10;lo9fzGWAHFVggYp7/wAR67zH2MTCJzcWQivrMj9gPyF09N89fmH/AM4o/wDOKOky3Dx+W9M1C3id&#10;47zVpLYXs0sYCARrN6uozOwXZY0oaUzn9F7af8C/2T7Tn2X/AMCPsLWe03tfAyidVPinhw5BUZCW&#10;fKZHELB4oYIiNg8QiTvtR2XpdLhGfVmEIDf1VZHT09fK93wh5Z/5y3/Nv/nNb8xb/wAg/kXY3+ne&#10;R9FkSXzv+YN/bvp+j6Fok0oQjT9OjIu9S1W9iU/Vo5CAR8ZAUZka/wBjv+Cj7e5o/wCj7tGd54kx&#10;7O0dw0+LHIiMpakwMfFxx/mZJ5J5JCUYcMRMw5jtj2tw6YS03Z0T4pG05DeupHWNHbkB7y/SPyN+&#10;WflT8v8ASRa+X4bu5v8A6yLi/wBe1Rkn13UpnAWQyySxrxjYjZFooH3577/wP/8AgXeynsfjjk7J&#10;xGXaYlvqckYDOYn/ACUAIRGPFsBwRABoSmZTJkfNNbrtTrAZ5JSO9kefuPP4793cynXpZLdTJMCI&#10;oHj5vHFIl7HK9D+6SLd6ACvb2z2fX4J4cYnMfu4EXUSJgnuA5+ZdbmMojil9AIsjaQPk8u85S+YJ&#10;nCW2nXk/rW8ckVtO8aUjY/70xySAyKU/aFansM4f2z03bZ08/A08p4/DEgJmIAH84EgkEdR8g4Of&#10;JkE9xPiPLvr4oH85Pzh1D8g/+cf/ACn+a+u6Fb62ug+eNKivdPjQhbax1S5bT/Vj5FSl39XJEbtt&#10;zPTsfLoT9pOxvZ3Re0Ohw6bUa/Hr5ZIxyiXhiMbiBIizGUxcY5KPCTfCeR9J0+prsTSjUxAl4m1d&#10;L5H3/wBj4b/ND/nNv8hvzF0zWuY1m8j1zTbyz/w+dIlF1HLd27xsss0qrbpAsjr8Ve1QK58if8EX&#10;sT/gof8ABE/4IGL2tzaTTdmY8BgYgagZYRIlxTMZjHjnLiqhExAAF85SJqxaLS48k5SycfESRUSJ&#10;b+V0PPd+UarCCVUuYwXaLlQScKn0gx3/AHnp0B8SM9fJmRZri6919fhbbGFHndD8fNBXUPqUPwhA&#10;R/NxD9eI7Go3b/Ol+HJw+/8AR+OSeE2CeX4/H429pf8AONf/ADmlp/8Azj55PuvIWo/lRpeu6Xfa&#10;nLqN75l0i6/R3mW+mmakUeoNMrxXUVoi0jUEAL79dlh1Ws0mLLLs7FpMuozUZeMcgl6fpEckePhx&#10;gfwRgIk3I2SS05tLg1MPDyRlHe+KNWb7we7o+q0/5+gfk3a3Pox/lf58v42iQ2siX+n+qb6gP1SK&#10;1PJnV32Vt2NNlzsvZ7227d7KnKeo7P0hweECL1M7hMcxvj4fC5+vi4gK9O+2nn2NpI85zIvoBsPi&#10;eb6M8j/85aXP5i2VnqGmf841fm3aJNARJ+lf0Vo+kJDKRxnttT1GSD6zzj3p6Yp79c7DR/8ABt7U&#10;zYo/lexo6zVcFH8vnMsIs84ZZYQDf9Kh8HDz4uzceWyZ0NuEgA79fqo+8M417zUL0R3s/lAabpgl&#10;5pHr+rQfXLH06F7e1stNjuBcTPsU+NVY0rnDf8EL/gpdvZOyJZh2J+V0O5nLVZ4nLj4SOKOLDgjk&#10;M5SjZh64gmgQCdtbDD2bPPx5SfDB9A8+7u96K/PS9k0DyX5T8q6bdJpuoQeXl1uKOSb0Jri41CQz&#10;TRBjSjPbSlVWtXb4c1P/AAV8OLsL/gQ6TsSOpjpdbLRx1HqnwSycchLNAE0eKWOU4xiN5SqI3Idh&#10;21OOGek7PwipY8XFXnO/0d78sNY85XfkOcyaklzqf5earcfVNY0uAGSXyvqs8xlj1vRY2XlDbXUt&#10;VubaoR33WhO/yXouw8PtFj4dKYYvabDHixZDsNRjAo4sp6yiN4TqwNjYcnRTxazD+U1G5jvE1y7/&#10;AIeXy8yz8wrjTdZ8oz6ro+oW2q2Qa2ZL2zlSoQzKKTwErcW0kdaOHUENmX7NYtVoe2o6PW4pYdRU&#10;rjIda6H6ZA9KNEOfg02XBms3y2PQ9P7fxfnsVWNSpZaqASePI0bYgnYkkZ6Wd5Ua5uwAuArl9qOi&#10;moKggA9a/s0JFakitDvv/ZmPPHv5sAPl9qIa5iQo3fkFkqTXiSpdOQ+EFgNqH5DKximQR0rb9CJA&#10;dK/H3H3Pv3QP+civLHnmz8r+QdD/AC+83JeaXptlpdlp2mXFhewssCqlxeS3TmP0YXasjNIoAFF+&#10;fiHbvsL7TwGPPqNbopaHCZjHEQy8csmaZyTqPrlPLlyGhGGwAjGMQBvDVY9JqsvHjGTGKF3RoAd9&#10;gUOe/ezjWzHpluzSraxUYrGltJ6l7ZyIaM11eMGtHkFQKRgha/QOTPZOfAYDLlhPUmUozxgk8Jjz&#10;iajwdQajllIXUhGQIGpnkwYtgOXI/p/A/bznyN5tvJ/zT0WTiI9M0iS91y4SKP4pxo1jNPJNKKD6&#10;y8KryFBv2Oeh9gaXB2HqND2xIGeXT67T5ZbCRjjxZo5shjE/zceOUq57bb0XM7HyePrTKwIQhknX&#10;mIEAnvsl8Ree9TvofNetLqatcWOsXN3qiM6LG1rNqzy3SXqLtxoCQ0dfiAp1z1TseI1/Z+PWRl/r&#10;hE1M/wA8xPqBrbcmwQAAT3Ot0cTOMrFTMyfdfq5dzzOXWLXTJYNMv7p7ixuLXkHiLzWvqTmtrdQh&#10;xxRNgzUod6HpQdJDRZtXCWr00BHURn1oSofVE956D5jm7bDwwHAfpI+3vTa3kuLaKS3ineGKdeM8&#10;SM/1eVDuA6uTGQa16DMPJDFlmMk4iU48ieYPl1bocUBw8ky8s+TPMXnfzBYeWfKmmTatrN8/p29n&#10;DVyqj42uJ2G0VtCg5O/7IHfBqdfg0WnOfPxkXQjCMpznL+bCEQZTmekQCSn6thW3eaAHeT0A7zs/&#10;Wb8p/wDnCv8ALbycNG13zrp83nLzbbWsM97aap6N15atNTYF5IYdOVXiu4rcGivKWB3+HOj7D9n9&#10;XrcOPV9tyzY4mpHSw4YgbkxhmnAylL0gGYjMQJMoyiQKOi1usJyEYvVEbXXUcyPLusXtb6V1yO30&#10;XSZ9M0XRNI0zT5LMtHDpWjafZ2ymIAw80traFLoKdvjJ4k1zm/8Aglyj2R2DrNF2XodNDR59FOV4&#10;9Piqx6o8Xo/fb3fHxcMiJ0euFHPmymOOciQJbbvPk1PV9J8hfmH5our0zahNaJ5Q8vRrN6v1e91/&#10;hJqtzbv8SxtHpsbcgpqORrTbPHf+Bqc3Znsz7Qe3utzGeeGm/k/T8U9xn7RnH8xlxEWIZMemjOvD&#10;IJ8Qg8NAjZ6vJPT9nZDkNZMko44UL25y+BGxfB2sa8mk3T6/LIDHbJBcXcbAgS2HNLbVIuJKsENp&#10;I1ex4jwzT6Hs6Wswjs6A9UiRE9064sZ9/EB83C0Eh43DEbT291/teXfnTYenoaTrFW3OtW0aysyP&#10;G6lZXs54iKBo5YHBBrQ8s672E1PF2gcZP73wJGuRHISB8wR9jttNjlizmEtpixv5H7nzM9r6m8YF&#10;WpVd1HX7O1WCsRWuerxy8O0uQdjzPn+PsR8dooQyfCQCuzNQKTvVgKjbMaeYmXCyBkAZ7Gjy/SR1&#10;VhDuE4nkCtDUKHL9dtqdPpysz/ivb7qYcROx53bIbUMqKjHjTYgr0AJqeIqtaig9s1uajLiG7OWX&#10;IRwSrn3J5ZlhwAXYGm6/ECd6gE0403P8M1+et75uMed/jzfqV/ziR/zj/pcWmaR+a/m/TZJtbuLq&#10;R/KWmanCo0u3t40omrvDJG5u7iSQVjDgIgFQDtTr/wDgf+yJ7dyfy92jEnsnFqhHTwnEeDqcmOzO&#10;UyRLjx4slRGOoxlOMjIyjURHMfBEK2zkH/Nvu8yNz3A7Po38z7iB1uZL68lneNBIltGDcNP6VVb9&#10;6/E20I5VY0rx6DOJ/wCD7osfaUJyz6mf5jBESxwjHxTIxHCSDLh8PHHiEpnnwCogjZ1ePJGOW8xv&#10;iNVfN83/AJ3z3sPlz8rzHCkdtZ6JqOozpDRUaTVdUNI3AHJqWdsqmpJIP0557lw4tP8A8Dv2Z7Mn&#10;w+Jkh2jm4gbJOTVmNnYbiOHHue7hG0Rdvb08g1mGERUIaWG3nI39x+PN8ezXFlLLfWF437ma9X6l&#10;eKjLDBc3KMtt60bjkLaRQIyf2TQ5HHi1EIY9TgHrjj9cb3MY/VRH8Q+rz5MdBHjPCK4gdiOvlXu7&#10;3mk1m0U00bAq8cskbIxrwaJihDAbghh1zqseYTxxkN4kA333+OTshAwl+PuSO7tuVTQVrxam3Xse&#10;tQw+/Nhhy17mw0RtzH3pPPp5RgwFU+Ib/CAABwVj2Na9K1zNx6kSFH6vxaiRjuPn5fbv5sfu7M/v&#10;JGZgacZQ1SOHEsOAPWlBUZs8OcbRAFdPe5OOY5yPqOx7vJ+3P/OMX5ax+UPyc8qX0lpHDca9pX6Y&#10;SzBMs9zdXjkzXV2HSOS1XnQqu6lQOvboP+Bl7PTnh7Q9uO0p48p1+fJi02MUScOknLCOMGvDEcvi&#10;SEomskTEkmgI19uz8LNDSw+mGIcPXeYEpfbzvqzz8wNHu7zSLl2D3DidIGZLdwlZZIk9YgAJbxR2&#10;8ZFTsS3ic4v/AINuux5fZfUZ8kp580c8BcYSIEhKBM5cO2KMceMxuW0pTHKRDpxpcmbJCJ5k8J6X&#10;Zrb5vCvz7uNJm1ubyfexi31bSrXyxpmh3UarJaXaW+jQxz2NzLUNFyupCEkFFDHiQS23nftzm1+g&#10;7S0nYmsxYpajsbsfszSyyY5bgQ0GLJqLu/EvPlMoEcPDCMrjIyuMu08UNR2nnx4hIZseU8I5iUYj&#10;hr3gDn1+D8y/NcTL5jIcGJTbLGy04UaKVwYWH7XGvRuhzrex5g9l7bnivv5gb/2Of2aScPTgJNe9&#10;SjiUiiglQF/1COhJ6UK9/HJymbs83PJ3rqgp7D4iVVep6ipG5FHNPs0PsKDL8eo2opNHY80LFEbe&#10;dG2owpypWvWvGoBIqPxy2cxlxkM4yIoX6X6O/wDOFf5e6VcaZr35g39q8mqnUToWiXEzmOKxs1St&#10;9e2sagl7ppCEJJoq++dB/wADzsTR+0vtVqIa6jh7Mw6eeO5ERGo1Esv73YfvJ6fHiuESeGMsoySH&#10;HHERLtOUtJ2djO4lnMrP+1xoAeQlIknvArvv2Svq3+v6Do1nGZbefVbO2um4em08ZmMkoEjUYQQx&#10;xHmdmkqB0FDz3/BRx63t/tfsv2J7LAn2ZrO1dNpMkiKll8XIeKMTsRjjCEvEkKlkBj6hGJjKv2cl&#10;jGuhmNkxBl8I7383zR/zlF5g0S9svMLafdtBqMV9qUt7Yur1ljEn1Z7yByoj9KKNVUrXlQ1zL/4M&#10;Xb3YvbXtwOyuyDMZNH2jlx54GEhE5IgQxzjI1EREYcMY7k8VkjrwesjLVZMmqxy+vIZS33oyJ+R2&#10;/HL5F6o7zaV+8deatcr8BIDFZpAKE1YgA7b709sy9JGMNZ6QeEiPP3B9B0g/cQr+YPue4f8AOCP+&#10;E9N/NHz/AOa/NevaJocWgeS47TS31nUlsnu7zVtWhgks9OtyPrGo3UvppSCJXmcbKDmZ7XY46iXZ&#10;WLUmMezsObPq8vFx1I4MEhhiOCMjKQy5Iz4BXFCE+6jviM2X2f1WLTCUs8zhgIjcmPiEy27qA36b&#10;P19SLT4I11a8+sXd3qLpPDp7W7wXEkVCYGvkpNPaQ3BA4wqPVRaVoTQcb297RaLFoMHbueeozarV&#10;SBx6eOMxy5QDIY5ZjDxpYsGYgHHHHxZRCUJWDLhHFYNJHHlnCQBmCbN2B+sshvr6303QtIjvrZdO&#10;l82X0uoX1nYxc2t9H0+3ksNJh9ORqMWv3aQ893Yb9Nu9/wCBrLR9hexp9q+3dKOz9T7T9qAyx4YG&#10;4aDRYzp8EOGUiSTqZGZM/Vkn9QFARye3MohjwdnA8R4ZZJDn9X0/cTXJ8u/nfr1lpf5Q+e9e9R7O&#10;A+VdREHJY47uG4u7abS7SEIxIjWW/fixUsSD93nGs7W0ntj2po5aOMzps2sxTOOQgM+KGOU4DiBl&#10;6YHPhPicBkZR2G11zGswGEI6eNDJklGA50TMjb/Sk/L5/nx8422oXmgWOizX93NpWkfWn07SpJnk&#10;tNPur1VN3PbWzMYY3ujH8TgVIAFaZ9Gdh5dNg7Rya/HjhHWZ+ETyAASnGP0iUuZEb2HJ9Vy5cmqx&#10;wEpEwgKjfQc6Hlb87vzU0WW3kYmMqQ8jMdwoBqQTUAnpQDfPpr2Q18MkAAbFBu0tQAHXr71H/nGT&#10;zD5/1D85/IH5f+WNQufrvnHzbo3lqx5SSuLf9J30UMjqiVYxwQMzHY7L91n/AAVuyvZ3B7D9o+0X&#10;amKJxaLR5M0gALkYRJA98pUB5l6bsbTY+0tTDTZwPDNmR5cMYgmRvuABL+2K20BfLtla6PpkAS30&#10;GKHR9PY0EVzeW9ukd7dzMf3Zku7iN5ANyAQM/OSek1vZemx4xjjDNpvRj4peieqnDj1M5ykTE3k4&#10;/ChZMYRjCI9O3iWq1uLX6vNqsQIxzyEwHdC/QK/q1Z7/ADVdK/L641zzBpEmqyfV7SdBfalczzRr&#10;OunWqvdahdvFUvbRpbwtRmULuBnGYPYvtX2+9uexvZ/HHJij2jCMs+oyTxxyRwQ4p6nU+D6p4448&#10;UMkoSnjGMzMYmhzyuz8EcJlqtXRxQPEavoLq/sO90xP8w/Na+bNR1iSPTU/R2nSvd8pKwSWnl9Yb&#10;fStEMKFvjFnFJFMRQfC5rt17D/gk+0mT2/7T1fZfs32eIdkdkYp5cINYiOz9NhxabSGMTISMY48g&#10;1HCBxS494mMZE62RGbJk1mpNzyT5npxHYH5AeV89w+IvzOklOnz2h9RplYRsh6SLzYyIB26iviD9&#10;OcN7JxgNTHMKECLvu22XACJkSuxsXln/ADj75StnbX7e7Z01DSb68mktausbadcoZbWnI/3aCSlR&#10;9r6M7L/gi9q6iZ089KBLBmxD1bXxYwTM++ok18rt7TJlJ7Px5om5EUa5A/ig9AGmwBZrOR1k9J5l&#10;ZH6ABiKV3JFPHr885g6rITHPEEWBuGnHCObFcht+LVdC0v8AQmoafqDgtbi/EgkYco442iaNkdup&#10;qTUZs9H2pA6/DmyAcGLLjMrG3pyRkdvcD59zhZ9OcGKUI2RIH7R83z/+ePk4a/LPFGqOY7uKeB+I&#10;JRSyUNdyQVrXvno/s12zi7K7SynGf3BsbciCLHU/b8aNgYvZmTLhyGY2N7+58c/85rfk3NY+TfKn&#10;mXTbUpLoGmQQXQiT4XsbvjJJJIB8R4SMHBPQZ7P/AMA72pzw7Wz6LtHbT6+cp4yTvcSQPdYHxBB3&#10;6b7Sdp12ucMiBjyAAjukNx8OYeg/8+gfyIsvMX5ueZ/zX1+zjvbT8s9Jjk0lnhWa3i1/WGMcNy4d&#10;W/fW8AZkpupaubj/AJaA9oP5SPZfsRES/k3VZZ6nWgAG9JpAJcE4kHixZs5w4cgo8UZkCjuOw7U1&#10;M+x/ZjP2jimYarUTjp8Y7uIGWUg9CIXXc/o6t7Q+ePMmm+X7G6V3guIbnUYHk+O2tGcBpLlwGj9e&#10;jfZPxcj07j5h9sRqv+Cv7R9mf8D32eyGfHqonNG+Hgx2IzlOVcJnAz4eDeUckoxIBuvM+xdJkGX8&#10;7kAGKI3J5UO75fJDec/N+j635/bSIEAmFrfx6TMGREcaIEtbiJa9aWKcojWv2tt9vQf+CH7Z9kar&#10;/ghf6GNJh/wLszTjT4cpIFZMPiYjCuGuE4sMxjnxX4kuDhPHY1fh5O0fH7UxEGRlcgD/AAEiNj41&#10;fcDb8bv+ciLVp/zy82xxKRBY22kWw4DlWRbV5CtB24yU+iucd7HDBofZkYMVCH53VCI7oDMYx+QD&#10;0PsrIHQ5eLmNTMbd9R+62LWmmW4tWdifiUswIJYAUJUMaGtRks2qyeNQegOWRlUQPx+Px0595unj&#10;9Bbdjyh9eOOSEDipR5ArPGtdm4n786XsXHLxDlG0+EkHzrkVxTjLJGMt/wBG9P3q/IaLT9P/ACm8&#10;gz+ibaHRfJk0sVU4NLR5Ehnk5bMzTSqFPUkbZb/wIZ6PJrh2trh4Z0ObtLUzkOWQxyipyPI8Mjjx&#10;Rve8dDlthe3MY4e1swAFDTYYx8rx0B87PxfO3/OUOradD+QH5t3kM/CO20HUtKHHdkvL22jgi5g1&#10;DPdvd/B3JO2/Te+xfaOh9sPb/QYuzTkyYMXbIsRBuJxR8SeSX9Ey4iJcuIEA2NvL+0dFPFpseHL6&#10;TmyY4xPM7ziPsAfiX5B0R7aCwjQIqxwwQuhWgCqoDgHoIyV3p0z7F9ouycXaOGeHIAR9/wDa9fLU&#10;mJoc7+z8bv2C/wCcVPy/ig8v6l5mRVe+aFLK2mA+NZbwEcoWagBhthQH3z4e/wCCP7Iy03bktXiy&#10;yHg4snhj+Lxcv7qJ7v3UTIw2syMTdxBdlrMg/k2GKAuWaYv3QF/aTv5Pq2/tD5a0CPTpJR9d1q8W&#10;F4yQD+jLKVJ79RxoG9aUqnI1rv4bZf8AwO/YnUexXsTm1uqn/hmpy+FEHmMUZeJnqgLu44+I3YsC&#10;gABz/aeqjIx0oPqkbPuH7WLtZNb3V/dR/Cn1Vp1bYBCQ1YF7DiKGnXb768ujz63tqUYkgZRHhPdK&#10;ZoRHkOfu5c98MCOHGZitvuDz+9MfpF5SHkZQN/iCgLyqSevwmgHTPrLsXsaOHRYsVCxjiNu8Dd0U&#10;8vq9W5+5gd2samaVGX1ODb7EcaEH2Jpt2bKe0+xxvIAcVFvx5APUDs8O813o+tipICqI4m3NedQR&#10;RWClQBQVzy7t/siWCpxBvh257Xz5O202YE8PX8fgKGizLFMgFBXijCgChhtRQoo1TTbudznyL7YY&#10;ofyrnx448IhKqFAWALIA2Hf33fU7d1oJXhiCf4R+P2P/1fEWk6jc6fLGtutS7LLNJIjtNK7tVpJX&#10;4qx/eMTStd98/MXsrsnTY5DDgoYoVUQNh+z8F8h1GsNcZ3keZ5n8fj3+o/IGoahOU9OzlnjQqZZY&#10;1aSNakD4noeLb/QM7vDosWGIEpRAPQkD73ltVqf3tA71+L8n2H5eula3iV4jGAi05AULCjBlJo3L&#10;bqOn68onCNtiA6bNllxUDt+P7GW3ephYuSEbcy6gGpjIFCp6lwwFRmFqBjI4okUW7FqLlwx2J3ry&#10;9/e8Y8yeYVDMhVKJz5KHoFqfjRnHV/DOe1uCAiTtbuNKfVuf7O55Zdays0oeeCZIfh9MlGozD4ac&#10;yAB8LeNSe3jyuXD4kwKPwDtvFgLsge/yROnvpk0qxD93K5qwY1WgO9QaEAUp36bZt9H2eABxih7n&#10;X6vUQ4agRb2PQbKBBGY2qEChRTgOarUMdyQ1DQdajaub0dn4gNhvTzOXPMTI22+/9jNLhECckkAe&#10;nExljHUBRQncNQV+nMDUaEg3EUe5vx5eg38mM3UUsy19MPQirkDqarzDGtXX7jmozaYyHIHzciMr&#10;o9Qli6Xcy7ekFU7N9oBlX7QbZmDmg2HwjMYdnzmdojn9zKWW+tBlmk6ddRkMYwBTdOO7p2FB9nie&#10;3fNhi7OzV9J3Hc4hyRB4ul3XX8dWNeebm7uvM/lXQbMKkn17T5p35qjIhm9SSsaHlKhihrTcD9fz&#10;17eZs/aP/BF7P9nMUQI4Z4JEgbmU8gkSelQgBOtyegur6jCY4ex56oizKwPL+H3nd6HrVlA7TOnE&#10;qZA0ZCV+0aDiOooQdz9Oe7T0kIyM4fSZbeTRo8soDhPPnf46PKNY0tS70jAYFn2I+JQaFqrRdhUg&#10;GozXarTbbfU9Bp9SJb2kdhprvOAo48K0YISaf7rA3qHHc9CfbOa1Wms7Dfy7+nx/S7DFls797Pzp&#10;aNaw7VMiFSe6Ow6FioBBHfanTMWOiqIlR3u/x+N/tyfzNcx3pHcaVwHxKvGoNQOTIqkIH/a35mm1&#10;ajHJoxw7j8cr+HlaceY8XMGNINYpI3qsnEqSvAcVIopUqykEFT9J+WYv5YxlYO4/HycrmL6JnbLD&#10;cxiKQRs5cBo2BKqSNjHwB3OwG+/4YPCGQcJHLv8Ax8mMZbDiI40jv4DbyxxSwnj6gJJB48B0kFPi&#10;+Q8MwsmLhkIzjcb/AB+xsFc7SiS2hmdhyCgtyCfFyVQKgrtQ1ruOh9spzYIzJ3IF+e34+TIRvnyS&#10;G808fEyR0fiwSlPTVjuNzRgGXc/P2zSarQQMTKMBLNRq+QPx5WOdfbTcKui+mvyv83/k15a8qJaS&#10;6Vcw+dDSW81rVY4pvrFw4dDBazFuFtZL+wNie+/Xz32uz9l6Ds8ZsXZeTLqIS2ywhjlUpAg8dkVH&#10;urv5WS6DL2dq5ZJyNGN2KOwHQV3nrzt715Rm0XzFa2EEl7Ypca4xe4RJI/q9tarKyxXLvtWeifZF&#10;ONKZtP8Agey7F7d0mn0PaGTDDtPVWcsLAjjiJyAkSaPH6eQ5VtfM8proZYZCIgxxcVWQWU+fPKvl&#10;Cy0qDRtGMV/eyu1xfahqFwlzMGjjHNbMSMQixqa7nfp8t/8A8FXsL2Tx9j4+wuwpY5a48U55cshO&#10;QoUTj4jsYg3djuHlbpcA0p4/qJO/4+18n+ZfKmpTXH1I6h9XgKx+pcif1aQMKxDhDWsnp9q0HTPk&#10;jNl/kTWSwauMc2pgImNESBBiDHe5UOGtrsDyonPyCeSIEDUDz+f2/jqxO0nv/I0ry2OoapNcNIaz&#10;je3ltlHxo8BJR42G3E5nafWZdbljqMBhgyRj/CalZ6E9Qf4gbjIbEEbNEZ5NJkMoyJ+4jzFp4/m3&#10;yr5ySK3fTbbRtfQBmmYSQ2+rBQOPqyMxVPUKmtKCpyHauPtLDKGqhhxDEARkliMvUTw1M45SlGMx&#10;RMjDhEzK+EEb7KGfs/XYjhzDg1HQnl8x+ljf5gCS+jiF1byWM1pp6RWfpjlZxemp/cJIo9Mk0rXu&#10;cr9m+HTyJwyGTHPKTK/qN9SOfwaNVh8ERhMSFRFHmPwWRf8AOMXnbWvJt5rPlaI+tpvm6Y6vFC0v&#10;BYdYtoxBeIDzVC13ZxhiKGvDwz2/2f8AafPpdV/JUTenzAQomgJAXGW5AAlG8crB4iMQ23vSZRkj&#10;kObGLySA4h31yPwGw8rZV+ef5aeRvzBtLrTPOOiJLp1+Vms76zdDcWk8yVM1jeLUMsUxNYyafRQ5&#10;5b2ln9pf+B17Z5Nd7P1p9JnPiYgDx4MkSInIB5CZIrnEEV6TG91pO0Z4uHJjviHMd/v+D+eT/nIr&#10;8kL38rPNuraIVa90wtJeaJqLKQmoWRJMLBvstKvRqVIYZ90f8DH2/wAHtf2Nh14Ix6uhHLDrCXX4&#10;d3k9jp+0cWowjLCiPuPcX1b5x/59F+Y9T/5x38j/AJ5/lf5pbzb5luvKlr5n8+eRbuGK3u7RZ4vr&#10;THy20YreLbREVRv3hIJ+W1n/AMFzV9j5Dre0cEJ+yUyI+Nis5NKSeHj1EP4sJPPLD+6/jiIAzGp9&#10;n/aafauOXjCMM5yzEQNrjGRjH/OIHx6efgCw0E2IFjJayxTW4ME8E8fptDJE3CWOWHirJIrqQRt7&#10;53ui7eM5Ry4snoIEhKJsVzBHeO53easwImOIHbf9Ifoj+Tn/AD8G/wCcl/yntrHTl80x+cND0zT1&#10;03StO82Q/XI9NtIFWGCG0uUaOdBBGoVak7bdM5rtr2I7P7X1E+0+xcuXQdr5r4suMmUdz6j4UiY8&#10;R7xXe6Ydl6UTid/Dhyj/AA/gdHtWlf8APxzVbm4vl8wfls2o6l5juC15caLfPdalc3c9FWOxtpo3&#10;kZ+XwhF6CpAzwftP/lljW+Fq9Tg9oYn8zcs0tRpYGRsmcpccZmrJN0BVmuGhVM9PpY5JZMhMbN2Z&#10;AADzJobef633/wDkZ5k/5yK896XY+ZJ/yt8sfkr5TW4gksNR84Rzat591U8xLDfrpMyfUrBSKcRM&#10;G7GnSnn+X2KPsjosWH2Y1GHLrcOSAlqzghADIDZmDlGQ5K/hjwCI5CURRjos2r0GTijp4zmAfrP0&#10;k9KArl39/e9k8/T+b9Q0o2eueYdZ1oTXH1y6LzCGO4Zm6JaQrFFFbDhVUC8VqT3zyj230vtjllHU&#10;dp67U63GSZyhMy4OKX8ccQIERERuIETwkyMSOIg2Q1UZR8MbHbfb5bB5/Y+S9EvdOjbUdDgtjOki&#10;wNfGe3u5Z6P6TxCpkk+H4h8PGnXpvldh+z19lQy9q45YdZljOMDPJkxzlL1cJhj+kgCpC8ZBAs2L&#10;JxTHxZb/AN2D1G3z57+94BrOh2+m6zIuhS6hcTQSCrWkDwrBKB/dwXKkzTMK+AzmcOsOXTmGrliO&#10;DcCRO0wP4uE8on+EnciiQDsKM4hgyXilIzj3cwe4Hv8AkziEx+YrG3s/NWiahZiEhYdedJEEsi7J&#10;9aBRRWo2amc1MS7M1Es/Y+oxT4ueEEbDrw7/AGO1xaiGtxjBroSscsnef6SRa35Yl8rW9xcQmM6f&#10;dmPheyHk1yxJZf3q/ZJY0pWhpmw0Ha0O18kcU7/Mwu4D+H4J1OhlpMZlDfDKvV3j396Q3mo22nz6&#10;Ks7j1I9NlcvwEpWW9mJfmTVQxjCmn8ozY4NNl1OPOcY9JygVdbRH67+LjY5nDh4pbCUr+Hn+CxHU&#10;S5tbq54tLEzmskqhA0SVaqt8K8QFIFOpzdabhGWGKwJgchvu18ROTj5nzeL6Z5Nj83/85VaTfJZx&#10;+h/gbRPOmrx8CFlntrWayt5JANma5khirQfFw3z0j/RKfZz/AIDWt05yTGqyavLosJBA4YzyQnkH&#10;fXBxxrl6/ntNZqTq9Fp8c4xJMuEjvhAmj8KAt9n3fljTrzRNWmvX9KC0njgkHEryv7nk9uUNGUS2&#10;5iLhqigXx2zw3s/WdpYMke09FMROGeMA3LiuXGYiPCNrGOZJJjXDsSaBhjlA2Jjfe/d+CHlF3K1h&#10;bt6wb1kCxlI6sbmcuIeMIXZkdzWg6Kfoz7I0vtn2Zm9l4+0MOMROGJlE7HxL4ZQBP8Ine+x4PVV7&#10;PKS0uT82dLtxcfPy6fYkOvrNp8ZmhaaGN6encI7oyyFK/VpOFAro4NBWjDp3zaezXtJ2H7WaaU9D&#10;KXHjrihIeuBPKxuKNGpAmJ3F2CBDLpsulynGa4u8HY+X6xz+D5T/ADO/M/zvpqPFp/nLzJbLGjwr&#10;6OrXcaqhU+pCFSQKEYbUFSfHOm03sx2LmzD8xhxyuwbgDYP1D49Xp9CckoCNnhHm8l/5x7/KfzN/&#10;zkt+aMWkeZNY1/UPInlyeDVPNt5Pf3ktneXcsiSadoJaRygN5IlZxuyxKelRnM/8E72p7N/4GfYE&#10;MPY0dND2j1s/B0wIiBDjqM81AXEYxIC/539WnM1Wvlih4cTeeQ670N99/Pvfu7BajyrLpvl+SGO1&#10;02GGK2tLe2/cxCBUMCCHgF9G2WOgqKAkd8+DMeny6Lt//X4SkDlMsp4iOITEo8YybSo2TIirA3B4&#10;QBrQOLDww/i2Hv5/jze1zeZv0f5RmWxRYJYYY9OisICoadHStpp8fBla6u5wvN6Vop3759naT2lw&#10;aH2KENCI4zjxxxRwxIBrh/d4YgEGeQxHEQL259S4uDT1MylsBzPSut/F5hof5XSeadSXzF+Y13bq&#10;9K2ugXE8s1pYIo+CKeFPtuKhmoacs867O9idR7Qag9oe0uqOCcxvASNgDljseqMRzPBKNyJ7yTj6&#10;nWRkfDxgeGK5/q+/4fAV58/Kzy3plrPfW1roFvp0Fk1xwlEsYkZCAWtvU4yRTMNuLEg199ub9vf+&#10;BzL2fhPtXsXV48WhjgvhnlymU5CQ2h4nFLjn9IhKwSRXDdiOCccvpmARzuvxVcz+A+R9VsfKkK6h&#10;cWdjJBcJEBZSpzkklumcAReknxqK7g/tds880eo7YmcWPPkEsZPqB2Aj32dv1Ng/L2eG76e/9DNf&#10;KnmU2mi/U/zCt01WxdAIrW5hddQtYwCFeyuQGKNGhqA+21KdKa/V6LSjtI5ex8dxIqRjPg37xKiA&#10;bvnCcDdygSImO00/aQETi158TB0vcj3cvvvZBS/ltY+Y7bXNZ8heYE1aS80jULKytpWAutLv7uzm&#10;tbYX1tyMrxBpSGZQ3Hrmbg7V1unyYdHr9NIxxZ8cpiIrJOAmCTCFniJq/wB2ZiIrjMSQHL0Wjwz1&#10;MNZpcvHijIGuoI6H4d9IfzENB8v6BoXliz42snlvRtK0VY1kNFWzsoo2VWoKvBcK3J9uVemYHZh7&#10;R7T7S1Ha2f1x1WfJluv50iftjW3RHtBqcefVkj+8FX8uXvDwvXZru4uFihMMLVVDNIGYqGoWCA1J&#10;lo1a1z0Hs7Hhx4jPJxSHOh+nydLDJUar9L6E8ux/4e8v2FnGPSVIYo/rUhIe4kJMlLhwfiIMnsKZ&#10;5r2nL+U+0smeW5MieEcgOXpHwczMZ44Qxb8Ij+0hlcWrudTtXhlVViEKahLPvbOWISRjyFGSRGKn&#10;jVQDv3zTz0URpJiY3NmAH1d4+IO++6wnOGUSx/XEA358/wAU/E7/AJy78svoPm7zhai1SC3j1a8k&#10;tIwv7hILiX6zAYitEMbrICgFdj7bfev/AAF+1I9odiaHOZmWSWGIkevFEcMgb6it/f50+9ZQNR2b&#10;jybEzxRN9+z83odca3uJI2PxRyMtOu4ah5HZSC3Qdu+fUU+zxkxCQ5EPFZcVWCPUCy2x1hZAGkRa&#10;cOVCAabmp8Qz7g065pdRojE1Em7cLJAmJ4Pq/Q/Zb/n1x+RP5Yec77Wvzg/MPX/K91qOgX50fyR5&#10;L1C8tVvoNQiUS3fmW50+aRGT01YLbEqabldznzZ/wY/anS6btPH7Idp5cuj7EOGOXPkInGGp4+IR&#10;04zAcMYY+EzzAzjxkwhuCQeb1ul1uWREY/uo3tzJltvXcBy8/c/ol0fTNB0iG2127hnubu8Hp6BG&#10;0gMMlsBT65MFJH1WUAHtWgpTN57J6/2K7FwaftueSGTUaiFaQeJGUTjA/vKBrwyADy39IHMOg/LZ&#10;I/vckJGQOwo+6y3c6JqOoW9vc6gLayjtZ5JHQmKO2VHHqxT3ksrCOOKKMBvj2A651uXtbT6jDjz5&#10;8mCHh5CSBKIiL3iZ2dqFGiwGm1eeI4okb8gLvueC+Y/+cvP+ccfymsX8o+XdStvzw/NzUdTmtdH8&#10;qeWP9KtbnW7hizXOvanAhtLTStPcASSLy+FaDLs3/BM9l/Z/2eyfydpsuv1UCcktTOBx6biluCMk&#10;qOYk1GEMMJmVgbCyMzD2Xi0eKWXX1I3Qj1kfMDkB3mviwDVfJmvfmZqukedv+cjtag8yy2dux8u+&#10;QPL8D2XkTydbyFZnW30rkfX1CQAI93MXlYCgptTzrUw1ftXrMfbftxnnPD4dQw4DKEceOxLhHDwn&#10;FGdAygLMto5JZeDGY6rPlzZJDHEmGEH0xjt8T59LPwqytvdL/INLK9acNod3aJPKtnq+ky2dssIH&#10;7q30y4QRTTSSINuBdh4VrlWXB/wEPyWoGoxjTa6AlIwzYJw4hViOKQAnlkRy4DOV9LLVj05PqGSc&#10;Zg8jyr9DzD8tvzol/LvW9UfSfL2p3n5e/Vb3UdS0y5ml1D/QrZG+sSx283KK0llhqUBJYV3r1PzZ&#10;j7bz9j9s5NZ7LmMNLnzCI0maXFGcTsOKYBqdbcdZOCxGUsoiCek7E7Z/IamOilE5dLPmOfv2Ow+w&#10;nnQfePljXIPzF/K7/EH/ADjPrml2cmuafIslrrtn6tzprX0TqYYUkpJZXtpJIeAYMm1OnT3j2Z1+&#10;v1/Z2bs3sQz0eSYli1MCImePiBBGGfqFRBIhKPFEjpyfUT7NdkdoaKOfQyG4sAk/ES6jfv8Am/IS&#10;8/59c/8AOS3mzzhreqeYNY8t28Wo6lLdX2u3d5LqGo6hNcStI80dnbRhVYjbiXCrsM28sGs9n+y4&#10;aHsrReLj08RjhCBMIgAUBvCXx8+vV5HP7J9tHKbjix4r3lI8/MAc/sfdX5N/8+iPIVjZWVz+YMmo&#10;+Z75XVp3urt9PsWcGpX6hakO0Sns8hqPuyvs/wBnP+CB27i8bUxxdn6bJcfqPFAG6MaoiXeZSI22&#10;iOTlYPZnHPbVzyZJgjlsDXQ8yR9r9Rfyv/5xi/JT8sbaOz8v+W7G5vrVUEVjZWsTshRT6auIwFWM&#10;duZNBm07B/4D/wDwMOyddPX9qyzdv+1eP1HHkyHOIS3omJPh4wesjXnYArfw0eLAODFHh25RG5HT&#10;lz+PJ5f/AM5Hf855fkJ/zjRaSaNq3mTTh5sggMMXkLyT9X1rzIZqN6ceoNA31DSQWXixlbkv8uXd&#10;vf8ABT7Yy4/5G/4GukwYcmOJhM4aGHERxA+JqjHwQYyjwyx4Y5s0bBMOE8TZnz9n9nitXMY8n8yN&#10;SyH/ADRsOfORAfgb/wA5Df8AP2D89PzLe+0v8u7O1/K/Qn5iPUPUTW/NlxE3IAtfTr9UsZGqKrCl&#10;R455/H/ge6v2k1A1/wDwQu0s/aeQkHwIGWLACDdmV+Nk8/VDGf8AUw8/qvaKcx4egx+FH+cTxTP+&#10;9j8ASO9+UfmnzT5i83atca15r1/VvMus3Tu82p63fTalchiSW4yXLsqRkN9lQFoKAZ6p2R2R2Z2L&#10;o46DsfTYdLoYChjxQEI/KI3Pmd/N0mTJmzyOXNKUpHcmRJP4/Hu+rP8AzgZ/z8N/Kr/nGjyHb/lj&#10;5y/K64sLO51K41TWvzA8s3H1rVdbu7p+C3GtWU+8i2cQCoEcKqLQDrWOi1ftH7O9t5u09FhxdoaH&#10;UTBnj8SWLUY4RgAMeIy4sU42AeA+F6iZymSTxavVaXTSgZEGObmZHfi7georvFjyfsx5E/5yo/J7&#10;84El1X8rr/zF5sjtmgmu2s/LGqwm19UVUTT3UEVrIexVHbYVzfy/4K3s9pdcAdH2r/KlCcsMcHiZ&#10;IDkTM45Thz2HqqVEi6Nchnx4oZCceSEyDvwm+vu+x7ZqH5q6BBZJb3vlnzVOwVLuQw6N600slABG&#10;o9Ueo606VFBnfav/AIPHs3pdJHT5+zO2pzERM8OkMpSPcN9z3i9g2nU6cwGKcet2Q+efN35vfmP5&#10;x8waV5a8oflvqXl/yld3drceZvP/AJovtPs7y0torpY10nSNCjkluzfXbBUVixUKSaVoc+f/APgg&#10;/wDB19ofbDsiWj7C0Gr7K0M9TgjOWpgIamYllESIxPoxjlEcMs05WQIQ2yC3FjwanL4ZmJSO57ge&#10;g7/ht8Xrn5w22h65+XnmHyl5hsrXXPLWo2NlpVzot9aJeW00sCiRXeF1DpdR3P7yOVSCrioNc901&#10;3YenH/A/nHWTmITwRiOC+KJrmDzEhK5RkOvmHI7e1gw4J4cf93HhAHQEciOoIPX4P51vzd/J+28m&#10;X2qa55UWVdHs7+SPUtHmDTTaNHzIFzatydprFDu6HkydiRtnxP7Oe1ebW6mXYPbV/n4SlCGQ1E5D&#10;CRjwzAJEcm3Q0T8zLs/X+Ljicm2QgfHbn5vEvrYUqUbj/lEkDiw5cl5fseA652Pg3YkPx+vvdzdm&#10;wf7Fy6jBQ/EOR2AJPF22oT1VRvQ7VGA6XJ8PubImgQeqC9O71G5hs7G1uL2+up47WzsrVGnuby6m&#10;YRW9tDCoJaWWRgq0Fa5kQ8PDA5MshHEBZJ2AA5m1nIY4cUjsPx+r9j9rf+cXP+cKvK35Zaf5Z/Mb&#10;zxbfp7805LaPUf0VfR28+keTprlA8NmljIGS61K2Qis714OfhAoDnQdldg5O2Tg7QzZJDRxlxDTm&#10;MaJB9E8wJMpX9UYXwg0TEkAvKa7XZuKUBXw+73977o1S91CCAtPcw3MQmEbRyW4Ad239MBNvTUd9&#10;h2z0yc9R2dphxSxzwiYBBgBxE9PT0efy5Mkh6jf2b+7uDCY7XQPMHnmx03TIbyS1ku9NhktLuFxA&#10;Z5HV7kW6825wRsDxBoaZ5r7QfyD217YDQdkRzHDx4YzxZIngM5EcYhufSOl9Pc36XTYdRrccIWcU&#10;pxFH37+8MN/5yU1Gz17Xb2S0vo7m/wBHjS1NkvJJrO1D+lYSRCnF4Cluw5qeKuOJoTQ+Vf8ALQvt&#10;f2H2tP8AkXxxPtHRZhiETGQqJoxESY8EwMcTxGJPASIyMZSAlndqYs+o7Wya6JvFRj/V4do/c+BP&#10;P+lNrel6nZSRBU1OwmtZ5kULH9dBaS1k6COMmVAa9C1c8E9nNYNBrMWoifViyCQB58PKQ7zsfkz0&#10;UuHMJfPz3+x8LW7SWrtGzOoU8ZkWXj6kiEAghaKeJXvUHPoPKI5o8Qok8tuQL2XgjlLoOnX+zoyy&#10;11BStGDMeO1ANqAHY9vfxzT5tMQbFBfDMTUQT8vx+tG8yRsah3+JhX4eW9NwAKDMfhAPuDRkB4uX&#10;qJ/HuWsGf0o4kZpJGSOFAPikkY0WP4ftMWIA8ajCCI8UpkCIFk9w72U4bCuYH2/pL9T/AMlPy6b8&#10;p/y9t5rzS1h856+j3XmDUkhM1wlrcQpLZ6IruaxQxxkFxGPidhy6Zocmuz6bSZO2p4MwMzIYT4Zk&#10;Rh4Bww4eLaWc3O4jjqUITqiBznaGplKZ00TQBqRHWXX4R5fb1YV5tubm7UvJMlZbgIimGkMXJmke&#10;qqOLszfarnh2n1ubXao6jUgGdSkeERiPVIk0AB1J33kepLizgBCtqvmen42edflvDftf/mZ5q1Ga&#10;79HQPy48zCwd1pIz6jTToI0PELHCpuCdia7fI+qdlafQZYnTx9Jx6XPkkI8jKWL8sBPnsZagXy3o&#10;XvRzuz/Ehi1OtlfDHT0PMykNh3Da9ny1qmt6X52u1h1V2tNTt1jhguJIx9Wmjg+1DcKhRl4kH03F&#10;OtDStc6DSdn6vsHBx6MCeklZMQfUCeov7R8nJxDxIjlx13c3g3nS0+oBrG45RyRSPHZtJEUVo0lc&#10;hZByqiypIKEHb3z0XsLN+ZrUY94kAyo3uR076I/sbRAkiNfj9DIvJupTa95f0+4maOS9idtNvPTK&#10;8Bc2z8IjKxqI2kgK15UoBXNX25pYdndpZMWMEYCOON/zZCzXfRvk5YjIQE+d38/x1L9xP+cWP+ca&#10;7H8s/Ktp551O40/XPNnma0gn+vaLdW+qWejWNwnJNKXULKW4t/WcEeuQQwO3YgUeznYf8q6vF7U6&#10;zNjy6PBI/l8ODJDL4cvVCeTUSxynGOSQ9Ihzwx4rJlIiOD2rHU6Qfl5xMZTqyRQI5iIPIjqe/buf&#10;U9/9fs7OX/Q+EkwdkFvC7ytFUKA0gFADsSQK0zqu0u3NbotJl8PFw6iXFwiESZGPLeXKupIF19mi&#10;kJQx3IAW+f8Azja38ls8Er3k11cBnidvUjiUct+MZBSS3jUdB33r2PyF/wAEPtrLDJDQ9qZ9Vn1M&#10;5HJxSJhj4eL6YxIMZwFAREaIkOKUrHDI48U8sDLELJHx/Hf5fYS+dr+18oaN5I/Lu5litvr3l/UP&#10;Ml/eTRR+n+nNeSaK0guTJzMLx2ESIrClC9fl03td/KPs17DdgdgdmiPi6jRS7T1cfDiZSOvlPFjH&#10;rEpRyYNHijA8PAQJkjeuHYZoYyYdl5bBhiMuL/bCLo9Pv/X4N8+6elpoGqm+gEoXRtWgijYgH1wU&#10;j5TSUPJYXY7b8h3zF9ndTLN2jhGnlX7/ABkny57DzHyYaPFEZMdizVfHbc97561Dzbfaz5K0/wAp&#10;aujzXekXljJpWsKw4SaTapKo03U4iOUstn6gFtMp5FPhetAR6ZpuxdPoe3snbWiIjhzQmMmLqMkq&#10;9eM9BKiZxO17x5l6OUMM+HKQY5gACRXCR3kfzhsL69WGRWjc1koaI25KmjE7GlKb+2byeYcPD3hY&#10;Rj/eb0D3c/x9yaJbMoK8QQ/xDmKKSBsK0BagPSv9uJLKDvfLuYZYyia6HfZcLIhi5Hw1IASjUYgH&#10;iCd67dcBziuHqwMaje1/j5I+NGINCwNPh3G9TRR8qVHj8sxpSA51TGpE8un4970j8sPKGoee/PPl&#10;fyjplrPd3OvatbWiQwKWmEAkDTsigMVSKFWJZtgNztmr7R/Oz08sXZmKWftTJWPDjiLlkzZDw44D&#10;kLlIjqAOZIAJGRpdMdTmjEg8G5NdIgEk17g/oSXTp9G0iy0LTY5FXTbCz05WEJ52ltawx28gkY1A&#10;dRGauAKA+2fTWHi9m/ZXTezGi4oZ9LpsWE3H1Y+GIGQmR5y4hImYA2JPR1WrzTyZ5TG8pSvYcr6P&#10;EPPtlDJb3RkuoX+sRlZZtPkivXitJn9U3BMMvofVqxBGJahrTfenzJ/wX+0K7My5sEzmlnxgSnpa&#10;zmOCcvEOQmExj8EnHHFOZmAeMR3shxY6IyySjkIiQev45i+Xk+bfzyvBZectP8sageeiS+T/AC1a&#10;WMiH0fqWo29oWa4kB5o/K5mKypUERsPDON9vuys3ZeHsTS6Wf73R9gaImAupeJCU8txs8OQ5Dkle&#10;5BqJ5N2tl+a7V1Gnyj0REBEjoRAAA94PIjzfFnmWzkgmuluFMNzE1JhxKMzRPUCn2fST9nYGm4yv&#10;srPHJCBx+rERt15j7z1XQYjHNzo0b+H6uQYf/eMz8m5MxcsTSR678iDUvUnqdzm7+kCNCq+A/U7H&#10;eQ4+t/HdUezV0BZWYrXhspryHwiopsPwyMc5jKgdurMQEhRv8fjdLLm1V1KtGxI2JIHQVK08NhTM&#10;rFlMTYIWUduRY7NZF2BNF4MrDb7PBtmANBU03FOmbOGfhHfY+9GOPqBjzBv5fjcP1T/JLzX/AM5J&#10;fmNoej6n5389Wfk/yZbpaadpMeh+TNCsPOvmTRNPjjt0ht79oBDo+kcIxELn0jK7VK9Cc3XZvaHb&#10;va+GHZmm7S1eDsLBgGmjLGcMJRhCoyxaU4sWLKfDA4JZp5vDxZDECOacckI5uu7SjLKdTnwYDrJk&#10;mVRo+RlZMd+YAiL35Cr9H66bvV9W8vWCXU2n6XJrdjYpbyTma4mKlWdUnJaXU2RQGleUFSx6g7Zz&#10;X/BP7Jz9oYOzOy+zc89H2bPtLT6QRyT8TLknllDH6Jm5aqUeITyzzDgOQj1D6Dq+zMs8/a2M57GP&#10;iJobCogyP2D3vgz/AJyBu31zW/ON9G/DlfatNZupq0MVvPI9nIjD4ysUtujKAaADOK7W12HV/wDB&#10;D7T1WPfTz7TzRG9gwjkljiB0rwwAByAoDkHUx1InqDqof3niE33WXyP5rubPzDp/lfzZaPbLc6xD&#10;eRavp1vOrS2msWno/W5Xg5CSO3vWf1I2IoxLAbg06XsjTanszLquy89nT4pjwpmrljqwK5+kERsg&#10;A0aJo10WHD4RnOP91L1CuhJ3H46faX2UVUQU4lxSpJI+VK7qpG3v92W6ifqJ7mQG/F0v8fj8AzNk&#10;XUswNRulVp0ooIO1aDvmL4/CaHJkRcT3fj7EDPYCqugNQSAPtcj9kDp958MyMeoNGMuTGIIyAx5n&#10;4/j9j9Xv+cXFsPLv5FeVG1jULDSLnzVreu2miWlzMjajrrLeKkq6RpqB769hWYgSOq+jERVmFDno&#10;PsHr9L7Pdh9rdtdp5Bphru0xp9OZRlLJqeHT6WBhgxQjLJliM2SOOeQDwoZCIykJAh2Hbekz5sej&#10;AAMTpOI7jYcc9z3bC96+L3rSb6y/xI66KouLXQdO1PUNY1k7xpcWtvN6dtZEkp6PrjiZRXnWq/CK&#10;nQ9ido6P2p/4M3ZXZHsyTm0nZU8uo1+qjDix4paeGWQhgMjw8PiQEDmjfjcXFiPgwJlhaOtHo9Tq&#10;zQxxwSIkf4iRQHuN7d3XmH5vf85B6ibTWLFp7qzc6tp8V1fww8pTZ3F3FJFLb3LOOH1iaMrKVUlQ&#10;rUNDUZyPtD2WZ+00+1MmbFl7S1umwanLDGSTgyziLx5Dy8SQgMx4TQGaI5gvGdn4pZdRPAAPDlH3&#10;+Z5/c+ANRt5P0ebdgYzHLccgtFPxXElAldqlDXb5Z2elyR/M+INwYx/3I5/F77AODHGJ5AAfY+pf&#10;+cF/yZ0zzF5z8x/mlr+jjUYfIbWtj5VNxAs9la+Zr9WefV3hYFZbnStP3g2IjkavXpt8xy9ua2Hs&#10;/AZJdn49MdVqeEExIGWENPiy0QTjnLxc0objKNPwTEsRnE52v1WbsvscZsJ4cuoyHECNpRhw8WSQ&#10;PmDGBI5CRreq+m93BrmqX9toOkLJNLqN1HFLOtTdmGecK0jyV/crJWlfA7nrnlP/AARB27I4/Zj2&#10;dj+Y7Q7RzjEAN8+Q5p1EGj6ITlUZSrhESRI7vPdjYJarUDBG4wHM9BEczfuuvsRHnXU4P8S3dvH6&#10;ZtNPsP0TpKFuamHy1CkKi2anEvcXjTMXJ+I57Z7advdmez35H2O0uOB0fZvZB0+CJPFxT7NhHiji&#10;sEceXPLLI5JysyiDvuRoNfn/ADnaep1gI4TPhiR/NHpHw2v4vz2/5zK86W+n/kwNGSRfrvmH8w00&#10;1bZmLSR2tlHF5guY1Oxf045FBU/CvKvU54T/AMCqX8t+1mbPOE4jFLU6sRkD+6GYjFAce38Zy+mq&#10;sTlQMrO2waOOftHQGf8AdcGSZI/nYhwxJ77Mh8vJ+SOtOk1s80Ro7N+8jagVeX7IqSaDj38c+nNA&#10;JY8oxz+kDYvawiIR4Ry/HX8fr8yef/L1rq9tcSFEaR1cGGQ/CU3DcG3Lk02989Y9nO082iyxjZ4Q&#10;RuO/zb4k9GN/84deSPzw8rf85Xfl55m/5x98i6B+Yfn7Rn1HUtEsPOcBbyj5YV7aS0ufNnmVyVEN&#10;j5chuDMN+bOFVQSaHrv+Cb7X+yB/4HOp/wBGmry6Ps6OXFL9xjGbNqJ4pDLjwYsJEo5TklAXGUTD&#10;hBMwYgu+7I1uHANR+YFaSelyQnInhEYTHDKQP87fhiBvZ28v1ceW7DXtCtY9U84ecr38x/zCa3i/&#10;TPmW5t4tL8o6ZfXESSajbeS/LFui2mn2S3XJIZ5Q87IgNa0I/LP2v9uZdq9oS7R7MhlyZcWbihky&#10;fv46fxBsOKfHDJqOIH97EY9NCcTLTYZGOLUx811ebs8SOn7KwjBob2BNznXIyl0sb8I5XRPMGb6r&#10;cz+Xvy21PVZLi4uNb/MGaTTFnmeQvF5asnVtSaNiWKJezIturGgbiw6VzuvYvS5fZz/gX9r+3/aU&#10;pnt/t7j7N0spmUpHRxlH8/mM/USc04R0kTKwJRMboyidX2pllg02PS4bMsx45+UYj0xA6Wd/MfCv&#10;N2t6rNxqzyql3pZt7pQ5T1YlPBY378HjVRTvT5Z5rpdZrsmplqo5skdUYjEZRkQZQGMYzE1VxMIi&#10;MokkSHPY0I6QRP7uURwSjdHfe7+/cPHPPcZmkstmlS5tYq3fFuL3H2FiJ3PqxKByr3/HquxMf5aM&#10;qlExBsAdxAMhvW4JMSO8bWCCZZcXhZL3ogMd/LG3l0/zz5rDM/K48oWEku1KypfSwrQCgDOvwtTY&#10;qM2XtNqI5ewtJKJIEdXliCDvUsW4P9E3uOdEh2UZE6GYPOMh7r/A+5LZbmSbz2tkFcRXZZAq12nD&#10;xxigFRUK9SadsuhijD2e8exxw3+G5/Y5fZc/3QPcN/e9Tl076ss1q5WSBuUZBYEBlYczTqjAgVzm&#10;sk8mKZkKuzGxV+kixXMb13bcrHPMycOaG/I/Z+O951r3lme5ulJBeJkYRMCDwcA8a9/hA2ze9ndr&#10;Qx4v6YIv3Onnp5YshrkfsX/nl5MsPNH5e2dpNBFJy0K0t7qPiGEjrarC53HwuWHQ9aZ7doO1sXZ3&#10;ZPZ+u00hHLjwYCDW4NRB3G4Jv4gHk6sxzHtQ58f88n3Vy+54x/zghpX54eR7DzP+Uf5bQaD5c0rV&#10;dcOuef8A8w9Zs1ubjR9EtFe2SDT1YBXu3tjVFYgB+J3NAc7/AIIXtHpu0+1T2/o9Vmj2jqezJaaO&#10;KBx44jCP3ubJm1M4SnpcEJATyZMJjkkYQjDiycET6hrdZ2fquycWPtoE9naWZyCMTvPJMcPDQ+on&#10;oDsBd7W/Zv8ALy2tvLGl+bda0oXC6Z5c0m4+qXFzI82q+Y/MOoINOt9U1aetZbmSSZnjTaOFQFQb&#10;Mx84/wCAhDHn9re0vabQg/6GPZvszPnHh3CWq1fAcGlMocRHAZ5JzwYSRDD6eETznUZp8R2lrs2L&#10;sjPrCI4hkkMWLH0iJnf3kDnLnL3UB5o/M3zVbeStX/LTzXMgVNP836RpWoSuKrcpq4uNOvTcVBHN&#10;TLyNP4ZzPa8cus7eAw4Rk7Q03Z4yymSf32o0eYZiJ7VxcQ9chd+JR+l1/sr4Mu1I6KUuHBqMOXGb&#10;5Dih6ZHuogEe58Ufm1d6XrX5x+f9Z0+aG808619UsLyE+pBeQ2FukAngcEBULA7k7kZ1mky32XEY&#10;AYYMuXNkjExMJCGTLOUOKJFiRgYkg72d93adi6HV9n6eWm1H94c05Ejlua2rp6bHkXnsuoxyXEkM&#10;Zp+7EdFFVDAfEzUp13oewGZMNNKOITl327PLPhFRPkf7U68i/lzF588/+WPL8qF7S71W1N4AagW0&#10;UqTSJy6nmgPTpmP2v2/qeyuxc+bRi9dKPBiHU5J+iPl9RA3b+zYcWoGSV+DAGUz5QHF+h+090k+l&#10;+VIrSGzjtLCa8tdMsbZEIW10DRUM68wop+/n4lj9ksT40zpPYDH2n2V7HavU6zTRhos+rjpcNj1D&#10;R4TLPly5SNjPUZryZD9Mp5DsLocd7R6vPqZxnlN6jLPjn7xyA8hyHkH5H/8AOS3nnVtSh/MT8sLe&#10;P19P1bzP5O1S/mBblZWuiw3Fybbiu0hupZI/hFCAtT0Gepf8s0dn6LR6vV+0uQ4/zmqlOIiRU4Qj&#10;lzcBB6ccJmNV9It18sR7R7M0wyg3pdXOYlf9ARFjrwm5DzDxj8vvJk1/eWlnFbiWeVkEaBOdC4Aq&#10;67ECpB23rn1N2/25oey+z8vaWvnDHpMUDKUjsAANzu3YYZsuUYo7y7v0n7366/lVoV/5O8t6R5XY&#10;BdVvNQhllHwloo1gVRJIqbI/JthTsa5+c3tl7ddpe3Htth7K7OhLT5tXroY8MDvLwIAnx5AEmMsk&#10;ieCMgDUTxU78mEoRhE8WLEDZ/pHu8gOaf+abmW+8x3Ezc3srLhpenVFQUtmb63cKdgTcXZZupDBR&#10;n0b7SQx6TT4eyMBnLS6fHHCOoM9zlmP6078iIinh55jm1OTUSqzIiP8AVHL5nf4vnfXfzkh0/wAx&#10;+bvKzki41DT9HisXHEm0vI5TDc/CWpGslshJ8ds+e+y/aPWdm+02t7XMJZOzs2TwRGX+Ty6cY8cM&#10;keKQEY8QycVC5XEnk9LpNJj7S7LJvhzRzDcDnDmR86TfVrummwXynkt0gRmBAVXCGq0qQjEeO2+f&#10;evsh2xi7T7LhqSRxmAuvc8v2jopafNsDRPwYa+oW01izfCZBzUCoDA1r3opAIrXuM3GU49UKh9QN&#10;NUcYhHlv+Px/a+fPNeoH9KRI1CvBmBGzBVam422XtTfND212IcuE5DvLh/H7GzTzHijuHwVtOufT&#10;KSI3Fh1UAVNB8QCUooH398+B/wDgh9lz0ntFqIZI1GcrHLuHQcvjd9/QegaDKRggYHcbP//W9efm&#10;B+Rv5UeaQyzaRb6Dq1zA62d9pMSQKssfwgzw0WKaoHXYke+filD2v1Xs1rIz0mqmMuQ8QxT9WOfD&#10;zjvvGx1iR+g+MD99j4Mg9HIEbEef9r038iW0XyZ5etfy884+X9Akv7UznRfMFvp1slr5i06Pk8Yv&#10;pGTmuqwIf3iOauPiHt1Gb/gndne0XaEdPrYT0+r8IGAkajkABvhlE0ZR6x2Nb9NtVodCdFxjKI5I&#10;zyEidcvI9a7vkyjzPo3ku4S5lfTrOyuGMtxA9gojYKDRSYl/dnc7r365jQ9sNX2ITk02eRFE8EpG&#10;YMb89/l0cjPpdHqInxYAHvApjnlTyV5Wlv59J8yRPI2owxz6RepIyIFcfHA6VKpKnXxNfozph7f5&#10;dVkx6aU/y+aURKOwIJPO77u51+Ls3Twyk5BYrndV+O9IfOf/ADj55b1SW7TSb24s5TE5sxKRSQqC&#10;P3jKNjzGzEf2YWp9re2xlImMWbDzArhmQOdEem+6xTm/lsUJcOOREt+Zsb96t+U2laHJaT+S/Ovl&#10;bRrrXNFV1aaa1jiOo2BNILlSdhO6D4mFaMK980OftaevzS1mlzZJYcm5AkYSgeRge6X3e4hlh4sU&#10;/wAvqcceIb3VgjvBQXm/8mPIt7cvJp1nHoN60kskZMqtaKCxVEkX7SpKT1BoDmFg/wCCB2z2NqIY&#10;dRlOXSCXqjlMdhe1T52eQJsM8ug0+bilw8EjdGJs/LlXfVPNZvJt95euXsWRJJxSSJoSrpPGqjeK&#10;UfA0TL0I3BG9M9/7G9oey+3dDHXaPJHhreJIuJ6g/oPIvIajR58Obw5C5HcEdR+Nkn1SC+iAkFpc&#10;gMp3KsB3+NCV336dszZ6rTT9InGRI6EOLKOWIvhIY+Lm7RgsaMy8uJjcUkX9qr1JXgSp6dNsxvys&#10;Zm4k8P4/BbBqJDbamRabeagSC1q4D9Dx3XxTj1FV8dsycOnlA3Efj3Nhz2eR3+fnuzuxkkdfji9J&#10;lp9lSFajD3oxNen+Z2ghIgcYoWHHBIJHUPKdO0efWfzf1/zJfbaT5QEcPMN+4k1L6usNtaIRs7x7&#10;vJQjj3z5r7F7C/l7/gu9rdtSHFotBrJeqNESy44xwYoE/wBHglKQHI4wJfVR6XW6mWLszTaTYeLA&#10;SlfQAkn5mv2M4u76B2YPIo+Ikop+xzao+IbsPfoM9vy6SOOPrG7ThyGR8x3seubU3IPpFZuLbyfC&#10;tafaDMCSG3HHbrmk1GIGwHbY5EAEb2N0NFp10nFEgYKpVmcrxalRyBO7Vr071zRZ9LnJ9MdnaYM8&#10;QKPMde8foTa3MiBBKrtuRSgovE79iW2O5amURwTu5X+Px1coZQdgQWrtQwLcFDUrypuFYEhSzdai&#10;m4BpT5YZ6c8+5tx5qltzYRdsqsSGUgn7VT+yd0Y/CagDcimYebSjqA5uLIY/Rt3jvS+HUTHJyi+J&#10;Cyjb9kUoRuCWKGppt12zAniMR3x/H6f2M+IcfFW9/L9f4+Bxqqi8gR2Ul3ERYhhSgBIA6lzXtWn3&#10;ZhZ8ZO/Dzrr+Lc4EHl3fZ3MakhlRviUU5MysRWit9ujVBpQnYkj+FGTEa3ArnX3sokDchRdBGzcw&#10;rc1K/EBx4gUUPSpqh6DvmtzY/DJ4uraCD6hulsmmwzMZ/S5Ku5jG45dSVO54mg+Gm4+W/P67QYNR&#10;jMskBKPUd5cjCY8R8+QZT5J0zTZPMmmW3mDzJf8AlnQZJeWp6lZPN9djt1YFYLJYjwSSU7c6URM5&#10;vS+z3ZMu0Iy1kMeLT7mUxEeL3AQI+m+RMaqOw52D2ngyy0cvy0ITzdARsL5nzNfa/VbyZ5B/J658&#10;vRDydf2Wu+ugkSee+a/1NSVPqSXbTuZTJMSeXICgNBTPUOzf+B3/AMD+ehlDQRx5dTkkZHjJOQE3&#10;ZuRJPFZHdWwp83zQygkZjLjuqIr9QYX5s8hWenxzta2bTCgRI4U4W4cP8EPBuSSArWoBrnA9v/8A&#10;A87I0uKcdLpozJAAiIgQ2O0KOxHeBv5tZlkx7kkiufLf9b5s85eSNaRpr+LQmtY7WESXJtpqwIkr&#10;EemVlQF5CtOXEcQTQeJ8A9qfY7tvsjLk18tBHT9mxiJZPDkJY4G6FA8MgQKM+GJgL8iSY6jHkqjc&#10;+89zxmXyp5k1mf0tP8r3V/cRLsIbWRFgSv8Au2TivGnU1Nc5nR6rADKEMsiQCZCIM5UOZ4Ygmh1N&#10;UES4j9MDIbbgfgX+AyHUHNjpNv5U86JZlJqugsrpLq601uHFTdBSS7ADc8vhzTaectTqD2l2EZ8M&#10;JE+qHCJmXDxcJq6PCKB27qs3uYasYsI0naMf3cuRu5R7reTXH5e6jZazpV9pmrPPpkM4ubC7s5GU&#10;o8YZWDFDRKo1GBO42zrsftLps+hzafV4RHVyjwzjIcwf28mjN2dmGSPgHjxyIqQ/T3UyybRPPWmK&#10;txJ9bu/L+oXUqW93zeaGKaJasoWhMMkZbevUHNeMnZOo00dQcRxZRYBMDGMyK4hGdCMiAY2ASY2L&#10;qxZ7T7F7V7PjDNlhI6WfKQ5fHu/S8A/PvyLH+Z3ljQIbie3fU9F816TbShVSOddLv7qCCf0xxpwj&#10;4kknbc96Z3//AAOvaGfsn2tqcmOMhpc+jySHMjxIRJF+Z/U4+g1GXHiy4gQPT9tEftfrd+WF1Y6D&#10;5csNGtpmurfTNP0+ytf91RrFFbosEP1dAA6lFqARsCa+/q3sVrNJrvZ4abUSOrMoxJvkRMcQiYkD&#10;iBidhIXRqV9dLjMdJLhgeGI+d+/7X40/8/Ev+ceLTyf+YCfmp5csrPTdA89yf7k9Ls4ViGm+YI4l&#10;e6fhH8EcN4p5im1TvvXN97DdvS7C7X1HsRlMhDADn01yvh0+SRvB3/uZ3GAN/uuCyTb6T2dqTr9F&#10;+YyVxY6jPzJFxl8R3dX5tnTnUkANFxPIhhUkp341LUUHenQ0z3nQdtw3qQjKPME8/Or+dcvutjIS&#10;FxII8n03/wA4g/nz5O/5xx/NaXz150/Kq0/NCCSyFhp7TywC88rc2LXWo6TbXKNbzXdzH8HqMVZF&#10;6EVwdvarJ2p2aY4sseCE/XikPRkjW0ZcPqAvext3uk7U7KyavPiJ4Z4IEz4ZXV1QPcSP4burfvZ5&#10;K/5zh/IL81bC0v49b07y9e/WRHH5a80SpZ3AYgfVluix4GNCCBxb9n7/AAXtXtrtfS6oaftfsTUS&#10;lAmUPBhLUaaUf4DOcASK/myAltRvrhS7PkD6QDAHYcQA93u8wzqbzn+S/mzVLS01P8y/JVvHK0ep&#10;axONctI40hLemli7NMiwwIgJKjsN81x0ns97S9o4NN29DNi08gM+czw5oRkOQwkmIqMRvKA9x574&#10;WTs/WQI4Y1Kcq9O9We6/tYvfef8A/nHjV9f1LRPKvm6189avFF9TfT/Jt2NW1CDg/wAUMHFha2S3&#10;kahPWdlFBmD7T6L2Ox9oGebR6yeLV4fDwyjGcJziNzHBx1GHiRoGdx2rfaxZm0OTSy/LZcsYGPPc&#10;GvPbn8eRTbUDd6VDDd+TPy6/wxBHbKtm9wtnreuwzttObkkS1uGqSWUNQ7fLz/2l0/tB2VIa32C9&#10;m/5P00MYhDMRi1Oq7pAiQnMyIs8QjM0QNjfDjA6O+EkSArmeZ7+g+6nzx5m8k+YvMT31zqOq+ZLG&#10;5NfUGpxPbWs1w70S2tpXcRs7SHwH9POdF2B2vhhk1mt004a2JuctViniOTJI1Uc05S8TJI/zuAHa&#10;5bpyZJZZUJS4TyroB5bbfN5baalq/laeTRdXvYNb0ZW/0u0mK6gIeLcFNtLDzWOWldhWp6eOajV6&#10;HSdo3qdLDwO0IkgTgQBIjnuCYzj3SiSCNwSG7Drsml/cZiJ6Y/VE717u4+X6Uz1ryrB5ss0uvLk4&#10;WW1jYx2d1btb3aIyfArq3F5kCiit2GYGh7YydjZzi7UjcJneUTxRJveugPeHMy6THrcfHopAgdDs&#10;a/HV5dPYXK28Oj3qTC5lvoop1clFVF2ZI1Y0bmwHTrXbOux6jEcktdgMfCGMkVvv3n3OoJOAVkBB&#10;G2/MPWH8up5P8za7qd01vHqt95Z8naVozwCOOe30jSNOd5La4dfjUTajdSNx2NAtfbjo9py7b7J0&#10;+kxCR0ePV6nJlBsg5MkwBIDltCIF99u0zTlix48WTh44YwI7bgE2bPvSDWfM97HZLaGFJTdS1ZVZ&#10;iTQfFKU6AKTSp3zY6HsnBLUHNxECA/AtxvzMhCjW4/H2rjpFxqmsW0bcbeWCO31F4YqBVleOGONZ&#10;eR6KxJr1/ju9T23qNH7K4OzslnQyy5Zwv+OPFKAlt1Eo5Yi65naqKyqGonmh/ecMR7iQP2F6Pqf5&#10;fHV/KWo6ckSEtDdNNqBkh9FLxX5qY3G83pEKFIPxFtqjMP2R9pe1vZft7H7Q6bj/AJMx5PC1O8Tj&#10;OPijGQFTqdCQlAxJuZAiCPqkdOMuMYyAcpPED5n3j4H8V8V/zivLmy1LUNOuo5ILu1nkglilDxyR&#10;FXJqyGgAINa5+hvYubTdqaPH2j2VPjwThCcJd8ZASBHwO45g7Vdhy9NA44VLY9ff1ezfkH/zn/8A&#10;lf8A847/AJdf4D1P8rr66eS9N9rHmLS7mGS81S7nkrdajI0nFhM8JCAdFUUFM8O/4IH/AABfbP25&#10;9pNX2v2f2ppJDUY4Qxxz45cWCMLIhiMZVHj4pRnKiSJEgxluNvp+zcGrjxTiQepsWfn9g28/M9/M&#10;3/n7L5S8wXv1/wAg/lnfy3NtbW8GnXHmW/RLOJYkoTLZ27VmRGAPEtuTU5q+z/8AllT2n1ur/Oe2&#10;HauCHEIg49NCUhGOOIjGMDlMyAQLld3IyPVzMvY3Z8BA4jMiI60N/wDN+/Yvtv8A5wi8z/mr+c+k&#10;j88vzWih9bVxdW/kbRbSB7PQ9J0ZGjQ6tHbF+D6lq5VgJXqwgUBSAd9D292f2R7N+3kvZ32ehk1W&#10;HRYjLUanL6pfm5cH7qMtoQEcexhADc2d6vhu0NRLPqJ6aFRwYZGIEeRPUkmya2Fnrb9WNJ1jy9ax&#10;SXM8EEF/bWhv7sSIkjIisVt7eCM1H1i5dSakVA3z23sT2i9mtLhnqc8MeLtDFh8XIJAEjciEIj+f&#10;Mi9963cHBCMd5R9Q+X4LCNc8kXXm7Tl1LzLHdC616aW8s7K3VHmit0BFrDFCVKQwgU5sR8Rr06Zw&#10;Pb/sRm9tez46/wBpJZY9oazKcuKOLh8THEAiEYAgxiKNTNb2eXSYOUXmqgeQ6H4MO0r/AJx60LRL&#10;U3+p2N7f6zIrSxx2UkItLZgxMYitjWWS5AbiWqamu3hyuH/gIafSdmcPbctbqtdKJ9OKUIQAvYUA&#10;MkpAUPr4SbPDyrG/eEcURRJ6b/p/Q8m85eRvJ9xJLbajb6z5TlQyCS5uG9W1kVFZkeSOQ84jIVNU&#10;DFvbPM+1OxvZrsvWnSmOu7J1ELA8aHj4ZCNniAB8WM5AECHiSkCBWLqZ44ZZ7S+k+YB+PSr8h7+7&#10;zoyQ+WtZhTyFNeX2rNPzt9Wht5bVHEbAsUs42YyRMwovPc9ds5fUyhmyTnq85/k3DIcEiPDmSKIn&#10;H1SljIkLiRISAESRGVxGRhzHSSE9NxHOeo7u7zHQ9P094Ty35N/NGK9j823Gl6D5y0yGIXVzpd5F&#10;I6X5UTF9V0tTSORlFZOJopO4HevsfW6POc+fV6g6ITAOPNKNYdQSSJGWM0eIiJvJhljhchOWMniM&#10;+plo/wCUMMc+sxjHlMeYO/kf2EE/o5lq/wCR2v6DfQazrEltqEV3cWyaWdMdLiG4e6n9K1knf7MK&#10;y8ANtxyA7nM3W5O09Hp9Po8eEDFqojgyRyQnCYlfDwSjI3xD1R4q9JB2OwxdD2PMa2MdVOIwcV35&#10;Dv7vcxa81LWtEltbG9hf0LkRC7sriIR3sdXP7tOfL05IuVK0qCM1Z7NwZZ5OKMserxE1YIHIH1A0&#10;aI3HeDbq9TlnHUESHolL9PTzSZL9Ne822umNfyxW81xFZtFGzlBFG4VPWjSimh2IB36nMiWnl2d2&#10;NPVDGDljEys1dkb0S1SjPUamOO6jMiI952G3x3fFv/OR3l+//M3zfr+m6XZ+rq2o6p+itOtC/KJE&#10;s+NnBI0qfDHCiR82J6A577/wM+0NL7I9haTUayco6fFh8XJLb+P94BEXuTxVXf39PpPWwwdi9jRO&#10;qkIY8GGMb8wKoDvJ5Dm8k/N3/n375X8l/wDOO2seatB1HVPMX5zaM6+ZtcukmaPSG0aFKXuj6Rpq&#10;mjx2yVk9VqyNQnwGdb7Ff8tJdr9vf8E3B2P2jiw6X2FzjwMUSLyeKfoyZJ9DI7cI9It8hx9tHVa7&#10;i2GKZoR6/E9Sf2Pyi03UJgU5SEgnY9CQftJwI2+ft9/2LqtNAg0Px327mcAZWPx7noOja5e2U6XF&#10;hqF5p95Gv+9mn3lxZTBeZ/3bBLG5p89hnNa7s/BqMZxanHDJgP8ADOMZDl3EENMscRLf6qe+6d/z&#10;kT+fdmsJtPze8++nDaizjiPmG9kjitqCiRpIzqqqAKUFTnnOp/4GX/A6zmXjdidncUp8RPgxBMu8&#10;kMDdCNkADYXyDLrP8+/zp1TTb3RtR/NLzxd6RqRaa/sJ/MN/JHeMR6bJKRKHlHHYLXjvsM1mX2D9&#10;jNDOOTR9maPHOJFcOOIiDH6ZcP02LNSIJHe4meco8pyEKJO/T8edP29/5wZ/5xfvfIXlC3/M7XbK&#10;0PmzzTZRTwG/hLjRdHuFE1vD6hTnHcXEbBpXBDEmnvnl2eHaftl2qe09LwD2d0OSUMInfDkyD0zz&#10;yA/hFGOLflchziRwOs1wzZDOI9HKPdXf75HfyGz6T836wFv5rTRdNbVfMDSCyvNUt7m8isEPNSQt&#10;meMbCFf2iQK9a55x2/7TS03amXs32f0stT24P3eXUQOXwuKxURj2jYB3nKURHnLiAIGLEwA8XIRZ&#10;6bcvxyYva/lb5u8+a1K2qajdhLJk9DUL90/Rul6Uik31z6XAW8AVWArXkKd9so0/sh7We1Gece39&#10;TKMcMh++mf3Ywi+OZAIGMCsZoGO4lxRlsQIZTmnWmBlOvgPxuhfOeiw+Y9Mb8svIy3EHkptaim84&#10;+aY4hDdeZorXin6N027YRtZ6e3E1epeTbt112t9oeztJil7PeyOlGq0GHUccs3TJkjQjLikCI44A&#10;cUBK55DUqqIE+s7I7B4K1OonUjzJ6DuH429/L1h+SOg2P5faamkeTvLt5Po87xCK2iS6DO9Ass17&#10;qLNGZZE49RUAZ2vsbpO29Nrs2o0Wk1XaEdXkjUIxmIxurMslxFRrbh2AH8Re0Pbug7JxiOOcI8I5&#10;A3Ivq0ebPOejW6fo7yXb38pR5UP6R+sSAruqRxMoPOgNQxHzz17tvRf8GHsnSx/0Jez2i1OSUDK5&#10;6omUa3AEOA2fIyj7+7WZvbfRZzeWOYnuEb/S+dfzN/5zH/MHSrmHQbL8uNUsbaV/q+o+adV1GGw0&#10;zSY0Xlc3TWUMZleOBQQBz5MaZ8++0ftL/wAEX2txZewPbGev7DxTrHI4jPDKOw4zDJ4XhARF/Rkl&#10;Igek8ZEW3Qe2PZeo1UdPhj675zMQPiLvpyNe6t1T/nKXz9+b3lr/AJxD0u2/KE6tN+aX5rz2Vlca&#10;55djmju9F8u3MbXeqa0JwXlsYEsQEErGo57b5sPZTsSPsj7FYOwc+XVarS59Tlz6vPDxhm1GmwmU&#10;8UcnhylkljmRCOTilwTxiUZnhJB3XtP2mOz+yY6rSng1WoIiCKPAD9UgeQ268waIfzF+f/y588+T&#10;rh7/AM32d5Ob64In16W4nvvrN27sSbu8uOU5mlfvIaknO/8AZz2o9n+3MY03Yk8cRjjthERDhiB/&#10;DGO1Adz5rp88Mkr4uInnKybPnfO+95PcR82epBJWpBUAc6kEE70I6jbOxxy4QPxs5tjmGJajAycy&#10;RyVBUkfEfEfAfiJI2275utLkEqHU/jm2xyRjEk/T1/a/bP8A5wI/59xpqmn+T/z9/O+O2u9Ov4Zd&#10;R8rfldqlgZYWhYsthqnmuCcL6plQmWCADioILVO2Ol0Gr9oxDPpp48fs/wCJISlUjPUcNxqP08GG&#10;RBPEOLxAIkSESQeW7R7RllmceMAYfv8A2P280+00rQ7D9EaHoujaRYWigR2Oj2lvplsvHbjHFGkS&#10;Cg7d86PQYNF2dh/k/s7T6eGDFsBD0/fv8LeelL0nhArnttbFptatIrpjLq0KKoIlEw9ZUWpBQUUk&#10;svyynDrNENWTqNTCMRzv1V5e91xyEneYA63vsxfylZW3mP8AMHTIzC8tjaXMusvR2W3U2NBbyMjk&#10;njJI4Khu/hnnuf2Y7P8AaL297PlkiJ6PDqDqQNxH9z9MuE895WL5S32IDs+weDL2gAQTCPq91cvm&#10;yn84tQ0vzN5O8wzeWtStribRDqMNw9pKnK21jSZQ11Y3QSrxyAEghhv8s9/9t+2ezu3v+B/2jpew&#10;c8I9o6HDkHpNcGXF6qI50dx3Hp5ZXb/DPH4o3jxX8juPi/G/zfcxx38080TJY6g8sFzA4EkUTT/C&#10;6uHB5K8bmlevzz8s+zv8J4p4AI5BIzgASSBdgCRNnh5WdzzPNjpTwATB5bV+O9+c/muKXy35h1jR&#10;GBRLS8lNoW3WazuCZbVo2apCemwUrv0z6Y7HnDtTszBrxvKeMcXlIbSv4729bpoceMS5xr8D9bGm&#10;1MUHx8+9F26GhqaVArtUfRm1GlPdTnGMQK8n6Vf8+0fyjtvzE/MvXfzG1vT7i70r8s7e3l0hHBFt&#10;J5l1Hkls8hAcSyWFqhdVr9ognNfPSYtd21p+xskY5NLwePmjZuoSHgiq5SmJSN19FOo7QnPFhllo&#10;2DUe6zsffw92/N+3uoW88EnqPDBbo00ay+qVtmuGkJ+HnI6F/UO3sM9Bll/IT8bIMOIGUQbIgZmX&#10;IXIiyeTxZjkJ2Fxvfz3Yw62MYmia+tgIZDMlkjmfldE8VQtVi6KD402yJ9ouxcEDhyajFw45cXhx&#10;lxnxOQHWwL76+9oOllWxG3T8c1byHpdnpPm3WtfW5huv0Pod7rMyQOJo7e4jgeK29T7SxzF2JAHS&#10;lM4z2J1PZ+u/4JWt13Z+bHlGj0ktRlhGQlwSAMYcfMRnLcgdKd32VppaGctZmojHjlMdwNUPt+D4&#10;I/MLzHrF1rces6HepNcl7iW0iv05Wt/BdSm4vtK1OVQStheTMRRTygejjpnxp2/q+y/aD2h12qyy&#10;zZOzM2XjjKR/eYzMnKZYweRhkyZCInbhPBy2GFo88oSic/rE7sHkb2+f6rYJovmHRfzCs9Sj0gSW&#10;OoafM0GveUL94l1zy9e20yqyyxVVL2xLVaG4jqrJQkAnNVr+zNf7NZ8UtbWTTZI3h1MAfCzRkOh5&#10;xn0lCVEHYWHb5dDkxCOXERLTGjtsYyHSXn3d/wBj8+9dtxZ61rVsix8rfV9SiKoRsI7uX4Qfh3qA&#10;B7Z9J9n5fH0ODLK6lhgd/OIeowx48UZdeH9CXxXAVlZT4JXl9pqksDSmyk79dxmTPGSCCnbkOrI7&#10;S8UqRWhPGtSo3r8L0PUE9u2avNgIN9PxsxMOfQn73s/5IP8Al3H+ZvlvU/zR1ttC8oaTK2q3M66d&#10;caqt5f2X73T9Pa3tlaSOG4uQDI7KVCinhkdPp9HqMsdN2lKcez5S/ecEOORgNzER/iEzUJcvSZda&#10;YywSn6+MRIiSDRNnoPLvsv0s1v8AMb8vfNsi2flL8wdH8y3eqRtc2OnaPDfz3rcZVLhrRLMz2KR/&#10;smXgvavTOG/4JBPaePNj7IzajIJyjw4jps+O58cT4cTLGPVQPBGJlYuzRBeTl2TrNNP99wcG5viG&#10;48t7eT+b7jTNME8M/r3c8Kt9YgiX0vSncHksjbsJP9Udc8N7L0naEs3hZI+DkjIxImCJAxNEGJog&#10;giiJUQWUvCxy4AeIfpIvn9zye781i4/KT86riOzGnoug6H5d0uCF3WSa4uNYjvZZ2Y1kaQG0qamj&#10;Uz1/2X0Wm7M15x6jKcmo1eKGPcbf41ptR7qENJIAf0r6OfllKXY2pAoASxxHmDd+/wCp+et7rtxL&#10;FBfxug1CHe5kQAJdsFJN1GNl5DcOuwrv0rnsmDs/FCctNIH8tL6Qecf6J8u4scVV5oq0KfmFpt9a&#10;TWc0d3pxCFo1UXEEMuyXdtyBrA7ipTdQfDKcwl7NarHmxzicOXff6SRzjLzrrzPm7XBEamBIiY5I&#10;7fj8fqTbyP5B1vQNQ1yWRhd2GqtbTxPFG8Vwk8SemXnhP7pWkjABYH+OYftB7R6DtHTaeERwanCJ&#10;Agm4kE3seex3pyMenyQ9RFi7vz5fj8V7y/5x+/JT/nIbXkfXPy5856j+WOhtIlvLrE2sX9lBdHqf&#10;qGlpyiv1QdXChSdq+Gq7G7Iye0Otlm0GKP5jGBGWfjOnIjM+qAzQrJL6bOOJqxGyDRGv1XaGfQxG&#10;KEiIkk0akAeh4DY67GuT9C7D8s/8P2+lQebvzb/OLzVqWnCKfUbu884SaXpL3j0+t3FvY2NpHMun&#10;BukRkJK9c2/a/sv2B2QMce29Z2jw4oXlrOYafFf1ZMZyDJl4YjcyE4zNHd02ftbUTy3GVbVuI35n&#10;YfZTejWkOpebtP8AL+ji6v8ATTq0txfavfajqWomLS4iZL+5tmv3rY20tujNwpQn7j81w7E7I9tv&#10;+CTo/ZT2dxnL2XDtAROojkzSGTTRyCWoz8OShjx+GJ5ZGUZTnIRqfqEZZ3Z+bPlyx46MdzKXdEAn&#10;nXlVefLm+SfzW82w+c/NvmjV5Li4ECeYZ00lGogt9L/3ksgY9zHFFBApXwqe5zf+1fbU/aP2t1nb&#10;mnIloNRkmMIII4dPCRGnxxifprDwiUdvVZqyXTfmPzM5arH9UshO/dy/Rt3B5j+YwXXvKtlPa8Wk&#10;v7CWyvGan7rVrZ0ivUlCf3XqUWRNviV6jNL7MX2d2xkx5r4ceQSj545C4kd9bxPcRTvoaWce0IAA&#10;DFOAmPs4vkf1vnQeSbpAFJQim+xoQARtUHffc9M9PPb+GRsW9B+WnIbc0TF5IuGpux3O9OK8SVNG&#10;6k7038Mpn2/iHco0mX6pHb9H497k8u2kV2tlcatpttdIisbW7u4LafjITwZYp5E5Ix2qAQTtkx2h&#10;qM+PxcOHJLGSfUB6dudy5A+RLCWmkNyfTfdt9yYN5PqgjSe1kooXjHPbybE8lpxlbYg12qdsol2t&#10;LHImYqvP7q5/Dl16tQ0YI2H6qU28o3USii8eI+yVap7GqnccvCuA9sY+IxnfFdHpR/YzGinVxAIT&#10;/wAo2nnfyv5h03V/JmsaloXmOOQwaXqeky/Vr6D66PqzLbzBH9P1o5SrGn2TleftvR48f5jJKUPC&#10;9fFGc4SiYg+qM4SjOJAujGQO9dd7sGLV6XJ4mnPDMgxFVyOxG4Io9fxX09/LvyD5yhsXH54ef/Mf&#10;5g6pPPbvbeX7nXdQi8v6Yp+OT60LCW1bWr2TkBxZjCqjvXbseyfZfQ9pTJ9tBmlp5yhwaaerzZBZ&#10;o+JkyDLL95w7Y4YMg4QTKeQyMRDndX2pkOQxx+qYkRZiIgDqBEAE/wCdz6Crvofmy0S9l0XTZDFp&#10;uj3Oqafp8K2EAsbO7hSdR9WtbCFFLBCq1YqI16VNc1P/AAafzOo7O0PYukGPS9gZtZiwRlhgMOLJ&#10;C5Dgx6eMfUcZEcnHKMcQlGI4zKQBxezsEc+vgdSfSZjne+4+O/L+x8S/nnqR1L8zPOpVGkSDWrh7&#10;KOQ1EVvpyR2LKpqFRfSgqPdd/blfbvPg1Ptx2lm09xwx1J0/S/3AjhANc+Hw+HyG3O3VjPPU6vNl&#10;PXNI/CyB+g/jbitzw160+r3LsmqRcls7mWrR6vYFKxRyStQRXlpTipcj1FAGc7i4uzs3iYgDpD9U&#10;RzxzvcgdYy5kDkXp8WnmeDNioZDHfzv+Idx7wwuK0KlfhYMobkKUUEfC4DbEbg08M3081jpRbRjI&#10;9+9/EpoIlKgbE0ApxAKle1fEA9O+YfGQb6MiDXn+PxSV3dpQNRTVmJO32eK7Ur9mu9PDMvDm3Fna&#10;mEhIcuf6mQ/lt5TbzR588r6JJGrLearbGdJYzIslvbt9YmjkjXkCkkacfA1yntjV54dm5Meh31mW&#10;sWKjX7zLIY4Uef1SHIE9zl6AQGojPKLjAGR90RZv7n7FalpQ01o0MUMYh+rWttHbnjHp8E8a+hAi&#10;pyj9NEoUTovHfPfe0+wh7O4sWDLDHHwYYsUBA7YIZIjhG1g8+IRJ2IPEbefyyMssskjcpSJv3/j4&#10;JXY2fp6xNrs0ovH8taPrd+yMpSVpraxkSyWOqkkj1BRUoCTypWmeL6ntDDqP+CtosWny49VrOx9B&#10;rtbqfT6hDT6Wc8EIekkyMjAiEKuxkMb4b2mhwxw6HP2plvgxwIiO+RPD9xL4Y/Nc219FLrWnp+6u&#10;LFobyEwmIWN2bd0aEipV0mQkilKNXPI+ye1NR2l2pLLrxCGrnOMiIARgeHhjcADsPSCbANkjeuI8&#10;9lw48eXj09/l5AbH+E1uD389q/Y/PfS7f0JWTjSMNxBAqxUOa960HbPf9Xl8SHFfqp3mOQ4BG9qB&#10;sPTbCFdhGORNBsP2AvVdwCAv35zGTjyz4BZl5fMuVIcIuG7JV052CRRpWR1UkMeKEmoNG6KWAFAB&#10;sR9+4xdi5cvDihD9+Yg+o1He79XeQRQo0Y8yLvDlkrezw/j5BNP0YkUDUUEKjMWVfiUfsoxoSSSO&#10;uxGd5p/Z/HptNLwYRMhEm638onnfIb7Hy6uMc1Ss7Qfe3/OO/wCVcflny7H53v4Te+Y/MemG2smu&#10;nlVPLPlu4Z3Sz09ZH9SwfU2Jef0wocNx35HOd7K7P1eqOq7cljxZMP73DpwDLFHFCpQnnlZjOE5k&#10;yxY+GxHGcghL98RHY6jNLFAaP1cXDEzJN7HcQHQRHMjrLnyfQfl6G1gs/Od4YRDpdvocPlwGARW7&#10;y3l9c/WLhwoPFpTFbmMb7IRU9xq/+ATpezcPtV7R+02n08cXZHZvY0+zpTgIYvEz58wlkmIjbjEc&#10;eTFE8X93KFyN2Le1jwdhZcMz6MpiBXQc6+ND5Pyl/wCcjLgw64RbXC3VrfXUcq3MMnOMxz/3bKeN&#10;QY6GNgBs4Nelc5HsKeLX9ta7WxyQyxnmnkhIXXBM+JGJsRIMISjExI9JiYiwN+V7CwzxdoRxyH0g&#10;7/Dn8XyvqlwGTiVR68zuKKfY1NTQnfvnc6TGRK7I5Pd442RfJ+of/OFV1oGi/kesU93INT8weatf&#10;1DWJrUtJZaJpNr6VpZfpmYcUXUL5hJ9XtI+dxMq8iFShNf8Aos7C9mddr5a3JqMWu1eXTYZzAl4W&#10;HSYcOSRy5Ks5DkyZs0cODGDkyywyEvDicZyZHtPixz7P0MRKIjHBlkRe9zy7RrvAjG+gBHnXsTyf&#10;rrR2fmbzLFZrp2kaDpxSzd1El/qWp3HOz017mTqwVnZ1jQqqmlAaVOm/4EPtRDtT2q7Z9vsmKGH2&#10;T9n+zpaiXEOPUZ9TIeFoYZchvikJnJkjhwnHDHLhAjkkPEOvxSyaTsfJkA4ZTqEPMy2J+R5n+zn3&#10;1my8wNJqMSLGyobe4gc1EHNTIjBQpJjkMRoTuaGuZfZvtb2L7c5NZ2/jh4eWMODJjnVYomMpxIFE&#10;GMjCW9mRoidGgeQ1GlOKETyhK68yP1W/Av8A5yF83an5h/Njz5Yzajc3Oi6D5x1ZdH06SUNZWN29&#10;tZ2WoXdtEvwrLO1mEJ3+FKbDOt/4GvY2l7O9j+z9TDFCGv1OixnLMCpTjxSnCJ8hxWBtuXrfZqc8&#10;3ZWLJPc8WQi+gOSXL5cnzFr180Cu8bGoWrAVKvy67Hupz1fs7TjIRGQ2+56AEE0HhXmHXUcSlnWM&#10;w8yUZqcmAPExmoofn2z0Ls3s+USABfFW/wCtzMOLxKiBZJ+1+7n/AD7A/KSx8jf8446l+dGvadEv&#10;nH85by5XTb+4/dtpf5eaHdNBCHlk4pBHrd8GLMxAkQAH2+Z/+Db7VdnajtrtLQGIz6bssR0WEH6I&#10;Z8uOM9fkJowEpYs2DR4jLYjNqIDeRcD21zz0Gk0nYMqGpzRjqctcyCSNPCxuaAlOQ7+E9z700Hy3&#10;c+b9Q082s8DWN9dlWu43R7WCC2jMl5dHgyq9vYWiMxZfh2677/KXsf7He0X/AAQPafS9g9mYvCya&#10;7WDCZkR4cMYQGTJkljBjLw9Pg/eSNACIELEpRB5PDpzhInqSYwiOIg2CB53yYD+cf5m2j695P0a0&#10;VIvKWreZW8j6ejMFCRppbDyxIJGBZfU1O1eR9wJmuKV2Ge8/8En2q0Pb+g1fsx7FzP8AoS7FwHHp&#10;43xHJpNF+XhEkm5Emcs2oOQEeJKZu+El1uiwy7Z7Sn4gkMxwZMmOMeROMWIkct438Xz75n1IRX1t&#10;p7sY7u8VzBRfhItmq8dR9gFSPnXPIuydKZ6eWpiLwwIv/O5Hz/Q5PZoOTinDoAjNBtbfUQ+naoh+&#10;p3BLBiAsttKEJjmhZqhSp612PfOn7Bz6WfaUOy9cf9bs5IkQQDCQjLhyRJ2BB2IO0htIEB2GohGW&#10;InbjoV+r3fj3E0vlp/K2sXlxIf3uo2lvawXIqEmtraV3DRmuxMj/ABDsR3ByftJ2Z2h2bLH2drY3&#10;p4ylkxzA9OQS2se6qI5g94MZHAhIkCAO58+o/H45JJYaZbx6/a6qURpba8WVQQasaMKmhrViQKZg&#10;/wAoZcWl8MAGIANHkeEg0fLbfyc/BLhx8F7X8j+Px3c98zfmC3lzzCtveMRp9/OycpKiJJBT4TTo&#10;1GoPfOg7J9nD2n2WZ4P7/GAaHXnR+G/wLsezz48pxl0e4WliJtPtr4J9Ysb60SaCcVYAEfF8QGwi&#10;YUPjnK6vs7X6fHHVeHI6c8XqANAxJjIS7uGQNk7VRvduyCPGcciLFfj5Md8wW9xJaW+nzjmjOfQk&#10;3pLG7Dkdq1KkCnhTNzh7W1h0GLTZQRgxgmB33F8vMAgAdwAFOtlpxHNxdT+PwH1r+V/kqw8peQPX&#10;tbG3/SXm6/uL2VwgrJb26xW1nDORT9yswZytKkgHwzbaLJjn7M5O2tXjxZNfrcuXBgjMkwGHEYgw&#10;mD9MZag8UogEzGLET9IqHbfiGeLRYyfDhHirrxS6j/N28rL3DUbS08j/AJWi11tmF3rLX3mO9hYg&#10;yra6UnG05UP21aR5ApNKqPDPafYHsLT/APA3/wCAhrNX7QxnHtvtzUZNQcUiOOWHSADCNpbTlOXH&#10;wmRHHVnYl1/bh4oabs+wZD1nyMvSL8h9z8zP+c6dTtdG/Ln8vbOCYlfMHnG0vbSZXJNxbWtnJqAn&#10;qpDNzS4jY0qeR7Zyfsl2NgPa2n1WiE5aKPZmpmJTu5ePPDKMpXuJyjK5g7iVg8qGJ2Xg1GL2ix6e&#10;QqeGOQzHdtwf7o+b428vSTXkKAhli9ItTcFmC/sEk/ETU/5nMvtOMMEyRRnf4t7rPIRiSaEmU+Xt&#10;J5StJKu7uXIepLCvwkdageNe9M1HaesqAjA7AVs66UjzHMvrP/nFLylf3/5rNriWxfTNCsp7m4lk&#10;2jiYox4IxWglenFO5Jp3zme0Bl7U1fZvZWkAlqRrIajJzAGDSyGbKZEA1cYcEboSyThC7kHYaLUQ&#10;0ul1WXKDU8Jxx7+LIKFfefJ9+/mJ5rmsLaONFSFNLsdLguV+EI0t1e2st5bsDsOMMqqT1qM9I9uf&#10;bDtDsT2W0vZ+mj4WtxaLTnJEAUZ5MmPJkxEEEE+FUZH6t7BBquNlD+UO1Y4Rvj4hAe8/d6i/Iz82&#10;7Zbn80/zGuLapSHzVd2DgJyEo02OKAnjuXowbpstOnhn9j67tL2fzY9VgGXDLHmMZ45AggRJ3lHY&#10;mx6h3DfcGm3srHGPZ8MMzE8UshJH9eQPy5F9H/8AOKnlPS9S1061LbxynTLSWeGN1DEXEafuWIai&#10;gpIQ3ShAzs/bv2903tR2To+yIy4oajIZZIH+IYAZ8JB/pxjLuIFbguww6SWk0ufWQ/vBHhie4y2v&#10;5bftfbBsf0IbvzA7iW5eA21iimv+n38jQQnxHooHlJr8NPDON/4F3sLi0PtLn/4Imrl4k8eAjFDm&#10;I58suDH05CpZLJPCRttQGo1monptH+WFDJKgD7/0gc2LujcraxuI/wC6jngG5ZjJAPXRneprJIjk&#10;12rX2z2LX6LNLTjBmiSMIkDzJuPqBJ75cRPx8nRGPLaqHTyfk1+ct3fad+aGsa9C7tDNqy2wVASG&#10;iteK0KVorRMxqOrCpzxP/Q7q8HZcj2hj4MWqzajJAmwfVkMt7G3EJCvca23et9mNbjGDwrHpJJHv&#10;O33V5Pe7fz3aap5SsrX6wi3yLAqKGI9RaUI3KqJuO2/2gPHp0/8AwNvbnJ2XlHY3aUzDLAeHAk1G&#10;cRQibO3H/DV3Ku80LvaLRRyQObAN74v115MVXzHJDJ6E3EhgHNGqrepVVI3BAI6bnfPe+xPbDH+f&#10;8POQRIg7eewI9/R5A6bJwbjYPM/MWpMdTt3TkVXmB0P7fH4SSedK0O22+ez6mOLV9m+IP4ofFwME&#10;eCQF7A3/AGMk0aeOX06niWUAo1NqEsa136jfr1GfAv8AwadHHTdsRlD6/UCPxv1932Pd9kS4sNS7&#10;g//X9x6hqdvcW/K2ukubmwEZnljIkSEp1kG/E1NQRWtDn4BavXaXtHB4+lzQz5dPw8U4kSEOHrtt&#10;vvdb15Pj3B4ZECKv9PP5Jdpd1PrcdtoccTMzXQkbVGNDZSPO0tpcWrgsBLHTjToRsdjmFo9NqO2s&#10;EOzMWOQMMvEc90cZ4zPHLGQSDKIoHoRseZW/Cl6jcTtVbG0t84+ZtQ0pxpk8ipf2ZaK8mhCMrlNh&#10;JGWqV9ZADToCaVOch7Te0/bWLV/yRDIIa7Ty4cs4gVIjlw2JUJCpEb1ys71lDR44QOQjYja/1/YE&#10;PF+Y3qQ2s0jyxXFtc2s1kS/pt6oj9OTi9CojkXZqjY/LLu0P+CDrNRhxywwyR1mDJCcaltYBE7NG&#10;4kXtV2QQNiRhY9MIk8e8Tty+T1yLzva6hp0d68zrcyx+k1qrI11zJH2UrUrKRsdtu2ekdif8ELQ9&#10;q9nwzykB2kY8MsIkDkEgd6G1xNWJGrHMDcDHy6acZkn6bG7A7+6l8w69Jq/1qfS7vSY4P0Rcg8Uu&#10;GJZHstSUEBrOeQAe1KjpTNFqdT2j2j2hre08GWekxcGPwbP7vJIEis0egMqjxDet72oXCcJeHil6&#10;hEnfqPd5Jgs41vSLjVbmSOK6haeC5sZZXJtLu2JWSOUk0CchyXYVBBzS9oZNP2v2Fl7U1c8cdRES&#10;jLFMn0ZMZO0t9hsJAdxia6CXr8bwgDQPTuLG7XWAEFLi4YCRBpt6/wDvTb30KI7W0ETcqQSluL1+&#10;EoelaHOQ7L9se0+wdJqY6DU6rws0RwZDIcQyQjAnGMfERwHiqRFDhNAcRBbPy0JyjxCNjmK+F2er&#10;0q786aPqkNmLzTkMMqG3f1Ioedn9WSksg4fGFrQ17g56NL/gpdmdoDTZOHPiEzIEiW+I44iUpHhl&#10;dcje+x3F2BWdNPGJRIEh3Vz6fjzYJo8/k63822F1qiwT+X3vv0dcSz0DxfXAyQ3bD4a2tvLQsx+z&#10;UV2rnbexn/LQOTHky9kdrTicEsghg1J9Mogg1PLA16BVSntwkgyAFkabXdiaeM46nFEyEd5R5gjy&#10;913Xc9q8yfln5at5U/Q05tfUDyR8qcHJHNiN6kUJJHTwz0ef/Bf7Y9nu0fC1xw63SyBoGsWTbc0d&#10;waG5BHxceXYuizxBw8UJHfbcfEc3lt3p8mmrcUaEuFf0JjvbGfiaMWO6FTvxoDQZ2mf/AIOvsNm9&#10;hM/tZj1eHHmjGcIYchrIdQAeHFwcybF7D6QZbC6w8fYOvPaENLCBIPqMgPSI8ySen60k1y1stI0i&#10;20u0hijkEK3uoypVpbrUbgCS5uJZB/eOzHrvRR7Z13/A87DHY3s/ixZ48Orzg5svUnNl9U5SPMkk&#10;8zyAA6ON2pnhlzmWLcDa/IbfLyfP3mC9uIWkWORowCT8B5MG34CpNaBabZ1ur0kDE9zRp82SJETs&#10;CwyPzPrlnIn1dgwUnlWtGbjUqin7LVNRnO5uzcV8UYn59Xb4dXlAFkEfb8GeaP531ULELi3LcAOS&#10;k8jIGApIa9TU/R0zV5OztTH6Ts5v8oQhGpDemU3Hm+ydIWnt5IGkoHnXkOzbE7UHcnpTKZaTMIji&#10;AJ+1nDtDFI0AQPx+Pgk83mPTrlXWG82KBVQkICT9pix3BJHjvTMaWGvqBAdlp8sJSAiQQfNi9/K0&#10;/OWCRCfsvx247bqRXiGI+/MXNp4z9Q5u3xkgV3JMlxJE60KqshAYkglQBtRaAGvTttmqy6aUTXRv&#10;GUcxuzTSHjuIh6pfny5LShoQAFqu4A+KvzP34o0sJDlsjxaIrv2TC6tYlj5gKy03+GjIo+Gi7fET&#10;XY/aofuryaMAVQcqGqob7799fgMdntFWrqgpIUUnlVhXoaH4iKDanf7s0mr0ggL4eblYs17j3UUf&#10;pto03JCittwOxD+HJiKDptUVoM0uTEaMSOe3n77cqM6qceS/VdKNugCowjatVry4uaD4xQbg0FQa&#10;eOarNpTEmAFxLtcOUSiLsFry3reteWbj63oup3lhOhYerbTvCxAB2JX4TxB2FDXKMei4IfuzKMge&#10;dkH5/cOrjazT4NTjMckYyjd7946g976G8qfnv+bN7d2Oh6Y58w6hK6w6fb3FpFPL6n2y4HCrBQKl&#10;mBAHhmwhq+2sPBHSZskjHYA1IDrcQQT5m7ec1XZ2gwxOSRMYD4kk9Pe+oItR/OO5tRdeYtP8s6a5&#10;RZrvjBDcNGYxxhRVk/dVY1Zl4njmk7QH/BT7RyHJqDoMOgsyMpREsh4dsdA+gXvKQo1QrvHM5s2H&#10;GSYQntX1AVX27+Tw7z5r3n3UisV161zbEueGlRC3gcqeJeSO2AIlkHck+3fPmv2x0Xt72vrhDt8Z&#10;tVp4yPAMOORxWDXFKEAQJmgRx3zPCfqb8eoxiHFh4Y2N+h/R83zbriWdq9yup6cumyyMPrF5HI81&#10;0oA3BjPL4z3B38c5zTYtbDJ4MZTOTGSPDnHgojoQaIr4NGWMCOLJEC+oNmmNaT5s1Cxv00zS9Pv9&#10;T06V0VoPqLn1Y5KKPTU7xyjrVRmw1vY2m1GmOr1eTHi1QHPjGxHf3j3p0vaeTR5RHEbxXuD1/Uaf&#10;Q+k+aJ9Is9Vi0xIrt7rSZrO40jUBxuLZ5CONysLEhry3jHFJaV4kqc5nQdp63svFn0cTE6LXYpYs&#10;hlEyxgSP146kBHIAKjMj08UgIkGz6j2X7TYDpDodVjGXAYGomuKEunO7H6ny5pFhJLfalqOrRwpH&#10;DqcU620hMbSTxztLDSN+LGJXUb9CRna63URhp8Wl0ZkZyxEcQ3oEUdx1p8sywBzznyiJcj5nue06&#10;d58ubK7tZtOeeCe3H1iZfWLwTFAVVTEW4GQDYU6DNN2Tqe2fZ/Ux13Z2eWKcJggAy4ZEbDjiTUhw&#10;nh5ChXDUgCwkcWUiE4givxX4KXfmboE35weToI/MqyXErec9Bv4AVpExNxSa1WMjiyT2kJDLsDXL&#10;OzvartbRe2eo9oDOWXXajTZY5JVzkR6AABQqR9MQOQ5HrsdPmynRZdPjkYQIrvHckn/OVf8AzjL+&#10;X/5g6TH5n/L/AEa08secdC0a2l1G1s44rTT/ADAqxFo/Tt1CiO+9KIk8K+oV37nPccv/AAR9L7Me&#10;0MZ6c5Jdm5/DOojOX93mzGZx58HFuRLhPi448QFeIIgcZGT2NqzHTQ0uYVwigb32qxLz7j8C/HGb&#10;y22mS3EM8HCaF3iuBIlGR43IkDK1QATUUpQn789u0/bUdVwZ4keGQNxvd738fl7noDMyHT9H9iUx&#10;2wWRS0YJBZQeABVW+IVO5+EUpvWvsc63Q9pQOIGR2ognl8+luvmRZ2FeW4TXy9+XPnD83vOui/l1&#10;5E0+5vte1hkT4TN6Gm2z8VuNQvJI6tDawqw69Tt1OZWbtTsvQxGpz8QGM13mRPKAHUk0B0BO9bsc&#10;+ux9l6OWpnHinLaERzlI8gO79Af0T/8AOMH/ADhp5I/5xp0rRbTV5LaTzNqVvav5o1rkC9xIiqf3&#10;BI5MJpXKqo3WtB3zzTNij7Qe22m7Z9vcsMeGPpwacSHhaeGwHD6QZ5cu3FIjiskRobPEZMGrzHx9&#10;dLhnMkyr+GPOg+6fNGn2un2jR+X9Ot4bSwtjf3LzVacmQFbe2crUia5bcgUNN89h9o9No9HpDDsX&#10;T4selwY+OV8yTtGB5+qZ3rnTkDHDGP3Q9I3v8d/c8Em/LDW/Mtre6v5417TtP06FXnpfzfVbDQbV&#10;wWFtaW5dWutSlh35fEykimeDaz2Aydqdjantr/gjdoabFoIyMgMh4MWlgRtDHGwZ5pR/ym8hY4QN&#10;7AGt1GoA0m0RHnf3jqfL5vBPNGuflzosQ0T8tvLVjd6lFMfX8weYUF0Kod5ra1k5By778pOin7I7&#10;fN3tT7Qewc9N+T9kOzcsMXEeLVaknJOcRyGHDOU4wEufFkiDw3HwoneOX+UhikMZn4mW+vIHqbFf&#10;Lf3l84a3ceeL2/8A0j9YLXduHMF3p0dIFUMV+K3REUwdt9qZyWgxez+DT/leH9zKrjM7/wCmN7pl&#10;n1ni8f8AHH+aK2/Ui9N1mz1W7t/8WQ6ZDq1gyG01SBy0dxP+wbq2C8Y3YjehPHKdVoc+jwy/kaWW&#10;WjyA8WMjeI68Muo+9zceqxaqQGuEY5onaQ5H3j8fqLvPSazJeG/uGLW44A3Hqs7vHQkD1x9pHqAq&#10;9ANsyvZ6Whjg/L49sndVC/d3jqWnXxzRycZHorml3lsQ6rrFjBJEWHCF7xGcUWJJOUnw9ApVfi7m&#10;mZPaniaPRZMkTW5ET5kbfscKEuOcBH6r389/x+OU9tmtdQuNe1mCOWSC/uHhjUV5rDHIwjjtyv2W&#10;G2aHUZNTiw6Ts7PIXp8dC+QsmRvy4pSPvJdlkOLIZziDwyPzrbb3Ugde83DRNF/RgeSIzzwpuXDM&#10;7OEhVh/eD0RISadSflmR2b2Xl12plMUcG0yNquAlR+UpAeRPwo8Q4sXqNHmPd5vzr8+eQr785P8A&#10;nKzVPKiQvb6HZXOl3vmecJQQ6TaxW4njIAoZ9Qf4QK7Vbwz6o9nPbOPsH/wEcGsEhLXTGWOAXznM&#10;yoecYby7rI6u0yzMcUZxri4AP2/J8/f8/K/+ccbP8pzo/wCZfke0eHyXrk8OlazYxJS30fWSlYWi&#10;XqLa/iUdf2xne/8ALLX/AAVtZ7b+N7K+0mXj7e00TkxTkbllxXvZ6ygfs9wd/wBjUYnHxWft+T8s&#10;/LmpWEl/p8epmZ9L/SFsuorbALcvppniN9Hbl6BZ3teaoT0Y1z637U0upjpsktLwjV+FLg4vp46P&#10;AZV0EqJ8naa3DLJgyY4V4hiRHpRI2Pwf0d+W/wDn6l/zj35R8s+WvK/k/wAg+ctP0Py7pFhp9rpk&#10;dvZwxyrp1tHFCLqUvxajxLuBTr1z4Byf8An/AIMQ1McsNZ2Vhkc8s2c3kn+ZzTnxSyZtxI8hwwBi&#10;IxAjZiABxmn7C0mDEMEjPgEQLrlXnyJvcnezuxRP+foP5o/md5msvI/5JflRbt5483al+idBmvJG&#10;1ed5ruX00vHslHAfVYiZHdjxjROwGdPp/wDgI9s9nZJ9te03b2Q6euLLDT4ccZZJHfhE5xnO5GoR&#10;4SKFcgCUdo/yN2PpJanOBKQ2iJSJ4pHaMeEcyT0+Jf0Tf843/lr5n0PyJpt/+YnmPVvOH5gT2FuN&#10;d1vWKR2a3zqDJp2kafGFhtbG1kqiIgqwFWJOez/8DP2IwafR5e2M8NR+bymo+PknkEIDaMIiZNbA&#10;WBQJ3ochzOiOo1UfG1BvIOQqogHoAO78d7JfNeiT3UF1JaaXDdauk/oW1zFPNHwbl/eQRRlfTWA7&#10;nxOXe1Hs9qdTpss9FpYZO1OLhhPikKPfEDkI9e9pzC5H0g5QasH7ngfmT8m/MXmKe51DzJeix8u2&#10;MYe+1/VnhtLGyt+PO5uria5ZYRHAijvU9utM+Zfav/gM+0HbXaR7V9pNfLT9laaNnPPghGMTvkkT&#10;LaogR5b7dbAZ4vzueRw6fDKXEKvcgefu80gh/JvTrNdLbynYNd2l6Zhc6zd3SQajq9ssf+gPpESJ&#10;6en6bJI/quXJlkTiFIqc5DL/AMA2Hauo0UezfH1XZM8s5SyZM0YTzR4QMZw44Q4I4ZfVI5eLKYkc&#10;E48nNwSGlwyFGWqlQien2lXuv+ccdHihuZrFbOS9dHN69ncvaXdpc3KUnnd6yNdMwNGJLVHbw9cz&#10;f8s49hDs8iGSWbJHGIyAzTBwy5giMzOEuE9OEj+j3Y2SXaEuc7j1F8ifteFXnmWb8mdYl8v63eW+&#10;t+XUkUXWlXM/166sBIVdLrTpV5NDMK14uBVuqgUz5z7S0HansP7SZ+wccsWsjjNnHYMY2eOJBHpx&#10;ZuGV8UQOK+LJio4y7DR6yWix8GouWnPME2R3mJ51fQ9dgear+Yf5eW35m6NJ528lapLqdzEBdPFH&#10;EI9VitXUtKlzaCoaVWrRwCH+fS/Pkwds6bL2t2fKep7QxS/f45RrLGJsjxIRsGQN8M8ZMcg4hZkK&#10;GVn0cdYPzekkJw7uo7/N4Xof5c6p5L8u6l+YGswXENkkd1Y6Q93ZvFPPrFxDKlqCHUhIxMahn+Ek&#10;bZjw7E7f9pJYMen00sehlkBM5D93IQ9RBB/hNCJJFHiAHFvW19iOw8na3tBhllF6TTyEpg3vR2rz&#10;B+758A/KrQrjXdZvb+C0aW8v9SvNKs7u5ZVWCO1lZLy+SUjjHHPcAqTuaLm+9oPH1ufT9i6Lh8TI&#10;IyGMERFzFxgboAQh6iTQAs8g7n/gmdv/AJntiXZGn4vymlPDLf6slby9wsADve6anYtb6X5g0/UA&#10;rpJoGvWk8ZpIJFXTbnmkKknlXhTkNs8wicmHtPCIjg1GLV473HplHIAbIsbHuJt870k5w1GOcfr4&#10;4/aRyv3838sMsUZ1XVVgAjWPVdQVUH7CfXJuIA+I8VX6CRn66QnIaPCcm5OGHxPCH1HHxSjxTO/2&#10;MksbFpCAFNVX7Q2HEn7XSgr+JzVajUCO/e0znz4uQZ9pmnOQgQORQcSVJLnj9kUoQB19853V6mIJ&#10;4qv7nFlmh1Iqv7Hsf5cWMdj5v8r6lqXl668z6dY61p19eeXrN5Y5tbt7S5WZ9NWWJGmjWdowpcKT&#10;1Gcn2zlOr0GfTYJ8GSWOQ4usQRudrr03uPp5uBq8mDPj4JyEYyFc9zfQP6g/yf8A+csNU/MPTNP0&#10;z/oV7zpoFvaWscNjDLq1vZ2EjBPTikWBoJLowwwrQAqKd88A13/Bg7D9jtJg7IxYtB2lqsUTCGLT&#10;ajNGyP6McGXiIjvwgc76bjWDsqOqyeHjxZRpojYkAD3myDQfX2i6BqPmSCyc/lBovle1Q87y91rW&#10;XkkckV5QxwxQmpIHIv2zc9i+2XtN7UzxV7K6LsnseJueo1GrJMwR/BDwschKwL49qPOxTcfZXTCI&#10;Ecdz68x9t/rYl+a99oGjaWtpcaguoy3UyWltoOkiKw0y5uXcpb2YK8HvPWlPHh8Zc/hw/wDwQ/8A&#10;gkdgHN/IHZ2bJ2t2ln9P5TSitON6qfADIxJPDw1M5DsI1ZG8w9h4dLpvHzcMMcDd1XuAPUsk/KL8&#10;htZR4PNn5raKLOgZ9I8hoiw29lC/xQXV3AvwSzspqEqeIPxb7D2H/gO/8APtbDq4+1P/AATcHhiN&#10;/l+zQIwx44/w5J44kx4jvwQ4pSEDeWUsh4MXOdpdq6nUE4owlj0Y/wBPP9IHyvyHP0leJCkS2Vnp&#10;62lmh5Qm0iFq9qBsoJ2UqTsRn1rHQ4IYxpNLhGPSx5cEeAx7vKu95fNk4xwgHh57cx8WN3Fve1jS&#10;GPUjfW6rNavaoyNcCteBUVSVifh37b5mYey9YYjw4ZvHgAYkbGXkehcXgmZCMTPxBuK6/oL52816&#10;5LrnmKbRvMfk147t76ITWF/aWz/XY5WEQW44ck4uKH4ga54R/wAEQ5dfLP2d232eIZJfw5IxPHxD&#10;hANWN/t+x1n5oZe0gNRjIzxyD08j9n3vSJLozefNds08z2On3Hl3yLplvpXkyQxhYtNkWRLjULi1&#10;PwmCadfTVwPhVfuw/YLs7szRdva6ObV4cHaGDszHDHp5V/di+KRB2IvbbcAWfLte29ZrdTqTLxBH&#10;TYsIjCB+nluT0s8n5W/nnoNj5qvfNeiXlpZyQXkt9bXFjGyyQRz1dfrEUo2bjLR0IpTbPgLtDteX&#10;Z3/BB7R7T0UY4Dj7V1FeHLih6c0oy4TsDGZEpbCqltYdLoOKEQZ86Fj3/q/tfh3rVjNpGsappFx8&#10;Emm391YspBL/ALiVo1LHc8nRR2659iaDUQ1uhw63FvHLjjPy3F/e9YAABtQI5PfP+cSfJ35Y+cPz&#10;58nR/nB5v0fyb5B8v3sHmHUpdb9Q2+vXmnSpNp2hFlVlhiuroKZWc09NCOpzA7f7RjoOzxHLHNLB&#10;nyDHkljx5Mhx4j9Z4McZTPEPTYAoGR4gQGnPp8upxyxQlGMOG9zXFW9XYo/Pbat39benea/IGsaP&#10;a6j5V87+Q73SIhFDAthrmlNEsIQeiqAXCrFGFA2IFM9K7O9svYnJ2ZE9ndq9m48eCUcZxSkISjsK&#10;BEqMfMEDrzeZydna/h8YQuBPd93kxy+1DSby5uJbXVtNvvq372a3tLiG54saLHzMDP8ACSdjmJD2&#10;l9ndbrcmp0mu0mojDeUcc4zo8gJcJJ597qdZhywJEhUhvRYXq1vpdxI6yXaGaZRJObe1dpBG+0cU&#10;ahDwIP2u+aHtb2l9n8OSXiZQc8hc+CEiaOwAABo9/ucL8txbAiyN6H3I3y5p1v5V0DzXr5vBcPez&#10;22hadLAwCQLw9XkJDxJImIDVP2uvtD2OPHHtXt+WaOTSSnHS4TA2IAC7EjRszI4r6ii7bQ4Idndn&#10;Z9RKV5ZyEI9PN+WPn/zfq/kD8xPOfn7yclxf+U/OV2V/NLyhBeylrp7dVt5/OvlmBiyRamkcXO4g&#10;XaVQSu9a/Jeu9qNV7Sdqdqdn6TVnQ6rUZMuPTajER4WfGZH91qCOcM0+LLhyfVhOUxEzEknL7OOD&#10;U6Y4csbhI2b5g8iRv02scjSSXVv5f8xaa+r6PqFvrWha3EW06/t3EsZ4L6hEpryhubc0BRgGQ165&#10;5tiydpdmaoaLW4pYO0NOfXCQo77bd8Zd42LOWjOml4fQ8iORH6vufml+fcLWf5g3P752E+mWLBWC&#10;/umiDw+kDuQGCAg98+qv+B1MZ/ZqPpA4cs/jdG/t5PRdmT4tNwnmCXi8N3VgAaPRVoCTVa7hR048&#10;W+nO7nhof0XMMaOz7/8A+cJ7X/nJvzXrVz5O/Jbzt5m/Lr8v7nUBe+ePNem2MVxpdlPDBxoDcIIb&#10;nWHiIVI1b4QQX22PG9vdlaHU6vFKcNXPtbKOCHg5tRiiIjfiynDkxjw43ylIE36e8YOu1w02LwwY&#10;87oxEt+V7g7/AIL92PLPkTS/KWlWyeYPM/mj8x/M8SqLrzV56m+vX806j4RaW1ssdhp9uCdkRDx8&#10;emb/ALP9gvY/QV2l2rjnru2rHDPVceaOAgbR04nKZhHiuRMpTyEneZjGIHF6nXZZg8cjv5CPu2iA&#10;PkAF12v6SeSykvtK0uWcSB72a9itI4oSpPI8UJqijagqaeODUaHR9s5Z9lT1Gi0mXJGQOaeSOIRj&#10;R32F2ByoX3buulHPk9JMYyvmSAEP5B0+XR/y98+SwXsV1d+ZtUXy3Y6qz8Le6gSKSSe5gaUqUh5M&#10;aHqzEdM81/4EvYY9jOwPaLVQ1OHNqdfq46PDq4moZsfBKRyxMjsOOczZ3Jrns7iBmewspxj15piA&#10;vuHOvLb8dPHGtWH1Z7zQHhMZtZyIXoEaO+tv3M7NXrFMIviG+/TPlXtOMuze0s3Z4kJY9LqMmOVg&#10;3cax5D33KUAaNgV6aFg4WADgjjIIO3zH6KfFf5uaPq2kefNE83+Vp7vTNSvbYiW/sJPq93Fq2muE&#10;jmlZaAmW1YAhgyuEo1eg9Z9i9bo9b7PajsTteMMulxz2hMcUTjmNwPdLlVEXtT3XYeH8xEwhZrp0&#10;Hd5eTz4+VNb1y+vNU1Ama91Kd7q8uFjVRNPM/OWcIqrFG7yfEaCntnV4+0NPpNPDS6LHP8viiIxA&#10;BNRAoC9yQBtv83o46HhFX70zt/ytndWd3p9igNI+SlusfY/Eev3ZkYtf2jqI8WHEQB37Xe1i6sfo&#10;5Wn8hhBuR3/HcjU/Llo91ZpgrsT9n0z0NVoRUb/flM8/asuLhxAxjtYI+9lHTYrs7m3s35Sf847+&#10;YPzR8xW+haJp1wbK2eKbzBrITnaaFp0rj1J7h5CsZmda+jCTydvbfNr7L+y/tR7YdtDs3s/DOWGM&#10;onNkFcOKB5ykbFSrlH6iSNqNjD1uTSaPAcnKQ5Abk/qD9KNG/Lbyb+R+mXOl/lvZXIe5EK695hMc&#10;M3mHWPRQpOmpTUP1ayUklIIfgQdeR3z6ByezfZPsRgl/Ifj59RwiOTNQllIqsgI5Y4GrMMYrmZcR&#10;O/lvavaeo1WYmEv3V9Ofx57/AI93kf8AMSCeGfVpvWMkj6fJqnqANJEkUrMluKsQ8gA2UU+Hp2rn&#10;wp7S9n/kPaqYyTjkhqcvixonaOSUpRiCQNox4R0oenpZGl9UL/jjHry7rLxS21uz0v8AKDWb3zMy&#10;/UPMPn3SNPKSIR+403Sr5iTHFxLCGa6U069/bNt4OfP2t/JnZYP5mGKGaJF0TDxoy3OwNZojf+dt&#10;1ro9KcR7LE8++PJqBEgf0Yjf3WLfKX5h+RrrStMtNc0qdb/Q9WMr2upwRl4oCHLiKUbKjCMlanuK&#10;HPSvZn2gw6zVz7P1kfD7Qw0JYyaJ2qx377t2XR5dNGOUkSwz+mQ5e4+Y7j/ZxfyJ5vk8jfmr5U1K&#10;X1Z/L2qalb6NrVqZarDb6i62kvOJlIMdvNIkib79Nu/oPbPZOLtn2X1OPghLX6ePjY7G0ziPHwk/&#10;04gxltyPVyezJzw6+AN/l57HvF7cveX7jfkr+R2n+dPMwmvYaaHosiTXZ4KY7yaJ+UVtVyU9OQAc&#10;h1IPbPJ+yuxezddr8WPSfUZbSMrHCAJeLRJHDRAje5ke8O67U1ctPpzHHQyfp7vh1HX7/odqrRWN&#10;rBZxRR2dnCqWtlp9pFEkEcUYoiQCNVWBAB1oc9Z7Rz49PgjhiTjwWIQxwAr4EfTvzJs7/LzzUSnO&#10;ZlP6ifmXm1/d3V1NIL2a2sbJZHjSaeH6zVgjfvFlYkemGHFQQORrXbPP+2+1IzmdP23qdLo+yzIj&#10;xMsBk/hlUhKRoAEcMQRcpXdAW4sJSmTtyPvYvaeY9R8ueU/NXn/zHqD3kJRfy+8nWO8EM31v1LjW&#10;r2C3t0QhLLTVZQ9GIL0rttwPst7Te0OD2T7V/wCCD21q563Dp8f8idl4yPCwTlqDOeeeOEABjGDS&#10;xkYz+qUswxymTGNbfADi0c8uTbJmPhQA5/0z5jevwXwx5ptjaXV06QB/rE0dzbSBv3VxArxy26qy&#10;kloHR6Mc8f7IyjNihGUq4YmMh1BoiXxBFhxxpsmmMsM4EZYS+k7cuQ9yV29rcPaXEDpEILy6S6ng&#10;VXeOC6hZvTkgIasUoBKdSCn0Z6B2X7P4dbgwdp8XFL1Q63wXQ4qoXKUeRuPCb2k+iR4BhjAxHEAC&#10;PeQLrqP2K6aDFOzO0fFiKScFJLmvwknYk7b0Ar9OdP8AyBg1UpTkDGRBurNm7B3699VZu7JsMMhg&#10;QR+O9NYdAjUAiHiPhcGgMatHuAARxDEV61oPE5m4+wNJAcQgN6PQxBjuKsfUbN+W1k8hLJKRsnd5&#10;n57/ACk8u+ckkk1mxEjxwyRxn091jJBKrNGFlBNeYNRRsxjr9d7O+JqdBLJizH18MReP0kDeoneQ&#10;NnirrewJdr2X2hPTZBKQjKAI2O+3ckf5dfkd5L8nBo11XX5HnLoG1S9n1S2RXk5qqG4cXEKQHYcS&#10;xX3zlvaP247W7diJ6iODERVeHiEAaFEyMT7+KoS3GwN7d7k7Z7E7TwjS6jTCG+x2/QB083o+qeRN&#10;R09JJvL9/d6grqzl7Gf1kj4HkEmhugHBoK1pQjvTNZpNVrbEoxjkw8PqngGQgVuRIwjGUa5+uIBH&#10;qjdEjR5OyuzjI1M8F7WR+l69/wA4weX9X8yeeZrjVNKtZYPL9ir280kBtpU1eWotXMLAxlISPj2I&#10;3qPHM7s3s/8A0Se1HZvY+i/eylOeWQiccRHHgh+6lKQAMo/mDhEoni4omQkKsjne3dHi7M0Es2Od&#10;ZMkuGAu+e5sdBw3vtu+59Silt7iUrM5kNAQWQpBOyMHNu3UcFFeVTU0z13Vyy6DMeLLMZR6SJEGM&#10;J0bOI86FWZWbNeb5llI9XBuf0sHsdPuLrzLoF1eNeXD6XJqOq3HruZlWLSoJL+3tv8kqlvVzsWqC&#10;M8ZyRPbn/BE9nezcuXLn12PWZc2TjkJxji00o6kYasEEYcBGSXOQmJ0dgcnsseHknrc0ZGGPHKXX&#10;mImvhxH7HxB+Y2sReYtQl8ywIUa9MsOposYQG4ZJGYgpsyz861O9VPzzmMPaHaHafaep1navB+e1&#10;OY5vSKjcpWTXfe56kmySSb18IYjEajECBOIseZ3/AEvJrfzfoELQ+X5tNv7zVYrFpWnVRHZMFZQy&#10;G6o49Ti21SKmv09jpezsMdHl12rxCcZZfQRl4CAQOcOEnaibB60R3dppNJlODHMVGPB15oSfzd5a&#10;gv7bTZdH1O3u75XNok5Q21xIhq8UdykICSovxcSPiH43js3TZME9bp4ZDgx/UPHiSL5GvBieEcv4&#10;vM9TnQ7Pz5MRyQ4SBz/H9i+58x+Ura9tNLvRe2Wq6jOLeytZljaGe6480gW4PEIZQPg5AVJ4ipIq&#10;MXZA1GiyarTR1JyY4gkDgkB0v+GdE1yhIxH87m4pwyNjhsC7/H47tkyvrWwhubXTrhprXVLxk+qW&#10;ktDHM8o+FDcEqLdmA2VgQD1IyvT9j6+WQaQwyQ7RkYCMDGNSMyBG5cYMCTIACUCAfrlEXw4xiJxM&#10;oi4xskg8g9H/ACL88+SPyw/MV/M3n3T/ADFL+jdJ1G30i00a3sp5zq9xwjhkuTezQRJaQoG+NSxD&#10;UNKZu/Z09ndje0On13tJh1OXBoMpyjDh8OMjqIRIw8ZymowhMjIeEGRlGFbXY0+TTTxZsdkZZ4uE&#10;ECwLkCb94FX03foX5Z8863560MeaE8vDyB5NuUeWw1vXZode84eZhG71udF0iCBNL02BWDhru4Mv&#10;FTWNSRna672y1/bPZWXtTPPD2L7MYzI5NXKB1uqznFM8UdLCWOGEZIiM4Z808U44OK8c5ZMZhLAz&#10;aXTaPGDkvJnMbjE7Hfqe7ntyJHQWo6rrk7eRfOWvQuYfVm0ry7pMjsZ7+aGe4je8vZ5zHD69xLDb&#10;VZuKFqkDiNh4P7OT0Wq03tj/AMEDTZc4GDRabs7TZJTM9Tk8fPjjLNlzmGOU88sOE5Mk5QjM+JLH&#10;DwoRERbrtZlh7PxjKMYyzagACuUQDKVDkBew76t8G67rFr/iNNIvZoxp3mY3ViZnLLDaX3FZtNuZ&#10;TUpHS6rHJ24vv0zlez9Dl/kw63TxJ1Ok4ZgdZQ5TiO/01IeYdPpMZ1YyYbAzH1R6CxyiT57j5PkK&#10;4sPq17c20qrzt7u5hbiU/vIp5InKPHVeLcduJNRntePU+LgjlgTwyhE/AgEWD9tuwwAgCNeqt/fy&#10;P4DLNGUs0MdOVCGZRXlWPpwOwqoAqNgcq0sPF10YCBmLuhV7Amx99E78udEX5T6Nz6nqelWcUkjS&#10;/CvGNVWoYsQRSv2qLQ1p2HjnrfYXZ2HJqTnAEZiAHI3y99Cjy7uh3Lq8k9qmfTf4/H4Mw8p+W5fN&#10;Xm7yxoFrBJO+razZWJgjQ8jAZeU/qp8IMbRKd6VAzYdv6HU6jsjJp9ATHVZoSxRAu+LIOCPd1lYr&#10;faw3dmkZ+0MeMR44iVkeURxH4EAv0v1qa10y5sPLkSBtSEBi0zQbNEk1Oe2tuHL1YuXHStLs1Uc7&#10;mfjFGgO5NFPB9vYNToNHpvZTsrBLN2hhgMWHT4hGWbIQQTGXFKtPhgQTl1Gb93hxieSyYiBsxier&#10;1Us2U8MCTKUjyAu9z5cgOZ2AYp5/1ix078tUsrNVSTzHq2qTpdJK/pzXGlWgjeS1lChnsZblzHGS&#10;FMlNwK5y+m1PYfYn/AW7XxY4wB7Z7dzYzmhORxZsul04nknpp7GemlkMsUDKMDlIucQJ70+0mpmd&#10;PpNNiJPFGWQd/CDwxv38/J+S/wCZ8z39lCzyfvdP1OO5EY2L2t9JIzrHvySO3vI2BJO3POS9koR0&#10;2okIj0ZcRjfdKAFX3mUSPfSOzRI5cOWVUcZB99bfpea+RvJt/wDmL568seSrOIySa/rFvBcmA8ZI&#10;LISCS/nWQkFAlirfFtRqZ22u1mTs/s/JqdJA5NceHHgx7Xkz5CMeHGLoXPLKMQCa3+XZdn48OTID&#10;nB/LxiZzlX0wiLkfdQr3kP2V1Xy95O8kaTp/lnyhpKWel6DDDaadpkQU6cjUHK9uYU4m+vrgxMzS&#10;yMS7Eg1UADgv+Crj9jewcOLHpTqdd7QYuDjOXJxaeeaW89TlgBHxJS4MgxCxiESMRxyw444xyWTU&#10;6jW6uWXIKx2REV9Mf4YxHIAbeZO92SWV6sE0vQPJvl3U7swfpO8Xzt5mkJWqC+QwaLDMvwAww2ql&#10;kjAoGcU2z0Hsrs3s/sL/AIEnYmi9p9UMOX2g7Uh23rpjhAGljHwezozHp/dGjnjjAEeOYjEcAF3d&#10;pZyNZh7NjtDBiMpi7/eZN9x3xjt9vN8Z+Yv+chvJX5JfnR528v8AnXUrTT/L1/8Ak5rPnrQPrzBv&#10;reu+VtZ1S3sdBjVE4yXWtxGOGJQAGZqnbNB/wO+wsWPX6vXdk6WWp9npdvars/LhHrrTyBy6czER&#10;UhxYhgnI8MIwzymSIjavS4Mva/YHaulwmP8AK2jngy4b2M/GhOE4g8hwcMchHWupfhHJ5lutamu9&#10;Z1JwNS1i8vdYvpHP/H5ql1Le3AdRuEWSYrQbfDtTpn0mOy8WijDRaYf4NhhHHEAUOGEREV05C/i9&#10;bodLj0WjxaSFXDFEGuRkBUpfE2fixXWrkPFIwqEAY8QQwQcKjetQtc2+gxcMwD9X37uSCTLYekc+&#10;X4/U8YsPyt8+fnZ50038uvy10a41nzTr0/oWttC3pw2VvXld6pqN1utpp9opLSSN0HSp2z0H/RL2&#10;N7H9lS7c7emY6LHQAjEzyZch2hixY4gyyZJnaMIgkl2Wjx3eTLIQ08BxTnI1GMRzJPd0HUv6VfJP&#10;5a+dvK/kDyV5O/MfzlZeaLLyN5P8veT9L8neUNKj8vflzYnSLYJNdag0YF/5m1b1mZpZJ29B3YsE&#10;OwP5wf8ABE9pI6vtTU5uzsGTDGWrnMZpHxpwnmnkzZcJyRjDBDNjM+GRxDNkkJcJ1XDijCXMdv8A&#10;tDpe1u1c3aOhwmGfLwxE5m5cMIxhEwibGMULrp3WTXoSWS48q+QeEdytnr3naCSwtAtLe30jyfAy&#10;i/lhRQv1aPVJYhDGwFeANNjnX+wXY0vY/wBgdZ7WQy/lva/2jxZdJpJznw+F2cJA67VZSQTH8xKA&#10;0+PJRIiSYEDIZDle2NVkjjhopkyyZDx5Pd0iPeendz5U+MP+co9YtvKvkqw1u1ktprryh5i8keYP&#10;rNvKWgnlg1XT5o7VQahZY7RmSRl6uxrSmR7A7C7P/wBFeL2Z02TBqc2o7KyY82fBIyxz8bSxljiB&#10;vG8MOEZJRNSymdgGNJ7A1MsHbulz1UDklGj0EoyBvl0ti/k/82vy6/MT82PM+kR6jZzxaTZWEOh3&#10;MXFoTe3Nul/qkHqcgrPCZUhPEVDIevfV5/YjtT2e9l9Jqe1xnwYc5yHKQOIx4Tw4jKNcXBLhkTW4&#10;4hIWAQepwdh5dL2fKWIxyaiOQ2AfqxjkR59a7nsepmCwkKUHepZV4sooUKsNioWhqKA5wMtNOGY4&#10;rJIPeCCDvEgg1ISjRB257bbnVnIIgXVH8fAhFwXFh5k086NfTFJhIjaXdPu1tPuAruaHg1aEE71+&#10;71nsPtrRe0HZY9l/aLLLHq+Mfls0t+GXLhJNWD9JBI4rHCRKqxcuCQ/e4R6RvXX8fc84mtrzTdRu&#10;YNQiaOWGRUdWHwkFwsc8Z/3YjhSQe9c47tLs7UdnZpaDUxMM8Ce/cC9wTVxPOJGxCceayZHv3D56&#10;/Ovy3da0lvLp0XKbm0rRxmrGSEhyxX7IL8RQjrndewXamLQSlDVGoVVnuOzndnakYdTISFwkNveH&#10;pHln8x4fIj6F5I80vwsNc0WC9srlzxa1vjCgubaFn+EHgVPEmje3eWnhk7Q7P1+TT4zl7OOecckI&#10;1xxscIywJ2sgCMgdiBHcVvuDw6yZljrxI1z6+R9348u0Wf1TWvSgjeGeB5o/RukBrCXoVIC/CrOq&#10;9OhH355qZyxyOnyAQxcdDJIGPAO8iJ4bMYmwduZJBHEBLAfpkN+7vP45PrzR5riGx8r+VdMtpF1p&#10;lt7OW7uJFZLOS8m3MCjb1ZQ68KiqjxJ2P8t6yGn0XsZ2HhlH2rz6gxGTNONQnqclxGIDYSy8UCJy&#10;BlCBAhGeWYOPFzRjqu0hKBvTjhiSN64RRPw32G3fsN2/nBqEuq3Wv6DaT+rBpGnJ5etJZTyaSGzt&#10;Xg1C7Z+VKT3cz8vHfPf/APg2as6COP2H0OWWSfY+m0mmMpyHFM4jA6vOZ3QE80zHIeW0hvW3F6vW&#10;nUarPrAB4UeIR/qwBA+40/GH/nI78zdO/MTyT/zjfpdtdRXOp6DYea4tehilSR7GbRb2Py9bSTRD&#10;4ofrgib0yR8QjJ7ZsPYnRa7QDtOGsjKOPTkYcBMifExZjHVxIHTg8Q4zuRwwiOlDrsulyH2qHbeA&#10;D+TtX2XhlYr++kYnIO/+DiHfxFvyTpvKytyY1WqgEE/FULsFbbanXvnJ9vaqs8qNubqpXLhHPr+r&#10;9L0Wx05YnMYpyJ2K0+E1qQBtWn8c5jUaozjxdHGjAynwl+mf/ONfla10ryFbX5khibVr+a91aSg5&#10;tZWa8hAr9SkgI+6uWf8AA+7Lye0XtHqdRLNDHpI6iGDLY9X5bDDx80YnoM0p4+IbD9yOtVk9qSlp&#10;dPgxzNx8I5D/AFjIxHvqI297F/8AnI3V2tvInmjUNHnSea7mjt4mYf3d7cXVuyJJSv8AvOoU8epU&#10;D6fXOyMOn9rf+Cx2TpNNmxansM6vUS1EaBowwSIwyuxUScVxO/DR9/nGsy5NNVcQyTyw4SNq9XFx&#10;X5U/O+xsb6+vbmfU5JLu/wBQu5bi8lkas013dMXlZn3XnK777EgbeOesf8ET2XOlOftSPqiATP3V&#10;X2Db3Cnd9n6kZpRxmuM/edzXdZ3Pm+8/yo8sf8q+8nTaotF1PzFF6FpGa80tXZKyIpp8TcaKCPsj&#10;wz4r7W7U1Gl0Gq9pMMpQln4tPooS+rhlKIzZoR5b0IwHDdRJ3iQTv9ZqowEeycdGAIOU+e/DH4df&#10;e9o1YzW1lpFlJMGubOMXNyjrX1dSuoPW+rj9kvb2gFNu5z6s9mdJqfZX2L0HZmtyxn2zLHHLmJ3E&#10;s+SAmMY2A4sePkKHM7DryfaE/F1VQ/u4CgPveUed9fuNFggkiat5cSeujFtjJ9WYv8Wx22G9BTPa&#10;/wDgY6CPb/aGpxa314vAjKXcZS5i/dt7nUanLLGRwHckn5Dufmv+bVvO01xfSHk5a5lZygCpNM/M&#10;ysVoxcyN1986D249htJrNL4IxgQgCI/0dqHy/YvY2uOlymJIAJ/tfLUPn7WNOuRAxk9NWejeoOC8&#10;GNHJLEk0FKj/AG/mLX+yODHOeLPHhzxNVXP3eX46UPRNPqceoiDdj8fgvdtC85R65ZxwpLEtw0YQ&#10;u7UdZNiAWpyQbUUfZzncGr7U7BzwxXH8tGYqUuIkRBHWzsBsBsBfvcXV6OJuURuR5c0h1PW5Td28&#10;cjlDEzW7+oTyVzQ81Y7Fxv8APPrT2b9r9P2p2FjyYcgkQN6Pl1eUno5x1HBIUHonly/9V4l9Ri6k&#10;KEHSvEcl3JA5FdhQb1z5S/4L2qx67tjihR4RK+fWv1dPj0ep7PhwYR3v/9CVeWPPvnS+S9W38uwX&#10;FpbIxmu2SS3gjUGpLOKCRnJHFSTQe2fzf5dLpeycQhg1RjGQ3gIRldkAGRAuroXI1uIjufJfzk8+&#10;XhEAZjnz2/R+tDaf+aPndbiZdK8uNbQcnjmu45ZBCi0/eBaiicRWnz8cv02lh2TglHB2nkxHJE3C&#10;IiCeLu225/w1XSm0arHLJwnFHiHPnXxQjfmJo2oXTafqKavdaoS7yfVJvriBm2Jd2o9BvX781kvZ&#10;ztLHE67FLEMEjZM7EiTuT1sk9erlz1WmnEY8gkZnu5f2K7ef/JAdba71K5tDEgThJbtKyMh+FAQT&#10;X4uuUj2b7fMTlw4ozBN2DVuOTpvpyEgd1M20LzZbeaLiP9HanYSi1RWA9f6qbkxtsP3vptzCr4im&#10;a09hajs3KJZoeHkviHGeEXGjQlYAJ6Eke8GmcSM/7uBBPQJ1e6/q9xBLYqSH5fA0MqtHdfGDFzK1&#10;BSNiftb1+/L9R2xrNbpIaXU5ZflbuY3jxdQJDa+HmOY5E7gFkezzEmQEeOrH4+9kGo+YYbTT7azF&#10;2rz+hFLqwt15yTXUcPBA/GnqFENOXX50BznTg1Oac8W5xGQvf0yIMuE3ZjLhBriA3kZG5Dhka5CW&#10;HHGMhU63/b+NmDf4oWN4rpfVj9JZDEic+Zbf0T6ZofiO3tmfHsqe+MVxWN+7v38ubQCCdk+0zzX9&#10;bs31C5RDbwubaQuCeZZfiWlQQ7VAJr06UzX5+yfy2pjgxb5D6qPKvOunuog8iDREoGUr4uQ2v8fj&#10;Z2iyah508wWnlry1bwT392sxjt7y5htLRLYfBI3rTsBLwSu1S23TpXbaLsPLnzwxExjky5KiboAg&#10;GZsyPpAAJ5kmqjxSIBhOREf3IMpnatqPl8eX7OXqzVdD1zQtAtPK175o0rWPM+jaejaktjcCb0rR&#10;0KwQLMNpZbeMCJjsSV375L2k1ebtGEuyNNqsWozaIGOUwlIiUYxFwx5OERycAIxziKltwzqXFEXf&#10;ybn7PhH8yYjNMXwgg8IPIHz8+Xds+edU8z3uiXQkmm+s20LRXM8c/wBmSWNwRER2Hw79K5o/ZmGL&#10;SdqaTtfDhxz1Gl1OPLGEhcZeHOM+GQ6xlVEdxLVqMmSGHLhEyBkgY33Xts9A8q6tpPmmC+guER/r&#10;f+n219MVEsKTR0NrKGYcktZFNBQbHwoc+m/aP/g39t6ntSGL2d1ktHGeLjiZcJjCfKUMkSQDwSBH&#10;S4ESBogvO6DszAdOY6mAlK9+/wCHdY+14z550jT7VZpYn4VmYNcryMR4/AVkQcgiHqJAKAdQKVzp&#10;/wDgWf8ALSmbtbMey/b3wseoMh4eoxRkMchyrLA3KJJ3EwOGjUow4TIx7Q9n44YDN2eDIdYk+r/N&#10;PUfb7+QfZfkX5yvtKs9YhhgntriIXMSRv6j+mAGVlYNxKmo3HWue8f8AJ0fZY1ly5ZflpWRkEeKE&#10;o9JAi7iehuq3dZDs7VZIkxjdcx1+aAh8o6hp7PHNCY6MQ2zBW+KhVK05KADypQg50nY3tF2D7R4P&#10;zXYuqwarBdXjmJAHuPCTwnyNEOHqcWpxEwyRMffsfeO/8fAputMcQyoQ/KNnPCgbkSAqcq1AA33B&#10;Cg0pm+hpozHIbeTgwzTjLn6b5d7xXzU1zZIzIzwHkULgjqFJI5Vo1E60phPZ8coPEL+53Gi1UgQR&#10;t+PteOXHnnWtNclJpJEVqIjSMGB7tU1qOS1ruKZrdV7PYpgmHpn+Oj0uDtCUQOLcd3W050T82Lya&#10;cpeqH4k9eJanQhiN6gHr1/hzer7FzYxYmJR7uv4/Hk5R10JDaJsPobyv550e6ti8hMMmwkG77hRQ&#10;q3wnrv4U+Waf8vmxyMOC/MMfzuARBkal3M7g1G0vlBguVdW+KMUBodiHDA0Pwnp1+7IZcRjGpCr6&#10;NmPWYpi4G4o5rOefkDExLgluVZCSvxD0yADT4eo6Zrc2GU4kU5kdQR9R3vvZBp1sEWJWAr8LA1ap&#10;dxvWgpQAdzSuafNoQZWeZr8f2ufi1m22/wCOqc3WmR3EZ9MhmNOQcAgPQgruAABQHbKJ9mxl9Jsu&#10;w0+s32+RYNLptJ6lZFqx58VAJoCCeQ5Bl+GnjTKT2XLi5dXNnqYSiRHn5pppM99od/Hf6bdSW15b&#10;gKl5AzRzxgkVoy/EgeoGxHLv3zFy6KWOwOdVY2NHzcDOI5Rwz3i+jfJ351albzWcPnBJdW0y2h4t&#10;CD/pDgfbcvtzbxJ6g7ds0+njrdBqhqM8panQQ28CXd3xlz263ezp9Z2VDNC8Jo315H9TNdU/N3yR&#10;qMgjilGhxzyCKLhaCWaOFgVZgF+FHCmgNCa75hdp9t5suScJaT8npiT6o8EiIdSN9iB5Xe/e4Gbs&#10;bNj/ALsAgDkPxyTbQNC/JvWbS0uZtMl1c20001utqot5LlpKcW1CS5LPciMqSOikk1rnM6Hsv/gW&#10;6zFjyY9HHVZMJkY+EOEzMt/30ibzAVsJXE2bB5uDmwzo488pR7wDv3fD4U8+896qI2vLHyL5X0rR&#10;f2vrdnaRXerxCEMHrcAEQyTMalEA6eGx8M9sOz83bfaGXR9ndjaXB2TGQlw4cQlmqF7TmB6BKxI4&#10;8W54RvwkxNuIYdIAcJJy1zO/y/a+WdW8iedrS+TzM+q3Ed89JibmdIpDGxrynh5LRWUUII38Mpz6&#10;LJ2X2XHB2n2f4PZ8oirML9W0fRxHIDffEEdfLHjHPly+NjyVlBvqD91KkMumeaRLaaldafY64hIt&#10;5Yyn1a/lFOXJKBUcE0JrTOYnDV9kVm0sMmTs8/UDfFAe/qHYQnDXk49TKMNUNgekj5+bHNT0fzD5&#10;YncXSCaB/wC5khDlJS3wqzEgvEiEfEOmbXS6zs3tWA8O45RzEuYHP42ORcTUaPPpDcx6O8ci9B0W&#10;TV18vaffX0zPEuseoVaXhGeNsVijhHcws5Ne1c5rXR0R7Ty6fTxAmcFct/q3J97LTGccRyG+Ayo9&#10;3f8Aj3pjqPmZonPBy90BxlEkjSsndCEJI5NXtvlGHs2eokcmckiRuzzJ62Tufi2HNCEthZD5g86/&#10;kra+ZfzT8kXFnBaQ6Z5wu2uNYtpgUto00xfrGqI5XiWW5UUjQEFnNKiue1ew/tdnh2JqezMuUR1W&#10;lqOOcjseL6OosiqqxZqI3Ic/NrZx0InAes7D4Vd+VK3/ADkj/wA4cReUtFuvzE/LRZrry1a28M+s&#10;6NK3qyaazxlpLi2ZaySW8dNwRRfozu+yPa/tLsjtCHZXbZlk7OzyjHDqtgPEnEnwssQdpbExnQjL&#10;YfUCG/s7VQ1MQCR44G8ehrqPLvHN+f3kT8y/zE/JfztH5/8Ayy1+fy95hht3tGuUghvLe7tHZWe1&#10;urW4SRJYJGUEdGBG2ewQGHWaQaTUGQHEJCUTwyjIG+IHvHucvOMOWcTOuKPLy93kX1fB/wA/O/8A&#10;nINP0efNuh+U/N8mmzC4jnktptNkeZJPWSSRLclC0Z6ClM43X/8AAzh2prMGrj2zrx+WyRyY4ZY4&#10;s0RKMuIEkwEieLcEyuPSkZtHpdSLnDnz4SR+Pc9O8p/8/Mf+cvfzr1t/y5/K7yJ5M07zHq9wktz5&#10;kSzvNSTQNNCxxNfzw3H+jB7cfZ5cjI+wGdP2/q8nsr2HPtL2j7b1MtPOdiGPFjjmzZKAhjxUJG9i&#10;SeEmjvy3xssOz9CfEjj4svSJkTZHltt9gfanlzyT+bl3prR+c/Nev+evMHqJcalq2sTC1iFzOhLR&#10;2enRenbW1rE5oqRqTTqds+NPaDN7Se3XbGTVYtFqo4MZ2jlnKRgJmweLPLisjnGAqNUIigHXDLkN&#10;mYiCTdR2A8qHd39V3+H10Nbswu+sa5ZvBJqqwIj6PYt6nG3spm4k3N04HxRjbeh6HNdq+zsOhhHg&#10;B1Ov0uSMsvCIz02K5iMcUyQTmmZCpxjwxFyiOPw8lY2PJUj4p4Zkbd/v8h+NrDcX5XfmH53uGnlt&#10;P0TZXTVv7iErpWm2FoiBisr/AARwIy0BrvWu1c2mj9nu3e1NZPV4dDHHEniOTJCGDBi22MgABjjE&#10;UAOGyedystEsmXP6ce45bXy679fmxeTQtE0D9JWHlrSZde12wuTZRaxeQ18vvxUepNp1o1Zr6FZD&#10;8MzlOXXj0zndVj1Ou1f5UZ55tOJEyOCyZCJ4dgImQhKXqhMyiZQlG8UJWBbHANJc8hEs3T+aP1+f&#10;n1IYVq+u+b9FlB8weVUOmyjhcQCF1ikZjvNbI4rHyPYbA5sZezOHBw45S1Om1pBMPFhLHIgdPUBx&#10;AXuW6HaWYD97CMsPUcx8O60x8tReWrgXusaPbXUF46unoXAcSWckkRjlk+rMAZAldtyO+aXtWfau&#10;I49DrZQlgBBsVUgDYHF0tycGDSZv8IwAiQPI9D7mLTa5daSr2cLugWV14FfSX4m5GUHYGQr79Rm3&#10;h2fi1pGfIAbiN+fw9zrcuaWKRjE8jy+O/wCPwFfLukR+bvOmkPruor+jLK9s7m5YjmTFbSLPMzx9&#10;FitY42ZiaVI3zMGfS9naSOlIlhxZ5iE5gWccJyEZTA6yESSAO6mOSc884wABka/XXlfVi/kLTtI0&#10;rUvzF8/Wcq3GofmR52vdRtNUljHKHQLCdrPTLaF1JCwtHEXNNiX+WZntRqtRrMXZ3s4BOPZ/ZeiE&#10;PDJFnJMcUpTA24twDXds7LtLLD8zLg+rYeQI7vfsxz/nK6HRfzU/JL8y/wAvtSVLu4HkjVtY0uPY&#10;vb6tolqdQtL4zGgSaN4yASd1ObD/AIDuTX+yHt92V7S6UmGP8/jx5D0OPLLglCuoIPzdl2PqYw7Q&#10;xQkaBPCe/cbfIvxN/wCfb3/OK+gf85LS/mT5k/MgajD5K8saafLGj3Gnzta3M3nbUYzJ9fRx/efo&#10;C2RXZG+CR5Avy+9f+Wo/+C/2l/wKodldl+y3hS7e1eXx8omOKI0sDXAR08aRIBG4Ebdl2v2xLF2h&#10;DRYvojHimdt96jDvv+I+VDvef/nV+UPmX8g/zA1HyF5iuYdQW2WO70fWbZWW01nRLln+pXqK4Bim&#10;pHxmi39OUEdKZ0nsH7a9lf8ABG9m8XtH2ZGWIyJjlxS+rFljXFA943uMusXNxzjmxDLCzAj7evyf&#10;ox/z61/5yU/5xB/5xf8AM3mv80vz/tfM97+Zjj9E+Rzp2ijUtI0HRHjVr+8iKuXbVNVmPFiVHoxR&#10;gD7Rwe0UO2sev0/5DQy13Z8LlQyY8YjkA9Mp8ZuQ3MYiMTUhxE0duW1/YI7S7Ux63U7YdND93Ctj&#10;OW0pnvNUIg7AXW53+1g/5/f/APOFceqXl++recodMsbQQadpi+XpvXnkmb/SLsICsfqEbChqAM0W&#10;i9of+CXi7Ynmyez2Y9mjHwYYx1On2JPrnkuQAkR9NXte4Ozf/JQ8YfvIxxgcqlz7xQ/U8p81/wDP&#10;9z8pNb80+WvIX/OM/wCQvnz85PPHmXUEs7KwufS0VbiUKxeOGI+rMIYoxylmeixpUk5v9Z2r7bx7&#10;My9q6/Tdn9idl6YCU8moyy1EyB/DHHhBBMuURZke5q1Wj0GhgMuQzmOLoAL7vq6vYTN+dP542ll+&#10;Yv8AzkhaNaTzet9V/Jrynq9yvkLyTp8dx6kMF5BDwHmHW0go8s86sDJsBxAz479sPaL2k9s+1p9r&#10;58mp1Xs3inERJgcHFGA9coaa5fl4eqUoCznyADxchjwwGk7R7UnkxnDp4nDgII4Iy6XylL+ImuR2&#10;FvsvS9S0qbTrIQXstih0y1i0mTaUTqiqiW8Ea/3bKq/Ogz3XsM9kz02LJo8ssWOWCHgkeoTHSMQO&#10;X3n3ODjyiePckSqgT3+SXXeozzi90zSWu7QQRiGaSIu2q6hqMy0SGORuS29qlau1OW9BTNtl1OTP&#10;iy6HQHLjERwnhJ8XJkkOVm+GI5yPw2a8mTwrjj9IA3PMyP6nmPmD8g/J/wCX8Fn56/NW4mGlXlZJ&#10;NJnnN5rGu61dVnS0022XjLNIkYNSaqqmp6Z477R/8CD2S/4H+LH7Te2eoyzwZoy4sM8h48uecuM8&#10;HhiEjw2QTImNEynxEEuy0HYXanbeYYYAYtPsZzJoRFfxXy+/ufNF1+ZPm5fMsl95N0Wfy7oMFy1r&#10;o2iWqCfVUsQx4xvBCKXJMQBkRhJQHrnzlLDo9X2xLU+xOnz4dfOUhj8LilkAIuUOGFjJED6uKOWi&#10;blL1Rr0PUdo+xXY3ZceztNDLk1eOG+UECJl12O58qrb4vofQPzd8kefdPm8h+fNOaE6osdtKZLWa&#10;PTJrwSAiF4+IksL9HoQwHwtXpncezf8AwQjjxy7I9sMctPnjk4OOFiPEJ0RkxD1YzxbGVECpGXCN&#10;nB7A9pNHpdbHJp5GOQ9aqMv6JPf1eTeXv+cfx+V3mibSGtdU8w+UbHSNc1Xy7JcQlJ557y4MtnbT&#10;z24K3sto0xYkULha0Bzf9i9h6SHtjn13a+GWq0A0k54zXDx5ajDGKiTx1D1HhqPFvGMdg6b2g0Gb&#10;V9pZdVGMzjymWTr9/v5ddniP/OQHl7Sfyb/LXz1511nUoob7UvJmtWGl6dNqxuNZ1HU9Ws5oLaOC&#10;zVFXTFhklACAs1M5vX/8D/LovarsTsXs3LDJp8mrwZJRMoyyQxwJnkyZIQxQEIDhjH1zlKUpbUIk&#10;DA9n+x9Zm7XxzyQkYAmRvcUN+t1R5B/J/YQXVvdTSSMfUaeRnDH7TNIztyJPQE08c/SjU5MOTDGM&#10;fpERXy/Be+MqHDEbvrL8j/yh83fmtezWegaPqVysKRoJ47C7NmZpG4qj3npCBIFrVjU07Z5J7be1&#10;3YHsthObtbV6fBUJSqU48RqthAHiMje1AnY7OsOWGefBilcxzA5/H9L9bPyE/wCfV35oeYLq2vvO&#10;eoR6RbNwZbTQ4xdSTWslPhfULuOOG3LJseCMwz5o7d/4NnaXtBL8l/wPOyNXrzIAjPljLDhs1vEz&#10;4BOieQkb5gEblHZ2qyS4cvDDH/ppfIcviH7Ufkt/zgn+Vv5X2kEd9p2lNMCkkjpaRXGqXM0Mfp8n&#10;umia4qV+0E4Asa9d847J7Pe1Xbmr8X/gmduz0+hyA3otFIwEtqlCQxiM5xMaBAiDfWVkna6Xs3TY&#10;vVDGJ5RylIWfeOge++c/zI/JP/nHvQpNS1qbRfK0aIwi/SHCXWtSApSOy0xC19cMWoFLcQCeuW9n&#10;9sey/srfZf8AwOOxOPtmZ4TPLEyyyANXklImUQJGgc84iN+bsPCwYYHNr8gx4BvZPPv4Rzl7gH5X&#10;fnP/AM/Ldf164urD8r/Lp03Tx6kcWueZIwZpKuUWay0mI+jbNwIKl2b39snN7B+2/tpnGf267Tza&#10;bs4/8hdLUY/VvxZauEuHkcQrvkbsabVe1ek0vFj7KxRlkraeTl/mwHP/ADi+EtW/Mjzx551X9NeY&#10;/MuqanfxyrJA8lzMos5wwdZLSGIpDbPDKBTguxHWuelezfsF7P8AsuckOwNNixQmOHiAMshJO5nO&#10;Vykb59/WzVcV2l2pq+0og62ZlPnzqPwiNg+6PyX/AOc+fzw8mmHy35ihu/zZso1gt9OS9S5n8yWg&#10;oFWO3vbWOZ7pGUUVZFLDpXrnbaTtn/gg9gani7E7QOq0ZoSw6sSyxge/DOI8SFjbgPEPMb3rsnaG&#10;HFCI1chxAek2AT3Dfnb9QPKH593nnfTFl1T8rPzI8qyTQw3Drf6TbXEasyhnLNBdGURV+zyUE+2e&#10;r9if8FPWarTywds9la2GeFerDGOWBoby2lxCJ6Ai9jYDqcmsw5CfDGUQ57x5e9M73/nIfS/Kx1Fr&#10;TyL+YvmHUpLdVgFro4htnSIbxwXU0wiik5DoRUZfr/8Alo7Qez4yYtN2L25q9SYijHTSEK8p7jbm&#10;Yj1d0SSAb9LrNPhMshJM5ADcgbD7nmH5W/mV53/OjzlrXmLzb+XM35aaNoEXPSNE1mS1u/MGorbO&#10;6RarqV1bcoIYbiY1jiBJCrv1zxzQf8Eb2g/4Ln/BAy4s2GGLsbR6aGUY448sfWZSEQcmWGOU5CgZ&#10;iMBGJ9IMvqOw0sdNqdWNXOIjKESecSduVkXzPLe9ulviz/nPTyb+aA/MfR/z1/KHzVf6B5u0ryan&#10;lrW/LsFHtdasLK5e5VlcS+nILlJSBHIu7DY5z3/Bcy6HsjtnDi9osOT+StfijiyZsc5QngyxsAme&#10;OXF4WYTArYCWMiXFxRpl2hgyazgzjhBAHePef0e/3vzai/5y71WrwedPJbxatFJ6N/caVO1pKZkP&#10;CUy2N2hMclVqaEfdTPHZ/wDAV0dDJ2FrwdERcI5BxCuYqceYdgezom54yaI94+L488565B5k8367&#10;r9nBJZW2rahJdw203AzRqwrVinw9RViOp+7Pbuwuz8nZfYun7NzyGTLhxiJkLo/P7HZ4YcEALuht&#10;fuWeXPLet+dtf0byn5Y0q413zH5hvYdM0fSbOP1bi8u52oI41OyKBV2djwjjBJNBmxFw9W4iP07D&#10;9XTfnQ3FeqyYsMOOfX8bDvL93v8AnHv/AJ9eeV/Kmg6Zrn57+YNb1fzhLNFfHyfoGt3lh5Z02JAr&#10;rp980EkcmqTRsKu1UQtsop1x9X7Na3tWQOryR0mlkKEBjxnPMfxGU5xkcfWuAxPL3njtZ2hnySJP&#10;oN0AOor+LvP2P0x0by1pfl23GneXYbHTLWO2jghjKohMMCcU5zULPIqKNmJJ7nMvsD2H7K7DgdH2&#10;AMOmhKFkyoGdc5SnzlM85GRMidySbLz+TPmyTJmbJ7/x9jz7zZdQyQm2ivXtp2V2lubQlhxPws0Y&#10;2IlYiimtAd884/4IGPBr9FLs7BqThzmB48mPmAdiY90jyBHLmGgTqpSJvn5H8fJv84rW40n8lNG8&#10;t2/robhrC+1C6lkpdrcvL9eErOm5lqgrQU3pXwl7e6aPsl/wAcPstpRIyl4GXJOZ9ZmMozmUjvcy&#10;Y7115EdN12hxjR6fSx2ifVI9bI2/a/NXzSvo6jb6vbP6ouArajbekfTt7s1WZgh2eGUDkaClSc+R&#10;+zJ+Pp56bNtOyYy2Fi7AFbCumwrkBsCXSzyRkODlVnyP9r4sk84av+VP5heaofK3oXfl25vWnvfL&#10;l3zOlSC6VZnNpGpD2k8LSH0poxtWhBApnukexNF7YezOjn2vxQ7ThjqOeNeIOHYcR5SBr1RPv2ew&#10;wafx9OJSoxlvXcfLueZ/m5qWneevMEOu6Hpt/ZRz6VawXtlfcJZIL9Hf1lhlgpHJbfEOLUU+IrnV&#10;+xel1Xs92bLs7tDLjySjmkYyhYBgaqwdxLvG7n6fR+GP3IMonc339Xm3lX8rfN3nbzV5f8n+W9Ma&#10;513zNqdro2kRkcFe5vZxGrzMxVVjjNWYk7Kteudrn7e0Wm009RMyyCAvgjvKR5RjEd8iQBy3O+24&#10;zvyuUD6dyNv2v6u/yL/5x6sPyL/Jzyz+WtjCI00e0S71+6hi5nV/MN2ofVry5JAkkaSeoXwRVHYZ&#10;3Hsp7MZD7PnWdtcP8oanJ42fhqQBkKGK6FxxQEYCgLEQTu+f9qTOozyMdsUSa/WQjdW0a5Zbr6qs&#10;5tYdo44g8dD2Ck1EjitTvtTNP212cPy+WWlnL8pAHhjAmO/cOdny6B5yRmJmIj6XjPmTytqEwdhb&#10;GWf0C/rn92scI/nnYhAlQS5qNhnyP/wS8+PFgyRnCWXtA4T6oxIMIdTLIajGGxMyZRFCr6OZhwZp&#10;TsR9PnyVPzTn/wALfl5+Xflaxux6/wBQuPM2pQhS7TjUpnSKU0/dm3Q7CvXY9q5T7cx0/ZH/AAHv&#10;Zb2VxZeLJq8cu0MoBJsZzIwPFH0+HGR4YX9ZEZCzEl2etyT08NPgxGpwgZkecjtz8h8L+Xmi38zR&#10;yakmm+YDFFPenhoesSxm1iumccjpeotIWSPUqA+jKSFnXwYb+G5+y8h08tboOKUY75sd8RG/95Dq&#10;YfzxuYnvBdjj08O09Mc+kH+F4oeqJ5yj/OHmPtHJ5L+YOkIt5pqyx8oxeTli9QVZoWcfCVJYFRv2&#10;z07/AIGs4a7tSOCZ9BgT0IqEZS3+Id97JSHFmjHccAPxBr9KV2unQRoESFChNfiWiEBgVHFQa9AP&#10;DPo3H2bpoYhGGOPBfLkOewofAPUyiROh1avLKV/jSLiVBZwxFRXpRQKHf9nc5r9bgymfHCFAc76X&#10;5Dn5R6sxioVK27PRpJD6kvEcqjdCG5mh4kbUqd/auT02lP8AeaiQo2OVGz0r37945cmqcCDXIHlb&#10;9RfyQ8h6j5J/LHTzbxyWMvm4rrOoSRJW7neE8bOFUIFYVt2BoQSpPvn0J7C9jdpdkez/AOd0o8PF&#10;rZcXFEXKUcZ9IA7jZO4JBrpVed+0Goy5NTLFxVhHcN7HP3sh81XOn2um3Qur2zsIZbiGS61C6kis&#10;40t7dx9Y9WVuKc7mSicV3ArtmR7R+1HY+i7Ny/mtThxQlliZ5JGMAIwkBOzyucqiAN/J5o6aepBx&#10;YBciQTQ3oc+X6H58+e9Q0f6zql3cyPBY3T3YE0cRCXFr9YlMVrpkMjCVoWt6cWcAVqe+fm523r/5&#10;e9qNT2h2UfEhk1OSURRjCMfEn4ZAIEowGLw/TICd3xAchnabTDCB4+224G/w897fLP5463o7fln+&#10;X+kadBJa22qeafN1/HblOZ+pra6fZw3D/trIjo9DU7Mds9H9hoTlqtRHMePtPSkmcuQrLDTcEQeR&#10;3xZLF7bcr32uqjDFg0uLFtil4s/ka/TzfPH5c/mhpfkPzUvlDzWkmq+SvM97baZqVvdt60GkXd64&#10;gtNRto22VfUlAloQrKa9Rv6H2n7NQ7Z00O3sOMHXaWEpEQ9M8uIC5xEgYkZIgcePceqIhK8cpA7H&#10;srWwgfyGoHFpMsgAJcoyPI79L5++xR5dv/Mz/nCbStXmg1j8uNfm0bWbXUotRTR9ZkkutHuh6kc4&#10;On3iAS2czSorR8g0RU0NNiN92d23rtDpjiJjr9DlwACxHHm4ZR2IybYsokDylHCaNiUjsdvl7M8G&#10;cZYNpRmNpEkUD0PMV53flzH1Q8gfmzrHk/yvpOg3PlfSbkW1tCZZraaWwvJbqS3hFyL2eJZI7xor&#10;gNRqAnOD0nZ/b2h7Ow6bRR0wzjFjiPEExQEYxkJ5MZJlw84wA4eLrvYn2poNPr8niyMoCySYnnfK&#10;4nb4vYtP1zzt5rtp7/T/ACxpfl6whRZLbU/NesXQsZhyAkj+qQ263M4bcpwK++Ouze0OLSZjjydm&#10;4jgAlDJly5fDFEeJHMDE71fAIEkGuONW8rquytFppccskyOoJjvfKvwEL5g1qyEdvZiKDXdTmkhg&#10;XTdFju4NNlvZ2WOMxTXEj30sauT+6ChSG2aoz549uvbDB7Ua3D2Zp8kNfkBo4tNjzQ0s8poY+GZy&#10;nVZZA+kafHGOMmcTDMZQo4ccWnwkxwCU5zkBEbWL+FD39w83hn/ORHmMLqWmflzZEQ2H5e2VnBdv&#10;bMVS482amUvNdnYL8MkFqZBbKKVIRvE53/t3L+QNJ2R/wMNKYHS9gaQw1JjuM3aGojHNrZk3UvCy&#10;y/LYyYgx8KZG2RGukZ9oQx4yRDTyEANvqsGctvl5geW/Gdd0+61TRdP1CYo4062XRw3D0Zo7R5Wu&#10;NOkkUALInDnGrGrUAB6DODOk12h0un1+c3pNRfCK3iYymOGRMRxCYEpY5cUiIwMPTCMAd52/hJ7R&#10;xzjsMkREnzFUT0uufIk9+6caVpMZsYQwV6RryIoGKNV1DD4QaBgPfvn0D7IaHi9ndMcnCZnEJGtj&#10;wz9YB5chIDzrfd3Uh/CCaG2/u/WmsOngsvKMKKhqqAKvyqa/zcQRt3zpBpQZC47WDt33v/Z193IC&#10;739yYjTxWlDTkdyBQN0rxXYH3pTLTot6351Z6ft6cqWqSu50zkCy03NCBTkD3FTsQCM0+q0HiD08&#10;vdvfx57pjIxIkOaUyaSrIXMHIkEIVpULTix4mvWhpUDOe1vs/gzYzKWMSJG23IEUaBvnvXLawNue&#10;RDUyHPn5fZsiNP06KMMFQiqbb8ePGgBJJDGRSD2oQM12l9ndNhJ8OAETGxyHKqPeZAjfoRs5I15q&#10;jI3Xn8n0L+Vfnm/8qWd7oujeStN8z6vrV0jx6xdX97p8mnwsvpCGRLeF45I4t2LOwND02APVez+e&#10;PsxPU5+z+z9Jr+3dbEY455yninjF2IgQiTkq7kZfw1L+AA67tLLpM+mEdQTGiaN8gee3K+73vUHs&#10;9dvdREmr+Y9VlKW8ix+WfKMdvomlgcWkm9XVJRPqGqRxxofjYxsRXjTYZrs3sf272zmMO3O0ddl1&#10;Ixkx0egl+VxUPVkh40pHx8dRJMp4/EPq4JRsRHJ/yhpsPFj02Abj6pbnbrXTbuPw2YtqfmC/tPL3&#10;5ia64uLLTtF8p/oPRrakkc0M+uTw6fHPGZP9Jldo+RMsh5t7AUHl/srqM2Htnt3tgYM2j7G7J9ns&#10;um0mIxnjnglrpYtFglATAyHjlLLOWaZ8ThEbI4YwhDUajOOyNTm4uKU5Qxiu+Rs/KIA/Bfn7M097&#10;a6va29pPJbfDdvfRg+hayxv8EErn4UE6zNQmu4zl8WOOLLizzkPEiKMepiaHF8JcI6cx1RpsGU6T&#10;6KhGY36d1Mc03T7+CWWxXSjLPcDjI6xN8aBlbfYKVBQEeJG3TNtn12PwjljqJQwGNSAlQIsSogHc&#10;cQBo2AYg8wCO4wzvHCMxZiNvKtvuTi5c+l6N7pKGW0kijgnlhjklD25LIQzLzUxFqbE1Ub9BRx9q&#10;6ueIYo5oZMPAAOKETKIBsASI4jEi48MiYGJEeGow4Zxzxx8UISMQbvc1fn5/b19/O/Mei2GqX8d9&#10;raI8kHpkA1geURRlYHjkioY5EbcGlTTfOp7J9oc+PVfmNRA6nHLacbELAiIgExjQoCN7G63uzeKZ&#10;ywQvDOpH4/eg7rzTb6g+lT35canpEMVtFerMPVvUiUQxrLzFGkSJQWeta7986/Uduy1mPT5M+nMe&#10;0NPADxsZAOQR4eEZBKJIIjfrBkeImo+r04MI+BKUoyPDM7g9/WvxVPVPyL0WT86vzE8veTtbt/V0&#10;a11C61nVbxwkU58v2J9ae1S4SoK3z0UVH7R6ZptVHtDtrVaHsAZcY1+t1UcMc1AZMYmJTznioxMc&#10;WOOTLASjKsg2IiSDRpcWKWpnqSCdJhgZziORo1Af50jEHyvn0+rWtWkEU0dtbWpgitrWOwsLD1pj&#10;p1npttxigrajhByiiA4qBQgVYmubT2q7F0HZGrh2ZgwZoQxYBgxYcmfNk08dPEj97mxyIhky1cjI&#10;2clGWSUjIusyTyajJLPkPFlluT+gd3u5BiXmSez0nyL5etNbnmKebdV1/VDdsqyT2oiiGl6ZNJar&#10;T1IVIY8FAoG2GwGcFDVYOxf+A5g12uyTzD2n7a7QyCcojxhg02AaPDkljuIMMeQynwx4RESqFgQj&#10;KfbERw6XRZCQfDOTbkJSOwPwH43flF+dPmi18veZ9B0u+4st0+pu8QPEGG3mjgkmRuquzsKVFNqe&#10;OYHsJ2Rm7T7J1Or093AYwD5kEgHycHs2eQZpxkAKh8OdfP8AsYLrmo+XnWGTTpEjUkktzUhXp6gS&#10;T9kVXdQM6Hs/S9pxMo6kEn3dOVj9Ls8ksfGBH6v2/jZmXkfUdDvbaaGf0JZVf1FVwfU4r9ox0+0J&#10;Adx7DNP29i7S0swcNxia3HTYir6A3v30O5zYeCcXHPkPJ7Rp9pp1xHP+iJHdltkuJLc0ahPJJPQr&#10;vQE1I6dKZ67/AMDj2m02pxjsrJxntCGISkZAeo/TPh9xIJHKjGuRA0+vwcMDkx74yenT8fjzkHla&#10;y8wW13b6r5aubi01q0vUt7Kaynkg1KC5uowkLW0gFQHjc0YCvXO/7V7d7O7H035vWZODHEnhonjJ&#10;IqHh9ZSkTUK9RnQjvTT2f+Zjm4tLYzCxY5ixRvyrn5W+0Lfy5B5J8rXkDXFzJr+trbf4q16/ka61&#10;bzBcu4lks3v7h5bgackgIigUgMV5MNiR4P8A8FXJqexfYvWZ8Rnou1NeI48kyD4mbHOYnLT+LInJ&#10;4c4w4p4xvknC8lY8ZI2vHHNljp4i9JEix3nvPxPpHS+9Efnzoi2XkbyvbWzGM6dodgJII6BrO6u5&#10;hqV48lKA0Eyq1T9oVpnR+2/s/i9mP+WffZjs+QIzfk8ObLCqMc+tyfmMgyVzIE4wN16xEiI2rXe1&#10;eOA7bj4X91ixRgB3cI38tyQ/Jv8AMKeJtR1I2pDwv9Yt6kIUZZXEm/H4Q6Oarv1zzb2axzGlxeNt&#10;McMuvQV8iObb2WOLTDnwm/lf4pkP/OMXmnSfI35tW+u6h5f8x+ZtQbQdV0vy75e8sWMV9qOqa1qg&#10;jtoA008kcGl2VshMklzJVYhnY5NTh0ufSdo6mMcmm0up8UwMhDjyDHOOCANTkJHNOBiceLNl4ojw&#10;8UpEGPYaKYyaHV6MHgyZsHAJHlEGcTOUuWwjEjcgb7nv+pnlMar5n812NhqSWkBZJm1m2sf9L0fy&#10;rpkMZuNQ+uasVH+INdgtVZGlVUtIGr6QYkMvF6PBP2//AOCF2d7CROGep1eoOLNGIJwaPTeo6vLk&#10;lZGp1OHTDLWSf+D4JxHg8c8o/LaTQafTjJLJhJlpcUJSyZiDREd6gOYBND+cQd+W5X5v8w2nnXzI&#10;1jb2UaSK0t3ptxGzn65ZW93FZ2tj6Zj5enFp6oykkEEGg8er/wCC77R9if8ABD9rIeyXY+mx4tHo&#10;csY6OcZE+PjgY4sWnERE/u/y0DOMrBiRLaj6uc9epGTtMVxTlZ53RPpO/dQH42/OR/znr5ytfMv/&#10;ADld5m0m1leW18g6B5e8lXQ5M0UWt28dxq2sRRE7t6M2oIrH9plPhns3/AM9mNZ7Nf8AAyEdfCMN&#10;dq+0dXmIB4vRHJ4MPUdyP3cqJ3rfq9F7Jxhn0Oo18d8ebUUPdiHBZ8jLir3PmiK7YK1SSK/arXkF&#10;6A06D5dTnok8IJHe9QRvYU7u5M0MiipqCeRBBPDtxFOPACu4p88lhxDHMFnCIJ9ew/H4/G324/59&#10;5fktoH5f/kqPzau7Enz1+Z7alG168CPcW3la2nWGy0+ydhzii1NkLOV41UeB2+a/+Cr7f6L+Xdb+&#10;e1Ev5P7MMtJgwgRMTnngjPUZDdnxZQyjTxkOEYsUs5JkZR4NX7X5c+LDg7G0sv3OTFHNmrnKRkfD&#10;if6MQOID+dR9/uCz8uXesX8H6cnWy0HTo5tX1QLIiC3062/eTkIOTCR1AjjLAsWYdjXPn72S0vaf&#10;/BC9osPYWryjB2PjE9TqJAwxQ0ujxkHUZYgiX7wY/ThGSMzKUsXEeCRm8vj0o02M6zVA+DAX32eg&#10;+J51XXa2F+ePOlj5ju4rWS2MDX0OpW9kB+7Gmw6PCk+kaVCSePoDT4WTgN2kHOtSc9O9svbnsz2o&#10;0ktBptONPpNPhlihDeJ02HTy4dFhx2ZCWOMIRx5IbGWSXicQn6Tpjj1GpOXWzN5ABKu8SkAQO7hB&#10;vuABflN/znX+YcWj6L5Q8hwXKrdeZdXl1nULLkfUbSNChIhmYdY4n1SdV/ymTvTOx/5Z69mZ67X6&#10;32iyRJw6XCMUJdPEynceZGME+QLu/ZvCNT2hLNQljww3vpKWwI7iKk/PnyzrF/o2oxarot1LFL6q&#10;u5gLRSFlYOaspDAEqKGtSc+lO1dDptdpTo9fAGHDte47nvMeQwo934+T9Afyz/5yV17zNdaL5V1C&#10;L63rWoXUdlb20ylOahTUbhl9V0UnqAc+cfaz/gYaPsvS5u08E5R7LwwM9jYiSeg6C+ezj5ezcWul&#10;LNEAZKJ2+33/AHvuvSdJ1OJhe3Ns1ogLSGOlACE5daUARgO9O2eD5hqABk0kMp4BxjJwkACG/FxH&#10;batvPbmQDzvFhxkgkXde9lWpWlv5p057cmOHWYYx9RuQwHrlTy+rzgbhGO4P7OetdlarSe33ZUND&#10;rpY8ftFgj+6mSLydDCYqxEmyKvh2O+4Ot1OnMCcmLkedfj8U8IisDNq31O/hMc9szxSpKtJIpEf4&#10;zQ7EPQ06gjfOK7Qx6rsuOTT5oyx6iEqlE9COn7RseYNLpiJSoHp8fP8Aa80/PjyJP5l0qC40uiap&#10;oUsV9ptKB2kg+3bgmoEc8dVaoOdB/wADv2hx9layWPV76TURMJ91HkfeDuHZaPPPTaq/4JCj7up9&#10;/X8b+wP+cefL+lX1h5ZuUk9U3ptptTs5SHFtPZRepPBICSWU8DU02Gw6Zfp9Dj1GqMJZok5taMWS&#10;JiOGOOMjOiDfHHLi4rkBVSlEeqJJ2eqziGSZrijCBMT39L8iD+3ufa3kuwWPXtV88atH9U0jQLe6&#10;u9PkljEa32r3INnY8AQDJ6byckA6cBTvXqv+A12Jj7a/4K2p/wCCf29h/K+xvYMc2pxZJ4xAajUb&#10;YtOBxR9ceMicKIAGLHEWfEB0sCdD2flnM/vJQqIu/VPY13Efp6PBfO06xWmv6rb3EcltMl5GrpUt&#10;G8BL3IlO5ZpORLHvyzg/+CF2qO1u09f2to80Muh1eqGnjwWJRnHLGeUSPXj4uInYET63Z5I6eWPE&#10;MJFGUSffYp/P4nlW/wBB88aqt6HnS81K81CykcMKQXd5PN6cddhHC8poo23z6Ol2xp+0ewMJwVGW&#10;PFGEgO+MQLPmQOb3/Zmo/wBbcMJVeLFGHu4RX3PsfyZbobWJFNdkbia9gC4p41Jpnh/buWXjGR82&#10;zPtksciB9r03QtFn1LVoLGJOb3U8cUQ2ofUelfoJ+k5yfaGvx6XRy1EzUYRJPwRp4TyZhCA5n8fJ&#10;+lWnadN5W8h22i2sUhH7rTpJwPskwx3WqyuOqIOEcNezVzJ9lcmp7L9hu0e2p4ch/M5/D4hYEPFx&#10;Qy6mcusI4sMMOnJP05jk5Xtre39Xk1GeGHGa24R/Vh098pWfcXx3+YPmwazp+q+TWiMgHmyDUWnr&#10;8KRW1mqfVhSvL1bkhjWtOOfTX/LPvsVoez+zNJ7W6j1doamBzxG44JaiERMi7sSEevvFbAc1r88d&#10;VihCI3hM77bgAgBiXlPy617rWnwiFXVZkeTiF2VdunZmpTrvn0J7Y5NN/oc1f5gxo4J89uhrfo2d&#10;l4z+bhKhQP4D73e00x57N7mOIw6JY2UgiViqRC0giklXYhGLSkJTrXPjXsD2V7G9p/aLQR7ViP8A&#10;W/HimIiRAgMdZZ3R4ZWeGBBuzv0obDWagafPn1OMAxlMnlzvZgfnTXl06ztdcu5KLHrtldTilTIl&#10;3MYpFG6jkkUpCgntnef8EHtqeg0Ue04ninh12LMYgbygZATiBYFjHIiNmth0dX2fj/NayGOct5iX&#10;zo1073z5+a+rNda6tvaTLJb28CywFCGSWSSJXdOS/ZK25UUqSa/d9R/8BeOjx9iZe1ccgZ6vJxRP&#10;Q44j0V7wb+50euwZRqTjquEkfr/U+YvNVsuu2NwrhvgVyadQ4FWDDcsANqVpQeOerajLp9ZcclGL&#10;rjGYHHjO4P4/sfCnmfR7m01iYrGZLaGZmdWUpGQ1TxhJHIVK96imeA/8EH2eyHIdZpNoRjK/Lly2&#10;35dep5vYdkdoVCIl3f2/jyRNhcS6VPBqEMvBUMfqRoSaiQcuJpQDhQU69c8E1OOGsxy00xZN0T5P&#10;VQkJcjyL3ixhsPNEEFxAYfWmSMH1KCT1uNRIgNVWVRUbiucx2b7Q9o+x+TPhEZSwTiRV0Im/qGx3&#10;rbl9zXn0fGeKNDz/AB+P0SLSNKu9A1D6tcs7RMEe1cgEOlAShr1kB2J7AZy3avaUO2cZ1ESTMWDf&#10;MCzVlvgPDAjLbl0f/9H19qvlLzPf6ZaLJpVt5a8vRW/rQeXrBFjlt5HrxudRlQf6XePGxBHRSfDP&#10;wh9s/YrtHtAx0uOOHT9i6cmUceGIA8TccZ2qRIMhsAdzvuXxbS6kYsd4IyiDz4uZv7XjvmHyp5mm&#10;0qW009rrR9I+tiBUniWOe+lf7ZgKqJJANqtSgzynNoO1ex9BPUdoYckeyY6geHDIRGWTIRXEIgDx&#10;KobnYChGyCBlY5x8SRxV4hG56fgpDpX5Xf4d06TUJk+qPOjRzTTRMZ+J+36RerEzk0rTpmr7S1Xa&#10;+p041epxyx6OMvSJXEk9PTXK9h0vnQok4zHjMwR4g7unu/H6mA6t5dt7i6Gm6L5Yjub2ZvTWVY3k&#10;uJZ5iBHWoPEyE9NiBmZ2Vq9bnMfEz5JGRqOOIJJ8oxjZkfcDZRPNixSE51Z69fx05/skum/kHquk&#10;ypeebZrmO5YCWPQdLP75tvhS5e3otvEzDZa8mp9259pNR212XjhpIaYR1WTkD+9yAX9REOOMbF1c&#10;uInYR5kVYJ+POUslxxA3R2J+6v1JRqv5b6+lxPdRavLoUSu3pWSXU3OJQPsyA0ZXp023zSx7YxaP&#10;HHBrtL4mflLjERK/OF8Uf84DblbbOeSUjLHIxiOW5+yubGtNuvOttqcdppM0/mXg5jrJCZIp5A/H&#10;iZOIYoP2jWmZGqxdg5dIc2sjHS2L2NECu7v7kx1Ob+L1z+/u27mV+YPN50GdLXzV5Yje44IzPpUz&#10;MsKn4nTjRgzIdjSpGabs3sUdo4zl7H1ZGKztkHPuPxdlPUY8dDUwF105pPbec/L2pj6pZaje6JZy&#10;TIxg1C1ckyu25adaKQeNAeoAzOy9hdp6T99nxY9RnETvCQ5DyaJZtIb4JGMfPf8AAZrHBLaTQ32m&#10;X9tfSOOam1ceoileKPCY25pzfcg5oZZIZsctPqscscRt6uR7wb2NDkyGmMgJYZCQO4r7/er6T5u1&#10;/QPMl1Nd3FwksmnlHlZmYyes6uv7wli3Fa/QcOfsvR6rs/HLQ+mUcmxieEjYxPKiLBo948mvJDNj&#10;y8WS+Ijruh9Z80m+lljRo7qK5BkLuKrG9S5DKaEqx6nxx0PZA08BKQMJx2odQ4+XjyHh2uX4+370&#10;d5G89T32uXkcrx28aRljDbxqi8+Ko4SFDxAdY6Edcp9oOwY6fs7HwcUtzVk9fP8AT1qjsxwGRz39&#10;IIN7dR5fj9ck1bzXYXb3UdFLRmQQoaEykrRyyn4SSBTjTp+Gp0XY+owxhLoavy/He5WTIAfSyv8A&#10;LT80NV0uxl8vtdLNYWaE6csvLlAs55SWayM1QkZPw9aL18c3mu7S7a7L03Bocn+D5DK4SuQjf1Sh&#10;RBjx85Rvh4iZACUpE42KMBkMZACOxA5b/j5cuXIJ5p/MtzJ+8hE0CEtLHstOR+1Gy0YOUB3ruB1p&#10;mT/wP+2fab2P7U/lbsTUDFlkfVir9zkBNkZMYoE8hx2MgG3FVgnXYcOrwHFmjxV16j+qfwF80ljq&#10;mmRa3pUn1nTZkAeQgGS3uDGOVvPQLR46mo7ihHXP0q/4H3tz2Z7bdkx1Wm9GuiBHNiPPHkq5Rva6&#10;5ggVKJEhzoed6/R5NNk/odD+t89efPqvozEKi8kLBviIdlTuvY069Pwz0WGMQItt0eMAXvf6nydr&#10;M0aXUsa8ePEqW6KJCxIT9ors1CT4/TmHqJQJIj+Px+PPe4YyiDI1wkfFC6RDBcXQZ3FRxpSiAulN&#10;ippyKnYGh3zn9RATnXW2zLIwx8Y5voPy/pUH1KNlkRgSFYbEliCXHDYMhOx7Zq82lHESHS5splLe&#10;7H4+LKLWG7sJ6W8tBxR+KsT+0aCm44kHbbb6M12fR794YQzzxyqJo9z1PQdevo+CTkzqRuzFgVUN&#10;0A2Vie1TsBmsyaEyiDHanKxdqzxSIkbl5vWdM1WzkKmX4SGpTbio29SjD7a0GxpmsOjyGfqjtf4+&#10;DucXa+EgGZ3+f3c2Q3wtDEXgl58l57Mqsgfp8Iqop7dcnk0BG8dz9ru9N2himbgb+P4/H2RMwSSG&#10;gVmViRSgrzrXY9AGI35ZSNKY7EOf+aMqogjl8UKYX9UUABIC8TtQA0JVTyqY9+taH2zBz6cH00Ej&#10;KAb3Eu/oyGCOOWH02PxsoADfB2+FmYb0YAUoTuM1mTRRO38VOXjzgkCXP9LP/wAr9R/K3S9Ukbz5&#10;p097qlzMkOm3dx/xzLC2LFTJLGasZA55FmGxFOmaDUaLSTJhrcBzYz9RBoiI8ucgOdd7j63FqMsb&#10;xyPCB9I6nv8Ag+i7m28gz3bWnl+S0ksIY+dxrVtJ9XJ9Yb21pbxPxkdRsHOwOcnm0fsZl1ktD2bG&#10;GPS4xeTPZxyPFzjCAqz04jsC89qdPk087mJGZHM/p/W8e1NavqUmhm/trK2c20TWkRN7cOQQkYJ5&#10;NcTTy0rJ+yv355Z2rqZQx6k9gS1WDRYpcETigTlmTyEdpSnKcquY+mO/mKocImBOt+/l+PJ5jrPk&#10;Xz5q5Ml1pN3FC8YZ7jWbn9/ISOKEANXghPwimcLD2P8AbLV5xrNZptVPPMRqWWcSaG28skhKieQr&#10;YbdLZ59XhEaj9IPQfqY5B+U/mawhMq/ou8luU9KOMJH9bWU7k8mCKoTb4gSB3zadoew/tNDBizeC&#10;DxzA4IZhxe4iXDHbqeIjuPfhYdRinI1z6WPuKRSa/wCadDvjoXnLQpLnTaNbW2pRRgzWnRQKfYlQ&#10;DtvUdM4fX+z+DFOf5ec9P2ti+rDksdSdvIm6IuJuxdgu6xdpZcY8DVw8TSy5SHMfr93P7k28zJPF&#10;oOnW+mp9bsIVN0L2MMrAzEs8JTYBlG1famaPsqWOfaOXJqjwaiXp4T5dbbtbhMNH/go48d8V919G&#10;FQokJjuJZ43W6WOYhWEk8VRT0nB3SVKHbt+vfZJSneOESDCx3A+Y7w6UAw9d3Y+Px7iHrOmfUry8&#10;8vXsGlTI2l6ZeL+9rI1xLdzn05IuQ/dSOqClNyRXoc0eLWy7PzDhjHJkOWPFESPrkDOjVHhMROEY&#10;gA+qAl9RIGf6cunjjqhuR8v2eXOvd2PUvNlhe6Fb6A9spsZR6WqW6/vWuXu0EbW3pUYyoqVaRiOA&#10;Ow61zrPbP21w9uez2m7L7MiMUsMY5ZyvhPiVxQjEkXLglHiyS4QLAhEgyBFeixHSZfEj9V3t9u3n&#10;0flp5L/5xTj/ADR/Pnzn+Xhu7nQdH0+K+1OG/s7ZZRbvcz8dIgVT8Ihdn+OprxG3t737M+0vanbH&#10;s3oMnZQhl7YzYwKnZieDhGQzIoj6tjvR6HkcntDtHHpdRjwxBPiE79KAv58tnyl+eP5I+Zvyh856&#10;t5O8yREy6dM62epRxSfVr+2V3RLi3alGd9qgmo/X3Psv7U6ftjBMxHh63Dmniz4id8eXHIxnE8vS&#10;CDRqiNxzdxiykAS52AfKunx8lH8iv+ckvOf/ADjHc69P5Y0Hy/qtvr0sbX8mowtFqaLGAOFtqMau&#10;8asP2SBQn55ke1PsVp/bfNg1UddqdF2hgxShCWMQnGpkE+icSBLYDjjUqsXRINg02LU5BLJuRVcw&#10;ff8Aj9D6Xk/5/IaTDqk03mf8p9etuGlnToz5e1a1lEb8QkkiJN6aLJxHwyEs2+9Ns5vUf8s5+3uv&#10;1J7U7N7f0Z1U9MdOBPDPHHHjIA4sYhKxl68Zs79QABk/yHh4QBI3d2ev7HsfkX/n5XF+c1tF5B/5&#10;xL/Im9m86RLaX3mDzD+Zc0MHkfyCZyIptc1Z4We68xamWDGGDkQ3AAALuMPtb2Czf8CfsWOb201P&#10;Z3ZvYAlLwYaQz1er1WYR+rDHNGMcU74f3ufx44oiMIwqIDrtX2f2Z2dHxs4nqdXI3DGCIRsfxZDZ&#10;Jh3iPDZ6vrW7/Mn8wL9LOx86eYrrW5LcQjVk0m1j0zTr6VyrTy2mk2gEEcLTVpyLECm5z5j7X9oN&#10;b7T6oZu0tRqMnZRyAjFPIABAT4iJCIhjOQj+Mwu66AVqMusygGMRCJ6iA2+HWviyOQ3mjPHLdM1t&#10;oGpG252cDI+p3FSJVtLRG4ypeOrAMQQq133Ap0XZ2m1fs1qB4niY/ZvWHHI4oSvUTHpIhASqcc1E&#10;CZBjGPFueIRDjZuHUjiIAlEdeSb3sfmrz7aT6PpWiqtnbvPIUuITNfQei6xi1N4EaOW4Bp/drRWJ&#10;BOxzue2Z+13t9oZdk9l6KEdDgyTkeMXljLHLhGPxKqUz18OI4bljnL6rx8eXFpyIG+Ix5DfY9fc8&#10;W1jR/LPkfVJG13Xda1HWI7cFNJ0GISiymdj6kdzcMREs0NKMtG+/p5F2j2f2jET7KxHSfmscwMh+&#10;rGDvxYzkJifEhsJCEJwEiYmYlGQGbilj0+SOTLKdEfSBRG/Pur3/AC5Mak1zyT5pZ7HUpZdMvo2c&#10;215NCYld3I4JdouwkA69icw49n9v9kAajSgZdOQOKIN0Bz4T3fc5Xj9m668ecnHl6SqhfS/NpvK2&#10;s+V9B8z3UEKajqesaTeafoX1F+aSLqh+pG6LrXitrBIzkDfamEdraLtbtHR4spOLSYc0Z5eMV/d+&#10;rhHfxSHCjH2bm0mo8bLUsIuuHe+79vkwe4VNI0bTNCsZVEOjWkFqgIVHJhTixeMbM3Ja0HXN9jMt&#10;brsvaGoH7zPMyPXmehdZlnLxT32SfPd87fnPqV75c/Iv8/vzE1a6tNOtdC/K7zCYprp/3017rKR6&#10;XYQpH0SeUTERR9Tnp3sLpcHan/BB9m/ZnRwnly6jtfDYiNhHFeSZJ7hQ4i7r2cgMva8Lo48QlkN8&#10;thsPnSH/AOfcH5YXP5M/84k+RYfMml/VPMnnq9vfzB8xwSS87uzl8yus+lJVGK/utKWLboOWWf8A&#10;LUXtbi9uv+DP2hPsvNx9l9n446PAQKjIYBWQ79+Ti38nX9o6yOq12bU/5OU6FiiABX3gksf/AOc+&#10;Pyfi/Mf8t3826KsI8zfl4t3rStOQkt55blC/pOy9XdmNrLwmQMafaA99l/yzn7bT9l/akdja4y/k&#10;rtPhxbco5x/dyr+kLiSPJ2fYmrrL+VmZGM94/wBYfoI+1+Ch1JqkO7BlJU7ktsafEBsd/up4Z+iw&#10;0o/hAp6vpsl17qTMjVfkvEKEWpckmiqqgEvybZVAqScycGlAIoUb59P2eZOzj5yREkSAgBZ6bVuT&#10;0rq/q1/59Tf8+/bX8qfyy0z8+PzC8r3C/nV5/wBPkl0OPUJPi8qeU9URZbSGCBlU2eoXdqqvO4+K&#10;j8T0OfM/tt2trfbztGeHRk5PZTBk4dLCJAhnyAVLVTNWRE8Qw1Ix4fVVy2861OfN2plOoBPgwkRi&#10;327jLzvlZ5Dl5/Uu+s4dDF5JZSvPDDaTWLRiQOl1qNxIAIKHcCJhQuOnbPHNZLSdhjNk0E+PDjwy&#10;xkcVieaUh6f807GQ5cuVuPiwmNnck80v8rpcac+g32oelBplre6gxjvJYLNr7WriFQ01qZpEjbTt&#10;NUE1BAWm5weyvtXpPZ/8jr+2s2LB2Xhnm4vFlHEcmolEEyxmRAOHEBKiO6ydjeRi0mXIeHHCUhxX&#10;QBO/wBeW63/zmT5C0nzl5h/L38ltKX81/wA2tGtQNT1ezKTeQfLmpXZMarqurLWO6ubALyKqSHk2&#10;G2d92t/wScHs72cfajHDFj0WQmGLNkEjLUZJXQ0+Hh4st0eDJtEn1D07vc9nexMNNp4dpdvZPBxc&#10;zD+M+VdD16/BP/LsF35sisfNP5l+ZrjX9Tt7RILq51m5En1S9kRvr1tpNuhEFhaGUlUdVDGMAE+P&#10;lXslhh/wQ+0cntz7V6vNm0BMseLHqD6scQalGMRtHiIsy5mJA9Ju9B232tKeWWl0VYdID0PMdOLz&#10;r4D5V0LyGvkny/q17PNpdnd/XXiFmZVS4uIUkoqraXArI0jBN6UqNu2fQv8AwPYeyns5rsuWGlxS&#10;yZTEQNCUgNgBCW8iaG9e7kHl8BxjKZamjHpe9e7zeQfmF5d/ML8zfPGuad+WmhWflLRvLt1C93qE&#10;cMXrajqAiWZEMvpsY/RgqWCblzufDzz/AII3s37Tf8ETt7tDT+z3Z+DR9kaKQuV+Gc2Th4r8SAMx&#10;wRJ2FeqxLisGMM+rGLLw6CHrvc0Dw/Pb9P6eh+Wfz480+UfMuleRfNGl23mzSI7DR7fUZ4Qo1vRL&#10;2Rp4Lq+VVBEunAxxswJDAuadDnE+z2b2g7O0EdNm8PPpcAxRNmpjh4o5Zxlz4eIRomhuefT6C9mM&#10;Zy+zuDWa2xnmJXxDmAfSR7/x5w7/AJyk/Ir8hfzX0W2t/MepT6bLHdS6skemXK/WwZULSRS8jIGj&#10;kZwaAVDDbLe1Pa72V9mpfnjkwY+1jCRjEVxkHffhPFLfoOZ6W7Wen02PFKMCMUCeIkAc3wL+VP8A&#10;z7a/J06pda35b/K7XPOEcV5yW+8zSXOqW8jSS1T0LUiHTUqGrQhvfNJ2b7Xf8Hn/AIJ+nnj7EnqM&#10;fYkCIiWnwjFKYJoRGQ2DKuZEqB79wOA12bsXQ62cM855Mh3MSSR5bR7+4nfq/Yj8sf8AnH8eSPL0&#10;B0r8u9As5YIo4YdML29qUa3WiH0ooPRHpnalDQ56t2T/AMAf2jwdlz7S/knT6nt0ix+azynOU+dy&#10;nITrfoNu5wI9taMS4o4ycXdwiJ27h+tKfza/Ov8AM/8AKPytdyw/lZPql/Fazy2ltoE8SR3EcStz&#10;WGeRam8jX9igr28M8Y9teyP+D12JkxdidtaPR9jaDVekazTY554Q4gRVR3hKP8+Y4Lr0nkDg9r+y&#10;sUvDz4pxykemMiBxUeQ8z3c0D+XP5tef9b/5xj80/nXa+WNStPzCvdLv4PKuhL6uq6hFdTz/AFXT&#10;nNrKvOO7imYmVSDwK1O3TkPZj2D1fsl+c13Z/aGs7V7V1E8eD83xSzZMcMkqkccZGZhKG5nIGYiT&#10;vIxG3S4e2oZ+xsvauoxjH4UZHHD+cR9JNb7npQJr5/Ev8xNM/MXUPMUuqfmtJq2oeZNUmllur7WL&#10;mS6jlvQec9nGz1jgMO/7r4eIFQDTb3D2M7Q9iIyyez3YmSB1eCUhmEhIZJ5RKshnKY4sshMHiMid&#10;wTGwLHmWq1ms1pOt1MjKct77r5Cv4R3D5vKtR0j0J6BSyiqs7j4eI341p8a7jpnb6jHPFkEAbj+j&#10;9PRwhmEz6vqP3PpT/nGj/nGvzT/zkF5vj0vTOek+U9NkiHmHzM6D07RVUMbOyBPCbUJTTxCg1Phm&#10;97H7Ky9raqGgwbZJ8iOg6yl0AB69eQddPPmzajwNMAZDeRl9MR7upPQP3w/K/wDI38p/yP0G20Dy&#10;p5Vt7i+imD3/AJj1KGC91W8uj/u+e5kRpVXwUEAdqZ7FovZvsnsrBHTzweNqRIXMixfQ13dWYx6X&#10;TH6Tk1BNmcqNe7uA6AMw1lhE013Zn0Z5I2V3g5ECtaK8WwAPYeGHW6IYL1GkiIZSKuI6eY83DzS4&#10;eKcfqI6fq/H6uYeYH1RYFtpIPQnkCv68vBF9KaNuM5O4oO+1QM53tjQdpR04008YjlkB6pUBRB9V&#10;+X2Op1EpiuMcM6uz5oz8qfLcejeW9W1RjJdahrc8037x+QNpAzW0KRFhUQkhmB75ov8AgMeyvZvs&#10;9k1vakrnrNZmlImUr2h6IiJPKBAJHxLv+ysRw9mHJvLJk/3I5fbb4c/PXUJ49Tv/AC/czCS8Mxvr&#10;eRFMgeJvUUW1weYYGMjsCNs+Tf8AlpDto/6Iz7P5TxcGaOoiYnbw5DJDgmb5xIsUCDXTYuv0+Kcp&#10;yOT1SBN/P9D8rP8AnJD8udOutIuvOVvZRWXmPSzG+szQIEXVNNkZYSbmNPsXdpyFJCKsux7ZzP8A&#10;wLvajVYdbDsPLkOTsvNYxAm/DmN/STzjLu6Hk9V2VmyQmMEv4uV9PL+3q+E7m2NTyDEHjTgBWg+y&#10;K7Co5dqg59DYsvdV+b0XLnyfuV/z6j/LX8h9D0PWfzk86effJifmjf3d1onl/QtX1extb/yjpVs/&#10;pySxW12UK6jrDbs67+mFUdTlXZ/tB7N6HtieP2n1WHSY8XCcAyEgZZEAymfTXM8MASTtYriLpu0N&#10;NqM8jliPREegAWbPORrv5eW79mL7zH5OmBZfMGiTiPjK4TU7KZ+DV4ycYZZJBE/81M7bJ7d+wepE&#10;p5O0dIIwAkeLJEHhI2Nc6Pf5fLlNTp8uMcWWEojzDzm/17ytdX62kGoWoa8ZjHDEkrrcNGK8FkCF&#10;UBHeornn+u/4JHsBm7Uh2Zo9fp5ajUk8EIcUhPhF0JAEDbeyQD0t1U8HjWa9I57MdPlE615m0KIy&#10;29tazagj3ca/E31a0BuZYRGjERqyIKlvHPOO1NPP2v8AbPszsnQTx4NPPWx8cAWTixA5JYxEGgJA&#10;AEk9erkaPsszzwOQjglL5VufsfOv/OQXnOW78/SRPdXken2qrZwabaXcctle6VcLH/pE0CsUju7S&#10;RQyD7QC0zyT/AIOna/bvaXt3r+yzlEexcOLEMMI5CYiPCMgMowkYgzMuGUZAECEDVUTsJ5YavPLi&#10;B4TM0fLkPu6ct/h5b80aZPGb+O3HPlEJreVfh9W3ShEtWqtXruOvbPLOyNXjkMcsm29SHdLu+CjT&#10;yxSIA5dfIPkHXfKdprnnDUrx0DgtbwtGq0AkjhRSpJ+HmrE79BntvZna2o0fY+HS4/rN1v3nb4F9&#10;R7C7Phl7PxZZURRJ/HuZFD5B0qCB3jhR2Q8TWPaVSdmR60ejDoRksmt1+THLKcm8Dyo0enpl192x&#10;d/DBhgajEboF/KL288c9kJrS5hkDxXNozwT204+ISW80TRyxyqBswYdNjktPq9Zmn4RiZ7gGxY76&#10;N7Gvv+BbIxgDfl+Px+B6I/JKx/5yn89a2+g/lz+ZPnmysLFoZdZ1bUvMN1JoeiW8jUia5+smcyyO&#10;tSkC/E9Ow3zouyOwe0tafD7LwZsQ/j8HLPBEX1l4eSI5HnRP3uo7V1HZmhwnJqowkd6HCCftHJ+q&#10;Nv5Gn8vWUNt5l8++efPeozafbrqV1d6wbfTZrxEX1ZoNH0+K1jgj9YVWrN8PUneu47Y9gMGkhw9t&#10;do9tauOXEDPHj1eaOATqtscJCZiDuOLJIXubNk+U67tWMsso6fHjjj6VEW8z8y2vK90rQLS6ubdb&#10;7UoLSOxt5WHqJNcxpwERaqyMzntTqc+YfbjsLBp+2NF7N9kRyRjnz+HHBE+j15IxiTAyoTOSXp4h&#10;vLiNiheFjyz1MhjyzPqkB5+4fDn3IX/nIK0mi8wnWIG5WdhbWWgabZx8JIha6VCFuUbqsfqktXp0&#10;989b/wCWguwNJi1Gl7Rjl4NJihi0ODFEgwhHBjlZ2I4Txdw6bx3BjDX58p7UnLGP3UQAPdGgb9/4&#10;8/Inm+yjn8u65ZXI+tLNCl1biRP3saQTpJDxev7uWEVUdts8H7D1Hh9q6bUQuIjLhlR52Kl8Dzd9&#10;7OzGDtPFZqJlwn3S2AP2AsQsW1K6tLSwvLh723tZDLapdsZZrV/T4GKG5f4hb+iSPTJb2pn1J2H7&#10;K9jaLtI9saPSY8faOUTEuEyEQZHeogjGNrG0bo0CBs+ojS4McpZMUIxykbkCr9/2MihsxGSSwUup&#10;VH3LU6gL1A5bDbcZ3sMMRsTW3P8AV72GwPF05KZg4UQts1QvICjAlSFqagbg08cxc2AcPATXP4+T&#10;IjagaR9lAiyIDQopVwCSXVlascp57sVZQABUU65hw00BIQlvjBB3uwRylvvtVD7UGNxIPP8AHN7f&#10;H+Yv5reZhbaKnmrX7wymOzsrHTyLeRmCiKOK2WziieIFVA2+0N+mdGMvavaOMaHJm1OXTnaOOOSc&#10;QD0EIwMaJ5UObo82i0Ikc+SETIXuft9z0q+/LvTvJvlqG81mK682+eTJ9ZntNSvLq/03QzcGtLex&#10;cyW1xc26HlJMwPxg0G259rf+B52Z2N7JHUnRR1ntDsRhn644hLY3EgiUgDxTJvcdTseB7Z7ajjye&#10;F2f6I3RMRW3wHJ8Tfmst9bXWpnXlls79CZ5LeYIHmMypPEYjEfTjRo3B2AI6bZ8gabsztbsvtnJ2&#10;f2tiOPtbxOLLEiIMZZAMlkR9PqExIcPpqQrZ1+LIJizfGe/7Hz5+bug6lqfk7yDd2yevJo/labW7&#10;2KAF7q3h8wardJFciFASkEMVuObEbKQTtnZex+q0/Z/bGtjnlEQ1epEIG9v3AMTGR6TMgTGPUUeo&#10;d9qscpYME6Jhjwgy8hM3fu7y+CfP99PNZpF6i+tY2UUdrcRwp6hghf8AdiSZAp9S0f4ldiWNaV2G&#10;fQvs3p8cM5nXoyZCZRJNWRvQ7pDYgbNMY1H0myBz+5+zf/ONvnPUvzH/ACQ/L3zdrBjfVrjSX0rU&#10;3jo6y3ehTfo83EoQVSeaCOMup3Db965yo0mPs/V6vsrGZfltFq54YWP8lwY82MChuIxzDED1GMXZ&#10;snuoZp6nBi1U68TLiEiBtvvE/bG/i+5/yq8mWWoP/iDWrWO50+0lCW1jMx9Oe5UqeUoHJhGCevfM&#10;aXbGl0uuGnEYZMEADlBlVX9MNrMDMc5cxHccxWh7V7R8HFUD6j+L2+x6j5r1JoYJohKy24lT/Q0i&#10;5qlvy+OKFqiONlApXrQ+OeG/8FH2h0+h0WfT4shxaWeaF4ow47xSl64QmTwRkfpMjcqNkcRDyEBl&#10;zT4spMhZJvv5sI8l3mnWup6t571OyjsfL/keOO5R5pPUmvvMGpN9X8vaPDLIUQyRXBNyxVa8Y/iN&#10;KU5H/gN9l9jaTtfV/wDBP7U0xj7Jezh/MxxWcs8urzEY+z9JEyMROcc0ZakTGMcMMGQ5SImEobPR&#10;ZBEz1R9PhCgTzM5fSB7uZHXb4+H/ADZJfXfmrV3u5JbmfUdVM00zn452lvDJLcTMNy7u5bbbfNLh&#10;1+btLCe1dbkOTXZjPLknLnLJkuU5HzlIknzLq9Fp8n5wYTvOWYD3niskvVI7eGNGguQLq2ktktZ4&#10;iSiPEUALgjeORJQHRtyrDwJr9Nx9kuzdR2Jh7E7WBy4sGDFASBMTGUYRiZwO/Cbsi+LmQQYmQPoG&#10;r8PPllYBhKXFXmNx8Ve1tFjjCA1WONQquorMtBGpJ6VotSe5zpey+y4dnaHFosdmGHDCEbq5RhEQ&#10;iSRW5ABNAb8gOQjKVyMjzNk1+hGwwUUndqCtNiCT8NC3VaDwzYY9NsSbO3w+f3NYyRKu1uQRWinj&#10;RiK8mJ3oBtQ06+ORy6eUTUtpVz6/j77TYKgIFatPDiAAQQR/MDWlKV3NcxBgiTtzquv6fnvyUkR3&#10;Ki9mu+5oQxYgVqnauwBNTtlUtGDuSdwSfce/47imAyd/RAxWErSiOOJpGkKRwxKKmV3+FEWtSzsx&#10;FNt65pNTo5afFPKY3EDYd/z571VBmJDp3PpnSNCh8taTBZwjjLyWfULmeV1aW4MSrMI4IuRAhYhF&#10;XkakVOWaeUdJpx4hAymXHIynIAbVIY4Rs2LAO9zkbIA2eL7U1eTU5yDXBAmI+fNVvNW1S1pFp9uk&#10;R9dEFxKqXUzySU5ScTtGsQNAKfE3sM4n269te3uxdPLT9iY8WGIyRj40+HLIGX1T4bHCID0xAB45&#10;myBGJJxNPOUpgUZG/mfxzYX5sRIvIV9YahezXWqeefMN3PZz3LUe5Hlq1VkWVmqzx3Nxd8UViFUr&#10;tnkGn7a1Gl/4HPaPbnaObUavtDt/tiOKOad8U8HZ3hZJ55k8UyJz1cICEpEQli9I9Mnaa7SCejx6&#10;UmsspSygecRwiJ+IJvlu+fPyv0oSaJrKXMCNb3WqvBJBKjhJWtl40kj+E/uWb4aHY/RnovsF2VDt&#10;XTa+OrAydm5o4MZiTKpGIyTsmJBuPHCUTGQkJURwkAu37NNdm4j/ABGUpb/Adfc9qt7WJKTQ2Nmk&#10;oCxeqLS2EoBXiSZhGH5MuxPUjvnrel9mOyNPw59H2foseoiBETjgxRmNqNTEeKyCQZcyCd+blSzS&#10;NgykR13KS6j5U8uXvPnosEbyByZ4JpRwYinrRxMzxkk71O1RvXOf1n/A49k8omMeg8HJOJ9eHPmH&#10;D0EoYzOWPbmAY8NjeJGxJyzlW+3mB/a8N8xfkdb30ks0Wuq/qyMUE8M8TKB/dwkr6kat1Hhx6ZyE&#10;/YLtjs2IHZ2r0mbFv/eRyYpeXKGWPEd9jIDa+I3QhMcQ3vy/Fh5v5o/Im/ht7SG1tDejdhNaIZgZ&#10;ZNmR5EXkhRe2w3zXZuzPa/sbOJajS5M+LJEVLTieaI/onhjYl33Gu4neqJyyGQERsOdmn0J/zh1+&#10;Xr+RvzN1/WNcltLG10XybfzX93f3dtaWOlRyFRHPPcXMq26RhiBStSfHNt7E9o5R/wAFPsodq4xg&#10;w9mT1ep1JyzhjjhgNDmxQyZDMgEeNqMAiAbMpwAB3BzoYhj7L1mpJABxQj5X4gPzqJPwL66g87Ra&#10;2l75it9FZ/LN7JcW2h6tq7zQ33niSNxCNQ0PQ1WKay8qw3NQLy5YG6ApEgoaaH/gj+3OHJi1XtJk&#10;jgPZWc58OI6jxJZe0ZwBiPC04li8LS4Mt/mpzMriPy8Zw1Yy4MWp0mOMIwM4yOoyEEROxESdpEb0&#10;JfwXRNcVcFEwr88biRL+x0sqBHoWg6VaW/D4RaXwtf0hfIAaoVZ5wFr8RCdu/L/8FcarSdm+zPs/&#10;mhEYOz+xNLCUYCQji1GeHj6vHXLhlLLjEOI8fDh6b3hds5ojtbPEb+FwwBPdADf538/l8UP+cv7x&#10;Y/zKsIoblFkfyxZ6rAaMoh/SV1JK3OTdVSVozTfcjPSP+AngMvZXJOcTwjVyxnz4IgbDvFuDoYnH&#10;rM4HMGHfylHi2+JL5tXzHqarJDL6wj9GLmyn1EkkidXQ8gTyBFaMR0OepnsvSEicOHi4jXQgEUf7&#10;HcSxifv70Xo3nfU7PVbK4s7mVfRki4x83V1rJsCBSq1+EmnTKdd2BpM+jyYs8YniB3oVy/BDkYp+&#10;GTe4faPl7zheW1zHepI1lJeW8V9FHzI4CVPUlhVgaA8gaU2JzxDU9nS08hPSznHPgmYicCYyBGwk&#10;CKPI7+VuNHJHHMx/yZ6HlXd5PtP8jLiLzX598o3dg/p2mqK93cQw8gba80c/WpFBIb0hdRuaHelS&#10;O2ZPaWLU+1PtP2FlJji1EtfiwZMcbqMsOUZ5mF3wjNEiUDvwyM43IQleXoYDTePwbxGEzBPWxwgf&#10;bv5VysPum/0R/MXmry9YSTQppa30L+hNsssj3KgwQRlma6mSFW2FeK1rTN1/wUuxtd7ee2/YPsxp&#10;s+LF7P5dZASjM0JTy5oYxixxNnPl4DPhjEGo8RlQ54/ZMYfmhKYvh3ryG5PuHUvBfz3823N9r2tw&#10;xXrfoW7vb23srW0YhfqbJ+jyssZ2MSPbgjspA75qv+WifaTtLWf8EfVdgdmaiMfZPSnh0+LGZwjw&#10;YxDDIZADwy/eaeQhHcRHS7Lzfj/ncubU5gScs5EeQJNV8CH5mXsT3El/HKlEj1ae0jLbhmiYKxNK&#10;hSXqd+gOaHBOOOOOUD6jhEj8f2PSdlxMtHCUj3/j5v0A/wCcZvy58v8Akbyp5l8+3qTS6p5qiGlW&#10;AljHCy020jWW6trabgXVNQviOZQ/ZXia9M6f2V7T7Jwdkdpe13tOJ/kdJhy6bTx4ahkySgJ55yPC&#10;SZcJx6fHLGQYiWcSHrAGT25PwMOPs7ETx5iJyHcBfBEEdLuRBuzw9z6N+tal5e/Lu51dDFban52u&#10;m02x0+2Vkj0zy9by+prt7wG895fsiQ+oRUA0G2wo9iM+v7I/4HHbH/BV08MWm1/bWTJoez8OnEox&#10;0+mxzB7V1nhg1kzZRjhphlMTOJ2ExjlHFjxu08mXs/szB2dGXFm1B4sgP8OMco33mR35DpViz5w8&#10;6/nBoX5X+cdE1bW57XR9Nl8g+fNSb6xOtul3ceX9D/TVjDHK/wBm51C8RbeNE+3KVUbnON7K1vbP&#10;tF7TDtz2b0o0usx6TT4h6iBkGpxZpeKTWxjOcajDnLCIA2SBh6LH42k7R0cLOqjphlxit+IZBERH&#10;9YGz3Dd/MF5q1vWPNvnDzJ5218ltX83a7qXmLVJn2ZbvVLprgQMprtaQMsQNeiZ93dmaTS9mdkaf&#10;sbRky0+lwQxRs2ZCAoyJ5kzlcyT1k9h2VphouztPoIgCGHCId1y5yPxJPNfE3IgcqOSCGWgqOm4H&#10;UE9dv7KZihf8LsAXoXkTyBr/AOYfmjQvJPlXT5b7zB5lv4tPsoIgzkGRqS3Nw9CFtraKrueyrnP9&#10;t9u6PsLs7N2t2hI/lMEboC5SkdowhEbynOREYxAJJNBvw6f8xIwMhCFEykeUYgXKRPKgH9Jfl6wv&#10;/wAv/J3lnyWLyyuG8qeXdM8tW1xpFstrpsX1CKMXb2kYUGe6uLkEvMxPt2p+b/tD232ln7d1fi5P&#10;3hy5aAyCRwnNl8fLHjhGInljPhxnKJZKjAQhOeOGCWPme3u0sPa3ak9VpYkYshiASNzGERCOx5RI&#10;F8PQnfcmx3nGePQfL0Pl4yzDVdVt4dY8y3HMtPDbSyrJpOisdwrzMqzyqOgKBqZ6roOxuy/Y/wBh&#10;J6TVwOL207U0oy6iqE9NojkidLpCLPDLVyjDU5h9UcZxwzRiQIjnO2M8oyhoMMr00SJTP86dXz/o&#10;8u6+Xn45/NP81/L/AOXHmb8qIfMWoWVhp3nH81dN8oPf3syRQ29ve6Lqs11fszUCRwfu+bmiop5d&#10;M1fs77H9pe1Wm7eydlxyajU6LsvNqRwizkMc0BEbczPcgDmdqcn2fwx1+tnoZnhhLSZjf9KMAYA9&#10;wlIiN955v57P+cnfz2vfza/5yT86+bNLcz+UfL163kTyj6blo5tC8uXk1vc6vCR8LDW9U9acECjR&#10;FCOufpH/AMCb/geaf2M/4Fmg7G1g4e2tTj/N6mxuM2eIlHGf+FY+GHlLies9mOzZdndl3qYcGtzz&#10;8Sd847VGF9RGO/vkWW+SL6O9S3uI5A0bcS6VrxckH94tTXkeu22aXt/TywSlikKkOXu8naZ4cFbb&#10;c/7X1v8AlneW2heatA8xS20U7afex3kPqAJ6NzGwMcsbfCfUjbqPs54x7V4MvaHY+p7MhMxGXGYm&#10;t7ieYPkfmxwzlhyEjkP7C/YjTfzM0Xzfo9nci5ht7q7gHqg8UgmdKc2QIDwkapJBXifp28H1vbuf&#10;8rLs7teM4a6MeGcxH93MWAJVAExnIEmY8MwkQfpEqHG67s+eDNxYBeEHbvF9PwWFanrB06cmBvsu&#10;rI8ZBACH4XqORCVPTp2OcN2b+YwZvH0eQwnCdxkBR2JrnZ86Ng9bpnjvaE+dJ6+lQea4odWhCxa1&#10;AYluhUIt7DGoLMT/AL+ZaAE7UFOlKeqflR7f9ly1mmMIe0+GoZYmhHNGMaE9v46qiegMDsIEY84D&#10;T5AYj919v6nkHmyeRY52ZQrJLLCwK/FyjqAhU/ZpUE5xHZmjyYcgx5omMgSCDsRKNcQPmLr8Frnn&#10;qfFGrt7L/wA4v6Vrei2moedr9ANKZb3T9D02Xmv6Q1qYNFPLGBuLHT0kDuwpU0TblXIe0Xb2j7D7&#10;Sx9r4hCeq0d8MZ3w5cksUowgeGjIYhk8fMAQBEQxSljlqMcno5ZcUezDpyL1OojUR/MF7zPvIqPf&#10;udxEh9cefNWvtO0Xy35TuruSS8ubWTzT5glRvgWe9hePQdMjCjgqRW4MpUUoXr752/tvru1/Zf8A&#10;4EXZHsr23qcv8u9t8fauslGYPBi4ZR7L0oEYCMRLh8ecY8MYyMjEyiOMctrdTGXaI0eKpR00KlfX&#10;JP6uu/DHaiOve8a1b05PIesQxk+pb36pMOPNgt8iQg+B9SQdN/s55V7N4Ydoezn5TjkJ4e1cWWQE&#10;Sf3eTGMca6bziOf8wbcnK1enMBpstDhOMg9et7/P7fl4f/NP8oon039OW6hLu0nR4wACeM27Rig6&#10;kj4hT5Z7vp4Z+xsM8851pSYiUOgMqqjtRB5jl3Hbd0+oljyUNweY9zGfKEQgSMKgDrGEZaUYMAAd&#10;/iPwtv1zj+25+JI2dibdoDxCw+mfyS0X9Lef9N5W5nt7NxczlQaqsfxty7UPam+cV2jpMnastN2N&#10;ijKc9XqIQMImicd3lINgjhxicjvsBs5+jzY9Mcmqy/Tjxn/THaPzJD7V84+YVg1SxhuGtrPRroz2&#10;AJdQZhbxPNqFwANlX1t+Xgvgc+k+0vZrt7t6GDs/suGmh7LZL02aJNGfFctQQI1VSl9XdCqogjh5&#10;anT5tXIZSYzjH0H3DYn3kPz7uFR7q8vV41ub25nkQGoMTTyGMmtCKKRTPofsLTabsjRYtHogI6fD&#10;jjjjEbAQgBGIA6CgKDqsOPgxiMzZA+Z/tL6I/Kry3HDpF35jeD1JYyI4UZQSZ2BdCpoDRF3p3Jzy&#10;T/gy+1GqhovyOnEsmLHjOSeMbGcuWOF7WDIWR1oDq7/BjOm08TGo5Mhq+oH6uj0y0mRrZYbx2STV&#10;JJ7uVXqHSC0VvRXf4j610CQDsVGeW/8AAn8bRez2bt3tczjn7Sz5J1K7hiw3QBO548oJF0OEUBQB&#10;aO0uHJOGmhzA3/Rb5k/5yW80y6Po2kaFHKFm1HU7SY891EECG5DDjTkh+ECu3IgZkdoZe0/aD2l/&#10;kaAMtDg0w1GQkAgiZHhjuqrJFbmvUBYauzRHFrQJfwA/OqH2vnD/ABXLLHYreTM9w0ru0zCpYcSq&#10;MWqfjNKdOlPDf0L2Q/4J2f2f0mDSaiUjETkCRyEQSIkgHbfbYbeQDttZ2bDNI5IgCdfb71RE5IGj&#10;ZWhuVYM1B+7Z6ybL+yCTTbrn0X2T7aabtHQw1mDIDGY2o/H9LymfRTxTMJcq/t+L5+892FpaalNH&#10;dw8RcW/rwScKckrwZU8DzpyFK986c6/R9paM+IRKNEH9TDDh4ZegVXJ4bLp1wskkMYZoSSVan2eQ&#10;+EE0FdiOxoc+Z/aTSYeyu1J4on0Ekx918vh9x+L2XZ05TiIS5FPPJevXGh6pHHJyEbTFKH4hzU0c&#10;Mvc+DZx/bvZ2PtDSGUa4hH7Px0ejw4oyG/K6/Hm+w7eGHzDpsN7ZkPJEPUKj46oBVwpHXiwr454j&#10;knPs3VSwZ9onbu36OLlwSH0D0h//0vbfkvUPzh81eU9M1Y655Z1S3uk9X1jbcbtpOXB7eetFSW3c&#10;cGFOte2fkp25Ps6GqljwQyZMXFdidC+4e47fsfnbR6ntHLh3MLBrlvt3q2n+ZrPyreSw/mdo99dX&#10;bzvIup259ezRB/dpBDTjDH0qwpnI5ezuyu04k5gJES5TlconuArYd5GzkDV5sMv8J4uE9Ry+KH1b&#10;zN5H1+e1vrs6xNotrSRI7axdRLwbarFQqxU2Fag1zh+1PZXszX9pY8fbkidHhlcYV6SehJrcUark&#10;QTzc7Hq4nCTgNcWxNb15d27MPIun6d55guT5N0Oz8qacNQkhfWr9oZfMWpOKGQRo29pFGu3IitOm&#10;dhouxuzMeE6DsLFg0kZTPHljRyTskm5HlzNdedBxscZZjxRgTIEUZc77gHosn5eR2VYre5lvpkkM&#10;S3MMiF5pQv22lckiOME8jXp0GD/Q3o9PvgyHLluhOJFk/wBbuHUuYYZ4nhO+7zK+/K6w1HULi586&#10;apHBptokkWm2FuF+sXM5U+q5Xl6s8jkUWvUeGcVl9iNJrtbl7R9qc4/IY4GODHjuMjLYyMpA8cpS&#10;kBw8hQ385kyiBCMuAcyed+6/x+gp1Ly5p2i6Tx0LTrfQbM2noRSCNPr9yG+ENLcEGWMuwqQD38Ns&#10;859rewzj051HZmKGi0xx8MeICWXJe1SyG5xBr1bkkHfltl6Xw8ceEHiPMn9P42eTHyBH5n1JLS2j&#10;SP0yUle5gE7TMnD1bgTtvGGJ2ant8tR7M+x+u7Z1MsGmlLBixHgkTxVLgrimOnDK9tqFDbmHF1mq&#10;jjIuzIj477/Ynif84taReNL5i8565baHoEPqfVbeCFfrM6xHgpgiqpJkcGhNdh77egw9g8/YXZuX&#10;tX2g7Uw6LsmMpEHhOTLOF1EREpCiTsABOwB1lQiJ5tVkjh08ax1uT0PWunvunkvm78u9Lmu0tfIM&#10;N1ZWFsJRb6pPcencXYhoZpp2j4hE5bgUruB8/IdN2p4vaOo8LxtT2cZSOPxYxB8OA3kdowHfW1CU&#10;Ym5HfayljwxjHEf3g2JHWX3/AI7nnMul6/odY9T1YavJICTZvELqUICAAKJzRWY0rWo7ZkR1fZ2v&#10;N6XD4EQfqvhF/razqMwleWd+R3Pu2TaS60+OxS61TyrLpi8fT+tQPVuZFCZLR9x9nbMGOHUy1Bxa&#10;TWDKefCR08pBzoZcUsd5MdT7xf3FLfL935XsdQubzRLqCe4uovS9C6LW9wiyCkhAkAVnWlQdyMy+&#10;0sPa2o00MGvhKOOBu4+qJrly6MYT0vi8eIjirrz3dqdnr1hIt7Fp73ERDSkookKKxpR+IJPwGuxP&#10;046TP2dqYnTzyiM+Xd+N2vNizRHHGNg/d96TW+r+heWpiSSBkuHmKUKFlaPjInFwKsFrQfTmdl0X&#10;iYJiZEgYgXz67OLCMTIVExN9UPL5nttSu/q09YluZHgSQEA1K8Y28AB17b5ZDsnLpcPi4/UYAEj7&#10;2zxIiXDe73T8qLnT00678o3Mp46xzezjZviimtI3YTzDYgyAspPYEfR6l/wFfafVdk/8EGGilGR0&#10;naIjjJB2jkgJyht3GJlHbezHatxy/bOGBiZSNVIfG9qPxp4P+Yd1HpmoRpMGltre+AuA7qqFEbhz&#10;l2AWg33oDXpn3Z7U4u2NV7MauPs7Iw7Zlp5nCQAT4gFxA4vTZqhe1kNPZuLDi1OOOpF4OMcV9x6/&#10;juSfzX+XnlrzTbW8uh3Men3VzbidAqLwE3GvKRk4r6RPWtexz4P7B/4OH/BA7HzZMfbeQa3T8Yvx&#10;IxBoH+EwESCfiBXLnfXZtFooZPDxxMcYNCjfx3ux+O58+23lnUvLustY61GYJJpONtMhZortYyCX&#10;gkQBXUg/FSjDuM+n/ZH2/wCxPbHTHLopGOqiI8eOR9YvqKq4g7E0CNrAsXp9Xp8mHGesSdiPf9h6&#10;vo7QdPSK2tgJDxYEu8ZcKHFQoYbEDiRX787k4RPcbPL5skbBIO3dv82a6XpXqtVlrsFdq8/irQBD&#10;9rnuOpocxp4d6P0uryHfiPLyev6R5ceCNUuIWT1FDqzxlCNhRj/OCBv3AyHhwMSNtmq53fkzax0G&#10;AEMihX+1TYbUUAKwBoABUbZVDRjJO3IjPhiDy3/HJLtWs5YRL6DlGAAQgFixG7Ka0+E069cE+zBy&#10;HMOdg1c8W9+6r/H4+YDSdRmiqLqNXBBAepUPxpsUbcso6NX+mYuTs6YjsLdrpe2K9OT6e/qf1p0J&#10;7G64hHPNn58gAHA7gEUCle43JzUarRD+IUXd6btPFkA4Zc0MZUhDK78qNVStaADcI5HxNTx6muaD&#10;LpzE79/4H7Xc4tVE7XbGdamjkYNy4sRz4K1UCt/vsD4gWpyJr8+wzBzacSPEOo/Ffgu1w5xVSZX+&#10;T2kWvmnzxpvlnVfNw8raLdhpXvDctD9cMajlZ2kspFvHdTFv2qHjWlSBTAxeznZmu1MYa6MI4+Rm&#10;QCa957r/AFOD2lqMkIcOGgZGr7vPz8n6swflR5M8veXY49ChtWsrSNWTVbu7W5uLqQkM8nIsWeSZ&#10;zStN87CHsB7IdldlX2Zj08cMdxklIGUiTZI5myTX3uiOmuJlKUpd8j1+DyjzdplrLPb2V1cyfDCB&#10;BYwfEs0w5S8ppKgRJFFTl4ZyHbWh0f5qGjzkmQgKhDeyLNmXKIA5uBqMPGQJGqHLv/UGCXo1HUrl&#10;7Hy1o9ncwQqFm1O8RpIhO4UC006Gga5KFavISE3AFd85XtjP2p2jlOj9n9NhnpQN8uQGXrPKGKAF&#10;zrnKZIHIC96jjOKM+GMAZDn5fH9TyXzv+Umu3lodY85+dLTT4LcSNDpCoIzaAEtFAsFv+8eeUjrx&#10;2GxPh4v7bewnb3Z3Zx9ovantTRxzwjIDFKJ9HEbjjhCBJBlsDWMk1HilIgVnXkzkYo3HF0BO+3U9&#10;/lu8GuL3SvLMBbSrnVNUiPw3trdQiO1l/n+rgklTXowArngI0+ftTJEZxjxy4QRIUJRl3GpSsDvN&#10;E/zQ5WDMNEDwzlKJ2I6EKMenaNrwTUNJlMDJJ6t7ps61vITTdYVFPU8a9AMEtVruzr02sHECKjMf&#10;Sff3OQMOn1tZdLLhlfqieY/X7x9qMv8AzIumalHFp100dqkCKBKDGI2SPg1Xb4gxcUPhlej7Oy5s&#10;Bz5QRqeIm4nfc9K8mnU5IYcsccK4K/H46/ca+X7rUNSu/rsV9BpAkl9J2ZmYrbSkRPKFHKRxLypx&#10;X7Q9sry4cGlI05kQOEgzuQAEhwyB4AZEcMiJRjGRMSRRFtcZznO4kAj8df2PXvy4tLTyT5581eZr&#10;S1fUdQ1+9tkjeNSv1mGxhMZSJyT6YCr6hXxz0/8A4FntpL2c1/5PDjlq4YhLFg4YkeJwznOZBOwu&#10;HDk4TKyAOe11do4iZY8g2nAX89vtO34LzH/nLXyXo35k+StVvLr6snmDSRcaxYTQIjytGE5T20kl&#10;eQTqKb1I7EZn632gxdh/8ELF2lpJR8TtGZGeEeRBPoySo0JxlxQs2ZRG5HDTndkZtRmHhS5dN/mP&#10;x1fj9oH/ADi/+aP5x+UPPXm/yNogvNG8kKqXxkcw3OoyejJPcwaYtKXb2MEfOUbleQA3rT6Sx+02&#10;l7DxR1esE5acSj4soixhiRI+JPugKHERvESjKuGzHa4NXCOsGmNnIYE89u4Anvl3eXuvwBqnkJ5t&#10;Uj06/kj0dJL9bK6u72FxFpYeXhPcXEUa+pJHbLUlQKkj7vZtH7RRhpDqtMDnkMfFGMSLyULEQTsD&#10;LvLsZ6mRjLGAQem9b+fk/fT/AJxQ/LP8i/y88k6J5T/LHzp5U8y3F0kWtebtdtNQtmv9UuDCslxc&#10;XsbSxzgW7EpHE1AlAo36/nd/wVvaX289rfanJ2p7a6PWaDRCfhYYSgeDDjB34Okjwji29WQ7CyQH&#10;n8+k1c/3mQ8ebIdyOVDlEdw+T6Tv/N+gwSrcfpXQvLvly1uJjcavd6hYQEafE5eizzTE/WG4BIwC&#10;PiO+cbopaj894Gh02fHCU5VHDhlPU8E5iVcZ4peJGAAjISjG6uQBMhUdHnycOPFGRN7kgiO33A/g&#10;IDQPzh/LrzX570+ytvMEfm/UrFJUh0fyxbvrNloiNGxTVvMOqQhbG0IWjovMyOwA2FM66eTt7s/J&#10;/ot9q9Jlw6TAK08MnBDilyHBGZjPJKEj4nEI3PJEXLHCEYmOo0fDMYZyAkTuOZJ79ulfCvPl2PXv&#10;zfHl3y5+gPJAtdFsUVor66Sp1rVAUPqzXV05ZoWmndjxiKkdzk8//BS9os/ZkPZj2XhPsvsQY+Ge&#10;SNHU57HqOTL6jAyJlI+ERIyNmZN248On0sDkiIyy3vL9h+QHJ4fo03l3VZJ11UzacQJJ7qW5j5ep&#10;QcljZnBZebUIIqxHwgVOc12J2f2bLWxxds6meHSRiTGWMcQlwxPooAmJvewJcVcMQJGJcbIJZYmd&#10;HiJ3vn/Zy9yr5i0fQNdgsLLyR5RvL3XQqtqc620n6LtUmlK2h4VeaSW7Uc6OVCk0pWtOx1OLsbtf&#10;T4I+yOk7Q/NQkRqDE5MkPqMMYiJHLKIlXEZzlARHpAl6uDCznDpIcWUxllluBVfqs+VHf7T/AFLy&#10;b5z/ACk8tW3mT80NW0Hy15X1WRbDSLXWbyC2ur2d95F0myike9T0+VGLIE3G9SK6P2q/4HHtN2bi&#10;0+p1fZebT6vUmRxDxcM8uWMPrmcUMk8nh4/Tx5JxhAGUIiRlIRO47H1esyQOSUSNCOstgD5XvZ7v&#10;Lu3eaeY/IFlrmmza35Y1GO6knhaRNMZ+F7QqoSUDYSI/Kopvx67ded7M9ocvZ+aGj7Vhw1MxMgDQ&#10;qjuareyBRJuJsD0mV2fskZoy1GkkJbXw9fgP1/rrw3/zmh5ZudQ8g/kd/wA4yXej6te3P/OQ35wa&#10;LL5vurQOlnpXkjyUj6rqceoX8dUia8f4VQkEJuM99/4BXa2LTe0ftB/wWMOfDjxezPYmUaaMqMsm&#10;q1RGPGYQO54RuT3t2gnPsjsnV6jKCNZqRHDGI5iJPFxAjl+C+w7yez0ZNM0OytVs7fSLey023ht2&#10;5QLptnbx21oq0FSIYIQN61zxHBjz66WXtDUT48maUpyMufHImUvmS81ICJEd9vnX63kfnmbRNY8t&#10;/mDaancmLQk8meYjrV9NIIIrS0WwlJMksnwiYzhAi1oxNM7T2fx6/Rdqdm5tJC+0DrsPhQAsylxj&#10;kB0qyT0Adj2RDJLtHF4O+Ti/tvy4bfy3ahqMEV7fJay/uFvLiK1k/mUSlF7hhzSh3+WfrnptLkng&#10;xyyj95wAyHw/Xs+hShEUY8jy/sVvLPnS58l+bfLfnKysNM1W/wDKus2OuWmna1bpe6Nd3Wmzpc28&#10;OpWTsBc2kk0YLJXqMe0OxcfbHZeo7Izznj0+qxSxylA1MRkKPCehrbzBpw9Xo8erxHBmHpMaI7x5&#10;94fuToH/AEETfnJYWDweavyR8lalqNvZpa6fNo+oXWlWUDpB6Lk2ZQ/uCpFFU0A754xrP+AJ7Vzz&#10;Q/kb2lGPRxscOTRY5GMCKqBhOIBrbcHcA04mLsPRkCJiaAoVKgB7q6dw+b44/Mf/AJ/5/wDOV9zr&#10;MFz5d8s/l55fsIbz1pNK+pXN4LoKSUWSZpY/TFTtQBiR1yXZf/LEvsj2pjnm9oe3e3dTr5xFTx5h&#10;poQkN+KOLCIYxK/4hG3a6bsLs+I4Y448PnuT8TZAfBn5x/8APxf/AJy5/wCcnvOumar5w/MvzFb3&#10;Eaw6L5d8peTbu70TSLeO/mER022sbCRWuDfSOAS/JmbPcfZb/lnj/gVf8D/sTJjlpBrcscfFPVdo&#10;TOqzcOO5A+JmMjCEPURGJERZ23em035LQacAQhjjAX6Y0LHMk9T5nyf1I/8AOFv5Nt+SP5L+WdGu&#10;Zr2887+cbey80/mFe3FfUl1me1WSLRllesiQaTBJwNT8UnInfp+O/wDwefbyX/BB9utVrYCEPZ7Q&#10;zng0UB9McYlUsvCNryEA7DaIiBsHz/2j9oM/a2oESf3MdoxHQe/qfe/Tjyh5Xh8u6JqmpXEsNzNB&#10;pElzLBdN9atFvNQWtnaxCp9SX4uTfyqte+e2f8DX2Y03sx7P5dZqJRyao6QZJiREsfiZIjghADa6&#10;onuAvq8BmIM5ZJV6RsD1vlfn9z6F/KjyTbabolnq89rp9g1jp9xd6lreqywlJLy5QlGjlnIjSOHl&#10;QBdlUbDPon2Lwdi+zHYMO2u1ZaXS4dPhlPNqM04RFkWZGcyIxjH3igNkaLS5c5Bwx9W/Pv5AD9lo&#10;fWPNetfVr7yd+S+iW+o3Oo3E82v+dby2kQG4lQJL+iOYWKkZHwyyVVhSgOeH+1//AAf9T7QZNR7F&#10;/wDAV0stZjnOY1GvMCIcXKQwyJEa6jJKwRwmEZRlY7zsX2c0enAy9oATlKQkYjYn3noPIfHufMms&#10;+SJfJDE+Y9dN75jmmnuFtNKcyajfSXMxlaO9vOPqx2kM8hIWiqASFHh869v9odpdgaE6H2q7VlLt&#10;OJM46bSzI4rNjx8oiOCAJJESBY4o44y4bj22t7VkAJyqGmhQAHIAdw6n8HnvOfy0/K+XzBcSa55h&#10;toblVMoFndrI8TcmUqAeVaqoZd9g2br/AIEX/Au1HtfrMntH2/jvQDJKsWUSHHLa5H1XQ9URGYNe&#10;kmzVee9ue0mr1s/A0kjDFHqDXwsdOuz7Y/L/AM16P5ZVvLenxQWllHcIos1IJjMgrSgFZCD0bsM/&#10;Q/8A4H3b3YvYmL/Q32fGGHS45ACA6X9/vdDp85wyMZUeKXXckn9L0O5nuJkuJ9OkWW1IE0d1cSC3&#10;js6v8aMWIMoqaL3PTPYIRy5YHJpiJYDREieHh/W5M8RkJSwn087Jqu/9Txnz9rOs307aVc6EJC9r&#10;JP8AXZgsll6cSEmQhwVgk4pXtXPP/bXUdp6vFk7Ky6YGMsUpeJOjjAA5m9okVbo9dPJLIIThZrn0&#10;26+X3sY0jXrLRLfyjHqOpWnl22u7LVL+ysC0UDanqkINysdvEvFWKWycyKEmp98+WvZH+SvZztnD&#10;r+2s2LT4JYc84GRAE8tme3T6Ik79B03eoOrz5Oz8AEjDCI8RHUn+H8eb87fzasbP8ytb83TXM0M8&#10;Ws3VyYGihW0ezuopC2n6hEEUFJrdwpJoC4qD1OfEna3trrNR7b6v2u0siMmbtHLnhOMRj4sUsh4I&#10;8MRHhPhiPMcXEOKRM7JxYY5Ek2KkNx9/v39wfnlrGn3Vs93a3SiC9sJZoJ0HRLm1kaGYorb+m5Wo&#10;J6hhn2/2H2lj7f7D03a+klGRy4ROuW/KQqztY63sR73WShLDklimCKNH9H2fa/WD/nEv/nNL/nHT&#10;8v8AydoX5c6nos35f3Vsq/pXU7tFns9Rviv729fUlqJGuGJYB+LU27DO99kPa/B7N5pR1em49POY&#10;M8gI8QD+GIidjGPICJB7wzjLT6X0ygYgmzLmCf0PvyH/AJyC/KPzQhl8qebdL1uEsOb6VyvniTZa&#10;yC3WTi9R0NDnf9o/8F/2Cwy8GWpGPPsTHhJnEd5jHiLRqNTglG8comPePxa24/MryYtiVdtU+GdW&#10;+rjT7gzXbLurFigJRj9FMwB/wYfYCOn4ZZdSZCf0DDMymen8PL7HW5dTpoY6kTz7ubEPMfmjRNf1&#10;HStPsJLhr/WT9QgEqorW5uKKgMLHnWOMniRsvfPPfbj/AINHYGt7U0Xs52HKcu2O0j4URIAGHFt9&#10;JPFsL3AqO18xeNLBi1041dy2+fL5D7HkP/OSHnvzH5N0WLSfy91e207XfKF3oup6XDPGZLfX7bTo&#10;ZE1Ty/eIlGEd3GWKyCpElPp8y/4Kn/BEzew+r0fYWg1GTCceTCYTiAZkCEoTEwRRhCRjKZFEgiIM&#10;TIE7ieTHj1H5HDXhYYxAPeRzHx3p8Sa9+ZGk/mno0PnrRLyO6u5l/R+qaclY77Qdbtpme606/iYF&#10;kaORjxPdT9OfK3trru3O1PaeGf2mMPz08AvhhIQlASmRPGTcZQnx8UalKUd4S3iJSc+m8A8WP+7k&#10;bu+v6COvz93nXzrFLeWt7Ddryi1a3u7ecStz9VponjljCvUSbHbcU7dMzuwZwwZcc8P14ZRkK6UQ&#10;QduTfpSRkEro2OvnuX5xvpLwvdwMjg20ssJI3YKspTg9ftP8PQbitc+oI62MxDICKkAfsvbyevgb&#10;iT/DX2Psf/nE7/nBPzr/AM5J6ha+a755fK35S6ZrK2eu+ZkmMGq6s1sQ95p/l2NOLGVQQjXLVSM1&#10;oCw233Zmj7R7Xn+X0MRLHxAZMkqMMMSL4iJAiUq5Rqr3IlRidP2nr44oHDjFyHM9B3jvJ+z3P6C/&#10;y7/I38mvyO0eTTPy68pW9ojCNbvVb+8utZ1XUSgost5e6nLczB3bcgELU9PDoJ+yfs92aJag6bDq&#10;NQOeaYiTR6AGxAXyAoeQ6cTnz4o3KFkk95TvXruwEEyTi2tUS2eZZERUlqB8CgIPs96j/a4T2sHZ&#10;Gl0OaGcYcGOOEy4xERkK5AVW3mOThHJLJOjtQv3/ALHm/kO+k07TvzB82LJNcTR2J0bRGnlbit3q&#10;ob1OPMUDCJVPL7VPpz5w/wCArrI6TU+0Xt9KU8ojA6XSynOQ9eeRlL6jQqMcVSI4qvYXIHd4JnTa&#10;PPkh/f8AAIx98v2W+FPMdzDfRXjaheXA16xu4ksoRAZEvbN/UN00l4H5RXNvIFMa8G5rUVFBXyTT&#10;Z8urlLXanJky58xjxGQiQRU+KU5mYlcSMcYR4JiUZSueMYoQya/CIxhsayA0Ae7r+nu7utiE3PmZ&#10;tN+rWF6JhpWswvbi+ZTK2lajG49Rh9qtvcxEMVAqrb5m4OxzrpSy6UCWvwzBEB/lYHkB/SB2Hfye&#10;47I7JydtaKcNOT+dxHl3xPd+NniiWkn6Ru5kkSSOa9uWinFQkgLt6cjK3FlEqLUdz9Geiwhknp8c&#10;JRMJCIjvtUgL4b6G7A7yCB1r1rsvs6eh0OPT5QPEhAA++t/x1ZtptmJeKudjwD140oV/vE4qaEfZ&#10;C/fmTo/VPgnK48iL25fVGhz/AIRHbvNFhqMJjyugPxb0jyx+X975w17TfLug2kUmqay6W0RlLNHG&#10;q/3ks1fsJbxglujHxztOydEdVro6Hs2Efz2o4RcgZCuW/nG66Hz221epz/lcJzZfpiLfr75H/K7y&#10;3+WXkqy8r6DbxRXl2tu2uXLusl1qurLFSe6mk6tAG+wP2VAFM+vOzfZPs7sXsCOgwiI7RziPi8RE&#10;jKYG9f0Rtv5fLyTtvtCXaE74uZ5H7GPeZba8tbG7mYsksFIlkhY+mYqEMa/baNR+Izxv2+xZOyux&#10;9TrdVkGPJhFcQlUeDez0JiOZ93dbzBE+QB4vJ5b5I0mW/wDP3+JdWDDT/LOj3GvLd3K7S/UoSttJ&#10;M7BQJGuHGwH7NO2fK/8AwOIx9rP+C5H2h1c/9Z+zNIdcc2QemcMEAMUpyNREjllxDzxmIB4TJ23Z&#10;unyY8pz54kjHAy+I/FedvBdX89jzBNq2ma0rxJqGqvcQ3ZKlLaSWSVYpbkgAegwdUlIoQApPQ55f&#10;7Qe0/tJ28dRqcuUT0eo1R1JxEAmJ9XoxyEY2eGQBJjczjjyqjPRwjrpnTyH+F0eE95J5PNPOOky2&#10;8F7BIoJiiYtwYuGJQqFRkYq0RJBqCRShzWdj6qJzxIIvirYgjY87Fg+RB36bOX2eJaftHEco3hlj&#10;Y682B6fHIY4GYcP3ShlNCqLx5Mp2HJ1B28c+3+z5ZJ6bFOVx48cZVfISHFXvF8+vTm+xEVI77skt&#10;14gByJRQGhWjgH7Sgn4d69dqZuYGhUqIr413fFxt+K72avLaP7VCKLspYHkD0r0VzT7qZHURjw9b&#10;/R+n9ibHkssx8daI44VYs3IljsAAo2YAVr0pmLjEZEkgHbrv8u49WjLOQ6vtP/nHHyHFcWGp/mJc&#10;XMEN5YtLpmgQXSSNEJmhAvNQjC8fVkSJ+EYHQknwz2L/AIFfs5DtE5vaDPOGPwPThEwSDkr1T77j&#10;HaIG9m+54/2i1E44zhxyAIFnvPkzHzqtpNba3SZ4by2jSzM8N1y+s6hJ6c7NbPxVvSjjpWNtw23j&#10;my9vcmiPZeuPinHmxY/D44z+vMal+7POgP4Te+3e+cZBDJORj/eAgc+Z2NjltXQ8n5t/mvZy6pqe&#10;qX98xhheIieZ6JGZo1EUMCR7t9YkVRWlfi65+cp7f1Hanb2p12apazJqpbCPCeGJ4ASOQqMRd8zf&#10;V22DTCMTxbEgH5/j5vkH84vzN1H8u/zQg1DRpEk/wjovl3R/qEtPqp9HTUlvLHU7YBo7m3u1uSrx&#10;sKUJp4Z6T7B+y+n9ofZbw9WAJ6vU5swkQJb+J6JR4gR6TEHcEHlIEO+nqcuj7TJxAEYYxgYnkRwD&#10;iiR3b7/reffm7+TMP5o/l9a/n3+QFpe6howjuY/zB/LW0kN9q/lXVYwX1WbSLday3+iIh5+h8UsU&#10;R5KGUE5677H63L2VPN2N7Q8IyaYxvKT9MTZx5JE+rwMgiTDNKzjlHJizTl4fj5Dr9JDHCGt0HEdB&#10;Mbx5nGeoPfEfYKI2ND1j/wA+3yT+ROpC8e6msLX8yNajjc8hI8Po2r3kFusp4xSRN8DCg+Ib9Me3&#10;IZT7ca6YHDg/JaEmtxxEani4f4TIxECa3MTC9uF32gnjPYmAwlf7zKLBFkXGt/nXTn5v2E0Dz1o9&#10;yn1PQfLevPZ2kMcXoxwW6KI2AQy3t2ZoYBOTWjdK7Z4J2p2b2r7L67WdrmcNRoc+TiOOAlHNMZDw&#10;mWWRMYcUeUJAjGKjE1Vun1+n02U8eSfDXlt+vzQHmjzFopgFi0N6L9VMB06J4J/RuGlosYu1UiWe&#10;Wg50BCnYd88C9tfaHR9qaGPZMcOo0+tw8UcmMzw5cOKcMkrPjAceScgIyyCMQIn92J3x1p5HDCZE&#10;DLISQAADZuh9t/seWfnhrVlo+leX/wArNNdIxpNzbeYPNkjNzebzXqsIdLWVkBDfoSwdYd6L6jt4&#10;Z6t7Vyw+yPsX2R/wLNJAjtHTRHaPapIF/wApajABHT2PSRo9LOOEmBkPElkF8UZXXqx/hWPR4T+4&#10;wz3PPiyS5k9fSNqPv5Pns2zX/mW3kf4uC2jyqKsXWEcC7n7IjCih77ZwvstpY6zX6Ps3gM8WbVwj&#10;IAX6DMHJsN6EOKUjyEQSdgXb6bD/AK7HJGgMZ4iPMDb7Xpc60U8VFV5E0A3BpWo3ofwOfak8UvD4&#10;4gXRv9P43Bd0ZRG26JhdAgBAoBVezIB1YrSiqenzy/GI1VCvtHnXQdPe0mufUbpjDCGWtAAV2IQB&#10;aHqOO9eRzNw6UGN8Ox8tvl5lp8QHptSPFt+7qAWFDUVHFSfiqpapLH8MtlpBXKxv8L3sHv8Au97L&#10;jB5fj4pPJ8DlNhyrSu9SSKlh0Yce+1PDNLkwyhLgGw6ft6Ha/cni2Pd+PwUREokU/CwBPWleHgeP&#10;dqdK7ZfiwCUCTE1+Pt9+3JgZR5FkHl0aVY65peo61Hez6ZZ3BuZoLD0jdu8Kl4QqyMi09XjUVFFr&#10;TNd2v2HHtLAMWWeWGCwScZAn6SJCu7cDzAtsxZIXUtrB+dbfB6o/nKy12dbXQPLurXV40rSOL+8t&#10;LDTrKNGJjnubqNXoknKrRqOVR3Ocb2xkzaKOOJhLNqZToRllGOMaO05SEb4TzmBfLrydHm7N08by&#10;TmIx5qmq6o2kxRlbpdW1xiJpLe1so4NEsZweEMNuZA2o6lwda85CiHqVpsfm/wD4JvtCNNmx6PV6&#10;6er7b8UZpY8eHHh0Om4TUQJSEs+tlGUZTHi+HhJMTPHkiDCVelOHEeLSQM5URv1PkP4fePmHiX5+&#10;a8bfUdC0CQpBc+WdH0nUJ0hQQldU1tv0lqNvwBCIsSSxUAA+Go8Myu29Nl0PZHYnstID/BuzTmzR&#10;OPw5Y9R2iRrJwlEVECEJ4YxjGEeGq5UIvaufxO1pQG3gQhHblder7e/n9pKvIMFNJu+JZluNc1GZ&#10;aUqIpVt5FYV+EKxc0AO9M9f/AOA8Dl9nssd7/NmJrpw4MIvfbe+XPb3O6wxGLSYY9BA/7qT1Oztw&#10;Eoppxania0p9k1NN/oz6A7N0gOMcHTv5/L8U0zmIgk8itktlC0K/ECxpTfbtt0Uk1PjluXQxjDhI&#10;357D8V+liMkZGuv4+CQXtqPRZiGHINyBp8W9ASBt7HOX1WgBxkkGzd93cPg3DIRsdgkcduzLQeqp&#10;ryChmMRI2POnxGgFB2HTKNJ2aZ46BmN+hPCff31yA5dO9EpWbZH5Q8hab5214tqlhay6PoEVvqGq&#10;Q/vI11ALNxsdOeEN6M8VzdLV6g0jDUFc4T2s9kOzu3u0cOE4IY9XjxmeTJAzxz8CBA4ImJAMss5C&#10;AkKlCMskoVIApMhj0888gJ4okARNEGZ3jY6gVxEeQ2p77b2j6x5w0DTJ5IL++nvLaa9WGBILHSdJ&#10;0/k0Wn2kVAqRW9pEaRrREHiTt4L257MZfab/AII3YHsfrc+n13tBrddp4ZceHFHFptHooT4YaTFD&#10;h2xY9OMuSWOMqjwgEZJSuNvZGUT1J1OQkiIM5SO5uI4rv30B3X0eM/mjqNp5hu9Rv7Rit3Bql2+q&#10;21S/rCWaSK2vVc1URJEoiZf2SB2OWf8ABb9oNF2z7Q6rHpqhqtP2hmhmiLMchieDFmiRYAhCMcMo&#10;mjGVA3YeRnH84TroX6yTK+dmz/Z5B+QH55fljrfm/wA26vrP1m4f0HitLOqqUj0yyUm1sYwEHGES&#10;yuxJru1PDPRv+B/7WaDsXsbBoeGI4gZS7zkl9Uz50ABXc5umOTHiEzEWQLNc62F+4Pmtvy78zRB6&#10;2ktvaRvwM1GjqimjKK7FXIJ32oOuepj2n7JnXrEsxHLn+Kc3xoCIkbYjLBdRXl3bW9kt2bWZfSuy&#10;vFzMql5hFKKBkOwNdj2zdQyYZ4IZcmTgE47x8uljvbAbAN7HoQ9H0Lzfq6+gk8kvCECARSqXjjVU&#10;3RH3YKApABO1c5jtDsXRHiljA4pb2OZ8yGE8OOY3NH8fp6fB+mX/ADgtqetXnmvXNft9MN55Y8qa&#10;VdR6neTXRjgt7zWKwWOn6Z6Ks9xqLoSwQ0VU3YgZ5P7QcXs727ou38OPxtRojPU5YC4n8vGEsM5W&#10;N/ElPNGGCIvjzGPFw4o5Zw2ejkMXZmphmH1xGKFnnOUhKgOdARuR5AeZAP0h8pvrN15p1bzNeD99&#10;5f8AK2q6zo2lQuJUtxPGdOsAigloZjcTgio5ORUgAjKP+Arm9ofaX/g2aX2q7WxShHsvsvV9rYdO&#10;JcYGPFjOHBihESJxyObLjl6hGcpiMpRAmCNfPHPRdl6zViQ8eGLw4gDkch4b+AuunPufFv5kXbWc&#10;c11ezF5RPf2sbl/3Us70kYggq5PruaCgWu++eX6qPaPaPtHrNTq8hz5p63NxTsyFxyGUxEmjQOQk&#10;+kR39N2a5TEJR8LFjG/D89tz9mz5NUx336UuIQ7M16ZUt1U+pNPJJQvFGtWMjT/DSlTUbE53JEtP&#10;4OOdUMdE9AAOp7q3eo0U5RIgORPTmT0/sfsP+X/kzW4Pyi8jhNMF+beHQrC606eOWO3sNX8xmW8h&#10;GpOEEhW0t0DzRD7OwYgHPSuw/Yf2j7Z/4DmTtPsnBi7U7Px9paeBw+vwY5+1tTOGklmnCPHPFGEM&#10;eXPjh/BKJlLw5Au97V0ubN2nizwA/LcUcIltV48YnPn/ADbI/rbc0u/MbzzYf4g07ypDZw3VpeXV&#10;l5Z0rUYJVRbYww3DOUCgx/Vr69hdpEFC3wgHba7/AIJf/BB7O7N1+P8A4F3YmnwZuy9Ho8OmjnhI&#10;Q8OPGMeTw4xBiY5M8pTzQIAMIRiJA0Y83qhLtXW5eDmATDzjjiTL4EWRXUvyU/5+G+X9Z1TWvK11&#10;b2kcujeXPLNwl6sH72UXmpXizTTXQX7PoJboio1KIQe5of8AgcY4djwn4mnx4ZarJEjLEiUpSgOC&#10;UMxG+Mxl6cUJfwCJBJlIDH7F1OCHa2oE5/vZYscIjoR6pmvOyPxz+OGvxJG7Rqu7ENVh1+KtCh2A&#10;9659F9mzlKIkX0DCZcIiQNuqT2UoilRiK0c8g1SB0FBvuAPDYZm54GcCB3N9eoRPK37bf8+1vyws&#10;IvJnnz88J40fWJrtPI/llgnxWFs6CbV761lbZZrgAQhhQqOhz5K/4O/b2qwjU6LBlOPF2VpsOU0S&#10;JnU6yc8WCYqv7nFjzzH8UckseSFSgCKe38p0fY2DSQHq7Qyys9PCwEEx3/nTI35ECn6PW9tpmlwT&#10;+atbltbu20wqINMUM0c2ptyXTdLflxR/WdDLLxL0jRi1K54H/wADjsjsvVaqXtd294OT2X7KgMub&#10;BwT/AH2cylHSaOUZxjCY1EoSyTMJZh+Xx5TmMZSJeTyTh2dpTmlUtTM8OPfbzN8/T15b1Tw/VvNN&#10;xqk91aXjCbU5JZ/MCTuechCzRmeNUYlGjBmWmx4qoGZGt9oe2u1MmTtPXTE8ubtH8wZniPDlnGW0&#10;YylKAx7CoGJrhAB4dnSSxZc2mOQ/5MgE9akft97+d7/n6P8AmXP5s/O/yj+W1hdSmD8t9HudY11r&#10;Z+Mf+KfOgieCL92wVZrLy/bqjDbj63vn6Ff8sn+zktD7Edoe2faEYnV9s6rhgSALw6cyM5UAABPP&#10;IyAAr07CgHpPYjSGMtV2ib4DIYYdxEfVMg+UjGPwL4N0fR1Th1biAv2fhoRQUPU0ApXpn0FrdcZX&#10;5vcmV83s3lM3WlXCNa14OKyo7fu5DQVIp9liQByHSu+cL2z4WsxkZvqHIjmPx3MD5/j8fjy9UeXN&#10;YnubSIozIwVVMLVoGBAotetDv8s8h7U0OPFmIkAR3tEweh/He+5PyT1OTX3g0ua6MfExREByFVWY&#10;DmjbfCorWnSufP3t7pI9mxlq8cLuzy+xxc0BKPG/QWb8vtJ0mxhU3a3LPCHiuFPqJJGV3pIwJ+3U&#10;V75wuT2b4cENVq9bCUs0Yzh4Q/dkEb1IjpL0g0LG/COnG6jVynlNRog8jz/HzYl6y6Td25jmNuiS&#10;l0dVo4jU8fTkUUJVgPhUim+afsvVZ+y+1cOqwZZ48UcnFxV6zDi5TjzPEI8jtUrrchvxZPEhwEeu&#10;lLzb5fg836adW0URy6hVTqNlCADOlOImiRa0mjHUU+Ie4GetdrYdB7S6A+0vY5h/KuME6jGNiYxj&#10;fEI1fHEAWNjIHqYxBw8mmnHII16SRv3dLfYP5feSKP5Y0eaGS08r+V9ItbjVbhkKRCC2tE1PVOT1&#10;VfXu539MkHl9mvTPKP8Agf8AsD2l/wAEn/gg6HsrtTHmh7KQyfmdbmkJRxY8AgNRqbkZQAySgI6Y&#10;GJ8SIGIyB4Ntzq8sNPqsuqkR4OGPDEne4wFRHmDKz8fND+atUsPNupahrNpE0asrS3XNAObzLJFa&#10;JU/FGtraQrGgoK0zrP8Agq+2fY3/AASu09d217N4pY+zNHglxGcBETMozx6YC94DDhgIQFAEnehb&#10;y2PDPHkGbUf3mWXEa7yQZb/L5fLhH6aCzT26rzsJL2WO6QUPMxEpDI9NgqAmgJO/ftnEeyfbh7Ew&#10;YI5MUTprvMQPUbNwlI0No8ZABJujvyD1uLHHNp4wPKtr3QXmXS0msrWz9NXtL+ci3I/eIAsckiRm&#10;tSS3EkGuw69M9xEseo0ENLCp6LVTAxV6o0ImcQe++Gwb25Eihep1GnOKVxFEB8z3uhLo+oh4zRbi&#10;eUBB/ut45ClBsK1AO9M80zZZmMtNkIM8djazylKJB2G9x6bUR7hm6aUpR3+D7s/JLQ7Py75Y/wAT&#10;XkfGa8lFvE0iCpBAKKpADH4mLHelBTpmZ/wPey8eo7Vze1+q9WDQ5fBxQIuJyTEfXE8+IcXCOEgV&#10;xxl9W13bepOmwx0pr1gE9970PdVn37vG/wA4vNL6vrVnHasYrC30uK4SDnUxR6g7t6bmM15vGlW8&#10;eXtnvnshqdUOyxrM0cunx5ZHLjwT2OLHPaNkb8UwDKQN86uw8Z4JyaqeSQjw1GN8+W/3l4vbTmRn&#10;R2q71VFWoSo2RD1B5AgDuM9S7M7TjlgY5DvVV9g+Jbo4fVZs9X2Z5IaXT/KGjaMEC39/drqFwrV5&#10;W1kIVDSSNUciSO+1BngP/BH7aHaftFpfZbscifa+bVYznoE+Fgh9cyRsedAGwaPw3UjjnCJO8MWM&#10;3e1yPT8f2E3n7V00jQdW1huUBtoSLYMd0hjjIT4jQDlHU08Tm3/4IHaeh7P9nh2ToAI6giGHEAB6&#10;RIcIl76Mpmuve81iOTLqhM9Zj7/urZ+a/wCbv5lSee59Gvyapo2k2+nB42IjnlD85ZT1PqBPTU7/&#10;ABAZ6X/wLOxcGk9nhh7RlHL2hPFCMp2SRjgKhA8/UI0JG/Udz5bLPi8LWS1OMEcR93Ib/AncPMNH&#10;8y/WZ/q80o2FUc/s0YlRxoCleOxOwGeV+1vYEOzu0s35cXhlMyHTaR7v0DpT0mln+ZxxNjxOvvD2&#10;zRtSSWydDwKJGHiEhJkWStfhZNipO/vnOdm+1Xa3s9CWmwmMsQvgBv0yJHKum5kQaBrmDsZajQY8&#10;sbl9VsK/NHSzr2l2M9tRrywiWTmteclfhkjYKP7uRfaoNDnbeyv/AAVe0tJqZ4NXDiw5IgSJNesb&#10;2OdDpXxvZ0+fs2IzRywlUap5PpFtbyQ8HjWWsbCtG5RNU15Od2NfbrmP7Qds6/tTWfm9TKpjYAcq&#10;u/08+rsMWCMIXDk8z15ZNM1NJuISIzqpG1aNIFpULVST4HN12cYavSHHznw/odxosolHhlfG+n/y&#10;k15LSUWdxMrW8iHgjsGBqKErSpoB/n1zyX2z7Olmh42OJ8UHmHJluaNftf/T9oaBeyfl3q1/bWay&#10;t5c8zyz3thFIW9LRtQKh723iqw/d3PL1F22b8Pwry+0Os7K1UNJrJGWLNGQxyl/CYj1RkbFkj1R6&#10;7F8JGnjxS1GEECR3HS+/49XpKwaT5mt3s9Q/0m3vI/jkKqzSxyAAmIvVaBh2G/yzc6WeLW0fEkJC&#10;pCceZ/WLHJQOh3B7/tYV5OhsvK+r6r5Tuka4tkAfR7iZB6Eum3TNReTKaC2ccCNyCKZj6P2gwart&#10;LN2brf8AGQI13GJ2BB8iOXMHZq8L8vl9N+GRt5d42RXm3yZayxLqei391pGowLL+80ydrblI3R5o&#10;Y3VWCrvypUnL9b2Z+TzR7W0cpeLEEZI2akPON1YHKRFt1xnE4ia7iDRDCfJs3n271Oby3ceZNR0z&#10;UI4GudNa5eUW93Bz4yTpN9t5DQMD04nOw7DnotbDhhEDUy3jE3HhHW/18iPk6zLPU4MgxmUhfXve&#10;iaZZt5ZmvdV88ajJea3Iy2+lPK7z2kMP+7LickEJJLQEGg2zn/arWHRyjhzYRHUmQGMdPu687PPo&#10;5OlxTySObPk5Chf23+hNrzzV5X1G0dL28UyySxxBI0DrDFDQOIxvV5FqamhOYOP2X7a7d0wnn0pG&#10;SchXFIARiK5c9zu2HtDSYDwnIKG236ko07zQi6jNpvlLSPrWoatN6VrNKgknVR1RIj8IRVAZq9KZ&#10;3fZHsbqexNFmy6uWKEskuKQj6pADcDi5HzoXbqtT2lgyZow04lI8hfX4Mh81+UtRttClm8wahcz6&#10;kYTcxpJKzLG0Q5ywiKpURgVJWgpngP8AwXdHi13Z2TU5pZIzxgzxRJO/CCSCPdZ8ru9nqOy8WfBE&#10;DNzmN/L9Tw/Q/Lup65rem6PZ+paQaokr3LqN7eyRml48z8MZmYLQbmhqajPG/Y7sbP2z2vHsqUzi&#10;xZ8XFkIA4jhHqNA7+oxiAdweKMiJRsG3VzOKAnAcU+KgO4n7BTJtVh/Lr8vLW/kiig8xecnuJfSl&#10;k4y6Zp7sVjtolVuQuWjCk0YcQxrU9M2HbuX2b0+M9jdhY5arXicjPUSlxafFEn6MUD6c5jEc5xMR&#10;KQJnlETjF2l00sUjqtWa/mxHM7cz3X9w5Dm8Kj1Z9du7j67bRJIZ/SVmRUtSklSWKkUPxGgFM5v8&#10;jHQ44R08/SQOu4Pv6DqT3Jy6iWXKSQBv05fFjfmXylpvwS6PHC9w5a2acRBnmuQvNxHEC3oxQlqB&#10;vtH8BvNJ2rPFkOPJklPSgA2fT0F7WTVmhf1VexuMTkwwI4xtLkWOz2P5j6dZxR6QlwJ03le7cSRU&#10;5DgjRP8AAlF2UHtmVj1Hsvqc5lrTHwzyERR+Y5+bCGr1eIcMCQR5fo7vNj+rXevRekfNui6eChRo&#10;bizIt7t2IJY8U5D4a7nb+my0eHs6djsbPk3u4y3iPn+1tlqpZI3qIgV3bH5fp/BKLny95Xmngk0/&#10;XpdNuJRHcSW+qJ6canq6pIaoVd6U6bdMzcXafa0Mco6nTjLjFgHHufKxz2CZYtJlI4J8MiLN8vx+&#10;PfKtHnvPL3mXTdcmjN7Z2gQh7aTnHLxXaD1YSxWN3ABYilOuWdjdsDszW6XtHSitXpNZiz8BJgZe&#10;HkjMxJo1xxBidjsTseRxtdoDqx4FxEJAAnn8QPLm8V8z6r5q83+aPMces+UZtA8vi3luLS7m1ITP&#10;dySSsrxmOCH0kjUCq71p+H1nm/4P2lj2dgyaHFDNq5ERMBkI4NgSeLwxfcPSK8+T1Wu9iuydD2Zh&#10;1mHXQz5ZXxgR3G1ja9h0KbeT9Ykl8nQma0uI59LvptMDSmjTQxbwzwSD4J4JoWA+E1UrvSmfNHtN&#10;gx5vabNqMJxxw6m83BEemBmSTCqHDwnlsBVU8yaji/dg+kkWe7v+XvdqmoWd5bE30BNhDN66q70n&#10;t5UApLbS0qsyipJ6MNjUHD2Pk7R7I1+PW9k5Ti7ThXDOP3EcjE8qNggmxVhhxwnE45j0SjR8/wBX&#10;43ZZomv6Fbx6PYXWoRjVNU5x6ZCysJb2GMPKbhUUcEKQgiRTWjbeFfqrsL/grdg5uwfz3bN6fXae&#10;JjnjGM5xEo85RIiajk5wB3s8AMjGzz8vZbtfU8eXRwlk08D9Q5C+/wB3V6r5a1jy3ezyWdtrFqLu&#10;CpWCadYpuaEbJGePqFCPhXqPnmZov+CX7M9siWPT5fBykenxRLHxE7DgMwBInpEEy8nQ9pdja/QD&#10;hzxs10N1766efJ+g/mzSNDuvK2keYFa2eX9EWUzKqqruWgQM0nAUSTr8/nnm3tj7Z6j2Dwy7e0eU&#10;59KTE5MJN8fFKvSTtGe+3Q8nc6fQ49dpIAiInw7GtwQP2PK9MWwvLeSe3PxRCjKwqBUkUdj+0em2&#10;ey+wXtp2D7ddix7Z7HyXG+GcTtLHMDeE49DuCDyIIIJBBOi1Gmy6PJ4Ob6xuK5EHl8PuYzrenuql&#10;mjcRud5Gjco1G+IGU8VYgHqu2dwPCnIx4hY9zjmEox4jsL/H4Hu90QbTY/iChWUfGKEkBD1qQahK&#10;0qB0y06UGJPMc3GMzxenkgHsni9TiXU0IUluShmPJRxoSAx70r227afXaSJiRW/4+9uw5skPUCfx&#10;3dyV6hJd20Hq7llHBi3da8eJY8iK9exOcrq9GQdxu73R6+YEffy/HL8e5gNx5ih9b6tds0ZJP7w7&#10;/DXjxTepQ1oAe2aiWkkbMroPU6ftTH9Ejv8Aj7UfCEuOMlu4bgF+JCoQFTUOKUZHG1TSpzFzaeq2&#10;Nfj8U7SOSOUemj9r0ry5+dv5heWjbad+nLq60uzosVjeSPOkcfQRhuXOMEGu5Oxziu0uxhnyylHJ&#10;lwyB4onHMivLhPpryr9DYI4a4ZAcPXb7b73sumfnN5u81XFrZ6f5fTU9RjWZh6Ek3pqLhFV5boj4&#10;lQAUAb8c5XtPH2poofmI58mXLCMuEEczIDaVCyTW36WOXSdnCPFmuI775+567pN/+Yl3NBDqMo0i&#10;1jsxLqDaVa/VljWEVgt45XBNWYj4lH2hnJ6TV/8ABF7V7Yjpp6iWi7Dx6fiySxwEZExHpgJHlZqQ&#10;MRsY0edjRZculia08PXfPlt3/orzSW78ptqgvdTk1i8iY3PprNdyyTyyuE5OYxKGR3Y9qbZrT/wO&#10;I9rSy9rantDUxzyy0JZZHJIkbkgSuHq/q7eTiy1M7JgNvLbv/FPHfOvl7StMuU9bWF1uzK8tXlht&#10;VgOntGV9WCB0KRy3bL+yBUMKnPK/a72c0Ps92ti/L6v85HJMDPLHCMDjkJRBhHcY5ZDAk8PDtRlL&#10;YkjLxESjWT6QPsr5vHrKy1FteiPk3Q9U1Ic2Nu3xS3MUIq1LpoQAFI3Na7Zzmo/K6nFPBqcnDCUj&#10;wwrikRfp2iPVICrMQBe4AHKqGWOLUxlpLJ6d/Lf4e96F5l0xtVW20TzNZWfl3zF6UTQoRHyuUaNZ&#10;Ih8NDHJxIqG+I17nOegNb2Jq5zhDLLDjEeOMoHHKAMYmPFGhuYkG6BN3KySXezMO0MUMepEMWpPI&#10;8+JJPLGhx6Vr0cXmGW6hsbFHuoWiZV+tvaxloY+MhVURpgoHgN/Y29oa/HrNEZ6QXPIDE0ATEkGu&#10;o5mhI78IJIjIgROvOjnps8cWfaA3vldb2mcfniGKe5dvXtpGuDPBLCz/ALociUZAGDeoPalKnMbD&#10;2TrNOceXR5JRyQreJMZCQ6giiCLNHm0ZM0ZSkJ1RN+4frSG38xy6xfX8c5MsV5DcwQ20o5+ss0bh&#10;lflUfvCan3zM1HZ/5fFDPZOcTE5Tve7sm+ZPmy0ucx1MZ4zVcg+sP+cf9I0XyB5O0vyzZejZRCC4&#10;vb9Hi4Ry32p8pLuSZtkk4F6GtRv2Gw+m/YP2g0Oq7OnPW5hLLmxSlLiGxE4kAG/SRCHDHe+89wxs&#10;2TPPWHJKgJGz5H8bj5PxS/5zf/I/TvLH5kXvmTy9bKfLXmmS5vrN4wvoLdGdhcx1WtGLfFTbr4Zd&#10;/wAB324w63QZ+woZjk/IaiePHIm5TwCR8GZPUmHDfnfXZ7EZZZMUM0tyY7+/r7r6PibQ/wAmPP8A&#10;rmmeb/NHkjR9ZfTvJFpa3PmzVtGmltn0+11F5Eszcm3kjlmjkMTfCAaAVPavu2o9puy8WLFHteWK&#10;WHLkjCAyCMoiciRH6rriIIB79uoWOtwnL+WHEdRwmR4egHU+XQc73Xfkx/zj3+aX/ORXnu0/L3yj&#10;PqupO0T6lrFzqeo3kukaHo0LqLnVb5Z5zGQC3FIwOUj0AB3pn9qe0XZvYOjOsw6bFLWkEY4Y444T&#10;nIDcCVCoxG8pXsOQJIBo7Q7ROmxxMIynmnsI2aJHUnuHX5P6APy4/wCcePLv/ONHljTfy38sXPq6&#10;k8P1vUdT9FXvdUup4ueo399MoVkt2oQikUSPbam/5+f8F/tL2o7U9r8ms9pMkJ60YRIYsBmceHEY&#10;z9ESav0g3sDOPHKcYRri1kROJ45yvPM2T06bDuA6X8yl2ow29/dFoLVE4SyQ3MzE8X9Ohd1C1UR1&#10;HXvnF6XJl0+GskybAMR7+Q96CYykRW1kH8dyD0/9Aaag13zx5i0nyv5eW6/0a41m+htJbzjXnNBH&#10;L+8uEgQVUBdzQDfN5odN/KWuh2fpYZck7iMoxQyZJRiTuIiEJb9/EYjz3QIanKSYxJjH8WbI2Z9o&#10;P/OQejafpGsWn5HaV/oF1NPEv5qeZbN1lu9QoYXu/Lmh3UagW1tHtDNMCCdwAc9ey+1c/wDgeaP/&#10;AEO+zGPwNVKfHky5OHJqjsADEAyw6a4jhAIy5BEmX7rISRV+XxYMpykwzZzVyP0R/oja5V37C+8c&#10;+S/4U83/AJjXS3V7fal581KyYKmp67L9fWFncF3iS6qkLmSQnjGB9woOP0WX2g9pNflGgxanNrDj&#10;ByVklKfDZEYzy5J2bN8IlOz6iBtIijU5pZDubjxUByiPcBt8h3ILzZ5RvfIt/bPP5kT9LRRpK9ho&#10;czXN1alNkW92FvaciD+7ryoKUFRg7W7Ly9maj+R9fHR5s0okzEZmYxEn6JngiPE68IlKURvPhuPF&#10;QDkwkZOMwl0rnXz5e96V5XWw8/WAXVrSWPVrH1Dp+s6hp8ciQ3UsKxPKJuDfo2WZPgZ1pVdjtUjz&#10;TV4Z9ja44tPqMePSZgLgJERNSsRmQbMeZiSJATri4Ykzj02h1en7RxnFkJ8ccpc7257cj+j5POfM&#10;PkrzN5T1K5uZreSRGtTKl1QXUDLOCIpYJACrFg9QB1GdRh7Q0mpxw0eorHl9JEbA4okWJAgmMoEb&#10;iUSYnoS6nV9navs/KZyFwq+LmN/0/a/OL/nO38xLz8tvyCufKlrYpdedfzl1qDy3pGix/Fq8mmxz&#10;xSyXMNkhE1b+7eOJGI4mhpWhz6W/5Z59mMHtV/wRodsZshh2D2FgOfJlP92JkECJmdvRG5Ec+Tne&#10;zunlDxe0tRtp8YMY3zJI3I8gOfyek/8AODP/AD7E/LLRvy11HUv+cgdFtPNX5kfmDoU2nvb3ZdtO&#10;/L+y1a2/0ZNFicqr69A0imW6YEggqtB15b/loL/lrL2r13tVi0v/AANs89H7Ldm6gTBjXHrJ45eo&#10;5SP8iaPDjHvO7udHroz1Xj5rlhuhAbDhPMnz7j0fzl/n15Nm/KP83PzD/LOSR5T5O80atotvNItG&#10;ns7S4lW0lctuSbem+fp9/wADrtyHtp7F9me1cQIjXaTHlIHSUojiA+L0eTGMZOOuXxsdLPueFzzm&#10;SPkDyFCwfc7DcA9gSM9Cx4xGVdUCI2EeXxeF+YLt5r6aIk/A5XbfvUAjo3HfbPQezcMYaeMx1Dlw&#10;mIDfvfaH/Pumz/Kq6/5yi8m69+cvmzQvKHkryNbXXmn695hl9Ozu9atAkWj2SKVYyyx3Mvqhabca&#10;+GeFf8tPaj2xxf8AAk13Z3sNo9Rre3u0JR0/BhFyjilZyyPcDEcN+bqu2Z6nPhjptOYxjKe5JrYC&#10;6u+pr30X9qv5U/mD+XnnzS7O+8geY5fNljcwyPDq2n6RqP6NnkkLR/V4ZpraJZgiVJ4/CfGmfhD7&#10;XezvtP7M62WLt/TDRaqBqWOeSHGB1JAkdiNjfQkV38rLsjKIeIJwyAnoSd+4bdH3V5L/AC/84eYb&#10;LTH0nRrjT9Phs0SRtejMdvNcMqh9QuYNnlUAARKQUVQBnf8AsxrP+Cv25pNHpPZLTx0vs/g0kYeN&#10;nP7qc+GPFqAZR4pCj+69GTEIiiZbAU4OwcOQmWUSM+LcfrG3L4F7reeTPK2j6VBd/mB5obzBLZxi&#10;S20mKZLDQbB4RQObYPFbgp+00hYt4Z33afs72Hj0eHN/wRO3dT7R9txF4dHilwaeE4EkHwcXDDio&#10;mMzIHxI7SjR4XptB2WNoafGTkH8MBe23vrvt4l52/wCclvJ3l+wn0XybAt7dAfVSNGjVLKKlQPWv&#10;/hqEIFREKDMoZPaTUdkx7O7E0+LsXs+YEBwRBmIAGvTDhMOlAUB3dHvuzvY3VZQM2qIww5kc5Efr&#10;+b4n1T80fNi69P5lFraXQmZFvdOmBZjAkgYm0viGmiuVoav4bZw3aX/Av0+j0X8pafUarL2tHJxy&#10;nlEckpTJibsUQARzBEhHaM4keq3t32N0eqwmOnnOOUAc+X4/Be/+Qv8AnJnyg+n3sGsXI8r3qPFH&#10;DYaksqRxSSGnqvcgNFcW5BBWTlvWh36egeyP/BE13sxptR2d2/ppQyVA4Thx5JQNi5GcPVljIfUI&#10;yEjwkVKVvi/afsp2toM5jGPHi58Qr7fL7t3oPkv82/IF3r2py6n5ssdPuZI0itbi4uET6whFCtuT&#10;8CszH4R9oDfPQP8Agef8E72X1nbmq1HaefJpchiI455ISgJjb6bFRJkaETUhua7+blppY5GUz6u8&#10;EEjnt+o/gTDXf+csPyg8oWl3pevebdPvmtkElpZaf9YvbmQJQgFYY2DiNga71r757SP+WgPZzsvT&#10;ZNFAZdYMcuHGMMTIE90pmoCjzsjfzZiYhi8PNKBidhvv8huXm/lj/nM3TPz18/2X5c/lTouoXNhD&#10;C581eZtXsntrKzglURpYWZmHKW9vqMaCpSND0zlvab/g4+0PtRk0nYPZukjoMGvyHEfGnjnnyQr1&#10;mEMcpCMP5xlLiEeUedXkceeODGYyltfcL/TX3JX/AM54eRtZ80/lp5W1ryXqA0PzL+W+snU4EWdo&#10;Tf2FzA1oIbeWM8oZl2NeJoAa7HNP/wAFLsHs7T+zmn7U12lGTR4IjDlj9VYckgBMQ/iEZCJnyMYi&#10;RtzNRqI4+GEfTOB27jtXP3Py48vf85C+bNLaXTfMumW02s2opcyXyy2l2zJtzlMIEF1FxAPqKBX8&#10;c+a8n/Aq9nO1ssc2i1k9P2fONjhiMkQb5C5AxFbmzsduGgSBDLkhHjhDjPvr9nNj/mPzVB5p1fUd&#10;aextrC41ClxdW1sxkiaYRxxPcIz/ABK8qIKj7Ip41OfQfsJ7P6D2S7AxdkYck8s8UZXKRFys865R&#10;AFADoAN5G5HW6nJk1GY5pAC+g6D9f42fRf8AzjF/zh3c/ndcJ5383XEmm/l3Y36KmnrCI7vzOLd+&#10;UiRTFeS6dIRxJFGcgkGnXL1J13aGplo+yJx8GMwMsyB6B/Nht6pn+aarmS6zLqIyhKEeffz+Xyft&#10;V5J/LDyF5D8sX1r5M0ry35WtdNaIDSYtPigvNTHH4pnuFSsjDb4jUk53Xs17HdiaLsnVdoabLgjr&#10;YTHFHLG8ub+kZd3QVyruDijHHJhnqPEjGUD9B5y9x8km1W4hupQpe3QIjSMk8SfC4G45LRjXwyue&#10;nwajKBM44gAmpRG3xFH8dXT5Z+IRVUN6PexPyPpfl6/8+P5jeaab/Dmny3BQnhYwXM9YICiNR3lf&#10;kxFdl+gU8o7L7A9jdb/wU4e1PjSyans3TkmFgYcc5cUYGuZlLinVnh5GiYxMdn2HwSzy1MjcMcTL&#10;fl3D9nd878bfnZq9zrXm/XXZmhWK+nWyTmVKwLViqt8RZwTUt3GfNP8AwWe38vb/APwR9dqMg/wX&#10;DMYscekY/VvvRJlI77WBHuDPATMzyG7nI9encPdzfmr+bmoeYPyb8z6f+afkuSE2WuXMenedvLJp&#10;+jtXkROUFy8dOEN3NECplUVBG/t1vsXpuzfbjsnL7IduiXj6eJnpc/8AHjBO8QeZiDuIn4PX9m4s&#10;WpxnTTHFIDb3Dr7/ALf09X0j8yvIH5qeVF1DRJlsdZgsbm81Dy7euPr2nTgEzR23IKbtUCkrTfjn&#10;Ha32V9pPY/tg6bXxOTQyyRjDNEeiY6GX82+vm25+y5aeUTAEix7ub5r/ACj/ACnn/N78ydA8nJql&#10;jotv5j8wCG41bUJ0trSy0+S4aW7upppSsaP9VjZUWu7sPnn0BizZcksWg05hHUSiI8U/ogRH6pf0&#10;Y/UdxdVYux1E9Dk8AmMTYG1P6qPJXkjyV+XXlPQvJvkyXSrLy5odjb2Vva2V7Zy2zTRR0kn9ZJSk&#10;kt04LsTVixJ75792Hn9mex9Di0mj1+lkP8oY5YSE8p5nive+470+c6zBmGUx4Z15/j8fepqF1osx&#10;mhkv9JitLRTJeSG/s0kjI3X1nMv7qGu5rQbZkaz2q9ltRCeGWo0cdJiF5JeJAV3cRuhH8cnU5NFn&#10;yUDjlw99GyfeejxfV9X8l62L3T/Luu6XrVyiyR3EtldfW4IqVJga5jVrdUBG4D1PbPmL/gmf8EP2&#10;B1Gnzez/AGNqcGp7Wz4ZmNccsZFHbxhE4uDv9dkcmGPsvNxcW4iDuTW3lTzTzrr6flz5D8naR6Ru&#10;ZNZ1G58ya5BEVSb6k7fVrUVKs3P0z8FK0p3zwXWz13sr/wACr2f9n8Ejg7R7UzZe0c4jUTLGKhhx&#10;zkYkxlLGR6wLgYGroXscmWGjwY8EgJ8UjKQ7gdh8unvfK3mWzsLiObUdMk9e3uFedpZUUXlsGf7E&#10;3EqVBBoKD7s8m7Kz6nHKOl1Q4ckaFA+mXmPvXwI8Ry4jeOW+/MeReD6jA08iWLOxQXE1wqy0YLyt&#10;ZE5kbhiAR889h9ksEdV2rGGwOTBljf8AySmevnyHe+h/8DsSHaWaXPHHAefeSKBSJ9OiiV+UQYR1&#10;dh2r9kAVZSWBWrbinbate5zdm4MOlkJQJ4BfvvYdQSbFmjHbltd+uiO3Cep/H4+KaabOBKqqAHIV&#10;nHOqIAAS0n2S1CxPf4u+aORkcvoAGU0ZCxwxAoky5E1ZPWz1NU4ubCYi5fT08/d0fSH5QfmGPy38&#10;yp5kTRYdbme1eyhgldopoxcMo9eDitUuKbGtaqd87LsftbU9havH2xp4DLqIyAgJWbs1ZiOE8Q58&#10;+4nueV7X7Px67TzwTJjE72DVEfo736OeWPzA17zbp8Gu3PlWHyzaOhigh1CaSe8lWnx3EEUdAiMN&#10;wZKHPb+yvb32l9oD+Z/K4dPoMf7viPFxSI+o4xZsecqp8g7V0+h0cqwZBlyDnXIfH7UH5k1e7v4O&#10;OnufVt0l9NDAtZJgp5N6S7yxBDuO9M5z2yjqe29BLHpJyy58UJ8EZQu50bPDHeceHmHn5Z5GY8MU&#10;fc8Y1PW9Qtvym87azc3ry6p5r1Sx8qWRiQxLDptlKLu/kgHGhjdaqafI758r9i9oansr/gadve0n&#10;aGYntXt3W4OzsQEajHDpzLPmEAYgDHOPFiIHK7MvElJ3Mcs4dmTmTc8mQQ+A3J9/9nJ8lXk5F2bt&#10;xJEKfo+8iMY4SIVpzNe8qn4qZ5Vgxg4fBFH+OJvcHu+HRwsUyMw1ELjkieXeRyP2KllqEU9gdDvp&#10;W4RwT2+m377+jDEkjQ2V0xoZLYsAEevJdhnoGp/4Her1Wi0Hb3s3GWXUargOfGaERKX1ZIHkBEiQ&#10;kOZ9O3Fd+la7svTa7Jh1uMiGoHBKVA1MbE/533sMWJY/T5MWb01j4ovw0UAN8PQgdDvn1Jp9L4UM&#10;eOcjKUMcI7D+bEC69w3+96E6iIiJdT0/HyTSKSMqvxkU25rWrdlRiangoHzGbcRjwDqe/v7h8Pm4&#10;uTMb2ND70XPJF6XCo2+zTqxNAaDrVu57DHKY8HDvXT8fe1CW+xSxJ4lciKisSw3JpUbEKwqGDA7e&#10;FKZixkOL93QlZH48j3tc8nQbvt3y9+eHkPyv+XvlPyto41LWdXt7IreWtjp0lsP0teyO7wGWXj9Z&#10;KSMAvEHnQUz07Qe22HsXsHF2ToISzZ4mcpV6AMkroDrOtqAG52DyHaejz6zL4hkI465n7dvJi35j&#10;az5h0zypFPqMdppN1Ir3SaRaCSe9j9RuXq67qEoEcVwzSgenbKeBNGfbPDP+C9qfbnTexsTr88dH&#10;inliRjwRJy1OcYylnzToRl6xUcAuMiBLIQCDznDodNn8LFWWYB58r3PL9f2PzI8663e6v5i0DR9Q&#10;mlmn1TXrK3trVC6MouL2GJ/TjU04cSeRPUdc8Q7B0GDRdl6nW6aMY48OnkZSNHlEkWe/u7nL0wlq&#10;NTCE7PFID5kfj9r4J/PPW5bz81fzDlMwNrf6zfWgd6qEWxmW0sp3BrRwLcAkVFM+i/8AgfaCGD2P&#10;7MgI/vceCEq7+McUgPL1bByMnr1WfJfPLK/nX3APuD/n29q8sP5dfmdCtnNC1r+YFi3153H+kzNo&#10;55RRIPsGFV+Ik/EG+jMz2k/wb2p8QSEo5OzMBqPOPDmz0O718RPkIEdXouy8vD2dKgOMZ5A319Md&#10;/h+l+o35Ufl3p+qXV5cabpen6H5el1W51jUxptrDZ22q63d8DfTC2iEcIuL1ol9UpTkw5UrWvH6j&#10;tfT6GZw9mnFHUTIkbPFGNREYnhJoCoiOPDDhiTcoxA4rxtXqY6bFwwA4iTQFCyTZrpvzJe7eZpbX&#10;TbZtMs0tdGtbhfVls7FeRSJKACVhRmlk4lqFgD7Z85/8GH2hEdN/JnjDS5deRky4oGWSfhxI2kdt&#10;5kEiBlCEjYJABLy5nly5jOR9IB9wJ5fHqWG+TjbWVzf+dtSiT9EeWGC6c918R1nzXPHKNF0+MGnq&#10;R27r9YnpUoke9Kg5xn/At7M0/ZE8/wDwSO2hj/knsQceHHkiTDVdoyhOWi0saIJIyR/M5jHi4MGG&#10;XGIjJGQzNF6DLVSBMImoHqZnYd+wG586D5I1aW61nzHqV/qk8txeapqks0sjVDXNwJnuZpnAoS0k&#10;h2G1Btk4Z9b2vqBlmTm7S1WUynKgZTy557mhQuU5EmqBJ6dMXs/SyyasHIblKfFKzzrcnvZlaafF&#10;b3Et3DyaSaNI3RlXiiij1U1LKxLGoNaA77dPp/2S9hOz/Z7t2fbHZspeAdOcccUxxcBnw8cxMknc&#10;RoCriJSuVEAdHwDGZ5avJOQJPLl0/X7vej5HkRTQ1IOwXYkE0Wg68ONfbPTJRlGG23u7r2+Fd2zM&#10;5gBtzbUzBwQtCPhqNxwH7Hcg1wQhljMUD3bcq7mMso4f19GSWKvwBdtqHY8gB/MNqndunfOi0unI&#10;xiWT9P4u3COaXEeGuHz6pnIPglRdmQKag8NmG4K1AFBluXT8QlCPMb93PvZDOOEmXPuY7dr8TMpc&#10;0Xqw+IKKrttuBXc5odVp97F2B3d236ebbY+qJ/BTGyDGMM3FuPHia1Jr3boCR40zP0unJxXMXVb3&#10;97XPJR2Ir8dfJO7ezm1C5tLCEKtxdzpbxyNUJGGI+NyNxGFJYkeGYPbmrw9n6M5ZiiBz6CyABfQE&#10;kbj7mcSQLzVH8W+gbfQtL0by/BYLf2yxQKv1ian769uVdmmuZFjIaYDopJFB75512qNJqOwZntXV&#10;acGMLlLnZErNCJHFGAoRPpsiyLLos+ojqMgmT6QaAPKvxz+TDreW81HXrPRbGGSGw1C+tre8vo5H&#10;kuriwtD9Zulad6cbFY4jzQUAPUnPlbW59Z297YQ9luyoZMfZ3aGpx6aeUSnPLnwCQ8YDLIgjBjiZ&#10;ZJ4o+mJgeORqhtuzeDjhQHADxE9wiOLfy2r4vmf89po9b8w3nmq2na70/W2mmjuVjEaRywRLBLZg&#10;bb2UCKgBA236Urn9ue0o9qva3W9tYzKWPPkxCJljOMAQw4ojHEdfCjwQJFWADVSBOkz4p/msmYS4&#10;8OeUpg+ZJsfB6B5LiWPyzocwt+IvrGO6kJNQ0h/dBjShUtHGtNqZ9Qf8CzsXDofYjRanHiMZ6vJq&#10;Mk734px1GXCJeV48cK6UBz5nocmc8QhLcCEOX9UH7yXoNpEKKB1pv3A2qQexY989j7P04iK3Mu/4&#10;feXHyZOKjfp/SiZIF6iu5341P2enGlKEfPNll0sSOtHu/R7msTHEADultxaCVTChUqTWlPBidid6&#10;g7+9K5qc3Z0cp8KFEHev2+/7r3bBmI7qSmTTjD8LCpPxAmlGJ3I+DpWuW4+yzgjwkb89+RPwYyy8&#10;Z3ruez/l1ZtaeVb76tEfrWo60IuUaD15HEKRwKCRQRxh2Ox6nqM859rtRLQanW49OZjPMaXHHhHq&#10;4pxkQIWKAJJutyeo6DLAnSYYQ3lKeSwPIgD5AJvp6afpE3nLVLa+ll1fQfL13CnphDZWup6k36Ot&#10;rKO5HIS3he5eSQiqjcdQafO/sf2T2bD/AIKPaXb2k1WU9udhdi63Pjrh8DDq5R/KYdPLMJHjzTnq&#10;MuWY4TCM/EiJGeOQjmwyw0XYmqyx3ySEcRPT1nfh7yANz1FDzPle9vYY/MItpY2hh8wW0ukyc3+K&#10;PUrmLlaTkirNFHqkALEAniaUPTPIdBHD2z2/qNPHBk4tZeMwmSZDUZBEcZnGzwR1ojllVk4oyjwm&#10;zB0+kwnLps+mB9ZxcUa747gfGNj3172LaX5d0a4sz9d0iO4vqzi69aZlBlSWSI+ryB9I1UAU22z6&#10;O/4H/sn2TqvZbT5e0tFx9oE5TLxCYkfvJxiCJC4HhjEACuVkWTe4iAMcREbeHHb4C/tt4H+YXlDV&#10;dT9e0fy/HounRowiitIvXMyVb96+oU4yB9jRaLT6a8j2zi7R7E7S8XN2ZLRYMY2EeLJjrmZSzCxk&#10;J7yYiMaAhGyZUmEcsSY0fsPy7vxv08s6l+Tmoo8j2djMI6sscao3xM1diabkk9fDNxpfbjTGIjny&#10;R4uptolj1ENwDwn8fjd4P5g0LVbYXWnRWzWENozJNeuvFhxr6zps3L1KFagnbPQ+ze0dHl4NVOYy&#10;TmLER9ny5rCe5MzvXyful/zjJ+Xo/Kv8hPIulpDbyav5isW82699XkJfUtU1pfUsTNOiusq2FlwU&#10;UOy/DQHp5h2nrSNPrPbGVZZazUZMeHD4khxafSmWn0+MgCUYcOoGqzZABxTjljCQMogR2PbeTJj1&#10;WLsyO0dPiiJCueWY48kgeoIMAO7h2rr3/ShceWPJnmHVdSlmgu/MutwabdSSq0UsNrptvLc3JaQm&#10;N4BJcXEaqAKBgBt2y/8AgE4u0OwPY/2m9u/aSWTT59dqcfZ8pZYSxZMcYCWp1MzImHAJylhxACI4&#10;ZxHIVWv7cy/lex8Wmjvkz5zI0f4YRoRPX6jb8z/z+83z6rCt96cUUdry024tYG4Kuq2N0VuqjcBm&#10;jZZRvuGJ77cN2HrtT7Rdqx1mvhjhrDhiLhEiMsZEpRkASSDIyInublZFXQ0OnxSx6wZIj9zKIMb+&#10;UvtHcyP/AJxB8pRea9T8zfmPqFrJNo/kkC30aKeEfVrvzLfQ1+sSmSqTQaREBMBQj1KbHYZl+1OM&#10;aXDmw5MYy4dLoZ6rNGhKJo+HpseTcVGeUnLkBjMZcOnyYeCXiU9RpMOo02kl2hxVknk8PFXOJIBy&#10;ZP8ANFRG4qUr6P010DzF5m0X8sNcQ3VzLaahqss+mW/EvcvqNxai2vdbnuX5SC306xkYoKis0let&#10;M9P/AOWcva72/wCw/wDgQ9uz1Woyy9mdT2j42HEYmeTNrBhjCWplllZGDR4jLKIggSzyEt5VeR2x&#10;rcmDsPHo8ZsmUuGv4RP+8l75CgO63xX+euuSeU9I/L7WHU27J5u0azsbj4l9WfTZru9uOLbF2+qt&#10;Qneorni/afYvaPafaUdSMMsegj2TqNPHLGxxzw55ky4jRMo+NjqVkkjYmrdX2Hlhi7Y08MosSjMH&#10;3cFH5ix+KYD+dup+X/ONx5mggNnd22pW8Fzp7t8SFbjTYGuY+UioJIYpHdDtQsM9o0HaWhw+y0tH&#10;rTi/lTLjhrIcMqEM2XFDLkjGchGxjycUbobinmtVozpe0sssVcAzyAPfCJqPzrk/INfyRHmn8wb3&#10;yvDzhtGLyWssfw+nC8bmKan7SQyChHQ0zrz7fHsj2ax9rzqWYUJA9SDuPiH0rs/VyzaDxz6pRG/v&#10;5Mf/AC9/5xM/M/8AMP8AN6X8qrGxbT4NP9DUPMfm+9t5F0HQPK5akmvzz0CyF1+GKFTzkmPGlOnV&#10;6j/gkdhY/ZmHtBp5xyZckZcGLiqpRrjOWVHwsOIHiy5ZCow5XIxidhg1WmyaU6/OfD02Pad8+LpG&#10;Iv1Tl/COvMmg/en8rfy98u/lX5D8ufkh+W0upT6da39xeXGqaiY49R8wape+ms99dov7qwtYokLK&#10;nIKitvSm3w37W+0vav8AwRu3PyXZkZarW67WxsxhHDHPMAYtLihGUiY4cAOSUZ5souWbJlzRxgRj&#10;j5zX9oZ+3dRihkj4WmwwMYRBJ4Yk8UyT/OOxltzAA8zrz/cR2t3Y6DZrJ+h9JVzCZA4OpX8nFbrW&#10;GB+H0pWUpAKlhEta/ESc/wBttHh9m8On9i+y55T2dprzZMkridZqZgQyaoQFQGD0eDpBvKOKEpSl&#10;I5ZTnotVqBqc3pAGGA4Ix7gOZPmTue/7vnl+fP8AzkToP5Mfm3pmo61cCSxt/wArPOV/eaZAgaa+&#10;1W6eKHQLJIYqenJf3dsIwabKS3QE53HsJ/wOu1f+CJ7J6gaWEY6zL2zpoiYEYQhAWc0qAEQIRkTQ&#10;67cy7nsPTnU6DX4IUDOGOMJEXUgSb+X47vztebdb1vz1538y+d/NMqz+ZPNWq3OuaxIByAurmUEQ&#10;QVqBHY26pDH34RjP0v7G0Gg9nuwNJ2B2QDHsvR4Y4sQ/oxHM+czcpeZL2fZ+i0/Z2jho9MKxQHzk&#10;d5S98jZLMtJ0xpeHprseJLFKhQO7AVohJ+/NHrNWIXxH7fxu5BO22z03R9KeOWEFaKWAYqp+EDZk&#10;r1G/XsRtnKa3WRlCRB3r8FhI2+htD0iMWisoTZAxk3DB+NPh6AUpnmfaGtkcxBvnyajKtqeseQvM&#10;l9oGoQz2xfmkhBbopQAFgxryNF3zjfaPsvT9paaWPLXCR9rGVSG3L8fin6AeVvzZXVtKjsZbj1PT&#10;jDRwSSbxvQgkA7jkxI223z587Z9n9fpYfk+KR7PGQyEecRI9Y93M3VXZPMkuh7Q0I4vzEI+ut6UZ&#10;rjWfMAmisBIGDGjPz4EEhWYGnIlBmLDHouzjHJqaII+P4LrhpsghzqX4+b2L8n9C1xdct4Lub0rS&#10;y43N/fupEcNhCQ88kgFeUnElUXcs5AG5plEO2xpNfHVdnZTp4SB8We8hjxcp5CBz4QfSKJlMxxxE&#10;pTjE7HTTx4o+NqheOAvpuekR5n7vc+0/MmvT23kwvCbm2tvN+qGDT7MhPUg8taRMr3c900Y/v9Vv&#10;FSNuoUKVrTp6Nl9oNR2f/wACbtT2nxz1EOy/aHX/AJPQ4AI8WLs/SzvW5sksY/vdVljHBKzIQPFG&#10;E+Agx53tPOYywaM7ZJ3kn3UD6Ym+lm9q2Hlvy3QdWt11vzZZzxis3l641OCMgjibF2kkKx14hzGz&#10;bkEAHwzhfYbV4u0PaPtOWXBH8nrMOYnHX8cJwyAiP03IeINwa4zuBd0Tx8XZ2SY3yYTGvcQR+r5P&#10;n3RdUtILx3uWUxzTu3ptIauZ5PVUKFHxKgB3zX9j4sEtZ4+pjEYto8O/qsihwjmImN9KPCeYDvdP&#10;k8IRhd7fo5vS0nsbtRDK1Ilq9uqEc4y6/DKlacTufYk57BoNTpMIGHNPgwjeAFDh4htIfPuok17r&#10;cgGUbg28o1Lytca35ltNMReErXkPBwp4yCZlCvGBWo4j4tuop2zy/wBpNRm0nbGfHko5stAHcRkZ&#10;ACJHP6vTHYbSBHQlnpMO4GwjGyfcDZfSn5j3/wDhLyhYaZa3EMEen2X1OJI92+uMlLiWVWqHKoSe&#10;VNidu2d52R2L2pHsnQ9j6fNjwY9HDxdTKO/DnkROcZCW0xIkixRiDsBsBz3auplqu0OPJRiSeH3D&#10;YfIUH5/X+pvBfyvPM0yTOHiZ3MnOJxxU8h0FuoAA6ADp3PSabtueh1UhqJ8eEmPBvY4JcuWwEAKA&#10;2Gw2skm2GMDGIjY93n1/H9jPfyq06DzL5zsbWVz9Vt5GuJSFaWH00XkOZ24AkUod87LR9v4qzZMW&#10;Sjgj6eoMpcvdXUfo3bsGAi8/8MYk/Zt9r65v5WtU1O8jdWae1kt7eJOKGK3gI+sxqQaBVRAgI7k7&#10;VGeb+yHZ2v1Gt7W/4IGtlHJqMmCeLDHYGPDvmiOdAACIl/OMgRYdXrc1QhpL+qVy/H45PjH/AJyC&#10;/M6O78uz+Vra8Vrm/wBUuoJYVf8AfQWEEFsbhyQT+7aZvTWtDUH3ph6WOr7e7Xl2znmD2di1WSWO&#10;BsyEuCEQeo8M3Lg3BoHnvw52m0kCcd7irJ8t6v4vgLWL42dhNUsUJDF0YqVKt1j8CBsegpnsXsv2&#10;xqOzc8seOziyDldUe8e/k52p0/iRHFsQebC9F1wXN7CFkQyM1HMZJNeVAZOpO/vT2zI7ax5tSJaj&#10;UD1V8/mTu5Wlx8FcPLrb6E0fVPSt1h+tqZW4kqSSqqhHqgAdQR0p/DPK9dpOPIZ8HoH6eTuuCJG5&#10;o18Pd+1mFjPFeSzQTHksy8EIJYhRUBm8YyTTpsc0moxzwQjkhsY7n8d7Xk0sZm5DY9evJht/ow0T&#10;W7u14q0cyrLCVDLs6gla7cgT4ds3mn1x1+ghms8UTR+DgSxHDOUCbqv2fj+x5T520s3fovEPh9bm&#10;3VaBd+VWoSB+P3Z2PYOrGHijPnwtmHhxz4qNpfomtzadNbtbXEaTWrEOkr8Q4/m9U0IBA8KHMjX9&#10;nw1WOQyxJxzG1dPg5kMxJ3Efn+N3/9T1JYTReZNM1+61O+S2jtLlLjRRLMql2hCJxWMsOHNa1puc&#10;/nj1ctL7T9g67tXXaqGHLi1BlhiZAfTEcI4b5yEt63vl0fGIGeHU+CATAxG9WPNFaZ5tksTZ/Vru&#10;NuDukSmsoErrUxxBuNUUb7jamX9ge1hiMOMZYnJZiARK+I9BxAHhF8yNzQBs01ZsJBMog1+PtZhq&#10;mv2U2lWfBA+p2Mv1yGWJeU12ssw+uRs1D+6CHmF6Ajtm49qe1tLo+ztPrMMSdbpcgyDh55BKVZOI&#10;/wA0A8VEUK6McMRnvHL+MVfdTIba9srtLaWZ5EkvVjCQBhw9Ixv6z1VhwK1qoBrtTPQOz+0NF2ro&#10;8WpkZRlqIRkIXyiY3Lrsd7A37nE8M4pcJJsGvx7kZrFxp1pFofmX1Y4m8v6laywQv/vXLpcoNrfc&#10;lG7wtGefEkgca5s5dpaTsfJh7byEDDgmI8J+rwj6ZGu4fVW/K1zYvHxcA5g8XlY/W9W1pNB1q1hZ&#10;/q0pv4Yo4qosiNExV1kJArx4tt2pnqPa2HsftTFDj4JTnEAbXQ2N38XFxyjEcUTz+R/sfOXmrybB&#10;p2rQx6OIktbu7W1HqyUhiu33SMyOSOEyj4STs23TNZoe1MXY+p/k/IOPEZ8MJk7eUSe/uLhavQQy&#10;x/MYCAR9QP3+5kOnWvnT8sro6pBp0Ekk0aoL4wm5WKIitIJkYrH6lKMepzfdo6vRa7CdJqTLCSQR&#10;Kj05UfpN93Nw8WLU6HIM+KMZfoRl9+YGqeYo5lv7S3kZwRISSyyBjzai7niW2bpXpnK5v+BL2R27&#10;Q12bNm0p3lE0ePruegPWufJ2B9pNUQfREZRtfd8O9j+o6tPc6bPFFJ9SnPFQLVVt/VBNJEklBACL&#10;G24BqenjXhv+Ct/wKO2v9D/5b2JwyyZDMeJCEoxnOB2lGUpGIMOE7x4hdcNEEg5fZHbOE5TPXkA1&#10;sSNr+F7+bw/X9D1FriSdIlme4AjVyS0UDbg3Er7hW6UNffPmbB7B+2+hyR0Gp7I7RhMEcsE5RNmg&#10;OOIMAO+5AAbmhuehy67SZI+NHNi/0w+67SKz8qazrV7Z+VvL8ovNevnN1dTr+8jsbOEqbi+uWiqk&#10;MMFarUjkSBm4yew3tZosg1XanZ2XFpOCRANUBHmZSBIiK3J7togy2cLHrNKCRKQOWR2iLN+73fZ1&#10;p7/pPkKz8oSWNteTi9uIojeGWWNnI4oxuLuTmKJCGU8SdySKZxmmxz0XtDHN2qcYiMfiRjGJMRER&#10;J45cQFRjwkQNEylwyABG2dLjOE48fU/p5BfdrZ6hJb20lwlhY3801wJpV4M9rakEtEB8Uks2yqaE&#10;Lv4Uzd5dRoO1o49Fqcv5PszNKeUznHh/d4ztX86eTbhJEgKNg1QqjjnjlxY/VLl8+fupgt3+US61&#10;errOqShLWYTfUrVWZpHQyVjV5CCOLIR/lcjuPDV6LD2r+QGXQ+FhwZyTj4pEk/zQNhzurJvviDYE&#10;9Tlx8fAbMo9yKv8A8jfK8lvbSXnle5lsjbzmW5SVRw9NKhgjKrBAAfhrSvfx30+zPans/Tx13+F/&#10;lTgnOWSJxmpRFg+GYg8Jo+niMjsOMczixOOcqN3xAdRsfsvz+x4tJ+XGqxakzeUrK50/SrQiS7vt&#10;Rd/qsFtEagn1Kx8SBWm5b9XOQ9ptLk0fF2xOOXVS2EYDcylyG3Xu9zmcGWM/D0okSOd8gB1JO3vS&#10;C986X5vJtMPlm017TYS0Ul3HZ/V3nQJx9RCFcAswqK7EbZsMHYWn8COr/Nz02qluImXEAe48nPHa&#10;5xXCUIzHXp9u7E30fynqlqbaWXUPJhaVZYop+Mto0zbfu0X46MTuABWu2bmOu7Z0mbxYDFrhw0SN&#10;pV5nl97j+Po8+IiZOIefRKNZ/K7VSs8Vjq+n6jGkPqmL1ViuHVQG/uJXB5Op+fTM3Q+12jBjPUYc&#10;mKRlV1cR8QyHZ05kHHOMoV7ifg8/8waTcReWdFMlmYfMGiapfvaXSROtxYWkyIBwnpVg7BiwFak+&#10;GdJ2brMU+1c/DPi7N1GGAlEkcM5AnmPLanI0+q1uhwZcUJSjjlIHhs8h3vNb/RNSXSLrzObiZZJX&#10;l/fxy8JfVjcI8jemQ6D1V6Edd+mdVp9fpTrYdk8MeEAbEWKIsDfY7dXCmfzcpZchuHLlzr9H493u&#10;/wDJj839Qb8tvLaavrg1C5fTjZajYX/70SvbSNByhkI5QSemB0IGeR+1w7a0Xauu7F0nFPsHIajC&#10;dzhCMoihGzxQEf4eCUQHSaePgijzEjXz28nu8Pm6wt5rO4tooba1mSFDbRzGSv1gD1JHGxYA1qPo&#10;98wP+Bt7ddqewPtMdZo4yh2JmqGow8U5RMRQOWPEZfvIm5RFbxvH14xd2ho8Wu0VSrx4eqJFAjfl&#10;t0I5+e77T0C6/L+5/I1RqUFre3frXxt5JQGltrmUmYw+oBzFuCNjvxO2fQmb/gsaLT9hy7b0GqB7&#10;Tw55VLi9H8448gHOBjsDvwl3Wi0OiPZZ02qhGV7eYJHQ8/N8YXwsjyudPYeh9Z9CSLkC9vNI5WNH&#10;IoArjo2yn5g57t7Bf8F72c9svZmfbYmMGfTwBz45fVjJBI26iVHhkPTKiAeKJA827T7JzaHWDBHe&#10;EpVEjkfx8P1t1HTJraRrdyGmhflyU1QyBQAtNt1rU9vDOn7L9puxvarSHV9j545scZGMuE7xkP4Z&#10;Abg9aPTdx8+ky6Q+FlBE+fkR5fpYX5gXhZFmKUUMGVqBTUULVWp4N/wVR98NcbF3v1b9NGQG9WT+&#10;P2Pm7WisszsWIdWNWjASi0qgWtAx33Hhv7Zh48MZAD8fj4ucJG7jzYxaa7qOnXJEE0jj01KsWNDU&#10;vyjFamlPwFNso1eiGSBBHTZzNPrc2nl6T+r3Mlh86B1PrqpkKhwS1OQHFaEHepPQdRnH67Rzgdzt&#10;3u9w9qRlCpje/wAfs730v+RH/OTel/ld9e0/UfL9tqlnrE8Ust4Ejj1azK0VxHLIKS25iqQhoQR9&#10;2jGTLo78GMMmSR34xyHl3HuLdkyR1OWMgajwVv0P6L/Hl7Ij/wCchvyt86xyW+l61Hp8MzxtdLqc&#10;L2lysIQUgt5l5LXmBXpQHNBr+2c+YeCdLLHppy9R2lIRA+gcNkWd+Vc73Y59BIR4sUhK+7oyOPW/&#10;LF3bG7bzZoqQ2lpGljGt3CsVsm7MkMQ/ePMxNHcjlmH/ACpDLhkc54JYoAY48MgIjuiOHc98vtaI&#10;9nZ5HYchsNgB5+/zYJJdflE97G08dx52uI5RLHp2mj0dIWfZy93cFlF3IH+2or4Hpni/tB2r7AaP&#10;tTHHU4dR2p2rGZ4dPi9OESO5lkPFHxDYqY9Q6SFXeTLRRjEjNL0+W327sI81eevMV1c3Oh+S9Csv&#10;KGlXEMkMljosENlPeRcSJHmviqzzKQRWrcQOg8fNtZre1+3u0s3ZvZmlhoNHmBj+W08I4ozhGxI5&#10;snDCeYSB9QnPw+Ghw1ZlCZx6Yf4PCIPU89z86rvG7wvWPKM2owyXcy6jp09pEWe9vZ/UWV4yBIIb&#10;t2HOrElOIPX76cWi7S7Ohknk00sejhHfjAjCUhtIQlwxjIk/TGPHY24pGicXJj8Ybn957/7aHy9y&#10;G0jWLSd4dI80X5urJWCpeLG8t5a+mOIWRvhMkJPcnY5o9RoDCf5zs+BxEkcQABBBO5jEyiDIDpxR&#10;vvDmafVwnWm18uLCOUuo955181LzLpJ0adr7SJprnSJlkaK4kWO4XiE5M0rb8V7KK1BNMl2drMWt&#10;vTZxWojKgCOCRF7ekGQBI3IEpDuJ5mWq0XhS8bTHiwEc+fv7vgxXy9b263tvq94956cTtMsoFAkq&#10;bqG3ACkbdzTNr2nkynBLRYBDiIqu8ODigOLjnYiOo7/e9bn/ADD9eCVBfyfVliCxLExRFAQBo3UU&#10;bkVAB/zpoTpu2JYcejyZcvgRjw8HERHhoCuEVEih1Bvr1ucskbM48N+X4/H3c7846Zafmh+X2pWG&#10;qRB30++iuNMY8Q0Dy1RoC9aojgKxza9gZdT7Le0UdZoTUDhPi+Y4oxBrqbkA7vsLVWcmHPvioUPP&#10;ze3f844/ldpf5S/lH5j0650+LVE88R3F55qLejIk9m9uYbSB3ap4wQv8II+12239t7U7T1fafsnq&#10;+2dRGc9Jk0xIjCUQcWOAuE43fDkEjxgkH1bVtvpJ6gY+1Z58Y3MhEbHkDyPlzL8svzT8iebP+ce/&#10;zJ1DUfy28xax5Z07zFC19YXujTSWrzWE0zTnSbsbrdw2txvwYGlKjNr7E+1uh/4IPsoNF7QYoZ8+&#10;KseaEiaJFevYj6gAe7yt6eMYyhDPHqD8K5j3IG3/AOcvP+ch9IF/9a8xafr15eWyWbahq+nRzXsc&#10;CKFEXqIyh1oi1U9eOZ+p/wCBX7D9qaj81/hmGcwRk4M+T95EgDhmSTKUaiBRJFACthUeKBJlKMTL&#10;bmOnl3FhWsf85af85B6kYLDS77TrCeeZIIrfRtBha4vr1/3SRmOT1Wl9Yv8AZFACfbM7Q/8AAZ/4&#10;GulEtTq8eXJjjEknLmPDCI3JsVVVzLDLnx4cZnwwG3UXv+Oj6x/Kr/nH7X9Tvbf80v8AnIDzDcec&#10;fNUVgkmleX9RUTaF5Z9RlmVksf8Aed78LRTROK0NN988b9sP+CT2bpMEvZH/AIG+mjoex5ZCMmaG&#10;2XPW28/qEOvOy66epzZ6nL044jaI2B8yP1Po7WWktnso7wommyKJI4bYRRPxNPS4RoAIlKkUHY55&#10;foRHKMksFnVA0TKyPOyebi5zLhjxf3NdOfyeoeV7HW7bQwNOtb7TdK1C+mjtoICzXt/eymGCxs5b&#10;lSGWOWWQGQJxrSny67sqXtDDs/JPQ5M0NBqMvBj8KhkzZzwQxYuMcB8PjIBMeHjAyAizExxJZcOO&#10;PCAP6XWvv3+dbedwr87fz/8A+cR/+cHtNvLH897/AFL8xP8AnIHVbaLXfL35D+VbWbUvM2uX95Dy&#10;0iwvzAky6ba1o0xk+ILT4fD6a/4HH/AX0Oq08x2roz2j2xpJR/MTyyOHs7SEx4uHUaiW0+Di4skI&#10;CeSZMbiBsNvpfZ/NrcMdb2vM6bQ5QTGO3HOIOxjHnZrYmhXUvzD87/mb/wA54f8AOb58t+YP9xv/&#10;ADhH+VXl29luNC/L78u7R5fPeuL69YtS82ahKvG4eaHpDJ8KjcjsNt29r/8Aln7/AIHnaWbTjs/Q&#10;e1Pbx0/hCUcOPTdm6aJuUo4IQ9U8hlvPPKRlIgAcMQAMo6/Q9m4RouysMY4ASZSu8kz04p9w/mx2&#10;B52+7vyl/NXzh5K8pweU/wAxdS1b8xmhmW2bWdT06C1v5ooQBz5QxCM3QNS5UKCNqZ8k+2Hs72d2&#10;3rcup9l4YezNFlIyeBGXiQjPoYcdyhY9JMSDIbSJFBq0nb8scJYdWDmxX15geR2v3HYID81/+cSP&#10;In54fmz5A/5yc0+e8uNV/LnSpYX0D02urS9K27JpM404sVtL7THJPMLu1D1pkvYv/gxe03sH7E9q&#10;f8CzNCA0HaOaJOaxGeMSl67lzljybRPQEiJIMgDv82nx9o6CWXRgmAj0ux1qu/7du59e/lhoN7r1&#10;rdapruuaF5F0Pyxor+YtQ1PzbrVtpFp+jrV09e4ea7ZJJygQhUQHpvSoB5bsj2E1vtrqNfpuwc2h&#10;EtJgOTLPPkOOAsiMMWMQhlnPLkMvSIwI2oyiTES0um0naGtlDBpMUzknyBFA11s0Nuu/m/ix/wCc&#10;2vM/l/8AMv8A5yg/OPzt5RuXv/Lesebr99K1AAelf2sEjW4vYlWgFtcNEWjO1VIz9l/+AJ2T2l7K&#10;/wDAl7D7B7aiMfamDRQGSHWEiL4D/SjdHze51EoxkccTYAAsctgAa8rBp82aH5N8yeaJxpflfQtV&#10;1/VJwUhsNIsbi+neQ7KoWCNwpBO5agGep9odu9l9k4/zna+ow6bSR3M8kxAAfEj7HFOeGOsczXl1&#10;r736I/8AONv/AD4+/wCcmf8AnIOG28weaYB+V+lz6gq3NrqVv9e16awkClZ7KxhZollYN9mQ8hTp&#10;nhHtj/y2f7Idg6rJ2J7B6PU+0naUMex00T4QyXXDKdWf83vvkn83qcxkdNjj4cQPXM8IO3MDuHQd&#10;X9In/OJ//Pin/nGT8iRpOteY/K0HnHzNYel9d1zz56OqzvPGQzyW2kuv6PslDAlQFZk2z479tf8A&#10;gvf8tGf8FTNlwe0PaOL2W9lzOpYMExHNGN7xMoyqzC/UckuE1xY+YFcNGMwj4855p9xFRJ6EAfdX&#10;xfuL5C/Jj8svJ2jySaNYaDo2heXrFry91O+hs9M0bSrG2QzS3cryLDZ20EUaFmaigDrnFdh/8DD2&#10;DjPL29PN+dnpoxyZdZrpnIAQbjMcfo4rrh8KEZE0B0drp+z9Vmyx0Omxk5JGoxiO/n+2356/nF/z&#10;88/J7TdS1/yR+Q+pL+Z2sWEdxZx+abdSnkS31ZS8axwNG0c2rW8Einm6nj4E52EfZD2u7cyHSnJm&#10;0fY1XHxAYzyRINGOGO+OPcch4t/pew7M9j8IkM+tycQHMQqr7jL7wNvN8Z3X5qee/wAzbx9T84a/&#10;c37XRWRdLtZHttLgDj4ooLSH04njR6btyO2brsv2K7B9mIZfyGGHjZTcpn1ZJEgDeRG526AfB7XS&#10;9n6TRCtNCMfcN2d6PbCWIKvTpxReFDShc8hxVV+k5OWm4AIR+j8b8tqbskxVPRfKv5aax52vlg0+&#10;L0LY/bvZkrBxRDzEbdJqb1oKeOavDg1fa3aY7O7OxGc63l/CAB1PX3D4vnntR7Z9mdhE48l5NXf9&#10;3Eix5yPT732D+Wf/ADiH+X95bTSeY4I9c1CNIpLf6w49Eljy/uDUOOe4BFBU57H7If8AAN7C7bjL&#10;V9uGOXVxiDEDYUehB5i7NEbWXxzW+03a/bWSU4zGHAQeGEa+09fsfXGgflX+W9npFnZ/4K8sStpP&#10;roYbvSLNXEta+sszxAyN4Nsc987C/wCBz7E9l9l4tBp+y9EMenMvT4UB6ibMrreRP8XPvdHj0uKc&#10;LyDinG74id/j1DzjzDoX5aR/Wrl/K/lMGJJYZjNpNh9ajI2MMdwsJcl6bAE5z/a/ZvsZDFk49Lox&#10;joxl6AD7gR3uizflokyjGNAn3h47+XGg6VceeNUu9J0TTvL+naBbTT21rYWVvZPqF7f0SKa5WBFL&#10;ehFGeJPWufMHsh7I6HV/8FXLn0ekw6Tsfs/EfCxwAiZyykeqQA2EIx9NczI2Ng5fZUjmnLMSR4YJ&#10;8yTsHzz/AM5Vebdb8uaxMwkS50l7cQ29peqTbSXbJ6jMxShDo3Svftkv+D32r2z2T2zg7P0Zxnsf&#10;UYzAwnDjF1ZkNwLhtQlYN7ggEGjOPG1JEydiK9/V+UnnvzTper+s3mSyiinSptdQ04LFe2Mm9ZVk&#10;cUmj6comBDjpQ7jw/wBneyNZoTH+SskjD+KE94yHdQ5HukNx7tnb4Mh5yJryeYWPmCztb61i1UG7&#10;s7a7tZ72Kyf6tJqOlc45JxaTGjIbu3qB3Rj7Z6ji1+vnCExIxhxixQ4hW0okjaxXl38thccEMkJC&#10;IqUomt6/AP2ff9/vyM/5y7/5xh8w+XfL/lHy3r48l3WmWllpVn5V1+1a0vZJBEqL9WeEOt2Ca/GP&#10;pzc9l+1Og0ETh7Q0+bT4hkI8Q8M4ZJE/3kpxNxJPSW45dReg1eijhvh2iB15/jz7n09L5p8oXMUk&#10;915o0+CxtDUmQTW5Z5KPGHd4g7IKDpnUYfa/2VxY55u0e0tPg0WEi+O4bkWLMhuHVDAcu3Qfax2f&#10;UfK2u2txcafrdhfh/V+O19TlJIQQiLIY1AjBFWPfMXXe3vsTq+zcmp7P1+n1OUxlXhmXqkbAAlXI&#10;EG/cXGyaKWSUo7C+nVgmp6gPy18g/pean6W81atI8ci/vVg0y15rZuykUMdErQ7Ek5829rdrdpew&#10;/sFP2jGMH2o7e7QkcZvihDBj4vBMr5jghfD/ABSJIoWRu9Nhx6TRQjLlklvX80frPV8XfmDfy6nq&#10;N3roaGf67NydragjSVgpeMIP7oAHp3GfP2LtTW9t9o5tf2rQ7Qz5JZJ1HhG52ER/NAAA5kACyTZO&#10;RPT8P7zGP3RO37fe+Ofzj0SHXfL91YXkfFY720uItq/GBJQkbb0Ph19s9Y9h9fPs/tKGowHc45A+&#10;7Z6P2Zicna0YGuAxN+WxL5ktPJ8elSK0Ae35KyLLC7xu6sKSKHQ8xVSQdxvtnrur7Uz5scTnAlGQ&#10;sWAR+AX1uGgxD0gA7vSNAsWsmiEasoJAUJyQcRTknqKVYO6gV39++aDIcuozCRjIxlsdyBIdY2K2&#10;I+w9zlfl4whRr8cn3N+RP5E/mH+cVlcX9v5q1nyx5P025SOa8N1fcryUDePSo3lVGlhj2eUkqGFA&#10;Ns2mP2W/lfGPyOOIliyRMoECIAHKRNAiQG3FubGw2eL7a7X7P7IiYnHCeej0B38/voP0m8p/kj+V&#10;nkGwFlFoP6bu5rRU1DWtdvLi/vdQlVfjmuJruWWI7ivAKFHTOtl7G+xegBl2rosWryygSZT+kEmz&#10;RlY+db/Z5N2h23q9XlJ4hHHWwG1bJHrGn6HNqmmeXvLhh0s6lqFtZfUdNt4YUkt5JF5NIIERAsS1&#10;apr1rTvnyx/wQ+yvZ7t72q0Xs57KnwdRqtXiwTw4YxrwpzFSycFCsRMsgEgQTIy4SAZRxdPlzZiM&#10;c5mpGhZ+f2fjoeIfnp5slvPPutafaRQPo2n2Nr5dih9JeUaaZvFLDI4JgYXXI8l48lNDt1n/AMFH&#10;t/B297Y6vDoBjx9l6EY9FgiICo49J6ZiPECYk5hlAnj4DLGeHeMpcQ1U71U4VcNoj4cj08j+2q8u&#10;ahreo6cJS/AvaSq3psCsd1bXFYbi2ujtySZGqrdVZQR0zl9H2dp9ZOOPGD+82Fc4yG8THzB6dQSH&#10;rfY7R4+0e1D2bqxeDNimCRzBiLjIeaTstpcXS3UUzGKWORTHKyF7ZldaxSFRUhBWjiocU+j1f2F7&#10;F7S03aE59oYvDxY4yjxbVOVxsjmTGr9Udr2BO76N7Ndg5exMucZpRlxyHCe+Mb3PmT0P6lK+jE0Z&#10;REBkcgkmjgU32TZvsgUIO1c9M1+HxcJxADikR59e7vex8eMT1O34372Lx+pbzeo9Ijz+LjxNOwYk&#10;8jSpNdqg9Ns4bLpMkJ+JIcMhIknbvIEjz23N3uCfSAOdWTIJAk7h9Zf84zeUbXzb5luNd1Sdl0ry&#10;zHHLHA0YaK6v2bnEkjMCHjWnQjemDsfLg7T7Zx6Weplh00IccgBzhCQP1cz4kh4e+xAl1p879se1&#10;fymm/K4jWbJd+QfoCZ2uJZYhCwUIzLIkgUJTYoiCqKvEim2w/D2vs3tCOrzzwGBhjjAkSEgAK5gR&#10;GwAFfPvfGJi9gDzeU+eLu/trGUpeSJNM6W9pHEeE0EPLiatH9l5jsDUca9c8G/4Mftlq+yOzjp9N&#10;rjDtHUEQxwjIRyYsMb45encGQFXtwg7ESIRjw5clyIJiOW3U8h+Pjswb819Tg8laN5b8j3PqSJpW&#10;hpqeoRookdtQ1Um+ugtaVnghICEEV6Z5t/wRNB2p2Noew/8AgegiI0Whhqc4JsfmtZKWWQ5bDFEi&#10;EZCiYyIO3PpYY8MZY+zZHlECz0Mtzfn3vn3VIbaSKK5hYXem3cEF1bSEH/SIyfUUsFqySoQVIB2b&#10;rnm+kyZYzOLJ6NVCRjIfzTy+IPP3ONqNNPSZp4cv1AbeY7x+Pf5QG4v5GkuTyRVqTGiinwBQUBBq&#10;g5kAHfY59m+yGPNi9ltFhnwgjRwMR748QvavUTZPeSTu+iYc0RijH+hH7gwnRfNF1qEZg1rTk8v6&#10;+l1d28+kvdpdxtBHcNHaXVtdKUV01C3IlCU5RseJJ2qIe0mPH2l/Jes4seqoAyMOHGZkC8YuZMTZ&#10;PCZXCVCUchEgBudXpcWPCNRo8njYKF7VIHqCPI93TuZWkkooG5qqx1XluSDs2xp3BLGtK52um45R&#10;EZiQ26866359+/N0E85B2qvNbeXRACCVaBWWgIqSOvxgkKDSveuHV8I9N70fffvHL8fCsZye6krh&#10;uKO4e5AQH415UK026ilQRtWmafFOEMh48m3Ufjz2uunuozzbGn6Bf84meQbE6Lq/5p+YYoUsVW70&#10;vy1cNAt3Pb3lvtNqNtC7Mq0ekaycSympGfQ//AR9m9N2qdR7XdqRhDs3TCWPGTHjPjR5yAJ/g+kG&#10;r3J92n7QzQx4pHISImPPmR+wqf5w/VbjynLq017cej6eqNfWd1RrxS9rM2lX9lcAMY4tR1FRHNA6&#10;7Hiy5pP+Wgodma72Aya6WprAI5hPHOhMSljl+Xnjl0jl1AhjnjkNyYyA7/ONMJDMMg4yZHcHc+Uv&#10;jvY8rD8krv6zD+YXlrU7llay8uwX2uTXzozQmTTbG51GdQSAztE0Y2B758O4fCn7NarSYhWfVShi&#10;EAd6nOMB7rt7HsW46qOTIQPDBmf8yJJPzfB3mrWtD/OXQPNOq6VZjSvzP8nQ3Ovzabao1PPvkeK4&#10;eXUL6O1B9O38y+WXcTThAPrNn8RHJDX6I7H0HaHsN2jpNHrJ+N7J66UcInI/4pqyKhAy5ywZwOGF&#10;/Rk2upbQyTw5NLLUQkBliblHf1QJ+sD+dE7S7xRfaH/PvLzHpUXkLznBqd7Ja2d9550q8u7uCH1o&#10;7KxuNHRJbmOJeLTHcsQDU0p4ZoP+CR2jLsT2mEOEgz7NHqO4Hg5pg8e/Ft4saA5jiHMi952fPHLQ&#10;R8QiMTns+QMR+r3l+5nl7z9+WMmm2vl/8u9Xk1+K3jWM2thpN9JqpJWpvpLcxIEJYEks68Rnzf29&#10;7TafRT/K9lYtVnlrMk+L9x+9kRGUjlxwMxYjwkRj4kZxjRogSI1+t088ueUxPHwUKok1HkOnxOyG&#10;1WCwuNQs9Ja9udR1fU5YbeKxt1VLpL68ZVhinZ/UhAWo5gMRGag0IOfP+fs/tjtjtfTdnaPPk7T7&#10;U1k4xjCX7ucNTnlCGPDMyM4GZJhE445BHHMnGZQlGYaDpdKc40xkfGMgKjv8fcOZO+27yn86PN9k&#10;J9K8jeXpIx5Y8hveiaaMuY9V8xuhOt6uZFYetHDInoRNT7KEr8LAZ75/wQtf2Xo9LoP+Bj7Mz4+w&#10;uxIzjmyRMuHV9pZZAazUGzw5IRMI4NPLhAGOEpYiMWWIGLlmMurx4ID/AAXDKoV1P8UveTt5Ae98&#10;+X+qxaNqwvbwCczxuluBUlGlVHaVPs/EEbv4/TnO+xPaI7J7Sw9oRxCcMBlY6jijKAlHcDiiTYBs&#10;bbUalHO7OxA6rMZ3sKj7+Kz9n46E1Hm9HiUwRgHiXAKhQqsd1Y+LA0Na+G+fUXZvbk9TghLAOGRj&#10;dEVV9D+n5buXqM0cYo8ufw6oSbzZOoCiFVcA7litNuibVCsDT55nartLVYQBOUImuZNdOnkeQ893&#10;GGqgTQErKtZ+cZx8LxBSeB4t0oRWpoDUitO2T03bWrgf3koiO34679GRzx4TUTbLbTzFcSrVUAJF&#10;Rxamx/abcVNNvwzs9HqtRnxcYlGvI/j3fN1uTUiE6o/rRUmu3vUIjACtSCWXpXYGtAvjmVlnqB9N&#10;E/j8b/2Q/Ob7pNL5ivFlBaMMBQMDQEJuBxFKbnbNFqNbrIHeIq9z1ry6c9nLx6gCYl1r8fj5r4PN&#10;srSpbiBUZU5irhNmNVqOpYgEA9xttmrwe1WM6waCRh4ojdcQBok0a59DvVGqbpmJFxia73rX5b+c&#10;PKOk6le6p52vLixWGzMejhNLub+G6vJG4yhmhrHGbeCpIYdTtShzXe1PaGDHjw6rtifBoMZlIR4b&#10;8TJVYwTYj4cAZTnGdWREiqLXjy4dTiyYiSMsuEDYkVfq5cjyeyab5i0zzfJdf4T0fVNV06zWWS78&#10;06vB+gvLFooUyvIl3ec7vUXRlFYYIy21KjPI+0Ja/tXBqh2HhxZtHhGSc9ZnnDDpMMRGU5ZDl9c5&#10;iBiDLFCIlWwIaMeg018eeUhCI7jv5AHnfTzUz5jt9E8vecfMcNrAyaXpQ0Wxu44pUF7qmvSJYtHZ&#10;wSuHjtYbYzS1Y+rWpJFeK+bf8D3tbDp+0+3fbXTjBI9ldjzwYskYTAnqdfMaXCMePJKJhg4Dqs4M&#10;/wDCjwTmTE5BgxZOp1ENP2VklCMhjyTjjiTW5lvI7XyHws+VnyHd/wCn+WPMlpAwd9JvotWtkfZV&#10;getrdoHoaGtxGT0qF67DOb7J0wy6LNkkP32GOHKSb2xcf5efDz9U8ubTWNgYwsm4xB1kY3pQRLaG&#10;SgO8SF7+QAJ95e8eWZrIeVvL0JcAwaRYx1oBVvSFaqdyp5b9Tn6Df8D+GCX/AAPexhIeoaGJ+MjK&#10;Rsdfq+PMbOZqMuKOeUYmhGh8gGX2ckNEAdOPYUp12WniBTrncaKOMVyrur8XXexlk5Ann9qaMkUl&#10;OBqKEcht/saDY8gfD55ucmkjONw3FdPuavFhfD071senh5ARxK1FO238oIrSmU4ezonNcRYsf2Nw&#10;NjyQ2qaewU+mg8DUCgrU/RXx75sNRoOCJqN3t8/x8S05pSjG4/Fl2kQ63pWgCP6+0M9200+m2E8q&#10;ra2MUkR9bUTGFUi7noRG7EhF3Aqc+Uf+Db2tqt8HYOeGHtqInjxnJOsfEIniz8Gw48UQYYMkuKMJ&#10;cUhE0Lzscs0sUNOSOXEdh6Qel8xxHc+XzI3S10zTPIkH6Qk+qweZNeLJeSARrcNoNu9xH67FSwtm&#10;u369SorSpzxr/gR4+y/ZH/gZ5faDtw/l9N2x2zDAM0/TGY0eGWphCRNmOI5ao7cQHISmIjI7Vhil&#10;2fh0WP6ZylP3mPps/E/inyD51hlt9dtFdwJI717j1ISTE7PG9zHLA4qTEA4ZT3FM8+9gMeqPt1xa&#10;w4/zRyZcplA3A3jnljPGRzhMVOB6xILh9nR4JZCN+GIHxJFj3jr5ptYvIwUgk1b1GZyOZdjzLHua&#10;mpbl1rn2ToZ2InH13JNXZ3v7d789t285ZRNdGWXdZLZBVPsDkDTgRTZUG6g1Ob3tTAJ6EAHlHqdv&#10;cByH46MoZZGYBqiwWfR7TVI7i0vRJFFISP8ARkSLhUg9kKsGXYmm/wCrxftHsXR9qwyaPXeJjwym&#10;KOMRjwkSEhzjKJutzwmzyo8syJsWCOLuLwvz3/zj3DrVldvo1xbSGSOREjbjGCvCopWkfIE70IqR&#10;mkx+zXb/AGNIavszLj1ujE7A4hDJVjrKoSoH1EyhyqMSdnFOKBlxVsRv+Ob9ANHkXy1+XXkWzgng&#10;bWofKWiWsMkdpIltY/o+1CXVzFC6ik4K1DnkrEc1qKE8F7S+0OL2Z9jdBPT5Iy9oNRHJLTgYT4eC&#10;tXny5c301PNAZReap45yic2PiBEzndr3qO2c2TGQJy4STfL93AUO47cunVNvPkNzYwaNoQmnvJ7f&#10;yr6Vwm91I+qebla7vbm7jmQyGaOGVD8YDKN9j09rz9idp+zX/A37F9npanLqe0dV2RnzaiPCcsjq&#10;u3JynPLmhkgJmWPDOP8AegTr1yqe7zHtFmjk7UlpxH04MUMY94jxS+JL8lfza1fTdD81eaPKGsTQ&#10;SabqelR6rYSr8ctj5p06GTT5IBJHVpINUiCLxHxesF7nPGfZnsfXnR4dbgFdoaPVTwZQDcZ4TOyR&#10;0/dyEiJcjAno1aI5NXopCIueCYEO+QlXpvrvyHft7/dX/OLnlHzP5O/Iry95S1nSzY+b/Ofme611&#10;PLlw9bzRtLuxbrpc2uQJX6jc3MJ9UQOSyJQsKVzXe0/aGk7czdoez3YeSOu7U7f1nZum0uGB4rOk&#10;8WR1E4xNjFknq4+AcgrLHFLMYSwGMp9rrozyY9BoMP8AfaaGbxj0icsxLhvkTGMRxVyJq7Bez/mN&#10;5nvdI0m5h0TUC9jpMOm6L67ASm7Y6xatrGoCOrcorm4JUdfgVRnr/t3qe1PYL2FweyXYWuGQaHSD&#10;TZcoIM82eWQZNVmHEZ+iWYDCOLiIxiMLNWOWGbH2n21jxxB/IyyRgP6oPP4nfZ8Lf85iXl9d+Z/y&#10;y8pOR9X065vtfm+Moix3crWlkqoTxjk9JiDU12655n7Ma3tTLHX5+1ZHgxacY9PEWIiGaR1PEIHf&#10;GeCeLFKJJP7oXKR3NGHih23x8448XAfeZfqifm8w1a/ivLaxitifrFtBHZuBQt/o0Rt/TI2JRxTf&#10;oPxzYarU4dVodIQL1Yx8Eu8CO0Ry34omMhWw9UdyCU5sZlqJy5Y728+/7f1vKfKscdr+b+lSxx/B&#10;NYTW1ABxZgOQH+SzMSPvzI7YnLN7E5oSPqjkEnfdhyB0ebB38hz8/tfqHpfl628neUNPVEjtbzzR&#10;b2ur61clVWe4ROTaXpzkhXa3so35fymR69hTyn2x/Ndi+zWh0WllKUO18Qz5Txf5KMhLDhjGh6RK&#10;s2SUR68nAJGoYwKtVkyzyjTTl+5wnYf05DcnvIHpHcL7yiLuW18v6QW0/n/iHWtMmuLq4kqsmk6O&#10;zSLNPCDR45NQUenExoTHyYUBGbb2d7KPYHs0O2NHjlP2n13Z+eePxKgdHpYmcMupxxB4uPUQrDgy&#10;fUYyyTjwxkLxtbqsekxHSYzwzPDxkc6NEA38yO4fLy/afmLa6j5f/NLXdb1JpIPJHmi8Se59UMtp&#10;p9lo0U08LA/CjvPGoRRtUU8BmN2l2Zq9Tq+ztJk8fL2x2lDFkhxG4kzlOGQ1f1EDAIkChDHWwjEJ&#10;12jEOxNHrcUby5jOJrqRIcA95s/i34MfnTr2s/ml5u1/zrqysk2tXKfUrUs7rp2m2i+np1mhOyql&#10;vR2Ap8bt9H337CdnaH2R7F03YOjIMMEPVL+fOW85fE7DyAey7I0cez9JHAB6+c9+czXEfIdK7g+Y&#10;p/LssdxNNKnEcgpHHiNmoRVtxzpsc9Zx9pwnijjgbP4+52wPyeleXdLHpxsQpLcQAoahCrsp+yaV&#10;PgRnK9p6w8RA6MJfoeuaXptWjMcG/DiSoLADaik7hl6nxzi9XqtiJS2thyeu6FbAwGMBlUemmy1K&#10;0NTyrUNuOnbOK7QykZOI1e7A7HzZJZJBDdpXgeLcmanVK8m4025Do2avPLJPCavcfb+OSl7VojiI&#10;R3FohaIIrOq8g8YP8pqQeRG/yzg9fEzJx5jU727i42SyaP0vvH8lb/yudDljvQtxdzqZYbqev7qc&#10;bSRlQa1IAFTUGmedYf5FwdtamPtLiicRwfuTK+CEokyNgGiZj6SQaIoby30/a2LUSxYzpuh3rmf0&#10;0Or6n8p+UpNZ0nSLTSbL/SPMGqyy3txGlYLeyspEgg5uo4LAhlaR992AznY+y/aPtlm0PYXsvoZS&#10;7U7T7RlAzhxTx4seHhxxkTEcMMZOaU8hMvVKEauXCHDz4p8WLxJfuxDjN7cz+gD7feznzvrOl6mI&#10;fLdlCn1LTbpLHSJeI53dhpNvR/UkFDFHfXIdxTd2IPTfPdP+C37Q9iT7L0n/AAIOxcYHY/Z+fHg0&#10;0uctRh0eMHKck7EoRz5+PhMblKYjLlu89kl+d1E9fGiN625R5Dy8+7d8o/mD/iPTtbvdV0OX0xLZ&#10;XGiXv1cF5oLS+VjeMKfZDW37vlTYMSOxHnns/wBke0Wg0fantN2eBGeXUZ8VQHHMYMkalOBrb03i&#10;MuESAMpwo8MxkacCOMY5n93Or7rGxB+IHl8NnzP5k1Z9LuILkVSIIpAqR+zxYBeyqx38a5haPsqU&#10;8EdjwZY3EnrsOLz52B3jcWCCyGqEc210DuPu/H4HU/IGqX+v3FpcyCU2TDncFWP7tY+KgEH4V9UC&#10;o3zA1H5r+WMWPJPJPhy4+MAkR8MEcZ7h6QeguRobkPRYpRGn8aQqxt32+nPy60J0WXW7q1ilm01p&#10;EsJa/FJLJyWNVrRjwAJB7nN37P8AZ/aGLH+Z7QwYp/k4mWOd3OcpWIxF1e4kYn+I11smrX6jHDCI&#10;4xWTJse4APCvzz8wyXGnahxZvUgYxEM3IMWY85eNKs0nL6AKZ6D2ZPh9g56mcQNXq8xnM3ZkMkhG&#10;Mj1BMCDX8PLet+RnKcdYOLmPsrp83yb5TF75mS45oxXSpUqp3/dswjILfaVDtx26/dnIdr549myx&#10;cZM8VXXcNtr3obAdwJ2Fnfp9PjllxcZoAU+3vy8/LtvLWjR6gisNQ15Ed5F/3Tbk1UVqNkQ9exB9&#10;jmr1p7V7W0GPT9hmR1XaE4gyG/BG9wNxXCCbkaIIkAfpIo1ueOGR042hEWfM9EN+Yvnfy/5W0nWG&#10;uLxIp7Ly3davFEGTjNZW10tk6x78/rM903LuW5V7Z1naGaGj7Mx+yvYPEM2XDDHCUaOM+JlOPKCR&#10;LjGWQjlzmR5ipE3Tz2PFl1mWWaA4pcQ/Z+h+TF55huNe1O71C6ldru7nlnnqRWP1ZHkWNGPRFDUp&#10;4j3qOxw9mY+ztJDTYgPBhEAedACz5/jo9jp8Rw4o4zfFEAH7/vYtrYEtrNGwWpDA7VUb7UXqoI9u&#10;ubfQXDNGQtlOPFVAF5TpbMl60cY9OSOd1J+FWbj07UYMOtRUHOx1YEsHFLeJiHIwwJNCuLz/ABye&#10;8eXrkzWgf7UkXIenGo+Ko+Kld6LWvifnnnfaeLgzcP8ACepc+++md6VfGOa0l5jmDwZmalFrTi6/&#10;aO4+nOd1mn4oThXp5/2N8QTjF86ZbrUkOrXcE+w+q28cYetCxJrJGSftBFpx9ts02gjk0eGWP+fI&#10;mvuP63W548eTiuhyeS/mGRpVqxq7G4VTEwX96aHeMdVWtRuKCmdn7Mj85mHIcJ37ve0nafDd08Hg&#10;s79Zp72ZvgCtIFZTQxoOmxA5eOeiZM+nMI4IfVy+JZWAPJ//1Zjdaf5+0AE6/YRXaUeUSANGFhBJ&#10;MgeE7q4NK0pXP5xO1vZqXZ0hHU6fUaUmINyAlE2REeocUQLIA9W9vjUNQTE8UhJM7HU9Ht4kvb9r&#10;7RRxX0XvYWa2aU/FyhkJUqqE15KDWu/fOdhi1UMsjppRy6qG8PDEZGwduImUeEigQQJbjlXPIxxx&#10;ZgPE4og8yeTNvK3mzStMR2tbi08yTL6621ol6qPEJ4+LSSKRzlWj+O/QZvOzfaLVdlaSeDtbSyyw&#10;kCICZlGML+okiEuKz/DfQ7gVZGjw8YOCYMgd65lTj8y3Vndx3L28kapI/wDo/wAaVSfoI9yB6NBx&#10;oe1DmH2F7R5+ytRjyYxGWngZ3ESIHDIjbcmuCvRsKGx2Y6rS8YJlsdvnX4vzTey86tqU1ro66Zc3&#10;d3dJcWp+AXEoScEK4Qjbjyq3YAbbdOon7Wa3X6eOm0umlk1shOI9XGaokcA4d6FmV8IAF8rrBGKM&#10;YkTNY7rl+Ofxeg6T56l03R7ewviWmtEltzCiASxLC5U+izVZgqoCaA+3v2/s5/wTODsLHi7Rleth&#10;CUTECp1AneI5naNmr3sDcEOHl0Jhk4Y7Q/WkN15sv/NYk0mxU8gkt1JdTFUjW7hcS2jcjQBqRUHL&#10;xIzB1Ptz2l7SR/Jdjw/eY4SyHJL0gTibgRYrev4q6+dROGOEcM7qZr4Po3T/ADVHqXljS7mW5jR5&#10;7KETwmhDKgpOAhqB8dV8QM9x7P8AaTB2z2Bpu0OKMYZsMZGJ+F+7fbvcKEZYrhI2YmmB+adMs45z&#10;qeiRLDCx/wBKtUfktWSuwA60NTtQ/fm/7D9oj2b2n+VEiez8v0gm+CRH033Ho42s0UM+I5sY4cse&#10;f9IfrSTQvLV55qtNQn0eeB7ixlEUtnOOErlhWsbGqv8ACNvHOzz+12PDmMccDkxQHqoWR7h1cLB2&#10;f49gSrJX4/tfP/5jzat5bnms7yCa1cGRCGDJ8JFQSwIoQdzTbb3zcaHtzS9r4RLSZOOF+oXyPdXM&#10;H3tw7LGmP76A4r2Nd/W+rE/y7/OHUfy7h11dFsrS4vNfjht7rUJzW5hsoORNsjUYokkrcm/mPXNd&#10;7Seyen9r9AOz9Vky48RJ4jjNExIqr/He5emyjQ5/HjGMpmNCxVdTVd+1+5mF5+cfmfzPdPJOtvFL&#10;MkNs7Qoy8LZApiiVK0VeSg0ruT8s8n1v/LMvsX2hrJa/X59fknKIjXigR4Y1wwqvpBAIHfvzc6Xt&#10;BnhGowxgDrXf1ekeWJLC4s4Ly9uWvdZlEwdJSwg0u2DEx2tojVRZOrOR1Zt+wzwD/gx/8A32h7P1&#10;Wnw+wHZeozdhYcB8ScMhyTlMyBAMJzvhHqIGMHeUia2cvsztjDlifzk4x1BlURVACufvPntyetaT&#10;qkUFmqRWrNKnKSKcgyRQ2wYAwxIx4rcXEm+9CqgnPM/ZHsb297L0p08Oxe056uGUyEp6fJwxxki8&#10;UIyER4k8lmzRjG5+oW5+SWmlO5ZMYuP84fM78qZNdefNE07ThP5mulnuZp1trPy7piCS6miRQYLC&#10;I7qwmNXmk7CvgM+gs0+3PZ32X/0Qf8EfTflsc5AR00eGJ4BXBhBkakecssxVC6BoXiY549Rm8DST&#10;EuEc/LveeectY1jzx6lj+jItG0oJE8ei2XwKsSoABPKQvruqEcmNBxz5l9pPaTtX2y7eOsxaaOnx&#10;Yo3i08LEMcQABK5CPHLhO05CNR+kRBPFujKODB4GE1E8z1P4P4LF5fL0IhHlzy7okV1qsVuk15Nb&#10;xrPJ9YuImMNoOaBUSCP4ySQFHXcb7PU9n5NZj0/YPZOm/MdrxEcmozAmUjOY3xxJiIxjGJBsEDaV&#10;+uMicOJOISyT5S5AC9t9679vwC8t88eSfLPke3hgvpI9c87zRpczsCs1hpM7jmyyD7EtwjGigfCK&#10;eNQLNZDPpdb/ACVg1PFHEazjHQxwNb4Iz3OWcT/eTjwwgfR6pcYxzxaesXiaiO8xcR1rvI2q+g3v&#10;y6+Z/MXlr64l35j1PV57UM7EXTvJDJc8fspFGjKzVY0FKjbwGdR2Z2r4Eodl6TDGZA+mgRHzJP6f&#10;0onKcvUfTEcuhpIfLlz521K4lNnaS3Xl+3mSOafUoTcRqsg4J6buKtPNXZQSxB7Zse1MXYOlxAZ5&#10;iHaUokgQNHbc35DvOzLSZtTl1HhYxxmrN70PN6Dd/lxd3Ml0nmvyJqOjabJbeqt7aI6W1xB8J+ty&#10;oaLCGqKV6k5oMHtFDAIHs3Xxy6gEExkLlEHlV1xA2KNgbjd2pGE5Tiz4pQJHOIoE+XS+9G+XPKOm&#10;xIbXyzd2GpRJbNFFp8HwXMFwZKs80bAN6oA3IqDXK+0dfr9Vnxx1UMstXlINxjOV7H0AcIsjn6eI&#10;VVE71gT7LhIn8rOMh3bXz6sc8xv5n06X6vPBdWssamNoyXiYgN8CxICSeC0J8fxzY6PS6GM5Y8w4&#10;coO8ZRIlEkX6hIAi72sdXFzaPUaUCOWBjxR222L3zQ/zeurnyZbeX7S5mguoENtdWtyhRZjxqJIn&#10;NEeQGvua+23n+t9m9Tp9fl48kz2TlmMnBGZ4OIcjKHLu6dB3Bs02pIxDDsMgsXXTyY15P1xZtTv7&#10;XUtRT6/f2t0FsoW5JGkbRyxq3VaVQe9M3WpyazsnSzydliePRZMJw5ZCryQyDeJv+HiESa322cCe&#10;OGXUROWue3df45PXdc8xzXMdndXlwkckMSW0IiCRcoYR+6MiihkFe5qafLKfYz249p/ZT2gHbHZe&#10;TinwQhlxkAY82OGwhkEAAZAfTPecTyNbN+s0ul1ekGmzbVK4yHOJ8vLvHJgup6guptbQqJGW5lSG&#10;f0SrkI/R1r9rw6UJGfbOL/gmdldpeyeX2m0MZTODCZZMP8cJgWcZ5b3ylVSG422HH+Bmw5xhmB4k&#10;pV5Efzh5UxD8yfyw1byiqXic9Q0yeNZfrkafAGkVePJalVMYcBgNgxyz/gff8Ens72tnLQ5o/lu2&#10;sYs4pGxOJAInjlymNwJVvGVhzdXo5abhyRJlhl1Hf3HufOmp3QRwsbcH4k0HxUAG4INeJjrUjY98&#10;9S1JuHp3NOPAG76IGOc8SxBrx5tyNKOv2Ao8CCO2cprQDE8Q3q3OxYsgnvtE/q2Ur26P1V2RSD+1&#10;8dOJKg8edKsS2+2+3bOT1kTLGREfbX2uXA8MgSff8kHofn650SdI7pUkiAqxDn+6DEeoiKx4mQjq&#10;aCozUwwTw4+KEY+NXTu5WADtZ+74O3wasfTkquh6PvX/AJx98lXX57Wt1qVlfxWHlzQLiFdbUThb&#10;66Z/3q2lnGWDpEWoHYbitM5rtXQ6jtrH4Uc3haaFHJZqUo/zYmwaBriI36bblOo7RlxSw6UA5jGy&#10;TygOV11J6fMvsS5/KzyppL2tvHJPpzWMcU80UEwjjtYE9SUz3TEbcwtdhyzhO1P+Bz7GRzR1Wac8&#10;OfAIzySjMREIxufHkJsDldgcVVuABWtGXU5DwTJMpMcYx6nIup6XpzXsBYxreSJQQpB8B4/DUSz8&#10;VHeta5oo9q6DVZMfbvZWl8fTzJiMshRhGHpNAgSEpmIjy3502eHOzAXxAD8fpZTB5D8u6hp/6W85&#10;X0GnqhMdlpW81x6jDeRbZHUs6g0XkAN986vXez/sr2r2QO0/arUeBIHhxYYylxiR7oQkOI9N9u8b&#10;IjCe/GREDqRz6/BgGreQYraGbUvKejaPawenNEv6XL3F9cxJUeo9q/GKJ5a7AVO33eR9t/8AA37W&#10;10T2l2JiGLsSEJcEJ5p/mMlcQMjGcTCJkK4BYogS4onkwz4MJqIHik1ZG1fZ+3k+a/0p5t8valPD&#10;c6N9d0G4kP12xa1cRLGzVZrL1PsEUNB0Nc4fUdldnajDGOWc9P2tCNxMrjLy4waNefk5Gn1+p0uQ&#10;+gT097jnEjrw+f2Mv1S0h1fQZbjQbRPqySrMbUoI7215oawSQLRiARUmlD92aHTZZaPtHh10yJcg&#10;TIES3NG9r2FEgCjzqwHZ5sMNVojk0cRXMjkR3inhCrM1zKs63EBgnELqA6q7CtF9Mbggbfxz0EmA&#10;xA4zGQlGx5fF5yjHmN3vFnp9tZ+VdFteKxXGp38l1IZWCk28bR/ETQchIRQHfiRTOLzaoHNnzj1Z&#10;qOM8/TCIhKND+lMnfugR3u17NkcekyZJfXKXpvr0+xkNv55utDtNT01QpgnAt7mAqk9qUT+4eHlQ&#10;Aw8jyoWDEb5ndndrdr6Ls7P2Xo5x/I6yFZITAlHa6MByBsk2TIS2MgSLOKYR4zKX1fj8fjbif5y6&#10;TY+dvI9tMLYyyaVqri2vCec8cE8I9VC5oVR5N+P2a5n+wep1fYnb88cSeHLguUQNvSdj8OVu57Jy&#10;xnHJhy3QkCDfLpXx7nwJr/kWa2Lt6BeMcyOCbgDZeY67999qZ9F9ne0EMoA4ql5ubmxAWN6p9Mf8&#10;4ufkCkKn8z/MFupblJbeW7WeMTUDPxn1JY25UZqcVNKgVIpnlP8AwXP+CPLIf9CfZstqEs8ga6bQ&#10;v7S6nPps0snHInwYch3yP6H2lqEaW0sunIiyqIzcy3U7qkSgLtByNF2JJ988J00pZYDVSNG+ERG5&#10;97GEYiXBd2eoPX8cnkPmfz7+Wn5dJa+ZfzV802Wm6Ur8rPSrGVNQ1jUXDAIIbOBpHSEIK8yKdqZ3&#10;3s57P9v+0er/AJN9ntDn1JBvIb8KAHMx8WUSImR2JEZEXfCapyI9nZdV6slQwjYE7E+4dfs7nyD/&#10;AM5Lf8/XPMusr5S/Kn/nDbylLpWrNqVrFcedNb01bnVbvWJG9G0fRtPA42Vtp5b1ObA04kmopT7Y&#10;9mv+BfLWdjY9d/wRDi7G9nuz8QyjT6HUSGWU8YPry6uMcJjGqjiwYYx4SSZTncRDa6XQ9jdmaSRz&#10;RGfVXZlMemPUcMLPFK+ZJI8quwH5Pf8AOMNn5M85X/51/m35o1L82Pz784xtNrPm7zH/AKYbGef/&#10;AEi8ttEgn5G1i9U0515OFpsKDPF/b/8A4MOu9qOyh7G+y2nj2X7CabITHDjkeLKST+8zzu8k5WZE&#10;m/USSSbLoe0NfqdbqPzGpyeJk5Daht5ch7hs+y9P8sMqfXdb1S+0Z721fULKz09Y7i9NqHKxSXEB&#10;dVgEgBILkE1FARnkObwsAhHVxEcEsQlAmAmchJIFR8SBjE8JIlIixwyjGUZcQ1gETcjIg93VlEH5&#10;f+YfPK2Gg6ENVuYuTGUxWf77nJ8UUc93xDRmXYtutSafPD9n9H2r2hrZHsjQz1WskRECAJgDvzkS&#10;Mcdh6TOQs7Derhm1GKJGMy35jbff3b/qfJ3/ADlD+evnn/nB3VvKvlHyB5l0u8/MS91mC689aDrH&#10;HVNG07yxOsarYX/1aRpLTULos3D0z6iBeh6Z7B7Bf8CDH/wS+0+1MHt1pMuj0eiwnDiyafLEZPzJ&#10;iDMCeMyhOMBIQyjilHi4ok2C9b2B/KHZkP5QJA8UjhiRsYdZGJ33/hPM832T5j8t/kJ/znf/AM49&#10;6Xd/nX5dvfJuoWtpNb6LLo+q3VjqBnfk8sumxWMkK3WmTTksBcIFYmh75xvZet7R/wCAT2/q9L2T&#10;r9OO2uz5DFA48cc8dXEGc4wzYN44skeIiWbjxHikBKd+gek4Z9n9s6MfmYxxmJNEHho7AmHeD3EF&#10;8HWX/Psz/nGCC6s7G30PzL5qnj4Ksmqak8C3UauP96bOyC+pvtTYZ12b/lqv/gt6qBMMul0vFIgD&#10;FjMpkyPpAMjKj0AiL6bnd0Os0uj0sTI5skoAbknhAHuD9OfyP/5wUh/L2PTbbyR+TuieX4XaKVJz&#10;Z2lunEqAJLi5T1LyRinXc175rdb7Bf8ALRP/AASu08c+2NNq8unyDi4tVm4cNHcCUceTjiOtCF7U&#10;RzB5z+VOzIDiw8U5nlwxu68ztT9EtE/Kn8xtCRILfU/LOkRRhHtl0q2lNy0qb+ksklFjp3IFa/h6&#10;92V/yzl/wW9KBh0fafY/Z2CO8Py2nnx3zEQZSqO+8pRBJN1RNiuXtHmEeCOLc98t/ufNn52eRP8A&#10;nLC281+Xr7TvzG0iy/L6N5Zdf0PS9B+sa3rglSRI7eLVZpgYJUncbhaHqdgAdKP+Wfu3PZXtiGt/&#10;4Jgn23hz7+NHU5Y4Ik8dwlo4wjDJImQAnOZI6kiIBu0vtpl0esx48+MYtJuTPhEzy235gX0H9noT&#10;85/yp0782/8AnG3SP+cb/MXmjzLpcXnzRtNl87arp120OvXnl7Tp4rjUNNur2Aq8VvqMyCGVl3ZK&#10;jvnqE/ZfTdo9qdmdl+zMo6TFgyfm/XjjlhCOEGOIyxnY8GQ+Jj4rqcYSI2o9L2r7TDs3swDRyP8A&#10;KOqx7THOMLHEa8/p91vx0/N7/n235S/LK6juPyE1BtD1W2tVl0/SroyHynryW9TJpt/DI0kmmX08&#10;Q4x3CNQO1WWg28g9u/8Agi+13/Aj9rsXZ/tlrB217N6oGUdZDF4WfGSSDCcBKUcggCJGJI4okmAj&#10;KO2q9mf+CL2rpNYNNrTHNoQd6FEDvB2+15l+WNy95E8FxbXGn6nYXl1pGr6PfD077Sdc06URX+lX&#10;8dKLLbyEFWT4JomV12Nc9Cx9o4O1tLj1mjnHJps2MThKJuMoyFxkD/NkCCDzqxICQkB9DaXW6fXa&#10;aOq0shLDIX5jvBHeOvN9q/lh5KvPOGrxWETJHbrxa7vHosKIUZgrnblUIaDwH0Zptblyynj0eEwj&#10;qc5MYmXIbEmUv6Ionfup5T2v7cl2J2XLPhF6mXph7z/EfIfjy+mHlLy7ouhaTpNnJFDDFaIqWU9r&#10;FGk2pOwEZEQpX0pJN22pTPcPYvRdmdnaLTYdXwRlHeOSNcWcnYkdeEn4U/MmSeTLmOo1RMss5EmX&#10;MyJZ35k0WPTbCK5tJZLS7ieFohC/ptICQWRuJXkApOeldtYdNoNLDUaeRx5oyjXCaJHc2ajB4eIc&#10;FxltVH7E10x7fULW4ju5Zrt4kQRnmw4iQDkJKGpPI771zp+xtZpe0MEo5MhySjVb943vzvmmI44m&#10;GSyaYj+afljTrXy7HqEFpbxtZIDKwDVlL/GTHStaH9ojNT/wSOzux+zfZw9pcGOPgxsnv67frLru&#10;1NJEYBPGBY2Pnf45vnbytqF55P8AKetedjHFdahdXN/No9rfMYhdvEsi6dYSuw5AS+iRyIKqWqdt&#10;8+SPZf2h1/s/2Drfb7LCObW5M2aWmhLYziL8HHLrZEee4Bkx7NhHBg8SZoSnzI+Hxfnv/wA5CfnL&#10;YfnLpa/o6wn0XV7PUfU1vQbsxR3llfRRiC5DGtSh/Z4ngykMCainln/BD/4JM/brtHQ6s4pYdEI5&#10;MhoRnjlOcYCMoZB6iABPYiNX6gDtHIyYyZHII+qx9l3/AGfg/NzzXoFzrunT8zcrNYSzo7LHQSQx&#10;sSgkcbmQptXamWdj9o4uz9VGuDw8gBG/InnQ7m7ESBZ2HVH/APOPH/OOX5jf85B69BoXlmJ7LSNG&#10;vvqmreaL9JTZ6fpsjcjDGaVvLmFyQig0XlQmg27oTGr7Wh2T2fDxe0tTj4zED04628TKR9EZbADn&#10;I8qAkRXn1MxD9yP3g2919/u7g/pg/JD/AJw9/Jb8kdI0ifRvJGl3vmy3sIUvPM+q2q6lql3eGNTN&#10;cCe4En1aOWUVotFHToBn0Z7Pf8DXsrs7S4tVrsUc3aZhvxDijGR39IN1G+/byqkflxEDJlBlm75b&#10;i67uT1DXbOwuKre6dYKpekYNvA686/CNkAG46e2ant3sXQZgYa3TYDG9rjEi+nTb3dHRarJZMp0I&#10;k/gPJfNlnYelZaLbTRafqmoalBZQw2awhXjuJFVmESopiIjqSw+znzn/AMFvRdh4+ysHs7hyjSdv&#10;6zVww4xi4bIySAJEauNRsmQ+kC3DhGWXNHHY4ia27tv0bvn7/nIzzBHN5pHlqwmEui+XdJs9JSoo&#10;jXKxc7uYL0HFyBt1OfPH/Bq7b0+u9rIeznZeQy7I7Iw4sMRyByxgDOQ/03D74yPV2uvyx/MjFjIO&#10;LGBAfpPvt8Vat5jOh2VzLJCDYJODqaVDt9Xdlj+sQ1I4PbEg+67ZxGj7L/lDPGEZf4QY/uzy358J&#10;7xLl73c9nYvzEvy4O8xt5nu9zD/zVTT7jy/pEulXEV5Hqc8Uv1yH41dIo/tEj41aNjRgRtTN97GD&#10;Vx7UzY9VGUJYYn0npv8AdW4Iex9m+zZ4u1LmJRnjH2nbZ49HoKPEpelPgaqKOQCjk0qmlFC9D4/P&#10;PesWKOXBCMq4BGO8QLoDeYPIeff5l9Lx9/W/x+P7Hr35H/kvqv5vefrHyhp95a6faVF5rOozTJCL&#10;TSUYGcRxzNWW5uV+BAnQ7k5kaHSY9V2h/J+OUMcSQTMyEYgS6T4jQEh1j3bkXTg9sa46DQyzAEzI&#10;IFdPPu2fvJY+T9L8p6JpvlzSrCC0sdMsLe1tktRSForaNY/Vk9OgdpCCSx3JOesjsrTaDTRwSjE5&#10;JQBMomxKupIO46R8vm/PvaebNqs5nnJJPLy/axXzEos0a3eQH60OK2xdXc7fCsEZoSSevbxzzP8A&#10;4Ifbun7B0v5YnjnnFDFsZHbaOOJ5n3bd/e6g6eUtuUPN57o2l/4du/M/5gaoIHi8u6U66ZbLJFQ6&#10;hexG2toSw5BLgId9iVJ9s+efY3T6jsvt3t3/AIKXbGLFDT9laasGPjjc9TngMGCEpRvgnGBqYMSR&#10;LIDG+EA7bR6UYBLUTkDHHDYdLP6eo7q+XirzPrQ8y6hq8zoyX8bfWizleU1jdMSk5YUDm2nUxv4b&#10;Z5TGeqnqT2jqpmctVlnKRJJrISZSG/eDYbc+kGo0sddiBMeLhlyuJ6fP7Xgfme4KJqPruxlaOBUN&#10;QUkhMqiZmrUfBQcfGud97PYhLWabgA8IZLPlW/cel33B6z2C4T7Qwmf4cUz/ALGvx1QWlXcZCkNU&#10;OOVDTo32g/FVLNUVPRqZ9F6GePwY5I85CztRogc9ufU9f0euZckYbXz/AEJ9LdRSRosZodgQoIYK&#10;xZdzsWVWXr13zJ1GaBiIxIEr376N/Gh83XnU2bN0ejDtSkaIyNG6KJOQQMATyRCas+4dQw3B+Kny&#10;zke0OOHFLHIAS5XXQd/IjvBF1yO1KdVZ4R0Hx+99g/kx/wA5Ffkn+X3kuw8ty6H50tdZMTz6zqMd&#10;vZ6hb6hqJJaT0RHLHLDArABeYPEZyUNN2V2Xr8mt0MNUc+eERLJKcAICMd4RgdxETvoSSbIIp4rt&#10;vsKfaOc55ZhEAHaQvfyA5dOb6h8mfmLrHnTTbjX9M8mTeVPLbr6Vlr3mu4Z9S1N2U8ZdN0OAR8rc&#10;GnxSPwYdMzsXtD29o8eozaDDp8OiAMDq85nIgmFx8LD6fEkJUSAZYzAUTGVwHCa7Q6LQ1EznLP1A&#10;oAD7/gaPwpQTUbjzN5q0ny3NNBNH9ZWfVdSntY7Zp7TTka8uQqwIUt1McTBeJodqmu+eGnHl/wCC&#10;P7eaHsLtTNj1JhqZQzanJGGCWXHiEsme/BjeOMMUM0ccYERkeCU5AjjEdJklPMMUQIYSRMjnQjuO&#10;feas+ez5p/MLzKfMnmzWdXu+X+lapcy2wYgq2ner6UMSgmgFvFGqjrtlHb3bOf2n9oNd7RniH53U&#10;TyCMq4scSf3OM1Y/d4uDGNztAbnmcPJm49ScpI4jImx5dzxTTPPeg6Hfat5d167Wy09NRnuLK7ZJ&#10;JIbCaerNFMqlnS24sK8dlpWmxJ2Ws9ntV2n2fg7U7Nx32hHGIziD/fRs1KzsMkT6egnGthKJM+pz&#10;4cev0uLJOUY5OEGzsN+h8uu/9nNL/wDMjRop5lX99HHIyrIhLxuFY8ZY91DK4FQelO2fRHZ/b8tD&#10;2dpNBLTzOTDpMOOW8a4oY4g1Ut973Gx25ud+Ywwq5xoAfY8t88eY7fzBbwyaWJYtTtrqGZZ7fa6N&#10;pCwnaZBsB9RKB6GpZajema/VayPaHaP5nUYIwxHHKBMj9d0IRkBte8og2TRiCajEDL0msw8Xh8ZM&#10;5dOnwZRqfm3zhbeX9P8AMJsyNO1GKKNdQtX+s20U88YZA9eTRi5KkIWHBmB77ZiaT2l12TVz7Fhr&#10;D+ZwgipD95KIoE3KwTsDLrvxEXuutj+Xj4wieCR59Af0X0efP578xSSUNyUV/gUbemg+0E5dkp4/&#10;EDmwnl1k7lLPkJ4eQPQ9B7und83UnXREqEas0qWGvavqF/Y2dzqo062ury2tp9QkV+FjazTIs95M&#10;IuTGOCNi/EBumwrmBPGIjj45cYBq5S59AeEGRAO+wJ50LO8jq55ANwBfOuXn7vi/YJ/+crvyL8i+&#10;TNK8hfl9qOq+bE0fSLPR9Nj0fy7cww6rqforDcXj3N8sJe5vb1nPIKS3LYHPpXB/wb+wfZH2Zx+z&#10;Psvhz6vJDTxxg+H4V5jH15MniVOZMiRYjKR2oOm184TkcfFcb5gEg99PmX85PzX8zy6ZJb+a9Jtf&#10;KyiKCe28owTG417g0YmS4168NYbctyqsAHqLUVpsc+Y/b/2u9r/bPtPF7P8AakYaXS6eQlPFC6Ej&#10;CMoHKSTKcvUZRjLg4QbnjJEJnXYsWmwmWSO8+gPMefl9vl1D82/zE/MTUbvy3+ZetzzLbHS/Kyab&#10;plpAyxR2lz5lvodOiKxqAole3jc/zUrXNv7MezOmw9qdlaDHHj8bVmeSR3Mo4IGZ37hIjy7na4Te&#10;DLkyfUYiO3TiP7N/J+bdp5w1Hyp5x8v+dPLU7Wl9pOrWM800cg9MvDLHHqazRyKwn0/ULOR0aLdH&#10;DsGFOn1Lm7E0vbHYep7C7ViJ6fNhmACN6IJx0RynCQBEuYoEOLjPg5RkxD0mVSN9OvPpXTlfPvH6&#10;If8AnHT/AJxq0e8vvMOreTIm0L8v/MtxpPm3Xo2/45eiyX9hFLPZ6FXi3p34clYKEQljx2z5N7U7&#10;R1Go0MO2u3M+PNHQaAYsssgoiPFEzlmlfqEJxnjia8ScSATKQM5ZEh4XFhhccEZkg/YIjzI37h7t&#10;n3h9W0fytp0+l+VdLHljR5QouVhKNqWrcKrFNfXIpLMrk1414Anv1Hx57V+2+t7f1uXF2bjzaPsn&#10;Ueo4zI8WaJ4qllkIxBgQbjhHFjieszETFOXIZDgvhxA1Q537+fvO36FfT9QXyl5b1HzUwgj80eZb&#10;K/03yPHN++vbSwjb6trfml0qDbyqrG2tSKsZWZhspOel+ws8H/A39j8/t3qhCXtR2njnpOyBwifg&#10;R4/C13aHQYjjiJaXRzMjM55Z5DGYYZSMOE6fTzlAgarLEiF/UI9Z+88hQ5Ubsvl2yi02a6ij1W6t&#10;7SMPMbye9lJtwjpQW9wSakOpPL+Yk5wueeqhhMtHCU50OERG9/zo+7p3OV7PYNMdfix6ogYoiyZH&#10;Y13np7+rPX/LTSvMT21/baR+mofqp+pzaTcz3NmkEiVjlMEfE/uljqpBqF8e2D2T2h7TZ8mTQdlY&#10;tVk1cZXOEMEp5ARZ/gjIgHc7itiej3+Xszs2MjkiI+HLcEH0m+pRWi/lho+n34OoeT9bv4Pqt4G0&#10;e21SVIpbiEpIL8TEfXYII43KmMF0Y7A1Bz2n2Z9rfbPskYOzsvYeXXGEMplD97DJkOOpcZEIZDGE&#10;Iy4SYxEMsgIwrJGYdJquzNFMyyGcxY2oihfma+W9dW9Q8iaHpUlyU8oyXMepxo9nYapJc6i9kBzW&#10;4Wz1GCZTw6HhKpZfEbg2+0Ptv/wRIZfyubsaGkx54g4onDPVEwIlx8OUSFyBA9BjIxj9XDVz10ez&#10;uz8UPRKUz1s1X47+/wCyDr5b8oob6ae21HT2t4AV0e4u5o7YXfNlkdLiSKW8ccKEQu3EUNGGwzVS&#10;/wCCX2rPszN2VqMMMOtjiEYTxymJeNGZEjKMhkMZUR6JEQ9EhxQJjFA0emrjiZVfKXd5Ha/l167o&#10;Oy1ry7bTvbtZSxsY5ESc3E31O2nUHhNLCyOJoAvw05e++bDs3/gn+2el7My6SeWBz5CDjzARE8RO&#10;30CEozgBziYGVjiuR9Jw5aLR5MgyES2FEXsff18u772IX/nk6dI8n1e3vEST+6FFEx7IVjZGeNid&#10;iCaHNr2N/wAEr/ggY8wyZ9ZHPEjeGbFDg+PhjHLbnXEOW3nVk0uiETWOt+hN/aWD6x5wWO/W60u+&#10;ZomKSpFL8aRrK3qemz/bjngkqnQU69MxB237S6vVZdXl1OqxzlORiBkkRDewIj6TEXtLhBIHIXQm&#10;TihwxgI1XUfg3+PNrU7yTV4X1yKcRXYuUi1G1MgDFtmW8tilCYpoz8QpQOK/LS6nU5dVrZ5defE1&#10;OX1GdD1SN2SNqO3qrYE2KEhGNkpk4/Fw2K2I515jyL2n8otIuvzP1vS/LN1NPJZ28sl5qVwkjIId&#10;PgH76ctuqXDqCgYgFid8uy5PaD2n12h9l555HFPMeEzJPBER4skySJC444y4TIbyMYylvYtwZMUc&#10;cs0ogAC5V1/tND5l9meZGttK0m10K0F1p2jaXC1rYWMZjkdo4+VZZmLKFS5b4nk3ZugUDNP/AMEb&#10;V4OyOxMXsvpMuq0vZWI5I48Z8PJl1BJlKeXKROAhHPM8U8kQefBDAMY4Rq55cmqzHLkF7DYbCNdB&#10;d8h8++92H/mBahvy60PRkZF1Canm2/09AystlcCfT9KkSlF4JFHJIwJ5Ayb5rp6XQezX/Av7N7N4&#10;iO3u0tb/AClnErJGnIzaTSGMgPD4fTOZjxHIPzEbAFAPbMcufBgwADhxwEpRG28uX2fDZ806NPLA&#10;utTxRrLBKBYXxkPIPbSpxljCivw1UEbGjAZrtHrO1dBjzHs2XDjy6OeLMKiQcWSUeYO9icYTEo7x&#10;lAE7A2dBjxTwk5YgjjHXy/VfNn+j+b7KG3htbhHNrDys4GJRpBDDGhUKwFTIENSCKGlPDPqP/gY/&#10;8FmWm7G0/Y/amPJPs3ADgxkiPGIY4gxAIG8hA2QRXMA8iadZgic0skKEjv8Aj4o3U/zE03QNWk0u&#10;6t2KoYZUuBIYxc2VzCstvdgFeMaOrUAFaFTXfOu7f/4M+D2Y9ocnZOfQZcujjOBjljKvExThGcMo&#10;BHIidUOKuGV+ocLGGjhkgDxgT7t/wHoeg+dNB1zQ77XLCaYWmmRetqcfp1mtY1XkZpArUaNFUkkG&#10;nEE57B7I/wDBH9lfar2f1fb2jllxQ0EOPU45x/eYoVxGZANSgACTKJMfTLuIcbPgzYZRGxjI0D0v&#10;8dE00DzRoOvNGdD16y1EuzhYYZyszemORrDLwlqAQQKUIzbez/tl7Ge0eshpOwO0tNn1s7Iw8Xh5&#10;iI8z4WQQyVvt6a7u5sGPU448RB4B15j9I/HymKyNcXNlaSR+oLieCFlQAMPUkA5MrUJIHX3Odt2j&#10;kyaXSzy0DOECQPMAkXy7haccxnywwz+mUgD0PNmnmexeZ7iyt0jjjigSK9uZn9GMW0EdI/WuK1SK&#10;IGrAfapTvn52/wDBlx67Xzy9jdmY8YzHEJanNOXhxGOIMh4ua7hjgZcUwNpgGH8TscVePPIT6Lo+&#10;fQbfcxfz7bxw2flzyl6jNFpHlk6wGWJuJ1G4SXUrkOPhPpSWJA5EVAA27Zx3tpocPZ//AAPPZv8A&#10;4HMs2Q5IdiantczAMgdVOOTVGAswPhnSAxjKQuERjPCd4t/aoJ7ROPbwtNjhADlz3lfPeyL793zF&#10;5qgS4l0GeISI8JuLOdpGq0xt4qQuhYkrGbe5jA6j4CM5z/gU6PLq+1cHagBjhxYp48kzPiMstSjE&#10;AH6BHDkxQjEWKxSO1hqxgY5SmB9cRQru5n4nf4pvZ2vpRJIQTQLUDYU6huRrQHt2odvb7I7NweFj&#10;jkN0I7/29PL5BrkbJPmnUxDWyFeQ+EHi1OQrUg1Gzcwc6LWEZNEJRsXG6/GxvojkK3sd6VRwlpAx&#10;VT8Q5H4gAC1CBWlWqfozzzJppT1H0gji8xW+/wAfucwSAAJP6vgyjSNIXVL+x0tqpHe3EdtIyqzn&#10;0nccyEUcygj8NwfbMntDRD+TpaQUDlqAsEi5kRG0fUauwBvY370Y5cc+cgI2dutb/Lbfo9wg0G81&#10;3zPo+iLEyaPK9qNXuSiqF0jTpecdp61CYV9O0J4oV5kb9NvF+2fYntT2l9uOxP8Agd9l4yOwdfPT&#10;4dVlMfTj0eLPGsZy0ZYuCOLJkjGJh4mQRuxDijLsqUtTqsmt1Rsw4skj1NAn3G6APlbDfMPn+y17&#10;VvMk620trdWdnqt9Z3CGMG6tbB5PXhkHwSF4bVVZDv8Au1Ipnads/wDBi7M9pfbLtTszFgnpsehj&#10;qI4MsZRvLj0vGZxlGroYMRnjoyPBjlEx5PK6iWTVaLN2sATO+KQ6gTOx+ZAOz88PyE/K22/Nb83/&#10;ADX+Z/myEah5Z/LW8NxaabOtbW98zvMDov1knl60VvcH1WQVB4DuM8q7W7Q/kb2QHY2EnHp5aGWf&#10;VZeKUaw7Y4YROIJjLU554sNxrIMcss8dyhT0XszGWi7Dj2pV55mMcdgH95KyZ+fhwFjn6iH6a6Hb&#10;XOj2+t+bdbvo7XVdVt5LfRbm/mXkpvuIvtXNPiSZYJ1htx+y8vQAZuP+Aj7P5+wJ6z/gve3uTDp9&#10;bLT1oMupnAAT1EYjJq6F8JxYpwxacDh4cmajCIhFnqY5cOllgxE+PmuIG5PfI+ZPL7Xzn/zkHqr+&#10;SPyq8wXcFuX1i9vtJ0fSbaRm/wB6JNVt5iKdeMMFrIzEdhv1zfe1HZ2mGePZuuxyxz1WaQNyN48W&#10;H94TR75RETX8UwSLNvP6bMdHqtPlxgylDPAkf0RKz8g+FPzQ/Nl/zA8+Xmvmyf8ARjWOiaRp1vfo&#10;qTiPTtOihu7kFOQgW4v/AFZEqagFQd85bs/sOWl7Lw48uWR10cOMZJcXFZx4ceED+l6cY89yTZsn&#10;a5DgPaWp1eC/Dz5jMA7UDfCPLhs/NJIYZLiIXGlOZvhDyWckgM8ZTYrE4oXWopTvXMXJOOOfhawc&#10;PQSA2PvHRslglk3xCx+Px0eufk7+U02sa1B5+8yRS6Z5e0W4m9BeAS91e5VjKbC0Dj7BLD1HIIQb&#10;nsDi9r9qaOHZmTT6nJKPZNiOXJGuKUuGxgwXcZZ5Ro2QYYISGXKKMIZMvSZP5KxHLIfv8l8MO/px&#10;S7oj5yIoda9o6Q135q1W41/WVW4sNJihhsraWQQ21zcQpTTtJt0aojhWOLlKwqVhRmPxHfnPZTsn&#10;tD/ggdvT7a7eMcvZuix4wcZkMeOfACNL2fiJvw8UhGRyEWYYIZsspeLISnXHJ4PHqsovKT6Sep6y&#10;rltsfl05co816lqV3e6xc3s3q3t1I4ufS5JAVUfBFAmwWzhjRUiHZAM03tD2r2p2r7SarU9qZI/m&#10;J5BCccQMMIjiMYwx44X/AHOPgiMIP8MISPq3dPP1xlZuUiSSfPn+p+ZfmS28zQXf5g/l9pFz62g/&#10;mVr76lrbcmNxGguFu57JHH+6bqaEIzUr6YK965732Xl7KyYezfaTWx4e0eytMIYv5pNcImR3xBsD&#10;v3e07KOn1XZmm00xvpjcfI3z8zu+Tvzg/LfVvIuptZXscj6fPwk0y+AKc1eNZBHNsaTqpIA/aG4z&#10;2b2L9ptL27pRmx+nVgeuB8+RH9Eggg9x7i7PS6rFmlLFf76JNj9P46vlnWIpBcCFSGrUEuFoOQNA&#10;Aa8igJqK565opxOLjO34/FOxBZr5TslcRFySFoSe1dgiV2r9nw3zQ9s5zGxHmfwWEub3LTrQSBQi&#10;UAADAbAkcf5K70G4zz/VZjHeRQfPkzvSrb01lQpxZlDbAVSm9AoNPiBqc57WZeIiQNgH5sTVqkkC&#10;llY05L8QcinI/wApp2r2HXIRyGqHI9GL1LynfmzWNWUuKHlEu4BIG5JoaL3pXOR7Z04zkkbHvYzF&#10;h9Kflxaavr+u6dovlxQ8upzIZviEcMEA3muZT9mFIlBLEkdM8w9ofy2m0ss2u+uJEYAkXKcjUY2a&#10;G5IFkgDrtyOPHxAyy7YIjikf5o7/ANj9VPKUa+WPy5mm024vJ5rWG80K3kqyRy396EbUNXZ+q29n&#10;ZEBVNAHcH7VM9B/4AGTNpfY/tL/giYZajHm0UtRpseGJHhnVaiOOUtRI7kYtNpPDBhsBlkZgGUok&#10;cT7T66MoGGDYZRwx6EQFgn3nf510eVyajHaeYvLPKaJrYXSW7lqIkcfoyxyc2baiBuRbwFc8qj2l&#10;m7Z/4JehnoZ49V4JhEAfTH1yGQE94Fniuqo+Truz4YsWCWPIeGMsZG/uFPGtW81JFrOpXaFCtxqF&#10;2TFKyBJ7UzGKNAuwaMQoCp7g/f652T25g9mpSgZbyy5LhMwHFEzIocrjEbQvpVk8zZp4GWMRAvbf&#10;47/j8Vwv8xvK63KR6tpv73R7uTkgU8jaSFizWzqKEKWJK7Cg+jH2k02kx6fD292MYz7HyWBwkfu5&#10;HcxI6Anltty6ho8CWGUhMbH7vN6R+Vvo2miHSkiP16e4iZ3T9uNl9NI4z1Wkh3NNj7Z5ti7S0gyZ&#10;9LMGOfUTiBO69AscN36fVLi4gLqjdR26DFDJkwwMdzHp5n+z8W+ovN15ceU/Lel6RaLxvLmETS71&#10;dLl0BUEDflbw1odhybOo7clr8PZuHR6PBKeOOHxJ8V3GdVgxzA3uMeKQIIHEd9nHM45tcMUiPCh3&#10;da5/a+dPN3ly580aIZUi43UBC3EfEgzoFMhjJ2pSmxpucGPW9odp9gxw44+FqMJAlDh4QaHFwgdA&#10;KBHQkCtiZAajSQGTxsYvv9zzn8r/ACebC41rlEfV1HUba3CmgblXmi035Kqxmo7ZwXtLrdRrNEM0&#10;RLgwiOOhdnJMkiPDzkfRL0jfi4T0c/SSqHDy6+4D9H3PsDULq6XR1SExwQQWsVos1Cpjs7dOFxdO&#10;NuPruCE8RU56H7JZNXpPZ8dp5DDDp8WnGGEiDfhYwRm1BFbDJISGICyR6z1A5vtfJLLlkY85Gz1r&#10;uD8j/wDnILVtb8z+ZPMeqWH1lPLekwQWsXFm9KWyspv9ImLgEPCbpuVKUqo+jeexEezdPjh4oA7Q&#10;1efJkAlvKPiWYQ98YVGxW3J2/Y+mOHAMmXaeSVgVyHIfP6vj5PnCwvDKoMT/AB8g1dq7H6SEYdK1&#10;Oeh6jAIGpj01+Pi77wJGz0/H4/G53qUIngctQs0ewG9aDkB8O/FT92YGlyeHkAHIFlPCaHD9X45f&#10;j9vH7BWOqzR15K5V1boQC1GNVBIdiKeNM7bUEfk4y6jb8eTbhh6OI9fufQmkWHCzQqpQMquSoNB8&#10;NBXoQxr9o/rzzXW6nizkHc8vx+plIiPuXSNPaziRiClFLEkgNRiDsSrK1Kb+OCIx5sfCPqZxkRy5&#10;M30qW7vLWVokeQnjJHyI5Mo4iqU2JjHXuc5/WQw4MwEyB0P7fe1zA5yWeedHi1XSLX1ErdxQtIDT&#10;ifUBFCRXiNtjkvZ/Wz0etnwn9yZV8HBynhyWBY/H43eVtpEn6Il4xKHEUiNzFORoAwJPw7kf7I9v&#10;HsBrY/nRcvTYO34/sactkb8n/9b1dp/ndtae+1C20uPXRPxj5vEU022htnCxxvK6qJUO/JV2JOfg&#10;nqvbrJrIZZaTRnWauZAPEOHFjiK4YyMgCdjxGO12B1D4TGIEycpHABy638GtT8g6h+ZbR6p5k+rw&#10;2UcTQ2ltAi20NqkR4rBBbIORVf2SetfDMDsf2K7f9pNRP2i7Zzw04yw4RHFER4RAkRhGJBAiN6HU&#10;m+I83In2lE8Onxj92Nvdf2now7/oW0XE63GhXk1uhk3qrRmOJSQXL8gvJKValBTN5L/gX9uanGcm&#10;n1UMmkJNeJj3A63ISAly/mxHm1DUjiqMTx+X42DCfM8OqeSWktLLXF8z3EKUe2ijW8t7RUJCxyzG&#10;MN622/Hkor1zxPW9kaPF2tk7PzT0xjCVHLhlLhMt7j6oxiZRH1cPFGJPCJmQkBuY5s0cfFKRltsD&#10;W34/A741p35najb3gnuNJudI1F1MKarpwBVee0h9JgGWkXcZkw7M1WhzS1nZOtIyGMgQDwSqQogG&#10;FAX5V382uWsx5ds2ON3YI35daPcyWC6udV53tlq0d+81PTQPxkWSP4hJLGT6kZ5Dt92c3lA0uQDU&#10;4548gNmW5Jvul1Pmfm5HD48TKEoknauvyUpNS1e0uTJLHJFFOjG5ihLNHNMGALuw40V6khdsyxlG&#10;fHlGLNITyn1UTESBs+qI2O5PShe1DZxM2ilAXW4D0fT/ADVPo1yB9Zj+psodbCYsVlWUVZYU5UhK&#10;HpvuevtsfZr2p7S7GnIxlLJ2fxm8JBMaJ/g5iHCPUBdHlvdijUaaBMaoSEQb+DLYPzJipLaR231i&#10;VbcxLJK3olTIoovD4v7pDxpuCRnZdof8E/Jj05GkwSll4RwTkeGj0NC/pG3cSO6iaMGlxg8MzsDy&#10;/tZr+VPmeC2fXYbhWt55rmKaJVUBmKCi16fA5UV8PYdfVPYX2+0XtHizjNcNZDhPDtZsc76gkG+o&#10;67EE6vPpjpcxJB4JH8fsZt+YPlrT/wAy/LWpRm3im8wC1ebTJEFLjnFCWksGYCrRlFbh4NTffOxH&#10;aGr0WQ9q9ngHKZiWSI6wH1AjviLMSPdvbsdHkw55DBqD6SKHlKtq955vy7ksZdKv7qzurWUMkxjD&#10;vGwCkSEMrAdeXU9TXPdexe2+z+0dHDW6TJCeCUQQQRR2/S6rV4MmnynFMVMd70zy9CAsXBGZm4E1&#10;3K9QSB0J33U9c2/5njOxFOmyixLhB4tvd8B9vc9z8uhY2VSP3VVpT4lJcfvCWqalyN+uZOmIMqk4&#10;Ez6qidmXfpi3soprb1AodyVA6AnYHanxHbffM/F4IiYkb2SNgyFx7q5KflDzL+Xeg6hda95tuz+l&#10;Vaa005JVX6ta2MgDSni3MG6uiKlidgKd88R/4KvsT237V58OTR4458GKEo8EiANzZsHYk0Pc7/sT&#10;Pg03EchqRltz+9KPOP8Azkx+Tnlp4Jl1qM24WQXCRLWV05k+kQFLcmkpyIO6gU758xav/gKf8FAd&#10;pQHYfZsBo4RPiceaEYzF3w3uQCd5EDcADbd67Hn0+WO8wCTsd7rlf6nh35ffnd5m/N7VvNV95GsJ&#10;fLvkPS5msZ9ZLOus+aNSuCxntjOPhhsYIeIdUO+wI3NeC9uvY8f8DPDg7M7W1ni+0WvxSnmhhPDj&#10;jjnKYnGZB4ssSbiISrGa4vD4iZSyjwDOTphfAPq2sd1DoevfTLNR0qVlmvL+R7wuksSeoDye4SnJ&#10;mJqw9Ku/bPOdLrIAxwaYCABB26A/rZHjyTJyHi26813kL8s9J806vJqH5i3NzZ+X7ReWnaTEQLq/&#10;RKhI7aOQBbZbji1WYfRvnoHZel12p0mXU9mYNZPR4cMp5cmnxGU8khf7vFIgwMgQbl6hGuEiyK1+&#10;YSzZIYeMY4XuZED5XvXS/wAH0jqMPle1m0ey0DyhbWenWRiuNN0KJQ6SmNhJFPdtu91cTMoLE9Rs&#10;KAbeK6jW6/tDt+Wt0+A4eOcBHBLxcxkLvgkZVkyjISbqvSeCNREQO202m0XZujGLGBuLJ2BPmT3/&#10;AD+9Dfmh5G/Of82dI0pvX0zyxpl+Hh5RzIslvZRjkI2iRnmMsgAFOJI+Q2+gfZ72C/4IPtV2xg7b&#10;7T0HiYs2MeD4k4YsGIRjsThjLJmjZJHqhPKTtLhiBXOdr9tQjouDABGcSQP+kuvIbbD4lCflh/zi&#10;r5S8lQ3F5ql1cajrU3J2vJbiSJY2NecsSrIpVmLdW6gbAZ9Sey//AAENPqgdT7ZZxkyQrw8cLxQh&#10;QqxUrJ7jI1sDGMSLeHwdp9o49SM4NTG4oWPcR1HvfJH/ADlT+cf5L/lj5il8kxanL5j836VZWeta&#10;nYWLJeHToL2Ux2umnWIgbW21WRFMgilNAp3oSM2PtP8A8CnsDt6Y0XZwnjEI1+Y5nb+CM69cR/EJ&#10;Axs+n1ASH017A+w3tJ7Z9gS1/bGKGPs7If3JIqZof3gjzESdgetciGLeUr9fzK8ixeZPJ2mTw2wu&#10;S5a9gaC/hlA5SwyRMAxK7gkFlP7NRvnxn7TdnD2L9qsnYnbOohlkBQMD6SOl/wA2Q5SieUgRZ2J4&#10;P2q9i9b2FrsmnFSqiCK/H9vQpj+W0On22oatfX1lPd60Emt0iIKxWscrem7IzLQyPSlOoGaz2pnq&#10;cumw6fT5Iw0FiRPWRG+/kHz+IkM4OSN0Nh5958/x7jTUL7ldz2wBkZ45AFaRmKfCaKC32EXwHbMT&#10;TaesMcp2AI6c/wBZRI2eI8rr3I38trRtV1S6t7qUSjSzDeKGZvhbm6vGXqKpQggdARXI+02uzdna&#10;D/BJTxw1I4JiJIEgKMbA2NHva+HHmyxFDazfXbu976F8xa5Hd6VDYapMbizT1R9Tbi/BpCF5yEj4&#10;yV2Fa0HzOclo+3vaWWs0+owanJHPpJmeGY2MZHmb5yOwHrJ2sdZXsYwxCBjIDwzzHf3Pgb8w/L40&#10;PWPWtHrp2oTSG24/GI35/EnIUoBX4amoIpvn6Cf8DP8A4IeP2z7D49cPD7Z09RzxA2JI9OSI/mz3&#10;/qyBHKieczabwcvgxOxuvLv3Y3eeX9btNG0zzHNYzxaJqc1xFp98y/ubkWkvpXRBPw0imUr2qagZ&#10;utb272dPX5OzsebGdbjhGcsd+uMJ/TKUe41sXOx4chwDOYy8O+HiHIkcx7wx29n9S2dk4+nQIrAl&#10;gOR2JJoeRFajtmpzEZBxCiLr8eaJ0JGudMI1ARhC6xqahWRAWFVPw8uHRqUJpTao64+mvSNvs+XX&#10;8fAYzR3TvyT5y8x+VboT+Xte1TRmc8mj0+5mht5Tv8dyqSBZCxIG4NSPuwNf2P2b2li4dfjx5ce/&#10;DGQsC/4r2Nm6+W/VmMpiRPHtIdRtfkX1j5b/AOcmfzSs7NoL3V/0rFK0bzTajEs0lxCoo0ZLhpHV&#10;xQUBAptvnm2s/wCBpohjyR0+o12HRS9WSMcxlHIOVVMSPLbhuiNqJ3cr8/chKcYSy9LHJ9IeUPzE&#10;8/earPT4pg2iaZNNIlrpenRfVDcRGjetEwVZERyxIJNWNKbZ5V7T6jB2DqMfsn2CZ5tVEkHHyGPi&#10;BkBGuGpm+M8zyujQb4ayEcZ1HCIi/fZ5c+59QeXPL19cWfpNpTrqSvFK8lzNJcTQWpRYzeO7lvie&#10;tePXbxzv/ZL2M1Wp0UJajR8HaolGRM5HJKEK4eMyN+qQ3ob9Nzu6TLq8mXJI8737vs7gz+38vLDe&#10;jSPRbzJq88KyWsEfOKDS7cVRrrUAfhEkkpHFT8RHhnsGm7AxYNX/ACXEHXdoSgDECxDFEbcWTzJ5&#10;DmQdmgcEKEhxzlsB+k/YhPNf5QeZPMOnONV1O00K2hMiAR+jbwQWkIpJJdTS0ZmSpCKDyNc5323/&#10;AOBb2n7Qdm+J2xqsOj02CfEABGMBCHWZnRkR0iCCfNz8UdTA1GJ3Fbnl99B8z3lj+X/5ZpdRaH5+&#10;vNW1i7iP164i0wzaSxrxFpNJMx9fku1VBAPv0+SfavQdm6TUx0/s1r59o5owMZyx4Y48BhP6ocUs&#10;hMxw1I+jJjMgBtL6NpoJfkhKWXIIzl7zuPh+osNtI/KXmuSF4JodO1NX9WW3WRVN6dvjRShHICpI&#10;qCB75wmT+WOyITGW8ml4fSSCa3Ara++7NCgd7oHYf629pcMdoag8+l+535lorXulu8qW4tNJgsNO&#10;jhARLaKIVlllVeKM1zIefiSdzmy7J1mXUw4TjjGMYYwYgDeoDfYDeZMssjvcshsk3WP2lhhp8UMQ&#10;6XR+O/6ng+t6pfafAdNZLqb6xLJI71/vIE/u2Fd41d3A7VXbOw0Gk0+pyfmgYR4QBXcevvoD5um4&#10;pwicZOxL1Hytpj3PlOOK6b15dQlZ5YpG+GD0iojRupdT4iu2dB7KdnQ1PbGo18RHwYwOADvJOOZm&#10;fLkK9/k7HsmuCUhdmVAnuDFNc/L+GQSN6FKkjk0dAta7qCAHBb2qwzuNV2TxgygTEjryr9HPrVkd&#10;RTto6mcDWxIeXat5U826TavB5d8yaxZW8KSNFb2t7KkUNQS3oxcqR822oK75qcnZWAZfH12kwarf&#10;eXAOIgd/f8N/JysWoxZBwy9Mvxu+XfOkn5huJYNR8y+YJUkRgYn1K6KzIv7IHqKp4j3G+dl2FH2Z&#10;jWTS6XTAg8xCO32Nc8eWG4kRGulPlnzlod5cKz3Vxc3khDKj3E80/FaVrWVi4TtUbbZ672H2hgxE&#10;RwxhCPURAH3bMY5KHr3fU/8Azgt/zj499eeYPzTn08T3NsZtH0OS6t6wWUaFX1K/jLAn1WaiBlpw&#10;Wu++eT/8H7/gh5Rgwex+kMzi4PHzjHZJiPpEq5QiNyTtbrdV4urz+FjFRx1fQWR99P0p0vyjc6t5&#10;i022srK41EzcGnEcLbwRyKoWLZhF67kAEjoa58x6TNqtZjOk0uOeXUykBHHj3mTIgc6NVdcRBiCR&#10;e2zgTxGBF1X7fPvfTvlLy9+XvkaLzh5k/N7zL5Y0Cx0qWOS80j6yl/r5i9FXsdN0/Rrcz6he3TAc&#10;Yo1QAE7+30F/wNuzuwuzDrc/tfl0WMjLGJ08ZjLlAkOKGOGPc1HcC/TCMeKUqj6acvZufWZRAnws&#10;URxSlLbbvvrfl1PJ87fmp+aH/OTn/OQSP+X3/OJXkS7/AOcc/wAu9Qmik1X81/NcMb/mPriK9BJo&#10;uk2/NNEtZgR/eMJCACaDYdL2z/wW/wDgcdn6j8hpMM9TIyBj2fopXPLOq4tXqobRjEneGGRgKEpZ&#10;a9I3nZ3Z2PBkI7PwSkTH+9yDaJ/og8+8Ei/Jj35af8+4fJ35ay3HnH81fMOp/mf59v2e91LzF53u&#10;v0ze3l4X5vOtrI0sNRIx4khmQHwzxf28/wCC/wC2Ws0w0t6T2Z7Hjfg6XTUcsqNc8Ur3JBMhM8+K&#10;VbkdZpeycmQnLrchz5ee+wHke/yt6hexabNcHSvLllFZ6bZcbWbUzFGYYnioq21jFGAqcAOgrxzw&#10;2M8kI/nNbOc88xxCEpeqV85zNChI7gb1y4pVZPafa+n0OPwcIF1V8xY6D3dS+ovyV8m6BdwS3EaR&#10;HVbaSKK7EsSuskJo/IvTlGSoB2O52z6g/wCWe/YzsL2m08+2s8jl7XxZ+GUMgBhCF2BEVtcaPEDZ&#10;urrZ827S12r1meWKcjwDeh17/wBT748ta8Y7OOJwyiMyLCtDy9OP4C5Xb00Bpx8c/SDsDXQlpo4j&#10;EgRsRHkNrrp5LppmOIdI7+X9ictqVvqKLDP9Ya4mZWszDHxkSZC379mG4UAeFM6/BCGpiITBEv4S&#10;BuD3toyY8g4ZkmZrhr73mP5iadrssK3V5q73H6PWFbC3WJYgZJ24RiUrtJ8TA+Pvnn//AATezs8O&#10;yZdodo6o8GCI8KIAFyltG+/c3X2uo7TjqjKNz4iKERXeer5D/wCc1/8AnJrzP/ziK35Ufmh/gDX/&#10;AD/+XOqLqPk/8y7/AMraVLq2reUbaO1iuNM1Zba2DyCyW+D+r8J61ptng2TN7SezvtDh1nYOXQDU&#10;6js+WKEdZPwcWpywkD+Whn9QxZaMssOKEhIRlGur1erj4uLFklP9/ECFVexH/FbV318PMvlb/nOH&#10;8g/ztsDeeW/zQ8u3cc1ysv6L1GZtL1azubhGU281terBIgQEginwtnxD/wAGrsz/AIN3bGrlpPaz&#10;sbNg0I1Bzw4P38QRGUfTlgIgwqRIHBe+xrZydF7Ldowh+YwQlmidiY+e5253yfPvnUaQfzmn8y+W&#10;Li2uNC86+VLKbWLmwZLi1Tzb5Zvjp8U9wY/s3epaBchSxPx+gK7jO6/4CX8v6f2WPZnauLPiGDUT&#10;GKU8chGWKYE+GMiOE+Hk8QCIO3iF9q9hdP2jotDPT66EoYeL0CR3HnXn+h9E+TtR1C2BFhcy2rSp&#10;CJTC5X1OHxASHoCpag9jnret0uHW/u80BPlV8wffYp6jtLS6fUx4NTCM4VykLH2/sfQXlW//ADN8&#10;xapa2+havqFxdRqIIWbj9XtYaABQXQRxKOvTlXJ9k+z/AGvre1IR7Jz6o6oDhiIzPDCPdEGxHvHU&#10;d75V292R7J9mw8XVREckj6YxJs+6PQfY+ptM/Kj8xdasCv5gfmPqdkvJDYxaTFbCSArRlea6eNxL&#10;xYVoAAR1z3TTf8CP2l7Y0Yxe1nbOsx4ecBAx4oEbgmdGyO6qo7vnGsyaKU60uOUcIG3GbP8AYFbW&#10;vy/846XBPH5f/NLUYSjqXmW1sfrG69ZIzbskyv3FBXLdf/wPPabsvDPD2H7R6nFIEHi4MfF8Rw0b&#10;67OszZZYYk4oxkeu75689weZNOvYZNX/ADG82eYdQbhZ6fozXUdpo9xfXRECu1jHCiyvAsnIKW4r&#10;ny7/AMHD/RN2TooR1Pb/AGlrO2pzjjwYfEGPFPLkIhXhiIjIxEuMCVgVVgE3qhrJ55nHKI4iPM+7&#10;8B53/wA5F+YpdHl8peTrK6kNwnl15rpoJGWK1d4/SaSRRUKGHLcitDt7cj/wW+08/Zmg7O9l9Nli&#10;fB0UDm4Sf4gYGIF16wJ8RPT37Zmq4BPFhP1Rx9OV9SX5j/mNpek6tcCbTdWl0/zTYR8LTUB+4W+k&#10;VW42t07fu7lHDFUL1AOx2Ipxnsxq9Zosfh6rCMvZGQ+qHPgH86PWJHM17xy3lpM3hkQkTwd/d5vF&#10;PKn5qaNpkt3o/nuwuJnd5opbm0Pox3LKTGOBIAhuSKqQ1FJ3B7Z6NrvZPJmMdf2TU8HBtAy4ZQJo&#10;8QNSBA5i4yG+4dt+Wjkj+76nf9j9lP8AnFH/AJyh/wCcP9D8jWPlvy9qkf5e6vaFDq0HmRRbr67E&#10;K119bdQk63BFeRoAT756F7B+0vYfsLpvD7c0Wvx9v6rKDk1QidVjyUAARLGDKEREVwSx44RNmMaJ&#10;JxZaIY5mMQfE8/x+nyfobon5/wD5JXls0Nr+bnkmU3cNYJH8x6ahKAVIq8wCkA/dn0F2X/wZvYGO&#10;GWCXaeOMjGwcglAgDnxGURw15rPBl8MjcXzKq3mfyR5kgml8q+YdF80SQH0pTpl1FdRwS9QzvGSp&#10;HvXNB21/wU/YTVaac+xdZptdrIx+jHISonkZdw7jboNTo/WOEA38v2vEIon0zW/M/nvXo/8AQPKd&#10;jP8AU2lPOWfUbtBBbFUowFGf4TtxB323z4t1HaOs/wBFXbP/AATvaLET2Z2PhMNJxeqWXUanhxY6&#10;FExucoxjKgIRJlL02RR2dpRDNPLk+nGCT38XT5Dd8Y+b/MemeZ77UhA9umrxW6XN5axyO000Ny5d&#10;L8cixZJSCCQdnFDQ582mfaWo1n8r67HGMdTlJMoiXCcn8d8c5njJNncA8wNyTmZdH4mEaiMSYd/n&#10;flyfNH5iJDFpOqysvBZ7Mx+mAXBkVo+JeoKhq96UGd/7MynPW4YA2Yzu+W27uuwP+NTTRNWcgH2F&#10;4/okY+rxK0xePrHGKvHGSebFFJoZaKOVOme69n6DTcI1RrxpRAJA7jxc+ZkCO+h3WNvaY4Yw9/X+&#10;39bOILdGWkaLyMfFUatWAJLmoC82K9F2qM3kQBHgh/NoDvF779dun2tkZUbO348kw0yx1iXUre18&#10;tNqEevXssEFj+iJZoL+5mdgBbxyQFG4mlevH7tsfL2fDtG9HEXmycNkc5CJsAnuHOrr9ENXqNPi0&#10;8supI8GI3vl+Ptfpn+VX5L/mtpejWV5+a35reaQzRxm18rabdqrW1u4r6eo6jxaeSQr8NART365u&#10;Jf8AAx1mTRjN23q9RpYTG0MEjCZB257kWBz9J7nxrtv2i0W8OzMOOMSfqlEX8B0+L2vWodP0fSZp&#10;3MogtIPTguLi4a5uo+S0QGSWshmZqb9yc5P247H7I9mfZXU6yYmMOmwGOPLlyHLmjKW0AJT9RySk&#10;QASdyQHiZZpZcpnlPM793yeO/mTqx8reQvLGi2sjG/1+8n816wlyWkBguI/qunxToTwIeI8+PUMA&#10;c+du1uDsf/gcdkeypnKXanakp9q6s8UuKsg8LSg3Ylx44yyGySJwjkoGQI2eSsWCGOG0jIzINe4X&#10;02/T8/FfnK/ls7KDWbbbUNHvQZE/ZvLC7JjuLGQ1UemQQwr+0AdqHNR2DpRqtUezp74NRCh/RnH6&#10;ZDz6e56X2WyY8ubN2XmiDgz4if8AOHI+Tyfz/qdrNomm6nYMnHVZ1jt4+IWaOK2bnMk4+IqyHYdK&#10;/q7f2WwarQ9rTw6iJGXTx4jfImQ9JHLYje/k772b7M1PZXaueWUbxxiMZdCDLevOubFvLt0KKULq&#10;WoSm/qs/NqJuQODkbe+ey9imI04jhsHmd97s7e49PO+57HVaomVE7dHoMcsSwh5mUEMzN2T4algD&#10;+1VTuOlR9+5nw8F5DEbk+Xf8fMfg6+eaMd+5gOt+YNOVZFLrx+IoSx4EBzx22I+IUAG4G/fOO7Q1&#10;OHMPBxQ4xLfa9xdi+VbjbrW970RHUgbyNV+PwC+hP+cS/wApLH849a1rzbrQceSvJc9mZrVD6aeY&#10;tZeT1Y7D1AOQ0+2oHmVancKTvXMrsvsCfbmry4dQRi0WDDHLn7yJSqOOJ4eUyCZDcxjwnckSHOe0&#10;PbOTT6b/AAcgykav8b/db9NPO999X0qKOKO0EnKC3tbdV4wW0aBQixqCFThGtKbU75z3/Bm7axdk&#10;ezEYYRpjqp5YY8cT9Mb3sHiA4hESJJIA5y2FHzWRnmycczcpCz3vJtHuJrez88ecbxxFIbW08r2N&#10;3wIgjn1aZTfG0UUCtBpsLLQbjkK+/h3s9q+1B7O+0Ptwa/Oy08NHilwmMTk1k4xyDERVTxaPDljE&#10;A3COWEpXyOx0nDhx5MuQ1yxg8+e5odef2PnvzVosFpeSzW8iXFrNDMLK5ILQmL2XfhLybsT8Rzke&#10;zdb4gOEE+jJvtwyO+xIs0CBdWa5W4+TTeFk4rBxkemXSv1978/vPf1ibz/5kt7h4eUdzDEgt5hJH&#10;KIrWD0jIQSqyOjbkgFXFD3z6P9m44R7O6SeMS9USdxRsyNjfkO7mK8txuY5ZRwRgaAEa8uX4+KTN&#10;pMaqXkLInphlO1Vc7ujKT8R4giqg1r750owiETPLKQjwijQoH+ad7NDrEHetujjHKeQAFfcpxQSW&#10;lzFd2qhJrZknh5VCcojyWgb7S7gEHcj22zG1eLHkxyxSNYpR3BsWDz4b37q69dm7BmnCYnH64nY/&#10;juegtrKjQriG0htn0/UIwNQ01lPoQyhllmgazj+OK3eVQ6mP7DUYd840aE/yjGeaUhqcZ9E+pHIH&#10;iOxkBsRLmNi9bj1ePW6YgkEVUonv7v0g9GGtolldKkmlPFayS231i90a9uVaayKt+7uLWdxS9sbo&#10;7I4PJCCrds38O0cuCM8etjKfrEYZYCoy7xKNExnHqLAo2LdLn7Mn4n+D7xreJO4Pv5Edx/BDfUJ7&#10;eUwzwSQOhX1IpYynQcuXI1JLLutNmXph/MY8kOPHISieRBv8efUF1ZMrMKIldEHY7fj4v0N/JP8A&#10;J648k+TE/MPXPLx1HzxrMaaj5Isp0Q2vlnR2TmnmHU47krbrqNySDbIS7Ku/EE7eidnezXanZfsl&#10;m9ptP2fLVdv54cWjBMODFEf8icviShjAvfHGzKVDYE0MHV5jhnwcXrPltEd58+gH39fMf583dzaX&#10;Oq32o3kep65Pcu00rz/WY455RzuJJGAAaeMGhQnY5432Jg7Szdu58PauTxNZ4spZsgkJGeQm5eob&#10;XxEiVAVIGNCmrCOGpQNmX3+b82vOWs6JeaR/h/zLrEvl218++bWhh1w2jzWVgNCseGmXGpQx/v30&#10;pdTvP9IZfiRDzAPEg/Q3Yeh1+DW/yl2VgGqy9naKzi4gJT8Wd5IwJ2GTw4+gHYnY1btI0MUcZPDx&#10;zNHpsOvlZ3PxfPulflJ5x1T8zbf8k7rTEtPNus+YdN0u0tpZFitZPr06Gz1q21F2WFtLvbCX6xBc&#10;A+lLCfHYelaz2z7D0nspL29w5TPsbBpp5JSAuQ4AeLFKA38SMxwTgfVGX20ww5c+UaIR/wAIM64f&#10;Mnbe+7e+RD+x7T/K8f5d/l75S8hWcdlFZeUvL2k6ffX8csZGp6nb2UEFzcgpI6XipJGQN23FRsM/&#10;NH/godu+0ubsHT9ja3TY8ekjLx8uTxoSObPqMs8scMeHIYZoaWMhiMYiYGSMskfRjMnJ1k4fmZcJ&#10;AhHYd2woy/ziLB2+2mJ2ltpmq3l9e6rNcR+XvL1qNT8waqtI4Y7SM0SyhDkF76/k4wwoBUu4PQGn&#10;Df8AA/8AZafbvaPj9p+Ji9mdHEZtdlhw8WPTxkIiMJSIj4+omY6fTRsmWacfSYRmY4+PHiySnnyn&#10;9ziFkmwCekaG5J5+7zp4J5z87XvmrzHJ5nmgFhBy0zStI0qPm1tpGlRSrb6fp1mKBU4wDk5oOblm&#10;pvt6D7T9s6j2z7bnnjgjhwHHHFptNiMpQ0+nwwGPBpsQP8OOIA9MYieWU8nBGWQhw4+NlynWZtpm&#10;gR0iOgH6TbzrzXAVmntZFCASGWTZVZmqyKjkkkLQmviadqV2v/A+7Jw9qYdTr8s5CODABEAjc5Dw&#10;7k8o8InuOUuG9rByMIlGXLcS+7mPuYTb3Gq2U/1Sx1bVLG3dkJgtbu4ggl4MGBaKOVY3UFdxShAz&#10;fZOyYQ10uzIyuOaO9xvjj3SqUeICjfkOIeW9xavJDF4kZSiI9x2vy5vorTfzl89Q6Wul+n5ckuTG&#10;saaxLo6S6pFbxgeiIpZJPSVlIJ+zSp6EdfUvZrsvtPQdlHsvCNHHLksDOcPHnwwB/djDOZ9MYG5D&#10;GQYgkjePOOp7anmnxSAMh8L947z1Iekv+aXljUprWSXyxc2erTJawPcXGpw2+gQSxRiNr67aGFrp&#10;IGKl3Cxu29B2p3up7L0Wt1n5qXZ8TrhGEYz8bw8HFCNeLOEY2OIi5gRkd6A5Vjfn9PkmI7xv5D4+&#10;ST+YbLQNVAkt/MPl23Cus91d2Vw9LucqGmjs4ZTJcxQA7KH38d+nkfa//A+7O9o+0I6fBPRYNacv&#10;FmnihO82ThqccYmZSxwH8AnI0RdEt08/hgmJBgOW/wCP2/dzHXfK17LJHcaI91eRTKFWd5IPQKqo&#10;Xk0aheLoT8SsK5xXaf8AwNu2NP2iND2Po9Vn0g28SYgASOEUDGqI3sbnlVkmoDU8UTkMqkTyt5d5&#10;k8veYNOMEcOoWst+HeZozBatFZW7qAkt1cPAIzK1DxjBIFK98p13s9LsLNi0HaXhfm5QM544SN4x&#10;6eEZMkuGIMyJekyPDXfkowOXNKPHjltE8yPx+PcwOx0rUJBe+tDopKRyyy3c1h+8lJ3VEjioXnnk&#10;2oBsDXYVOYcs2mmQY5MkIxjYiclDbYAbEk7gCge+REIylEQ49+KMSTzsfj8fJSgluTcWkcPlaG8u&#10;uH1eFLaSa0lZA3wSSRJLIFUEldxtXpgnjxzgR+alCF2bHHZJ5C+Z5bR50Otksc1kXjF1Wxp98f8A&#10;ONOn6Z5X0Xzbr2tjTvL+sTyW+kwabfarFLfmBybhp4rXiLyflIoUBFerVG5zL9ndZpvZ/tDtDtvt&#10;fVYsObTaDwsEM/7qU5ZpXlyQwerNPwY4Yx9OMxPikbmJ4cvJEy0AjggAcmaiLsjhHp+Zl39Pn2K6&#10;trPzBqtjpU0tzDqGoyRxC2vLJ7eVQXX1rm6TmZLayS3BkBYKzLuVUb55r23o+1vbr2r0Xs7eqxe0&#10;Gpz4MMYZdNwSjkzTxxOTMPEMseCGInNGXDxmIlOeHFiMMkqNJp9L4ox5JxogmW+3DGzLp8PPl5Dh&#10;X5ieY21rzxPe2SqdPBj0nTUi5pGmk6aF0+CONOohlgT1AOh51+ex/wCCJ2xg9oPaXVy0/hx7K0Mc&#10;ej0sYADHHT6PHHBh8MdBIY/E33Bmb7hq55zqdbLLjNjKTX9XkB7q/X5vMvL93Z6bfXNne0jjuLqS&#10;1nmkUiKNWZ44pGqBQ8lU+PXNn7H9oaHSdpRya4iOHPhGPjO8YRmLkTvsBMYzxUaETdAluwxMcPh1&#10;txe7cbbfb/aw+/klsJ7mO1MLNb3sss9rIwAm+r8vU+qvUEER0cVJDCg8Qej0cc3Y/HpcU4+NhnI5&#10;MciAJHEKkcRNyAEfXvL1iq4qlCVeWVyM65/jf8frBV5t1GTWNHj1rigksWi0+S59VHle0vITJDAI&#10;jQTSW9wkhNPsI42HbZdp6vUdvaTHrswBlpZQxcRmLMckOOGMbDjOOcc5lw1wxyQBjVmIhXPv/R1+&#10;78cyf8qfNbaDrlvpst2z6NqUdzpuqRt9l7HUI5YZROhqr/V5JqjY+A99h7K9vT9mPaDH2pllKHZm&#10;eJwauA3hk0+WJxz4okESEYy4wKv0npIg5Igc2E4NqIsd9/27JfpNxqXlvXdS0gM8V3YX00cBR2hm&#10;WS0bnGyemVaMmMK4p3zju1dJqdDqY5pGeDtDTZBco3GUMkJbSjLaQlGYuMhRG0geRRp8hjxQjRiL&#10;Hv8Ae+7fyu82yebP0FdtGbzV9LubaS6iLND9cWOTZ3kRSEaQKS7EbAVp4/ZXsF/wYP8ARb7DajF2&#10;yJZ/ansvBWYfSdTxXHFISAEePIR66Gxs1Q3pjpYYu0cOfH/c8V+6uYP45PbNVubrzh5i0nQlha00&#10;m51kmQQgwtqUiTg3F0WA4ta20anhUEcByIqaD4u9ufaD2g/4JXtn2f7Adn6bLpfZ/WdqeDxxiIy1&#10;U/FhDNqOIgiWHBCzg9MgIxOWdzPh49toNLh1OpjkyGsUZcdA8wLP6N76cttzFfzBnguNcutX0u4j&#10;nguJb61u+n+42X00sILWtWMYigt1IIHxCvaub3/g06vQR9qD2t7NZcebTY/zGkzyuNaPIYQ0mPHe&#10;5jwwxCVxFyj4gIoyDps2U6jPkzkkxzSMuVdbr5V9lPkTzHrlxb68tn6rG3tUggghPxKlVMrgKNlD&#10;M5JNK7jsM1X/AAPu3tXo/ZbBppSMoDVzGONXXFwyOw6WZEk2bOxoGrNIQI79JEX3CuX6WaadrUU8&#10;caOQlVUVpyV+XQAjuGNN+mfUPYnbI1GOMZ7R4Rfcb5Dbl3IyS4eR3KfyzoIuSEsFXePeh41NA3ap&#10;qAM6TV6qEcH7skgD6fd0v7gmNVxdUqi1JXkVFjBPxBmIBG/EmtNhWvfpnFjtjDPU8GOPFM2D58rB&#10;7ue1t3BOUAK2Hy/W9a/Lcxy6rfahdzpbQaNotzqAkffk5KwRRRUBYzuJDxVQSxG3jl/a3aem0ukn&#10;rtdmjp9NpNPPU8ZNisMb4IgbynLiAjGIJJ5b0WyIlHBnmDRjERo8zxmtvOt/dzZrY67fHyp548wR&#10;y3VlbyQxaFoULj0Wgu9Vf/Sb2aOrMty2mW7lSCSiNsd9/F/+B/7Rdudq4Paz/gg4s+bS9g9ndnzw&#10;aOJMfCjq9bwxhknAXeaOnx5JiQM/DEpRhIx3NWrnDRdgZMc/8c1OSEI1zjHc5N+lxoHlt3W+bfNO&#10;pQw65ZarAI2Eixn6oxcqLQWi291E/JRz9ejVJqCGzxzVe0mLVe1k/aTszHHwP3MjjNkExxQx5MWT&#10;iiLExGYnQIMZmjvs+zmlx6g6jSagfusmGpV3SJqvO9x7vn038svI2ieTtEm0LyrBdJd+b9fTXobn&#10;UPSiW2sfqBrqN3CrtIj26SymMuAOKc1HSu0GDJ7VdraTsHsqOoze0faWrxQ0RznHCGn0uOGT/Csu&#10;PHkkRlxnLlnHIfQceE6nEB6BLZTwS0mhxdlcQrSmZlL31tdb1CMRv1Nd9BvzS8wNPoNu1jDcNpOn&#10;XcENtRfUpZWNzEZZ7qY7NdatcKZ36A1A2oM7D/ghZP8AWDSez/ZQzHsLS5ZYMcyOIcOOMonLmmNv&#10;G1ucnUyoCJ9AEY8IB0un1stV2vps8gI4xkFDujfv+fvfMn/OZfn2wuNV8t+V7aWOOLTLGLzBqYd2&#10;VW1bzBbQz2diU3Dm3sX5mh2Z+2dZru18ftZn0faWnxSjP8jDIbG8ZauGLUZIjpUR4YEgSJEyH8O+&#10;s1OOWHtfPpogeHgkYXysgmyB12/Hd4MGu6CJpG1HVLaCH1obZVRxJN6xkq6tGORCMDQbfF+q49n9&#10;omAGmwzlPhMtxQqtt/xTn4MWTJHaJNfj+x7B5Jt21HVLKxs7CaGzvLpLe7u5o3pZwySxcZoiqM7c&#10;IiWIAJOcZ21KGHBLJqs8I5Iixzrz4hESNA86iTQ2BOx2egP70Y57QJ3939j9E5ZLK5udN0fTbZY9&#10;N0yCCwsY7isMZtrdeU+oX8Y/3mS5blK4NZOJ+I7beUdp6jL7U9t6HsfsjhyaLTwhp8RkJY8eQ8Rl&#10;n1M4xN4o5ZGebNLivHjHqmfDsTMBPNkz5QKMjLc3wxHKPdQFADr8WH+Z/M3qH6nprm30rS47uKwV&#10;EWNruSWJheahIq05TXlKID9iLivjXadq9pY4jB7P9hTI7B0YnASA4TqMuWPh59Tl/iJzR9EBIk4s&#10;Ahijw1K9fnzSzz4uX80dw5j8CrPe8u86as1noVpeV4T6tZ2tvD1YxlbYGc/FvtGn3nMPsrD+f7Ul&#10;CQ9GCgdzuICMI8++rrkOQoUBRqsRx7A/VH4+f3vlnSdPiPmyK+uR8F9MlqUJJaOeZ2KzA9mjO57H&#10;PV9ZqZ/yMdPi+rHEy94A5fFzOy9TLHljCJG4Iruv9LMPzr/Lqw89eW7+0kiijuo7CP4wvxw3VvCw&#10;ivYifiUxtGCePj75jeyHtWex+0NPrtOSIgQhOJP1c4/IxjG+gJG9nag6jVaHV+Pj+mMr+B5vxfu/&#10;IPmOTXtY0kWTzXejwzXlxDABI81vCplkubfb98npKX28PbPtnD7R9lx7Owaw5BHBnkIxJ2AkdhGX&#10;cb2fQ8WpwZNONTEgYpV8Cf2pn5eQRRqainLkGIJFKgksaAqWpuKbHMTtORnKutORLm9X0e8cOCAt&#10;GIrxUnddqKDs1RnHa7BEx36MDXIvQLK4UI0nUNUdOjdDyG1Fr419s5vPiPFw9QxOyLWJZQGIC0Yc&#10;CKkMfprQ1P05QZmBod263XJm+mjhHxUBivJRQ06j7Z9gQe+aHVHilZ2v8Uh+in/OGflFtb0zzTrS&#10;8be7v7u00Cwubosixwy/vLwxEL8Zkjj4UH7PhvTyX2r7B13th7UaP2P7Py4MWbJGPDKeQwiMuTLC&#10;EI1G5TlLF41QqiOInkC1dsHwOw4mMiJZ8x4gP9Txxvfy46+IHx9l+YfM31O40vynpgWHRXu7DRLR&#10;gAfryxzSPe3TihKtqGoVY034Ko6UGek+2XtHrvYrB2Z/wIPZnhw9hwng0+XKACdQBmB1mWX82WfP&#10;k3ABrHAAcI4QPNcUh2rky5oi8cMcjEdKgCQfsv3vkz87fMo0bzLF5dhnjS6sLOCa5VH4elLdxKI0&#10;BUqeTRhmatdm3p0zy/U9garsbt7VR/djJjjhxRli4onHw4oHIARwi5GR4j6tpcJIkDGNvZ+Kerwm&#10;WOJMYyo3VX1Hw27t3hEus3OquBFFNO0NAkkKhQ8hNFHM/wC617DpTLc4mayayceKq35iPw7uQHId&#10;AN72mPDlxVYPPanovktru69bT9XtSbGVHSaKYhilAI1m7KFDNQAb1zp/Y3tateexsn7/ALHy45HI&#10;DygKA4hZ5bgEDfcd1jKz4ozw8U6GTb5/j8cnuv5ZeQobHX5dTf49B0uxfUTdH4kl9BmkFrNUfu5D&#10;KyjwIX77+0/YfDofaHFklPj9mzhnlM/q4hDc48g5xlImMImIogWdybqxaoaPR5c0x64jYbjn1Hu5&#10;vNNZ88XPnTztfS/XZfqkV1JbWEYl4wGzg5LcyI3w1M8oqPYDwGclqtZr9fqR42bLCOTL9MchEIwI&#10;PEAdjuIjh2Oxq7Aa9BweCM3+UkOLcC/Ll8y9SgMSWaQrIebOh5nizMAnELybdlPSp7Z6fo9BHS6I&#10;YvEkZGQIkdyQI0BZ3I8/PnzbIZ+M3yA58vx8Eba6PpthcRaqlv6LR295PNHGC3K5njFuG4jYNWu/&#10;Uk/OnEds6PQ6vtnDHTg4tNix5smbgsmWQiOMbDbnfq2JJ2upEOXNLDCQj1AHw5kPL/zN1XWrnS7f&#10;Q9PeS3vNZj5TSxOU+o6YsRiS3AX4v3qsVBAqKE982OPsvtPtHTaaE8UY4JY4zhjEuGOKGMcOPHKI&#10;B44CNxqvrFkbh1+mliyZz4hJIO+3M/jn5PFvzL/LpNG/IDzXdCDnqlxo19bxlQxZIIHSUvWgcmQI&#10;ep7fft+x/ZzW6HtLTdt6+Ujl/PiIhE+gQiYgzO1m7J3qgLoEG9l2j2vE+GAAMYnAnbfn+P7H5O+V&#10;tQka6jLSGrBXIcVB5GoWu6k1H2aVz3DtfTRGI0NuW34+3k9fCNCz9R/S9z+oLqNqGjZo2ZaDjT0+&#10;TAhVPGhYBvAgDPPvzB02apUQD8WMo3/WeWwWZsNbR7iIj4ijHYAAHjVvYk16bZ1+TONToDHEelsA&#10;a2PN7xZzxw2kfo24mX0h8ZI4KKrTYVrxbt4553nxznmPiS4TfLq45F3e0vx82AeZHu57uKRZ+KKX&#10;9REGwHJSvKo4lTnR9lxw48JiY3LoSmHD9APqH3d5e1+QpUGjusopJGoYBlqxHQkHuvt1rnB+0cJH&#10;XAw+klhkon4fj4J1qkNveWiAcBKis6Cvwsp36EDcU6eO2YGknlwZid+Ami4uTHYHDzr5sXWzgfTd&#10;SWRRxa3Lkk7c1BMUiigrQ7E5tznyDVYjHnxV8OoceV1fR//X+gWu3vk7QdNttL0NLSCHSobe1EVu&#10;0CxORTjGwWqyCo+Jq9qnfP5++1fa72X0gGHs3NilLEIxrHKMhMjptYIv6pXtzPN8Nx6DNHGBwmvP&#10;nv3/AI6vJNa/N3T9JtEso5YZtSvdRUQadYr6t1dNHVLe1tIVBeMSGgLdga0rl3ZP/BF1mXQ+Bp8E&#10;55fGMpERMYcIsQAlIbCWw2Epb7QJsByaXHgBzZCIxFfA/reseUPKnnPzLplu/mO6bTLScy3R0awd&#10;4pDHcAlmvrmoZjFGQp4njWuejdm9n+0/tHoY6TtrOcXZ0hI+DhJiTGXPxMl8VgbekgXZ7qxsWSMp&#10;HLhifefvruTa78l+W9Egmhh0e1uJOIVA8CPI7O1KtIQ0jKVFWqSO+Wn2N9l+ytKcOLQ4Mk+HhHFj&#10;jKRvajIgyII52SP05PjZeLjlM/PbZ4Drv5Oxa9qJvb6/h0e3neWO0sLRGecpFQyzuqBePAiir3zz&#10;LUewufBmyamOfTaXHmy3ixDGZkRjEX6RKAjvewu2yWpjOX07jYm+v4+/5cw8yfl7HojS2flW0vnu&#10;mdeOuT+tbSco13EEPRQo2Ib5/Lz7UYu0cfaM8Orjn1HZ+M8IrTziMm1k8JEiK5fUTte10MiPhiIM&#10;D+8J53y/HnTz+fWPO2ho9pqsNvrVvK0ccjSn05YljPIn14qfEtKgmu+Vw0HYWun4mlM9Pmjew5Xy&#10;rhPyIcv85qoRIlwygeYP6/7Uw0yPSNd4zzaheWc7SBVtLiYessYNWS2kaqSIWFd6E5iauWt7OvHD&#10;FCeMD6oja++Q6H7GHFp9RzPDMHl5eXer6hZa1Y3Ih01p5fV/eepMvGNQhpG0rmqkmg6HbIabPoNR&#10;i49UIitqHPfnQac2nnGXo3B/G70DR/NEvl++tZTMl/eRRxyyMAXh9dlUyQqForBmArUEb5HsPXan&#10;sXtKPbGhxxAgSBGVi431+XW/ddEY2fEZYxiyEk3fx972fyv+Y8kBfUJDEl3fTNFBbPcFPqyrSRzO&#10;7AeiJX+EUr8Nc9N0f/BDGPTZM2r8M67UGUYQGQgYxEXxZJkDhjOWwoHbl1rA/LTxzEobQA6i/fsl&#10;nnix0DzOn1zULCzjvLlHm9ew4QzKWJbktPtqCe9eX6/C+y/bn2q7O7dyds9k6jLpdRKfqjEy8M77&#10;R4CZCq2o+knfhskno8ko5sfh5oiQrrRPLv8Ax+rgUFo+iagbZpVktpJCtrcqRSQd4ZFUfuJ2HUDZ&#10;qVHcD7m/4Fn/AAXdN7W449m9qgYO3oRvh5QygDeWO+RHOUN6HqBI4hDjO1NGdHeXGbx9O+J6A/o/&#10;F9hsry3gtYGdqbAEqwWoJ+DoKAqep759C4dfjjESPLq8zUp7jkd0m8wa1aRrKyiPZQDv+757VLU3&#10;JYjYUHSvyzhq4SHp5FsjEylY2BfLP5hebgsdwFdQrAlalmNVHw0J61pU9aVyEtQJECRek7P0g3ke&#10;XPf8dz4J88+a1uJbpFkX1SeKEcvi2IJjqtSATv28NszhkgI10rZ6rT6fhiJ0Lr5D5Ppj8kv+cqpf&#10;IX5eeXvy80HyNYE6X9de/wBQllZ5tS1G9l9aW+l4gSGRpDv12Hyp8xf8Eb/lnTSf8EH2ly+0eo7U&#10;y6eU+EcAwidCMREREuKNRochsSTI7stNnGg4omHH4kiSbo/H4fIcn035Y/NHzh54W1FxBp+mRFgw&#10;WxtyagtzkBlkLNVid6ffXMTsH/lmH2E7Pl4mvyazWZCACMk/Djt1Ax8MqPcZbcgep1naHbeYARwR&#10;jjI6jfbn16+b6U8q2EkphaV3uWldRM83xsWU9KmlJFPzGfQfZfYHZvY+jxdndm4MeHR4YCEYQjUQ&#10;By26nvJu+rx+XVTzTOSUjKRNknf+yn0n5Z0EfuzLHQoU9J2ZmYA70BFHoVP0dOmbCPsv2VnJnqNJ&#10;pjLvOON7+dW0HU5ztHJMRHmXsthphSJAXPCIVRa1pSgAUHpm40fY2k00QMOOEBHlwgBnGeSR9Uif&#10;eXzj+cn/ADjnpH5javNrt/8AmF+YXlO0MLy3umeXfMc2naSzhDFNd8AwMTelXkAQAfiG+Y2rhpOy&#10;hn7R1c4DRxick/ErggALlIk0BHazewe69nPa7W9jVDT6bS5cuwvJDjJ32+P493yb/Mn/AJw4/JnT&#10;9TiX8tdf82a1JPrUmp+d9Y1W9l1D9MW9uQiWaXlw7TSEcWBahFOhz5d9v/8AloXSajVDs72eEJ6W&#10;GKcPFEDiickiBHwxYMsYHESTERkTEwJjd+5dl/8ABu9sNF2bn0+SGmjqcsBHGYxI8IVV1yJ/mgbD&#10;ufTnkTV77UFg8u+U7KCxtbC0itI7eMRwD6rYQrCLmTjQySnvsSaZ8n/6ENb2/wBpESPj9oZeLKTK&#10;Wws2ee/CLGwBO/LmR5Zrfa7tTV1DJMyG/M2STzNnqeacS2ulzXF1ZXuoadpOs3HqwJeWciGK4kFe&#10;PqotTG3IULbUPX20er02v7M1MsFePpcEjYvjjt/NlG7vkAQCCakI0axYZNNq99SRjzz2B6fHuPn9&#10;7yvUfLHmXTbueeUieOKOcfWUfks68ah1K8l+EUJWp/p0Wl7W7K1WGOOHpkSPSRy8v2uBn0eoxmQr&#10;ixjqOXwZ5+XsLaV5d1jWJFjka842kDofUmkdXZpWkFBQBhtXOd9pZjWdp4NDGwIeog7ADpTTphcc&#10;mTuFfrFMc1zzPfCO5hVmaVSGgY8mBBPxAgVNKkVPbNn2f2Tp+KEyAIdUgyNG2C+ZQ+r+UJIox9Y1&#10;SLWLGGCbj+7hm1Jwhh5D4j8QqabkbHO29ku2NR7Me0w1+nqOCWlyCUT/ABRiLB+BAPS65i7BOOOW&#10;REtiBfTYh71fSWFx+U9r+Xt3ZW4sdNhSC1vlU/WLKdP3s11GT/dkzszGh+IHepzzbP2n2trfb/J7&#10;aSzz/PZZXwAkQEOUMUdyRGMdgLJG5JJJJ2ml7Slh7MPZ8Yx/LGZJO12TZJ6Xb4Z1HTbrSHm029Pq&#10;GJnWKTiBFNbMWaG64j9maPx3Dfdn2F7J9u6XtTsiEzKPHH0yiecSOh/XvdPP6vHPFI8Pqgd/h5ef&#10;6X2h+Q//ADixon5tfk/rmvXsUsHm29vLttBv5JnSC3s7NeEsbRMAG+ssgZGpSu3SuYnbfaftBkxS&#10;1PsuMOSemmZTjL/KQj/e4zI7xkPqx0BchwnYktPZU9NqtXl/McccO0Qb+kjfirqO98HeYvKWqeSv&#10;NWpeW9XhltrnT7qSEsUCRzIjMokXlQFXG9NqN7Z0Ps125pPaXszHr9HxeHIHYjhMZDaUZitpRN3E&#10;72Pi5mq00tNmOKRB93IjoR32zzy9Nb2t3YXN5GL60tp4pZ7T1BCt5bq4doDIN4/UdQKr0A+/YarT&#10;S1GM4zIxkL3B+7zuq9zhyFb9eT7I0r/nIHTpJzqt5odxaXQSBLYWvozWtr6HwoYoB6VREig8eh67&#10;758x9o/8CT2+n28faDQ6nT6rXjNKYMyYyB/h+oRx2B3mQJ3IO5OXPWaOcTilEwxcIFe73fPvfTPk&#10;f/nKj8vra3tbWfXJo72OCZri4v7MrJd3E1RIZJI680h24KKBds9H7B7e/wCCJ7P6PFotX2dlyanH&#10;jl4mXjwzM8h+onhlfDH+DuoXvzpjg0uOQmM0dyaBsX3dHpflb/nJPylpdm135Ysb7V9TaW4uNT1r&#10;VbdYIL/1STby24UvJJDZjtQKaZz4/wCD9rfY/SYsPY+hlqO3ZSmc2XUSjESlK+A1DilcCQOGQiDX&#10;uvNxaLBiyGcpgzO5odPuoeTyjzV+a+r+c5dSkuby51RfWhkW0jE0dpbwcvhkeONlEa+oRu1T454R&#10;7Se2Xtv7a5smp9qNTky45kTOMWMMBE1tCJ6SMKlIn1bXyDdLPgiSMfRAReRtX162juryLS7TT2hW&#10;RYpuCTxwOVBuVKoCVdPsVqxNfnm37D/4HvbnaGlxa/LPBptLKIlZPDMYzw1IxjHfiHIzkT3xBJLT&#10;k1AkCK2FV+P7Hn3mL8pBp14NR8qDUNSt0YCJuciPJOpDStawRVnaCMg1cgDNp272D2hoTXZ8cus7&#10;GkABkGMcZkAeL0AmUoDapiAG9HlZ10p4YXISqQ6WfsP7SyoeV9S1PSLaHz1pVzpdnNGY7fXPRmda&#10;r/dpcrQNBIeNAxFe+eYfkdR2TrYauA1Gm0OSZHFkwZODiqRqOw47reMSSBZogPT6bJ+e04xayNit&#10;pA71593vLzo/kxf3+uLXUeGkxRGVtRuZ/wC+gQ81hip9uQghaChDH550nZPbGfX4hpdNjxR1UwSD&#10;I8OOwBvxUSTZEeGIlISIEoxo1ia3srNiIhhN4jtexI/Ff27M8VtJ0WeHS2KWgR44Fjkasyqh4Irq&#10;ORR5VBZwenbtTa9sdra72b0B7J7HgP5T+rJlIBlA79LkBknzIlYhEgRBuJhstPp9PpMAhmPp6DqT&#10;186/HkZrrDaZq2kGwt1iLWIMkEkKkOFZf3iq32nSR1HiAc5b/gd+0PtNj9ocfZus1GTNodUchlHK&#10;TMiYhKYMJE8USTGiLMTZPDxbi/USwTw1AR44jpt+x4xf6LTn+7BYEkIoHwUpuANgKitafqz6P8Pa&#10;69ZF13fsvr+pwKo3zDyHzh5Ih1aOR0tkE7BhIjJuGdakptVlIr2BPXwzR6rSZ8GcanRDhmTco7iy&#10;aNj7fM9bdhh1AMRDJXD9vufJPmv8rLgs4it2l5CQgLGSxVK8m3B+z3HWvvnQdle00sZrJYIF+Vdf&#10;gOp6daTlxRq+h5W9O/KjzJ/zkfonlq08g/ln5YtItIjSe2/SNzpcqE+vIXneaaTiJ2kZ+lCPuzlP&#10;arT/APA6y9pZ/aD2i7Qzw1OaIE8ePMQJxAoQMYnePkdvJwQM8CI4MXGZXvRu/M9H3R+VX/OOv/OV&#10;Xme7tdX81/mZc+W4Gh9F9O8o6fBpcaRSKqtXUJUM5ljVd2WhWm2eWf6JPZmUpQ/4HXYepz5bI/NZ&#10;cs4xq6kOMShExv6oAyJreJqnYYOy9bkrxTDHDuoGV+8/f0fZPkP/AJxD/K38umm1/wAwXCapq8zt&#10;eanrGtag11NPKByeW81C/lNSwFaVTjmJro5Z6fGPbftXT6bSj049HpSMWOhZGMTqM5ylEfRCMJAg&#10;i5O903Y0ZTGSMZZcvfLcn4d3ddh5L+dv/Pwj/nHL8iLa50Hy9qFn5o1yzZ1Ok+Toor6RpFUx+nca&#10;iALG3VCtKlmIPUeHT+zXs5/wQPaXENF/wP8AsjD2J2DKdnW6uPBPKCOHijhIEya4TGc/UR9UAarY&#10;55dnaCo6nKDlHOEPUR5Ej0j3Pxd/Pv8A5+Y/nZ+aE0ul+UdMs/y+8ty3A+uxWtw115h1LT1kDyWU&#10;+r8eVkLpAVcwAEV2Owz232Q/5Zt9l+z8w7X9sdZn7a7ejAiE8gEcOORs8UcQoS4ZGxxdwFVVanXd&#10;vSMZYez4DHjlzJ3kR3WOXws099/Kb/nPz8nv0Dovl3zR5Y1XyJJp1jHHftGDqtpPdlqzSwXAMk7C&#10;5FWLyAsGNTnlPtb/AMs5e2Q7Wy9qdn6rF2np8maxEEYZ+GP4d4mMSBsKiQNtjyeVz8Oonf0z3sS3&#10;r3b8vk+6fI//ADmL+SusW0Unlrz3oNncSGOG1hlvY7O6NvE9RJNDOY2aePqQQTsBm97L7U9s/YmP&#10;gZexNbpZYzCEZYY+JjjiBFGUo0ZTG52gQREUd6Gj1GkhH/K4xLzIBvn16fF9u+Svz8/LXUNG9O68&#10;5WUM9qYZrl7p5IjPHzX0n9YoFc3Mp6AkZ9Uewv8AwZfY7L2OJa/W+DnxSHieMJYyaIAPqEd5S+Hc&#10;4PiADwskgZijsQeL4g81bz1/znb/AM44/l7d3cF55n1XU/MFhYhJrDy/5V1zU7iVXQTSJaPDZfV5&#10;pWoFFG4rXc56L2h/y0B7JaMTPYvjazVwAieGIxxJIBIGTMYY+tWZAfI1s4Z9KTGZmBKq5En7Afue&#10;Xf8AON3/ADmB5k/5zE/MDzBc6D+Wmv8AkD8ovJZFtHqXnKze01/zTrVpIZme1sXVRa6ZYwBeVQxZ&#10;5KV2oPOe1vaz2n9v/bPR9mTz6AdlRh42TT4MgzyhGNHEcmQenjJsGMbiBRs8Xppw6jHrNaMeIE4Y&#10;C5SIrcb0L39/vZ1/zkD5wuNP0vVvLb2zahbaiDLJprQ+rFLG9SRNyDcQCQemab/g26zS9l+yGfsL&#10;VaaWqGaIkICJJ4geKMxIbwlCVTE4+qJFx3AdbrtZnGqMcRIjxXXd+P0v56fzl/5xY0e41y//ADJ/&#10;KrSbLy/5htvrN/r/AJNtkSHT/MwVvVkm0lqhLDWQoYmMARykU2JGeD+w3/Bf12LQY/Zf2vzZNT2b&#10;Lhhh1UiTPB0AydZ4rr1c48+T6N7Ie2eXs7OMGs308j9Xd8e77nrX5Jaha675c0vUbF+VvPHVg4kW&#10;SKeJjFcW8vL44pIZ1KupFVYEbdc9hyYsYuFnjgakLJqVA7G/pIIMT1iQdrfoTDmhqcEc+IiWKcbB&#10;6Ed79S/+cdvyj1b8zNQVYvVg0yweNrq8MfKG5AFZbSN9kWWnxEioHzzc+ynsrq/aXtUaLTkRqpSJ&#10;Fjhvf49Q8d7Xe0f8kYRg09ZO0Mg2HPh/pS8u7vPk/Wbyz5J8peTdKaytdPtLOeKMQRyRRK07jpyb&#10;qzM25Ldf4fXHYPs57O+zegODDjxjUgVxV6jb4plmc05Z9bKU9TI8zufx7lHULiP0FKxggOUVZOas&#10;R3kA3BBHXL9RqMM4DhA50AbB99OBOURG/vec6jpd9Mt/czXiRWcS80KwcZARWiqw+KRhTOS1/Z2o&#10;yYs2fJmEdPGJO0d/n1dRnx5JSkZEeHHyr+18b3Bm1TzrHe3UjG18t/pHW3lumTj6drGyW6zLTjAz&#10;yfFudgv3fnx/wQM47R9tsWq1mQy0vZoz6qRmRURjFQMhXoPF6hfIRv3Vdj48mfV2Now399dPxu+R&#10;PzP1201u1utUju3vfMF2mpy3bvLVvTnPG3t7IqxpFDGtONB4jqc+ez2zl7dyYNR2jHMe1Zaic9Rl&#10;mBwG5R8KGOpXwRiDYlEVInhuyTn5cUZSOaJskGh+PwQ+A/OazfUJb5vhZHERJ5GrpRqgncOGoajP&#10;WuwjD8yNONwRfw/U1QER6Y8/x+Pxt518y6emtyyX9tC0ouxxnjWtFuowFuY2Q1qrsQy7ivI+Geo9&#10;kZ5aKI0uQ1OH0+YJ9NedWK8h5A9N2Lj8TAYT+uMv7Nn0L/ziz/z7+/MP/nKTUjd3+pXHk78r9Gvl&#10;TVfM17DI0l3MADJp/lyNwsd5MkR4vIS0MZ8TsPSewtNrO0spOhxxEiKlOWwA7zY37xW55d9Zuu1u&#10;DRjhgInUXv3D9Z8unM+f3J/Lz/nAb/nFP8nTZ3Gi/l7a+aNa0+COL9N+bLibWJ7m4T+9uXhuX+qR&#10;+pIS3wxhR0GZ3aPsv2dHil2hmyazHe+OVDCem8KqvkC8V2j2tPLkIhVfi3tOqWum6LYXcOgaXpPl&#10;+BYjUWEMGn28caJT7MSKjcKCgFNs809ruzdDp+xdVHsrT6XSQGE1IcOOEYxifKqjzAFbPP5c2WR4&#10;rI37+941+bOvyeUvIHl7ytJcy3+oeZJn1zXpJSfWWzkqtlEQakKf2fAL0oc+X/bPVajsP2J7O9gj&#10;qJ5+09UTr9VkldkGX+DQF8XpuMiKmDEYwOGpitvweBo4YzfiZDxS766A/D735sef7u98tanoPmzQ&#10;piL3T9QurGe3dlKXmm3yCSWwnXfnDK0ex/YffNV7M6bF2xp8/YeujeLNCMokc45ImhIHoRfxGz1v&#10;shixazNm7Mzb48kOIbbiQ5/YmnmvVNG8w+StQ1rSpGb17ON5bRqLPpc7soe0uEoSGjYmh6MKEHMP&#10;sjQ9odldv4+ztfHhlGex3rJGrEh5Eb+TlaXsjP2X25hgQSfEsbbEb0QfLq8E0idIYwZATVRQ1Kiu&#10;7R8ewBFST4579pM0cWliMt1w+4d4r4XZ77fUY1LHE8mcafqBIRCAQwqCSWPEtVSAKgK422oRSvTc&#10;7TR6g5OGMq4Tyvuvb4HpXKu5oyZeHlRG2/6H6af84R/lbY6hpmsfmbrViHmivzpnlS5eIMkLW+1/&#10;cxxSKVctMacxUmmes/8AA17Dwa+OTtfXRkMePIY4vTtxRNGVH6he476B5Pm3th2jOeT8nGZAFE1V&#10;Wd9++g+7NR0zmhMz+sV9SSQyoT6qivEFtqknpnoPbh0OPTmeryRlGAMjxfxAch7+4Pm2bDxCyLP3&#10;vDNW0d/MnmDS9DjFxBYNe+vqk8pYRm1t19a5AU7+nDCpArQciM+Av+CJ23p/+CJ7d6D/AIHnYePV&#10;R7NOq8TWZZjJCBx4wJ5eE0QY4sfFRNR8U4xYJsZGh0EsmWMsh4YH4mvMdP1Pmv8ANXzEvm/X9a9J&#10;Ehg0ySOGwiUL/wAc+zb6taotBT0+KAnbavWmePe1ftB/oi9rM/buLbs7JLwdPHaoYMQ4MQFAc4Di&#10;60ZEWQA5ecR1EpVGjE8h3A0Hyh+YsyaXol3LdU/0+4tYgjGhDK/IyRmtT8K/Qc6L2OkMnbWnyRBl&#10;DBLjIHUAj0+V8nc+zAEe0ZZpGojEa95L5a1bX9NthyaWpiZyY+dFJkHxlYwSq1brQb57XDBDNkjP&#10;TY5Wed/SbG+29b9Bt9lehHXYse8jv5H5e9hi/mIltL6FryHIH4iKheDAjgRU0NN9xt75t9P2b2hh&#10;wkxnUdu6x7ieXu5G/i67UdqYZbRviRz+atb1MBluJUShYqkjKqkDcRKCAqovUVr33ynNCZyGWbJO&#10;UrurND3DkOXc6bN2jlMelMa1BLuZfWeaY0WRm+MkMCvJ6j+amW6c44n6Ruefn73X/mpbyJldd793&#10;f+cPfIFz5Q/5x28hvdwQ22q6tYXmvTUaMM6arO9xaPclG/eMbfj9rcfqwNMNXHU6ztLs7Gfz+fJL&#10;gs/VGA4cew34JAWL7792p7RGTKMf5g1ww+/f59Gb+eNUsrB7WSVRqUvGZ5LMc0UynitfVRwUEe3Y&#10;VFfp+eP+C5h1s9XoMvaGXHkzy8WU8R4uAEiIPEYTidjw8IHCTubqwdbgy6fHKRAMztt+o/fswr8x&#10;r1dE8m+V9A9L6lJroufMuqpHIfQtpb1vT03iHrutpxrXr198z+2MGLsH/gadidhYIEa7tHJk7Szg&#10;TmYmMqhpIxiSdjpjGRsmjRuRPE5ev/dRx6eR4Bw8RG20j+r7R3PnX/EltY6bb6XrzRxWV1r2naXH&#10;fzycYNPuNUmNpYTF2pGlrLdlI3LEABwe2cJ/JeXUaqWr7OBOeGmnkMAN5jGOKYrmZCNyFd1Nehkc&#10;mL8rn/nWD58h5bvzz8xzif8AMLzhLDQp/iXUUThw4MLac2+0i1VubxHepBG+fTHZOM4/ZzQwl9f5&#10;XH7/AFC+vKrdjKHDjjYoDY+/z/GzL7a2E0UTLHzIDBanpxC8lKkAFgQKGm5zqdLg8XFjlCNkbAdB&#10;tuK2F7WDVHoR1wJECXn/AGfYpS6eVkV5FJFXNWj+FQV3JPKgcsBTqP4Y+o0nDPjyRM4yJ5xqtups&#10;C7Aq7B6c6ZwJBA5VzUoraa2l9eOJQ4R1KygmOSN1pJG7AMaSg1U/dnJ6zDKF4swlGFjcdCORHken&#10;QhzcGeeE+NiriF8+THNcsdS9AXGmR2pWKQKLa/d4pQjjlNHZ3qkegWFTVhxNCCDmT2fqNL4nh6oz&#10;sj6oAEWORlHr8N/N251ctRHjxAAjY39tf2PV/wAgdFufzJ88aR5Y1C1tJPLmjGK/17WdYu4LS40f&#10;RLB/rc9lNLcyxQ6hBJJGyWrRtzIfjxpQZRr9BocWs08c2ohpjrM9S9cceLwwDLPm45EDHKGCM5GM&#10;jc5xjGHFkkARKHjGWTg4jCFk1Z2OwrrZ2sfHa36Pfm7+Zum3Wi/ozytqdhexwhH8xaxZ3CT6f5at&#10;E+DS9Ia4gLWa3EltGDxB5AjYV3Ho/wDwWv8AgsYNd7NYPZ/2O4s084B1GbHGdYYXw4MGOYiMZlMR&#10;JllifSYmMf3h4sfJz0eWUzLNsAbJO1Hu9w7q3vu5/JX85/zB0m2m1GGGOPVgiXDGarm2MgjqLha0&#10;e6Cnck02r9HnPsL7Na3LjxTmThsjb+Kr5d0ftcmEQR5A835pfnd5mfXL/SPKEfptc6RoNvqrPFAr&#10;tf6pr0n1zUNPSGOjmdbUw+lEoqwWlN8+qfYHsmPZ+mzdtysYs2oOOifox4RwwnZ2ri4uKR5XfRyt&#10;VmxxrTgbwx8V1zJ3r38tn7k/84cf84dWFj+VP5Y+f/8AnJby7YeZPzB0XT57v8rtNa6uY7vR/Jmo&#10;yLd6Tp3nkchJfPpU6mWwgdq2yOUBp0+Lf+DL/wAF3QabtbtfQ+xebVYOxe0SLGKeEY9RqcM54dTn&#10;AqeXDgmYeHOUBinqZwlwSiAcsE4444YsuoEZa+Mf6Q4Y7GPH3yA+kG+EGt+R+h99d3+pXNlpyia8&#10;ubuSCy06xtFRIfXk4w29rDEnFVSgAOwAG5OfK+kj2z7T9o6bQ4uPPrZyx4MGMUN5GOPHjxQHDCJn&#10;LhFRA45m5XIknGAOTKLBllnLkORJ+2qvnsAxP83tbg0/y/aeRdJvoJobO6kuvNV1p/xRah5jRjGl&#10;mJhWSex0ZPgjr8Lycn/lp7l2vnwey3ZeD/gZ9j5oZhpsks3aWbGKhqddxSiMcZHfJg0OMDDjkCMe&#10;XLLNmEN8ZjLtGQyRhggf3UDvw8jMbVfOrur5dXzbGLm4UKzVVGqVLE7rsjrTYsqjbwDds6H/AIHv&#10;ZeSerzdpYoQMYx8IGUdwZVKZhL+GUQBE98Mh3HVjj8PTxEj9W/nQ2F/f8Edqf+nSQXUtYp1tI7e4&#10;k2kF1IhKi49MgCNpIuKsKk8l5Vzu+xvZDs32cxzOhlljHITKQkROIsnhjAcIIxgEgCZlMHcyIqrf&#10;EEjtQPWuvn7z5MYhgreqoQyKGKtzJVlK/tKafGGoRUmlcwdPWTtkYoQM4xNSuwR7j/EJVRJJF0KB&#10;tv4ZCAO9EX8uvwZ3BajkrODWgqKVK1FFIAHLkuexaHSjijLJsRz8j0r3OuySMbI3P4382RrY8oD8&#10;NfhB3UAGoFTTpQ9xXvncYdPxYqqxXd+Pl5+W2CCeYUYLFBcNRVBCgAhByDV+zXpxJO2R0ugwjVXE&#10;Dby+w+Td40jGtuKufV6Jplh6axS8BsUqjboT1B47gipJYEUIz0DR9nY44ongFbHy+X39GmRPM7/p&#10;/HVOLjQdLunkvrnT7W4uviKM6F0XpQLAT6SFQBTY0OarN/wMPY7tDX/yzr9Fiz9oAkji9UR7on02&#10;KBG2x3DYdbqBExiai828x6Dpc03x2s0Kih4WLpao5FfjkRYyrtVjUnrX7vPfbD/gTezHa+qGTw56&#10;eIH04qhC9/UYgUZbk8R3Nnfdsxa3NEcN396H0LyvE95Z2nl6xig1C7lWEXU0kj3wkNRvJRo44aPU&#10;sAGBzwX24/4D3bPZsI9o+zmfD+RxGyZ5MmPLA0Y2DZgYy2IoDIJ/SaO200mshL0yBGQ8uRB/VXXp&#10;Xm+n9N8m6f5C0dZlaxufMkys995jn4v9RLD/AHk071I5pYirA/Giq8hOx8PNe1ew9R7IdgHXQy6Y&#10;+0mWRM9VORMNKCPpxgwySlmsS/eRx+KTLhxmtiNVqozPBhvh5GXWXl5R8gR+oV5QhlFl5q8zvcCG&#10;8ubW48saJfX0vx3Ws6nbyyX8sLMeRkt9MV6fts0gGY3/AAFNJm0P8p/8ErtbPjjqcWLLo9HkzyP7&#10;ztLW4p2RklLillx6bxjw7znPPj4TxW0mMhoc3gbZsg8OJPMjnM91AAB8tPFJJrNhYPM0Sm4eAsgY&#10;yRIycFYDZiqeFe33ec9kaSHaGbFpr4PzGbFDirirjmIk8NjiIu6sXysOJoIkZQdwQD92346I/wAx&#10;adqtpdzW2lavp9xDyjup4biC2u7Iz8Ask0waJ0CgEtUVPI7e3u2P2B/kky7K7C1+m1GOAjOYyRx5&#10;cfHVcZ4oZYRjGBlwkxkegJ5jLy63MJeoXAd3K+vcdz7nmerwWUscwn0i6hvbJvWudb0J5fqjREfv&#10;+en3KvEwdN6I0YA8KZz+p7Pz6fFl0n5G9Vhl69RhOTwjA0ZSOOUOD6SSPDlp4R/mCAIFkcmnygTn&#10;YvnVfLn99/r5lM9te21/pega/Z6haST+vFZX7LpmppLEjiVVFxW2kIDMoCycm6b7YSJ4IiMvEGl4&#10;hM8UREHghKpkCU4xNGQEY5ZSyEx9JlUY2RxwmDHBIHbbpLfp0v7GD6euo6NqbW9zZ3NjdRuiEzwS&#10;IVq9AoZqxyKo7gmla5la2OHU6c+oSAsEXuCOYI2IN8wQOVJxccDU4mJFbn9HvepebtTh1HzNHqtn&#10;Hbic6fpnrG1kDNLPFaQpNJOakG7m4fHQUJ6itcx+1+0T2zmlqs0I4+PFhjKjI8Uo4ccJTkSfqlIE&#10;zoRHFe12TGYEMhETtV/byfYn/OLsEseo+apacI4tFiRnOywz308QSnLkOIQnalSK0zM/4F2t1eH2&#10;m1UMJrRy7LzHJI/SCMmLFiMruNiWUkD6iBLh63mAQhost8zKMQe4m5Hzqg+p7OJtM1DV/N18qQwa&#10;Rocr6Tat/dG6v2GnQApyD28bVZlB3LH4dhXN5l0HaPZ3tdqv+CMcNafsXsbPqtHhiSYnUZR+Vwg4&#10;x6seOUuKQBviyGoCo25HZuXHptNn1OoqMSI4wOX1nf4/LbyeILILXX2sbq3Nrp3nFbuCxaRmd5NX&#10;sl/SNoJE5F7YXhZ4jtxHLqc8T9mf5R0+q1GD2mxzjpu2Mc4kyjUp5vEGTDOcAZzgTmlDBk+mMcee&#10;ctxAl0+XHjySyYNOOHbjx739A9Ub25xuQ840+TvNNhNc+Y9RuECray6g1vC3xFUeFFX0ZfiLqFpQ&#10;En4u3Q0n2FhzZezNPKEBHFknw8zwCR9QHMyFxl6b3I4qJIlVugERh5iySRt05b/LdlOiQIgQKzFv&#10;TPwMxf4xtuNj8JPXfxz6r9jcOmGnxxgZSlwciSdx3+7v377PM4eYy4yZMleaa15EciklAVFT8TbK&#10;fcb9fA52PaUc2mjKULII5Dv6f2/euHJxR8iirYxuxmBTcMpBPQnY8iAA5J7ZzMYYxI6o0b9JHPns&#10;fIm/j9rnRySsgmu7y9/e9zk0ZNC8r2EUZmmutTjhufTAMZuLyaH91FMqUM0FgjAqlOJkO9eg8V/4&#10;LmXS6fsHHny5NTPDqTwYcQJhHJMiQrKB/eRwn96IiIjLLwRlxRJCNQcp1P5bGQTDka6nn+r50nvm&#10;d7DQfKPlbydeWsj32twf4h1a4knZJ9P1HU7lLW2eSBlAYx2MYCqxHU+OZXa+o7M/4H3/AAIexP8A&#10;gf8AaWmnLtf2n4+0tbOeWWPJpDkyRw6fJLFKBsjBCRMJmAvjJNyJA7TxDVZcOhgf3mDFxHreSdkj&#10;p0oR50C+fPL+iy+YfzWkt9RiA0LQbYXN2vpO0JsNHR7m7NxxFFWeeNYyT1LGnhnkvZHZek/PR0Gs&#10;iRptPlyz1RjGR4cGkiTlMuAEgyx4iJSA3yTBG8gDl+zeeen0Wq7QlQ9VQscyABEe7ilfuB6B9H6h&#10;faHothfXeoz3h1fzJp0d3dCxhjSXTNKvZVis9PjSTisI1N2WjVBNtF8IUNv7P7LZ/Zr2Q7C1n/BD&#10;9qpauftZ2/oBnjHDCEJaTRZpDHDFjgeERGo9McWQyjx6XAZYhCMpGVGowT1E49lYiTqch9Z7ydxE&#10;k9SfUetbHmK5B+aLxeV/K93Y3OoW5k1HU0t7fSiC0s6RRVa5hFGiP1YRqZOVPiag3yXtN2TD2a0m&#10;ox5+0cOXHk1scn5KUZTOUDH4eOcDUscY4jEZMvHQM5cETxSdLp8OXNlGmhGskLsj+EA737zsK3fk&#10;9+ej6zqC6heTpeXEkxURXqlp5nnJCIfiq6uigKBuABQUGWexGqx5tVHLqMgnnkbnxHmK7+6uXcAA&#10;A5EtJm/M8coyuRoE97L/APnGv/nHbyG+kxecvOU1/eecmmWVND1l2S1KnmVZeZW2E6jiQp3AO29c&#10;3Hb/ALZYu1NdqOyZ63DpeytMIHHjgBA6sHi44DUykI4eCQgCJVLKJnglExMhvO0JZtHpsen04/eS&#10;j6iN65dPPf3F+hflvyXaaZpkeoWOnQnUdRFwthbrDGV0/T4GERu0JqplupVpG+9FU03pTwv2n1uL&#10;VaOOh7HwjJqtWZjg4BPw8GIiEsgkZS4zlncceYmQqM+EjIYGOJHDmHDCJPiEWTffyHl3ke6+5Fah&#10;d6L5ftLnTdRmd9Rv0ghu5oXQGO4nuYktdIjlaoq5f1Lpq7hRGO9buzdP2N7LdnarsntMZcnbup0X&#10;Hl8EgHABOJho4zANGcby6ue0eCENPj3OSUxm4ZVpoWTdE9533+HzO5PcOGeatTj0FPWuC0s0k8gj&#10;CqSBTb1WH7MaxrxG1a5zHZOkl2hM48VDGBueV+7lzO7iYZRx5RPIeW/4+5jetajb+eLC0jtmi02/&#10;sLVYLKFzS0u6MzM7tuIrmZnAr0oAKU6d92ZodBGAwRhjw9owgIkg1HUG5bkyO2Y8QG8hCVAencxv&#10;1cI6ipR27r6fseNy6Pqtnq1o99Zy2b2kpkMcoIWVynwTKxorR7VHQZtc2SGLBk00xKOaURYlExlE&#10;HcAxIBFgg8txvycLAJ4cokRQ+wvS7vUGMFzJUfFG9tccqfvI5VANAa1Uqdq985LSQnhyCOMkWDy7&#10;uoP3+RAI3AIyc1eq/wAfj8eXnyx8l6Va/mCnmU2UQSeU6TJJwHGTTdUpbEyClB6Nw4AY9mpnouo7&#10;d1mb2aPZXiHiiPEA7p4/Vt74jl5O47N1Mvy09KK4D39/T9T5R/Pf8mr78u/Mt5qGn2ci6NqN1JLP&#10;brGQmnyO4HMIFAS3mZtvA12z2n2F9sP5a0I7M7UvH2tp4iNT2lKhdG97Ao+YINuf2N2jLNel1JHj&#10;Q2B/nD9Y5PNIdJ1TSFsru9tnisdQTnZXo+K0uAh4OI3FByjbqNjtnR5NZpNacmHTyB1GI1KP8Qvc&#10;X5F3x4SeW4ZrY3C8aKwKgAu3T7I2IqBWh+/NFqMRvcb9FO+/VNLO4VnLB9iKABqKW5UZq9iPD3zD&#10;z4yI1TH73v35N+SLz8yvN+jeU7R1hhuphJqF2fhitNNhHqXdw5XcCOJTTcb5wHtb2vi7B7PnrpmI&#10;zylHHjEiIg5JyEYcUjtGNkGROwFno34sPFGeae2mwwM8khvUIizQ7zyA6l+2PkXyxonkz8vZY9Eg&#10;g0yGKSay0F5isLSQRxLaX+rEUPrXk5nMaOakSyFR0NYf8AbsfFg9n+0v+C/7TyH8rnUZIaCeaQhC&#10;4w8LJmhE2DLGc8tPhNnhzTlGBEjO/P8A2i7RzarD4UNp5ARQ6QPQe+h7/k+Xfz088jyT5l/KmW4l&#10;FlbxeYBqV+g2dbOwjkkMqrvUVZaKftNtnKe0Me1+3e2tVkEZYu0NPoIzw7WYZsueUoyF7E8OPGd+&#10;VG2HsXiw4+1Jzy0dJDTSEo9/HUY9/L1E+98GedvPN95t8/8AmvzbI8wg1/X7y+ggY1e009pzHp9q&#10;FqFAjtI1FOiuTnZZ9Pj1EZZJD99knPISesskpTl38jKhW3CABs73s7s3FoNLHACTl3MyLoykbJo+&#10;VbeXm+ufya1DyjcaWIruOCfUZuJjlkCcIQPtQgNSjk037bjvnJ9gS7I0ftHkxe0GKXFk4Y4JyP7u&#10;B9XFxDlxT9IjI3yoUZeqPa2HMcAODbGLsDn5ft/FdL8x6ZFGOemJDDcGRFjjKfDKrnZTQig989U9&#10;ouxcen0J1nZEcWLXxAAsbSB6S5bVZs8ue7zekzyOU4Z2cZOw/Hm9H1nj5I/LC00q4u2sNT84y/V2&#10;cPyntI7pP91htqxQVkYfsh1rnH+zuuIEO09bPw9Jq8wxgSkSYjfHiNSPDvK85jwiomHEO/be0Gmy&#10;HwuyKMcghxSNc/4j7xyhvYNl8i28M3lrzDLaXKqsyNDardRp+6MNy37pogF4gyilSN1NRnG+02g1&#10;3YOv1GklwfmYG4TiAI8BF8UI8NDijttyImNzZGPo5eqMZgg1RHn/AGvo7TtNk1G5jiVqLbFUDqF5&#10;FlVfVbccaUNM7XtrUnHpIaTT5B+cMfDgBwiRkI+vJyqo3tsjDEHIckhcYm/j0DJLq7S3nd1t2nh+&#10;sRxW8f7LXAX05F7AwWcNWp0Lk9dqeddinVant2ebS4cuXs+OqiBfLxR6Ji7o48MTOQiRwyycRBlc&#10;ayRAZIgTIsiz31z+DzDzFYNY6o99ckT207L6TAkspFG9FBuAsa/ZX/M+1azUYeyAZZf8TGMRBHQ/&#10;zYj3VQ5nfqN8Iac4sgAFgyseYZr540WDVfIU2kXKKy3OlzJJENjyubdxvRaVCSCoPUjPVMvYePUe&#10;yuMZwYZhiMrj9UTIHcbVYBHPmRvbrdefEynHDka+b8cbH8gdQ0uTzZBJDIsukJPdWko5K1DNzhL9&#10;h9oLXwzzLXe3Upz08MkJRnYjmiR9FEQPF3DiIFnYkjeyH0LBrMctNCcjuQL7uXRrQXjhs1jkCmSF&#10;6SBhR1lrxKvWvKjA0qO+Y3aMZTzmUb4ZDburyc2uo3DzjzEPT1kzcOalyxooKLU/Z4nemxB8c6js&#10;w8Wh8O6NfFHBRs87Z55e1BXthE+6p0X/AH2D1A2puetO2c72npjHLxx5n7WOTHxVXe7zHarJ6c0P&#10;FIzyBFCfjWlN96niOlcey8xjeOdmX6GiWHe+nTv8mf8AlJl+pr6cvB+HxAADagFaDc8jT5ZznbIP&#10;jniFxthlgYniPL9K7W3urQpcK5HpyDmAR8IK77H4aAff1yOgjhzA4iOYaQIcQv6r5pF9dY28xRg0&#10;cqSh+R+JiwFHUn7St+3Xod82PgAZI8W0wR+P1NWbGAbJuR/HR//Q8l+aV/OaznksLjXdda1triBh&#10;JFcTFHUygqDQmR1ddt/hz8IuyD7C58Y1OLT6cZpxOxAsbfIV83x7LDNhsRJMD3PoX8kPPNn+V+u2&#10;/mPzT5ZuPMF3qE31Gy1i8n9eSxhkU+tLFDMjqjlzxLDcKdj46/tCMoYIZ9Dhx0OKUQTwxkI0JCIE&#10;TZ3+qwf4RQJvWnFKeQHMSRHpz3L7E1H/AJzE8r6VFJGLW4ie94RoYweNpYKymZI3K0ApX4qgnwyj&#10;sr2t9tfFy48WlwDTyMY8QySuOMH6Yjgvfv7ujlS0uKMOKMiZcPKvxyZ7+XX5jWP5yatcPD5k07y1&#10;pryJDEJJVl1SeMGshWA0W1R1A3I6nbOp7Kz9t+0Pasz2hqsOh0Bl/CeLIQDvz2gCB/NvexQonAzZ&#10;sOKYwgbkVZ5Pfb7R/K3l3SmSzlE8n1aSaa/ldp5X+OpDSAsQ4JNFG5Bzs9fH2d7E0oxYMgkRC5Tk&#10;eI8+p3Nm7A5rjjxwJBJJvp9wYrqHlvR7+20+K6PqXOpKbhbXhwMdkgHGaUruGm7L3rmBruy+yNTj&#10;x6fUmMs2aPGYVVY+hl/W7uvzTjI4BLezt+Px72Ca/wCR/wAubvSpLzWL1tIgguGt7e1jjR7m7ofj&#10;eWGNC/EkUXsK+Oece1PY3sDi0A7Y1moyaLNHIYQjijHxJ99xEJEjqD/CL3G7k4vHnI4o0Yjc2dvf&#10;zHyfOPm3yzb33r6d5M0Ca2s+YEeqXiGa7JU09TjGoWEHsAK55BodHrc3aMtTpcevz9n8VQjKBNjv&#10;nKMIwBNXR5crJ3cyeTBhjww4fErmf7Xi0sXnvyjc8LieTUrRw0S2+oAtDIanlUGhRfCnQ5ucuDsb&#10;XXizYZabWR3NAxkOnI89x8WgZs8TxAmQ8+TMbGHSfMNpH9Wum0jXwnP0PUBgdaDnSU0SjNtXqM53&#10;UZNb2ZmPiwGbs66utx3bc3OxS02qxnGTwZ7+B+KHnHmfT5Etrm3c28ciMblm5Rtv6cfCUD4ozWtd&#10;zlmM9k6mJy4pDxSD6evebHe42p0+XEKMTw99/d+hf+Y3m280W80q2jnMkiWMDXKwufq5LRrWJadE&#10;Rj1rWuD2X7Fwa/BmyyjUTkPDY9XPn7yjPeKECfrIvnsxF/Nhl+pS3Zd7R57WS7KHizRNMAyoT9ia&#10;FviUg1FNs3+m7Ny6POc2hkceuxerHIc4zjvGXzHzcaXDlwmOQXjOxHOx+Pk9l1O5s9P021ubfVPU&#10;e64uLS4Mc4XkaRnmipIJGQbnela0rm+7A/4M/wDwRNP2jw67Jj1ekgfVGWOMOR39UIwINDY3KO+4&#10;JsCnJ2D2Vl058LihllyPFde+2AeZ9RNnZercQ/VZHBZ4NyoVx+7kiYUR43au+1DsaHPqv2L/AOCX&#10;2N7Xdn+PpjHHrIGsmIyBlE945cUd9pUL5UDsOal2Xn0urGPIeLGTtIDY/jufEn5lebHd7hBMOPxJ&#10;xB+IHf4RQk8jx2pSnfO/w9oQmRZ2ep0eHgqAAI+/8fB8c3t1PqOuLzJaNpSVZWJQU24FT0J6Ejbt&#10;3zNwdoDNmAibgDz7vxy/a7wemO55b+7yfSH5beXY7i6g/dkFiilqMvEkCqjkCSQpPU5tZajjIhE7&#10;dfL8fjy0evz+HdH1U/Rn8udBSz+rKI/T5bui16tQ1O3HcjlsR4YePqfg8bqss5kx68y+zvJmkEOk&#10;PHlUAqx+zvuavT4OPh1zLxAyJFOHseR3fTHlzT29NAyleGwqQG8BSmxC/iRm5wQMhR5WzhG9ujPb&#10;n6tY2Ut1JKkUVrE0sk0nwrGqJykYsTTcL0749p6zR9kdnZe0tZkjj0mCBnOUthGMRZJLmY8Mssxj&#10;xj1k7d9vzy/PX83tY8y+romjSvpXlzkYZZi5iudUatDJdMpDxW/H7MY69TvSn51f8En/AIMuu/4J&#10;OvloOzzkw+ymGdxxCxLUGJ9OTP3xB3x4T6YmpzBmIjH3Gg7Pxdnws0dSRue6+g/SevLlz8yu31Kx&#10;kS6upIlqjILZwG4AGgZuoSSME071+WeURHj6gHFAE73xDr+sFvmZGzvXLYi/j5K3l86rq8a2mgxt&#10;YS3KMZ7izUpcNbcuJjRxwIZot3NaUy3U5B2dlllyznI8JjwgmiCLkJAc494OxHPZxPUfTjrxAfkf&#10;f8Xqln+V2sLCLvRdK9S2NsY5Ly8AlZ52XlK6NK4JrLUg71w6fsj2i7b0Y7S0ul1E+ziQRK4YwaA4&#10;qBkLjd8NA+mt7trJjCfhggzA3Bs7n8fN5rJf+ffJeoyQzafLqmnLIRJbXCARxrQmRIS4Pp0WvIHb&#10;p0zGz9ndi9owOHUE6XtOGxBBjMH+lE0e6nKw63VaYgx9WPuPL4Fl2jehrem3K6FcJZSXLmZ9GuuK&#10;vBIN2WIKSGiZj+Nc5/XeJoNVE9oxOSMBXix5Eefm5mMYNQJDS1Cc9zA9Pd3vNNZfUtMN3bXmns9x&#10;MPTSTgSI6sOJRhxBatak+GdVoY6XViGXBlAxR3q+fvddlxzxGpgiY25J75ceyj8stO6QpHaaqlxP&#10;yWp+sWscksUjsVPOZ3kFAOgGa/tQZ5dqjHEyMp4SB/VkQCB3Ch171xf3cpS23H4+LFtc8zyJbX9t&#10;ayeol4rSFwxBT0/tJRqKQS+5IGbfs/smMsuPLlFSgar39fsa4yBltddff3vNE0mfzW9vYQJMbhbm&#10;C1jlX94XtrqRXkjbqR6LAsp7An2zrodpfyFHJqeIRxyxkyHLePL50LrqPex1HEaAuy/V38u9XtPI&#10;XlvQtAnEUcFpawrMwkcKsSxgzR3XD+5lr9gndhmV7N+2+n7G0WPD27MDLqJSySlIy5SuRjkoemW4&#10;EL3kO8uKNJPjvGNtrHQ+fufFn/OY1rpPmmfS/wAxNE09NPgiuxo11FSv1mR1Jt7rh+2ZIhQdatv3&#10;y7/gbe2ul7R9v9foeysB0+h1cfFjCyRxYwRKfDyiZRAuI/i3O5Id5kEcmiANmeIgX5H76fIWnvSR&#10;I3JaOSgKj4WR9uKFqUIJ7Z9F8XFK9zfzt0+fGTAxjsK/TyZ5HKkcYiLcVWMFSarQdCq9mA/DMwcq&#10;rpt+x1QAur9PfX6Hpv5Xfl7Yeb9SW61zVobLSoS0z2sUsQu5lQkrF6dQVWam9ach3p08I/4NHt7q&#10;vZjTR7B7NxTHaGpx8Us1HhhilxDggI/VOVESsxHKJIEjKOx7P0f5iQy5DUATt1sfo6jm+rLyDSdC&#10;0+ySxSqcmjt4I41WKS2jYL+8pQ8NugNc+O9Pl1ev1U56neWxkSTz5997/D3927zThjje56fD8fjq&#10;e2flV5fS9SPVdS0+CGx1yS4trHTrVAJ7+9hdPjnBPJLG23pU06/T9Ff8CXsjHHHPXdrRh/JutnPH&#10;gxx3lllAizImUjHDiPFEWR6hK7sGWryyjkkDEDbY+/p+v3PW59I0CJ9Qj8y6zpWg6ZaBLvUdRuLy&#10;3gQxRn0odM06ISVLxRqeQA3Y561CXYGSWeHauq0+LS45CWSXFEbD0ww4xfQDfvkRv3TjoNZlkMUI&#10;kE9a/R99vLPNv/OVHlnQRL5d/I/yiuqasY/0afN/mayh/RtlEoFBp1mwc3XxDkWagLDeuaL2k/4M&#10;XZeh0E9H7H6aODGcPANVmhGWUR2rwcEhKMT1Es24kLOKQ558NFpezbBAyai635fM87618w+ULlfz&#10;f846rf65JrWpaxqbFvra2hMVgkc9T9XNiv7iK23OxBCe22eEQ059p8mTUDSajW5eIGeQxllyAyJI&#10;PEPpF3UYiMIjYADZozdoaw5KgeGPdGgPPb+1LvLfnHX/AC9qP+HfNTxT2bSNFMryVns2kfgY0+0P&#10;TofsHpTx6c52z7P6LWYpa3s2E8WshsQYkWY8xIGiJAijYu+bmaLtbNpJeBqvVpvOrHx5V1r5Pcrv&#10;8ute1PV9Fazs1vLe7tJWg1WUK0qM8IlimvGc8m9OA0VmJoo6nOW0HbGp7Wzy0WWWSfa+XIAISJHG&#10;AOI+uVbCNSJJ2hX8NPQa7QZs2PHlwQ48JjfEPPlad6h5Tg8mwm0fV7PWL6eJVlNnK8xhjkBchyFA&#10;bc9VFNtq56b2B7C+0Gl9pcPaOqloz2fp4GZOLJKdmcJRjGIOOJJFgyIuPDuJE0Dq4aaWOJM5Hj5A&#10;VW23PuYxeWtvFGs91cQWsLNQTTusYeQ/ZQ1o1ePSvSme06rJpNFjGXXZceGEuRnIR4jV0OpNb+VW&#10;yGKcj6BddzH00601G5NtarNeE8k9S3jAjVg1VJmloAUr2BG+3t5t29/wQeyezOPHp8ks1DYxHDG7&#10;P8Utzy5xiYkcpHm5mDs3Pkl6hw9z2fyR+TPlVpDqGv3mnwvcSRMtujR3EiS0HKQs5k9JXrvsB4+3&#10;Bn25GqwZZa7X6fQYtRIDhxSGSfqocUyDPgBO52EQPrI6baHZ2GMgMpuh1+4ctn0f5XP5a6LrWm+W&#10;tBg0vUdZvJhDFFJNAHldFO4T4iWjK1oANhnHDJ7PR7RwaPsLs/N2xqp5Ywlm1BIwi7uUeIGJMfq9&#10;MIgjYSMuezxSjAcHFGJPQVZ7vNMv+cnP+cnfJn/ONWkWOgW+gXfnH8ydR0wX1to8KvFo+mQyIQlx&#10;qDwgu8QcfZG5HfPfe0NFiwTh7O9mxx/yhHHCWoz5ajgwmYNY8WIUc2Tb+LhiAbMidic2r0HZ2nGX&#10;W2c0vpxg1YvnKXQfMmuT+fH8+f8AnI789fzwvrz/ABT5o1DS9EldhF5a0KWTSNNht2LD0ZFgZZJy&#10;qn9tqb9M6n2T9ivZLsDOO05Yhre3ZAcWpzgZJmuQgKEMcQbqOOMYjoA83q+3dZrY8AMcWlvaGP0i&#10;vM8yT1s7vjS48pJUloASSQC3Pkd6uS3Vie53Jz1/F2zLpL7vg6mWYRFBi115VdpOPpniCN+PFiOo&#10;AIr/ABJGbfD2xERu93GnmlIUfpv8VT7e/wCcbf8An3V+YX57wQa5rz3PkfyZcTKtvf31my6nq0RZ&#10;WZ9NgmoqRECiyNsx3X3wv5e7W12tho/Z/TjMZECWaZIwxsHly8Q8tgRHfmSCHS5e0/ElPFpN5bji&#10;PK/Lvrz7n9EH5Kf84G/840flTo+hWcH5TeVNd1bT4oHk1vXtPg1PUZ7mONAbqSe7ST1JXkUsSoFC&#10;c9e9lv8AgcYccY5vaKUu0NbkInI5DcAdiBCBBEYiuUQB3BqjoMGWPFq4+LmIu5H7Pc+tL3yd5KhQ&#10;RP5T8tRrGqR21qul2SJEEH7v0ysQXivYfs53Os9kOwYWZaLSk9I8EaHmHKni00I0ccAOQocnlnmj&#10;QPKtirXh8uaWJhG8cEh063Z2PgkoiAcA7Z537T+z3YGjxS1ObQ4ePhIiTAHf7ubo9XUfVGNe7r/Y&#10;xn8qtUto7nzjr9xa22maX5asvqaxW9ukSPFDG+pandSJEoVpREgAUV2G+5oPGv8AgX9qYMPtH2z2&#10;5l02PS9n6CMdPAAVxCI8XLM113EREE1V8zQzuxYzmJzvaIqu8nf50HyT/wA5C/mv5R84+XLXWvJG&#10;s2Wttr+rRzRajpdwjtbWVk7xywM8bM0UhOxRqdDnJf8AB1/4Jfs97Q9m4eyuw8on2jmzceQ1KGTD&#10;jxxNRmDU4nJKUTGxUoCRFtWp02Qzlnrmdvx5dz4J82XEcM63MZmoXErxLJwkTh8ZY0O2+9D1z5q7&#10;GxSyY/Clw3VA1YLfijE+odebxf8AKy7stG/NLzF5Z0xlXQPM+ny+dtOtWP8AxztaF8tn5jtI4gOI&#10;tbmaRLlFGyuWHhn0d7M67V5+zMH5+Z8fGfy8hvWQRhx4J/144xOE/wCcIQJ+kB9+/wCBx25m1uhn&#10;2ZqaMsABievCdiD1oGq+x+wH5P8A/OQnnHyJ5csvLujWWjCxsIhHE/1Yx3TNJKZDNduKGaWXkQT1&#10;P6vQ+z/abtz2d37EyxwggX6RLfvPXcc93d9reyWi7U1J1c5zhkI3re/n0HQbPoW1/wCcjvM2tSJ9&#10;Z0i2klDRuv1Z5fVaQMKqQoaiEGgHXN7D/gje2Orlx5Z45yBBBECCTfLY/teU1vsDp8cfEyaoxh3y&#10;AH22GZv55/MzUQNSj8selbg1ieaJkABP2VWbiTT5UOb3J7Sf8EbLWqxYAY3zOMir6bnf4PC9odn9&#10;lYchP50SrqI2LHTuU77z55zexhj1uws9KjkLQrN6uzswoRHEm6SEEEnpvmD217c/8ELTaKMO0sGH&#10;BgkDEZL6kfwxHI8jZrm8fm1GMy8PiuF7Hk+YvzA1Gz8r/lt5+1i1njF3qEslgLiZxW7jaYLcRQB/&#10;tcyWFAQOIrnxf23LDi7G7TniyS/lDX9oxwcZlcskBkByiIN7cMZggUOEWKPPM0cI6bTZMsKMiNjX&#10;4uy/JzVvMU9vei+N1cenMojKxu6cSjf7q7RulKqaUBG9RUHA0fZmPJg/LiEeKO+4B59/eD1/BcfH&#10;sfSaPz/H4KaSxaT5n0a/064aC31aS0jl0+aXgllrwcO6zWfRba/NeMkJO0gJTbYYkTreydbi1eMS&#10;loRkImBZliIq4y/nQHMS/mkcW+53MezeLTDU4hdjpysfrSX/AJxK/IzUPzu/NubyA1rMNJ02STUv&#10;MN6vKmn6VURzAPQBbmeUCOOu4ap7Z7p2XosvbXamix6YCfiQlKQ5emIri+Epw+YPRdBq/AzZYURk&#10;4Bv0u/v2+b+l/wAueV9M8q6FpHlLRLG20zSNGtItPsrSzjSCGNLdFUTSCMKGd6VZiKs25z6F7IwS&#10;hghoZGpg0SOpH8Uj18vIPN6vUZNVl9W0bNfjvQmtnT7GKQ3FzDGYt+csqLt+2FRqkk1yj2k7R7D7&#10;H0s82vz4cQxi7nKIoddj3932OuywAsHm8j1rRx5lutJgF7FbaW88t9fRs4L/AKO07jPcyiEfGBIF&#10;C1bb4s+Tf+CJ2ri9tNb2f2N2bqsWDseeWefUGUh/iumrJlkIA2QajEmXoqW92AbNH2fLVZY+JtjP&#10;Ty/X+Pd5D/ODzHbeaNTvNct5Va3Exs4rfkDLBbWpFvbRsnJuIYIPYnPlTtPt/Ve1HtXrO2s+OeOG&#10;pmDijL+HFGAhjjzIBjjjHiESRxGVHqdrqhDNPxMRvGNvl+3vfFn5lqq2cZbcJqNo0KufhdlLs6jv&#10;RQdznpnsDMR7YwyNcIIMr7hIc/fT1XsTCX8pyMACI4jfx2/S87so7hIZkilMX1yD0rqKnwzxBhKk&#10;MqjYlDShpUUFO+e+z7G0mtjizZ8eM6mG4M4Ayjz2B5xNHmO4eb6Rmz1IHbiG3uSO4tGgIEXqKqLR&#10;tyOSg8mAH2VLHY+NfDbNTrNH4FDADHHEUfMDeu4Weff7qqsZ5VXT8clS11EQoGldyERfiXcpI3+7&#10;mcmvAqab7ntmBptRGGO9QZmMa5bkSJ2kTd1W1dd6YTyA86fr3/zjBc/85D6l+XHlrSA3lzyH+Wdn&#10;bzzaRqsuli781azb3LtL6kUErLDCC7kiZwWbYhaZ6f2P2n7YZezx2V2RlGg7FIMhloTkCYj6eKrJ&#10;5/xUa9O+3mHtBrNH4sscQJkE78tz3HrXV9L6jcappem3NtLrF/e3z25LajqNxFFI8cP94fSREgjJ&#10;G4CjPP8A261nbfZ/YOq0U9bqMvastPKQzZ8kYbQG54eEY4nqOGPveM8aYnfIk9OgeM3mt3Gj+R/M&#10;vmlbq4l1bW5H8q6PO8hLegwWbU7mNSQSFQBOY3qfnnyj7I5tZ2H7G9oe1+qy5j272pl/kzDOc5Gf&#10;gGMM+ryAyPERwxx4ROJPBOdCvU55zeFp5ZoXczwRPvNHb8WA/P38wPzGg/L/AFzylrmrGQ6Pqmu/&#10;orW+ALtHZ3lsyvcKCQWFo6iQr1pWmZvs37L5PaTs/W9n6OvzuHT+Jiva5Rly/wA7lbd2fwxGWMt4&#10;5KHu7iPc8Y/5yP1+G/8ANOn+XtGvYbqy03Tob+4ltJlkgludQQTW3B4ywI+plSd/hLbjw7r/AIF3&#10;Z09N2Rl7S12OUNRlymAEhREYGpWD/SseYDl4oz0hliI9Vgnz7q8iN3zPeaY8qbhjIxI5PuwJ7A1o&#10;BT9WerYNXGEtq4R3OSNQfOj5/jZi40poripBoCRVaLQVIqDuKcvbfNt+cE8VDm3jISQTyGz0PQ4o&#10;ysUbkrX4eVV4rU8fiJop28OuaLKBk1IjI1GRr5+/o4uolIHiH48n2d/zi/8A843W353+cZn8zrfW&#10;P5eeWrYXPmC/sQY5NRvS/Oz0O0umFA06Eeqy/EqbDrXO09lPZj+X+0hi1PFh7JxQPiSHeOKuE8yd&#10;xEbx32G3LAlqImZiZcOMCyQN/KPvP2D3v2Dg0LQ/K2h6X5X8paVFo2gaTZi20/TozJILeCOqkySS&#10;u0rV6mpJJOdt2j2f2d2To49ndi4I4sFSkeL1TJJPFOcj6jfP3nZ0eryyzTBO0AKHueH63p8mp+at&#10;J8uQIvq3dwJbq7VKrbWKEz3Mr8mFUjtoiSD1OfEft92HHtz270fsnpuCOpyzBnkFeiGQkylvIDhx&#10;YYyzzB3IiOE70cns+JlmEQCYE93SO5Px5fFhfnu90/zXcyXkd40t9eSyRW9jMYoomsrJ2WGy04hm&#10;M88FnEJJI6BqElRQGnD+1HtHpPaHW5PaCWTOO0TkI8M46xYdMJThp4QMSdxAQMzIRhxTIiSbDsNX&#10;i/NZJZMW8T593d7u7nX2eSfzYsjeeRvOdssLEPpLXXo8a0axu4JhKjfzIiVp2G+bb2Nz+B7QaHKZ&#10;Cxm4b/rxIo+9p0wuca2BP2PhfSIStwqbcjKB8YbdgfhXmSDT3r9OfQ2pJyUIbk0BuBz+77Pg7uca&#10;ga5foe3aLp7Mqk+p05ek1aIeRav2qgk9QK7ffnUdm6KoD6q5mJ5A3ff3ner/AEupkbvuH3MoOjiV&#10;FQmhThJ0oE3oyV/ZZz41I7Zsc3Z/iQ4QdwQe6u/v5/Z06NMcsemw+B27vLp3+9YuirET8ApUSN1b&#10;4QOBPcBiadqDfOe1XZWLHIykKjxAnr5E73R+G1nbcuXikb4RW4/Hu/S8Z1/TfzQn81aHc6Pb+UNP&#10;8gWmvappfm/S9fsdQu/M2taLHYh9M8x+Wby0mWxtEm1GQRm2uEasCM1Q1AdZk0vs3oOwdXHWjVy7&#10;ZIjLS5MXDDHDJx+qOoGSHGccsZ9E8UxHjAiYk+uXS9k4ux5z4O0J5Y5pQ9Mon0xlf0yj/F330v5e&#10;qPyf/wCcfZPzY1qLRoZtLsfLcUUGt+cLyG5kgmFjaSRiOGxiDpJHevI3pRBvhSpYmgNNX/wOvZ3t&#10;n/gh+1Y7D7Pmcc8OOWTJlyGNYdOJRjlmLBGScuOIhECpTMeIxgJSFuu7P/K4+OWSE8BJog8xz5dO&#10;VGzt9hkX/ORl/oXlWL/B2gWdv5Z8kaLBHLDpNleW9211curJLfatNApl1PVDQkyTuzhfhXiDTNj/&#10;AMEXQYOz/bGPsv7P4/C7I08Yzjj8UZSc0+Liy5sguUstHgiJmQxYqjijjxEQeS8f81OwKhE0Bd93&#10;zP235vxQ/M3ztqHmzzTaeX9PleGwudUs7Z5QJIjLYpNW4uJGXaGIW8bcl2A8Tnsfsn2DpuxuyJ9p&#10;amIlqYYZSA2NTI9IHeeIiizIOSYwRNGZG+/Lr9n47uu/84Z/lJ5D/Mj/AJy18qeb/wA0PM+kWfkf&#10;65c+dvKo9G6vIPOuuaBNHa6d5RsY7aG5I1TSZI0a5t5ApZAprxNRzX/Bf9re1PZ//gVZvZ7sXFnx&#10;a+XBpdZlAuei02UGeXUmPOQyx4o4ZD0+IakYgGQytGME+0PzGpyQjCMTkgD/AJWUTQgO+uo6gbP6&#10;XPMN9HPNdXl1x02I/wC80MkfpvJAtPSigs1ZpI0jiICcwq0FBuM/Mvt389ru05ajNhjp8YgI4cRj&#10;KBjhiYxxRETxEDw5AiciITEJ8M5TFGOSeM8U5yNylZPMyJ3O36Dy2Y1rXmWLyRplvqen2str5m8x&#10;2Fxb6Y96VefSdGliaO68wxRAB7WW/XlDbbVC8nDEUr6z7IR1n/A+7Nj7Sxxzxe0naGknj0nHwGWD&#10;BkiMeXX49ozhLUCWTDoyY3GEc+UZZg4jN1eTFpcYGmBGpyR3J5xj5DoT168uW9eXm9WSxmuWfmq3&#10;CuIyS3OWWH4B6h3ahkJ9zmr02CefX4tDp4k6jLUIgULJkAB3CzQ7nB00CYxlL+7+o/JCWkQhFGeP&#10;iORDgABSWJeu9CCTTptn1T7PdlfyF2di0WfNimIA1IDazImW53IJNA86AsDkLZyE5mURQ7kdcJGy&#10;/slwBUKQRRuhX7IJY06nc/hvtXHFOBBFyocu48iOV3tz5nZESRK2OwRUvV5mOvL7JUqVPXck1Usw&#10;FQTQds4rQaWI7YE5mHH3VRG99SaMjVg8qsc3MMycfAL4fxXyZ7ZQ8jG1DUijE0rUj4fgNKKx+mme&#10;yaED095A58/l3OtnESF93cfx7mZw2fqQhV4OV3p1XwqB1NSKUHQ+Odvp8d4hAD8fjavi4o5bU3b2&#10;ANx8KBQ1BQUB7EHiN9mBA22PtmXpNPE5qiAPx3e9Ndz0Sys/3aBvt8a/sihpUcqVBUjbPQtLij4c&#10;YnnTE4wbPlabNFRN1rQD4aUqf2efY7bf577aIAx2Ry/H7GkkdHmvmGAtOCRvWvFVAqvxVHYhTXf7&#10;84vtqf74Ana2cNj509a/IbQoJdU1rVrhImGl6dwiVwzEPOdpUYBiXKgrQ9Sc8t9o8nFmhptVw/k4&#10;CeeUSdiMYrHsL4iJy2B2Mq+G40Yxfl8mQj94AI38bPzDN/OVrJdmNrh7XT7aaR/QWZvTWf0z+7hj&#10;iTnLNJyIrVdjTfPhj/gydq63tCeMTxw0fZ05zlGZuMcgx8oRx4xPJMgyBnOUBCEuDikLBZ4NNxTE&#10;pmIvlH8fKuZYN+aupW3l/TvL/krT0UTeX4Yda1Z4zxD65qsAnuFcj4hPbQcIyCKqAPfNv/wRcWi9&#10;lvY3sL/gVYIAdpYsMe0O0TtY1urwx/dTH1GeLAYQPGAYwjADmRGvV5QdXHBhoYsFAV1lI3Ij3bDa&#10;+vx4ZrFhqt75n5WNo1zeXdlBqFImVEiNzaQXRLN8KxownBr0JNBnI+zfsl7Vdu9qQ7E7IwT1Pb04&#10;Q1IjjER+7yY46mOQmXBjxgQnDeRjESMYAkmINmM4sGpzGRAxxmYk9L5EbX59+32Crzy6/lnTLrW/&#10;OF+ljpzMTJBZWr3U91LSscX7tUS3TmK/EQpYUNAa59AaT/gXe1XsPoMvb3txqsei7EyzHFiwYxnz&#10;Z8lHhx+mMMeIGQFGUxjMhwy4RIyMMufS5T4eMGU+hJIA/Hu91vJ9c88aTdWc2maXbppuhyzrNeXM&#10;9wDqWp0G4upalERjv6SGlO9BTNHqvazs7Uxl2F2dps2m7DyZhPLklKU9VnF7jJKPEIxJ/giQBEcI&#10;nVAgYeGF7cZHLkPt5vG73y9H5juzF5XtBPdT3IFlGkc7FyFrJMsY9SQKjGlKGoodspx6fS6/tY6H&#10;sWU5GchHHh4Z8WQcBlIxviN2CBE70OLaiHGMM8MYlKNnv7veEv1C/wDMfki7tfLsl5JrjWqy2usW&#10;mowi7tFvfVIntrZm5TH0ozxqhHE13NK5rO0ewdINfqcOqjDBr8GSUCcZA4ZRuMgT9JMZCpEgesER&#10;sASlnYdfmjCMZEyxnYiXUeX7Gb6LoGha3K19pcjeVdQijiuJLS89W70i7q1FSBjzvbY18SwHjTYc&#10;prNdqcMjp9Ycc9IRL1eviBFkRAjCd2KA4uoszF7bGGLT5jxYSY5ARzqj7ur7X/IlL/yZpXmPVtRs&#10;YZf0rJY2+kzreRXdpcXunQu8jRwRD95BG08bvKzAKPg4ljtrNB7Xab2Ny6rtWWOOXP4BxYfXCcDn&#10;EseYRlCMiMnBeKU5ifDhjeMxlkzwELs0JYNLHFkj+8y5uOPdQiYE8thZPv8AKjfpJYqeSYLu/wBS&#10;hu9a8zan+mZBcD6v9bisI3s9Ngt1cIGWK5LsqgAPTbtX3T/gfarSdl/8DbN7b+0ethn9rfaPViYG&#10;WsPjR0oli0+HHGUccZSjnMzGMYiM6rGJDhMsLtnBIaDFooSjImZzHv32B67Ab/jbyn5xnn06XRbu&#10;Fw17DrUN7a82d/RnshNMqSnq8VFCtxpVD18Pmj/geaCPtH7eR02pJEcpyyMeMyMTDjlCE5kWQDjj&#10;ZiT6CKIlsNTnzT0UI5YEGUaru7uXcbrp+l816v5hu4vN1zYemHTV9UjnmhViESe5nkkLws1QsUTy&#10;FIwd6Deu5Pp/bns3h7F1Uuyey45IafHHGBDi4vEMTcQJEX6TIwjIi6Fyskkw7N1pE+CVVORocqvc&#10;+57LoRtbaOwtZVZ5J5nRL0CjCQ+qzQSN9kogWvWtB3z6J9iOw8fZnYumx5ZHLl4zHxCNzImZMb7o&#10;13kgA0SA05dWMmUwAqJ7mQXduCHD0RiehO/2vhIPuBtnWa7D4mMjJUSfPz2+dfqY45cErr3/AI6I&#10;G3hmSW3VCRyuIARUAEtMqggEcevyHjnFdoafNi08zi+qPqNdSPKqHL3dT1vY6eYlkx86lkiPmQH2&#10;NqbtFr+i6JpbQSavcQwad68npXUegWXESX2qdSks0Vsj0JOzCo6CvD+0ctXqPbXsj2T9n8mDL7aa&#10;vENLh8QQzY+z4ZSJZtcR9M54sfHICUhvEyiJGAhLOlwR1s7HojM8UhzEY2SL8wOe9X8uIectRvfN&#10;Wr6jq8EqvBe6hPa6SC1RHZ2Bih0pGkpVhLBbc6CoBYnPBf8Agy9t5/aj2n1PtV4kc3s7j1mXR6WQ&#10;okabTRjiw3IVYywgcoiLEZGZFcYvXaTUSz63x69eQ8deR+kD3Cu77Ho2hQNpY17VWNt+gLVbUarB&#10;bxxPN5p13gt7+g1vfSMkllHet/pHBhEIVpvyqes/4G/ZWvll7X9ou1dRjHsPpYYTr4QjjnPtPWmE&#10;NRLs3Hm4JE4pai46qOHINOdMP8pHMMsthGR0WEjY4hM+HG9uK9pV3AUbO4roRTxT8yNfuXEU95IH&#10;vtZ1Syu7xlPGMejMHkSNaDhBbwKsaDbiigZy3tx7S6z2p7Wyz18QNVmxjPkEDWOGSp48eOMa/u8e&#10;IjHCFQMYxid9w29gwmO1MeomSTGfEZHruPl9rwn8+PNkXmPzbdrYXEdxpmj28en2FxbyF7e4lESN&#10;e3cEnwiSJpyyo3cLXaudJ21+97clKeXDnlDBp8Rnin4mP93ijxRhP+OIyyyHiqpXY5ux7O0Qw5s+&#10;XhqeTNMgkb8HF6fgR6vL3vmJ9QmN7EbnjeWsEquYpgGVlU1A5sBU9fkcy46aH5cjF6M0hVj9TvBC&#10;PENh8uT7X8v6Tovm7yTZatc250eGOP0bOS2QQz6k4IE0kKMUblAvEF68aEU3zT5MnYI9l88+18cN&#10;N2loMng4suPhMtXkmROQlAkeJPDCWM5AZACE4kGBkb5ztbTT0+sHDPjGUcRiTyHK76A717ur0+4+&#10;tJpdtfWi3cccdpY6Po1u5HpWcMKLbreXL1qWchmjDU5SEtuo30Eew9X2hptP7SwxaicgMODSCYjw&#10;Y69Pj5ZAnhhLKcmTDH03mN1LDAxnj5sssUZ5b4ck+ddB3e+qHu89xz7zj5Lia9tYXvWuLTy7qeka&#10;hqDRn1JL7UFX64iH06yNbCV92Y0ZkOdT237DS7E7d7S7I7N1HjjRabDj1Gcx45HNq8YnI4YQuUoR&#10;BEDKcgAYzIJ66jS6mcJxzkAeo0Pdzs8rO/vt4v551C0vNSnZ1Q28k8/ooVYcLZarERSobidyoO7d&#10;vHW6bRaLsrRYuz9Dkjn4JTMsohU53tGXFZ2HIQE+G47gEyJpkZTyHLXDG9h3V0+63jGqXmqWtzYD&#10;SYGEF1cL67nkESAVCNSgIMvHYAHNppMGkzYsh1sh4kI7DqT1+XVy9PlkMwEr4K5PdbnUdHTR7HR9&#10;dVL27kRBwXitzb25RTFLDKfiVYnb7J3am/vssHa+gj2Di0faeKWfPCRAIrxMWGcBLGceSiARYPhH&#10;aVVKocN5+aEJZDVCB5DzG2/6/wACC+YNHmt1kudKkbVdLcD1DGKXduaEv9Yg3IjND8Y+EgfRmFm7&#10;P0Uf8I7LzjUaMfxcJjOG3LLj5x5Gp7wNcwTQ1+bFls7Hf8bffTHp7YQ20k9uglZ9Nd4B1CvDHLNu&#10;ByMRF3EoHKmwr4ZgX+9hGcvQZgncXueEggE9OLnRIqVASF36YmExwfV3/j8Bv83I49f8kadrmpWa&#10;SjVdC05XLx/auLtOE8ci7g/vAzAnpWo7U7jHHtH+UdH2zj4hppQ8Mz2BOTDLLCRNfzzjMwRzBo1s&#10;BTkyDS66OOxfGOR6Gj9l/jrzbyT+VOl+Zvyr17y5qCi6W0Ed15flH27W2lqJYxLQt68FxQqRsQd+&#10;2Zx7W1Gb2my9o6GU4dp4tP4sobcGXgyQhOJHOzGcTAbD0ysjYvTdpa7Phw4tTjO5I5e7r5bfa+Jd&#10;X0e98najqGia0DHcWs8kcc7/AALd28ZrFPEKdCritCKHPWdFrsHbmlx6/Qb45xBIH8JPMH9DtNPr&#10;I6vFHLD494PUfqY9bauZ7lVjChIpAqstTUbnrsTxr8/fNnl0Xh4iZXxEOSJky5Dd+tX/ADgD+XOr&#10;3Fzrn5galaiDQLrTpNA00TfubjUZrpil7PaVK1sLa2VmllP2UVt60B8R9puz4e2PtTpPZPR4/wA1&#10;4OUHUwjkEZVqITw448wbjxT1GWQIGPTYM2Ti4xCE3tLUYtD2JmhmnGOTVcIiOvBCQnOUu6JoRHeS&#10;Oll9a/nD53WwbQmtZBb6Qdf0fQ9Gtlqi/o6O6Uu/E/C73bcpSCa7r3Gz/wAGPW9navT6f2T9mMgH&#10;s/2bppQ08MZlwHHp4EyyHofFzzjkIkSdoHcix5v7OGfaXtBgjqNo5ZERvaogbCj5bnut8J/85i+a&#10;IfMP506vpmlyrLp3lDTrPQYFRqquoSxrqOsLUVDS289wkJHX4D8h2vbuTs3UdsZddoIGGDNDEd+f&#10;92JGNUOHgyTyQIN7ws0TQ2/s1pdToTqZZ4+uWeUIk/zMZ4AR5SNyvqHzHBHOYqsQCAeKvtUg0oQP&#10;te1N9/ozRZJY+Ohy8npiSTcuaf8AljzVqGgXS+gzvbcvjj3BIBNSrbECvj45ru1ux9N2ji/eADLX&#10;NkI8UeE/TT9H/wDnHS21Dz+7+aNfaSLyp5fjN1dXN0eED+iA0cRd6VaUgLsTQHOQxZvabtX2gw+x&#10;+m1eWWk4OPUzJB8DS46Mzx84yyAeBCRJN5OKqjIjJ03Y2i7M0cu3tXADBjP7sHlPJ026gXe3ck35&#10;haf5k/MfzvcazA9wnlu1lktNFtX5xwC2jlX19SSDYBr+UE/zemiV6DOkyezHbXbmKMezcMf5PGSY&#10;hOjGMhY480YkmxkP0y9MpY4Y+LYRLy2fteGp189ZqCfUAADvURyHl3kb7lks3lKw1iK30m7DyT2V&#10;xa3VrcipdnsyWjtpGkFXiYncduueg9vdndl5exD2d2vOURpgJRy9SYwlHwiTvITEiCBv1Buy4fF4&#10;mUZcQuQ6eXO2U65fW3lXToIrSRJbhLaR7mcE8pJl+L6tFsx5yUC7e/0eHdsS1utzYsPs/WXVxxTl&#10;lzc/DEfUcUTR9chUaB4ibPImUcg8EN8uwvYd9/o8/wAEBoupPfW1teXzx+o1nFMsS14RrN8XBKkk&#10;EnqT1p1z2D2C0+A9mYZ6gw2wRkIgcuLe9yT6uZuzfVx8s5Y5UNwTzP3Lpxp2ozGyupI3tZaMA9fg&#10;kY1U7VbmSKinTNvrR2TqdUeztccctFkraXISJsct7sWB0q3KjAzje9j9SMvnuZYFtJ6kJQNQAh7e&#10;NCENBWqHanfPWNPqcmp7PjpZG6AB/qxG3w5U6HPCUM3r6PHfO+hWtpouuX0MSfWZ4oBeyBVDALE0&#10;sURXdAqj6dvlTyz2t7A0uPQ6/V4QPzcscJZTX80GURXIVwjlvtE3cY1m4MuSJhEn92TXzfml5q0q&#10;fTPNpWJClpqwF2rJtDzckOqEUHqM/bbfNB2PrMer7GuZvNh9O/Ohy+FfY9zopS8ICZ9Q5+7owfXd&#10;DvrK9SS5jkUT83ieRTR1TYmrdClflm/7P7Q0+fAYYiCY7GultwmDI1zTfQGt0mW3YfYJooH2DQVH&#10;IV4M33g5hdojJKHiDr+PiyjDi5p35iktY7ZYhuPU5I4apLU/aJovTtSuYHZkc0spme5EhRojdX8p&#10;6iI5okeqkOF5MPhIAPEjoWDV6075X2zpeKBkNxTCUbDOPM0S3enSyRVjdAHKnb1QtOYKigI327HO&#10;f7JmcOpEZ7xO3u7nG4LlfV5lYXMMsMljM4Ri7CJgT8dTUIDQbGlB7Z1moxThMaiAsVv5NhxEnY9B&#10;+Pe//9ELe6za2bXOl63pEwRa2/qTpW7RVbiXFTykjI3A67bZ/OJi7O1GQjUaPKBlBsx5C+4joQdj&#10;9r4+NSI3CQHh115+9HeYVs73yxaW9jp9s1tGY5oruKrMwZgo9M05QfCPiB2rm5h7Sa3U4sHZOrEY&#10;S0xlZ6y2oX0qudXZo7ckShCOOWbFuJAfDf8AHueYaj5C/wAR3WmQR0SG89X0VLD92bXeTmhIPD01&#10;LAH7WdH2Hn1Xi48MDHjzEgGwaAviJHQgDYbXtXPbCyZjDEQL4hH7fJ69baDD5Os0bS4VDW0pZtVh&#10;kAurmQ2p/dDiUaiyqCKbbZtfaPtCPY4hh7PjHh3j4tgykZRlseW0Z0e4VyI2cbBphqQY5TdkGunn&#10;8a+55Vqf/ORv5paDZm2jnnngt7mU2kl5G8rSu5olvJ+8AdTw222PzzU6b2Y0naco+JrdUP4iI55i&#10;jtcud9BsSQN6As3tIxGIcPDER6bD8fj5ek/+cbvPX5t/nrLq11rWtWeh6Vo7R2E9zGiR3twePqi2&#10;t4JG9SNIaUZxsKgZsNR2Znw9qjSYu1NSAdODklKUDIY7kICJMeVxJscqAP1CtRqp5zqPyeCgIgE7&#10;cr5fEj5PtA+TvKFjZQfWr46pK0hitecnr3FxfD+7AZqhleVjRjsPoGbns/sf2J0+nww1WSOrzHIR&#10;iMz4k5ZbsUTd7k1LpyGwDkfvaMiTy36fP3pbc2kUWrHTdJitkRVsxfXHFTEJ5Y2Y20dw1FJiI+Ng&#10;fhzpTqdHh1h0fZ0YRhGUYzlQoyMSeES5Gup6Fx5HhPSzH9Nfj8VGPMf5beTWgGp6zdTeYdSuLkhN&#10;F0m4WUssYFYPrIDQ28IcguwHI9OueYe2XYnZuHNHXYZ6nV9rZ8u2LBK9oj6OPhlCGOzcjRkCTwmy&#10;bzdKYyB/MGAxx7uf6N/x7uaa1+VNzr8DQeX7TTPKiyhFtoog0shl4kNH9bIY8kFa+5zQ9i/8Dv2m&#10;7V1ctZwYMMDXBhy58kx/SBnwzFjrvXIbVbPU6zSRAjiBB52Bv+g/j5Qi+0bzj+XzWmi+brK21nTp&#10;U9O3+rzLNJOrmsbxyqQy8BsVbOb9sPYjX9ga4jW4zpNZL1RmJRnikABdGJPfykIy25ULcjS9pZcc&#10;YwzVl0x/h610/HJJ9Z/KW18z3Fi8Oorpd3eMnC3uvje0j5r/AHr/ABK0QD0I3O2aDsP2m1GDNHRA&#10;QmJ5Rj4iTGNyoCUjWws8xZ2O3K9xqeyxqcY4DwXEEDrXX5fjy5D+YfkLWvK8kXl63gN6qXJC3sb0&#10;hnZJKKQCKhXDchXcin0dx2b2jhGu1H5+UcepwkwlEbjb+KJ2uJG8TQsEbbuDqezp6THED1A8pd/6&#10;kXPodw/1SZ9WW1WwaGG6WpYNPEqeuIXXkvqIDSnSvjmqx9oY48eOOEzOQEx9xurHcfubcfZniwGQ&#10;SESGNa9q2peZtabyzD+8t7YehBPMVVl5LwpNMvw/v1Jp4sRm47JwYuw9GO2oSlj1MrJ4CQfOuuw2&#10;PlY5OJqCMcjgoHHE9aPxt5J+Z/8AzjtcXNs9xoGqy3N1CrtLaXdFnuXZSXSMqQrsnRakfrzu/Zb/&#10;AILmoEhp+1hIYJHaQJIHnInej8a6ed2PJiE6rhPXuPu9z49h8j6rouqva6rZS286uOCTqyhgG6EE&#10;cwCFJFOpG2wz6K7A9o9DrsPi6XJGYPUHy3/H3UVzZahYofjb8dX2X+VHltWMMzwjlGULc+QG5rxY&#10;LsWoKnrne6LUccBO9j3vIdo5pGRN3X4sU++vKulIFt+MQf0TE1eO3LiNiS1agHYUHTMoZZTlV+m3&#10;n8shLJfPzr8F9Z+TbFTDA4B5hQS5AC1oAQK78wDQ1zoNPkB5W0AUT5F7/o8UcaBmUBtqsSOVey1U&#10;UJA703zfYBEAXzb8UbHS1HzTaWepafLp96JWs7taSrFJwLDegJUgklt/DOe9r/Z7Q+1PZGXsPtOM&#10;pdnZ41OMZGNjfax93Jz9PqPy2QZRtMcnxx5y/KLyvdSSxJqF1Cit6hEsfrCimqhaGNuQ2Fa9c+Se&#10;0f8AlmXRaTMZ9gdqZtPudsuOOaIiegqWKXxlKX6tufaDi2yQBHvI/X9weKT/AJOxarq50rTbu91r&#10;UtQaMLa2sHow2drESq3N9MzukUQrRR1dhQd8849qf+BrrfZTwNB2dro6/tjLKo4oacwoE+rJkmc0&#10;uCOxA2JkTUb3crSdo/nOKU4cGMDndk9wqt3v3l78qIPINjFNLaQXE6rHaLEZAriSQMkkg7kp3A3H&#10;yzV6H2C1nZmb+Vu3PD1OpmeGOO6ETKwSL5kDY9eZ2shsllJjQBjv8fx3J/ruu2Ok+VhHFBJKImFp&#10;b29ujxPPqchH+hW8e3MJ0Z1FAOmdn2t7Q9m9key+PS6PGZRgRhx44DgvMTXhQHdGqJiDsDwgmgYa&#10;eEhKUpEbmyfh37foSrTPyb81efrM3/m26Hlzyraq8qQuiJDJczx+pKtzO5EjpGqgVBZmbYdTmj0/&#10;/A69rPaDS/yn7TZ8Wg7MxWcQFeiUhxSJJ24hQBJOQyNiPDZJnjyxzGsAIwdZEVv0F9fg8+80/lb5&#10;Z8vLLe+VrHU9QaC2drjUTILRLaaMUDW3ABpFAHQjeueZe1vs3r9BOMux8up1fYuOBlnnkxxqJBFg&#10;VVxqyTVgCztdZOD8tHLxm/GHKiR8ff8Ar+D59Xze7RXGjea9Me6tZJJEh1CKEfXLIOTUigrKAKE9&#10;+4zQHsWInHXdj5RDKACYE+mX6nNxdpngOLVx48RPP+IJ03luzXy1P+irgapYBfWgVP3cxknekjzx&#10;mkgdUAUmlVAzAHauc9qx/OR8HUcje4oDajyq9/NuGjw/lZTwS48ZPx+LxS+0/wCoWmqXF3ak3MrC&#10;2tbbizPEHrym9Og5ABfete/bvNPqfzOfDjwz/dAcUpdDXS/xydV4UoDxJD03VdUx/K/TGi1EXhDx&#10;8J+bxtzBDMvHl0G4HbtmN7W6oT0vgbG47HZqJ8SQ8vx831Da+Z7aFNStbt3u/rECGAyS8IxKlRH6&#10;jGlQvIEeIWh2zgdMZQ0mbDqMcskc0AB6j6Zx2hPqTwjp14RD6SaujLGJ1dUO77D73hP5wG51H8td&#10;e1K8nkNvb63o8Wmwg+mjXskroqw9SqiGprvtnYf8DvJLs/210eHs+N6uWDLxEfVw8O9n3lv00jM5&#10;fGN4QBfd5fsfL9jDJI4k9I1QqCVoVoerH9rcmooAwJz7K0E8mbCJzFTv4fi3CzUCY3cPv8/f+PNm&#10;NwWMCDdaLVGBC8fhIIIrsxFCTWudLjgMkR0IHP8AHe6qceA7cigra+urR0uLad7aUcKNA8kMlaFe&#10;govxKe/jlPa3YvZ3a+k/K9pYcebASDwziJC9wDvyNHYiiL5tIyZMZ4oEg+RovVtI8/8AmOCJI/rQ&#10;uvQXiBchmKgGhkNTswPXx7eOeS9q/wDAc9hc3rw6SeKYNngyz9XlISMqHu4T5024+0dWNjIGJ7x/&#10;Yqax+eP5i2NstpbeYriyiT1vTltXaCeKOYfvI4nG6RggCo6/jnFav2S7G9nskMOhx5fRxCF58pEe&#10;L6gIE8NbDlte/Oydrh1GfIAfSDX80Knkjyj5n81AeZPOGs6veWEsiSWum3V3PL9aLn1FeWHn8Xqd&#10;Qu22eX+0fb3ZvZ2WWg7Jw4RrTfHkEQCD19Xf3nvdn4+YYzKRN0BV7ftfUlh5Lv0htblLaHSbCKEC&#10;W4mVWcxuVWGGOIUJuZHYUUb0znez/ZftftO9R2heDs+QEvFnyskCIjAHilKVjhiavnY2vEnliaMd&#10;5jnfP4nk9/8AL/lG6i0H6rcGWFpokt47XSoGjutXvbzmkcU10nxLAFYGQj4i21aDPpLsD2LyaP2a&#10;j2dnPAZYhj4cETCWfJMGPqnHcCq4pA8V7cWwdbPVASM4WQT13PPkEq1f8iPy8/Ljy/8A4h866paw&#10;6s0gurTQ7u9hW8a64q0sbAOGEfqsAxYVCjNN25/wM/ZX2Y7IhHtnXE9rZqjHFPKIEUBxRPh8FRB5&#10;muKrreqyNFoNbrcviZBwY7+k9R+vy+bHvIHnq50K6NkmqLrGhRBnjjthNcTwRSh5PRtZpgsYgWU/&#10;ZYspU7UIGeRe2sfYjs3RYdLoM5/PaeVRlgiTKUZeqcJZJ1CUDPcgylIDlRAD6n2BHV6TJUQJaSro&#10;nYdBwjmD9jFfNeux3l3JFpOkDS7q6mZo1sjNLfXLEndI1LekjHfigCg70Fc837D7U7T0XZ8dHpso&#10;x4IyvigZxmO6ByGV1e9REQSTtuQdh2tPRmcs04CJ63VHzrlu9H/K/wD5xX/ML8zZvrWr3kegW6j1&#10;1udcEk15JE7fCyWgdVHP/KINB9/0N7B/8A/24/4JGSWrzZPyGkMAfF1InLJPlRECYz4ef1zibH00&#10;QXh9T2tjx5hi0kRkPM9Ij4/xfAfF9b6L/wA4b+VdHUW2oeZdX1G9jHOX6m8VrEItlLKoiZgHO3Xv&#10;ntmk/wCWNfZnIeHtbtPXZtQN5DGMMIVd2BLHOW/L6+R76Iws/avaEpcMZQiedRB+fNkmr/8AONPk&#10;W10+X9F3ur2s0EDPO8t0zMtPtF1eoYFTXpSmbjtf/ljr/gX5dFL8pk1uLUxhvM5bIPfwyBj57Rp1&#10;uXVa4A5BmMiBZBAr7N/m8m8oflH5T8tfmFpnnQ3ZuZvLUN/qDhTS2eG1tWkkupY9ws6IpRTXYnPM&#10;c/8AwK+xvYvPhw6aYz6fTic5E1vGEbkT0Ejys8hfwHY+vzajtCJzSFQlxbA8o7/Ifp+ZT+dflHy1&#10;5+8sXX5nawbyx8y6hZG8sCkatHc6TFHztYbjkjcY0WhqOh+muR7Zf8CTso/8DXJ7c9p59Rj9qBpp&#10;amEYgeHOAgZxhOPdW3FGiCLBokGPa3bUu0so1e4xzlUR5Xsb+1+SH5keQtL8yW9zrmhwxJf2KmPU&#10;baOIoLq3Rviu4IxRGmSvx+I3zwH2W9otX2Xkh2f2hInT5N4SJvhkf4SedHox0eq8SPBLo+Y7vyt8&#10;R4IpIoNwQfEK1acCBuc9Zw9r7eo7fj5uxr+Icz+Pg9e/5xx/LD8ufM/5jWK/mZrFjpWiadIl5HZ3&#10;cnpRalcQNVbd5SOIAYD4erH2zX9v+0WfTQwYQckOzss6z5YiRljx1Z4RAGVyPp4thEG7BdfqsWTN&#10;A4schHv7z5fj9L+mLybN5Ju/LGi6VoN1pM9nHb2ywQWMtu/BVThEAYSTGqBRttvn1l7Fe0HsZ2r2&#10;DpdB2VqdPliYRPDGUSeIbbkb2CN/NqxafHDFHDMAeVdfvTafzTPDrFn5cs3SWOKQS6ndMR6kdq1V&#10;SCH3Ei/Ef5c7jF7VYx2rj7D00xKMDeWV7iJ5RHxG57mOfPPHIYoj07WfLuDOZbO1vIW9OcSvwALt&#10;yZYRWp9jJTf2z0aOXQ5cVRkCK3lz4fP3s8uMZYnh3lXyeWfmreWY8tQ2cV/DEtjGIbOSSSOF7yaV&#10;2JgQsQWj5MffPG/+DL7Wdk6D2VIOox444Rw4yZRickpbCIJPK/i67Wx8XFHBi34B7uu/wfNHnvzP&#10;N+W35LRW6JTWPM31uec9RPBeeoJg5G787Yca7Dfbwz4+9sO1NV7P/wDAkxdn45Sx9o9tZfXPyzcU&#10;pm+84gQDsASCOgN+glLRdnwsVnMjI+69n4f+Y7jXPyq1nUfO35bWMd95OuXl1Pzd+WrtIUjlklrd&#10;ax5e5Bvqs3Il3QDg58O/Fdl4+z/bDQ4uwfanIcfbcQMem1wqyAPTjzfzh0BO483L02WGoiYkcI7v&#10;0jz8u5mfkDz55T/Pz1rryY8txfRWN8NQ0S4QQ6tbSwQ7GW3DAtbwmI0cDtmu7W9j/aX2L1EOztdi&#10;M5TlxY547lGcYiU58PUy4ASY8yBtfJlLRS4uLHZjRo8rI6PJfJ1ldaR+eHlu3vGeOWzsPNDGQAVn&#10;t7hre3NpMD4SoJAdhVa5697KZ8Wu0mPJp94zzY9u4xw5ZcQ+HpPkX03/AIGwOLWZch2HAY11JsP2&#10;q/IT8ifM35iWq6tIV0fQYlieS8ugRNeRn4wbKJ/h4ydm6b1z2T2d9jNf7RzMcJjj08AOKcuW/IDv&#10;v7Hr/aL2xw9mk6TQ1k1terf0wPn3ny+b9GPKn5feVfJOnsunaPa29ysQQ313AtxdTOAFLlpOXGtP&#10;wz3zsD2Q7G9n9KTiwR/MVXiTHFKR7+4eT5Br+1u0+0CcuvyzlzIB5D3R5KGt6l6JgmH93ETDFxr6&#10;UrkHkpjpxND0Hjmb2hPgEch2xx2HcT7nms8hECfcfxs+VPzt1xl0xluREr3FwsFglvIy3Bu5TxjE&#10;arSg+Kpp+yM+SP8AlpLtv8h7H5zqpRhOdxw8EuGYyEHeO4+keuVG+GJq3VcRyamIIBkZDbv/ALeX&#10;xfGX5/6s97Y2fk62u4JH8uabbC6sIplIuLqeMSXczjZmlSU0INSae+fEp1+sy9rafBriJYdBhGnE&#10;4niic1ROondD1Syfu5Hr4QO24HTa2MeCGLGRcRfD138u8D7350a3DOUuoC0kksCSSIGGy0rWHxFf&#10;pqM9V0E8YlDIKEJEA/rcERJ2GxZr+VkS675RkS9to5TY6je2LLKtA0DFZowo6oY2YgEEOCagimeg&#10;dh6PRZtZrNHmhCeMwxzN7/3kZRNdQR4Vgggi7iQRZ9B9kYHNpJA9JkDbpQP2kve/yh85+bPyBvtf&#10;1H8udQFjP5n+rw6l9atIbuRkteQigjmkX1jGjynjyqanv1zotB2eex5ZMuk1WXTykABMUJRjHiuI&#10;NVRMiSeEXURvVvQT9mNBmhKe8JTO5HdzN3y979Qfyb1T87/OWnXPmH8z9dGgWd2ifo7R7DT4Le9u&#10;YSAWu726bnJDNLUcYkpxG5NTQU6HU9vdp9oZ5R12q02gx+km4k5j1MZncHyjy6neh5X7QR7G0WaW&#10;n0HFkn1kTyPX8bM/1uxsbEgLAbuSVvVjudTleeTmNxLI7FgqAitOvyzzr257J0ekBEsX5rPkPFGe&#10;pkZ0ek5EkgRHMjn02eSE6kBHYHfveKa15kutB8q+ZfM0twkl/rdw3lvT3idvRgsYSr6lNag7PC3w&#10;xjYdTvXr8v6LUazD2R2h23rMkMnbHa+bJ2fjlGRERpoCGXVyxRIqeGYODTw2HCJTlxcVg7fTTOPH&#10;LOCfEsAeXP5HnfuHvfD/AJh8xQ6M0dzeSVsL7UI7G6mJCrGbpj9XnXtyimpU9wcv7M7MnrgcWAf4&#10;RjxGcR38P1D4hzeytJk1ssmmh9YxmQ+Dwz82tRjt9T0jSwzJNRr2Xi3Ki0EcckbnkCpBLdKd89J9&#10;gdNKYlrSaxicYgjYijZPvj59z3PsbpvBx59TMEHaAvrW5+R2Pn9kesblZY0XisiFS60qGGwrIeNC&#10;4ZqACm1R1z33HqYyhGAAkKsf8V53+kc+m/z5eEm9mtTiaWDZTQcCHo/ple3JTRuQqaUoPHNdr8c8&#10;+Lhj5b71XusH8dxcQ6mNXz6Mu/JX8vJ/zH/NLyr5VWxfULRrtdR1WFasv6LsSJblZSCWERNFNdiD&#10;T3zntVpssNTi0uHCcuSdUAQTzrkf4Re4O1Ghyt1PauvOPRzo1I7Cul9X7120L2FtZWaCS0trOBLX&#10;TLFQI7W1tYIwi1AChVQKD12z0DWdtY+zMeHDqM0sUwKxxJAgNt5SO3Xez1PufKMhy5Z2eI93u/H4&#10;Lyrzc9x5kul0vSpUvnLxRS3cE0c685Zlg4IYmcBUlb4ujfRXPkP/AIL3thm9te3MHsv7OcOtowM8&#10;sJRyCRnOOOMImBlURklEyIHFyNcIN24tHnyWTcZ8q6+Z/H9nJPzf80aPp2q6P+XcMsSWWjsnlu0v&#10;DxjW5125gNxcyFqhFe+uo3jHWrKPHNF7fx/w/F7NdjGGTsT2a08sIlAf32XiiddnMQNic93EGW0O&#10;Li9RA2WWEK/JwP8Adjn3n7uvN+Zf/OXsM9v5c8rhkYj/ABGKk7enxtpVVipG6g7N4Z3n/AUyY8na&#10;mroi/wAr8/UPwGGi3Bvv/BfMvlwtLHHQljxFSSeSMOhDOSy0Wmx6Z6v2nUJnpv8Ajk5WTy7mdfUK&#10;RFlHLl8JY7Lv+yopyPEDt065pJSmPWfoB5/q7/OhyagQNhzLHtQ0oQsrBeRqwAZBQkCioex3Na5m&#10;abVmYMSa+Lfjygbfj8eaM0RKTItA+9Qsa0PqLRQKgcRVui+IyrWTkBxwJExyP22Ou3eyy5BtdcIf&#10;0Pf846eRpPyz/I7yjpWpRQWNzrdsPNWo+vxjuFn1NROsZiNJCFg4hRT4fln0L7I6s9g+xuPVdseH&#10;gjqsccx4yBkEYxqIMD6rO9ADbqOTrtXhy44DCYkWeLfvP6K5Mv1+/sbG2uL4MrN6RlMTk1MSirOG&#10;3ZnZeikAV8M8m9uv+CFi0PZ2q7S7OhCU4YjPhkakYAbyBP8AER9MTW5FkC6wxpsYkPElvJ86Xesr&#10;b6X5u84xQyozxw+V9Jkmcl59R1xmF4xYAD07TSI5BTahZfp+OOx563X4O2fbbtacjqswOmxGQlMe&#10;JrYzhOAmBGJOPs/HqoGwBE5MJ4RcYy2eOePTaeeowR/discd9yTRkSPfR+zvI8z+ZdMl8waVdaPY&#10;SzWmoc11LQNSikdLvTdfsqzaRf2zrtDLb3a8WPRkdgQQSMwOytXDs3WQ1upEZ6auDNAgGM8MtskJ&#10;DqDHcdQQCKLiYCYZInGaANi+nd8R+l51qfmqLzn+VHmTWpWSy806do93pvm3Rh8D2eqs6WTalax0&#10;o9jqk3MKBX05eSkD4a9bpuwj2D7WaLSY5eL2Xn1Anp5VKzjHqEZGuEmINCpcR4SSAKMtkdODOOox&#10;CsZNyHQH3efT3/AeN9LtGS7WL0STUIEfegBHIAkU5gA+xrnvH95qI4pCzx0R12O46D57fozJTgIX&#10;E7EfZX3voXQ7AmKMBeQpXl9qimgBU8ufJSaf03z1LQ6XixAcxz79vv28/wBbpM85DcbE/j5s9i0w&#10;GFlb4g4IBU/EhruaioClq++bY6YmBB3Hl+y6cTfr8f7Fq6eiVqCDTiGOw49lX9pd/wCua/No4SHI&#10;8RFfDu/a24shHpJHD+KSLW9IrzkCMqgUO/KqinElaj4lIND7ZyHbvZNxka9I59dhVGrG98t3Nx5S&#10;akDt0e+fl35v8u+QPy3OmQ31nca55knl1XWU05WudamtLeT0NL8qBwo+q3EsgM0pPFfTfuaVeyfa&#10;jsr2I7OzaLDw5O1u0ZDJlnjgZZZQhQxaIziKxynI+JkkQLiZGpZCOLLyTzZdNHDEjwrsi/so/b8n&#10;wr/zkBr+l6Zpura/+aOu3enPqNxI+n+VtGkguPMV96i1rKs8gjsbMIoiX1VUIgqPE8L7Mw9ou3/a&#10;Wcuz9P4vak5mefPnE448Zv6aNzuP8MLsRERXCAmGLFhh42UkH+GMaJI7z0H4878Q/kd5D8x/85Wf&#10;nDdeRPy20XT/ACfprWc0AvZ45Lr9FR6jE9jc+Ydb1Il2nk0209V0QcInkIVQAaj3X2p1uH/gdezm&#10;l1PbGXJ2j2xqNTCEMYIgMkxISjhxxNRhCUuHjnI+jGJTmQAWOMy1U5DHw48QBuR6CjcieZI6Aczs&#10;H9Ev5L/84/8A5Wf84tflxonkD8tdLt45rZXv/MPnDVrVbjXte8wrapb32u2txdJJJpK6hGoREt+A&#10;KKBUACnw1/wWvb3tn2m1sO0e0NRHL29qvE45SxcOPT48MjPBi0BlCM44hxVDUmJy58o8YTwxGOEM&#10;cTx44+DpgYaaI6/VK9pSl3X/ADRsBtvuT0G2h0N7f/FmtxX9t5a0u5tra69WX1Z/MGtTMzw6Xpqq&#10;sQihK0kuDVmiiB+KrKM5X2P9m+x82mPtN29h1I9k9CceLNCGSJnrNVPikNPp58GAY4nHHxM4455N&#10;PgiZjJLJm08TPFj08YjWZbGMSoXvxS6Ct9r5nl023Lw7z/qt5qfmC+1G/kR+Tcw6NSGO3KCKGG2V&#10;WpFZ2luAsS9FC798Zdr6v2h1eXtfWiI1uokLjCPDCAiBHHjhHfhhjhGGPHGzw44xiCatwtRCUtQT&#10;kPF6ufd7vJZY6r5Ghjto7m1m1mxQPevodxqASK+vxbLCJ7W8tUhe3ljeMcLeb1ImL1YjYjP0Gpho&#10;ddh12XRTyTxAQyRyZDwSviJyRMIYziEZcBETHPxRBjORAqW+w59KMPgwFx6bbg7e+767iunkZW+s&#10;+Up1tL+HQF082ciXcYteEN3AFHxw3Nlcm6srwwA0eJ1INCOXQjocH/BB9osOpx4Nb4cMcJ+memAh&#10;IAgx2GWOXFkjX0xnjAPfEkSjEY8MLlwm+e/4CZ6l5l0u+lNrcaZotzBNaJc2hWySFLiOYESfVmDI&#10;8c1u4PJCT6bbiqkE42o9v/amU+PNPT6jTCWwMJDw7A2MeImJBuhIzgJAnGZQ4SbCMBs8NGvn3/jm&#10;kdm/k+GK+mtdEivtTtWD3sGqPPcT2C8yzSWgSSL17FoirLyBkjq32lFRuMvtzqceHFruz8GE9pTx&#10;+o57mRLilxHDMSjx4yOGschHJhJnRy4wZQhix4uEidyo9O78deo7jzBQeYNDnuRJBGulsruqSxg3&#10;NmjcdxcWz8n4F9gQaivtnV9lf8E/WZRLS9q8WlnOFRzQucYnhO8oVxEGQAHCSQDvy4jj+BAS4sZB&#10;o/T+P0sb83ebtX068hSeGG2gNuJ9O1G0dfqbgIAGjkQcZIDy5cX+JG+41av2k9utHmhm1WrkTICe&#10;GWKfFjMeHh4oS3447mXh5PVCZjYAHDKw49LkHpgARd7UefX3/jyP/KPn9ZjMurLFOYrAXlvdW9H+&#10;sunGMwuEPF2lkbqtOO9R4er+x3/Bn12khnh7WY45ZYdN4sMmMeqfCIxMMkQfqlI8wI8J4rjQtw56&#10;LHOVYjRuqP6O8Mh0f82xPqaWN3pUcJM4jTgzAlTs/pSvQGTccQR8VKfPf+z/APy0ln1urxafWdl4&#10;oxyZYxHBlsgS2NSkI+u64YmJEjtYJAMMvZ3CDwyNgd1fgPYL7V4hDbPbAPHcrxjLo1YyNyGCbkhd&#10;z1p99Pcu2/8Agh4dLp9Lquzcccun1Aq5WJQPWJiN7A3/AAawoaUyuJkQRy7qYrqcLSp9ZdEdQFkc&#10;x1LRAmlZYxQhW8an7s5z/RVDtESzanH4QAuwb76scxfefciemOPkeLbk9q/Luz1/yj5duL6B5Zf0&#10;+YprXS+NsLRAlQmpXTyKJyONQIgQCfiPjng3/BP9su3tJhM/ZvT5dRnqWOEbxjDOVi55eKpeFiIo&#10;QEo8eTckQjxDa4f8G0/g8XqnITO307cx5kfIeat5bjXWPMtz5g8xSpe2Pl6F9UuJWcGx+tpIItK0&#10;9ZTSJ3u9RZECj4SvI1Iqc+WfYDHL2j9vcvtX7d5BqOwOx4fm9bMyBxSGMiOn0wmP3Qjm1U8WKMRL&#10;hyx8SUDKNyOVpMEOKWokeLhjce7jJqA8z1qtutcnhfn9tQj8w6k2pspvRci6vHULJGLyaY3c0Ybc&#10;zRozcB1ou3QZi+28+09R7ZdoZO2TGXa2TPKWURlxCM8kRklAT5yGKUzjhKRJEIRjdRiBotLCcdRE&#10;z3y+IL25m7+1kWjJE01pqJRFu20iysbriqrGZId2MQQLxUoEUCgoEAG2ff3/AAOfY7R9h9qQ9qpy&#10;xfyxqeydLp8ghCMIR8PHjGTgjERAEvDxx4YgRjHHGMQBss8kTGWKPI5TIm+Z3A/Sb83rFjHZ3MPo&#10;3UMFzbygJLDcJHLE6t2ZG/m6UOfT2kGi1em/L6mGPLppRqUZgSiQeYIOxB6g7OKQCfV3sZ1v8lvy&#10;k1WCW5vvJllK6tJd8NPa4tHmlUVMcUVvNFFWXiFoQBTwqTnHdqf8Br/gS6qEtXPseOPMImVabJn0&#10;4NC+CMMWWGPeqA4QATYokln4uWEb4pHr0JPzBL5W82eZl0m6vtD8v+U4fy4iFsbRoY9Pc6/c2IlP&#10;BJNTZS6W8wHJvSahIpybv8Se3Htzreye0dR2N7P9h4/ZfTeEce+I/n8uLjIAnqMgjkjHJQlI4zUj&#10;E/vcuxOyxYo5YcfHx+V7A/svuFXyDznQvLE+vX0MdvpuoX13KJzHJBA0ipIAyCR348OAZtyWG/jn&#10;BezXYmo9os50Wmwa3UarLCfCMUDIce/CZGq4bomRnGpDhIII4p5BHGeKVCu/8foegv8AltF5Hs7j&#10;XPMM8U2rXFu9tpmh+sxD3lwvoQNdNE49JYS3qFdqlaVG+dR7Qf8AA2z+xfs+e1vbjLhjq5QlHDoo&#10;EnJLJLaMsmSEgYxxRJzGAoy4BAyo1KqGeWTN4Wms5CRRPLfYD4nbyu/d7K0LyPcWPlryz5V01EL2&#10;2m2Ju25sIze6ksc104u5WozzyTIAnf09q1z5813sp2p7Q6LR4OyODL2lqjj1ErHBjA1co+FE5png&#10;4zi/KQOCIB4sM5QE5SN9HqMeSeu/KQsYsdY9ze8dpke+fGb5EFD/AJsXk0k9xZ6TIwi8t2NnpGmy&#10;SbQy/oZEmgugCBEnr3cMoJWnIfI07z/g7zxdidv9m+wumyZp9m9idnabQmR4jHJEYxIZY+kQjkOX&#10;xwZw4ZS4aO0SBpZ6kazXy1ewwRzCMdhXDjNcr5Hu5Pn/AP5yA1kabN+XWpxN9Xg8zx3OoTrwZYSB&#10;aRS3Ssx5fCk0rIFB+EAdqHNp2JjOn9rdJ7T5AME9XodPlz3CeOBnknIairu48fEIws8GOOImhKJd&#10;T2vi/Ldoy0RFwEZmIsG4gx4SfMg/f515q1+31DUdfifSXDQCyTUEmO7/AO9SehFA45lpSWqOh38M&#10;9H9ruztR2j2nOXZRM9ONHHNE77jjNRhIA3MnhMQCDRNmhbiaaRwmM5AA8X6v2vbRHMsUEKyMonkS&#10;VJpOQZZp/gZTQgIQspXlQCtc9w9nNLL+TMGnmZGE+GXFIb8U9iCOQ+oiwKu/c42oP748Bo3+K+z8&#10;cunwLbXFxpsJiEkcsAgeh4fDCXjWRn3oaUKnpQZn9u+BpNZh02LGJYpDw65DYkAmX2g9w5UXOxkS&#10;x8R6C2U+TPL63esXl28kUllo0YmT1IldLi8aq2qzQVrIEkQlgDRuI7Z5j272qazaXS5xjy48ZkCY&#10;XdemJlCwZ3MGMogi4gnYOfpLhiOqjZAIiO7iI5/AcvN6b5cvI9Is/MHmzVIWa1WNfLen8EjS41S/&#10;1PbUrhJPh4GDT1YLGKKvPxBJ8R/4FXbOm9mZ9t/8Fzt/Dky9n6DCdBjnHHAZNXrNVIQy5BI8PhnH&#10;poyIwgDHjjOAB4oZJz2EoeHoJxJHFnIhGJ5kEXM+Zrbvu++hHfL2gte3cVlpcdtLajUZNVt5LtHj&#10;tIdPityGkuWZikcNvHX1FG5Zadds5PTey+f2o0I9m/Y78tmx6rtr87hOaM44Y6aGIiXjzJkIYsQ4&#10;o6iuKVx4T6uGIwez4cGuicoIx44G7rYDr3ctxy3TrXPMNzfeY9I0DTJ0i0s2l9PCvpwx/W7K1he4&#10;1LVLpI19OEXrRAsNgkarvTOn9pvafts+0/Z/sj7NZ4D2X02nJEowxRGsBjPJqdXmjCAx4/zPgzJh&#10;ADw8MIGMoxO2z/da2ObORWOEPTdjhBIF+ZuufufG3n7zTb69r1w9iwl06wj+oWEg+D10gJ9W54jY&#10;rNL0buoGeZiM80zqJijKgPSIy4IioCVAXKud2d66ADZ9l4vBw8UvrlvzPLoCD+N3i+tAyk7Ci1I2&#10;px68lXsV3+jN9ofQPMu0E6IVvy7/AC7uPO/mS3s3BttGsy2oa5qLgrBaaZbj1bgO5Vv3kiLxQblm&#10;NACSAd3PLqs8JafQcP5rwpzMpfRhxYxeXUZSOWPFH1EAGczw48cZ5ZwhLLjn0+mgdVqzWGHTrM/w&#10;wHeZHr0Fk0N32XNf2VLaxs9OCWNrBDpvlzT5RwjtreNgsMrRR8V5SMC8hIPJ2PtTy/VdpZu3+18O&#10;ixwnk7PhjGn0ePIeHgMskR4s/D4YSy5snHkz7TjLJOUd4xgY8t4svXrdUAdTOVn9Ao8ogUI9wHvQ&#10;lnerq3me68tPrVtdyWTxXJIuCtrNqFzwtbW2CtSqxJA/pbEUUhdjnZy7J7X1ntTi9kh2pj1kJ9oi&#10;OHNcxgzanhwwoSO3DiP7vF6TAmJx4qjmBYY4T1WilreA+ELB8qBvb3cz+p82fmrof5neS9S1TzDY&#10;Xz3nrXRnlWNnbjDH/dRrGdlKptUd617V9G7R/wCB12h7LZ4/y56jDJKtVinLj45SvxckjWSM5k3I&#10;iUwJbGdkGWlw9pYhH8vkx1Hzqvd+K9z4n/MT/nJ/zDp31q7uvLjs0foWf6PESCa2JLB7mIqP30Vz&#10;I1aD4lJ6d86fsj/gb4e3c8J6nWieUxJ49oxIG/DwxAjEiyTsBIkyPqJJzcekjmP7uXpJ5c9u7v8A&#10;08unL0n+Tv5Y/mj+aemWX5i+cVHlby5wjl0nTQGN9fenBGILgJRQtvClFK1AB79jfofYE9tx1Gn7&#10;Blxdm4JHFl1uUGUTKII8HBCwcso1ETPFGGOBA4uICBv7SOl7FhGJj4mtmL4f5o75Hp5DmT5M8816&#10;Jo+kS9ZImgjeWW4uGMs4iFeBDgoD60jBegUfr5T2h9nOyuyANDpJZY5QDKRn65GPKNRhwQ9UzGF8&#10;MREbk3uecGtzZ5+JKr5cth+lIND88PFqMNtaRAW9usAubholHqGUn/R22o6hKkHqAfoHPYNdrOxc&#10;eHUaPgjKB9Q4YcWUDeQnID6QSRG/VuSTuBHeabJ4kjHJ1Hy/H48+mxaT5T1ovFaXVnaazKePpLVd&#10;NvBIjcUfoYHRXq1Kb1qDm4HZns57RAaTR6jFpPaEn0UJx0uSwOEbj93KIAsx2EuK4SLlnGMfrAuP&#10;d1H6/wAbsN/MmNf8PT+T7i3aGS3tbW1tpSlYJ/q8SoslvMvwNBUbUNRTxzpu1u1z2P2dH2Z1Rl+e&#10;0vg71ccgjXFOE97gfVV1uOHfetDmwzzanxeH+Kwx78ooRYabJpFx9mcw2kRLD4lDhSATXaU0XfoT&#10;nCnXQPtHGe9amHhGu+c4Gj5S4TG+Q4rOwJd6ZHPpBA/wm/gAf7Xy1/zkn5Na8NyqxomoWs0lzYzk&#10;U5liwmtpGFarMABSuxz0b2H1efsPtTJodXfBxcMx9sZDzF7+djo1dk6zg1PDD6Dz8/x80o/5xB/I&#10;zT/ziutc0rWY5Ekji4B6enPYTW1zDLLMDQkH0ImXpUht82P/AASvaPtns7tPQdnezvBLWamcuESJ&#10;4JgY5yN0CaABkaBqnvDkxaXQy7RyR4seOUbHeCf09X7aWyaN+VnlV7NNNjgpp1rotho8REcen6LN&#10;LDBZwTekf3d3q1zR5qVYxr/lEZ597I6DP/wJ+w9f7Ye1mHJn9t+2tPkgMMpVLHpMpjLizcMiMc9T&#10;PGDwiUpQ02PhBBzTiOD7T1uTtvXjSgiWXLMDyHSMI+Ub6V5vhH/nMLz3+i9e8s+R9PlWO70N5fMm&#10;pyJuYb2YehpcQAqquoV5AKDt7Ul2D2NPNrtbLVxBxY5SxA0RxyyiGTOaJ2gAMcAAIkHiG4qh7OVl&#10;7Qnqoj/F4nHH+sTuQe+IFH3viVr24vbmS4uJGnnmmkuLiSWQvJNPKeTzSSHkzSszVatTXOxGDFgx&#10;DFiAjjjECIAoADkAO7ueuJNC+pJ/X96dcVEJddgQVoSfhavUeJB6GmYFnj4Sg7mlXybpthr/AJ70&#10;Ly3eaja6emo3kcc73MqxxJbp+8lkuXduKIsSFj3pt3yHbmq1PZvs9qO1MGKeSWKBIERZMjsBEDre&#10;z2Hsh2AO3+0oaTNIQ0kblOR2iIjc2eQ2fb1x/wA5M+UtO1Ox/LD8v4VP5feXLmG3uNS9MJ/jTU7e&#10;i319LFx9T9GrMCtvGftKCx65y/ZXZ3bvs1oB2lpxE5tTOGbVwyAcWp4TcceWRHFHDAcQxYRtETlP&#10;KJZMk4jC9rM+HtvVS0ukJj2XgJhhiBsANjMjvkev3AB9MaHq1r5khhmsnVYp/tRSFImhD70YL0RA&#10;dj0rns3ZH/BJ7I7U0csunI8aNiWCXDGUfI/0B0luL67PlmXsXU4s/h5Y0L+r9KUecfNmg+UbeSK1&#10;/wBJ1J4m4CGjkVBR/SpUcySRy7fhniftn7aS7azS0PY0jK9jkv8Ac47BEuE/5SfON7gEkXYMXbQw&#10;x08RjPP7T7+55Fp1xf8AnJJLueAw39kGSKzViIfQm2UkVblJEinfck16VGdp/wADnS6Htjs2XZug&#10;xY49paKHCOGxHJDJtxysn1gRkBufLhEgBr9djlGfikkxP2V0HL8fbGNa85SeVbSK5aNm/eXEIUrI&#10;qenE8lvHGkbDbiU3rsO3U5rs2ftPsXPj/KREeLLmiInijHw8c5Y4xET3cIJs8/psGxLFkGX01ZAG&#10;/PoN3eSNZ1LzHNBdiq28lyJG+B5nhnfnx4vUqi0JG+wB9hnESHa2r7ahpY5MssstSJ8QjxCEiTRF&#10;2Yg2YgE8IG+/CK6PFDHhwCZIPp5d/wCO/wCD6pgtEm0+NZQv6QhjqhOyuvQL3Jav0Z9dezUZ4dBj&#10;was/4ZCF3yEunzvn05dHRazH41yiPV073let6Q0nl/Xjdk11O/u51jfYRpBCltGEDV/kJAIoa5qt&#10;d2XkPZ3aOq1Ejwa3VSkInpGEI4wBe1HhJAO2573AyyBx4scKE8Y+27fFei+TE8z6vNotzEJZLadW&#10;tNqOC780KMd15tXbsc+d46vWieDF2YCdVqDwcPfLlR/H7Oq0+bGMRyXtGIv4oT89fIA0vS9Lnhh5&#10;yWUVwr8SKs8cjetG4oKgxjfxI+jOl7I02s9n9dHTa+Y4tTEk/wBGcZUQBWwjcR1s8XIUBRpu0ePU&#10;UN4Hb9T40a++rXrNCeITiWO5FCvKg3349CTnow0/i6cCfMu/FjfqiNV1T64sL8neMxVU1IV2PUil&#10;OJPQZVo9J4BlGgJX8vxzU1xWPmm2hagI/TmqAEKcgUNUViRxJJNabH5Zh9oabiuHU/ayGPkehep6&#10;jqcE2lOoIEhgIqDVFXjyfkSar1FM4/S6TJDWAn6eL+xjKHU/wvmu41eS3v2R5mES3K/FupQc+h78&#10;CSdxnqmPRRyabijEcfB89vvbMcbHFT//0uo+dfL8VtKZNYt0vr9lKWxtICwCqoRAjMxKSDahqQan&#10;P51PaTs7tDsXtD/Cs0Rqsx4jwjhxmMQIm7N3y5WD79z4niyQnDhO9cvj593490I0bTtf02Q3LaL6&#10;umv+7uLaXkoiUtvIUf8Ad+sB+yBQ75zOu1XZ2qj4Qz1qhvGQ6+VjevMssM82GXFGB4L3HRP5PLUF&#10;276pYSPFdxAm2hdRG1u0qcXd1WpVIRvWm4OWdkdr59HnjHjEZCgJ70CdjIneoxuyaPu6OTmxx1ED&#10;kiOnLr7q7+7kyPzh5c0Ty15b8vTHXDreo36O19GeHoWhFBDFH6VCBxJqd9x9Gdl7baLs3Br9FLsb&#10;XnWyy6TiyESiYwI4QOGvpjLegbujuKpw9Lxw0pnniI5PEIrlY/SR1fOfmrT4bkXLWlvbpSJWtSE/&#10;diSQ0kmAflxYkVYdifkMxOydVPGYDNKXOpb77DYfj7ByzYZ4/wAV8LyvybH5j0C+1x9I1G/trp7Z&#10;mufqly8UX7xqB04kIHovtnXduS7L7S0+njrcWOWES9PFGzt39aaJcU83HzyVQ76+DKdN/N/807RP&#10;U/S9wbLTpFj53lGZZl+yUkYCrA7iu5PTNdP2Q9lYaiGbBijHXEicTDaqNg7cqI6ckXnkJAH0joeX&#10;2vp/8ixrnnuN/M35g/mLKdFe7kEPk+yvlgnuo1ahu9Q9NlaJCagpsxUDfK8+L2X0GUaHtHLLFpDM&#10;+KJZZg5CQLI9XDw3sSQJGtqFE4MxqsmSXByjQ5de4bbD9fy9sR/4eit5TpDw2+mQWkgtW4VW3dUV&#10;3kWp5EGgABqDnoOjy+z8NBLN2Vkxx7MhiPBIURGhZIrv+R72qycnDIeqvxz3p5s2uX73+lw2ik0L&#10;X0caueFtZPJwlupSBvPPT4E3op7ZzPZPtfqs3amm0+iAMTHxvqoQwyO8yes5n6Y7kRNmtrlmw1j4&#10;pXzrbv8A1feznUpPIOgx6X5t8+6laXEapczwaQJkub5+bUhEVqGBgZqDmzEKNtxnoXtB2j7JaA4O&#10;2faER1OrOOcseGNZMhvlwRJqJOwMpGMRtchswwaXPqYjesQlvvXwP6nzb+a/50aV5k1i2svK2l2v&#10;lLTUtkit5orWJr26Mh2lupAKrI4oSSSqj6Sfmzt3Dg9pe2M3bmPQ6fTaKJ4YYMQESYx55M8wLy5Z&#10;9R9MAIwiCRKc+qyayOk08cOGUuOMbMue/cO4fed/IR9/K3mQ6bHqF5rFl5psnVJRAj0v7f1Rs8Uy&#10;r8W+wBH2h2GS1Hs5k0+hj2l2fjxDHIRvwZGZAlsOPGYxPP0ng4qINjYlx8Oq1mox8eoleME1xcz8&#10;f1sVv/yc1W7t21PRNXkj9RGuZNPvJBA9VFWdoHYM0rDYsoKvQZRo+3pRxmOswYpDHEmRE4CcYx5n&#10;gkYzMeo4RIb1fFYGdLR5suIZ8EyDLoeR/Ru8u0ny3rdr5nsrS5UxevfRSXTt8Jme3kB5BjQmIBTs&#10;Owzc6ztTQZuycmbEb4cZER3Aj73S58WTi4MtiZP2pj5l1LVbPzDqcY5/VvUkWFiGAdW6MqkUorf1&#10;zF7K0ujzdmYpbeLQvyWWM45VK6rbzefeYtEt/NFspljVNV0m3nntJCqLcXfpD1ZLSRv92qVqVJHw&#10;kbZ1/s923qfZrXx1OnN6XJOIkP4QDtddPP4HYgFlEmcfAO0D9h/SHo/5a6bDbWtjKU/vgj8uOys1&#10;Pik7qQNvcnPsHs7XYtR2fj1OA/usmOJB5bSF/d3vG6iRGSV3xgvsHylpsiSLVKsauOtVU/YVwvUl&#10;aUr0GbzS5Ij3uBljkI8SQr8bPZtL856BpWtx+XLrUYrXU+MREMy8UcuEfhG7H0ncBxsDmkx/8En2&#10;V0vtHP2X1GrEO14GIMZCQjxSESICZHBxkSFR4uI3sC25dJqYacagxPhE8+deff8AZ8X0XYXcbWZd&#10;GT+6XhIhBQgfEPl8Rz1/TZ8csPiQIquYa8Z9NDnWxYj5g1tVtXYOF9LZWr8IavxBqno3hmPqdUDC&#10;xz/H3pvmXgnmLWlnZzGfi2qOXVWNQBU1oaVI+/NFmlGdnqwO3PuRfkr8zvL/AJE0++iu7WO3u9Uu&#10;0m1DVnRHmaOP4YYFkFWhjToFHwj555b7U9mZ9NPJr+yYQlqshBnf10OQia2/He7TszWeHj8LNYjy&#10;Br8fYxjzh+cHlXVtbstbfXI7a3toHS2sRIgVJW9SL6yykr8ckbDc0YfPPlv2z7L9udZ7R4u3TpNQ&#10;NNgiRDFAwMRMiUTMEzA3jIcwCCNjzB6LHn0k4eFjmN997Fnz/QwY/n35PXXrXT/L+jXHnjWFaH0I&#10;GLxabpDRMv1m4ZijNL6rgkudxXbND/KWu7E1su1u1MGOenwcHhjNkoYpx/vI44CBMpTINzlKxxUO&#10;RbMv5c4o4qM5yPIXv5k9Pc9Il/Mzzt5jaJPM98i2UhRtH0OxRINLtJvWAiEir/eFkQ19Qk8vAdNF&#10;qv8Agoe0PtL2rHF2pqZT0NDwMERGOGOTjhGNxHqraW+SUtyDYjVWSwmGHhG0Luvh8i3qN5bXdy9l&#10;qms6jDZrJCtpaaaqTtqt7Tl6ZSOqiKEkg705Ur0zq83a/Z+fUns7tPW6mOlhOHhwwVL8xlI3B4b9&#10;MSeE7gcVWbFOPHHwjjI999PJgVx+WPmb8wL2c6Do0GlaPYTPBNqU7LCYkhNJL67uZQoVaNSoFD0F&#10;SN+R/kPtbtfXZdZ2PoPC7MhKWPiMhDGIwJJyZTIiRu7M4wrlAcUoyJllyxyVhxWcgFnqd/PkPxyY&#10;3rHkfQ/y79WLT/Mdz5h1poXku30sPPp0Dg8vqzsx9O5jp1agArTffOQ7YyHPq8eiGfR6jDEDjlis&#10;44yPIY8xETkNUSYxEQTwgyINZWnidHxTkT4p5AfpA/WwK783+VfMNtb6d5ghby3qkUxaG+SFRHdS&#10;KeMPNmDel8WxqAKe2WY+yO1Ozv33ZcY6nT8J4hxSMiDvuDKriLrhAscwTucqWv0epxeFq/3eTpIV&#10;W32+/wCbI47FLGxa89CKUrZrHbPbxBobpXLGW8SWLZ5WDCm9RQ5ppaiWo1AwcRjc7lZ3jXKJB6IG&#10;ljGAkQD6diOt9durxjUtZMczvwuSUJUkoWjar9OBb7aDsenyzutLoRKAjcKPnvy+4usMY0YyHLcf&#10;j9ezH/zn12W1/LXyrp8q3Ct5g8xyX0AdSg+q6XD6WydZHmnkAoBt0Gbf/gf6Sva7Va/AY8Wk0wia&#10;/nZDfPoBEG+/q5+jxn8llnMfuzIAk+W5Hw2ekfln/wA4+rq3lC4vvMM09h5l1Wzjl0azX4U09j++&#10;jXUK8ikl4CA1CCgP3R9qv+Dt2h2d25g0/Ykccux9PMDPKrOaj6hjO5hEcgYnilV8QBERk6Ds7FnM&#10;56mxGW0D1HdI94P3bvAtbtZ9MurnT70+jc2UrxTrIvFFaCZ45FowptIpAPcZ9feyPbmj9oux8Ham&#10;ikTiywEt626V3WDe/Xm89rtNPBKWHJXiQNX0rv8Ad3MPkmV5gil3b4QCWAqCxIj2+1xHQ51kqI8y&#10;HVSBiSDzDMLCRYohIzdeJboABUEgnc0r1Pc5zWunGAkZJxYbkBR9/wCpMfLeiwecfOWlaFd3VvbW&#10;TCW/vri5kEAltrP4/QHOi8pnIFNvhBzwH/gkdt5OydBk1OGEsmoiAI1E3xTsA+4C+nOnf6XCSKjQ&#10;PIWeQ/He/Q7QrDyfoNrPZz3mktFCFlS4N9CsU1wBFHFFzLgR28CMzNtU0Az5j7M7S0eXPOfbWmyZ&#10;pR9UDGOW5yuMYwI4BWMCWTJM1xTMYxAOwOVPTSNCGx62R7+fyD0CDzX5Aa5sp7vzDZahY6TK8tnp&#10;umxPeSXepfCi3KpGpjbhGxKc26r2z2nT+2vs1gzw1GuOXJpNGfExYfy+SJllFDxR4sccB6SeAZJi&#10;iN62cSWgzyHhwIEZczYPwFX9z3e2/MW71CAWP5b+U5bFpEKWfmvzBAqS21xxCfW7bTQGRXUV9Msd&#10;iakeO47d/wCWl4jMexf+B/2eBnkOGGp1BBnCd0ZjHATxxqI9EpZCQZeqFipb/s72cBiMuax19/d9&#10;vly6vHL/APJbQ7e81DzH511ybzJrFzM93c3OqXrXHK7mJkZwkrrFDEJCeg4gD5Z8ze1XtH7QHPmy&#10;9o6/BLtXJLeGEnLmyTkLucjwkRu7lRAAAiLlGL1mHs3TYz4848QAr1ch8HknnLzn5S8uwfovQ7qx&#10;+vSstvFBYJHeTl3I9P0/SJQSFugqTh9kvYj2u9p5HWflsuTSjnKZEIk3yBnw78to7/CwnW9t6Xs/&#10;DwQkBLu7vPb9PyfRn/OOn5VLoWpjz15pt57rUdWt0Cfpdk46ajnn6KpQiOaVG3IApWmfXX/AX9hh&#10;2V2vi7Y9pdPhGDFxQxQIHDjkTUpyNy4pyj6YkVwxMhZ4jXCdpdoy1mcSlKRwc67z5jy/HJ9329zp&#10;dtZvPbyOZ+REBsnQGTkfihSOpBQU+Kv2c+4NDn7LwaPxtKfV0MK3/ogd3eOjrck4T/eA3K9qrv5K&#10;+na/e3x9GYxW8sarE83A/WGJq3py125Ki1Paub7srtfNrT4WThhIAAmvV30fOt2uOeczwyoEdevx&#10;8wiPMfl291awYXF/cQtJGzqVIWQxou0sqrQkvTYd60za9s9kfnNDKWozSh6CbBo0Op9/RdVp8uXF&#10;w8RBPu5fj8d/GdD8ow6ndeYbFOSCfRZNImcNvLJcRSXN7Gm4AYwIEY0oORz5p13Y+h9oO0NZ2fhP&#10;7gac4zL+cTEzyRHnwgRJ5blxexcM45pncHg4PcZXf4/B8ofnD+c2l3fleLyho2n3Ok3mhqdHvYJ1&#10;+JLGGVLUpEp+GaKWIVUqfDoM8T/4K3/By0PbfsqPYrsfTZtN2jCM9LlE4+kQiOCQv6TCcB6d73ia&#10;q1y6XLEY8MYiOLH53te3x6vgLUL4W15cyWIYxpcuJo2+GkHL4gU2qJAxqN6581abTnLghHUVxGAo&#10;+fv8kxhwZOMd7zrVvLqSzXLxRAxV9aMhRxCSVfg54kUpWnX5+PZdl6jPm05kLJxgA+/ff5B3eHL4&#10;uMGXNgOo+W0VvsLShYduFa0B6AU7U7++b7Frc2Mern1/H39OizxQnLuPn9v48/i9A/KLSPzz1rzT&#10;Do/5P6t5nOt+jUCyv5xb2toHASa5MrNaxwK+wr8X450HYPZGftnXjH2Rpz+esSMsd4zsaHFKNE7n&#10;kbHlQNanVZsWnyiAJOU8q3Py5V5v19/Jj/nGH87tNsZPMn54fnFrkWuXUtvJBpOg/VmRYYfjA1C7&#10;dCbkv9llUKAvidx7d2F/wEdbptTPt3tfXarSavLwkxhklIkx6yMpEEdABGNbk2SOHGyY+0NRE5NV&#10;kOPCPpAEeI+/ba31BqujXixJHB5o1lUEPFnglSHkBGI1ZqLRmYde9d89A1/s5rcuHwx2rrfD4K9E&#10;hHaqB2HNxcubKNoTNV8Px9rwvzTpehQXNhZTxX2papLdR2dnc311NcpFcXLqizJEW9JJEDGjU3z5&#10;w/4KPsh7M4MODR6rx9T2nmmMOOWbJLJGMskgBIRJ4RIfzq8tnFwaiYznFjvisA+bwb/nLzzG6HS/&#10;L+n1eDRIIYnk24M0MfD0UpUhTQ8j0P3557/wV/aXR9odq6T2N04vD2fjBlLpxCJxQEDf8IEzLbcm&#10;Nci7vXQlDUmEdsUIxiOvmftr7X5qa7fepdy6nDGsKMrQzQR/HDRkPOLgdhG6k16qa5yvZ+n4cI0k&#10;zxEbgnY8+d94+a45k2eXc/NDz1q/mX8iPzsl81flvqtz5bv42j1bT7i2b91Lb3acri2nt25Q3FtI&#10;XYMpHyz6y9lIaT229isej7cickoHgMgTDJCcD6ZwyRInCY2IkCHp9AceSEJdeRNDevLufbX/ADjv&#10;+a3kH85v+cgPy085fmin+C9Ct7CbTvP8ems8llqDrMbxbixSgms01KdVSRdwqsQNqZyfYfsgPYbU&#10;HszJnOfsoas5oToRyRxHHKBx0BwyI4qiBQr5PonZukyjSZc/ZX+M5I1Xd3mPUHzf1J+Tfzo/J3V9&#10;LtNN8n+Y9Gi0yyt447aBOFsUtYUCxKFb0y3FVAp2GfSnY3tz7OwwY9Np+PDp4AbShRoDqRzLxOr7&#10;E7XxH/CcEwZS51e71Cw82eVtcTlHr2mTmaOP0LeG4jmYoPsvxBYktvXwz0fRe1/s7rsdjVYTKQBE&#10;b38tubrsunmCTqLjLu7q70j8x6xoFnp8sAuLWe4gilb41FI361QbDmFPXNP7Q+3Hs52Zop3khKeO&#10;BNVy/a6PV5MMMZiJRMx974I82TWXmXzvbajNdI2keVbW61hoI5qB5bQng0xI4epJPxQL2Gw3z8tf&#10;+Cp/wRB7ee3pzwMf9DfZOmnm4IzFzlimbibFeJmyjDi4TuIyqJEjRxuzuzoT1UMmSRsGz5fzT8Nz&#10;+Nvkp+b3ny4l856t5htJ2tpE1GU81qXcox9OSWORiroybb1yr2O7BEuxcWh1YOWU8dkyNkk7y9XO&#10;73J73J1E/G1MtRi9MuIkeXQf2IxtPTzZ5Ib8wvLgS9s7qf6nr9qqD61pWoWyFp2SJVAeKU1Ygdt/&#10;bJQxansntA9l9o+mGGYjCV7EZATj4uo4hGYidxcJA0avoNP2Rk7R7LPbOiuXhEjLAD1RI5kDqCKP&#10;eAb8gN/JmCvlDUHVJESfzDqHplhSFkT0h+7k3LGqmpB2z172fyxhrNQJE+JwYBf8O0Zmrr6t9xzA&#10;4T1F9T7EQ/wTJL+E5DXny+y32Z/zjl+VX/Kx/O0l9qFs7+XfK8iXc7FSbe61AUktYKk1b6txDspF&#10;OVB4jN7q88tfnGg0sqMieKVWBEVfX6h59SHae2PbQ7I7POHAf8Kygjlex5/N+o09m0KV2cRokUMC&#10;A8EUGgY9AOm/ucz9RjjocN+jw4REYwjyAvmf0nvL8+5DOUzOZJkXj3nWLU9Su7fSLBJed5KltyVn&#10;5cpiUp4cNyTTsvhnx/8A8GH2l7R9oPaPT+xnYInPLnyRieHjPFKRIECaoQJ4pTI24YG/SDeXpdJk&#10;nEZD1ND9fw+37uDfnXLpsdtbeXtHnWS18uwDTzxevqXCktfXbR1FJJbljyI2pTtTOD7cz6PH7Sw7&#10;F7MlKfZHZeAaWEzxCOXLGc56jKInYHJmnIEjaUYR4SYiNbnU4cePAIYiCYmiPgP1faX56/nfqK2f&#10;lZLCTkJdTvLRI4hsY1tf3okFPshW7ihOei+wGlOftc6iNcGKEiT38W1PR+x2EfncmoH0whXvJI+6&#10;nzhJq9/qlzFc6hdy3c0FrDaRPNIHcW0GyIpNQKKTSvX9Xq2LQabRwlj00YwgZGZERzJ5/r+yuj6B&#10;knDFH00I936fm9G0I26Rh5pR6K82RqvsAvIoCKyGpG+wqAM3Ohz4sQInOPgxs3vy2JHf79hezz2q&#10;1G/F1UNf1301MdsRXhVWZgVo6ctzUqGdTQ+Ap3yOr10ss+DTS2rntyIv3WRt8urqZa6Meopmn5A+&#10;TP8AnJ7X/NZ8w/kZFqejXC2/1S5813HC10OKzZ1aSCe8u0MN0gZK0iDHahy/H2Pm1umkDDPOYiD+&#10;7mYT3Nx4ZAggbb1sBYPOjodZ2ljJ4Yn1d4Fge8nb59X6Z6J+Tn5hPZJqv/OQ/wCd3mHznqTKEj8r&#10;eVpDoOhxsT8UVxcWSx316ZAtCQyLT788v9tuzPZPsLGfaH2r4YarYQjOUtTnlLkcYM+KMIyiAf3U&#10;IEUZSlQJHPy1WqzfuBMmJv0gAbeZG9+815PbPLrWXlnR9a8y2lpHpOheUtPktdJ0yM+obnXrtHhs&#10;ZLtnJlma1Ry5LMaU+dfLfZTWQ4e0f+CDg0x0fZfYwlj0uInjll7S1HHjw5M4kRLIcMchnKMifDjE&#10;RxH+84s/S3hxz1OeVxEdhXM9Pu+PXo/OD/nIC5uNX/L3zbfS6hPBqEMEOt2uoRvwubfWtO1OK8sb&#10;uGU/F6onXbf+INP/AAPTLF7V6XxY+MMuSUMgmTLxIZYEZOMmyTKySTuSb57uv00jPMSZcx+s/fXu&#10;p8ffnH+ddn+bH5d+R4L+CTT/AD3pGqSr5ktERmsb1LaxWKHX7KbaMLqUp/eQN8Ub17Uz2n2H9g8/&#10;sd7T9oZNPIZfZ7PhHgSJ9cTKdnDIc/QOUxsRTvIxx0MsfTMipDp7we4937Hm3lNnkYAkyUC8iK7s&#10;32WNfiB5dfDOp7YAHIV3NeWhG+r6A02y+sQRFt2UfA4qADQVZAoVQpA4noB75rcUZZMceD6gTRF1&#10;74igACPSTy2uiS6rLMdLv7f2ofVtHrCyqpJVyGalQqD4yE2DCp8aGmanNjnpSZ0dpmPkBzHTz2J3&#10;6MsWa5cB6j5nqt/LzyB5g85ebtJ8seXLN7nVdUugAVVjBaW6yK1xf3Ug2jtrKOsjMaUpTJHJLWSj&#10;hx3xEgCuYvr5Acye4X3OTOUuGogHJ07vMk9w/Hn9odO0zSfy40hNC0fzLq3mnXXtraw1XzZ5ivZ9&#10;Uu1+rxqDZaQs7+jp1hHJ8K+moHAUNc5j/gh/8EXsv2dxT7F9l+0vzXbWQ+Dm1Wa9RLTgCziwcVCE&#10;RIgGYBAA3BLhz4jIxhxSFbyP8Xu7h5MO8y+aLq3tLkXEl48kaJDbvG8dY7uUcJqw0eS7DAlVXkoA&#10;NTXpnz9r/aPtXtvJPs/tLJmlkgBEATGOMZfTqPF4YylljL144A5YgRNkEkgjihgh4p322PPnyrr9&#10;nP4UT+Y1ktvLul+URdpPqFpbp5ov7aMqVF9r1vDIIZJCaTS2empGadY2kYdjmZ2rqM3ZXZeg7BGU&#10;T0E/8OycN8Mcurw4PBhYAEuDSwwSJ38PLnz4ucZE7DLh/cDSbDPAcRA6mV38R3dwB93E5jKnphZD&#10;G0VzGZNz8K8qsG6VUU2377ZTAQldiwYGnBxgjYVdvlmLTxPPqtyjuRcahqrMUL0uUlv5nZBQqssc&#10;nANRuQqOm1R9kexWgxZewtLqJiXiY8JFEXV+kgDluIi/MdKtzMhnH0juA+X42SKDRVTUSyqGrIW4&#10;lakg/t12pJ2JFR7ZM9nww9peJjqzMmtz8d+RPU8vLZtJlKO/cL/H2PYtEsyFj+AAcd+QAan7Ljh1&#10;DU8NznpGgx/uxY2rrz9+3f1+brs0jdChQ+96BaWx4DkoDBTw5Cgag8TuCta71rTNzGG3Tirbz/Hm&#10;41DmFQaeOQJSnHkG5Gvxnfl/kkMdhuOPvlB08buvVfU9e/yPd0rzUIbUtNV0SMhATuJWdVQfCWke&#10;R22RAoJJrUKPDNL21jwQ0/FlMY4wCTIkRAAFyMidgAASSdwB5OVg4yeEbx6e98l/mv8AnWPKkF/o&#10;X5ez2RuBaejqfm9Ika5hklB+sx6bJPVbKGMVUy8Q7eIrQeZ6LRjtnU7gw7LJqIETDJn5Ekk/vIQk&#10;fSIR4ZTgP3u0jjjs4kRAx463H1c/l0od/fy7z829P/LT85/+ckfNN75f/Jnyb5n/ADG15HEmrajG&#10;ZptI0hZ3KLc6xrF0wt7eEbsfUerDotM9z0XaHs77GaTHLt2ccEZRJxafDill1GUQA4vC0+GMskq2&#10;BMY0Osg4uXiMZDBG8g6n6QT3y2+RL+gH/nAX/nFj/oSr8odah/MO70jV/wA8PzG1htU81XGnGfUb&#10;by7otsph0zQrG9MaRSqkYb1GipGzlvCmfIX/AC0P/wAE7U6/2ix9paPTww6nBpxg7P0ucXkwYpGQ&#10;1OtzRhLwxl1O2HDHjlPHiGXiNzlCORpcmPT9n/lpS4smXJx5JUTy+mAJ/hHOhsTVcn1gtyPMd1c3&#10;U8no6VYQyX2t6vf19CxsENC4j+HlPNIwjghXd3IUDw+ZOxOwO2/bLtPPre09VwYcUPF1WqyWYYMX&#10;EBdCuKUpSGPT6fHUsuWUMWMC7jDB4eWRySjWmiCZE9R+v+338o81ebJ/OOoWSadB+jPLujyfU/Lu&#10;jlqolpGQ1xdXPEhZNWvpf3k0nfZAaKM7b2t7f0naU8Oh7NwnS+zmh05xaXBdmEZG5Zch5T1Gol69&#10;RkAuUuGNmGPHWJPJk1mQT5YgahHoAP0/2e+H+YWisdRtZllj9WcxQWaFojLdTKlVjs7Z1ka7nNSe&#10;Co1c5bswT1GmnAg8MbMjRqIvnKWwiPMkOVHH/hQEb4gdtvxv+PeYL5N1y50621dLLTdPEs72tnoO&#10;o6XbQ69JbqzS3GoywwJHObYNMaSScC4PFfhAA9LHsL7RZuxMWuznCNQZShj04ymGrywj65Z/A8Pi&#10;OGBmInNmmJH0wx8UIxAzSeHJXp+V17z3+QCrpvkiXVntdB019A/TUVpJqGpWrG7sVs7DkT9Yvbku&#10;4R4+ahgQp+IKKkGmw9n/APgb9se1namDsrsXV4J9sT08s2bHklKEdNCNEnNlnA4+KIlEZccSJYyY&#10;DhnIzMScsMcTcfTE1fQ/s7iefyuJ6r5F1ZrkQQW9peRWDLxvLDXkigtWukHpQ+hemKU3DuQTQcqU&#10;2oa5sJf8DH2t0uo1GDRy0WsjhEPFniz6fwxKYuMTLLPDIT4aPBKANESGxBNEdTpskhLJGQs7c/uF&#10;/MH3sM1Sx80aJZt5kg0zVrdLaKWwj1JJ7bUbG+lkmeOYL6Mga7jADAhSwBBHIEUGBH2K7dHYh7c1&#10;Wm/5tmWfg/MDbEZbwIxZoylDIOIGEp4zKHEDGRuw2ZNThhLhiJR1BHX9XTbeuf6OWXl1rdsP0nDq&#10;9jbLchkmtrkSxmTh8bOkUiMyRv0BB5bexOQwYdBl/wAEyYMkzDcSjRrpuQefXfb5sOCvUJRo872N&#10;fjb8bDj54vLrSD5bvIor+2idLm2ljInNtcGH97a8k/erFKSGAIIDfTmdLHqhoYaOOQx0MM5yRjIU&#10;YkgxJhI8oyBucL4eKPEAJGXEg72aJrn934+HuAeXPNUtneW9hc209hAsjTwXktq8aRsGWQQICFDN&#10;cGHau3Idga5k+HPBGOow5ISEcgkQKlIbxMiNxz4IiiQNgLjZJlEfwkSEu82Pxv8Ajk9he60m+urL&#10;WLS4LQXaRyKwQslvdjkbkzUYNHwYh1K8go65iY59jw7aOrPjYzOYkOKNiGQ34hn6gQIkxyQOMzAB&#10;Fi4mIvyxyyxj6TY3/R+C950e5TUbRbI3PF7cib6ysqSBnWPmk/JWIjY0bYAivsc+gxnw9p9n/lxm&#10;o4iJ+JGYkCeHijOwSAdpd4332NOujYlXK+9nHleKym1uz0m5vxClxexKBNEZhceqP3cDMu1JmIUt&#10;9kdfluuzcmg0wlh1et/LYRGUhOQ4hImB8OJkLrjmYxEjsCb904ASzxxyFjiAr7/sfQvnFQYjp1nP&#10;aWUMEAtTI5MMKWyxGORASpVaMCgoSa9OufM//Bc7ank00ew+y8+mwHw+CcskjGPhmEhmsmEhcpcW&#10;OgTMmQEBxSFZGTDx5DIn03z5ddvxyYX5xu7Tyl+XWm+U0lRdW1hrbzbq/pE+o0XqhdGtLjluY47O&#10;s3AUozA9jmFrsvZXsd/wAdJ7H5ZRh7Ve0ssXamaMLMjphkA0UMsiNscsV54wHCDkqQ4qJMu1CNJH&#10;H2fDnhIyT/rkbRPnEc+63z75kmkv4LW/vriR/rNtxuJuK+t+4uJbUFydnkSKJd+9d99z4zI556nB&#10;qdZlObUZ8QkSd5ARnPCAST65cOIGyRdiyTcjhDGTqRPMKBAP2X+K/YmNjfs8cElpKtzZuoKzxggx&#10;8qgB0JBCBgRUd/DPvT2b9tfz2DDl0J49JP8Aio+neqINEUQYnbmDdOPPCOoqT0DSNTtYbmC0e+t4&#10;ridA0cE0qpI45BSVRv2uZpTPbuyfarsrSazF2dqdXhx67LDihjnMRlIWIkgHzIG3f7rw/CnIcQBI&#10;BonzeuQ7RKSeGwr16/rAH457Pin+6F7D7/xzDUe5g3mFLe4ZhPb28zP+6/fRRuwUblAWUllO21aV&#10;zhvaeWLUROPNHHMy9PqAO3duDt5crWMRxX16sC17VbvQLNYdIQ2DyxMEvYbH1LKGULySKQ2qfAGJ&#10;+NiABXx3zyj2q9o+1fZjTQ0fYWKemyZIERzwwGeCEwLjGfhA8MSfqnIACxW5sZAhcbseff8Abtfz&#10;fOEdi/mXzzoujXd5farq2u6tYx+vFFKYIlSSN57ghj8aWsQZmYhVotNydvir21hr9V2xkza3W/nO&#10;19RKEcmaUDCBll4cUIQv1ZPURG4iIBB+ok8O17IwwzajGJgxwcYNizQieKUj3UATv7vf9I9I+sar&#10;5l+sxCe40Hy3ZzHSobhIoU1K9t4/0Zpl5NHuqvLOwdOTHgq1qN82v/A97N1fb3/BA0WPFhz67/gf&#10;+zGlE9P4sIY4azNpojS6bNKF7Sy5TGeIzkTDHAyjKPFMHcmXj5c/aF1llxmEO4zJ4fjv+KDwvzRY&#10;X1jY68mopHCYrO9kIkuvUQn0rjmsEqs6MtxJIWQmg2JB7Hwj2t7O9pIe1GY+0OIYdbPVgxEs/igf&#10;vZkxxS4zHglKWTLEy4YkRlwEWYy58xjj0hx2PRHfpvX38gPP5jyl/jDTv8P6T+XvnWKDXdIstVvW&#10;tWdH/SumjUEt0mNjqgcmJbd4ucKgBWJcPUGme9dn9paP2d0WXsTXaeGt08dbKeaEdpYhwxjOWnzc&#10;fpkZREhACMckhMZgBKjbCWPtDwzqYjijjMYzP1EE2AfIdD0HK6T+y8n6do8tj5h02/bWPLNm/wBU&#10;mljgb9JaVCjgq2vWiqzqsZ+GOZF9JgeRpXPafZT+Q8mmxdvdn6kar2Zw/upER/f4Ygg3rIAWOHlC&#10;cYjHwni25jW6zSZcE7+qF8x0+Hd+nu5J5bW13qlupSQT3Mcq0kjCw28iiTl66r8QCpEQRTvnt3ZO&#10;iy6jsiAhKM9WCDYHDGQu+IDflEgiurpJEyynn3ft/HuZhpdpPFdFgOdLe5lXiVdI1EQFuoI/dhmW&#10;rUHYjNV7R6Kf8rYZYgJg48kuhAqPo8gTufc5GCUvBnGWx/Q930IWWm+UrvV9Qe2WOU2ekQWFkyDU&#10;LiX0nln5nZ2kuHcVYfYUHvnlf/Bu/kzsL2WxdvdsZNPj0Z0P5KOnwShDUZJSmZ5ZE7G8g2OQb44R&#10;mY+oAHb9nRP5SgbMs4oe6P6zXxW+ejdTJo3l6ZbWI6Tpj3j6bYRt6Vvrd5FHdSWzRKzfFY6cqRl2&#10;cszMxzwb/gk9m9rab2M7I9j+0fy2DLg0M9TLSaWEgcetywGeOCWMSnvp9FHglkyZsksmTJklUiI3&#10;m63URy67wI/ThiB04eI1xd3Wug2+KaWMMVvoOmaYL0Nc6zZXixrYSRyjhBW5nt7+vFkVAwVlH2iK&#10;b0OYvsiMek9i+yvZ/NrYy1Xa+n1kcY0so5AIQ48+XFqialGhPhnGPMgwBkIyIs1GEmc54+UYRlL7&#10;BX4583y7518xX41vWodI1FrSGbS28t3s0KJ6s+nlkfUo7a43MMF3KgV2TgzKvGtCQcLsjRa/svHr&#10;c+DUQx5tdi8LMJYoylHTCMIyGOZJEYZBH1GIgSCYE7yicnRSvAYyifDkQT519P27+bxkWKxozkHk&#10;v7viSu5HQCm4UL1HT3zmdRp/BwHJksZIy4aJH1Xd1udo8x3kHiogHc4pAnYKGneWr3zHq1npNjG8&#10;s13KEUKoKxxH+9lkbZYoY1BZixAAG+R0stRmyR0+jxnLrMh4YQHOUjyFmgB1MiRGMQZSIiCRmChH&#10;ilXhjc+Q/HzfVj2Plfyl5atdC0JWnEc8Yvntq1167Xj8LSgAyxCSslfswpxAqxNd37Ra32bw9gD2&#10;d7F1M9Vqp6mEtZlxmXBrZQow02KUR6sUJEZI8Nxw/uyRPUZSZaDNmzZsv5jUCoRsQj/NvqfMjn37&#10;jYBhmreYNO0vSNZ8y6g8cS6DGyzScmb6xcycjbWdnGSQBEi0j7l6eO3E6bSS1eWGTs+MI9oYZiAl&#10;cpwnkyzkMfhxJlGGHT4ceSeOV84Ru7jEVTlklEgjilM0Nq22u/iQD8a6vzc8w/mN5m07Xrzzhb3E&#10;8V3Pei+ewjkKRwxR/BbQpQgLNbQUWpJHXxz2/sj2c7OyaLF2SAAMcQI5B9XFdmQPMXLcVRBA7nod&#10;KPy+nGE2QBuO/v8AvPwfR2k/85Q6R5y8rLp/mNYbm6S1Ns1wzi3vZJeHAJdI9RMY0pvSu25JzqNX&#10;7R+1+l7MPs923p4doaWOLgx5zIxzcFEDxp1kjnocMQZRjMgE5JZJEl5/tDsTHqMvi6UnhJsgcvhV&#10;cP2/B81eb/yjs/MOpWnmuze/uYbG5S/+riAAMscnregWpwdCF8D1rnMdi+2mfszSz7HzjHDJkgYX&#10;feKvvDHSRl2XmBkLrffoR3977n03/nLbyp/hDTdM8w6bFo1zo+nQ2E0VpxhS2s7GJVWQwkIGMgU8&#10;6UO5PXr6F7L/APBH7b7C7C03srl7NjqtNp4DFjzYJCBnjFkGWMgiWaUj+9nxx8QylPaVg43bGl/P&#10;6ieshIAz3IPeee46dwrYbPjvz/8A85E+QPNWsw2eiX0mp6jqcoht9Osz68gV5WEA4IgPCKgbp8Va&#10;Zzna3s97RduayftF2hpTo8cIHiM5iUYgEkQjLhhYAPMi7J2oAnW6LsvUZcgxxox533vRtL8peYZ7&#10;L9MX8TaPYpbwelayQslzcIycUmlDL8Lu7H2FM4TPoc0dFl1kcUjpcYE/FmJRhLjlURi9J4wekh6O&#10;+Q2vLzZsOnJhCQlmGxA6bdf1K+npaaI6t9cZZJbgSSl2JZ2UVLCp2aRjxFOnWmaPKZawCZ/huhEU&#10;QAARvXU7DY1VnpeTptTOuA+/9b0rQPM2kecPX8t6pAj23I26Su1J7W4B+CW3mk+JmFaDff8ADO37&#10;M7Zjq4YfZ3tzDH8hn2xZOP14p/wSjKdm/wCGiSJXwkGMjE5PhRygzHMeSe3X5cS6DbLe6LKdStIb&#10;u2uo2j+K6ieKZH9GeIfaUkElwNgKEeF3bf8AwP8Atfs0DtzseY1uCE48IiLyRkJAcM4DmN+IzGwE&#10;TcQCSIeJHHHw659Xh/57eWr7X54X02AXjXUgRI4kLO008zLFAnEUNZup75v/AGg1Q0Hb38ramQGi&#10;yYvqG0YkSySkD51ZHxHTfT9nwn+Yicd2JV9wD61/5xu/I+2/KLSJ9RufQXzLf2sMevyikYmv7qFp&#10;49AtH+yptIWLXU27IgI2JzjvZwdre23thPt/tOf5X2V7JJx4oTPDPUZ8+KdaeMyKhOWHiyajhJnp&#10;8BImIZJgR6ntTtMYtEdBpCZQPM/zpA8/6sTyvY8xbBf+ck/zEfyHc+RLTVGmul8weZrfzFrDRt8V&#10;zp+kSmf6tG1SYlnliSKFTtwFfHNj7SezvbvbGoy4+0MhyZM2kyakTJHDPLmMtPj4Y7mOPT4ozjjH&#10;LgkPqlZGi9lcgj27HLICUcI45DqSfp3773Pc/O38y9Z8xeb9c1v8ytXidLfzb5k1FoHaRpDZAM0t&#10;npIJHExWdgUj22JBPfOt0eo0OTV5NBhJ/Mxickok8X1yJJ4qBNE0Nh6QAAKodR2d2dj7K0o00TYJ&#10;lIk8zIkmRPzr3AMd0mD1nRytCN2HReZ2AIrvXapyGtycETEcv0OdI0NujKdQUwadJIGRDFFI7M5P&#10;GFIk5MwrTlxVTTruaZqNMfE1IiQSCQNupKMUeKQBPMvFLTyxBqXmDS/N+tXN1pp0+K4OmWRkmRWj&#10;vAVe8vUUgzzS25AVWHFA3jneZu1sml7Nzdi6CEMoyGPiSoHePKMD0AlzI3NPUYe1DoME9FpDWLIK&#10;mQdyOo9zPrTXvKOi3sV4bi5cwszBLK3ZXuJEP7uEM5REUkbmvX7s53N2d21rsBwCMBxDnKW0QeZ6&#10;k+510NTiieMc+vn5PcvJH53edfNt9beWPKOjNaWiD/SrkyCS7ZAf3Q4DZjy99/DOD7a9geyOyME9&#10;f2pnlk1GUgRxxB4ZG9hQ571Qo78t2nPPxRvQHP8ABfWGifl/5nnik1XXYbhriWMATzBW+DjyUqjy&#10;D0mr7DMTS/8AA49p9fpRk02kyabs8gSjxRjcrF8uKMgeQqQBu7qt+U1mr0cMhqQlMEg1+v8ATyWa&#10;Vftoly0Px211HdQxu1SDIhkYFK9Ca0II67jMf2T1/aHsx2vLGTPT64anFGfnHiMZQ7udSiRfEL5i&#10;qxjnhmhUtxRPz5JT+cOiwa9oY1TTAWjhZX1OKOpMBjWrTqg2bmTVtu1fHPevbvHpu2eyMXbvYvDO&#10;WCYOYDp6ZCUq95EpHuBl0Lg4McsGYmViEvs/H3s9/Iay01PKzJKgE63UkiyGgDhoU4ca02JB2zC/&#10;4DvZ+h7Q/PZ9ZjB1HjgRke4YxQvrUjL5nydprtRLwsQieUTfzerzagLeYV2dXCoAvwmNfH7RIHbb&#10;9W3ofaM4aHKLBjIHahtQ6E7/AAadNklICiD9myn5mii1rSJrm2i3WF4bq2VW/l5NOnYsPbqM3cc2&#10;Pt7Ry8OOwxmMo+dbkfs6ebj63BGH76PP8bvnPyzoUel+fdH1KK3McN5ZXzOpFUX0Fb0pB/KzE9uh&#10;zxPWezseyfbHsrV6PEBo8k8k+EDaMoQmOK724rjt0lEy3s1dp9SJaacJ3fCPl7vLd59+Y2qprF/q&#10;Wj3IVog8xtFoKj1K78iS7/H1Geb9udpa7VdtTzTkPAwZ5iIAHpBO4vnvXU1fIBytNDGMYMfg+Ddc&#10;/LzVLK180akyTGLSlFzCVUEP6txRVr9khRU16DPUOzfaLT6rJptPjAJmPX/RAoWe4GRjH3kd7uoa&#10;sY8MQfrMxHfvP4+9gsMkclpEpAAYBwK1YN149RuR13zezjKOYnqHYnnXNTe+jtYXb9hmQqCwT5n2&#10;FRTodxk46eWaYH8VFyI0R5J7L5hL2UaJzJoqSbVBjI3DHelTmuh2bWcylVcx71yCUthzIeX60XW4&#10;lYqeDEsBSprQ/FU/EOA6V6512g4TjAB9TbhgJVA8vx+Pxt//0/ombvSWha/uPKFqdUm5BJ71lult&#10;1qKLFDQJSGPoaAVGfidqYR7T/wAIzaOMdZO/UakYjuHkB8HwqPDE7xsfj8fB5rrmlWPmrVG/TM1w&#10;9okXoLFZKLW1iVxVZJVh4H10YUO1KDOZ/wCTb9g9odpT12vyZfE8MR9AjGMe6dcP1g8xuCALBpcm&#10;tzkxhzh+NujxbX/y/wBY8v6g175Z1p721dyES5H77m2wt5EkoGB6eJGcT7S+wGbs7IYaMR1fZ8jw&#10;xkKx5RexEomgTXWJF2fQBzyIakxHFEmM67rREnluPV9JjuNVksotVsrlxcaTBdI2/R3jCso5ORst&#10;Pce/m+p0GXsaGXKM2IZxlMJYzKHGIjr6SRYlY4Re245Udjj4NZiAmAJju6vE9X8vahYX8qLFIY7s&#10;yraSR/GscUhoyzRNVVkiLUPYnvm20XaOn1OCO4441xDvPSiOduLmh+Wuf8H2/JNrryZa+WvL5SYh&#10;tS1gI0knphJDbx/GHjXiJAGY9xWg8MhqO0dZl7clpco4celNVvVyAIu66EdBza8MRLF+ZluZ8r7u&#10;94trFnKdJvbW2gUx+tI8byKAZpacOZJpVkod+lc7HRZ4DWY82WR4uEAgdBzpy8OSMOLj+kkML8n6&#10;NrLa3OQdTV49MZ4Y9PmlhblI3po7ekQGETqTvyr2zoO2NXpJ6KGPHHHOUstHiiJXQsgDnuO6nHmR&#10;jym6IA6vU9c84/m9+Xzxwf4gvrvSnhig53dukjQK68xZX1QCWVjsx/a/DntJ2P7O9p+LpZ4ZabW1&#10;U8cZzgJD6vpsbeqzAjYk7XbkieOURkxgWPdt3/22htJ/Mb80PMupQaZa61N9c1SWG1iW1hWGZ147&#10;IJVoyRRKNzXpg1XY3YHY+HJ2hITEYQuUjkluBsL39XIAA2OTXLLKIFCP1UNhzPQf2PXtU8rto2ls&#10;b+/udQ1SWLhcT3dxJPJ6lKejAsjMVjQgmnemcHp+2p9p60SxwENNEjhAHQciT7qHk3RxGAInvM8x&#10;8OQ8ubye7n1FbuFYXcTLGAsZj9Y8inFSUAPEHsO1c67Dj0xwyMwOAnnddWmeP0iUiLrkefx/HN9F&#10;/lT5hs/JsX6d/MrWH0nSre0hXSNLgiF7q2oTh+bPBYpyaIca/wB5xoT882Psl2l2Loe3MutEsuWO&#10;LHIDHAGXFkMokVxEYoiI4vVOUATL0mREgMMaXX6ytLpbGI7k8gK8/wAHZGeavzZ1r87fNUen+SPJ&#10;M3ljT9Fghh0S5vZFt7/VYGLM97eEFVIeapKEjgDuO51vtRg0/bXbkdfOOHxdT+5hp8VSMeEyl+8y&#10;mhLLLilIyHDjiPTHlKcu3yaLMezsWLDIeJhHPkSaHLyHT7e4J6pYeaPL11aWv5g6dY2sslGi12xm&#10;jnEchYAJNFEaAKzBW47H3Gcp217L6nsLP+WxieLJON+DKUZAgVxVKEp7xJo+f02KJ1OUavHKP8p4&#10;6B3E/wBm34+IZDrOiEoL/UItP1+wZIlgurFUMscEsQrGwWhYrSp5BWXvtnMeFm0NQ02UQiT9UZ8U&#10;JSrirepwlR3jOMT5cidnKHjxEzWSHD0G497waPQLzV/Nqx6PZlIYZivGVaEQgFZCWPwvGVO9DUDO&#10;yl2lg0XY3FrZ3OUenf0+LzepxSlqfDxCpE0L96ZaJcWvljRoGvXjiuzPNHaxzVaMMszQC7kqV529&#10;u3xlQSwCio8PetB/wTtBofZuGm7OE83a+PABGHCSIyEaBmfpqxYiDZscgbGFpfZvJqO0+HXyGPSG&#10;fqPUi9wOt782aeXvzpstA8z6d5evdWj1/wCu3y276rbIttDD6/BYQSOK8V336fEKeGYXsh/wS/bA&#10;ZRrfaMA9mTI4+IRhlhuAZ3ARgYRFmUeEGrPF6eE9d/wTuzvYrHHSw9jMU8UcOADMZSMhKdbkE2b8&#10;7r72Q+dpFvvN+oSSBeXOUW85cqyVYBQvT95wVQNwTv0zw32p7Rzdo+0namvnInxO0c21c4QyShC/&#10;dGIt5TFCMcGLCfp8MD3EgE+8vcPyn/M3UXgfy9e3Alt7SNkhu5ZOU4eu9vJzPKYsCQDXYDfpXPoj&#10;/gI/8FbtI6zH7F+0GXjxzxylp8s5es0bOKRkbmeEkw3sRiQbABHNdodnDDxajAKxg7ju8x5Xz970&#10;CNvMXm/UrrQ/LmnT6leRQvezxx/EyQCoX4FBLlmBpTsK59Ddq+1OLQ6mOklGZlOJkSAZUB3gX9xp&#10;xtBoMutlwYog5Oguie6vN4r5juL/AEi/uLLVIJbS5id4nikBV0YdmQ7Hie21Msh2njz4BlwyBiRY&#10;I7i16nS58OoOPUwMZg0Qf1PEPN3mMzI8HqIXA4vxYK3EH4WUfy0BO2+aDtHWeIOC7PVtxYd7PMdH&#10;zr5q1xra0lnU8pSSTRw1YW5H4y1CH77DbPLfaLXyGMY8Z/fTnXftvz/ZysO502AfVEAjy7n11+RX&#10;lTSNJ8m2d9Be6ZeeZ9Z086zqtyZoK2lsN7ayRy/LnErKCqVPImvt8Y+32t1vaXbeTTm8fZmmsRjI&#10;iINAWQSRxzl0hEGXIcxMQ3WkwRj+83OWXlyHd+s/g9A1CaZLRre0ni9D1CypLLEed5KnCW6DgggD&#10;fgO335zGDPOcI6bLxjTiXHwi6uojcULNRA3vhBIHMk25ITAuI9Vfj8fgCdM8/eQPK+taeda1NtS1&#10;Ozht47Ly5oarqGo3E7gfWYUQVSO4u3BFSaJU17Z6B7DZsun7Sj2r2hpNT/J+ACOMjhEBe2Q3kIoz&#10;smxd8cgAaiBjajTSyYxj4xEE2e/7GdeY/wA5/MGtWdtpEWl23lny8nCe40OwZDMOUoljh1a83N9f&#10;MPt78AdgMy/aX/gkdu+0kR2fiOHTdgQntgwggZYiXETlySBnk324iIxIP0dGZhHTQEMYIvmeu/K/&#10;wUn8vhddLG2gsBZo08ssdzAtHRHoRdTCnEx8gCCa9M3fsF2LDtTDwHFpPyuOUjKOTGJcQErHHk74&#10;gx2O9VLkRWBmyyOSok7+dAd+2zC/Nv5ZR+ZtXk/w75Zurpo/ThmnS1MttJqDgH6vboACiqGHxE0b&#10;wAG+T2t7O9q/yzPT+yGi1ktEJiM+EVj8WQEpDHxcoDireVXYiIxiLhPPp4wHjEcf2npy79vj5rZv&#10;y+84/klpU3mP8zdb0zy3ol0RHpOiavNbXMl3yAQxWllGZZYioI5EgUqKeOaH2m9ifaLR5MUdX2bH&#10;TdpmJMRkninkzDlMxxwOWxDiBJyCAFiUZXy2fZuTVRlxjijpK5Hl+gj3c/gmWk2n5S+cdEa9Fzba&#10;Hqk4M1mrbwalIj/FCrtSNGl5bMePTfatdFlOj0nZGfFmln0/b2CzCNZcsJjpCwJCFg1xS4REgWSL&#10;MtsYdnayEgZRx5D12Fl5d+bP5X6r5q/Nj8sNZijhuPy78sWEMb6fHwVLe6tYjcPPNReEqXd5GrM6&#10;mjEY9he1/Y/ZPs32votIJY+29XwcMjzkPDjjO42MgRPirYniIoEVLU6bMNFi08OE4r9Q6HeyfkBu&#10;9o0VPME0kUGkW8+rzXQ9dI7VHleGN3PIyLHUo4AFV7DPPf5Pj2jlOHDiySzQBuMISnIgAbgRBPCL&#10;511aBqjiG5snYfj4PiT/AJyAiTTPzB1SO4gEUrXFy0sVRuxSFiCo/uwWLGu/xZ9t/wDLO8/E9gMG&#10;YyMoSyT4STewERQ7hYPxs9XA7agZasXEiXhxsH3Pn8XkaTLMhQH1WDMNyDQLSm3wMPtdvlnvmSYE&#10;bBF7/j3Ollp4kDaz1r9LO7FdR1OIW+nWVxczsKJFBDI2zIAGBC04n2J37Z5x7Q+0HZnZ+LJ+b1GH&#10;FMRJqcxEkUdwPqI7uEGy34tPlyGscSYjuD07yf8A840/mZ5ynV7q1Oj2UqArcyvI92Ad39KOMgcn&#10;O3xEUp0z5k9pf+DD7N6AXKY1GrieQG3xJ/HdW99Do+w9XmlvGoV/a+x/y8/5wK8uWrC/81X+saxI&#10;AkgtNS1G8NvLM1CxS0RwrpsBvXsN88t7Z/4LXtd2lpch7LwafQYoVRljMMkwf9T9EpSrayABchR6&#10;Df6f2c0wyg5SZDuuxfS9/vfTVzoX5J/kPpI1HzEdF0S3t0Jt47xoYpJHXdRDbU9eYllOwFT3GcD2&#10;Zq+0+3O0zj1OLV9s9q0T4MCY4oHbhOY77WDtI3wkcWGiL3Q7N0PZ+I5p8GLAOsuZ8o9b93zfKX5j&#10;f853aMY59O/LfQ2vkWqxapfxi2sgFJVWht0X1XUEVr8INOmenaH/AIFntH2th8D2nz4tH2WTtpsE&#10;YmQiDcYmdbECgeDhB/m9BqdR7T6LF/iEDPN/Ol9PnQ/FPgr8yfz3/Mjz0ZDrPmfUUgYCun2MptLJ&#10;RvsI4eJkCA8akmopnrnst/wPPZb2fr8jpMRyfz5jil8zyvm89qe09bqz++yS4e7kPwHl3kn839X8&#10;keYdN1m3KXs+kXsF9CmoJ9ahaaB6osqSgepFITQ133z1nQaX8jPxccIyxHnDkDz99fD+3Dz44anC&#10;cWS+Yo936936+flv/wA/DfIHmuzt9J856DN5cvplD3F3pnK402S4ogPCI/vI0JX4RvvsMytX7Qfl&#10;dPHBLEJYTMmVegxOxvf0kCu8Hy3Drc8Zxlwz4RHvGw+I3r7X195K/NfSfME1lfeS9G8weaEMDqkV&#10;jpt7GFmd/UCyrdJDHCZSKFq7inbOg9l/afWnWwHZWh1mqyCBAEIyMeIm9z9Iv+de+3R1pnijlHgV&#10;IjoHp1xqf5m6bcnVYPIepBrhfUgtrq7s7Vhy3mNyJJDGsoqAACdxt79xm7Z/4JfZ2p/Pw7Iygzvh&#10;jKcI8+ZkLq+nM+XndMZoSOURMdr3HM9fixbzf5i/OkhLq9u/L/lXSJYXvb+WO9kvtXjtoI2aS1t0&#10;RUhjYL8NasATnF+3ftJ/wWMOl/O6/NptF2ZKEsmThyE5IwjGzEAVVctifcekcmtkYE5Npkbb/imb&#10;Wuur5Q/L2082X3I3RgnvkiaomuJ7vi6vISOVTHQEdRXwzpuwb7C/4H2D2p11nVnFPKYn6icm9nrd&#10;UK5t+HKMGijk/ikSfeTyflj+bfnddX81XV9qdrb2k2pXHqCO3CpBCjgem6AElH6cgNuW/XPgft86&#10;3tv2n7Q7UkBCUst8EeUQIiogWQLHqIHKRk34tYcsYjOBv+n8fZ8+OXitFdySOQ5mKk1HNHBaolVw&#10;K8SuY+AieERjsI/Ajycw6XFxccTz+PxXyWayxq5UcW/dpUkKyDcHhsfhDinLvnc9gaGePTE547Tk&#10;DZJojbetu/a+pvuqBljxbQPqA+X47mb/AJUfknq/5y+Z00O0JttNsRHNq+om3lMdraM9PRjP2GuZ&#10;QCF3+AGuejezns9l9ptV+Qxfw1Z4ZUI9wly5A77mIO2521+fVSjLhG+U789h5kfd+L+335Qflf8A&#10;l/8AlfoVvpflLy9ZabMlskV7qaW6i/upVoxeS4I5sHYEkV659q+xPs/2J2JoI4tDgjHMIASnW99e&#10;Hyvn5+bDSwwxPGd88hvI8z+oM916ylubVJHd2Ukhd2pEK09WgIIb9Wb7tbRHU4BKZO57+Xn72zVQ&#10;48fFIkjueeXmnS28apJcu1m0byzVUBg4BCUPXr2HU5zuXQeDhEMmQy0vCSboG+jp54uEXI+g7+58&#10;46lcW1x5ukRlpa+XLa68yXzlmDLHY25aCKQ/ss0zDbuc+RP+CN272PL2lyaPNEnH2Xp567Nw3xCO&#10;KB4ImuspVQ6kBo7IxZNR2iIYthZlv5e/7X5sfmX+Z1v5l1nWrq+N5cs8zK9mjqWVQ5X1bIFgSI1o&#10;zKakgbd8+XtF2b2nrtXLtfVyh+d1OSWSUzdXLfhN3UQKhHuAAL0BzQ1J4Z2Dde/ufPepJHMHMB9W&#10;wuyBGVoeSsDwDf8AFgI38M7TSylAgZNtRDn+n4I4OA11fAf/ADlTpMcOreWL2JgBPpc0Hp1BkT6v&#10;cMgZtq8a/Z/2s+j/APgQayU9Hq8Ex9OYG+huN/2u77KkRHfkD9/9n45PM/yZ1f6h5gtoubc2ljVF&#10;RviarqKKpBZmJGwAr2Gdz7TaHJqhjOIb8Y6dOv2W+pezurx4iY5DQ4bv8fN/Vf8A84n/APOKWreY&#10;fJ+k+bfzMN75WsJUtZ7HRmVodR1CyeFJUuJ3I9S3gmDbJ9ojfatB13sx7CHtjAM/aJlg0WMijREp&#10;+477ebidue2YJODs4x4BsZnlf9EfpfoHcaN5a0O1h0/ynZWmmR26CGK4trSP1WEYo7GThXetSSe+&#10;d3qew+yNNi/L9jY4Yjy4xEGRrmbIfKe0O0MmokeCcjMnn3vnX8z7prDRL6dmlmkgSczSVa2Mqsfi&#10;jr0Bfp3p2z58/wCDBOPYnsnq9XOByTw4pmRJ8MyFXw8W9GXKwCd9reTMZZMgjKR4r5viq/1J7LyV&#10;rT2UgTU/NMlzbWEQf/SWsrGMvJDErmpWeanGhqzJ3OfmpoyI5/BIgNOckPFq7jCEhMRlYP7ueSWO&#10;V8V8Wn38+w7Nxx/LGQ/vMtiN9QNj8efz2fkZ5qe5n1HVzqEksIMtxH6UqlZGuELMkbLJUgMetRSh&#10;z647Hjix6bCNMBLYGxyo8zs4px8IIIIqxR52/QT/AJxH0q9uv+ce7m51Gxto4bjzfq8FkkUYJuIL&#10;eGFZ3nYgLMOblamuwoczsmDS5NXrDUcuA5sUJcQBJl4IM4EHbg4JRIibFyn3vp//AANo5P5LzylY&#10;hLUHh8wAAff6rH9if3Wg6fodo1jpunwWVrDJc3AtLdGCGW6kaS4YJU8mkZq9QOw8MtwQw6HD4GGA&#10;jEG+cpSkaA3lIkyIiIgWdgABVPcflsOls4oxhEWTQod/L4+T7Y/5xW8t/mP5e0+9lvLCy0vyhq0v&#10;6USe6jMd/IzIPSjjWh5K67kVJ7HNv2f2T2nk1o1GnkcOCjLJk4RRHOMLO0j3iNnoSKfHfbntLszW&#10;ZxLGTLKBXlt3df0F9Y67rklpYTyWsaViUs8nFS48XPTigG/zzRf8EDtrU9iez+fXYamcMDKXKwB/&#10;Ee6IG56fJ88hPjPBAVfV89DXJ4YfMnn+/uJWOkRPZ6JCjARyazdo6RFFNFkFpBVj36e+fG/svqtR&#10;mz9o/wDBJ7VnKPaOI+FpOW+s1EZRxgXsYaXBx5ZR+ongkb9QltMcvD4sxswx7R9/f8/xyrwZ+a3m&#10;qfRII/NMvqzx6bqVnPq0UJLtc6fqbm31EMKgsyrIHH+UgAzO9kOyYdpZZdlAgZM2KYxyl0yQ9UDf&#10;mRR97n9iY4anUZtPmPqyYzvV7g2XzP8A85Ca1p11c+VYtOv4bu0uNPfV0lgeNlaC8IFo5lXmQGSt&#10;VI+Ejf29V/4Gmh1WHFrJ6rHKGaOUYyCDzj9W3v69bew7A0U+zsWUZrBM9u6gOb5nbXbe0bgHDsG3&#10;4GpoahiWXkeNT0z1eGhzZBxC4j8e7o52t7RhAGJ59fx72TaTrN5dSLF6nBSoUAE/ZI25HbttTqRm&#10;t1OihE7H1E1ZNDuPweZ1esJFnYPu7/nE7/nG62/OnzNPrPm5ZI/y78sSo+rRiORJPMN4ULW2i286&#10;lRGsbcZJmowKfBsTUdh7L9h49ZqCNTKMdDiyXI8N8UQDQHQyEjEgkGJ3jLpXMZ9SMmXhmSMQjZrm&#10;SeUQem3Pl0frF5m1zyd5A8vvHJdaV5O8oaFbxQKkTxafp+n2cScEeUrxD/CvxDck+OZntP212ZpI&#10;/kccxiwkiAGM+uRN1deqZP8ANHXYDleoyZDlnw7Rx911EDvPTz3YVbedtH80+Xo7zylYPqy6q1sm&#10;gaszrO9xHccUF0yoSkQkdqRLU12J7jPlP2q/4JnZvaOk1HYPZPZmoj7R/mceDBPPwzziUuETOSES&#10;YQmZSOPBGMpxlIcRJEZQdlm7POljGOIxyGQsSF0e6j9/l82MfmXqumeXNM078sFlLXVsUvtevV+N&#10;LjzFqCcpIwVoTDaRMIgT06devOe3kY+zfZOi/wCBr2bDHI9mTGq1+QG/E1+TFU4QPDG4afFOOKMi&#10;OI8NERMZcVk4+GBoSScn8R/pE39nL+3bwx+bPl281/y3c+XoL2209dV5RXN1cRmcRWtuxuisNsjI&#10;88srRBAFNQCTQ0zG9je08HZvakO0smOeQ4d4xBq5S9O8jYAF3v3Uz7P0MtTqfDjIRABNkbD4PgLV&#10;Pyf83nX7Hy9pdtpusXGqyRQaFPbalbWkOuzzmQmxsBqDwO+pW0cTPPatxljjUvRl3z6O0ntt2J/J&#10;uTtLVyy4MWEE5RKEpHEBXrnwWBCRIEcguMieHY7O+w9m6zUZfy+CIyTrYgij8+veOj2HRf8AnGn8&#10;39FtrW91Py/p1vFcSyxNbReYNKuLq0MDMonvo4pZEjtZynwsGbqKgV24zX/8FL2L1eQ49LqZzkIi&#10;QJxS4ZeQHPiH82UY2NxYonKy+zPa8cfHLFQv+fGwe89w8xfzeg2vlrXdNQxX2k3Vm0dEd3RJIX5i&#10;iek6O8cyfDvTptm57O9tfZ3UYblqcccxB/hkRy5UBIj4gX05W83n7C7Tx5CPBnwx67Hn8d1S40uW&#10;ZXUwt+1sVZSzLsaALzYkbDNrPtHsPWYzKeq03h0TUsgBNbXXPcUADXkHAOj1uMn91k268J/H4+Xu&#10;D/nELyNb6B5N8x/mG8cg1jzFqE2g2DtDX6totgeVwySGpAu7gkNuBVKZxGt9qdF7OdmartXilGz4&#10;UDwgiMZAmRkf4eIeneQsiI62cg4889NwR/vMh390T09/9r6GfT3msZdaeNGEDS+lLDIJVVkcGNG4&#10;8oYmtzVitan8M8Uz6LtHV9gy9uIaMSz4+OWPLCfiRgBIHHYqWPHLT3KZjVyoAkWQK44QP3WSRGMH&#10;cct+vz6dzzi4OifpOymvfVuLGxb9I6qqrxRLe0/fGKN9+UtywCCtKFvpzzzsE6fHrMB7TEz2fLNA&#10;ZIR2nOHF64QIO0pYwRGR4QJy3IiOJyceLDkziYN4oAyka2HCLHzND8U8V1PXby71W412Zkt7i5u5&#10;LpolTjDFDLI3oxhV2RVgPD6M7CWHFn48YhCMZmRqA4YiUjxSEI9IiR9MRyjQ6OHkzZMuY6iR9Zlf&#10;6vs2v8Es8z3sGnaPfatHIjwfVLi8Egpw5BOMduSpKmT1XA+kZLsjT5dXrsehIPi8cYV157nvqnK8&#10;IAjJzxnf4Xy9/wCPd5+0G0UWoToG+Liahi8zeo9GG1VJ6igz729mtBh02i/LYeIaffh4j6qJuiRt&#10;YvmNkZJi+I79Nh+Px9g2LTw12NixUoVCMoFD1Yhfi6dOhyeXTR/N1uZA7fr/AFckCR4T/NPL9L0f&#10;RNPZwSvAgMf2ftqf5G2AUgUNenbOm0GnMoCqoH8fPr9jg5R+8P4/H3M5trJQgo1Kc2r0ZGFATyoT&#10;Q9Qe2bvHgBHPvPnff7mPTzREduHl28VHYqxNWqrDc7fEPfK/DEp7c/xy+9G/V5R+cWv3HlzQ7y10&#10;zS7/AFTWNTshZ2UNlZy3Bh+sSqJ5w0aMgkaFCnUEeoa0pQ+Wf8EHtHTYdRDsLNIY5Z8YkZyIjCEO&#10;IcVEipTkBwGMdxGUjIxJgJ52nhIQ4wDxH07AmvPy9/f5XXjv8r/+cLfzn/5yS85w6bqVv/yrX8vo&#10;ZjdeZtd1hwNRisfU9R1s9Lt2Zrq9vQvoQ8yI1bcjbL+ze08HZmnEezIDN2lL0xy5hLFpcVRPqnOU&#10;fEkAeUcMJSnMxjcQTKOwjH0VxCGMDc9T5RHeel0PfyP3w8k/lr+XP/OPn5fWXkb8tNAtfLGgWot1&#10;v202KMav5g1COKOObWNevfiku7q4YcmDErHy+EePD+2ntL2d7E9lZe0tfqM2XtLUGENRnieLUZpi&#10;hXqlKODTRkfRpsf7vHZkRPJKc5YWeWbP6MPowg/SPvJ6y7zz+DG9U1bV/MupRaVo1nCDwl9W6uwD&#10;aWNgnx3N9f3dwnG1sLcfGx2JPTcgZ82ant/t3/gqdujsTsDDhjpYxneTIIyEMETeTLmyZYkYNPDa&#10;c5ECiIneZjBYYcgIjEEE9/KI7ydv2vPPMXmLSrjS9Q8raBJcXmn2bi7uNckUwnzHqVseD3Xp8eUW&#10;nQPJxtYXHwKOTfGxpqO3e0uyuzNHD2V9lhfYo1EJZtSQYZdbkhGcfEnjkBLHpo8ROkwT9eOJllyg&#10;Z804Y75zjlwTxYyZY472f4pbb/o7tttqvklnbXLOht4pGaBZJQo+Es8j8d3JCIJAa9cq7F7C7W9q&#10;e0Y9jdiYZajtDKDUQYgCMBcpSlIxjGMeVykBZAuyAcTBww9eSXDCO5+JrkPsqz+gB5m0648wy6dJ&#10;fabHbalZTWv6FubK44ahZXNmB6M2lyGXlBeySoHkZW5k9KDY9sfYf2w9j4gZdENMdTOMd82MjLLh&#10;EeCMRnkZynL1mIEqlw+FHHAGJ2+DPpsx4sMyZjfaJ2HxGw/BZxZ/4l1gT6f5287R6Lppia4vZ7SO&#10;ym833wSMhQJUMkgMpARWYlY2HIrUZ2Ps92Bi1mtOn/4I/bMezuxjk8XURnmx6jWZxGNiAAkcuSJF&#10;xiM+WcMUhxeDLhAbsuSIjxYwJTA2ocj+O6vexXy5+Zdpofly98taT+Xmo316Z7mKQeXtTudSufMf&#10;pzvLFc6zf6pE2pzztHtL6kghDn92ijbNl7O+1Eo+J7P+z/ZWPLHUg8XgyzCWbHGQ4BlxwwZMuWEI&#10;k1GHg49+LwMUjK8aYGfGcmWXhjqDRA8xuP0m+pUNI0KT81bVvM+va5p+i6ReepBB5G8qaoE1+GZu&#10;UckPmPW5xamwuI4lCslqjyFRT1AAKY2pw6H2h7RPbWvyaXFKefgx4ocGOyLEeEZyYcRjHHIZp+PP&#10;LjjGPg44xjwDLHHpIiOAnJkAEr5gfAb9+21HqTdk/nTXdH0qby95am1eCbk9toPlnyJ5YkfUL76p&#10;bhIl+rWVt6nqpJwPO5nJqSzyN3NnbGr7S7bhhhLWjP7Pacxxx0mlyE4cWMEccjkA8LJlzzJq/Ez5&#10;ZzJ4SKLUI5MmQylH99RJkRX9g+wMe1bRdSFxPPewabotlFLJTTBJHd3bylBFYQ32qThrGzsLASO7&#10;Rwj1JpCeZoBTDzYcerzZxk0+HSDHmiY4zkifD2EcUJzneKOOJlIzFQnOpxlhlI4546ZZccQBZlM7&#10;X08+4n7QD15g8q1DSvLt3pV7d3J0vyza6ZbGW/8AMeo3f1X1ZTWqrIzQtGIkjDbA1UgA1oDb2RPS&#10;9p4sejxiGDVYo3InJky5M8jQjGGAE7E8RPh45GNDikLHFDKJQkJR4pXyAHv3v7rICO8t6Xqer6fB&#10;q2garq1/ZTXC20Gr6vp1xHbTi0RVku9L0yYG8k0mRiViuHRBKqlgKb5g6v2b1GbU+Dp9MMmk4uGU&#10;sYrhmd5cfhnJPhjzMuHa6nGEwYRzPGz4yDlmRk4QeEm68ugB8vvej+W9A1C6VU1CPRbjRpn4SR2E&#10;0+n3gljfiDPbyRNHE8peoChuQ9q5Ls/2C7X7W02PW9n5eLSzy1kByiMomBMQCMmPiEvUTAGBsGzw&#10;jcXS12AS4NREXXz5dx9zK7VrXTrD65Zw32g3FncsYfrsLlLcwTKrrqPAeveRzRECMlQvUUIrmhyD&#10;tDQ6UTx49Tpc2LNQkI1wT4oyMdTLg4sgIkIwEsMQJCeMxlHiLP8AweZ44neuu/y9/v7j3Por8s7L&#10;Wo72L8w3h9TR4ZpZtBtpWju49Xuo0IM1wpitzb6ZESSyqNm2B75g9tf8Frt/srJl1fZGlyZOyfFM&#10;Sc8RlgcuMcXCQPCPg8p5IwhWOxj44mYInj00dKI6rKRLMQeCPkduI/cO/n0369oM915x8yvqHmW4&#10;WXSNFjl1rU7dGSDTbS1gZDBZQf7rM97d8IgpFWB6kiucX7H49X/wUvbY9re2mb/m2Oz8eXW6u5eF&#10;hxabGY3hxRPoxDPPwsAAInk4uKUzMGYjoBIZvHznihjF0Kq/4R/SkT7+XwYL5n1O4fzhqOt67p9t&#10;qc41BppNLvWd7IQHiLa0EkDLIttDa0Xkp7VIO4Mfar2t7Tyf8FPN7Q+0+k0+tOHVxP5PPOc8H5eI&#10;vFpicc4SMIYjEDhkAZDikJXIS08yJ5cmbILzZJEy2rcnp5Vt+NuX+YdStm09tOW3Fist9qGp6Myu&#10;l1FBYymBWsJZJR6lzcQyhZKttwqOuev6j2c7HGHsvtPT4B2cNRp82r0OESjnxY8eeOL93kyZh4uo&#10;zYJGOWEpCI4Nq4gKsEpShwkmUoVEnrQ6bVXcXn+j6xdaZLOTExWSR5QFotp+6TjIUlUjlDNyHFR9&#10;g122FbvZTFrux8+WeLDMSySlMcIAwXCNSImKEseQyHhxAHBRBB4bM5SBG59NfHn+Pxsv/MiWUXWj&#10;6pFPxt7jS45IJImHqRuJZD8J6vsadK5P/gtYc2q7Q7O7XsS0+fQQiN7qUZ5CRfPlIVLrwn42aYmH&#10;FEbG+nuep/lf+al1eNaeVdc5yyOjLp2qStyeT4OcFrOKVZnCHixNeW3TPZv+Ad/wZu1ZT0/sN7Uc&#10;eWMwY6bUzMjO6uGHJY9YIjPw8hlZoRNmyadbpoTBz4TVbkdPeO7nuGb3nmDTbzVLvTEvYmvLSWQT&#10;RFXXcAeoI2bikjDkKgE756bl/wCCD7Ndqe02p9mMOrh/LGlySjOBEoixtIRkQIzIOxESaPOtnXnB&#10;khiGSv3Z+PNFi7S2jNKsG2IO4+ydnBqGA71zudJqcemwmUbrl7xXX8Fx5y/h6Jv5Ns4Zl1nWraxj&#10;N+wg0HTJoooo5Vm1NmW9WKVU5rLJa0Aoejb7Z8u/8tC9t4odjR03ZeCB7XzVhweHwQn4+ql+XAEw&#10;OKM/ClkMKoEkmR4Q7nsnFIY5z/1SQh5GI9UvI2eEF6HfyXeg6FFo0cqrql3LNq0zeqPSTS9PYQWV&#10;nFcq4RzKfVckn9nPH+xMfa/sb/wNs+mjmjD2kzarJnxgzAxjQaGo48ENQJCEzOXiy4pEVGNEVEud&#10;2rPJijj0MfqkBOZHedogD3WT5vA9b12Kb8n/ADTdxwNd3+gXWqeUbjkskhje7v1GnXCx1VvrM0F5&#10;+6cVC+me1QfPvZ/Bp9V7M4dSdNizajRRMZHIeLHiwak8WPMIXEDMM2TNDFIcRh4RJFSMZa7tDETo&#10;sMo8QlqKgT/ThIg/7ERJ9/lb5c8u+XEVYb+bQvVe3neW3bVJjI19qobea4t1qY9PhpQL9puJHQ0H&#10;oXYPYmt7U8PU6XSCeKETH95I+Hkyg7RlAcJOCA+uIiTOYMTlkCccMaeoGH6pEy7h08/f8eXTqZvp&#10;1158/S7+ZJdXSLUbeomtrW1gtdOlsvhH1aa2RI4pYmj+FFYNQde9PUdJ2R/wQjrf9FEu0I4e2cFb&#10;Y4QjjOGI/u8kYQxQnEiwIShIAAGxI3GrFr8XEYwj+7PO/Otxzr5/B6zotroHnYgeVJLbTdbtn9XV&#10;PL0Fx6dvek09a60iavpwuzGjwV4F/s0z1j2O9u+wva2U+wuz5Q0/tFgPHLBCRGPUDYyyaaf0g2al&#10;h4iOPlQIJyNR2SMsY6jR1ZPqj+r8V9rIvKek3M8IhmgjjurrUrvS57aRuEts20MHrRL8UYJp1odi&#10;ehzrOzcmHX45a7UARx4zlx5IS2nGUYkASiNwTQAv37guvw6bJXg7eJKVe7+x61p2lWtnrfpXSwnQ&#10;vJeny6vqM8ycYpLyH4kT+U3GpXYiQAn+72HfPjrXaGXt9/wb/wDm4MkP9CPs5pZ6zW8VxxYoYh4o&#10;xmXLizzjp8QhOXqhxEC4Sd9ps0dHpJ5zH93iHosc5XQAA6mVklLTJJ5lu/8AEAsxazSTSPdw+ss7&#10;SvdorvdxqQrpHNIpQVFNiqmlaafN23qP+C1mPtidNHR6jHqcgyYxl8UzGSFHNAGMJREpQOCyDHae&#10;KE/rjHW5cM9Lk8Q7nIOI+8mzvv76/YTz3zPrl7pPmLV7fQ4IJ746ffWqSxytEdKkuYo0u54RH/fX&#10;NvYoyoCeCM5PXrtvY72O02k7U13tNPT4J9oyz5Y6eJnLD+Wx8AxZMgMYjxZSxmYhEnw4G6IMiTkR&#10;z5OHJhgbxSiATz5GzXlyFvn2NkvZ3VFqvCjPSvIctyw6sSSak9a779MiXhds62WPT44HFw8JIAAI&#10;s3Y5y3u7ABJ3s2Bn4JjFHhOw2r9HuX3Vu0xhsLaIzT3D+nCnEtIzsQhK0+L4q07imcr7Z6jFodHD&#10;RY48WWUiIgi5dxlEcyZfQBvz2357TTC5E7AVzvb4vW7HRNL8oWFtbNIXuLlvT124tSGvrqR+DHRr&#10;RgaLEpBDsDTxqKK3GamOn7Njg0U5zlkyzOPXeARLMATD/AMPr4ATUhnyAkknhlxR8PDlq1GqOQmJ&#10;PDph9N/xH+cfLuHd7iQQeZ/Mmm2NpPrLQLbTMkljpdpFJyjLQtRo4N6gW8JVXlNebMW+WFnzY+1M&#10;8tdpNH+SJBw4fDlxYscYSHEYysEyhhlCJncvFyZJZdjfDVDFLJsJWTvuOQ/A+wB8j+ata1TUrI29&#10;7ds1mbue/wDqi/3YunVU9Zh1cxRpxUHZeo3zqOyMGHTVhwRA4eu17gA78966k1vVcRvawxx448P8&#10;MTXf5+4/jpt5x8wWLXgmCjk24Wg+EqRRmZem3j2z0vs3UDBw3sE5DGURIUP1d7zex8pa5qV6bXRd&#10;KudTuonjmaC2XkwT1Kc28Aa05ds6nUds9n6XB42vzQxYSCLl31y/TS4omZsGgNz02fqV+U2sSJ5A&#10;t/KvmPyBJa3GmWpS2lliVrmZuhhu5CpMkykng7Hpt88T2L9oOwMWn13s92t2Tj7RxTyzzQzxwC5T&#10;Nfu8vFGuKNHwpE3EDhocIJ0/bum8aYzYMouqO/QdRXf1eFfmj+S+reYbiWbRvKzIjorqjAvV5JCP&#10;SQgFjQUqtCKCvQ0zF1ek1nZnaH5jsfQ6vH2bKAJhjE8vDMykCIjeXWPpiDQ9W0b4dFp4zwTInOPD&#10;e1nn+Phf3+avKflax/5xm/MhfOnmHyhFdxPFEWs7yzE9jZ3Rch76NiFZk5moWoVTXttm07T7S7a9&#10;pdLg7Jz4wNbpcwyjBq4ZBDPCJ9MMuLixnJikY1KpcGQAxPFEkHd6bWYJ454sUuHIY1Yq9+49/v8A&#10;7PWmrf8AOQP5aebbG+vrfXItPne0F7d2lxMkkMKlgoRJaqA67bkfCPozRe1WXtntqOQS0Wp0+szH&#10;hMBWbFIggAQJ4JD00blD0gSiDI8JOhOgz4pGManAd2x/t/HLl5G8wfm35bu/Mlpp2laqurajJNDL&#10;ZadYfvmaWU8YUEcPIsikihO5OV9m+xnamHsueq1mHwdKIkSnPbYczZ6uz7P7N1epJMIkVVk/j7X1&#10;5+Vf5XeatUsW1vzFFLoVtcenJbWjrw1CT956h5p0UMV+0TXt8nsj2C1PtZMZcBOLsWOwzEX4xO1Y&#10;YmriBzyEcFkcIn6uHL1eu0vZgODDWTVXvX0j9Z8hy8nv9vFd+VykxvisdW4NLR1CV5MJlBI+EVoR&#10;2656bovZbU+w2LHkw6uRxAmjKiQCbIl3gb0egNF1cO0RqZS4wAfs+HmzXyt5R0HXPMGh+akiLozz&#10;3Npoyn/RLy/gjaRNSkkNEgtLR2MkhGzUKgV6eY+2uX2c9p+0uzdB2Peo1/aGXIfycTWHLwQnKWXL&#10;MyEcWKBJnmIEpTxxywjAkSMdppYR0XHlkKlw7d8Seu3WuXS63G1z+51CN9ZsJNRP1bTze/o3TLfj&#10;wdzcyNLqmoSwdfXuYonO/RAo8cxdJpJ9r+1fZmhyRjh7Px6r8vpsZgImUs0zLXa3Ji+oSzRjkNyP&#10;92MYPqkQ6zDPxMks2Q/uuG/dEch5nlt3+QfBP/OXPo6xq9w0grHKzHSWl4ubSC2Z1tkc7pExj+2F&#10;8TnZe2vZR7C9tI5tLLJPR5MRiDI7yhGZAHCPTHhjIHhGwJ5WbMOw9RLFqZGhvKz7jt86FMX0f8u1&#10;86/84/Xto8UUN9omryX8CH4nju/qCzxsh+0BOgFB0boc0HYvZubUntP2g0Mozz6XLhsV6pYTDL4k&#10;Op9XDcQB6p4wPMdH27rpYJ6PNA/uSJXfcSOfwL5S0iNrZpLaWJkurdzFNAwYOJlejJQ0qQa7jtTM&#10;jWyGUDLAg4ZCweld7t8c45I3j3geRZRcelPC0FwCy0KSRN8LlVILRkGgHI+PbNTj48eQZMfPoenv&#10;YwyVKxzYFrroSwURmoIWtSwG1Adthx7dM6Ls8EAXbaNzvzYRdadyo7NxIJCAKWatNkG3EVB28c3+&#10;HVV6QLDO3pv5N/mHY/lt5otdQuokkuFmV45ZOK2xk5CjSGqkuNhTYZo/aPsvtDtCOHX9nmPjaXNj&#10;yxBBkOLFITiCNriTEXuCR17rSY5cc8UjtOBj7we4979NdM/5yG8t+Z9OjiuZBbXE0Y9ORKei0q/C&#10;AE5EIGNajpm+7O/4J8Z6f8p7UafJg1sRRnjF4uLoQBvEHmQRQveRq3jtd2PnxHhwkHH9vu/HNifn&#10;gaff2tvqWm3Nq11MZFQRzJxpHH8DMAakqxJoKljmi/4KOm9mtZ2Rpu3Oz56aesnLhPhzhcscRy57&#10;mNy5Ekk9eR1OiGaGc45iQA7wdj+1JPIF7qkepx2d9Ebq3lVYLyCVCVuLd1PpuyEkKrA/QPnnFf8A&#10;A/7X1nZ3tRg0+nEsnZ+oHDlxSuQ8Ph9JF8q4gAeRjLkdq6icceTS3Kr/ABz/AB0ekecIbLyH5eub&#10;rRbkJYy28skBUg/V72Z+foFhspSlFB8aDeme/dr9kaH2P7LydodgyiOy5QlMDrHLOViAN7b+mIPf&#10;witg6LNIznGEyZE0L/Hlu8U/LL8wvNHna/uYrm5pb6bJ9WkmBJiMqHlxehYsZRTr3zzTL7Vdr63t&#10;PT9n6/LERy4zICMSOW9y3J3O12BdDewHoo6DDp9GNVEGya+Yuvg+xdBuStuWBST1II47mMgFSXQh&#10;3Cb05MTQ57R7KeLjh48JXIwjxCu8bn5/c4RlDJEiridkK3lWC3ujqKAfVJLCeC3anL6vczScmjof&#10;hqR3+jOyxey2DU63FrslS0wwzjHrwzmdwen4p02YSw45CP0y5H3F8cebfLd3N5+s0WKURXN3Fbsx&#10;Vin7w0LVpVVVRyPUAZ8p+23s3rdL7TZ+zdHjPFq8sRjJEuETlUaMqNAVxnnUbO4ia23ZWWAwA5Dy&#10;u+/3hINe0vT44fM2hTRr/pImihYBWDRwmQxrIN/3Umx9jml0uo03s72h2j2drYzOSJMMUhuLhImF&#10;7k1L93LruBfLa+QlqcUODnYP4927889e8u3+gX+qr8clpa+pcqi1bjChpIOJ3UKGqO1M9a7O7T03&#10;aOnwnYZ51G/Po77SZhLHGJPqrf8AS8g1zXPrV1GttKRH8CrHyBYKCCxAFAOdRnbdn9n+DiJyj1b7&#10;ubxC6O5DOtAvvrNrG5YFUASQKdg5+EChICbU69c57tHT+FlMa3O49zaJkgApX5gu4A4Z6VWqFj1B&#10;XptUkKwO5Na5l9m4clVH3tmKdG4/UH//1PoPq+raV++sYpGdo9P9O8ZWKxqvH1IY0borCh5GtSDn&#10;4o6/2i7Jw5JaXDkBnDDUyDsOsR+ve93w6OM1ZBSbyze2lxpd2o0+OfUDd/ULaGNuBZZXBEs5fogL&#10;AjvT55m+zvtV2ZrOxOKOOJ7QlmOLhBo8/qlfIfxe5oyYZQyzBAIiNvO/1J1qkXkLy6Ubzbfm7vgj&#10;B9H04JdSNdFSVpIrcYQKUqx2zF7e9sPYTsATw9uZPzHaMQf3OMcZEq2J3AgDyBkQP0X4tHny8Mz6&#10;MRH4o78ur5b1/WBrl7dXfk3yxb6Zp9tcT8VnuXlv7lg28zEEsV2+Gg2B+nPnXtPRx9pNRk13ZuiO&#10;HRRMiY45DJP1HiudkGUqo8MIHhJI4pc3L8XHhPDjNnlZG/7Pex+18xagblrbzPo4sJVeIxzFKqAC&#10;PSEwH2Hag3oQwPjnMa3sSXZ2T/BzkGaIFwnGWOQ5GwCIncDqPPnu5EdTLN6c0Rwnrz+aS+dNR8xX&#10;13BNLZCdTBzaWNeTiJBwX0yRxAjQDpTrmdoM2n1mTJq9ZnMtZOQBMqFkARFgV0AA26MM+OUIjHCN&#10;Y9zt+j3c3l14w1Vh6iPwVAEtY14qXrx4jao3/ZIzosA/Jj0kcV7yP4+1xeKo3Lcj8f2vcvy08nwa&#10;auoXN9NZafqM9jaJAl3xMzxGb12hhBbizKADxFds3fsh2poNbrtTLJqsWKeOAjjE69cpTHEYA1cg&#10;IAdTUjTg6yGSXDYPCbPu7vv2ZB570LTr9zZ6ukdzZTwenyKKsbeqwZS0o3koNxuChI3zU+3Ws1eh&#10;7dxZdIf3oxXGUYgfxEn1169j9J+ni3+o3m6QyxxuV1tfxHd+l8cWK3Xk/wAyXNvaXM1reaNeTJaX&#10;aU9X025C2MbMCshaB+O+xHjm6zTx9s9mRy5IiWHPjHFHpuKkDXIc3YjDUq50bHf3jfvZo35ma0V9&#10;XUILW/kVeKm4txTruzFCFLAV7VHtmih7JaEy8PSynjs8on9f9jMk9Y0R3pI35iTLdKkMGn6WlzdJ&#10;6t2IY3nijkcI9wsrF3QRpvtWlKZt5+yOKGlOXLky5ckY+mBIAlzIBAl15cjv80+CDews79/4730e&#10;vlfyzbaKNS0e8j8x6he2olm1WedLyT1HQF2SpKRBOygDPJT2v2tl1/5XWwOl02OdDGAYigdr6n3l&#10;6LSwx4cMZQIJkNz3vGdAPmP/ABIFtpHtDFcpObp5HjhhEcm4ckqpVgNwTuM7vtA9mw7ME5+qXDQA&#10;+onoR1BHQh02syajxJHGSMgO1bcvxu+mvM//ADkB5F8qXHl3y15e8jWX5p6nBp0MvmLVZbz1PL/l&#10;2VJib+0N2/qpcaldIAUSMkx1IOwGW+xnH/Iwze0Gg00MWE8GGOq4pZMgMySceLfhxyiI+uXDwysR&#10;iYxjfo0+1exJ+zGDJ22PF7dmZgwxgREYgeiUieZPOh3JNon59WnnLzI+l+V/y+0vy3aamsltPD6j&#10;tHslStuH2EjioU8dzmf2h2Rm1eoni7J0mgw5dXDg8KAnIVUjtIyAjQG1R2PeS8bo/ajsrsqcc89K&#10;ZyEqPqABvYbV97O9dtdL0zXbP6lp36Ku+AWKW4f/AEe6MkQ9SF5tkRlLkNU0755t7Tdiazs3Vz7N&#10;yafLgwWBU58QP0+qJkABRNS9ZA68I5ut13Zuv1Y1MBHHkO4rlfcfwHzX+aH5ea9qLRPbRK1lpvOO&#10;CG3ZpSkcrGVnJWpljd5DvuTnQeyvtHoNDKWHUH/Cch9RNUSNtiLHIbEGiOV2HE7UhnnwyiKiB0eE&#10;WeitbaxpcdXN3BcW78HBf/SI3VjxXcuoCgAH6fHPQM+vGXQ5pbeDKJG3cR9jzWqByY5YZGxy7/eH&#10;0trs5v2huYJJHv7i6hV7ViwdpJqIEalW9Qnp0zy3RceOU/zO+OpSMzuT1MiTzs7k731bJHjAjH66&#10;qvx8l3l628yXHmaPTtF03UHWCRIrsor8Y3X4mkmlIChkZaj5eGZuOcIxw6rTZB/KxyRng4a4+OJB&#10;iYjpRFknYVZoA0Dps2cSwY4SkZCpDuB52+mvy7/5yr0v8nNZ8xKNLtbvW3vbeAXs7SExLaR8FhUC&#10;gaFZS1QSGr7Z7X7Sf8FP2xxdrZMvstpdJKOO4xyZuOfqjtI8EZQuNg8I4txvYug9kaHF2bKOXU2c&#10;m2woEDuB3+Lw381fz3j/ADJ8y6hrTWkVteXHO61CKECMFDu9zaKoJ2G8qb1G6moNdF/wP/bD2q7C&#10;1GSPtNnGo7M1ecyBEa/LynIk8AFnw7P0HiOw4SDfF0vtbr+zPaKOPV6fTxw6/DjqRBvxREVfL66G&#10;56vmTXPNMb3UoaVSwX1OYkJHoU5Rb9WDH4h413z3LVds4JCfBOMgI3YIO3eO8HmO94PFppSqRBBJ&#10;/s/H4HFtf1WXUZZgrE78lptQ9OLL4hfw6eOee5M0tVqTqcvInYF3mPF4cOHmev6vx/YUW2taxYsD&#10;p+p3doNklMV1NAoANDyCOKpQbjocpy6DRagVqcUJnmLiD945s/DEiKP4/Um9pr3mnUZoYV1vVnAY&#10;LEkV5cFmMp41C8gAa7ADbMPL2d2RpoSkdPhB6kxiBt5tnCYi7qh37vvT8q/IFl5P0+21TUY5bvzb&#10;qtsJbu6kKs2kW8wBS3jduRN46U9Rh8QG1c+evbP2ml25qDotCBj7FwSIA3vNIH6iOQgP4Yj3knah&#10;iAj+8luT7th3+89WYXP1q21iC3MpuHeRFaFRyV3uH+AuNz6hUj5HOfxeDl0UstcMQDv3ADevJxc0&#10;ZxzAWSbvy3/S+lvKXlmSWPQ9Ot1LLdk3mqlqRQfXTIU4SueK8I41qQx2pTPcvYPHgx4ND2fpjLwc&#10;sPFzcWw8UmhCR2HpAoxO/pANm71upxzN8IuRlW3v+5lnnD/nIjyt+T1nc+R/y40+Hzv+YzpNdT3i&#10;+mdH0S5uaqlzfXI2DxigjQbkKegIJ9i7Y/4I2h9hey/5O7PhH+VBKUjlnH0xlMXYjYlOXCQYxFek&#10;WTASgTk6fRxw45ZZnine/X4A9K5fgvkm38j6/wDmL5mTzp+c3mW78z6rcSxOljPKbmy0u1mqFi03&#10;TKiKFY3CjmRz4kn3zxzR6/Ve2factf2hnni0+UxOSYo6nPj34eRvHiv6YgAUZSiBfEXU5soqN+n3&#10;/D5/jyAjz15N8t6THZyaU0V3LdXMlnZaBAGS6ZVqi3IZCaRlzXlTYbZo/ajsDTdlZoZeydVxSz5e&#10;EYSDPJECwJWTIyE5ARjGrJltdFpyZICF5AKH2/2d/LvR0v5oXP8Azj/5KtdZ/M7y/Nq3lTUtbsfL&#10;yWCoZL22hu4jNNcW3quk0iJGBurCm3Xtyeh9iu0e1/ag9h48GPBmzYpTyfmYSESIHEZSxygRLHPh&#10;nH1wJBNfUYVHedh9o6jHpsmaY8XSY+Go3v6iRw2emx57fN9Ofl35s8m+afyu1LzV/wA45+Z9I/TR&#10;M4SbW4wRYmaJ2n0rUFf0mtr6FiCvPiQtaVFCdxlj2l/wNMGXSwyRj2kZD8xKc8UZnSzjKH7rLUMZ&#10;nxAGHEIHhM+GpAA9V2N2d2P20Z5tIJxy78MZAgxkTdSHPhrqPLmH5bee/wApPzG17zLfap538yaM&#10;19dTySST2krXTMrOzyBLaOikEnpX3zsvZX/gs9g9jdgYeyvZ3Q5RpsEBHGDeOMe/i6yMtyTY3Lha&#10;/sXVfmTk104nITvW/wAB3e5nP5c/847aPJcxzahHqWvkBHWNbaUW0DUrIyxxhpCABuGNM5v2l/4M&#10;ftd2hxaTsmZwZCSeHFZyUBvRFzrqaNd/lXj0HZuKQM6PL6jsO7yt9oeUvK3kXytarM+jyRpbuqh4&#10;dNmcNIgr6cSpG7c/YVJz517S1ftd7R6kDAcueWWfDtIkykdyLo3IjfqetFzxqey9GD4hEa5bbJN5&#10;t/5zP/LzyJrFh5T0zy3r/wBfuL2104yx6RLDMk13cJbUjju1jlk/eSiiqKnOy7K/4E/th2jpZ6rQ&#10;w0egyYoSMrl4uokRE8UTOQJgDQ9IiDEjY704+u9qNHpNOZQjOUQLuqFe7qem/UvtL8z/ADV5o8n/&#10;AJX6Bp35UaTbeYvzV/MCVoNPvNXKi00G0njUnUblJDSNI0oQpPIkU987TsP2P7Mj2Z2Z7JaKWXVd&#10;u9qeJmz5tpZ54QN8eGUzw4uMCPqkbEDsZS3due2cWg7K/lPMAdXOhCMvpjxbiUh1r+aOvPZ+KX5+&#10;/wDOPH/OSWi6rc+cPzg1efzdKQ1zJeRzzPY2UTsCfqtttFDHGDSgX+p9Tw5ewPYLW4/Ywdmy7I1m&#10;SAlASAPj95GX+OQJ9e9gkEipRJ4rVZ+0O0gdVqMsspHO9qHlHoAO75vn6C0YWwov2VII5GoIoKnp&#10;RSeg6fxzsmYeJv1dXAVMXuftYPrskkYeMk0ckJy4gIR2WlCB4eJzf9nxjKpjp9rlkiqly+5g2h+V&#10;vMvnvzVpPlbyjpl3rOv63ewWNjYWcU000ksrqnqNwBMUFuCWZzRVUVJ8e40GCWbhwQiTORoAC+fu&#10;v4uJru0NP2dp/GznawBEc5HpEDvf0h/84pf8+6PI35P2OjeavzHRPN/nuRILmaG9h56RpE4iEktv&#10;a2b1jmeOQ0LsDuM9h9n/APgaaTFmxdodtgTnE2MdbA/0u8715ebrcOn1GqA1GvuMZGxjF0Bz37z9&#10;j9I4k07RIYzptrp9hKjUjtLe2S2VlK0Rf9HUfEAAB889d00NJ2fAfkYYseT+aABY+HydiDHCLiAD&#10;0DF/MF9ql8sjyJLaGGEuRO4eHkT0UjZQfxpmq7YjrtbCc5XjMY36iCP2OBqjmyfUJRAHXlb5+1XS&#10;J/MV7Da6lfs1k2orbGJXPC6A43FxEkjUZ4ESMcgAASc8A9quxf5YiNP2nm4tLLNwiF7Tr1SF8zEV&#10;uHSxj4+YY5H08VX39dkZ+b2pWEmhR6BG6k28NmXtVKloopjSFpYzxYKyxngafFSnjkvbP2g7Pwdj&#10;fyHOYMccMdwFXGMvpsbHejw99EeTudcJTxxx4xs/HvzVLbX2tXI1F0kmgnuzASoVlSKUpQUCpXpT&#10;brnwT2fk1UsB1ULM8xEpnYXKfqJocrJOwod2zMk8RjW0dh8NvsYzpuri6YweqZJYJB6bHd+NaqlN&#10;wxYAjftXNyNNl02SOTCDGU6qv51jeuvdR2Nu2wZPR4c+VbeXkz6GksSSIFDqtIoSPhRqfbH7NN9u&#10;9M9K0px5MMckQBQ2j3ee21d3l3OJlJEudl+hv/OPP55fkX+V3kTTtFvxd2nmKaN5vMF5JaMTc30j&#10;M7t64BDQoKKoBPECme0exHtl7Mey3Z+PTZMOTJquG5SFA2edg+fyFBw8cYQlOWQS8SR3J5V0o+59&#10;f+Vv+cg/yq80fVYfLGoXWs3VzIIhbafp9xcPFI/a5kSP0oAo/mIOe19n/wDBS7DzRx4dLh1EsuQ0&#10;IxgZEHzMbA+NNkNVo4jggTKZ6AEllXmbzFqLkW0WnTW9sy82kkZA0jDdYQimqig3zG9pvant3Pkj&#10;pdLpsmLTGiZSI3P82huAw1mWdcFGMTvz+x4pr3mHzMtw/wBen06005S86pb85pmhRP3SS86Rx8et&#10;em2eYe0Pbft7iyZJ6vJpcXZUQZjgJlMxA2BuhGud73To8upPEI5K3/AfNXn7zzp1h+XP5heZrOE/&#10;WNfaLyxa3TUEtyI1E+oXKofiKuzquw2qPkPjbtD2r03buDtTtDTDh13a+tw6SMyRxzwaYR1GoyGJ&#10;3EZ8WOBFAxjmhZB9Md92fHHh0uXWVZ4eEHzO1fjqH5O63ry2fLUJNNa49FiH5EhnlrQSVHxc0UV7&#10;jNroOzjn/wAGjlEeIbeQ7vcWvFAk3fk8LP5t2vlLznJYa9EYvKuvx297zhrJJ5fvrhvTmu4VHJvq&#10;jgVkXcKdxtnoP+gvN2z2ENR2cb7X0xlCjsM0I7iJ/pDoeodlRz47PMCvk8r/AOcu7fRV1PyhNomq&#10;afrdjd6HNdw3VjcR3KGGebmjN6RYxli32WAKkU9s7D/gK5NedJrYdoYcun1ENQImMwYmwKPPn7xz&#10;dnpcRwdQYyHEO6vx8nv3/PpH/nE2x/5yD/P2Lzv50vtItfy4/Ki7tNUv9O1G+t4bjzR5mP77SdKh&#10;tpJBJNYWjIJpnoASFXfen0X2VotB2x2zp+x9dkhiwT9c5TkIjhB2iCecpUbANgVzEjWTqtfqYwGl&#10;wekS+uRP8J/hHeT9gf2I6lPp9uv1FL+zVFi9NI/XhVIoEUABAG4hFUD2Az2/W6nsbs+I0eLU6fgE&#10;aA447R+BLrp8UxwAkvOta17ytpVvG0uq6fM1GVIoZIy0jmtETjvIwYU2rU5wvbP/AAQfYr2e03i6&#10;3X6XqBESBJl0EQNyb2AHMuu1EceMCP8AlO6vxt3vgX86PNFx5yuf0TpPqWNi+pLCySUWe+unb0VV&#10;YRR/TRCfhPUjtSp/Mn/g7/8AB3j/AMEftg+zns/hzx7D0+cynxAxlmzQJjEGA3EIy5RlZlk4ZcMT&#10;CJlrPyWSUxPaM5SAHlfM/L5fF8Af85GeZYbHzFa+XtH1E2g8o21rb2d1aysoW7Skr3kZSoEiXCBu&#10;NTv7ZxHsP2LiEdRnkI6jS5s04X9UckIEwMo2TUMvqmKJAE6BPN3faEhGePT4biMEALHMS53tyI6/&#10;gN/m5+RB/NT8j/KP/ORH5eaQj6sNDuJPzK8v6dydZdasp57DUdc023+Jltbi6t/VniFWhklqPgI4&#10;+ydi9jaj2f7Kx67SeLL2eifByicvEnppY5nHHLdCRwZoDHKXFfg5JSF+FKHB3mv7E/l32Ww+0ugg&#10;D2ljxnx8cf8AKGH1SgN/UOoHMbgWDftXyJ+X6/l1+RX5deU5LdYbyx8q2d9q6GIo/wCl9XT9KX/r&#10;ITyE6y3Ijau/w51+TSZNN2Vhz5YkZs5lnkJCpDxTxQjIbHihj4MdcwIgHkXu/ZTs/wDk/sTT6aW0&#10;xj4pbfxT9UvkSm/5JflVF5+81XWpaxbNJ5b0NxJOpHwXV8SGitozQAhQPipmf7KdjDt7VnJkFaLD&#10;9V8yeoj58t/eQ8p7edvDRYf5M0sj+aybyI6R7vfL7vt963NukMEdjaKFgs41hht0ULDEqiiRqKGn&#10;BR9+ej9qzw6fTjR4CDhxQoR6D9ZHMnvfDMxlkJoky8/x+Pv4z57+vzxtaabDcF7xo7MCIMimSSRR&#10;6bsOrSOaU6EV7Z8O/wDBv9q9Tr9ZHsDsSGolLWZI4CcYIhImUR4RkOc8sqgIXUomV7bG7T6PNKPG&#10;B05eff8Ap+Dyb8x7jT7DQIvJ1rMksuhwGW/EEilLjWJviuZa0/eegzFFruAO/by/2t1WLsuPZvsN&#10;oJRni7MMjqskCJY8mtyb5qlUTMYTeGBIBjEGBs3w7fNhjDTHT88gA5dT3+X4+PzR/wCcldct/L/5&#10;Y69dzSmEy3OmWFuOomnmvFAj3qSCENR12zvv+BX2fk7S9rNNhgOICGScvICPP7dnJ7D4sOrOYbiM&#10;Jb9xOw+3Z+ZsnmK61F0CSSLHxKqA7hUI/wB1pueEdT9kUAz6sj2Zh0sTYBl8PmfPzej1PaGScQBt&#10;7u/8ftTKwWQkEVYEd/tEg0HuWavcb/jmLqDEDuLpjlyGwfper+W1iEluJC0aGSMTOtDIkPKsrpz+&#10;DmErx6gkZy+pgM+eOOZ/dmW/Tbr8a+3oXF1eYY8cpDmBd934/Hl+hH/nHDVNGb8u9H8ufl95I8z+&#10;V/KNvp6Xf+KvNkMVkdc1GZA91ewQg/Wbp7iYmjcVWmw2pm+0n8szEuyOycX5fs0Q4jqcpAA5moxF&#10;GUj1FDmbN7DnJZ8WW/AExiu+KW3EfLvHd0pO/OX5c+RPNI9Xz1ZXfnSKBw8Oj3sr23l+Bw1RJJYx&#10;NGt1MCPhaQsB4d88m7S7O0Hs1PP252prO0e0u0iTwgcOHDhBvaAoG6uIkZEEbysjiFf7nNHw5xiY&#10;jmDde/v8/LomPlu4sPL2h6l5jj0/TdB8q+V1SDRtC0i3ihgvNXKMllH+6HxpaKwc0+EED3zzr2Q7&#10;QHaH5/8A4KHauLDo/ZvsrURGHS4Yx/wzXyjKOI5cgBlk8PxIzMrGMHwzEREZmW405OLGcuQjwoCo&#10;jz6UO4Vv9r4q/M/WtRg0PzH5oN841b9GX2sRz86uL2GYXNtK5bZfWmUIynYqxzzfsLi7Z7fhDtC8&#10;09Tq/wB7KXOcspJyyNcyTIysfxONjlPxBKBHHLffld/jZ8/fmB+anlzWL3y8VvnsLPWNCTXJ9Xs1&#10;NxBoOq31ujQ6dc2yRTcFS6SRZJApa3AGxrUei+zfsL27odDqdQcByeDqPCjCQrxsUJyickZWOg2B&#10;NSO1ja93o54tPqJccq4xfEOQvcAjzPy+7ms0HmfV4P0n5X8wQre6ZKs1tr/lHUrG7ltLr4/qt20E&#10;jCS2v1EjKDRXZCfhIqM6KGTsnRZPyna2ml4GUVLDqYTiJR/ijY2lDYHqAa3t3OnyaiMhlwSqYP1Q&#10;Isc9/f5Lrr/nIH86LTRbu1vn8pedNdEKQ2s97ov1S9sf0aZEkXUdNs2spb5b1CrvOp5B6g4MX/A3&#10;9hc+vhm041uh7Pu5COXijPjquCcuIQ4OQgdqqnbHt7tLJj4MpxzNbGqO3fVc+pSjT/8AnJ7ytrk8&#10;dl5v8p695EuGs3W7vEvPrOgXOpxwgz29lDKv16znuJAxjhmWo2HKhBObqf8AgTdr9n4zn7F1mn7R&#10;xcY4YmPDmjjJ2MiPRIAVconvNbEAfyhHJ6pAwsb7+kny7j71Wx/O38pPMWtReX7bz7d6XfSl4LFt&#10;e0u70iwW6hTmlpJq160VrDd3CEiFXID0ND0yGo9gfbPszQHtLL2dDNpxRn4OSOSfCdjIY43Ixifq&#10;IBruaRrdNKRjPIInpxWATzryJHJ+mf5Eflp5917y1omq/mD5r1GL8qNJgvJvK/knSZVsrvzTKZT/&#10;AKVqGoWRW6GjrclmPxhpRtWm4v8AZb/gb9ne0WIe0/bmHJ/oajPLMDxZTyZsmM+HPFpcJMoaePiR&#10;MdTqOGOT0Sx4o8cvFxaHtnV4cJ4SdxDaIAHmDIiiQL2HX3Cj1Xzj5gtNP09dF0yJNPtbZX+r6bYu&#10;3pRRD+9af1C5Lnb4iSzd/fyv/gke0GnGOHsd7PxGk7HwZN8WKczECXFxRymRlKeSUuEkmUpSjfGa&#10;kL5GE5ZLy5PqPIdPeByAAeTrNy0WC3vYxFL5pumuLO4md4jb6XprOLkxpyH1hL65Cpzbb4CF3rTz&#10;c4Y6PTzyT0vFlHAcWUykCADkhk4MYIjKMpER8SQkIywzhH1cfBt8Ij+UjiJ4TnmfhGNdfM/f7r5t&#10;rtjIk1zsC09o8siJujLF/cKo6hKeHQ9c2XZ+ojKEO6MwBfPfn8XBy4zjMhPY0yDT/wAtfJPm38tp&#10;Bf8AmnWfJ/nK8kjvJk1GJ9X8m6nb6TMG02K+0lIYL+xtrmMmK6lsp3lMfx8Dx29l9j+0f+Bbh0n5&#10;j2i1Wo0vtTpNVPwycRz6eeGfg8PFDFijm+s5I0MuWYqUxiMBT0Gl0M8vZ8JCxllvvuDV0KJ2BHMj&#10;7001nyR+T76QqwaLceS72LStNmu7vy7r97rNtp9/dRKl1Itnq4dNY0dLhucckTLMIXWoDDPSMX/B&#10;T9nJS8HS4Mml0+PHis480sksJyS4SfByenLhFwmDhnPJGOQRMRKO9uXs3CRUfST52OXefjzA5MV1&#10;i88ttoiQX3lTyqb+xZLCTzB5ctZtLj1eG3Cva+YNKKzFre51KCRVurSeNhFOjig5ADmPaD/gtdoH&#10;tOGHsk6TMR9U8eKeMERNwyAGQMJZYyAywyY5CJhI8MTMxhfHQYTi4s0IDYDb7xX6/wBsUt9S0mPT&#10;b+40m9i1G7hhF9awzAxMLOJnW8t723jAkjvrZkDAxFoniq3VWA7LN/wX9SOzAOy9PjHbEfDM45Yz&#10;MDA8QyGAiYcWSEhDJUZmAwSlMkGE4x1w7FxnMZ58hOAg1VWO4Hu6jlz94uPaN+cWhS/pG01Kzksr&#10;+3sbq6sILeRWh1l7ZSzWMMktVtrmYD4CxKsRQ0JAPTdjf8FfJHs3Jk7d0sPzUI3A4eOOPJMy2xzj&#10;IZZYRRBOUeJHaVxGwcfJ2XHxKwSIj51dfcT5be9jWgf85Nflvf38dlrNnrXlkvci2W6v0ivLW3mC&#10;1YX/ANVRJrWJP2iUbhStPDrNF7cwyZAe0NFLFp9jx4so1AAPUxOLDMj/AIWMkv5sSdjiy0QhylxS&#10;8xX6/tp9EH1tf1S10DyjA/mTXNR0+DUbKx0xy1v+jbtv3GrXup0+oW2m0bkZGepXopOZntN7Zdjd&#10;mjHpNBI6ztjPiEsODCJHxBK+GRycPhRjsTMykDCO8oixccWnySkZCzjA3voO+ufu7+lvpD8pfKfm&#10;j8vtE802mseffK2v6nPqBvJNN03SEtbTQpowkdvpf6WkkXUtXt4GZqySqqrIdtuvgXa/aOXVR7Q1&#10;cvaDsrH2tocMxPSgxlijmjlHAcucxhkGGBkYSgBKEMgjeWUoy45S1c44PBxgZBx86o1WwA3s+Z57&#10;7UdqvfOGv65rEel6aLS2dC7R3LRQqEi40ubq9mk5x28CCpJJ6bbmmfPOr9qfaH287V02k7PGHDCE&#10;5cEpRxwIiR682fLPiEIiIlOfCRCESQTkMRI14DmMjCNCfU9Px7+flyEH85+bZmibytpOpXV9p8jq&#10;2t6o9IZfME1vvFANhJb6HYzgtFF/u1yXetFAzu2e2dN2V2Zl9k/ZvWZdV2dKcTqtVK+LWTxmJxwh&#10;xXkGjwSEp4MUpESyzlnmOLwRiln1GTJWAE+COZ2uR63XIeVb/O4l5fsbm49WYRRzIrxWyQNMVjle&#10;RvXkj5IUYKyqNwRUim2cfk7P1ZhpNVDFHJiz6k44Rka45wEPQRxQlwy4+EGMgbsCQlTfjvwTQrat&#10;/ibHy/ATZdMWDkCjGbkxkp8McZDH92pRypT0wAD28eufY3/AN/4GGb2d7Pye0ftBiyQ7d1WMwhjJ&#10;I8HDxXIS4ZGMpZjGE7q4xAiKPEDh5sgMfCjRFgk+dbAeQ+0sc8w6NbX1jJFMjFCQ8JQ8Ht5EB4zQ&#10;yLxaORO1Oo6+Oepe2fsz2b272TLSauNw5wIG+OQBAlHpyO8TYkCQRyIOklOGQyx89g8sl8k6/qUA&#10;Mer2yJC7O81zJNbySR9AZZUTkrId9j8Q6587aT/gO9vnjz4Z9n+AAfqyThQB5kSxcIsbkcRroS7K&#10;eqxgXUufv3+dovS2t9IRbfVvP8UdtbyoJotChmM0hAkJCNIIY3+1xZi2533zSaXFg7Hzz0M+3cmP&#10;QDIDKGglq8xlseIwlKGn0/WuKOScbN1IRF3CIrxJQFgdREfZZP2BhXnyfyn5ksdN0zRrWWOfTZ7z&#10;UP8AEUF+Y9TuYr34ZYrxkMPqxIQPgIJFTvvvPW9v9nQ7Pw9m9m6Ijwc2QnU6gieo1AykT4MojCMP&#10;3ct4G5GJM6kRORONlxyyZBk+kV05fafs/AhFtoepeR9WtPMHk3zA99e3NrNBfLp9rLbX+nxXL1m0&#10;2wvZ4zMIZ4EUyqlY67bitRq+0NDHT6YYtaPzvh+IZYTqMXgZPXDhlKUcJnPgO88fp9UocUgBKWbH&#10;JKOM45wE8Zob0bA386Nj9fkHvfP/AJy8yabrulr5k0vVr6zieSGyutLhi1BpYqCCG4ngb0ZfXnXi&#10;OCrIaVoTvks2pzxhhxdpHVHs3NKPHKWTxBtXqEpxOQGIAJuZBP1E2br/ACWl1ETLDXjQ3A5X7u+0&#10;r/LfQ/y21LVtHv8A80fzB0/zf54s9Kjnh8l6pFPa+WvLV4LuZmvJdIeJLW/8xQ8lRBOGSGNAd2JG&#10;b/Fq8XZ5lLTaTJo/Z2WWZOWGOc5Zo1wxhPNjJy8Bo5fDxwGLIJR8TPtPTyc0pDGcWCIEyALvcd9X&#10;y7ibvy5F9M6/508i+Wm0+11TW9NkvNVurS1SG1eS6MxvH4WVpA1rE5cSMQKJx9NegpUjo8fbHY/Z&#10;mkjj0uH8zmjHjyx049GPDGJkPWfDgIAAXGMomIIEIEGxrYafUZM3B1N1fXv7z82SafF5580t6Wie&#10;XZPyp8sxfX7e88ya9b22p+er30QIUuPLuggvbabFfSqfTubtiUiUFFB2PoHZ/bvaXtDi8L2c08ey&#10;uyxiuWrlE5ctmETWOJ8GZkb4LxeiNSEdZDJjMJGWn0+G5Z5HJk6Rjy516pd3l840Xpmi+RbQnTrH&#10;TtPub2KU2mnzyXl21zfX8YdYrq41CW5UrM88shd+h5MeIAAAy9N7Fdj9naGeo0GkOXEcUvG4yJTz&#10;xHFLJ4okOAxnORJiAK4iIgAACOOWo1WSMOUZSAAB5bgbe4fYH0P5g0KGzjGiaWItI0jR4orJriRn&#10;jsgyJVo4UCuTIZC2yA8yB7V+DP8Agh6XJrO2tV2d2Ziho+wNDkvNmmZ49PLNIeIYwgIyJkJGUeHF&#10;GUpmMPT6YGW11EPEy7S4d+EG/wCEbCt+74b+9JPNPp+V/LNr5LtmjOpam9tr+v3UVOSxhj+idOkP&#10;FZAyQH1mQkMrMPEZs/arTy/4H3/A/wBH7ET8I+0HbModo68xNyhgiJx0OlkTjhIRr/CpY51LHkly&#10;4ZihqZxxY/5PxfXGpSPfLY1z5gd3f3h5jq2pwXXl5NaNz681gmq2Opy3iiEJc6TK0CoX5UkT0JUA&#10;ckVAA7b+edoDHq/yEpZMmTtXLDgy2LNRkDhIlvKZ8GUY2dwICAFQuWNPDKcYZTXBMbHzFxP2jr+x&#10;882nmi2k0IaNrDSw6omoXF1BeSkC3e3lQrSC4oQ3FDt1FAB8vqL2f9p+x9b7Nab2a7RJjqtLnMsW&#10;aZHBDH4fAIkneEojiAjKJgQIizxCMYS0mXCTkr1HnR5+f43/AEkFtcWcqzR290ypYT8bqF5SgrA3&#10;MTxxk8T9aQ9VPFt+lM6fsjSdnTj4WiyEYNNOsuMy4Y3jkSMkYfT+93+n0zo2B1x5GX8WxPVP/M/p&#10;aj5U0WQyyFohfH1gSs8CCeO4jX09gYfi4gkA7+GH2x0em7S7B0+omOLJgGeYlRuESYzow2uBsxF0&#10;Qd+iRPgkADRNBR099Rk0Ka/hEYv7b6q1lLDxik+sg8rVg6FSCnAdvsnfL/Z7svW9p+x2bVZIx/PY&#10;cUZYJYxGM/FG+CQI4QJRIh3DmDsSylmGPLEx5XRvlvz/AB+lluu3d1d6nb30yx2k95aWWpJNDIV5&#10;XM8VutxWRRyDi4jYADv3755F7Z4+1Nd7U/n9Ucem7T1GDDnE4ExPjShijkuQsiUcscnDW4PDubs2&#10;DIISMRvASPuq/wBL1OXU2n09by5PpSBkjkUOOJYr+7lULT95KF3GfX3ZHbmuh2bGXbJ4MgAF3sbH&#10;pP8AWkOjrtRjhk/e4gbPN7F+W9pfXWkafoIW6sL7zBrtxMJmjUtbaI1rCkuoLRwSJokkC14kKpIO&#10;4z5v/wCCZ2nn9rfbbTf8D72elkh7R9pauGHxAIkYNMccRqM/1wlKQgco4dvRiyiMxKUSej7K05np&#10;8MMx4MceOU758N2B8QPeLCdeeFvB5hnV4EsrBbaS3tbezkidF0u1hWLT7MyMWihklChpP2lDmvgd&#10;F/wbMnaeh7YHs/DFDQ+zGn7PyYccMEoV+WxYuHT45SkJY8cs06ll/jjCZvkYy1eQyy6+eoyD96Zb&#10;C7oXsBv0H2vDNP1Dy5DpHmDRb64cy65rFrf3UN4rJaWkum3M8iR2jQtwlaYy8XLih40Gw39E9kvZ&#10;nsPs/wBldF2F7U+rJ+U04MJyrHjmMstRIXA/vDKUxE8ZMOGPDG43eHn1HjYLwC/3vHe9giPDt3Aj&#10;ntd7+6BeZr3UrYPBoflqe6nUiH9IhfUt4ecrMscUcXIXM0iUApQKDUnOl7d7T7S7KwnF7N9mHLqY&#10;REBmoHHC5EgRjA/vJSG3poRBEiSLrUyhOUqkDufn+r8eSQWvkXzjrs6T6vftpcJPLVIy31RI4UoY&#10;LGHpHLdyDd2FQisAK0Izn8nst7c+0GpjqO3NXPS4pwrUxEvChCHpMccIj0Tyy34iTIREoi5cJxnI&#10;xyx4/wC7juDtff7/AMfpZTZaLa+SLa4TQ9DvNb1bUjEH1FnnsLLSovVEwWxIpPPIsoFGqPhBJrUD&#10;KP8AQsPZ3Llh2D2Xqe09fqIgDPKc8OLTAyjIDDPbJOQlGJE7sRjcrvbMx6rgAE58MgenXv8Ave5e&#10;Q7u+v9Q0O98yWUMeq2jvMvmCB0t7TVorK1mkmXUIpDGtxJaKOKzEA89vEZnaz/gg9pdg6/R+zvtf&#10;jxZvanPjJjrseSGPDkw4YGeb84JHHGU8UIngycIJO2w4g7TFLBqR+ZgODJEHbqTRAI8r5ebJNfmv&#10;bbRrPS2hc3vmu5HmHVY5TwiS25y/oHTTG1FpcODPICQSvGtAK54xmzdtezvsZLS6jSZT7T+2eq/O&#10;6mMpVjx4BPJPQ6cxlUQdTmvNk4pRlLBHHGdCHFGjXzEcWLRcQ4MY8SXQkkVGPuiN/wCsdkBoF7a6&#10;G2vXWo10y6n0v61aWsUDy273kFWtLVBzkaCNXqV5MQemwzq/+Ar7F9uR1vavb/bOmHZOi1WMnDjx&#10;xJxynHJxVjjKeSUIQNmBlKQkajGoiziazU4PyfBCf+EgAi996oWfu+14H+Wkc2raldXVws814898&#10;lykivLKZtWSfnJcXDbOFZBX4duXXNd7A9l5dT27hjI58hlLNHJjMJkieaMoCWXIT6z+6jxAx2lPj&#10;MuI0MqMsZ7PywwgCYiAPlZofEsNGmXGja5Ppz20vrXM8sUCBHBllL8UjjVhUxyNup6HNN7M5dX7O&#10;9tZuwddhnHtESnCPplE5OG4x4RIWYzMTwS3u+thycEseTTDJ9R62eRetwabYeULRLm49G51Uvx1G&#10;4gZZ5bCeVG9PS7QgkW1yQp5M3XgxHShxe2e0o9nZI6vVcE+0fGl+YOOQynRyInGGmxm6xaiYhPxJ&#10;z5DHl4fVEROVkyCUPDjfg9NqMztZ84jaq79+9gHmzzHbn4LF2N4qvE0AH+jWHIKZfTLUJlBIVid3&#10;YE7CgPC6zHo9YMU8JyYoxu8NEY4cQBMY3Urv05JS4jlnGUvTHgBuxaeWTIcmTlX49w+4ebxbUpJ7&#10;mj3Esswt4/Ti5sWWNXkd+EanaNGkLEkDdjXNxphklhH1eDjFDqIgmUgBZ2iZGR224pHa5b5wiBKx&#10;XL8fo/HLmHmN/wB2VDcSppsBWp2IFK9Cdyc6PsseqzyZQsEUSOnn5vNzbMwcCIsCD8WxpXYl6Hf8&#10;M6gZQKN02ThLh+mzv+O49/RLfJf5pXP5Q+dU1uytbaRWf948kIl4Rv8ABLG6vVZIXUb7VBFRnUab&#10;Sdo5/wAt2r2Vm8LtbST48ZIjKN0YkGMgQQYylEg9CaINEURlhMZYM0RLHIAH9HyO/wCKfpb5W/O/&#10;yJ+YGj215p2oadaanDAs15BO8a87l6bWshPE82bZG+Je1aVz1j2d/wCCH2f2locfZXtNjxdne0OM&#10;EzOTbFmkJAcWDJLYcfEKwzlxx9QicgjxnQdpdmZ9Jk8bD6sHQgWR7x+nkee3JX0D8zrHXfNcPktb&#10;u2s769lVYHnCmATqtUDuu0ZuW2Va77HbMwf8Ebs/B2vHsLJKGPxssYRnIVCOQ1wCUhsDMmhXUxui&#10;QDRg7LyavCcsTyBJ6330wj/nIb8qPNPmLR57aTQYL14ZpfRkiRCzRMpEsRV6jhIDWg3J2G+Yn/BC&#10;7J7f1eCHaOHSHxtLmMgcY9fAQeKMRe9nhnQskxAiCdnWRxeDmFkUevL3X3fF+M35yf8AOOuuaGt9&#10;b2UGo6VHf2rRtbiSa2WB5ZUd2j48Q8QUN12Gaz2U9vhDUww9s4jHWYpCVZcZjMiiBcZgEWfLd3mD&#10;VRw7Eg7VxAvpD/nA/wAgfkh5Jv8AXvOv5hXdu/m9bpYvL36RKXQh9KMVmuYZCWijV1VY1UHmxqTS&#10;oOD7X+1el7T7f0ug9poas+yGHAcnh4cXHhy5xK4R1PCeOWGrMscYSGSRjHIRiE4z3eo1WePZMpdn&#10;kDU5JVI36uGuUel312oXW9P0z1nz15bHpXFlr+mTvM7kQRXCpRqA21uw5VX1HcFmOyiuXZf+CD2L&#10;pow1ml1OKUiSRCIlGth4cSK9AJPqmQI4wCJVRrhJaTVA8MoTB/Hzed2c3+O/NUHluC+SW2aHnrT2&#10;rHhp1pzZ72VpQ3D0/honTkB755N7be3Wv7TyY9LgzY4aXNhOPJM7Y4zIkc8oSlKIyYsUImdjacI0&#10;CTLbedmdnREPH1UJeDfF3bA7DyJOw2sXv3vriWbS9AgOlaVbraT22nWcErNxSSws+IfT9MKrtHJd&#10;cPrNyv2mBoaVoMjsXsfD2bpx2F7PRP8Ao71enwwmcpEZ4MMycmDBIDbHLVSEtbq4VxGJqVCUIiWr&#10;1XjaiXiUNODZP6PdEVEfDzYvPqOl65dzxSzmO4s3J0a+NFpK6cGmuImowFzJyNOyNTPov2a9meyu&#10;ydRKPamQZO3IzEsOoIAqXDwnY78M5cciLP1beWFGQ1GEwh9J/G743/PLyzfarNax6hAba6W5eNZo&#10;qta3NvI/JpY5dgxPAGnUZ5t/wWNRn0WXTa7V4jDLGeSArfHMSHFxCXfcRt0B67ER7P08sWpnGW0z&#10;H+z3hlHkC0l0bTL/AEngXt7zy1aapJHQCptb+Swil9j9XYknwI+nk/8AgZz1+l7U1eLPHi02u7LO&#10;qMK3Hh6jw8Zuz6eHJlldfxDuN7Ltgxz6GPF9WPII9ORF/oA+D5f8w+VrZfzGguo4hHBfXarfQpT0&#10;YpOQ9CWn2QZkADbULZzWv1uTR6TW6AgQOHJM4wOkCTIR/wA0EbdOju+xtQZwGOX0AD8fegvzw8ot&#10;5M81XElunpafqiwzxkLRFuDEvJeFSqLIVPvUbdc3ml7N1HZWQdi6yfi58WKE4z2BnjmLugSRwy4o&#10;786vkRZ0etxanJkjVSEjz677fL9LwKSJZDuCy15cSKkE1PuT8Qr4/dm6jMxHcXYmVC680pv7bjA7&#10;B1dCoNQSSrV5AE7cZVPQ9CBmZp8t5AKIP4+xpyZr2FEbd/4v3PIdclHrGNSWZZCOfQlT+0KVJFQd&#10;6Z2vZ8PRxHYEcm3DG/qNm/ifNmP5Z6X548w+YLLRfLt7ODcrRbU+pLUhgCI2ckxIFI7mpzU+0eTs&#10;bT6TxdVh8TUSmIx4R6pSkajEAbylKWwA3cmU4xiZZiPCjHr3+/8AH6/oZ5Q/L3XNFltU80XxRIAq&#10;zRPJVpWRqyKFBYCP4eta1GecD2Vya3XiXaeKOj0XieoSI45RFWBwE0CLBldjoORHHavtfBMnwAb9&#10;34t9F6YukRrNdQGKG6+FknIUyFQOKIe1F7Uz2Ts/snsHAZ9oaOMIa6QBGSgZUBURe+woVXSnXxz5&#10;DHhN8IPL9LENa1jTNUa80bUZPWt7oG2nh4EpE8hr9ZG1KqSCaAEUOcV2t7ZdkfmsnYutySkJnwpR&#10;4ZcMZT/jJFDbYmjcaNUQ7LBppZIcfTYjv27vexzyTbW35Z6vLoMdpFNp3mieOe21lYUAuZWRo4uD&#10;kEoY3IVq79+lM5vQ5df7O+0ePFn4NR2frYY8eHPw7GBJ4ZYj6q/ezEcgsEARkRwmN7PLKWfS+HI1&#10;4VyrzOxvvND8bvXZvMUeiyxGSRYuSejMoJqyheVFG1TUEjPa8Ot/kLT4556h6eCQ6kVf32XS45iW&#10;XY7F6D5T8yx6xF9RmUm0u1bgzofg5GgIB3pTep3ztPZP2sjq8n5Sv8Fmeo2F9znZMEcuMxyczslW&#10;t+WoLCW7uriJZZY2kktpgeRMYQrG6t2cBvs9s3faPYmmGTJqc0RLNfFE89uQPv35Oky8enlwjeL4&#10;V88tMnmSV4W+G4k4SKWrViSCGpt1AP0jPkL220GHR+0epiTZkBk9xqiP9jfx9z0PZOQZdPxS932/&#10;f+p5h5i8r22rQ38vpgXH1O5tLpK8XIaFgeSrv6itSjd++aXsztfLop44X+644yienP7vJzcgljNw&#10;vl+Px3vzyvvLctrqN3DdAxXcMsyMONEmjheigdFBRCOVNq59L6ftSGbSwnh9WGQB8wSP18vJ2WDN&#10;HLjEok3W7IrBGsoWZmCRgfEoJAYH9klqFvh7+22azUEZ8gA3k5ImAADXJjWtX0V7GUh4+qwZSRy5&#10;sFPIUqOYDUruOubXQaeeCXFkvgHy/U2x5XzL/9VDTfNfm24jjsY9WvbmW+lWJII3rNNIWACuKNzL&#10;NTwrn86OTRYZSlgxRl4c5C43KpSJ22vck++zT4Tk1WoHqMzwvqfyx+XXnSDRYNY1/WLtJZo09PS7&#10;eZkkWUtz/wBJfZpCqKCadPHOz0v/AAO+0JaQa3UanPhE9xjhOQld2OI8RFUN+EbHlLYEx02bNO5S&#10;ANDr+LYP+Y858u2fG2AhuJpVrLeOZJZfUSrKH+1Usdt/xzjfaHsDQ6DtGGhhjnxEynKRPFORoWTI&#10;2as9Tv50a2uOU/BOTatvh8v0MR8r6jFDa3vmbWZ5IVjlhtrSxtF9A3Esah1VzXq5pSg8a50fs1Ls&#10;7snSZ+1NTOXEJxhGEKHHKI4ugAGxG/8AWMuduDlHi5K6RFk/j8cvgOtrDzf50kutRtrGLTNPhEj/&#10;AFycepa2oLhj9furgD1HiUg8U28M5jtnU5O2c0+0pYr08JyEiDUYD6qMybJAIBJon+GAsg2QyniE&#10;MJu+v4/b704vNS0rSdNtLK/v11UrH6d48Vu6rH8XFpYZ1FZonHYj4ffOFOjlqZxzaI1kJkeHh4eH&#10;f0gSJuXEN94x4Te29uzx6rwoCGb1EDcjf315MdufKPl2S4tdT0xnmsPXiuLhbWagCAjmgNXIZi1Q&#10;adumZOn7b18AdLrweOqo+knvokSA7gaI60eTHU6PDlj42ml6CN/L9vVAearpJLqaWwlkht0kVLaF&#10;yTJCxHGJo2+22wIJHXMns3HGvXAASJNXfpu+Ena623oXVuNqYYxUYXw8P3Cree+a/NvmD9Hx2LLd&#10;zXFYoIlZmL+kqhIkCV2UEfQOm3Tqezez9NqtTHPqMvFixwocRMhGI5Rjd1EDYRGw7mnGJRF8iD+C&#10;wnUNOnj1iKW+Z5JItBsLu8DD9480xZI0oamqJUVIrQUzb6bU45aIw04AidROMe4AbkuxjmlHFe3H&#10;R+/b9NKeuWmmpZWj2hahhQXC0Y0kbkWlhGzEwrTkO+T7PzaqWomM1XxHh93cff07k45+KATvMbk+&#10;Xc8cNpcap5gi0CMO8krSswi+16ZTaWLjyAVxQ77HO48fHpOzT2jKhGNc+V3yLsYzwY8XizlQP3+T&#10;G9ah8/8AkO5Z9O1nVLCxn5CN7WWXjJxPwxSQksA5r0AHLNnoJ+zftFiEdVgw5NRHmJAbeYPd9zna&#10;fwpw4wem+/L9H6Hvnkz8u/Neu6YmsfmV5n1xrTUIYzY+V7Sf6kblJVDiTVZYAsixSrQ8Aamueddu&#10;+03Y/Z+rOh9ldJpxmxSPHqJDi4SNqxg7WO91mfWxyGsYAj0J5k9fh08y9Aj0uZ47TS9L0+LTrO0R&#10;0isYU9GBY4Kr6kgoGlk41LO5atCTnNS1mOMp6vV5DlzzIJmTZs9B3DuAp1GbPOYqR5d71fyn5Vtd&#10;Iaz1+0BuNQib0bSyrxW/v7hOCUCrz9GF2HxCgPjXJ9kds67Dq46/EcctRHOMeHEbMpzlExqgQQI8&#10;cSboEkQEgSHBziGWFZPpAs/o3/HJ7pD+UOua1oE/nf8AMvzdF5a0GzLzzQO4hlvRByb6jYRPIslz&#10;csaIlAQDuTSpHa+0Psnn03Yp9r/a3X48WuyyrHphETz5Dv8AusI4wDk6XwyjAAyyTMImYhojqddM&#10;4cQrSx5zOwHn+K8t9nmU3muysljvPLkcs2hiqW9pqTGeSdPsGRCQHhlNKg9htniUdHIavJhyCiSa&#10;E+GdWKuVRjAy84gEcrNEncR1ngRj4G+KO1Enf3dfx8GLSWPlnzNqVlrWn2p0rWbZ2H1G5CxLcOu7&#10;SJJRUAqftVqRscyDqe0+y9Pk0WaXidnzA9QPFw9476vkN67ydzkTyaTX8OXHePUA/TyB+P6fuYDr&#10;1t5m0nWJ7oabcNBHMkx9IF1Rk2WTkN/3f2lcdP19B2dl7J1uhjh8WIyGJG/Xy+PIhwtXhy4cl0a8&#10;ntH5Z/mBdaVczxK0r6hcW8sxgqiNd3RgcLJJyJciMvU/dt2wBqNV7PZZ67REjAYiIF+kEGoGW28Y&#10;8UjwiuLlYviBwarLiyQ4CeKXP3fF86eZLOG6kv8AUb2RYrm6upJJYByZmmdqfHIRUFTuD3+nOm7O&#10;1WYGGKHFMCP1k7nqT5k9b6tusrJkOXYA9AkKaZcfpC3ECM1wyxNVivAIyBGRiaMQ8dQOxBzOlq8f&#10;5aRyEeECffz/AFuDcobwO7xzXLe8bzbN5a0yMT6hNfLp9nEhaVmd34R8ivKqorGtdgq53PZ+bBHs&#10;WPauqPBp44jOZ5bczz6nlt+u75Qhgx+LPYVd8+f42t+h7f8AOLWhav8AkJDpOj6eI/zN0jR5/Nb6&#10;gwb6xrtuOUmq2xVjQNpnFSnT92SOuc/PXa6HH2xKExLDjGpnjNgHRH0zIiZemWmqM8hoXEmhxc49&#10;i6iWqyfk9QQcmechA1/ENxHbnxDZ+U18bqxvp9OuEZbiKd4JkNVb1ULKyMvwkciPHPSdP4Wo08dV&#10;iIOIxBB8j1c/JjyYJyxyFTv8Ajo96/Jc6JpnmPT9a8zRtPYaYr3sFqsZYXF9EF+qrMDt6KsST1BK&#10;iu2cf7V9ldqdtdjarSdjy4NZKAiD3gyHGAeh4OKj3itnHzUTGMj6Sd/d5/HZ9oQ/mRod/cT3qreD&#10;iokgtREEHqjdJC1QvFaig6UzyLT/APAc9ucsMenw6WPDLnM5MYAied3K/ftfkwyZtNCVCdx7gDz+&#10;SAH5haLpV3+k1tZNQv8A42AuTwjSR6EkDoQtTRq7EDOx0P8AwAPajtEnQ9panT6PQgc8YOWRrlt6&#10;BXfch7jdjHOo00cvigTkbvegEs8x/nr5612CHQtJnfTbV5FtLO3s6LJczXRZRykHBzQsWLV5UU77&#10;Z65j9iuwP+Bx7KS1vaGWWr1Wmh+7lmquPnHgxgijdykbM+CJ3NC6Tly6rOceGHDjB4p10j3k/YOl&#10;sn0LyvL5TT9xHJf6tqbwyajez85bi6vnoQoLGtEkYALt7b58mdrduan2s15y6mUpSlM8MRuSZHuG&#10;5lI93Wh3Byc8xjF4wBirby/HW31J5L8qD0rrVtTgmfVIrGWWZJmaRFvokpbq6nZDErFj26DPof8A&#10;4Hnsbi0ein2t2nGc+1+CRlxyMyJixGJPeImzz6CzVnSanU/veCqiBfl5F7z5e/LjyP5Qs7fz/wDm&#10;ELe3t7fTHOnxvAHv9Qvpv3jR20LfFJK6MelEWu9BnoXaGm/4Hn/A40w9r/bDgPaH5cxwY4wE9Rny&#10;m7GOJr1ESIMpGOPGJHjlGJJFui0Gr7VlGB/xfnZ2Hl8Pdd1tZfnR/wA5J+W/M/8Azkd5xh1bXX/w&#10;1+Wvl92Xyz5UsGCz3Cg8DqWqSig9e4irsN1B2PYfOeb/AILuCfbGq7cw4YHt3VAQjsPD02CJJhgx&#10;9ZysmeTIfrySNCMBCEfQcXY/BpRpo3HENz3yPf5ADkOg87Kb/kt+S/mvUbG50P8ALm3l0rywLyuq&#10;3qO8VtPcQBUklJWhvLuGKm4qVXxGaDNou2fbjtKOYaSet7TjGhIgDHiiaJ4pnYAcQkYREp8PqEC4&#10;+TtLB2UThwyIyEbiPM1yuvsvl3vtbyb+RnlDy1atrE0cfmjzPa+m91p2rEkSel/fRRq1VLOBUE9f&#10;AZ6b7N/8C/SQ0cdf2tPHru0sJ4paP6MQq+KIjzyUNgch4Zc/DieXM67t7V6kEY5cO/Lqfef1PY9N&#10;/MTy55eeJNK8u2djbyiQ3tpBYwCezTlykd0Ea+qvPZiu6jfPWewu3/Zf2eyQ0/ZXZ+DBoyDx48eK&#10;AOOzZJiALF/VW4+/UHX5JE5CLl14jZ2ZpF+ZOnWF59d03QrbUraaWK4tohZRVjmYBjuY/jiNSQw6&#10;dDnqfZ/tXoOysv5ns7R49RiyTEoAYxYJ3223HcR7muWt4p8eMWL5ebyDzp5N8j/mx5o0nXfMnkPR&#10;bXUdK1Rb/TtZaCNJYZrcerJzhiCrObepKsw+FjXsM8N/4LI0/tCDMab8j+bycGTJjkccpQHqyQIj&#10;0IsEiufudj2dlnrNTwZhULvvFjvHLbm81l88Wkfm3VF1y+/RTrrfqeX7wsbq3tNPgiazttKuoITz&#10;gRRHVGFfjb4qd/nf2D9suwdN2nqdZrjl0WtGrllw5jCWSMMYBhHS5IQBkI44cIhKII4hKUyKuWf2&#10;zLUzzSxZzeE0BXQDke4Wd/k15181a356tDYa/qWnavpnoSJFZW0LK01my04XDSpRCFHQEsGzk/8A&#10;gnf8Eb2h9sNfptT2lr9NqIaaZODwYZImAN8EpicBUxHaUOPYyNx5EV6SWXELjIj30brmD5ff0flP&#10;+bvky38qeY76DTSy6fcVu7VerCNyawMo2Ko4pnpPsV27l7Y7Lx5NVX5mPpl7x1bM0YDLcRXFy7nz&#10;H5lqIJGKAhV59CWNRVSR1Yn5Z6x2VXiAXuSmxKBA5gfE+Z7937M/8+vPy5/J3yHaXP5n65548o6x&#10;+ZXmaxa2h0t9Rsnby1pYcv6NJHDJfOKeoygEfZ6Z7J7Bdtdkdl9qyl2nOOGWPGRHiswJvefELjsN&#10;q583n8WKOTtL89rZgzjYxwP8N/xEH+I8x3B+wl35y0a94vY6tYakxdQqwXEMgCnfkvBiHanQDY/h&#10;nqmq9uuyJyB02oxZZ3sAeQPX39wdxkzQlykJMeu9bsrJna4kLO0Zr6hFFcyAxv3I4V2A75A+2vZu&#10;jJjnJ4zHr33t5+6nCyZY4QZSN2Dt8dj8Ev1m+mvo1mhhnlBg5CJKhZWof3bDYOe9OhOXdq+0mXPg&#10;8XBiyThwche/l5+4c3Hzzll3jvY5d7yS2M9td6pqs/pRxaHa3E6QTlAsNzLSRxKBUDgoApXPDJ9p&#10;a3UdrajtPPKOPS6HFIiEqqEpbni+AApx9FhIMp9Yg1fef1fe+DvzV/MnVPNHmRrywuOLWMc9qL+3&#10;Rit5CSXltZ+DVlsVavHulKr1pnxz7e+1Mva32jy9oSkPCjjOETiTGeSBJJ9Q3MOIkQiSYyibI9VD&#10;PwTyAVI3K7934+98qebtOe+nW9gDAsf38LVqvrkOZ+3OFmGxH05h9i6mOnx/l8lV0Pu2ryLkmG3H&#10;Hl3fp9349/P9GsprDVbh3DpGZAgap9JmBr+zUgVpUDoemdRqdTjzYMZiRxAg9bHntv8ALf4tuKMh&#10;MTP09Xrmk3JKkE0Vg1fiX4VJ3TjQ0Y77kgZ0nY2pyTxHiPO73HpHUEb79bJG3c1z53tXP4eT6J/I&#10;38i9R/OfzTb6e4ubHyrakT6trCxH0/TShNnbSsOPryE0JqaDPVPYX2Qn7XdrYtKDKGgj6pTqwQOl&#10;+/n3uHKZzT/LYvrlzP8ANHf+p+vPlryT5T/LTQLby15G0m0srS0VY5LyKNDeXMwHF5ridl9SV2p1&#10;r0z620HY3ZXYOkGi7HxxEY0DOhxE8r/sbyMelw+Fp95A7y6k/tSTU7LU7qWWVLiqwl2dJV/apvQ1&#10;qaDqO2aXXdlavVZpZYzjwwuwQ6rLDPkkZAnbd8/fmpqT+XfL91dXypKt0sqRxLyMsk5oLaILQFY5&#10;HPyzwL/gx9qj2Z9lcuo13CTmEoRjZ9UyPQD3Q6yPSIJHLfVZRPHI8dcJ38x7rfHX5zataaXonl/y&#10;HeyfVr1dETU72MRmkep6t/pkkLhgPTeOF0QeBU58N5dBqNHn0OgwRmcfZ+nickZgxnHPqhHPlibA&#10;PogcOMxrYwINm3sAPC0WPBmA45DiNcutfpfm/wCeJo1uo7GyErvDbzGSKUFJY5ySHDHrIHFGG/8A&#10;HPXPZ/HI4jqM/CIykKI3BH6K5NYiI+8/pfFv5gxvea3cybqbaNLYRkbhYko9AR05k1Hic939mpRw&#10;6CMekiZX7+X2OwxYv3AmPqO7x3ULUyoEqaCvphg4VAwp+7r8JBPb8M7fTZRCXF16+fvb9ManZG9f&#10;j8fgGv5Lfl7+bH5h/md5e8jfk43mRPNmtalbwpNompajpVrpkJmAfWNavLGWNLTTrNAWaR67/CoJ&#10;Izc6zXaDT6X8xrhjMiOGFgGcjKhwQ2MtyRdbAbnz2Q1ej04E9WIyquEHez5fJ/Vh+QP/ADjNrH5O&#10;aNb3H5x/mz5o/NTzPaWkSxQ3Os3w0XSpmUeolvE0/q3iKSRymdiRvxzzzVaeJx+N2tHwcMCZCEJk&#10;y36TkOca3IJO/QbVre0/a6JjLFpsUIkChIgXfe9H8/ecrh7WKy0CxtoraDaJ4o6mJm29RH3IcMK1&#10;z5z/AOC17UdsSw49F7M6eI0MZWckYcUoGX8UTtUuKvUbHUjYl5CWtyayYlmlUvfX4/Hx8sxaxMNd&#10;1PzBeXLXP6EtZJ3lkc8F1K5rHaISTUykktXrnzFmhmy4MeOEpjW6rPxGdk5DR45zMvq4jLfiu73u&#10;3d9liI1J1JqUMMb35cR2j835q/mJrN3qHmXzBPeepIZLyZp5GqG5q1WKA7gOzdvDPqD2Z0OHTdla&#10;bHgoAQFDyYEkylORHFKRJfr9/wA4Ewun/ONGhXTmaUaj5x88TL63xQSW66jHb0t1kAU2j+ka9VZy&#10;3vnuvsZoxDQakyEjHJqyOGW8aGm08SAOVXfEDY4jK+59z/4HVY/ZaOQXZ1OY9f59fjo9x/MOITWM&#10;/wAZWiOFofhFAADRaUpX5bZh+1WE/l5SjICVGu4dAdu7o9jOQ4yD9P4/H3MM/Ln81/PWm2dh5F8g&#10;flzDqs9vI76tr97ffUNM9TnveX1yIWUUB3QEvnmWg9ue1Owzj7C7ExnLr64skpGIia24pSogRB3M&#10;dpUTzNA+O+2nZ3ZeHXZNTqsp8fIbEQenTbnt3nZ7SfN3mGxgn/xJqulvqL8x9T8tpK8ERdfsteXH&#10;7yVkBrUBa54/7Wf8Fztnsuep03bPaWE9pHiiMWhBlw8QAHiZZmgQDxVcd+985zHT/wDIaJ4L5yqz&#10;8ujEm8131rp2qebNUuWjsPLkLR6LYxtT63rtzG6wmUtvL9XQmRwWr0A22Hl/sv2121qoT9te1c8j&#10;Ds0jFosYNQlrs0JCEuE2ckcOPxNRmlKfHtjhE+HMxFuDJwxnmybYYR2A6nz+4Dlu/P8A/Nj8w7vy&#10;55b8z+eLiZf+dfhj8z6g7O5LWFrdxPqaUrWTlZSvsepXMz2R9nY9tdsabsU8U8urnLCCdyckweCR&#10;J3szAs8992jETkymR+sgk+fWvJ8L/wDOdP5g6VN5R/LryzpF9a6hH5zurfz7bXdtIjq/l6K1LaZL&#10;EoNVS8nutq0rxPgc+gP+We/ZvWY+2u1O1tbjnjloIS0koyBFZjL94D5xEd/e7zQabLghKUwRCdfH&#10;8X9j4e0KVysRNfmX+Bhuab9/H3z37tCEQSB+38foWVi75783pmlmrRNyCEUAPMGtWpVjQClB9Gcp&#10;qxQI5j3OMa4+6vxu/VT/AJwC/wCcdtO/MrVb/wDM3zrpcWp+RfKk5sNO0y4IEWs+ZFCSh5YdhNZ6&#10;chBZTVXkbfYZP2d7Ljqu0PzWqhGeixXxAmpCRAMTHofLnv3GLqdZkE5kSjeGAFi+ZO4B8q3I5cn7&#10;QapLDDboirHDHFEkFnZW6JFbW8aLwRI4UAWNEAHSgzd+0vamk0mnM8k+EyjUMYoAedd97kuryTll&#10;NyO/KugryeKa7FrGr31rpFijz3Oo3KWVshQiBS5HqTO1OJRQeRNCFUE++fFft52t2r7W9v4PY/sa&#10;WTPrNZnGCERGQhzHHIyANgcQMpiJjixxySlWxbcOmzEg8PrJofH+y/NiP5kecPLmj2sX5awwK1pp&#10;V5ZQHUldpBLqUzSLf3TUPCktw3prWqqo+VIe3va+k0XZJ/4GHs7psWXszsjMD+aOSRnk1MIy/Nzj&#10;EULlknPGLlKMIRlGEd4mGwyTwRH5MXQr3Enrf3fM+fiv/nIC/fTfIWrtbxKBqRg0Lgx3peTqBQGn&#10;xiOIkkZoP+Blopdoe02DDvLJj4sor+hElpiCJgjkDu+FJYEWxKBKLI9ZOKhfjIFXYdaAKBTPtXFp&#10;MP8AJgxRjtP6qFbnr5Vyrb3dG6Mjx+qtuXf5f2sFsfM2veTtQvLzy/eraNeBYdRt5Io7iw1KKEsY&#10;ob+0kBilMJY+m60lQk0YA0zj9b2P2d2xjjpe0sZmMUjwEGp4yeZhIbi/4gbia3DstNnyYZcWM/UN&#10;x0I8/wBHV6Fovmq2812l1Fqml6LFrrq8FnIILm1tninj3uRcPdylLoSijKwClaEHamctr+x8vY+a&#10;E9Jmzns8UZC4ykCD9PCIj01yI3tzcWrErGbhjLoeQ+/Y39jHL/8ALPzJIPTmutM1Dy48rXl3a6/f&#10;W8WmJcwEKlbqZmv4PRi+zJG6kj7Ipm00/tX2VE8WOGXF2oBwxlhgTkMT/RHoNnmJA+ZciGSgQeGU&#10;JHqQRfv/AFIP8qPyKsPz0/OXyZ+WUejlode1qFvMFxpkz6jp48uaK63ep3k8l4qS2sIgiKLIjszc&#10;qU3zsdP2n27DSxw9kZb7V1E44dOJx4Zwy5tuLhiQJDFDizZInhqMCb2atXkxyHAao0T1sDc+7uvd&#10;/Tdq+gadaaZYaFolu+mWGj6PbeXtDSzcrFY6VpsMdvaxFHJjrFDGKs1ST1zovbDsbsuPYo7L7OyZ&#10;tOcOk/LYckJkzjGI3nISuMskpXOc5XxSJJt4/USnq9TxyHPl3UP0B8weYvL0g1eDRFnR9R1S6gsb&#10;VI2Wa4aKeQfvpArERD06san8KZ+cus9nu1dD7Vz9nsUDm1ctTGOK5xJySzTEcAmRI8OTJxQJjKj6&#10;hKuExJy44PGlDHEgTn6dhyA+o+4Cz8KeOfmJq0uo6/NY6dcQNY+XTBo2iEskKxabZv6Ind1ohkub&#10;jlPJ/rnOu7QnpvzktPhyHN2VphPBgmIxAnhxzmYzAgALzGUs0jveTLI2QQubJPNm4RsIERjfSqH6&#10;0ql13Tr+y1CBba9t9S0XS0kuruV7Y6bqNtLLLzutMuIndltrcqQ6SAMtKglTtof5PyafNgnAxOnz&#10;5CCLJnGYJIEo8MeG4mIABncgTYsRjtsmGOfSxzQvx4x37jRqwe75dz6S8uzfl8/kvyza6J+YXlq/&#10;ij0+1muryTXLaSeG5vIA1zb2mlXoWcycpWiWBYWaUVA5Eiv2V7Pdlf8AA+0vsP2foO1O1dHi1MMf&#10;5jP4+aBlps2aEpZ4Y9PljtwCc8UoQxE5QJ2ZGRJ2GOGWEYjTy4oCIjYvcD8fD5VENb07y1f21xFD&#10;c2kDq5jgtZdKWCTVbdISjXkcYmtZrO3diojC8Um4bAdc5nVey3/A79oceWPYGfS4dTCfFCP5aMJ6&#10;uEYf4zjjHJhyYsRlKHAcfDjzmEgI+okzllzw3yDpQ/UfPyN/ZT5S8zeSbaV3h0SfVLO7vDbyQ2Fp&#10;cR3v1S7KSSSGHm0geALGGLK3EEgHcVzyyWPVaftHFpMWGObJKEQcdxnPinfojLFtmiAOIZIxqIlw&#10;SJnGRLLBCYuBnE305fby/T7i8LmGvaFqAutN1+2vdXtkmtbqyvw1nDcWt3Gw48x68FebmoLKAzVB&#10;HQ7jFLQa7TeFqdPPHo50YzgeIgjn3GiNuRsbFkMZxyPBIGY79v1jnu+dtR/xG1zIq2NxJDFNIFns&#10;JRq9tZOzhAlxdae1xwidqAhwKCh2pXPTNL/JYxAnJETMRtMeHKQ5+mM+Hcc9vMOGRnEvSPSD03+d&#10;dPx7j+bynrH5jebdD03yl5c1zzH5kns7Sw8w6do+nXJrq8fK2nvL1mg9CNLu3CO7EgB0qK8jXG0O&#10;th2P2fkhq8uOGnnmJ0wJ45zjKjDHihEmc5CVxjGIJN1Wwac5PjDHCEpZCNxuN+++QHef1v3J/Ib8&#10;s9K/IP8AK2x8rX2vWl/5pu7VJfM2roGa4thUy22h6cjcmSysg1GUHj6wagNK5zuT2n7J9m8Os7T7&#10;R1Wm0fbPaEB4sAePPpsQHFDDEAXLLk3nnIH97EYgZeFxSxtXKXANFCXHijIkyHU+R/mx5RvzO1oG&#10;8u4bi91O20jX7WDT555LvUJbq3eKVUasks0s/wATTelvxjUlmb7KkmmfK+umNd2xqtNotRI9lavU&#10;nIMuY+EJxs5LygceSYxmyIDjnlkBLFhllkIDHxYI5NhIRjEXIkbjvN7Cz9nUgbsUvNYlWaHTfLCG&#10;K1mmjdZb5Ua51i6QH07vUol5KlpyHOK3qyoD8RLb5sNRrtLp8UuzeyTl/koTgZmcIceonAijkh64&#10;8HHZhpycsIXUpZZ8WSUvEqUYaYCMO88ye+R7vl8OQJotOW+v5JrwrbWLXUEFxdJG7pFDJOkU9y5A&#10;JS35vSpHwg9cweyNLPtDV6fszDIxM5R4pmJkMUDIA5JAfw4weKW4uqsWwhi8XKZkDgMunv3/AGe9&#10;73H5O0O00zULTQbi6083EkEgFzcjVrO4MLsksUEywR3tstwzBiwrwB3FBTP0G7E9j/ZTszDp8mjE&#10;p6TRgeDDJKOoxyuZOSUJRxxyCc5y8S6EYiXCYiIATKR4JYhtcrPw2r5fjvhd95au7a+udN1CWDSL&#10;izthclblJ7hLi3Y/AbRrSOUTxkMCHoAVr3BA9N9qO2+zvZXs3+UO1TPFgjViMJZJEcJOwhGVjoKG&#10;+4HIhxsemnkkYWIkC9+78dWI+Y9D1WwsG1No4rvSgYo5tVsX+sWluZqIouxRZrdWlbgGK8Qepzhx&#10;7TaPtjs+Ot05vQ5JiIyc4DioDiIrh4pHhFgG9i5GPGcR4ZVxD7XafpM1rHEmoWU1qLiBJY/rNs6W&#10;91bypVZIWZDFLDIh2KsRQ+Odv2ToYRkNDrMIjPJHaMhtkjIb1E2JRIPSxR37kZgcZuQ3O4tiWufk&#10;r5L1T1JI01TSJpH5uNPvONsZD9omKdJSEbkdgaDtSuc52r/wCPY3VZZajs+Ws0Wbe4QlDJiBPdHL&#10;CU4juAyiIGwFVUTrMwuEuGUfOwdvPl9jyLXPys/K/wAoXNwNa846+14Y14aZA1stxHEUV4lb00Ze&#10;E9fhYhBT5Z5J7T+yXsP7J5cmh7V7W1ObXxHFHBg0sfFHpjIDJOUp4wZCQMTI4wQbogEnOxyyT5RA&#10;j13+7kfkxqbzP5NtBDpPlS1gtdQnnjha81uaeS5eJD8a/WQ9YXm40Loqha+B2841ObseWnji7G0W&#10;XGZTjxZ9RMSmIg9DjlGGLiJqcoRhIQsCW9xtEpGVWPcB+vc+V9ftji+QvKfmn63fPAIdYe6uEi0y&#10;xu2jDXMC8/Xlkg3RF5Ac6/a6Z03s9odJ2voMv5bPLF2txTjj00ZQkCBESEhxQnIYTdGVkGXEI0KA&#10;x84likCeVcyD+sbjn+1I9Y0yWxMF5+YGnQLp0EtpajzJA1pJqdtbxPyjTU3hCvqyRbf3p5sq05bb&#10;czrOyu2tBlxaasmGRBh4YjCcSOZ4OCYiMnCTwCUxYAjxCERwyx6riFZwJR2o9R+vz28/f3vSrS0t&#10;oNC1XyzDo2saRPqkElx5psJPX03TntYUEBjmeCS40XULpJGURyKqxn9qm46jX9rZcHZuPQS0mjl2&#10;ZLU4hk1NZPAhKIiIerJjGTRZp2b8aIhAVLHxw4jjl+Wmcoy4ZyoA7DnXUbfUPduevnLtN1nWjrGq&#10;aVq+vpYX+m3DxNa3c6fWrtZkF1pw9RJJY5zNCyj1FLCnT2wewexe3dH2tqezO1+3c3Zuu0868DPk&#10;hknm4gJ4gMvFKM+PqYGZjExoiMoXGcsc43HGDt9QsV8P1+fm9q8g6H5zjTTfMmvak9ho1q91eaNb&#10;20hGv6rfyOEt5bueZWt7XSICKh6BtqChznvbT239tvZP2fxdn9o9pzjiySykTxSA1k5ZLEMZyTE8&#10;eOAlwyOaojFAGIHimEDZg8HBIagA+PEeiHQH+fLyAuo9TvsAS9t8rQvres3Ou+ZrpJ9K8vvGJYJZ&#10;UW0v9YlkKaPo4lB9O5a5uvjkILVjViSa55j/AMC/2dj7c+12f2m/4IWTBk9mOxRGWfjni8PU5pSl&#10;DS6KExIwyfmcwJnMHIcuGGQylIzEzbp8gxROsy2ZRPoBuvEP0jzrme7Z5j5omvdQ13VJbkRy39ze&#10;NLdXErlYvrr3A5ENJwWO3hA9Naj7CjOO/wCCJ2zm9o/b3tDtLVyEu0M2plHJIyqPiA8MoxlLgEce&#10;KhhgZVHw8YnKiSRqoDMQTMg5STIk/wA4m76/jZ5F5svdAvfJut+XtD/SV0NW12e+1XWbr04dDThF&#10;6Fzp+kqyC7vGlvoFJenpgDc77emx9jPZrF2B2f232SNbP2i0kYjVarNwQ0Q9EwMOAiPi5JeIY1Lh&#10;2Ex4lCQMMuZmcUNMaAEzOIHMg0d+gF7+7byPkufy95h0Fn+oa5DNCC0k+nasfrFtHHSqj0TyEJH8&#10;wKkdMty6nR5cngdo6Y49TQqWMgSs95B5/wBE794TjzZMQJsSjXXl8j0W2l1oVw6rJqp0zVrmsbWa&#10;zSzadcvGOZENwRWGO5LUoxIFMhMdq6YSlgxmejESDIemYjLYiQB9Vde/q5GA6PML4uHNf0ncPTNR&#10;v7u9stAjS0t9M1W2juLOSBZqabdWzkyRva38kj27Gi1o7Alz9GdvD2iwe0UtIezpYcPbeKOTDLGf&#10;3OPJjmeKAE8uQiBiY1w5ZgSyEUZbQONm0s8IPECYc750fgOt9OndzeleTns57SS2uo2gvI0d7i1a&#10;NSsDuojV2kWgKk7/AA/ZDeBz3j2H1nZ+PBk0WvHgdqwx8WTCQKgSAASQKIPPYUBIcgXX5oHwxwC4&#10;XzVrg6fMYLSWf1Z9DnksuYjeNFAupJEDbKJaK4/2I+/x7U6LsftXtbLp9VkOXVdma3NES4ZQjG9T&#10;OUQdojIIkcOxPpj5gmeqM4iBiK44xHlsBv5E29Js9Ku9Z1nyboOnek9vrd16GquEr9X0uzgNze3i&#10;sf5Ui4KzUKlhSvQ+p/8ABDz9qdmeymh/kKOOWo1c46cyEeIY4yFTz+7EAZCUiKNAcRNHM7Kw4tRr&#10;JDJvghAzlvViAsi+8mh52+mY5joOka3rK1S/1KwfQfLn76NzaWEEI+uzp6TERyw20ccIO1Wdttzn&#10;yj7GZNf7M9je0P8AwStXmvtLJpMnZ3ZOSWaGXLECB8fMTGU+HLiwQhC7BObNkEoize11+fwsHCQR&#10;qtUbNWAIbXQHeaiPIB5DquszWeg65qN0wilbV72CAmSSOK7udVtNP+2SWQzluRHHZXG+cj2VPtDt&#10;6Wgydpx/wXWdoZ8uplxZIYc8c+PEc3iSFjxJ8AGOUTERzXxUeGtTlj+7jAbZSJRA2vaWxHuBNvAJ&#10;LhfrD2bLKrxHhLHLVZA1KjqOXxV2I2PjQ59GartzQ5NYex8UZQOEiBxysSiABwjfeqoAjYjrRDjD&#10;Tyxxvy597NvLcdvLKqXeqS6fHtyeANxNarycqyiJFO3Ig0PbO19nfCEidRqp4MN7mAIFcrPCRwiP&#10;IyN+5gRGVcW56PSYdJsbVz6lzJfXCorLLfStMVqAVaMH4ASKbge+e4dlezPZOKPjZ8s9TrOAVLPI&#10;z4b6xB9I+A83VZ8kiSBQ9w/H4+wTb6Fqmq3FvZwXsbC8uoYlMhZXRCxM5dqUSGKAGhPWu2+H2h7K&#10;7a0Xszqu0tHlgZwh6DPY8RNDiPIY43z69LNMdPg8bVY8czcJHf3Dc/Ggz6TRLTU9Uilu4o9N8uaM&#10;vO/j5n6y+maTT1VhQEuI7yWkaNtzkkJ3PT4I7Y7Hx/8ABE9vv5V7ahDReyXZ5mdbOUidRLTaIk6j&#10;LjiCZjFlJOLBOPDxZsolUpARHU6eEATmyCsVcQHLyhD3k0D8fMla31+fzVqN5b3Yiju7KRb63tIb&#10;URi3sppzb20Ebv8AF/o6cFoabdAKZ3/s/wC3uu/4I3afaWDtfHDAdLlGTTYIYeCOLESMeLFGU/Vx&#10;Y4HGfWI7SPDEcMnV6vDkzCOT6pXufM/o6deV3vvFPNS3Wl3Dm9to2sNRDwadexyeta3DL8Bt2mFV&#10;W6U1qhoR2rn0t2Mc3YnsnosPaGOH5TLhnjxTjLjgSZyrHKfIZaO8T15Xu6vLhzYc37wVGXI1sQwX&#10;8vZXs76RI0iit31VEdl2eTi8obkeyRKvxGvxM3tnm/s3qMke1MWl0sIRwjtCpGI3NGXED3CIj6je&#10;8pVQrfL0ZAjMy+muv6Fn50W9+2kXkvlt7e08wtZX02m6hIlWs7uC2keC4R6VWUFeINaDlXNj/wAG&#10;Ls/GNHh7W0sYw1eCRyznEmOSOLFEzyHHkiOKOTwxIAiudAgkEUYzI5fChfDM0fNif/OO/kfVJPyM&#10;1SDzjqNxqfmzX9an1XUp5nLS6dfJE36NtInNSPqzv8Ww58j2OcD7Ceyns37bezftFh0mOOLs7Ln0&#10;2nxcNbDS4p5MeUVfDKWXPK4kWYRANxkL6rtnJCGLRx0woYok73ZMiBR9wHzLxvU4bi2ubizu0eK6&#10;t5ZIblJBR0nRirhgdiC1aHcU3z5oz6DVdm6zJoNXA49VimYSiekomiPs58jzG27tcU4zgJQNghjF&#10;9NxjI2etPjNSwUMRUH7QB40odyB2FK73FPg0YxgCRlXq2sUTy6gHh4aJJIjdRHCDKrOzyvXF5u6g&#10;A1Yddqmnduirv8jm67PNRB8kCJBvazySE2ixo0jfCFFT1+IkUoR04nt4ZsRmMpCI3JczYD1chzfM&#10;/wCZZWK+JqoWRGHw1oKHqSORJFOvbPVfZW56fzBdXOhOhzt4rH5o1rQ7gSaNqNzaVPL0oJGW3agp&#10;8YBqDxANc7yfZOg7QxcOuxRn5ker4OXiMvD4Ty/H2sq0D85/N+k+YdK8w3k7MLG7gkuDHNJyKrIn&#10;JmDHkoRN677ZqO0vYXsTWdmZuzMEReSBEbA7nZaOGDFkhKhQokP6Lfyn/PPyr+dPkTR7rSdRsr3X&#10;LaxtItYsXljeSWVYgn1uLvIsgTkygVVuvbPYv+B17f4u3vZ3S+x/bVQ9t9BiGLLjzUDqYQPhw1GM&#10;kAZDKAgc0Y2ceQ7+mUJS5X2j7I/JaqWfCL0GSVx68N8wT0r+G+Y62DXLvzX8o+VvMllqEOq26RXM&#10;qzJDOyLwj4jiXjfbZTSorQjOJ/4I3Zvs5kxZdX2oRg1sL8PNsBAjmRLa4g0ZRJogb7ixyoxzErw2&#10;TfLvH46vxV/Oz8kNS0CS91bQL27t7Nrgr9a0+5kFzZzxyj0yxjI52rdVJB4fq869h/bvS6ycezu0&#10;o4smeAI3AMMg5ExJ6+YriDucWbLpzESJECfj7i8C8gab+Zl15k07TL/zfq8NpceaLeGW6lmD+hby&#10;wBTLzagYW/UnqTtnoftJqvZTD2Xl1en0WCWaOkkREDnIHlX9Lk9PgzDUanHGQiSa6DrY/Bf0P/lH&#10;+V3l/wDKDyLa3Gm39zret+ZFj1a51XXJJPr2pXKUa0W7jIVodPgZROYlAGyjoTX5hxaU9t6TD7Z9&#10;qy00dRLiGk0ceKOKOTFll4WOcNjmh4mOOozSG8xjxY8ZOOczkw/aTtOWHL+RhEDHjI991Rke6gSA&#10;OhJvfkX6/wDmhFPqZtJ0RTHK91NdMFje5eJQjz3UnLi/qKrcASaVoewz1T2S9uNDoO0Y5e28MIdu&#10;5QZzyyjGFAAAnJO95ZACY7mgYwNGg8ZKM8x4wSY9Ou/uY1Ya/Za5fX97Bdj1Y7c8rWEVX6zO6pHC&#10;WX4CIYaFqV/DOwPtJ2L7VazNnxagR1WPAZeHEc5TIjECQ9MhGN8XCZC+RBBdhp9Pnwx8Th9EjzP2&#10;vTbMWWtaTbaVrWmG6spIahLhSJ4gXNJbV2Aag4hiSa0/Dsuxsmn7Y7Hj2J27pJZuzJwr1g8VWQJQ&#10;vfoDZ3cucYEiUSOIfYVXU/KNl5aa11OzYXWmNpJ0d5wvOVGnuEuIkuVA+GOJ1oD9nxzeD2D7K9m+&#10;0cHbWhInoY6CWlMqufryRnGM9uUDGu7ffvcbWmYwnHLfGSDtyB35+e75V816FZ2mumZZY/rMjmVm&#10;FWVPRoY5BStQZSa/LbPlP/grdkafsbtr9xkBOp4pTjvQ+kA7An1eoH3bdSM/sTUTMCa3jss/O/T4&#10;vOHlDRL6ZFE91pcNyar8STwR+n6ys1aH1YD7mubPt/tHL+R7C7enL/Ccul4Jitp8oSl3AcWI7f0v&#10;LcYf8H7QnKH039nd9r468m+U7jzJdzWW6zhZo1NCwSSKOR+9KklNvnQZh9tdrR7OxwyQBkJGOw5n&#10;iIAAA971XHHwvE/hq/sec636lt68EnESIWgkQcl/eJVGUjxXjWnhnT9n8OXhyR+k7g+R3cYDijxC&#10;jH8cg8ontPWnqo+Jnb4gtSqn7Q8VIHQdM7DHm8PHvypzsUZQHDKq6Hnz/H46db/L3zJfeRHkuLGF&#10;VunU0u0Ui7ji6siGvEqy9ab++cj2/oR2zOEvFnAwNjhkY+robFEFsmMc8ZxzFx39z1y5/wCck5Jk&#10;EN9KJPSHwsKerzAovNSRJ8JJrQ0Oaafst7QajTR0x1WWWniQQJEEiuXrriPPqTfV53N2ODllLHXH&#10;5cvl08mT+S/zxSW6jiPC6hK/ubVWZGlnPIxkr8ZPocuncfRjpcPa/szwyueXRQu8ZkIx2vhJkIkm&#10;idh3bbACjLsnLKIkKB/H4/G/pHQfK91qllb65cW80DSCSSa3kLotwJWZlkjbl6iBVI6Eg0+earsf&#10;2Jn7SacdsG/VkmZxNgZSZyIMJAiUQAf6V0N9yTVlzHs7J4GQfSPlt1/GzI9RurHSrOyGrL9Yh02a&#10;O7snKEyW1xGzekQTs5jJ6Dah6Z6VLUaH2d7OwYe2wMuj004Tx+m5Y8kT6K23IPdtR3FAkYk80tQb&#10;hdm+vQ/oeQ+dfNZ1G7s5rN5GnWVXCD4EuNiGlVTupjA+JT8xnI+1Xthpu3Bjzdn5Zxy4pXI8JEZW&#10;DRo8q5ESG9gixuywaUwyXMbGn2H+XempB5R0zU5+AuLq25SMKMFY0ICn7IAJ39+me8f8DXRYM3sn&#10;g7VzGJz5I+qQ3FjuI25+Z33F9crWZDiyjGOVdzNH9DWbKXSp5VWVyDFK1NuJ5qgfYlJAACBX3z0H&#10;s7V6fXf626nIBIzBEj3DegfPucTNh/MYaG0q2/HdyfHn5g+Qbkarc3kcDL9RmMvoopILfCSgFOTc&#10;z9neh/HPFP8Ags+w+t12qza7s2uPFA+gC+MEbgEC+Kxt0+dtPZWoOmHhZBXq+T5Y8y+YG8veZ7jT&#10;7lAi6pKoRJGqyvKgBRl26HelaiueHabsHUz0XBniYavTCpR6jr570XqMRGqhPwyKA28wbeG/mj5Y&#10;s7ma01LT6L9Vd3uY4lAaT61uxB3JX1APYU652/sj2tnxQnpdTvxgcJPTh/Y1YCcOWifQD+Dv0fOX&#10;m1g0DCJirqlGQNx/eLs1a71Ddds9Q7GBGQGf03z8nYjKDEnmRzeeaHFPqF+oBZkJCswPwrSirVtz&#10;IjHYjvTOl7Qnj02mvbi/HyLkQnw8jzf/1uX6f5vn8vajb6lp0qx3do3qoWRZBWtVoH+EtTv2/DP5&#10;9cWizGQyYyY5Ym4yFbHvogj5gvhktPCUDCexPn+Le4aZ/wA5Y6lJNp0PmO2Cw2bBzcWO9QP7xZEL&#10;AEy99iB4DNzqNd7X/u8mmz4soxSBEZRMTIdRYJA4htfDQPIdGeHDGJETdVz2/BYl5i/NLyZ5g1ib&#10;W9S1O8ukubln0/TY4HllV9gkaWwFGLMacepIrnF6nsn2o1uozaieOI1OWUpTnKQoAkkREttojYGh&#10;t527DNlgMQjDbGPx9r27yhZ6fqtxp+vz6ez21tF6+n2GoqYIInhQcTc2q7iRnaoqOv05z3ZePX49&#10;eYmWKccAkTIm4SlCpCFjcRuQl0EpWTfqvGmMcomxsa2/Hur9jIr/AFyfVzqGn6u81tZeii22l6an&#10;C0ldmPCP04Bw9RqAry3pWuZ+jnPtbNlxdu5cvHCMfDx4foMzZiOEcQM+Rhxk7Ak3W2PKRBqAqBHL&#10;r+hE6HpMvmCBtHmsrVLSKBvQSZ4kmhVVPxSvtKOLGnEEAnxz0/sDsCPbei/k7VafFHT4oEwMiOOO&#10;x3Mh6gb58J53uXHOU4zQPWvt/Qqaf5DuLQx3mlxfXC8yie15LHp83AFXX0uJKUK9Sdq9c5nt3/gb&#10;6jJpceq7LHj5hkuQlIRgYjciJ+oWRyM6o7dHP0mqlhy1Inh/HMfsY95g8p2euyStAIdPu4JljSCJ&#10;/wB5bsv22VfiaRAwoSenXPKNJl1Wm1OTFEY4R8Y4ziMiSOh3PEZRibBIJPlXLf59Jj1uPjgOGQAO&#10;3X8fBgGn+TdbvvNEdrNapf8A1ED4WaOOJgG3dyzVkRB7im/bN5hnPWaaWj7OBGsldgEbcJo7kiIo&#10;nc77b+Y0ufDkw5OE7w23/G7APOiqfMHmG+dF9C6mjtYGj2jhsrGMQwoOtUaVSajp3zP7CJHZum08&#10;T+8hEyN8zKZsn305mpAjj4BVChTynV71YYVeJA7xisZUMUTj4ruB6h+VTnY6LAZ5CJmonn3n+xow&#10;emRlK+XnSd/lhpc9j5i1DX7qBZJFsorJRLGf3MMrCcrEOI9KYxSAVG4A265he1Wtx5uzsXZ+I+jx&#10;DI7/AFEDh37xfLuJvmARKWWRwxjD+G77vx3dHpnmPWvJc2uWR1fTg9hDJBJKVjjkBkteK2kcldyx&#10;kHN+lR1zncWDtfLhy5eyawmURGEL5R4RGRvayQNzzMiTzNnJxWMPASaI/AVF/N78v5tTa3uriWB7&#10;SUW7xXMJijQRNvDsKcZBTpU75hH2K9pIaQZcMYyE42DE2TfX4MsmgyTgKG1X+P1fgvfzp5RnTU70&#10;+YLW3jvysKsgLSW1lHITJDbBRX1ZCKcqVod8jHsLtrHLFgGmnKWPfflKRGxl5DucPLos1yAFbVv0&#10;/W9t8tfm95WivoNd8m+UJNUtNNsYNM0y91lDBp9m9vEkbXIt1o13dsxY8+7Nm+03ak/ZXtrNr46X&#10;SfnvCENNHKTkOEULyGEOESyTPFIyMwbkT1IOFm08OGGLMZXD6gP4j0s93436RLzbrvnL81tfuH1e&#10;5uLmGHj9V09OUFhFHyp6VvarxjqpJ2p1qeu50ebtHVazWDtPXTnqu3NQeHjIEp0LIhCMRUICyRGA&#10;ERZJFkk3ZM0pDw8VRxAfTyA8z3lmvlnTNG8vwW9rHXUVaK4ju4JIRN69+1RFaWr0IcAkVI6dc3PZ&#10;+v7FwyE81aqeTFIZIeFfHl2EMWIkeqIsXIc+LisAgDC4ZxkCTRvv5D9fk9N0L8k7TzVoNz5t1/VL&#10;XytptleO8t/dsLexS3tYvVms4YkVHuZiw4Rld2fffN1D2K0OL2Xy+0vbGrj2feWVRIiYkAA+DCEY&#10;mU8uxhj4LM5WTGS4pZ9Zn8PCAYjmeQH468qeW3/mrQIYrmXy3aahqelRS/VOF5HHNNcJExUT284U&#10;FUkI2XcU2JOeOZ+zZT1csEf3GOdSichhKY3scXDCIgSPqjEmuRnMC3fx18dPDhHr4diOh9xJ3/Gy&#10;X6bYeX9Wvp9Qgs59K1OS1mgkiuSbdgtxCYeUczKEDKGqlOjDKNZqe0dHgjppTjl0YlEgj1bxNmwO&#10;hPPyNWeZuwR0WryDMImGeMTsdhv9n4+XJvNnlLUNNls7WDTbi4hKRxvcqDI0zIvGSd0HKteNfh6H&#10;2zsexu2dNqoTzZMsYzsnh5VfIX9m7ha7Hkw0JRsHr+Of62Gr5d1iS8tEitr5JrhoYeQhcFIeQ5Tc&#10;jsHJFBTYUzeHtPQxwTlOWMwiCeY3Pd7nXSkeHcSux03Pchf+cdvL0WsfnV5n1zUrQSxaXrU+labH&#10;L9r66kj+q5CsayMsQBYVpUjPRMZ0+on2D2FL149RWWcd6kIwlOETyPDxAbb3QB2JY+0OaWlwDSDe&#10;ogyNb9BX22e5+z/kC1F15r0ez05VWY6e8d68tC9vpupu0UlmiEnk07MzEHogz3DszsHTa/W5cGmx&#10;wJ/JTjllLnHHkEqhXXiO56UHSabLmx6jBkxXHKJgx+BF0/n3/PPy5BoH55+e9DtX9aKw8yajD6is&#10;PTHp3Mo4fDsFpSg7A55D7NZJY/ZnFiyEXi4sd874JGHED1urvq+n9uYIw7Qn3Eg7+YtNvLcKrHyd&#10;QRH8PHZFq27FVr/ZUZ1PYETPHKUt4A8j8z+OVvMaoEy4g9OgvmhTlQcViC0H2ixIZ61pxCncU656&#10;RpDjjuYjk66cDxen8fNJp9VkuWlLAh15BS9a0PVNqqnw7jbenhm8wzBj5sODhuPxen/kvH5e1PzP&#10;darrV/bQvoltw0azmfk1zqE4CmVrYGriJF41pQEnPlr/AJaM7a7TyYNJ2P2bCUtNISlllE7iyNpf&#10;zTQFXuQTTn6LBlyiXCSATR8wOQ918/c+3HsLG41vRJre9ga3tJLS+vHCiSRrgqjSJQ/CfQPKniQM&#10;+TOy+1odha/FroRyZIYp4ZbxAPp4J5BES22nxRiTXISsXbsM/ZubPj4Nok3579Ps/Hd6N0bzf5Y0&#10;GDUpLOxl1i5mo1sl5H6Vqkg4epPeEks6lV+Gm+2+xz3j/mYfs7sXs7UYuydLl1HaGSX7rxAIYwbj&#10;xSyVOUpWN4iIs8PDIwuxRpvZmeTNx5zeOqq7/tfK/wCen/OU/wCVvlPnqv5pfmDpj39rCVsPLelz&#10;R3tzEBX07e00+2ZliA6VanTc55fi7F/4Ln/Bk7b/AJTODUajJP0jLkj4eHFjuxDGKAjCPlcpc5yl&#10;Kyew0eHTaSIxjaAA/afP9D8rPzL/AOfjjeZbptN/LnyoLHSVuI2mvdam4y6haQyqZYVjh3tluoFI&#10;5CpWu2fRXsr/AMsvx7KxDVe1Gs8TWcJqGIbQkRsbP1cJ6cix12ryHDLFpPROUfqO4/XT9Wf+cXv+&#10;fgn5G+evLuneWUsrT8uNe0+0jWfRdSnjgjmkRAJLixvqJFqCuftEkSE9RnUThm/4G+nhpM2iH8lA&#10;0M+CM8hJr6svBEyEpfxSkPUdzty84nDV4svDqoHxZb8YNxl8Ty9xfVd75+0TXGlvtA1eygDJHKt6&#10;GRXrXnyU/Zmhm6DjX+OcHr/+CZ2BqMmWfZmtx6TVCVGWSJxzEgbIEZiPHE8vSCxOmyTmJxHprb49&#10;bF/a8z8w679ZvIZob6JXZ/Tup4hxqJT/AHySDb4Dv1PwilDnnHbH/BJh/KmGOi1EJCU+HNOIOwl/&#10;HCQFHh6izttR3qGTSmUeKQo182e6J550LS3t01PXYQ9tbBra5BjEUt6ZFgWzB3TdyKE0rXbPeuxv&#10;+C97JdnAYtV2gMmoxafijKMeIGYPCYekEDobNAxuQsAkYUNPqIkSnE1f9n472SfpttOe78w+YJ/9&#10;HF0lnGkS8Y4o687khh+7Ek8xCcvY9s8+7d9rs/anaObt32gmR2bHOMMIx2jEc5yv6eKc6hxdwPMO&#10;50WDJp8Us0z+9P3F+bP5xWXmby9581rzT5L1m38zeXNXv3vLvSmVybCSQ85I4pK814E7kfCzCozz&#10;Xs/L7N9o+L2RqgYZcWSfg5xYGSMjxC+ICzG+Ay5GiYkxIJ2WoyYdYeMEDIQLHnW4Hkavy+xLdP8A&#10;zc1S7gSOfSLqCYIUf0nNFYfskLRkYkbbVqO+HP8A8DHVwycWnjPJE2QBAk7d4F17jV9HCjk0Mfry&#10;VXyv8cnlP5iaqPMrxXLRXETQWqwMZwyyM3qO7Nsf2AAKkUNRne+xHstq9CcmDUQ4YmViwRXeRdcq&#10;PfueXcc2TEK4ZGWx3Pf+On4Pl/zDbTEvGVdvWWihI3LM3IjioCmoJoBQDc0GesYNDLS4xll/dk86&#10;579Og6d1b0GWPJGIMzVVY7veX6C/84Zf8+6m/Mu2sfzQ/MnUdT0rRDcepp3lfT3udMub8VUrPqFz&#10;E0MscLDoi0JHXwPoXs77Nx9t+zL02T/W/jMZT4bEuhEOIfKYq+Y256KUZ9pZpcEQMMT9XUny7gPx&#10;s/b/AMtflH5W8gix0jyz5fitrGyT6sHaaSSX4EVhK8k8shZhQEb9c9U7F/4GnYXs/mxYtBo4HFC4&#10;mcj6idjxGyd+t87c4aPFiIxwBJ77+1n16mkxW49ext7i5i5MCyeoPVPRiRsePhnbZezex8I4p6fF&#10;LUR3BMQd+9uyDF4Y44gkff8Ap/Hw5x5q82XMFuILdEs/q8E8yTsE9L90nKQhRxJ2Hw17nbOK9ru3&#10;cmk0hxacDEceKUuIgV6RZ22+Hm6vU6ie0AeGt9qD5v8AP2o31j+XtzptuHn1bXrVp9QuObEpFfyE&#10;tPO4PFKW5oAT1NOmfFv/AAQvaPUdi+xGXQ1LLrtbHizSAMqhlPqlOq4fR6Rd0SNiAQ5GHFw6eMYf&#10;30hxHfv/AGPzf1G9uYLvUESdY4rST0ofTd4/3ciem8Vabo5BJr454LpsGLJhxylEmcxZujuDYPv6&#10;fBrgT4hxxoRHvt5k3ma+XVZIppQgjANuGAcMrNxkRlbcxyLxY9gRnVjsrTnRicBd8/0H3jcOfCUo&#10;HiBP4/R5Jhc3cF2ImSAWsyV+sLyrDK5bdoq/EoZjuCKg9MxsWHJhJEpccDy7wPP9bs4xh4fDW55+&#10;f7Ga+TLGHU9WsNNvL+HTrW7u7eC4vrgUhtLZ2VZJXZ1KkxR1oDXOx9mZjV5o6KWSMAZCyeQj13Io&#10;mrqO/wB7harFLg4od23kfg/a78vfPn5MeT/Kul+V/K/mXR7S0srSCFnhuIYpryU/3tzNUhmeWUli&#10;T459iezHtp7D9jdnY+ydHqIYpQiAaFGXefde/wAXDx1jxcO4kecu89SzTU/zm/LbR1VR5o0eRI4V&#10;L8LlJ5GJNWUKnJ3mNRtSvbOg7Y/4MHsL7Px4c2twiAiLsj+0m+5lLLwxEcVHa9/xuwuf82tPvYpr&#10;3SNE1a8gkYfV5Htza203MmjgzlOSt47bZ5d2n/y0Jpo4Mms7H7K12rhYEOGAxwlZ2PFkMRR53fId&#10;bcDJmjd8h+O54J5g1OLzh5u0zT9antmtkumv7m1t5PUWCGwja8ummZvhEcMcJQU2Jr7U+Pfbj277&#10;S/4JP/BB0nZ3tFkw4vZvS5JZs8IS4hGOLFPLm45EcPpxQyQEYk7cZJuUQDptLizZIg+rNMih8f11&#10;835ofnX5qm82+b/NOvCWSeNNSlRW+LhBbpK0dvEp78ePY1A9so7HyZ9Zml2hrRw6zXZcmeQJs8WS&#10;RmRZ/hiCIx6AAAVQrZaiYnqDGJ4oRPCOXKOz5v1rWY2bR72+tmRqT20l1w5SSJAPUt5WrSrxHbc7&#10;g79M7bQaGQGfBp5AjaQjewJ2I9x5+8N+EwnExnfEOVfj9T5f802L313dXYWrXF1LMabAksWC1Gwp&#10;tnrXZGoGnwwwnlGADnAXijXMdPd9jy6TQ9Rvruz0/T7Oa81HUbqCxsrSGMvLc3t5MIYYURQXZ3lc&#10;LsNxnY4dZhhCWTJKsUI2Tz2A6foHO9g0ZswwYjlyCwASfx3v6ov+cI/+cT/Lf/OL/wCUUEdxb2Oo&#10;fmN5tt4Nc85eYfQjF7FJcRK8WiW8/EyxafpingiAgFqsdzm87Nlo9Zpv5T1UoSnKI4AD9EOh77I3&#10;6bkkUSQ8/lzZpxOWX1SHLlQ7v1+fwr1TPpWnPBNqmoRmPTrf40EzEtM4+yj1NJFJHfN2OyexdPoJ&#10;ds9riOPszF6hxnn3A94daMMZg5MgPh+fUvln8yvMsd6Ly20GBQrwTLLdRcEhWJBT0kanEhQCCR4+&#10;PT4W/wCDF/wXuxO2dXl7A9lxj/KzHBlzQrhMSR+7gACJXGxKYoAGgTK+DKxaOcz4sgY9QPx3H8d/&#10;iD84r+byz5K0/wAt29w41jX2bzBq00ZKTpbI4FtCwNDx4gHr9k55n7GaKHaPbku1M0R+VwQGOESD&#10;QMveBuR6gQTEiUd7BA30cQ0fZ2PT/wCVzHjn31/DF8heYdMvdZ00a2tu0ovrmDR1EXxNJrt2KWUD&#10;FalHuXIKj2NK57N2bq8Gh1X5Ayrw4HLv0xR+o+6I5licOXwRIRJiZcI85HlH3k8n9Bn5a+S4vy1/&#10;K7yB5AjSJZvKvlPSNMv/AElURvqr2y3eryqBtWTUbiStd9s+ouxOzZdl9g6bS5ocGr8LxMoBusuY&#10;nLkFmrqUzHfpEUOQH0v2Xoj2V2RpuzYEE4sUYk1QJqz8SSUNqWlnzLq1poEbBYpRLPqkq0JtdPjU&#10;1eu1JZHHFK9TUjpnmHtz2tGetw9gaWQOqzcRydPDxAG5E99/SDzo1yec9qe3odh6A5YSH5uW0Ad7&#10;PWRHdHv33ZT+j7TRNFi0fSIBa2UCEJDFQS3DFt5LiVQDIzbkk9c8d9pJY9P2NLSae+CiNjU53Y3k&#10;Oh3JHcOXJ+dtTq9Trc0s2okZ55myTvfX8DkwLUNNmlng07SLJpr7UikMEjg8VkdwzkGnwCJBVjsF&#10;UeFc+Xe1ewNHm7Zwezfs3op5ddrjGMZkmXq4xKQgNxERH95McIhjMuL0gkZOKOozRob5DsBXL38v&#10;wHj35va5pFrZ2fkbStSink01bia5KuBJf3akHUroAGsyxyEIpoaIB883et/L4c2DsXsgjN2F2bxR&#10;lnjGo6jV5SPGzXylD0RxYJGz4WMVKQIJydXijiwDTYzxTidx+vz5n3nvD8qP+c6fOA8tfkXrVha3&#10;Swah5vvtN8tRR9Xls5H+s6qCrfEUe0jAanQnPd/+WfOxD2r/AMELBqc0OLTaLHPOT0EgOHH8eI2G&#10;3szHHxbI2Hf5/sfjjpGtapq0umx6rqV7fxaRYW+kaUt3M8/1DSrM0tdMtVdj6VlbcjwQD4a59wa3&#10;QaPRwyy0eLHjnmyHJk4QBx5JfVkl3yl1J5vSSJ8Ph/gAofq9we6aEwAUitBRmNV+Gm21aEChI32O&#10;efdoCzR5uszAiVjbq9N0wH1IxQmg5DkPh5E9Qeg2G29DnJ6uuEuCeIHbn0t+zX/OF35m/nnN+WUP&#10;5a/lf+X3lqLRdG1G9vtU/MrzG91b6bFNfzerJFJAiBdQ1CNWACRtUBfip0zTY9f2vp9Hn0vZZhj4&#10;p+JLJKiR05nYREeQBsVfXfUauWSBkMEYS9Vkm6BP6fIPtGXUZtOgjn8y+bdR85+YXRpZZoANF8vW&#10;knI84bPT7Zi0sSkbNI5LDvXbPkj289sux9Rqp49FrNd2x2lL6shyzw6TGeKVCMMZ4sprhE6MYSib&#10;EwbiHBkMMd5a4t+g+7oPfv8AeVY/Nd3Z+X7/AFsahN+l72GfTdGjjfjHp1m6hb2/iUBTHMyUSNwQ&#10;QSTv243sH2o1XZGDV9oHV5pe0WSB0uACRAwY8kYnUZoiIAxTMBDFhliMCJHLKpGIMcs5DDTfmDYy&#10;SsR8hvuO/rz8nxv+ct/cafoE19Z3ci3YuNNns2ehZri3mW59N61Y+q8NGrsSc6T/AIGPZOPtr2gx&#10;9mZ4Xiliz8QiQCQMUyACdgTVA9LdVORhHxIy5Sid/f16n8fDzv8Anb+ZFp5+tvKNppjNCYrcax5g&#10;t424iz1uYNbPYmTpIsBVmCgH7Y6dc9d/4Gv/AAPu0vZjtLWZNYYjPHKMeIiUZXhBvjJiTwykajwn&#10;1UDYAq9nmOLJWXFvEiyADYkeY3qwN+W3v6cOvATbuqxkIF5NwJA5UNT2qRTanTfPoPNkhDTkAXjq&#10;zXmPh3bcvm4uEVkIP1VQ+H3fpeO6sSJySTs45/Z8PiYg9N6Egdvx5bCeMyPU38/h9nc7aFgCudfL&#10;8fd9s28lIDcxUCbmi/DUHlsOJG25NSDt1zCnZ1sf536eXLyvr0s+6nUCsJB+mvv/ABfe+qj5YsfM&#10;uj29hqdTDEqrDNFHGzRqH58ESZSsiuzGnKhA7+HQ6n2Tj2rKGthlni10YcMcg3HCCTwygZQ4gDI0&#10;RKEt9yQABrsHaeXSxGICJxd1fcX2t/zhN+Slz+X2ua/+aFtZWcul6xpUuhWWu62DFJawLciS+XQt&#10;Otg7zyzCMRtIxSNQD1rmR2T7Ma7svtPD21l1Ony6XSwyiM5wlEQlMCMpxgJTlPN4fHjh6oxjHJPi&#10;4rHDn4+0jm0+TNkhGMZAAGzuBzAHXerPKx8/Xnnfz2ttBcw28hSSdZEQcAIwygFpJTsR8J+z08c8&#10;g/4Lf/BVj2Tpsmg7LOQ9o6gGMRwjhBHCJZJX3CQqAuyQCOGyNXAyzkyJqF/P4eb5tl1J2srzzBcX&#10;MkV3q88ukaNdSOgPoW8fPV9SSoLKlvCyxRgU5M+x+EjPlLJh1Woxy7U12TJl1cstc7M58MeMTO5A&#10;hCeKPBUQRliYSrDKB2ei/dYTkA4cmW4QPl/FIfcCOoPeHztr1w1lc3DFoys0DvGG/eCZJxVJQRtH&#10;VSCK99s6rs7GM+KIF3GQB6UR083HOLwyYTu/xuzvyjpsD+X/AEtSsI2sNT0ea4kkoyX0Vs1bC6t4&#10;Ayejc8hJzaIk8o25D4hTPef+B/7N9kdo9kZ59vaTT6jDlyZMuPOLGoxjFLwj4MuEXOMrmcfEbFTi&#10;DONDeY8c4YICNxj4Yvu37x5/jz5/54/JfyLqNjb21k15Dpq/3d1p0hivPKWpCGS80HU9NaMpdQWN&#10;ndWzRks4aFiASCAM7LX+yHZ3ZPaWHtHsjV58nZ+fjjqRIDKMZy45yxGeMwuemJhLHmOScckbAlkM&#10;zvKG+MRkAJx+k8tx3HnfdXyeUWx/MXRWvIdb8+t5u0W1imgkudcsFTzfpkkjRwWetvqtusEmtaZb&#10;3cqJO0kbS8G5AtQ14DtH2J7AOLLrNJp8GlzYcnqhhnkjCWO+Dj/LZIXDEckoR48Mp7n0xIIrLjrM&#10;3BwZgZH+cav5j9NebA7j887bytJdaJ5k0/zT5S1i0WeC7mtLWfzHBqcLUQXVn5isYSTp1zWrQvBC&#10;8QPFgSKnF0nsP2pmmdb2FqcGbBkBiR4n5acAbE8WTCZA3/DKpyhOr5bAHUwA4fpkD7/ke75FfBcj&#10;WdM0jzbFFBF5c1K2XUrS6Ek0mr61bQyNFKtvbzpG9vGsiMj+qQFauxIzCyYvyOrz9jTMj2pinwSj&#10;QGPFIixZBIkaojh3IrcKTwwGY/3Z3HUkDu/H7Jh+Q/8Azivc/nj5lvfMF/baj5Q/KrT9TF1ruoWN&#10;5PpN3q6lg0Ok6LcW3BryeVUAaSpVFFRTt08u39Vp8UdDhy4cmswwh4+bKIzhpscpVKXDO+PPIcXg&#10;YIi5yFzMccZzjhXIROaQMNOT0sSka2jE9w24pcgO87P1cisfKXkDSLTyz5NtDpGk2dl9XVLJgNQd&#10;wu0+p6rKDqV5M43IZgD2AGeTe1vtd7N9hTGi7Inqjqs+CQy5MRxw1JymqnmzcMckQbuODEMWECzC&#10;MQQZYs8ur1G2SR8KI2Buq8u8+Zs/o5Z5g8wwy2sltaq0KMp+uajdO89zLvU29ovwLyJrSgqetc8j&#10;y5tLq4YxjwZDqzRnky5TmyzPOjIxjHHjiSeUeOX8Uq9IpnMzhwWI4q32r4AdSfkxO3i+vQpdQTet&#10;BBPLbQW6ychHeQMI7lrpxtJcRMwqDshzFyz/AC+Q4ckeHJKIkZVzid48I6RP2tJHFwyibhew+8nv&#10;P2fpO9F0pjr9pazOsd0pnnlVpV4PDaW8h9KFwxUyTysoUDY79qnLcei1va+T+SuzowyavLPw8Y4o&#10;1LISaAnfAb4SIy4uEkx9VG2zTYz+ZEcm1Ak8+QFcud7jYPU/Ls1nYUXU9Oubex1mKfR9Wtrm0Rws&#10;dyZIagpRoRLEyutOag0auwp9bf8AAV9mdB7CaQaz2kwaiOu7ShPS6oZMYlHHAznGMcewnETxmE5E&#10;8YJ4Z2BGIbMgPFww+n3V05/sHL3pvHZXth9SgtryObU7cRQhf3qQXsCSenauJpv3f7+xCGfj8LyA&#10;8aN19k0/ZOs03g4+zcsZdqQrhieIRyREqgeOQ4ani4Tm4RwmYkI1MWa8kdwRzRGrvdarHc6nOHY6&#10;HKZ1S5ERaGwluzBdW1uY6SX1nGHMqoRyXi1ftUzbZs+v7ZOuydpSmOzdPc+DMMZjjEchH7sx9WXH&#10;zkAalGjxfUALMGoOnyDJCAnIbUeoO3LrXP8AGxPpNpfC+1LTbxLfUtId5Y2jFu0MVxbXUD+oJbCU&#10;ho1ZXNGJaNyoAoygZw/YHs929HtnWdm9onBqewfFuBjA4xKM4EniwS3gQZGsnHLHkMQAIyiAwkYc&#10;XENpXyH2fD7mK6g+qeXJNNsDdXMmiWiR/ohmLSxS6TeTSC2gvobhmiuZrGbnE1Qh4lSCa7eX/wDB&#10;Bn7Y+zntD2fqIarVfyJhjDw8kJT/AHmPNPggc8ZS4cs4SEsWQEQkAcc4SJkeDNxzxTxm/rI5HkPd&#10;3eXx2TqysLbUNLmurAXL6jbxyXX1Qp61rfwW8xW6jt4STLHcwxEOFBMcqKaUNM94/wCBN7X6nU9n&#10;fkO0M2pzi5mGTIDL6ZmMoCyZyAFSG8oyiLiaLr80YGRyADjA5dDX6Xm/mzyT5R/MOOa013RU0+7N&#10;hFd6fqtm80TLaTsxPozBWljR5a8FDOgAaqCmcLq+0db7Rdtazsz2y7MiNdgicmDU4ZGGSWEzkIDi&#10;4JY5RBs44T8URBmeCBFnLyRwQAnp51E1YO4Fi/fv5F8teaP+cXNKsbyS5t/Pt5pUZiNzBLqEcNzZ&#10;egynkxv/AFYCVVFO3FXqOm2Zun9j+zs2llmh2npcOnEBMx1OLwuCP9PJHLwncGpDGL5CF8zPNw1H&#10;hvfnE3fwr7DuxS08m+SNCtrSO084655ru4HeZvqY/QmmGUcgqy3TpNeXCoxBKhUDLsTnmPtFm9ld&#10;Lj/wHU5NfrckaPh6Y6fFj909TxZJm9/8XgCNuKJ3bcUpkcJiIxHebP2bfb+zpVx5A0jWtFF9ew6j&#10;DataQQCxtmtJne5uHURtYB5Zjc1VmY82Em1O9B1vYf8AwO9DqexcftJkOrwGWOB4MXhT4skyBHwb&#10;nM5Mct5cEskZ9LGwjg6rNLi8PY1tZv8AFjqaeP6L+mPy51u8u/JMmsteWN/NZPHaxCSw1KCrR/V7&#10;zT25W83rrX1EKuo6HOFy9qa7sjtvJHFq44dRgnkxxy1wTMYzMZCUJcYliyCPrw5OOEweGcZiwbsO&#10;UwiJRBMeo5/g+Y37qfSPk/ztZ+Y/MWjWl35OtPInmTXLjTrKaWG2jns/MqNcJ9cjW2uKjSpTFGOQ&#10;iPE0qqqSScLtX/giy9nezNR257NaTs7F2pixnx54MIlhyxEgTGeHLKUdNHIIwMzpeGMpxJjjxGZn&#10;Ha6SGm7R1MNLm4ocZA589r22Fmr5/bT76vtKs9YvbbRor630qOFX0nT7Z+d1cXUkDFIIY4bdOccM&#10;klfjkKrU1Penk/tFk0n/AARPaPH2bn1+Ls+WLLPSY4zM9Tk1Oq8WoQjjwxvFjyZjKMMmeUIgyBI/&#10;m48NNLU5zGBuU+VjfhA27uQ5+75kvn/UdP03RIPy/wBHdXHlq9XUNSvlCRw6nq8tpMb6dpRR2Fqx&#10;SKJqEKFNDnTf8E/tD2f9jvYfSf8AAS7NlLN2r2f2lDV63PGERDPqsunyRyR4hUpfl4zxYcYIkOAE&#10;cciCTi63J42aOm03CNLgNXdcU79UvmCAfl0rn+tyKrRXOp+rFLewaXLM11cRO4MljBVfXqI5TIWL&#10;A1qR71zyPDppdt+1uk0fbBzQx6k6Lxc08kTkOGWHEMmbilcf3kD4kOO5D0xnc+IEavF4WoyjGCZR&#10;nL0+YJofj4eULvbnRWtw0fFrWFVghSSaExek/wAPGFv7mMK58a9uufodou2PYvF2LHJgyYf5Fw4o&#10;wjc4eEIfSBGX92ADz352Od1z04ag5OGpeIe/mxLVvK/kOW1mufVtZxLKslzbWF4l46uIyJPrH1d3&#10;ERBIrFyJBNSKnNB2n2R/wIdVp5a/S+FmlPKJmOmynJLiMSCScUrgDz4IyoyPFwkklzPB1kQIysRr&#10;a+7v3fN/nHyHZ6uXs9DU6Hp6hWJn9OG/u5qtxRZBU2ChSNjx5dajoPMZdiayPaE9Z2bpcmHRCAGO&#10;Gry1OZO+8DfBI2AI5pRFDi4hxGMSMsMIEbEpczQ/H2D9Zhdnp3mP8v4Qv6Tmu7aQk/ou7C6tBNFz&#10;3WZZOSA0GxTcZoO19HkOtjj7Q0sdPq5QsTBhRF/0TOEgJCzGV8ga5Fz9PrskRsf3d7x/FEH9D2PQ&#10;/MGmyNp8lsZ9H1d4454bW79eTSZBF+8kge5DF7UzFQFQkqa9qZyul7R7a7H1cO0ceqnklopAQsyl&#10;Ewj6vDMRIS4CYxjwxiYyMrMsQiCdoZaPPHw4ARyTFnuv38vP9b3GxisLu9TVbyGO1k1BxcXduzRy&#10;Rx3BiEEr27BmiuLeSMAc0qfEAgjPqT2Q7Q9k/aPX4+3h4WPXasmefBKUZGGSMfClLHuYzxyiAOPH&#10;f9MRlxAaTXabNgFTB4Aefkd6/X+p9BeQ9BSAS6h6bR6xqNiNK8pWCIfUNtqBEV3qMhrW1g4ozozU&#10;ooqNs5P/AIK3t/2f2jiy/wDA/wDZ0mXb+fHHT6OOMSMp5M5OIzgYkHFjwnxMks8qiOD0WIl2HZ2k&#10;yYcZskZsgA4f5sDRlfS5ADbu96e+Z7Ge3vrDTkgWPTYLQW1lJLMkq3UcYb6xqMpViLb6/eyniWI+&#10;FVOy0z5s/wCCf2D2x7NR7N9h9DpMePsPHgrBklOEjqshP77UTonwY6jU5hjxHJOPCIYuEwxcNwzT&#10;hm1BzyJEYwqPUCMRsfeaMjQ3vr089ec7y91HQdN061McKp5q/SMsb0D+s0BhWRmqV+rxxwlgNhza&#10;tTWmfQnb/sNl7H/4GHs92P2Tp44O3+LTY9TxGNxynFLJMyNmPBHPxSkY7yJu5WAdfodXj1OY5MtH&#10;HAzlDv8AVQI+MRtfL7pUPLuk+Z9Ojk9MwX9ij8L4iNZqu/7tbkftxSdOPVdiM9vl7B9h+1XZ2LLl&#10;xSx9raQSMcxAEtz6RPvjLb08xsY10TOXCaIEff5sH9GTTHlSZTE6hk9PbjUGjINqmOtevfPPsuDL&#10;2GZYc4MMwBHDtV3VDqY339WEJSlfLh+3ztMbLVdSdHtIJiwr6gV09RolVeQHPcxr8JAWvyzC1Pt/&#10;qOwOzM0tVrY4dJDc8e/DQJjGPWzVRxxuzVblY6UZZiMI2T3fj7XrXlz9I6MjeYm1BXhjtZotOgub&#10;dSl1NcQ+jcXhtzSSls7mODfeQVHRjnj3tH/wX/bLt3HLt+XaRx+yOi4/yeDLjEYavN4UsU8uTEDE&#10;5Y4pZDHCZSljGeEODhOPUThszhwdmYzjxwidblhUjzMYk3t3E176J6EXMb7TdRGg2tncp6k97ew3&#10;Wun1vVvC6L6+l6XOOaki3SZZpgvGNGZQRUHDj9me0OyvYT8j21iOftbtPUQydoyMzk1MaIzaLRTu&#10;Q2jGePUZhHw8WK8cZQ4uIuJrJ5iMeLGahE2R3mvLu3+JeSar52sPJGv6ube1M13FpMum/HLIQl3d&#10;pwhkWpPrSQSSEjfcr7Zt/ZjtT2U/4H2gyYtTo8v8o8M8p9ZlxSycUcO8yRk2EzfFyhfIAODjnnyT&#10;yGEgYEcAB6VVkfHb4p1+VvmG+utJ1HRPNVjb6loDyFzZ8QsNituvqMYLtzT68jkfGpPF6770Hp3/&#10;AAF/avtKGHtDsn2gw4tT7JSkBLSiIjjw+HG5+FlO3iiVbgyMZiVzuXDDcRlinp46fUC9rsnev1/o&#10;6d5xrHl2z0OC41i1P6Q8t3t7DcWuoQEeppaH4fqOopHvHKnIsJvsuR9/qeo9n+yuzMeX2h0R/N+z&#10;OfPGePLGhPSg7HFqAOUgST4vInnyF6jVaY6YWd8BNiQ+4vN/zCP6VsEtLa6QTXmo2VjJdqzGOGy4&#10;m5vbj1FI4xNFbryH7QNPbOB/4K049pdiDQaLJE6nVavDpzlv048RjLJlyyNisYjjjxi/UDwi+Rxs&#10;NDUDIeQN/wBnn+PdLvy/vbSDStas7OR5LIazazxOyBWkhu7CAo8ijdTK6FqdaGuYn/AXx9ldn6bt&#10;nsrsaU59kR12mnilIVKePJpsYjOQHLi4eLcAkHiIdvr9Qc0cWTJ9ZMuL57B4N+a6afcecLx7MOk4&#10;/R41FAKosdwGggu1fqG9ROElevw03rnkf/B00vZ2P2xzZ+z8eSGq8CM8u1wltGInxDkR6YS4qBJx&#10;8JJMgNl2FOWbEcQow8SvMXvX482FfmV5EuvKo0jUrcSTaPrGn2s6y7sYbmSFWZD3MFw1THXfanhX&#10;Ve0PsRqexextB7SaaPF2PrsEJCQNiM+EcW/PgmblAnziaIF5eDVxyayekIrLHcX1H6x1eGXlq0kv&#10;I7itKHbuT8VOgI/HOawZhGFdXZiB4uh8kt1qMQWqgEElNwSAe4atdj4dBXMrQSOTMSeVtkogCjX4&#10;57Pkj8zWb60iBRUo5IC7fD0JI9qDPZ/ZQDwTInq66UKnw9XjkdiklXf4mc02QbL3ITovzpncS1Eo&#10;+kbAebkQoGz37/p/H4BbrFmsNg5Cj1N1qdyoU9SwpsRtQ5laLOcmpAJ9LcMtHircfiu9hPlD82/z&#10;B/KvVZLzyfr13pscbvLJaJIwiZqku0Rjb90eI9xnT9oey/YvtDDHl1uMjXQIMM0CYZIEciJCiD3E&#10;EFzcefxcZ0+QcWM8weR+D93P+cN/NP5j/wDOVP5f6zr+vy6fAuk28elzQXSxm7mimj4R3lh6XMl0&#10;EX7xmr8R33NRxPZvsD7Ze3ntXrvYTTdq4tV2VpOywZ/malnjDIfDj4MuDjnkjwkzyZJSNEGQlKfF&#10;HV9u9idndmdnYe09PGXj5Zy2HLaunIDpQ6/bNvN/5Cx2qTqxNx6okj9C5jDQzCnB45+OycuqtQ0/&#10;Vx/b/wDwCe1vZ0H+T9bI6iJ9PHED1R6GUa4bNUaNAUYkmxx0e0YzlWXGOGvi8i8lf840+VR5p0/W&#10;tV0z1vLnlO5Os3MIqGm1hJAtjo7AqPWklmUcOoZKEigNPLO2+0/aXRxz9larNLh8GI1eTD9WDGSY&#10;nEDMcMdTmkBj08akJnJDLXAMnBudFqY6SA15okWMYPWR5Guojdnly918p/5zF/5ye87DXbjyN+Xz&#10;WFrpXl+ztZ/M+p2pD3S6uxMo8u2Uka8YrbT7fgLkDZ32GwzvfZbsnsz2s0eDVdtYxg7KHDDSaWEY&#10;jHGEYCJySPCJGjePGIy8IjGMoBJiRoNIDrdXLVayRlijOgbvjl/FI+QO2/M33PCP+cdNc/Mj/nJH&#10;zPB5XvdXtdE+pmUapdTOFjlS1VTxadmSO2jkhHU1JYUAzP8Aan2P7I9m9VptH2Lihn7Q1+WGPB4u&#10;SOPHDi/inOZoRxgEnmeEVESlUT32m7N7O/Kz1uWJOPHDiNC+tbAd5+Hf3v2h8q/kt5V/LywtfjGp&#10;XzW8aXN7cMDE7SUoYUOwUldia8vl0949g/8AgR+zvshix9rdq5BrO3cuP95kJrFESIIhhh/NsVxS&#10;uUzvYFRHG9odoZcsjjhWPTXtEfeT3n5fegvN2s6fo0Bu53SP03S2gCqOUlzMeNvDGig19QkUUA7b&#10;9Bnae0nbvY/Y+gOs1soxxwMYRoWTORqEIgCzxdABy35B1eA5Z5RHHvLf8fj+yCeW/O2tXesNZXVg&#10;x0r1HtmmmUmK44KrS81KlBVX2P8AmPFNJ/wUe3I+1H8m5dHOPYYnKHiSBqZHCZWKoAiWxvpXOwN/&#10;p8EZYROcgZHYjZFecvyusddvYNW8sSiaMT8tQ0xXDKwQhisK1H7tH6r08M3Xtv8A8D/sr29y4O1v&#10;ZzN6sc7zYQQRMAj0gbbRPMcqJrcgiGPDPRTJwx4sMvnE/j8Vz5V590dofKd1pcCGaXTLi8gTkKOq&#10;PJ64t0rWkcfqEL4dM4v2m9kji9k5di6Hiy59BqJ8NjcR8QZfDj/RAMow67AEnmcDNqpHIMh+k8/f&#10;y/HR8vfkhYzv5nrNGEWPUGA5A1aESFXZ671LVrvnkOtMc/a/ZmHF6jLVYCfIDJGUvgIgn3B6zFMn&#10;suRn/N2+Tx788vKw0Dzbqc0cfC1vJZmCD4Sk0lWZP5SGUVr0JXxzs+yceTQZ8vY2UET08/Te94+c&#10;dzzoHhJ7wWHZWoGcGAAoCnhNvaSENdJEPTRgrPxPpgyNsCafEHO1DvnRZM0ARikfURy67fqd2ASL&#10;6I2W5WOD4ftAOHVegAbYdh199xmPDEZZN+SObyDzNcESTNCn7zjyC0oyMeTFtqEog+kVztuysQMY&#10;jIfTf4+JTHlty6fpfQv/ADiJfeRI/NS3PnyS2ksvWj4W3rqbtpS/Lkg5B1QV+IVBIGwPblvb3FCO&#10;t0cddj1M+wRk/wAJ8K4yOOiKBFHnRPD6uG+H1U50jkGimcBH5mvTe4H46P3GjfytqemQXOjPZSaa&#10;Yo/qn1coKRlfhVk2IoBQ+Ge0ez2f2W1OjxnsIYP5JjACEYUOEVQBHSqqXKqp8x1wzRlIani8fi3J&#10;5k/qfL35pql3YXxsIHZVmFvE0Q2Z15NJIU+yIoljPxDbPKf+Cnn0Gp7KzT00CYwzQiDEEg8J4pkg&#10;coxjGQ4uV172nReNDNE9CCPs2+L5x0vT725EP1mJv3YpHKzAMEB2kVt99wfEDPnXV6nBiMvCI35j&#10;z7nqNPcojirjp9T6D+b9rpflEaXPEqvoVnFAIQ1ZboMx9aWMbVbkdl8N/l7d7Df8F3Tdheyo7C1e&#10;nAnpogYgNzmE5niIJAAnEyBMSfpsgmiI4uu02XUZPExyO/PyofcUl/L38w9Y836xK1rZzW0EFw/E&#10;OXkEZLUjUk0VQVFd81fZ3tf25rvamENLCMMGQmYiDKYgTVer0gA7jcbnlVO0xabHj03ETxSFCztv&#10;128n03qGkQa7agyIBqcaKJ46D98BUb/7HcZ9U9m6iPaemGHWV+dERxD8eTo9bpRlvJh/vAfm/LL/&#10;AJyo8hagusNq+lgpJaXheD4CGla3or1YUNQgodh0zxT2p0+l7H9o8momB+Q1d4z09UR9XnY25CuE&#10;c72n2DrxjzywZQeImrPveFaVqEjRwQaoh4TJy5OQasfhlG5NUqKGm3tnn2s00RKWTSH1RP8AZ8Xp&#10;82OOS5ReI/nB5Wk0m8t9a01Emsbg850hq6oHBCGgqOYXamxNanO/9ie146zBLQaomOojsCdr7/g4&#10;mOUseTw8gBrl5/2MP8r6TDBNDcNGoScBozHWiEkFlIoaqD9GbrtfWTyQliBPFHnbsjQ67/jk/wD/&#10;1/Et75mJf+9Wm4UFuu1XFO/tn4cYOyvTyN/iv2vjvgSG5qJO26Qz66rkPVv5mUkkEfZUdSagHoN6&#10;ZscfZ5j6dmUoECzufu/a+1P+cZPKP5YyWE3nfzn5gsbzzKh/51/yu0qAWnF6Pd3of7Uki70HQZwH&#10;tZ2ppcEc2i1Q1EceOUeGMcUzDMdj65xiR4Y5cFgkg3YIB1scWXNqyMm2kgLAB3kfPlt+C+uptX0a&#10;wnu7u2+ryhrGYAw7x+pMpEccCfChMYI5Ma1pnnOLtbsns3VZsmhxY5ZpacxBAMYmU9hGMaAAgDc5&#10;EXQreWxzRGU6Er4ATtdmv19yEi1ODTdGW/52EFxNZIzxNMlYo43dOao1S0nA/aPxBq9s3Ol7Zh2R&#10;2PHNo/y0tdkxQHhwkCRUjEHg3PFw8ybkJCQNiNtEMBzTEN4jfdhPkrzJdX2oaxfW7m61HUZYrCBE&#10;IFnDaNyVn5/3QnBA3oep6d6Oz/aDtHsfWSlGMsvamrjDHuREEysSJAGxHoEPTQiZkkcpDNjjKZ5e&#10;HG6/H4v7vSFpol/qNqtlDrT6RZiCN7m3tWFCvplpRJdMrE0PXpWue1Q9n+0PaPRfkTrcuj7P4AZx&#10;xEXw1uDkIPXnVfJwY6kYcgOMDj5b8r/seceZPybmsbeTWdE803UMjs0v+lXCulyVbkIklHIKKEGl&#10;KH7s5Ht7/gR6fs/QDNodRiyYRHaGaMRfLlOFAEDvgbPUCy5+DV5MkzISMZeRv8Du/FQvS7y8Qomo&#10;iKPUCjxpfo4DTRxVVldI25RLSoNeq58/9q9n59CBIRlDHPi24rkBvCQ2kRR3G4BI74nfd6bNHMeH&#10;OQcl8/du8m80eXNVivrueT94t1LWONIi0bo3XinQjjXate+dD2R2po56eGOOxhHck7guLrsOTHnJ&#10;mPSeVMFg8trNPHEljOZpbhIohJGzQrRi8kzeKIqn5Z0OTtQ48ZnLJHgESTR37gPeXHIPBGIsH7/7&#10;HoHlwWiWt7FcqEAuLiSaXjxgUoeEJ9RQKsyR0p3B7ZznafjSzQniP8AAHXvO3vPPv5rxET4T0FHu&#10;PcfkwDXPL955x1O20nSFX05btTKYQFjT1WWgMp+IBhxJ3J/VnT9k6yPZeLxc4MtRICMAecidgK5c&#10;zXQN0s8YRqG8vseFefvKn6L88a5pKur/AFO4SCSQfGjSrGpk9NhUVZgd+1c9A9n+1jqOwsGqkKMo&#10;k0COVkcxsR7iQej1kcUsWmhjnXiiIJ+O4+xkv5Z/l4PO3mnRvLa3drp1neTCTUNQu5PRgsLCIF7q&#10;aRzsZAikKP2iQMlqtcdx4kMeU2BKZqNgE38ACQNrrmOY57tHLlx4TLEOKROw955+4c36a3fkPyz5&#10;U8pfUtCihvFsoYY7edOHo3KyNGIjCoLA8Ru53IJ654j7S9n6PFgOuGqOo1xygyyiQEZcVbQhZ9MR&#10;ueZBI9RGwwMUCQRIWSO79Pv+TC9M8u3VxZ6veyILMRBYrEsUgjnuGkpdyPI5ASCEbDepJ9s0EMWH&#10;L2fPWznfhmAiLHqJkLFki+GHMDcmUa2BDXETjl8MDeunTZTsfMPk3yneWkctzH5t1m1hlki0vSpv&#10;UsrO8n+D69qtwuyiNa/ulIZutc2/Y+XU6Kcu05YjICMvBMzPHjjOQ4eKpRjkmYgR9MRGMvT++BjT&#10;KWiuIMjUb3A5muQ7u/8AU8z/ADD/ADD17zMzWuq31ymkxnna6PZO6abDFSirHboQFAYVYU+Ij79t&#10;pvzmvyx1mtyyz6qFiJmfTi4q4o4ofRjiaFiAF1crlZZZckI4/DxDhhtYA513nqfxyTfyLqI8tyWt&#10;9cwrdW62zPa2Kry9S4aPlGzKagKrN9obmuwy/sftvTdkdsz7Qy4jlnCEwBtXHygSTyHMEgEgE0Db&#10;rckDw8ZIEb+z9nwfUf8AypafziLLV/NmqxeWNFCwzalqE8q2tnYR+l9alq9Qr3IMtafaIHTfPY9X&#10;/wADWfa2oHbntHrMfZ+mjhvLM8Ph4xRlMXIbzuW9bkD6boirFqc+oxxw6YSIlKrPIX1eMWuv6Nc+&#10;ab3Q/K+k+Y9T8raRJPBp+s6rb+s2rNZclW6hgRPrFra3RFU57hDU5889oezuH+Usmp7Clk1WIZDK&#10;EIwMssoC+GWSEIxERMgExomANHiIIeinqcOjhj0xyDIK3Pn5foT3TjZ6jqqtBaS6ffOXj+rXUDpF&#10;JCDwkWGTj6cTfvKBj1NPp5jUdj9tGR00sUvWTKIoxog8twORob0OhNkA2YdVodRkqJ4J3132t42n&#10;5Q+YfygvNTvNOaf/AE7W5tR0qVo3eaF7i4TUIrm5f4hJNDNyTkp4so8DQd1m9r9VqO0tLDXQno+2&#10;dFjxk8gQYbROPoYmgRzFgjei19taHLn49ZUThkKFbkWOf43fZP5C+ctX1Dzh598zeYPR0HTLTyva&#10;PbanK/p2tlHpysrW/pOyl77UJuTepSqotPCn0R7Af8ErDquy/artztPPj02UaDDwUbECPEhHDjAq&#10;U55diDRlxCQGxhEcmNHqz2no8OOMjDgkCa2BBBs+/wCwB+J35m+YLLzR+bHnnXdMk9axu/Md8bK5&#10;Jr9cQSMkky1O6vIDQ1OaH2W7P1PZfsfoNFrr/Nx00eMdYki6Pn32+g9pTGXUyyXYsb95AH2Jzpb3&#10;lwLWzs7K7uX+FiYYSSQxq1CalhE4Ow3oehzp9L23oOz8AGWUIY4D1GUoxu9yRxGzRugNz3F1GbBL&#10;IDEdTtXO+j3Tyz+VX5geaBG8Oly2drIWT1b0eiSJN1cJUyMaU8Kfq5ntr/g6ezXYsJxhI5tWOQjQ&#10;j7ybJ+we/q36bsXU6gCVVDrf4/S+lPKH/OIsNxAlz5m1Sa9VSGktLWlrbBgPUdDIP3pJHg247ePh&#10;ftH/AMtKe1euxz0vY8Rg0ZErkIi9gZGpyuQND6RPcbAb79Bo/Z3TxrJlqUu7o+k/JX5D+TLJ47DQ&#10;vLdrPdxsqNJb26PIpIB/eT8SakLXqN88Qz+1Ptt7VazwdPLUajUZTtEWbJvc9B13kQOe7uMOl0WE&#10;eHKMaB5Dp3vJf+cg/wDnIP8AKL/nHOO70NLOfzp59tEDP5W8uWz3CafcFSUTVr6FJEtzxpyBKkfq&#10;7v2Q/wCBB7Ve2mpiMuphp9DZjkzzIjjhKMqlDHxb55DkZREYxlsDPehqs+i0kuCcAMg3ERufK+67&#10;9/ufhl+ev/OeP54fmHcXenW2qf4G0Ng8I0XQC1ndSQGvJLu7+G5dwp33Gfc3/A9/5Z39gPZnFDVZ&#10;cP8AKHaAo+Lm9UQe+MfpA+bq8mpyZt4DwxVADma57vgnU/M93qV091f3U93cS8jLNdTyXEzmu5d5&#10;GZviJBz6L0nZOHS4Ri00IwxDkIgRA+AYxqGMGQ9fD5/j5Jt5VTVNa1S00nRNOvdX1a7kVLPT9Pt5&#10;rq8umX7Kx28KMzMCw2A75jdp48ODAc2onGGAcydgL/Hm4Op1el0+P98eg3J8u7v/ALX63/8AOPf/&#10;AD67/wCchvzh0iHzNrs1l+VmjGUiNPMyTprjohpJOunxFJIAyk8QWBI3zzrN2zi1Mpx7Ow+PgiN5&#10;k8MPcOKuKuZ+55zP2p+Yy+Fhj+7jzkTQ9w6nz5P0i8q/8+0p/Juk2Npef85OeemurV0Zl0x2TSrS&#10;QAUgEMjzFrZTSofcjbPLvaDR9ga3PkzajSdnR4/SZHGJ0T1mYixL3EOvlqMGP6zvd1Hp+j7HqX/Q&#10;nCwR2T6r/wA5CebdT+qyKZDaxW1pC0aAqUKRh1JZG+03SvStM4z/AEEeyGLETEaPxJ3xGMfSPdxc&#10;ZG9Gya6U4WXtECJGKZ4/Mbffuvi/Jf8AKXy75k02603VfN/mnzLZzLHpllrmpNLpQ1Fj8OpSWwVY&#10;ZvqobknIcQQpzxn227X9ndDps3YXs5PPl7UMo4v7vFCPFM7E5PDjcdwBEGp3ES9JmWWjyDPlhGQl&#10;KR99GvLy5+74Kv5xeemsrW00DTnmk0+3lijkA2jnkhj9ITM32mVpiS1TuxB8M5bN2li7WA7E7JyE&#10;dgaaMBHfbJKERHi5WRzlZJEieKtol2WsmcMI3vkPP8fjZ8oajr1xETOnpjeRiQW/eGlTHwoY/gIp&#10;4EZsdL2djn+7lfT4ed893XxskEUD9vuQmjXek62skscCwXKl2njjB3ZfjDg/sPx3U9AtfAV9v9gu&#10;2MmPJD2d7UkTwwJwTPOUYizAm7uERcDy4AY7cMbxtViMf3se/wBXx5H4+fXkwnzVCA8sYJq8fxsH&#10;UlQp+EgjqWUCpPUe+esYNDE5ZZhdkV8Pf7k6acpRIO1D8fayX/nGu+/JHRPzNTVvzoaVbGwELaKk&#10;kJl0h75pKerqK/vNoD9lSOPfMnNpxhgDPDky6a/3ghRPANyK9/MC7HxbcmOOWcfFJOAbkDv6X5e5&#10;+53k7/nIb8k76CO38tecfLsdgVSKwtLW5t4GmkOwKxhl4KhA2oaDO67E/wCCT7M9mg6KsmlwQ4Yw&#10;jLHKFyPIk1QHzc7HmwYvRAAQraupenTeffJTwRW8/m/QxqEsrrLDFqVvJKokPJF9JJGYCZSAKjYb&#10;56QPbX2e/KQjqdZiGYyPFR5Xy35bjbyTPNh4PXOPH7+XwWax518oadZyJp17barPbKIzDbs0372R&#10;PtSSKCQkS7nf4s1fbv8AwT/ZTsbTSGDNDPlhQ4IXLcjmSAdhzJ6teTU6eGMnFITmP0/j9b50816j&#10;L5n1GygtrZo9NnnVL25dyjSRQr6svoR02iUgAmm+fL3/AAQf+CDqfa7V4Oz+y8Jh2Rky1lyk8MjG&#10;AMpcEa+kGonvBPx1HgHVZ42Nifx7nyH+b/5m3J1u/glKR6fZv9StxbOUEaW1Y2nuE2SR5FWnFu3T&#10;fr8p+1HaXaftn25l/MHh02nyzx48YHpIhLgEj3ylw8V/w3wjqZb3LMY8tRAMREDby3/Zv3PlbW9T&#10;tLq3NzAqszSGWfcj6wA3NCoI/u3X7Q6rmRoNJmw5PCyE0BQ/o9/x7u9xzGMvVEeoHd5LqpgeeDUJ&#10;I3WW4ZBFwDihL0ZGFSwWi9hnZ6MZI45aaJHBEG+XdzUCoWeYP3eacwu5mZdgfU5VoOKjrw8ACRvS&#10;pHTMHJGIxg9Kc/HkIHezLTXrRaqCRvzZgvI9QOmxFdvDKtDKQ1BxgxAlys0Pd7yL7r7+9y5Y8BA5&#10;Dnv8X27+Sn/OMj+c7J/NHntbrQ9BBjbS7KCttd6tDJ8bXDl94oqD4dwTUZ7Z7Nf8DI9rCfaPa0Py&#10;+HHISgAKE4kXche8r5b0Bz6Vpcup4x6T+563193c+xdE/L38u/Kdqtn5b8qWbcZFeS5vokvL6aUk&#10;BKyzh3Jr3zsIeyXZGCXD2foxlyE7ylEcRN7ACu8997/PAzaiEgKHL8BjvnbVp5La9dX+qQabGBJB&#10;FSJFrsoBACo4Ap0PTPOf+CJHW4uydTqDM6fSaWHqjH0i+gBA2PTYEnpvTiDLx5DHu6e/8fjp5ht9&#10;Rg03y95u81XEpSfUPV8s6PO8gRpnkjEupyxMTXgsXCMkV/vM+T+y9Pm0vY2bWSMvzWqkNPCjEk8R&#10;hl1cpAnjPDh4MUzy/wALA3JuPSdlRxDj1Uvpj6R+w+8fY+AvMJuxJNZVYQXEjzTD4ZKTFiKM6/EK&#10;E7d989S7N8Exjn28SIAHTb3LDDwzsjYm/L8fj3c2806eHsNMh3ZlimLoVAHxP/eqCaLUeNRtnU9k&#10;akx1OWfQkV8uTm6UD1RPf/bX4+bxvVdHb41YE7mhNVBDUqQBWlOIPzzudHrhsQ7ASH0nZA/lv5xt&#10;vyi/Mry/+Yd35ZsfNcnle4uNRsNI1GUw2hvkjK2t7K45B3tXqy1qAd+tKdDqcJ7Y7LydnQnwHKIj&#10;i35ggjYcxYFja/LmMTPEA8cxYibrofJ+1/5Lf85Cf85f/wDOQKafqFh+VvlD8r/y/uQkkvnLzRd3&#10;UklzaheRm0bR0RJ7/ktODOyRd6kZrI4u38/+A6XtrHI4aBENN4eIcIH1ZOI8XCCDwx2J24tjXP5T&#10;PiJjjjGBP1SlY+AA5/J9Z+YNXbSNNaPXPNN15jIjPqmGBLa3mYEAelbRjinxbddq5z/t97RS7N7G&#10;lL2i7Tz6/Q0R4cABCVkCIAFb2QLkRz3IG7hzyichjhRkO78bPkzXvM0vmjXbHy1a+lpWmwySXN5B&#10;B+7Eenp/pFw8zkmQ+oiAE7VPhnyT2hrI6nTDtH8vg0+lxAw0+LGDwwlOXMk3Kcztxy68IqEeTttB&#10;p8mp1UNLMnhkbl/VHP8AYPtfB/55+d59T/MK9ZInjtLS2XT7OOXkP9DZB6Ui0FOMsQDKdwRnsf8A&#10;wPuwMek9msYkQc05cciP517j4HY9XZ9oZY5dXKo1CFAeYHIn3h7H/wA4D6p5XvNY/PLVPOWmXWs6&#10;R5P0r8vfMluINNm1iTSNX0/zVdRWmpWumW6SSNLaifnK0YJFuGLAqDT3Ps3sz2e0mkl2v7QYTPTa&#10;LENQJQiZTgYZ9OOM0YyliHEfFjInGYcXHGUbr0L/AIGuLSZtXrcmshx4seLFMWOLhlGUyDEAH1d1&#10;C33PrP8AzmP+WWna1+ir3S/Oaxy3IjGrSaL6NtHHIxMl7cRzzpOsYIJp9pgegpmSP+DN2Rrzky6X&#10;SanLpBLaXiYOOQveQxjIbPURM42DR4SH0LVe0nY8MhwZTmB/neHIDfqbo/7EvWfy5/Nfy9520rUb&#10;z8v9C1jWL64nc6he6naSabaRxI3p2g+tPzjktWQckEZNfiqOXXzPV9s6TtzW6zWdh4sv8tzEZZY5&#10;+GXhiyMcZeHOcIRPCdokkVMkX9Xk3tMex+1NVLX6nVSlp/pjERIoRG9Ei6vffr9ki1a5vrdoZPMO&#10;stc3fo+q2haDH6FpHWtbe4uW/eGNV/a/2s8F9vtfm0WaOL2v7Ty6nWyw8X5DRA4ccefFDJl4iRiI&#10;HMxkQBIxiaIeJyZdFH0aHHUB/FLeW/l+PNjev+fr7QdAn8zSyQWs14k+k+WbGBVBtkI9K+1IycQX&#10;kRR6asTuzEjYUzR6L2g7dEB7SDg0+XUY8um0GKAoYMPphqdREiIucRGOCE5y4p5cmWUYxx4eAyxZ&#10;RgwHPIjxSaj799z+OQHUvyf/AD4/Nqx/Lv8AMf8AJbVtXkL2uuedNU8u6w6MOcWm6/ZR2QvJUY1K&#10;W+oPExqKUqdqZ6F/wPPYzUe03sv27o9EKzafQY82K+RnhkZcI98BII0uDLmibsky589+v32/Pr/n&#10;4P59j1r8zrL8u9PmSbTfItp6moPE4kibXdVjWWWIspIBtLQIp3qGamfSf/LNXs5LQeyeT2m1MTHV&#10;doTqAOx8LGaB/wA6Vn3B3Wn00tOSMgqVb+8/qD4X0JK3S8QQVdSFqtF6VoRStffpn0H2hKsO/Ihz&#10;ZS4o1v8AH8W+g9Egb0I/gDKBXjUOeIoRRGNRRjvuK55rr8g8Q77uBmkKEevPz+T7Q/5xa/IfX/8A&#10;nIP8zdJ8j2E8mnaTDGdV81676Xqx6Ho1sV9ahHwG9vW/dQKxALGu/E5yuTFDU6iOmjKMZzuie4c5&#10;e4WPiR02dNrJZbjixECRuyegHM/q6F/Q9qPlfR/IXlby35T8n2UGmeT9AgGm2+mWZaKS+mSIL9av&#10;/TCm4lupFZpWJ5Emveo+ZP8AloXtLV6TsvQYey8w/wBD4zTxZoDJOMs8+Hiic3DRljqOQSjxDmKP&#10;EROOsxyOXJw1+6iPSBz8z/WJp5VqGi3V0TPfEW1uJT66H4DHbpvRE+ihb7s+T8Oux4JHFiF5622/&#10;i5b93u6OSNHlyDjz+jFe/kEvivLXVbSe3EYDWxf0EA4gwRrSJEHZVG5r1Jy+eDNo80chO0qs+Z5n&#10;8dGw5cWpxmAG8Pp9w5D9fm+TPz0vGlFto8bRhopYr4haAqqho1jYbhq71qRSoOfUv/AC9ms+v1Oo&#10;9oInhhp4jHEk7meQ2eEVRAxxkJb2OOG29jWZ5CAGOhubNeXK/ju+Sbu0H1tTwqWYFZGo5UiqtUVB&#10;oR8I2JJ8e31NnwwOaMoxiTYAO1/t+349JYMg8MjcA9b5d6XawqehIQiKFHFtypDV+BELbmpHUn2z&#10;XdsRgNPMkRFCjZo30A/WT5DmXIweqdC6HLr133697xXVoi1wSUX7fJlb7VD0ZhU9N6nOX0c/3d2b&#10;rm7kRFDbf8c2feRbYm5twOVeRrRTx5AFkIA6CtB3HfMXiGTtPHE3V9N+nWvOt+jRrKGAmNXX4+X7&#10;X39+TnkuTz15t8seVY1b09VvojeMpo66bbgTak7nfiBArCtep7Z63oYQnHHpIcQzyI+3vvbv6vNQ&#10;wePmjj/hlLf3dfsfsBqOgaXpun2+k6ZCdL0LTIEs7a3gcQxx2sS8QqUoCZAKs2/I9ct9pNNoZQlh&#10;zzy4uzoCpESoyFb1yvi8ubn6zHvw4xWCOw7gO4fpfJ/nqCLWNeg0PSuUdvIqWwKuJFht0q1zdzS/&#10;FusYJkY9l8M/Pf8A4Iep03bft3+S7BxiHZ+nhDDhEpGQvczy5COIj+dmnIXGOMyl6IgrptLLIY4u&#10;XGd66Dqem9fby3eAfmfr0NxeR6bpJWLR/LkcFnp0aAglVYl751+Fj9auKyuK1UNToBmBp8Wkyasn&#10;SEz0UYnFilKwZwgZEzNgSEs2SWTNwyvwzk8KJ4IRAzNVl480cWKo4cQqP2b/AGDl3XzJYhrFo15a&#10;6Q1nA1614bXTIo4Y6u1x6gYupFfVQGQlVrU0oceyhmya2ekgJHUGdxjEGUpGXpjCMRZMpGogAWSd&#10;geTsM2mEo45gXCdD9vu5/B6N+hLbR4530t9W0Frr0QbbWJDrFkb22XhNqUOnWzTRac9wwJkhDtG8&#10;IAIDAHPs32Z9jIdndlY8OkhqtBqJYoCQ1IhmBzQjU8/hYjLglOQNwOSYOECOxAIunmET6ZEgH4V3&#10;Du+X2vItRubXSdS1TUzb3Wm6jfW02mTXlh676TqwuYpp5tSj0+dZZ7SW3liq4JdHopp8RzjO1cJ9&#10;lO0M+tGLJ+Yyxli8TFtizeNEynlhDJxTh4c4WYSlOMuGMhEAkjLw+HqhvUKG93093K7/AByfLnmL&#10;zR5hurOXVLeK31TRI7SaOw1TSRd3NosM0rtqNp9RnrfWEtqyGXhKvphtlI2Gc7eHX6rHpNbklh1G&#10;M8IwSPCIC+OPhkkxMJykTUTtewAoCuYyeEZ46lj39Ud77/MEef2vHfzJ81W+qLY3+nSSCC6sLVdQ&#10;RmKL6xiKyxzg/CkqxHkrA8d/u6P2W7HyaQ5NNqgPEhklwHyvYjyvYjns05pwnIZIdYb+/q9X/wCc&#10;a/8AnH/87PPmieZZvK+o3fkH8u9Xu4bmPzdrsaXun2Ot6TIg5eXtK1NZ4r7T9d0yZorlIFSNpFjk&#10;BLA10f8AwRfa32V7Oz4dVr9NHtDtXRwMcsYHwoeHlG0dRqAYiObFOpYoGUs0omUIwlYCxnm8C4y4&#10;cN7SO9kcxGPUHqdgO9+on5eeUn/L3y1aaHffmH5v8822nROUg8zanbaf5ctJvjdotA8saFb2kFj6&#10;krE8mdi1QG2G/wAt9u+22f2mEdMdLh0vZ8Z5Mv5fj1M8UpSBAupylLLyn4oOKHF6ZDhBlPHy6ski&#10;EZyljgKBkYivcABQ8t9ut7BTUPMmpLHc3bzG1imqYoLW3jjlmkUcYiylalQCRyoOu2c5HSQ1OYxk&#10;BPJKQlPlGF77iMRGIO5oAbWe83iDUZxHxMhqwaAG/lfWvx7oZPe3T293q9xFJeSW8X+h6fGN3upC&#10;EtrdE34iSdlDN1AJPbNrjwYo5IaLERCMj6pnpEfUSfIXQaBOWY8WT1dw8zy+Hm9E8n+UG0/TtD8v&#10;GeBb0M81/ezyCK3n1XU5pNR1K7ctTZJpiorU8UHsMw8ENV7X+00dFoDjhk1eWOLF4kuCGPHEcEOO&#10;VGoiMeKVCUjuIxlIgHOnCIlHFAb4wB32eZNdd+n2hPPLPk3U9U8zevdQzotvPcKl3HdQ21tYCyKS&#10;tcTSSo4mT4ABEoLSO3UCpHq//AS9he1vbT260vZOjw5YaXQ5fG1Oe4whp5YDxDjnOM4TkMgjHwo1&#10;kmCOExAMhi4sRMp5s5IluIi6s9/uryroXpmseUPNk1m7Qap5b12ylBN5pV3pd3C15b/WOaS2cml3&#10;KGG/ioBuAjdgCM+5faz/AID3tD2t2NIYtX2Z2jhnE+LgyYcuKOWHiiUZ4jpcsTDPAAAfTGRqQ4SK&#10;M4ajWYfWDCcL5VZpK9Yuk09rTR9WhudBAtGuLfXBeRS6SB6VZVjluUee1uIiK+jKvxOBQg75xPb2&#10;p7X9lc+L2V7Wxz7PwS05nh1oywlpqEAclTyxkcGSJ3GLMDxTjsRYmcrj0uooyuOQfEfDqfsS/TtX&#10;eK9sG0vUdI16ylZ49Xt7eYRym0uFYSaktkkszyXsRKmVUbiHAkIAY05HQe2es7O7R0uLs7UaHtPT&#10;5MnDqoYpxrwchAnqfCjknI5sYMTmGOUh4gjllGMckjHJx6WMyMmMjgHfd3Rr7fx3mup6jaxX0t/q&#10;d/Ct4I54El0uc/vZWf8AdE2vwoRc8qslWQOOXw9/Yu0e2Ox8eQ9tdo63EdUMc8Ynp8l8UyfT+72B&#10;GQ7mBuIkOOo1vrMsZxyEZBUjf4pCX1va3FiYL111EWkE9tdvNECkMF5bxXCcVRviu4bq2UcS3RiA&#10;QSM57t/s7Qa7Q/le0TDWRxYZ4shnEERhlhDJyB3ywy4oVHi67ESIRA+ggc/1fpYjoHmCG3Yw23r2&#10;l7Y87iy4CWWwYbekdPuXpcmIRBVaCT4o2qKmlc4j2K7a0OGcuy8cMuDWabGZ4qjOemlYHD+WyH96&#10;YxhwxODJvikTESkYy4YzMv7wc/t+P43+VqedNZGiWEl/Y2pNrqko1WzZHQvG92zfpDT4oLiik6Zq&#10;EMzQ0oypN8NaUHS9tdvjsfQ59XDBOemzEZ8ZEomdzJGTDGOSgTgyQyTxjacYZPSCRTPITLFHgIEi&#10;aP4+x4x5gl8vedPK81j5juKeXtalXT7q+tmlW40DVKm6tdZLPxksJ9NnABoGSWKRx0bbktR2z2J2&#10;x2Vg7U1E70mTMMRyRgZ+BmmDITzRlRhGFmBAuGSGSfCRxAxrxyy4slAgA/ix8d/L7+P2H5AaX+j7&#10;3T7zzZ5gsdcsb+Se28zaSPXsf0fMsYt7bVdHcfV7mATUYXNvKswhcMVboNXl9nYHXnHgnh1fZObS&#10;48uLNDFKWIA2JGYoSiDLhIljzZh4Z8TwpAgDIyak4cYnKPh5hMiQvz2rv8+XdaOi/LPz55CvtKm8&#10;w+ZtP1DTDBcS6WbB5pLGUOnpXFxaQuokGpGFhs49VFPIAVqMLWaH2h9kp6XP4mHTwhkyZMUZZpZo&#10;niHhzOLFw0ZmOSwIxjk+mREaBb8MsWqiTI8QoA0AK67n4cy9o8vapbgfUYr7T7JjGIY/qOlxz37w&#10;s3CP07q45MaPXn+1yO+dX2H7QarWaieg/lHSYM04kfuNLGeoMJGhw5chl9JBE7FiX1VW7kwY8cAR&#10;AmNVd7fIB7JpX5V6Z5bvdP8AO+vxnzF51SQXmk3WpyRzafpEUkbLbTLYMAWvmiP2SSoIB6fCfn7/&#10;AIMWTF7MCWPJn1HanbOoz8efNlli/LZQL8OOTDw8eT0iIGEzljl4dyHgiWDJkYZy0uS8IjHUiNA8&#10;+AEfwjpKjzq4k7b7jtHlfjoukX3mS9vrbS9V16O60/Rr3VChnMjJ/pupoZAwhhUyCKJl6yuamnTV&#10;f8CvRabsHsPV+3Ha+q0ug7f10dRpuzcuq3kckoXqNbATifTiE44oZIgk58k/EnwemNscs9FpDLGe&#10;HNn2HLiocz3i+Q6dzwfzNJNpun6xJIJWnEc8M1I2uHQkfVTWIH1JUjLMz0OyivbPGOy9Fl7Q9o8X&#10;Z/as545jUVmmQckoCBvLMgEmRxxjI1e4jVjm6rFCdkQHny8qA36E8z5pf5wktPNPl6ePTXt5IodA&#10;0MQzQFnjW/iisI7y2TnSZTbGIq23IUI33r9gexv/AAJcGp9iO1vaLDk0mbtPtLS6KOnOO5xwDTyw&#10;CeMTmDljPIYHxR9UABGXEQbnq9RfaYiPojMmR7+Id3L09C+IPzU/L3zt578yweXIPMVt+Xv5do3r&#10;a55je7n9domY8k0e1gIaXUblwVRfsxklmopJPU9oaPF7Lg59XoOHsvTeHHETCUtLxysHNkjjhPIS&#10;STHw8eOUh9VQhOc2rSnFPVTyZiZZNyIGtwN6F7fP7wA9p8u+UPJP5Z6DpXljyZJc3Gm2y/Wbp7nU&#10;ZdR1LVLuWP1bi/v7l3fi92XrxUgCopXrmDo+2+wY9r4NeM41Ov1EcZyiIEJT4YSlCsMdsGKMZkQh&#10;ZnuOOeQgyA1mXV6i+McMY2Ix6AE7i+vmfuSG51zR40ke+1C1sRIss8sV5cpF6ES1FJZZmVlkmWgo&#10;TRc9Ex5+wdaI49ZqsGGeaBl4WTJESEdwB6jxcUwKrp5umljywPpiTK+gPPuoWw61nl8x3i3Oj6IL&#10;rRLoj0PMF5JN+hWhV6+tZNyWa8i5KVT0wElYeANfEvbft72T0Gt1Ok02HFm1MKiB4mUkSG5EYeiU&#10;ALO/HAHYygRQOyw6TNwxlnkcd78t/j5np9ia6tol1dvHpyXDFGdaBwLaJ5v92TSypX041PSrUA/D&#10;ybs7WYxIZRGIySNAmQ2BNAXMiI85EgDmSBblZPVLgBND7T3/ALPk9D/KXSdb1Tz1oXk/ULqPVNCu&#10;pDc39rxM6w2emuTdS20gpJG0nwxiRaUDdaVyWo1UcXDHR45/mMmsxYuCBEuKWScY8UCOKMZxiJGO&#10;bGROMQeGYiTe47NlDJLg1hMtNCEpHr9INAjuMqFHbfr0+gnrWGi29z5lM0UuoOz6JomnaeAVs2lh&#10;WGZ3moEuV0/TiF68RI2x2zZ+zPaHs77P5Nd/wWu1tViydq6SZ0ug0WCPFKGfNj4CJ5yBHUy0+jne&#10;SXEYDLP0SJ4aq1OTNg03FGzqtRcRIHkLuUq6CxQ+TyaXWbOPyx5p9XUIbnU9O8y6d5dhhlnDXS3N&#10;7pMN5JM6ORIYbO3JRqjiDsM2H/Ah9hNR7dYsWbt+fjafF2jps8zklKUzUCIQ4p2TXheFkhLYRsR5&#10;B1utyxxaGMoUZ+JkxdNhHhlKRG3SVA9SPewPW9PiNoiEhrh7yzaVg3wFmST0YwyluManix8SQM++&#10;/bXsfReDp5agCWeWtwmY/hOx4IjuiPSfM0OTzuEyjxUd+FR8v3mrae9za3s6pykglSTkFhkW35O5&#10;k5/GH5bAbhuO2bPsnFqMGXJDUyERIxII5S4bO97gjkBuDQpsxyyiHAff8lW/0nVNbvbS/SOO20ZI&#10;4pdR1O8k+r2cSBxWIO5DS3EiVNEG1anpnzR/weu0O1vZ/tfR59Nix/ldRjjKUssxjhvkEQJGR24t&#10;7MQSLsA0Q7rsnTY9XCeTITHHE7n4ch3n8FWsprKQTWXl2zv002S+TThr8ll9bnN9qMwito7SMFPU&#10;jjNOczVEUdWoSN/mLX4O0fbHXz1/Z2mzHsXHM4xOcPFjpZZ5DguXFGIMzGMDkkDmjjlxRgJxjx7X&#10;BPHKtPhlw2a4uXEe8d4A3J5Ct9uXoqOHRYp1sp401O08sJp+krqLTE2l5q0KRottaQqP9OE08TvL&#10;I3wpEp2FQT6FoOw/Z3tXt2PYvbmHH2h2F7MYdPp8mpjlI02TVxER+XwYon/CBlyxyHLLKDDHgx5B&#10;KMeKEp4mbU48WTJq4c5TqF9SOVeQq78/lEtf8/8Ak/y9qut3OteZtMtLqx0S51V7W+mjjvLu4u7u&#10;KG3igtj+/uWldAQsYLtGpP2RXOpGt7B7b9o9f2jj7RxjDjhklPxYGJnOeSAnGIlDizHhESI4uKcs&#10;YHEBARJwsODWZdLlzwjxzBiB5zO/wA5knlXwfNdrr+geetUa68s+WvM/m2U3FNQ1O8po3lyGUOzC&#10;Q3cnJmoGIjRaEA16mmY3b+L2T9p9bj0Xs12X2lr+1oQjAwyZo4MIxw4hCRjjnM48ZHFGBzZdPXEb&#10;JmeFtwdnZ+z8Pja7Nix4j0+qZkedCvj1et3Giq+mwyahMLm5hpHZ6RpLNBounmorxFFnvphTeWU7&#10;kmgoAc7vD/wNRr+ysWo9q80NTrMEh+X0WivFoNMQY0Yx/vs+Xa5ZMk69c8dZIxjM4GTXiEj+VsA8&#10;zLeR/QPl0vbkibP8w7Ly01taPJEPrBeDU9EotzbzWscdJmnU8laMqDyrSlKjpm91v/BG7O9hY6eG&#10;llHF2iTw59GB4mPLiiPUc3OIiaPqlQFEg1GVZfZ+eWa4ZRxacje+QPu6/D9SK1jyBaa3pqeZfIsr&#10;yeWtRjmm1HSJGdrywWTnHIdPRviksmao/mjU+BzM1/sf2b7dezw9q/8AgcyyQ9mtXHIdZocnF42I&#10;HihM6YS38My2/oxJMRRC6js7JpZ+JiPFh5iun6xXXn3pJ5GMXlm18x2l4eU+oOrRXjAyRcLeOOGH&#10;0asQpBJQnw27bVf8BzsfH7Gw7aj2iTl1WslEY8xBMPCxD92IgkgGMsk4E7bAR2ERWFq9VxxhCIEe&#10;EG/edufuD5Y813V1P+cQQzTpZaq9hAtq45CWCJRzBXfjEJW5L8q++eE/8GTPLP252nquGcYxjDw+&#10;IkVAYsYoC/pOSMyByJPF1BOy9l5fv+C/qyG/fv8Aop9v6/5UsPOP5Y6fpV0BBNBoUKpMxXmtzaKz&#10;RHl1UR3cVfAgkZ9Sezfs5oPaz/gK9lez+tBxZT2XiiSTvHLjHPy4csbI3BHpkCLBh2nLJh7TnrcN&#10;cWOZPlIHofKn5y6jayWM88E8DrLaO8EvwmscgbgGJPwrHI3QnYjPiTVaPVdn63L2drBwarFkMZRP&#10;fE713jqCOYII5va6acM2CObHvjMdiPP8fYXn/mG5UQqKbV40B3BG3wg1qKnvsc23ZmImZLKRiTfN&#10;8s/mTGpMbkKCzFSxNAAdqgCux23pvnrvstIi4jkA4WYiJs9Q8us4l5ioUAAA9ayMg+EmvQCmddnm&#10;eHa/1W1R9N/jZKfN4WGx403ZGd36ANSgPEHw6jM3sS8movoDQ/H3N0ffs8EnsvVdiR13PKlQD150&#10;ryEg756Ljz8ERX4/sb8V8YIIFd/V9Sf84lf85P8Amz/nG/zpDJZ3c8nlq7fjfWkjk2kAmNGEsPL4&#10;4JCan+Vt+2aXtTSdqaDtjTe3Xsjkjp/a/Q8QiTfDnxyFTw5Ygx44SFHhltxRhIVKMSNuDh1OlPZ+&#10;tN6eQ2PdLmCO7fu/TR+/nlL89fI358abDceSluZrlRCdYWCIz2b306KBFa3i1hMayVJr8QUV49Ad&#10;T/wQv+WhvZzH2FH+VuztbpfbLKB/gUYcctVqJcMYxwTjdYzkO5mIZDH6MUp8MDxWo9ltbg1AIAGj&#10;Mj+8J2oczR8u6x3kDcE3mbUdZit5dI8qW9pqGmQpdXOuahbTI5Lv/ooW3kViDcIsZKyKW4AADeuf&#10;LHYcvbXVnV9o5MGm7Ux6qX5jVeHISxjjuHhiYyUBihARxGHHQqVCXGJY+sxaXMBhnxQ00Rwx5gkf&#10;zuXW/L5U/Lf8zfyvu9BvddlaGS70y+eee0vJld5naU+q1vdS05NehZBU0q2d3oO1xg1OPRHihPFL&#10;hFjhBiBExIGwBEZR44j6JGuVXqvD/LYhhv0A0K5V0/HV8Z6J5i8z/lX5rvdV8u3c9pBKFuJrIu62&#10;120Ln4ZTHT44yPGg6Z632h2Z2T7X9j49H2nCM8kdhKvVGx0voXsOxu0pY9P4R3ArZ9yeTP8An45c&#10;2vlpbjzfazXGn6Vdm3jEqtcTSzooQzLInI+lDK9AGqBX22x+z+yv+CH7O5cPYHZmrhr+zok5Y49Q&#10;TKULsxiMpPH6dzES4wB6QAOECjXdiaXXZuPARDLLu2Hvrl9z1/yF+fOvf85D63oreV/Kmora2109&#10;wJprd4rFp5wVS4leYhFEMKjgduO5qO3E+2/aHtjn7S0HZupOjy9uQ1Blh0+EGRy5ztGUoymQPDh/&#10;ETEYwJ5JTEa4KsXs3h7PhLVavLWIj3EDrXffLz2Hv97aVoEGi6WNFupIY7uW2BnliIekswU3Bjmb&#10;kSXbYHalM939j/Y/FoOxY9me0OTHPtXNiEsvCbAnMDjEZHci9o8qADz2q1QOUw09wxD6fxys+SHF&#10;1a+W1f6pcOsGnoQ8sbgyRoqh5Hc/7sBIoa1za5uzezfZjDLD2PLw8GmhzidwAOKRJ63yP2crcnBq&#10;p0JzJN8/x0UNc0yx8+WMs+jhLbUBags7pS1uyTzkrxoHmPcg7d++YOXWYPajDI9n/utbHFvIj0Sv&#10;c8ucvMcr3879RoY5hxwqx05D3jz73zbH5UtvKF5exw2M8Ook+oOMR3nuLqL0gF6SKAeq02O+eD9u&#10;+yfZXY2j1epxYs0u1tNilLGQJSMZmcRCMYXREeVxomJIPW7tPqc8pRwGuAmiP1/j9kB/5yR8grqE&#10;b3UigTtGDzX4VS5VVdFU7iiSVB2PXM327w6nsLtjSdoTieKWOOPIaNEEcQHdtcwetkWeVUdnTjh1&#10;UpRNAzsD7CP0vJvK/wCUsOo/kV5o1dUA1aS5iljDLRoG0vlcPHUCoZ9uNKVOafR6HN2odb7RxmfC&#10;7OnCMYg+mUJRMs8p2DsMcomHI8USL5u47a7RnpMmDFGhgnK5e4GvvfIV0oMZZ4jGyjgwYhRzoRQr&#10;2IK/fm9wmpVE2P0OxhKExIxv4/Z+PwOK+cZWgZriIDlErFh0L1AHHkacq0O/TO77EgMgGOfKX2Nu&#10;PJDe/qJ7nzFfea9T0PzFBqWk3MlrMGZyUdlViK/u2QU+EMaA9RnrOn7G0naHZktLrICcK6/fbmwP&#10;pro+1Pya/wCcqfzPZbfQrWK+vrm8SO2jS2nd1Tf7QIZGfkOtN9qfPxj2q/4GvY/ZMsnaWh1eTRQ5&#10;zMJyxGQ7pcBFgWavbcteXQYdYAJjfzo/j4dz9Vvys8sfmX+YOl28+q6fqNpYziNrm8uUMaOy/ahj&#10;WRqsrBiDXYfPPKewvYT2v9udZPS+z+XVZewzIieac5yxemxwiUpDjNkgxieEEHi3AB1PaeHQaGok&#10;RGWtogb/AB7noX5g+R7XyxpSN6a25ilit1nr6iiS5kSFUCr+wATU0AFB079J/wAED/gNaT2P9np9&#10;qgSxzxSjxT4pT4jKcY8JFmxRJsAEECuZEuZxdozOrGK9pGgO7zr8fc+R9ZW70vzBdWEsv76C7nto&#10;yrgrc+m/EoCeqsoJBpnmGXQHS+Lo83AcuDJLHMx3iJQkYkxNCxxDY0LG9O60moOThlRG/Lvfd35L&#10;2ehp5PgltYUfU5JHlumCIhLkAAjYFvTFOtaV+72P/gN6XsjVdj58gBn2xHVTE+LegAODhvoIGMu4&#10;GRPMmru1cs4ZQAP3QiKr7b+LOpvMMenXgEhWN068mI5r8W6rQMRttXpnqMu2T2TrB43omO+9x0rr&#10;05dOe7gYpCZuNfHo8l/OPyvaeavL11qVhGJmNvK0sSgGUOUZjPGO7cviYd6ZZ7R6PSe1PYWTJpql&#10;m4TId4lV8VbXUqJG118XW6vDPSaiOsxj92OY6/in5dfmJZyeVtMsdTihEsGnmW3u+SfCYVYvJIp2&#10;qyk1OeC9h48ur7Qzdn6m45ZTIiRdGUTwkAkCx+sXzel0er4+HHsQQK+PJgvlbWdM87epb3Ajawlj&#10;kZCxDxyeqSip0ADcBVT2GbjtfQ6vsGsuKxqARfQiuvuvYubqdOYx45bEdfx1SiPykdE1K4sHfnah&#10;2msHAHIxipEVRsvE7HM2XbI1+ljqIis1VP396MEuM3I+obP/0PEX58/l/P8AlX541DRxcfWdLkc3&#10;ej3hU8bmylLSROABtQGhA35CmfiX7Jdpfyxo54ctfntPkliyVyJiaEhf8MxUo3/CR1fPM2nx+Fj1&#10;GnIOKcb8x3xPmP1OvPys8zWHk6x87W8f1/TLmKOW5MMbiWxaRA/pSxkFhRGHxU4n2OYmH2n0Oo7U&#10;n2XljLGRkljjI/ROUQCQJcrog8N3W+4usDTzhqoyliNzA3HUi6vzeUDWpLWRjFNNFKGB5RSPHKhQ&#10;1IDJTiKH5imdWdBHNECcYmFdQCDbEaaFXWx5X+j9qe2n5i+cA0NhY63rMjSOsMNrBczSySSE/u0i&#10;RSxdySKjNfm9mOxKlqdRp8AAFmRiAAOpJ2oOPnw48OM5CeGN72dn6L/kB/zjN588+W9l5q/N3XNd&#10;sdNuF9XTNHa8dGmQAN/p55fBsVAWnxVpnN6PsjsrtiUsXY2PHpezJCQGoEI3kI5nGZAiMQeUjE8V&#10;+naidDk1eSeceHthB3vrfd3fpfU2oeS4dDjOj+XbO2gOhBpVMTLGrxA/vHvJehLRLyqDsfDPOO3P&#10;Yysp/k716/SnjlOUvqAIJOSV19I4qHDGO4iIgkObLKeHhG1/p5fjdA6d51j8r6XPqrz3FxLq89vC&#10;qTJziuroyiIixU0RoY49y2wpUV6ZuPZX2uh7O9hT1k8mfNqtTMmQmBvKG2TwwaHhwjW+wBkIGpUB&#10;rcumkc0pihwxvb7PKyyTUNWTXBcJdapbadosMjWtks0i26PJKqrLfNQpzZm5FFXai79c6jW9raTt&#10;bJMdo6vDg7FjkOLGJyELH8WTci7omAHQWee2TCUuD91E8XDe3U13eRYrdfm35J0FtT0TQPKttrcl&#10;uI9Ps9ZvkEUTqiFbub0ivNmnkbap6fdnNe0ntb2Aey8nY3s52dpjgAGPHnyxsHEBUpDEBGVz3rim&#10;Njco/wAJv00cmDMcuolKUqvY1RPeeX2F5Zf+ctQtwH1Ty9M+lniIJ7dDPFHK1HoJAAFdFOw8Ns8U&#10;w+zYOIZtPmMckiRcgYiVcwCdj0J99u0h2hPJtkiDj7u5k+iTaVq8F9qumTNG0lgbVOUQLWcvwm4d&#10;oyoo7IWFQNq9ds1+fLqOypy0mphc5RoGwb4jES3rkYicR1AkBZ5nPwYsOoIzQ5x6e79pHweX/Wra&#10;e7uNO9VrBa3Dqkij9+kZ+FgoQryag416+2dHDBkjijqTU9hvvsautrO527gSLIFkabKanIbi5Ej9&#10;f6non5R6bo9vqtzqGppLd2+ltda3ekgJZRW1tAWo7MU9W5DJsoNORp2zouyc/Z/jnXa/BkynTYpS&#10;A9PBsPTzN8cpmsYNCxxbkenGGDNqtRDBjIBmQB8dj8B1fGeqfWfO/nzW5NJglc6vq91NERvwje4Y&#10;xyP04xotKnbcUGdbjyafsXsTFLU8MMePGPT3bfSNhZ6ch37ch3uty+BEnKeQAvv4RVjrvXw83235&#10;H/5x59PydrJTnPrU2i3V3JMPgli9JGflGwI9NFCcgOpOeXZ+1e3PaDVS7Q0OO+z9LWTw+s8YkBKW&#10;9DYcRHMy4TUdwTpNLmjm1cZTHokeEDuvYE+fL5+98L3H5j+efK815ZQ+ZNTiitJpYEjmnaQIsTla&#10;xq5crQjpX8M9Uxey/s/2tDHqJ6XEZziDYFcx1pyJ6SGPJKrsSIq+rBtO/ML80fzN8xW3kS08zaxP&#10;BeO8176Vx6cVrp0bBru5ZYqcdj8IrQsc6DVezXsl7Kdly9oM2lwRnjFQsWZTO0Y7+7fyDRqRi08e&#10;Ke3d5n7X3P5I/L+08paL6Fqpj02MSvfz3BM19eXDxepPM8z1d5ZOPwgnbtnz92/7RajtrWePls5y&#10;QI8IqEBfpjQ2H6XUSllykzO0N9ue347/AII06JZni1vbvdtcItz8fJhDFUukDE1oy0B67nMb8/nG&#10;2SQgInh26nqf0e5xibHp3J3/AB8GT6d/h7yBd6Trv5hTtCLy4jfRPLcB56z5j1e6lVdM0rTbMcpA&#10;jUDyycOEUVSc2Xs7qI6/ti9Ngy58OjiMsuEcMDwASh4mUiscJSIlxVOUojhhCcpRBhn0GfJg48no&#10;0p+qR5Ad3mT/AG0+nNU8u61+aAg1TzZe3miLHWfR/LNvI6aDpfrjgtzeW9Qt/ezIqr6jb0FNtgPV&#10;svYvtL/wQoZO0e39RPSRyESwYREjHhgTKpGMiTx5ARchwZDVTkAIwhVLWYsGMabT0IVRI3sgD+zq&#10;PLqeg+U/Lui/lp5d1HzJqT6dNKiizsY3ZfWmuUdUuDLGg6OQeG1dgM9o9keyOw/+Bp7MZO1tR4Ms&#10;pqMLI45yFCZnXMyPLbuHR12DFky5ZZcsgQNhfTrt5MRTUtd893sWp6fo1r5b0K4vv0Npswjgjmlu&#10;P7yXULtmH7uJStVQblxvttnnfbntvh7blHXaqOHsvsjUZTg0/HwxlOVEnJPioRFg8MDuSLOxDlCW&#10;eeQ+Dj4ow2Jjzv8AG9vm38//APnKjUfya/Nuw/KTR/LVp+bOixaZpA12fTlS91OHUdQiQ3ojmEcl&#10;tygeQ1XmnEDanfyr/QBo/azSa7tXB2tgj2bp804YMuaGPJi1HDjj4uWOahlAllMxDJgnGPDGJx7b&#10;nvzn1PZnZeGc4DJqJ4xKcSdwCTUQBtfDW0u/d7/+YXljyN+Zvk3StMj1LW9CEtjA+p22hSPbWd41&#10;wnqtBcNyD/WLMy+mxIINKdOvh2n9qh7PnD/JeKZ1uE/vMeWIlp5ZAZVnx8WUzE+GRgTKEuKIHDKI&#10;BMuv0uk0eo0/FkiIWAeKP1CxvE7Vse7rzvp5itf+cc/ym8qemlrYSahOpZk+vzGV2YPyB4pUKZPu&#10;2zpc3/BP9su2LlmyDFj68Arp59zrtV2d2Xpt4ysG+de/o9H8v+TNHsxFNp2iWkUC1HqNFFGkbAiv&#10;xn4gCN/bOX7S7d12cmGq1E5ZD0skl1ObUaTCKiAIjq9ct7HXbeSCy0eLRofVjaWGe8vI0hFFL7hO&#10;TuSQa8R1H3YnYnsvk9p+0oaGWSEc+W64suMCgCbFSlIj0kemMiDsaokYmbt2Omwfu+V9xX+Z/wAq&#10;/wA69S8u32paL+bPkixuDZSTWmiafBSaZuFUtvrF3IitdKf2KKWHT3+rfZz/AIBHsb7O9mw7W7RG&#10;g7R1dCZGSd0KFxjGREJEbmjESPTZ1EO3NTrZ/wB/HFiIrhG191nmGD/kf5v/ADS/KH8vdc1X8wdS&#10;Oo67d+Y7n6laLRpbWxJEXrEgVYsitIFNTHWm21PEP+CJ7SaDtT20h2R/wOY4uzey9NppY5yxY4QE&#10;8vERKYFfV/BGUroEyFSox2fY+XL2dpc2v1ZOWZyDhjZOw6+7r8N/NnkHWvIml2vnqTXfKWhX/wDi&#10;y8utUOsX+ni91S7urgnc3MkbSSFWYfCzCijbwO87F9q9J2Z7Ia32Z7U00NTqpaeENOQZRnjlEVGM&#10;JRIGOEJCOW7G/GRxSqB0Wp7RzavtWevyyl4cpE2fvA7+h+D8fv8AnOv/AJxbjZb784fy4soY9Mkp&#10;L5h8vWkXB9NYqR+kI4k6Wdy/2gK8CfDPdf8Alnr/AILsgcfsR7UZJHVjbDmkdp/0CT/FEcr5jzet&#10;0Wpx63CeGvHA3B/i8x+kPz7/AOcbv+cXvzV/5yk/M3T/AMufyz0V7q+eSF9c1m5SRNF8s2BfjNe6&#10;pOV4BgAfSiBDyMKbCpz7M7Q7WwaHADvkz5NscI/VM9K7h3n31yNaHtjtrH2fGuE5dfkNQxDYk+fd&#10;GPUv69v+cYP+fdv5Lf8AOJWhaTf6ZoUHmT8xEsIf01511uGOe9vLxAXmWxEoeOwto5GPFEA+ECpJ&#10;zzftnSa7VZYdodsyMhGRlDDyxRPIj+kQB1FDmN7J5IYdVkA1HaMzl1W5O1RG9iMR3R5Wdz3vsWe8&#10;GpQiPhNaXCg8J0KJZmNRus6EjYDw3GYOozYO0tMMIicWUDaQoY67pDu927DxTMbgifeNh7v2vPdX&#10;trMyzxtfRi9RNlsat60h+wksTV9QkGoJGw655v2voOz5ZJ4jnh+egOWLfiO9CUTzPXccnGyRhZBk&#10;BKunU/jr+BybznLHpOiy3t7eCK84gLbWLiByjNT98m9CRUmg2pnj3/BBOn7G9npajVagR7UnUYYs&#10;EhjlLiNAHnRq5GgSACQDTRjxmUxYG3f3f27PEvLmrx2UWseddTpbWsayafpBfkZZpCOMsyStWnGI&#10;0G9VqPnnzLKWSGaQxmctfPHIQNz2yTAiakb/ALrFIkky4gTiqiRKPQ9lxjHFLWTFYoGh595HxFV7&#10;/j5889+b47/VzLc3MEui3MpFjcrF6a2czBWazuiteEigfA5+Fh1od86X2e7Fnp9Hw4oSGviPXG/q&#10;H86Pl3gcvc2Z8kNXvCgB3vIb6+e1vjEsSSWLxyUlLArxYcjMpOzkKQABWudpp9PHLp+MyI1AI2/Q&#10;0HCYHhjuK27kk0i7Wz1mKaKdlinduakcSyOy06UBDnanhtnSaDJkw6vTZwD4uLPjPpO9CQ4o/GNg&#10;jqDRac8bxSjLnX2/2/juDeZr0NNclJBWCaRVJYFQOTcIyF3AQbGlfbPq3SacnGJAUP7aacGMiNDv&#10;/H7XjGuzC4kHBR6porQDrKzMVC8V6M7bU65uMWKEYccxsPs8+e3vb5yjjFyI252+tv8AnHP/AJwO&#10;82/nDHbeb/Nus3/kHyjE4u7RLSSe01zUxG3H/RQTHJaROBTn9o127HOYjlwe0ObMOy4QnpMewy5P&#10;7skEg8H8U6OwIoE8r2JrEZZsnADw4wLkevuHn3v15/Lf8kPyV/KiMW/l/wAmJqOqeiiX2t65Ndat&#10;qlxIgFXuLi6klfkX+zTbfOk7F7P9ncGeXFpRqddIDxJzjtYHd0rlFxjDSaef93x5BzMt/kz7XLqz&#10;s1aCw0yPSxdKwMsdvboHXiWqzopoo40qfDIe0eDR4InBi08dOMgPq4Yixz+quQ5ONmy1tCPDfk+f&#10;IvNv1a38y661wZYNLEun6c9B6dxfPyd1hjA/e+g5qzbV+WfFOv8AbmOiPavaGA+INPL8tpZGuDJn&#10;yXxVEkcQxH95M2OLHvGwQHa9nYSYy1Mj6QPjY/Fe9+cHm/zJdSapei/BuYrieaR1kFQjNKzkdNye&#10;W9fDOR7I7OjPTxywkfHreV2ZE8ySdySd76koBnKRMgN9/eef45PKzq0h1VLZiqWzFTDTdAy7Mx2o&#10;nJaggZ1o0cRozlFnL17/ANrZZEdtgGSXtpFKRNKBQCIxFRtDTp9rfcDqM1WDNOA4Ic9782/j4490&#10;vLkkVvvKftFQ7Nv0PJq9KGooanvmxy7Q6XTYAPpp92/84ffkRa/mp5lk8x+Z7advJmgSAkfYi1fV&#10;I2jkjsgducUIAaSmx6eOetf8Br/gf6T2o7Z/lHt0V2PpzsNxx5BR27wL8xfPk4OTL4+pOljxCFes&#10;ju6RHmevk/YG/sLMwiGO0gitbeMQ21usarEscKhE4oNggUUHbPtnPpez56bwxDGMEBURQrbbl3OH&#10;qAJE0PRyHdswrUbWK1WOa3iVpSSQvp1jSld2oKEgdM47XajQdn1mxCPig7ADYft7nXzgY0YCz9n4&#10;7nyl+asV9dpJp6t9Ss5nE9/cyMo9WQnjbxxLyDSuzHoK028DnwL/AMtB+13ak5x7I02KUOyTk8XM&#10;ZUPFyWfDhHe5VUpyAjIiom4xjOxptMcmSXiECUvsHu53vW/P5Pi788taTTLnR/IWlvWHyfYNPdyN&#10;0n1i9f17sOPh5MrPwHiqD2zz/s7DkkIafUEnDpRLBW4/emRnqZAEDllPgxlXqxYMR529BlxDSYMe&#10;ix84+onzly+Y3roSQ+cUu45jHdSiOT62rJIRsIrhPg5gkbhUryXN9LDLGDhhY4Nx5xPT9Rb9KSTU&#10;xfn3Md1fTReSEQnmsS+mCAqRcR8T8W3AX4vskUIzpexcWaeMZI3xmW/dVdZE1feCPvpyJEQyGiOH&#10;8fY851jRGCMVVW7sVIKgUYbA0LfZPzOdJilLDKiRt5iq3qjtfI/ocqMvEHF07w+pf+cOv+cS9P8A&#10;zV165/MDz5pbXfkHy1OFs9PnjZLbzFq8TK5jckAyWViyjkK8JJNjspB7XsbR6ztWNjijoRZySBIJ&#10;iOkSOp5dxOxNCQOp7Q1JPFixn0RA4vj/AA39r9k7iG0toYbCytRp2k2NultHZwpHFFDFEvCOGJPh&#10;jAVQNxT7s6c6bRYAMOGBw9nY41IbfbfOXfLn8OXPzySnKt+EfjZ4H+Yfm3QtMtJrbT4BPdIjKiLW&#10;R7i7OyyMoqViStadCfapHh3/AAQPbz2S0eCfZXYuPHm7SoxO4IjOvryk2BGAPEIbnIeGNCJlOMYa&#10;WeSQEbjHv79+n4rrz2fC/nXW7ryZ5S1bzRLKq+ZvN8z2emRtQvDplq9bmQJQOPVcU27fj4d2DoMP&#10;bvbOHsmAP8laKIlM9+SQ9Ivls9VpsWTRaE6qR/wjOaHlEfUfKz9n2+cZLC4/MX8mfNfmi3id/NX5&#10;H6zax6/KErPqf5X+dmmutF1CUAlnPknzHFcWMr0qLO4hqfgJz6H0HYOPs+9fookaLPLGM0b9Mc0j&#10;4UcguW3jSjCMxGIicuXDQs5JHfx0Uu1PZ09pQj+/0U+HKQPqwy3jLb/UySL58N77Pqz/AJ9k6ZNb&#10;+Ufzl84nlFFrfnbQtBsJehmj8vaPc3V7IpotVFxqiqaV+Ib57Z7K4MuPLlnYGOODBGxzEjLNOYPc&#10;OA4iOd3uBQJ9H/4Ful4ezNXqj/lM4jHzEIDl8SR+KH0n/wAAaL+Zkkun+YNF0rUNGtHimv576yhe&#10;USq3OGGG5QJceryYk0anE0PXYe0Xsz2F7R8WPtLTYJ5IjfLXh5obggDPiMMwHfETEZA1IEOV7ee0&#10;+j7M0/8AJuKEJ6qYsiQBEegl5yPTuejXFlonl6wh0PR7O302wtVWO2sdOjSCH0IxwV3EYHIgipru&#10;Tnk/tFH2a9mtF/JHZ8YYdOCajj2Mh/FPJP6pEmyTKXETvud35v1epy58kuMmUieXTl0H6HmGpXcW&#10;o3EujWAZAY5bvWNUKkjT9Og+K5lVti7GMFeJPxEgdTt8ve0PbfZ3tFly+zns7QwkTy63V8Jl4ODD&#10;6spjwmMpgRHqBIjkJjhjc8gMcrRaOWXLGOTY17q87PyHz5DfzL+bOv22qTWbWYKaTaILTTbTly9K&#10;CCojJpsZZ3Bdz3cnxzksWrx9pdqZMukxSwaDFCOLBjlRMMEPpEjvc5Eyy5DZvLknKzbmZ+HKIcA/&#10;dx2Hd8Pfy92z4G/Ov8m/yy/OC1ibzu3mXQtftVuI/L/nLQLm4uE8tzuyyQT6joDc7LVbEzBWnX93&#10;ciMVieoFfZvYP259q/YnMR2ANLqOzZkHNps0RHxwNiIZtpY51YgfVC/rjRNdB2XjwxxGWcShikfq&#10;HMedcj3kc/N8b6z/AM4CeatY0O31Wy/OTy7rH5japGXvNE1m1u10rV9S5SJFaWHm+Oa5rcXsaI0c&#10;l1CirzVX4kGnuOh/5aN7G0Wulo8/YeqwezOGVRy4jHxMeOgeKenIjtEmQlHHIn03HiB22PhY58Ij&#10;micsvI0fj57dPfuHksv/ADhJ/wA5O+WNGj8w6j+Xjrbxep9f0mHV9PPmHSZ7aaWKW2u9LeVC8rrF&#10;6sTRO6yxsCvWg9Bzf8Gj/gdarW5OzpavNinDIMfi5NPmhglKURIR8Qx9MqPqhMRlGjYoWj8tl4BL&#10;01R24hYry/TyTv8ALX8s/P8A5xvbTStD8t6lfatc6smhR6e0X1a9/TJUMtm1rKFlikjicMSyhQvx&#10;VIzT+0PtF2J2eQcmeJjOAnDgByccZHhjwcF8ZnL0xjG5SkRECzTptSeAcRl6iarr8B5Xf2l/R7/z&#10;hr+RF9/zjR+WOqab5ts7JvzA846muo+YJ9Lm+tG00+ONE0vR57gxrzksgXMgQcC7EjxziO1dRq8O&#10;HJ2hkjmxZ88I44YiDx44bH1xjdSlPiMgdwCBe1nnMuohjnOEt5HuPQdD7+fve2+cNa1GT4Uhj0/T&#10;7eOs8rcGae4JIjMJcep67fyrUgGp2rnyd/wXs/busMdBqNPHF2TiETKR4Ky5TI0YcY8TjAB4o4iZ&#10;CMpHIBjss8OX+OB4fvH9p7/g8R8xX91ctb6TBNPIztHNqc7k8uBakUCmtBU9s8e7M0+LEJazJGIA&#10;BGMDv6lOpyZIwGCJJlIgyJ5/1VXQdLudQ8xyaTp9u89zLYXX1c27gmkEJcjhX4+IBYjrttXN92R2&#10;B2z7VavT9idh4Tqe1s+UiGIVcuCMskyDdVHHCUtrsChZIBnp4R/NSj08M7j7Nuu5qm/P3/OLWm+Z&#10;9AOv+XtZvrLzdBbpNdQam31jRb+ROKSRkcY57OISUDlCfhNSOtP0D9kP+B52p7F+x2ny9nzlqZ4j&#10;4uqxSER6pRhDIcEgIejHKMSYz4pSgBcr5VHRYdRHjjLhnw7XuNj16302YEPyn/JvWfJjajc/lzJ5&#10;X8yaPJa6X5y0CXWLyS+0fVxFzmm07UJpZWl0TX4FN1pt2A0bqTHsykZ5/wC3nb2qwez8+2OwtXqM&#10;OTS6jHHPgjOIETI7xvNCc8eLPAmennUwZROOHFsDtcGn0mxOAQEo+/cDfcHffceWxrp5V/Nb/nH+&#10;4g0jWvMH5ezT6ha6eGF15avAZtSW3WJp4buwm+1e27RL6lGAclWCk5z/ALO+3Xanamnnl7brJpY5&#10;I4smaA4CIcJlhzZsR4jGGUerxYiMQYysRjRTk0ePFtg27ok3RPQHr8XkGu/lj+XWo+TND86aJqGv&#10;6O2s6Jb3ZguZ7bVbOy1WKltrdjcepHb3qxWeowOvCvNFZa17n/Rj2zD2p1fY8dLg/JYs/DGPFLj4&#10;DEShKM/pkJAkwJHLYkkEnPOHTeBDLjMrlAEnnvyI+B5sK8i2UbagYoru3uoY5Skd3bsywXKg1IjD&#10;8XNa0IIqPxzvuycZ1nbGHHkvDMizGRqR/o86N8632BPQkaftISw6c9R3/jk/Wv8A5xc8jearAt5+&#10;ee30HQZrCfSYL2a1W61m/idw10NAhb4LNi8fpvcMDxQkLvU57HPUYcGnlqcuUYcIjw2BeSxz8OI5&#10;T6WQeEGxu6bSDJgB1BIESDEE7k3z4e7u4veH0x5j1uSS1kgmvbtLO2RufNxK8UYB4tNLLVpJ37bd&#10;TsM8Q9se3cY0GaOo1Oox9nYccjI2Jyxx34SZTsyyE7RFEknhETsDXLJLNICffQH4+38V59kvbaLT&#10;9QvHkms7zXGnsdEPFjW1iYG+uZJ34H050HpAg1Ys21M+O9Pi0mn7O1faeWOaOszng08QTKonJE6i&#10;c8hAMv3Z8DiiT4hnnhOIjdbvHCcMYmfTLICImugHPys/LYh8r6/M63lz9aLiBmkDIfimqWpF6Iru&#10;5Zhseo986js2AOCHhV4lDfp535ebjxx8IqQ2Hzeo/os23l7SHs52sL2Czs7tLpEEhhnCs7ySQyOF&#10;MhSTjUGqjY1oAPqvSf8AAc7G7S9mexe3tDOeh9o46TFn8aAExOc5nUROaBI4pQMhwSiQYxEYSE4w&#10;jGJ03amXTZp6eVZNOCRXUUKPCfPr+u2B3mt+cZBcaTb6rFfNcvE9bm3ie4MFuGLWjTBI3a1kj6jk&#10;GjC7NQUM56H/AIJfZmKek/lTTZ9HGPFOWSIEuCAl6TKWORECCDL1+kQHAYAHi2WPUaTUUIwnxSP2&#10;/Aj4fbfTnep+brywkkXWNe/SVwyGA2NrbLeRwROOMpilSIQW8oiQJurg/aPxdfOdT7Ve02tlOGXW&#10;y1INQMqiMYjXDLwzOMQJERq4YZQkJGYkZAEZ/BhwyAmN+7r8e753s8S896zdalINW0YNo17Fbta2&#10;0ti0GnTLFbcPRnPp8Y76RUUhhIlJVJr4DIw6jBr9UIazBgGjjGEfDjAcNCwOPhjG51QlkFSuMeXS&#10;jLlMJceMmE753X4Hd+ll/wCR/wCRWv8A5la5pHmjzT+V0vmPyxpd4lzqurrq8flDyn5iCBpoU1GK&#10;SKYXssV0q8xbIFnBIO2ar2n9qIdi6DUafsbWZYADhkBDjyaaxy/NSHhafjiCIeNLiuhAGRAZY8mL&#10;KRk1GMHzvhE+7bnLer4R79rD9R9e1aT0NM0V7CCwmt7SKz0/y75YRY9H06AQr6cNopSOkUSgeo5A&#10;LEbk58p9t6ntDXdoE6rwMWh08I8MY7QhxRhKR+vJKebJscuXJky5ckx68kuGNYmecs8xA8Us8iaE&#10;eXl0FAeQAHcw3UrrT9GtTdXlJLmNAHtXYTLFN9kLcenu0jHoiVLHMHS4tTrs3g4NsRO0htY/o307&#10;ydg0ZMOHBHinUsw5jmAfP9SRy3k90ENzGvO45SpAFT1ViVFWFJEGyFZDyVa1U7HNhDBjw34RPDHY&#10;nerveu/bYnr0caWSU64gDIn5fs6q9tBLFHZy2sUavHdRy8pQXjmaJyZi25rbof3aitGauRnlj4kx&#10;lNjh5bbd2x2s8zYO1AhiZywiM8YHFxXv1HX4dByZfbWuja9N/wA7zay6noV3xfVrW0ZrFTBHcx3C&#10;W0Zt2SSGEzxIGCEO8dVBFajM9mNf2N2Z7U6PWdrwyy7Ix6kSywwmMJziRKxHYRjEk1IQETGHF4Rh&#10;PhIydLqJwzjVZfXIRPSgPKv18/N7H5g8+flZ5DaFNQ1+10R9U/07S7a7N9HLPbt6QuTpvpW8trcW&#10;1pI4VouZkRQOQ8f0E/4F2r/4Hnstl1+L2NxZhl1k46uWOIzXCM6/upV4MsMTcRi4+MCNSjYLkTw+&#10;JIZQeIb0bF77ytK/L/536v511S7078sfK/6Ug05olvPMGryPpHl+xs2BBm1Cd0N48149THDEPVkU&#10;bKOo9i1H/BM9tzqfy3YPZmmh6gIzzZRGIw8J4smcRBnAzl6YxHql0jsW3HgmAcxIhijz2N+7zPVl&#10;N9odzq5uTrtzp/mjUdRlhtpbi8097LSbFoYDcxWuiWy83t7NWbeZi0rNu22wxtf2IfaTUZZ9uZdL&#10;2prdXKEQc+LhwYDCHiQhpoizCHFucsjLJxbk0BEa/LljKZGON+qr5Xt+rZh9/wDl75Q01Bq63dp5&#10;aawieOzvJZ2iMc8fJUviZpS1vLEzsioWYyCmxFAOS7T/AOBF/wAC7svTHtvNkx9l6nDiMMeQTMCJ&#10;wJ4cxEpERnCRIiJGQnUOKMoxjESx5tRGXDhlvZqJG/n/AGPP7x9c0ZILnUbiXzno9zKk8ur6jAIb&#10;vS0iBSC7a24x3lxakMoZlQssYJA3FfCc3ZfbXstMdodrZ8va3stkkMh1GSGQ5tKIHgjmnCcp58sD&#10;GUTOdGscJ8MY8QE78mfPkHDmqeTzofAUAB+PgtaebbXUvXhtjFob3loLPVNL1i2EelTTEGX61pOt&#10;gSWsnIKGj9ZE9RVI2ahOtw/8ErVDLGeMYcWi1WEYtRp9RAY8NyE5+Lp9XHjxGXpEoePGMMsIkQlf&#10;BKV8dNg1BMYy8PIBuCLFivxtv9rA9WsNegs5obWzN39atJec6kwFbaSWP1Z9Nu4JWtpQ0VCGBqA9&#10;Kdc5LtHtftCekPZ+gxjLl1mmyEmcOHhgZx4pYJxynBmhMUDwyMhHJRhXFWPPR58fqkLjHuPT7wyD&#10;XZ7PUPJllK3oXDWF3qWlW9nJLGUD+pa3lnb3aTN60bG4idEJIcuWqd65632nquxtX7JYvywx5sWH&#10;JPTY8E5g+uPhzxYs3iHjEjKBiDI8cpykSalbgxOXhvJzu7rpzsDu6DyfPXnuHVItG1FksZo7K8nm&#10;jfgecMkslslm/penVh9RkHxeoN2NNwd+W9otB2v2Xp8ut8A4uydRqQZkm4SmIRh6TAiUfDnHhl4g&#10;F5JCjIEiVePJDKBC7kAfx8vs+zqvlu/S+t9EntvWb655ZTS7wBDSPVfLMtrpc14GPGOW21GIxtX4&#10;mRwy70zpv+B37QZtfq9Fo8MZRw/yVPAYAfRk02THw5LqIljyYsuKzUuGYljBNEnI7VhGWLjBuRkD&#10;+j7wfxynWt+VU84eUtX0O7FLmeKSXRp1f0hp+q6ZD69jqEEwViqsGeBwB8cUh2rSnsXbvsRD2l9n&#10;NVp+AS7QlGRw2QIjJhjxRnZjL0zBlhnUbljmSKmIEazSZjgzCf8AD1/H2s48m/ljpPmFfKOszRz6&#10;Lq2gWWhatfSK8UVtrlxYWsUFxaalZcfTvL26RFV5IiruKFlY8jnlmb2L1/bPsHpO2tL4+j7b0ejw&#10;5cmSuEZDAcM45cdxlPLKAGLjEjkMeGOSEzxA9PDVRGtlOIj4YPEATty6D377e97M+m6drOu6lBe3&#10;DhUia81Ke1NLHR4rdF9Zr2WQGNLpwBDFGtQGIFa7D5gy+ynZvt9/wRtZ2d2lqpwyZSMuonpzIafQ&#10;QwQiM2XVSyRlAZQI/loY8YlCE5RhKfiyMIWYxigJZJ2YQgZSJ8zsL/nHoOZ9zzzz9rX6VRLmKH6t&#10;Y27adpOnQFFb6vZQ6lBBawLGax+pUF2Zd2ZjXpnLf8FH2p7L9pfajB2f2Bgli7J7N0UtHgiRuMOA&#10;zEABVCRlGU5ZIeqZySjI7EHG051Gpyx1OoEfDlkjQ6CO1D9NeVvlT/nJDW/MM3mmy0byvrY0i70K&#10;6n1u4ktpHirdyTkWqyTKhVoraKrFCNy4qPDaeymDRaLtrtPtnVY+KWTX5Y4pQJ9HBmkeLHL0yEuI&#10;AwnGiKBFHYYM8mf83xQNQxxqh3nnY8hQ37yHi2leedSuTcnVdXtdE19LdY0v7VH/AENrU0belMms&#10;wFgtuZVBYzxA/F23JHc6HU9o+z+ul2p2Hl1JhOiYDhMjyFSFiOQcEpyPiRySlPc+qRyR2c8un1sB&#10;DPwxy9/Q+/us1yr9B6Hb/mFp72J8veaNECX9wsJHMRS20snqgi5tbnkVazmDVqvJgNmz6G9nf+DT&#10;7P6rscaDtnSSmZgCWQCJxiYP8QkRPGD/ABRMZVy4pR3dXm7PzYstAjivbv8A1faL7kf+iLa6+vto&#10;4FlbasXsTcW8pFrP+jxFEXHA8fWejVpQhQdxUU0Xtn2TpPaL2iwajsKOPDpNTx4ZZISIx5PAljsS&#10;4TRlICQ2oiMSCQCKOmnKOnnHLvRsXzHuvp1p4Uv/ADjd5F1rzMPMn5xXXnLX9B068gTSvKuiT3J0&#10;2/uS5jdtfeGeArpkTOrmJQ5m4lWoormXpfZ/2n9m+x8o00J4oSn4fHpNPjy6qfEeG4TynwtOYkg+&#10;IY5iQJAQgfWLdLqMcf7nh/M36TM1GPee8nuGwvv5Ps3/AAP5YNtBdafJGukC2ih0yys54oLc2lqv&#10;oQW0FmwSSGKFYyoVRUAbbZwkf+Bf7NZO0Tqc+fU+FPIZCEskRPJK6lxeJHxrkRIyPFZNmHpqtZqd&#10;RrBklPNvM8zz/YxrVP0To9rfW+nz6O37o/XrSXUbaa/h5hhFGYPUkvIVIQhVCs7HahOb/wD0O+yv&#10;YHZWuPZuXs045Y5DLDNqIHIDRqI3lliBuBCMZ5JSNcJkRZwz1OacAYzMb2Iia+fL7Xuv5Nfl8fKe&#10;nRXUH1iHzl+YenpFdvcQRs2j+W2kW4hipODPZzXMSGWR0ZCITQjfbwaWDUzzaDsHsLNl/wBEvbeP&#10;LhwXixcODR5DAZNTWT95HJnxY8hw6jHKJ/JnKYgHLcerxCeMz7OhQ4+GWWV/zblHGSOkSbmP51A8&#10;mfeaNT0MpdXlm72+k+SopbWVZ5ITZ3aQLPLJfxFCGMl60TOwY8mUqBmu9v5eyva2lx9mexsJw0Hs&#10;5mjo44sssfga6c8mUfmcZiYylPNLDky5IyJlkxCMYcMia1mqz/vvzJJ8EWI+XCNvdZI+Y5vzu/xN&#10;F5y8w3V7qc66R5ga+kubbUrNXpexF/8ARYNQtTU3LwxoihqchTeoAzYjV9r9gYdNrNBI5J4IQHGa&#10;GS4cJBMvplRjdyBM79Zltw2dn6fT6uAhm9OoqztsSef3/Du7/TXk/wAledfMWhSWGp6fqGlMl1YT&#10;ReZNTeG3sL+zgk9ZDp0Zf61PLMg+L4B8+mfR/s//AMFTH7S+xeHRdvR12PtLHkxZfzRgIYsscWTj&#10;hjxTnwieWcRwzEBKNDi4o8UQGXs1rMeYziIjBy3O+451zrexdPXk8iab5eiF/cRfpq4S2iQrqzrY&#10;6PbS8qxyeiZDdanJM7/DED1HKmZ/tD/wRPbD2mxY+xv+Br2JqZ9oZIDxMmeYhjxDiAgbJiconKVm&#10;GI3Q4rA2OTpuy9F2dI59fkjIAbD9nf70r1ixkubjRp9Zuf0pbrqWm6dHpMcSWWlWJv8A1ZUke3T0&#10;xcvGIuXBloVALHah12r/AOAN7bY+3eyfaP8A4MPaeHtb/D9NpjpcZJjCGoJI/eHhHBGQ9cBjjPLA&#10;AzyVHglj5+0tLOMsOjgYx4SRdAAjvj1NcrJAZ5Do2pW2kxT2VuqXWrh7fRQUSyijs5JPQuLjTYh6&#10;XKaRqhWUfZDGu2+//wCDbLXeyvstj9lf+B/oseHU6+8eAY5Q08P3kvDmNKOLGZZ42eERNQ9WSyYC&#10;J1eHT59RKE9QTxZBdkcoXz7qJ5muW3IoYxadby2+jW7TudM+uCxk4lLd721tfV1XVL4P8ckckjLH&#10;AoJooHWufP35XsvsrBpP+B72X42XtbT5ssNPLgMMeTXDDxarUaiJozxEyhh00IyNRifVK7bZiOac&#10;suP+7xx2r+be595P2U+avM1r5Zbzmuv+cdGh1KZ5okurp4f9IltbdfRt4EryijEUShQ3Ekb57V2d&#10;7H9k9kaTS4fajENV23jwRjqMkgQck63vED4B4RWMTOOUuGMQSeFxNNqpYchiSfCMzI1tv9483uum&#10;a35X1LQhbeTJNJtNPh/utELQ2l3FIxAe5n4lFuVCsKMKtSnTt23YWm7A0vZuXT+y0NNggZ8UsHpx&#10;5JTNDxckxwjLUaEZbyEQIgRAAFevOpnPxcpMo7AH7vd7nnXmnV9V0+Fo7EWEd1JGIdLWSeGKIzSf&#10;3t7K3OnpKoPpqa8nFTQZj9q6j2ghpq7Lhpo6ww4NOJTjCBmfqySN/SBZjE/VIeogOrlIxPDv97wz&#10;yjFrl7qc66NpX6Xvbv6zBqfmC+DPpOmpOzC8H1ihE8r14lkryqwX4evzH7O/yrLtjNi7M0+HXe0O&#10;bijlyZAcuPEM4lHLKUongiJR4hLUSnUwZ48UcgkJZN9jwwjh48xOPAI+4mu4c78ug3NVt6TsL3zD&#10;5cGltDr0Zi0y0SMR2toiRXMikepCkRoFgZailCeAHTPozsPSe03s5g0eTD2pjxy0eAADBhiBKQIP&#10;hxHpj4dXE3EXAChGqZR7QqdxB8LuJvbz57/Nk+ueWo/Odp+mvLKDS9eS1a5vvL4dY7HWo5au0tkW&#10;2tL0PuF+wzH3z03VaGPtfoh2l2HEaP2kGGU8mlBEcOsEjZliJ/u8vFy/hJO43sDVdnjUn8xpfqPO&#10;P6vPyfOw8vTQ/mDpWp6jbCCVIrfTJYriMfWFYT8Zo1DKOEwZlWo3AFO4z5v9oNHrYe2mmzdrwx49&#10;IcUcM4ZQPEM+IxIiCKExxiIkCSBsOYLT2fI4chEeLxOIfCun2PoXRdSuJ/Kwt7isd2kd+7I9P7o3&#10;l04TiCAo+rsKDPcf+BBm7Qyf8D3RYO14mHalZpSEqsROozGAobD93w0O7n1bO18scmfKMZ9A+R2G&#10;/wB7wb8n7TSfN3mnz5p+o2kN2lyuq2Mkcyh1S3eQm2pXZhbMvpg1qKg9s8H9i4ntf/g2a/s3tOHi&#10;dn67Fr4yjKiIiGWIgCDzjGMYwAHSj/CK2uk1Bn7LEYjWeEoUfeL+d2+Pfzj8p3fkXzJe6FOkptip&#10;u9JuH/4+dPlrQV2Dy2zgxv0qQDTfNV257MZvZbt7L2Zk4jgFSxylVyxyvhJrawRKEjUblCREREgO&#10;07M18dfphORH5iO0x3H9RH45vkP8wVLWkchUsoZkBYVUhR8VRTcgGoO9M6T2bNZjG96tzM8ajxdP&#10;x+Pxty3TXRpRyJNG35D4SgOwou7bjftnXaqMhDb8FxgbPPp9iRecG+tcF4kLQAlRVmbqBUU+AL0O&#10;bDsQeFZvdJhMniH097BrXy1rGszra6PpOrandXJCpDYWd1cOTXYViiICnYVJpnQ5e1dFocZza7Nh&#10;xYoczOUQPtLnYcWecqjGRPlez7Y/Jz/nBLWtbg/xl+dWp2v5Wfl3bGCa+u9XuYLTU79JHotrH6zi&#10;Oy9QdyC4WrAUBp417V/8G7Fjiez/AGGx/wAodqcXB4tTOnxyJA/gjLJnkL4jjwwyTERKZiIRlIdH&#10;i0ei0kRqu1clYiPTjjRnM9xPKA+0v01/IP8AOL/nFx7if8lvyiudOsdB0dY9GtNXsqwW/mC/n/d6&#10;qY7p+E8/qyfALo7z/FTipAzU/wDA69ltDpfaWHbv/Blw6zJ7SdpxEMeqzEjFh8b0SwjFE/4NAxIh&#10;iyyvIYymcn5fj8KOg7d13aXa2Lx9NGOLQR2jjjGjwjrW/Xcg7muvN9az6NoFqsuk6YltZW4gYNFC&#10;kaqI4/iP2Vo4dqnruSepz7Y0nsp7Jdm6f+R+xceDT6QQNwhGIiALJJob8RsnvJJNkkngM2WWaZFk&#10;zI599ef47nzL+bXlrQtWtJ7GY21blCs0JQKJoK8DMhFDHc2ymqsKVI32NM8A/wCDD2X2Ph0+PNpM&#10;+n0/aMcglRAAnCJqUhyqcIkkHbiFxn6JEMNPHxZHFkBMCOnQ+Xx5/Pm/KL85vyYu/KjTPdKLnT78&#10;TPpOpRqQl3AyNWIMBwS6hLDmK7de9Tx/Yva2p02TCJ0cGSAnDJHfHkiKuUD1qwJR5xJHOMoSlfgz&#10;ZdJqRin9XTz/ABvf4A8dP5UTRfI2j/XkLeqL/U5+UbOFilv5aOybGR1aFWOxr2z06PbEtf7QZ/y5&#10;+ngxjfqID5Dch6fBroy1gF1EUPm/X7/nGr/nK78mpvJmj+UtDsLfy5cW1jZadPfhIopr65t4h9Yv&#10;7/oUaeYswUEUWgpWteF0vaPbH/A7hqtP2t2YJ6nVZDKetwkzyyicspQjkjPcwwxkIgYpVUSRj4pE&#10;mftH2bqu0NdLW4pk6fbhxn+GhVRPLcgkki931Jrv5gaFf6W8ul+YNOa4vEEFhO0qoQtK+qKn7cnF&#10;iA1KbeIzd5/+CL2Preycp0GvwYu0pRMMZy3CUK2MpxkARZBI4hEfTv6hfFZtJqcWYY5Y5GjvQvby&#10;PJgWm+efLsyajpd3qK3+o6lcRelp0QlkuTbQQ8SOI5VLsWY06179M0nY/wDwSewMXZ+sl2sc2py6&#10;vNCEIRw5T6ABARsijKcyTUTvYG7nY9BqJgcMeHHHckkfinvOi6bqa2+nmGNdMsEtecFkTW4ZpCsi&#10;LLxoI/TgIBHUt1Ge96H2S7V7XwaXU6SI0Ogjg4oYtuOXERICdfTUefW+fnPFrBgkY/UAWYNpGjav&#10;D6OsJHDccWit748BNChYFU3Hxgso69BvXOrl7K9mfkzg7bEfFkDEZNhKI/Tv3++3K48epI3o1sR9&#10;lvm//nILT7oeW9RtmiCXHpPPp96BygnEG4MctOIlfpxrXPLf+C72fgzezs/FjD92Yzjk5xkMcomV&#10;S6SlEEAXvdb3vq/DzabWRiR6zLbz5/cxX8qtOuYvyuurTUoSiXsfqyggEm4aH01Y8aUFD/XtnlP/&#10;AAMsWf8AkntWOfH/AK1anN6OIfUBDgvv4dz7wL5UTuPaAwzYsUr/AHkYC+8b3+P18vDmuflwlxqW&#10;rqihVeW+dafEI5Arh04A0osy19655zp/aHNoYQ0+o2z4iISHnE0d/s27nZafN/g0R0Md761y22p8&#10;Q+fofQ+sWj1jkgDo8QUqxkBIJ3rxVj2+7Pd/ZzJ4nDmjvGXXycvFKyJxI35U+Q/M2nMbozRAVjLV&#10;5NzG+wqeoU8aD/M57X2VqQMPBPkfg7TGbuJ+q30P/wA40eYtJ8secNE1TV4HeOwuYp405rGolQq6&#10;es7A8U8adc8y/wCCr2ZrO1uxNRpNFICWSBBPPY86He5enzeFPir1D8W/po/Lv/nIj8v/ADPomnRx&#10;yW2kzywRAWqemkSAIC0ipts25B79TTOm/wCBf/wVOws+lx9h6/DHQdqQqBxiuAmIBlKPeOe43/nA&#10;chxPaWjzaXJKfqnA73159XnH5zajbeb4ba20PUbOQi5iuZIxICZbOGTZoita3DylSNtqZr/+Dnqc&#10;ftP2Aezuwc+GWUyE5xJ+vHDoKB9RnwHkLESOrzemxTlr4ZZwPADtty/A+183/mp+UPmHRLmLVEMl&#10;3aRiCNb6NeTW91KfViS4kFF3ZyA1SSdttq/P/tf7Bdq+wcPzecy1XY+Ux48tE+HOcb4MvP6v4Z3R&#10;IMTUuHi3Wk1gGpOnI4MgPp7j7vd+PJPyf+Zdz5Qgg+sM0a24aO/i5FU9Q7GRag/DypUjv7Zwfs72&#10;n2p7OduDtHsqUp6aZs47oTjVedSG1Gt6APSt7qZQ1OHhltIjn3H9X498q/5WbfeeZLqLTWJeLi1n&#10;NGoeadJJkhmgLAMKxIxflX7Izsvaj277b7aJ0uGHg6j/ACewlllfCDAiiBsZS4r2jDoTYq0nZ0MY&#10;8WZsde6t/wBVfF9IeW7N7TS0+sD1keBYrqNmaVG+ELI6c6/EQT13z2b2G02r7P7LjPUmU5cAGT1G&#10;QJreQvn+A1ao48kjwj0np3B8vf8AOQn5SwPpzXulWsT6TfR3BubcxjhaTSD4maPYcJEAFTsPurhe&#10;3fsvqYHT+0XYcQIYzKWSEajV0eL/AGIu+7mOuijWh1HASfBlXCe49z8u/KXlbWfJ+vaseDrotvqk&#10;dnFsx+rNckmNDQcfTBGzH9nNH2z2voe2+zsO4OulhMj/AEuHn8fLve802eOp00TL66oh9Y+cPIXq&#10;eXtM8yWqrIskQldYxQrPEoDoSAaJIACOxzzDszWanSxjPMb0uac4A/zZRkRR8yKIPvFbb6uWT8vq&#10;jDoa99Hl9r//0ebf85f+W5tWtfy4ublhNe3XmeHSZGgXraXYik5BVqwSJUYLv1Gfgb7B5tf2J7R9&#10;s4O0CDI6PxxLlE0DEUO7bh76F78z5pos0Zdi5NQBZxUQO/isH9HxfTv5W+XbKKzfTbmFZ9Je2TTZ&#10;rK5QPbzK0IFSoBIYxmq8RQn3Gx9iewdT7Qzz59cf8C1BMeEgj1GpDJGXOM47GEo9aN3EVyU9YNNm&#10;jLFYnEg2Nvgf1dX5y/8AOW35Ij8o/MVvrWiy/WvK/mKWeSzCqw+pzhm9ayuAKhWjY/Ca7qc9U9lt&#10;VqsOty+y/a0hPtDTY4zjkqvFxEmMZ1vwyBjKM42aIsbEPd454NZoRr8FRBPDOP8ANlV37jdj9FPB&#10;/wAqPzFm/LfzppHnKPSdO16bT3bhYarH6tsC9PjWg/d3CL9lqbEZvPaDsb+VtBLQxn4RBEgasEjl&#10;xRscUb3qxuA6LtDSz1MRjiSCJX3j4+RD9TvLH/PwHyZqOkSw65p1/ompJMhjiSITWsUe3IcodpVB&#10;rvsQO2eV6jsj2/7MwflNPj0mrhdwyRmcQiP5pxVKz3HiHxrfWDRkZCM1j3Ub+PNBar/zlb+V9xpV&#10;3ZT+Z3+s6jKZZ5oUnUyRseTWssnH90vECgB7U7mvDy9mf+CJqtBLQHSkSnmM8mTj3nE3WPh/miVV&#10;R5CqNm8jHhhcjImiNtuRR+i+e7X80Pquo+UNP1SXyto0awQard2c1to6PCoDPZLKCZmDD7VOIJzm&#10;+3+ye1OyIGHbFQyRjGIwwmcnhRoCpS5Q4yOI3UpE72yhDAY8MZesA3tXfv8AjuVPMF3cahLczXV8&#10;RBZkBiOQT1OP7tAnIKSy9gKDtmq0+TJky+NlByavNuSedfoA2AGwAFAAAAVyqNY8dcAA/H4+Kh5a&#10;02uoi71iOeCwj4GNoV5hrlo/UiEz/EoDRbmoIFPA5vuz5dkyzxl2icn5IEgkRuJkPpgSQQAdyeew&#10;7rIwtSM0xw4+d/Z3/qfQaazBqVta6RbackNlbFFmMMCzLeztQ0ihKlprh+SqO1TtTPRc3aek7Vwf&#10;yVi00Y9lY64qgJQnLnUIkeqf0gEir3HJhHJ4IiRfiXz6/j8e8tn8h6r5Uik87ebNZsPJvli4leCy&#10;imaMPdXLVZYhaIvqzrJXcgUXfrnnftB7BdpaPQR1PaEcOKGoyT8IXOeQ16hGOOMbEYjnK+GIq+l7&#10;nQ582bN4mKxp4D1HYD72P3ug6Hqc9lqEc9tHcXPL0nUgW19A8dAYuXH0we+w3OeX4df2jo8c9NOE&#10;ziA684kH7dwR8Ha5NPpdVwyjKIyE7VyLerTW3lT8rPOl4sD3OtyWEemLZAFYrX63M6vdK6VEg4Iq&#10;+B5dc67sbtDRasDskTkcms1GIy4thCOGZy8UOhMuCEJA0Rd8gAYdkaGUe1YZckKlhhMjuO1Vfld9&#10;f1cC/JfQJILk3EnpfpG602fVpzLTZLWZGSBeX2lQEAgd/lm49uu0BlwnHC/yuPIMYo/zhV+/5mvs&#10;x+1c08+thiJuAJHvoP0L/KDzWmtr59vWf09O0jyZ5k1OSGEARW139R9BWlfkFcPQ8EHz2yj2A0Os&#10;0em7b1GeM/5P0/ZefNUIxjjGbLPHDGK2IuPFGENxUTVUbr7KEs3tLouz8ZHHlzDi7wIiyfmB834O&#10;+fPM6T6pq/CQDle3T/CTxZfWcEr14yAd+gGe/wDs72TLHpMHEP8AJxH2D7HrsuK8873PGd/j+Pxy&#10;535G/wCchbn8lNR8walpHl3Tdb1TXbeG0N3fSSRmztYXLtDB6ewE0p5sfEZ03tB/wNMXt5pdNpdb&#10;qcun0mnkZcMADxSIqzfcNg4ut0EdRGMrqUQRyvn+P7Hv0v8Az8jt7rS7O11TyCymGPlcJZXUSQyX&#10;LIFd1bgjOp9MUr0Fc4Sf/LNOtMhh0/aUPy0JEwBxRidxEEy4QDKVRA4pWdvM3rv5KnIeogA8+p/U&#10;8g81/wDPzLz4ltfReVvJfl3Q7gxiLTr1mlv5retVDvCyKlxcCvw0+HkaUzqux/8AllL2dllxz7X1&#10;+q1GK7nHaAl5A8xHv605um7GwYxE5RYAur227x3d/R+jn/PvD8hfzO82XZ/5yG/PfUL/AM1eb9ft&#10;2Xyrp+tPJOnlHSbl1aR7SzkrbwXd+JADxAKLRR0zZS7K9m9br49hexujw4PZLQZCDKFA6rPA8ByT&#10;29cMR4oQ4ibycUuEGMC+fdtdt/yxqxptJ/xnYdgOkjfOu7uHX7H6367o7WGoWqNNDJCbprCCN42Z&#10;BcyKoMZZa1FuG+VRmb2p2cNJroY5SicRyHHEEbcRHL/Nv5+e418h4QvmAft7vew/zZ5XV9U0u4v/&#10;AFF0PTtOuYiGUut3qL3aSLcTdndFQhCR02zyz/gg63svsHVw7Q7YzGPZWm00oxjRlx5fEBEq6z2q&#10;B5783IhgzaqMceAbWQSPd1LDmsmmsF0ywuJ46vcSiVZAIbP607eqIFFFac8vt02rnwx217U9o9s6&#10;z8x2nOUtBjyTliwy3EeOXERsAPImrNDpQHd9l9k48UR/ql2T30K5PIdXT8ivyiiuNV8x6r5a0q7B&#10;lubme+urebVruUtzlkcsz3c0jHr1ObfRS/4IXtrOOj7Lw6rNh2jEQjIY4joByiA9Zjw6HDj4spF9&#10;bp5d5d/5yLg/N3zJL5P/ACg0S4u9KtAr615vv4XtdJ0u1J2MCfaurqcf3abVpU513af/AAMcnsV2&#10;WO2/bXURhrJ7YtNAiWTJLzP8MR/EXVdo+0kNOfyujjxSkK7tu/3fj3dnv2s/LtydOiktb9jCTc6q&#10;XEoEqqUkbsYmdyQEIBGchl0ebNkkZThKMZekYjcJA8qJAJHvAPluHmcnaEpSG1Rr5HzHv/HdFdM1&#10;1IY7qxaWWeESzNOqvxlhjKlTLRvh4opr136fLZZNBilqMeo1ESIUB6as+673B3o7GqsXY08s+SV4&#10;ydzzREs882kqzySy2XqqljdNK8c8T1DekgBrz+IEdRvv1yQ0OTHL87GFYeM4yaFGQHERV7bGzWwv&#10;Y2w4vQISJ4asKvmWJdF0+2u28y3esapdyIyaZyeiGMf70XEokMZKpQDue2dl2x2dpRp8Zj2nDWZs&#10;s7yQAlIwAjQlKZyTiZbiMRz4STdDem44vWAROthtv+O9AedNW83Xnkm8tNEt7bUPNcGmQ3EGnzus&#10;aXf1iWk9rG7/AArP9S+wakhvHfOH7B0XYuDt6GbXynj7HllMTMCzHhG0iB04ufk9XhyZfAjhy/3s&#10;ob/HkPk+Kn/5yc8peTb8+VvzHi1ryRrlsf3tlrFnKtqzALyeG6QPBIrncUI+jPeI/wDAn7a7c0/8&#10;r+y5wdodny5SxyHF8YmiK83Aydk5cRMgdib8q/X5IjXf+cs/yO1LSdSsJPMdnd22o6bc6fdxOrOs&#10;kV3E1vKTHTiwHOvDt1GVdn/8Br/ggaXW4tRHSzhlxZYziRtRieIb/Dn8HL0uPJhzQyDYiQPv936n&#10;xt/zi5/znz5s/wCcMdV82aL5M8qeWfNnlfXPMV1qlxqDL9U16T1OMUfDUgGW4s1hjDRJIB6ZJFfD&#10;7J7R9mO2+29Ppu1ey9dLs7t/HgEfXj8WH0gcJjxRMaI/h5kk73Tidp9lHN2nPtDDIeJMUb5UOVH+&#10;H9JftB/zj3/z9F1P/nIS8Gn2H5Ffmhqhrxn1DTdLF1oYcdYjqrSRWiNE9AW5GoOecdpz/wCCB7ME&#10;Y/anWdndpWT6cBlHMeovESRHatzLfuFi+fz5RjzeF6pE/wCcPddD7Q/RTSdZ/TdlbXmrD9BXd2gl&#10;XR5riH67ab19C5COUVkrvQkA5zGHtvVdpyA1UxgyTNxxiY4gPMdPto9erhyjAgyzERl0CPv7RVWd&#10;9H+o2966NCl9cSq3Wh9RFNaygdTvsaZtdX2R2v8Al8mbsSODFr5xMY5ckrq/4q7/AD7tmnjxgmMa&#10;r8fa+dPOGg2K3Un17zFBreq3/GE6da1rHOG5TTOasBbQRg06bnboc+N/+CX7P5PZ3Wy13afa2PX9&#10;u5CDKMIkHGbuXFZkI4xRhCI4ZSlIEAiEy7HSDHqZ8ERvKo0OR8/hzPd8g+WfzY8zfvbDyzo7FbKx&#10;BW5ER4Qq5+FiamrSMwPJj8unTV+yPZ8smKXaWtAE5fQN/K5dd5UL9wAqIiBstdOGMQ0eH6YfV+Px&#10;3+/z7fXqW0ssTq0+nuHiuSCrJIrLvxQ1rKjMCD2Iz0TT4JZYRnEiOpFGPePj3OHpoSjOwdr5fjmi&#10;tAjsL/T5bC7j5wwXDQRPULKEYeojRsoPBmRgSPHbbenu3s57Idke2Hs5HUGH5ftjETj8XGALkACO&#10;OPLKKMeLi9R34ZxtxZ6vNpNZLHtLTE/T5eR6H3fIpbf+XbOxmS+ju40hsSspgnmC3Bib4hwXfuBW&#10;lQM0Wg9iPajR+0mLs/UYRPRjNGZzxoYzCEhIkgniEiNuGj6v4jG5ufP8tqcXiY+KMv5p5+Xw/R8n&#10;jXmDWo2mmkSSruzlgeVORO4I2C0oSTtXPpTT6YxjG+QH4/sQYGMNvqfof/zhf/zi1Ya1Ba/nX+Zd&#10;o02lGZT5N8v3MIK3oZhx1q7glB5W5oRbqe3xEdM57UZdN2zmyYM5lDsLFk4JkbHPPrEb/wB2OR7z&#10;YIp12SJynxTvjgR8T+zlb9d2uPLi29rBb28dvCUHG2h4xNDGBvwSP4ULGlR0FK7Z1vjey+HBh0mG&#10;MMeDhsQBA4R5AcrPMfEuYMmPh2G18uu6RWeo20QuRbL/ALtaNvWAY+jyp6sjk1JUmvEb0G2anR+0&#10;+g7PGaOmoDjo8X82/qJ8udd24cQC5GMRv3Hu83iP5jeZp7XRL/QtK9a4vZpnSfVyHEUNvKeLGGZj&#10;yXnyoAPH23+a/wDgy/8ABp02l7F1Hsp2LHPk7RnIxyakRmIQxy2Jjk2PFK+GNEUTxE2BGWPHR5iD&#10;CJF3zP4/H3eTvzJ8wJ5MtND8tafW4lghFzqKCRVf65dr6tyzSfEpMa0Wp6cc+YY9mx1s46EyIw6b&#10;EDPaJH5nIIyyj0k2cY4MB32OI1zJO6iI6HTY8OLeRsn49/v3I975K81X1le3F1ZBPQ1K4d7q0Rjy&#10;+uwk1Ppt2uIz9tDuOvQ53PY+nz4McM98WliBGR/mnz8j0P6WBETuNpF5kLW9S+tnkgCgyCMcqerz&#10;5Kpqu5/a323zrPGwS084xlZq/KmOQmEOLfo9Y1Gz9OAfu9qInLYjdAGUEtTgD06HNJqdHm0cwZxk&#10;BsCT/OERxCwT1Brl1HQMsWSJ5G/1X8KYYCI3ZWO1TxVaj4ulWY1pUDY5cblEEc3Ivaj+N32x+RX5&#10;+/mvptj5e/Kv8u9F0mWee7kjtZfRk+I3BLSXt/JHVeEY3eTrQeNK9t7J+0ntoM+L2d9mMmPFPIaA&#10;ECBZ5yyUSbvcyHDzqiSHWZpnTxPh7zlLv6/pfp55VtvNNhYxXPnzzlb6vrbRL6mkaRam3tLa5LBv&#10;TLMWkkVCeO5z6m7F7M7Z0Glxn2l7VnqO0qH7nGKAn58zQ5USXDPoHiZ8olk/mgKmr6heLBK8QdYW&#10;mWCebgRDHI/7MjkCpUHcDoMj2vDW4cE8gEvy5nwymQeESPefLuHIc3Dy5ZkXHqaP4/BfFXnnXW1D&#10;zZe295erc6X5ail1O+eCv1ZEtOJghah+J5rwqm/TPzp/4JOv1/bXtfrcWfNDPotHM48XALhdRjIE&#10;Ag3LNKOCUt+Am6oG9r2XhxnPHxAeGA45e4cq8+ovn8nwJ53mvb/XdY1O+lkuHvZ5LoSt8Rl9Vy6/&#10;GepAIHUZuOxpj8pjhZOb+IyJMjI/VKRO5MjZJNkk2XMyyM8pyS5yN/Dp8vsefWO0UayAqrTPI1Ts&#10;vL4aoBy2pQHbfOlPhnUA5P7vYH3eexPm5GPHKV8Fn8cu/wCLLooI3iFFQ8l+LkoqCuxViACFJXqf&#10;s56FpfA8AeCI0Qb25EbEEV3jn0phISB3LH9W0dJ3ity0dpFdXNvDNdMCy2kU0iCa6cncRxKxc12p&#10;lesieIYhwxhKUQSdxHf6j1rvugAedNscko4jEC5Vt8en6fxt9S/LX5//AJIflT5D8s/l75K1WbzD&#10;NY2SWsGlaJYzXl9fag68pmKRo7u887Ek9DXbLsvt3quxOzzotDpp5c5JMrMYY+MkCMeK5EAAjYD1&#10;b8IJ2OBPBER4eMGF9ASe+yOff+N29U8y/mFr9vHe+Ymt/Ieh3aC5XSCyz+ZLi3kNYlniXkunvIqj&#10;kGPIA08afO/t/wD8Eb22mP5K1eYxyZ48QxYaxxEZE0Zys5vTw8JEji4wSOCQ4xFjpNMD4k6Ea5He&#10;R8gOQvnvdff5+8z61G2pQ6RoYNt+kpfSmvJX9a6Nt/u9w7hljAQE1HTOD7J0EhpZa3tD1eELEQKj&#10;xdBQ57ohIZM0cOAVxHn1rr9j4o/PXzydS80SW1tzGleXrUabp6SUFYo46zXBU/tSOCfEgZ71/wAD&#10;32f/ACvZIy5a/OamfHMjvJ2j8HZa3N4mfw47YMcRGI8u/wB5L0//AJ97X36f1786NUu4Y7zR59B8&#10;s+UL7TrlBLY6pb6hd6vfXltdRsOEiTaczRuKVCybb0OfTPsx2RghHL2bqIieDLpzxwP8Uckox4bG&#10;4BGOdEbg7gggPrf/AAMMAlpNbLJ6sUjCBBquUiRXLcHd+kn5Tfl55Y/KryraeRPJltcR6HHrOq6p&#10;FA37++MmtXn1u55SBQbl41CxxkivCMdN867sjsiPYmhlp5ZpZshmZzyyERkkOGMAZiAjEkY4QiCI&#10;i+G6F0PRNPo+z+wOzPy+jrHpMfHKidgZkyO56Wfk+rdMkTSdK+rTWlzYJLWQIWja4mkOweYR1Cuy&#10;UPWo+jPIO3O1+09NPUY9aZY8OSZMDA3xdAKHIVuetl+ZvanXR13auXPkyjKZSO8fs+z4MD8xa6+l&#10;wm+g08KXfhBJeS1Z5SeCrFHvzap6dxnzJ/wQu2u0OxNKO0MOlIlknUcmed2d/pgD6iBZI29PESdq&#10;ecwwvIZxG3IDqeXy/A83iP5meb7nRLVtDFxaHV9Xhim8wy2kaQx2kCIHtdJh9OnORTRpSOrUFTx3&#10;841WPX6KOo7J1OTFLtDUnFPWeHCIjEw4ZYdJxRAjLwNp5pRBBy8OPjl4Ep5NrqMowYRhBBzSG9dA&#10;eg67/d03oef/AC9pNx+YWr6Z5ctbgWzS6pHHd3corBaWk4rNcu5IqLeJWJr3zbez3YWp7S7f0vY2&#10;j4BqddkjjhKRqMN/XknuKhjhxZJ0b4ISreguDCcsI7kQBs+Q/G3ye+ar/wA4x/ktpzr9R8164NSW&#10;5F5LqEeqxSwXk1v6bzWs9ieUDx3CoQqV2r7Uz6a7T/4Hf/A97O0w0Gb2kjl1XDKImPyvCTGNmEIC&#10;5RkdzD95KV8zICjvcZjjJOIHpuDI8u8cvLl7mM+e7/8AKXy5G1roHk/QJrB0UJ6kAtZIpbgVmAnk&#10;YzCeKRKhhxpWqntnmXtL2/8A8DfT6wdn+x/Z/wDKGklhs5Z5tRxR4geKJyynPIZxIFCgBE+mQ3Da&#10;JagkyyVGF8qA391B8Qfml+ZM93ZWmg6RMkl7byDTtNLXFzdT3hvLmlhaSeoTLcCKRxHHyJIWg3FM&#10;1fYHZmbWeDqe14j8vp8JHFw1KOOJMiDIkjhgCeEChGO3QVTqc/BAiBNX779/7X6N/wDOL35A2X5J&#10;eVR538+Q6fqP5sec7e3vtT1GaGAjyzp4jP1PTNPkmCvFJDBJ+9lrz3IrxFD7H7Naz2d7G0OH2l7T&#10;8EYcmPxNFjy8J/LYCCTqpcRqGbMDxE7eHj4YgA+IZc/q8mUAxESc8jRPUDuH7Ovwrsuq69DqtxLb&#10;aDMt5eFWlf0XSRYjQ8pbm7r6Eca0r9qvyrnnnt5/wU9Nr8k9D7EyOs7YyRMx4dShED6smXMSMYxx&#10;57S5mIkYcQI1WLRzyTqfpjfXn+PP9TxLXJrzSEZ9Xd55KXFzpdn6jsrmUDlqBZ6h0dh8J3DU2z5J&#10;zjtfVzx6bXS1Igf3t5TIgjMblPFZMZDNwgnLCxkoHilQLtTjjpY8eWjLfhiPvPu7ixTSNR+vw6rb&#10;SiBrvSv0ZcSTq9Lho9Tt5ZVM0ZHwukkbKu+4x1ml/Lzw5ocXgZuMAHleOQGx67EEuNG54jxEccSD&#10;fX1eX4/X1r8pdE028s9e1G5ncazd3BisZrSYwXmnRQQFkezeNmmhmluDTlxNCB2JB+xv+WafZ32V&#10;13Z+v7U10yPaTHlGHT1Lhy4YxxjIcuMxPEJZZzGMzAIAx8PKUwZ6bTZMkZyMTxS3sdANq+Y/S9f1&#10;fVLDStN0vUfr01zDDaLY6pcXAihum1L0ON017YqfQlkuUTkzRAKdyAK0H1z2l272N2J2Ppu156kz&#10;0kMXhZ5z4Yz8bg/eeLi+mRmBxE4xwnehvQsyYCJRlCxtvfO/McviHhHm610q41Ty7r1k0c6au/6E&#10;vI2aKKHVPK99fJcT2SXDkRB9Nuo1vLFpN45UZRXmQfnT28w+zc8/ZnaumlHN2X2pn8A4yIeHn0+X&#10;LHJwwyT9MTinAZtPxSiBkiBITPBB2GkEiaH01vXQD8fqqy8hnutK8t6t5h0HUtQWPS9TLW8Oq2+8&#10;tneWMly8cM0DAUivIXrE8XFFbqAOXHy72cx+zvs92p2z7G9u6mX8l68nEdRjjG8UsUsnAJ4+AVHJ&#10;HJtkgDjBMLHCMscWTm47jlgL4T8z+O6uvlfzk/Ny9ms7HzTaWoaOC6uG8z2ENqUFtpuoXLpbeZ4o&#10;7eNQscOs/ubtVpxWXmdszvY3DHU6nSZ89HJGPgTJG84C5YDffi9WPavTwhvsY48Buper3E/V89j7&#10;3zn/AM48X2uec/z+/LLyRoZMlp5q84R6PqunzM3pvZELNqMSOlFQ/VVaSKVQTTY57V7TaCXZns3n&#10;7U08RLtzDHF+VPLizZMgx4Yy6mM5yGPJG6IJcXPjjmHhT3xzNHyHMkedbgv6pH8uTWVq2k+VoLWx&#10;0/y3pvwq5jitNPsYgI4gzPSMzXBr8R3LbnfNzn7H7Y1mp1WL2fMBn0OCWXNPJIDHjidrkT6eLIb4&#10;b6h5zJjyyNQH7qEfgB7+98zec7+wWBtETVI7m+e49W+W0kE8FjpsIZrie8uwyo0pZqBFruNzsM+K&#10;/wDgi9p+Fpf5HGtjqNXHVeqGGXiY6iJcMcmYEDJlOQg+HESjDwzxyjKMLydDpcWfLGNnlZJ/hiOZ&#10;+Ww6793Lz/5i/M21udT069/R9rquieXWaxt/Ll400Gn3umLFJHCklxZyW11E0t0xld0ZZC6hq0qM&#10;weyp5DrdJLtfS4dT2dp8Yjj005ZYYhDiMpwlLS5NNlM5mUsmTLDJCWTLKUpen0DL1mtGpyRljj+4&#10;h6QDW8QKHfQ6gdwHm88exm8w65paBUitpbe1vL+5RGYQQxH1XEblWHOZxxDUrWnjnTf8D72an7Sd&#10;t4uwYmYxSyy8SQ/gwQF5chIjIRIgKx8Q4DllCB+oNOqM8eHxOe0d/PoPnz7gC9P8w3ixxyBqIY1B&#10;eIbcAw4q3HrxYDr0b78++8+u0kwdNgnA5IRHFAEXEVQNb1GhseR+DpvCnj9UwRG+Z5PnjzBqSfWp&#10;FqvFiY2CByBUdADsyuo236dc4XXxxarjjmAlgmDGQqwQdiCDsQRtTt8ZrhHIju6e5gV5E15LGlnD&#10;NJfXDpBBFYwvNd3LVAjjjjhVmZqdTRjTfPJu3fYnsfs3SZO0cGo/LaTFGUpxynixjYfSSRMDmTZy&#10;E3tXI7CGqz5p8M48WU8uHmfeP2DzfR/5V/8AOLCzaqPNf502t9oWlWSQ6lpvlS5lt5r/AMyXULgp&#10;a3FtbyO+n6fCKSMW4tONts8n7W9puzuyuz5DV6jJpdPLTmUDHFw58/rjA48MZzjKEpGVjNkh4Yxg&#10;yjzBGXljp8I/fcM9RE7QuwDzuZGxAHIA2Tt3vuKUxanaW8yX6+WfKtjGkGmIulva6bBFGpC2Oh6b&#10;Gym4vkNQSq8QaszgUr5dm0Go9rs/8qdqa2XZPsLhPFinLDkjp4zqRlj0uKGSctXrPEMvGlE8RPiZ&#10;M2eEeDiwxKcj4+afqPKxv7gKFCvp2obbHevOvn/zvbWHmSystEtfqqSW97Jc3V1cyXGotpFjE8uo&#10;61qcyFl9aWcpFDFEFjaVgg5GpOFqNB2N23kza3srBmw9lQMIYxlmcubPllI1kzSJ4Bmy2Z5BijDH&#10;jhGIAlISzZKoSmc3oqOOMTxS60BvZHyHv9wAL8uvJXmr/D0nmzzu99Lr/me9uNT0fS9Vt1sbTyd5&#10;RUelprNBxBfUtcAa4dpT6qJxUCjDLfbOGi0GPT6LsrDPHihhE5yiDWaJ2jmMyCDjyZOLHgAMARi4&#10;6yjPiMcKccgiOL+9nZN7CA6Rr+cR6pc6utqLJwumiK8js4nu2jAmvb+XlFFZwKBE7QkfvJPVZqIm&#10;waRhnEiGtnKOTJ6YAbRiLJsgAy6RAJAMjy2HMhAnh8KUMQJIFykdqHl330HUsv0RopZH064ghMF/&#10;c28ULNzE1iY7OZbNYSgKCOOSgdWHEs5J8RsewTo9TqB2PrxD8vqpxHH6vEjlrLHHOEomqM8tTjMS&#10;jKPDYjwicbTIyOTbcCx3AADb4V5bk873VuXt7KNPrBghhnkgRRN6noheeySlKSRBiQnMiilgTtmH&#10;7L6HS9oe0OGOuOOHZ8Sck/EM+DhP0xnKHqiJzMYcZ2iD4krgNzEjHA8XM1Xv93kGM/m35Zi8yfk3&#10;5v8ArEko1f8AL2b/AB3oJKHgbjSVb9L6VNL9sWms+X7uWJpYx8Mkat1Ugfb/APwP9BqfZ7s3UnLk&#10;nLUdnakzhEggVvKcDI7TidPkMBOG3HAURLiAyMOogJcjZA++uQ/FJVoXkzz95e0qQ/ll5y1HVNFi&#10;S21pvy41q0hN/NPewR3V6NOvLZY9N1m59MgwmsFw4AWnI0O40ntFpP8Aghdpz7G1eLWYPymYfusc&#10;pQzTNkmskKxZ4yHrjGNZY3EEXIg7PVEcNRO3FtdEfsPQbbpj5d/NHzx5iuV0DSbfSY9QlE0Trrd0&#10;NNXTvqkoN56v6Vmt/qbxTtWSFg81RxCHpnpHZ3s9m7J0ctVo+0NbqdBGEjGOWUAIgSsxjKQjKFSP&#10;rErlYqqFOuhhnlycB4QOu1EAc+vP3bl69peg6VDeHVfN+pT+dNUghlnivr8PB5asrl1FBpGhKySX&#10;0y70nkFFAqoHTMfSdqezvaOvnr+0oDXRjiMvGyEnTiY5eHhsTyzG9zqMY1Y501g48djFZkARxHn8&#10;B07u9Gv5dEs4uZtf1JniZkt0jP1+0N1PRxbBbpPUhjt4iAxDBVX3pmTo/YyWsz/n9T2trPRIjHEH&#10;xsXiTqQgBljxwEIUJESAETzuiKpeqr5/jZhev2Hkq8U6dqdz+k9YhvHuQmicucBRESaXWLw+ra2d&#10;nKgqUJZq/Ei1Och7eaH/AIF2v0Y9nu15jW+1UM5mPyf95joRGSeqy+rHhwTjRkDIy34sUeI7VYo5&#10;xMz5Y/Pkfh1LybVdP816Vq/1jyLrFNL9OGeGxigt7i0Yp9pbkX9zI1xCpJ40o5HvTPC+1P8Agedo&#10;9mdrfm/YUS1XZ2aIyxOPNw8FD6eHJMxyxBNwlk4iboxBFyyI9oTxSriqI5Aiwfx5bsJu7rRdRW60&#10;nzGT5S1K4uVuLltH+s6hod3LAS4vZ4P3l3o7I0pb1EeRSXoFArXgpacafUZOz8wlo5xnETjw8eLi&#10;jExhxR45TBAnkPHhOaMozEceHHEEyzOPSamI8U+HMm7juD79hw9O73nkyT6hr8uhXyXkUF1MsNsl&#10;hrFk8F/pOs2X1iNBco8XCK0ultY1E0U3ByV5b7gfQ3YHtVqe0ew5dl9qiJ7T8GEceeo5MGojHLwE&#10;xyCsUcoEAJ45yjlkAMk4xmJRGlz9nZcEzmhUsN36TexF3XMDfu58tuct0ny1DpflzQdPjHBlTWlk&#10;vleQtZLdz2UierSizO89q0vbkCAKdT3ns97A6fsrVabDp8coj8tnhLOTK4HIcJ3H0zJlj4xsKiBG&#10;PCOdObUSy6aIkd7/AB+Ov2vUvLrrJc2uj6jDIlxE1pBA7RPCLh+H1hbizdiTItzCoJ9zT3z2nsTU&#10;Y8XaMOxO1QYZcXABIxMYy2M+PHI84yiLl8vNxALIgR6u56dM1xo9hbaLbpz1mUqZDFzkeH1ncRwW&#10;wG6XLhxzIFVNQO2fn3/wb/8Agsdu6bJP/gd+z+TJ+anq52cXEZcM8kxiEANxqMvEBwiJlC/RUpQl&#10;HqMOITAjjF5eEA95NUQPIdT+gby42Gn6Lo1z5Ra9S51SYpd6+kESSqb2OF7uHTprgVVbTT4FLvyr&#10;zlNNtsyexvZjsL2J9mtX/wADnLqY5PavVQhm7SjjxxnwZI45ZsOlyZaIhptPCEpz4yRlzzIHh8UY&#10;t+rPBp/yWOXFGHqkRyMuovrW3y8njupXUulx2txb6c+sJpE/6Uk09kkkJtrUiSR7y2iBuGtA7cqx&#10;AuAN84b/AIAfZPZ2X28PaPbWPNn7B7E0OoynGceTivNGMP32MAy8IxnlyDwYyyemPicNiLiSzzwR&#10;hHCAc0pAizYIH7aHzeEatH+WfmQT32oXMmsXepXU+qahBZWNyt3LcXBaRo1esccNlGxEaRvIDxUV&#10;A2p9K67Vf8s5abQYxoxlzZhKWXwdJpdRDPZ4iYxmRijHGCSBCeYSFiZERwka38prgTIkRJ5kkVZ+&#10;fzryeLeZdL0CCyuB5Z8vQK4kZbq/1meGW5trcj01jtNOibhFBvSrNIV6k54Z2jLsftGebUezeLW4&#10;+ysGXjkc+fH43qNRgMMSDHHEn1SJ1EyRG80QJCV3BLCBHKQcp22utvPl9w8u7z6fMHmPyzMbXVdF&#10;i1ryyt6jmFSFubFyao+lXHP1ImVR9ipUjtmSOzey+1YeLo85wdqnGRf8Mx1GQVRHnzHe5Ol1hvw8&#10;wvF3dfeH035K80tBpyz6jNFrflK9uFnsdVhgMF5oN7dikum69bUpb+rGOInA4MSTWtad3/wPfbbD&#10;2TqsfZHtVAy0gyy9cpcfg5ZbGXGRZx543vI3G5SjKXBkjC7VaSZ00smn9WOun3fD8cw9y0a60DzG&#10;ul/oa7glsLs6nb3X1ikc0ctpEAyNG4Uh0VqUpVwwbcHf639nu1/Zn2kx6SXs9qMWTs/N40J8XplG&#10;eOANGMqPEIyGxFyjKMwTGQJ0k4fwzBqr/H3e/wBzyb80Py+vvM195tsNNu7yzn0XQ9FNk+nzvBNb&#10;6hdcriCJJFZVRhDyqajcjPAf+CD7I6jtj/gkdpDQwhlydmdn6UnEREic8oE44pXtRxnJRsVMw/hE&#10;nKhkjh0IkR6ZZK9wHP8ARf60h/5wz/JH8nvLPnTWvMet/wCKfNH5pS276p5i8z+Z7K7l8t+VtHiR&#10;1/RuixSXUkdzeXsy8JLiVPV5PwjWg5ZxX+jD2T7TwYOx/bLFlw9k4I5z4UcOKWjwjFjlOWXWQjL8&#10;zklYGKMTjGKGWcYeFlySx5BvcOoyx0laWWOOlgBKcv45G/TCG1bnckbnckgAh+l/6T/cJf6hctp0&#10;HmFpfqs9tYyz3lrp680jtZ5UAkhm1aRUjRUbikNW75xXs72zojiPtb7aaifZ/ZPbUssdNkw6bJk1&#10;ODT45ShGGacBxQlrTHHjwxxyMIYScwkRIFozZcmGEcOMcOTKLPuI5e8nn5PGfNum6DaeVtQ0jzTr&#10;ul6JHqvmB7+/iN9CbmXS7C1VLKzt1ti13JK0ys0ihO9ANyBzGi9jNf2b7AwyaXRafT9uZu1Zyyy1&#10;08ePDjxCExh8KcJRzZjDilKPBjIAnKoeqYGyHZ3Z0Ti0/a2YVEGdYrlKV1QIoj33W4Hw5BYeePy2&#10;8pW0ifl1+XereYNUURLDeahBDo1nK7s3qX80lzFdaxJbhgONfq7u2/wjbNB2b7IR7WlH85n7R7V7&#10;ex36cI4dHjlchGQjjjLPlxg8PDxS0UtuKZgQcbm5/aHsrsiJw9l6YRxmqlM1I9STfI/6YfDdJdR/&#10;5yk/Mm11SJdP8seWtH0kwJBNafU5b6+gCN+81E6lfuXF0CSF4KEVeik756FpPafW9h1h7P02j0ks&#10;eEQGKemExOYNjLM5jPOMv1R4oZMcREkcHEOM6Ue0Wp1mU+KIjGT/AAk2PceXny/Umejahd+Z9Qtf&#10;M2ka5fa3NBN9du9P1G8e6vIbgVEjXSVEVzbxigDooZVoCBnr3sV/wQNT2r2rpcmjyZf5Q0cI5J4c&#10;hudA1IyqMYZsUdqyY4icY8PiQiZAHEzdn8AObFIzhMk87N/E3fk+mNO0iw17TdH1TULkSxaPq8Ot&#10;zR2UgM+pXttbXMMEIcg8I3lnIcH4ljWgoenvH/BS7d7B1vYnZXauu1PHqtFrYdoVgkPEyTw48sIC&#10;HMVKeThMZcoRlW/LBwfueLJIAmjGu8nv8mQxz6jeE6ooCahewCw0O2aXhDo2hVME81qkjkW892WM&#10;cKqK8QzCvU/HmL2g7b9stef+CHqcZHa2fHLB2VhyZOGOk0RkcebVQE5Vjy6gyljwAREpcM8keKO5&#10;ulDNghKJn/hGSrP82FD0ju8hyAt5nrWsSR+ebLS4Yzb6dbaHcgznb6/dl4Vu4+QNZIoqJStAzGu4&#10;zvv+BdoOL/ggabVdoaPwuzpaHIdJlyxBlmOMwhmyYySTLGZmIhIiPFwiQ4okEYkssYafLDHLrGJA&#10;uupoiubD/wAx/La63oN0dNKzXkEMt1ZVo0kkyEOsbqvxRljVN9gx+/33259mMOv7MOq7KPia7FCc&#10;oXuZHYiMhfpJPps8jv79ZCQjkH+p9XwDe69fLM31SW7tpg0hnW3klDI0ZZWDenQ0jKnw6e2fGOt1&#10;uo1WeUhx4pmRMhZB4t9tqPpHu8xtt0+PFYB2Ir37F67+THk+T80PMIg17zSLDTNMhikdLu8Jnvvi&#10;QJY6ckjKnrS/tUoQteppmT2X7O6z2v12Ps/LqoabSRHD42Y8QhQA8PFEkAzkBsCREVxSJO0syIGn&#10;08s8gDKPKI5nuvyHl7n3DqNrb+WbcWWnaT9R0y2QQxWsY5c3JEZAEdQ8sx3rWtTvtn0BDQ4vY/sm&#10;Gl0GklDsvFHhEfqnkmaBJ4d5ZMh3vnfOgHj9RqcmfMcmSvEJ89vIeXk8s8x65q8kN1b2li0MFlHL&#10;c3M8cDv6lzKPQsNItG4n1ZpZmHqHoi1O/fiPaX2q7fGmy6bR6fwNFggZ5soxylc53j0+kw+k8eSe&#10;Qx8UgEQhxSs1vLGMUiJSO90By36k9wA+1E+VryPSL2x1rzzrt7HrFrp8KfonT2Z5kZmMkVvHZ2tA&#10;GgtyBykA/euamtKafsbtvs3sztPSdt/8EftXXR7dwYowhpcJ/egyMjhh+XwxiISGIj++EayzIlKU&#10;ow4d9pZ5Yk8MQcdbnp8DfTy6Pb45vKv5lXGl6iLV9N1uzBbSNVu4wi3pVlLW+pRrT1JQyAepSqkZ&#10;9Jwj7G/8FyPZ/ambDkwdsYIk6PVZYkcfLix6gdZWAOIi4yDaYxzkyhUM/f0l7/1vPry3udI15tIu&#10;raa1cNc2Bhl6mKeNzDcCVdngkq3FlNCNuuUaPs/N2L2ti7K1WKeGWMyxGJ6xIuM+IbGMjfDIbUa5&#10;vPaiMo5ZYZipkkUefJ5v+QenHTvzL812U0Dr9bsL24R41/dwpBMf3sh2+D1VCL3LNnz9/wADrSZd&#10;N/wfY6XNiyGGUa71CqxiV5ROW98HFA4hsfXKAqjY2/ZxrsTLgkQJR4T769Ne/r7rSb/nMXyzp+ta&#10;Dp93DF6Wt6PBPNYyKaNcNKSbi0kp/epMkA4+DgUO5r7j/wAHjsvsrRdj6TtTUEQ1ePLwCW+4yECU&#10;SADf0iUTWxH1RjKd4PZutOl7XEY/3c4VMd9HY+/8dz5R8q/ka35n/wDOMn5o65aWnLzDpiWWq6BM&#10;kRMxu9Ha8vXgj6sUubRHikUU5FlqCQM8c/4H/YmTtnV9v66AModjabS5ABEyMvEOfxYxrc/uoE8I&#10;v1nFKiRG+o9ptZm7M7M0mqxj0zykyF84CQib9wPFfkX5oKLv6qXszHbzzCvqOCxtSaB347erIo/Z&#10;NBUZ05OHxuHPcsceg/i/UPMN2izYTWWY4sd9ORHv7jz/ABteiee77ySb+W1trHWL25on13W7WO4W&#10;0VK72lqU9JGeu59sGv8AZ3T9vDHDNLJg08N+HFIjiv8AnS5u6j2vHHxRwY4iJ8rr8d7J4P8AnKr8&#10;0fLcL/4fby3o8wjKrNaaNbvNECeXrcpEVWlB6ClPDNVk/wCA/wCyXakx/KX5rPC+UssgD5bdGqXa&#10;GpMTwER9wHX73iv5j/nF+Y/5oQQW/nXznrOv2dpLJcW2mT3MkenxzSCkty9hGUhmk4kqvMMVU0FN&#10;87v2X9iPZf2SySy9g6HBps84iMpiIMyByiJmyB1NVZ5tMskskxPISZDld8vL3sU8j61q2ia9Y6jo&#10;t7Np15aSK0M0BZAPTaingCoBXtXde2bn2g0Gj1/Z2TS6/HHLgmNwd+fn9/e5GLPwGVemJ36/Y/Tb&#10;8rf+czPOXlyC3tPM3qa1aWxJlmkJeSSNKcUqTzKgjoDxJ6iueU6LTe0HsrqYS9mtWT2bGUf8FzEy&#10;xcIr0RP1440NowkIA7mEtwdbqNBptVxZB6cxH1AUB136H47l93/lh5l1P/nIHQdW1zTPLjw6as0M&#10;F3qZZkmhUMJI4IUdAqEkMQR1FfDMXtXtTtf/AII2v1nsnqOyMR1HhY55tRiyGRwYxkBxRHFEAGUo&#10;zI58XDK4kAuszdiz7Mww1c8xMZS2FVZrf4bsh86/k9aa15dl8sarG09jMzShwtX06d1ZVnsixBUj&#10;YMK0fvvmZH/gY9q9i9m4eytNmyeDHOcsZG5eFKV7wiSOKBG04E1Pc3GYjOOBm1GPOSZRAnHu8u/8&#10;fZs/Kz8+Pyo1HyRIvl24t/VsoLaRNOukQvbajbS82ieFytG+N/jFQVfY5RocfaPYXbWTT9q0NSZC&#10;QnG/DyR2qeORA4o1sesZAxlUokDCw6qOTOYS9Obn+oviObyheeX7b63aGWBnvPrZaGR4pBIrclQM&#10;pVWVeBFDUGtM9Oh23g7Sy+DmqQEOHcAiu/7XsdP2hKcgJbkR5Pqn8o9I/M781NV0jy15W1G6lvJY&#10;RJO8lGg022Yfvbp12CiGPq56EU988x7e03YvZubgGk8fWZ8vBixwHryz5iI6AbGUiSIxiDOREQSN&#10;qRphglqtRwDDGNyJ6D9ZOw7zs/TzyT+Umh/lLAD68ureZbmFTf67eu0tyZCorFZmTkY4XapZlAoN&#10;hQVJy+zOwpdlZIdqdsyxntLhvHjxisWnEhtHH/qmQixPMQKj6YRiOOc+B7V7elrv3GCPBpR85Vyv&#10;uHkPiT07RpHnq2gEUU8wkld/T5H7JWPk9xKGY0WOBBuflnsvsr/wSdJiENNmyceolIx8iI2ZyBPK&#10;MBzO3TydVxmO5STT9T1L8y/Mti+m3x0/RtOkmvbyY/u1msQ8kUVvWoWkscRdjv8Ajml7Q7Zz/wDB&#10;U7a0ml7G1Rw9mYMk8uaQ2vFEmMYXdVIRMifdVGna6KU4TObIOcRVvU7qbyt5qsLny+V/SulW49Ge&#10;5Yc4lulcqyW0pJWR0YEmh+GmdFp9d2B7QYM/s7o4/nOxcPoyzPqxmYNShCR2kQRZo+n79pOMcsIy&#10;zGpbV0I8/wAc2G695ZHkzy7BZ2DNeac5nb62Pj9BGT90txxoUYsaV+/Dn9ldL7Mdi49L2afE0XqP&#10;EdzEEbCfWwdr69e91vaBzcJ8TcHqPx+Pu8jJpEMfm68s5mEkV9dRT2rUPB0nH75eNRvzYqVrUUz4&#10;y9q+y8vZftTHSTrJgyaqMwQBUoZclgcNn6TxQN1ZidgCHb9nzGbSVHacYkb+Q/Hm+CP+covywuvK&#10;XmO7ljhcWV3zlRv2GDn4lrSg9Pt126+Oe/diwl2Nrf5MzAjEYxniJs+k8xfUxlYIskDhJNnejsnV&#10;GRlpcv8AeRkfx8XwNr/l/UbNop5omWK9ZzC8itxk9JgG3IBUAnpnqnZ3aWlzg44EGeMCwOlvUY5C&#10;QiAblQsff+tvQE+qzKvNI2ViFP2Dsa8ELGlQTtsRj2ifGx3RII9/xLcSecfq/a9k0j81te8vxMbb&#10;UpUiVRH6TM9Fp14ty6kCppnDa32P7O7SmBlxAz52vHxipgEd34/Q+3/+cRPzC1fz35jD6xf2q2lr&#10;dvaUd2eZLgrytKoWIkBkoSW+GueI/wDBY7Pyew+nhruwDmxdpCInGUaqgbkCCCCP6JBB6hysXZun&#10;y4jLND0SsfEfd79n7363+TsXmX8nxoEl6ItU16e0uTfPEnqrc268rabhsvphxyZRSoz9C/Zj/gRZ&#10;Pbf/AIAcuwfaDV8fbfa2LTylqDAXHLiMZwyDHGUfSZxEpQEogxuNi3gu2dIePHPRVDJDKZAd+xHC&#10;Tzqr35jm/KP82vy11nyZq82ia3aiO7RJGZ4lb6rf2kTmP1YHoKsxFSOxOfnb7a/8D72o/wCBN7Sz&#10;9nPafGBLeWHLGzjyw4iBOEiByr1Q3MLF2DEyyNFrYaqEgPTlgfVE8wf0g9D1+xv8lNPsPK+s2kl0&#10;gmsPW9OyZ3Lj/TKlvWBJUtaudqnOe7P7dww9ruz9drIiUI5wMgoUDIHHGW/QGQkeXL4HoCZHSSgN&#10;rjse/q+69Ylt44RLZTQSK1ukgiVo43IddqR140oageGfb2fDjn2fHPoZ45ROMEAUDuNtuTzRy8GQ&#10;xlyedTX8GqQXOm3oSezvYzbSAlZUXn8JClS3EjY+FfDOX0vaoxzyabNRxZI8Er9Q32I2uvu9zZPB&#10;HUY+GQsdPI99vi/81Py4Xyrc6hbrbBtN1QCaK64gq7xisfM7kToAKg9h93g/tn7O5vZjtjFm03F/&#10;Jkz+7PSJO5h3g8zR+F8hbo9TkwzOGZHGDz7x0LB/L3nL0tHn8v3yib042haKYcWaMDirxsa/AVpQ&#10;jeo+ecxkOq0pl4QjPs/NLiMT0JG9S5xN7n3WKs3uNRhjmrKBRIq/c//SN/zc8q319H+XmqujrZS+&#10;aby+kiuHErepFY0t47dKjgEM32egz+fvP2Zn7H7Rzyyymc/ael4cdmzE+LDiF7VEDJARieVHeqrx&#10;/Ta2H8lZoCPpND3VZv32Dye3aFd2OknRbGSQJcyWy3kzqhR4rmPkqxRFAVkWOLient2z37sfD2f2&#10;Vgw6EVHLDEJbCqkBQArYgCvueTgJzkMkuUpbvnv/AJyu0a3138jPNuqSzPeroOo2F1bXU4HCO5u5&#10;mjl9N2AZDNGuyg9N847UDPpva/szXQnkljnqMmnPdLxMcspJ62DhBA5AE9+3deyRx6qer02xxjTy&#10;yb98DHh/3Rfnj/zjx+Q2tfnPdatOJn03QdMtpY11LiSt1qpSlraQ8hxkTmw9QitK5m/8Ez/giaD2&#10;Fw4cfCMvaOWQPB/Nx/xSPca5d7fGWPJqhpyfTzke7u+P6GCeePJms+QPMWoeXdbt5LW80+4eABkY&#10;MVjYlXFRxKSrQ9TUdM6HsDt3Q+0fZmPtPQSE8GSIPPv6fBGs7PngyEG9xYPQjv8Ai+r/APnC3/nD&#10;3UP+cmPMdzrOvyT6Z+Wvlq8VNVubccr7XL0cXbTLAOAqwoGHrPUEA0A7jrezez8vampOlwTMREDj&#10;Md5CxYjHoJUQSTyBFAk3Hi+0+0dUdYOytCOHNwiWTIRtCJ5CN85y6dIjc9H7p+bPyu8gflf5Am03&#10;Q9MTS9A0rTUsYgqoXiAi9MLEgr6lzLT5kmvWucb/AMFD2a9nvZ72X1OTIDHTyiYGciDMynsQCSSZ&#10;zJ5k2SbJJJLsezMEITMo8RoWbN7jqS/PzzXp1usMF/JAIF1VzPaWS1YLZwB0hkkFATM5QkgkU/DP&#10;kLHiz6aeMgCEMmI5IxEjIxhKRjG5Ek7mMvOgDQ4gBn8EckTKINXXL3Hl+PsQ2l2US6Hb3vmPXLHy&#10;75fS6luru41K6S1ihWNPimkc1lb1ol4qAN9gMzMGU6zV4+yoTvTyzHaMZZJCXBG5DHCMpbioxlRj&#10;xXy3cUYcmUHwY3kut9utc+lH8d0hh/Pfyw31uw/KLTnEVpHHaw/mB5hsGjgF/JEWurjy9plyvK79&#10;AbRzP8Negz0rtDtjJ7M4RpeycEMEjuLMZ54x5E8IMoYeI7R4zkmIfwwmRwyx6PT4JCeokZ5gBYG8&#10;bHS+teVD39eTeZvPE8djDb6xq115quLCN5G1LVpjdzPeSvz+tRQljFb7vVVQUHT2zh8Wl7Q7Y1p1&#10;eeeWMp+kRM5yIhzMOOZMiCbJs7kk9bbZ5DIGIoQMr22s99cvIBU0X80/J2raW0OpxSWU+n2phW4E&#10;zH65dO8jpIEb+6jDUDBcy9R7MQ02PgOHMdZKEjGeOQIMrJj4kZ7ARBjH0bmIJ+o240J5IZfDkPR3&#10;n8fHfq9v8lR6X5u8vywfpmHU7G50ul9BIFe+hSYOTDJEnKOeBeFQxI2G29M0Ov8AYftDHjh252Zl&#10;xVi9WSIEhPFON2OAWa2visExNiB2Eui7I7RxzznT5SeKthe/wPd5fB8/+YxrflnW9XOnWskkX1F4&#10;tIubHkbdoZaQcPhJKzJQlkPQ7++ZfZZ0HaugwDVTAn4gOSM+dje/d3HucrVdny8XxIxuuVfI/FT8&#10;q/8AOTdh+WH5deeNEvF9TWPMmmXmlWlnGQ7q93F6MquFVmLEtyZifhpUZ32l7H7f1GPUdh9l0OyN&#10;dLAcuUkDgjinxToGJ4hlgBj3I4RvH1Elwuw9BPR+0OPtbMK8EE79bBH2Xf43+Zp0bzh5vu76TSdE&#10;1S/cSSXFx9Us7qdYQ7lqOUQhag1FTnumPVdkdk4oQ1GbHECNC5AEgDc13Dq9TPLjOQ78zde9i+sf&#10;k55+vrhraDypq7UKepLJZzRpEsnxFpJHjoCh7frzaaL239ndNj8TLrMIO+3ELsbVVsfHwxIHEK+b&#10;cX/OHv5qeYL1IwthoVq7KqfW7gvOyMfhYog25DcV2/Vgn/wbfY/s3AZk5NRmA34Y0L95T4sYg1uX&#10;0z+WH/PtWwt9e8q675380z6tb6TrWm6vf6Pp8IihuI7G6ju/qpckiRWkjHL+YfPPKPaz/lqjUZOz&#10;tZ2d2Bo44cubBPHDJM2YmcTHirpsdu5xdTiydoaeWmxS4BOJiSNjwnnR6F/Qv+Wf5leXtM9DRNF8&#10;v3lvbafHFa2NnbqJ3eQ7FyFRPjUAcRv8R9s8u9kv+D1p/ZTT49JquzM3hRhGGKOHJHNKciTZlxjC&#10;eM7cNCfFIkmjueP/ANCs8GYQ0sonhO4O360y/Nb8/vyw/KyyN5591bStFuLaSa6Wx1O+ghu0lIZW&#10;CWqNJPJOFPZaVObjVf8ABr7e9q9cOzfY/sLV6rtHDlkJ8VRx45XKMhKceMGcaFgAAEkGQkCBso+y&#10;GQR/wqUY45bi+vmPx+t+VX5w/wDP0Xy1fXc9n5K0W98wLFzhtHnP6P0k+lyCy+hV7mZKkmvU+NKA&#10;Qyf8A/8A4IHt7q49r/8ABB1+PTxqNYMV8GOgfogZGIn6pXKRlPfh4uECI2Wm7N02ijwYweEdSOY/&#10;V5PhHzr/AM5r/nx52E1tbeYY/KmmSBlWz8vRfU5Vjb9j62xa4aqddxU756X2D/wBv+B32Dw5cumO&#10;s1Y/izHiF/1eXNzYkxNR2FdHzlPqWseYL/6xrGp6lqdy8hlllv7me6kYVJqXnd2DGvyz1DHpdD2b&#10;p/C0WLFixAUBCIiPkAHFy4+ImVm9rvzfbX5B/wDOVJ/JLQpPKtx5TtL/AEqeZru5v7FxDqVxcyPX&#10;ncPKCsnpRjiu42FM8F/4Iv8AwIf9HnaH8r4tZLHrBHgEJjihGI39PWJJFkjvO9Eg6TPoshzS1GMi&#10;RlzB50O4/o/A9aWP/OXH5JeYbcC81GfRbq/ImuVubaWPhKoG8jKGFHr4ncZ4xqP+Av7fdmZbwYo5&#10;8OPaPDIGx5e5xzphEGcxXenkH5qflpqL00bzRbXc08isY7VLmWZk2CAosXL4qdD1zX5PZD2q0sb1&#10;2klCERzkYgX77dfkhjJHAd7+Ie0eV5b7zbK9n5Z0bVL57aFmklmsrizsrdOPI3LTXSxQ/A3Sh9s5&#10;6Ps32pqMnDigcszciMdTIEefERtCNdZECyBdkAxEL9MK4h37c/1fNNXsY0jji1sWw1G6kVIY7edb&#10;ia2tLQmS5edIyY4ZJnSnyzmxnkZGeg4vysY2SRQlKW0QOpr4fKnN0+lxymI5xHxZGgAboDm8H89/&#10;mDJcahJDCxs5IiI0uYmKPIqsViU8CBVVpQ989D9nvZuGPTDJMccTuYneu9s1eplPJQ2AFX1ro+bf&#10;zEk8v+fEex876RB5hT0jHHflUj1KwVfsvb3aVao3qH5Kds9S9mY9pezshqOwM8tNK7MNzCfvj+qi&#10;xxarPiIPFxR50d353fmX+Tsfl2+S58rNcavpV9diytLeKFpNThvpmC22nNawK5ae5LBY2SokOw8M&#10;+nPZL20y9r4vy3akRi18Y8RN+iUesgT0HUHcOxPaOmjgnqMxGOMATKzQA7x5dO+365f84Q/8+oRe&#10;NpX5o/8AOS+nxmxubSG80b8r3lZJ0lmCvFN5naMqxm9JgfqopwP2q9BLtP2ry6/NLs7sqfBp8c+G&#10;eba5Ec4Yx33sT08+nJantPVdpgSwGeHRb9anMdPOII3rnyftvL5O8o+UtLsvLfkPRtI8laRpdqtv&#10;DZafYwafEIlWkvL6qEjd2UV8Sd/HPPfafsvRdqT4tNMYNXEVLJl3nIVUvVfcNgK6ebgzyCJjjxDh&#10;iPxd97Atd8laZHZR6hZ6hcJqDXCvFN60k1Xc/FKg5cCjIKEDbfp4ePduf8DPsnR+F2podXqI9qyy&#10;iUJ+JOdSJ3lEGVURsRXDR4aoJl4ZwG6u/wAfjvW65NpXlXT4J/MmqzSXZtbd4bC3ZtwhJEaxqeCe&#10;qhHJiQVrX5ei9s9tezvsd2djl7U62c+0/BiYYcf1T4f4YxHLisAyJHCTuQOWsOi5EX02F0Hz5rnm&#10;6xsP0l5sWybTrfV3+pafaGYzXS2ICrcXLyMAxNwU2oNx3p1+MParW4/a/wBsNXqeyMJ02kyz4vDM&#10;uMwHBGAiZ0LlIDinX8+UN43fWaGA0elGeY+ocMf0mvsB8nzZ5t1rRNau0eGdUe+kYwMFMf1iWE8p&#10;Ig7V/wBICUIUmrDcVzoextBr9BhMckSY4xv1oHka7r69OtJycOeRnHnW/wC15TfRFHuVuRWIu0iw&#10;BG2JI4cjsVDUrt4HOw08xKMDi+uqu2EIESvqlmnaolh9eYSN/vUBxYnkeMMdWXwY0oNiRn0h/wAC&#10;7N4Hs/IH6pauXu/u8f2uHl0/i6k9ImmFeZfN4LXHqycUIYDkf2gNkUkkqSSAT0Oeq6aIyT8SQ3J6&#10;/jm7nFoztHYRA/H43eC6hr8MshZixT4i8dWPEE14lqAF0JpWnffxzpNLpAYg5I+e7ky08eHlsOXf&#10;+O99lfkL+cf/ADlt+Z2q6b+Xv5W3q63Y6QltFNJqFqI9I0W0iCrC2pX8RjWALGAUQHmadKVzgfbH&#10;sH2dwwEj4357LO44sU5by53wg1GJ+Av4ujz6bCJ+HjmRI9OfM9x5P2L/ACl/K3zBoOhy3350/mX+&#10;nPN9zcO0+laAj6fomnRFqx20UjO89zKCDyk5CvSlBnn+g9ivZ/AMmt7c12oxamWUnwPEOwNERlK9&#10;zd7itjRurOPIYsUpceWuHYAD7Se96/ea7o0Mf1HRNNhf0WjKuzNIz8BTmST8RY7mla5s9f2h2JLH&#10;+S7H08ScdUdyTXXfnZ3PO3DOp3MMY7ufMvlrzj5gudX83C3uWYW2kiTU7+0i4pA8VuPUjEvCnGJ2&#10;4gKSaH57/D//AATe19Vr/anN+Zx8eDTTgDjNDGZXZO3ISjOOLckxMpCG8yJbHs3HPNniJE8jI/1R&#10;+3f4eW3i78wdfur/AF3VtRniLfWZZWkLChjhI4xN4KFbsAMs7E05yYIzyz4tTORnI7erJImUzQAG&#10;5JO2w7m/PPjzSlVAmvgOT5r1a5kk1LRZBIVMOqOsbxM3qxuyH4VJ5AiQKDtX3z1XsfRwzmWkIPDm&#10;EInbmDIC67xaCAMVg0d9/h3vT7LTFvr2wviiVMxe5ROlYKssgNPhMj7ECv4Zbi9k+0dPrIaPNU9A&#10;TfEOfCNzCUeYMvpFGVXZsBw82sicFf5Qc/P+kP1bMk17hDagqBTZmVeqbP8AbJLVYmnQ0pkva3R+&#10;FDFwivXuB0JB+rz7u7l7jopiyOtW8s43Nzdw21pG893czRw2ttBz9e4mlcJHEiqGHJ5GoBTfNHp8&#10;Es0o4YAmUiIja9yaAHeTyHm7HMY4IHJLkI38H7of84t/845QflD5Mh8x6/bQXHnTzJAk9xLLGA2m&#10;2csSyJYQBuTRmIsfUIpV/wAPuT/gV/8AAy0nsZ2IO1u1Ywn2zqRdkD0xPIRuzsOvU70LoaiMcuUf&#10;m8goS+mPcP1ve7tLCNiUskiKD1Zb2Ql1RS3Uk1dmamwzsdVk7I08zM4YwEfUcst6BPzvuDRLhraP&#10;q7y8E/NHz68wPl7y1zl5y0eWRhHa27BKPczPULVa7EnYDf3+N/8Ag/8A/LQWjhLJ7D+xmQy1PFU5&#10;2Iwxmhc7lUTOjsZSEcYBnlPCAJGOmlmrhB8K736/s/sG/LwH+ad6vlXyU2ni8jfXfPepS3L3UZLN&#10;FpVhKYYVDA8kinuFckHqFU/P5X9mtDDUY9NqeGPhiJyGNbxhCUsWMcW1GeUZjkgbvwtPP07cW2xY&#10;zg0OTjIObNLmOoG/6t/M/DzTb6pDq1r+g7uRFvYWkT1RWpKFarJ3UyA/D77Z2WXSZNHm/lDCCcEg&#10;DXv7vd1ZYvUBiy/V0YuVS2l9JP3vpMVVq7rRm5AgVDkjY1rUdM3MJmcfEkBZo7/jk7HDCom+bL9O&#10;cMitseSByhKfYYDgiA14jj1BJpWudv2TqAMYurAsxsbA8gO4VzBPcXDygiW9/H8UmVzZSX31eztb&#10;Vri8v7iCytYEUM895cPwSLgo+wxcVPQUzN7Z1EMGl8SUQcsiIgGqJJ3B5DhrmTQsV3MYEX6uVfa/&#10;Qv8AKP8AJHSfyR8tvrd7b6bqPn3WI0mlv5o42XRbeVVJsrPnUxxxb1/ac19hnn3tj23k9l/Z+etg&#10;NPPtDIQcXHQEIzoGRH1GIG8ce8p8gLoCmczxEDmef4+8sS8966Sbi7Ba7mlcjnIS7TsT8TRp+ygI&#10;2Hh0z5n0Q1HanaOTV6zJKebLMylM7Ek9T3eURtEVEbAOLME/Tzv8U+PfzA82v5W8tat5hluVj8w6&#10;59Y07y9bclH1a1h+K+uVTfiajiKdc9e9m+xo9r9q4ezIRJ7M0/DPNL+dI/RH9LsNNiGDAdTM1nka&#10;j5D+IkfY+Etf1LzH+ZK20HlnQdV13W3cadcLpNnNeNcXdxtaoxiUxRljsWcgKAa59Ddm6Xsv2WM8&#10;na2pw6fQAccfEkI8MY/Vz3PuF30bxx6ihjjKWYmhQsknly6/gv0m/wCcTvy68x/kP+VGo2Hn3Tot&#10;F81at5p1PzDqFtJcQys1vJHaWmlWEs0LsWuLO0iJMbCi8zTM/J/wY/ZHs3SavtHSZTl1kMkMePBX&#10;BlnHHCAlcDU41knklUxEcMhPYSBfbfZPPj9n/Z+GDNG9SckpzqtuL6QT5AVtdcn6r/k5pM/+ELbz&#10;brmnG01PVXuH06B+VY9OLD6tchJP3kUk6DkRv8JFM7PsT20/0QezOLt7W4Z6bx+Mxgd+KIl6Jj+i&#10;YgS5nYjenz/209r9Z2pxaPTxlj0kTXnI9SfjtX6U78xa1NFDLBaWrSz/ALyX1X48YnCmkshagRFH&#10;Wp988G/4Jn/BPl2Rp56LsnTT1PaJjKfGa8PHQ/vMhNCMI85XIUN9hZHm2HSzyCjsL+JeB6rrM2nW&#10;jebvMU7SQ2c0lv5f07kGSS55cZdUMNRytrVqcSAeUgFTQZ84aTtTtftDT4fa/t3IdRrBOWPQYJ0I&#10;eIBc8/Af8hgkBZhZy6kY8c5COOQc7HhjhxnPmFYxyHMnfn7+7pVkcw+VPPOpvPq8zi6N3JNcMXck&#10;s3NqF1kfrzJcV65T2JiyZNOc2o4vElcjKRsyJJJkSbJJNkk7k7lOowgZ+KR5np57j73x3qH/ADmx&#10;5e/JT8w/NHl7zT+Wt7538owLBaaZqHlfXY9C12HUYxy1eW7e7intL+3BPpxIAhHE1PfPf/Z7/gFa&#10;f237E0namfXZtPq5gnJj9IAiZR8MwlLFmoiIlxRlD1GQqUa37DS9nS0elE80IzlOANHiiR8Ruen2&#10;sQj/AOfpHle387xyn8jdWP5cx6ZdRPZL5ntm85Taq8q/Vbt7iSL9Fx2NvFUNEBzdt6gbZt9P/wAs&#10;myGiOTUdsDL2mc5IgYmGEYeGQEDkjj4zkEjEmYxRieEjgjxbThkjCYMMIGER5Wb4r5jyeZfmT/z8&#10;btdZ1+wu/IP5SNa+WbeUXGow+b9aDazfKnxtDbPp0UtraDbjVlao8M3/ALO/8swDR6TPj7a7Yl+d&#10;nYxDDAThjB5ccpRxnIQOZjGAvp0EMmSM5iUIUDRIO/6/1vtD8iPy4/MH/nKfQtI/MdPJ1l+U/lC+&#10;ng1Gx1u+1tNTvZTC/rW11pIgtrcxTRSoGAbkykCoAOefdpdhS9me09T7Ndlaodq6nTk4s+TLH8tp&#10;MUjGzjy5JGRmTEi4YozlUokgA26ntDVYOHxDUQe7fkefT9A2fpRp/wCXGmeT1i1bV/Mfmr8w9Whg&#10;FrHfebtVmk0+W4RFV5LbSrZoIgEXqGrUbZ5n7Xdkdh+yXZf8rSwaXVS4xjxw8M4NPOceERAEZy1G&#10;WOCIAMZZYY5xBBgI7R586g5sxkDM11kSduu2wHkaJ8+qfaJYNNaXev36Wsej2kkhtNNs0jsYdZ1S&#10;NCY7OMJwaS3gqDK/xUHwjckjgOyuy46vQZvbX2mx4cXs3hyEY8IEMI1mpjEmGnxxjwk48YleXJ65&#10;xxmWOF5MkpRzNLilIHNI8UY3QF7n9X2WPKnkurRT6tNr+u6zrMK3dvBCbOwaOcPfvPOsX1KyKRm2&#10;ggsIPjPIoOICqD2xdPlx9s4NX2n2hrccO1I+HMQnHIcmplLJDGRj8PEcOOOHHc6nPFGOOEceCEht&#10;DV5shlkllynfoP0c+Q/ad7tDQvIvnHTbvzTq15o16dP8yaZ5ck0yV7aZIoTp8E8FJJ5AsUUcsc4d&#10;XJpQ1yfaHZHa+q7O7Pni0Gujp8cskvFODKMWSGcxlDJGZgISgRVSEuEggg0bc7DpNTwTjKO0xGrI&#10;va9jvt+hiUMulSapqNhpz6nqd/pMiDVtV0S7ZdDsbtTU2Q1m2Zo73UYyQ3pQMwVR8TA0yOSHaHZk&#10;IZ88sWDUeL+5HFCUyIGV5ICJI4OIROPMJ8Jq4cQIIzcOGOMEHiJHMxJEfcT1PeB8VCbUfM8V+kem&#10;67rEc0zRSpbTStc2ZMbbrNHcetzqv2qip6ZvtD7U9s6fF4n5vUcAmJGs2T1SG4MocXBPfpISBGxB&#10;GzCXjeOBCRsjyIr42x7zD5582/op4b86ZqenwSyWdzZWdoLdrS4jKMvOS0CBAsbUYIKq1O+b3L2/&#10;2p27pMfYur1WWOgjwzxw4MEIUOXDGGOPXlvRHR2mPVyxYJTMMUibiee3l+3veHebvP8AYXSTRaxF&#10;q1pNKhgW5s7kXrgwwvJFeQRzIk00kaD4WL1YbEHfNr2d2L2jm1A1ccsNRkJBkct2eUeGUrO1ACug&#10;Aoigzx6jT5Bw5IygK6H7QCLPfdvg380PORm1DWxoXmewEGq6R9Ru9O80xzaRcNdBhPPcxXVwn1aI&#10;3DKAgVk4jY1GfQXsl2HwabT/AMoaTJ4mHNxxnpyMg4eQiYxPEa62DfMboM8fGZYz+7MaqXp367/o&#10;fb3/AD7Z/wCcQ/NHlXX9L/5yg/MuSHS7JrPVYvy78mSQ/WNQ1R5kaAee5rsHhplssbOltx5etExJ&#10;2Ipufav2l7O7dyYdDp4SPYGg1ccuTNeSB1Go03rjpsMYgXh02cY8mpzzPAMuP8vCOSQzeHr82c6Q&#10;cWSvEMSIjblLbj8rFxiOdG9tr+n/AJ9/MCdLW+gW+uLS1uouT2tt/d3UbPtDcvy9RiSSVFG38Bnz&#10;j/wQf+CV2l2hiz9hdjavPg0+rgOOGLhMMuOR3jnmZcVVxSjQkQa+kSt0IOScicgPD0j+P0/B8t+c&#10;/NOlaHot1Dqcy6Nf3tst9qMt0zRJZaYxRLS3YKNo7h5Q87tU/ZAoAa+U9i9k59Zlhj02CWaccvol&#10;ZJl6LHBDYDmSCeLiHBwcAE/E3GWEdJphp5+jUZADO+g6C/OvV9t7VwvVoWgupluCY5OMSyorgRqJ&#10;WqHJ3RiAOXuudxo8gyYYnHvGzRrfb7fL3uD4crrqS9B8talJHppY3EUixS3FvDFHH8UsFu0L+uJR&#10;V3SMTfFUcQem3T3L/gQ6vSdgabUa0mI1Otz+FKBHrIxxxTBBvaETkPGKreJJJqr9djyamEcXKGIW&#10;K8yft2+DzDVtS1Oz8z3rRXF1cRznkLaRnX1k6NbA1YelGy0jKjb6aZxfa+fU9k+0Wr1Wgz5cOvxa&#10;vIBlBMZAcVgSF1KFVExlcMkAPSIkAZkZiWOOPKBLEYD0nrt9lHkRuPegU8t+afOGsWth5O0LVPMF&#10;5fsw+r2casdPmiUtPbX83JYLURoOQlkKxsu4IoVHpXs/7fYe09N4HaR4O3YAnggKjmiAf3mGyaND&#10;95GVCMrIPCREUS01Hi03qx+f8HlI8q7jzL7+/Jv8ptL/ACe05NWv7i31r8zNetEi9aGy+ujyxA4U&#10;T6PpQPKJ9R9Q0nnSoNKKaHfyv/gg+3uswSGXs7Px9q6mAho8EMPjTxEnhmZQs456ri2oGcIAAQ4p&#10;T4XIjkhD/BdMTKR+uY6j+bE8xHvPX4bTjVLzy7oiz6t5i1OHU79RPPHp0spisNLitUaWa78y3HIs&#10;sNnQu8KMAEB5N1GeJaDTdkaHCO3PaOeTtf2ryzPg6K5GMZ7iI1xPDO+Mgfk8MomxwzygccBHJDBp&#10;5VYlLlQ5D31fLv7vg8O88/mu48pwed7sTEahpz3GhWTt8Een3DtHpk9hbiiQWt9AqyoABxjYE74N&#10;TDt32y9qpaHtfP4ksGQYzGNxw4BEDiwYsdmOKGKuDgjQMokmzZNGo8TFwSIrKYn4A9R7xyPdzfNP&#10;5Hflp5i/PPzF5v8AMPmvXtZsPIcD2l3531Gwf0Zbi1smabQfy/8ALMiLWCO9mDT3kinmoHImtBnv&#10;uj7I7J0ml5YtN2Z2RpJ58ubg8WWOMgRLKcZ2yanMYnFpoyHBGMcmUxlHFKEoHJp8WEyIkYciL+uX&#10;SIPQbgyr3bWH2lr+o3F/DFYWkdxFpdh6GnaTYTT3F68NvGqpHG13cSSXWoTsKL6krFhWgoKAfN3b&#10;3tPPt3UQxYxLT9hacS/L4DPj8GB/nZCBKcuZs7QB8PDHHhjDHHWylmzTlkyerNKQG179wA393f37&#10;2Sk3l+WwtRp1xE3E3Bn1SVAwjl1S3CsmniUErJFowcVpQNM5rXiDmL2tPVdkxlockJRyDLKGSXCQ&#10;BkxxHFh4yZRlLFxg5REQIlkMZcUY4cht/Lyjj4JcuZrrLu90a2uxe/eAdaFai78waVYW19Y2upy3&#10;lnPpkGozR28eqTC4gt5LaOaV44/VjhnZuJNW40oe25/4GPYGt9o/aXHpez82lw9oRiDhGcxjDJll&#10;kxwjiBlKIGSQnKeO7uWPhq5Cs/SY4ZJGEj6iAAD1sEHfy6+9nmqeW9N/f2MqxXCevfIHcPD6j2zv&#10;Fe2oRgGjSFUDqGBBC8lJqKfWHsJ/wGewuyeys8e0IafUa3VZ89y4eAxjA8OTTDYGMYCHiiMrFgTi&#10;Tcax80JQycMrHCK/rV1/A5eSrb+WIZ9A8yaH6lvqU155e17QWgWZuF3Hq+iX1vaW8kbL6lwx5qvI&#10;8Spau9a57P2N7D4NJ2JquyRmhn1ENPk04lGciTDLikMfMcc5Qjw1M1ISuVG7EOPwj4gokHl9vLz5&#10;eTAvy918v5b/AC91iBiv1jyV5Lm1O2gCCS0lsNNtLK+EbLUzJZ3VpIpcftJRulc432aw4tJ2l2Zr&#10;dFmObSQ0ujOQRjES/ciOOctvqETCVnnxRMZ7i3N1uTw9XkB2HM+VgS+NE0wT88fLmjv5x8k+ablL&#10;y4s/O2t2/lXzLDYi3S/+vtaT3Oha/ayukkcmqvaKPVWRSJvSSpBYkemf8EXt7H7JaGXtNjhPUaPJ&#10;EcWGAHiyySF4pwO8TOUCJSiY+vhiLHEWOiy+LOp2Z0TZ7gLv30xPVvK/5leRbG61Xyt5pm806Rol&#10;sl5qWnrDImr6dZSGQS3Meizm9i1C2h6ubeQlNyEoCR5Zo9X2F2hmjm1eljj1OGAy5cuCUsEo8QIB&#10;niiZCcJeoEjiiJCxHnIZUc2HMCZAiQoUa37yD5fanXkG80zzSq3nmL8x38wzX0ZnuPKNhJc6RaSl&#10;wEt4dZuStrcXghesbwWxEbAAM7AUzV+0Wk7M7N7UlpdSe0paHU4ycvDl1B02pBiYQjmyRqMACTCe&#10;OBgZAR4pmNBhInHi8WAjI0asD0/pJ+56xc29lautlGTBpgtZbpYLS2jtI4fWK8LSK0CSD4zty5Vq&#10;BU9cq0sOzdMcfZmLL4fZJwzzcGOMcXB4kgRjGKifUbuRN2BxGyS66UpTPHMknvSGK2tdMgl1HW9P&#10;0zTeUzTepI0OmGSzhlVI7CRtprvUpGqwSJSTSgqBU77sA9i9g6TP2x7R6fQ6bN4spGVRwcWGBAhi&#10;yyHqyZyblUI90I8QBlKvJHLkkIYgSa3YjqN/DS5i8veW9H0tLgyxRapfxW51NoZomLvZadP6sWlR&#10;k0PKYhyh2Ve2j7Xzjtbi0vst2H2dotMTMY9TqMeP8xw5IyueDTzBGnBO5OeUZSxmhGEiRF4Rg3yT&#10;JkeYBNbdCe/3dft5HHoHm3yx6fmzy/5unuLDUHmSW0kaC5jvwSVe1n0NBLb3FmZCFd6/CGqPfhtR&#10;7A9p9hdgR9ouxNRhzdlZMfCDiBGbIdxwnCJZo5sfFwiXGZQF8RgQBdeLW6jFO4yMTKW90Qe++VfD&#10;fzen+WvNGiXaWVlqV3F5Q8xSO89z5eZr6by1eyzxhLZv0jLDLN5eY/ZEUrPCrfyCpzfewn/BAl2H&#10;2idL23q8uhxQzEHTZo5Py8jOEfD4Znxc2jEQRGcJnJpo1x1pxxiOflxaPWYQcIjDVnc0Twn38hZ+&#10;d7b8z6p8kWM9r9S1bXLRLfTbC1uY4IZ0t5Z9SeFFezksZVkdVtUeQcJ429MqetCQPbPa/wD4L3Yf&#10;YnYh1IMZY/yWeJ4xC+EQHDLHLi5eoCGXHLwwJAykBsKdLosuLIJagATH0jmZHkCa5AFNp9Uu9Mtb&#10;rzD60cOqa7LLFoluYoZJ4F9X0ptVu7pk5JDb8eKIuxlIPQUPwH2X2xquz8Gr/wCCnrc8MPaXa2XJ&#10;Ds/EceOWQTE44jqs2onDijg0/Bw8EbjPOcczGIjUttklk0Wn4I/43k5eUdyZH+kb2H39CryxLCuo&#10;apPezu3paVqN3OZuLMBDCkdzc3ErFRxi5Hkzbb9TXOs/4EOn02bTe03tZ23LNlzRxDGROpzMoY5S&#10;zTlLYEx4vWSBEAi5S4tsImfAMEd7iSD8RH8e9ieqatcwalenTZpoJYbeGVFIeORvraepb3lGq/pX&#10;ooF41CnbPo72I9nD7H9k5dN2YcuPtjVYo6vOTxCUsmpjeLKOImUYTgIwEYHhhISFW40pGUvV/D6f&#10;l02Yv5n8ueVLGDT7xIbXTrXWmkaa0t0Wzkj1eJfVntYI/hIW4aQsASf2qV7dzH2W/wCBz2TpYHtH&#10;FotHpNT6thHDLxMcLnjiDRIA4jEWaiJCIoUMXVfmZZImEpzMtq35/teI+afIWqDUru0Glv5emtmZ&#10;fq9xbrPDKsiLJFfQ3ELSQtHJEy8HjZ1ctQ0IIHnPan/A/wBD25rMp9mcGDQYcR4RE4o5McuIRlHN&#10;CUCQBKHDwSiZRlYEgJRqNMhmwT4NVxGYO9Hl5fD8F4pqPkDWo1C6zBHp1ncyyLaPJJDGG4ji1xM5&#10;JlKr+ygHJj0zxvtf2T9pfZWeGfa+n/LQykiOTJkgIER50BIyG3qox4yB6YmWznY5xyfSf1/HZjdt&#10;bx+RJbmfS9UvL3UrlVRbSW2eXS7myiDtcQ3FtNxjkhuhsea9M5/85n7S1Ebjijp8Uj+8idySaBAn&#10;G5QI5wnGpRNThRIcvFqMmnuIN3zHT7/x3s68nPo/mcSal5cXUNM1yyt5Ly48nRXK/WxJCn7698uN&#10;MEOoW6QIS1qT6tKBS29Nno+z+0MeuE+y5S/lDDGUscoZOHJIgGRliPAeM49+PTmQzTxj0ZM15Diz&#10;DLBmwGWMAE1cfv6/byB6Da/S/ljWNE1PSLm/sNTN5PrJt0u5b1DatFfW8C28en3kThWF7CVBpU1D&#10;Hj0OfV//AAONb2P2joNT21k7ROftbtCWMZ55uHGITx4hDHimB6TICPHGUZShOJkYHYgabViQxDBj&#10;hUI8vMk9Otk9/wDb6N8u+StP0rSxZ3TLZ3JNrrXme3tFZrrVNWuQqWenyyFVihSOL4UStaFnK98+&#10;a/8Agg6fs3239r9XodTnOk7O00sWbW6aHHLNqshl4WmwSI4cWAzozxwEjOYmc84DhhkG6xaUafSw&#10;gdxiN7DY5DvLc7mvp8gDvzD5m/Pr81vMNvo35jeX/J+q2EP5g+YL7yz5L8si6uHh0zyhFrMd3NrX&#10;nC94creKx8u2kKQRyDcyyDsDXlfZ7QZ/avtXtbtv2hlky9kR1EPE0uOdDwsWSUvCwxEhhGHCdNHT&#10;Zc0jHH4eo4zKMcswcHPLL2hghp8c+DPk1YjKfWGOMblIXzMjLhhW+x/mhf5E/wCcfU8m+WNEi8z+&#10;cLXzxrVpaIt7r1qnq6fdT8fUb6oXkklnhEjVDEhpB13OfR/s9/wB+y+3NSO3+1tVpzopTM8em00/&#10;F00IXxRgcnDA5SfqnGMYYwZSiBMDilV2j2mMM5abRw4cY2uX1muu90O7mar4O1nTV0iO5hjjgkik&#10;RjLKwYLbowZixVaOiu5HBFJJp9OdprfZOPs/pcmi7PxY5aWUTZoiOMEEnYUYxJrhhEk7POZcpyHi&#10;ySPF39du98x6/YX2oX8cMy/ozTLaX6xqTgLCXgQosFqshq8k11yQlUJ4BvY58m+0Wi1eh12qz5NK&#10;MeXHEADh4REyIjEkk1ORgYT4YkmIkfSBCZG10oB4RxUDfz/H3d9M/wDL2lXel2dsPLuj6vJrOpaz&#10;Etlc2Mj2ccjToEtLPToVHrzLJOT6sh2VB7nOQjm1B0eHtDTx1ePtYakQx6iEpChwSiMeEYwJzz5J&#10;GVmEyY8OPHGNzkTutPHPDJHTRPFInl1uwbP9Edb6WTy298aCZfKnl610zVns7jV9Pjkv/M9zp0It&#10;objVL1TL+jLRRyN1cxACN5lCoqBmUb8j6fqPajU9i6afZnbGQHtPRXqe1coGOBx+NAzxaDF4Y4M2&#10;sEQBmyYoxw4scsnBLIbzSyNXnwSInjiDCEeGNf5SV7yo2RGzt1oA7cmCaz5qTSdetJNWtpEup4Z5&#10;S0Mn+iWt7PaNBpFs0Pxk2tiJee1CSPEnNf7Aezcfbf2gz9te1mHJoceLPjx4zCZOHiOInHgGK5Dw&#10;9NjnAcYr97KZFSM3VTznCJ8Quc8chdDaRIF791HzqmM3f1GG7jvL2SQF9Fm/0qaUs31qW9hUSWwr&#10;SOGKFW5U7mh9vrTtDRdj9ndtaT934Gg0/Y8oQlxGoHxcccYxD+GEMcZWRW5AN8xqImMdPK74jIfH&#10;vKVNrb2uqQXolgvXLG1ktweccskK8lvFVaFoBGByB/b8c2WDtqel7Uxa8zx6iZlwSgDYlKAsZABz&#10;hwgcQPKXe0wHFKV86+H4/S8d8heSNJj8+/mXqGogRJpkDy6Xp1xwEzyeY4XnBVG+HlBBLIa9wRnk&#10;Xsz7M9n6n/ggdvZ+0JSwy0WOeXFinwicpaq5RoH/AFPHOxy2Mb3NO81Wcw7Ih4QokcIN/wA0ffb5&#10;g8w+p5b1RjYyz2scjTSWPoysj2xjlp6fqBhUKSCDv1z537NzjtHEckRwkHfe9juN9ia5dLIt2+hz&#10;nJiHEbnVH9aN0T88PzK0BuFj5nvJ1RyyQ6gy3sXqMPikVLj1B8QFOmdnoO2O3uy5DJ2drtXhqzXG&#10;ckATzIx5ROAJ6kRst89DpNQeDJjhKR61RHuIp9D+TdI/PX8ydPS+8y6/qGgeWbmX67E620Vjd3yH&#10;ZntYYo1kWJ0FFfZTTqOubLTD299usP5PR59RPsWOQznnyE49PxD0y4BijA6iQ9Q4I/uhMcOSeM0R&#10;i6rD2P2Qf3uMT1PSINkXy4rsRv51yHd2qw8v6R5SdE0q2Kx8Od5e6hdie7m4gbzzyVJMh/3WtBt0&#10;Jz0HsH2T7C9jc8dV2fivJwfvM2acBPhu+HYRhCJNDw8YF8MeLikBJ5bL2hm1EuHJQhz4RsB+k/E9&#10;7JbDzppGj2l8sYS7vrSSEW8MK0d7y9/uLW2DUCSEUJrTj1NNs7ns/wBvuwOxNDq8WPgz67BKAhjg&#10;BZy578PDjBoCcuZsjhu5cINuZgyyoQEbl3/p+D1Py7eS+ddFik80aabKWzeSOz1iND6lhLI7ILZ2&#10;fjJcQKV+NSN+q52vsp2/rfaTso/6KNOcWLFOQx54gmWCZkQMRMqM4gipCt+cejusmLBrcYnkFZRs&#10;JDp+zrTGNE8l3HkPzFrGu306PLrE1vZ2hjq9vPYSNHJNcwyjYKzKAEJqrfPOV0P/AAO9R7Me3mT2&#10;71uT/Cs/h4ccYknHPFIwOTJA8gDwRHCd4yBP8VuFHi0eCWlygcJlYPeHgP8AzllqV/p1jocbQl5Z&#10;buU2/pgsLhRGfqr8iNvRllIdcf8AlpuObJ2D2XoNVUMctZLJdbSjHFMD1dDETII7yCOW2kgJw7TA&#10;HMQ6d1jl8t3rX/OMmhWun/lfq+jzGOOO+1GK6e1VF4w/pLSorkq3co8jPQdKbZy//LL2eOv7J9oI&#10;6mch4urxYpAjcwGGXBInnU4nboeGxzs9t7TDHrNJp8EjcRjl85USPgfvfiH+fH5Z3fkv87/OvkHQ&#10;rCcxz639b8v2ixuBNp+ugX1pb2/+/KzTOgI2BFO2U+02hwey3aOq0uslw6PSzNSN7YiBPGbN3w4p&#10;QiTe5ietgaT2dyanV6QYyScuORxkd/Dy28xv+C+RvMbi2kuI54nhuYZJoJ4nT4oZ4ZGjlgdNnSSO&#10;RCvalM2/ZcfFjGWMiWKQBBHUEWCD3EbvQR3O3LyeXX96khYgkFRVatQchyKk9COTfPOu02nlEC+T&#10;fA38P2sdW5cs4kI5tvU9WO5C7FeG5ObM4o0OH6fx824ct2W+WWRJTMXYMxCjetQelAdhXeu9M0va&#10;wlKHBQoKdufN6/bXYTm0jEIUPJaAnenwqa0Ap7DrnE5cJlQj9VrAgSAPI7P0i/5wa/5y60vyDqS/&#10;l95pdE0u9lWIqzhYZrcyAi5Ehp/ptmrEcf2gSNs5/Q5O0f8Agbe1/wDo40mA6v2e1kIYddh3sQEw&#10;RlgACTPEDOUB1EpxscVjc59LDtbs8aWXp1OKzHfmOvz5H3Av1p81a1ovmjSDqXk69sdXguBItsYJ&#10;olnLstSWTkGjEQ612NDn0t232p2P7Uezv8pexuTDrcc4yGMRkBPjI34hsYmB2INbgg1RfL9Xiyab&#10;U8GQGMrNgjenyL5m0nTvzI0++8m+Z7CO0uFmlOlal6SmXTr/AOwsqVG9pPKByAIBr1rQ58l9n+3c&#10;vaPtHL7B+1mnGi1cMsvAzgE+FlB4LIqP7vIQLoiMwaEhIwkMnP2XHPgjn0x/ejcH9Hu+5+WX5mfl&#10;3rflbWdZ0LW9N+qPp7uYpo0P1e5gqDHdWr7LJFKhBU9sz9Nlz9mav8lq7jroS4ZRJ+RB/ihIeqMh&#10;tKJBZ6PPQFmskTRHd5PMPLf5z+bvyLS/vfK6W8L6lGbS8v8AlKt2Y4wWhtI3WqRwXRbsPibbN5qP&#10;ZPRe2Grw5c2fPh1Ons4zjkYGPHEwnLiiRK+EmJ3+kkHYkHrcGbFqsMsGWpYzW229crvuP2vqPyf/&#10;AM5c+atWt7S0802yy3SwwGb1Y1bgkyK0tuGIZnKq1K1B37HOW7Z7E9odHh/L9n9pZM3Z0OKMY5RD&#10;KTHlRnOJycMuX12ByIcDP7P6DPLxcA4b7jW/kOT03UfzstdZt3trK14GQ+jGlvAxuuEledlCEpSO&#10;UMKnuO9K5xOsx9u58Jwan8vhw0RxQjwmOM84cRJqEtuMAAyoAnhJicfB7M8OQHJO4joe/oS+gfy0&#10;8t+c/MFlDPrH13RPLlwI3jsoZTb3+pCAKiW0sqkNHZKuxAJ5MD3qR1H/AAOPY3tz2ryEDU6uHspx&#10;cM5QkYDUHGODwcUtpHHHcTlvjEgYxBy8UsZ7Snouyv3cYietr38PWz59w59+2x9UWx0nS7W2s44r&#10;aysbdSgjhX0ljl/3YRT7bU69WZjn292F2b2F2T2di7L0uHDg7OxChCERGMT15cz3ncmXOy86NYZz&#10;4pmyee+9orRtQg1GW50xkW4tZzxlinAMLxHoSWBowQVPhmF4MY62eCA49Nk53yrz7jW/c7fSZo6j&#10;AcUxfeD9jyjzd+TSjzDZeYfLLevp6Th5UQ+o9mS9XJRieVqKeBIzxz29/wCA/p/aHtLT9s+z0x4M&#10;MsTk4fVXDLiFg36AQfmT1NnEJ6KUuAcWA3Xlf6PN4N/zkX5DtvNflC1vJoEklhgNwnJQD+5LxzK/&#10;LchmSuxOYntl2VqMPsppO3dN/e4BxE1R4Y3HLud6ocVDmYxdTDL4Ha0ct1GW3Pbfl+PN8U/mP+Qq&#10;+aPyXu9T0vTzHqnlsC/suEYZ/SVCbqCoHP4gKr/XPNP+B52j2pm7a1naQlKWhgAJDpMA+s71RhEi&#10;Q/ncMogEnbddp9ofyecWccRx8QEj1ETtddKPyfmLOPTj9RGQXEKsksJYfaRuMkZLbqQa9PDPoDGe&#10;KXDIHw5bg/cXp8WQZMYnYII/H2PPNb80o9xAsclEj581DKN49jyH7RZtqHrnTaDsiUccjIeo1Xx/&#10;HRzcWIn1Efj8dXpf5H/m7rH5a+abbWbAtLaySI99aKx4ueSuJFUfCStKDoRnKe3/ALFaH2q7Ilod&#10;RQygeiXd0p2Om1RwXGW+In5Hvf0Rfk1/z8AstW0Gw0u+vF1OaaOJY4VdTdWUjBeStGSOEgpQnYZy&#10;nsb/AMHP/gj/APAp0kuxe3dNLX9kYTUJ2BLhvmAajdcqIvuFb852x2R42Q/lZVfduAT8/wBj2DzX&#10;NY/nnawR6dGtxqljbPLYSBgk0lxJKXltFr8UjFSea1puD4Zt/bT2o0P/AC0h2bj7L7Exk9taaBnh&#10;lK4zjlkfXiAkLlYA44/SRwzBsQkOTj2brOy9V+Z1AImAARz448/10fg+XbrSLryveXGi6jbm2lS4&#10;ZgGIBhnj/ZQ16mStadOntnxL7Sdhdsdg9rZuyu28MsPamnPDOB3scuIEbGO3PvBBqQIHR4NZh1WG&#10;OTGfSb94PcfNIB+amuRazp+k3QukuY7k2M9t9VLmS3kZfqjQkbzK4JpQCo7+HqnZHth7R6LRYRly&#10;nNpoxAoxAkYHhMQBYuQJNDhjY4RxeokU4dHhz5CRXER8j5vsfTvLdzHZrLe26W5nWGUiICOMKyq3&#10;qBKBi8rdRTY59FaDsTU5dMNTnhHGMgjLYUCCB6q6knvApwMmYYpcEeh5/qSzzb5YtvM+k6jo+oBG&#10;NzBIto5ALwz8KQOGI/vEYg+BGxzJ7V7G03a+jy9l9o1wZY+mW3FEj6SL/iiakOm2+zjyBy1OH1xO&#10;3m/Mf80PJms+SPMElvIJCsRAjlQEclUAl1G5eN69N/wzw/tb2dz+zesPZevqWOdnHPkJx2vboYkg&#10;E8j8SBuuy9dDPE4ZiskTRHd+Ob//0+pfmHHeXsflm8S0kkTQwVg0/mPqc8M5V7m4Zv55IQFB3Pia&#10;9P51s/tjn7R7dw6ztHD4eLHixegysS4JcfpoUBksCRAJqMdzQA8il2aMPZ5wYfVLikQfeK+wct+q&#10;Ra3rFkdJTV7e/eOczfo6K3o3rJGqBgEqQV4b1NaNTxpns/aXtB2eeyYdq6XN6ssjAAC5cIHcaqvO&#10;t/Mh53DinKUsUgPQL/Hf3MF/P251LV/yI0Ty7pciTRfmJ5xstKvLoCrRw6Tb+rdS8aheaRytvSoY&#10;b5LUds4fG7M105RnosWPU6sbESOTEIYMY8t8uQSBF2B3G+h9lhLT6btLW7+LjhjxVfPxCTK/Kogh&#10;7H+QnlTTPK2j6X5b0NYbS3hsYY7fiF+KYskct7cMd5JXNSvcMfpz5o9oP5U9tPaOc8kj+dy5D6jX&#10;DAGQFUeQAkeHh34uEgjmHHqIwJyT5nn5n9X49/nL/n4n+X9vokPk7zjG0HrajbTabLLGnB7hrM1R&#10;pv8Ai1VYgmu9Bnrv/AY02u9m+29Z7H6vIM2IY8epxyFgCGQyiRwm6InCQoE8rveh11y7Q7BGtNAY&#10;Mxx/ChID4X9r87vJH/OQP5wflPbXFp+XHnnWvLNncXH1ibT7Cetk8x6ym3lrGWk4/EeufS+LQYpZ&#10;PF482PIeZhknC6oAkRNEgAAEg7Cjs8jqeydFqsx1E4kZzGjIGie79NPWtT/5+G/85I6roVroeu6p&#10;pWt29tM0pnu7Dhc3ddiLhonVHbluDQU/Xo+3/wDgedne1Qjh7Z12uyaSBMo4+OIiJGtzwxiZVW3E&#10;Tvv3VkaLTR0eOWOJuJ6nc17/ANjzDzF/zmB+d3mUIr3mlabDBA8FslrYxt6CgcVdXlYuXU1oB1J8&#10;M1+g/wCAz7D6Eg5fzGoyAAXPJI+kcoAchEdByHRyoDHCJiIgg/i/e9Q/I/yV5m/MaC3/ADL/ADJ8&#10;za1r1tFdsNF0G9nnOlyyW3KNNQubKot3ihJPprxIHXON9v8At7sn2YyS9lfZbSYNPlMP3uaIHiAS&#10;3MIy5gnqbddnyxlPgxkkRNHzPXlyAt9Da7fXluzRNdCK2tiUVAojSNK04xxKFUUXcU3oM807O0+D&#10;IOMQvLLfvJPmWuWPJKfBZIrZ5frWppH+7W6ec/EzM78UdFHJWQVArsB751mg0kp+owEfcNwXJxYR&#10;j9RrjH2MGjOr6zfwWenwTzuquJFt4neGPfkORQBQQanfrnQy/JaHTyz6mUYxJFWRZ+bZPDLMfSLN&#10;Hpb0AW/5o6Dpd9a+Vv0jZ6nf2cdo14k0trEtuZo5JY1dertxHAAbnNBi1vszqtUMnaM4/krIlAbm&#10;Y2NSAq48QBINiwDzArK7O7HkNSNRlFGPKuvvfb3/ADjb/wA46/8AOQ3mzSre582Xtja6VM8ks99q&#10;jhry+s5UXjHFb0P79AWpLRQVO+aLX+y2h9r8x1PshpRi0mwjOcuCFiXqMALnMVuARGBI2mOjn7bj&#10;ps08WnuZvlzA+Pw833NoH/OG35E+SzDr2p+WLPzNrKSxTXEuoKk1urbmZY7cVCn1G2NCT9Oevdm+&#10;wui7M0GOfbGs1Os5cUDIRgNgJR4YVYsbcXEel06HXduazUeq4xreo8vnzt6Jb+VvJPk8S6l5J8t+&#10;X7K3eeOXULBNPtk9SNmq/qRlCGCFaE0IpkZ9gdjdm6v+VeycWHLAECcZizwWTw79ASduW7qs2v1G&#10;WPFCUjPzJ+RZlrV15CvbBbe58n6CIr25W41aFdNtxKP3K0I4xhgvwjiwPEZmdvaP2V1ekODN2bpB&#10;gyT48voHEDw7HbcV/DIfLuy49pagxEzKQy8vh3B5hL+Qn5Ha1Jc6tberbPMq3bQC8iAHHaSK2MiM&#10;Q1exJofbPNIf8CH2V12I5tB2pr8Gm4BIY45cMogcjGMsmKc5Xz9cpG+tcs3+X81EXE0ORBF/AEfZ&#10;TxP84/8AnHyDzN5autM/Jb8ztR8qeaEtZI7GC8hULcyOOJrcOlBNC9DxIoyjY9M0Mv8Aga9hdga+&#10;PaOmyDtbQiUTkwaqIxzq/UYZcYjE1y4DjvqJn6XZ9k+0emyZxp8/oMgakN962Bifvtd+Vv6d/wCc&#10;bvyw8p6D511e284fmxPpepQ3/mxIFSO91FGupH1mK2beOG3MyQxnYSNDyPXfyj2x7R7Ow+12s13s&#10;foBoYShCOMTkZ+BjuUJZMVjac5cYgNgBijklCXEBLcdnZcvZ+nGp7TnHLlnmnKNd3OMD/RiKBPmR&#10;fV4re/8AOBnkb/nJXyZrXmXVfMWsxfmFeXd3c/p3XdRku5Li8nCyRyssjfV0t5XbiioFCKKbUqfS&#10;vYDtj207O7FPa3szl0A7O0uU4vyMoDDHJCAhtDNZ/eG5bzFSmKlKABkdTi9qc2btCY1vrgZWZDmA&#10;etdw5Vzp+G35x/kV5x/Ibz/q/kTzjZOl5p9w0dve8P3F9bBqJNbSE8ZARToe+fSvst7adne2PZP5&#10;/Rfu8+OcsebESOLFlhIxnCYF0YyBB57jYvW6rEYxhlgRPDOIlGQ5SBFgj9TB7a0Uo5KvQca1VQ1V&#10;NKGoPAnse+bXLmIIqnWidE3dd1b939hZRYWX1dXkKChIYqTy+DZqOW+y1B075qNTqPFIiDv+OSZy&#10;qBvn1H45dX0P+W3/ADjL57/M+JdcZP8ADflcyoq6nqUT+tdoprJJa2u0hiRW+FyAC3TPM/an/gr+&#10;z3slM9ng/mu16/u4EVE9BKXKz1Hc6TLrcUeIY7lKPy+f30+1fJ3/ADit+Svl+eGa+tLrzNqdsoKt&#10;qc/G0llVeslqgVeJk3A2zwftz/gv+3naWOUNPOGk0k/9THqA8pHycGWuGUET5105PqXyhLp3lG2W&#10;28ueUPLWnSQMXgmh0PTpJwVoA0VxNDI/qLx61zzyfbnbcNR+alrZzyEg3khiymJ74nJjnKHlwkfa&#10;bwhnyAVGIMt+h+PI7q3mbznrslnILzWJbO2MjSSWsNw6x0NWbjDGeAYmvw9MGHV9p9pXpdVqNTqc&#10;EpcXBPJI4+Im7GMngiL3HDEV06NM8siePaPuG/z82EaHqNktpquqhHkt/SS2+tzOxlklnPOTiGNU&#10;ATb3PXJ9oaXOc2HRkgZbMuEDYAcvfu5uhjGEcmatuV3ys9HlH5hWWnSiW+tGslDOrxMkyu5QCjHj&#10;tRiOzdCOvj2Hs1n1UCNPmGQmt7G1/jubMwjL1Qqnyp5okfTIrmaKVpvUBMjIx+xx5NGygV5NsR22&#10;z2HsiMdXOMJgRrlff3tUccjKog2Xgfk785dS/Kn81vLH5jafaaXrs2g6it7aaP5itDd6TLcKOMMs&#10;0CsP9JtHAdDTkjqCOmeyaTsbxezvDxRhHU4yJCRiJi47i4ki43uKIogEEECsDtPRjXaX8vKXB64y&#10;ur3ibAPeO8HnXwfox5G/5+0ecfNWvjQk/J7zF5l83tL6UOmeTy2prc85eJlihRFltoxIfhZzQKaE&#10;55Vrf+BH7b9kav8Al/T+02COjyXwx1OPhjEk8QjCOPhlKQGwoylW27DUYxgx8erETLn6TRPed+m4&#10;8h5P078n6j+eH5jeX7DXPNvk2P8ALu2vqXEena/qVpLrVspWoN1b2kk6QyOu3Gu1c4H2h9nP+Ctq&#10;4/lPzmmOlE7GcjwhYo8UYylOdEWKlAE77RBEnCGXSkHIIkY+W5Fn5bfI09B0Ty5rcEn1vUtctZIo&#10;ARDbwuXjVyBvxZUUKPClCDmL7JezHtvpdUe1PaDtXDkxYgRDHGXFHiNUT6MYFbjhESCDdiqOLkyY&#10;Z0MY9N/iubyTzi+j6jqYsFvrjU74yyy38h3tLWCJqSVfsSAaL0A9608O9vNRA9tZNbh1mbV6oykM&#10;kp/RGdgRx4epqiZUBGPpFylxCG30eE56xEc99u7qT+j9XPyf+ZvmFtU1tre0WaLSNPVbO1RRRZEX&#10;ZnReu7LtQdM2fsr2bHSaDxctHWZTxSvcjuBPubu0ssJZowxf3MAIx/Hc8I1u0aOx1G3YypFcWs0s&#10;Myckks7mGNriK4irVkeIoaEEdaeOehaDMJajFlFGcZgEHcSiTRie8G1005SyRlC9zXz2/H4qL/l1&#10;+Yen+ZfrGma9cwxavYWsrLPcusaajZ28ZYsu/E3YRaMBua1p1zb+03sxqey+DVdnQlLR5ZgcMRZh&#10;KR/3N8vk7KeiMJ+n6fx3ft/XynWfOipPfBZ441NxOwBp3YlULbABaKK7AEAZ7n7I4D2X2ZDSZajk&#10;2JB58Vde47AG+RAHPZz8PZ+4I3Pefxu8d1rzk17VWkDp8e5qxZlPxKrLsu4rU03GerdkZBMxnPl7&#10;uv4/T8NgdLQqJHF18/d+OSZ/k55B83fnt+Yegflp5ItHfWfMM6JPflGlstH09GH1zXNTND6Vraxn&#10;v9tyq99t72p23g7L0sJzN6rNIQxR6zmeW3cOcj0Dp+0p/k8JyAXImhHvkenu7y/rb/JT/nHX8uf+&#10;cf8A8rtE8h6DaWaS2VnAdb1niseo6/q8iD61qF3cD97LLcTkkAmiigGwzOPs52Pp+zxl7Yljya6Q&#10;HHMy3s/wxPcLoDZ1EMAhAyzkHPLeR5b9w8hyCa6zZ6HJMDbW8FvZwKn1qeZwzgRqeQQvszSkUJ/s&#10;zz3toezMcpzY4Y8fZ+KI45ykCduYFnnI8y6vUQxZJiOEUOrzHzH558taTbX9zotitzqJiljsVtgH&#10;iEgjKerIfsoqk/D4754L7Yf8Hv8A4HPYei1E/ZqOLN27OMoYRACWMSrh45yGwjEmwBvKpCPeGOky&#10;mViJB7/xz8nxX5m1x9D8p6pf3UoXzJ5u1QzGcsrE6Zbysv1eIigjWa4JLdK8RnyTp8p7WySGeMsm&#10;pz5jmy5DQuNzJ2iP8rnMpzGwBwYiIgGzuNLE6TRzmSBmymgefpHd3bfO6fIHmHzrZX/mw+TdQgit&#10;b7WNKTVdFuRLWPVVtC0Wo6fxYLwu7R1DClRLG224Oehdmdg59N2N/LmmkZ6fBmOPLGt8fFvCfnGQ&#10;2/okdzAxkQM0hsTV9xHT4/a8w1iJP8X6VZqGWS3tZ7yWBfiVJnkMcD8ag+o6rsM9J9jpY6/M6mWO&#10;OAZNpzMYgcMDIWZEDafDVnnSNVCUtLA44y8SzdA2RfcN+Vj3PatDlW2hStC/FyVoUkUjZyC2ycq7&#10;Dw8DnoH8r9kwAlPVaAy/6GMI/wCnm19zqZaPNLaMclV/Ml8uXyQfmjUk+r0DRsRERQOQxd35EAHd&#10;Snj0O3yzifavV6bWGENPl02WNCzjyRybk9OCR5V12PyBzdBp5ws5Izjt3EffRST8s/zD0r8u/wAw&#10;NF846zoja/Dokz3EFgXQKt0V4207I4pwh5E79857SDV6PJj1fZ5h+ZxT4oiViMyLBjI0TRu9hdge&#10;bdqYcQ/eAyA338n7gflr+cfnT85vL1l5lg8uXPlTyy0foxajq3GKW7hTaX6hbmhkjB+FW79c+lOy&#10;vaz2+9otNj/NxxabQYoAHJf8P82IP8XSjvyLqcmbJqBxi44o7Wa+zv8Agn9/5sg0kzosFzf7kmS7&#10;dhEDQgNxICii9Bmn7W9rz2TiycXi6iO9nJfDy6jkKHvH6MA6nglWOJlfeXyH+YnmObzPrtro4nTS&#10;47269AGBVhKR1rcTyCOhSIKDViTQD558Le1vbY9r/a+eqyQw6fRYcvgxM4xhjhKeQRnlmQOV0Tua&#10;hAEUSQ5uMTnw4yanPciPOvIe7r3l8Mfnr5lNx5xWC3SSay0uyXT9MXlVfTt09JGYpQFgFq1O5rnW&#10;+xuihl7PnqeKQGSY3mIifhxAhjEuH08QxxiCRsSC7vUiIyDHHbHAAAdPOvInd4l5fS4Vr28uarNP&#10;JVmD8hVmLLWrblQK7Ek52PaRxkY8GL6Ihjix3Pi/H4/HuNJpTzDncsp5CtBQNUsD2Jp03rvmHCA4&#10;eHo7CJ6EbUzHQp60jJDCMchxpQlxVCxYAfB08PwzcdiZZDN4XKAs9OZ6m+kSPt76uGeNx4iNx+D+&#10;OT6V/IWy0iX8xdP1fVo7uWPy/btfWlhaWj3jXd9L+5giK8WjTgHL8iVA65R7Ua/T4eDUzlMZMEoj&#10;woR455eIG8cI7+ojfiNCINlxoRBuJ2sbHlXv+4vsD8wPNMV5cqdWb6hEymT6hA6tdFDUql1xJWNu&#10;PbbiD9/zh7e9ue0PtL26RrMGPAMQuGMSEjDi+k5TEkeLwixGhwRlVeomVXhaSA/eTJJO9eXT3fj3&#10;eTfPPnK5u7+HS9It0sIryUQrOwWd47dRWaVCaiNUgBJbt1y/2f7DxYdNLV62RyThG65AnoD32ejE&#10;SOXPGOCAEJSrv27/AJfJ+aH59+fl1Dz3bNcLI/lfQLyy0z0kmljaTSkmVdUnt5I6kXMyFnFBuRTP&#10;qv8A4HXs4dN7PSGIgdr6mEsl0DWSv3YkD/CDQ+1zdVMePEADwYUK8uteZfZP5Cf85T/kfo2kL5Q/&#10;JDQr6t09xFqNxe6UdPmsJ419SW6ku7jncXUt046qx2PbOLn/AMC3/gq6r2mlm9ptZptPqdVi4I5g&#10;I5548YBmfBAMRiNR4SdieXMAvpfsmOye0Rkw6GMoRxizYoE8qvme/ufo5+X35H6h5vsLTzd59+ta&#10;ZbSyLd2mnyf8dDUFmZLiCeSNhSFCuyhgWIO+d3p/+Al7HezsjrNbLV6zPxXKGXIKkTR4iIwjKRJs&#10;mEjMSsidr2/7Sdm9j4jgwY45dUDtv+NvhseT6dvtcOkR8IjcyoIkhhF9LV0VEoipGgCLQb/CMHtV&#10;7VYOypZM/BOXiACIyGqNHaMIih15Pj2q7Rz6vUHMRGMpH4PENW11teu7qXVNRkg0HTq3WpXFsnpI&#10;o4lobFSOJe7uGHAVrxUk04g58Ydodqav207Zya7tzUZf9DWHIZ3ixCxxA+HjhGQiJZ8hvFjlkJEP&#10;3uavBx5KysMI5dsprFEXIjlt0sfaBuRQ5kPmLzz5wn8zahOsweC39W3sNNtQ3GKx09XEcMKgbCkd&#10;K7VJ3O5NdlKebW6r+UMu0Y4+GELuOLFjFYsOPYejFH0g0DI8WSVzlKRqzZDqs3Dyx2BEcqH6zzPd&#10;y5APMNfivDDrl9GKJbXt/DbMeH767glaFBEzbsqRpybagNB3zs/ZX2Z7S7awR1OlxGWhxQh4kyeE&#10;eoCXhxJ2OQg8h9IIMuEGN91pvZ3Pq+0pDKODRQMbJG8iAKA+VyP6X4+fn35eZtQnnZSzNNLKZBUn&#10;1CSxZjUAMSTXx3OfXH/A67SEdNHGNgIgV5PRdp4uGHCBtVPk2bTWQ8TGRxoH7KKHcAnalO9anPZM&#10;eqEtwefJ5oitj+Px3vtT/nBP/nFiH/nJb86tN03X4zH+WPkj0PM35g3bMqJPaQTV0zy7GzU9STWL&#10;qICUDcQhjTcZwH/BA9sY+z+gx9n4tQNP2v2hxwx5Nv3OKMbz6jcijAEQxnf97OBoiJDqNfllGJxg&#10;fu/4iOg5Aednp3Av6ndSl0jSNMs9M06y0zSNB0yzW10S0gENnZJaQIsVvHZWkEfALGigUC7DPjr2&#10;y9rdNpsQhCOAaKGKUtPLJMDx+nHCEYzlM3zPDI0QRz35rLxZSZZLo8/jy+5gVnp8XmRp9W1LUZR5&#10;f0r97q9xCjxiU8yItK03vcXd5wFeAqimrb0B8w9lewNd7c6/J7S+1molH2W7Pj4mryEcIjcjwaXS&#10;wBuefPGMaqI8OJ48hlIRjkaxHGSD6B3Dn5X+ok+7pGvMfmC58x6xpQtrW00bTLe3TTNJ02xLLbWF&#10;oXZ2e4SrhryYA+pJ9pjSvbMH279rx7d9qYTh0ul7N7E02GODSabESMOHFxyqU/VL97OUuLPkoSnU&#10;SQaBNnrnkgRtACqHQfpNDa+rz/8AMNpdIt9Uh0iFPMN9GJH05LBJJ47iR4x6DmI+m6xRs/7wbUIp&#10;XuddpPZuMPaafY2i1WPXaLFIfv8ATicoZMdCXFEGPEDR4ZAg8ExKNyAEiceEZZkzHpG5B+wfj7Hx&#10;n5s8w/mbrOnHSvM/mbznolgsEdlaaFfanqQ0JZGavISoEnsJTQiGK4V4Ap2cAUz3WHac4YcHY+Sc&#10;tXpNGAIY5ykTihG5RjHBORgRHi+qAjMCogcIiBuPBx5o2AcM6Ao3wn48x7jYJ6voXyh+aGo6J5c8&#10;seQr/wDLqwu57G0kVJvK7p5dubKzjjR49T1y2vUmsNSS9UmSS5icM7VJoOvM9o+xmj9tJD+S8Yl2&#10;1wymDDxBlkOEG88545wMOGskSZQEIkASxxNTy5Y8mGMMOWP7rpVAAdCBY253Vknv6RrUfOmm+cNb&#10;ufLc/mG2/KfToL2uozXF41xr3mZLeYV0TS9eFsbLQTcMoaWZ+B9IkIa75p5eyEOwdLq+0YYjre0d&#10;P6cWny8cxCRPBKRjhw8GaWIiRqZxwO1GRjUhDTROQxvgBHPbfysm433iz7uhn57h8s6ZaC+l1DQ9&#10;F8vafAZ727k1eyTTrSDj6n1h7hbl2nCKC5O7ua9Sc5f2eydravN+Xhi1GftPLKoxGOXHI8q4eEVf&#10;LuHk05cESeCNRgLuiKHxvf73xx5785eULrR1836DDeXuhXJ9bQNTvbe4sTqyIzQLdWFpeKlwumzF&#10;SYp2RVkU/ACNz7j2B2F2xh157E10oQ10NssImMvD61MwJj4gH1QEjwnmWHBCEfGiDRG1/t6finzp&#10;/wA49fl5df8AOU//ADld5J8qeYbaCPyyuqT+cPOdooWaOXyz5WWO9urWVXbhHa3DLFC9QS6ll6nb&#10;3ntGMfZT2NjoOycs4do6zJj0eLNsDh8cnxtQLoE6fBHNnq/4NgTQNZJy5QcgEogGRB/mx3r3E0D7&#10;39KXnbXdG0uxK/WrLQdIh076ppOmaZEpd7GGIR2drZWkQC21kkUYSPZV23zxL269rtDj0Uuz9Hq8&#10;fZ/Zh0Rx6fDgHiZs2Mg+HKv8njnwn99OoymZEyMrB1GoPi5Tkzbkm/2V5d3QfZ4480+b7Sp1RbQe&#10;laOxsLW7Z5LrUNUPI26SRIOCwwH42PQHrnzP2f2Vnz554pTkcmaRM5WDwYybkTKhxSldXQvegOQz&#10;MEoac/m5RHpFRiTZlLpY7hzfLv5uT6rqnkvzPeS89R1y/wDLeopFHFG888txIp9WGC3o0k/AHklN&#10;yV2Ger+xsdLpu39LiB8PQw1cDIyNCr2lKXIX1vvaMuTLq8nFl9eWYqvnt8E21W4hvNJtSIfUubzT&#10;dLZ+TlZw82l25nAqKiYNWtd67EZg6PFPBrJ3KsUMuSttqGSVfD3OZPFIyM6rkAOvIfj8bjvLmm6z&#10;cwQrCJGKLY29I0IlnJfh9RWNal/rHIfCNmfY9s3+jj2jlyZdV2WSIYiLPFQJlO4YwevHM/QfSTV7&#10;mN3RkIRiM28j+gb/AGd3630h5Q/5xy1W+srXW/Pmqx+UDa38qxWF4hvdSn0lH5WxNujL9T+tRSHg&#10;5fkP5c3On7K7OGjn217Xa49n4o543HPxGeSAjA+kXHJGM5GUIZCaNXGBEokjNOAAxxrxK5Act/kN&#10;t/s7677oWh+WvJ+k3Oj+S7yTR9IvJIn1XXL0R/pLV5OZ5o6Qwrd3UsQYFEj4xAbsRWueW9ods6DU&#10;ajUaf2Y7WzaP2ZyHHHPq89xyTiJWcOLDjxfmJyxccZcODggYm9TKAlCUWZuHABw4+7az3k70SeW+&#10;wra97Lr/AM56Ha2Wr2Pl/Sr6O1gBhn8y3l7HJrD3DL6k1u86KsFnBIi1eKEKwQjkTUg4navtN7L6&#10;Hs/N2B7E9nZMP5ogjX6jLxdpZRxRM+IwgMePBM3DwcQjKcf73LMmYNHHIRlLHGQxRFXd71yvp3+X&#10;dyflx/zk5/zkfbaHq2leRn0jVbnyvK1rq/m+W2eLTn856RbyiWLy3ompSq6/oa7u4li1KdauVLRU&#10;Fc9I/wCBP/wLsvaGjze0Ec2GPa4EsemEgZjS5CKOfLAV+9jEmWCB2up7uZ2RoY5Moy6qJ4I78INX&#10;3En3/F8O+fv+ci/zF/OPzjpupXF4NNuvrtvo/lHyz5a9eDSNHFzLHZWem21updrw8CkZMiuGVdlA&#10;FM9/9nP+Bh7Mew/YeXS44eLi8OWXU589HJl4QZSnI7cO9y9JBBPN2c9Fh45ZM9ZM2SVb71e1DuA7&#10;939A/kvy1D+T/wCVvk78vbm/hvNa03SotS83y6QiQWmo+btXiiudTvJuFP3VspW3RB9ngWoK0PyZ&#10;/wAFLt/WYZn2a7O1OXCMmWWoz4ceSxGUxEYceXLEy4/B0whj8GJ4RmllymQJAlzGvODHqfDjU8GI&#10;cIrkTfqn05y5E70AFax1B4pIbxYVWeYyHSYQnw2vwyRtrE9fiZ42r6ArQyfFQgUPkPZ2ql2Pq/zu&#10;KPFqsUCYzlyjkO0ZRHWWI+uFECOWMJSMhGWOcMUjGImQBKV8IHQdZn38h32durJPLdsYbS7vZkmu&#10;bS3n0+2kikKva3FwGmnYC3dg/wAaycZDtzjbvTbsPZgZeyuw9R7V6zDHL2LDXYMfhkY5RzTjczjn&#10;EkSlHg4YSjYiceaf1EemJgTjjEk0Sd9/s+N+eyeav5Am1W0hmuNDnutTuLiaejubewtd/ViiZVVp&#10;bZLfl8Lo3Omwr3+3vZz/AJZ/12p9iBrPaDs0y9r+1c0tVngScWHDxxBxac8JlPFjwwNCUJ8XqlD1&#10;RJBxJiWOUfBEjCOwPf1J+f3Wxu/1PzN5djjtfN9rZzaak3q2jT36QeYora1ZFllsjKyNq2m2bOFC&#10;OkhKtxdxXbjfanX+3f8AwLcsY+1mHBm7By6geFecDWxjHwwRhMjD8xgxTJ4cc45ZGExDJkhG5R22&#10;lzR1kPDzA3AczzFd5923T49ZPp2rWE1pa61oGq2esaM1w0NzqFpI8eq6PZIklBqVoyB9Pkgc+nGz&#10;AqKU5cSCfTOw/b3svPoYazR58OXRHJw5MolKObTYfVU8+MjiwCJ9GOUgcZAHDkOMxJGp7NlKsumk&#10;J4LNkcwO4j7O8eSLvNAsLGfTYtMWxaHS7G0stFKt9XAgkjiTjJOqCNYplYsXZHVZGOzBqj13/Qh2&#10;b2QNDg7OGCePSaXFi0xMjE8JhGPqy72JgmXHISHGTfFGVjX6ozzak5JHiyHryYp+c2gaXdflrZX6&#10;WQutQ0Lzh5H8y6TbyTyWq293a+Z9P0Sf154jQ2E9jq9wklCVHwEfZGaj/gs+z/Y+q/4GWY5sYmfE&#10;wGOOUjADjzQ0sgZx/gnHNOHELECYzjvEVs9DGP5nHAbGRrldbHeuvuTaxEml6zPbyN6Uun/WINM1&#10;lao82m2kkvoLIVqpvbGQnkjA8lYEdSBwPsx2WeyO2JdnayMRk00JY9Nqt7yaXEZHHGfP99gkZAxn&#10;YnGQnGuKUY4N3R6/cXxx+bHkxLP82fLzM8UHl78zzDqkJ0lYkvdM1JRFD5miWyZUttPvJpCl7AgY&#10;RyCdq8dwMn249pdD7KdmHtLXx/MYtRghmGKJjxzJnDHlHAYmGKXrjljG+GRkdo3tnaXDPPPg4rFE&#10;nyoX89vx1KdS8gfmHoWrafotnfX3mHTtbk56JrelXmox6PcJyYctXW4mL6De2URH1iGYkA19NnFM&#10;4XUe1Gmx9lY+1c2mhqjqcYOE4IEQzSJIjCQmAcGSPLLDJYx+qXFKINX4NLDLkOO4gR578ttz5+Xn&#10;8GTsv+G9UtZdTkvte1mC2ngm1HVbu8uFdRyiI0KG44vp1pIicRJxM654efbzUHtePaes0/iZo+JZ&#10;mZ8JjcoQjp+IQligYxjw5JRlkjKUjsQQZ6uv7rEaxjr1PvPz25JtaeZtMkmvFgU2WmWkaW6tNJHJ&#10;JJLd8xMiSysyskcYLMzFWNN6bHPV/Zn2r7CGfLp9IRpewtPjhAeJOJmTlMokCcyQYgRMjOUhI9aO&#10;7psumyGInLfIbquXy/H6jKPzD5Xu9RFrpFlfecrmIelBY6ZYzXmlWl3t9d1XUdUrFpdsyRRqhVZH&#10;4Ma8SRno+v8AbL/gf6HP+X0kMnbGux4wcelw4zkj4hAMtQSTGHDXDEyxeJHGTxSHpJGGOz9XkuZA&#10;hiH8UjQru8z5fsRPl78pPMnnzzjaWc9xYeV/KlxqL3+oaZpE8935iuI4iLi5a+1C4ULPBLTgUiZO&#10;CMdvHxrtr2N7Q9ppajtjHpdH2NDJlySGHJkOpywlMSl4gA4fzOSyTESzQjAcXh4oEzE8zQjBHPHD&#10;csmMG5cI4fTHc/A1Rob3z5V7jlgjMEkV0+n2flfSY4rcQWbI80UGnkJYaRBMATDe3hQVRe9S2eWa&#10;+Op7chqOy+1suhw/8DHs8CGTw5Ry6rg0kojBozmIJhrNXKPFPHH1cQJnRMb3sYx312oPrJuhsN7o&#10;RHcOXdTHLq/g8x28ckdqqXVpeW1neRKrxSQWTxS3VrbWkRX01SO3hUD06FzUkAkHOZ1/aWm9texM&#10;NaPwdVh1mDDmxRBxmGkkM2XDi0uMXGMY48EYR8IRnlmJSljj4kJHF1EvF4c/ORMh8RXP5/BjZH16&#10;1u9PgLRT3MWomeqcINY02WxL6jYSNypyt5StFNOTL02z7N/4FPspoOzv+BFi9ndTPBL2i1cNVq9R&#10;IQHBqBqcN59PI2Rx4Y8EADw8UofSKIGp1AzDV164wBqu8A3Xz3Y/q9vHZ6j5Xm1OUSyWukWFhcX7&#10;mS0rcraRiOO6oGAt9RUcWbdRIvxUIBPpGu7LxdlD2eydvTjl1Gn7L0+CeoPFi/eDFAAZOdY9TQEv&#10;qjxxHHUgJEZzIao8J5m66b9P2qPn/wAvLq3lb1eZvhput+WdWdYgPWltG1VIpjA1KrLamdRyqAV5&#10;DoTnJ/8ABt9nfz3/AAO9Rq8ROplpcunzSEIiWSeLNOWCccex4Zx8aI49hw8XQlzcB4NRGVgbczy7&#10;/jVMv1Pyfc/mX5a1fy/dyS6XqVlHPe6LrFvdGzOjavFEqx3kJRw8+j3oNLi3AcFHJA5oCL+yPYTt&#10;32q9ndT2RGM9H2jpYyywyY8pw48eXHCvEhR4jp8kf7zHHjMRIygPEhEuBizE5DKVEDv59L/H4Pjb&#10;WPLE/lC8eyv9Pn1PVbESLq11dXDXMdvOlF/ccW9SNEpVJWqsikH2z5P9s/Y/tP2cziHaOPJq9VwE&#10;6nIJSOOMiaHDwGOSogWMuWRhkuJEBvEZf5055SjAcIiaA2v8X3C/N5j5g43kS3M8E0MsbENIVSZZ&#10;2DCVViCj1XDgdKbfLpxeiEsdGBlLiviJJriNm7oAGiLBJN+q/VUccQkI3Lc/j8f2PONSsrya6guN&#10;Lt57W/jlhlW5hrbXac2BMavG/qGVV34qAKdc6LS58EMMserlGenII4T6omutHavM23YpThMcF3b7&#10;5/JjyTH5vifzh5h0e4u5dPutMg0y0Rvq+neZdet4WEer6zaqPRkfRVYM03wc2aklaknVaPV5ddpt&#10;bhlh1et9WGEdNgJhj1Wpl4sMMdRIARAxwnLLnzExqBJzS8TVTyz6KEJyx49XCAjqhMjGZH0xAq8l&#10;deE7RvqNhUQB6gvPMGl6bBqVnLdNcXGlxJdXN9I6fV9Q1nU7n6o5mWnNpCvJIGBHGJTQUNc6fseZ&#10;1nbI9gNJmyZvaCN5M+tmY+Bk1mfLDFqJ54xAkJY8Mzj0hEgYYRUYyBEnC1ebFHTSMDeOJAB/nSIJ&#10;sHruLL8+fN/llIdbttRuZZZX1SWRdUecNKl7a393NKYkCoxhngtXTgSf2QQaVGeqdmewx/4HWv0G&#10;Xssz/I5eHFljMcUMuDJM8UY8MbjkGIQlGzUpRE9vUDzsNQd9Pk5EXfUS7/ms0ry/5j8m+Yby90PW&#10;9U0/R5oXm07RHuppbOC2iH766+rSepDSTlWp6fdT0P2m9idb7M9rf6IPZPUZez9HfiQxQkRHgEam&#10;Zw3jLGb46IPDL1DfhEcjFqfGxnFq4xnKtiRv7we89f7Xi3lH8+vzG8/fnVYfl/5k1/yd5Z8i6jq2&#10;rW6+ZNXiWzv2jWAw2Gn2twkPpmea4iPBmFKk82A3HNZPb/2p1nYuDVantSUdRmzwE+PBh8HBjzSE&#10;Zyy5ceCWaOPDD6Z9JHiyyMOIxs0nZul1OKeTJE+JGEpAA7kx5RAurl1v4C+f0T0f8qvKnl1ommST&#10;zDdNGaXWtJ9bjlEih3ktIwGgc1bZ99twc3XZP/Ax7M/MR7V9pNVk7ay5IAxGeIlpiCOLiw44XHIT&#10;xf3kpTsG40CQcKeukI8GmiMMADyvi9xl5eQDKtD0uxi1i18wwWdi0mlNcrpCNyitoGjgkhuNRuCj&#10;cI7PS432NRyf4VGcJ/wTO0uxuytXpOz/AGc0ujPtHpZeLp48XhafT48eOQln1BgRGGl0sZCchceK&#10;QhigOIisvsqEoylrsp9MomIvnvsZb72dwO+z0RfmHzLF5eNneTQzj1rx2stNhteOpapaTxG4uL02&#10;sxP1S31O5jSNHZqRQOfAgeW+B2tDT4NV2cMuLFPXcW+CUc+rxZx42p1MNPkMjjGryQjiw8UyMGln&#10;RIucRkZ9Xix5f3o5RPBH7I2dq7yXzxfedJdPmB88SWVxdazcXVwI7F0a88tNK7LBGpNY2iWA/wB0&#10;7UIANQa1v9nPaztr2E1UtH2yI6nSaiWTLLDiyRlqdFlMqMqs4wMgJkNJLIYiPBLiwy4hK4DTanTx&#10;w5/rqhIj9P2XXz6Sa6OnXfl2U60frTtaIdE1nS1cWM9rCXMcSdTBdB3LSROAzbjfPqL2e7Y9n/a7&#10;2Yzj2kl42uOnvSarTCUcU8UDL0AH1Y88Z2c2DIBPnGjRA0+v0s9NERI9N7eX9vMME8vaha6TqOnq&#10;qre1dpLmeI80jHqrxiJk3DCSlF6V69KZrPZftfRezOt0uOIjqdzLJOJsR9QAjctweIgCPwPKnChc&#10;jZruSPzPd/Udf866xJJGJ9W1iC0lWFw8ML6ZpdtbohmqvqqXkHILuCDnkf8AwRfanU/6L+3e3vSN&#10;Tm1v5UDFISjGWmwRjK5XHiBnwxnGNGJhLmA5eWBGnx6e9t5G+XrNj3bD7Xy1+Yciz6NPeCMNLp90&#10;rkRqGEMDn0WaoqeL8h8znlPs1Ew14wk1DLE/E86+Ds+ypCObhvaiPekWufltq+i/l35W/MAFwusy&#10;Xtxd23ENJbafFPHDY3yrWrRySpIHB/ZUHPQZ6PU4tHg7S1Ij/JutzZsWAgjeWCoy4t79c/FjAVsc&#10;MrPqAG5y6zDp9fHQWRqDiE/Lfp8BXz+fafy2/wCcsdc0HT7fRvNNgvmDTrS3WztJFkMd5bQx7BY5&#10;eLO0UcRIVGBVB9mlKZ0Hsx7Ye0XsZE6PBwdodi+HwwwZ5GMsIs7Yc4jKUY7kcE45IR28OMN+J1vZ&#10;WHtQ/mAfC1JO5AuMvMi+fmPi+gIfzr/JXzdatLJf6hok8FLlbfULf1oZZyv2Y5IOTyyo32SyhAaZ&#10;2Wo9tv8Agd9uY+DtnS9oaDNjIyASgNRilk8pYTKZlE7xOXHCI2Ox5aPJ7M60erBwZCbGxr58VfYS&#10;kHli80jXNchv/Jun6v5muIp7q5jm1SE6Z5es7klq317cHlPPwk48IYxyfju3Y+XaHs3sfP7VYtV7&#10;FYtd2n27DNPMcWoEMelxzycZGoymMjk4IyEZeFeKWQQiPFMx4cr46HUaDAT2kYYsdACt5Gq2odT3&#10;7j9HerWHUp2gfW9dvbvUrWaCZLGxkNho8QUj9zDbRcXkZkJUPLydge1c9/7C9k+1e08uLtD2z7U1&#10;eo7Zw5YZIafBPwNFAA34ccUBE5TRMBkzcU5R3qMiTLDl2hjhLw9LDhjyuW8j5k8hfcOR8uXYrbVt&#10;NvLRfL+sqh066PGGMScruynHxtJDKCSjQEA9aNnuup13Zmkwx7H7REZdiZpV4fFeTFPmTCXTg2PO&#10;nZ4ZY9dgOHNttsev9v2F5P8Ant5Ek1bQ9DMx+u2VhqEctpqCp6iXVqG+MMVr6c/GtUO3LOK/4O3s&#10;5L2n9hNHhwZTLT6fUxnDLHfihUoSoi/VwSkADtxUadXqNJk0mqhlkOIUQD0IP6bHL5J3+VVi2lWe&#10;vF19GF5fL62o5VRoLPTZ4WKfDtxeQKT3Izkf+At7JT7C7X7a1IBjodR/JscYErBGn02SEiB0NzAk&#10;bNkeTs8up8XR4xKvEgZWfIkV9z5k/O/yBB5j/P38rvPC2wktbbV4PL2qcY6A2UjxT2srOvDiILpy&#10;S3VS9O+Uf8tK6XHqZaPV5YD+TtQcOkzUTGojLAxFiqE4ZcwlKxwyMRdmNY3smfD7Y1ULIGSHFEdO&#10;KMTv79g/Jf8A5z+/LiL8uvz68zy2Fotto3m3/nY7CONeMaXsjtb6rbxgKFCrcKH4jYK2ZseysHYP&#10;a+p9n9NGOPS6aYOKANiODJZgK24RGccsIgbCMYjyEfZ7XZtThyYM+88eWW550dwPcOX43+dd3NSe&#10;QhzVS47VUH9gE9jXc9s6rDC8Ysc/xb0wFSvpf4/HJBMNhIvwkgBh9vn/ACKTu3UGm2ZAP8B3Hypv&#10;FA7c/eyLS794RDzPwg/F4qFH2mptwFOm39NXq9PHIZcPP8fav3ssvPM8MNmSGWrLz5I9OQKipDbg&#10;LSu3jmmwdkznn35As8WPjO+8fl9rzZvNJNy00UzIyyK0EiTvFJA6/YeOQFXWQsNqZ1Q7IAxDHOII&#10;I3BAIPkRyp2+OJjEEGiOW/L8fC37bf8APvr8qfPf51eWZtcn/ObUNIXSpDx8vMYLqbUtIXY3Cyxu&#10;lyWjYlZFY1CkHvnkWm9g4+2nt3rvZH2XzaXsbtDHo45p5eLNHLkiTKOQYsWOeMZI4vSZ3MAeJEb2&#10;XM7XOk0Wgxa3WaaGoyzuidgO6zRFnc8r2frtZ/lN5c8v2ZjWGW/voogv6QuSHklTdyH68ULbjtUD&#10;Peuwv+AL7E+zGiEfBlq+1IY+H8zmqWSdniNnuMtwBUQQKAoV5tqdTlzSlMekE/SNhXl+t89fml+W&#10;WhfmHpF35c1EWsGrxRzQaBqrqBPbXEvLjZ3v7T2kxHGtaCu1Ns4P2h7B7I7eyDsDXZMeLtLAa0mc&#10;UJwkTYx5BzlimdiNwOceGQBdVlwZJR8fDQzj/ZeR8+49H4d/nH+U/mDQtR1LyrrGnvZ3+nXKF4WA&#10;4yLa3ImimiNKTQSRrUMPhKn6M867N1ufsDtXLou0onHr8EjjyRPQmPMHkRIEShIbSiYyGxBdj2Tr&#10;oyiTK45ORB6HuPkk9za/UNVVwvH1AiMCVDCQqr0oNqSV9zmBizfmNGY3dWfhy+x6bs/UHNExOwB2&#10;fZH/ADjRN5Attc/THn9/9As2Bt4+XAvdBqRQuWDUiXqzChI2G/Tzrt2GkydtaPSdsR1EvZ2WQnUj&#10;B9coCJIFj1CM58MchgDkGMy4OGdSGzz5MmPS5JaYA6qhwXy8/KwNxfXnts/RXWvzX8o3ENu3l3Vd&#10;NljCCOxT1Irb04lX42SMlSkdsgAC7A575i/4KPsnpOzMGl7Fy4MOLDGOPHAgYI44AUAISETCMIio&#10;xIF8hb5dqMGtlnlLJDJZ3si77zfV89+a/wAx7mO3u7r9IW087XPHTrKGUSIi09ITXPEnlIWLPQU7&#10;ZxnaX/BP1GHDlzYdRhzaqeQ+BjxnjjGIABnmINXZMhG4k+kDYSkLNNoMmoyCIjLhHMkEfL8fovpv&#10;5OX3mzzbZW2lV/RVlI0kmqapKnG9nhILi009H+NXcjk8hNAvbcV6f/gae2ftj/wRJD2O0fhYdGck&#10;vzmt/i8MgkYtON/3p9JmTIiMeYHFDi3x0uPQASlL1EXGHX3nuH2/a+tLezPl2OGG3laWORQZJT8a&#10;yoCFaGZj0kkB3Iz6sweyen9k+z44uz8kpwI3kdyQOkvMojqpSmImt/l7mI/mH5Q07zNo8l9osEcq&#10;Wqsl9pKisiRlf3jwRio48juO4zXe0fZvZXtJ2BOHZ0YmeGJE8IqyCPVwj8XycLtDReoajCPSDRHd&#10;5vnLyoNP1S31XyzJZcUa01GzdfS4j6xbBZeHHiAaxV36bZ8z+wuq0P8ALcuzMeKUDCWWEhw8NZMd&#10;Sogjf0nmNujLtPD43Z8gaNxHx+PR+C3/ADkN+TmveSPOfna90qxlbRbWS51EQxxsFhtml9WZAFBV&#10;jGJeudN2Z232bh7RPs5qpxjq8Wo8OO/Qjixg3vtExB8wXZ+zevjPs7HHPYkBw2fLv9/e/OnWGY39&#10;7JGxaJ5I3QqT8SMa1A7AV+LpTPc9CB+XxxkPWAQff+OT2+PeIB5hnPlW6YGNVBLqwo3iaioB3WtO&#10;/XOf7Ywg2T9JCn9D9Jv+cSPI0Pnz8wPL+jTym2gu721hndWZDGskicjIUZW9FF6n7WfOH/BG1OeO&#10;LF2fppRjqNXqMeCEpC4xOWccYlXWjK68nZ9j48M8kp5v7uEbr3C/0U/q58tfkV5S8meTtKg8n2lv&#10;PLa2/wBes9dV/VmS6ZKzNyblyWQrRakn7s/Qn/gZf8Bf2M9lvYzRz9nMWHNreE5xrPqyjPIfvCZH&#10;cjbhiOkQAKAAHEduT1OryzygkHoOgiOQp8Xf85M/kprcMC+bLJVki9C5vtXQ/DMklpBE1zdwMNqo&#10;oBdafGx8RnzR/wAtSf8AAM7d1mgH/BB7GGOUdLizZNZCWxlHHjjKeTGeRIjD1w24zvdxAly2myfy&#10;ZqxDLZxZiKPdK978rPP9HLxdNDd30dtq9nYxnX/L8KvbyCMerdWcR5BQCADcQklkJpTfvSvwVoNd&#10;qu0tPDQ4iPH0cCYSjVnHE3VcJuWIkGJFXHi5zETLqpSjDJ48QBKXMd33c/xtb6P8rfnRpOpaBGmq&#10;yo81rbAXZ5hZE9IKrvQkEFG69t8+jvYz/gmaTJ2PDQ9tSBz4sXrv0kCIAMx/R3sEWN96INa7Wac5&#10;T4mIbE/j4pGPzM0zU9XisdPuVmjuGBtpVkBCcjQRkhn4lvehyjtT/gg9mw7Qw6fBmjLHml6JA7RJ&#10;NAE71fL1Vvtz2RpNLmIlKUdxvv3fj71D8zfIcH5geX25RCLXLGNnt5mp/pAReRjNN2DdBvSpGbnt&#10;zSz9qOyBgykw7RxHihI94G48xIbe8g8wuXCcU/HxAeIBuO8frD//1PRI0LyT5Ks7HS7/AM2T615q&#10;1FFf9GWrLeWNsrsKR3rsQbWUc6Mqmo8M/nc7c9nfZjIMGDsrUT1fa0+EfuBA4RKRIAyTFEHapRhO&#10;U4bGQ6nx3R6jU6XFLLrZcMSTUevy/TVHp5FXmPyPpGt6VfaVbKmlTS1mLuf9Hmug4+K0uevp8dqU&#10;G5yc9J2vo9Lj0oxTxR0srqe+PJI2DwZDZMaJriAuVbgAlyIHS5ZyMTG5x6c/xfR4v+ZvlnW9K8ue&#10;Q04v/hjyLDqqOCqqz32r3hklv5qcvrEiWzFA1TRR4jMnB2r2hqMePQ9qYpYtRkwnHi29NeNlzSFj&#10;bikZws9RGI/hLstJoMWHs7Pj025Objke8cIA+W9d1o/yB+YdrY2HlaXSSJfME+s3OlR2slGtfqxc&#10;JBeTEbhCshNKbmlK1NNfpux+0NN7SRydn1+cMqHiD93eUQhCIoiXFxynxXQiBA77gcrrcuHTaTLq&#10;Ml+Hjs7cyOZH6Pxur/z86ih0/wDLf8oNEnnkGoCK7nljZVElwZVLS3Dblo0Zm4hTXPaND2Sex/8A&#10;gwZ9HjHHDTez+jhOfK8njamRNdCeK6O9PZezeXxPYQnJ6ZZNeZC/+Fjb4B+I8tuaCEKO/UnjU0oK&#10;UHQjep757HDIPrJdbmyHGAAOf4+aENgXqpUb1Wlag8qClKbBiD9GXfmBHcFrhnMpVKvefxsnWmeS&#10;tY1maKHT9H1K7SeeKBntrKV/TjaRUmcFUYExxMTt1zB1fb2i0OM5NTnxQlGJNSkBZqwPidmzNkrG&#10;ZR3lvyG4NHo/YPSPL1za+WNH8veTdFlC2Wm2sET3SfU0RI4ERmKyAMxd1qxpXPiTW9pYs3a2ftPt&#10;zOLyZZEiJ4ibN9O4ckaPQ5ZY42CZEe4nvPfz+xA2H5D+Y9Uvln8za5DDbOw9azsYnkkCHvHcOAtV&#10;r1pmRqP+CJ2XpNOcfZOnlLKBtKZoX5gO3x9k5OL1kcN7syg/IP8AKryuRqGpyC59Crvc61fAwIXB&#10;3WAtHGEB7b0zR5P+CN7Ydrf4NpBw8X8OKG+3nubdri7H0kSJSNnzOzz3zf8Anb+R3kSH6jZXemSt&#10;bDiYdJiimlllVgDzMS8iWOwrXfOl7E9gv+CB7Qz/ADGeGUCXXISAB5W5M8mj0keCPDY7qfPXmL/n&#10;K3Q72Zm8qeXbpvTkEsE98fQRTG1VITd6qy7UGemdmf8AAd7Q08AO2dVDcURDc7/Y42bUYc44Y8iD&#10;0+BfSf5H/wDPxvzHpF8lj+YliqWMvo2cGoWUbvFBbrxjBu4eQZQCRV1BBHbNzj9ju2vZrU4s3YWt&#10;nqezoREZ4ctSkIgGhilt5WJcR4RQ3O/F9pdiSx4zk0RJABJB52P0dH6weUfzI8ref7XTrzRPOGjz&#10;T3sazG2i1G3uH4SnlQEMFjKL9rkAR0zpdB2tptfmGEamGPVx+qBO4s9TyFAb3ReR4MtASBhImqO3&#10;39UX5x0u/soZ5LG9jkq8ET7qWl5HnJBLHQ8RxYUIzB9o/H0sZDS54H1Ridxve5iRvWx2LacMwOIc&#10;/ttIdETX5baWaaKGeWNWWF1cqFHDjDFRqswgpuehB2zVdmaztXUaeZyCGTMAeEgkAUKjHfc8PU9f&#10;sYxlwH1Dkj9B8mykXTFVubiATXU6QzutjZSXA9SQfGf3QrUgeB6ZuOwPZbFp9LkykCeSPFOQjI+H&#10;jMvVIC/pFkmvNpIGSRJ3n+nz/H7AGh6hdy6jqSTafDZ6bEjSR6g7vIbW0tgv1m7QvU1kkUqB3rnn&#10;3avtjmjj1mnOnhh0VGUMplxGGKAHHkog1ZsAb3zb9DppZdbHh+mPM9z5V/5yC8++XE/MvT/L2s3s&#10;2m6zLoNnqFjJOpisJNNuoudtBaXJ4o049EeuleVWBpniWHsvt/tXJr/aEYYy088+MShH64VhxcHH&#10;HyxmNS5EiR6vcdoYuPQYMxJMZRkIEb7CRBPl6h16M88p+cIoRAbF/qkM8NtIsdvLIkM7CMemKRtS&#10;qt9PXPNNdpO09IMkMWbNAmfq4ZGJ9JNE0RdWeG+V7cy80IxIBkAP0+T5e/5z/wBDtfzA/Ky28738&#10;dv8A4g8mX9paC/jp9Yn029PpejcPTlN6HCik1IB6569/wAfaPtTRe3mXQarNkzYu0sVy4q+vFCMY&#10;y2oWYgWeciLNkkntfZ7UZNRosnZ2Sjiwg5MffG5VMf1Td+X2PxhtUPw8SEeoUBjUMnUcjSvMKemf&#10;beaXO94/p/U3ZIyjIzBqVU/QH/nEj8jfI3n66vfOXn/WNPg0Ly9cRQ6VoM9xFz1nVYP3qy6jBzEq&#10;2URpwQijsN8+ev8Agte3PavYcR2D2P4mLW6jBOcs4xzmIjkMeMx2E573Mmo+V2NF2jlyzn4d8OI8&#10;5dT/AER5d/U8g/Sq9vvLg9C10kW8NrHHHEltE8XpRRwgVPppxWNXoaLQbZ8oRw6+c5Z80ZiRAsyJ&#10;kTKgJHiIF3K5ctrqzVnXcMbEACI9B+lh1ybKS4drWOCDg20gdB67mpWi1oSD0pXNti/MRxAZjKVj&#10;lR2DDJwXtHhl96Ng8n+dNZAn0zStWuIHSqSW9vMkUoPwsfV4KiICSKg0Jza6TSZs+HxdNpc+fGCf&#10;Vjw5MoFGjvCMgaOx7jtzccwySlUD076+9Cax5D1KxilTzBc2NoYbdriZDexXE8SDcRCKN3AlJHxV&#10;oRlGTXy0OsGkjin+ZsekcJon+cYk8JrfhNSG1gWGzHpJSP72QHx3eK+efMa+U9CtLOzKq12GuZ02&#10;MlJa8BwAIrxpv29s632f7LPbPaE8+eyIekHps5hrT6cRj13L5i1PzKtyXkjup/U9NvrAZ6fDU80d&#10;OjRmues6Tso4gIShHhv07fKj3uNHIJS62fxf7XzZ+aXmfUfqM195b1B7afSlMt1pcjerbzxg8Xki&#10;fd41ZmHNCaDZloKjPU/ZHsnS/mI6ftTGJY8xqOQbEHoCOR8iPce92mjnjI8PL9Q5Hv77/HR5R+RX&#10;lLzT/wA5Rfmv5e/K7ytp0kOv6tcm91W9jUva6No1k8Ump6vdigRFt4yVStObsAK1z0v2h049jexM&#10;naeP9/GuDFj5GeSViEeLpHrI70B1JAOs7d1P8nYY+FHi1WaYjjHQnmZEc+GAFy6fN/WN/wA4+/8A&#10;OJn5P/8AOOWhm3/L7QLRPMd5BA/mHzVfW0dzrmrXRUM7m7bk0MJn5cY46Ivv1zy4afWdoxjqu1NX&#10;k1WpjEHhkB4eO+UccBsADtEmyANyTZOh4skgMmU8WpEd5fq6Ae563qelwNN9Yk1CWSQlmlRJDKvF&#10;akLKhPAMiitfD7s1Gs7P0hn+YzaiRmLsCVih0kOQob7fscDJjEiDe/X8d758/MXzzpOj6fMLOS5e&#10;5dmt4RCzRLIVYiqqtOfKu3br7Z85+2vtd2X2zxdkezWTKdQJ8M8sSYY4RibJHLiMvpFbAEmwQAcj&#10;Bh8AHLkFxrYVzL5s8y+crvyvozw+nFNr+sKlzc24/vLGwc84Y32LK7j4m8fuzzLsrsPD2trhOzHs&#10;7BcYnpOfIkeXQPSYM50mmogDVZRdH+GPn5vDl866XrOs22l6zLbaZqmplv0a11IsFlfSQAetb28z&#10;cU+toGBMR+IjcV7d+ewdXodDPV6ETy6TF9fCLlAHkZDnwnlxcu9xZwlmuR37z03+5OfOOiXX6F1G&#10;7k9NJbHR9RMY4qsNUs5DRyPtlkNRmF2Hr8X5/FhjZhkzwvv3kOXdu5WhwSjqIYz/AD43+1+Ts/mJ&#10;bFpn9XgyzSnkstDUMdwdih38aZ9k4Oz8mQxOOwaHkXssemEzvuOLryYFqXm+SZgqzO32tw3UMSQW&#10;AOzV617b50Ol7FjAcUgLdlHDGIqrY3N5jkSJyW5DiUC83o3HcV6AuDtU9s32l008U+EXwkbrHBxH&#10;vNb/AI6vR/yV/wCcs/zH/wCcada1jzP+XF1pdpqms2UWnX0mp6al/WKKQypFbSs6TpWWTdFPxsBU&#10;GgzJ7S9m8Hb8MUJHJj1GGRlHJA1OIMakATdRPM+4Ov1/Y+n1RhkzylAxBFj5730ftj/zjTff8/LP&#10;+cp9It/OX5gecdH/ACE/Ky5ha9tNavfL0k/nPzJCaG2GleXrueNbCzlHxetMQWUDiprXPNfaP2A7&#10;DyYswl2r2prdRH6hPVThgxy2P+R8OUyP5omCK3Bt47VfyfizcGnlLJhj9U9qPlH9dV736OeX/KOk&#10;fl75Wn03W/NfnX809Zum9S/1rzBeLB6zcaGKx06zWGK0gHUICTXv0zyD2v7O9k+xewNRhzYdd2jj&#10;nEg4xmyVw8IHBjBkMhPM7yMrP1cq08dTj8QiPMysHYADo8g82+YLi4aHRtNtU0O2uJVijjqslwYW&#10;BPrPM/70/uieuwr3O+fJPbfaGj1sxp9J2fHQ9l6UcUcNE5CSLics5ATkTGQIBJ+okmWxF+MZZTrj&#10;IMzV2OXUjy/U+U/zL1k6l5jW3jLrZafbJYwwipH7paNMaGm5Fa/TnTeyuh/K9lnLKjnyzMyff0cj&#10;WzBzCEdoYwAB05bvz9/PzWmtfN/kGwsZWtta06WfVbe9gc+tZJ9ZT0n5g8kVpYiadwSOlc+l/wDg&#10;ZdmHWdl6+eaInos5jiMZD0yNb35AHc8xV86c/TYoy0hjPlKV/IfZ+z5de8l+eNUtrvUNfePSpdW1&#10;iWGS6vJbBZpIIreBYktbYTckt7RqM9FFQ5Y1pSnQa3/gRdi63QYOzNRk1I0+EyI8PIYkgm/VsYk+&#10;Zje3OtmjH2pn7OyTngETYG8hfy/Y9VtPzEupphNcWllIrcTw9N4w/wAQDFGjkBqRWgpXOY1n/AM7&#10;G4DHRdoarEa2EscMvvHEJ4/f9PTlvtdH2u15l+8xY5ju3j9yH1/z1odyWgvYJ7IGOsU9vwuKc93R&#10;kKh0IO6kE7detM4HWf8AA+7W9n9XDDp82PVGe9UYnbvG4+RO3dydvg7dw5gZaiHh7bci+gf+cP8A&#10;/nHO2/OXzVffmH5oRZvyw8q3LRxRNGbf/EetGIMtvKrKCINPJBlG4dvh8Tnp/sJ7K67Xa/Hl1+Pw&#10;eztNcs0pnmQCIY8d86lU5SOwERCiZS4NF2nrtHq7w6blHeZGwo8onzPWv7frpfta6bp1vY2cEFrp&#10;WmQCK0sLXjHDFbxjhDGkSjipYAfMZ6x2vrNPodEIY6GhwgkQB5g9T/Skd3lssuOh/AOnk8X85eYY&#10;7ayued3HPdSK0dvp9onN1MiFU5J9son7R2qc+ff+CV/wQOzuxuyM2DLq8OTtbLAxxYIUeEyiRGWQ&#10;WCMca9UiRZBjGzQIxaaeTICL4L3ru/W+MvN1xc6BZa35ivJBFqM8DaPpMZcmdJbpa3LnrRlhND0I&#10;r3z5U7GH8p6jDpMUjLHxnJlNm5De7PUEnez6r6+qt3pdNPTyyayYAMY8EB3E8/j9wfHWsGDVGFzM&#10;zPdwiV1jM3Mz+ioM1Cd5Phap2rtntGh8TSDwsdDDKhdVV8vcnH4hO/NhcUixxgIvpozmVABQqOW6&#10;Go48yAKe305vZwMpeo3ICj+O5yMIl/F17vx+Pu0V4XlKc0opDAgFtlJ2G3wr8W42xngqHFR3cyOS&#10;/SOb3D8mPy81r80fNdv5a0ZhBGFF5q2pSj9zYWED8pJHdgR6kp2jU99+gwaLSS1erGm4hGEhZGwM&#10;hGpUCRtuBvyHM3w0aM+oMD4cPqPI93eT3fgP0r+oeW/yz0T9C+T47W2ZUUajqbJHPe39wmzu0zAs&#10;AWJ6fCKUpnAf8EP28hpZDs72ay4hrPpnOPDMx4TRjC74SDd5DZPCR3VgcUsh4ZXwdfP8dz50826s&#10;8nrygPNM3qksOTyFSC32uiCvUk55R2TppSnxZZG5GySecidyb3JPPzYShc9+XR8cfmx52l8o+Tr/&#10;AF67ke21rzTHeaX5egrw+raTbki81FO/71/gU96Z7d7HdgR7Z7bxdn4QJaDSGOTMf52SX0w+HMuf&#10;p4jDpvzMrGXISId3COcvns/ObzVq+oeZvJNn5heSJ4rHV7rQ7pySztKLZbq1mmK0rJcxB6VO5Wuf&#10;T3Y+i03ZXb8+zYgieTBHLEdK4uGQHlE181hGU8HibUDX47rfoD/z7O/J7yjf+c7fzT+ZuraPoXl3&#10;y3bHzI+j6lcRw3Pma/v5BJpFnHbsQ80FusXrTKK1IUb70u1/amnn2xk7Wy5hHs7RVCUuIbyAIMYx&#10;/i6kctwKveus7Ilqezux8ssW2bLuALvh/Rfx2f0P33nPR9VtmvNPuGlt1VRFciJlgSPjxjAZ1RQq&#10;gUrsM879rv8AgkaDFgyay8kYxjYySHpiOVyPIdxlI/peO1mk1GWRyZ/rJ53ufJ4l5kmk1i9gs9M1&#10;O3nuZ2YSlHLRadCFPrXMsi8kSNIq77kEbdaH5A9p+0e1vbf2mw9mdl6vHqcc7JIsYsIAPFOWSjHw&#10;+CRM5Q45RESI7yEZUR0+OMBwSHETvvdDvPn3Db76415q8xafDPL5V0qVZtGtLe4me7YKH1C/jQvc&#10;6jOD9qtOKDcKgHepOp7Z8KEY9k9jZpZewdLmHBLh4PzGUjhnqJAWfUSYYYkkQwRgN5nJOeZgGHNk&#10;/JYgOAQMie8je7/s+4DgNjarq/m6wsF5/VLW7XVb2R1YoLCyb1PWdwCEE8qBFHUsRnoPsL7PZvaL&#10;tfS9l8PFjzZIxyVfpxAg5ia5cOPio7AyMY2DIN3YnZs+0u18WjxXwCfHI0aEI72feQAL6nkn/m2B&#10;p7ecDaMrcOkSjgiidmmloVUAc3lJYn9r3z7P7R7M0+i7POm0uLHi04EiIwiIxHETKRoVuZEykeZJ&#10;JO77tlxVE1f0jn8qL8tPz28vpyvWEZb0mcgrVl8Vq1KkCtM819kdWdL2hPTXEAZCBR2q+nwdD2pA&#10;HFxSvkxL/nGD/nDnzj/zlL5ov7PTbn/Dnkby29ufOHnKeFnSATmo0rR4npFf6zLHVileEQoWO4z0&#10;P2g9sf5A0/BpIY8/axx8cccpCMYQ4uHxcm/Fw3fDEUZmJAMQCR592hrPBJEenM/oHefsG1v6A/yr&#10;/wCcfPyp/wCcZvLUmh/ll5fXT3vREus65q92+oa55huoYfT/AEhdREmPkS3wLxCJ0Hjnyf8A8E72&#10;p10QO3O1cmHP2pHix4p6jhJhGQPF+V0kPSI2RRyHcD15DXE81PUyy5JUDHHIja7JrqT3+74MrtLC&#10;88w3NzNdyelpmmqZtT1S55cLC1Q8zFbxp8Et5MoIiiXuew3HhPsz7Pdqe2erz9p9oZjDsfS4/E1W&#10;qnfDhwxPERjjH6shiJRwaeESJyNARjc4xMTkPCfpj1P3d1nz5dSo+bNft7+yt9N8vuLbSdKMllHa&#10;RunpNNPFFKl3Nw+I3N1FJydm3WpGdP7ce2Oh1uDR+znsz42m9mtJDJGOKxwZYyI/fn+KWTKOLxOO&#10;piRlEgHiBhnjPwRLHQj/AA+8/p83kXnXz75T8kebtJ0/Rdcn1OwvPKM2uahb3OnmC9i1f0I7RPLq&#10;wNzD/wCnSPIlxVVeFKgkg16PtT/ga9idt6yWb/gTavP2p2f+V0sidRg8CeDPmhw63TkZLx5vAJkY&#10;ZI+k45bSOTGZyGjEsYjKU/QY73t6hzFDer5HrXnTLvLX5i/ln5h0Gx0zVPLvmTRfMV8Y4p72OOwv&#10;/VvpysaPaaqLi1OnW/Og4tRKfaoSTn2d/wADz/gX+xHs77D4uxp6DNH2hyQB1Gqx8MsuTLQH7rKT&#10;GeHF/NxgiFeqXrlKRs/OaYVjyiQn3iiDfI9KTDzV+Q82pwNJrVt5s1zUohLHanVNb09Zk05oWltt&#10;MjileW1gt/WkJFeZCmqneh0vtH/wIM2q0WTKMXbvaPtFGR8KebV4BPw4wkcWnic3HDFj8SRNb8IJ&#10;lGweE7XHHUYpVMgQrcEdPh9nl1fJev8AlbzV5Wtp/L76ZHL5es7qZrby3qV/LJqVtJLHKWSz1yMR&#10;39o6IWMHpt9XJ6ow2Pz12j/LXYEz2Z7V6XJgx49UeKGQYSYylGXDvjqZBHqMocOKc48coyuUTlQy&#10;5TDwsMhLHzAN/Hc8u4XyHJ5yLPQdY027WGBr/UwfWe3ueA8yWtlHCYLyG606MrDr1nHHRxeWqLLF&#10;xJlipuM7szP2bp8E9PqsEok5OKGeEpSEI0eKBiZCBiYnjjIRGTHLHOUoSxygI3CIy/vMJ4j/ADT9&#10;f2fUPMc7HUEnyF548vL5a8s/mHZztIbe+tbZtOtir3CPNBNKgPGQtFNLb8lDqD/dnbwz0HsbWZ9b&#10;2r2ZliKjHJLimCBGQrmDEkdTRBNSsXbWMcMRkJADpXvPm+QdQ/5yD/O/zZFoXlbWvLFl561i+121&#10;8o6GLC0Ol67qEl4sCaVpFrb6Wv1F2hUiOGT0UAUCp+EnPYtN/wADX2B7GnqO19Bq8nZ+ix6eWpy8&#10;cvExQEb8TJKWT1785DiO/LmGrVZcsvrHHLkOQJvlVbXew/F/o+/5x+/5xN/Ln/nFHQ7TzdFpdzqn&#10;5z655atovMfmDVrsST+Xv0hAs+oeVtFto5PqyWVpcMUnkYMZZEr4Z87f8EX251PZXZen7U7Wmcva&#10;AAzaXSGsOPTyywnjhknjuU8+cY5nill9GK+GGIZBxnWZ5GMziwgCVVKXMnviOgG29DfvpDebvMGp&#10;67qk9paH01CGa91eeMm3sLQUR5ml3PMsQkSqN2IGfLmGOXWZMvbnaZlm1eSXEYjnI2IxBA2ER6QS&#10;aAFAdAwwaTLqMvDjHDiiN5nkB137+4DmXgfnDzbpOj+YPJPlprZbmHzRr+o6BbXjSubjS7i28v3u&#10;uWdxIVVo5ZNSnsXjnDlSOacSdwez7E7G1mu7N1/aomYT0mmhmlGhWSMs0cUojqBATEoVfKVjkWWe&#10;WKWcafGBwg7E9BRPzkRv7/g8p88vrOp272+kSXFrdo0X1SazcQ3NqrS8pZlcFTHJGoHEivXOx9nx&#10;odJlGTWiM8JB4hIXGW2wrqD1cXHkMJ8cPTMHatiHqX5N+TvPX5jas2m+atJSRbOFJdQ85KkWlahp&#10;FrCgjguL6Dg2k69GwUMYWSOWQCgcGhyjW5vZnRaiOLs+cxpsnFIwEhPHihGzkzE5CODHivinGUo+&#10;IRHFjnCeQE7jDnzawSlqYgmAHr5SvpHYVInoCOVk2+1vKPlHyp5Aura50CS/1nXrVJbe41+4kGna&#10;Usd0YjJIunMl1KyKUB2IeNgSh3zQ6n/gsdiezXh4/Y3xpdpDHPHPUy4seDKJiFGWCUcmeUY8O8RL&#10;AYzjKUOLiBA4cnEaBI77oxH3fHdknmu/j1DVGs9IuP0/cBFRbiOKeG1dyoE0/p3UrylVZqCSXgK9&#10;uleS9oez+1fb/wBszpPZOeo7bEcGP1afTaiAmQI+LkjjzSyZo4hOQicuYYjVCcQAJyxzwxHBiqUr&#10;O5Ir3+Zrl8x5c2806pq99YmXTfRR0sYIXv3KwgwQv+j3FjGQCJLYxlDy4sStaHavTdgf8BP267a7&#10;PPtN2xihh0sMcBDHmkMeWePDWmj6BGh4fhCBjkMMh4bqRNmWXJj8UQvYRFkcj315bvjXzh+aupjy&#10;tpOhtD9RhsG1nQdVtNOeY315rGlapNZXGpalNNykvLy/i9KRoxsitQGlAN1ovZPQ5O2TrYY8Ucvg&#10;4Zx2kBGMocRBEyeGXFxEmJ4NxGMYcPCMjUz8PgxgAQMOQ77riPfdft3fnj/zkXeTeY/J+qhZuOoe&#10;VXvfMWluVdIvqRi+reYNJRpB6lvLdIiTop/dmaAnqan6K/4GGCHZfbeG43ptYI4cg2viviw5DWxE&#10;STAn6uGfcz0OpyQy8EyeGW3uPd3j9b9J/wDnBz8ivI1n5b8tf85HX3lPSLfzlDolpo3kiT6iwtpL&#10;6fRbRNY83Xem3Hqafc6tprsqWt0sSypO7NVq1zyT/gl/8Ejtf2bn2joo6+WTHg1s4YME448olqDx&#10;kSJnGVYdFjnjz+FISEtRPSXUITjKfaGr1AjLHGhOZIBAIMYcidusiDEdwEup29nXdhcX9/I94WYN&#10;cqLhXb9/e30sg9OEvvxMvIs7E7ICTvTPkvLrtRmObXaiU56ycpTnklxE8UiZTlI1vMniNGrIPm6D&#10;Hpbn+9oQBG3LiPQfrPQc040qKx1m2stY02SK50a/S5mtb9WSJZntLifTZ7Qcmf6rDYXtpJGVb4gq&#10;Fj1AGz1fZmTs7FHN2jp54tGMZySJkBLJOv7qB4sles1EH97PGTmI9WOEb8g9dbEEWDX8PTbu+zau&#10;98EQ/wDPyXQZvMF9+V35L/kf+ZH51+fv+Vja3oFhZeXo7L9HX+l6VClraeaNFvbeK7P1e+1WOVfT&#10;u1jW3gh9UyFZFC/afsB/wIu2+wPZvsjVe0mp7Mw4MR/Oxx6iE8ko58sccsOCGLFWTJqMchxkcOay&#10;BjxgmcvB3Gn7Iz59NDJAUJC9+g6G+QBG5JIoc/P3l5X0z/nJnzvpsOofmv5g8rfkOk8sLL5C/Lm7&#10;b8wvPp00ryvLXW/zBvUg8saHqd19gmxtrme2Abi9Rt9M6oe23bUDHV9s5dBojcRHFj4dTkjLijMg&#10;wyZPBlVSxZJ5xmBl6sEOAwnrNQNDpv8AKSzZwNwNoX1F0DIdDt7j1Bqfy78t6et9Auj6nrF7cpM1&#10;7rHmHWr/AMx63qySFo5Fl1DV/VmRbSnLjbtBECVZVBrnnWu9gextccse2NHm7S18cVHUajKc2fLG&#10;pQJiZRiYTxWSZ4Di3lExlYNayeqzGROMDHA36YionfnW9152Hkut6M3krUE1jy7qutaRdieCG1ki&#10;S24IgT1fqN3bsrJcxSRj40ZXV0DBxnzb7Z+zP/JtNXDtn2cza/HI5/3ZmIjg4o8ZxZJccTISj/CY&#10;ZMcoxMMsTxb36bVZTkFS4ZAbV1+G4rv691VtONO87WWt2sFtqQi8qXs0QeG/u+Vv5W1trTkLk6Xf&#10;szN5auEkchF+O1kb4CFBBHpPsr/wYsvafZ2m7K7Uhj7NlKzGWXijpM0cXEJDT5iAdDljdgRGfSyl&#10;E4p+AZQAz5YcGpuZIx5q5/wn768uXxD0PX4F1jQNZ8kzxWtzqF7Y2PoaZcs8cN5p51ix1V/q18j0&#10;IltIXkV43480FGFM997a7Ww+1PsprPYXQS0+Tt/LhwnHhyWBPBLVYs8jDJe5ngjklCcJGImIniFb&#10;2Y8ctLqITnceE3fPoeSJ1oQ2lzeXoCNFNdcpo6gsTJNKIJLaKTlJG9zRonjPRvYjOp7Y7M0/Zmpy&#10;doYhE6c5blHrvKXAcYPqBn6scoHr5EOtMSJGXW+n4+x4x+dGnaNa335a6sAqto3na3luIY/imjtd&#10;X0a+t76D1xy5QWogjYgfGFjqvQEeW/8AB87O7D7H7D0OrnwDTz1uIZYczCGSByTHEATWMYRGIHqG&#10;3DIGpDM0UpQzZIYxucZv4dPdv8l0M9ndWGpaXrNpJd6Tq1s1pq+leo/G6tEie4uHt7yLi8Vw/FJo&#10;JhxMb0cEbjOT9msWmn2fPs3tbTeJpswiMuEnijIQByTnjyj+KVQy48lDhlUxR44jWzyZIZPFjKhu&#10;CR+r7Pc+UdR8u+d7TzJrXlzQdQ1fU7nTHtl0yKS79TVNW069hS60eHTFnB+uajPprq3oIRJIUYIG&#10;PwnwztnsDT9ne1c+x8EeLVnIBp6vxMkZRgcAAhR8TJinj8PHEXKUo4oRMjCMt/p8k82DiO1je636&#10;mvdzP9rMvy0/LIeceWq+etYh0zQ0uJbWLR5dRsLPWdeu4JOOoW40+WWC6srWAxlZ5ZIw/PYKdyLf&#10;Z32d7P1utvtPVYez9DGVGU5445ckokGUMIzTA9MbMsxE4YyYgRySMhA6nKcGnMow8QyGwHys0OXl&#10;sT5dfZWgaDbxLpvlry9ZQaZYqghsbGzg/wBFh5cUWaXjwWUqm7SVMj/aqc+qvZ/B2T2XoIafQRx6&#10;fTgbCNz4pGgJzkSDlmRVz4jOWxBI5c2PzOrnwSJvz5Ae7oPJ6PZaC9pdS+X/AC3dyXV6oZdd8xOF&#10;CWtmADculwSvpW0QqKci7kUG+fNn/BI9sO3Paz2jy/8AA/8A+B9qsk/BlWu1YoY9NhoeLk8YyiBw&#10;RJ4jxGfpljxVkBva6PQg+jH/AHf8Uz1Hn3DuHXratrqPbmHR9Ntkt9B05JLeye4XnJe3d3GrXesS&#10;OAUkurhaiNSCI18M4r2j7J7R0EdP7Jeyelhi9kNP+402TOOLJrNVqYR8TWmQBhLNkBOPT45R4cUS&#10;K4IgRFmq1ECfCiKx4wQB95+PMnc/Hn548y+YPMdl5b1vRtNmjTWNW8xy3H123nSG50zRrS0jS0jS&#10;4lZGW+d1PxKCI15b/EBmFrP+Bl7VeynZ/g9onDn1GXPiyZeGUfExz00ZSick8hhIUZ3jGKxi8OY4&#10;yMoAwI63Dlxww4pShOOSUj0uJqqryG97mwlflzz7Jrq2OmeebqbSr+yheaw886UAIAyjhJa+a9GV&#10;YotQgmC09e34yqaNuSc6LsH/AIJOl1k8en9o9ZqdFrccz4WtxRlOJJq4a7R46/N4pR9Piw8PVY5C&#10;MrykzLuDLHrAI56iYjafL9g+73PYdb1S3ubKC6121tDEtvFClxZzLf2es2b8PR1jSL+AmO7s1uER&#10;5K8Z7d6h0pUn7mj7bdke1/Ykc3buHDiyYMMMchCYzY9ViqPDqtLmhYy4RMRM7EM+CYlHJjHOWn1m&#10;OeCUc2UAx6Edb6/p+KrqEkN3pGnwwxJOL/UvL8DFW4GS1j1K3nmdmHp8IoY4+XEUDfTj7ZDB2h7I&#10;YtLpMUc/5rWdn4zR4ScUdXhnkkZAxIjjhEz4QRxVw78VHHhkH5kS957+h+8pzpupRRzTH6sLn9Fp&#10;fenOyuazyJIttHcW1VZFgMjCvY8T2qel7I1OGGWYGGOWGmjl4ZGJ+uYIiMkL2EOI/GjWwJ1okAOI&#10;iyPwHkmsXE6/nH5LdNOsn/xxpd5HezSBLhVufL0P1W5t57KRGgmiuLf0+RNN+R988e9pfzI/4JfY&#10;+k0+l0t9rcGKcyOOV4BOOWBgfR4fAIXdmRlOuHhBOfosUZwzZ53xxgTXToB8b9327BvzO/K+z0ew&#10;uvOPljTFS1toYxrOlLdmMaVbXMnoSX+mM0M8jabDM6+rEBzWMkq3EGmP/wAEX2M0XsX2Jn9r+w+y&#10;hkx4dPwZsePJwHDimeAzxfu8hOGMzCM4xETGEieOMIykGAjk9E58MLB33F/P8F4Vo/ki21jUrbSN&#10;JmTUNR1KeGENCjQxcuJa4uZLh/8AS47aBKsx4rSh7Ur8GZJZZ6mGk02WGXJLJGESBMY/VyP7yMJV&#10;HbiMsQAAnKwIgz3UcUM0+DHHnuT1Fczt0Hv5137e5NH0DT/JXkAWVpqkUNnoely29zqM7LaO2lEt&#10;d6nqjog9RpJ3IjjeT94yceXUAb7D2Nnxezmp7e7MzwOvyRyYvGjeLxNLmInqM2CAEpzJEcen088g&#10;EzDgmRjjPHihtO0c8cWmMJHgxQhEUasAcuLlUpEkkC9zVk7nwfr35nHzjr91Zapq9xptrPqcN55R&#10;+oFQ2nrpcRsbGTUo7ZS2o20to7BuR5IXLLuCDDSy7Qx6aGo1F/mMeLFE5QIwljniEY4fXGAyyjgx&#10;x4IkHxYmswMpcePNpdFlhmx/l81g8RlEDeIsUdjtfDQPTny2IINc8965DexaJrmnIZVRG0jVrZq2&#10;8qfZF1ayLyjuVB/uwOJiaoIpsPWsf/Ba7e1/s+NPrI4M+fBHhxZRePJjlG4mch6oSIIJgYRxwBug&#10;Y+ga3P2f4Wp4jcd77wQe4+fxp69ouu6Zc+Rdcu0dJ72TSZLOSS4f1bm0ii/dpEppvNM45Gm1PEZ9&#10;AaX/AIIfZGv/AOBdru0YTjl7Sj2fPGY5JXkx8IoRO31ZDUuQHCQRY3OEYfvhhqoyIs9Pg/Nr82/J&#10;li8Nwyku8Ugvop7dissV23xs0ci7oOf2qGoIz539kO2dRhywgTExlCII5xMTEGj5gGiOhBDn4cpx&#10;ZjCB9N0Re/Pp+t9h/wDOGv5pfnd+YfHyXBPDq2g+X4OGs6prsUl0mmaVbqsEX1WePhNJqV7J+6gi&#10;VgHYkkbE5vtX7We1fsRlj2D7IZ/zGPWxnLBoc0TmwQmRxSlGv3unxjlw4pxhLJljAY5Zckb6PB2T&#10;o+0cU9ZqgceLGBco0DI9IgcjKXMnpEEmgH6T3lxcNayJ5d020tnsLZbO3gvVENnqGowORFDdusbz&#10;Gx06RmkmEYIlcUB6ZX2N2f29/wAET2mkPZvQYNN2xwf4X4kRDBPJikeDBlmBLJ4GnyGU8scVxz5K&#10;jCfpJOpz5YYcQFnwIkRj5+deQ5X7ywzUdLbWC0nmbUY9SvLuBIZY7Kzk02GPhWtskzSyXslolCEU&#10;Mnw7EZ9LY/8AgUaTtPs+Ok9rNXDUyy4Rjni0+Kemx0OePxTOWpnj5gDjhcTRG9Osy58QyGeEesm7&#10;kbN/d8tg818weSPKf1Z7FtKAS5Z2juoZ3mvRcBDHzaOXm/1dAehoK++cv2t/wDv+Bnouz/5L02hn&#10;hMyTDNizZJ6iOSuG/wB5KZ8ON3wSvGZAEwlLc451Wp8S5Sse4UfeBXw+95f5e1hvKmrXWivb3uo6&#10;BKEE9hcKzCcL8CSQrIirFKsjAK603FKnPlvD2l2r/wAC321z6PQQ1Wo9n+MeJhnEjxoGMY+KBwiI&#10;nHIeGOSMRf0Em3eaLVYtXpxi1VEEfIjp+OXNP9T8maa8lr5j0rVJv0Ut6kFzYrGVuNJd5A1xHqES&#10;1ZvTk+y9OHvTfPQ8um7J9pIYfbHsvW5cXZsc0MeXTiJjPSzMryx1MBcrjI2JECFgHiMRZp1Gg/Le&#10;nHRxXz+6vuefeeofrFxIgjMN9NctLYQJwe3khncxMJAWoJZI1Rw5qSdvCnOe2fYJ1f7zwzHtPLnM&#10;8MIcPBOM5cEhI2BGchHHkGQkmVGB3ojW5JiWY/zRz/H6Hg/nHR57GPWtJe4tLoi3kFy1tL6sCv6a&#10;lVVyFMsisOIUDZvlXOK1XZ0/Z/t89majLhzanS5RAzwy48ZlQMhGXDH6CTGewqcZDpvl9nS49TjN&#10;ER4xt15/pfQ3m68tpPJ3ljQbu0T6pZaHplhJCQlPq36MhZhMo+xyaVjTvy651ft527m1PsT2D2Zj&#10;j4eq0+PFMEVZvEcgl3gyllMtxuJe8Lrcss3bOfV0AfElXwIAr3U/Pm80S90fzLeaAFWcrKraeYhX&#10;6xZ3TGS04N0YOh4+IK74cGvwa3srH2jfCDH13/DKO0vt3+L2PZ8zqNOJfx1v7+v63ofkhfL+nebd&#10;IXzxY3lxoFrfxrrmn2riC7eGJxzgWRwPTJA3NNx33rmDHPpZZcGozRyZuzvGxSyxxSEck8HHE5Y4&#10;pkGMcksfEISOwkQTy2yxOQieCjKjV8uLpflb9TvLupeRtY0uCHyRc6bHZvbtPbaRYSJHfWtoDwhg&#10;ntixmNygXi7Esz9anY59Sexeb/gedp9nDD7DDBpTkEsh0gIGriARCs4lKWTLmHCBLMZ5DkAEozlA&#10;xJ887Rj2gM85doccst7yN0e7hNcIHcBVdwLEfMupapp09omnafdzX887QKwjl9O2p8DXN4VDEwwj&#10;oKjlTwzTe2na/b/YgwDsTSZsnauaZxx9EzDGa4fEzcMSfDh7xxUdwHAwxjPJ+8NRA33+wefmn/kH&#10;UbfQLvUdU863Mpt70pZ6OJlMl/K0z/vBaWUSmTnclQo4qeIelRQnNJ7A+2GD2W7c1/a3/BNzZpdl&#10;5SMWkM4yyaicpH1+Hp8cTI8ZEQOGMuETomPCSej0keKH7kbkb1tQ95730Zp+sWt9ZyaTqmjqdFkM&#10;Md1YzyB7iMj4xKYxUQXMLkH4TsBvn1f2LqMmu0s9Nn0HD2DkMePBOQ44jnZgNozia2B5cy5mPUYM&#10;8Dgzbwv379/lSWah5efRLydrBvrGhanHGtrcrUfVp4VAW2uFofSJjp4A7nLcPsyeye0c0uyzx9i6&#10;kR4T1xzgKEJDpty6E+bhZ9PkwS78BG0v1/jzeM+ddMkb6rPHLDGNHKTeo+/qX82oWjJyQUAjDxnm&#10;amlRnmP/AAdvZXW+0PsPMYM2LB+Qx+MZTFiWSObFOMZCxUSYVM3tY7t8fsvN+T7QjKuK7jt/SsW+&#10;QP8An4x+TV1+YPkOHzVpEEcmt+VXnv8AiAOcsQSmo2gahPKeBFdQR1XbrmN7YY88BpfaOY/dxjKO&#10;eukZ8Nz7j4ZjGW9VDjrfY63Tx/k3tyGogbwZI8Eh5k7H33978ZfzP/5xuvfJX/OPH5e/nik0sr+c&#10;POl9od/aqGMVjpTaak2m3NQKRyTajzjagoBQdemh9lu3dR21qtflmYR7K02qOkxggic9RjxQ1GQ3&#10;yMBimKHPiBO45dt2prMXZ3auk7KmCc+pwzyAjkOA8iO8gSIrufLsVsHX4zRqBAtDt4kkA/FtTttn&#10;Uzy8J9PLm5YPF15cu9BXd1HZwyq1FZ1qjdBX/JU7kUFP7Mvw4ZZ5gjcA7tg5PKtS81NGWs7ibirK&#10;xhkU8SHY7IFFUIXwoCM7DS9jiQGfHHccx5d/e7HFhAArc/r7vcxC18xSSXJj9Qhoz9tviXZjUCh5&#10;MSO4GbrN2ZGOLirY9HYRhQfZP/OM/wDzk556/IjzLDrHlfUbkWMk6SXtgkrcS9f71RXgySA0dKUd&#10;djnlPtp7FQ7WyYe09BmyaL2i0h4sGoxHhnEjoe+J5GMrjIExlGUSQbxmE9LPQ6iInpZjkehPd+zl&#10;zf0Ifkt/z8T8i/mBp6Wvm6RNL1ycW4u7iJ+NpawIKyepHIVYSSLQAKWHU7Zh9n/8Gb2m9nYT0Pt9&#10;osmphOcIR1emiK4ATxGWC+K6oEwMrJJEI7B4vVdgamJMtCeOA6E+r3A9feaetahd+VvPcT695Q1q&#10;8urj1JJJOMUqLOhesMEUlAskSqDTid88J9to+x/t1q8va/sXr9dj9qcB4pwljy45GMpHw8YvhBHp&#10;NAG73kHEjpdb2fLwtbjAxSvmQWKfm9+UVt+aPlmzuJrYWXmnTLeeDTNSuERJL6D0jxsdQehPpMa+&#10;kxqVY+5z07X9ia32y9mdLqtVjlp/aXTx8PFkyDhOaEdxizHoCbOOcr4JSPSUwdDr8Ph5/H09WI+q&#10;v4h+sdO8fB+Ovn/y7q+jahqGmXtrPBqNrcvHNHcwsk0VxAxSQHYD41WqnrnnnZWUYp+DqYnHlxkw&#10;nA7GJBoxkDuDE2CC53ZWtAIIP28kJoMtzq3lPVYbYyRaiFlliaN2WaWSwAZR4ePfw79K+0YYtF2z&#10;hyZaOm2BsbATekOuPFGzXu6hiXlXzdr8l/R9Uuawj040MrK8RZvjCgHiHrWvc8c3XbHYvZsdN6cM&#10;PVuTWx7vh+t2vBHIKyCzzBL9P/8AnGD8pv8AGgufNfmZppNI0pI5IzITxu7uUcobcA04+pxLMQDs&#10;OxpnEeyvslh9uvarJ2NORw9gaLEMurlChI8RIw6cG+KJzGM7mAeHHjyUYyMCNZ2zlh2ZohniANTM&#10;kQ/30vhYod55U+s7zUbTyzqUZhZLf1SYoLS3ooT06D0okWlQEHxEbZ77gydneyOux4+z/DwYz6IY&#10;8dRoR5QiB5fVX3vncc+WeQznIylzPf72S6P5/Gv61Z+X2ljhR7e5kunLgNHHADSSVh8KAua0PfPV&#10;uw/b3H272rp/Z3NlhCWSM+P+jCP8UjyAJ763FOfps2WVmX0Afj49WeWup2Pl3V7TTtNEl/LdKqI4&#10;qwSCnO6uL1twkBbZSTUsdst7U1XZvs12/puy/Z8T1OrziqjZ4IDeeTLLkIXsN95EAO+0eTjsZOQ6&#10;lMNU8gaPf3Y8xeXrWO31uGU3F7Zw0VZ4ZUaO6MSigMkkbE08c6OXsn2N2zr8PbGjxRxe0GKfFIDY&#10;TiRUh3WQeZ+9x9XpJRxylpt4b3H7yHwv+dH5X2mty6laTacs01/a3sdwqx7NDKfRKlacjJwJrnzN&#10;/wAFX2G1Gl9oh2noo5B2oAZDhvh9M/TY2NiyebqtJmyYYTxRoRPOtu/ceYfzYfnZ+Ueoflh5y8xe&#10;V7+1kjt/rEt7ok/pkC406SUsnHoeUTHidzvt1z2H2b7cydoaHBnzAx1QgBkEhRvkJVvtKvgbHR7n&#10;sLtHHrdMIk/v8fpnvtfQ/EdXm3lZja6gLafanpEVFSopQmlAOVdx4ZtO1x4um8XH5u8lyfd/5Jed&#10;NZ8laxbanosihy0Zk5VpcIOJYLIhVkNDQ8SDXPnz257H03a+m8PUGUMkDxQlE1KEgbjIHoQRYPRd&#10;PqjglIcIljOxB6h++v5H/wDOdNxJpWnaZqyra2lqsMt/6jTSTSLCgWO1tbcJ6UcFOtCamvTpnX/8&#10;D/8A5af9p/YHHg9nvaPFjl2VjPr1GMSkckYmoQGGMSMZMTciCYkgkCIIiNZrtLHJPxNLKRFj0nny&#10;7+78bvd7n/nIS1/N1V0XStMZ7BBJbXUrIPUura4k9SdIYqFglKA1AqfYZ7Rk/wCWpey/+CTjn7I9&#10;h6SdkVMzFHJDJ9QhD6uGvSTICz5c+U7Q7L1kxHPqDEYIxI258758u7k+SfOGiah5S1vV2WFYCmoz&#10;kwohQRWly/qxQEsCoDREKaHbt7fnn7fezXb/ALAe3Wt7QhDwcB1k5xjCJEYYs8jOGM3Hhj6Twenl&#10;Qo7isrR6rDn0scRN5YijZ3JHXq+TPzN8v6l5Yv8A/Gnl6aX/AAt5jhkstRtEqYNL1uSN+aJx3igu&#10;TWlNqinffex0uh7R7KwdqaSHDp8ktiNjjyEHxdOeQIAEzj78fFHcQuTjyeFkliy/TIek/f8AHql/&#10;/OMmuiLzXKvmOVfRSae3RJmVgJZOSRzIGNUEQIO+W6zF2ZpPaHszVZYA6HxPX0AEscoxvvqZifg7&#10;/ETk02TgrxTHbvsEfo+x+jbzwRKwLpxQj6rPHRobuMipCHdeQWnIE9c9p0+p02nJjKUeCNHHKO8Z&#10;juB33rmO901mR3sHz5v/1QWiRSaT5ms9QvpZL1bSZ9QumFZ5p0jUgoFZmLsXYfEdhn893s32no9D&#10;2lg12fH/AILp5WYxAPIGq/h511AHO6D4bq8eTPhkIn1SP6dx/Y93u/zB0huEE8foRT2UM0cH22Rp&#10;I2kaM8xxUuAOINDX8fTNf7Z9g6+9PKIjhnhEqqxvHi4SeQJ251vXeLw8WLLhqUvcK+0+bLrxNKh/&#10;LTUdd87XlhpflFZ4oJItSmq4e5i5wus/T15E34CtF38Kcv7WeyeWHYOn7QEpw1ByxODDjPFmMzEk&#10;cFmpExszgbiIeomNCUel9m+0s2bLkw4xxYRE8RPLh6k9w+0vN/KH5V+UdPkfWdD1W1nMMEOv+WrK&#10;5lVUuluPTuraD61EXVLWSglVwem2/bxfXe2HbWk1InqycOs02TGb4JGUpRnExPCLjCUYHjkJT6cI&#10;uRsbfF2B2d2hcYy4tPlF1e1daPUd23nyfPf55/lR+d/5/wDma21/zhqWlw21hCun6RYxXJkS0tke&#10;rtxHwySSDuAM9N7C/wCCt7PdjS1Gt1OTVa3tzVyE8+fJECUyIiMQBECMYxAoRiAOtXZOz/kHPj00&#10;NJpOGGkxk8MTI8zzPmfP8CG6Z/zhXZLzTVdXaZImQJBaJ+9mkCj1F5uCF4sDWhpv1wav/g76g0dH&#10;gEZG7MuQHTYMZ9hT4TGcjYPTv8nsfl7/AJxj/Kvy1GlzqP6KgmQAsdXmVmFNy4Mh4BiRQe+cX2h/&#10;wVfa3tcyx6eeTg3oQjLfbl6Yn3b1uR0sg4ex9EN8hAl3HdmGm+d/yS8s3suk6Lc6bqFzDzX6tYRQ&#10;sxkhQ/DA0Y4epKykUB+KmaHV9ge3vauAazXRy48Mv4pkjYnmQegHybJ6zsjRT8MVKQ+XzZz+Xfnb&#10;RvzAt5tT0sfoewg1ifS7h7+F4Wje1USSSVcD91xYCoNORp22572n7B13s3kjpNX+/wBTLAMgECDY&#10;lsB7/wBCdN2hh1eolHGBCPEASeQ2vn3UhvzEm/NDU11yD8sLPSLPSNEeOG680anMs0t1cSwrJwsL&#10;VWJjiQyD4mBBp86dJ7H+ymhl2D/os9o8WpzdnRyCE44+ERxSJjQnZE5EiQvhiREGyQ43aXbmLBrj&#10;2fpSDkqyfL9D8qfzXT81Dq0tj5713U7xiHeMi6lSxe3Yk1jhjKR8ag0G9K759Rex0vZAaMaj2e0+&#10;LGNr9IMwfMmz73VZtVnyRHHImHv2/teB32lIleSsZaVoRXkX/aG3IEDt3Oej6fWSlyI4GmOWV7kb&#10;KekW8cU3BjQtUoPi3IG6iteg/VktbllOHEOnNzMOYRlUjRP2vpX8tPyP/MP8xZbceVPKl/e2lxLH&#10;C+pNbyQ2UFWWN3ecrQqgbk3GtBnBds9v6Ts+MhlM554xsQhEylLuoe/b7eW4dR2lgxeiREjXIc36&#10;A+Q/+cIdc8qPp2tXf5mXnl+/il9O6g0EzRSQQsKTKCx9J2ZlpXj755l2n7Xa3XacHPpcGLDlnwy8&#10;Uk5IDfc8Nb2KMRKt/qrY6XNqsOoiSYni6Ch977m8oflVo1nDatefmn5z1C/jeOS4GoSR31rIGdf3&#10;w4/Ew9P4WO/4DL9J7M9hdsY8ebUdqavDqROMpRgeLGTtvVm4kCiST7+jpZajHAmEo8xV3y8/h3PZ&#10;P0Vpo1FEg84xiBYuIWSyJSQgmkqzR0VXUV+EjrvnQx7IxDtEw03a/wC4EeRx7HukJDkQOlc6PeHH&#10;yZMIIJonof1qkOjTwSBdM842pt55A+oRzQepNfBnqxYIyxc5lXip6KD0OI7J9odJWLs7tjH+Qkbz&#10;CePilljdnlKIEpAcIPID+E9Bjlp55KFcR+H63n/nzW5rB5fLkUccF3rQinCIVj9CGKZTYWaqdjFN&#10;LHyl8VP0Z5L7R6vWZ+2v5ExcEdRm4cgiSBXBIHBhr+bMxMsneD7g7nLOOj05jVTmOH3A8z8PJ89/&#10;mDp2h/m95e1Xyb560m2klMTQaRrtnbxprOg3lu7+jPBeqRKLaOQ0ZAaFfCm/GT9ue1Oyu0p684sU&#10;O0cOShwRriEZESw5fUBkxmJMY2LgRGUbAMZV9ndpZdFkEKOTR1Uok7H+kB0I57c+ve/Kr8xNX/P/&#10;AP5xh1+28vza++u+W2/0jQ7+9iN1b3Fk7fCsN4Qrsyj9liSrZ797N9n/APA5/wCCroJ68aYaftYe&#10;nLCBAIl3kAkUeYMdpCiHqcXZ/Z+u0w1Gn4himSego9QRXPyYD58/5yo8/fmT5KuvJOtWGn21re3V&#10;neXd9biUTzCxMjJH6bsyosrNuR1pnRezv/Ag9nPZbt6Hb2hyZZZscJRjCVUOOt7605eh0B7PMzil&#10;fHGifK7r4/ofPFoAzDsoPIkU9xzJNSeBHzz0zMaHn+PvbMsJSHCOh5fpvyWanqepRSKLG+ubSKik&#10;tZXM8AbhT94fTaM7AbmuHSaTSziTqMcJz/pRB59N7cTLi4frAMfc+nvyD/Iv86fziaXWrLzX5m8p&#10;eSrcB7vzDJeX5OrAHg1tpkckqrcsoryfoKbVzzj279qfZf2V008cezMGv7ThEngEICGIDe5zIAB7&#10;oAmRF7bGtJqNRp/FGDEf3g+o93cPefsfrJ+Xv5b+V/yotNLubZb/AM86hYQKZbzzXeT6kzXCDgJF&#10;gL+iVjG6bEDvXPkbtD231XaPbQ1efDoZaY2TpxiMcIlZHDLhkPFFUdyYSJ3gQN8TLp4VxRvju/7A&#10;9O8y/nFr2q2qwXkp0m1SAi3EdYlSMbiFY7b0gYwRtUbZs+3vbb2g9psMdGZCGCFR4cRMfSP4QY8I&#10;4f6JB22FdcTHGcZXLb8d36Xyl5h82/pXXLDSbP1bq41C4hMkrExwRW6Sc5XZOrH00O52NcPZvY35&#10;PQZNbnqGPFE0OZJI2F+9sB8TKIj6pEPMvPus+WtXvL6O6vY4L23IigWRisRWNGiaNdtmqor23GdX&#10;7O6HtXRYMcsOMy08tzXPc3bn5jCRMMlCQr+zzfJfmGFpJZDpkhmnEksbwoxWVBxqPUiNGaJl32+H&#10;vnsvZkxGAGqHDjoEE8j7j3/a0wwy6DbvP4+582+cLl7C+AuHZW5eldW5J/epNVXDk/ajANaHpnqf&#10;YmKOo094wCKuMu4jlXn5pmDj3lsXoX/OF/5t/nN+Q35xeZdR/I/8sYfzQ1LzPp9vpOs2xspmubXS&#10;oLg3BWy1VFMWn+pKQWWQgOQMzv8Agg6nsLP7KYs3tB2ti7HOI3DJkAmDLuOMyBlfUxsihy609qYh&#10;qDi1OKV6jHxAR2IPEN/MHbY3y7+n6Qvy2/OD86PMelxar5y/LyHyLdTQoJLHVdf06e4D0BZfQtZq&#10;IVr1puNtjnwh2r/wTe0uxtTkPYHbGk7UPEY+IY+FGgLBGOeSBPdxDY/SN3WR02SYE8+KWGf9YH4b&#10;Xv8AaE+81/mfai0No91FBM4LXUdq7Mzr+2EZQK7gbMdx+PFds+3/ALVe1vZ40GPGdNp5n95KEiPE&#10;/o9CInYy3N/Tysyj4Onxy9J4pd345l4RfatpGpK2uSW8z2ullmRbs0+s3f8Aum3jQbACoLdaDOc0&#10;+j1ulP8AJ8ZRGXNz4f4Y9ZE/c5Wkw4858WQPgwO/me79j5t1O91jVtXvdXuSPX1CX0mLBmCQhjwj&#10;j3oUjQU8c9S0mDRaLRY9Fi/u8Ub957z5nmxzZDkzSyz2kdvh0fNf/OTunwwflRqF9cD0bjTfMOjX&#10;GnyRs0UqTzGWN2tpV4NHII6fEPi2z1T/AIE+pnk9scWnxerHl02UTB3FCj6h1F9OTu/Z+Bnqpw54&#10;zjNgixzH6Hk3kn/nMS+j/LzzD5E/MG2m1m8m0K/svL/m2Dib4zvCsUFprUXwq6CKoW4SjVHxA1rn&#10;Zdv/APAR08vabTe0Ps1OODBHUQlm05+igbMsR6G9zA7d3Knf4+xcen1AnpjePiujzHul1HkeXe+D&#10;tb83STTSLE4KtI5NCCCCxJY0ptvXsM+iNB2LHHAGY3Ad7DAQNxV93P3/ANrG01dpZG4yVpRivQV8&#10;QepFO+5zay0QhHcNwwgmhaU6jrMkjiNasGDc6MQpKn4aVpxArvUGuZmm0MYx4jzHJs8IxoyFk/j4&#10;P2//AOfPn/OEmhfmtPqv/OS350eT213ydoWoJpv5Q6PqqCTR9W1qxmY6r5tu7N+S6ha6bcKtva8h&#10;6fqBm3I21PtB2pDSzPY+lE/EMB40xtwXuIg9+29crN7gEee+0Ha/5jWT7LxerS4f7wg1czuMV90R&#10;vMd5A7w/o91caXFzN/eNZ2dpDRLNOMcXGMBEihSPiiRIANuwHhnk3a2r7C7Nxzn2vqxp9LhgZGBI&#10;HF7uW3eefO3lMsBlncrodP0Cnzt5785adcwJbaTE/pRs6yyFeEjclcVjYDcK4HzH4fIf/BN/4L/Y&#10;Xb+mHZPspCXAOKMskgY8xIAwPPaVG6ojkb3BhppAgkAUem75L1PVJrNdb8zX0haUJLY6TabyPGQf&#10;9KmdajZI6Ak+Jpnj+n0w1M8HZmLe5CeWZ6k8hfeTv97tNJg8MZNbmN0KiPPqfdWz5rbXGutRu9On&#10;jQveRPqGiXj83a5ESj9K6VclqMZrUuJYtvjgPipr6kOzxh0sNTjJ4cZEMsRXpv8Au8kfKX0y7pDz&#10;CMcPFxmdeqJ/Hwfnr+el79T/ADzuVmfkseiaIYIq1Efrwl3hHIUAZuvbfPqP/gWQjL2MwZRGx+ay&#10;8X9KjQ/U7jFtoYVVkE/HiLL9D8yKIeKtwjQgINwFj2VlehrRKVG3xds9XyxxnHtV/Hly3+Xx6PPZ&#10;sZ4yCN7/AF/oeg2vmRhuxKgKOIRyrBeNCTxoCEPXck12zntb6b51XTny+X42YY8VVGI5j8f2se1/&#10;zD9Ylk4zAKnwfESKsFL8k41P2j4b0zzrtTANXqzGNyyxIFAXe1n53z8na6fBCOLjvYg8+nn836hf&#10;84u/85hebbzylo/5Wfl5+RGqa5D5Zgt7e+1LRLyFdLW4koHvtWubhY47eeeQlyrlmFd9so7Rydt9&#10;jCtBmxnTzIl4ZjxSvkY8ViI4f4YmvN53IckIyxQhxRG5NkH3nvt94z+ZtctxbT+c76ys3aJLm50P&#10;Q3F28croS9ncXhCq4gagqn2j7Z477Te2nafZuvjL2r7SjDs4Hi/LaeA8TIaIEMkjyjE0RwUT1qIN&#10;xPgY4gVxZOu+w93n+PJ4T5r813V5ezHQrNLCbULmK3t53EjzH1D6KBFclvUINWC0FPvz5w7XzaT2&#10;l9oM/accBhp8uS44okykaHDHiNy9UhQMYVGyAAaBORiyZABjxUJmgD7/ANXufKP53a5dfpqy8rxz&#10;vJa6BySa5LUa51Ofe5uGelZeTVp3Azv/AGP7IhpMefU5hj/MSnKFQox4MciNjQsE2QTvw0OQFbTW&#10;XjjDRWTHGLJOxMpDcvNPIf5bX35jR6hc6drS6bcaFqQDRXSUWXTZI/T1G+t5OKiRrL1VLR15OrVA&#10;NDT0MSz+PLR6fHhySOmGWQlMwIiJxBlyIMYWJTAPicO8ITqVHS6aGeyZGJjXTne5+Ir9dMn1H8hr&#10;nSdSSC88zWUmhLEZrrUbGJ7i60xZVpbXNzYsY5JLSaT4WdK8D199n+W1GCYOuOGGMASyTxk5Rjxy&#10;2hOeOoT4ZS9NjijGpGRFASzhoxxARl6a7qN/d+Pe8n1/yPNo14VsdY07WbfnRprd/RntoiDwlurV&#10;z6hgPcpyUHrmOdfp+EgyjKNkRMTYl3VYBEiOm4B24rq7hojdRkSPl+Pg9O/5x4/OzzjpmpXn5b/l&#10;rpGm63rnmTUQt1/os36RiMIWKRZr1APQ06EHlV6BRWmDtr2c7Q1ekjpseWelGqMYCeMDxJiVVCMh&#10;ZEaBMuEXEGUrAsuq1EY4TKqMifpPf+r9j7d1i11zy27P5/1nTr3V1RWXy75ejMllbtInJvrt9PSQ&#10;yJJ1VRSh7d/nr2n9ksPs32hLsPSzhLtKMgckhI5DAEEkTlUBHL9JEBGexMpSj6RKOPPhx75AJEj6&#10;QBV+/u8/s515Z85+fLq71IaMZo9K0wmS81T6qwDRaVB8dw0s5qV5xjiNxWudR2F7O4cOl/PcJzar&#10;aOPi65DtGh5Hf4NcOPNPwzUYyNmukeZ3fmt/zkd+ZN75t8zm5nmaPSrOGOw0DTx8dvZ6NB+7tljA&#10;CjnMoDPt1z6u/wCBt7PDs/suMZ+vWkR8WZ2JnGIFe6IAiO/mdyS5ObIc2SjtCIqI6Afr6llH/OFX&#10;5M6j/wA5ExeevIdlZtfSSeZ/L99HJT/RbT9HxTPNdXDtSIWcayFX6M4amdl7Sdk67U+0Oil2dl8D&#10;PDs/NciL2nOA3FjehIj1A8QBF0Qx0esxQGTDkHFchsPK977r7xyf0YflT/zjp+Un5E6PG9nolhrn&#10;nKLTYor7XtXt45/QdEUTJpsUyyR2lmp2QIBQDr2zzb2l7d7B9l9DmxXGeTHhM5eJQBIPqnMm+OjZ&#10;HKIJPIbMsnbWqnGWLHKjdbDYeQ8kR5m12XUZPqNis0sXJYorKACOO4mdvhWOJADRSaeB60758S+3&#10;vtprPbHtOHZfZWTNPsviiBCIuOTIZengxxHFI8REYi5CUgDGNgE4EDklImVyyH8fDz/FQDzNqh8s&#10;aHLoto8KXeoOG1q8tgDIT1XTYZhuYoujsDRmqK0G5x67P2L2dl9lNFLH+ZzES1uSJEpGvp0YyDbw&#10;8RHFm4CRPLKUOI44HjtyYfy2GNVxy5kbftvpv08+XF/L1hL5l1Xzjd20cs0GheWZEtyN+Wo3t1Ak&#10;dsqjaRzawyGlDtno3sT7A6n2n9n+1dVjxZMmTs/RDURjjBMpZfGxxxwEQDKRnDx5CMRZOPvp632K&#10;7El2kdbmjAmWPTGEenrnyAPKwB9rLtG8ozaBa3txegfpTVmBulX/AI9bOFi1tYCTdZF5Hm46AgUz&#10;6k/4EH/A013sf2dPtTtuIh23qcYh4exOHEDxGJkLBnlkIyyAEgDHjiN+K/SfZr2cHYmmlnz1+fzG&#10;5EdI/wAML61ZJ25/BimvWx9KUA0WjkAcgKmg6nua56N2piE8MoR22P436/j3bPPE9/pt8V/mT+Xe&#10;sectbi0PQdJ1LWLm8lhE0Ok2v1i8jtWkC3EiR7Q8hETxLEKWG/v869pazT+zvbefPLJH6eIAiVcX&#10;KIPCCdyAPSL8u/ne1M0I4CZmogHcv1H/ACY0K0/Kn8vPL3kXRvKM3kPy7aRtdyvrd1bXvmTWruQh&#10;rnVL6w00v6V3ezKSBKx4igJ238O9s/artjR66UdZmjh0+vP5iWfKDky5YjhjjjiwQP7iIjDhhiyA&#10;44ysTzmVzn5Prp49ZqDPFuLoAG/fdc9+vd06DqCzx6/Jealwt9I0PT/gvta1KVrm7IUckt7C2BC/&#10;W7gfZQA8Ca16A8noOxcPt1q9V7Taow7N9ltKAM2sz5JZcsSN44tPj4uE58oIMMePFLgkZEZbMRLH&#10;hCY9MuGMIncnmfIfHzry7oP5i82jWQmm6fatpfl6z4RWNrGQk13K3FG1LUlQlZ7m4pUkkhenvmB7&#10;Y+2OLtfTaf2f9nMH5D2R0cKx4BtLLICN59UYyMcmeRiCTchEk8JJuRxM2fxZEAVi6Afeff8AjuHJ&#10;9R83aF5P8h3vnrWrhF0vU9T1C5s0Rg02oGKQ6ZYwW8fUy3gsjx3oqknNFD2a7U7V7Z0vZGj4DqTh&#10;AIvfGIninPIP4YgyIHWRiW/HilkhGAsxJ3PQDkf2dN3xF5d1W/8ANWv6j5n1Nme61S7kkSKTnSyt&#10;1elrYxVrSG1gIA7Vqe+foB/wMPZzQ9idmYdNpIEThHhkTGjKYPqkRzNnff7LoVaseHcQBwAbeX4v&#10;d9IaR8NsFZQVZeLiikcTUMtN9qeIG+fQGix1iA/h5Hup0c3uHln83vNPlfTbbSLtbLzNodoiRWlh&#10;rBma4s4KhmtrTUYna5FtTZIpA6J02HTd4ZZ9PjGOQx5dMBUYT3A76P1V/RNhydP2nqcGMYtsmAVt&#10;K+XcCN67gdvgz651rQ/PHle61eD8tLe70OOU6bqVsvmm1F/ZyxFpUeW24tfQxmEk271Aenw+3m3/&#10;AASdX2JHsXL4/s2O09AIxjlx49VHFOIskSBl+8HCLMJRlfEAI0SCOj0Eoa3F+YxwGPHfD9VkH3ef&#10;eX59fnZp3l/UZI30+xi8u/VLzjpnmGwu7661DSrz0mKzXF2pjv7S2b1FVwI+HXrQ58YYe0tCe18m&#10;TsHR48HY8hKJ0pzTzeLEEEmQz0eLeogwxixKI4jEkZhxyEBxSIyCQIkOcT7x+3nb89vPHnK6aS8s&#10;/wAwLz1bUSkp5t050MsDxD0frOsaYlINT08oqv60Pp3CrUkNQjPZPZ/sPCIwz+zcKzVvppg0Qd+H&#10;FPnjndjhlxQJ2sbFIyyzyMtV8Z7X8R/EPte/f8+8/wAg9T1H884/zr8w6W91+WX5caXH5o8o+aLO&#10;Nrjy35180+vcJoraTf3HAx/otJZJZk41NQoPbKf+Cj7bYdL7ODsvSCZ7RwZhl7QwkAZNNgw8OQYc&#10;wo471WWEMURKQMoDIYCUgAaskODJxZSPCEbgeYySPIjr6RZO3Og/Un8xvzEvPM14LOwjubmf1p3c&#10;VZbaeWVyeb26kzzJCKNxZggIqds+Ndbru0faPXy7d9oMsTORnLzHHMyJjZl4fEOGJiJT+n0nehqx&#10;A55DDpokk/b8O4bneniPmLXbwLFpcF3Pe+myzareov8Ax0rpRSCK3WNeP1O2ckIo+HkpzO7M7Pwm&#10;9XkhHHe2OH8yPUyv+KQ5k70WzVajJixDRxmTAG5S/nHy/ojoO9LNC/JbUvP01nq+uXF1okXl7zHp&#10;mt2WpCC5hN1fWYnC2/piNmuIWjlbkAOJGbbN7Y6PsSGXR6SWEw1Glnhnx8coRE6oXjhkMZnhJjYG&#10;0Zb7b1aXRajNeazGNjeuffttf9j6W0n8sPI2jWbGG2fzBq8l5FM9zf2bG2AZGDKtq5LUaTccuv4D&#10;Qe1ftR7Oz7Dw6TsDPq5drwzDxMxHh45Y+CQMMcb9I4+EgyBmQDZraOVg0nhS4pVKRN8rrlzH4H6e&#10;hprwgsbxLV9L5WiPpmolLWGF9O9dFkSxMdr6Vuk4gWqKVaVQenTOTh7RdsZtN4WTTYs2bUaeWnjl&#10;OAcYxZDQx4+HhxkHgkccpQM4nj8MxEQRmSySESQQADuD3+7v/Zs8S1jz0mkNdQeVbeXVnlgkW3ut&#10;X1GS0t0u3q0sKWphFwyNvwJKhiKbVGW6X2ejrDDJ2pPwsYMeIQxgyIobkiUo7HbqaqRA3AwRmx4r&#10;hpgZg8uOR+wVfu5B575Y/NjUtH1EHzdpZt51eXh5s0KcW1xb6fcnjcabrPlu/kbT/NGlVYfAjQXC&#10;8QyyclFPoH/gedt6L2B1f8qezUtRh7UMq8SEjkM8UocOTT5sE5fl8+myVGZxH8vk8UCcdVHhxiF+&#10;CWGeEYtVjiI2f3kdpf5w/irv326d838xeYkXRtS8waJPY6r5chM14NV0yeS5sXrGkt1Bc2k0Z1XR&#10;779IJQRXKbh+SyMoqfTe2f8Agm5M854uz9Pjx4ZZTOxKcsc+MRMrhKPj4J5M54YRzAiVznDLPHAT&#10;mZ9nCGI6iExlwDrHu/G57th7vEH5u6/pVpo2h6totxbNcahLfazc2YWLmuoTsg+vtJ8RklkiC+om&#10;x4pUHw4X2Y7Nhqc0o555DqrljyRMSI44RleOMZ36oyBNbegjcnjqNWpmZHF4ZBHDY7/O+73fg8V8&#10;ofkR59/5yWuLm20SO307ynJp0Vl5y86XcUi6PoFrqNtPBeJENm1TW7hGd7W2UlvUALELue07U9tO&#10;yf8AgZ6OXaGox5s+u0+TjxYYDeUhK8XiT+nDjJjw8UiOOjHGJT2XESP38yIYokXI77gbgDnKRHQc&#10;uZp+xPk/R08neTfKv5feX9SvbrQfI/lrSfLFtqN5bw213Lpuk20NpFNJZ2h+rQXl7JD6ropZmlf4&#10;m2rnxL7Qdsa3t/tjW9t60zvV6nNmGISlwR8bN4pFGUqhxmJNkxBEaJIBcXV62euzmeIcGGtz1och&#10;sBv7t9zatrfmC08q+WfM/nbVES10/wApaDrXmdklkVYorTQ9PuL1BcFjvcahPAod67swHTMHQ9nS&#10;7Z7V0vYOjBlqtbqcOAEb2cshA0K34QbFUBUttxVEJHJE5aESB6R3dI35yJ3Pu+Plb/nNDzz+Z3/O&#10;O/8Azg55cuvI3lvzRf3nmLQNA8v+bvzLgsUax/Kew88WEms61rPmb6uxOm6lql1rk2mWN0UNrFK4&#10;aSVW4A/XP/Aq/wCBL/o99vo9tdtY5H2O0mpGohDhyDDqtRDiGm0sbFGUYkZMhkRLNihiji4iZ48f&#10;QZtMMnaX5XMRAYuGEjtfoABj/nSB8gL+PwJ/IT/nIr84/wDnGjzannL8mfOd55Yu7qC3sfMOjyr+&#10;kPLPnfQ7ctIugeb9IkKDVdLLSM6FZIp43PNJARv92dqdnaftXBLT6mWbHM3WTDkliyQMuZiYngkD&#10;yljywyYyOcLojppg5MB09/upxqQHIjp8juK+5+yf5W/8/oPI+p2lrpX50flX5n8nXQtit/r/AOXj&#10;Q+bvL1zcilY7fR7u6sPNFtb3SE0LSSiFupYbnkIdi+3XZcJaXFqdB2l2TxeiNHSaoYzVxyGc5YMp&#10;qxxRzYelQJu+ZzdgTmScM+vKXX4jl8iHuF3/AM/jP+cYJ7dLDyh5N/Orzb5iuXNjovkzSPIyW3mD&#10;XpJY/TggtLk6jcpEtyUA+GN5AAfhO+dlHt3tvS45fm+zdLouxcWM8efJrcEMcICIH7zLEylAbDir&#10;HKhtxStx49hdo5SMUIws7UDub2rlX43fTtv5w/PP8xrDRLy+/Kfyt/zjx5e1PypbanB/jTX9L/NT&#10;80LXVLy6iV/K1z5Z0n9E+V/KmqLpdx9eja/mumkQGJgkish4H2n9pNV25psXZvY2i0Onh4M4xz5I&#10;yzggnFwjAcwwmGSccmTJDHqdPi8XHDiGUC4E6vsjQ6PSfm8mqw5Mwyxx+BAkZRQJlInePACABKBO&#10;+3NgnmjyrZzpb6Rd61q02qO6QzHzLa3lgb3UIE9J5NOk06A+Xre0m5DjbJFGtuzcAzLQn5H9rPYv&#10;S6btLDptLqzpvaDJkOI4tbp82CM5jYw0eXFCemGAyMBDFIxOEkY/GlERdRm1EMxljjjPhjcAGwPf&#10;Z3POzXwSjy956vvy9uoNH1LULTW9AEIaO2n1R5LzR+Tswu/L+pQerdaTeLVlaLj6EqllkQginOdi&#10;+0nbfsnrxwiGrjh3xxxZgY4ZyJkcmlzY5S/K5iZTGXhBGSM5Q1OHLEgDP0+sljiMOffTEC7+oV3d&#10;emw5d1PcovMi63cJq+lzpr2kwxGQyTAW+oaLcsglt11jRGoyzT8gYbqMvEONCB1H1J7N/wDBU0/t&#10;drY5NSBn0eLFfiyIhLDmAsDUafeIlI7Y9ThyZMAlEw9Jiar1OmMY+PpJDJDu/ijfeOf2cvgk35kw&#10;XGqeWtLufUtRb6Z5m0bVL28m4ciyW09u0jrEhkNrFLd8WVgFWtGIFTnW/wDBh0Wb2j9jtBLRZNN+&#10;V0/aWmz5s06MfDGLJjlKgCTGMsgBBqMd+KQAt12lzTx5ZRyA0YyHmZGv1MS8t3E1xr1n5aMTqt7A&#10;1vBM5coLEJyvopCS3pelDGRDueSmh2FTxvsrosuDt3Tey08RAzYeDFPfh8IR/e4ydxEQiP3O5JiT&#10;E0I2apXluQO3Ufp9/wAt2eeZPKcetSX+raeyiXUdJ8sx2/Bkiubb9DSXMmkXcUo4PbS21xCBDJyH&#10;M8lBA67f259iMntF2lqdb2Pk4cmfszSxhAERljOOUziyxOxhLixxhGRkBMCUAQDvkYs0hjHMwMwf&#10;sr5fp3Y75/8Ay/tvzA0271G20rT7T8y9K8vQeZDeW8b/AF/zbb28txa6pouqTRKEvNX9K1eSzmZB&#10;O8kXpuWDjjpfbD2N/wBGXYWSWTT4sHt5pey462ZhxynqhGWSGowz4Rw5dQDjlPDPwhmzGBxTMjOE&#10;oZeOUoGoH07Vfn+Nt/2z/wD5xt8m635Shk1XzHa39xrnmqzt7Lyro0moyG4sNKlX1Lm+u7WasVgH&#10;hYGPkyuqhtqdPmf2Q1sdH7Q6fTQwajP2z2jj8HQ4MM4wll4zI5dTK6EcOPHKZxZJyhZOXJjjLhMh&#10;tpVDDLTQF6rKRdn+7gBvfdKRokcxEUauntfmXzJp+gaTdaLZ3NhaWLv9S1HUYnMFvdajdTenFaC8&#10;lqz2ttdOFDGvqOelKZD2j7c7H9nOy8v/AAM+wJaWOi1RyYNVnwcXDLPMyM4Szy45SwaQj95kPFxT&#10;s1GMQDhZdUSPA0x9IkASB9UiRtEe/l3rtU0ySV7bRZJboSW1vaW94bKUm4i9GOvOARuStyZxtXcd&#10;CN6Z9Nf8DX/gWz7Z7W038qHKeyeycWHDjGOdnLlwxoZYAS548g4oyIEuOgdtjrs2KcsxiLBJ37wO&#10;74vLfO/l9zod5d3k6WCr9YW+u9UmstONtaxI5im+tyIoNxc0KmFRVydq7DPWf+CZ7AntD2P1eXXZ&#10;o4MJGSObLqJYcHBjo1LxZRrjyfScQFzJoCRoOAYZIZBKA/eA8uvly33fNUEFu1L+w026vdOjZ57a&#10;71OaWxTUnSBBLbR3EqRSXcSuakRxrUEgGu4/NjtvszQ6PXDN2XHJl9nyJShPNcBk4BHjgJ/uY5BC&#10;YNxxRx6giUo7EQyDb4gBi48xHjbHgvc38+nfsm/lrzdfeWxPaDTbO68tXUkcmo+T7qe4ltpJmcPN&#10;d6bI3J9LvVQfBLEeQI+PktQcv2U9u+1vZbUSx4iNT2Pmy8eXTzsYpVQBibM8WeIAjDUQPiR4YiXi&#10;QBxyux5cYgccoA4K+g779SO73D9o9DWeq2+t2NzfeXXjvdAtVtfrFrJCU13ynexxM0VtrNrxIubC&#10;R2rFeQViP7YFNvtb2H/4JGL2uxcGlljzez0I4juOHVaPIBLhhqofTlwyl/d6vD+7kQYZYY5RlWDr&#10;NCIRlqdJvDkQRvHbu7v7UDJN+kEeO3jvBO0E9tqfpuIYpLaOFJgLmdatIyqKhgfsAbnPYs2L87il&#10;DTwzDNKEoZeE8AljEQRxSG5IHKQ/hqiXQAynuAeRv9vVL5pHPnX8tIuECz20f5hItx6ayG4gHl/T&#10;ZPq5HKsP71lVWY+LAHPM/aQTw/8ABW9j9LCMBnxT7U9Wx470MJREhdgAccQTyMvEHnt+zSTotVkk&#10;dhjiPfc+Xz/Hd1S1vrLVIoraVoSQkialpt+C7SwyEQTacIkDwsIlc1VqhgRTPasUtB23oJaPL4Zy&#10;eFIZcGbfiB9MsNC4kRs3GVxlE7bGxixnGRBBqX2/gJV+XvkmLybe65dT6TZ6zqMRvrPSUuo0eS10&#10;V7p5IZp7iLgZFuLR1V1IqqLxb4jv8Edvar2Z0Pber9ntB2Hh7Z1nZ5ywjDLCB44GcuA+JjAM8IxT&#10;MJ2DLgMozHGQJdN2diz6TFLUSMRlmOdn0jz8zsSOW1Dq+Uvzy17WfNPnWbyzLqWoQWNokumavpOj&#10;293JO7Uhu3k1KwC29k9vM4jNunNkKAN75x3b3Z+q0PaWDtL2u1Wkx6/MBjlhwQkcukjAxkInTy8D&#10;EJZJGMoRx5iDGMOKQlAE6I482syTzS4zjBsWfTLz2vf3x2eS6X5f1G1eO8/Rtjp01uAEt9QUPdzQ&#10;QgpDC0UVYbZiPiKlmJr4nPO9drcUpS0eTJlkTd16REncn1UT3DYdwtyLjhqcZAmuQ3+aS6jeXZnS&#10;y1iyXUdAnlaaKTTUkW80G5V6vdWfKvAAr8afZcbHtTN02PH4PiaLKcWuh/DkPoyggCpDvIAHFz2H&#10;c349VizfutRXhE7Ecx7v0hPLWNvL2lanZLcXC2WuCE6Xruxsru2E6vdW8XT6vfCiq6N8SryFCGqN&#10;jpe1dbi0Oc48c4S1eMYpgWNsc4ynHahK/R6wTWOUsZgY5+KMM2n8A3dw4rjLob8+nu8vJLvLv5Oe&#10;aPzW1G50vTPSg8u6XH6+teaLuGulaJbSMDIBLsby+dKskCksxNSKVzZ6HtHXR0Es2nxzyjRwOSYJ&#10;4YYcciOLJmyEHw8VgmgJTlwz8HHOZkDb2f2WNbnlqJnw9ICBKfeRvwwH8Uz16AUZECn3R5A8pflz&#10;+Q3lW303QpovLXlj6zb3V3qeqXlvN5k/MDV5LVhBarYQUubKB348UUURH5khdx2fsfCfafb2j9oN&#10;VPw8GrnihHXagxvVYpjfS6TTY/3mjwDMIyySySyZst4sk8kYDHHHte1NTDDozpwfD0mOyMYNylMj&#10;6pnqSNroACwBzvjVz/zlB5r8r6vfaf580yz1GxhvmaHWtIhWKe2sJSsywSWqqIZm0+CUKzKFMnGp&#10;Nd89c0n/AAUPan/gb+0Gp9m9Vi0vaGAZ4mWUQji1EokCQrJEDDkMISERjMMfrFSy7iY5jTYD2hij&#10;lyTI1IjRHMfDqB573zq+fR9F/wCcj/yNvS+oX3neyt4Iun6Ss57QQsaNIYFCyNcS1IVQd61ptvn0&#10;H2B/wbf+BpPU+J2rn1ePJGPEI5NHnlw8rMfBhlE5C6Au+ZAoW5uHsvOBxThxDkKIr4bj7UBL/wA5&#10;F/k5qM8mneVP0x+YPmHU5WNvpnlPR5ri4qFYxPNcyqkNraRlKkkmjdqDMjtL/g4/8CvTxlk0el7S&#10;7S7R1GQiOPFpZYpkgGUQPH8OcgKvhxQyzs3wUCQD2NrJwlIxjjj1lOQA+FXfu297HtWsvPXmY2up&#10;6haWvkixiAaK0RF1fWEMB/cPq0qiOC2Lk8iiCq0odznintwf+CB/wSo4dVm0en9n+wIxHCeGWo1n&#10;FjIMZZvTjEIyuwIjHOJiROEgbOtOPSaKRlxHNmG23pgPvJP2d1MIvLLzV5X1K21u21760Hot0zHn&#10;Hd+q9GWe3k5clYEE8618Ns+cfaP2S9qf+Brn/wBE2k1sM+TId9RCRM5GZ3jlhkMvFhL02Ml3I3w+&#10;niGw0HaH5iYxyHprl094qqP48k31fy5Y+ebM6p5ZaSDWbAlLzSUdSjSlQJp9MXm5MEjVPAnkrdOu&#10;/R6LWdnf8EfsqI7PnPR+12ix8UsEaGORlH1z044pcWKUgfTxceOVC6mDPI1nZhiPzOliJY5GiL3/&#10;ALfLr8NuLr5L1PVLzUoriPgbS8htZZ+LMsVzNcKrCROP244I2qT07+/mOPs/tjPqsuLBjOTUYtQM&#10;WU70MmScoiyASAZiUpEgCMYS4qNA06etPkGWWwgbHw6fL8VyNfzL1DT5dJuNQs5HeWwcQXFuJN5r&#10;S3cpbTlNmMkZYRkDahGdr2/h7H7a02DXdm5D+f08xpskSeeLHxQx5ZRNHiiSIE1ykCNt3Ugn8weI&#10;XEkm/eb/AB+t4foGntrPmzQNfubdrQi0vlQOquldOT1oGYvRCEaQVrt45o8GHxMGTsHBlj6sgJkQ&#10;CADEylcSQCKgeZA79remx6qOj0M578Uo7Dlz25oPzXBFPfvqUP8Ae3Lql01NnanFZD4FStPcHMPs&#10;fJPHphpZ/REeny8m/srVCcPDO87+KA0i91PTJxdabfXdhcoaxS2ssiOB3KsjcgaDambGWTw8sM+M&#10;mOaBuM4kxlE9CJCiD5ggu74ITjKOQcQIqjuPlu+ufy80v88fOcUOpTeZLrRdFitliXUtQWrTRRkB&#10;UghZfWuiwFebfDXqa56n7J4v+Ct7X8OXszX6rD2Vhx8H5nPOoGMQKjAmJnmlv9W4JEuLKJijoNdp&#10;+wdDH99ijLMT9MSSfjvQH4Ae7aX5etfK12t6s1zrmt+ijSaxqrtcTyOoJP1VZOUVjH8WwWjAbVOe&#10;vez3/Ax7O9ntVj7Zz+J2j7TQxgy1WpJyTMqonHxmfhCjwxPEcgj6TOXM8xqO1s+S8WMRx6c8oR2A&#10;HOievxrfojbz8wl0LUYtSurtKgNztwRxYqvGWSYmqEKlBUnc/RnX6r25j7OayPaWuzQjGANwsUSB&#10;6jInbYUCSRZ+Dj4tVLHkjOJJkdq5vbPy/wDOc3moWa2kcV1p9/DJLqSS/wBzHCnL009VuKxylQGr&#10;1QZ33sn7eS9qBpe0uwZ48uHU2c0P4BAXzJ5SPPfePwes0mXjvBlj6CN75e75LPO/kuS303WbiFTq&#10;OkX9xYNCQec8Ja7tjPaS8d1ipHy5CgYDN97b9hfyn7JdqaOcRqeyddDHGrsgSnAZMZ/o0OLi/iHc&#10;4mfR5NHmjqMe+ISBB6hgX5iaDF5l0TVdMlfja3UU7P6dOTuq/wB1ASKA3A+E+GYHbvstp+2+zdV2&#10;QZVpM2GcTw86MaMYHpxD094dPqDLiGaO04zEh7wXzf8AmJ+Qtjr/APziZrP5ScLeW4gh1a60NJKM&#10;dPv53jv9MQMo5BoJ0UFgOjGm3Xxz2Q9j9d7O+w/aOk1eXxO0z2vPVxuhKNYsEI4yQOeSGH1yA345&#10;V6QA3e1mqlqp6PtLEP8ACtLjhW534ZEkX5gkP5udK8i+a/MOvzeTtJ0ma98x2t3eabcacisH+vWH&#10;rCaEDcF2e3YA9zTDqO2uzdFpIdp55kaPKIGBAJJGQgRAiNySZAcIF3ye300zn0sdXEVhlj47O1Cr&#10;+zd4P5heZJJo3MiMjSRzIQwaKVH4TQODVlkhkQqx7Up0zv8As2MJRjKNEEAjzBFg+4g2HIwiJINg&#10;xO/w5vnrzZJNcCWOIqskdDG4qArbsrBq1pRTUV656X2NHHi4ZTvhPMO3w0JV0pg+m6vOJVSQsJ3c&#10;o5IZeQ/mNCKFW9wDnQarRY+AyjXhgWHLq/cH0V5JbkE5SAvzB59FJIAPHtXkfChzzHt4VdD01yap&#10;B9nfk63lyHzhoEvmeMzaKl5bvqUaIWEkUciFkZUYN6J77EAb/Lwv23Hak+xNTDsk8OvOOQge4kHf&#10;3/2M9HPDDUxlqP7oHcfoPk/q6/JbzF+UPm3yhpkH5f6TpGjwW1lbBdNhWBpzIkCLPJC27zRtSpfu&#10;fDoPQP8AgGe0f/A07d7Dj7P9kdn4ezfarTQidTgy8M9RlzCMYZM4yyvJmhOhWSVGqiYwoQjyPbOD&#10;Vw1ksmqkZwkfTLmOHeh3Cu5EeeIbLTre6u2QKIoVLoQSHVm4rAAm3qGu3Hfx9us9t8Wk7I0+btGc&#10;Kjjx2R3i9oUOp6Vu85kiLrlb4d/OX8t/K/5t6Vc3flz6v/j3SrRuMB4oNWtoyC1lcNt/ptpGKIxp&#10;XoTTp8963XezX/BE08h2Blj/AKNNJAEY7EJZ8cTUsU7FHJjAIhIkb1CUuGQMMXPoM2ll+bwxPAfr&#10;HQ+YrqOo6h+ZK6Zc+Umure6tzaTW2qss8EsbRSIjq6yxMrUoRIDyApvnneoyHtDL4cxLxRjMSCKM&#10;ZxNEEHcEciCLFVTsMeeOWEZYyOXO+f47nh0tmNF84ysvJ7PVZG1C3AqQvqS8ZYI1AIB9Tt2rndwz&#10;/nuxADtnwjgl8BsT8HrtBn8bAJS3I2/H46P1N/KD/nIm60PytpPlWLTobbTNPTiyvCBcXF5IR9av&#10;LidCQ84QBErUIo2HWvmGk9rPa32IGTS9j/k8nZ+XUSzTjLGeKcpUL8SMhLiEIiECRKMIjaBN8Wt7&#10;X7Oj2pqBmnkkDGIiAOVDy89yeV/JmmufmdptxdjVFthJcLbtDbIWaT45mq8lKABQaA92AzU6r/gh&#10;dp9pdqw7T/IYseqx4pxiZZZTEZSIJl9ELuhcRRIFce+2hx9gZgeAT5kdOnzLK/yu8m+d/OV7eeYb&#10;RJNP050jS81CWN1tkty/qCCGP/dpLbkdfHrU3+xnYn/BE/4Ifb+ol7MZ54YRqOq1XLBhgZCQx1RE&#10;5AbxxR3N3knETMzvp6XQ9laSM88QZfwjrI948u87/ZQ9z+U9F0u1sTbf7uYK97e3NDcXkh+FjIx+&#10;xGCPhUUVdqe/6T/8D7sTsrszsoaKRM9ZKjmzZaOTNLkST/DHuiKjHkA6MZTl9YoDpXILH1BtD1Zp&#10;bItJxmWJO7BmXlwJH2VVPiO3fHt6eXsXXfnuzQZCMqAHPf8AUN9w5Olz+vglzJpJfOPlga/CfM+m&#10;24S7RS+p2XFWYgCnrRKO5G5XuDmq7Txf6J9OO1cURHWwHrgaJIH3Hr5hp1+iAl+ZwjfqP0/rfj1/&#10;zmZ+SEX5gWUHma3sI4tV0TV35hI0EiW78CsUtPiKyxHlx6AnYb1Hzx2125quxNVl7QmBHTjNLDki&#10;CBwQnRxmQ53xcNAchMmiNxidj5paHXiUb8LKCJD3fd+x+TX56flSfy4832V1p0LHSPMOjW+paewB&#10;IjvI4U+uW1ePEmN6uo6jNr/wPfbH/RR2Jkw6qQ/O6bOYT84knhl8RsXvdLr4Zc2XDIi4EV5gjp5A&#10;7eTvy71/0nhjYqWTivxsDT3I7UPTxOPtP2dxxlIci50xW3R94/ld5igmmituVUkKfCCebNypUt1q&#10;xJGwr0z539ruzMmPGcteoX7muP1El+z3/OPnlvSrXTdNvvL8kFzq8xC6ilRP9UnuI6QQv1YvAH5N&#10;4V3z0j/lnPsjBj7UwdtdmZoajt8z4cooEYxMVjjW+8Qbl3E8u7Udsyyzl+XgBHBW3me/3J1+bfkT&#10;W9V0zzZcpYO9zZ2kcnKMUM89teQn1F5V+OaPkAvQDpnuv/Bj/wCBv297Vdg9sTw6Yz1uLTRmCKuc&#10;8OSE/TfWYBiBtQJeJwxlpdSM+T6BLfuq6P6+r5TstDFzJq3kPzJZrNpmpQta3UBWn1K7nt0miuom&#10;kX900ZZWrTZwPp+N/ZLN2n7Ie1Gf/gde08TLS5wBOAo+FkljhlhkjKQHCRExO8TUxEgcyd7PHi7R&#10;0fi4+h9J7iD+vz5W/Nn827DzB+R3mm7SZZQ9jJ6/rqGVL3TpWPoXsS0KupjAY+DA99s9Bj7NnV6r&#10;J2B2kP3g+iVUJxO8Jxu/TMctzwm4H1RIGT2TrTOfBkNZYmpC+R/V3F9F/kl/zkBq/nO0sba3nN0I&#10;2RnXaf1NqLF6L1YnetdiOnTbOG7bw+0HsRqI6fBmnPSjIOHFKPHe/IXvvfpAN2ABtYPRZNFDLLxS&#10;De9nu9/9gf/WK7I3+o+ZJrm2ty3GIPcCIsJroyypalYkUBIYOTEFaDfpn87MY5J4AIiU885mxEUK&#10;kakPT/O4hHYUOKqA5eHZswxjoANvM1+qnvP/ACq6O2ij1jzLJHpenWzWssURlUzvYIeTwxxsfWkl&#10;loEBb4QAema/t85uxe0hptTEHDOQoRmDKUI7SiImpmXICe0I0eKQHCBl9n6HJ2hgM64RX39e4Dy5&#10;9yUfmlq2l/mXb6bo+rpY6R5I0O5W5s9Ge4NvBfXXp+jHcX7kp9YkUL8IpQDtmX2l7de0XamuGsxx&#10;MM0MZhix4xxjDGVGZBIuU51EGdRAERGMYi763Q9maXQ6P8thFRnXF0EiOV+7n8Xn8fnv8rvKisU8&#10;wWmoXOnRrA2nafOLk2iRgLDAsUNFWNUqAAKDwzQS9nva7tkji008WLKb45jh4ieZs9b73KGTTaXY&#10;kGQGwHQdGD6z/wA5X1DL5R8n3V5Km0F3qTfV7aIs9FpGPjOwrTrnQaH/AIDm4PbWuhCB5xh6pHbv&#10;5MM3tBO602M8QGx6D9DynXPzo/NLzFY3Etzr8XlRDNWNdLtgJJO6xQyMDK9WrWo652HZ/sJ7I9ma&#10;iMMWmOslw7+JLYeZHL3Otn2rr83EckjDfpX3vB9d1HV76QfpTzJrV7K6MXlvrm4kEkzg0KRK4Ury&#10;O6nbtnonZ+l0Wnj/AIJpcGOAOwhGIoe/9LiSnI+ucj52r+TdIa21HT/q8zQtJeR3s80XIy+tEf3T&#10;RB6sUVVJZQehPhvX25rRl02TxIiQEDEA8qPO669xdRrco4JRu4nl+C+99bvb4fl9bRaLGscuozfW&#10;7qS0i+pj6pAVM1xwTjwe7uAtTsWpnzpoMGn/ANEsp683DFHhiJHi9R5Cz0iL9zudLkmOyR4V+Ib3&#10;+8/F5annfzVo1tINN1yW2a9f05oC3MSALWXkjEq4jJ+Go6dM7fH2bpM0Z6aUZjSzA4xGUoxnwk8H&#10;GAQJVZIBuiS6WcScwyz/AL6PXqwPzJBb+c9GdLh2k12wjeW2uWHISQq7vNaFGFB1qADsc3PZWTL2&#10;FrgcQA7OyECUe40KlbIZZQJkSZAnYPmXVtDaEuxWP4qUbdiKEhlWlDw5V7jf6c9Y0eu4ojn+vz/H&#10;9mZDIPh5PuH/AJwn/wCcP9H/ADLvbP8AMv8AMW9tG8oQSXC6Z5aSal1qM0EnBLy8I3WzSRWASg5d&#10;/DMzVdt6EzHZoyxjkNjJI2DDehwnkSaPkPfsNB2hrNVnzHT6cnHp4H1SH1SI/hj1AHU8+5+5egaH&#10;5N8l6bBoPlbS7W00yBHVLOK3WOCHY8mhlRVK/ZBIPQ5KP8iaP93gHjykCZSnubrc8X21yasXCCZC&#10;7PO/0Hm8o80/VtSuP9AMlu8ErPNLGVesB58iiE8lHIUIPU54n7TabQ9o6oHQcWPJjmTKUaPpIN0D&#10;y32o9dnOjIiNd7HvL0rpbXV5apLBLDI0RAjIVPT/AN2b1RC43YA7jKPZPLp5dn5tbpBPHkjMw+kg&#10;DgNcQ6AHYkDmN+bh6oXMR3JH4+bMtM0+GXR31vUdZtNNaX15p4VdWl4sTxYIKiMfDXsd9873R9la&#10;DD2Ge3u0tfh0onCU5gyF0b3/AKNVfTnu4ETxyO/qvbv+X482O+UpYtRv7670O3uH07T1aJLq45Id&#10;T1AuBAIY9gsCOxY7bA7+/kfZ3b0+0NXqf9C+nnLQ4YEDJMkSy5jL92Ix5Qh/HK/VGMo8cYk0dhos&#10;eOebxJkeHHr31+37i8i82XR1TXNSH6Sjvb+C4+q3MkZLGOaOUxywRBvjURFSoOwIG2eHdoZNf/KW&#10;bUdqyGXUzyEzmL4ZEADYkAmIrhjY5AdHZa8T4hxEg1t7j3feffTz6eVrZpOcn70PwVF+1MV3Ul6D&#10;nUDce1MuxwGUDhHorn3fD7nUzGx4ufTz+78bPKPzp0q1/MfyBrXlu+tbae8s9OutQ0GSQj17XUra&#10;EyiK2kPxUuYkIZOhNO+dh7CazL7L+0mDtTTzlHBPLGGYDlKEjVyH9EnY9zu+we0DpdXHGTeDKeGQ&#10;7j0Plvs/FiW3+rSTQyEiaJnhcftKyEqwYb0IK9/l4593wyeLGM4/QQCH0Da9+aGa5aJVAY8uIAou&#10;46AAAUFeg8DlwxCZ3GzVkjEbg+p71/zjR+R2of8AORf5rab5NW5Ww0DTbd9c833peKKSDQ7WRUNn&#10;A8nEG51Gf90vgpJ7ZqO3u0x2D2YdRAfv8h4YSNCMTVmZJNbDlz9RBogF5ft3WZcGKOLBIfm8sjGI&#10;7gPql510HfT+g+48qeXfJ/ljT/KHli+ttO0fRrKKxt7VprVVWKJVAWR1PEuQvxMNyNj1z5W9se0+&#10;yNV2dl7K0naeGWpmScglkxylKRNniIN78tv4fTtYrn8WDLpzGQjI0NzRPPrfmxVtV0n9Ffo4T297&#10;ehpDPFpHCSdbUf3UDyAO0dHqTSoIHjnjmo7Rx5ezoY8mGGPLLJuYY/C/dijGByTiTfH6qjGQIABI&#10;JJGUMeSyTdcJocz8K+/9l8r1Dyj5j8x295qOlaf9T0ezK+tf6rOllbKSSfTjFyyPOXArRAQBTxzb&#10;9maXPg7MydrZYSyaLCRGc41wiUuURIkCU+nDDinZG24uHg5MsxGHpsXua+znXveB3r6Hoc2va5Hd&#10;HUrjS7V7U3sDAWqXsq0dbU7grCPcigzqsEe0O0Iafs+UPCxZpiXCfq4R/O97m6XT4cciQRLJEcxy&#10;BfC3mjzZFeXd1eancvays0hhYsCrcXKgyCooCp2YbZ9B9kdjTwYYYNJETgAL+XT9TjTMpS4pd/zf&#10;P+uecZLm5kgfUbm3AYR2mqQ3JhvLCTlSKeKdKloEP2kYFSn3n0ns/sOOLEMkcUJGrljMbjMdQR39&#10;xG9t2PKISHH076+zufeP/OIf/OEnmT897JvzI/P2ujeTrTUI18vW0dbDWfPlvC9TqEhU8bfSJqbE&#10;cXlBrQA54n/wVP8Agw9lex3i9g/8D7U4I9qRhEZpZTxY9PKfPHjBAGTLjG8o8XpJgORMo4Wr1EtZ&#10;m4NPcNNE7z2uR7o+XQy8qD9fdA8meRvy3shovkXyvovla0FEkTSLWKG4uOA9P1Lu7oZ7ibh1Jale&#10;2fCfbXb3b3tRq/zfb+ozajNCx+8nKYuyeRJiD09EYxoCoje4TzmAEI1763r9aX6qbckysbxnUEIx&#10;lYqWAPHlWooCd8loxlA4BwcJ57OJkkJH+I1yeS6utzf3iWVuI7WEqZtR1WVTxtoI/tMrNQMWUEAe&#10;Odnoji0+A58tzndQxj+IlOHTZM8o4Y0MZ5y7q/Hm+dvzI8/B5fQ0iY23lvQI7h5pmk4LNDbqz3l9&#10;dMCBJ6qKa1Owz032X9nOGHia2PF2rqTEAVyJ2jCPdR5O5hCE60mmF4wdh3nvPe+Pv+cav+cxdD83&#10;/mNqX5X+eb23t7G+1a9j/LXzVecVa+je5dLXQdVduMQu2T/eackGRRxb4qV9t/4Kn/AQ7Q7E9l8X&#10;tb7P45S1GPDE67Tx/gIj6s2Mc+G/riPpO425ZHavZktHw5iP8HoAn+afP+iT16e5n/8Az8JubTy7&#10;5B8qaA90I9U1bzTPdLbpJT1LGxtQsrPSgMaTSj5k7Zzf/LNOLN2n7R6ztGML0mHRiPERynOW1eZA&#10;d17O6bw5ZJ5ORoDu7z8OT8gdY10WECxepxMpbtVtj3bqSwpt2z7Y0XZ51GQzqxH8fgvZYsUSOM8w&#10;ftDCpNR5lm9b94xBLH4VNa1JBqQDTp75vo6XhocPpDZLCSK/i+zztDT+YY7aNY0o0nHhsxHACvwx&#10;gbmp3rUbZbj7NlllxS2jz9/vYxxnHIGV8um6QTa5a25Q6jLK1m0kX18W0ghm+oiRGuo7WQgiO4eD&#10;kqE/ZY1ObXT9nnJkHBHcHb39Lvp8C1Zo5pQPBUZmJo9Aej+yz/nCn/nKnV/Pv5M/lx5c/Kj/AJxx&#10;8zflP+S3lfy1pfl7Q/Mvm+5sLT9I2Wm26Rz6jpumws15qJvJ+crzkASu/Lod/jP/AIL3t17Qdidt&#10;anszsjUaHU66GUeMcHHM4hxerxZGIxmcICzjhOUo8iB18cGkGjHgcQMROXHO7M5EkylfOXETsTz+&#10;D6Z82/mLYz289soluXkoGuZeSfZIYhY9zQkEUNM+Lvbn2+ze1eHL2bp/FycfCJZ5SMNoyiSIw3uJ&#10;3ieLh9xBZxEMJuQ7+nlzfNnm7zbqd20NnZslr67xwQFOKytz4hiqirBgO/zOcb2R2TpoA59Rc+CO&#10;+2wA5dw9/Uk2dySaycuokMcNhLl+Px+rzt+afmWOz1aw0eyvS9rp1uY7zg55TTP/AL0u71IkLSNu&#10;e9M9L9kOypZ9Hk1ufHWbLK42OQ/hAHTZzddwYzHTYTcYRqXnLq+OPz384Xuh/lzqXmjRJJrbVvKv&#10;mDy7rmkXnIosV9FqCwS20lCOdlqFnI8EyVoyNvnuH/A87Ewdoe0+LsnXiM9HrNNmxZI98DCxId0o&#10;SAlE9CG3s7AZ55Y5GgcZPuIIr73wl5s/Mu7/ADP89ah55uLBdJN/HaRx6akxmWxgtLdIltUlO7Kp&#10;VmrSprn0P2N7K4fZL2fxez+LIc3hmROSqMjKRPER8g72eKEIRxRHKI+fM/j5PSdA8wD0E9SQx1Ub&#10;n4VNP2idy1RtTp4Yz1hx/usnIRrby5HvJ8uTpM+ASN9Ry/b7mcw+YGiSpY0C1DEk15ivJe3CgIHQ&#10;5odbmnIfuzzHU779QO4cunSqaY4RE3k6eWx/HyfTX/OLX/ON3mX/AJyf81TMtw2gflz5ZuLf/F/m&#10;hmUyACk36H0eLjxudVuYurVAhVqmuwOglLH2fLj44xzgA7/ww3uV1zHdYJvlWzi63VmvyuHY1cpf&#10;zR5d8j0fvT5U8qeQvyZ8nw+Q/wAtPL1v5a8tK5luLvZ77WLj01R77ULs0nlmkYCjMfwzz/2n9u9L&#10;2ZpzpofutFkNz1EyBx0Ku9uCPKIPXr0vTZMlwOHCCYn3kn8dGEeYNf0TTluTbWMN1qN4gi9a5BaC&#10;1XduQFWRm3rxGx71pTPnztv2v9kNMdTLsjRYtb23qcfBLLkHFjxR3PpiSYzkSQTEDhs/vJHg4DjQ&#10;08xRncR+n8fjqPNnmfzFLpkV95tnuCYdNZrDQY35J9c1qeNg9yF+EsLUb9epzh+xtFkz6jHpcfF+&#10;cyz8TJO5cUYg8XEJj+MSIlfFfEYmiLd3oYeGTrsouOP0w22MiK5dwHw+T5S1DUG8w3RuLqVZdRtn&#10;FxMjvRpfXQ0cJX1OCPyVa7Cmer6bTDszD4WEVppDhBA5UeXdZFE9W6ZnnByZPrvn3vqT8tPK13Z+&#10;SrWCygWO7aC6vb5iVh9H60zr6jyqDJIRC1FG3Wh8c6T2c7Ezdv4dV2jpRxzMpx4ieEQxxj4d8QuR&#10;o+IQBw2ZG9qJ2Gm4sWIQ/i5n3n9lfjlxz8xIfMGm2trNHqF7pt1bO6W9rLbPcRyWyDixkm+ESJeE&#10;kMp6DwGazJoNRoMmHSdr4pxBxyjCEiQY46jEyjk5S47JMR9I9JAiYh3WKMJgiFiYrcd++1fr5vkT&#10;WofzG81+efLXl7yjYLeX3mbWbPSdPGmS8xpt3eSJE8t5xYSLYW4Ys5PRR1zvuwtL2Dh7Myy1hkcs&#10;I7RmADmJNQhC6jxzkRGO4Flw+0c09LjOUAWK2HP5ff3C37geRfyt8mf845+TZtO0SGxv/OWow258&#10;3+cRaQC81DVRAi3MNi9A9taRPUBEO9KmpzT+2fbug9h+xpZcZjm7flEYuOxMYZS9UsGAyrhEec5A&#10;CUuASlfCAOWzZsmozGJJuX1GqquQH43L5c/NLzVeQ2+oTW5WSRg0k85arx1Yu3qO2wLH3rnzl7M9&#10;n/ntYM+ulKWbJMyJPOcpGzLzJJJJZDHLmQafmR+d/wCYNzoGk3HlwXyt5l80wG+1iZZOTWWmk1s9&#10;PjPSNpV+Jl2O+fVPsB7NYu0dZHtQ467K0cuDEK+qf8Uz31yBcoYvDx2D65/YPx0/U+HNR8w6v5i0&#10;aDS1je8udKu3jtRZRST6hcW87mtvIEDPcLHL9gKOSjbPoDTdmaLszXS1ZIhizQBlxECESB9QvaNj&#10;nexazkkMZ8QgCPX9f6H9Nf8Az66/JmP8kP8AnF6w82a9bW8Hn38yb/UfMN0lxGba90nRbl1i0zSr&#10;qSdI5YpY4oTJIGoAzU7Z4d7cf8EnDD+U+0+zJ4Bgjm8DFkOSIEoaePBKZmfTCPjeORubjwnqawOz&#10;8Xonqpk+JlkeEUQeDoDe9kUT8n17rWv29xfSC7u5dSmnb0oLHSYalnqOCvcOG+CQmh4BuXt3+Iva&#10;T2h1HtJ2nmj2vrcmtyTJhjw6OIjGUjKIjGWacTKQnZiRgjkEzy4bETsuHBjkBEEzPz+QNfPl9rCf&#10;MWs23lSG8WCFP8R3ELi4HqCQaHbzIRHawEVV72aNvjcGqjYdzkoaOHsXjloccAPa3UCcckuLi/IY&#10;p7eFiIsS1GTHI+Jn4rxQIhjAlKc5Snlhgvg3zkb+X47u/wCAHDL28jl8j2+vX0ryT3ep649mpq8t&#10;xZ2tzBZWrQICWaOa6jlVdvtKRjl7EGhlo/DAjn1HGTGxtiiMYjkI6A5fzELNWcUv5rlZtPkOgwGY&#10;J1GQXEVvImRAHvPpqu96z+X/AJZm8veWbeK9hEep6kz6pqfBSHEtwo+r28zNuxtoAqkbhWLU65+l&#10;f/Ai9jT7G+xeHSazHw9qao+Pn/nRMgBjxk/7XjAuI2jklkq7JPv3sp2V/IvZGPR5KOorjnIdZS6f&#10;DkE51KBZYTzXdRxKnelehZRuNvp756HqQDisjYfEfF3+b6aAeXXPlrVNeupLDTYHmIKGW44sY7ZG&#10;PBZJO4NK9j9GeN/8Eb2t0Xsj2Dn7W1AnkOONQhAGU55DtGEYizZPOVekWTQBeV7Y1mHQYJSzSru3&#10;5vY/LmmeUvI+lNaWYiGppbxpqGoxhRcapKHrJCl3RpIoqdX2r2oM+Bdb/wAEXF21qNRr+0s2ePaM&#10;YACGIyGHKBkvwcU/X4ZMdsmpMROZ/uyI0T4v2x2nn7QnKOQ/4Pe0b5e/vP2foGazdW9+q6veanDZ&#10;aLGkcUElvGf0nfChH1C09QRvM6hyssv90tamp2w9szx+1OtPtB2pqsOn9nsOIY8XhwI1eaIBE9Pj&#10;GSMJ5Z4xkOPNlMvy0eISPiSJgdXgEMGATNxifwAO6/LfbpzYLe+ZrnUr7R/LtnbQ2+nTXV7KLaM+&#10;qY7LT7R55Zmk2JuLmWdFMrVq2woNs5Ptjt7U9odiy0fBj03YellCWDBC6hkkZwEpTPqy5JRkTlnI&#10;DiIBjGEfSiMhmycMQOvW7rf3C9v2vBPz+8/x+Q/L9xoOnyCDzj5ptLmw0i3ibncWFtMpgvtacHaG&#10;O2iYrHypylO3TN1/wM/ZPU+1HbUM+THKfZelyg5LFccwbji95IuX82INphgq5Zdsfl1P6u/7Hxl5&#10;o81eZfN2n+WNF1aZ4NH8m6Fp2haJpNoGFrE1hapbz6hcSNQz6lqbVllk3NWIBAO/1l2J7HaTsjUa&#10;vtOGKWLtTVyucuse+ETdQjM3MxhW85m7kbmckgBAEGEeX6Nue3n5eV9N8h6ZwigcgKRGoegoOgYr&#10;vXkVPfxz3T2Z0YhjjI1xcIt12qMpnn1e42BKNwY7+mrE/arx7AiinYDpuM9E04jCXCe67dYY1Kjy&#10;KZTT0+Nhx6A0qwHXkf2anfvttmeZEGyPx+Pg1CJBpKIvPOr+TLx9W0C/+p3UifVrq3mRZtP1e0Qi&#10;QWmoWTEJcwNJUg7PHuVIrvou04Ysv77EP3sRwnl6o8+CQ/igT06dOblafVT0k/ExyEZEb3yPkQ8Y&#10;/MD80dL80R3V1qHlrTNNvbEQxX02n6sbaye1naUQxCykilvfTSTny4Hiq0Bbpny57fdndlY+3sAx&#10;6UjXDGP7qXBA0ZGMTj4ZChUgTGUZAcIE+VdPoNRLV45ZPTEdRfQ/b+j9PMvyS/Kfyx/zkd+cUema&#10;95c1Bvyu8qW/6d89Si0uLexm0RW9DT9AtJnt+WpNrF2vAcQxEQYk068z2x7R4/Yfs7FqdXq5aOer&#10;1IHFgvLm0+HjBz5hfieHLFjkMeKWUSBzzxCQkTRy8UPFMuGEp4YRuXQS/mx5b2eYj0B7n6n+b087&#10;axZab5X/ACo/LO88r/l3o9nb6VpTW1jHpOk2mn2UIiittMswFLiCJR1Xdt2Ynp4z7U+1uH2t0wzd&#10;n6fVaf2SxykYYccMueWbJE8U8ur1EBOOTKZevJxZckuMnJOcpcJjgz0PaGozeKMRETsCajtVVEHl&#10;EchsPgOcU8u/kTr9oiSeZNSutPvNYLm7FqwkvIdO3EkPryvHb2okiBM0jmhTbpU55/2j27q9PqtL&#10;jw6SeLBlB8MTMcUpR3GXJKMjEwxxhxb5TjhwEzJ8PikMnT9nzx4zHLMxyz+rh3od3Fys9avu57Hp&#10;9t5J8k+TnuLiO7sbuCB4WOqXF5aaxcRyW1sF+p2NhEZEtzMqrUEKof4jQNvqe2cOo/lKejnrcGTs&#10;+OQHHmwSxz448M58JwwyzM+KZEBky8GIGNSkIyAN+OOl0uK6HD/S3JOw9O1DbehvuynVILbUdIN/&#10;pranLYK9u1nBfq9vbW93drC8cBEYEfKRZ/hAADcSAds+mPZ7/llz2h9reyMfbWftHPo/ZWfh5MWD&#10;Jc54jnjCYgMdRxQnwz4NuH6SLlwkHGnromyI8VGuVWem/wDbfR4FNf6za+fdK8t/m15k1/yz+Xvm&#10;S9vNF0y48jaEW1fzFq9pFHcxaTqutw8rjyvprWjNM11HG7uI2RaGrDbQ/wCWdvZv2P8AaqGn9ocW&#10;u/0P5ZmOOeOs8ss4SwwEDjnwwjKUsnjGUseeMYwIhilvPEDqfzUOLMTGtuECieZ3I3EaHMEEk8xy&#10;PoWX8v8Ay9Z2X1XyDHp0mhmUyabbLcnUY7u8eOMzTi5eVrx7yQoPVMjNMxAPsPfx/wADDsDBgnD2&#10;UxYZaIz4sUcxOa8pjG5RlI+JA1GMSAQQIjgiIgAc/qseaeQSibHQeXl8febeN+cfI5sNBu9X803y&#10;6HplnImnG61R7SCZLq5m9b05ZLki8kX1GVolo0zKxC1BNPK/aP8A4DuQdkS7b7d1WXTaXSDwYyyx&#10;hPKJTmckhOcwc84RkRLGN8vBKcYkxkanpzk4DcR9VV1uu7p5mt9tnyx5k0TTmeO+tLW5v9NMK3C6&#10;jdtJZWks8bBZQWk/0qW2mbePhGG4g1APX53nqdJpdXLQ9m6o5YxEYk+GBIy4RxmEb2jxXwnJwy4T&#10;ESiCCTs9PimBeaNEna93hXn/AM46j5dZLjy/qUOi3Zh5TXVkSlpeRgu0cV9aSySRT2yiqssq1NN+&#10;1Ou9nOw9L2mDj7SxSz4eLaMvqiephIAES6gxNdzkTz5ceT9yTCVb1yPdY5EDuLxfQE1T8/tVk8q+&#10;W9K/RPnuGOF7a802ynvfJOrI87RXBvLeJJJ/K89uzl5Jk525QmoGd32jLSf8DjRjtjtTN43s9Ini&#10;jOQjqsdCxwkkDUCVUImp31LZjwx1oMcdY9VV2PoIHUj+DzrZ+1vl7y75T/Kb8uPKH5W+W3h1C28u&#10;aXA2rX1uiwLq/mmeLnq+qXMsaepdyNcytHFTrGqhaCoHy5/wRPavL7STxaHS6iGXAcktTqJY4kQO&#10;omZCGOMpC5w0uA+BGYPhyPFlh9ZBwdRPATwRuWKA4Y2dtvqltzMpb1z5BV0eS7bV/Lmn6ZbAXF/r&#10;UFu1vxO1pKxbVb6fjtyFqnpDsvMU3rXV+wnZnava3tJhHZmM5ZaYeLklHasQMYz8SfOOPgkQarui&#10;OOY4qoGE5DBAVE3Q86Nnu4tqH6nnP/ObflWWH/nGf82NFtFt/X1bRvLqarDdlI4Doj+a9Cu9ft5G&#10;ThN6B0i2lV1ShdKgdTX6A9gf+B4ewfafS+2Yhkx6HRZ8R4hDEOLVZ8eaGOGEkcVYcksRlwgREjA9&#10;J3Zo5Rh2hpsGoAkJZocQO/p4gTt3np/ZXu6axia4v9KlGl615ZkhXSJ9O1ewiv8ATdb0Gexitf0J&#10;q+l3kMtpf6Fc6YFia3nR0li4NSoBH3x2P7O6nhHZGOeGfZOHgB44eqX7uIMckSKMABw1IHi9M7sW&#10;BlGWPaGXOZHxo5Zeo3xHc8/1F/IJ/wA/Ff8AnFyD/nEH/nI/XfLWjRQW/wCUn5j2uofmZ+TotpJ3&#10;j0Lyhf6rLY6z5K1Brjk0F35D8wl7RX5NG1jLakNuc6vWdn5MGeWmiJyyYuGJlLikcgPF4UuIj1zM&#10;YSjkFynx45ZJE+ICeu7O1WPJj8PL9QG243B+W45GgB3Pii0jDgUOxReFOyb/AMu7Ak13OafNIxPn&#10;e7sJEX5X+Px0fpR/zgh/zmN5T/5xi1OXyr5+/LHylqHlXWtW1DU1/OLRvK0N/wDnF5IvtQtoYUto&#10;9QWl7rnktJrfm0MDw3ljycxeojOmcR7Tdm6vXRHanZcMOo7SxURgzAb1DhEtNllOMNPm5GpVHKb/&#10;AHuEylx63tLFk1Wl8HBkljkL5GhKzdSrc+R6bCiOX6Evy5/M/wD5x/8AzUsJ7ryL+bnk/wA9XTW1&#10;pe6mmn+YNKtZ47O5mIWW803Up7W4tCZ5DC7zKjctjU7Zb7LaH2P4ZR7Sz6ods5ogZMeoxHSmfDL1&#10;gQzCMZGJlwyyCR4omMhKUZRJ5Cehlix8OSMjuB0r3WNv11yXeY0/KHV7QmT8yvKdvGsz6dY2mm+c&#10;bLW5tTvog8MlrbaVoN5qGqarfwq3piC3hZlFOY2Ga3259m/+Bh2v2RlOq7Vhp9NhHBww1WSYyEDg&#10;o4sBnlzSAmIDHigdjHjB2TDSTP0RMT0uPxsX7tqpgFt5C8s20sM2h+T5vMWmmRDN5g86TT+VI0Fw&#10;qTSmy0Exrr2q3XEkc5Y7WEEcak7588Y/+B17L+JLD2Podf2j2aJcB1etzZdBiJIjIeDghLFqc8QJ&#10;SiMghhx8UDGpEjIWUPDHFOUBW4AAkb/pXYHnZv7Q8x80+VvzGk8wJ5k0C5sVuLMOvPywtnZJBbwE&#10;m3tprdZkMgjjonCUO9Kgluuczqv+Bn7a6PV5Nf2do9PmxCUpxnoJY8ccI3BEcceDJCXCSDfHknRE&#10;5zJJlix1nDMZITImNj8O/mD7j93JTyt5ns/NV/NovmqxufL/AJg1IyRXslpc/VvKfmK9iSQW89zO&#10;7cvLuqJPRZhxNtcUIcAfFl/sp7WaDQa+Wi7Unkw6bVZOHV4pTGDHlzATAy5uLh/KZvE4BmyR4tPm&#10;gDHNhwDjyHMljj2ifX6dWRsR9J7h1+Xf1OwHQtEsvqeq3mnajJcQ6osNqhDWsttqGkwzIqXAjCKE&#10;uoJYYQYLmItHKrMeR3GfR/s3rOy+0dZk0Us2T+UYxhE/u54s+l44gTjVDjiYxBxajEZY8olIictw&#10;62Wnz6eZjmFd/mOpD28zaZY3OgJcSRqnmPSdUtI3J9C81iOxu7eRRZLx/dtbLcP6aKD8TGgIrT07&#10;Vnsfs32s7NxaieOM+1Oz9RhBPoyamOHJjmI4vPHxzMYgEgykYirrKgRwHmMdA3ysforon/kfToor&#10;/VfNep3Dx2dlHpsGlWQjBvdQuIDK1jx4xiK4lcylmVD8LAlqGtPKv+Ct7V6H2H0Gp7ayajw8s44M&#10;ePDHhOpyxiZHGIAD1Zc0pUBEgCpzkY+ojN0WP90dRI1LlAdSe/uoD7aZ8GNhf3QiWe+1vVoXk1Bp&#10;FLHTYLiPlHpYeDpI1Qbjgy8IxxqDvnyxgw6z2e7Yz6/FHPqvbrtnTGWY5Iky0WHLC8WhBw8pSkYn&#10;VDHKJjijwGUZESOSDCJOmhcjfrIPz3+d/wBr4h/5yc1XzHZaho/lqSxuLHyvOr6pp2pIjfU/MWoW&#10;/BbiOzlBLoNHkoTFIRIlVbcEE6Ptr2A9ofZ7X4tV25pzDDlwzlpCISGLJGXB+ZlhJiZD1gQ8HJMz&#10;w4o4xL+8jLJrwQMlx2xg7b8/P4dCOZv4ea9E8yeZrK/Wys/PeueU9M17ULVNd1Zb/UpIreFn4Tar&#10;eRW7yXtyLZGZmEZ9Rh7Zn9ge0HbXYnFp+ytbqdDp9RKIyHBkzYoyAl9UhgIM+AEk1GUiOKMQTKjm&#10;RhDLk4ZkiJO5O9X137/ePk+9PLf5deRbPR9N1fT/ADRffmWlzHHcW3mnXNQGt2q3NvyqllYXBe30&#10;lZXJbhKGlpQ1BBz2/R+x/YPb+m0vbWs7Vz9uwjE8JzynLDimLGTFLSZjxYjksGUNWZy4IxlGMJcV&#10;6/V5zpv3emj4cbviBuR7jxcvdw0PMqmp+Xxq1tdj6094GliX6rT61HI0EpldbYj95btFFWjo1ADT&#10;oM63Uf8AA8we0vYepwZcp1EMkox8H+8geCfERiI9eKUY2BOEgBE8O4FDT45ThMTHP7XhWuJq2i3F&#10;jp1nprytfpcyQpqkCzNbQl/TuZUuLIEO7IVCozknuATTPk72z9mdf7GY8Oh1WDJh7P1WPN4EM0cM&#10;s8ZTkIS8PJiJB4o8A+qRAPqhEkB2uLMZ5OCA4piiTRqvx9zLPJ02reX9XuNW1nzIPLc62ktpoujR&#10;olzfXM31cpHcatpsCyrHYwuFZkuQqtGaKCSSML2Qy5fZLtcdtdodoT7J12DFKABjKeeWXw5YsMMu&#10;m4ZcGDDePLkGqhDxoRjHDHJxSyYs6ObUD1A+4bURYJJ7ydwKurN116R5Um8u/mHqEltaAeWfN8lt&#10;6uo+XkuJrfS9eidKNN5WeWQ/VppeHJrGQ1+I+kSKgfXf/Au/4KPYX/BH1GPsnWA9me1uTH6sHGY4&#10;NV6dxozKRMJmFT/LTJ4oyvTzyATEcPL2XDPOWTS1HNVmHf5x875jpy22uQpYWlxNo97pjfWJ9Ij1&#10;bT9btEHC6s7+5ubSMRhZ0E9usNvbb8wvJtiaUz0mPYuh7f8AaXQ+1PZWQZcug0+o02oxx+uGTJPC&#10;BYmBOBjDEQRIR4rMboh10JnFhljAIlIgSHIggnp8XpHlLQre5vZ9Y1JLUfoeQRpCsdb3UL6KIm2i&#10;sfsmSW7Rqsyk+nxow2Fd17Tdq9g9jdnarP2lmxx7YhjMMePGK1E58J4Di5GU8wuhEkjhPFQjvsOz&#10;dNx/4TkiOGBoDrKVdP0nog0upYLlnv7Yw6jqc7XBjgJf6rb25LRWSyGQVkMwLTmhLNsRtQfLP/AM&#10;9kM0+2dV7be1GkGHt/WZZRxQA4jixxo8HEZXxGVzyyAuc5EkAxoPaeskYx0gPpO8qO23IfreJ+fp&#10;dP1O7udQtrRp9Wt5LTTJBC/pSXdKm2lS7XiYZLN+cTB6MYqGlABnTe0ns32B7Qe0mo1GPSeL25AY&#10;8cMkJETySjvERyA/uZ4gJQkTUp4RGwYQiBpMmaUMQ4JGuKiDy36vDvP9fK/lGLzbruq6Hodpd6rf&#10;6dcz6jqVrYIiWsCyxJHBfFJdRkuFYgSQIwR1+KlQc8u9rPYHtyWgya4YsJ7WOpyQzQgQInH4Znhi&#10;I5ADqM0qJ4sMbx5I2RHbIM7SaHW6zw46DHmzSyGgIRMpCiASQB6Y9xlseVvmbyv558q+dfNn+DfK&#10;nm3y7rnma5hjuB5ZttX+salJHPdG0juJrXhE0Vutxs5I4Iactt88w7W9n+2Owux/5c7Y0Wq0/ZUZ&#10;GPjyx1AER4jES3uVcq3PR67Rew3tbrceSem0GU4cNeIZGMRG+XFZG3uun1x5N/LTRPLekajZfnZ5&#10;78ux6bd3Mlw/kzRbyLUNRsEhT9zO8qI8drqRkNFKDkDUH4Tvrex+1+xtX2lpsuqyarT+z0zMZoY4&#10;znq8koYyI5IYxjnp8EhOXBE6nJDL6Zwni8CcjLYT7N03Zmilh7Uz4Z6mxUIkER8jLmT5RBHW7plf&#10;5hfm9beQ/LHl60/KryrZah5IUcl1O5WZNNTUV4AWz6ZZyRepqUUR9SaS8r69RwAQUO+7R7B7Nzdj&#10;6YaMZ8/szk1ZnKeecj4upx+rwtVixZIQGaMKJGYT8THKP5aGPTQjxarW9r6jDkjDSwjHCIbEAcIv&#10;+ZHu7yevMk8uJ/mLr0/mhND1QNHJcHSF1O/lkKNcnWtSuOLesyBUt0i0+xiWKJQvBANhU51f/BD9&#10;q+yu3cPYuDsPDi02i03Z4OSOMxJx6mWSePLCUoUNoafAcceGJEBx8IMiBzhx5MfHlzEyySndnqCL&#10;B399H5PBdZvb3WdRtbXVtTtLCzdJIbm6vpwVCIp9XnwEkru5YUABrWnsNRHXavtnKNRr88suqjEC&#10;M8gmREC5WeCE5EkjmIykTQ5AAZOkxRhL0ir7iN67rLyHR/KGi3mt+UdF8/eYIPJvkzVNevLjzF5m&#10;aye+ljtIJmtLC2hgHF42mA5rUihepzqdH2lDNqZT0pmct4MRMYnJ4GPJKP5jUeFGUTnOGBlLwoyj&#10;LJwcEZAysb/T54HMMeU0BEkDvlXpiT/DxEVZ5Xb9lfyt8jfld5d8tRaf+UJ0z9DmBRPrWnzwXer6&#10;h64QvLql2ALiISUH7oqiivStSfrv/gZ+zXsTq9DPWexesGs1co1n1ciDrDx8N48sDGM9LChEDTDH&#10;jA+qQlMmctF2nqNZqsphqhLHEH0x3Eduo6S3P1b35bASDWdFkt7eSR+V1PH8FrHbK3qyrWipJFUK&#10;5r3bauepan2YnHTkknJmhtAQBEiOgMeRJ89nSZcRAJ5l8w+cdD1qKZpJphBNLKy3frSpbadYhWbj&#10;pkVftTyMwLyGgPGgp3+KP+C/7B+0Ms0tXnzDHlmTHL4mUYdLp4i608QdpZZk8U8kqB4eAcMSRKej&#10;yjFLgA3B6Ak399D8d7B/L+qWvlyMiw+vTarcXn1q21bmbS2jkgkYMArgCW2mkHFSeNFXfqRnzFLK&#10;dFqoars7JOPamHJilgzxl4QhwmQlwxmD4kJk3xZDhI4RxwAOSD0em1H5eHBvRuxzB+6vdv8AdfUr&#10;PVJ/O0ly2kmx0bzgY2W6sXCJY+ZI49pm4UC297T9sfaHt09m9lvaXtD2r7bll7LOm0HtzLFw5MZi&#10;Bpu0gATMSjVYtTEAm4m5QB34RLgdXpYarT8WM3K9x1H7D975j89298bu/tNUsVtL2GZY7uAxtA6S&#10;ClFZG6ogoeRFGoDU7ZxHa+XtLH2/mh2zhhg7WhKskYxMOE8I2IPWiBxfxCiJGJBOhxw4Rz5GiPP8&#10;bMtXy3KPy/0O8FosckUl4mnRBj6iwzrEL2eWSgDy3hiXitSVUfKuVqOxO2tb2Vi1+KMRoTlkYQAq&#10;cyYxGScyQOIylGAxRBsQjW44Sb9Vnxww+Fvxnby/H6T0eA6pqlsNai0qWL/jqOYqlivB3H7vip2r&#10;Gyg9R3zHwabJk0k9fiqMcdyAHdfL3UaZdk5ZHU+HG+M9V+i69e+Utfs9VTRrLW7fSWVLmw1NPUtX&#10;uJ5OIDxbM4iiQvx6Gu+3XN0xwGePUSGKeQZBkjDLDxMWQQ34ckLjxQkfTIWLGz0M9fPHM47PDRia&#10;NEE9Qe8fpffnlP8A5yK8k3WmxW2s29xpN7Lw5KI2ltGV1qWi48TbRITsu4Az6A9lv+Dx2fhw49L7&#10;Q6KWmyQIEp4B4mEjkTGFieOPUYwJgDbikd3S5+ych4jikJgkkXtL4nlbNYPzC8haq7oPMWlxEK5H&#10;qyLHHGlKci7fCCVFads997I/4Kv/AAMdfL8rqe1tFiycJN5DwRr+tKo8hZF7c3TfkNXw3PFMD3E/&#10;c8117S/KHmtpGs9dn1K1t7oT3Vro0DzXWpOnwrBbgD0o7J5D8UjEIGFa55L/AMEHB7B+3el1Gm9m&#10;+0cut1GDMJ5MWixnJlyyqoxjGuEYpSN+JIjGJgTM/TtLT6HNpM0cmpBjA3XFtf6vvZRHr11pEUel&#10;afby6RpjSRf7joJTI91SJIlhvLyP4mWNVClEIUnrXMT2c7C7W9ncWLT58eTQ9k8USNJCZlx+kQjH&#10;PmFmfCAAQCIk3xGVuTm14MjDF6j39D7vi+kfKnnRWsbOOa7ge2llFhcWlyRK08nCssBHQmFQegqA&#10;M+uewu2dP/JWKWmyY4gT8OWOW/HKrlCupA5eQdvotcMkRDIQYy2IKWeZdGGnQtrVh62peXVeSRhE&#10;Ge4tS3IfVn4/EyNKQFkpTjtmDrZ4+zYDtjT8ebsPHImQiDxwPIxrmQTyPQbNOo0Ywgzxjiwm679+&#10;n6i8kstY1DUG/MKxltHhsrGXy9DaMyMjutzop9R4Y2APCG6jCCn2gM8n0/bmv7W9rfafQY9PKHY+&#10;mw9nmEjGQ4pZdPLj4bA+mURE1d9aJpwNZi4uzIylL96ZyBHcBVH5/pfmR+U/5V/4d/5zZi1Y2Twa&#10;R5t1Ga6cvEvoW/mC2l53rx0H7v69/eL2Pxd61+fdT2ll7T7U7K9m9WDj1em9qNHEiWxlp562G46G&#10;AqQjzocIkbBI6n2ayk9gajBlmZZI6fJwj+btsB7t/g/NX/nP38jm/Jv8/PM9pYWzQeV/Olxdea9E&#10;+HhDBdXcxfWbCJ1VVCQ3UvNVU7I/SmfVmbTQ7K7Tzdn44GODDKPhbGvCkLiOQH7uQlAAXUBjs3Kh&#10;jexesnn0OTR6mX+F6bIY895YySYSPu+n3h+aOvaXSV+SceRYBR0B9uoFdic6/s7V3AUeT3WOEY8+&#10;dMYHlN5k+sKD6tQWorfFX9ogiqhj94zbfyzGEvDP0NxkOZ5PSPKy3FnNHBMWBQJSg41I2AIBJoB9&#10;Oct2ucWfGckK3YH7H1h5ClYzRErWvGjbHr9lum4UjcGu2+eOe0UAMZo/j8dWh92/lv8Amd54/LuE&#10;3nlbVp7eRVPpwPJIYkqhq0ShlKqakGhoa0IpnhfaHZmmzdrYe0sU8mm7TwS4oZ8MjjyxNGJqcaO8&#10;SQR1iTE2CQcXJLxoHBMCWI9H3j/zjx/zkR+cf5sazaeVn0EavHHKz3Gp3CiS2So/eHtxEK1IZiQD&#10;7DN2Pbn/AIIvZOt0fs92RrIds9o6zUcODTajHx5ZEgmR8SJjUYREsksmQTGOMZTlcI0MPN7N6LLp&#10;p6yUjh0+Mf5t/G9ydgBT76g/Kry7p7nVY40i1J0lcJD8LrI4PqzPKaerKK7bU3z6H7D/AOA37L6T&#10;Uj2kljhi7dMJmoDhNz3nKR24pk78qeYOSePGcOMk4e4717nxN/zkh+RU/m+1vtd0OxVfMNjC0k0E&#10;EY9PzBZxr1CLQrqVuBsN2k+YFfOfb72TzT12TtjQQvtSEQZxgN9RCIA4ogc88IjeNGWWA4Y3OMYy&#10;03DPBPxIj9zZ4gOQv+Id2/P9XL5l3fl2C3v/AC9c38bLLpXmKySfmOJEEolYwSBqFCs6ry26Z5Jh&#10;7TyZNPqcWnI4M2lkR7xW479rp32h1cgQMciYSH2972DR4oYtSvBbgenOwuV4EBVL/FKF8CH7d65x&#10;OunOelgcv1RHD8uX2O00+SRjIda7/wAbvdvJcfly612xOu3CR6ZHNG9ynJBI0aAErGrMAZajbsO+&#10;cF2vLW4tKRgE+IkAmIsgE+oi6BNXQJAJrcB2em8OUuKVEAcu819m79NvL/5j+TF8vLpvlpYLPT7a&#10;EEWLkBzttO7D4ZZ3K7kV3I8Rn1//AMCj/gv+wnZ3YEfZf2Zwy0UcMeKWDOKyyJ2llnPeOWciLmYG&#10;QjcQeG4h4/tyWt8QzzgEnqNx5AdwHICnlN/+Y81vPeX8t9BEsc59PT4pVeSYRtRYlVT8YLUL7UFC&#10;O2Tz/wDBywdnajUdoavV4Iww5K/LxmJZJVLhAEYkk3KuLao0QSOE1rdNp9RliDDi4j7wPizXyh50&#10;tdU9SO1VdVvbqUiX0SJFinlUV9afeK3hiQfEakmoGevexf8AwWdJ7VmWi7Jx/nO0MkqlwbxiZD+K&#10;f0wjGPM2b2A32dji0+TSx/e2JHffn+t6Lon17RUZr67W5vLgt64j5G0jUSMyWyB6N6aRtSp+0R4Z&#10;3/ZPs92l7P4DqtdqI5e0spJmI34cBZIhAHfhANWeZF8nOhqrPBRojr+l5t+c35c6dq2gajrmkW6y&#10;m+EU2r2ca8yvBPSeSOIA9ENDQdM5v/gg+x/ZvavYGr7R7PgJa3NjvLAczwiiQO8DY1zcHX4DinHP&#10;hH7risjuP6n5Hf8AOSn5J/4r8hT2lpAn6Y8t8p9IuPTPqMvAypAzDojCqMNu2fEPsn2n2h7B+104&#10;a+/5MyTjCZojiE7Imf4eIfSdxRAAHVysWpGGcNZEXOGxA/m7X+v4PyW0zyvr9jpV75l+rTQQaJqM&#10;en6tGENbaSaZoYw/erSqSPbPp/V9r9najWY+yuOMsmoxGeM39QAs18HtDqIVAmuGdUe+xb3zyL5t&#10;Wz9CUzujpRUKNQsxb9g1GyDc+Jzzn2h7FOfigIgxPO/x1XiBOx3fph/zjV+enmXQdVgs9KY3jTlF&#10;WNm5q0lSIi9CHkYFyKDc1pnlOm7Y7a/4GPbn+if2d4RqTQlikCY5KvgFR3BBkeGu8it9rfysddj8&#10;Gd7HYjoevPoev2P248tT6/5h8pltY0l4HNpbXF/JJGVaWWX95bxhOJIUuwJG52z9Nf8Agfe0ftV7&#10;U+xvi9q6GWDUz08Z5CY0TxbxFed78/18fr9JDGZYYHixxPPz6fj8Dg/5h/lNbWJ1bzHbW4W/l055&#10;72MMxIMXE+tbFqhZCi8CpoQBUZ5B7bf8s8aTU63Wf8EHDAn2ilpZHLDiJsQjGp4wdhMQgIURfCNt&#10;7vTy1WXs7H4Ar8rd13Wd/eCTb85/zz8lWv5seT5oo7dbnzD5djeXT5UCtPf6cVJl06YElpiEUsoO&#10;/JfEnPkvT+2A7TxQhpicuv0OThBG8jhlziRxXxwIEtwZDhnGI4pm83Lp5RyR1mKozA9R/nD9nQ/N&#10;8L/84+Q2X5afmIJbuKRxHen07V2ZIYvUkDPVTTk6Coofs5b7adp6jtXs7Tdo4BGZ0+THlo/x+FIS&#10;ESd6EqokW9n2bqxl0ksQO+SHDfM+8P8A/9eD+bP+co/yu/J+WeDTPLuoedvMvLhJPDG9roMCW5Bt&#10;lW4kUGYRzryPEFSR9/8APx7I/wDA79q+38Q1Up4NHiPI5ZeJOjR2wx4amJASEpzkPTEcAo35ENBg&#10;xjj1NzmOQHd7/wBl+fd5Y87f85rfmp+YF9cXajTtHSWixC0iMsttBH8MMKLITCqxg9gAW3pnqun/&#10;AOA/2Fhz/nO2M2fXa+QHFLIQBL3CIAiO6MQABycuOvnih4eCMYwGw23/AB+PdwjWPOnm3zFO9xq3&#10;mLU74OeXpyXUyQoQPh4rGUjUAjpTOx0PYXY3ZmMY9FpcWMjqIi/tssZ6vUZPqlZ+5j9vJe2831iC&#10;6eG4Eiv6qStHM9NmYn9scuxrXNlkjgyw8PJASx1VEWB+PJpllySB4iLJHve3+VPPnmGZVsp9J/Tp&#10;Yfu5LK2lW5IBVfi9KNw1KdSBvnAds+zvZsCc+PN+XA5iUhw/aR+lr/MyjufUK5dfx730J5e8qeY/&#10;NVudSt/JHmUPHFVg2k30kETdPgZYuLBaVr47HOJzwzYLx6TIM+nv6sYMtutmINfNsx6mOSHFH6h0&#10;6/Dv/FrZfyk8y3M0t5F5c1e4EcX755LG5WG3BNSG5RgDvt1GYGP2u0GPCYHUYowjIXUgeewsjlZ5&#10;XzY5/F2IjLhI5AH7Ryem+S/yxNjbW19dcBqV1MyNBcRFXtrUUDyqHpx4R7cu+/08h277WfmMstPh&#10;v8rCN2DtKXQfE704uLSZdRKJ2uR5eT2WHSNO83W+oaBaajFokDTWkVvrF9ObbTNLs7HlSsK8pZXu&#10;3JBAHHuR4cdj1OTsrJj1+qjx5dyYi5GRkJEgiMJS2qNSH00QQeIGPo+m7AjlxDiyRx4jAAWdo/b9&#10;n4PmPzV5fl0jV77Tp50vFgmMUN9atWC4hjr+/gkFRwkO4IoQDnqHY/aUNboseqxxMDKNmEucSehH&#10;eHhe04HR6memlU4xNCQ6gdb7kLpstjF6NvIhS4ZmVZQKpxKmpP7O6nceOXanHqspMsfqga9PW72A&#10;63fJxsefAcfDI0a/B/HwedazoySLOwCkGRuB+FgQGbgyx8TuFNKHbpnp3ZXFm02OUtpeHEd/Id32&#10;UduXPd1/5kQmQSKvvQPkvX/zc8s61BZ/lpqnmNb2SekGjaas15FIrvxKG0CtBxLkmo4jc5ka/sbs&#10;rtGEjr8cTw7cVmMo2dvUK6n57uNn1GGBM5H1k35l+yH5S6L/AM5e6t5csbjz5P5U0W1eFPWiu5iN&#10;VMZT4pJkjVwstaEjlQdM867T9lfaDGODsXX6mHZ9n+9nCQH+wM5Aec/1GzT5zL6oREe87X7t9vk9&#10;q0ryTzF1Je+f7F5yii6gitXEsUyMObSuGcrHGtStBTff343sr2Vz5JZ8uo9oMZmdpwjEcUZAjeRs&#10;8IjGztEA2CQORtzZsA9MgLHmU3fyvYXFmmlweco47IevLNPDbIk0qyli6gA8B8TU5AVOdBL2Ylq9&#10;BDsrS9scHZ445SlGEeOcZXYsUBufqAB+ZvAnrMdmhv5nl+Px5E7+W/KsNjdafaeYJ9SuJ7mKNNMZ&#10;2jmldAKysavyjjpU+A3Ocp257N9i9n9kZOyx2nk1GbLnjwYDMicpAc9ybjHmRyFX3UdPKOfMeGIE&#10;gPnvzSDzJ5ot/K9nb6Fpbx2lzpxWST6vT99NI4aTnIH3EgowpX59hyPaftDPsTS4vZ7scHFqdKRx&#10;ThvGRO8uKXFZ4rB2vmLI5DYZ8WPBiEIkDrtXM/oP6Hyr+bOuatorS/mT5YtIby+gYT+bdCjJjOoQ&#10;erzbUbZRXjdpFy5jdXNOnbUezscPtFrcvY/b8/DOqySnhzAbQyTJMomz9EpGx/N5Dag5Wm8PXY44&#10;pSP5mP09b25HzofjoS6P+YGgeeLG313Qr23mjMSM1tyUzWs8kVGhuYK8opVZiKHuMlrfZvtL2f1E&#10;uz+0Mcoys+rpIA84nqOrrdThzYjcgI8PQ/jl3ILW/wBypu5YjNbJp99JOUJ9RWW1laUIOzHffbbp&#10;l+g/eHwYHhynJAC+X1Cr/Uz0sSdRiiPrM4/O34uaqqPqupTRhuE15csnLYhJJmZC4+021Nu+fduj&#10;Mo6PFCVcUYRv3gb0+lzmeM8PJIb2BY4/UcgNxBZq1IA6grUEKPmCM2ODIZy4RytrNnnul2jeYfNH&#10;l7VheeV9Y1nRdQufRtFl0e7uLS4uTLIPRg/cMPVEkpHFCD8WZet7O7K7R0R0/auHDn0guRGSIlEV&#10;uSb5V1Pc6zWYsWSVziDwb79PO+j9afyM/wCcbfzm85WNh5k/Ov8ANHzNp+iJAt7Y+TI9caDWtQeV&#10;AbddRlDxvBC24cVLLWnjT5L9sPbn2H0Q1Wl9hez+zI62HpOoyjGAT6tsGOUgZ7ijP6R5kEDQyiMx&#10;NGQx35g/svz6PsuPVtR/LyyfSPIPl+w0NfQFu9yLf67qd2jqIhNPqF36kwehqWBVQd6b54/pe39d&#10;nyyy58/gZZwlGUoxiMtTAsDJISyYyQBtgOKN+qMYndrEsmAcOniKHxvz7vnb5v8AP/mjVRbaqnmf&#10;zLe3F3bSO1zY2s5VK05JFJPyFGkBIqlQKUzq+wtBi1Wrx6nRYBI5f8rkuUieRlvZNbfUbacgmZVl&#10;JJHQHb9nw/t4L5u896doPk/RoNVPp2eqyy3UlnaDgUgZglurN+05G5LdSTnf9i+z2q7R7bz5NHvn&#10;wxERKW9nr8Pc7TTROPSwynaMun46vh3zrq+la/cahLo07NDCX42szFLmRejFOoZQ+1BStM+gOwdF&#10;rOzseKGuiBklXqG8R7/g0zx48hPhmz3dT7vxzDwmes7jT29S5uWZPShijkkm+IcQI0iHKULUCm9T&#10;noWP93H8yKhio2SQB8SeXe4OQCEODJy2/HnT9bfyHvv+fi/mG38ux6Ff+XfLf5a6bp1hZ2t1+Yel&#10;iyd7aC2VWWCxtxDfMqooCtxUHau1c+Mv+CJp/wDlmLszJqpdoY9VqvarLlnKUdFk4gJGXWZuHmRZ&#10;a8OL0fupyEeLlL6QPLr+N36FaAPN+nQwnzz+Y9pqupxgyXKeXfLotbUzMaG2iluJZC0QNRz2Y9c+&#10;ae0v5E1M5D2f7Lnh0h2ic2bilX84gAb+XJxssYGVGVm/4R195TfUvPSzXEFro+ktNcGN1DahJ/o6&#10;KNpLyZEAYKoHfMLS+zxhilm12YRx2PoG57ogn9Cx4ssxiwQ9fn95fPH52fnF5f8ALek6VZalqi2N&#10;p5m1pdCudfHGCzXVhEHh092BUW0FyoIhcniSKE1pX0z2C9iO0u1Nbmz6XD4mbSafxo4ecvDujMfz&#10;jH+Ic+o2dvMCWmnDALMQDOXId1iumz4n/wCcvPO1j+XX5F6lDHdBL7zokfl3RlhcetceqVuNRvA2&#10;7+ilsKHrUtTPef8AgK9g6j2n/wCCDinKF6fQE5stjYV6YR7r4vudj2Dg8TU+JzxwF+6XIV8H4dG5&#10;ZDHJHJKkyPHNG8bmN4ZIyGjlhkQq0U0TqGUgghhn6AeEJAxkAYEEEEWCDzBB5gjY+T2M448keHJH&#10;iB2IO4II3D2b8wv+chfzE/NqbytcefdbGrzeUfL9n5a0uZk9MzWdoCFvb9AaXGqTg/vZtjJSuxzh&#10;vZr/AIGnsz7GQ1mL2d0/gQ1uplnyC7qUv4YfzcY/hj0tdDpMWkwDTYBWGJNA7mrvn1obDyDy3UNc&#10;/SFXDsW7FSAoK/DXj1ow71rnXabs/wDLekgU7nGIiAEWLNrcySGOpA5FR8QJBqeLDem/cmmbcaDH&#10;KPF5N4gZbIO71qKzi9aVyXGyq5/aO6kkVahJJ22y/DoJ55+HAbeTMYieZ26+7yfrD/z6n/5wZ/6G&#10;i8zX/wCeH5oWCP8Ak7+X2ofU9J0jUEaG087+ardxK6uhoLrRdKI/e7lXlIUmgpnzv/y0L/wSdX7J&#10;6Yewvsnnx4PaHUYhl1WoMh/gunPKANgjNm5AiuCHq2JF8H7S9sz8eXZujO0Y/vJDz5QHnW8u4UPd&#10;+n7V7nSdFtrPTdPtXsbOwt4re10/S2jtLKztoY/Tt4YIIFCxRRlaKigAL+P5qe0XtB2fpMg0eEak&#10;ZiTOQx5uCJMrPFKQEiZGdkjuJMukZcLKM5njl0Hd9nyeLa9qV5FFJJDC0jEsf3a+oUpv8T9NvHPP&#10;9BpsWXL+9lueZJ5k/rYylM/TdfoeIT6tcWVpqfmi/ctO/q2ui2zEK5lPw3F0B2WNRStKHO+x6PHn&#10;zYuyNOKxipZZdK/hj8W7SY5YoT1c+XKF9T1934+HAfN+pwaxGmqxwxRXUsYhurdpArTSx0Bb4d1V&#10;lodt9zno/YulyaKR0cpE4Qbia5AthjGdSP19f1/jq+Df+ctfNZt/LOk+UUlVLnzDqa3l1aRhVVdM&#10;01OMZKdSJrs1Dd+Ffn9Ef8BnscZe1c3bUheLTYuGMj/qkzvv5R6ede7ddlYoVkyTuuQ27+f6Hx9o&#10;bMqqoYngo3HfalTUVO3057b2gAST3uaaogcnqGl3rIkfJuB9MU3IU78RQMTViDue4zktZpxKRoXu&#10;6/LGxxj6vwPwe5k82rSRWxq6o9KqK7VI2IAPLgCK7ZqcejjPLsLj+PtcWUeHeQFX+Pxzfud/zgf/&#10;AM5IK/5UaJ+Wn5N/849ed9fudLJTzf5xnexsfKc/mK7pJqN9d61cuscrkgcYqckjAXbPPPaPs/tX&#10;sfUanLo44NTr9WR6ZSPFEcA4RVSxwAqoCcocUblxdDzojnjMxnEyuRJlYrcmrvcUPLZ9tXGvanbz&#10;Xk3nqazimkTnBpeh3IvFiZqH0HuABFGkLbEbkkVz419qtLqf5Wyx9s9XmzcYuOn084VZNiO3FDHj&#10;xn+GUjMyAPqIMiPFhAEwEeXPu+O3P8c3kvmDzYWuI9P0jToRcXjJHHLdk3Hoc9jINgrEHfpSmcNp&#10;uydNKUtXI5MejgL4OISJoCwZcMLs2fpHOlxzzZZjFijETkasg/Z7nyd+cHnaK61y10K1mZ7Ly/bS&#10;QlkAWK41GUM19cyL0o0lQvUgDPXvYrsOePs+WvzRAz6iQPmIA+mNjcnfcn3cgK2ecDijpQbjAUa2&#10;uX8RfF3mD8w9T8qecLK80pYLgvp8sF1DcBmhnhuCSqy/ECGtZSHRvHY7Vz3Xs32Z0nbHYmTBrDKN&#10;ZQYkcwR3f1hsQ34YHYiN+nl7mV+UPzl/M7RraSy0/wA56xBa3oZp4jKsysjtz9IepycRwE0Xeijp&#10;tk8nZmj7OOU9nRlp/FhwTGKcsYmByJESBxd0q4hvRFmxKWUGhKpfP8D8e7rWsfmdb69pJS5tjHe3&#10;EEEeoG7vbm5MronGSZHkkJFQCyheIFd9hTOCydiZz2lHUkmRj/HcpTySAAEpmcpb7VtQA2G1VssG&#10;qE8fBLaX45ffSt/zjzrGseXvzMk1n8vvI3+NvMxi+raXqOp3NxHpvlm1u09C91KaZVaESMAQpcEq&#10;vQZf7V6s6LsWOo7R1sNFiwxlKo4+OcsgHplCHEAZQB24xPHZuUSQCKtTDHkkAAZSJ2s8h39f1h90&#10;eYvMXmxY7y68++ZdNvZ4omaDy75aSSKxtpSAXNxqEx9SZgRuEABpnzxl1Z7f1UJaYarLIzN5tTLi&#10;Pqri8PFH0YxKgTwgXVm3UmOLHOQuJ7hHb5nyfBf5j/mhbw3l9NeTpb6Do7i4mtGlKxX2pTV/R9jM&#10;xesqs9GcVrwGe5ey/sllngxwwRMu0c44RKt4QH1zHdtsPNlgF3PL9HP9T8r/ADxrnmTzd52mRYp9&#10;W1/zBq4s9K0+1rLJqd/fyLbWdlbKtKqWdY4lAoBuehp9fez/AGf2X2L2BEkxw9nabBxZJy2GOEBx&#10;SnL7TIuHqs5jxZJ8xy7ie739B739H3/OD3/OBHkz/nHTyDp/nr8zrDT/ADX+cfmG1g1TUINSjiu9&#10;J8lxzIHTRtJhZSs00cbATTMKu48KU+Vf+CR/wRdD7YaT/RBqspj7J4fVptJxShHPjjK46nVnHLiy&#10;+KAJYsAIxwxy4cschkYwhhxZNPC5i9SenMQv+ED+d/OkevKuvs7zBr7SxLCsaxWquEtbSKMRrxFQ&#10;qRxRcYwCDTiBt0z429qPbDWe1eUaPDGODsPBL9ziiBGMIxBEbA9I2Owo8PISIDkm8UblvlPfvfu7&#10;/vSpriLy1HLc3hSDXp4OVrZmnHSIpR+6nmValr+YH4UNAgNW3IA2un08/YmIy54SPtfOA8OB2/Jw&#10;mAfGyg7/AJmcD+7wmvChLxMwlKUMcbsdDeVDIRYH9n2n5bWT5o806rqeq6mLC3b1bnU7iONCZaO6&#10;PJW4uHkJrRFqxPambz2b7I1XbGtjDHHJn7RyzPfIymbNyPQc5TkdhEGUiACRRotLLXayOCwJTkPL&#10;8bckTc+ZrTy3deWm1rSZtU0nyZFJZNYW0axvS3upSl9CjfBdvBdzmfixHqFq12GfR/s77LY/Zb2k&#10;w+13tHi/P9maCMcUMGOAgYeGSDmF+nJ/hEp6ipEWchlKYjHhPbaXX4dL2lgz6nEJnTjh4b5AfSR5&#10;x+2n0zZecPLGseWYvOVrq1sPL8tFn1G5dLdLGcypA9rqAkcC0uYZ5VWQPShYdjn2Vj9qewNX2FD2&#10;mjqccex58N5JkREZSkIiMyTUZcchE8VbkfH17SdraPU6T8/gnWnA3J24SOYkOhHVPbPQ4dTsxqkt&#10;yp0qeH17Se3KzLqIZao1vIhKSQyDbmCQR0zzP27/AOCR2X2Dp60+SGXLPCZwMSJQNj0n0n135Gq3&#10;sB5n2i9ttN2dA6fR1m1Jjdgjhj3WevelWo6jNBYzW+i6X9XUOYJpbQM/qxSFVgSSdVBLyt2Pfp1z&#10;4G9sf+Cf257Z6TNosWLLKAzShkzRvLA48hAxxBjERjLKbjwnegIxMpE8Pkmt1/aHaGWWp1eQzyE2&#10;I8gPcPL+3zI7az0vSr6GXzeyevHbtdxaLanlKFWJpeeqzglYOIUERV5HkOVB157szsXsX2W10Z+2&#10;kcuXKIRkNHiqUwZCRgNTKxHFxAQIwgyykTgcoxQvixMWEGUTqCOPoP19/wB3Or6EmuXU2sXQvLlk&#10;kUIqW0MQWK3t4OI+r21rAtEiiiTrTr1NdznJdpdua/trWy1uu4I5OEQjCERDFixw2hixY4+nHjgN&#10;oRA75EynKUpVak+Jk4xuIk7e/mPf3/q5eLbD/nKDyZ5f/N/8xNfv9SEvlvyL+X0nlfy/YW9JJPNf&#10;nO41j175NLWrKY4nhEbTt8KqhPhX18/8Cvt/Vex3Zej0eEDtfX9pePlnIbabTeCYwlPul6uOERvx&#10;8JG42zdJGOORlMXEY+nUk3Q766l8qT+eNd/MrzbqfnbzVIkmpalIBBBG7fVtK09Qy2Ol2SH4BbwD&#10;YnZmcknPoz2I9muyvZjBj7G7LgPyumhfEfrnklYlkPQmR7+Q4RGhaNTxGIEt5H5V3PRtOjS8aJSi&#10;szUYOWBf4qVUEhhQbjbPSSI5JA16zW/Xfp12dXGZ5A973ny/p6Wtop2FaBm3ovHaMkmg2BptQb75&#10;3HZGMYcHGeZ+yuX6nFyyEpV1DLUkWJVq9DQmp3FCO3Qhv4Z0eLMABZ3/AENEo3E9Nkvu9QolK9Bx&#10;G5+yu+4rXqTQk7k5kHU+nqDX2NB5+bIofzhsvIXlK00/y95P0a88yT6vNqGv6z5q02x1+zv7VbaS&#10;HT7TRrW4VZdIojVuFJKuwqvXbzH2v7Azdrz49Rq8+PEJxlCMKG/CQRG/p4rvJdiRG1PVdk9t4+zd&#10;ENNpNNiOqlInJkyRE+IcoiN/SB1HJgflb/nInz75y88ab5K8qflX+TV9rfm3UYLG0F15XT6vYWq/&#10;HqF1d8SrjTYbeIySVai7AdQc+e/af/gc+y3szoNV2tqp5p+Pnw+FilKG2WchGOPESYyiM8/STxgR&#10;MjVAkjbYPaftLVZI4sWLTRlUrPh/wjmSO6I6ffyfpC2vN5MhsooDoV9c20LW+p3Wl6BbaFol1M6q&#10;iafYWFmhlhtbORT6Qd2dgatv0+d+3e2+zvZnt+/Z86fWyBzDVZI4MeLDPxBEDSRlCHGRglAylPJI&#10;SzEiU+URE5+3NZnIJHpBAiCDXv4boXfIcvncM85fn95o8t+V/M2p6p5hi0rQtJsPrF5aaPa2X6Wt&#10;IXLWttbx86SyXUruAXWvpsyglSaZstL7cf8ABE7Xxj2Z7O1g02h1RhhGHHHDExlwZeGEpcOPOPRA&#10;nNmxmXhHgiTjnLwjiarX6iGOUs2QCQF8MQOIX8xd8r+3mw7W9a8wzWEdprevX14kUFvBCl9drDEy&#10;sKxQ3E7NGpMvqU5O1BvU7Z5hHWa3t/WYcOXJLLIEQgcmSxEWRE8WSXDGMOI+qRAjE7yERtrcvj8J&#10;x5skjECqPUedbkn42fN495N8y6t5Ylm0Lzpb2dpefpy71SPzHFFHdwyu8oWHTPMOnQM317RvqY9I&#10;3VoxuEQh6MVAPsfZmDsbsL2jx684hDtXQygMcc0TnwRnGhKObGCfE02XcmWnrNATObTnORjxmzTZ&#10;cWSAw6gHgJJEhW3v9w25+8DcvtvyrcudIOgyS2zWqaSkltG1zbzWl5pzuL3TtS0y8QCPUIYJOUKy&#10;pRkJUOq1z9Lv+Bl7Rdn67sH/AENYJwEMOiiY45TiYzwE8eHNhyChmxwlxYo5I7xIiJxgTTkT0+XD&#10;H10cRGx6HqCD3pX+Yuiprc/kDW47ASppP5u+Umvizw1g0WLRfMNvLcsuy+kZ7xGnTdmBp4ZsP+CZ&#10;hxaufYPakMMpGHtRoYSI4Tw4Ri1FykL2hxSicgFmu/amHDPiySoAAj7Nh7+rGfN35faXetJ+iy0d&#10;y1nP6NtaXF3a3llfxzxXUOoSSRSoxCKxMMtA6psTtmJ7S+xPZ3acp/loR/MS08oiEDKOSGQSjOOQ&#10;yEgfTZOOYqURtdtBxxlIciR8/ffc/OjyfY+QfIn5x/mOn5gzebtY82cvL2ueTdX80Pf+YfLui22r&#10;6fqcst1a6Z613qd5rz/UZvQuDBNHDaqQoDCo+Ef+CR2P7Warsr+RNHgy5+0MmWWEDGPD1GphGcSZ&#10;5Z1EziYSwCAjPhnPxDOBuHBk4o6fFinPT0MxkDxEcXDcSajzN/UbrltexsV5381WtxbDVrfUrfXN&#10;BvwLq01fRtQt9U06+tp0VoRb3lpLNAyzhuSrUN2oCCB5b2B2PmxZfyWXFLT9o4/TLHlhLHOEhz4o&#10;yAO3Inl1vcOFilY8SVz4uRBsS87He+G/zF1DVNX1pNM0HQ7/AFPWrnittpNlb3Oo6lLJdnhDYWth&#10;GsrT3Uj0LinwctyB0+gfZjTaTRaA6vtHUY8Wgh9WScowgBHnOUzVRHTvrlfOXEb2BOQy2juTf6X6&#10;8f8AOPf5YD8jfyl0TRtStoYvzW85241X8w9TUB9Q0z63xax8lWrIE+q22lWwAuUT7cxbm1Aa/Lv/&#10;AASf+CHH2i7R1Wm7HHD2bDLkxRmeISGnh+7MBxfRLPMZcmeQBlkwywYLjEZsc5azJPHGOjuiaOTh&#10;6yO9eYiKAHISEpHoR23SNFS6e/8AUkUzae8Ely7yKLe1ikglvC8k1SjSi3i9T3BFPfx7KNTkx/4N&#10;Ek1KgAKkIRnKZ4yREUIERjuclS4bIANWHTCUTZAMSPcPs7t76bJ3pGnC01Ty/wDmRol1Z635Vsp5&#10;LH63BKUGnX9zBJHzvV5LJp7fXZRHcJcKFkQRyQtvU/dH/AH/AOB1oezPZYe0UtRj1Gl7QkMOqyAi&#10;GTSyMPRgkeK8JjORjnjmHBmjLBqNNklEQlKrVY8uE49bgqelF7iyATtch0326fA8oV/zk1o2pfmX&#10;+SPnrynpX1CbzP5js7fywlzeCi2ep6p5p0bTnMgUtcrp09uWhjbiapOAPtZ9He2n8laT2J0eHszS&#10;QzS7M1eCJxY+Hx45xq8WMcHFIE8cjERnPaQyXdScfRy4+08U57nxPUfcb261fJ9pX8UH1mQQiBHE&#10;FmiQcSFezsBDaGCEhlVZ7CGDiKmvFeJ9/onS9lDTSBl4Y1gxYhIVtOOMRjIRO3rxiJ86FHoXOyz4&#10;9VPMfqnIy99n7x+PODebfy18lec/OflHz15h0fQNf1DyfovnjyhYx6/o9lq+k6l5O/NK206080+X&#10;L3TtRhuLW9he40O0ugXUqrK4p8RI0vt32Oe1O1OzdXj1GP8AkzFqZ+Jhnj4seohmw5MUY2TtkwTn&#10;40MgsC8kasxnHI0mpyaSWaeEx4smPgsjlEys1z323Ox7twH4T/8APxP/AJ9ueW/y703zJ/zkN/zj&#10;voqaJ5T0xre9/Mj8mNKgubmy8uWJmFpqPn38u1Vp7qHy9ZTTRSapo78/qau09s3pB0Th9dj1nZHa&#10;EdDryZdm5JGOPNLIZZISuoxySyWcmIy4YRnKZy45zjCZnhl4mDM0XalSOPUSAnew6H3HpXXy353f&#10;xmi01ZeAR1ZpFVouK19RFAJkVu6cWG4238MxDOXEYCzIGuR7r/F+93JyQlzB39zIdK0Oxa9sl1WK&#10;8g0yS8totZvdJt7a41a30x54hfy2ME81tbX15Fb1aCKaVYpJQoZlBJFWojrY4zRHpsixxAS6XRiS&#10;L6CQPMAgm2InprEcoPh9eRseV7X3W/oo/wCcMH/5wv0Lyta6Z/zjVf2MHmloEufMmo+c7K1sPzy1&#10;C+hRoLu61vS5GM+lExyH04NGkezELCrtuc8qy9pcHtGMvtTLV6ftLFIR0+oyRMsVHj4ho/Cnkw4Z&#10;cJlERx5TqZQ21GSRFDU9sS1kyZYhw9nxraO+1UOM7SJ5WDUQfpA6+2b/AEjS3eM+rrUlzb/6RJeJ&#10;FMPhkkCUuJwPSurap4mJwSrjqO/oeD2a9n9UMebDm1eTLjPieNG6qRqpzHoyY/4TikJVMdKebnjx&#10;ziBuw3zj5XjsXtZrbWbCwtNRtbxz5ou5dP0y2sY4o/3sckOo3Fva3dwiyLRCv7wAkbKTm49rvY3Q&#10;9m6LH2jpNfp8WHUYcgGtPhY4YeGPqM4ZJRxzMeIemQAnRogAlxTgI1Ax47lf4qufx6vmCDyv5JsY&#10;5NXutY8yfmFczepWXR7SePy87fHEpi8z3qmO6tDGKsbaOQHornrnxR2/2P7L9kxy6jX9oa7tjWY5&#10;SE5aTCcWnjkhKhHNrM5yynxAfVjwEUCBMbScmEMgqOwJHImyfMAVt5X+kLvLX5par5XvovLuu2N7&#10;rXlRYntNMktLqK/82+VLR2qr6LqMqJPc2sG0jWNyHianwFWNcwvZT2/1fZuPGNRlynTYgYY8gqOo&#10;00JGz+WyyHBQkBPwMkTpck4/RhlM5RlQ1XCfyuqHHp5DpuY+feftI7zsH1b5U0KT81JvKOoXmqwe&#10;ZNH8tW9+LXzbYznSzLpsMwupBdaTSGbQPMumXCxrcwSkCjApyRqj6Bh7SYPbnR6Htv2ozY9Vrew8&#10;Wo8DWY5+AMsIGOUzOC4S0uqwmOGeeEicMsU4ZNPPNgy2M78lIRjkhLj0tc+tdB89uhBG4BD6IjS0&#10;Go2xuY/qyJDcxeW9MtAHhsV4sW1q7XZQZ3/u+VeTmvvnjOu12b2o9sMXtl7ZmYjKWXH2VpsZ8SGK&#10;XBIy7SzigKkRw4YyuHFw1Zoi4yjiPhk/vjHkOUI9B5fp3LzC71m7h83No+m6hKkHl4WS+YWbnHc3&#10;eueZrWa8sNOguWEaj1LSOjuWYc5FQih23v8AwKfZTt6X/BAHaeXPkhpuz8cDlGa/FyantLHknCMT&#10;IDhlPGAPFlKQHHDH4fr4o62csccEoYya4uHbnI7E79e6tr3skI/8zPIFp+Yn5cato7W002oaRp82&#10;ueU+HJLvTvMNpbXMo4BWd5luoOVvNASyODXqoI+yvaX2Axe2nsVm7Oyxy/m9JgOfScxPFqIwmeQJ&#10;4xIE454pEwJAkKlCJGJPGYYjOAJlGOw+/wCzYgPzcg8k6xqfkLUfP9pbJc6NpWrNpGu2sUch1HSq&#10;WkU66vJDRhNpcdxIYJmUB4Hozjgaj4axdi6bW9i6ntPTxvFp8kIanGIHxMEpw44ZAbPHj4uLHkHD&#10;GeKdSIMSA5MxkxwhmkfTO69w7/I8gw7y95180eRri5m8qa7caOb9Ejv4Y/SutPv4gecP1qwuUmsp&#10;vTYVD8QSD1od+X0faXaXYOef8nZpY8so8MjE2JwsSjGQkDCcQfVHijIeq47FuAE4ASrgPMfjl+p9&#10;AeQvzo/OrzjqcOg+T/JvlzzHq8Nul1qc3oXtpb/UraRVfUNQaG7gtdKgZ2CkoVQk0UV2PqXsn/wT&#10;/wDggR1ePs/sLT4NbrjD6BppynMQ3Mshx58WOERYE5gYMYuIJiZCzHR4JcWTlEAEm6iB8QT7hvZf&#10;VI0TzZJp4/xB5jndbuBS+heVrez0Hy5Ysrma9ie5RZtY1IrP+3LNzPsDQekazsf/AIIntfo/C9q+&#10;08um7OzkSjouzRDSafHwknLDPmjxZ84MgD9fGJGQ8SUSBHX5tZp8MjHSwMq/ilX2DkPt9wYTqOi2&#10;cEbTyaFpEBiQqyMDBBKHkYQzm+tpEaeaRePJWJYfzZodR/wL/Z3SaSMtf2L2bw4MXDwkSjAxBPBP&#10;xschKciOHijM8QN+qrLr8muzzlxcZH7e7p8mE+Yx5R0nWrHUvL19e31ydKig1HRYpnv30rV7TlFq&#10;FtY6vQi3sbccZ4JebmGhHM0oPHP+CT2X/wADbsLtzS9oexeryajh0HDqezzKWoOl1OGJhljg1h4z&#10;DFjiBnwZY+LLCYTEckuHhhsNPmyczfFQ9V1ve425i/dz9xPdPK+q2H5ieWk1q4a/sPMmmmXRbfzv&#10;Eoc65bWawuNH83Q21BqZihceje8fVEoAJIND3/s1/wAGDsrB7HZvar2plqtN252bCWk0/acpcWTW&#10;RjCGTHoO1IYgZaiJjKPha2UDmhkHqPrqe0z6TH2pjice2qPOURzANEnluPL3e6Ya3eWnlq7s9Ov4&#10;prPVJI7bT7ax+tVuLWDU0dv0syJtc6lq0qkKsf2UqCajaHsZ7M9o+0n/AATsXt9/wWcE9BnwmEdN&#10;pMmaMpcGoEpY9TCMRUpZiDHhx+nwo+HIynG409paiGixR0GmuyANug5n3mXP8bkfnLWre41K/hjk&#10;mtT5fs9HilS34Uivgim7EMg5LJcwTTATMparFq7g09i9p+3sOt9p+0RiOTBi0GPTiUcYjUcv8fBQ&#10;IOSJlE5TG95S4twQNFq+IyM4gWK2+V/b+Nnx152nmntvOWnxXl5YX31h762jWd0SLVrS/V7e6Ro5&#10;Gme9lkkKKKcKMxNAKD437W10dB7V9sYZ5M+nnDtGWYY5ZJCHjwy1LNEicpHMYynwARHCJyyGWMQH&#10;BnaCEZjHHIBLiIB2BFHp92/lXv8AS2m+XPLun2+jya3pdlq2sx+XdO8vazqWs28Gpajb6YYHlmg0&#10;qW9huEsrhdQnlmkkjAaV1XmSFAH0z2b4/ZHs/wBnZ+0hxdvY9Pijqp5qnlhCcTOcMUpCfrx5JzuW&#10;5lwx4iQA5Go7Wz48uTRaPJPH2eZn0wkY8QHpiSRR5CwOQJ5Pl7WLHWtK1zXdP1XULeG9sr6e2+ua&#10;Lo+l6He3emmpsJrnVLG0TU5UvLKWN3pKEck/IfL/APwQfa72rydsajsXtXKMnhZDHiOPDA5AARGf&#10;7qELjkgeMCRlxQmLsVRxa7JjwHDjnlETvIHJOrvYkXW3fzvueYalp1u9tK9vbq1JQHnPKO5Zn3LN&#10;zbk6DxJPjnHaXU5I5RHJI8thzj9nI+5xJkz9fOVpr5R10+XILm31C7TUdF1KCO31PQLjhLaSWgdi&#10;GVl5GG6jJrHKKOjbgncHe6DtrU9narIMGCObQagCGoxTJENRAEEA9YZIH1Yc0P3mGfqiaMoyy8eY&#10;cHh5T6R9nu/SOv2iQeedLGhWNvrXl121ryTfJHaQ3cZE99pGoPHT6lriqEIliDFIpaem43BrWm01&#10;XYuk02OXa/YE5aj2c1REYyzV4mHKcdywaiEBAY9TjvIccuE4c+P97pySJxx16+E6jREoAcx9+/Tl&#10;3Ecj0J415N8oQ+ePOkOhSIpS2vIbuZGdBdXTBuS2wleoEEaCrbfCPEimdZ7Fez2p9qO19N2Jpsvh&#10;T1UZCwQDwxHqGPi9PiS6E2IxEp8MuHglbhMceLxclejf49L8r5/Ae4d+cmkafJJ5g05Vglhsrq5W&#10;COJawxhJ5OIjJBMnpSLQda9fnzscEOwva/WaDQSH5XBrs2KJjKUhwwySiIiUiZSAA4eIk8VXZuzr&#10;56jLnyxzGRsEE/gfgPlm28zeePIlyjeWfMOueXbm6jq0djezxNyjYfu3VCRKhdgeIG/3Z6T2dlwT&#10;ynW4JShqIAx8XFOWKfDKiRxwlGQHpFi6sDueswSOqjHHKpR51z+9+h35KS/85l/mfpmnX+qebYPJ&#10;XlW3ijWxv9S0a2XX9eVE41tjcwPdzIwX+9cULdSDTPYfY7tP/gze1GPH2f7Gdp6v+TsY4YavUyww&#10;w3A8Hh4835eep1mUeoEiU4CUSMuaEyLq7T03ZGiHHniTq9v3UDKxe9kWBAHoOflT6Sb8ufqBW61m&#10;5vPMPmSQH1Nb1lzfIs/w+o0FqoWxt4gE2HAsv83h1cv+ArI6sdr+1+fP2t7XTlxHUaknNihPYkYs&#10;N+HDGDHiiJCc4m+GYFCPI6nVneOmhHFiI2A515y5k9/J5v5z1abTBb6UYo59RjllWPTJLaGewvCQ&#10;pBhkKK4QAhnFaAeFM43/AII2qz9k6PF2BLFizdogyENLkwwyYNQSBQjfCaG0pgkChzFW4GEEzuRI&#10;AO5B3HuP9rzZPNskN7Jr5t7TTRp0ixxR2pVPrF0oVZYIigqbWFR8bMdq0ruM+R+1u1dVqvaEe0Gn&#10;wafRarT5YiOLF6AZRAgYxlCJ4oiMblZNQlwcf7zGHpMGUafGBEyII59/6u739Ni9s9Ly7+bFnbQe&#10;YjZ6N5vntUXTPMEMfK0vomdZDpbhmDTmGIqpY/FGzGlRUH2Hs/tj2d/4MmCHYntfkx9m+3xgI6bX&#10;jHL8vmqQkNOY+J65QiYwJlPjxzlMRuPEDnZcEJx8WIuZ57/s5dbr9nN/zRGqaPOuhyk6Umh6VDBY&#10;aWsPCCKE/wB7ei4Hw31xfSnkZRsAAtBmH7d6TtnsPUDsbV5Boz2fo4jFpRGoRhYEsoy8s880/UMg&#10;AELjj2sPN6uvG4JRPEKs/j8fJ8d3dmZfPGlWV9HJ6ss8B5lC8qM5p6jdSkS17fabr4Z54Z5sHYuo&#10;ymxkiDxA7c9973Mjz3c7seMI6kS63XmPx9rLvOVgkVzq8lg7Nb3esah9X/d8ax2gSzhlaOpYM4iY&#10;8d9zTNR2dlwwzRwQn4uHFACOQgwM4mRkJcJJ4eIEGiSY8rNW5GsyE5eKQ5k9xr8V7mGaZdTz2oWV&#10;gZYmMUldyAOisNyK0zaavDjx5rgPQRYdpppnJACwZAb2+s/yu/INNc02DzJ5nu/q1ndRCfTNKtp4&#10;2urmIEf6XdLyJhhPQBhyftQUJ9c/4HP/AAINX7a6f+Ve2c50nYsh+6jAwOozAHedHi8LD0BMePJZ&#10;MeGIjKce0O0MejAxYvVqa37o308z933ekv8ADsWg2kdvplslnE0YRILG3EZm24Isgpy4nqWY0z7N&#10;9nPYzs32Z7Ojpex8GPT4q5YoAGZ6Gf8AFK+cpSJs7l5DV5s+WXHlMpSI+/oPIPMfM1h5jtLY/oSF&#10;ILp35XVxPM0rrEa+s1ulCqFXI+Jtq7e+cT/wQOwPa4dlTl7LRxYu0ZkcU8hMiIn6jAUQCDuDLYnZ&#10;w8AhhlEZQa3JosU8v+aNYu9XtU020vtW/wAOQyJatEDDHqOqXEyWs4BP7u3jcO/OZz8Matse/gPZ&#10;X/BJ10O3cfZPZ2DUdoazs3GeHwwQc2qlOGI2ADHFCXHMyzTJrHGZ4SACd3gwSHDqDIQxmW193l3+&#10;6t32l5M846zcfVobufSY2giC3ujBPUgaDo0NXp6xUtTlTele+fWvsX297RdqnFn1uXRaftCMby6Q&#10;Djhw8zDiIHGQTXFQBIut6d3p9fjlLwxUsQHXqPcmfmjy7Y241DWdEtnlGqtbSalZqayWf1SGRIWQ&#10;7mW2RZDTaqk52HaHZnZWm1Oo7R0OIjVa3w/Gh1HhRkIV3xFmvNxtfo5DH4umBliu6/m3z+H3Pj4e&#10;WdH0Tzcn5k6prFvFPpOoadFpFiFUNLPPrFunqleVSEFyQXpt0r1r8ee1fsr2fpu3z/wQ+2u0sWn0&#10;XZmq02XDgjD1ZJ4tXCcTI2T4cTPil6aHDcpcIkDd2Lnno8J0+njxZdQTE+6Qo/Z15vm7/n5r+VVr&#10;+YvkBNftIkj1ryncveWhCKzMyrxubUvQSMt/CeO1Ksq59Bf8EHtvBp5aftKVR8DKMeTv4M0ow57f&#10;TM453vYjXWxo+zs38me0mPUwjeHMPDkL+IPnXN+W3/OO/wDzhTafn7+T/wCbPnRkuP0toHly8byl&#10;CnJIxr6vHLber3IaKNowhH2jnF9m9te0Ha3t6fZnsU1g0WgnrM5ABE+GcIQwEn6TlM5ES/ofP032&#10;l7R/0O9iQ7WlHjnPKBXdjB9Z89iKfCeneUpbcT2l7DJDdW7va3EbpxMFxbs0c6OuxUpIp+RzptZ2&#10;wJSGTEbgdx5g8nNhqcOaEcmCQljmAYkcjEiwVk3luWGQNHHRkAdSKjmoqKEbCoO9fA4w7UhkjUjs&#10;dvc2iQrvL1r8vhPHLCrRsrcqVNRU/ZI4jpXr2zjPaU45QkQbDVMgD8fc+qrO59PTIpCDHxK8tx+z&#10;udztQrnj+fFxasxG7jcQM+LoX6mf84ff85TflP5I0a38hz6DbaRezyevq/mS4VI7+7DU4QWw3DWN&#10;vuxAJd2PTYAbX/ge+2kf+BV2xm7R7c7JjrNP2hqBHLr8ZOTU6fBUIxxQxmIEcMZCWXKIE5MhP8fB&#10;jhE9rY9Rr9LDDgyAYsUdsZ2Ejvcu4kjYXy8rJfpJpvmnyt5nrqOkavZ3dtIrcH9VKxwcPUPqRlg3&#10;KRiFqaUz6y9mfa/2L9ts8tb7Pa7BmwDaQMqnjFCVTxyqUJGwKkAQDv58Rk4tN6M4MJef6O/u2eM+&#10;dLTVbmUSaPdR3QmvFFwltKrmABi8Yt2SvxRRbnahOxzyb/gldmdqDJ+Z9ltTjz6iepj4ghISMYg2&#10;BjIv1RjudiDyPljaecpyHGP3RHMfp8nxV+fv5KWnmeyvte0Cze319Y7XUNS06KH0zqMlpMri9tAi&#10;gfXHKnmAPirUita+A+0fHpu1R2nhw5MernAy1GLgIEuP0yzwAHMn1ZogdTlNHjMsjwRgBzYCCI9O&#10;75fjo+LLLV5NE179G3qlTNc+jSSvG3aT+6DgAN8LbMOxzmM+ijr+zvzWDcRhe38Vc6+8ObpNR6rG&#10;5Py8wf1PQYr1ZXmWvxQBg4qp/eU5ABWHgPHcZzc8BhGJ6S5e52ePMATxfYqW3nHXtJhkW01GVIyH&#10;CxOzSryKmgA2JVqbAEdMhl7D7O1kwc2KJltuNnIAjlA4wDez238j/wAsvNv5jzTeaPN/ma9t/La3&#10;KRJZW0kVvNcrISTBbfCXQsB8RFQBuewPW+yfsb2b7W9ujsTRY4aXsnTGB1epNGfqJ4cWCMrjPNMA&#10;7yiYYo+uYl6MeQ9oZdJ2NoxKEIy1M/pj5dZSPdfQc/mR7+0TTtF8s28GjaJbw2dtChKW8W01Tsn1&#10;mVi0txI7A1ZiSTn2/wCzeg9l/ZTBDsfsCGPT4uZiPrkTyOSe8pyNc5Enl0AeK/M59Tk8XMSfs+A6&#10;V5Mqn1WE6nDpKyCW7uUtYpSrhmR5VVuPDf8Auot2Odzqe0MWbXR7NMwdTkEInfcGXLbyG5LdDLHj&#10;ERzP9p+xk1sY9IuQl7eIyS+sEhkP97CBwePgeQavXplPaWh03szl8fJnB4iaBO5HIiutu0wZ/FkM&#10;cxdg/J85/nf+V66baXfmXRbU3enXTRC5tkHx2r3NVdmBrwho4INDTPnv/gw/8DbTa7QT9o+ysPi8&#10;XCZ4h6SCechzoC7FAkVt3uBlxT0OW7/weR57em+h8u73vzJ80/k3YXGg+fdJW0SCHzZZVPwqgj1i&#10;1Ejwl6CgkHI7jqc+XsPbvbfY3aPZ+u18Zg6HOYEnf0n6oX30LrlV054ymWGMRK/DIlAeY6e7p8n5&#10;RD655a1OfQdS9SK80u+e0lSQFHBgNK7U2mUA16HPq8+B2rpI9o6WjgzYxIVy3/U9Rgy4tRCOaBJx&#10;kX+A+1P+cdvzBHlTzLp2rXVotzFb3UMyKzN6aPE6yr6ibVRmAr4jPFvbnsrNKOPUaIw/M4MkMgEh&#10;cZGEhICQBBMSRRAIsGrDstPqPy8jIi4kfop/Sj+QH/OSHlr8y7Ozt72aK3uhFEtxHK6JHM54gOtD&#10;xWKNVCqSNq79RX7D/wCAL/y0T2f7WauPsx7RQ/KdtYYRE4yoRyDYcWMirhGhDcAxJHFEcUDLQ59F&#10;4BGT6sEjse49x/R/a9H/ADO1DTGT9C2ZguRqcM080gYMzWTJLEHbfaOQk8f5gufVXtPr+zoaX8ni&#10;lCR1MZGrG8KIMvdvQ76eN7Vliy3p8YuJsk+XIPy/vPK135d83XNnHb3C28OoK2muOLrPZyITNE8m&#10;w5R8TxB3p865+Lft97NT/wCBx/wVJ9ndiwzy0f5qM9ORREsUwTlgZ0LMKPBHciMQZXIiR3XZmc6z&#10;QA6mhkiDGXw2HzHPz8ny9+f/AOUB8va0vnrRbXjYX1ylxcLEPTWK7ZeU0LxEHgrgEim1ajOh7Qwa&#10;ns7fJHh7G1hPh7V4eQgyljonbcSlGqAjcQAIAmzRak6TUeBP+6O4/V+P7P/QH/n3b/lF54s73R7H&#10;y1pukxzQcBd2sSGSK7SpSeB44k4W4alVHUZ+A/bXb+KHtue1/YjCdL2Rj9Jxxl+6yEH1ShDaMRW0&#10;SBRO/KifItFq54cERk9eQgWD1Hv7x+x+PvnHyjeeStcksbh1khLF7e5iYlJrYlvTZWH2jSh9voz6&#10;H7D7awdvaAajGKnVSieYl1bs0YSiMmPkT+Pjb0X8svyv8y/mXOI9MtjBpsLqt1rE0bG1hVPtentS&#10;WY9OIB4k9e2cx7We1vZXsrj4tXPi1Uh6cYPqN9/cPPq62WSRnwjeUTv+P0PtTyR/zj5+XXlfje6p&#10;G3mbVY1+xqP+8SOKgGK3XizOpG/LcDPCO3/+CV7T9r/uNIRpNGTzh9RHnLu9zdGY4Tx8/wAfb5f2&#10;PZ9M1HRvL6suj6DpGlyoAsxttPiin/drRGMpHMcDtTOG1On1/aEhPV6nPlF3G5kjn0H22w4p1ciL&#10;7+d+96Vpf58/mHbWhWx1eK3hUMif6Jb28MnxbQl441VZFYb0qd9/bt8Htx7Y9m1p8Oun4NbxGPDy&#10;I5+nGJc9wbBJ53ycH8vwkygTE94J+SE1H86fzaktGaTzDa2VpdsFVHNnGGcDZXjSL1HUGu9N8lk9&#10;tfafWYZafNr9RPDI1KMIYokgf1YCQG9Ak0TYskFuhjyA2Dz7yXmnnbzDrFvoV7rJlW71bVyLUzwR&#10;UhtoPh9ZYAaceQG52rXOT7L02HtHtkQ1NjFAmcuKgZSPKwKA8gAAAKGzvsWOWPSnMCTn2Arl/a+V&#10;9X/NLVtPnl0uWcGGWMNFDxJLylQ9GuF+JDU1ArsO+er6L2R0epxjWQj6wdz5e7q1y1uoxxGESJie&#10;n2sbsvzMhi5WuoxuyTzCk8snKO1YtQGJn+IRE/aFOvTNrn9lJzrNpSBKMeQG8vf59ziZsniYTtcv&#10;1M7jmDRJMkheKUc0KMDy9QVDqCKHhTx3zQxHh56kCJRO/eK/HL4e7T3Y7xb0r8svyw1382vM1l5e&#10;0G3cxyyBdW1mRP8AQ9KtHZRLNeMo4eqFX4FBqTvncdnanxBHDhNCZqcj0B57d+3uF3y2dTqZyxnl&#10;x6iX0gd/fLuA/G79mvyk/Iz8svyk0WO08uaTb32tcRLe+Y7uKM3c8oQLL6LOD6MQapVR3Oejdndl&#10;aHWY+HFHxJQF2eQ9w5X197VA48IM854sxO56fDyZ1cWhmuZrkXdzPDblDLGx/dc+jha7v8J91Gc3&#10;2h2RglmnqOOc4YyLB2F9aHPl7x+jOxZTKQyEmurzrWNFS/lur7TNPmtLxRJbt9UFJLsPRInniO/I&#10;sKcuhGeV9r+yWk7R1OTtTsjBLT9pHigfDA/eg7RMxV3YA4v0M8kybiY3XLv+SU69puneSNKi1DXb&#10;lLjVbizhkisoHHGOaTZ4mjBBSRR23AqcyPaDsnsP/ge9j49d27kjn7ayYo1jgduM84iN7ED4AXfe&#10;4YxE3KXM/Z73n+gPdNFe6+YYLS91JZbPRkjQIsMTFmubxudXHBaoGJ2qT0GfMPaPbWfLly9tRhDH&#10;2jnvHhGPhjGEbJzZLly4I+gZDIUZSJoRFbvs3B4cTmkKiRQ+P7enk8y1G3uVuJ5bnjLKZOMjNuOC&#10;n4Svs1afLfOd0uXEccY47Ea297XnjI5jPLfGfx8mJanbxmWaKb4Y75JbSWJ6SRtHPE0ciLWu1GAF&#10;e9M3OkyS4Izh9WMiQI2Ng2GOGctPmjmxfUJA+7f9T8p7281/8t/POpXmgzNZfUtYn9exDN9Su4RK&#10;9IruIFQVIPUCqn7s+wsGDs72p9n8WDtGIyeJgFT/AIomucT+jq9bq8OPOJE1V8/I/o+x71N/zkfo&#10;2s+Rdfi1a0n0fzUlhPb6dBbOWhupbusfOGWgHprESWDfEO1K551j/wCBdrtD7Q6aejnHP2OcglMy&#10;G8RHeiO++VbOu0WhGHVRzSI4Ymx7+j4NWJZpWuJSTyZmcGihWryJZ60Clz0Gwpn0SZmEBjh3fjb3&#10;PR48pJqZ2v8AFli2sz+rIYYiOJ4l+QK0IO/gSQBsRm30OPgjxz59GWXJR4YHd9zf8++PyIsvzC/M&#10;K9/MDzZo7ap5R8jPGNNSb4be880SH1IC/JDHN9Qi+JR0DnxGeaf8FT2ix446b2VxZMkBqwZ6rwzw&#10;zGmiCBjjOjwHPOoneMjjE+EggEcv21qsvix0uPe/VL/eg/aa93x+uvnHWvKWnmUWmlc7mrhXuLt5&#10;ilW3l9IOoXie1aV8Rtnx72nP2W1GTJpfZnRTji3AzSzZSPfGN1I86s8IIB9UTTWPEEePPRl3ULfN&#10;XmHVfMGsO1pocF5NLeN6alQ0Vvbxgku5uXpFGgVaklhtmb2Zo+zdDHxu0JY4wgL7zI9Bwjcn4NY8&#10;XNPYHfo+S/zBa1sbu20/UtcsLvWbnUktBp1hN9bC1blLLc3K1UiNVNBvvnsvs0M2owy1Ol0+SGhh&#10;i4uOY4fcIx827HgHFwTMeIHl/Y+Kvzn/ADH/AE35ku7b6yj6RpkIs1tlWisIF9ECFdgjFkrXPePY&#10;X2X/ACHZcMvARrcsuLi9++7larNGJ8O/REbj9A/T1eJeUfLnm/8AMDzdoflTyBp9xrmva/qCWun2&#10;MSSFV5H/AEia/mX4ILW2jqzuaKqDuaZ33bXanYns32LqO2PaPLHT9nabEZTmSPgIDmZSOwA3JdNq&#10;NScA8aFkXsOpPd7/ALufJ/Qn/wA43/8AOFX5YfkLpFt5i8ymy86fmncQpNd6rq1ulzp2hTSKryWO&#10;i2sgaEpbPVVlYF3Aqc/NP/go/wDB49rf+CLrZ9mdleJoPZCMiI48ZMZ5QNhPLIb3IbmI2CRKUsYy&#10;auvzA5Q/hie/zPvfTWt6g9xGT632BQPVYo0Sn2FhFAAabAdc8o0GmjilXDz6cyT73GyZZ5N7LzG/&#10;vp7t3s9N9Jmr6kruopGUT4ppW/ZjVK7V651mm0+PDEZ9VdcgO+zyHnbLDp82efh4vx+P7Hlupa+8&#10;0k+kaCHkjkNb7UTVZtQeL4WSJ9jHaRAmgBFSN86/S9nRhGOt7RoSH0Q6QB6kdZFy8k4YIeDh59T3&#10;13b7Dyfm7/z8Z8wWmifkjoXlm5e2h1PzH5xSWK1cr9bew0mzlZ7m34nnGizSgGTp9Iz6j/5Zg7Nz&#10;a/2+1Ha2ISlpNLoSDL+ETySFRl0JobB6L2bwTI1GaY/dERjvyJskj7i/IHzn+bXnz8wLHy1Y+c9c&#10;utasvKGmx6P5finKr6FoR8M0/Gn1m4kRVVpTRmCCufbHYXsZ7O+zeo1Wo7C08MGfW5TlzEdZdw/m&#10;xBsiI2F7PSabS4tLEwxR4Y8RPO6v8beTBGvQA0dB8QSvE0Ne/EGgHX2pvnQjBZEve5V3yQUt0xJo&#10;RxYBebHdCV3P7NSKfTl8MI68x073LxwHEAeSmmoPHRTUIG+Mcd2XdSGIpXkG8KgZKWmjLcfV0dkA&#10;CPghtQv7e1Qytx5ldlAVeY4igPgtKHLtNp8uWXAPp+5yIR4th9I+3+x53ealNeu3JvtMAoVWPIuV&#10;VYU4/EzkkAAA1JzpsGlx4IihyG/6/cjNmjCPDcY+Z5V39wHm/pf/AOfdnlv/AJ+QS/ln+X/k6aTy&#10;R+TP/OPui2Ew0XVPOHlVx5y1DSp2e+Z7bTYZ7aW+u7yS4NJ7lQxUiteufmr/AMtL+0X/ACzr2v7S&#10;Z9Vmz67tL2xmDimNPqPC0EZY74vEyUYynGJETDHxSJ4Y7WS+V6/Dp46qWbRZB+XyZJTkZDiNnnwG&#10;xYJ5XsN+lP2F8uGbyVZXz+ZPMN7+YWucZUjvpbC20zTYFcbslrEWaQgjivKhoetd8+IY672dyZZ5&#10;NH2djjMgwxwM5SwxsEHKTICeWW4qBhiiLlKzIQI0mXJDDKQjKUveAD7jWw+15L5s816/q08Gk27x&#10;6emoNL6kNhwSWCDlWWaUitEjiJLVPXMrsjsns7Sxnrso8SePrIeknoANhueVcg4cZ5tQRiHp4ug9&#10;938A+a/OnmI/pqtwbj9FadA+l6XY278JLhHRla+uOVQYvVPIjYuTtnqXYXZg/IVi4fzmWQyZJkWA&#10;R/APOtvJvnsRH/Jx2H6/i+L/APnIz8z9V/LzyjoetWccR1KPzxpJsYWbgJra3inl1S0mirV4bywf&#10;0j/KSG6jPdv+Bh7JaP2m7a1Ggzk/lT2fk4z3SkQMcgehjMcXmLHV3HZmmGo8WMtgIg/G9nwB+YP5&#10;nah+aPnG680ahCllC4Sz07TY5TIul2EIIit6mhkMdSXb9okmnbPpD2a9k9N7I9hw7I00jkmLlOZF&#10;eJM8z5X0HR30IQxYBhAobjzvqSs0+7CqtKc/gEfE/Ea77NWhrh1OEkn+bvbgZByEf7WY2OohO4Dm&#10;pbl3pWnWoIPem2aTUabi/quMbHp6vp3/AJxa/JLU/wDnJf8ANzSfy9iurzTfLUEL6v5x1+2h9YaR&#10;ottt6UUjVjhvdRf91AG6NU9s5P2k7Tx+z2ihlgIy7Rz5PDxRPznkMescY3PeTGPV0Or1Jw1Eb5Zn&#10;by7yfJ/TZ5b0vyv+UPkTy/8AlH+W2mRaL5N0CzNlDzHpzXshrJdX+ozoFe5vrqViWdiasfu8C9qv&#10;a3V6eA7IwzOSOeUzlz5fSZk3KZJFAczGERUYmhEAbDR6jNOQ8OB9Nj4/seUecfMGhaZZJLaqRdty&#10;adWLyRqynY8GPEM/cDr2z5e7UwezfaZwn2ew5IamRJzSJnw9aAE+p5mhwjYA814c0LEqJr8e585a&#10;957l0TTrjzbefFdTySaf5csfsVUvS5vGXcBVrxXv1zadnez0Nfqo9jYNsUQJ558+npj+kuz7Oh4O&#10;L87lvj5QB+0+7o+XPMUkmoalPqFvEwhuoxezMxLIZZm+LmBShG4p4Z652ZGOm0sdNkI44HhHfQ7n&#10;KHFknxD6jvt5vjfzRqq6j5yvzDIjwRP9WhpuiKjcGUfDULyHuM9x7I0Z0vYePxARkI4j3m3bRjw4&#10;uA8q/teh6DJwRWUDkE+AuSeJ+yAOwbl/DOZ7RjxEg8r3cDIQTUQQByB/H3s4tIrzXb7TdE06I3Wp&#10;arfWmm2cMe7y3N5KsEQAFQAGcl9tlUnNBmlh0GDLrtSRDS4scpyJ5CMRZ+7b3hxzMwBNXIDy3fsf&#10;pvlfy3+RP5c6f5D0C4ivvMFxawXPm/W1gjF3f6kIlH1WGVFHpWtu2wRfpJPLPBf+CJ7RaHtbLH2d&#10;7HnHLjOTxNZk4QQMkZDw9PCZP04qM8giDUzGPHxDLFx/F1GT6iRMxHwH4+fPuL4e/OPznqVtYyfV&#10;wsBnmNvbCRwhnneqln+IP6cQqS3QAdc2/sP2FpcuoHi+oRjxSoXQHd5nlScenN1L6fvfkt+cXn26&#10;8zXI8r6PJPqSaZqAhja3V55Nc1eSolkhhhDS3A5/BGADUDPsz2I9nMPZWL+VtcI4jlxWboDFjHIE&#10;naO28j0ZarJDHj4Yb8H2n9X3v1G/59+/84L/AJo6T5n8ufnr+afl3RtBg0nS5bjyhpXmovdana6h&#10;cvyg1iTTwrCKaG1PGIOOcR8M8F/4M3/BB03tj2HqvZP2HzE9lyzf4Tq5E4tJljjviwQmIynmBnEj&#10;J4UZQ2ImQavFwEwy48ueIEREkA7ys8jW2w6Ev2m1nzW0FiLWcHV7lmUz3cp9COSXkOKwwxcGWMUo&#10;B4Z8Y9r+0+n7R7P/AJIl/hue7yZ8hlGFxIqOKGPwyIRAABJhyvho0ylPJCXERe/x/T+lI9W1uTQI&#10;7e8u4rKTzC1uXsLKOFRBokc28d1cRhaS6gVNY1NeHU70At0Uf9DObH2nmhgl7SSxiWHH4cBHRg+r&#10;HmywjEQlqalx4McxM4QYZc15BjhC7NM4cYOXfNWw7v039+4G1k8b1TXkgTVdW1e4Mh9EyST3TU/e&#10;ualubVJDE/OuaqGm1Ov1MYxM8mqy5DKUiTKU5SNylKRsykSSZSJJJNk99GA5M+Y3Zme/p8OldHyO&#10;n5oeXtX806nb3N59Wl06aI2k8jyQtCLeQXAMCAUkjuowRXpt3rv9MexHsxpezcUMnakRA5Ixnjzc&#10;RAhPHISMSACLmBw3Kq5CzKnZYzHTS4cVmQ5nr8Pcz38ydd1rzDr/AJP8peRbCfXtf89WVreWOn2j&#10;qJfXsrv6vLJO5DRWttLFH6juxXioJ7jPXvaPt2UcWPSaCpDJHFM7GUuIzlGEREfUcpxnYSiYx9Ro&#10;Gxs+0MsZZIZoG8maFkDnxDY/ffze++TPyB0nyXoPmnTPPmoax5htvP2n2tn508kabdG30WBrO+t9&#10;QgvNMuWJkjvrY24jlmApIjFTtSnl3bv/AARdF7MdnZ+zcsdTDDrox8XTYuDxcU4ZYZxqcc5icB4M&#10;sfDEyjOH7wwkOGQEdbg7R1Gl8bT4iZ4c+MwyiyIyHLYDlKv4tjt5B7umv3eq2lvoXljTbTQ/LGkW&#10;cGm26iqWei6bAgiT6zdOTFGBGoBFak1pU54n2l21257eZT2X2Hh/J+zOngIHJlmeHFikaOTU6iRq&#10;PibmfOUzxCPGTRxY8WaXFAVHy5R/HT9DHNT159OeXS/L+r3d60nH6/rLExpzccVi062IPomMbGVq&#10;ueo4jrptZ2rpfZjxOz/ZbXajUmQPi6o8WOOSXT8vikTLGIR9JzylLLkkLxeDjH7wTl4f7vEST1O2&#10;3kOh+W3WzyiFw1q/OW/5SBraRbmSWSpMcJ9S5mlk2McccaDkSa1J8aZw/HnnO8RPjGd3zJlImveS&#10;T52Rd908MZzmDHeQ/R+l+f3/ADlJ/wA5K6hFZXHkn8t7qW0+vGS11vzTEvpslq68JrHRn6q0g+B5&#10;6A8dk8c+jf8AgR/8CvTTzx7e9qYCfh1LFpzv6uk8o8uYh37l2+LszLi/wjKKkTYHv6l+dNhLIXii&#10;KbmQI/JeTFkb4ieW55/Pfr3z6d1MIiJmDtW3xbTAC+H6uvTl+PxzfRHlkCKziI5EkdAG9QkinHoR&#10;Qb96g+GaXs3IMcsmWrJlW135dK+PPfp11+qiDEXzr5vcfKYZ3t1bixjNAqcgfiAJVSRXkRuCdvDO&#10;o0cuIRxncg9PPmL/AE8ttnUzjUhVV+P2voXTLtfRiirXiPiBBcNXqlTQN13HXO/0mSIxCA7t+vw3&#10;5uBfztNnlQoQOQ4liehXegAG1Q2/0frzvFFdQB+Pn7rpiCDsT1pi9/LWUkfMlacVpsQSu/2utfHD&#10;LPvd/wBjWRczXL8fjZ51r0es69e2Hlzy/YXGq65q05ttO0uxHK6u5B9oKorxgX9tzxVB1IGeee3P&#10;tJouyNEcuuyiGPkK3lIkiIEYj1TlKRERGIJJIA5u10OnyZpAQFm7PkN/kB58ub65/Ij8lrr8lIbj&#10;zD5mXSNb8/eY3mtYY7SN5JNI0n0il5oUWrSTCA2iTfvLp4oV5MnD1ONafI//AAR/aXP2/i0WfWab&#10;IdGc2aOLBknLizcEMuKZyyjlGGGDGZmco+FLJE3CeTFczHbYc0IRlpNLU88yLmBQoUeEWLPLc7A9&#10;LFPSPMnnHV/VgtbHUbO4mLXixGBU+pWbRQqJk061dKST2a3IV7lg3FmBRtgx8Ylnz4ckIeNeDSi4&#10;xxCtPA5Aa8OMoCsmPimI5xeTjiJYsh8PHmnDPlnhiRpyJTujKrrbkP22N/MgeTvzc/Of8o/It7of&#10;kX81bPXb6z846DqFvrF35TjivtX8uxLLHc6T5qv9KlmhbUbeW/gW39CN0dkUyjlxIPrn/Am9jM3t&#10;Fn1HbUYHDo9JjnDFMSI4tTIT4JcM5CGQYhIceMTwRlAAcYyWZ4OOAlOMs0eMiNHlfffmdq6/q9Ba&#10;V/zlF/zhX5w0+0ey87ebPNHmG6nezufKA/L/AM3XHmSIJHFHDdW+g6NazrJCzj93I0/FW3NM+gvZ&#10;3/gKf8Ar2P8AZ7BLt6et1Pa8xMZ8up48OKIkP8lLDljh4rvgAznKP4rDdrMoyZZTxjITI2YiFkDv&#10;oAk11JADPvNnl38urqOO40/yP+ZMcN1BFx1D9C/4a0pbmejQRXdxrlzJcWMkv7USQqEbYVzif+CF&#10;2B/wItDgnrvZ7s/2lxz+mE8enng0eTUZJGOOE8mrGUQjORG2LCIAGIx8QBAljwSJHFKPDXfR260D&#10;fvBr9fMtP896v5Ama0h8tT6r5HF24XTriac3OjzSUa4l0nUY0C2tyJFDMvD0maoZaHPOPYv237Y9&#10;m4SjmhLL2d40+DHnMoSxzBusWojCPhZwBEZCMZhOiZ6c3Qy/zwxEYOAT0vUDpf8ANO49w+3v9EP+&#10;YsPnfylp6eWJIdSttH1jTdVaO5gjs9SMhldb7RPMGn8wunai0D1sbos1lcSJ6fJXZc+xMH/BXy+2&#10;nYOk7O0Hg5/yOu02bjnARlk9R8TT6nGJCGHNKB/wTVCc9JmzQlhlLHkqJlIY8mEnTknGN+H+IHqJ&#10;bfLl070brvmC0h021862lyl02kWutWc0iNKhntfq0XrWE8Q4yJqkafuo1lAMc2x2rns/a3a+mx9n&#10;YvbHQ5BnlpYaiBMTIccOAcWKQ5+OK4IRmBw5NjtbhxnVZAd9xZ8+/wA+j8w/+cpfzEutG/M38svO&#10;GjA+X/M+i6X5Z12z1G8hFrfafPpnmPVdU0i3uXiVi6aXC/F6hjVmFCBv81+0vbnaWv8AavTe0Oh/&#10;M6bX6fQ4MmOJhGOTBmjlyZ8UuCQMfFx3hHqBHHjo2Bvm4ozERxUJQnYIPcQQLFbcx5g0/OLzDD5l&#10;/Nb/AJyW8x6p+TGk33ljW/zv8/67rV35I8lz3GleVtP/AE9fS3uot+jYiuj2Wj6bfyS3ayiOLiGY&#10;oQTxzqPa/wBsey9d2N2h7X+3mDQYNHhnl1IrGCMUsmSWSOHBxXkrhmMMMQJjGIjERjAACjDij+Z4&#10;sURGWScpEDaIveRI5DezvvZPV+5/5C/kD5V/InRtP0nSdRn83/mPe21rF5r/ADU8wTPcajcXT8Tc&#10;6b5aacuvlnyxBcFgjKfrEypzd/iKj84/b3/gla//AIImv4YYcfZ/YUs0PA09xxQxbipZalwHIJUZ&#10;5ZEkCIMPBgcmOVufNAy8HSHhwxBuVeqff5xid6Ar4l9G+SLHRfNum6d5i0uebU7HV3vBb311FLZS&#10;uLHULvTLq1iim5Gk19bFklDH14uLbVpmZ7Nf8CvtL2l12k7B00SdbnyQ4qkIjHIQ9WAxAIlL95jy&#10;8Qmbx+nhwZBIHCjPED4psxIsEitr577i6Pv52QkGr6L5l0/QpNHnP1m9ury/1zWYo/R05NSvtQuZ&#10;FitopZeKwaVpmnW8KJ0p6bClG39Z7Q/5Z89sOydN4XaOPDly4ZDLDTYjDEDKX7uchmyjFCowj4wP&#10;BGMJSy4hGpRmMWesx0IDiG1yvYGRN9L25Ab9L8mE+U9V87eTJptevtZ8u6Bo97ZSRSaRqkFvcad5&#10;ttoj8Ol3unR1kvVnYkGTgJI4zUMCRXH9m5e2/wDwPhHt7Bl0/Z+g1Gk4Tjz+DPD2hixSv8vPR4RO&#10;eoE5SEJ5pxjPHDJKcdRAmJNun1ufHkIhwyHWNEg30kTQ3Hv93d2Ty75m8ufmV/uS8paWpi02XTLv&#10;X/y4VIz5ksJ9CvLW+TWPJepysT5j0iG5to3+pvwn9NSOJ2z6Y9k/b7sf2z1UZ9k6Iz0WD8rqNR2R&#10;ECWvxflsmPN+Y7Nzyl/h2DFOETPRzENTCMJgRyROMyy4xx55jVaCAjlAPHi6joTA9R1A+43XYn1z&#10;SdRt2f639YjMv12xe26y349ScSvG/CaCO4EZjmikCtHOhVuu/wBc5O2+we1dDHUaXUDLpMhGbDKG&#10;/Fk3kDRqUYz4eDJCdGOWJjLc7645ASb5gmvf7ue/Ud6DHn63vP8AC+kxWay6zrl9q8iafMVgpLoG&#10;j3eqXcUDoGQqYUHw/tFiOooeZ7Z9vtDr8/YnZOnweJ23qtVqD4R9PDLT6XLmmAQCKMYiNdZS4eex&#10;np82XPCQhH6YmUgdu4UPikVz5tguLS01YQXN3HYag8d7a3CI7W6BRBeaPqUMjcRI0TlE5ArLEwry&#10;Rs4/tft/s7trsYa2ePNlw4s5hlhIDjwyAEZ4Mwu4ZI2DjlVSiYneMgXAOQ5BHJZ2J+HkfPufkZ/z&#10;jj/zhZ+VvnHV/wDnLz8sPzK8tSnS0/MjTm/LjzVoYbTPNnkayv4dR8w+Xta8oXkq/V/0a9lrCwXu&#10;mTh4L2GH03C8EdeF9i+2Je0va+LT6LJqY6fTdl0b4hl8caienjPIJ7GOTDikcuOYM8sckcuOcMuO&#10;GSHU+P4fZ4yfVklPn3ARuh8T9ncd/n5+cf8Azj55i/IX8zdc/LHzQ8eoXGmj67ofmS2tLi00vzn5&#10;VvEB0nzNpkM1WjjnIMd1BzdrS6jeJyPhLei9mSx6s59FOUBqdPOUckN7IIBjkAkATjmDsRYBuMql&#10;YRHVxmBI3uOv45fj38pvvKRQxXtu0sF3bvxt7uGZ4LuBmFW+rXFqUuIA4rurCo2qc1fbXZk46c+H&#10;6sQ2MJAShIc64SDE+V25WHVCyARR/HV79+QXm6e513TfJn5of85F/nf+Xfku3mt00CDyxrV5daRN&#10;fz3iiTT9W1m81Frjyna3LOCl56V1GshAdUHxjy7tjVHs/s3LqeytNAzx3OWPHjJlzBySx4I58GMz&#10;4QZemE5GQvglyc3JgwZMUskMMcmqFAAmr77P4979p/LH5eflPp1xb3beUz5i1xbN5V80+efNlz59&#10;1G74sKXck2q3E+nNdOoo8lrCFVaU7103spl9nO2spyds6Lxe0cmAyM9RqIZQYk3HxMMRDGZAbGoT&#10;GMcpSPEZchrNXmzHhxwhj4ekBw1XLnZ+0X93Y7m1truBWbSPr2mvbCxsrS1RYbizjRv7qwezMLLb&#10;ojH0eUYWMD4Tnt47G7PlooRjoDn7L8LwsWPGBGeOIP04Tj4SIAG8dwqNemTr5QnmPFIGRPXr8/0l&#10;iereSPOOvX/+G/LXl6wuGnl+rxavrsUUN5o9gkQZvrurxoqXlzIjM6AOr8lpWtM4P/gleyntHPRZ&#10;ezuwuy9JqCccoQzaqMIZ8WMQsQlqwY8eWdkwkJxlCQBsyoMdNo82fOMUSREHc9w6k9/u6voXy55O&#10;0PyJ5fj02c29rpFqsd3qV3ezUuvMmsxqom1bWHjBkNtG5CLWpYcV3Jz5Kydh6fSaWvbieLF7PXDJ&#10;m8TJIy12rjLi4ssYAmOk0858EIi5Z5yiZieSZvsB4WnxiOL04ID0g+6jOR6yNbnoNhsFut6vPpWo&#10;zXUs8d1dW3p6hrD2hWXUdH0zh+5nlsU9SWXTCPg5cSkQoTtuPbPYTPpsv/BCOr9pfy2q7M7LhHPq&#10;jDeen9AOnx5MI4uPTCEuKUq4cQ8MzFSsaXJHKYZNRC5ZQd++upru2pUbTrC/utQ1G3ktZLbzBdq7&#10;KQsxu7SyhgttNaW75ArxC8SBUpyU7Z9z4ew+zO1M2o7TwnFLS67KABtISxYoxhg9fQAWKH03E7EN&#10;cRDhHhmPhS3r9vf9v6JLpVjcXF3b31rf3tnDp0t3L9VEkPpzObT0pxe8wSYiRStahtx136Ps3szN&#10;l1sNTp82XFhw5JHguNSPBwy476efMHccyznAkHICRwiX3dXj35S6LZWX5ZeXoFhs7t9VGp32sT/V&#10;fStL651DWNQa7tNQDE+sJIv3RJPBkFPbPmT/AIGvsr2Xl9jMWtlHT6jVa/VameoyeGYxyTOoyQOL&#10;LZuXDCPhAk0Yig06mV48cQCAMUPdys/M7vgP8/vyyf8AL3zabjT7KO18p+akn1by1FbyF4LII8a6&#10;pogqSYpNNuJA0Sbs1vIprRaZ86f8FL/gf6v2U7ZOowYo4+xdZx5tMBLiqOxyYrJ2likfTEAk4yJG&#10;ROwlppy4BGe5Pd3XXw7i8u8ua3rnljUYNU0LVdR0e+QcvrFjNLbGaATIDDcGN1iu7B5EAZTyTl8J&#10;Fc8uEtboCM+iyZcOq4T6sZlCcQZAAicZCokgeoGjIURVE52OQjKpbwPQ8j+zy/S+4PKv/OR+k6pH&#10;aJ5+0u5t7/iqXWraNaxz6Ux+yt4unchc28zL/fcA45VIA6Z9H+yn/BfiMg0/txpsmY4YRvU6fHxR&#10;nGgBklioGOWjWUwEhIiU+GN06zUaGE58cKiJHcHofLyPmmuseafyg818ItR84E2Vmvqx2J0/XRNc&#10;zy1Tjb20Nst3cz2x349DXwzae0/tn/wGvbHs46LtvtOUeyMQEpQlj1cSZE8IoQhHJKWMi9/TW8jw&#10;W48eytQMgyYxe1Dl157IjR/IsXmOL6p5Y8o+YPqEciS3WreamTy/YTxRAfVWXTLeSXU5rBlcuYy8&#10;JdqciDWnzl7T4/Zzs3suen9jewO1tfAyJM8846UZTAcOExwiXjZtOeI5JVmxcUyJSJycRjs9F2Tn&#10;1WT95OOPFE7k8gPhyPSq+zn1fUvMUPlDSm8l+SNKgvvNKw+k95aNZWWi6RJdIyT3WlWExIv9RtIn&#10;BjiLcQx5MzMAM3fs/wD8Dz2s1vZf5oaMT9rsxnljpMc8eHT6WOUSjHNp8GXh8XJigRIY5yjPJLiy&#10;yJkIQZdo9s6TTE9l9nC+EcMsnf3gd56bekefNI/KnnKO8s7XyL5/juL240ozxaR5quLWK58xeWbx&#10;Jn/0y1mcudW0lXcCWFm5Gv7ug2Hf+xXt2Oz+y8X/AAOP+CTDUZ8+gyZo4NbkxCes7OmJyrPpZSMz&#10;qtHDiEcmEyMqP7ugSAcGTDq4RwZvpERwz/ij5Hv+PwSzzjZ+ZfLmoR6brOk29zFcxRG08x6ZV9H8&#10;x20hIbVLVDXhevyBu7enqKRvvuem9oI+03Yeox6PtvQYcsZY4DHr9KeLS6/HIm9TGHOGcg3qtPRm&#10;KPqJ9R0uu0ubTajw8h2O4P8AO8wevn3Ho+f9dgF1qV5HaW9nzm1G10xLm6Z/rl80l7axXFrpNqST&#10;PdkuS8rA8I0IHSp+c/bPS6bXZ+1NR2dptPPUxyDDDNklIZc2SOTHCUNLis+JlGSdZMswSMMZQhIE&#10;Dit7Oyyx6qEQTzuqsV1J7h+n413jzHcySW+swQKkN3bxf6LIHkB+qzuYalzzC8Y6s29a9M+iu2oZ&#10;u0ex+0ez9JCMe08eOsZsgmGSXh86kBQuUq3vk6zJKj4h2BN/N5v5XNp508/+R4Ls+tpjaTrFtqml&#10;XcbF9RsNIkYANLRQY3t7oejzYsqnkvbPnvDHTdte2fYnZ2LxBphLHp8+LIAScGCWbUTgQTHihqNN&#10;cMUjxSxn1CyIg77Qaec8GXVZalijAnuPEagP9KTfns8V8+/ljH5Y816zoOrebNJs7PSJEurCDWtW&#10;Fvf32jX1Z9Jv7pDxM3GE8WSMFjIlAPHA9o/Y/tT2a7b1vZWDHi/czjKEp5MWOU8GQceOcBIwjKfh&#10;8Jywhc4TJEYSBiZUaTFPN6STtY2BO/SyAa+ND9AbTNM8iQWzlNQv/NUTh4zBpGmS2cEt0wqrT3up&#10;pb/uLcD4QkbhvbOPzYsOnyXr9QZangJhDT8QF1URLJmhGUCTuRHT5bAMeKO0nMlppw+oUOe9fHkT&#10;8rHf5Mjg8+ppEkNtY+VYLTTLW0l0250u+vVvU8wW/wATOuspwitef++wiK60FDUCmw7N9oZ9hdo4&#10;dV2PgwRwxxHFqcOYZMsNXGUpSlHVxJxxycJkeAwxYjjqBBJhEgRygRMMpMon3UOm3Ovx3pRa6LoG&#10;i6/bfmX5R9afRkczaxpLSOLzy9dsnw2GpyhQ0mjSSEelOo5OvwPRhU9VLtDH2Xn0ntb7JxyT0Gnz&#10;Rnk00pyOTR5DLhOHJlET4ulz8XBh1Gxy45HBk8PUAmQODhxSN/uzEi/t7+n4scuI+ddRluZLm5jd&#10;br62s9yjLGrK4uWZmYqvFRxcnjToM5rszxdTqJajWE/mZ5DKZ2jcybkaAAFk2QAB3ADlq4w4Lrld&#10;vFptLn1i98uQ2lIdQ/TMFpHOvCkfIhzM3MHeEpy3BpQZ2cNXj0WDVTzerTeAZEb79K27+T0fZE5j&#10;JQlRrn+n8fofW6f85dfmX+Werx6fq8UHnnSNNtxb2l3qQ9C/C29IeX1xAC/FK8V+IU7Z6F/wN/8A&#10;gte3XZH5bWw1o1eHBERjp9XHxRCNHhEMw4c4I5DxJ5IAbCN0RgCWHtHPkMPRMz5j5cjt8gO9ncf/&#10;ADnv5C1m3gsdW8reatFkkr9Zm0yS31BzcOCscdtCyJJOszGnUEDb3z6Jxf8ALQ35nRjS9r9kZcMS&#10;JGeTTarHMg77xjmx4RRFGXFMGNkDi5k5uwNTIVilGW+wognz6/j7Dxb/AFT8w7BtSg8i+YPL+mS8&#10;PS8x+alS0vJLAkv6kGmwxSXESNtsG5N0NM8R9qva/Ue32lzR7D7GzZNCfQe08mQ8GGJMgeHgwmMz&#10;GUfVHT55mwBIxBBGBqOzB2bmjHU5cfi1ZhHeXuO4rn1A6pPN5WtEmC3ardcY1EUhtnW1t4YpRwBt&#10;oQEHqspZ3clq0qM8uj/wN82TLDTa7LxkxBGXHiOKEIRO0TDFVcdyMskpcW/0iRMjQNZEHihGvLc/&#10;f+lMIpZo44LSWa2s47eUyadzkVrtZ5JCY5LfjQEhT0BqvX57rH2Jo+zdHj7I1UNJh00cxng8SQOU&#10;5ZTuMsfmL5RPFGwduSRqc85cYlKwOj26GHyj+Z2if4W1/V4rrUtLtbf9E+Yo6PeWd1M3ptFPIm1x&#10;aTTIQ0ZBUAFhQ9PUcMfY72+0EPY72k10dUNPih+W10CJZtPkncOGUo2JwnIEcBHD6eIUQK23hw12&#10;Hf06gcj3+/y7/e8Fsvy81Tyj+a2qHXNFF5Jp1k+oW8k0Qmsp7e3ty1tcW0vECcNIPgVa8WNGFc8w&#10;13sn2p7I/wDBDy9l9u6E6rBp8WXUwEvViywjASjkjVCYuoQjUiJUCDwkjCxDJj8TDXDmqiR06fbz&#10;sfpeb+ddEMGjaKkUjTXAidrqZl4lLieae9nVl+L0wrTFSO5HY9PONf2Eeyez9D2h6yMmnAyAgjgk&#10;SZiHCd4nGJcErq5RMqFmIwc+c5c4HKI2seW1/pfPXlewmfVdTsmDpJcSqYAWJHpJLxkZqksoIY/d&#10;l3a2ohHR4tQKMYjf3kbO77LyXAkVdbfc901DzNf+Vb/Tp/LerXcEtpDDGUM7usjWqIZ/UIJHxXI5&#10;KpBBHbND2D2jrez9cO1Oxcuo0epiMZE4S4ZCYEZS2HpljOUSIhIGPCQJAm3MjlhqpSjmjGXP8e+n&#10;oFn/AM5SedooTBdaNYa3fz0jt2MdJWkJoOYh4M4kcjsN8+iuxv8AlpH/AIJfZelni12Xs/WEQFZd&#10;RgIkCOcp+FPHGV8yBwctj3V/yRizESxmYN8hRPwv7930Dpek/mZ5psbLWPPhs/Jtld28Rs9J0WES&#10;a1dC4Xl6l9LL6y2EDI3TiXPWnQn17sXtH/gvf8EvszD2h7W6yHYPs/IXhGj08ceq1UZj0zkMs9RL&#10;BhIJqUuDJOrGPgMZy1uvw9ndn5+GH+EamqIl9MT3emgT39PO9gd3uhp5a05bfSIYbOyiUlgn25CR&#10;sZJyGkleRiSzsTvm21nsFp/ZXs/h7BhHHpQCZncznKvqyZDcpykbMpyJJLqNRnyykOP6eQrkPIdw&#10;ecap57h0Ce1nlST1g5SEIGEjIPTLy8jRvT3AruGrQeI8j9oP+CFg9lcuLPqIZY6jiMYUPUQOEyn0&#10;9Asbi+K6F7kXaSMpT4omyPN7N+Xv5mXmrTyeYPMeqwaJpNlAsSQS+mnqrR1jtgjktcTTqQCm7F89&#10;H9j/APgnZvaPLj9rvaLVw7L7M0gEanKMeIWRDHRPryT2HADxGZoAvSaTLKBMZEyB5D8fpQvnj8r/&#10;AC/+YVnqGteU1kW7RPrb2EjGGmpWc8d3Yz2SEcRbSzpWZKe4zL9uvYDsL/gm9h67WezkZ4+2Z4Je&#10;ifovKN8coAiQjjyEyGUCJPDImNSAInhxS02YavS/TE2R3e7p8PJ4L+azJr+l3nkLzUzXd1q863D3&#10;VuI1WC1/vLh3lYqsEsNwvFdiAornnftr7T9qdmGPsT7UmOo7Z1uSGSOXGIiMMV8c5TMzUZY8kJcI&#10;qQEY2e46UaTFnn+ZwEgYZ33+oeVdevLy8gf/ADiFoNj5Nt/zC8n6PYFtHv4LHzDFxhMRlBmuLHUS&#10;qtWhS5BYL33p1GZf/LO/tBqZ+3faOljKWrzazsaOSOThMeLDpM/ASIkkgiWolHf6vCPk9X29kydq&#10;ezuOWflhyGBF2fXG7/2L8rv+c2vyCg/Lf8zm8xaDaMNA87etqjrFHwjt9XnmLypQCiR3nLkAaCtR&#10;2zvvavRy7E7UNyP5PViWbFd7XInLEX0BInDuEjEACAdd7I9oZZYp9k5iL04HAe/GeXxB2Plv7vD+&#10;t+X73S72CHULOe2lnhgniEkbKslrOf3M0dQpkgYggN0qKZotB2lg1eCU9NkjOEZEGjykOYPcfJ7W&#10;MuGweY6/oKeaBYx28popWj/aIqCxNaAClRSu5Oa/tHUSyw59FnKUQe+w9Ku9XEFvHA7BS/GSncsN&#10;lqNxwNfnnLYdEcmQ5I71s4+5NrbR/U4SlmDIp4NGzLIki0KsOJ5h9u24HXDmjwXAVR7+RH3UyM5D&#10;Z9Ffk6n51fmR5l0r8ufInmnVLS61qWK0WT1gJYLVvhet0/SEKCSSQKDcjrnHdodjdhR1WI4Ozhq+&#10;2NXljp8OHGRE58uaQhDHvKMQJSIEjOQhEeqZEQSMrRdn49dkM8/DHDjiZynLlGMd78/IDmdt378/&#10;lj+S9p+UPlu30a61S58zeYPq0f6X1e+cyK9yFAlh0+I0WG2LkjkRykG5I2A+xf8AgT/8Bjs//gY6&#10;bJqO0Diz+1WrAlqPDv8AL4Zf6jpomuKMAeGeeURPORxVCAhjhzHa+vw63IRpcYx6WO0RXqI75dxP&#10;PhG0RtubJIvO+jWUTrqRHAw3J9D0QWNu4SruBQckRftDoK5H/gp9gdnzwjtzwz42DJcfDFmBA3mA&#10;N6A+oOkwAwzcNjhkev3H4vgb87P+cftO1l7n8yfLEIF1Yp9d8xaZbL9tgzsNXhiX/dRA/eqAfHxG&#10;fMXtH7Pyzdk6jtz2bMJYsWPxNVhsAxieIzz4xy4aHFkiKAqUxRsGucJaSRyC/Cken8J/Ue/m+T2V&#10;rTUrtpaqbtLaYADoGt+IrXpURk/Rnj4IzaWAhygZD7f2hzMeqkT6uXl5sbupm5RQK3Mo7qXIqKBj&#10;8VVpuwI9q5tMMBRyEUCBs9Jhl+7jIfUQjIP+cgfN/kZre2KJNpmnqsdvDZs9pLCEPMNSpSSQUJNS&#10;C2ZOi9i9Pqc57Q7K1OfS9qTkJGcZEWRy3iQavkNwHIyYcWtHDqBdAAfs83u3kr/nO/yMkcj63fLH&#10;dwI3+9yPHe+oAWKFwjCQCuxpnoHZPaX/AAUfZucRqNLi7Vjvw5TLgyb3XFMCQI5AegEDeydnTan2&#10;dJJOkPD5dPt+b1DyP/zki/m/zfBP5I0e/wDMesawwktbO3RxFaxRx/313eSJ6VpbtGnehAFaDfLN&#10;D/wRvb3Q+08tbHQ45a3POEMWHxTKZmAbEP3fqFeqRIjCEYylKQiCRRh9np4MfHqJcFWZS6ff+k2a&#10;26PvLynpN5f3VvrfnW4W5197WP6naW0kiaRozOoZreNX3urnsZm+EsDQAZ9U+xPY/aPa2qh2/wD8&#10;EDJHP27OAOLFG46fTX/CIknjyVQlkJoyB4QAacUZcWKRx6e+DpI8z+p6gL/SrmV9Lvoo7mGSM29x&#10;HIOUcvMUqoO1VBrnYdparsrH2h+RoSx8pXyN9B3/AKnLhwajGY5gCCCD5+fk+H/zo/KeXy5rEd5b&#10;1l0DVJ3n01wBRZ3FfQkYAlSSKb7kHbPlL/gzf8DGOHWY+1dGb7A1E7AGxjmI+kn+bLlv32N3VcOT&#10;RZPClvW8T3x7veOr8Wv+co/yemtvN2nedLC3eO31dUt9QMSGkVzy/dzum1VPh3zi/wDgUe2E4dj5&#10;PZ/X3HPhHHAS2Jiegv73o+yMssWaWmJ/dSHFH39Y/sUPM/luXyNrGghAIrXVtE0uQ0LCt3BaRC5B&#10;FKN6ikPtvg7J7Uh7QaLUcW+XDnyD/NMjw/Lk50NT4ubJgkRxQkffV7fDo96/K78xfMHly+tH0eWd&#10;5HkRYYIZ3UyyGgFSOQMYPtuo3zjO1+zzpNTHtXSZZabX6c8ccsdjCvsII2lE3GQJjIEEg5cTKV46&#10;uEunef1+Yfs1/wA47fl358/MNbvz3581O+C3NvG2l2TP6MKW1mBGgUVq1uoPBVI+I1Pep+nv+Wfv&#10;Zj2//wCC/wBr5PbL2l1uo/kTFAQ04JGOE4YjVwjHljBJgARcqMiZWJHX9odj6Ps7AcMv8bn65dSL&#10;5We/uHT5vo+58g+XLm3n1KW1T1oIniT4Aec8RNAokB/eEfTvn2F/yar2N7QvX9oYIZNRjiYgkX6h&#10;dEA9f1vNCHBEzgd+4d75i/OjybpM+mx2s8Sx6drER0+8tyo5Wt28TNbzR1qoagB5DoRnz5/wbfYX&#10;snR9k48mHGMel1MhhnEAfu50TiyRsEAggG6NEDZohxT1As7VfmD3edjnT//R5r5p1U3cBgaFFupE&#10;driVhHCvIVXhGVACchQeJOfz0dlaTw83i8X7q9gPPfl89hsByfGI7CiN+X4+58oefI9A1ebS9N16&#10;b9G2ttqlsl5fqrSzRae7H656QUkrUj4abCtfl7F7Oy7S0WPNquzo+LmlhkYw5AzH03+n3U5cozxY&#10;TCQsmO1fzv2c/N9i+U/OX5VaXoljpPkXXNLt9Nghghjha4ijmaZKK5l5mNjLIRVmI718K+H9s9h+&#10;2Gr1+TW+0OnzS1UpEk0SK8qvYdA4IMIxHBtfO+dstjurXU0Z9NntL6ZnBf6tP9Zb94w+GNoy1ZDx&#10;79c00sWbSSEdVGeOAH8Q4eXffRIJJobpVq+j62pQ/UtQ4EcnIhmMhXl8PM8aMSadf9rM0Wt0BseJ&#10;j4um4r4OYcEaoWPx+notXQvN189vbWehaxPbRkzR20NjNQcd3daLvISK16A0zK02XQZpyjhnHJrC&#10;N+H1yr3Rs0OrjHHOvUCL8k0n8t6w+o2cGswy28cSfWBDdSKJxHQEyy1AHActvpzXnX6fTYcg04Iz&#10;3R9JG53Ao77jf3EOVj0WQyHHyI680l13zbb6ZqV3YX08X6NELWdqq8WkaJgBJRSPT9QSVqTTbpmV&#10;2f2Nk1elhqNPE/muLil3X086py8uolhmI0RiEa2/FfF8vedvJxmuP0paTCa1uJDKpRQG4VJCcRuv&#10;FRQ9PbPW+wO2xDF+UzR4csRW/f3uJmEJkZY8vxz+54jrWnXMgmY1W3SfgOvIMBUED7RVyaUqKdTn&#10;faDU4omI/wAqY3+Pd3tRjt5F7/orNDoenQHk3C1iUqW+wWQUUeIWgOxrvnm+vAydoZcgoXM/F0gB&#10;rvHEd/1Prr/nHrzr+bWlM+g/l75ZXWNOubz1dQmW2MKsW+FvrOoqCrCNRQAmop7ZgamfaH5cjs4z&#10;GSG5jCHEZE8hLluRy3GwHQb4c7OWsVHLI9e4efc/UHyf5m85W9kt55q0i0tb5WR/RimWe2kj9P0w&#10;GG3Aiu57kfd0nst7We13Yd67XYMfiAfTKjGUTGvUBYiQTexkLHPfaM9HLN6Z+ncG/wBXf58v1nX6&#10;evJ5Jbr0/StOKvNbwOrlA1ampNeDE1OzEZrdV7TdvazVS1ufHKGjkRxRgQav9B5nmQ2xxRj6InYb&#10;/i+qBPmvVoba5g0t9Pt1mA4TzlZJZj/uss1eXIU2G2/XKY+0ftN+SzYOyDp8U5j0TnuZHoTXUdBs&#10;bZ+JjxgRxj6tz7vN57eeW4Nbngl1bVLy/u5Gea/uHKrbWSisjJGp5gbbVHVjnjHbvszqNZrMeXtb&#10;tHU6vtGXEc+Q8Ix4hzIiDddB6TwmW/DzBu08I6n0iIjHiYF5h8yTHVQmjRyW0Okxra2qqFaMxRD4&#10;y9aqwf8Aa/mB+eec9oZcObXjPpR4emwxGLGAbIjCxZO/FxWbu+IH1XZDlarPv4GK6A+Hy/FPN/Pn&#10;5h6dp1paaxeWsdppyNBba3c20Ts1pd78Lv0V5A2NzTfiB6b9qUpPsbsDUdpazJg04iNVIcWOA9MZ&#10;AACVb1GZNy4RUPVUIxiBEZuPg12lEIg/moCztziOoPly7/M82L6p5gsr7SJL6J09O2C6gLkOjK1u&#10;imUMCNqFSD4HM/Sdm59PrRp5g8UvRw0efJwYYhkyDD1/H4L84vNEf6W1TUb96ym8u5pyXPLmjuzA&#10;1PjWufUPZEvyWkxaeOwhADbvAel8URjW3AB9jzTUdFQK7OvMq23cjl1Dd617fec6vTa+RIANAhOM&#10;wntzPf5vO9YtJlLx26mpB5cKAGg3NOi/Lx+edNos0CBLKfm5QI5Ei2Iz2nONvgPqj4pGJ79iw6qS&#10;QDm6x5uGQ39HRnz62+1PyK/5yq8++T/JWkflB+VX5XwaxryGV7vUIbibhqd1dzPJNqWpKiqIJAHA&#10;5FuAQfRnint1/wADDsvtDtbWe1ntN25l0nY2oERLEKFQgCI447+qPqlt14iC6yWnjjlLJkMeMysH&#10;qb6fDpWz6w0ebzLocf8Ain85vNtnqvmC/sxN/gny7/ouh6LLyMiW17fGtzqM6KBzoVRumeH66HZX&#10;aEv5I9htFPD2bjnX5rN6suUcjKMPpgD0uyHGMI+IJ5q3H0g/ef0fN4J+bf59ajeR3MEepforTvTf&#10;ha2ky28UcC/CPTt4gjyFY9viPHPRfYz/AIHWmwyjkli8bU2LlIcRJ85GwN+7djLLllRl6YHlWw/H&#10;49/iGx89/WdS8waxbKyW2l2F00c9x+9ubnULxHS3SKhPpMAC3EGvj2z37Uez3haXTaHKQcubJGwN&#10;oxhH6ie/utnpxx5Tw8gPn5fBkv8Azj//AM40eef+cqtQlmj05vKHlHSbj6vrvnG+jIjllZuUtvZW&#10;kgEt1fhDWrURa9T31X/BI/4Kvs//AMB/TCEso1vbWaN4dNA7gdJTkNowvu3Lg58n5yRxRhUoDc9N&#10;+/r9r91Pyf8A+cevyb/5x/0KHTvy/wBFiGuegsWo+btQVLrXtRcpSV/rbf7zQvv8EYUAGmfnv7bf&#10;8Ev24/4JHaEtV7SZz/J/FcNNC44YC9vT/ER3m2iMceIAAcWeIoSrkPIdO7vZRrGrWdoHkuL904hn&#10;U8hIWIO6kE8VLDoc1Gh0WfNUcWMHp3NE/VLYkyP4+bybVNaN2y3d3dy2OlGSj3txISSgarLbwAhp&#10;mAA6DvnZ6TQDCDhwwjk1lfSB18z0ZY9OZyEpEjHfP9Xf+14T+cvn690r8tvzM1fy7czaNaaH5R1b&#10;WIdSRXF211pca3kLyOrc/TvHjETDpwc1z0L2G9nMGs9qeydF2nCOfNqNbjxGB+nhyHhIA5XEHiB7&#10;w9B2fjx5tUNLiHDCfpsc9wd/0ss/KPzBpf5jfk35O/N+0u7DTtB13ybZ+Yby+edBb6ZbGyFxqYml&#10;5cAtlLFIshrtx8TTNN7adm6v2X9udd7E5oZMvaOn10sMYAG8kuKoUOfqBiR73R6bTZdRI48VSyRm&#10;YGjfqBo/Ijd/Oj/zmN/zkSfz8/OK91jRmeLyR5Vgbyz5QiUsfren2k0gn1mVegl1acmXxCcR0Gfp&#10;3/wD/wDgZf8AJufYjHotcAe39ZLx9Sf5s5AViHljHp99l9M0Okx6HTxwQ32uXW5Vufd0Hk+X0l5r&#10;uSvwiigH4Frvv0IBPT7s9blCj8fm5nD1pDSvJE/QhTxZW3qe/Ku68Sa/LLIRjOPmkSr3N8g4HI/a&#10;+yadH7k12IJ2rXGuE7dPucmG+4/B/H47yu61EW/JXRjKjEKhAJNO4kBry4mpO2ZeLS+LRiRwHr+z&#10;7HMGUcRjIUQe4fb+tik08lzJJzLMpYKq1pReyAdSflm4x44YojhoGvwXI/MREJWfSNv7H9EP/Pnr&#10;/n2LP+YN7pv/ADlR+e/k5L/yTptwLj8qfJGtoFg8z6naTf8AKV6xp8vESaRYXEdLaOT++kUsVK0G&#10;fGP/AC0f/wAHPJ2biPsX7ISOeW/53JjlvW4/LxkCNrB8Yg714e9yB4LtbtHP2znno9F6dDCozlyG&#10;SXPhif5g6nqfJ/Td5u8tX2otbx3c1lEY4mSGC24LHbxqoCwRwxhVijiVQKdgM/Kz/goe1uo1uu0/&#10;5vFjGTHGVeHIVEHhuJjVg0BZJO/dvdWn7Ay+GY5MkQD0rl7mNxfkrp+s2P8ApmtQQu9aokiwNQGp&#10;jK0LGoFQT+vOF0PbOqMBq8GbQYom6jmzCMwY2N48JIvnHoRtdkByYeyulyiss5cX9EMK1H/nHXyy&#10;s9xPZ6lNDdSxpAZyeTJApBMKhtmErfarQkZDT/8ABN7V4I4s2OM8EZEgC6J/ncgfd3Np9mOz9KT4&#10;cpDJVX+j9bBr7/nELQPO3meK5ku47GxEimeOz5JH6aIqxKYpGdivqKxahNCR0Bz1T2A9sfar2gl/&#10;JHY+PHxcQ48uWQ4cUZGRMqvjnQHCAAdzHxJRB4hqdb2fo8WTjycXDXKPUj7B5/Zb5p/5yi/59Gap&#10;+c935WPk/wA8Lpmn6LdXYu435SxI90Qz3k1uwSTkYowisCwWufWf/A39qf8Agh/8DqOsOo7O0fas&#10;c8hETw5DGURAEx44ygDEE/zeMWR6urdo59mYocOLJLHLiuXEPuI5h+e/53f8+ePzl/KrQhr/AJX1&#10;W38228EkaSxRJu0kzrHEC8fMxMxIC8gAWNM9G7O/5aFyYdZHT+2vZOfQabKeGOaNZMdnlEmP0yPQ&#10;SAJ/hs8s+ccOoxGeHNCfBuY3RodaO/xHxfMPnL/nBb/nJ78uPLg8zeYPy/vVsOBkmiiHO6t0T4pH&#10;MIALfAOi9c6bR/8ABr/4HnafacOypanJp9TkvwzmxyxidGtjIDke/lYPIi6J6PUHH4gAljPcbr5P&#10;Hh+XP5lQaL+n5vJHmaLRSjE6j+irr6sFX7dWZKqqmm9M6U+0/srk1/8AJ0O0NIdff0eJHi+9wZ4s&#10;khYgeDvp+t3/AD7b/MnyJ+WX5Wa9It5Jqn5j+efNF0t9o+n2rTX9lYaav1LTLa7dYy0MNaykMVFT&#10;WufN/wDwbNd7S6L2tyajR4OHsrT9nwx4suSUYYbnxTyT6ymeLgHBDhsR+sbVyuqF6iXFvZAFDeu4&#10;fHfyfoTP+YmpTLLJr2pWulWzN8EM7pLqEo/3zDDGCsZr18eufKvaHaHtB2vhOknqM+sjIeraMYD/&#10;ADhEEA9QKB6gtMdPpsfryVCjy5k+4fpeJ6l+YelXl/c2llyvriV7me5vNRPGHTrGJfjkSMHjVVHw&#10;E9WObPS+zOsw6eGbPWPGBERjDnOZ5An7+4ORhMMuQCMBw77noPx+O/yH5+/Me51/Vr2dZ2i02zhF&#10;tpdtIfTjhihanqUX4Vnl3Zqda0z2r2c9l8XZ2jx4zES1U5cWSQ3JJ6e4cgyzT458EfoGw/H4/Swm&#10;X85bGw8ka5ZXc0K6tFCp0iHiPUvmuZHgYlzVitqVLNXxBzfQ9htRqO39Pnwxl+SMv3h6Q4QD/suQ&#10;+Ll6OEgST/dj7T+p8uaLK1xftMzMZJGMsx7B5Gq5J3LGreFM9c18Bi0/AAOECh7hyc6ZMYkjnXwe&#10;zWV36USIzBKbtXcNsAHI6MST16Zw2fDxzMgL/HJ1ciLvoQ+zv+cU/JHmDUfM9v8Amg9lb23lfytP&#10;cQQ6rqFfRk1eSHiG0yGnK8mto+Q5D4UZh3zxn/gtds4ezuwj2RhlKXaGoyQHDGrFXMCVmwNhI7Eb&#10;REq4gDXECeQSFeHE+q+X9u73z84/zz07yha6petOsPJHMd5dENcyfCeRgjapXlTbbPK/Yf8A4H2p&#10;7bzYcAiZURcY/SPeWMsxEyYDhxg8+vvfk/8AmT+Z2r+abgo2ozW2qeZbO4Pl+2m5LdDSyCryLCCR&#10;HdaiaiOg5FR759jey3snouyMXEMUZ6TSzHjSH0+J0F9Yw63tbKZjiiOI1OYsXzr3P0s/59a/84cW&#10;PljSdR/5yV/Ory0k2qai81j+WXlzzBaANpdjBIVk8zNZXAqbu9ccYua1SMA9Sc4X/gzf8FHsfNLJ&#10;2bIxyex2hx1mIkeDW6yXLDGj+9xaYD95AXCeWYiSRjnEabTwnLPLVZI7X6B7v4/d0jfKr6ivrfre&#10;vHUJJltrhLZHXhHbpKpkcdlCitCQAAq7Z8I+1Xt12p7Ta0w0cMun7IMeAYgecb61yBFAwieGhW97&#10;7LDghOZE5DxTvff+D+O6BXd3Z6Epu5Z/r2vsBJaW60kttLYGgacMGEt6QagfZTxJBAh2cNN2dijm&#10;x+rtX0yhQHh4NybycUT4mYAAjHEeHi4gZzlmE8OK2cMWliZzlxak3Q/m/jvPPoK3JDLqFvrVk+sh&#10;/UnE91FJO78xLPaSFJ5WNWDN6lfckZq8o1mPXzx6uc55sp8SUpEmcjk9RMpHcykTcpEkkmzdtUxH&#10;KBnI/eAV8ny7+ZmoXGqR/o21njNvS51C8rJxcLbLS2ggR/hle4kPwptU57f/AMDz2Z1PaEtRq8MQ&#10;JabAZb9diSBW5nKuGIFkuVoKwxOSY+s0PcP0d75tuPyh1T8ydXg0jyvpuoJr11F6V95ksZ0t7HR4&#10;4U5x3GomakQS2DnmitzNaUpnpA9o4+yeO+1cmKemibGnkCZSlVzhE7UYjecpVGFEykKJc/McGQAC&#10;NTI3l+mvuHMvur/nHP8AKXU/yG0q4m8xea9M88eZXgSwHmO1sLl9T0nTZvUl/QFpdXDGGGEurMZI&#10;yWavgKZ5l7Ye3g1nace2uwceHR6OPCJQxSOaWPJkjMGQmIx08M2SEJwM4zyShGMvDJEpiWtOQmJx&#10;Rl4g6GjE11jRN1ZvpfwFd51fU7OKy+vXcCM92AYLGPUZLvU2QULesELJbQODU8/j36dx5lrNPhyn&#10;H2jqo4JDNIGMPzU82eMRwknJPilHHCVmo5IjOZSuERD1xgYjHhJn9R6D47V+m6+PON3Wva3rtpb6&#10;BCE07RmuYJY9K0yERxuUp8VzL8VxfO3Gv7xmPPpm01vtX212h2dj9ntOIY+yRMeHpNPj4YSykRhE&#10;muLPnnKQEgc+XNLjJMSDQGJ4ubMBgjUYkjYfp5D7Awv8oRquu/l9qPmnUo5lfV/OXnnULaOfeWHQ&#10;bDVbi1sJIkUEw2kFhY8yDTck99qPavsHNHtXHg7JjHLiwaXBilHHcpyyx0w1GomYgH0wExxzJAFx&#10;G9GrxCQhKBBObjl/uqFefPZ9zaF+XehWHlWygvItPvtQ1KyS+kumjjuILi11WFJ441dwfVsWgZCa&#10;jiT1G+fpR/wK/wDlnT2O7A9hNJh7e0+j1ntVrMAzZc5gJgxzxjKOKJkLOGMODYiIMgZSjEyIb8cc&#10;mKAgJGMue34/s5Pzp1T/AJw48hecf+ckr/yb50g1bTfI3n/yX5k1vynfeX7hLS78rebNJewuJ4Ut&#10;5YmtrrTRbSyNFA1P3bjeq5y3ZvsRLsr25y+x2ry5dJjzwyZNJkiISBG2QRlGUQJRx8OTHKIqXgzx&#10;SE+OyN5DtISw4vzQlIXwyINHYfUO/pYO12+Tf+cif+ff/wCY35CR3nnDSLy3/MH8tLW5gH+IdLtz&#10;BrGlQztxhbzBo6+o1pEkp4NOjPDypUiozJ9qfZ/2g9k8cZdswhPs/JMQjqsNnAZS+kZIyueCWQ3G&#10;EZmUTKoDIZyjE0knLxyxSE4DflUgPMcjXUj31QNec9B+tG4trS1jmuZ7iWOC2toFaSS4urh44ooY&#10;o1q8ssjsAB3bODwZssdREYuIky2iOZJ2A279q86PkcPJ64kHcn7/AL/1voTRILjR5X07VbG80nUr&#10;QBLnT9Rs5rK9tnP+65ILhYnALbhqVFKZv+xu09LmMowkRLCeGUSKlE/zSL23vnuKo1yddnhKFCYr&#10;7D9r03T740WpBBf4Tz6t+0RT9o03zvdHrDKAJJvo63NDhlYFR/HyZNHeK0RRirFhyCclUBWNRXw4&#10;kg++beGqqPDI8t6vp3/pcQg0drshdZ6XqXmK/wD0fo1o95dOjSOylY447cUWW7uZ24xQQRdCWpXt&#10;U7Zxftn7f9iexfZh7U7WykQkahCAEsuWq4vChceLgHqmbEYx3J5A5Ok02bUT4IDbnKXIAd58zyHe&#10;9o8meWdG/K+DUdZl1SHWPOGo2axXGqW6PaWXl2yX1Um0TRp5uN1qEt6pV55gqFj8ABUVz4b/AOCJ&#10;7cdp+3namm1Gkz5cemgLjDGZwEDI5ImM7EZSPh8BM/REcU4cMxwyj0uKOPSaWQibBHqkdrAraPfy&#10;8+i7U/NS3kU95dahDHo2kCeHVbp7sxC2FivK8s7y76W0doHHONSasQNyc4zHoNVKWLBMZcuulCMc&#10;EZXOoEnw/Dib2Jvh5AbkAbuGZSEeCESMZNmtjLyJH3b2/PO6/wCct7HSPPv5hedrezudVh07ybbe&#10;Rvyn8rSQTwWt7cXerrqGs+cNeu/sWdrILZKQgGd04RrQciPpHD/wGNRrfZzszsHLOOHJl10tX2jq&#10;AQZREcfBi02GPOUhxH1fQDxSNmgc3DpzHDISI8UgVtyF72flQ5vhnW/MnmLzn5j1Tzf5qv5NT17W&#10;rsz3106lIkULwgsLaAHhDYWsfwRxLsqjxqT9BaDsvszsLsvD2J2PjGLs7BCoRHM9TOR5mcjvKR5n&#10;y2bY4IY8YERc7G58+/yHdzfrP/zgl/znJ5B/KvT7X8sPzX8peVfK+nSKllpH5zeWPK+n6fqkVqUl&#10;H1L80zY20uqawgYhItShX1VWgnjb+8HR+znb3Z/YWtOXWaPTywSx8MssMIlqY+qRP0wkc+IxlQhA&#10;RzQMSQc/HWMZcufgGGJ/dRjzFDav4v5x8/PkK3+wmh6/5C/M/Tv09+WP5g+VfNVlcTRwTLoWuabq&#10;DOwHx2d5YSyiWRJzQmGaIFhupU757NodB2D7R4pansHW4TOREcmK48XnjyYcgHFGe3onHcbxMTud&#10;Nk04mOPBIA2Njsftqw+XvzQ8j+ZdD1O9aytU08XbEaglgpt47wSyEgfolplEyFiymiVVj1PXPhr/&#10;AINv/Ax9q/ZvtXUa7sXSSx9namxqY6QzwxzmUvT+5jOskQSQYwxmpE8QlfELMeOWOfDlA8Qcth93&#10;T7Pe+Z49R8x+W9Sh1rT9Z0bQJ2WVbK4Lw3E13a+rxntNWtojcWc1lK44yJLQBSD13HgfYvamo7Iz&#10;49X2VLU/nIizwEEAGwQYyuxLh3xZIyjkjXFAwkLzsEdTjmc0TDH5nr766Hl5e/lK/wDlbvlnzF5c&#10;1HQZ7eGw1+My6jPoFvdFl1bU47aUV8v3rOqSWt4xDmCcl43UcWcGmfSHZn/BT02D2Xn2f2xpsh0p&#10;mMm3GAZkGJAmOLw8e4nOOYHgr93kyX4YnGMNZ6cXDDUjnHmCe+N875Vzv5vgH8ydG/MD/nIvz15L&#10;8jeUdJ+s+aHuLGfWdQQu2neXtGhdrO81vW3PJ7OwsYiDMjkcrk8UFWFNRD2z7O9ntN2l7ee2OoiN&#10;NPEIQgLBzZIY4RhiwxMpXPJw8VxNUZSNDZkMWXPwabBEiUd5HpEXuZdwF1vzOz9N/wAtvy2/Lv8A&#10;IXy43lzyRZQjUIrGO284+eruKG68x+Z53lUyGa5KNJZWLXj0trOBlVFahrU58b+1Htd7S/8ABD1/&#10;8oduS/cTkTg0o/ucAsEcESNpiERx5T65ev1cEuAUZtYIf4LpbjiG0iNzLzl378gDQ+G/q7SPI9rZ&#10;6JJGyQ6tf6lbrc3lsLqSG4gt5o3ilhnnijdYLq3VuSQ7EEVOxFPsP/gS/wDLOvZvb/sdi7U12TSa&#10;3V6zFjyZMMZzEsMecsE5QsY8uI1PgJEzOIlOgIRhgESOeWGjQ6nrfnXMjkOg95J4954/P+D8kR+W&#10;X5U+T/8AnH/8x/zc8w+ZWPlfyfo3krU/L9pHDJYwyXM0nmO91FYl0aCaFJJmvWQQR8CGoaZ7t7D6&#10;T2c/4GOefs9l0x1HbIwnJjzZJ/vM4y55CWLDixYc2aWoMyJT8OAJjKAiDGE+CeSOfUSjhwYzKVUR&#10;YAjEDnKRoVtd7V7yL6PHJ+aurCObzXoHk7ycl3AqTaHpd/P5o1fTL26jYPHf+aL+3XSmuFcqhe2t&#10;fq/IGpKkEZHbXbH/AATfaXWnT4dB2f2T2LISxz4yNRrOOcTETOTJHLp8BuuH93IDllhRJFBhgxH1&#10;ETkaurq/edzffQHcwnUvIlvbzXV1eaPa6w7zwMv6VvnsNWs4Wj4tcxagZpLEFA3WNVibhQp0OeS6&#10;v/gIaXs2Op1PaOlj2pDPlxk+Pqcul1UIEVLJLPHIdPklDikRwwGGXBGJxjhiRI55A8Ajw102227+&#10;Y7tnhHmW+0XQdasbjyndanPe+pFd2RIfTr/S57Z+Ehi1CyEUUn1ecVS4XjzJ2Hj8xdvaLsLsrtwa&#10;j2H7R1U+zMIhkjkyAQz4M8ZcQiMuMxjklCUROGfDHGORiAY8RmTKEgQCMt2OY2qtq5dff8afS3lb&#10;zufPVjpE2ttaeWPPEr32m2HmbUkhsdC86Ssnp3mm6jcRLDbaR5gJuEe3u2X0LmYFZOJYV+mv+Bt/&#10;wZdX7TZsXZXbGXTaT2xM8kMOtzEY9L2hKQHi4M0oxjDSawRy4cmPOePDnyER1HhynCWTPyRwa/HH&#10;Jk/da6iBI0BPpUj/ADiQaPLb3gHGkaLfN5meBBEt/oCa3eavpOrpBFfaLeSadaWSx2xFLiJNYtTN&#10;L9YiDxmooxXp6v7Pdk6ztr/gjE6GWI5+zceqzavSakQjn0monp8OKMYgfvIDU4zmy+LCM4EkGEzE&#10;7aqGnzYIZMeS456NjyBs0eoNDf4sT8368qfXABC7SCwmkvZZDbyGypcpcPqKrRZ9SspLYKsv2Zaj&#10;5DB9te3cWnz58cxhM5RwZJ5Zy8MnD+8GSWcDaWfCcdRybRyWBfMDANmO2+/dv+09G/ygs9LTVfzS&#10;ng1GQ6rd+YPJJn1HkxWGBPK72+mPOs0YHGZPVjuOS7sopSmbj/gQYtHn7f8AaPR49QZTx5+z/Dz9&#10;RHLgykcfEN7lxQy2KsbVsXc6aUZdm44ggHxJ7/6Xn5Hk3/zkb+S+j/n1+WGr+Wbs2Vl5t8rrc+af&#10;I3mKWJLh9H8wabDdzXXl8ypSf9Ceb7GJra6jU8Qxim4lowc9a7a7Bh+87Z00MY7V0g4hIy22lLjw&#10;3HcxyRvvAPDLhJALHJxeHIRPIX3gHufhhcflz5itvIvlj8yL/QLm18kecdU1Hy1oeusqPby+YdJi&#10;FxqOjXAQc7O9EbMYPUAS6WOT06lGA0sO09F2tKWmwGsvpiRIUROWKOY4zsP3kcc4yoWCCa3iQHFO&#10;ePDi1M68PKCYnvo0b7rN1fdYePazoMdlc81UNA20vIbMprSqnajDY023zyv2m0GTQ5zkxgiBPPuP&#10;Q/H73f6fOMmOr+35vS/yw/MTz75HeS28leZtW0qyknjmk0f1Bd6JPKgrzk0+7SaKOJ1Xg6xtDzXx&#10;OcDqOx9P2lqxqTjlHtEQrxcU5YsvUx45R2yRif4cgkCDVbm4ajFjkeKQBN9R+D9r7j/Lr8/P+ckf&#10;O3mC38r+TtJ0rVtQv7U27W2naFcfVra3DxCa+vJ/rLiztod24uyxtUqtTQDJ1ftT7U+xmmnqcXa2&#10;sIGn4I4I6eGSWUCuKOOEMXiHIfqoVj3IjEbRcLFpMWpyHDigeEnc3QAPKyTVfa/Xbyzo2t+V/Lek&#10;6R5o8wJrOs3sVsb+5WG2sbe/1hoTJJZ8LUcbPTrRFK8iSzhKk1Oedds+2Xt37SaTTdk+2XaOWWi1&#10;c4DHhl4WPxM8ozyR0uolpxw4xDHGsswfWYmpAVE5ksGn0UeDDUhf+mI24t+nd+Ck/nXUdViS3hj0&#10;mDzBci+spdW0yHUY7G3S1sSt9a2PqPDPHcWU8kQEoUqVQbkE79Vh/wCBv237SaDFrO3uz46rs/xc&#10;QzabBmhpzKOGs2PHHxcWSM9PKcRDJRhIRJlxCQBOgz9oZtPqePEBPPE2RInh8ht0HPbu36vlTzcP&#10;Num+cv8AlZkVzr2ieZZZHu5lnNtfehZ3HLmifVG+qz+WzCBAtvKpjZWIJPLOE9tPZ/2r9kdf/o87&#10;Gxdqdn9qS1HjThkOLLkxiXHeYZMBnjOk4eHT+HmgYSx/usnHilwHC0ec6fPxmQGU7mXffMEHmPLl&#10;3Ud3vHlTzJpvnKyjk8uSR2er2tsNR1rydZ1Q21whX6zr/kuO5dlvNIIqLuzUmSEfEm6jl9H/APAc&#10;/wCCrovavQxw9mf4P2hgjx6rs6G0sWQfVrOzYznPj0xiCdTpDLxcMfXjsRjLJt82DBqonJpK8UR4&#10;jAfaY8uvOvsOz0y01Z7bQNT+q2zXiCC7ltmleRorx4rB2Pq3iVdDHcNRpGAUvsd8+qsHbY0/YWp1&#10;mlgdRhjCc4eo8OUxxE14ourl6eMiuKgXDJvEcMRzFb+Y3N8wRfzSfy3ZSeX/ACZ5Z0W4i9J7LyzY&#10;W8sa/vJJ55B61yJI0+zNBcyFq7EtXsc4X2L7Gyez/sJ2V2VrcRxZ8fZmLjifVI5J+vIJ8O3HCcrM&#10;trIPftLWTPHwCiOEDYcwNhXcerxX/nLHR49Q/KdNVk5m58meYtIvbOW3MaQTJ5iI0K6trkHlLFeX&#10;isrqq14GKp2Ocz/y0V2Rjzf8D+GtycQOg1GPLxQIiJRy1hnGZIMoSmDYEQa4bNhjCHBkjK/VGQiO&#10;48ewsd9jl+AH1H8gtP1n8mvKOgKgh86eWvLQ1HQLmMKkVzrOsK+p3mm3z+kTcWepbKA1DBOoYUqa&#10;+caL/gKY+2P+BhochlKHtNg0ctRgBI4Dk1MjnOKZlEgwkAIxJqWKQ9JAnMSy+0NSNPM4oV6ABXQ1&#10;zPv5n3vl7yL+XnmTzZpK6/p7aRbeXpJ7y3/Tt9rWmrpslzps7Weq2sDw3cj3dzpV2Giuo1o0Ugo1&#10;O/zB7Re0faXs9oRkxdnarNmygGMYQ4+PioAGpCRAMo8ZFUJRl6YniO+0Xsrr9Vp463OYafREcQnl&#10;kIcUefFGJ3IPQ1R6W+t/yz0/8rbBJ9J0BtB1XzGtvDbXeuXmoxzarcXtwfiOmCVLez+rROtPRgqU&#10;BAapNTV7EH2g9ttPn7E0XY+l7O7T1EfCPaGvzxnmxZspkL0uMY4YpY8PDRxD1RuIO5MmOrHZOgl+&#10;7y+MAB6cd+obfUTvZ8tnuV7+mZrQWkVtJHYRxrBqCtGvpTRIwjDSTjhKWkIqsSKFr3pn2X7Df8Bm&#10;Hs3pcGs1k83afbOLCIZ9Rl/uyAeHjxxO8TLnGAFAk8PCHnNf2pqtcDihAYtDf0j/AHx5k/APH/MX&#10;lzzLqDw2mjXV/CIfUe1e309Prst3bt6ihpOJaC1t9gW+KrfZPXM32t9lPabXwjpOwtZqNPkjxHHP&#10;HhicxyQ9QHFIS4ccaAkalZPpPN0xwyibEeKPu/Vvs8M13Rta0a7+seb9fW21K7cTetq96rXcZElD&#10;Y2dha+rcsY/tMQnEMRQ16/B3/BN9hvbTQdqDtD211UD2jkx8RyajKTk4uM/u448fjZagZccjHEMM&#10;BICMomxLZaLLAnhwiQMT06fcOnImz93pXyJ528uan5dfyhd2fmLzV5ds1tWuf9Ckh161Etx6Efmv&#10;QHeaSayutMlk5SRtT6xFsVrXPon/AID/APwROw+0OxdT7Bw0/anbXYmhEPFjHGBqJRlmMRr9CRlm&#10;cObTGQnKMqObGYxlDjEgNnKcJYhg1gMtNI+fHjP84H7+hSDWvyYsdH836P5qvNThvPLEl7qP+EtX&#10;tB6dtf3EtiwjjuoytLHzLFdmQzQycSzKOG3Te4/+AVosP/BA0vb2u1+PL7CarV5fyeWEeGOXIMfH&#10;CGeJiPA7QjqhOebFOvElDGYGgQNdqdN/J/GSbxTieCY5Svar6GtjH3/DnnmqDha6ta3l+9jYzW1t&#10;pt4YmZbWa3Dfu2juBVrmdySrBCKM1Mp7V7Jw6DU6/sbtPOcHZn5WODLRIxZMd+mQn/lJG+GQiRRk&#10;Y83REHbJ14h7nonkfyVovlnSfLmpaRHaTmFbyaPUpp5Jbx4NQhsxL9aDsV+sSQQcUVQEjQUoCSTR&#10;qf8AgY+z3s9qOzO1+w4YMvhYjkGeeSUskhmxwiTkjtHj4BKOOMQIYwZVESkSd7+ayjB4cpAY5VYA&#10;rluL+/5K/wCcv5ZaX5u1HyR53ls9I/SHl+C60XUYb6JpDfafezNd6dI6rQTQ6feMT8f2RLTptncd&#10;sf8AA6w+2PbHZHaWb8rGOlGSOfBkjKQ1MPVLATwkXDDOZMoyBExMQl6RUqoazUaTBIYDwxyR4Tvu&#10;D/OHvGxPT7uW+ZfJ2q22lQ2Zm07TJZR62niaGJ454plpGtqFKMFZ04le1PbNj297AZ9d2IdD2XLs&#10;/T5OKUcZ8OE8d8jjiImNbjglH+H4Ooywy4yPEJvnudyO/wDtfJvmb1tH1SZLr6y12oQm1Ti8X1ov&#10;+8ghlDOXkVwdvtKCK+/wv7V+zOu7D7ay9n6+EceoMjLJvxCMzvOIl/FGMjtdSANSBIs52myRlEUS&#10;aNfjuP48mbfl/qGuz6xYWdja6SJ71HtbyO7lrp31WYGS7t9YclEuucANY6bdt6ZpfZnD2hD2lwYe&#10;wsmP83nmcXDqDGOny45RIyQzCRAOnMQTOJuUuEeGDk4A7yGqjHHIZYg4hHcgXX7eg7r7mO+fvyyj&#10;s4b/AM3+UJJptJiuBHqehkic+XLmdmWSBeBcz6PLIK284rT7Lb7npZ49JruzD212QInsvHOOPU4x&#10;ITyaPNMkQjLIJTGbTZCOHTasSIybYslZgDkxdRphil4kN8Utx+0eXUVsPLlyrQPK80eraVfXlvFa&#10;WljaX+sJ9ZYxB24tbWzRKwBkkkuG6HwzU63XDNpM2nwz/e5AI2TQIjcpAHqTwmMQLuW229DxRgwT&#10;lLnIUB13Yj5vNlfUhuAzGT1oBx7vIaV8VIP6s2fYnj6f149qo/AONpARk4gaH6WDflXNqnlzzQfN&#10;2lWum3t15ad5LaDVbKK+sprqNyEje2nSS3eQrGSOasBXpnV+0Oowz02HS5DwyyZIT3jjyR9JEhx4&#10;8sZ48uMmhPHkhLHkjcZxlEkHpMXaJ0+OOWAvKQRe499EUQa5EGw/Rzyp/wA5u/lp51sINM823I8i&#10;ecmV7e9e/t5Lry4JY2j4NDKlZIpHWvwkMqGnbYfUPs7/AMFvBqtBDR+1WmOm1nCIjVYcZzaOURwi&#10;Mjp4mWbBI3IcIjlxREQeOIPDHndZ2XxfvNLLigRe59V8/dL32DZ5dTLNQ8xeXfO9pdXvlrzl5Tvr&#10;S1URXlxba5ZWk9wwXkkbCR4ksoqA8mAJJ2BzcdtZOyvbDTZZdjdo9niGGAGX99HT5ZxP07TEPCga&#10;PrETZFA83S5MGfGRLJCcSTtY50+ZvNxl0a6WDU/MmhnU9QikkWfTtUg1JI7ZiUgstKtrZ57qQ+ma&#10;s3Febk+BJ+MPb72f7b7J7Yxy7UyYNdqMmLiM9LmhlwQgSQMYlGVwgBvxZK4+KURxSjknPadn4ZZo&#10;mEQYgdSDZPy/sroKA7p+Ul9qvlVrC9g0KF4UsPRe61kPFKz3aCK3ktNOVTPIY1laSr7EnqtM3P8A&#10;wLe1/aX2d1x7X0XZunz6a5Az1HEYmOahjlghGIll4BOc41HJGX+q4wKOznk0mDIIcdZqrYdR3932&#10;e59b3eltr2mWumeZGVpHj9XSPMOnClzpM8sXJ2RdzLZEtSRCSB4VGfa2p9me0O1uw8Gi9q+HLGhP&#10;T63AP3mlySjvKMTZOI3wziSQOo2apnHqQMeQ+qtiOf7R5fpfIHnHy1qHk7zBLpXmaGtv6cN/HdQo&#10;72l/p31ipvbGUgR3C8aF0+1GT8VNq+Adu9hT9le2v5O9o4D8oMcM5mATjy4Rk9WXFL6ZgCjON8UL&#10;HEACCdFn0+TT5Tiyij94PIj8fpeD6N5d0+1vvM2u28E8ctxciO0+surSW1uZ3dUdwFUzGNKsAKL0&#10;36n5Y9re1NPq+0TpuyseXD2JHPPgx5CDkiDfDGdACxRFb1VcUq4pbfs/HkxaSUshBydK5ftPU/d3&#10;c91S4R5zcPskMxD1PHkXNZaV70+/oMzNJilHH4cfqlHb4cm3QzMZ+JL6T9zNPI/mJvJ2sHWk0a11&#10;SW14vbvfRrNDbd1nSL7EsqhgVrVQd6VGOHV5dHrtPr8I0+TNhkZRx5oeJilOiAZw4og8J9URKxxA&#10;Eg0HqIgR00oAyiZbcQ2Ne/z5H8X6Jj/5yq0m6KJq9hdWsqqqNJE7NykVeMjj1BRUdj/MSKDPon2f&#10;/wCD521peEdtdneLWOPFk0+bcyA3Ix5AKEudHLIxFC5c3mdV2DlkePBlidztIVt7xsfgP1MuT/nI&#10;f8onjWDUNfWPjbm4uVkglkiiJSv79/iM0sYrUL8NfHv7x2F/wef+B1m0uKHaQ1uKWSIMhLS5ZiMi&#10;B6Z8AmZSidjwg4yeUiKJ1mTsjWVwnHddxFHz/Tv8nieq/mf5R/MK9urb8v8AQvMPm3VYjwjEFp9V&#10;sJVhasMst7KR9S0+A0Z9uTAUAHUeQf8ABL9pvY/24zZOyuxuyu0dT2nlFQ9AiJiJsSEMU56iOOH1&#10;SiccLA4Zzwj1xt0nYuv0hGs1MoYdNYsyIJr3bb/E10vkeg+VtOtLGGyfX7YXuvloZ6CZnsdJm57W&#10;2lWhJVhF8JeZwztTam5PLewvsj2R2bHFm9odLlyduRneKOSdw0ojO4jDiBMTMgQnkmTPhMQMdESn&#10;klqNeBlOPTkHDzvrI8t/L3dPkPQWl+ev8PxOkoE96FE1YXHJ2VjxLIn2aQLt/N+r6o7O9osXZejl&#10;DVgZdZw8QMSBIkciRHkKHx97dg1sse0f2fimOecPIi/mvokOvadbv5b828PWmsZVX/cxaS/HHbsQ&#10;eEMkqryK7/GM8m9rvY8/8GH2ej2mcJ7I9vccZViyn/GMMrMYEwlUeKuKvUBMcty7QY4wz+LpxxRO&#10;8h594vqPtSryRYaj5M8z3E1/ptzbabfeQp9PsYUVhPNNomsW15cSTxr+8FxGl4WUH7a17A0zf+B5&#10;2T2l7Gf8EbRa7W6LNj7E/wBCmo0mGr4pT0+pwZ8nFEbidSMhxVxC+EmpAQzZ67MzYSSZyzxyEVVA&#10;CUQfPny+bAP+chvy7s/zr8i3VvZwqdR0mS31yWcJVbT0XVbGzJUHa6YEKAduRz1L250kfbT2Q1Os&#10;7EAPaujxHVm7qEYQlEY+4SyxlOMd6EjZ2BdLo8o0faeLtGUSYxPDKttp1H7DuHxP/wA5p/kDBY/l&#10;z+Vf5g6VpwW70PQrTRfMQhiK8dPunaReZQVb6heuQGatFYDPA/Zr2Wz+zP8AwPeyu3JGRydo+LPU&#10;emjHLkzTnhM+glGJ8CUquX7qN1EB6I9sSwe2GXTA1oNTACFk1GcBsB/W338n5qSWzWHphloFLCoB&#10;r2LVUdQFoanbwy2OUai65vWmZl7kqvp5JLiGpCiMEhW+HmhNSVZq8VZupOZenxxjjlXM/Yfx0Xkb&#10;vf8AHwDMtEbnR1qfhNK7UQUqSaV7/T9OaPXjh9J/Ba+uz2D8vfPvmb8t9dg17yrdra3ccZVx9kyR&#10;iT1AplWkiNUEihGcj212Rpe2cMYaiWXHnxZIzx5McpQnjyR3jOEokGMomiJAgg7gguTg1WTTRlGH&#10;CYTFEHcEe75v1G/Lv/nOqS80q2tvN9tIZkRV+sPUXM0zfbYTKGjeIdFBC0A3zrPZ/wD4OH/BL9kR&#10;Hs3tqGLtzs2BNZTLwdTGJJ+uVShk4RUYjgxmhcpyJJPN63soSl/gk+AnpVj4fgvoLSfz48rfmBca&#10;fo/liw1DUZVr9bnjtxcRqkp5zogieQyTShTUn4R3IAz0Sf8Ay032N2tl0fs7oew+1P5U1UzjEZxx&#10;SJBBlPgx48uScrjE2SIiIHFKoiRGCexNYR4mQwjixiybNm+nIc3oU+k6lp6C7Wwh062u0PKym4SS&#10;iKTf6vcsKpRo9mUgqCc63B7Me0OhMfaKOlhodLmHF4BIlkhGX8OQiwDX1RFgE1bVkkBHwDuKryPz&#10;5vhf/nIP8mvqMc/5geVLFo9JhQRa5pSL8Wm3PqsWuI1A/wB43jl+Gmy/Lp4H/wAEH/gfR0MZ+0vs&#10;zg8PsMyrUYYijpsnWcIjbwJekkR/uz6q8Mnw9ZI/kp1O/CmRRJ5E9D+gnny58/D0Jhg1abTbgbSi&#10;T05QKsFlAEbgbEBKgEg9fuzzLIJ5NHHVY+Yqx7uYelw6o+GADyHxH7Xi3nOKSS3uoZFIngeSKSp5&#10;L+6LLyrtQPsSKd6DO67CnCOSE4n93IAj4/qdtgmJRjK7Nfi3mP5T/kx5g/NrzmNG0qzmaCGUTald&#10;8GK21vG3xyPsaUoaDudts7j2j9q8XYHZ0BijLN2jm9OHFAcU5yq6AHOgLJ5AAyOwNbQyxY8UtRqD&#10;w6aHMn7h3k9z99vyU/LXyv8AlV5dtrXTrWGHUDbxre6k6p9YkiSgeBTuY4ue70NT32pTO/4GvZGP&#10;svEfaDtmpe0upFzlIgjDjPPBiqxEA14shZmRZPCIRjwfavbsu0MxgLjoon0jv6XL9A5AH332WXzQ&#10;L7UrfStPPNhCJZpR9iOMVCuPAykUQdxXPbcftHDU6zD2dpN8hjxSI5CI5H48ouohqBPJz9AH2/t6&#10;JhqPm7yz5Q0eHWNZ1CM3sMp9OJZBJI8sjtwijiUlpJmX7Kippmz7b9ovY72X9np9te0ubGM0CSKN&#10;yMjZjGMRvKVAkRFmgT02z9NqM2oyww6QGea9+4DqT3fj49Ft3svzJ8sSW+tae1tpt4qNZJIvCeEl&#10;AY7hQw5JSTpsD88PZOoye2HY0v5W0ksPYmoA8MTFGUaBE99wQfp2BBd1q9Ni1GLwpy/ejcEfwy/V&#10;9789vz6/JuWOB9E1S2Ei/VLpILhYgY5nMhewnBag5Kh4HpQivz+Zv+CT/wADvW+z2pxdqaG/F08J&#10;iMoivEHFxQjLl/DcOexqXKwdRp9Rm0uo8DJtlFEHp7/c+Mvz78qXF7+Xnl3VfTJ1HRbBIZm9NQ4l&#10;0wyQMGoBRZ7Zae+eY+zGq/LarS6jJYx6qOXFMEECJhlnwA7D1cJA339B7i5n5ieHtMZLHDOgT7xv&#10;8L+/o+bfyc876Xb+bdPk1Gf6vbQtEeYUkUV1YxlG6NIoK79K50ntx2Bq8vY2WOljxZZA/wBt+XN7&#10;XQTxjNHJIjhib99frf04/kt+fnkTXvJ0dzDNbadEmn29lb23KONIliVIxbxjnToAS3Q/OtPsn/ln&#10;D/gx+yE+wB2RqRDQ59FgjpvClUOHgAEQBe4kKlxAEEkj6gQNB25llpc2XNnuXiy4ge++nlXLyQN9&#10;+dfli91WbTrGZRZQXzLcXAkT0IieSLJ6hYCSSd1YIFBIUe4z1XP/AMGv2Ol2tPsvS5onHjzcOSYI&#10;4IXsCZXuZEERA7vc8rj1Zzm4RMce9efefP8AUxX80ooPNmkW9xAkohdY75I4f7wTwt6ULOduLMm5&#10;HWma7/gv4+x/az2LGbDxZIkDLEQ+rjgfTf31zITGWU6uOSI4R+B8H//S+eP/ACunXx/uP16ziu5Y&#10;Ha3lu4ibe4Jjajco25RsymvQiufir/oE7O/xns6ZhCQsRPqjv583yIRjiJsWAebzPzJrT+Yrhvqx&#10;mmknYJBbJbu8krFqIiIhJkr0p1rnV9l6AdmYh4vDGMRZkTQHmSeTLUZ8cMRMjWOIsk8gB9z9Ef8A&#10;nGr/AJ93+afM9jY+e/zJs7m20ww2+qW3liHnFPLZyBXjm1GVKGIBTy4V5E7GmS1mD2m7e005diYj&#10;h7LiAZZiLyTh1OMHaAI5SlZO44Qd3nI6qfaBMdPEjCb3PUfq7u998X/5T+UPIOnJf+W7HSdH+qTG&#10;SG2gQpdRLZUA+spJz5tIwJXkKEe+eS+2nsDotB2b/ogyamRywkcnDPJPJMDGQalCRlH1EbDhAI2c&#10;3BllIeFAAHlyr4/qYGde1Se31GGeVbW1JW80u9aNUWWSSTnHbIzCkatNQqjdM8f0ehmdLkxngxYh&#10;M5sGQwEYkjIZRiJGwBI0REn0+oHblky1E+L1WYSFEXvdfjdHz/nJrflWOCLU3m0+9RVZbkENHOhX&#10;i4WPi3qRkjbw3Geqx/4I3bei050GbSSHa0Y8wYiEgbFi79JrYjircHcFw8Gjv97x1iG/Xaj+Pxz8&#10;/wD5kedLjUdN1HWneSTU9cjJWWJBG1tZpQxBIwaRB2pQdvfv5joMOq7V7elqe0DEz8XintUTM7UK&#10;6RiOEeQD04nHHp7APFKO3u/tfIM97cS3xW7M00SKqmSUtJOplHJnA6MGevLqRnrGPBjhp7w8MZk8&#10;hsNv2cnUymSeKRu9vx+xmelRiYXNurOkF1Ggcz8URHj/ALq5iDVX1UJoQOqnp4aPWS8PhykA5IE1&#10;W5IPOJ8j96wvfpY36sC13RLXVoZUgkis72KZ452A4RStE/EyMm5RyKV2+WdF2dr82jmJZAZ4DEEd&#10;SL6eYajqDCBxzO0fx8H1X/zjd/zjZq/5zXhuLyebSvJulLFbyavwdV1G8QhXtbSQ/AiRAHm+9G2p&#10;1y3Tdn6rtXUGGAjEJGzOQsAE8he189zYjtsb25/Jn45nBgIsHc9I/tftd+Xnk3yT+WvlgeWvLVtZ&#10;Qi2giWVokjeaZ4z6azXDUDeo5HxNXc757L2Jpewex+zJ6TSGEtSI3M7GRPLiPdffzPNlp4Y8Fker&#10;IeZV7v6hdLL9QsjOoMoIkTlE4+zMq0+KjOx8eu2arWafQ6uEho8JyQ32I2I5GvLf9TkHUCvSN7+f&#10;e8+TypDPLNeRh7FwxMtmkz/V5IkogWFD/dmhFa9M4bTexWlz5JarHxYSJEyxiR4TEbemPIef2tPG&#10;ZGyBfL8fjmk+v2GheXdEN/qUEg1GRzGlrsFnKPSNwajm7Dc03+HwzS+2g9l/ZDsE6/tHH/rjM0MY&#10;q8hBoVuLP8RI5AEk0G7DxUQb4QO7p72ACTULmyn+H0pr62+sJDI/oi302J+UKKpK/vJm+Ign4gR9&#10;Hyb21232p2l+YsVDPi8UxMuEY9LCXojEEgGUzcjRlxx4aieIAbfT4oY8YIHrly9/e8SudQu7C6vn&#10;mcOZ0kgeMj7IEscistejkpTkexOY2knxaSenw1wZoREid+U4zsedwG/cZD+IuqyiY1HjZCbjf27P&#10;GPzLkdPKvmlZVdklseXFiOJf1oyj/F9r069xnX+ykYy7Y0hgQJDJ9lGx8XZ9lmu0YSH82Y+cXyRp&#10;vmHW7XSJ9Egvphp9woVrYnm0CU+JIXbcQv3Xemez6rszQZtbHX5McfzMf4u895HeOhdnqcWKM/Fg&#10;Ky9SOv8AbysIZtNE8UgCntsv7sclFdzSgSvTxy4arw5iz+n8FwpyJkduG/kxXUtJ4xlXBCnkpCqA&#10;RUb/ABUAP0bCubfS6y5XHmyxZjDpcXnl7oQLOAoFaAPu3EKP2mpUin0g502n7QoAk/BzIZvE3A29&#10;/wCPx0YJe6E4uEEKGW4uXjgiQAEyzTuEj4qoqxd2Ar2zocHaETiJyGscAST3ACz8hu5Ec3COKRHA&#10;BfwfpF5C8teUv+cb/I4udasZx5x1ixiudcuvgWWK4mhWe2ihZ/7uKFXoB0Nfu+b/AGk7Q7X/AOCB&#10;7QZNGYS/I4rjgxzuAhGQiRlI5zlOJsAgARIkCSRw4EpSnP8AMZSfcOQHQDz7z8Pf5D/Mj897jUb2&#10;c20b85i4SSWshFWPELCgpUg0J989X9l/+B5i0uCIykcMasDb7SylPHYlIXH7L++673jHlX8s/wA2&#10;Pz184W2h6Lo95p8Wqq89x5g1m1ubLSbSwBjSSaOaSNEuJIw1ViSrMfbfO67Y9q/Y3/ge9iT7Q1+e&#10;GWeEgRw4pRlklPcgEAnhB6yOwcTNnzTkAIGpch0ryP3v2K/J/wD5xH/Jv8iPLq2d3og/MXWZGj1D&#10;U/MfmC2WRG1AKA0lnppX04YYn2QGu3XvnxD7bf8ABo9uP+CH2mc+HP8AyXoQDCGDDKjwd0p8ySNz&#10;TKB/IjiHr237h7np13e2enhotBiXQIJizNbaXZJp8ZaP7JeGBI0kop3NCad85LDgz6kifaJOpyR/&#10;iyS4zv3Ek04WXLLJMzhcSedbX+th935r1hZPqaX99PzblxWAGUlup5UHBeu+bzD2PojDx5Y8ca89&#10;mqHGdoMfl1O0F/FFqFzNfXElQtlHJ6qR7VU3JXZWqfs+ObKGlzflzPTRjjxj+Iiif6v63Jx48eOX&#10;FOzL9fVimlyr5xS18wRtJd6bOJzZoy8YII45JIZkMf2UeOSMrSm5rm41cD2IZ9myAhqo1xHqSQCD&#10;fUEG2GbjGQxAqQPL8dHyB/z8D/Mu3/Kz/nHPXNGtJo7fzR+Z83+E9ItBwaZdCUifzBqDRn4kiESp&#10;ED05Pntn/LNvsrk9r/8Agn6fXZomXZPZMfzGSXTxeWGF9Tdy9wek9mdNOeqlriQBjhwgd85Cr/zR&#10;Z+T8T/Ln/OXv5ueUv+cYdU/5xW0a5itPJ2qeYLjUhrUcsw1m20LUJPrV/wCUIX2SPS7vU+UxoeQD&#10;FPs0p96dqf8AAU9i+2f+Czh/4L+ugZ9uYdMIeEQPCllgOGGpPU5I46iL224ub0Wi7H0mh1ebV6eI&#10;jLMQaHKMj9cwP52TnInrfe8C0i55gW8hIKliAfhUUAUgMeu5+VBno2txcJ8SPV2Jr4MlgjaMGm/H&#10;dSW2qNx4026GlQM1WSQl8VA6FEXEXrJGY1AZQxoAaCgq1em9fuyrHPgkRLkmPM2due6iqPw3qj12&#10;61AqCwI3H2TXbplhkOLbeLkA9a3S+80/60CSSzB/tDfqNgNgxJ+7MnBqfB2GwpN/xJv+Xv5eeZvO&#10;/nryv5X8u+Vta856jqWu6WB5c0C3ml1XVLJb63a8tLd0RltTPbB0Mz0SLlUkAZie0XtJ2V2F2Dqu&#10;1e09Vh0Wmx4J/vssgIQkYkRJv6iJUREAmVUAeTq+2NSMGhy7gZDAxjzNyIoAfihzf3lfl/qXnfSf&#10;JvlbRPMPl6x/KjRdL8u2Nva+VbLU49a1azW2s4oorW5axWKzS5jKBXaoVmBOfg77V49OO08mkydo&#10;6g6LLPLmE+Cd5+LJKQmcRyCfiZJGh4p0+MAExEeHhPA4tdmw6eOKYETEAEA8RBFDeQH3cRPf1QOs&#10;+f5dMtp00tLq8vXkdpNW1SeR2CHakcQf0kQDuORNOtNs5eHY+i19QzRsmVymf7yY24Y8PFKMOXq9&#10;U5k8pxiTA4/8pZcRMtOSZ95JI+H4HzeORfml5sGq3epf4g1F7TS429eJOX1W4kaNmhskP2C/qb1H&#10;QDOln7I9jfk4aX8tiGbMdifqAveXupu0mq1+TN40s2Thhz3NHyeT2/8AzlD+amm3d7C91b3sE73M&#10;sf1yFzNaq7HhGrKRyRNuudjl/wCBJ7H6rDjnGEseSIiDwnaXn7y3jtbtEXHxCQb+oXV+f6P7Hi/5&#10;rf8AP4PzF/zj15qsfJNz+WS+Yr+fy5a6tc3Vvq8FnCtzqHqLArxTRPIimOMO3EnrSme5f8B//lmf&#10;tTtPsrP2/wCzvbg0ehOqyQ8KeEZBKoxBlxCjYoDmARH5bfT6bXdo6GOc+FxkkAmxfD125X8a5vvX&#10;8j/+fvH/ADir588pWOqaz59sPJHmFltItU8s+bFl03UrS7nMcMqpMY3tb61jmb++jcgoORA3A9Ay&#10;+yH/AAS/ZPXZNBk7MlrNJxjgz4qlGcCeG5H+EgeqYO4je3MDn5y1GnE/zWOePPAEkAGQIHMwMece&#10;7ke8P1O0PzT5T816XZ6lp9zpuqadq1nG4mtp4bvTr6yuFEiOGUvBd28qMCjDvkcWX2c7SMtJrcUP&#10;zEonHlxEbHfcTgRuL+k0CDyYYdUJRGoxcJxEbEEV57+7oneteU9L1rSrnSdSit9Q0nVLV4ZdNvY1&#10;dDFx4h4XlUtDcQq1UYEEEZidtf8AAv0naenOPLOMtJlFxxz+qJA2njnzhkA3BB2pzsGvno5+Lhke&#10;Iiq6EdxH4LzSXyD5T03Qf8Jar5H0fWfLnovBIP0bbQ3bRlOBmVoogguOG5NOLN2zi83srp+xNAOx&#10;+1dB+c0OP1ePCIx57A+uJhUYz24jwgRJ5AcgcXbWu02U5MJJxmwRI2CDzH6nkHl//nF38jtDj1Oz&#10;8oeW4PLVrf8AO7XUtOsYIbm6N1yMjTSKiTfWrWZSkoBpXcbHOen7Jdj+1glp9Tru0M2KGMSw58kp&#10;TBidtoyJAlilDgyQoiJ3AqZuvUarBmmZGJje4rp5EDd85ecP+cO9au/N9ra+X9dt30vVre6l0/Ur&#10;qZhCJomX1YozIGK31sjcmielVqRXOVHsj7U9ndpQ7D08dLqsWaBngz8YxY8wiQJ4jYMhlgCJSjw3&#10;wgkcqdZl0mLII5cc6xEkb9CPu9z5M/Pn/nFT85/yX019RGnyeaNL1W7D6xeacpKrpcf91Z2skXJX&#10;Lsalfhb22zozj1fYvaUNF7Z6KfZlRrTZiRk0+XId+IZY2Aauoz4ZGieHYuadJLBg8WEhOP8AFXOv&#10;x3e58A+bfJHn6xae/l8q+YINNljEySSWNxUQuoqxopAEI+Helc7/ALF7f9nNQI6eGs00tUDRAnHm&#10;P182rwjGfFIEd2z5T836sV1g2LDg2lxx2tXry57uy9iKF9xSu2ew9i6O9D+YG4zEy27uX6HbYcdY&#10;he0jum/lS6DuZGcoOXHkQpBUAMevQlj4d8w+2MNR4AL2Rljtw7k8vL8e59EflL5ZuPzP8/8Al3yV&#10;bStFHql3XULpQ5+paTZ/v9QnZqfAxgUqpOwdhnmXtn2ri9kvZvVdvZQJSww9Ef52SW0B89zXQOry&#10;CZAhDmdvd3+6n7Ced/MGgeTPLNj5b8r2VtYaRolr9V02wgCRW8awRcXnnk+H155mBZmbdiSc+MtB&#10;i7R9qu259rdp7Tyy5bnhiTYiDzJ39UjuT3CgJZYVGOLGPTfLvNcz+OT8kfzQ1W9/Mnzlp+j2Au/N&#10;es32qxWNt5b04l5L3UriQCy0qIL8LRu/xzOPhSBWJz7B9ktHg9luw8uu1PBo9Djwmcs89hGAHqyH&#10;zA2iOZmQA08OPHAmQsj4k+Xnfd3P1w/5x6/5wo/LP8l7fSvPn5tWOl/mb+dFxb2d9K15Gj6B5KUp&#10;6lvomjW0ispGn8gDIRzLLvtsPn/2+/4NuLUeH2d2dLMexL4vyGOZxCYN+vtDMAZSyzFTOmhwjGR4&#10;eUSEiBWYTjLx9QAc56ncRHQRHl3n4PrjWfNFxq9zFbwQASopjtrO0T0LK1hB2EcK0igjApWgoQM+&#10;cu3u2e0PaTUR1vaXg4dHhhwYsOKPBixR51jx2RG9r4auhfIVRIzyZBHGDLLI9fjzYu97FHyjsr2G&#10;fU5fUEk54kQCM8ZksBU+oI+Qq/Ymma38vxCMssJjTAbxqrJJ4eI2bBAB5DexVAE3cMdPAxwyEtUe&#10;cu6uYj+v8CB67q8PlnT7zUbySrxRS3kjytWrBSIlIb+8eSQr0650PZmgy9savHo9LEkzkIARG+56&#10;U4eHBKeThJ2O5J6DvPe8v8u+brrRvyc0WfVL63mvLy+1x7q4gV1WW6n1K4nciM1loiSqCN87vtv2&#10;Szz/AOCHn7OGCeHgxYTGMiCI4xjHq4o3ExFSJIuqN7ggZmniBoxPNIV4hvvO/TlzCjpP5I6z5xtl&#10;81ed9du/L2hXUKPa6WkSpq13tWO6jtR+8t4CG+H1COQ99hdrfbLQ9g4ZaDsGOHUZoZYxMjLYncS4&#10;YX6hD1DjlwRJuIInxQGx8WOOIyZgYRr6evlfd0259fN9K+UdN8reVvLWn+X9Ht103SrUvJf6hflk&#10;vNYuJDyacxx8pZJVVaUB4DxFRnmfa2r1PtHqY6ntCUMWsxmXFISlkviNxjDGI+kRjGgNoGW85wMg&#10;0nLDLGjtpr/i2+Xf+KSfWPNcNvJcPpltLYWcTMBdXsga9vHAohhjCrHAoBoKAvQ5fj0WDxYjQ+JE&#10;9PVxTG93KUREA+UIigZAymDZws2pjGRGGNRHU8z7h0+O58uTHfyr0bzX5r/NHzXFdRmLyx5V8h6f&#10;dJbvHJJcy6/5m1J5g8zmgMa6bbAoOy17nPT+yf8AgeT9qfZ84dBHLDtCMp5sk+DYYYY4RwREdq8W&#10;eTxOLlLHAmJ3BacsjozETAMzDiI67n9A5+99H2nkrVrMvf6LDHdXsdq8FrZTn6salJVeaN3C1eNi&#10;ChpRqHfoc6r/AIHn/Ao9oez/AGlxe0fZkRqYaOcpRx5ImEjkOOcPqNA8MjxRPAQR/NMQZW6aAykS&#10;BAJHL3G9vNn35O+TtK0Sy8ueW+F5Lwt59O1E6na/Vi0iQyT6ncRwlSqQNNcMCCT6lK9Dt9Zf8Ar/&#10;AIDvs57Odp5O0+0pZNT7R6+U4zGWPDDDGOMcfgwIsAjhjMyJlLgG9UBKFy1OOIieAT3J5mXMyJ9/&#10;J6D5Ia3s/JlroAeRH0KzvNLD3TLM5gsrmdUKTuSVEEXAJU/YoO2e5/8AA6Gm0fsbh7HHFGehxZMB&#10;49zw4pyiCJEkioiPDZvhq3IOUZZTmRUyST3We559+YdhJYN+XP5jW8byah5Z8yaULhIpCznStcT/&#10;AA9qqcTQEPb3qPvsfTodwM4n/gtaM6DQdhf8EXRgHtHQa/BHJtxSOn1NabLGI6Slx4yDy9Pq6VER&#10;Jxgk71Y32B7/AD2e9w38PqOjPbXlnfl7OS3uIkubW6kuIpIbi3uYZEa3khmXZ4nFD4Z6zohpNRA4&#10;pnFm0Wo9BBAlGUpAggg3Gj1ia3357iWHLPHMTifVf2/jp+D8UP8AnKb8hrf8kPzb8mefvJ6w2/kz&#10;z35osda8v6bDytj5T8zaTqthe6p5cmdgIo7RXcXFrICAIGKn7BOfJvt77H5/Yft3BqtAOPsvVcWb&#10;TC6OMxlHj0+SRAETjlKIxyvfGYmiYykXXSB0vjQNSPQCjGQ328tifmO5+xP5jfll+WX5zabd2nnP&#10;QrGbWrnTbRYPMljDHba7ps1zELiCaw1NEBnWOdyypLzRlqpqM+gO0vYb2R9tNNKWeI03bfh45DPi&#10;9MxOUbjdVHMLJqOQEHeyXKOpjn9GeIkDEc+YsdD03+XJ+Qv51flFrn5FecoPL2oXj6toWp2I1Pyx&#10;5he3a2h1Ww5GG7tJ0UmOHVdLlXjNGrUIIcbE54N252V2r7H9ry7H7ZlAmOITxZBtDNiO3FEE3GUK&#10;4Zx5A9RYDrs2n8MgRJlCW4JHzB6WPLoxzytYz+YpuUdwttp0IH1q9KeovEVHpWodlWW6YrtU0Xq3&#10;avmHtx/wVMfszoYYuzBDU9q5weCJvw4wBMeOZiRI7ggAG9iSaAEow7Mlnlx5bhh6nvPkD9v6+XYL&#10;DWNH8u6Vc2+jzNBH60DX1zIFuLmeaRhDbrczR8TPK8xCpBGPTUmvic+We3dT2/7Xdrx7S9oZnPq/&#10;D4YDaMYwiLIhAVGEauUpUCSSeZN7KE9NptKcOAChK+/c9T1J6VypiPnjzWPK9ncaxrM632uF2g0P&#10;T56FJr41VZRCKKljarRpG7kBd65kdgdjntbPHRaGPh9n1eWY5iHdfWcuUR8ejhZ55Zy48srydOu/&#10;kOgA/VzfF/nzzt5n1nyjYeT5rr0dFtLnUdQvooTwn13WNRvJbufUdVl/vJvTaUJFDUxIqg9tvdfZ&#10;3sDsnQ9tZO28cOLXzhCECdxhxQiIiGMchdXKX1EllilIxEJVQv59/v6AcgPs8qX2mSerIxH7xi3H&#10;evU78qVpQg9TsPuz2DT6uPAAPpDs4T4htV8v1/sShdN9NRyFSF6AE0bc0rtyAr1FCCK5nHVcR25J&#10;BP8AlK4vxX4r9CHP+iAEitA1W5Nzp4NUGpatAeuWD98Wyv4SusdS+p30Go28SvNbz2tyYxc3llFq&#10;AtZFk+q3s2mXFnepazqhjdo5FkVGJVg1Dk54Izh4OcCeHcESAkBfOgevXmPhzFGTDjIMqHiAfE+/&#10;rT+kL/nGbVfyQ/N38p9G/Mn8sPy9tdFuoJv0F568vazc6x5s1jyr5vs7GKbVNLPmPXbrUdQ1LTrq&#10;1cXOn3jMpmtnow5o4F+m9hfZftPV5O1vyQ1Ov4x4vjHLm4rjYOLjlOMYmAJhURKBE8czIws6vLmy&#10;WPy8RjxnYxAvhIFkcR9Uu8EnkhfzXutB0jy1qUKWtjFJbpbJHxsbOKy9OaaVI4Li3SOFv3ry8RJE&#10;AaV5r3zyj/gi+x/svo/Z3UDR6XHg7Sw+FwTxYsUDGJykgUBCQMjI1PGRe/iwkObg1OecxETMhfU7&#10;ed/o/R0+W975E84/nB5hXRvyz0+49e1u/S1TXHSdfL/lwxTgtdXeuJ6VvD9VWpEaM0z9Au4zhMHt&#10;F2H7E9mHXe1eSPhzhePECPGz2PpjiNk8XeQIjnbmQ0gyjjw/SDvLfhBB7/LuG5+1+i35X+VNA/L3&#10;TdN8vR6lANb8wLZ6B5n/ADIv7VLDUPNWpoHcQ30qLWz0WKSOlvG5AdwrOS5FPnXtTV9q+3XbogJY&#10;tN2ect4dNPNw6bSY5Sj65yO1jaeSVHhAPCKAY59X40hp4yMMRPCZ16skqNcXeOkRy793115V/LrQ&#10;7vzFoejjT3nsY9Rsbi9bVBG8pkhRZLZ76JhwSJbxPUZevHjQnen6Ef8AAb/5Z59hMXaAwdo6f8/q&#10;tRGMcp1UYSlhjKH0+HXBjvJZJiOIYxCPiTuUjjY8Bx54Y5RqPED5GtwSevzry7iz8l7XW9L8tedf&#10;Mmr6g1x+l/zc/N3zfbRyRyC4T8v9R80XVhodlLG5MvqadZ6d61uyjjFE4X7Jz2j/AIGPY+l7A7N7&#10;R7Y7DAwdkS7V1mfgjAR8TSx4dNOZAoykZ4Z5ceQ2RE1ZhIVbEcODxJEcUTMnzjKciLHeIkV3Jp+Y&#10;2h3Vz5Vn88eRtZ1byl+YdppvHy1rmiFJ3uYhq1hcanpmoWs8Vxbaro2rWReGaORN17jvb/wSfZvQ&#10;a72dh/wQOyDqdN7Y6LBk/J5MGScfEMpAZMeQRPDlxZIy5TjIAipAwM4TMMgAsEiMxRqrIv8AF+Xn&#10;uJF5z/NHTfy/sNT1n8ytDvGstGv5dObUfJGny6lDLpo/dte3Xl/1RqMLQRcpZEhaeigmME0XNj2t&#10;7V9n+w5Gt/4IGA5MUdXHSRy6QQjjPH6BLNhyzh4YuySMkhZAgOIiJx+GMsnqjZFjbqB5c767f2eZ&#10;bH/nMr/nEXz55ns/JP5XeeNd/MfzhPC1zpPl78tPy480+Zr++h05JLq4mupdSsLWws4Y0ZhJJcSx&#10;xow4saimZHbvbf8AwOdL2Z+exx1mKOIiOKENFkObPOPFIQhj1Iics5+qox/hHFKoDiFMdPHPYw48&#10;lRjfEI7UOsiTUQL5nr3mgm0GkefvNU0uop5C0r8vzdRzSx6t5z1bSfNXnS6RFl+ptb+X9L5eXvLN&#10;wihfUt7m4m9JiGAJqB8we03s/wBt+1Goy9pezPs/pP5SyRGTHq+0zjlmn6ZGAw6eUZDSZMdRvHlh&#10;wwkeIeq6oxnFCQ8XNQogiB4vnIERryFvPPMvljVLhv0dc61e6nJxAmsdXEenPbvRjJPDZJ6emmCW&#10;Ucv3VKsSVrnyn2v7LdvDtg6QyEu2sZnKenyx/K5sZnKU8hhDLPwpYuLlPDlkMkjtChxG3JnhwVK/&#10;CIAF7jblyH3j4s08gfmDJFdaV5e863bL+jgNK8o+coCb3UtAEymGXQNYjSRLrzN5MuQPiRXNzZD4&#10;4W2C56J/wNf+C9DsHX6LSe1GfJjn2ZGWLSa+A8aWkwyuM9NqI45A6vsyYPCcQmcmmiBl0EhKMcUs&#10;3FkhqQMGq3gQBCf8USeh6mJ69R123Ez886Zq+jrfwXdvYxXEd/pV/pFzfSLe6fPpks8l5xh1C2hW&#10;LWbSa4AjgeiFgVWVA9c+iv8AggavVQ0WUxx6SHaP5jTZsH5iXiYDhlk8ThGfHER1WGeSoYJjhE+K&#10;McsI5LJw82kyaPihlurBiRuDE9Qevx+KD/LmyutCsvOevavI5uNevtLludOeHgYLHSNLe0kkePir&#10;h5heB2UisACmtQcs/wCAZpu1+zodr+1HtFAjUavNhhlxyjROLBjn6jGgYf38SIUTiiIkniEmYlHF&#10;pI4hyuUveJVz91c+j1ryPJPNLFqU6mSyW7iaa3vkjhkuBPFFDBDM0Z4yyXFpJVytKV6DfPp/sAHX&#10;aWeoyxkdKZ+uOQCMpAxAjxEbSlKG5I+Q3a4AgcUj6fPrewHxDCtN/KryDc/lDJ+SN9YW+qeQZY9f&#10;0VrRVQ3Flbya3q9/puu6a5Cvb+YNAv7lZLS5BEnOE70dgfnHsjTDT+zMdNptR+Ynj1uqPiiR4xCO&#10;pz8GSPFZGTEBCEZG74JbCMuFdZmjLWEAAYhCMOEcqiBW3v3Fd/e/BT81PImtfl/5u84fl55hKXes&#10;+UdYudDl1CFPSt9WgiWK70zWraOhZYda0u5huFU0CtIyVPHNp2hqJdr9kTnm9WqEjjkaoHJCiZAb&#10;GpgxlEECuKuQty9Dm4Z77Du+O34/AIPy58v6nrGq2eiaXp9zqmq6ncpbafpdlFJNeXFxJtFFHGAT&#10;LIxp2IoDnCYdbo+ysGTWa6QjGG5BuwK6Rr1E/wAMYgmXKIJ2dpOOTKRDACcp2iKs3+OfluX73/8A&#10;OMn5OSfkd5KvbvzREbDz95xljXzFYW1wj+npFhSTTrFpoWdBGhkaSepDRuaHPI/aH2l1es7T1Ham&#10;vyZtH2fMeDDBGXBLNpoiMjlnw8UojJInjieGeKIHFVlvMcWj0w08qlqJTMpHzHKIPLhiOZ5Xy2CL&#10;v/8AnJX8mbLzNNotz5jub8GCYp5k0nTbnUfLenMsjINLmeJDeC7+BkYrEyKVozbivWf8C/s/sXF2&#10;0O2PafT6iXYMCfyuTHj48VE8WPiw/wB8ICjGUpQB4omMzRF89qNbjzZZRxzuYG5PIeQ8/s7mVaH+&#10;df5R64zRaJ5h1LVNUaVLOGws/KusJqF3cH4Y7y0tFtRE6NXiS7qpHX2+r4f8Fj/gaaKUNLLVaj+W&#10;ckhDHgho8wz5ZGwJ4sUYEEbEEkiPCCTYuoQwDNE5MYka2JqgCOv6P7Um8x6Da6kWvbryxf6zFbSl&#10;JU1mWPQpHaQu4nvdOsWvLuc21RGkfKOAkV2OeQf8E3syXtXp4nF2NqtdpcGYHIdRkOgMibkJTxYf&#10;FzZBiJEI47x4ZHfYhx44cWGZyZJAkihtfzHQ+fR5d5g0PzjLaWHmTyrceXILfTJIBYN5V0aW01PS&#10;1jmY8EQc9Vt76GdCsyuSznkDUNQ+Hds/8Db22n2Ti9t/ZOfZktPphDwo9l6eeDUYjGRJsHHPWwz4&#10;8vGMmOU/EvisyMuGU4Z6lGWMnhBq+fD3cjVH3U9Y8qeer3zXO2i6rCmieZrjT57b6tZfudB86WjU&#10;F09gZgn1LzOqoXkgYIk56BWAGe5/8D3/AIKvbOu1sPZH2sEdH25nw5IRjjHBpe0YekTliEzeLW1Z&#10;niPDHKR9OHIYY3YicNfIzw+nURFV0mPfy4vxvzeiXV9pggS1nNzDNZCzubSZPhuJbdJUtr0ytuvI&#10;7JOhqVNDQHPqfNqexsmjhh48gOOOLJinH65QBEMhkeXdHLE7gm6BDhTlHjrIKMSCO/z/AGsH/wCc&#10;grG21/8ALOPRI54Lm+84efvy+0bSmtePpiaLWPr8oRVoyiy0qymaRnFSBUnx4z/loLHpe0/+B/Ps&#10;45YT1faOt0enwjGQOIzyj0wj1lDHGRkZDkDI0ASMkywnNhkSP70SurA4AZWe4ACiSyGXXYY+dvJe&#10;C1mS6g0+GR52SNJ/SH1O5SmyfW4YqpWiqwI75LQ9o48PZ/8AJmbN4WpBhgszIiJGH7uY6DxIj0jk&#10;JWOrptTn8TJKcj6pS7+/9H493hLzr5Ng0/8ANS+8p+U7G1uIPMepWGt6bpljFBa2EOr+agbnVPqt&#10;rbpDYxIbuJpZp1QM+5dmIz5a9qOy8fZntvquxNHGOsOfLgyYoAxJGXUR4DDHZEeGAxjePKArcRoZ&#10;uKefVRAnKUuH0gkkgRAvl0Eb8gq+Y/LN35S8w6j5b1E2895pE1uEuLWv1e6jntkmtr6zlcB40+Mq&#10;NwQyH2zVdudjDsrtLP2F2lCEsunyQIAFxPFAShkgZcqJIFcpRJ2sXVOUieKEhIg13XX42TnRPM/n&#10;PSZjbaB5l12C51AJbrbW9zJfy3mxAjijuhdS0Ff2AKDfYZjdmdte0XsvqJHsLtTXafUaio8Ecksp&#10;yc6jEZvEIHcIAV7mUJHIaA6dOfJ6pa+TfzU162g/xf5/806Xo1T6ujWt3IdXlhVeQQfVmtwqTB+h&#10;LcabgDOjx9l/8FT2q0sf5Y9oO1dP2GJkHESfzEgBtwCBhxRlewlY23jQFX/ucYHiAzFcgTVd3vHk&#10;yGLyP5N8v2L+lpjahPcCg1K4uZb3XOWwke6nvOTQxRsAWjAHDqDk5/8AAn9itN2dMdq6eWvnlo+L&#10;KRlqOMDhlPICBGEes4CI4dyJONk12bliqMegjttd7+5q11KbQtQi1C8mgsLJvTt9OutNF0p1SWRO&#10;J0iS2gQzl5g5b4eQHU5rsfamq9h+2Y9r9pTw6TsaMYw0ufSRzXqZGNfk8mHHCU+Ke5HDxAAAk70x&#10;wwM9oyPGTuLA+INs98hfmbp99qJ8o3Wm3vmnRPMEt3Za/bSIYtPv7tJ+MWpWslw6XGnavpCKoiuI&#10;VVnYVPenXexX/Bu7M13tFi9mMWm1HauHtCc8Ws9IhptTMSiYZLySjPDqtNAw8LPigDMkE7XWfo5g&#10;Rlo9XEy0khuD0O/qj3Ectuv2xn80vIt/5K0m0v8ARpZ/MXlK81i3i0XUbuNbqe2u5539XSdbgajW&#10;eqWZap5ERy05IQTQbv8A4I/Yms9j+yMPbfY8smv9mcuthDFkyxGSeLLkyVLT6mJo4s2O+I2RCdCU&#10;TZp1Wt7PyaLhljPiaKZ9Ev8Aey7pD7eic6TqV6mj6Wmo2VpC9vpvKwWzV47R4jNyC8W+FZbg1Lnc&#10;k0A2oRPNr+0NbpNLqu0dNixYsejvAYAxxzjx2ee1zN3fPYCxTCUpxgBI3IRYjr+ua95v896h5N0Z&#10;5obYeX5bfTbxJ4kY6lAItUF4xlBh/cXMH1fi1Bx5EmlM8Y9rfb72xl/wVMXsr7F5ZQ1mTRywaUjJ&#10;CJnnljOoE5GYMAIzxHTkTqoicjKiAMnQaaGry5DnF4oC9+VAj4/j5nH543F/5S/LHSvPFl5Yk8w3&#10;PlpotJ1i1WZY5LLSbyT0GvgwilMz2uqOnPgORSSooAc+jM2u7W9hP+Bpg7al2eNVl0k449THJk4P&#10;CGQkTymYhO5nUyjGZjHcZBKxGJIOoww1WrgbERO4iXDY2+keW17n7y+NLRtb873VtrNz5c0vyTaR&#10;Gdru41S6l1K6q8fArpekTLDbi5mK8iZQxqtRxAz5G9tfbfs72z1A1mPQ6TRRxGYlny5JTwcUxUo4&#10;oZeDHky1GROMY8sjMQlx4RElnHs/Ho5Hiymcv5sQL8rO9A3z2681Kw03y/oaNBHLqd7LJK8st1eO&#10;019OZ/U9e4QLS1g9MUAVahdtznguXPi1+o8TPKUdDDJCIjCEYE4xxWeEymBIVGhLJKyTvV8N8ssY&#10;QqAHFR7/AL/v22+ViNE1G+0zW5bvQruFhFWK8s9QHrafq9nIQJrS7hYmMrLCTyV/CgNQM2vZHamo&#10;7C7QGq0MsUqE4jxYxGPPiO08WbHkPBPFlj9eOcgCPpPiCBbdPKcgSR3X7v0Ed/6HfmnZQzaSPNnl&#10;Kw+s6T6Xo67pMUnr3fl2f1HMcdtGF5NojyNzV6fA5IahpXre0NP2H23OHtD7PA6bs+QiM2lMrGi1&#10;E5SJjEVE/lcvEDgyi4nJKeKZhPgjOvWaYwjx4xeO+f4/AHzHj+f1fMOq2aQPHbRQL6k0pqY1NRsx&#10;2Wq1/wBYnNnj4OzNHOWQGc5bAdfx9jjYoGB4pVSNEc+k6bdrbxKq3+sX81vcAUaeCEi1RwPhCLz5&#10;n3+jKDLHrdVA5Cbx4IAx7ifVXntTkanNICMRVfr/AB+OnmjzBYP+lLmKKMzNc1m4BQ3qTBzzAqDQ&#10;ggVp3z1Xs3UR/KQnM8Ijt7hTl6eWWcABuQKodz1T8jP+cbPzB/Ou/mGiQzaT5WspFbWfMV0J7bTI&#10;CXJNvEOSrd3dFPFFqSR9GZstRru0db/JXs/pfz3bIjEyFxGPBjkaGXUZZenFDaRA3yZOGUcMMkhw&#10;nbROl0uE6rV+jT9NiTM/zYjmfM7AWLL9cfy7/wCcY/y5/LDTo7jSdP8Ar3mCO3SO68w68qzXc1BU&#10;mxE4lW1R3GwBPQdK0z1D2b/4DulyYY9oe0meWu7VHq8PJjjj0ePckHDgIPFOIqPi55ZCTEThDCZG&#10;A5PtLtfLqpShhAw6UnYA+ojuMtufOhQ9/NCecPNGheXy36RnYzzAMsVvVrh4h8PI+nXjyIoOnTtm&#10;n9te1/Zz2ZjXaeTh1OQeiMP7ycRsT6eQ6Amh7nSxM5yrpso+Ufzt1L1xo8dm6W8dqst1dXEqu1np&#10;dxIHIeoKxzSxGNQB8XJ/bfT+x/8Awf8AtfTZB2PPTEaEQMp5JzjLw9KTxSmelmEsUQB/HOjIcPq2&#10;+OM4Q+rkK957h3e/y+Xoi5svLPn/AMvSaD5s1PT7iW9a7g0OGzkiTWvL8UduA16fjaQxyNKBKpAV&#10;ht4Z7prY+x/td2fk9l+39bpso1XiQ0+HHOP5rSREPVlAsy4LlU+ICJ+kjd2XB+dw/wCEf3o+k8uG&#10;u/vvqPufOmvflXN5P0Sx8t3U0VzeS6pPfNryR8bbVreS2NvYw2Y39NFBJlUksrfMZ809s/8AAHl2&#10;VpcPs9qp45ZjrjnOrAPBqMQgY4ceHe4gWZZIkmUZHY7isHUZMmmHhEVIx27iT17i+M/zI8mXmnO0&#10;AWQwLd+shRWUXCKVahYVCKjGlB1C55j2x7Oa32K7VOl1p49PMEY8hFWABzG4vcjnvRNDkMbTajiH&#10;Ca/QgdVuLjT7aztI2jhcaZFeXHM8QFEbMI+X7LEINuprnE6PFj1OWeaQMo+KYxr38/tely6swEIR&#10;PpoH7PsYXPLHcxJOjh45VDAKtVBPVSwqQ6EU3pm9xwlimcchUon8fB22DJHNiG/pPL3d1sm/Lz8m&#10;de/NTWZLfSrYW+lWDRyarq06UtbSN5KKpkIIeaVqhUFSfCmdh7M9i+0HtV2gOxfZzEM2vMOKcpEx&#10;w4IEiPiZpgS4I2QABGU5naEZEGnIcWjwnU6ixiGw5XM9wH3+W79GdA/LbTPJGgQeXdFMemwRJGt1&#10;f2VqGvNSljHMtKftBGLfCAaCnjUn7O9kf+BdovYnsc9nYM5l2tnIOp1YgDl1EtyIgHiOPDCzHFji&#10;aiN5GeSU5y8/7X1+o7SymeU8GKP0xjZ4R3eZPWXU9wqud+dxq+lRSLosTSXLc1huXjE98iunBEh6&#10;R+pNJ4/YG57DOD/4I/Z3bfZnZ2XJ2DCMtZREMhiJZRYIiIj6TKUtt9hzIPI6vDIRzcHqr333Xv59&#10;3Rg2gR6j5UhudU886jdQX11cxtaacp+uahfzKGkSwtbWNiZqRtuo4pGx+IqOvz52fk9pPZXXantH&#10;2zzarS58gx+FjlIZMucw4pGMYRkYxx+sRomEISMYy4fRGXSYI45YojBU5xJMjW0b5WTzI5+fzr0f&#10;5C1zzD+YiWeo69NbeVls2mSy0XSp+Zt7JAkNrcaxeqAbnV5Y134BYYSaAVqc+kPYWHa3/Bglh1/t&#10;FqR2fptIa0+LTA4pRgIxAyaiZJlPKTcY2IQAHGcUJy4Y7THlx4JAYiJSI9RPK/Lu9+/dff6C0qGz&#10;1B7ea/aKXU4opLW0v7gorXETx/VphKNl5yRqByH26Uz6E7Cw6bsjtfS6jtzh1GSAOLFqJ0CRIcB4&#10;hysgAEj6qpypY46rCRChlP6vxTyAaHb2up695RF1PpNhfyCUIqGCa6itrj6wLW0c1ZgUr6jLX4dh&#10;TrmB/IPZ/wCb7U9jdPnyaLsztDHIXAcMpQMuIwxHnyJ4iOQNCubz0YHFLw5/TGQNHqY8vegvPHlj&#10;S/O35bXfl27jjurJ4NR06ZZl+FDbTSxGJwKEFQRSncA5z+DsLQdo/wDA/PYUfXpMJzYLOxgcOSQH&#10;ulA0YkciARu19qxOYDVw2zA8QPmPxyfhlq35GXl35s8x+WLORlGgw6lNa3MqENLBAshsyFFeTSSK&#10;EbcgAZ8Xdre1EfZfNPT60jJlhqzgkQOESMZ8JnVnhEogTiLO0hv1e27P7Rhm7LGuIqo7i+vUvke8&#10;tpVvniuQY5rZmiuIqU9OaFzHMtCABwZTWvQGpz07BlgdOJ4t4TFxPeCLHzdvCWPJjGXHK4yiCPiL&#10;+78d8u0u5jS35ScU4BgSK9eJVSN+g3JGaXWYpSy1He1kDxbprZarHNNCkcoNQV5qGAbjt8jXarHM&#10;TPo5Y8cpSHw/H3KBIjvD27y/c285sbB5ESO4eJZZDQMjFgAFr0H0dOucD2liy4xk1EQTKINDvRAH&#10;j7g/eL/nGPyp+XfljyNYy+W7/TdS1i9tA+s3MZjFxbsxr9SjUhXWJOrfzt4gDPpT/llfs72Jwdk5&#10;faiOpw6n291XFDU8e2TR4uP0abHCYEoxkIxyZZxFZ58NSljx4iNd29qsgzDRxBjo4C4/0z1kfnQH&#10;T4l6Z5mhkvG+r2KF50gnkeIqSPQWqpGyf79mkNF9hn0z29otR2jpvC7O3ycEiQeRiOQrvkdg8wZi&#10;WThHOrryeOalpfm2zP1HWLS2u9Ev4PQ1GK4Vf30VynCW3KHYqnPipO5z557b7M9vPZfNE9qY8Of2&#10;fzREcwnVnjFShwnahfDHnfVyAMGqicGUeoiq/G9vzr/Pz8iJ/wAtNZTWdOR7ry9qrzfo2cBna0Qg&#10;TPp0zHkxaGh4HbkBv0NfAv8AghexGo9jM+LVaUmXsxrZHwSSTLHOifBmTzIjfBIkylGMuLeJMsTG&#10;MulynSZCSQLB6SiP0jr8Ph4W/Mq1a01OG5USC21aN5CrLTjcwoEljJ6cjQFT13zB9lcozaSWI14u&#10;Egf5pOx/W9N2XljKEsYNyG+/P8BV/KT89tS/IzS5dRttKlWDW9Uu9Nn1qAJNOvpgTG1a3kHIJIh6&#10;g12zc9pdg9o9rduR1vYmt/L9q6fS+kcMT6cg4JEGUZAEja6ujV7m9trRh12kHZsz14iO+uR2fVul&#10;f85xeUrq0hGo3UdxcTihDWl1GwUHkYZFRPTjJYVr3yvBk/4JGgjLHqtPg1ZjQ8SRECY8ztCokk7k&#10;xjH3d3K5/ZjinWIkQ99/enXlz/nJjzV5y1CXSfy88u3d3carcRwJqd3G1laA/YRleTmVsoFNNhU9&#10;ds1Gr7f9tey/EOs12n0uq1OSI4MEPEzXYjDFDjlONn6QOHrfPcZeD2c02OIlqpfu4gki9vidv1vt&#10;T8uPy6gsNSsvMXnO/l8z+YUVblPXLNo+nXLMGK6fZuOHqKdhIRsAKAdc9Z9g/Y7s3T9p6ft/23yz&#10;7R7XjLxccMkjPDhlYkBEEVKQkBKwI44mMTjgOESOOdXDFxYOzYeHgIokD1S/V9pN7+XqSbzJbWsV&#10;t9VKcp+RlhHxFPSFTGo6UUU37Z9bZ+19F2loseLScJlLoOUSOn3fjli485xS8uob83+WrX8x/Kci&#10;OiJqlrB9Y0mc8S7siVNu9fiCu23zznu1uzNN7R9mZuyNeI/mQP3crG0wNvhexcnXYfzenGoxWM0R&#10;Y8x1iff0fmT+Ynk7UbzR9f0XU7Y2zaakc5SWOjNM7SrKDX9jYE9KbfLPiTtf2M9otP2lqtHqYjD+&#10;REc0SRXHORmJ7/zSKN0KsHfcOrlnw5sMZXLiMuH3fDvD8zvLX5Namus+ebiVXFholpqGtW00ewaB&#10;3pZwRn/LuDRh2Ay7tH20w5tBoceniZajKYwmKJ4a+ucq5AAjc7bvYR1sdP2aM8+HijQPmSaHxeie&#10;QvO/mSCO20+zvbl/rQSFIxKyvU/AyqKgLFXapzlvaHsLs2U56rLCMTAEk10I3vvsHcdXNAGqqExY&#10;2r+zyfrB/wA42fkbq/nWzHmTzNe3WnWFjNBNDE3qLDd3KbpI1aep6R2HGo6+Br2H/AB/4Cs/+Ch2&#10;rl7cyZZ6X2Z0GohKJ4SBny4ySCDsDHGSQDHiJn4kSYiMozh2gNNooeHUTnIrb+EH9J+FCvKvoZd+&#10;XPL2k+VHtkYzOsJRjJR5PUFB6u9W416V7Z+ofZ/sx7P9l+zp0mU8fDAgmRsk9/V5TXGMcHHjNy+0&#10;F//T+Yf5nW1vHqkepW8SxfpS3E8yx7RfW4hSR0psHkbfbahz8b/ZPLllpDpcpvwZUL58J5A+QfII&#10;/wB3R6Gv0h9h/wDOCvl78pdD1F/zR/MTXNDvdesbp4ND8ralJbstlBCaNqF1DOQDdSsPgoKKoHjt&#10;ge0vtd/IPbeHBn0+bJ2djhxnhxTyRySlYomIlXDWwNc73sVzvaenzanUeFKzpsfCeE7cZq9+QIHd&#10;5fP7I2H/ADkppWoSLcaNqOkadp7V0+S3sp4Xa+tfTYov1UcmKuwFSBTwzb6H/g1aER4hKGl01mBx&#10;kGMpRrYeHIcVE9a5qJ6kZOHGBECNbPl/zPr+p65qmoy2txNqL3TySFYiJDGkPxFUMdeMXp7sp3rt&#10;nyr7Ve1vaHbHaeqPjzOiyyB90Ygmokb8JA4pdBRvYG9lDHOhsTk+1BvdQaqmkWTW13JFYP60lk1s&#10;/qz3aoAgWJRyMRkc0B6HLf8ARFg10NDoRiy5seCFyhECXHkEQBQiTcJSMtvOiKNEjCQDdxvv50Xl&#10;Pm7TNR1rXYpNb9SC0gZ1hsJpD68METAuJQaeioNAFoDXMWfbmfJPNmyGZ7QMjE8V/u6JAxAHccG4&#10;Iob2SLJdjhwDiET/AHfd3eZfOHnrzvNa+ZHNnHHc2ll/oj25RXgWGEcGhcKaAue/UZ3Ps92BDN2W&#10;BnJjmyeoHkbPUe7ucnV5DDIMcCCIivh8Er8vXOg+crq4jtVjt76eNYktpiIvq45cT9XlJVXAB6nc&#10;Zm9o4O0uxccPEPFgEvq6E/0r5fc6/JLiPFW/45PQZPJ0cNq9sbkfWba35MrHlGqinIrItf34JAAO&#10;1c1EdblObJKfDGUNyNt62qxYuyBXXv5A24scTMQluZD8eb50vrxYNSuoqsyx37o5bdiiyUarDdSV&#10;BXep3z0DT4Tk0sJ7Wcdj31+C6zVYiMkhtYv49N36Pfl5/wA5/eTvI/lbSPJll+WcmmabpNtFBFHp&#10;93DJDLLHu084KRSPJcS8ndiSzE18a5sNX2to9J4OjwYDjBsRlklubuzLguyTcudk379PpsWbSYeC&#10;PCd7J7z3vafIP/OW6+d7n0PLP5Z+a719SmYS3FpCZrWF5S7KfWbgpjWvQbLXNDH2o7Q7GGSOXTYT&#10;qZk3DHOWSVn6QBwg+4ECt62CiUsl8AkRe9Pq7QfMHnDkfr+gW2hW/ELG19qkDTEsCJXaOAsyohHw&#10;9icztB7edu4yY6zR49Hp6qJyZY2edkiJNAH6d+fMDa7hppRINjkv1rXoYHuhd61YxRNAEK2Eb3F6&#10;WBryjBCLGshFDWuc/wC0Xt5mwY9REa/T4cYxb+GDPKPMXsAarcG6+DYBijIcW5Ly+/vdP8yX5uiL&#10;25tdOhWae4vmKIREtfRjhH7uJpGoKgmtM+bvaLtyXtZ2wNdq8uozaTDiEpyySr0gbwhGNCBySqP1&#10;AmrFcLttHjxyBERYHl+Px13eP+b/ADPqMrSaisxhtnkaKAKTUpC3CiPsCisnGh7b5qoYJ9pav8xr&#10;ok5so4o3yELIjGPlGqvmSN9ySYazPIx/d7QjsGEtrNjqUtpFcSCOWf1GiSqt6jQcXmjr+26Kwand&#10;flmUNDqNLCc8YuEas917A+QPL3tAkMvpPN4b+dmvQR6FNpiSlLnVLhYUUfE/1aJyZ3ApVVc9tume&#10;hf8AA/7My5e0o6gxvHijZ2/iPL307Ps7CBklnmaEY0L63sR8nzDp1k6+my+oxaqjda+3L5J271z2&#10;LWYswxjIY+k/Z+q+jlzkDQGzN4LdI4BUCQDlyArt3YcTTx6npvnLZckjkPQuFlMYemRs/d/b9iTX&#10;drHcFvgPGhNOzgnlTj1AB/GmZuHNLGBvu4YnVnp+Px0YXqGmJvsT8TqGFQCTsURgPDN7ptXL7Pxb&#10;bjyb1ykBz/H4/SVeWdP062836LeanbT3Ntpl0t+ltAhaa5ngatvCvUmIyUJqD9nM3tXU6nL2Jnwa&#10;SUYZcsOAyJ2iDzPvr73MxcOQHDkAMSD+Pc9b1P8AxP8Ann+YCeXfM9l5q8o+S46THXv0HeXv1ycc&#10;U+qCYRenbViXZn+HbbOQxZtB7D9gS7a0OfS9o+0k9jjlmAkBX1GyZSrlQ3XW5jhEcVHwz1AvevLu&#10;fZHlb8lfyb/L5Uu9D8nabqN2bVUfU9fX9J3kqlR/pHC45JGeW+ygCueE9r+3ntz7Sk4e0NdlxYeO&#10;xjw/u4jyuO5+bjHKIS48fMCrvvZhd+drmCBLG2htraC2URwLaWUEMaRjtEojAUCvanTNJh7BxZMh&#10;1GWUp5J7nikSSfPdoOrzcPAZGvs+AY1dfmjr+nqbZNVjkgl+Nobm1W5X4D8IqUZ+vh0p4ZtcPsj2&#10;dqT4ssJGQdYy4ef2NMc+cx4YT9PutATeftdvJrSe/ubCyicfu5r60t455A2zJbQfC7I4+yzbDMmH&#10;s52fgxzx6eOTJMcxCUiB5yPKx1AbuLNMg5CPIkVt5MR816zqss81lDD6EcyIZZ40WK9uFbYgMtFi&#10;Ujso6Zuex9Do4Y46icuKUSaBNxj+v4tmTMI+iHI9epef+ZPMGmeRvLet+bNWDW+l+XtJuLxrrlzc&#10;3YheOwjO9ZppbxkAH2u+dL2X2bq/aDtXT9jaP1avU5hHh6cNgzPkBG/Ju0uOWpzQhEGibPkBvfu2&#10;+18h/wDOJn/OYflDyl+VHn7SPzk1EWt15E1K/wBX8rW8YLav5v03zHdXV9BpNgm/rXmnak7Rs1Rx&#10;iZWOe1f8GX/gI9t9s+2PZ2t9h8XHh7RxQx6iR/u9NPBGMDkmekZwAIHWQIDs8mh/Ma3hJEcWQcdg&#10;VwUalHzJ2Ma735Pf85GfnP51/wCcg/Plz5v82gW1tCJNO8t6DAaWehaKkjNDaQoSQ80gPKWQ/E7n&#10;5Z9j/wDAw9hewf8Aga+zsOxexvXllU8+Y/VlykbyPcByjHkA9XpMWDTYxhwxAhHryN9583zdJo6z&#10;B1AQMObLt16DxNePhnqUdcYEHenOFjuKhFpc0Mg4p8KUIIDBiQOiqSSRQ7nJz1cMkdzuWyREgarl&#10;0ZlaRO0MciirD93xpQ8z8JJ2J5IW3GaPNOIyGB5c/g1kExJPLZGvalSGAqGAEh3FS32unRyQNumU&#10;RzXt1HL8dyJRrzH42RsenpNCjxISwoSACpoW3FPE/wAcolqZQmYzOzYMg68/IIvRfKmr+Y9b0ny7&#10;oOmz6prWu6laaRpGlW/+9F7qF9OkFpaxk0pzlYVJ2VanoMr1famm0Okya3Vz4NLhxmc5UTUYiyaF&#10;knoANyaA3LVq9Xj0uCWaW8Yjf9A3839g3/OA3/OEnlP/AJwz/L2HUtTGh69+fnm/SrO58663xt9T&#10;k8uiaMTjy75fko/1KysRLxlkHF5pASdts/Jf/g+f8Hntr2y9os04HHj7F0czDQ6OcDMx6nV56Jh4&#10;0o7xhKjjjsLBN8Fn1Gr1xGXUnhyyHIGxAfzY9/8ASPU+4PqfzHcStI91cqqVZm5TOSq78lQVNAhP&#10;4Z8vx1mftPVT1Oecp5skiepqyTQvpG6AGwdTkgY70AB3/jrT558xSS63fHTLW8VPXlIkMR4xwW32&#10;pmeXZUhiANTnfdmQhoNP+bzQvhG18zLpQ7y04sP5jOMd0ZHn0HffkHh3nnX44vqOieVZK6Zpt1ND&#10;NdR0D315zX155TuGQrXiTXbPQPZ/s6U/E1/bA/wvLAERPKEa2A8+/wA3ZameHFw6XSG8OPnL+ce/&#10;zHc8c81+YPL3l3y9rXnvzDcCw0TQ9PfUdSkkI4pHEzJJHE23qyzuvGJAORc7DbO47H7N7T7T7Twe&#10;z3ZkfE1+oyiEAO87gnuAG8jyADLS6bJqs8cUBvI1ty8z7g/nr/NXz/d/mv8AmR5n8+3iTJDrGoMd&#10;KtZmYvZaRbD0NOtUB2X0rdVJ6DlXP0s9j/ZvD7Hey2k9ncBiZ4MX7yQ5SyS3nL4m/g+k4tJDT4IY&#10;o34cRwgfDmxSMKOIIWlWG4oWJqeTEfZXkd/HNxIk8mHD4ZqO1n5+b6D/ACy/5yV/Pb8pZdMPkT80&#10;/OOiWGlXtnfQaENc1GTQJTaTpMLOfSZbhoP0fM0fGSNAoZCQKE5x/ansb7L9rZZajWaHBLVSBvJE&#10;cE9+pnDhJl5m93me0PZfs7V6bLjxROLNMfVA8Nb3YiPTd9435dX9E35J/wDP/rydc6LpWh/nH+U+&#10;r6X5hWGzspdU8tXUGqeXp7hjHbfWv9Okh1HT4Sx5uJDJwHc0zzbtD2R9sOycMx2cdJr9BCMuETJh&#10;lqIJAqVgnptkkTz8hzWbs3tjs0eDkjj1OOMb4o+k13ES61vts/df8i/z38gfn/5Qh8yeUtU026gm&#10;cxMiTwyLFIqqzRGpr9k18D29ue9mO3dD7RafJou0McdN2ljyGMseWPCQaBqpAbEbjod6POtfg1cc&#10;xlCQ4M46H8fj4vU7ryjZ3DTSL6duyD1lW1k5R77tL6YNByNaioyHaH/A37L1GSefFWCcfUBil6bJ&#10;3lw3W5uw5Xhid8XKve841Xy9KzzW9pdiS0NxDdosK0msdStJKw3EK7OvqxlkkA2ZGIOeS+0fsRrM&#10;0jg0Gfi0YywzR4B68GpxSuGSH8VTjxY8seU4SlE7NQqHFCH0yFEfprv+1G6f5ont2l8v+btOW506&#10;X4GiuofWjdGPwSIsisoZCAV6GubTsT2izwxz9m/bvSielma9cbiQf4o3yI6cifcjFqM2lzUSfDqq&#10;P45Jkui+SPMB1HRtX8q6JeWVowiEcmnQBXtLiNZoLq0lVKrHNDJuOzhhmwxeyvsP29mzdk9pdl6b&#10;Jj0sqgRDhMYSAlDJhmN4iUZfCQkOm+THtHUQnYl6fvH479n5S/8AOSP/AD6P8ifmZ+ZsPnLyH5iH&#10;kvQ9drJq9uI1ZjdtVpEiiCiP1t6ilC618MhPs7209ha7I9m5Ydd7N5DE6eWrySGTCP48RlGJOQxG&#10;8ImjIXctne/ntDqMXjyJhlIogAVddO78U+cPzT/59BecPI/lW81r8sfM/wDi+TTLZ55rCTiZ5PTU&#10;ySNHCOMgHEE7cj0zF1vant52dOXaHbWh0+r7CifXm0kiZ4xVkzxGzwjvEid+TXhhp9ZHwseT96BY&#10;Etvke9g35Af84y/nv+VWgan59u/Llyb3VrWWN9ItNO+sajb2MbO8SNqMgMdrHeOtWCVJGxpni3/B&#10;S9peyfaLJi7PyabWQ7HwCGT81OGQaf1jaUqjwggcuMgjuaIafPASyCpE2OEUTz3/AAHyV+d35x/m&#10;nqvmWL8t5tE1mw8xapcC003Q/q00E8s0zGNXVgvKdUXdmU0p1pnoPsD7D+yGj7KPtTDUYMnZmGPF&#10;PLxAgAb15eQLrycolw5QRkvly/U99/5x5/5w6/M7y/5m0D8zfNH5iL+WmraI9w2mabp9jZ6xrF8L&#10;6FFvru9F6JLa0mmiXinH44x03Oec/wDBM/4N/sn2l2TqfZTsjsw9q6LUAeJOc5YsUOAngjHhqUgD&#10;ub2k1ZsQnATMzjyA7VW/n+p+rGnrp1zLE95q+rao1jalbnUNQvygnn40E0sEKrEzs1TxB2z4+znU&#10;YYmOLBhxRyS9MMcdwOgEjZobdNxttzFmmwwzy48kpSERvKR5oTV/OJkhmi0wLbQshSa5UUur/gOB&#10;9Po0cagbDvlui7DEZxnq7nO7Ef4Ye/vP3NWp1PHcNMBGFbn+KdfcKYL5d80xnzvrVkpEln5S8s28&#10;2oKOAWLU9fka4iSQk/uyLSEFuVKdc6DtPsif8gYM52z63VyEPPHhHCa7/UdqasMYxsSieKMAeX84&#10;0PueQ3i+c/8AnJDzZdeXfJjjTvIvl7UY180edbvmulRXcFWXT9PZarfXCkfZTkoO5pSh7zs/N2D/&#10;AMCfs/D2128Dl9oM0RLBpYEDKY2DxyJEvDB6SlE+47uXi02TUjghUcNjjmeV/p+H2PftB/KfyX5P&#10;htIkTUvNl5o1wdQa81W9eLSo74U5Xf6Op6AqV+yahqVIzhfaP/gke0/tfkM9ScGi02WJiIYoXkMT&#10;zBykmVna6oXuACSSY4dPhlI4ImeWJvikfSP82q933lnN75iu9RaPhLDfzPxHrMo+q25VQUiWP7TM&#10;kdOINFpTbOOx6COK5ZuOIAA3JMiAOEb9AAKFcgKGwcbPqCKEKnMnmRsPh3p7+UPlzQfzd8y635c1&#10;fzd+gdY8sXFldmyNobifV7O4DyBbeV5Yra3jieGjxCsh2PHjvn0F/wACT/gM6T/gh5csdR2tg7Mw&#10;eHAwjLFLLkygmYyGHrxxiYARqZM95/RUd6ccRPVeDqyY56uJ6Hyvcf5o3L660v8A5x7/AC80W9W8&#10;1CwuPN+ozMvx61LW2sn5GRJLSxhEdrHUkEly56Z9m+xn/LL/APwOfZaQHaGPUdtZ5bfv5CGKGx3G&#10;LEIRnYO4zyygUOERs3mDBjhMEDiyHnfTr7h37UzHRvy203QfMHmnXbW3hhtPMsGgWAsYkRT6+ipe&#10;CWdz1KulwBTp8O2ek4P+BB2f2f2/2h2roBDB2Z2ji02I4gOU9MMgMgP6cZgHkBwBdTpvGmJ5PpAo&#10;Cue9k/D5IzUm8s6ZEsV7fR2E0z8UmJEmpXhZvgj0m1VWmMzOKKQOIFSc6PLofZLsDswaeeSOnjE1&#10;4m0s05SO3gxAMuOUuVbc72YGGOPP0k/Ou4Bh1xqRtr30bXTtZjia2lAeZv8ASZWf9riAVqxFGIbf&#10;wzlZmWLWn+T9Prcf7uVGX1yJ/o955Eg2e5RqSP3ZjKUCPipaPeWclrBbR291bXcEs7oLuFo5L2CS&#10;Qib1EIpcKhJK13FKHKeyO3cGj0+PR5MWXHnjORHHAiWSJPqMgfqA/hvuot2CGHLDhx2Ji+fM/rH2&#10;oeewPmOLzF5RvRIumXflu+t7WejCY36+pLaSWkdK0gniRwabe4GT7Tjg9teyO2PYvLZ0Go7Ly44S&#10;I38T1GEoRI/gmIyBr4EIjhyw1AhP+64dveDeyVeV9buZfL8N1JdqrQQMNY5GOVZra1pbvcNKlF+u&#10;Q3itV6AqSQe1NP8A8D7tjXz9kdPrdVmj42PFWqsxlxxx+iUzKIA8WOQSuVAg3GQGzjExEj4f0/o+&#10;fMfN5T/zlj5WTzz/AM45edSEluNc/L6XSvzD8vtJEJz6GiVtddtZGWrCK80i5YtX7SoK+Iu/4KWD&#10;+WPYjJCccmTU6LLhzQJ5xxS/c5pS6ERhMZAJAg8APMAtkSMmlyYhLhnGPGNrvhux3i+T6I/K/wA0&#10;tr3kHylc6nFbWmo3Hkvy9dyw2bJOsaTadbSRSRSx8hNHDzBB/YG2dd/wPO28Xa3s1pY6sQx6z8jj&#10;lUSJHgoGMxKNiXD0I5e5MJEYhGfMRHvr9nwT7WPJflD8yrDT9F86aNpvmvTtD1JNYsbHVamF7kQX&#10;EV5yliZJoJGSRaKrbldwRmb7S+zHYXtfg0mk7bxw1Wn0uc5ADIwMgYSGSMpwIlGyYkAHnHk3afPI&#10;R4TUgDdEbGufu8ny/wDm/wD84paPq9rqGr/lFNHoeq6neSX2reV7+ZYdJ1aSVFKQaXfj0l025iMa&#10;qiOBE6mlR3+VP+CZ/wAs+XqP9EHsJLLqMssk5S0mecLgJmU/8FzSEYyqRIOLOY2JA48o4BjnsNV2&#10;me0sXBkMcchEdKiem9cjVbj4jex8std83eYvLPmGTTtX0ltN1LyprMkVz5e1OKRTbavp6ywf7kIU&#10;K+t6LsJEAJQgArUGp+fp+yWLBDP2frIzhrJgwnL6ZwAJEoC7ETe0rHFtVjroscp4Dco+qMieE8uu&#10;5+d86eZ6x5gvtfvZNU1a9n1G7nJMksxYiMDb0o4xtFFH2RQAOubnRdm6fs3ANJosccWGPIDr5k9S&#10;e8oqRPEdyfx/YGC6rKs7lCAVWgY8ySVO+/u3EdO2dDo4HHHi6tkNgAwq/wBPRt+K8kqaEKGUMOqg&#10;Elgobvvm+02pkNrNFuhMxIkKsfj8dWGXdmtacWI3AIqGU1qByNAK0AFc3mHOedhyRn4tpDpzA6/q&#10;YjfWhLuCSF2AAHVq9KdCu5qv05utPmAiCOf4/FtuQgR9V3Y2H45JPLCUVnp8NWG1Qo4/aCt4EU69&#10;czoZBIgdWziEok8wPxt+PsZt+XP5jfmh+XnmK01D8qfN3nLyr5iuLuzngt/KV9fpJqtxYzc7SO80&#10;a29W01tEJKtFNDKpjdlPwk5k49dLso/yjHMMHhbnLx+FwAb75AY1G96J4SecTZB18sMc2bixiXEN&#10;41z+Q6/d7n63eS7P/nI387oPL3/QwqeSvL2mzXdvdQ2OhaX+h/Pmq+tIKfpTS9Lm/QmjQXSOeU0z&#10;I8aE0UHYfLX/AAVP+C12V21qI6P2cz5e0O1MMpRGWcNPi0niTqPHLLwYvFlE8qjGA4jxSEdxmafQ&#10;nETPUUOI8hzrzokAH5vsNfLcmj+n5M8s6Pb6TpmnSyW9lpmk2vGC4AEim9h9IBbqaRk5tPIzvLSt&#10;d8+eD7He1navtfm7F8HU9p+08ss48UQZ+JHHKQE8cjscExCRxyjWMxoxJ2urPrMeWo5PRgjXDEcv&#10;gB1HXrsi9R/L7VrrR4dG13Xv0ReKI0jS9tdNtND1h5w5s7m2vbPnEl2ZSA3qHk1TxOwU/Ren/wCA&#10;J2zp+zo6TtzU4+xu28eQeHj1HB+S1XicXgHFq8MwJZLl4UpaiE8tSEYXGEYS1+TLGcfD/hkPIe/v&#10;rv2IBrmL2LPJn5heavI+pJovnZhd2el3C2J12O5eXWtGgK844LiIORq2kiJQQvxOi19Nv2Tu/Yn/&#10;AIKftD/wN+3Ydhe1YzQGjzQwHLxeJn00JASjjuE5DUaURFxxyBMIGsE41HFK/T6mYh4WcceHv/ij&#10;XPn0/G/N9O2mqJefWGma1W4vnkuLaK1/eWVzodxFGDqFm4AWS0ksJiJI1q0bU5LUEn759iva3sz2&#10;g0k+GWCGvyk5I44b48mknEVqMJ2E8MsUvVGNyhKuKIIJM82KWHeW8SdjzFdfs2rmmSSJp3lK0uor&#10;szS2lsLF/WjCSWUL3v1Ro7aFf703KToVag2X4hTOrz48Wi9jBqMeUZJ4cRx+qNGEfEMKjHqZCUaO&#10;w23FNFxx44mJPKj5Waoe/wDHnDvzA0KXzFBqukXk4tJ7aWS/0y9mUmG8e1ZlkElKPFf6c0nLcFWQ&#10;qwqK08j/AOCb7H/6Pux9b7L9rSGEmMsuLLMXDIY2DdUY5sHFe9xMDGQsWBTLLLDmMjtKJJH9IdR7&#10;x9z87f8AnHvzboX/ADj5/wA5Nee/+cbV/JnRbPzP5ptdc856f+cfkKKS48zeYfKeosvmm90rztaX&#10;FyyT6XpssbPFJp/BU4DlFyZq+Qey2btf2P1OM9s+Pre0dFqD2bOGHjzZYeiNZtNGOWeOemy6WGLU&#10;ygI49RjxiRlLLK8Y3Q7R1efsjJ2Lohijo5AZcp4Rxy4ZXUpkAkRlLatie5+luh3nl/zBdX9ra6pp&#10;F1qtikbarp9peWz6vFBMDJb3F9pxdJ7OO6iP7t5Fq4qAc+i/Z3L7MdtTyjFqdMe0sdeLjjOPj1Vi&#10;U8RIMOKJ2MhxEPIeFX10B99e/b72K+edB0a3tJ4L7VtK0lXjkltJNU1bT7ZrpIf3r2tpNeSRvJOT&#10;0jjB4GlOucz7f+wHszm7H1OTtPWaTSaI4iY5s+ow4wQPVwRy5ZRqRP0xB9BrhqwxOKYPBjIJG4F2&#10;T5Vz+D5SlTTEu11bTbbX/NCO0Hp65BaS6dZ6Lbwt6b6Ymo3tvGkuqM0RRHjRlZe5JqPzj9rOzPZb&#10;QxyazsjWavtPSxnhEssRkwQ04AEY4Z5ZYZeJnjGEIxymIw8JE4xyT2hsdNHUAjJmgBfI9fcB8/Pz&#10;HWRWf5t2P+naD5p8vX99+Wt5dSzw6XDcq/mD8vrxuKvqHle9fjK0DSH1zaSj0mevGnJgdz2L/wAE&#10;Hsyejy+yHb+jlk9g8uc5dNgxZpS1HZ85nilk7P1GUAAiZMzp8lafLL6hjM8uSeyxa2rx6qJnoz0P&#10;1QPfHy6106XsB1KG+vtK0/y9crqmmebPL016LnT/ADJaRN6evaCUMV81ydpYvMenWsnC9s5fiaAn&#10;jz4bfV/sB7Zdodl9kaDQdo59H2jpoavix6qEZD85o6rKZiVTj2hp4EDV6TLc/APolmOMycHW4cmm&#10;4M2KXi6Q7iXePMjqBsR17nrfk2W3gt47fT3s2t7PVZrm2cvLcQRxs0U0cjGRKsLa1Vact6DvTf6j&#10;9l9RpY6E4NBLFLTY9ROUDxGcQDRBJIsiEK579N63qwT4vQaJBsc+X7PgxG31mRri31JbX6jb6xNd&#10;6hawTRyeo8VxNc3ESScaBXPJW40qBny5j7Wyw1ENfLT/AJbQ63LmywhOJ4jGc8k4xlQ4QdxIR5gW&#10;4GqGSGolLv8A7eb84v8AnKLyZd/mF+YHkF/KOh3ur+bby31HyRrZsYGkudbvNMdNW0Oa9daoo0uz&#10;uri3WWQrxgRUYniKeY+zv/BM7A7IGv0nbernH8hHhymdynmyeJIQGGA4uIxySnp4w9J2xiRIILuO&#10;zNJqdZw49PDinVj3DnZ6ADcn9T7C/wCcVv8AnFqz/IG51Hzx5sv9D1nztf6MWt5Uj46P+XVvCgu9&#10;YnOsXPGN7y3ty0czheCkfAfHnM3aGt9re3NH2rHGI6SOLJLT6eJnIwznhPi6nIAIRlgx+IBgMZ8O&#10;bID6ZYwXrBLD2Vp8uKUhPUmrycowgAeIRPM2dr2sChzeHfmz/wA5Wat+YDa3onkPTE0Py9cyalo7&#10;eZvrM11qPmLQhOY1vdOhZEOirqyI3OodyhBUgNt2nYHsHi7Z1uP2m7WxxhpZYMmKOlIMoZMcpiUc&#10;sxK5RnOrnCUaJ3JIIA4fWdoZ9T6a4McqOxPERvQN8vOvc+fvK36Asr2xufMWm6tq2jQ3CHU9J0a+&#10;h0nVL6zjU1gstTuYrmGymJpVnRvhBA4k1Hq+TTaTFh4skcowxFShhMYZDHlWOU7hGQ6cQqh0NVTp&#10;smHHMTzxM43uLq+4X7+ex2fp/wDlX51/KTzDoVjo/kGKw0SeOFifJ19HHb65pjxsolub27dml1Oa&#10;Yb+uksnqjsvQdH7Maz2OOPH2Zhj4Xam/7rUC8gIP96dQbOSUxuOGW424QQ5+TU+PGo0B0iNhEe78&#10;W9TvdAMqRTtLcerDBKIp7aXjPEvGhSdVbhdwOAAVkDEH3Oerf6G/zWPHqfEyeLHGeGUJVICuUwDW&#10;SB/mzs3tz3aMmmqp0TtQo7j394efzeRNUa4u9Y02eXSrnVoBazRtpnrW9tMqcDqF9biW2gkn9MKU&#10;9OjFlWrds5LL/wADztIajU9tdjZfyXaGvxeHIHT8cIZBHh/MZcYljhOYiImPDUpGMBKW1DElp5wA&#10;nREDz25e/wDZyeKat5bu9C1YXN9+YIhmW+Mmo3RuvQu3liCvDd2+mW8VxcW1waVMXDlyrQgdfjP/&#10;AIIfsdqfZ7t/8z257YRGuGplPVHx5Yc21Sx5sWjwDJkhO+G8coHezEja8jSyygjwokR6Gr395/R8&#10;Xpvljz1o/naaHy5qWs2L+cdPZZ9Pu7OKSwtfOFtGhpLbJcpAtl5mECBZo6+hddhyG3r/APwLv+DN&#10;o/aHh9me2dbhz9t6bJHwc0IZMENfED6ojLDGcOuIFZMZAw5+UOKQJdrww1tCVR10QT5T25+/72bS&#10;3dhqOn2MtuLZ20e41WZ4tTt1t9RtNddTaLpiWpq2n6jb6ZPI3qEfEsm1Bvn0R+Z7J9r9Pptfozhy&#10;DQ5c8iM0BHLi1Uo+GMHhnfDnhhnOXFKNyjPbY26synixGJ9MtwQdjd8vl+NtuTec9bnh0+G9nktd&#10;P+o3Qt9SilgZ3js42EttLBQFpWuoZQqtQ8CSCaGg4H227Yl2T2H/ACpqZ4tMNJk4c4lAkxxg3jMQ&#10;LMjkEuGJAlwmRHWhr4g5MsQRR7lDStJ0Sf8AM+PzUsMkFh5f/L3RItNWeGOHUB5g8xz39wL1LaI8&#10;PQtLT4WUGsayeO2cZ2NHsHtf/gkDtXGOHQ6DsfT5hGeOMMw1WrOU4ckYA7RxxEuKOxiJHa9hs8s4&#10;YNNPeQMqjGjyr6rHUHYdWL/nNYQ3t1pnmmCI27x/7hr+AD7DSVuYWQgCkEkgb0yfiUEjwpr/APgl&#10;dmjW9u4faTCPCwjCcGWBuxkB4o8HKIhPeiRxD6fMa/Hl4RLhGxPwH4HJhHk3zjrvk29lvdFawMd3&#10;6MeoWt5ZwTi8jtmYpHHcvG15p7nmfjgZDTZuQ6cXoe0e1+xpS1PY88UfElDxIzxxn4gxkkASkOPE&#10;d9pYzEjlLiHK/DqZ4oSx88chv37ft51zfSOhfmt5V19IrfUbgeXr2chTDqAd7Dkx/eJbasoKRKxq&#10;FeUK2eqeyH/BF7F7QhHQe0AGg1ssnB6rnhJO58PUADgB3AllEZXzFUylESlcJCqvfb4M6SbyPqFp&#10;d3lv5r8r3FzbS+k8NvqFnJJCRHwNxSSVRKsUZBYN8L9c9t7Ozf8AA87T0efUY+0+yp6zDPhMY5sZ&#10;lH01xUZeqokcXFtLmUzxRji4+IcXcB9ryPznrXkHy+izSecLC+v7gN/o/lR59W1TV1mZPUiGn21Y&#10;dNkgEfFJ1aOhOxpQZ4R/wU+0/wDgd9gaeepl21ppaueOQnHRZOPLqITG8TjBjj00gImOLUCePhN8&#10;M2vFgzDLE4fVPmCAavb7vK7SLT385apqya9pFjbeR4IPUltNS1uS1n81Xf1n/ei5GmJGdN0iYW6H&#10;iWDTlty1Sc8A12i9re1vabB7ReymCPYmrwSlKOq1XhjUyGX05Jxw8MscMwjAH6MOQkXHUnjmRnYZ&#10;QxxlLNPjyHpE7d+527/MeW2/X/Kvm2GwvFs9a1aDzD5d8yJHoV/5b1Brd4rqNG4nUr+eBS8WsSXU&#10;9I7khGA+yKA0+gvYft6fZGeOLtjtLH2l2B2jjjo8mi1JxyjmA2lm1U4An81kyTqGciJGxhHhEqnp&#10;9dA/uc8QdNlNSj0947iOhYz+ZPlnX/JTwNp97PrX5capeI/lK8llBl0TUYE9STyxq80fJoL2EIWg&#10;Ylo7qMHh8Wxp9vewfaD2S00dHos+XXf8DTPqI/ycZzHHodRCNns/UZI3KMvSZ6acuLHnhcYkSMYS&#10;1/aGhyaWcZwPHo5n0T/3su6Q+3mOtQT8m72XWvO3mHXbex52vo6mQ6sTI0ZeCFpEBHpxGad+bL9p&#10;VrnzZ/wN5z7f/wCDHLt3s/TSyaDJkzTMgJcQHoFi6iDPjjkIrigJTjxHYy2GjBxaPIclAkbee/49&#10;9PprV7hR5X8yrdH61afoi7kFuY1eNXKP6FwkbAiWWUyAU3X4K5+j4zY8vZesx60xydny00yccogx&#10;2ieGVG+KUrArcem+bgaqIjocglvUbFdD0PvfL35RQ6Z+aeieZmQ2csg0zUdOaK5smNzpXmSCqxGO&#10;eVVWR1niDPxJ/dsVPUjPkXS9oez3/BMlHsTR48UMsuzs2TV4s2n4smnySHBppRySuMjOcJZfSSfD&#10;EoT4TxRDptHqdLo55p8JySA8Mg7Src13dI+8vmXzHpPnrT3nS9sxp8kgltVMMtpSecO0c8XKNzBa&#10;wiSCgWoY06Z885/+Bh7b9jfvNZo5Y8WpyGHpnhjCQlLcDw5iEQTEAxl4YPpiIkAgUnXYssh4hHEB&#10;fU7jz8vi8u8rap6l5DYyR6hqslreyT6jY2iT3F3fgzJ6VgFt6tHDK4pvSoqSc5bVabDp8+PV6jFj&#10;OluHplLw4mINzHH9UTKNx4o2Yk3EW7jBilM8OIEkC9vs8qfZsHl7zJ6MmvaB5Jm0XUU0+3hk0yW5&#10;tGg1S2ua/X4LzTQGQ2qRfBxchmHxtuAM9kPsz7Tdr5sftF7B+zmbsvX4dNjjLFx4xj1ePLY1EMuj&#10;ywjxYhEcPDPw5ZYEZpHxIwgBjn+WMseoyDJjJ3reu6pD9tV8XznrX5W+XNWv7zzJ5WtLjTdNthLJ&#10;5j8ssWa98u6sOdfTRwGm0meUfu5d/TrRhsCeF7bMc+iydpezuHNDS4MYGp02Qynm0UwTCUZGdTya&#10;bjAEcpJy4/Vj1MYzjGWWf5WyZQI8I8vPuI/Fd3lxrzC+l2+hNp6wzrqls6JprJJD9Sish9Ye/Exc&#10;GWW4aRl9MpQVDcq7DNd2ONNkhm1Go8Y62eXEYkGIx8HDk8TjjwmRlfg+HUoxEfF4rPBWvzyJkIgD&#10;Yb/ZX6eheGeVtPtbvXbzUZpWlOkWk0sSyJ+6Fzc/BDyX3rVRSlR752Xa+pzYezoaXGABmmAaO/DH&#10;c/tdhhynHiJjzr+x9H/lZ/zlV+ZH5aWcXkg6fomt+TNNmZNPsBYQ2MtrC0plnaO5tyklzcNJKavI&#10;zMxPgAB2Ps97b+0Xsp2XLS9h5sB0eafiTw6jFHJE5CSZSGSHh5hKQ2uU5iMYxjGNABuy4sPaGLHP&#10;UcQzRjQMT/COnCdvlRNvqVP+ct/JPme2mi1vSPM2gORHFBbW0cGph4lUF3DrJaiF2Y0HItQb/L0y&#10;H/B80Gp00sPbPZupxHhEQdNlxZ48Nb75jppRldgUJiqN2SBptT2FlIA8SMj7iPd/O+9jl957/KnW&#10;WsUsdG826xqNzM0selQ2dsk0TMzKq3E5mcXb0IYUBRa7ntnC9u+2f/Am7Zw4JavQdqajOcxkMZGG&#10;PDMylCMZTGSRyymKlCEYyB4gD6riIR7K1UDKuECtz5fLkO/b9Kcad5Dv6NfanZzaVp92YrmbSbWd&#10;bi8m3MijWNSjoyqSqs0UYEYNBsQc5qH/AALO3+1/E7U1mll2d2FqOGZwRl4ueYJMz+YymIMBKQjk&#10;4BERB4f3WHNDjEvzWDSkQgfEmOten4d/UfpI2ex+SToej6nZ39vo4gseJ068nk4o5glDl2SWVmlc&#10;FgAeRrWhz2b/AIGnZXsh7Ldr6ftPR9mxxaXhODLkl9RjOzIiczKZFgAiUuka5ACMNZlnkvJLix93&#10;9nJ7XdHylrthP5cmv57uxuWEqSOwEujTOoaCaymJ9USpxDkdGGx2z3TtjT+y2TRy0fZ+pzZ+zcsh&#10;KQJ/xcn6Z4ZfUCK4iBYPudpjOn12L8tlO/Q9QfL8bvk/80/IWraRNa6NqUbXonnuotA12NKWmpxX&#10;kTvHUCvp30G/OJqGvTbPB/8Agm+zWp8HB2Z2iDl8TxYaXVAVHL4uOVbDllgL4sZq+YNHbRZ9Jk0u&#10;Tw5AbdRyIv8AF9z5E/NnThokk1tNRb22WztpC3VY1sYpIzSv964lJPh2rnyhpuxtd2F25n7D1tHJ&#10;hlZrrx1OPu9Mo2LNGxZ5nP1WaOSOOWM0ZUPgNvveMaDOZLe7syPiif1YgWqyhiA4ffZSCSNq5uu0&#10;cYjlhn6EUf0U7/szPUDh5S5/j+x7V5R/Onz3+Xmjyab5euLK20eCRr+7hMEbfWJqACW4kkjdpmjA&#10;otaqO1Kmuf7Pe0vtP7MZco9mO0s+iyavJAzEIYZicoCocQy452IgnhidokyIFyN36yGn1PD+cAlG&#10;A2qUgN/d583q0X/OX3nQxo83lrRrlVt2YTHkHmd1r6gMbqqK/fgB9Gepaf8A5aB/4J+nEIZM3ZWb&#10;LH0mWTSZOI95l4eoxgS/qiA8nWDsHT5SeE5BGu+JA+JFvJrv87P+chvzY1g+X/KkGkeW7SVljk1O&#10;xsPUl063LHlNFdziThdEGnqAlthQd8q9pP8Agye0PaWngO09YRknHghpdFijhOSZ5cMz4mpjLzhm&#10;iRXMb3maX2d7I0kTn1spTxx3PEaHeBUav3der6c0LyPJ5d0WG31i4l1bXxZFr7zFrUjT6jeCT4pR&#10;FJNUWNqwJ+GMKzV3O9Bh+yXsnqJjJ2p7QYYw7YzCUx4kjM48ZBAhGUrMfSZcU95zlOQ4uAgPPdr9&#10;o4tRl4NHEY9IBQiNr9/ee4ch77K3QPO+l+XtbXSkim1AiNbm6TTX4WqxwoZY4ZZmNEEvEceta9Ol&#10;ex9mfbHsb2Y7bx9i4sc88pDimNOQMcYwiZCMpEihKgI/VvIXXFG8DFPJRzS+kd/v2/a9z8k+fNO8&#10;5aJrGra5eW+hWGg3U73urXN1HaafY6avxiSS5dliSK2Gweo6VpuK+u+xv/BH9nf+CT2V2hDtcx08&#10;NHqJA5DIRxwxkXCQndVG6EtiSCQKIvcw1E9LijqNRLh4uXnvyrnd7UBe/e9e8vec/Iv5pafaalpj&#10;T8baS503y75nurSS0l1CGDjDLfW8U6pctpV7JVUeRUZqVpSles9mfb3sL2qj+a0cc40+jzT02m1m&#10;TGYeLwxiJziD6xjkZeGfEEJicZCUImJDvc2mx6mEYZgIakwuv4og8uIeY376KTapZappdtqljqNr&#10;DbW/127nsvR+KOWxuY4ys0b/AO7ZBKrcvmM6rsvHr8Wk12DW4sePTHUTyYxA2DjnGJu+suISJ94+&#10;Gj1unnjx+Hkva9vLpXl0fNVx+X9gnnay8xJZD6pdafcaHe3USUjmnvYZJII3rs1xHIGLv2X6BnzT&#10;7aeweLL7f9i9sabT8XZPizjqJgHhlllgyRwX08SMiTKX82MBfpAaNPKWPs3U6YyqOWIr3ggn7P0v&#10;yB/5yp/Kr/lXn5g3V7Zq36I1+4lI9MExwajLQlx8FCs6nfcbjOX0Wmz9h63P7Maogy0vrwy39WnJ&#10;PDGybMsf0k2SaBNWHe+yeu8XEezp7yxDY94vp7ifk8Y/NfyPqv5ZeVvKOuXE7TWnmS0Wa4JUhbK5&#10;lq1rEz0oRPEDseh8cxvY7t/R+1na+t7PxxEc2lnUf6UR9RryL0MtRi/Pz0AvxYi/fXN4f5a8zPNf&#10;IokqnIljy/do1SVFKghelDnf9q9lRx6ckjf7S5/B6alze/2PmJWijijdiFVQpJAIr+3TrxY9Kdu+&#10;eb6jswiZnICy4pjwnYGg9x/Lv86/O/ke4hk0fV7oQRPX6r68iFuJHBPWU8woYA71FB40zkO0vZrT&#10;ZM353RTy6PtPhoZsE5Ysgvc1KBieYHIjcBlKEM8ayjiPnv8Agvoyw/5zU/OI38Nto1lHqms380cF&#10;srSCVY7h/wB3CYY/SLSvVtuXwknfpnT9me2n/BE9n8M9SfaTUw0mPGd8mLBMxobTuWM+qO9cXFEk&#10;3KMjy1sfZ/S584EBLxJS6E3fwPKvl39/0p/LbTPPXmLQrLzH+a2vyXevq0c8HluyT0NP0uT0ahJy&#10;AJLy5Vm5Ny+FW2pUUHuX/A+7B9p/b7S4/av/AIJnaWt1GLFkEtJoZiOERoHhzaiOOMbnOxkjimD4&#10;W3FU/wB3jwtaNFo8hw6D1GJqUyTLiPdG72HKxz925mWsaNpHmaxl8teZ4YptL1GFopY5kDGEn4Yr&#10;y2YjlFJGWG4IIbfPQe2uyuy+0dJLsDtzHDJ2NqY8Moy5j+bkgRvGUJURIESjICQIIBGulhhqo8My&#10;RkG4Pd5jv8x87flN/wA5NfkTceXjq2mQRPJDGJtX0K4RCVk+rBnUK9SpDKOI3qe/v8ee1Ps7k/4G&#10;PthjwwmZ9haqRjjkbNRJrgMt7q7iSeIx52YmRxdJrM2kz8GYfvMfM9JRP8Q/HPufBuv+W5dU/K21&#10;mijBuL2yfWEiKqrrqFjdO0wUUASQxBlPegzY9m9qw0ntdOEz+6x5BiJ6cE4iveLou78eWPtKJJri&#10;Ar+rIfj5sL/JL8sdT/M3zJZaPZlI4ppEM00siKAiMOY5NQBzWgPfOm9sfaCPYmnjHDE5NdlyRx4o&#10;ChxZMhEYCyQBciNyQB1L05ljwY5Zc54cUQSfgOQ837Yflr5E8pflzYW2l21tF9ct4o0uLxl5uzLU&#10;OEkA/uQRvQCp9s867G0mk0evOt9opRy9umRJP1QxXYMcZ5Vw+mUx6pEkA8Bo8hq+1p62dY/Tp+g6&#10;13n7wPi+g7DW47qxuprJT6VsePqu9BNcsAUWPY0jhX7TdFO2e1ezmfH294mTAZflMJ3ldcUqsRj3&#10;CP8AEeQ5e7XZdUMGEcIHEfP7URpE0lhcS315KJIjao7kMJPRgB9Y/DuQ0p6sNz06Z6V2f25p/Z3I&#10;OuM49wPVwx5k++XfzOzg45ZDxZJ8iOf2/wBrP/I+r6nJqH6R1R1s9MdiNItyfiaLlVnuf2S8itVV&#10;H2Qd983Xs3pO2e1e0pe03akhp9BZ/L4t7Mf5+TpZB2iOQ578t5odZHHj8LIQTLkenuCD/OXyND5j&#10;0+bzVo9upkW0ksNVt0oVnjlkDJeiP7MkiNSrdl2zO9rOxMXb+Cfamkv81HDLFMdJQJB4vMxI592z&#10;h9qaaWMfm8MR4ZPq8j3/AB6vgqf8tG0ny/5ttI4P3l7pV3ArfsOpuEuDCtFBIVowDU0IOfF/an/A&#10;/wBV2DLV6qEss6wkQ7vTOE+CPUn0CNk7377qz62WfT/lwBsRIh+ZWjavaeU/ONzZ6gH9Ow1F+fpj&#10;94sQmV0IElKI67UHSmZWu0WbtnsOOfTVxZMW18rqjy6jm912blhlw482PqB8D1ftz+Rn/OTXl7Vf&#10;L9hp8t1FBNDaJY29rG3COKOCFUjk5MQrvx3barVJGeif8Bf/AILOX2R0+P2R7dvFkwYY4sNCoThC&#10;IAld1x8zMcybkNga1HbWjzjNLVYgZRyEmX9En9Hd8n0D/jCK+sZHTUoJY7sqqytKw/dqRyBGwCrX&#10;b2z6Y0XtiNbp/FOqgceQ8zI1Xdv0H3PNTMgDCW1/d+O5/9T5a/mJDOt7BbyEUtIFCipFGf4mAUUo&#10;QpHapz8d/ZmeM4JZY85y+58iIHFIDkDy/HX9CYfk7+SPnL86dfTTfL8Elro9tcIms6/IHFtZhiC0&#10;SSCgkuCtKqNlqCaZf7Se1eh9nMUcJj4/a+YfusAqz04pHlCAJ3lKg4mfOIjgiOLL3d3vfrj+Xv8A&#10;zi7+Tf5QQWN/rN35h83a2qr6s17rF1Haw3FGAWDTYpY19JTsak7AHbPJvaD2j0OXRxye1E8fDk2l&#10;hwARAO+3EAMs9+crjdXUQSBiRgJT8Xfi/HLo930v8yND8tRtY+V/KunadE3OS4ktLELeTGgBZriZ&#10;pTEXoN607b9c5LS/8EXsfs6VdldnRjgEfVLhjxn/ADpGUgO/y6d0zjyy2B3PzYD5m/N7XtOBv4I9&#10;F0bmzN6/pxS3qhgep4HlJ6Z6Upy3zCh7e9ua3UH+S8eHT5JA1LHCM572N5S25VzhdgnbYC86fhjc&#10;5bX1fP8A5k8yT32i3WoQXFxf61raXJE8qgTi3Sp5om3wOfDfNBo9FOfa164/uccxKZJJ4pyNkyPU&#10;339XaabJEYhIeqUttx3PlC20q+sri5kkTn9YjnedrgkSxPcCrTAVqzx70FKb++eu5dZp8+KMYmuE&#10;gCuRA6e4/NwxIxy8cx6rS6KxkiuYJIhJFA8gf1oQUZgep5qFKsx367HMmeojPFKM6OQCqP6kkCWP&#10;0bm7+B82T2n5tXGiT6lpetwfXzHFcW9pd8SJXlWLjAlygo37rkCJFNGPUUrmul7IY9Zjx6vQcMYz&#10;oyidwAeZiehvcDy6jYiMhgy+o3AD7unnTw261hpria4lkJeSQyzMaJy9Sp59Qpap6VoO+d5i0Ihj&#10;jjgPSBQ68nGyzMzxS+r8fjyfc3/OL/8AziHq/wCbAbzz+YEl55d8i28sEml2skDwXvmY8lk9WP1F&#10;DJptFC+pQl96bb5q+0M96eeLSTGMx2lMg9R/k7FGr3kBKN+kbgmOilllq8xGKVacc5V17o/cTt+v&#10;65RR+WfKGkWmheWtMt9KtLKJYkt9NjhhkhZF4ozlAGaQnY1O+eddu+0PZXZ2DwtOD4osy4K44y6E&#10;+ZJoDbn1czFjjjgMWLYfaWFXWqxuWuZ7m5WI81SSReaJINiGX7VJBuFpQEeOeKZ+39Hq8n5rLnzD&#10;Sz4xAmJkBMbURz9Q9QjVAgnY02+FK+XqH6XmOsawyXkEVmHuJTIxSY8m9dgxPM1+IF60zh46fHLJ&#10;PMJnhiT6yTxSPESJm9wTtt0rfeyassuEiI5n5cmcXb3eieU7ptVn/f3UaXF4oQlrRKIbeBUH2VjV&#10;6u1DvQH23HaeLWYNFi0k5cWfVZImUZXxREAJY4AGhE1cslAGzCFbEu00cMmLBLxB6iPx766PAdQN&#10;35jhS20S1nktLQy/XL0cjAsjky+tcSmsUR9NKBaitMzdHpZ6PHk1uogSMcY8XDGR4QSRHi5gWdgf&#10;SDXK7JxIw8fLHBjFm/L7XzF5r8wXdnqenWlncTQXejX76gHVeLx3Y/dwrxNCUnjLBhWjIc9S7D7I&#10;x6vTZMmWAlh1GMY65gg7177AruIJbsGECzMC758qrZhXmvUb/wAyalLqGoqis4RRFCC0aAKOH1ep&#10;Bp1qf8reo6epezHs1h7F0UdJCO9kmR9UjdVRFVQscuZN2KrOlqIcPp6fb80k0+zaBkIYlXLEcgCC&#10;QSTyOwBB6DYfM5ttTo4wx8zITBsnrfOzyB8vtNOPlymZvlR2+DJYEoSAPh6cm5kEBgrOairBCd+x&#10;B6551r8HBlPB/d77i+Q25/pAaZz3v+In3/j3Ie6tDxdVU1erfBUKirUlmc1ApUeGYuLNuCenf1YS&#10;7zuD+Pg7TvK2oardWcH6N1R7aa4g+tT2dlNctHaOy+rNEVWkjIo5DfcbY6ntfTaPDPJ4uEZYxPCJ&#10;SEbkOQPdfJr35VIjvAt95fl15I/Kfy3o63OiaTHqfmCKVhNqeqQVvYWan+6LmEGH4gRQCi+/XPn7&#10;2n9oPajtTIcOvy5cWGUto45gYeAAUPSDKUibN8QFAbGzW0wz0+CPFA3PluNxf3fJkms6vMaSxAws&#10;fgmgjVUhkEfwqR6fEKVpvTamaPQ6KH0T9Q5gnci/f/a42fOZC+R5Hu+xg99rNnGA91cBG+APIycu&#10;CybSHiSGZU3O9BnQafQ55Hhwxsb7Xzrl83GiQTXI/i2E6hrMjOZbRY5bQu0cl9dqsNskS7JL6rcQ&#10;9R0A+VM32m0MRHgzWM1WIR3lfUV080nBPh4o8r59Ek1fXYrO0H6Ns4bjVAGP6RuIkeC3jYcCUh3D&#10;Smvw8qKBmfouz558/wDhU5R0n8wEgyPPc93fW9s4mOHHcReW+Z5fJg15Zz6naJPdSyXGoh2mN1cP&#10;X1InZRHHBX92hRuoFBQ50ODPj0mY48IEdLVcMRyI5k9d2kylM2SST1/HJ6Dr1xpem2n6a12+isLT&#10;S9Gtfrt9cScI4jDCvIhm3Y9gNyxNM5rs7Fq9Vm/IdnYzkzZc8uGERubP49zdiwzzSjjgLkBT8tP+&#10;chfzpvPzKEvlHy5ztPIlrdC4Jbmlxr13EGVLi6TeltDWsSdupz66/wCBp7CYPZWu2u1Kn7Qzhw9D&#10;HDE9In+ceUj8Hf6PBHTigSZkbn9A/G74t1DyvG7FXjry+xzUEl/h2DGgVSR1rsM9303a0oi4n313&#10;Ofxcj1/T5MH1XyeWDP6RViTQUryNN6nuAd9vnnQaPtuiI3YdjizRmADtP8fNg9z5WaNmcIvw8iCo&#10;HLiRuSStWIPt0zf4u1xIcN83Nhk24ZGq70uOiODxMZIK/C1KO6j4iy03oe/jTMoa+NWDvfwb4mI5&#10;jb8cv2om20loJK8eC0pxpT42JqSwrTllWXWDJGuZ/Q2bA2SKpMn0zkSFFF2PxDbqORHagPfMWOqr&#10;c8/x+KZSlECpA1Y5fjdGWWmMso+ExpIVoOXM0G9RSoLEGu2UajVgw53IOPKQ6cn6j/8AOA3/AD7u&#10;1v8A5yZ1Q/mN5p1fVfIn5XeV9UgEGt2Pq2OteZtWt29SSz8uXq8DbR2wAWW6Rqq5Kqa58/8A/BY/&#10;4MWX2YhL2b7AGlzdvZcX7yeffBp4y+kTh/lMsvqjiJiOGjOUeKAlzfbHaQs6GIBjVTPdfQefLfp0&#10;5F/Qxo3lvy3+VGknyr5Nt5bCzt4zbS3l7qd1rGrX0Yf+8vdSvpp7mSYgUbcV6HPy69oO2e2e1u1t&#10;T+fljOcynjmccYREo8diIEBwYwABGUcYjdETvcDmMkYYI8OAUKvc2fiTuT5m2D+YvM1rZzEETarI&#10;yvElvK7hGmnUpHyUGrSKxBA70x7I7MyZI8RjDHCjvvsKO4ojlzHSxuJRsHCIufUgnr3/AK3jmv3y&#10;6fZ3No95Bb6jqBWG+4ukbQR3BPp6fbn4f30qjelSTna9m6c6nPHNHHKWlxbw2JsjnM+Qc0QGmxnE&#10;D++PPyHc8OubBYJpEiYxxxSpI/PpAo/eMWOwakYJbwpnoGLUHJjEpi5GJArr0+/k4hjLi4YC72rn&#10;7vt2fhP/AM5G/nv+YH5g3eueQLjVoP8AAWkecdbvLGGxQ276mpvZTaLqDo3+lW1mn9wKUFa7nP0L&#10;/wCBh/wPPZv2aw6f2jx4Zf6Is2hxRmZmxj9I4uAH6ZSP1/Lk+o9ndn4NPj8bGKyGAB7+W9fHo+Yo&#10;YqgDgeqg1IJA7mtdz/HPWJzo3bv5REhRHTl1/tTFE40pWlfsgVbgNiTXb4vc7/rxZG/e4c4GHPdX&#10;onAnYolWD13VenuQVp32/hD1cXmejjShQftV/wA4G/8APu2386+TLH/nIH86LG4Pl64mW98ieTbh&#10;ViXXrG3+OHzBqpenCwuZ1pDGR8aip2Iz5b/4N/8AwUe0uz9HquxvZbP+XOCEhqM4HrvhJOPDKREY&#10;nkDkIO522onlu0dcZyIhG8d0D3nkfhe3nXy+pkGoX3kXVLKfy6kui2Fo8Uq6f5fP6JtpbO1I/wBF&#10;paBUIlUcRUGgz4T7K7Y1ksh1UNRmjqpSHHIZcglI3e8uIy7+djc7Vs8Nr8csszIj1myD3P0n/Kb/&#10;AJy+/JjWrSHTtU1OXy7rosS17ba/c+m0MNuqiaVrl/8ARmt0P+7DxqD0z7C9hP8AgtezmHT/AJbt&#10;3Bm0ucgQOSc+PFLYGo5Ngd9gJiE5dIJ0+pjGP7yE4yrqD058unny+L6X0Lzn+XfmWGHVfK9xb64k&#10;pHo3emMJ7aRzsCk0XJHX33Bz1vs72q9gu0iMvZBGo1F8P7sE+rkQa257HzsN+PPpckvEw1I94Zfq&#10;Wl6XdIGubESvJGpAZSSDswXl9tTtnUdodidja/DerwCRnAcx9l8wfucmfAfrF2xoaAlvbCaxaVJU&#10;kZAkvxExmpVQ4rVVJoAeh+ecf/oVw6DAMvZ/GMsSQBLf09BfMgX8PcWg4YmNx2lf4/H4Cdwl5Jpd&#10;3ZXYMSurG2moZDZ36qxtrj4d1MU4FabFC3jmB2jDWZux8uh1YOOxcJ1fh5QD4c9uolV9DEyCxxyB&#10;uQ/ddaS7ylqWp26W0OrXEMV8IyJo1IVWk4biMuQJIzQ0HdaVzTexGs7Qhjx6XtyePHrTE8cNgCa5&#10;An6hzrn6asrDixZAQdh1VrJdO0HULqeylSLTdcmkuDBXnBbXzUa+ghiPJI4ZT+9VaUFWww0vZPYX&#10;aeTLglGPZOtmZUd4wynfLARN1E/3gFbXILPNIz8UHeQo8/x5vHfzm/5x4/LX8yGu/PGj+V9Fh/Mr&#10;RdNkGk6tbWcCyTCnrTemFQcLqVQaMpBYjfPNf+C1/wACzs7tLsDW9rewAlpe0YAZc2k00hDTawA8&#10;eSUsQHD40omchKPDxyrjNBz46r83j/L5T++qoyPMd2/dy93veVfl/wDlB5G/MjyRbXE8ur6L5mtp&#10;7rTNVed1lig1K1cxS8l4xXEUc3EMK1oG3rngvsH/AMB/sn239nDr+z+0dVpO34ZZwnGcceXTxkN4&#10;RlAQx5IXAxJBmTEyok7Fw8efSmIhmxyjIGibIJI2JHPmetPk/wD5yJ0zzf8AkBdWUN4kcuj3l9pG&#10;kaDdWyGeO+u9e1K3sbaaZxUSyqsrk/yhTt3PKZ/+Br2j2P7S6j2X9pMYh2pjwz1HiRP7rLp8cJT8&#10;TDL+aSBGUecZbHaiczU8cMUfB/xWttron+d0vu8viwnzl540nyh5e1jzXqjvKLESLpulWMbTXeqX&#10;it6dtY2cScpJJbmelQBspqc5TsP2f1vbXaeDsfSADxK48kzUccecpyPICI+1xIYY5SZz5A71v8v1&#10;JD+S/wCXfmlvLvmLzJ+aEs017+aurQ+ZNY8pWr+g9nY/VFt9M0e9vI2W7lgiswpeJOKqSR412Pt3&#10;7TdkDtPS9l+yQjHB2PhODFqZCxKfFeTLCJ9IJldSNkh2enxSEDOUQTOtudAbAd9U+jrfXbTyZodh&#10;pNrJpmg6LZcI7Ly3o9vHDFAskqRQC79FSZbi5lkCg1aVj1PTPM8+gz9v62Wszcep18r4s2T6jVyJ&#10;BIAIFnck0BWwEWeUGMRGcgD0xx5Aft+1h35k+ef8KeXtR1/zBckWlqwC2UfGM6jqEzCHTNGs42ZT&#10;Pe6heyJEik1qa5u/ZL2bydvdrYeyeyMZnq8poEAyMY/x5DQO0Y2dh5Dd1OT8zmNZLrqOm36S8Q/M&#10;f/nIXyz+TvlrSfI8Wp6f5l/Ny8sV1DzDp2l3UF7Z+Wdb1NPrFxba1fW7NCsmkGUQLbIxflCeVBvn&#10;pfZf/Ah9oe3/AGl1er7Qwz0fszpc3hQMrEskcdAxhH+cZWMkjtGfFEEkOQNPDFGMNpTuyO4+8eXI&#10;dfc8N8g/m55ojiuaeZdQtpL/AFyPzFd3FlJ9XuZdbgjMVvqAu419dDDE5VUU+mQSCPH6n9luyexd&#10;FoMPZ0YCMMOTiiAN8cuERFS+reOx6G5d5DrNbgnkyEzsxI5XsdzR6VRfoj+Wv/OZH5mWsKQazf6X&#10;5kZljSK6vIfQuY1iXghl+qlEuOKkcuSg8s9n7L7a7Sx5jLBkqFVXTYbbG+XUuHhz6vSgXkMje3F6&#10;iAPvrufcHlCw/OP8ybCx1zWfMNp5V0PUE+sxnT/Se9vYYyAOLI8qW78SCKmpHauw2x7P9pO1c4jP&#10;POGOfqM5yoVHb0gcpb3y3HXu3ODHqNTDxcswIE9OZrv6B7JonkHRPLcpkP1jU9Slflca1qkv1vVn&#10;BH+6TLVbaEAVAj4injnZ9i+yOh0GYS1XFn1IP97Meu65xibER3VvTkfl8WI1DeR5k7yr9SLmi1VV&#10;uUttWt4LJ1CiW4gQuUdjR2kI4xxoPtNXemb2Wi7RxRmMOpxw0dCpSiLo955ADqWoeLG+GYECOoYX&#10;fX/la3kjSLV59VvrRfXVdJjM/qyKP2pa+kkasSDUiqncZ5n7Tdt+xfZpGA6s6vtjF6/CwDxJSPee&#10;kY87sj0ncFjeLaUZkkdQGHN54gvNRtINU0c+WL2C8E1lcyXrzJPHH8aSwlFBtzJGTVGNBuKUzzDQ&#10;e3eDtTtaGn7Q7Pl2F2vDOTilPLxxywG4nAx3hxRu4S5URVUTL84SRHLEcIo2L/HwQtt5ctk1G4Oh&#10;apGumX5vX1ixVAxuJNQZ55bu0jBHFzNTkFAVwa7HrlaLsrH2P2nkxaLOIdjanxZZoxF8csxM55IR&#10;6EyPqEdpXdA2Sfy2PPLi0sru+IeXkraDaXOsL5j0HUlaDTvM3k7zVoF9FNG3pfpK60ifS7d6SD47&#10;a5HxdAFYHt12XZJ1Hbmm1/ZOT0afX9k6zBK7AjqDhlixmzvwToS/okFo0kji1N5gRAipCudfj5se&#10;/KWPTdK8o+TdK06S508eUdN03y1cLLObm7t9R0i0Gm3VtqcjlnltNTeNvTc8lAoO22m/4EnaWh1/&#10;YGg1uOctP2hpZeBqBsZY9XjvHnx5ACQMOafF4VXGMeECqoQ4RjIxY7GOAFdem13ubD2ryTrEcz6X&#10;IR6NveS3N1dSDhL6dxNO9vx5qaA/D8PZs9U7F7Rw5sGLLMcOLKJ5Jy2lwzMzGrHKq2710+QcUJ8o&#10;2Se/fZl08EMN9f2aqklyI2WkvJkljTkV9JCRVTJuy/aXtnTYNDp5mcKjLPLGNpWQQOVDuJ3PIj7G&#10;2eOAnPGPq3/H4+b84P8An4j+VOm6n+XNp+c2g6Stv5o0TUrDTPNV3Yx8H1nQdVg+pC91LiQZX0TU&#10;Y4ws7DmIpKMSAKfP/wDwa/Yns7RT0vtlocQgdXnGPVEfSchx3jym/wCIzh4FgAz8SHFZAInkn4um&#10;PF9UAK7yOvwjsbPS0z/NX/nDrT/zf/Kfyv5s/LyLSNB/N3R/Ivl2e+hgeK10P8x47XQLRGsbiOAC&#10;30/zY7KFS6A4XEhAlHxchyOD/gcar2i9hdB7VdliE+1x2diy58cJRI1ETjieLFw2PzMeU48XBqCb&#10;uMiJHYZuDVbHhGoiABLkJVtwyHQ9x5jrs/F68e7067vNO1Syu9O1Owup7LULDUIXtb+yvLZ+E9tP&#10;byBZILiKQUII8D0NT5fHDGcRPFISxEWCNwR+OnMGwdxQ1M4kSIMSJg0QdiD3IEzKQSz0YsQpNNg1&#10;RQk1blufi6U3ywQINAbV+P7E49t+qWyw27ddiQRyHwj5Bt6771zKhPKPc2CR5ix+Px+OZBfaekq0&#10;jQcafCgolF35HvyYn782Wn1MoG5Hdv4xkIgQfKj96E8v/lp5z8/avZeXvJnl7Ude1HUZhb28dvC6&#10;WkW/x3F1qMoWxsoIFqWd3AUA9TQZd2l7Vdhezmiydp9u6nFp9LijZMiDI9wjAeuRPQAbuVi0ufNE&#10;YsMSZn30APPkH6u/lV5d/KD/AJwP8g2/nD8xrry3J+Z3mGN9M1/zbNaDzRfWyXpp+gPy+0Vohcx2&#10;Ntbit3epEGlap5Kmx+ZNZ7e+3P8AwX+39V2R7E6DHl7F8HJDFDU4scscMUoiMs2UZoywR1EyZiJy&#10;DJKEDGOIYj4ksm1j4PZmKMB/fnec42ZSPdCqIgPKrPO9gPDn5qf858eZNV/Mby/r35RaaPL3lvyn&#10;dXf1qz8yRC5n/Ma1vmUXll5ks4XppmiywIfq0cLm5tpSJufIcT6v7H/8s59laP2Y1PZ/trl/Ndqa&#10;yEeGWAmMdFKH0ywSP95lBPrMhwTj6KrdwM2bLqBeMCMQTsd+K+88qPcOXfb9YfyA/wCfjX/OJHm/&#10;Qng8yX9/+Ruu6ckdzdaB5/vH1fTr/kjzTnyl5t0+3uEuooLkMojnjtp0QqeLVY59W/8AAr03sN/w&#10;POzI9h6bSanBp4Ez4wZ6qBkZSlKOOYj42GXF6uGWMQ9foyZJ8ZdDlnjxyOTVxOOd99ihyo/w92/L&#10;yD6T1bzv+Vn5g6Np195W86+S/MOmanHE2jzQapb3ds0OoSGS29ZIYmuJJIZt3UxpwNajeuVf8Ezt&#10;j/gYdudmHQantLsT8wAIxwanPjEoccuKMcuEjxSYToyj4YrqN7aZ4shEMmEEwJ51yB35jnX2PIfM&#10;HkvT3vVu7vXtU1WV7YoJbeG51kwX8E3CW2jM0NlBHZ/EnoBSVVTQnPiP/gg+yXZcu1BrIdr6/tPx&#10;dNRlhw5NdKOfHIieHi4dPCOEiUfy8YzIHFRlQ3shGgLod1muf4+THdK896n5JupLafSdXv8Ayat9&#10;Ksun3Txrquj6tD8Ml1p7GraZeIwJa2akMqHiRWj5rvYj277c9hNZHS5o6mfs5p9XKPg5f3eTDniK&#10;lLHk4P3GoEhKWTTm4TiZ48wnLh1EL4Z/DBxyiZaeXMdYnvHd9x2quR9D2HnzSL600gtPc6joPmW7&#10;sbXStchjhl0+2vXuFuLnQ9biDfWNE162ljQ+lKQskZPAkUr9v+zX/Bm7C7Y02j7H7WnmlpO1c+LF&#10;g1IEDgGac4zlo9QBLi0+sieGQhImGXEePDOcTHiGoxHGBnhc9LIgcQ3A7+IdDy/ALJvOl9KNOvpl&#10;ZOZmhYXZikkWDVEVkm9NP7xfVif0Zowdtnoy1p6n/wAEXUz0XYOoz4jEZRKNZDEyEc24lQ51KJ8P&#10;JEHb0z9UbrE1AMoEfxXz7iOdfcfm+K/I3ly51H/nOHTfPOoSAz+Wf+ccNTsLma2gV7XT7mfzFBo6&#10;W811xKsBaXjOsqkE/ENwCM+ef+Bn2hq+2fboaLtbNjjrezs8c8444gxx+H2dHCYcdeuMJanjOYDa&#10;4R2ohytAfA0uTMSalAQ9wM+f+x+8vGf+cm/yk0H8zPzj0Dyv+Ynn+5/J/wAtahcWiz/mPaxalDJp&#10;F3aVppF5qFhNAtv+mrdTAlzdP9TgZlkfiKHOJ7fnquxf+C7rtLqzpI5NScUZ/mcUsuPHjOGOMZsm&#10;KMZzzSx5IAfu+HijKPHkx4YynGvTjT5DersCIkR19Qv03yHEOp2HMAmgfbnkT/nGL8oPyk0Sxg8k&#10;6Pe6y1tZwTWXmnzVrN1511XVLG7AlN3aatfXd5E9nef3itZ0iINFqOvTar/gWdl9oyydrdpaifan&#10;FCMoQliww0nAbJ8LT6aMMc4EkyjKXjzBJ9crN0Z9cQeHTY4YRysbyI85SJl8iB5Dkh/OS6bCly13&#10;dTw+nBHL6rwSxG0tpgWSW4ikAsr21kuI1KQsFkZh8PE9fKPb32e9m8ePJPXTy4sgxxkJjEYnFjmR&#10;KJyY5R8DUYZZYQMMEhHJKQ/dGE+ePhzZrN0R58/18ur53utWub8hmW91OwDsmnXl1bWtvdzoy/vZ&#10;HL85pIEcH01dn4itPf5u7X1mTWZY4MmqOYYOIDJkhGOYxJBAyTjLJOVV6YyzZI4wSIcIlIHOxHhB&#10;kYkx6cq+RA27tgXtX5cDzPYWmq6F/hU6/oepaXLqOt+WonktoJrZUEkM+lztxjs9flFfq8kY5vQi&#10;hHTuP+Bf2h7ZYtfruyux+z8/a/YGfR+JqtHOU8ZnjEeOGfBOIlPHqeGNaeeKGTLMGUYY8lenZw1N&#10;Yzhy4wcUucR1ruuhxdd63HMdejaZJPo8EGr+WdUuNW8nanbS2FhqN4obUNM194WtxpfmmxiRp7S7&#10;08KvJzSOUqCjEEFvqP2W/wCCfH2V7AHaul7ROX2JyafwoavUmJyYNZKPCMHaGLGJSxZcceAnILw5&#10;vTPDOUJRlPCydmzOeObQ8WXTTOwA3BrkQeVb865d7LbfT5Vi062W5mgMMEAc26wztN6cBiaN2l5W&#10;9vPJEpZ3DKSpG/TOF9sv+D97M9manRdhex/jdrdoHT4yZaUxnjnPhI8K5Ax8Q4xLLkMZRPBVG6cr&#10;D7N6rOJZ9XLwMQNb867+4DpuwZfMX5b/AJZX1izXcuoeY/MnmXTtJk/QgttW1L1/MV41vHJe3nqB&#10;dOjnkBV/SNY4yKji2fKXs92V2v7Raz/RL2l2iJdsZdXxeFj8P1YJzJ1EwaJx5T6wPDIn64xBAy2N&#10;5DU9mdmyHZukiZZZA2Ym6oXUpXXnXLbyW/8AOSVhP57/ACt85+U9JubrSZF0Yeb9B03T5ZYY7u/8&#10;uStdyaXqPpGKS7tfMVok8M8TEq8nA8SQK/c0+zeyewOy8PZfZGLHhxQx/ncMBCwcsSRkJFwPFnEs&#10;okCTeXhlRkN+L1+vnrc8vGvwbBEAdgRyBvma68n5d+XkhaximiARJbZJo6AKUjcB1AUU4HhXbpX7&#10;s7vsvW4dTp/Hw2ITjxDlyO4923ToXDyxMCOXCBt+P0svtLQpGzMpAkUkmgclRtuQQAKmopuK75sJ&#10;xBiTIfV8XEM5E0Ds5LZ4542R5IXjcNHLEzJLHQGnCRWWRTTqQRmizYI5MgjIbRkCDQNEcjv1HfzD&#10;KhV1zD6p/Ki2/N/zlALXyz5k16z0HRntmvL64v3/AEfZSlxxVPX5te31F5LCCx6VpnQ9mz7dliOm&#10;7ByanwoESlGOQiEJE/3krNXYBEdyTVDmXP0uDWaiPFxmGCNbnlfcB1Ply7y+n08jXmpT8fOnm7zj&#10;5qjdEkeC41efStJCkMWBsdG+pvHHMysHMhkCmlc3EvZXtX2o1Jw+2va3a+t0MwJeDHPPT4Igg2D+&#10;X8PJUjYl4hlEGjtW2wuINEGUq5k3fw5D5MX8x+RodPt1Oh6Toi2vHmdPvp54BUSUW60/XLJDdwXN&#10;svHm5LnuaqSRxXb/APwE+xOy8Iyey/ZvZ09PsTg1E8kJWJbZsGvxROfHmxiiZkzNjf0kyGv1OfUg&#10;3dAg7dK+6u8V9jwHzPb+WjI0k2o28V9Hzkm0ia8Q3Frd2csc0g0jXbMLLKLiVeUbGPkxY9wRnz37&#10;ceznsfiz5tXm1WHF2lHDLxtBkyRnLHOBucdPrMcD4scxMzHxcE+KU5kREgQw02XMK4dzxCj3Hv8A&#10;7CPN7j5P8x6X+ZNrLpseoovnN7JLe21a+tJYW82W2nw+vbW9/O3pRy+ZdG3VbmMq80S1PKpA9Y/4&#10;EX/BD7L9oNXl9l8upMvafJhjDFqc8T4vaGDDDjx49RK/X2hogTHxwRLPijGdzMpiO81GGPa+DjsR&#10;1oHdQlX6fMcuXJhYbzXqOr2NrNayw6jZi60a+jngiOoTyQlluRbW04ZTBLHxYni1A4IIoc9Ax9re&#10;0va3aWG4Vq9NHJgy8UY+JkML4uCE7HBONE+kkCQIIIeZnjyY5CMwRl5Ede4p1r9/beWNZhhhntra&#10;xsp/qSW0Uq3QbThDHar9YuyZI5bhJQ5K8qKy8ARQZxPa/aOm9j+3xrjmw6bsqOfhGPiE7wSiMYGT&#10;LuDMS4iI3USBjBBq5Z8plk8OIsDYddmD6x5iuNe0nzlZXml3TSRpbarHdOQ9tAkLRLZlHBMXqS2q&#10;hv3ZYkMagUOaqXtbr/aHD2votfodTHJGWPPHLIg4oxoDCRIExuWMCXou+IiVGJZYd8ZIoyPz2O/6&#10;mL6j5RvdL0fQNbeZZrbXraSVjFQPp1ykjhLO6UtyVpoFDpIPhO4PbMTU9n58Gg0XaUpmWm18ZkEV&#10;+7nAkcEgCSDKNyjLlsb5i7c2IYyIg70Cfj+pARQLxVQwB/Y5UPJgKlTtuWr8hmONNjI4Iyrba632&#10;3Hx+z76AaPF1v7UrtNB8v3mrcfMOpnQtOETSfXYtOk1GSWZZAFtFVCkVmZFLH1paxKR8QzzXtXsb&#10;siOpOXtGePS6Xg4vEOGeYyPEAMcRChjJHEY5Mt4gRUxRd1puCUj4tkgbV1PvPId55vrLyT5X8i6N&#10;ZQDypaw/Wbu1W6m1qdYpL25goxZ5rlk9K1YjrFCEFCKDPf8A/gZdh/8AA9Gjw672ehHN2pqMJynU&#10;ZYgZOCX1DhIENPvEXhxxiBsa2FUajJnleAXHGOg5bciT/EfPua1mK2t4rt0il1BAZS1rLcxxtHKV&#10;+ApI+8cTlvtAkgVr1pm29qexMQ02fURwy1mEmXFhlkA4ZV6TGUt4A39QJoXfOnAHBE9RR57X8fJ8&#10;/anLrjagdN0LT4be3mmeTUdQht5XUSxxBbeK0vpuC8IOXOWRh+7oGXPmT2ih29psOfsj2Z0JxDLM&#10;HNnxYiYDgAEBHUzo1jB4skwAcZ4ZwnEXdmEiWSMpEcIurO9+7u7vu7vSXkH82PLEHl+98o+c9R0T&#10;zO14pt9e8sWc5uVutBgjijjvonjT04taS4VpohE3qxldqbge/f8AAx/4LnZOH2fy+y3t1PR9pZtR&#10;Dws+mxmeTDrNHjxw9QyjGMJ1fHxZccMEvEgI8YjEcUY7nFqYww8GaJlpZmpxOxG9WBzBHO/h7263&#10;5Xtfyys7HW/LUj6n5T80a3b3+ja3a1j5RQyveW/l7UxHVbfUS7MJ1YKLhUB3IIHQ9o+xfZfsFPS+&#10;2PsqJan2U7R18MmDPjuJhKMvFhpNQI2IZibjksRGeEI8zs4Oux5NFGMIyM9LM3CXeB/CfMD9YY75&#10;38xNGlhdK88Pli80/UNUuYo3YSvfmKO4s7BF5Dlai5jdmjFACKdCBlvtt7VZtHPTdo4zlx+x2XTa&#10;jU5BG+PxuGM8WCIsHw/EE5SgBVjhNAgHCHDkBB5GqF7b/oDKfyn0SHy1ob6lFYmH/EHmi51qeAx+&#10;mbc6za2zsPTTkEVrgmu9FYkHpvqv+BJ2RLDj1XtZrMGTHl7R7UGWOOcTGePFlxRqEogmqyTmK2EL&#10;4CPTZ22sySjjwYokT8OHDYPnf4P9j5L/ADM/IPRPM3/OQGpy6l5zj8n+RvNtmnmzTdOnv5kuNc8w&#10;iY6d5o0vy4JWjsopl1KBZZVLq0YmqqkEZxP/AAT/AGb0Evbkabs3Lp+zez+0IS1A1GpjI4fGlPws&#10;8MJEY48monqIWcWXNiqMokzIGOEo9ny0+DS5TqBxyjL0QiPUY+Z5iMTe4BPTvL16Dyx5X/L20trP&#10;y/pq6XFbFokMNoJtRv3kT05PXuVQ3Vy7jc1PAE18c0mp9l+xfY/HDWxGoya6GSV5ZY/F1GUzjwGE&#10;eCNxhW8YYowxR+s2eKZ12ftLNnnRqMOGhGPpiOvLr5k2fuAqfz3DE9lp8N3OL0KWu44wiwRRgcFs&#10;pZIyZJbt3p+6Tlt9ojfNpi/4K+g7K1Gn7Gx6qY7VkPWBwiOOIHCMOQiXHLNKVVhxiX9Ix3bMcTmi&#10;MlHgiPn7h5dUv81eUtf1eePzP5R+qP5g+qi0v9PRbdINRja19WaxvQeSXki2rUcEcQpAJJpTb+2f&#10;/A+7d9tMsfbH2QOA+0/geDqMOOOMDUROEmeLJGZOLNk8KozGSJhKAhjnI8MOG/BqPyxMJ74Cbru9&#10;1b1e+3L3vif81/yw12x+t67pGnzQ2lg3reZPLcjs155YknaqspIZrjSLtmHBxX02PFuoLeCYdFqO&#10;zcuq0vaOmyaXXaTKMefDKM+PTSnKsXicQs4slxGLNchcoYskzOWHJqLM2njIjNgPFgkLFV8R+zbr&#10;5gcH0XTZ7XRtaumjjt/0hcwiIBd5RC3ORi5+JUQKCBuMlr9Vjza7BhBMvCgb8r2G3eWqV48fq+X4&#10;+xT0mygvNV+rfuzI8PrwBEqZFU1kU78eJ6e2S1mfJg0fi78IlRs8u5zNFLiJHPZmOjWlpqfmP9FN&#10;JBZgPHDBeTljDLKGAuZSqguIbcNSgqzkGnauo1EsuLQwzk7TPqu6gDyJIBPmSAaHQnZzsOaObNwT&#10;2jdA9/ft5fa/Tz8pfy6/LvQdB9by5qNh5l1dogdR8wgg3bzt9uOK1lHq6dYRN8KRkcz1JNaD68/4&#10;Bnsb/wAD+emn2vo9Xg7S7fiKOW68DiH0Y8Mt8cQCOKconLlMibEODHDS9rajLPIcIiYaUcv6VfxS&#10;PW+g5AbAE2SdeZrG8treSTR7SQ35PokKg4FZKgyz12MaH4qd/bPce2uwdTg0Es3ZEa7RNxoDYg9Z&#10;dKvevueeykj6Im/xu+WvNk3mWCaEWkmo31oL6SW5CK620+oRoyxQ+lEQY7W0NWYV4sT9OfFP/BLy&#10;e0Ohn4uknnz9nQ1JlmMSRDxYj0wMICxjx0eIEiM5S33ojJ0cRKYh3jbuP4/R85r5K843WgpazXVh&#10;J5m8xwQyXL2SzxWtlNNMySf6TcUMccsNpCECgEt02Ncu9gf+C/q9PHDg/J5e2faACU/DEseLFIEg&#10;g5coFCUMMQKjCRMiMUuHJxVuo4RpZeIKjt1vn/b+t9C+T/OF950gurfzjo2nzWWoTG//AEfpsjz3&#10;mg+qG9G8geRSYpoacVYULEHamfRvsT7R+0PtPgz6n2r0Wmn2Zq8hynS6eUpZdJGV8GWIldTiNrFE&#10;niocLlCeDUxOnzbjnfUE9R+j7XzH/wA5BfktHb3Tanbi4v7LVGe407U9mF7OqxQx6fJGaehdpFHT&#10;gaKeoPbPLP8Agi/8CXFoNbqO3eysubLLV+vBkJBGSQAAwSia4clDkSN9+LhHCdRqoZtNkhjNHDE7&#10;HvF78ur4nt/J97o+vRQSxmF723uZJLdmBMUKK3AycalWPAkV7fj8/dujXdm4Py3a2I4tTEQkATEk&#10;iRIvYmtwdjR61RF7TszLGWf0kUdvihdbtCumsqj4bh2gbrSnGhAJoaKxG52rv8tfoMwOqs84i27t&#10;PLYjjj9RP7EN5Rs1n0+3sL6VIEtbsWkss3wlLNnBWaT9riIyaHoabZd21nOPUy1GnBlKcOIAdZdw&#10;+Luey8vi6cCZAAoH3d/yfevkXUPyi8rpZaPofmTS/rn1a3u7prxRbPeXjBSEVyWLRpJU9vgFfADq&#10;f+BzrPZDs+WLtTtvPkj29kjGU558GSOLHI8JGnhMCcYY8c/rySMRlI8QkAQx49H27PtDV6k48UD+&#10;VgKiI0bA/iPUk8+W3LzI3zjfaTrly9zqnnfy1Z2dqfrd9bRaxbxtdGP4LK1/vkVLOMkvJU8pKKM9&#10;M7T7T0HtBr45NT212aNBGfiZIY84vMY7YsUOGQBxg3LL9Up1EcI5jmPy2oA45458Z2HpNfdzfM3n&#10;H8+P+cffycSQa15qj8y+YdbjmksdA8pxtq2oFbiqCe59KN47YgUSIO3JiRQUNceyexdFHRajN2Dh&#10;lrdRk4yZWcGGByXvPNlhziNgMcMko9YxBc7R9ldqa+fg4schtuZbRHl5nySHy5f+b/PdtajzrpC+&#10;V/y+nvLPVdD/AC2NwxnvIo5kuo9a8+3sRCX16VRWWzX/AEe37gnp4pqNdpOyMuHsLsPNlno5ZidR&#10;mEp48EwJCGTwiaMuCMZROqlc4kEYY4o+h6I4sfZsoxymObtLGfq24cZ6CA6kdT0+197aL5u0y0s7&#10;DUppV0mB76zsfqHprb/WArLFDFZxhVKKwIAA2NK0pn2v2F7WezWDsLBqCMeh0PiY8EdMIiESNoQj&#10;hjtQ3qNc+e7qsebNHU+JORlOUrJ6nzJ+99Maff2/nXSzY6jaG30vg/6I1AMBPFLGOBnBP27d5qji&#10;ftBa06Z7bo+0vHwCGfEY+zsxWHKD6oyGxPdw8VgXzrluHeSOLXYvDy7S6d/v9zxLzh5Y13y56X1y&#10;SNNO028ttTurofDBc2IlEcslruUURxuSw6rXbPPvbvsrtXs/QYtaMsIdlaTVYtTlyE1GWESAmY2a&#10;HDEkyvlu6iWmlhycGSNkg8r3vqOj4o/5yx8iw+YdAab6uk8f1lVguOIC1mYSWsqMBs8UiKag9Pnn&#10;in/Bj0p7K1mj9pNGCdPDLKBnH6TjyxJ3774Ige++prC7Inl0nakckTUCDfeQOn27vJvzc/KS08/f&#10;848DTri1Zr+28uRzWMjr8UWo2URW3aEULD0rsA16cW8M+fPYuGu7B10fbnR+J+WOvmM2/plgOQY5&#10;UBd8GxkTQ9Ur+kOz7X1k9P2rHV6c1OJBG25B5j4i/jT8JNFnuNJ1CbSb1Ht9RsbmW1voW5B7a8t3&#10;9O4iau+zL9xz7L1+PHrNNHWYCJaXJASgf50ZCwXuhlhnxwywP7sxBD3/AEG85IHMiV+yAKAdCQgB&#10;rsag+Geb9o4KlwgGkEmW5Iv8fj8bdU0q5BVSxYU3I2JG1ePDale/WuchrMVEgV+PNjExBuvtfZv/&#10;ADiR50/Lfyh+YkOvefoYZ5LWJU0WK4CFYL+TkEvpPUok4tdiBUbitex5v85j7D9puy+2u09Hl1/s&#10;7pNScufFAjcxifCkYEeuOPLwZZY7jxcIFkXCV2WeUaDPHSkR1U4UD1o/WAehI2vuvlzfrTa/nB5K&#10;vnjTSNZ0dhqNwqW80tzEjM7NX1ijMrJHGKkKQCzdM+pNF/wafYvtCUDo9ZpMc9RkER4shimJE1cs&#10;c+GcACdhKIMjQF7X51jnqMcvAyQIIHOiR8/1FMtf86flwNPvL0+bdMuri3mEKRWl1FPKXj+F4FWF&#10;2Mszy1bgoJzpPaX26/4EmPsHU67Vdt6LJnw8o48sMmTiiL4YwgZSlIm5cMQT5c6yhHUzyxjp8eUy&#10;Jr6SBXfZrbzQeq+V9H/ODyJ+jmspbO+iR49GurxONwS6msUyuOaxyAmlenUdM4rs/sLQ/wDBV9iJ&#10;6TVafPpiSRpp5o8OT+jPhkLj/RsbHdyu0tIc+Lhhw/mojYg7H+gT1B+9+VPmb8k9V8q+UZtMkspP&#10;V8seY9f064ikU1eJpXuY2LMvKS3MVw1D4D7vmHtb2d9pextbq+0+1cUoyw6r8tmoGonHjxmOWG3q&#10;xzs+rbhoWB6uHV6zWgZ8Eo3UcAG+0gQSCD5iuv6r8L6bqGuflR5jM2gXSNY6hJNP6DxcWiAkLpEh&#10;Uh0ohrSudhqtN2f7Y9l8HaMD+YxACwee1Enod+r1ui1sdXgMNRUpQA+O3Md76a0j/nJHX4LekukX&#10;UoWOMoovkZXNADVyA0aMRWg7Gmee5vYnNiHgaXtDJjxHavV6QOQiL27tqvr0rBnosMpmewPueteT&#10;fzP/ADj/ADFu7HTdAsLfTNOjklnuEWSisBuFnmARI7YUqQT+8yf+uuiEexuz+0NZn1siDjx4eDEN&#10;tyZcIgDHa5DJLw/5wNsJ9n6XFA6vUf3Me+9vcN9+592/lCDoNvcL5s1Ztd1i7Lm4uHJWzgVgFgtb&#10;KFtkiiUmnjX2rn0X/wABLR6PsjWajXe1GeWp7VzGgJZJ5IY4AVCMTP8Ai3MjwxhEWMcY1ASlotZr&#10;8JrDhgBhA58iSe+vlz8+bObrzXZi4l06zZnP1iONIlqzQtM3FGSm6MRua9AM901XtLowJ6LR0YcQ&#10;AHcTsK7rcHSzE8ldL8+f6H0P5YurKGwjtdSuIRG0ZheCR1dZYHHAs4JqeLHv1ObKWfs/sDFA6nNC&#10;PGdok3sedvZaaY1MfDqxVEc7fLn/ADkNBa+Rrvy9bIOGl+aNft9GtJlACcb+CeRlLUCVXhTc7Ajv&#10;nnX/AAXsHZ/ZvZOh1WCvB1etxYSBvQzCXEO64gE2aHDvzoHms+jyw7U/JQH7uWOch5iIv7tn4Vf8&#10;5R+V7nyn56i1PT4nFtqF21rcFaqoLPW2cChAAcslSfDPAvZbHj0+XW+z+o/5DzMsdivQeYHlHl8C&#10;9N7P5yDPSnfGPUN+Xl+lMvKl/qnla10lkuXiudVtPXktiSCqU/dkDl8LtSoI2Ocd2zptJ2vmzCUA&#10;cWGdCXn1+D0YzRyylCJsD8c31X5C1z8ydZtYmFzexWEQpw53AJiqKsAG4t7gAVrnCdoavUaS+zex&#10;9Tr5yjAkY8OTKYxjyPogajGzV1Vl12shosUhlziHEfIb/tf/1fnFF5V1H8xPNOnaLFcW9lcaxdKs&#10;99dSpBb2VoGHqzF5SoYxoTRaipz8Xz2tpvZvsrJrJRM4Yo+mI5ykeQ7gCeZOwD4rPUTGOUh/enl7&#10;/wAfjv8Atd5F8s/lb+VX5faX5d8ravpLPptnG9zLZXdt6+o3zxJ67yyo5kJmk3AagFPauePdt9r9&#10;kDDl7Vy6g6jtzITKRiTxyuqxx4QTHHHahyjRMiSZSOPpceaRHGbvn7+/9TGtS83LeeoSbMQ0KpDI&#10;0MskysOLM83IsByox4+2ea6zt3tPXnwp4oDTmJBBhxHcdZkCV3uDHg3HWt8qoj1Q4hX49zC3vrtk&#10;9LRbK8v7n4xeTWStJGEJ5MnwjjGailK7LmDiEMPqy5fy9xI3lXEOfIUarnuQa6UblCE5bRiZG+gu&#10;vx0eR+bVutc8wWGkPa3Fu1fV1Geb920Vsp+ONI1LBUPYnqc6zsY4dB2bk1sZxkOUAN7l33+gNmTA&#10;Z5IwN8RO+1GvxzYV5u1WSz1KG80hI54dOiOnLY8QYGt0+GSKqPQGQipPYnbN72Lo45tLLBrSYzyn&#10;j4+vEeR+Dflj4fCcfKG1eTAPMV9PJbR6tZ26zWrp/pdqKvdWPIfHEsmxkj3PAnoNjvnR9mafHHKd&#10;Fnlw5gfTLlGfnXQ97CZjkhxgDiA3Hd7uV/Fknl1tA1rQXfSZVluVLIbSQj17SRvhDGKpO7fMHNZ2&#10;mO0dB2iI6wEYufEOUh706eVkRF2eYfKfnCcReYdWjRgVS5KKx2McmxejfaHHcUoanPYOxMZn2Zhl&#10;IbmN+8dEZ4A5ZR5j8fj8UOhf849f8qjf8wLfVfzm1X6p5b0QwX1ppMscn1XWr1X5eleyxq1LeECr&#10;IacvvrrfbLP7R6TQYoezellqZ5MtZuAx444xvUBIgEyOxNja6INEajWYZyx+HIkYjzrmfLvAPV+4&#10;nl7/AJyh8jeejbeW/wAv5Dqy2cCR2dtpGnTCzhs4ECojBIgkUMAUdDT9WeU9v+2Xtpj0ngZOzM0M&#10;2/BE8JlICN14cDOXpq9roAnYbNOP8vGMcGMgQG1AGh+O9mLu2qRtLcSQ2NxyVr1pHUTPIKD4lG6x&#10;Ny+EgVBG+ebnsvtr2qxmeQDR6ozHjSNcUpRAG4HIG/SRuKF3zN08uDBRmb25e/8AH46FGsaFp4ii&#10;W68yWMECchK0avJMg6oERWHq8q7sSD9Ga7U/8DmehyQydp9qaaOnEZAyMCTE2SBVjj4iTcjKJG3P&#10;aoT12I4yI3djYFI7e28u6Ysmuxm4urXTFQW9zcxkG7nNSgVKLwClKnxpvXvy08Om0utnqdHOefQY&#10;skBj4omIy5jxEdxjCPCSQe6t7AOVpsWGUY5JA1V37v09zyyfzNqGvR6ze3Ek5tJRIBGS7pLMSypE&#10;XWojPpHodj2x1GllHVY8uol4munPilOXPpZ+4UOQAGwpOLUS1EpmNiA6dBvtb5lvPzE1X8pr2fy9&#10;cPeXGn6qUvY40uJUt543LtHFdoSQywIxVTQkN4dc9Y0fY8vavs7Jk0eaWLHLhjmgCRGZxm4GUQRG&#10;ZjImUeIHhsmO5LteyNLoI62Oo7UySxaXhkQYiySBsPIHr5PFtR12TzJrF9rExVbm8nM4EZCqkfPj&#10;DENqH00otCCK/LOz0Oh/kfS4tLhvgxAUTzsbk/Pdp1WWGeUskKET07he3xRIPrQ/FyEqKyfEaoKV&#10;5KetaDoP9rO97P7QGTFcjWYAjfkO8efkP00HBAA8wEdb23Ft2P2aqCnwsFIZSTQESCprUCtM2Gep&#10;GhL+HYd9cjsNjzuxv99WTIL2Zfpuj6lfq0mnWF5d8lZEaCN5APEjiu4JX2BOeadvdtdmaaMpHNCO&#10;SRMaMwCN9zXOtvIXy6ojjnI7b+77n0t+W/5X+UXtoNT1y2vtRvfTDLb3Fu9vaQXCmrxyRuFafiwo&#10;a7Z8/e1Htb21HLLSdnyx4sF/VEiUiO8EcnOx6eEgDIEn5b/p+x65reqLbL6FnFBYIixrGtpFDCi8&#10;FoIwiRgiv3DOL7P0hynxM5lkkSb4iSd+tkss2acfRCwB3cg881TV5EBkmu5I5VFeSygSCo41rsCF&#10;p3JzptHooyPDjgDD3bOHkyfxSO7B9Q8x3jqFg1FnWhHqhFeNV6n15arHHsK1zoNN2XgibyYgD3XR&#10;+A5lqjEzHFI9Px+xhWo6pcxxgyAa5dSlTDT4LWFK/wC7Bv8AWFj2oKCtc32l0mKUqj/g+Ec+sifL&#10;+bbfARokG77+jGNZvNU1SFV1S9kl9KnCFVEMEdfhjjEKUX92BQVqfHNrocGk0kydJjAvmeZPebPe&#10;2zyZJxqcthyRX5aGHXr/APMS0ge5uH0rzBp+lTK/J4UuYtFtJJ47Su8UMRkBYfzknKvaoZOztN2Z&#10;myCEY5tNPIOh4TlkAZd5NbeVONOUZT4ACSID3b7/AD/HvmPmi5svLeiXvmDXZFj0by/AJJEQCMzB&#10;yEtrRQAFlnupwAP7DTR9kYs/auvx9m9ngnXamVAneq3lLyERu26XTZNRmjghv1NdB1Pwfmz+YX5j&#10;ecvzJllTW9QdNNL+pa6LafubaGJC31f141r9YlEY3LEgEfd9TezXsx2H7LQEtBiB1VVLLLeRJ50f&#10;4RfdT0sMGPADCMSPx3/a8Zl0nhIUoSWPUD7QoBQjai0+k53UNZceJmABuEjvNGUljWlDxoNhx6ng&#10;SKjiB4ZsMGuIAH4+KSLHPmGPzaE27cDQcif22IelD3qDU7982WPtAcr3/UyuiCEgv/LCycmEKkke&#10;HEe9FIoFXx61zY6ftYxoGWzm4s5l6Zc/vYjdeW/TBbgWHVqKxKlf2l25VHXtm6w9q8Rq93YY8gl6&#10;STxJU+i0q3HagArv9r7I7mtQCRmZHX9LbL6bNJpRVeFAq9KihZQOvIkUqcJ1gJ4urIykedPS/wAq&#10;/wAo/NH5medtB8teWfKXmDzd9Y1SyXU9N8tWplv/ANEi5jfUHinYCC1kNry4vKyqM5z2m9qtB2B2&#10;Tm1es1OLT5zjkMRyXK8nCeACEfVPfcxiCTTru0tXLSaWUsRHjVUR138vLz60/sL8q6enlr8pfJ3k&#10;zQdA078rfLnlrS7PStP8p3U8E2tQWiRKZJb36khSW8lmLNKT8TSMSds/Mf2/13bva+gnl7V1ekwY&#10;fHkTHJkkNVq+L1HNKEcXGImRqUDCJF0YiAF8Tp54oR4Y3fnvudzZJ3PXn+zm3mLXNH0qWVre3fUp&#10;UDHneSCIEtQFiELUoa0Fdxnk+k7Oy6qfBhySjpdqJgIyO3WIlMDfulLbr0atRmx8RIjcvft+Pg8t&#10;1vXVtdMTXb5LWDUbmSUaNYW8YoiBSHv5ufxMFrRPcZ1Gg7PObVns7TmctLEDxZk8z/MH6XKw4oaT&#10;TnWagjxZE+HEf7o+Q6PmLz36l/pev3FrKZr1NOudVtpKAuNS01DfWzRc2O5kg4jvQ56z7PcOn1em&#10;xZo8OA5Y45DpwTPBK/gb+DjYLzakCQvilV+Z/Ap4p+fP50aV5R/Jyy12xkjn8x/mF5cEXl60iZOU&#10;f6RslivdRdRUpb2Bd1BPWTbO8/4HfsJrO2vbjJ2dqAY9l9m6q80j14JXCA75ToH3O87M7N8TUDNP&#10;+7gb36kdPgd34Z6rpLlZJWXlJIxYk7+o5+IsdzSrb/PP0E0esiCIA1EfYHvsMxH087r8EsLmgkRi&#10;CF5IQoDdGIO+woQB169c3sMkSNuRc3aulKLu6krzqQd+/Kn2T0+EL0PbJxAO9OLPi3Ej6b5IdpnK&#10;iJeQL1iVUXmWDNxAUKKtIxNAO9aZaMcb4zVDf8eX3NGUwjE3y/b3/a/p9/5xS/Mb/nLTzv8AkN5R&#10;8rax5B8s/k/5C8p+W9J8u6D5j8yTahf+aPMWmWdsqR3VtocywvBEYwOJkIrUdRufzZ/4OvtH/wAD&#10;zQe0Oo7L7N7Tz9q6jUZTLNp9NGMceM0AceTUkysWL4YAbekki78+7X1B+iPAIQHCJAmyLPId+/Pf&#10;vD1zzLqesW9pHptveLqN9Kvotqk0CQSXdxTi3oWwISEOwoq9RnhPZWk0OXMdVlxnFpwb8MEkRj5y&#10;5nzLoOKU6iLMia6W+b/zZuX0HRT5bNxJL5g16KJvNN3bfBJbWXLnFpFrIB+7hoaygUqSfHPUvY3F&#10;HtHX/wAq8Ij2bpify8ZbiUuRySHU/wA3ydocX5LF4I/xiYBmR0HSP6+9PfyY/wCfhPmv/nD/AEe5&#10;h812n+Ify20e6022isUktrbWNIi1S/gsohazyKFvLWI3Hqek55BQ1Dvt677Mdie0Oo7fxar2I1Ix&#10;dpajjnlw5ImeDNwRM5EEXLFM8JFxvGZSuUDL1DSDQ6vDl4uz+E4tycew95iR9sTz6EP2a8mf85w2&#10;v5k+erP8v/JXl261HzLe6Xba0lvcXFpa+lpM8auuoypLKzmzqwUuAVqRv45mi/4MHtZrNTihHRH8&#10;tlyHGJnkMkYccoyNGMa5WTuSKsEE50seqEhEgAkWPP8AH2PtbyvD5xkc3/me70yJHiAg0zTf3oik&#10;J5EyzNRW+EgbVz232Y1na2tgNZ2pkwgVYjA3ud9/usbMBizQnxZpA7bAdGSXWlG6cXAmEYaoNDSN&#10;iCDupoPbpm+13YuLXZBquMQkRvvQPw+z7W4XLfkkGr6JpepRia5jDTWwAR7dwrhgTwkV1+F6MDWm&#10;cp297Ldldq4RqMovUYgOEwNEEciCNjvfJGTw80f3sbI6jZiMejSQ+vGkgvbdbhLm3jb7UNyiOtDU&#10;A0dXII/zHn0PZ/WabjxSP5jTxzDJjB5xyAEV7iCQfvcTwuZibCJ0zWIrWb13t5LKe0lAnSlI2Cjc&#10;oGoxoTvSub/sntfS4f32bGcObHL1xr0/AHu5kDo1RJ47qjE/Nh+m6DLonnbzf5j01HTy5r6adqIt&#10;kVRBFfzwE3hjQfZMki1YAbnvnn/Zfs3k9m/bftft3sYGPszrxizDGI1COXJEnIRXWZoyocV7mVUB&#10;fqZnN++mLIG56+74IX8yfJmk/mZ5e0231vTLfVF8qa/Z+aLO3uog68LMOZI43+2qlJfUUj7LJUb4&#10;P+Cb7K5vbP2QlqdMZQ7S7PyHLcRU56WQrUacZB6o48sameE/VjiejLQ67LhEoACUTvR39xA7x0vv&#10;LzWT8kPyp85QP9Thi0bXeJew1HjFd29pJxCn0UdedvydftfaFdzTPnr2d/4Ffs57S9nZI9i9q6zS&#10;9oyqUYznHNppACjGQAjlMeIX6p8USdzwgAZI7ThHMIZoRiJDmBR/U8VsvyK83Hzbq/kyzvPT1G2t&#10;lu1vrqdQ93ZO3pxz20705xzNUfutl/apnmY/4H/tdq/arL7IDSYf5a0wMjCWSOPHOFgRyYr3yQlx&#10;RqURIAnhkYkEOy4oCPFCfCJCgRv+zvfPf5x+U/Nf5A60fPf5keXPMeseSPKNob7RNP8AK+lTa3ce&#10;ZvNUyMq3V9NCxgs9N0G3qyCWpadw1KLUdYP+Bv7Tx0EvZ3X6cdl+0Guy+H4moMRhjgjIGfh5Ikw/&#10;eDcni4yOGAgbySx0flIwl44PiRjVcPMyO246AfK+vK/g7/zlD/zlf5y/OfXHvbpJfLflbTbmRvL/&#10;AJRt7iRhZmNqfpDUpBwNxrJIryIpEdlpSufYP/Ak/wCA72H7CaAYMJGq7YywHjakgeq/4MY/hxeX&#10;8XM9zn6bTx+qYBs/Ae7zeE+QvOUl3cNPJO0kssheaZ5C8sruavLM5Yszkn4mqWJO5Oeie0nYvBGi&#10;OjZm00Qf3dCvLp+PJ9g+U/OBjSAi4UKePLizFiu1VQigHw/LfPG9Z2fl0mp8bEJCQO9bWOt+9xZ6&#10;cSuJAr8cv2PrnyD5zBeIGeOQS8XFGqQAVVVIAUmRSfpJ3zruydZHJESBFnpfLp3c/wAF0+fR8OxF&#10;xL9Dvye/OXzn5Sg+raJqsn6NuG5TaLec7jTpJTTnJFGzVtpW2q0ZX5HO1w67UQ04x4J0b+/qPxX6&#10;MbHossJynhMoGQ3A+k++J2vz513vs7RP+cgvMXme9t7G+OheX/XSO2k1e4a4mtLZFUK0jQJV5Jx0&#10;TdVqdzm61PtP7QnHL8vLEMvBQlIXQA51/FIdBtbfx6kSvNKIjVWBy+F3s9ibQLTV2sry/wDNuoeb&#10;oZG+riEBdJ0NI3Xcmzsj+9+D7HN2ANT3zz7WHtP2k1GCXaXa2o1oGU4zjgDp8EYkcp44bkiI9PEa&#10;uz12nMYpEGJOSG3Pb7PPzZMmjQ26SWIt7ZbS3VVtIrX0bOeELTYSoPj5JtWhPbO+7B9ldFosphqc&#10;WGWCFcHDw45gecv4rHI7lnl4skTjjtjraqBFeaXyeXby8S6sbiWwu7VR6o/SCRhrSCv+8080cafW&#10;Cyk8SGBPfNsfZbLrjl0mf8vlxcx4oFwgf4JSABlY5UR5+dUMWYRMCQYDffp5efzeX+ZIvy88qwPb&#10;6ZdX2oayipMi6C9xqBt2fmzWr3UT+haojoeO5IO2eDf8FHVf8C32I7PGk02bVar2hFTx4tHx55jn&#10;cDKJ4MYEgeHiIoilhhhZGA1LrIHYX0J/VbEdB/Nq4f07fVdE1VDbesY9StriG5nW0jqQ0tuFR2eO&#10;BSGWjFj2Nc4X2N/4MctbpYDtLs7XabJATPjRlHJ+7jdEwAjPiER6o8MuIna72thnyAjHnqYHKQ5/&#10;G9k+sl0nWLnUPMPkq5tdQsddl46zYWrPY3cCXXFprswSD1bO9tLhBMqFeJYtuOmdl2D2h2D2pqs/&#10;b3sZk02XRdoT/wAIhiPhyj4lSlkMeeLJCdZBGUQOIy3HJE8ENVKWTSy4gdpR5Ed+x7mZ/lyt7Zwe&#10;XdP1eFF1cahLbXHD9wmpQ2k8zqTEfhCzIRMOP7dRnoXsZDV6fsvSaPtgQPbAyThk4PTHMIGRHp3o&#10;TFZBX8XEHHxQOGUIVUuKgDsT5e56PY3L6hp73Elz688N3fxXTGNxKyR3s6rKhFHMlvFSo+1VfA56&#10;F7LDUa7sSOfNl480Z5IzNEEiOSQBHW4RqxzsdxbZnjJN+oE38+9h/wCbul2HmH8mPPelyvHcLeeS&#10;dfRkMYaKe4itJZLSQpIPhEVzCkjVFRTxplX/AAT9LoM//Ai7X1GcjJ+X7Mz56Au54ISyQkL5GE4R&#10;nfMEd9MhCM4iIO5jR+OxRnlW6Gh+UvLNvEYxcXmgeWY7hbEI9tZX8+mWIDxgDkbKS4B9NwBUMM1X&#10;sPDT9hexXZeLTxgMmfQ6TijiAOPHknhx1w0N8RP0kDcFhlmYXR3Pl17z1fmP/wA/OvyXMN75Y/5y&#10;N0aS1gbzJd+X/wAufPOjxwNHc3HmGU3kPlrzOHjHpS/pC2hNnPUCUyRo5Jrt5T/wX/ZYdl9rR9oc&#10;UcWPs/tASMojaUdTixTnklXIxzYcRn/DwzxTJEjlJjdkIzQjqMpPi+mJHvJET89vOxyrf5gfmV5H&#10;87flD521L8vfzB0a50DzPpKwTSWkriW2vbC7iW4stU0m9BMOp6TexSDhNGSOVVNGBA8ny6E4cuXD&#10;MVlxT4Zg84yoSHEOnFCUckDynjnCcbjIFlm008WQY8mx5iuRHTh7x0vodjuy38tPyl82/mPYah5h&#10;W50ryt5F0md4dX8/eab0WGgWt8kPrnTLNiVm1LUvRqzQwAlQRyIrvxHtV7U9ney/h4Tg1Os7VzER&#10;x6fT4zOcr5Gcq4MY6gzIJAJAIG257L9ndRrsctXmnj0+ghzy5DQvqIi7kfIbebJ/rH/OOvkl5P8A&#10;S/MH5xatbTIGSBDoPlKSMKC4hn5Lc3cZqwINDyFOm+aPw/8AgndvxHo03YeilE7k+NqAelj6Ynl8&#10;C2Edg6Ozpjl1eQdSOCFffv7v1qfm/wD5yp8+32kah5W8l2+jeQPKtzbrZW1no9jANVs7LgFdItTC&#10;p6U1xHQM6LzXejVqRLsX/gQezmn1uLtft2WftLtiMuKUskz4cpXsTDexE7gE0eo6OLqu19VqIyw4&#10;ax4CAABzA7gej438xvqWuO11q2qalqt2sIiWfVL661K4jhX7MMc15LMyQ7fZB3z3DssaXs8DDo8O&#10;LDhMrrHCMAT3kRAs+biYsZkJSkSDIfj3+TyjUrSS3YkB6oahxSq/y7HZvh+Wdlpc0coo1u5QuPpu&#10;wAh9O1i802/s7y2mW3vtNvrPUbK4MSXcUN/p91DeWU01vMGhmiWeBeUTgrKtVcUJrfn0mLNilCce&#10;LDkhKMo8rjIGMgPgTv05hhlxjLHhOx6HuI3B7unLl3v6tv8AnDv/AJyo/LH/AJzB8pJDpWmeXPI/&#10;59+WdHtb38xPy60rTLHT4JpIZDp/+MPIhjt4X13ytqjhZmgQPcaZLI8Mq+mEkbbdm+zHsv21ro5t&#10;PoNBpPaCMQRlhpsGLx/CoCUZQjxmURMGWCVmBOQ4xLCYzdbqMuo1Eziy5JfmgLq9jZq4DYHzAG3d&#10;yrt/mLyhoupzzLdpJaSmT07mKJb2106aRm9Ga5jhfhPa3SSE8mi+CRWIYEUzkfar/gU+x/tLqsh7&#10;QhLBkkanjx+Nj08pH0yzQjtLFlBlISliqGWE5QyRlGq1kck4S4DsQe41XI7Hz/W+efOekLYBrbXN&#10;Xur60t+NnZzSWVrdarws2YJaPqIaGfUoBFVYvWXlEVXcAUPyp/wSfZvF2NkhpvabtLUZ9JhmMWHL&#10;LT4cmqHhA/upaoHHkzwMDOOMZeGOCsUI+HCBhklGZ3jHeXv6e7v5d577PKM+RptU8t6nf6gNMu9Q&#10;8valbBtd8v2Tpci6s4RW21O8CK0FtqWnhuUU49OUH4eW+3n3sb7Q9qezeu/M4sGfV+z3AJ6vHjkJ&#10;gYRcsc5mMZeDPBKXi4cs44pQkJcE8ccmS9rpc0ccpDLEnHMUYd/n3X0sfbQe3XGoSa3pkd7aa7fa&#10;p5XmElsNaWRIpY50j4R2OtWBEbweYdPiCosjBTMpVlLNUH7Kwe3mb227DjpJa7U6nsbglj/O3HHK&#10;cqIjDPh9Moa7DHgqdRjnjKGXFKdkHG1mkGGH5rFMy0cv9ie6Xn0vn37ob8tvLVro/njzJ5p1W7lW&#10;W88l+W/KtjBeoEC2KX9x5gWa6niCxCeeWbgQSKkkGopmz/4DPYebsr2v7T1HbuaUtLh0Omw6aWUA&#10;ZJDUQxZZeLOAEb/cAGzc5ZJRMRGMbrhPHHQiBHCZy4vKhYA+PEfwdiv8y/KuiecJrfQ30tNWbVr+&#10;O2gmuCDeT6WIZ7BbVHeqTpB6gVgVDmKOta0J0/8Awd/Z3B2zHCOwMJy+0M9VHwM/Fw6gYoQnCMYk&#10;7ZYY8nAckDwylixWDxiBdfps4hquGyIHl59w+WwNfpfJP/OHF5+a/wCWv5W/mNr0/nW5vfyo0Dzd&#10;5n8ifl15I812z69oOhTaHd3ry6xYkGLVtN0U6ksds8VtOIy4JVFJGa3s/wBq/aLsf2bPtZgyYMfY&#10;kcEBnjkxyywy63U4Y5sfFDbwo8Zhx5cHrnmzxGSMjudpPT6fwBIV40yYgcxGMTRNeZBA3ocPR9Rf&#10;lx5w/N3839G0jUvPf/OLmj+X/L85+tN5im/Nx7by/rFu8jcvMXlby3LpN5rsumamwD27zyuig8Kn&#10;iSOi1evx+3vs/hI9mJdq6G/EJyaqeh00ch+uZhmjkyV4lw4sctTjifSCQCRWNIcRGXPGGONWKlIy&#10;kCeYAsC+YsjZ6XrHknSp47+xt/Lmj6JC6okt8ba413UIoFminSSzUSWttDcFYF3iRgVBXfkc4ftr&#10;/gFaTtmefB2foNF2LDNGInljjy6zLHGJCV4YxngxY8kgPVLFE3HjhuZkoxdoDS5oziDIwNgmj87u&#10;wPdSF83wXVzLbSTRaLe2NzMjR6/aWd/PpSSseVbuKO5WPSVqQpJUCEihoAM5z/gk/wDLPUO2dZi1&#10;8+0ZRhmkRHXafHkyaQGfETHNj4uHSwMiAZUBj4RCZqMXKHtBk01x8DBPEaN0fnz2P3PM089655V1&#10;f1ILXSNT0qF0TWNHihCWdzbgtxtbu/ULHFcOFJhmPJgeJ6Eg/Ng9l/8Ak3/b+TS6+GLtXsrEYDV6&#10;czlkwThxyMceolCPBHISJS0+SJM4HhnAf5M5uL2i1l+JhjCMD/CIgXtuAefxPPkzrzJpWvaxZ2nm&#10;ryhrl7rfkfUAqXOi3csMuo+VtVeGUxaLqttbr6dzQSGNJKj1UVDuR8XvvZ/sf2OezsHtT/wPDg1f&#10;sVOAxHHm4J6rQZuGfh6bOADHJLhn4Qynglmwxwm5GJ8SGvxa/VD8ziyZZ6aZswv6ZHpQ6dRzHMe7&#10;hXlTyxeSeaPJctzawCHT/N51G9E8apO8eg6fdtDD9X48QJL2+jPMOa8aDdQD5z7F+z+qw9t6Ia7T&#10;S8KeunAGQqY/KHFnlHJGgPDyCQiZicxkI8OJ9A4tVpz4UZSjICfhkfGQMdvMHfp5+XVfzr82XXlj&#10;SYrqSdBdaXfr9REZCyNcWUSy2doa1qUdzLIG5Ahd9jTPdv8Agu63W4exdNgx5Bj1eDWYxjlEbxOM&#10;CUInn9FyySErjIxjE/XTp4xnHOIz+n9Q/X9/y82/lX+W+hef/Mvnaz1G4vNGsLjSrbzH5U1bSo+d&#10;pp82v38xt5b+xlSs+lw3iSQywrxdEHJDsM13/A59sM3bujjoO0JzwdoafJMZMmOAMccxMGInA2Di&#10;nxiMuH1RgRKMhIGugz6TDiB8S/DlEGB67jmR5V+zviGo6JqOi6jfaDqlqLTUtKvpbK/gp8JlRvgu&#10;rR3CtNYXsJE0DgUeJ1PWtPaNL2ph7R0pOMcGWGQwyRPOM4neuKiYyHrhKvVAxI50Oa8OUZGMun2p&#10;ZeIygiIenuArgBVZhUDl33HQZh6vWRjZx+k3tyG/n+pyo4JXW1EW9U/Lnz3528lqIvLOtXVhZzS+&#10;rd6RLGl3pF5JIoDm8025V42mlVKF4yklP2s2nZnaOu03CdBqJ6e74hEAxkSP8pCQIlfwlX8Q2ciP&#10;j4Y/upHh58J+k/D8F9W+VfzySdYo/NHlS8R2Sl3e6JOLm1ZudfVj025YXSREH4okkah3Feg9A7D9&#10;r8ugyHF2npJarBwj14iOIk8yccuUb5xhLzq7DkYshJBzR4RW9bj5Mp1bz7+WerWzWU2tarYWkMMk&#10;zPe6LqXGVmJHoAxRyySN8WwAHILQ7del13tP7Ha7SfkdVl1WDDGBPrw5KJP8NgEnY7beoCuXNnp8&#10;Gb0gkRHfu8M1fTPJHmAXup6BoX5gebTBcQrqPraFYaRpFuSnG3MOs30izWFnLQkqFdiTUgUz5h9v&#10;PZj2G7a/NdrdnaTt3tTtATh40Py2PDihERPh8GpmYzwYZbmYjxEylxECjSNL4UBkjKsI6mqvzAs3&#10;3Wll/AunaPNptx5bk0OGOWPU9M1Ky1i6kuotbgWuntBqNqv1FYIWPFo1Cs53qO3z92l2X2j2N2bn&#10;0Ws7Cy9j9ncZ1ODUDUzzSGtAlHTmOpiJ6fgo8EsYjHJcoyhkhOIMYSzY8ZjKMuPKKAI2258ue3yN&#10;cq2eh+V9cv8Az69trZ02wT83vLtpPZi7VPqlt+YugR23C+h0i4WSJLTzfZQVZ040l41WgJp7R7Le&#10;1HaHtfm0nbX5fCP+CroccscMpEsePtnS44Vn0+DJePEO1MUeKQFET4ZGPADMRz5R/lKBmBH89EGx&#10;t6x3jqDVeR+Tx2+vrO7lt7QR+hNaz3SVuhLAfUQVeS5nlVTbAOKypKtOQ5V75yHafa/YXa2TTdm4&#10;YDHqMOXJXiDJjuURcjkySA8KINHNDNHhMgMg23ea8LJA8cgb/HT9TDvIEupa3N5itnvIYtLvbf04&#10;4RNLNM0k8o/SF0nILHCyxI3PilACCDxpnB+xuq7R151fs/DWGOHVYOOcZSlcTKQOSWKHKMhA5Dmm&#10;IjcRocNEbTRQxgSzZBdch3+8918n0V5vube90rTLcokVjb2VtDM8ax8J444lj0q8QgK87hzxd46U&#10;FeQ659Q+32bFl7D7PyaURx6LBix8c4iNSiI1p8o5GZMjwzlDaieMc6wZ5RPPxyHSq8v7PcxaLyYb&#10;i1gvI35rcRJPGFBoFZNwtPiJDD8M5DD2drtbpMeuxkSx5oiceG+RHIdefd8i7waPAYiXWkqn8hy3&#10;FQXDjjTkx3IpTfoSTU/L9fOa32f1+riYT4JQII9XXpv39R5dwb8ejxc7O36VKz0Dzf5U5nQdamso&#10;5HWSS3fi1oRTqYpUlUGhpUUJGcNg9m/bX2R1E9X7L606aWTIJSiTWMjvMSJgnpfDZG1jZyp4cM4C&#10;OQbR6/jdlmn+ZPzMuvrCXemaDdaUyRLPeX+hypaRksAZYUSWNrtxyJ4gmM7HYZ6r2L7Yf8HHtLPl&#10;0uXR9l5ux5RgJ5c+kn4IsgExAljllkASas4zseIC61mfD2dix3K7vl1/TX6E+vvKGi6zbereXN5r&#10;oit/RS2uZTpMGmyU9WeS10OzNrHQFiWd2laWMAVGxz0uX/Ai7A9p9P4/tFqtX2rhxwAjilP8pj00&#10;wCZzw6TT+D/ONzySyznARHEKBdbLNjx76WAjIczzPxu9nmFppeieS/Mel+YIr3TtLmtbgNHPbXCy&#10;wXiyBwkUiXMUjwpQElSXK1IO1Dnk2b2J9lv+B17Q6H2lx6vHpRpc/HjMc8suPIZxlEAjKJSh6eIk&#10;XMgGXHYAkKY6vVGRBoyPl0/U+p/y+83eUtTs9Y0MxRan5R8y2d/qF/oiTvcXl01uU+uS6aioBDrO&#10;n3a+paPDxdKVpStfcfY72z9m9dq8+k7FwY9T7Kdq6fPm1Wl8QnJqBh4fFGPHwitTinU9LPFWQbUK&#10;57zRZNPLTT0mr9WmJ5cyPOJ7xzDCPzQ/LnUtIbyXpH1x9b8m69dNe23m2SORYLfSNNeK856g0W1l&#10;rj28hinjHwtwMgFDQaH/AILvsTr8XZXYfZGLLPtD2L7Tz8X8oSjKMcOnwcGYyzmBicOsMCYToCJ8&#10;OWQRjdDB1GhyaDUQBlenIuMv53l5H+cGU+XZ72fRtOW2Mhh1aDVCjrGQkEcstxc6dNwjqqCe0VSt&#10;KbjenTOo/wCB3pNdr/Z7Ta3ScUsXaEtTKJA2jjyTnk0+ShsBPCISjy350SQK9RKR/djb0fG6/W+Q&#10;Pzz0TUvzw07TdN0ALHqHlT8z9NhsODsjx6N5ithoZuLW4PFY5Iri3W4K1rIKsdwM8H9uva+PtNqu&#10;1uzdJhjkz9n9o48Gmx9c0dVCGLHCBlUAc+oxwsEiwfEkQI75HZePjz4tVMyji3BrlHfr5Ab3zsoT&#10;/nILz955/Jzzj+X3k3yxBa+a7PVvy80lLvRNQtpdQ1FdW0q7udNuL22nt2W9hXUbX0y7lqNxqQOO&#10;2T2//Ln/AAPuw+yuzu0tXpgY9iYI58eQQnix5IzzQl4e2PJDHwRjDFKM4eJGJEo3CHDVl02n7T7W&#10;1PhxkPWJADmIkWb5i+pv9LWm3HmfUNPk1PUfIeneRTPAJo477VtSvtQme64/vdGCxxW9qrMWors9&#10;OVSemeKdr6LR6zS5+1fZvsrFo8WTFxxz55aoeJLKfSdAZmEQCTIx2niAlvkoCrziwaQ+DLMZ5R0j&#10;w0P6x36cyGcaVd+YIX5ya/f2cCXUzfVdGEcUtvJfxRRPeRExO06tCixknpTYjv3Pslp/bfBHxNd2&#10;1rNFpo6icjh0AhCcZ54xh4sZcJOSPB6NwZRraYIJliT1GLiuEAQBW9/Hb8e5OW8gTT3t/r+l+ZZZ&#10;dVaNQ0euSrdxa2JeUN3bagk/JpLeWAESBgQK7CgFOyl/wGMuq1mp9oew+255O3vD/wCdgY5hq5TH&#10;Blx6iUhxShkgCMonGYF7RoR4crTa3hjwZIDwSf4dq9w7x05PnL81PJNlY+U7jUdE00W8NjcNHquh&#10;Rn1n8vtM3x3dpIoaW90WeQfDLUmOvFvHPHO1PZvHodUe09MZabVYsgx6zR5J8c9PkPphLHlJl4+l&#10;ymo4spnIxnWOcpzkZMdfjvT8WHfDex6geY+/y6Ac/H2gQahJ5o02504xJb+sILiSWvF4gdoYyCSR&#10;yIr4/fk+0cmmj2Rlxaqzl4biB0PeWWknPGRw86+CN8xauNFvYry1gKTaNeSR3jK28oFwXkkYN1K1&#10;PQ0K5j9maL8/gODNK8eeAMfLagPx1TDKceUD+G31x5P1B9Y0my1jSbua0+uRxib6ncSQhZiORQ+i&#10;4Z1K7r2655tKPbPY3aE8PZ2bNhziYgTCcscrN8P0y4iCATdcxLbazuMsITxjxBeOr7x59Pg9RGq+&#10;aZigl13VKjjbryvHjV+ScURKUrIRsP2j4bZ1es9sf+CnOEOPtrtKMhWMXqcmMG40IxqQBkRdEnxD&#10;zqPDZxY4tHKZiIR38gVsFlq1568U8Wqy2cSlbiWLmGkkUkMI2cETla/Ef17Zi9gdi+23tFqZ6ftT&#10;J2rPscE+MYymeIjijQM7jlNk8e0rA3/gJx9VqdNp4/uxDxOnLb5bhQuoNPs7S5nvjFoFpbrz06Nm&#10;9HUru7UMsfqDkxInIPIsT08M9u7N7C7D7K7Knl7Shj7M0GEA4DKXBqcuUA8JkbJPFRB4idhQHCKG&#10;iy6nLnycXETI9K2r8dUZ5S/OmzstQGleW7Vba5n9HR7nVCv1i4vJpIh60khIpKtpy2IFOWw753Hs&#10;x/waez+yO0MXZfYuH8vmzwx4DqCOKeUzuPFPlYgdo3RkSOEcO7l4BmjjJFdfl1+fN9W6PcWFz5e9&#10;TzjcWj6XdqkMGmXjxGe6limYJqFuqlnhuVjPJCnQjfbPorR/lNL2WO1faLU4x2bkAEcOQxvLKMjW&#10;XHEWYz4fUOG/N2WLLjz6fwsw4gdq6j49CHzH+Z/5SSabrc3mjQxa6p5c1HS7kRa4qhntpSh46bdx&#10;LUW13xHwGlGbp1zw/wD4MP8AwPxr9Pl9qOxI6fV9lZNDl4dQRfDMRJjinEfRloEQnW0iQKs3rjp5&#10;9nZt7lhmRUh035Hu8x16PhHzJZ6nDBpkT20lJ5AF5qaJ6txs5IADMABXPlPs7wwJamQMcMokxlRA&#10;nwipcJOxAOxq6LdnlxzjAm5AD4BL/L8ctx5u1WzlQRWRtPSVTT42sfikuXdQQiyM5CjwyfaU4Y+x&#10;cOeBvPx37uPlEd9Vu7HsjUV4segB+f48mBfmrBbCPTtYgBhl0zUYuc1rySVoXkMU3N1KvxWNjTtT&#10;Oi9j8mXiy6HJ6oZcR2luLAsV05uHp9fL+VY8dDHKwa7xy/H4HA/N+gGS4lkMlyRMfUPq3NzIklPi&#10;RpFMrK7NGfA56P2L2iI4xGoXHbaMQR7ttt3uAIED0jZ9Jf8AOK3/ADi3beY7qf8AM/zJpxSw0wOf&#10;LEWo21ba+1QMvC+u1ahmt4Arem1Seaimw2jrO19X7Y9o5/YjszVHDDHp+PUZYgyiJS2xacmM4HH4&#10;pE5S4fUYY5xHDKQnGntrtPH2R2XHJEH85nNQ6GMB9U/Mn6Y912+6ZleS8jtLXTxdPZxiS6laKIWc&#10;RU/BCGIpLI5FCoHE9NqUzNy6UxyYuyuz9JHJDBCPGeGIxQEdhAfzpGq4YgxoVYIAPl0cxnI5Znck&#10;++ykfmK9nutasE1PUVs10iNb6eUgjhcTycIIbCyALNNbWvwq9Kht9ts4L2z7Q1uTtrT6XX6v8tLR&#10;xGaUyOUpz/dxw4aJnLFCMRGfCaPFKRgAL3GhvMTkkOIcgOXvs9Hu2iahqfnG60C3vNUvtC8i+V5g&#10;dN0K3kaDUdUv4GWWfUNbnA5zIHC+lApogBJ3NT7z7MT7T/4LuPs/sPtvNqOzv+Bt2ZqBKGmvh1Op&#10;zYpRnLLqDVgCY/dwBJiBxR4JAZJ7TBq4dnZzqzU9VwmMesYAjeh1kep6DbfkPWccOl+b9AutA8xc&#10;bnS7+AozOTFPZ80ILIxo8Y40YqeufWnaHs52druwc/Yvaf8AhHs3qcRhOMjUoRIo77ECt/Ny4ZMe&#10;sgPE2ndgjmD5fqfNn5neQIdKtY7bUEk1TT7Z4bjTFjBkg1CG3KpGxajKkyADn4D554/7eex3ZsvZ&#10;38jqOLV9m44wOKI3GQYwBGzv6hQ4vLved1OLLpNTxzPquwekgeZY5Np+naloFzBdaa2nw2in/QXC&#10;rxVoefpFV+GNJeFV/wAn55wvYXYnZfaPs7n7L1Oh/J6fDIg4JRAAiY3RiNhGQFgcjH5NGuBnLxeI&#10;k1d2/nQ/5zD/ACv/AOVdfnTL5h01AmgefFk1S0WNf3cOowsI72Isa/vHSjHl1auWexuqxjsrN7OE&#10;8X5CX7ok2ZabIZHH1JPhyEsRJ3JhfV6f2V7RyZtPLQZ/qwDij5xkT9x2ruKYeVvy61iT8pNV/M2b&#10;lb2FjqthYWEPp1+uRu/DUJ0fqI7IlB/rE5wva/tPoY+2eH2Tx1LUZMM5zN/SQLgK75b/AAek1WXH&#10;pZYMeQjxMx28gBzPv6IrR7gyRniTQKqkkiku9Rv3UgeOU67Fwy3/ALFsGIkOTL7mL/edt6qFb4ez&#10;/aFAOJoO3TNJin9Q7/uTZPe9o/L38rvNXnq9jkOo6tpeiQtDJcT29xcwvGo3CwqpHGSUfcPAZyHb&#10;Pb+i7P8A8E0Wmx6rtWYNR4BLawDKWxqEb3J2DVnOn0uPxtQIUTtsLJ8vx0+D9YPyW/KfyL5Rhsb6&#10;20+TUtXtYlSG91qZ7spIaNLNDC7NEs21eZDNXofD3/8A4EfsL7NYs2P2g7WxjW9vRkJx8WMRgxy2&#10;N4sI9PoIBhKfHKJ3iYmgOZ1fa2ozmWOJGPCTVR2NeZ93dsX1L+khAq3CD6uwYI6IFBeOPpOiDZPT&#10;B7/Tn09r+0MebTxmIiGWJr01vEdQOlebj4cpjLiJPCkP5m+TbDzj5Uu9Q03TxJfQwO2oxrGC95DJ&#10;CR9ZC0+Kb0iQT145p+3uxuzvaj2f1GCGAS1YxnjBA/eRMavzJia92xcftrQ+Lg/N6ceoD1eY7w/A&#10;z88vIEug+ZLiEQP6X1lJoGMewUEFCrEUPCIkH3GfEeDFm9ne1dT2FqSQcJPCTY4sct4ncC/5pI24&#10;hIDkan2FqycPBL67pd+X3k2DW723t7klLd2TlLwooAKs7yFtxGldzvUbZyPtJ25k0GCWTFvlHS/k&#10;B5l6PHPHKY4/i/SHyJo/lXyXpIsNNvrKdWiV7qaNlEjOyty3+0Qx2Ue3btd7H/yZptTk12bW4dRr&#10;80IjJKN1jG/ohdS4b2siJySAJAoCOi7T1mXPIicCMceQ7+nuv7lx19ri4acejbWlrG7iMyrULGaR&#10;IerMZCKyD9kd87vs3tnLqNTHLwxw6LFEkgyFiI+kHzkRxTo+kbXzdDlHDHfef2fDvrklOi+dtM0m&#10;HUJo57nXNd1O9WW2trUma5mu529OIRBSaW9uooG/Z+eZek9vuy+ytJqdRjzT13bOfN6MeO5SOQ/T&#10;GIF+iIAAIs2aETI0cnTaLPOYiYmEeZJ226l9I+T9G8yT3kHmjzFqMzLbqrWflyOVTaW6cVNbiXZ7&#10;q7Ldvsr757h7Hew/bfbGpj7V+22omajeHRRIOLGKG+SVXkyWOhEY2RR5jcafUQ0hI01yPWR5n3dz&#10;2vzF5T0L84vLcmi6oAVs7u01PRbljxlsdV0+QPH6bCjIrspVvEV7HPSNT2R2P7X6bJ2FrxL8lxQl&#10;DcxOPJjkJRIquo9xBkDYNHZThLU4hqMJA1ML4ZVexFSifKQ294t+S3/OZ35Xs2ia5qUkFJ9KgeTi&#10;IxVJIZlZwFCkhUdSwPvXpnhv/BB9mJ9k9t4+3dMKMZjHlER9UZHhs10iTfcAZd9jnOy9Xl0+tGI7&#10;XKtzVHlX7HzBJobw6j5C1m/9KHSpNE0oyetxClPST1AGYH7ZUj5/fnzidTOOj12kxxl+ZnlyShXU&#10;CcoX7hKMh8C9rpNXDBrcmGf1xkPuB/S/Qvy75i8h3osYvLUsFtp1nYw+qsyoInuFi43ErOtRLLyI&#10;Cim+bP2Y1vs3g12Ls7TxyYDhwCeSWcV4uT/KZZS5k3ICMaAA9MYiIAHLdqnXnPLU6r6ZSNfoodPx&#10;8f/W+a88Ul2Y4o1eSWRgkCQ8/VaR/hVYwhEjNI33nPxkxzjhBnKhACyTVUO/ps+HyMYgykaj9j6s&#10;/LX/AJxE86a9HDr3nvXNZ8uaBKInGjW+oXkOpXSNTg9w4cmBFJ3UAtvnHds+2RxxOHsbRYuOMqOo&#10;z4qhGzRMIcPFP30Inv51OEhKPFe3SuZ/U/Rr8uvIv5D/AJcaXCIPL0Wp6zZwKLm41vVLrUJXckFB&#10;FHdSvAQ3ChXhv45LSdp+wn5SOp7fjg1fauMfvROdQMjuP3N+HvVAGBNbXzJqEsnEQQQenSvcUv8A&#10;O35utp+m6hY+UNPtfLdveo7SCztrbTZWVRxM07RRglCPsgfEQPozhO2fbfT67Fk7H9mdLDs7s/LP&#10;954OKOGR5dMYH1x2u4yjGr8s/FLLwiciNup3v9QfIer60LTQr3V47uTVtf1mSdEm4tzEA+EkhQSL&#10;fkDTxpnOaLQeN2hj0UoDD2dgAJHS/wBbnQNQOWUuPLK9+fueDWUOqWcsxnEspuT6kyty4Ir/ABkq&#10;PtGQt41p0z0TPk0eeEfD4QI7DvNbfJwT4kbu7PNdJql3G13bTFJ7K8CwyQoqK6t0SUKig/uT08cE&#10;dJhkIZYXHPDcE8vMb9/2NnCccTwUYkbfLnXzeD6vd6h5V1ma60y8ktLiCUsk8TALRiCiyJypIoJ3&#10;6k56JosOm7Y0McWrgJ4pR3B+2u77mvcESFiY5fsea6jfz397PdzSc5ruSS4nccaPK5q8oBPw1PQ9&#10;c6rS6fHp8EcOMVCAEQO4dA2EkyuR35vuD/nDj/nD7Wf+cjdXPmXWZP0b+Xvl/UbX9ISOjiXX543S&#10;WTTrMnjxt3TaSSvfau9L9N2fru1M8tHoKjGNCeQ/wgneMa/irr/DYoE3w892h2nxZpdn6Eg6oR9c&#10;uYxg9P6xHQ8n9AOlfk95I/L3SYj5a0vSvL9lbWq2a/U4beGQoOIHIqvKZXKgvyJqcydR/wAD3sHs&#10;bPLtfCIY9ROPBKZoylfeTZIPXf7muOPhxRBJIiOZNnyLGfMXk/y5DBLfXM5E0yKsNuF4NK0xDVQK&#10;3Ix1AqT0zlfaD2I9mNDpjrNXKIy5BUYVRJkb2rmO8nk1ZIQPqJPFXL7niGs6zYaJqNjp+laDZ6jd&#10;vI3Jbt3ni+NWCfDz5MsUjcuorQds+cvab2x7A9ntWdH2XotPqM2ASMpZbnASlE8AoG5EE8VXGwI0&#10;akCBHSZJSjGI3lL7GM+aZbvVtGnsopwV09Ctww/d+tcSAtKqgbFV6D2HzzwWPaufV9o4tVrjxSlZ&#10;jsBXEbJIG3OoiqHDGOwN30pxCenOlxneA3/U8dsPO2qeV9FvfLt5LFcaPdX36a/Rq20H1htSitxa&#10;QSG79MXBhEAoYuXDetK756HqdZ2n2v2Dj9msOXh7GhrfzPDwY/784vBM/E4PF/u/SIeJ4Y+rg4iZ&#10;HW6KA0mpnmNkZYiJ5/w3W3L5Pj384vPT+dNfso5ILOFdEtGtR6H2ZJZZTITK5FG9IGlK9M9M9iPZ&#10;6PYXZuSUZTkdRPi36ACth583c6jV5c+OOKQiBC6+Pf8Aj9kG01qqADzavIihFE5fEqgbhTTxNc6D&#10;VCj3D9Lg2SKjuWb6dY316eNnDcXMjcBSGJ5FUk/ulIC8VdTSoPYZrf5Rx6KV5JxgD1kQBtyO5qge&#10;vd3KLka3JA7nvv5aeSdNm1WSbzpp+uRxW4jNiiWFyltfcN5hdTqpYSIxqBQALnJe3HtnrMfZ8f8A&#10;Q3qMMtcZcJyxlRjAAfTZsz4jz6CiPqFXYcBOThyRkMfdX42fYdldaVa6XNpejaVp9vZfaimt4fTu&#10;7eicCiTbFoXFeStWp3G+fPmbV6zNhli7SEMuryZhkOWYkct9YiQkBwnmYyjIXuKO7m1R9AqNVQ/H&#10;6mE33mV4YfqV3f3EdrGrLEGVgsNWIldG3AEtKmlK5tMek1Gox44i548ZPDEyJjHioy4Yk1GzuaAs&#10;izbh8YjcZGVHy3YHeeZlkuFi067F7OJBwjeP1FHash3AVf2s3eDsoxxGeph4eOtyDXy/Q0cM8h4M&#10;e8r/AB/Yk+ljX/zR1O70HyvpNr5jms7z0dX1bT41tNA0OSOhkt9T1pj9UEyAfFBGWlPQ0zqezfZv&#10;V4ODJhhmjOWLihjkRxziQSJVIxjjiaPDPLKMSRUSSQDHJxY5nHMXOJGwH6fv6vV9S/LnyN5PtrY6&#10;1qN55z1WOIl9CsLWTSvLMV2yfErtUXl9HE1TVuHIDqMh2nquy+zc35fR6r832jwevhhLHDFOhtLP&#10;OXHliCfpxYsJlX147FyBPACRQ+w+4frt4rc6gl/e6xLbWunWZtGsra2tLC39ODT1MUnFSnxM8zoA&#10;KVJ2B65hY9NLT4MMckskxPjlKUpWZ7jkegH7EGZmSSBHy5D8efN5/rDPaKlwIo2eIyLbySdLi7cH&#10;Yp0KxVqa986PQiOYnGSRE1YHSI/WyrjHB/Cp/k2dI/LfyD5jbV9Qnutc1vzJ5p803i+mZdQuIoYk&#10;kbgoPIIbeEpFzIB+Qyftx+d9qfaPSjRY4w7P0+l0+njvUASa38+I3KmWn0xy6mWMGpzkAAfd+t8l&#10;fmV+fuvfmlpbeWP0dZ6L5Xi1ldXtoIwX1S4+rxNb2trqlxyMc8a8jJxWgDMfDb2b2V/4HHZ3sjqx&#10;2t4s8/a5weHInbHHiNyljHMH+GzzAen0mnjpeLCCOKVWeteXkeZeLwbsVI6CgYqFBAapptuRtQjO&#10;6ybCwzyQMKB/Rui5dPjkRmAoAqmpAZagcqsftAoT12ymGplGQBah8hux2ax+IkrujliQtary+1Tu&#10;7Ke3TNpDUbUOo/HwTdc1AaQzAMqkAV5EfCxJ3opp8SGvQ/Rk/wA6AaJ3/H2qD80tuNIYD96p48mW&#10;oC/aoag9SQQO/cZlY9aP4DvTIUaSO50BZPiCsVZXKkL4mvxKN6UG++bDF2iY7WLBcrHmBlzPu6Ma&#10;uvL3p/7qBoS1FFKnoCRuGrWmbXF2lxfxOwx5L2NWifL3kPUvNOv6F5X0C1kvdb8walZ6Np1pGpYz&#10;XWoTpCp2FfRiLVdv5VPTuNb27i7P0WbtDVk/lsMDM0CSeEbRiBuZSNCMQLJIABa9VrMejwSz5LMY&#10;jl39wvzL+n38ifyO8sf84xeQNF8n+XPqreZ2sR/ivzJpkcf6T1jWLgBrtfra1lWBJPhRQwCgD6fz&#10;H/4JX/BB9rO2/bPP2t+dnhzmM4DHjyHg02IyoYgRyy1HiyTiRISPDGgOKfH5pSzA584JyzNkc9+g&#10;HkBt+NpJrs16yyzMXjZg80k93PQI7V5yNyIq+/eueeaSUc+c5M0jkzTkSTvKUiTZJJskk2STuSd3&#10;CnCUh9NV51XvH2PCdWm9Jnu767jltoSXgiSSpvrsGtC3T0E79QxzvtFDjAw6eBGWWxJH0R/Wfsa4&#10;6cYry5aMeg7z+p55rHmO2127Sx9WWO9TTo7zjKOCPE9xLFILZD0WKaOjDtWvfOm0PZeXs7CdRQOn&#10;OUx23IIAI4j5g7Jyy8eMZjbb8fB43+Z3mWz8oeRfMOrXpQSfou806wjG31jUdQikt7ZYqUICc2Y0&#10;6AZ3Hsn2Vn7b9odNo9PfD4sZzP8ANhAgyv30A5PZeEz1uMRsxjISPuD8ldTXV9cjsk1a8ub1NJsI&#10;9N02GZ+a2dglWjt7ePZI4oyTWnWtTn2ZpDouz5ZJaKEMcs2QzmR/FM8yTzJP2PeQiIR4QKq2E6p5&#10;cTjIViWjIfsio2oBxoNy3gPDN/pO1JWLPIt8MhG3R5NrXl3gxk9Mg0JANArKoPGoG6gkfP8Ah2Wg&#10;7TscN7O1w5rqEuf4/sYTPpzxqQ6tyWhDU+wrVHFqAHY7DwzfY9VGR9JFN/pMST58+5+0f/Pqv/nB&#10;ny3+ZFpc/wDOSf5saTLqPl7y9r6WX5Z+X7yOP9F61q+k/HqPmDVoZFP1mw066CxxIVKO4Lb02+SP&#10;+Wl/+DFrOxsWX2D9nck8ec4OLWZsZiDATiZjBxG+ASxgSySAsRkBYt877e7Z488tFpyOCBqRB5y/&#10;mnrQ6959z9tvOE4neWhifijLGsapFbQIDUJHGOMUUcdAABSmfmv2VcshzSAiZzMiAK3JvYDkN9gN&#10;gOTyOfIck9zxEPmjWbaHQba4846uUuZV9SDy1p0pHGS4kk4vqUidaRkkIabneueo6HLk7Ryx7D0V&#10;whsc8x0AG0AfPq7HT6eOn0357OLkf7sHqf51eXR8b+btUuvMOp+Zl1C0aK/0vV0tI7sj4ptNmtre&#10;+tJowAQT6czIx3LFK9OnuPYujw9m6TSHTTB02bAZGPdMSlCQPxAIHS3IyxlkjHPI3KUR7+e78m/+&#10;c/PP9rpmgaN+XUDEatrt4vmDVeDAGLSbdHt7IyEb87iYllApSmfZP/LOPs5m1faWf2nyf4np4eDj&#10;vrklRlXlEbH3vR9g6aMYTzGAs+kH3c/m+Ebb/nJf87NO8+6H+ZulfmX5q0Xz75a0+x0jQvM2kapc&#10;WF/Y6bpttFZ2tkFib0ZbFoI1EsUivHJ1ZSTXPo3H/wADP2Kj2Hm9nD2dp5di6jLPLkxGNg5MhJlM&#10;S2lGdk8MokSANA1s5vaXYnZ/aekGi1UfRE3ExJjKB6GMhRBHnYPUF+1H/OOv/P8AY/5zrv49G8jv&#10;5L8n/mbcW7adpup+cbuz1HTWsrWW4itptb1z9HepYo0UBMsnAIG4miiufP3tP/wBvZr2NxantXQ+&#10;0naOg0E4Tli0eQ48wuMSRjwSkYZSZGogylM+ffxOu9mu0ez9P/g2o8aGOOxyxAlKq+qUfTddRADy&#10;7v1b/wDOPH5yeXPzw8o6frtt+bGj+bSUht9RPlGR4dNt9WiVU1GyLXHG4i9G4DLxkAYDr458sezn&#10;tF2vl7aydje2XaWo0vaEMgMNOcWTBeKX0S4sleIJR/jGxPdu6wZdLlMo6fJx8G0qPKX8QPu7n1tB&#10;feWrCCK1t5IxbwAjjPP6nFujmV3bl8Z8exz6N0Hb3spo8UdLhywGnhz4pXvyPEee5+/4tkcmKEeE&#10;DZLr7zl5Gt7pbaHVrWW/ejfVbFxdSKGPFQUi5kDkQBUYe0va72Ix6mOmxZ8ctZIAiGP1So7DYb8z&#10;sSGJzYOKoy/edw/Wmt1YWj0kuYuYlUScGULJ9nlStPhop3r16Zk6nsfR5PXnjfGOKiN+Xf7u9yQI&#10;7HKNvtKSrBLHBOto4a1jq6wuw2WnwLuCCDTp0AzlvCz6OE8eGjpY2RE9B0H7A1+FKcZHEfRzpQgu&#10;QZFuTDwQmOC8hQDgqv8Au5AEp0Ksfv6Zdg1+KYGcw4MZqOWA5UdjtXW/taACJeJVHYF5ofLo0fUb&#10;mW1kQGC+n9KIAKzWbOSkkY25/uyDSteueA6L2Gl2B23n1OiMYmGqyEQAo+ETtKPLi2+81bXqhA4z&#10;R3HJH6rAGu9E15Lm5juvL8sg5JVlvNN1D00mguRTm6WsqpIn8vxdjnQe0vZOI6nQe02nnlGu7MkQ&#10;SOWXT5+ESjkFXIY5CE48uGpcwdqcOQ8Phk0LsPT7TVNG1uGbQ9bsrDU7G7jpcWV/HDc20wZCCjRu&#10;CpqpNCCGHbPY+ytf7Oe0OCXYnbOLDqMMo2YToi66HnE9xBB+Tk6bV59Pl2NS7/1v5uP+fgv/ADg9&#10;5d/KX/nKP8jvzg8reVrLzP8AlD+Z35qaB5b85eRA0lpawS6zeC0vIkuLdaWkvpzeqr/ZZ0UsCCwP&#10;N5O0tX7L4+1/ZrUHJPRy0GTVdnZoy9Z8Mgz0kpCv3o2ESSbE+KpAEHotV2pj0/Zse0dPwHPHNCM4&#10;n6fUeewPS+XUB9RfnX/z5r/JnzFYa15g/IjU7/yV5ujt5tUg8s3siS6TqD+gZltoVQcKzGlAoU8u&#10;nhnJYu1f+CB2dpY6rDq4dq9lQxRnk0upjw6zHAjiJw58dxz8MdowMBI0bnInbMwds9ndpZDpssPA&#10;1BPpII4OmxHQnvuvJ+C/mPy95u/K3zdqfkXzxpV15f8AMmh3TW13Y3SvEdtopYCwHqQXMfxKw2PT&#10;qDnU6XU9ne0PZsO1uzJHJpcg6gxlE9YziaMZROxBFj4txwZBlOOYImL258+RvzHwL6E/KzXmkljH&#10;qVAZCWZ6AnjuSKNIWB7bU65ptNgyaTVzMR+72+B38j9n6G6Wj48Qsep+kf5d6k0sNsI2csAhL0oq&#10;ilAqUoSoj3BIqc6/S5SYcRv8fjb8Bxp6EigOT6v8rqZRGeNQwVgGHVW3oQNiKdvuzax9URAdR+P7&#10;OY+/FlpiLp7ZpOta3osfPTNRntV4NygL+rAtdlMcE3KMEDoabZh59LKM/HwyMMnWv1EHfzO7hS0W&#10;EkyiCJeW37GfaL5i/MzzE8FnoiQXVxCUIvmtEKxEk/vJJn/0dSQdxT8cTqu2jLHp9DOR1MaMTQJ9&#10;++171v8AoaJ6fLsMX095p7Tp/wCXE1+sieefMer+YpbqOOOTSbW5fTNEQoC71hsSktwwbZuTE7eG&#10;dHp/ZTVdsXi9pdZqsxyR4Tix5Djx7b78FEkciN6ruaRiibjlJyAnkTUa9wrqmdx5a060hIs7P9FW&#10;9gAYjptvDJaOQOKRxhlVeQcfEGG4OVH2A7M0/Fk02I6YYDxCWKEZQkT0Fjne8gR1LXOMiKAIA7uX&#10;uHuYlqGjyanGRpmnQWt7G0v1ycWBtkaNl48HCxiOb1KjhToCRXbMDW+zX8o4R/JWlx4dZGUvFkMX&#10;ADEiqIAqV7cNcrO+zVPxJCoj1jfu/FvK/NVldeS5re7vvMmiaDqFxFC62dnw/wASXjCRTFCbG3Er&#10;y2zBOMzcQApFSM8H/wCCfo83sB4fbmv7S0HZ+YiMpQgB+cy8Mo8MfDjxGeM/TmIhsJAkx5rghqMe&#10;T0yAzHoOY8jX496b6F+bWnas9qbx5rXUdHcSS6nPZAadE8+yvO39/DBMQVL0ARtzTY5f7If8HHsL&#10;2iEMmKWQanR1KebJjrDEz2BkfqjCRBjxEDhP1UCCc2Wp4jGOpuOWJu6295Hd/a9Q8vXtza6ibJp4&#10;o7XVLn9K6XdCb6xJNNdMWv7RXA9C4JRqxmvxrQdQc+g/YftuQ1H8nGcIYtRl8fBLi4jIzJOSF/TL&#10;beBv1RocwWE8MoZufoluJc7vn7/0rteudLj8s+c9DLmW7k0bzK5ikXkZbEafdBT6W7L6lw4r7L7Z&#10;03buTskexfbnZOqInxaDXccZC7xeBku490id+8BjGcYGWKH97Zr3dPdulXkt1fyH5MuYBCrr5J0y&#10;VWduXFrXTbZ5dPmI5MY1kUtG/VStM5D/AIGQB/4HHYWbAIbdh4CCTe0MMD4RuzQ5xlzBAHvGTYCW&#10;3FR+fd80J+av5aWP5zflHe+UNXnk9a31TyV54hnhX1I7bVPJXmaw1uNKtVnhvI/UgcDqHJGbX/gg&#10;9g6j2k/4HOfDhlA9pjFCVyBlACUvDzAV6rlhy5IxI5So0RYM8MI5sYjMyBBjP098CJD4EjfvS3/n&#10;J3/nHX8vP+cofLWnad5yt5NH1fRPrknlLzzo6RJrnlua7Yp9WkfhW/0L6yQ09m/wnizIVcknS/8A&#10;BE/4Hse3o4e3exzHS9rYMJxmfCJQzYQSY4NRDYzhjmTLHKJjkwylkOOXDkywyXfm5UIZ48WASsd8&#10;T/RPT+kDYkAL3oj8tf5ieUvOH5NedvOf5T+e01TTdV0HzTeXmo6TdXt/NoN1dzxxW9r5h0OwnlNm&#10;un6zpcMUsEsS0ZGpyJBp4VHFLWY8eaWIY9VggcMomEY5sUon95iySAsyjMAE3U4iE43AwJ2OQTke&#10;CR2A2HONH+IDl6h159OdhjVtrRkUryFCSq7jdARsTUFtthXt+ONl0IibrdwzpzwEkerp+Ov2UEzW&#10;6VmBDq1AoBrz+Ku4od+mwptmIcJA5V9inTUSAbBW3MIl+zxYKo+yfiArUmnUqCenfJYp8HPYtsRK&#10;AEdqHXvHuYnqWnRyAqwHKvU7ltqgNUU40+mgzcaXVSjuOTcDvTBL3TghKxLwLOWNVpUmq/B12P6s&#10;6LT6niFzNivxaQEu0zVNT0O+tdT0rUtT0fVbCRpLHV9H1C80vVbKRtjJYanps9tfWsrAAEo61HWv&#10;TNgYxnRAiQJRlRAI4om4yqQIuJ3iecTRBB3adRpsWrxHFmHECD7660RRF9aI/Q/eH/n3Z/zk5+e/&#10;/OQ3muH8oPOf/OTF7F5p8t6M2teT/Lvmr8rfKvnCXz/5O0O0Rdes5/Pc0+naz/iXQo2SZYpVeWe1&#10;VpBMXRgdrpdX7b9ta/B2T2T2vj0lgY8Q1GDHqoyyRjOZx1MDNInFCU4CWapmMx4mOUYCdWPRYMMe&#10;DNlzyy1cI+kx4QKNki7BOw7u/evq5qfkTzDLc6nLqPmW01ZdQZ1s7iy8vaZpM2nsQYpEigZrxpnn&#10;ajMGk/eUNGHTOe7Z/wCBn7d63tPW5+0+19LqNLrARhlh0ODDPTH1RlwjJ4xySyXEyjOdT4ZcMhYi&#10;NZMQPIXK+fK/gOXz3eDan5GnsFvpNW1LVrFofVtorzTJ5bW4QK5YOlkpAu7N+XxwVPIceJUgg/KG&#10;p/4Deu9m/wA5qvabXasShHJi8bFH1cNkx4dPzngs8UtPjnGUvT4c4VLHKM9QTtGPCb7zfn7z7wf0&#10;vMRd+ZfIGom50e80zzboes28sWqaFcRXa2Ot6ZJKZla6MlukmnXwPIxygs0UikE0qD59ptVD/gc9&#10;oiOHVaLtHsXtHT+qMOM4tRpSagM2HJGE8c73hwnxMOSMwJEccZ34tRqoEmEeOB2lCQ9Mh3e/z93l&#10;Xofy20d9oUM2i3tzqWhanAyWdnq8oGt6Zckl7jQNQuzyimu9PufjsmcgTwmgoSK/Y/8AwG/aDQdr&#10;diS7K0Gslq+zc4kMMc871MMn1z0mXMbjPJikfE0hnw+JgkIxETQJ1mkrCM+muWlkPpPOPkfMHl3p&#10;L/iV9N1C3hZYra8021/TVxaz2/8AoyNbiT64v1hqCziWMCQ+kxPqACnQGPa3tzHsrtiPYmqAw63T&#10;6eWsnjyYz4fDC45v3p9OIAEZD4cieMAEbgHTRxzNTgBd1/nfj4ILyl5fk8pflR5S0pLCDXNN1PS9&#10;f1rU7Oe2ito4r/zbfXvma8RUUAOgt9RjeOo3eF6U6ZldgabXaD/gR9l/mtLj7T0Gt7PyzzY5REa8&#10;eJyxiD/Fw6c4pRJ2M8cxHhFBy+0ZzjniI/SBW/Q1ufnZDw78kPPHnX8ofPHlX8lNK8u3/wCYvlD8&#10;xbPzB5i8p6PFqsNnrH5e3+mXl1e+Y7G0bU1MF3oOr27LPb2BljWO5YGFgJGUeY/8CD249p9HpIaS&#10;Wi/lDtLUzxDHpBljiySEpZImcYzh6csoYJ5JQkY4s0RjyRnHLLIZZeDBLUzjp8fCIxhI2b/ho/I2&#10;AOe/lVeuvKX5t/kv+Z11q+ieVvP2ktrej3Itdd0DzG8nk7zR5e1K3m9G4tdQ0PzENLuIbm2uA0cr&#10;RCWND1J2J+uux+1/ZD2ll/J+k1YxauUYnh1AlpskJAgHhGThhKUCeCcsUskYHaW4cCOLHksRJG/8&#10;Y4SCPI1W/wBiN86+TPrGm3N/ofmXTbbSJbh7ae5sdbsLqx1GdmCX0GoavJfCxsYo5ArvxIcsOlK1&#10;j7b/APA3y6zszLquw+0hpuz5SMc3h5YTjnv05Y5c0p8GGANTnKIEzKPdxA1ajT+HchKJiSAKN79S&#10;d+n4D5e1LyOptp1tdUs9fuI7hxet5PK6/o1u6cXigtzY87K3khAX6xK81UA3Umlfz09tP+BdDQRy&#10;5uytRHtHtHDmy+Jj7LgNXp4EwHDCEcAMcYiIx8ac89xFfu5TMRK3D4xHDmA4SB6r22N3v+r47WJP&#10;5Q89S/lxyv8ATrPWbTWdLuT/AIm0TW+LWvnO2vI4xNb6pZlY5YIoFUSW01G4sQR1NdJ7Ke2vaP8A&#10;wMu0BqcGl1Ol9odPOA1um1JnLDr8WYxMsOqwSjiyYBiBM8MpDNwyyCRrJkBln6XtDLopeLgJIBPF&#10;EgVIfbfTfblttb099S03TtJufzD8vsfMn5aa2UtLuzu7OKTXPyy1S8ladtD1X0Ua4OkyXb1tLtAy&#10;y8VDNUAt9M9j+2HZHZHZep9t9MYdrf8AAr1sRgyQniidV2FqMkjMaTUCA45aeeSQGm1EBLxeHGJV&#10;McU69ZpzHEddorlpZncHc4yeYPlfI8vPu82/nZ6fnCPRIoRc3c2o63d2X1FDFFHfz28Ft6dwLp2C&#10;QrPCw5K/EM3Q70Hj/wDwQtfLtzV6Q9lzkdbl12bDCEhHhyyrT44ZYT4hRkckIkSqzPi5RNa7BKMs&#10;gnk7tzy5b/aB9j2Hy/pdt5UsPK91BZXdhd3HlzTdKntNSiEM8NjbX1/c6fK6RuQsM0l8zUatUII9&#10;t92P2DH2ey6LW6XHqsUp6aMZ4tVHgnA5M2TN4hAPLLOZkQbjw1wAR2Gw7R1kjwChZj07hsN+6uTE&#10;fNmk2HmbV0tboEaz5btk06S8dX9TU9OnkFzKspK8gdKvrrhCSaG3kIA+EZt/Y7t2WT2s1PsVrTL+&#10;UtLCIhmlxE5gQMmUGPDURhyZBHGTL1YpGh6WrTY4Z+EyF9Pdv1/GyXj8vNJisnvW9Fo4Lm1tJEKu&#10;X53UcrxSAFSjqGhIY1qCR9HrmXs3suOrjotTqYHXyAkMVHiMSD6xtVAxIO/c7bhwYzGMRz237/x+&#10;O4007yzplu3BIo23FJKA0qNyPcjqa1GbvTdl6TGeGO47+fv5/a3eFGUbI/H46vQtL8u21wUt4zaw&#10;mqHndSrbwhWISrO1Aa1qKb50sIaPR6czyGMccTEkk0ACRHmfeOuwaJaeMvoH9nV6Xafl3p9pBbap&#10;LLa30zvIViubXlYI1q/Bo2tZgr/A4DK7bsD3GdHpfZ+GqxYu1xPHLTzMhwGN4yYGiJCQB2NGJ2Bu&#10;xY564jfijW/l3eX4/Ue3pvfSjtrV7C05QFJtOt7FJLe4hZCGjkgQqvFSKqRUgnt1HUZ9JqPDjj0H&#10;5bFklCp4xiEoziRRjKII2HMGyd6XKJzHBxUKoitnhXmlbiES21ppF9BHDbiG+Mk9u2jLCx5cp5JX&#10;IgZEB/aZ0XYgbZ4P7f6XPo9Hk0uh0WaOMYeHMDKH5XgO5M5SPooXvZlGOxFURpsuLw8lEEAc+54m&#10;mo3cOvaZJp2mXFiyNbHTfqV2VnE8UpGmX1s1tGHtrsyqSkjnmI9jUHf4T9sO0Ndg7V0+l7K0k9Dc&#10;cX5aGLN6iY5D+W1OEwEJYtQJRJxzPFk4SI2Y7ncdn3CQyj1SB5923K+57N558sp+Zmi+YvNNjA9r&#10;540bQ/Q85eXLSPkmoRxycYvNWhrGF9eBJC8d9CF5KxY9acvZ+2cc/wDgpdia72kMZ4v+CP2T2fwd&#10;o6PCNtVCGX932hpDGxKIkMmHWYREzxmcxd8PibDW6THqYS1elHrr95HuPWQ5H31zq++uf+RdNTyt&#10;pNuLmOG6Gowaglr9XkG7oFihpK1JhcSnmAlAqqoruc1H/Aw7Hz9k6uOq1sMefHr8ecQljkKBiIiH&#10;qPDMZJk5AIiIiBC5gSkb0+XLGGkMB8Px+OfXpC/OGtKunx2n6QgiitLq7nsrkiaJkicCW9ju92Vo&#10;dOozLx+IyPQDwyv+CZ2jE9i4exsWoiDj1U5acw4oSMZ/3uLJzHBhO8eH1nJMCECQ6zACZ2d41u98&#10;8pa7Ff8Ak/yhq6xCa3uIjMkVyfqkuoW9ix3VY+LRvcEcwta8RTvnqP8AwP8AtQ9peyvZOXLGMvCn&#10;khkjMjGcv5acoyrg2BnIE8MZGgDGy9RmyjDgjk3FxBAPOqCZaTe2eoXuqR2rRMba69QwF0Lww3wM&#10;6qVBZgschYCvxUIy7DqtDk7a1+g088U8mnzCfh8UTKOPOOOIqyQIy4gOKpVw7HZt0eYajFxgeXyT&#10;6aCSGVJ0jQyRsCnqRJPCSv2Q8UlY3BB2BGZGuw5cOaOoxxj4kZCriJw8ridiPe5Z2O6Y/pe3vYLm&#10;11CN7ITAI8lkkk4dAnEnhIfTikLCigfCBtnZdjf8EHQSwz0ntDhngwkUZ4BLJxRAr6DUYyJ2iB6a&#10;2dZqdAc30Ggei2PQ/K19AWivnaZKzrLqE7JdJIUCGP1T6cMdvGqgFByouwz03szP/wAC/tPTDLg7&#10;SgMwHifv5mGWJqjEkgRjCNUYb0Nhs4P5D0kAH49T7x0+15V5x8j+X76yknvvMOm2U8jv9XayWKQW&#10;sfqBEtYNPjjkaaS5H2nDI1ab02zy7/gn+z//AAOO3vZjNhz9q6DDnnInFLEIT4DxRAjDCIyM5T74&#10;mM7PpkHBlo8mPIMl+q+Xl3frt5boaecfLepJqlgZNAOnan62kW8bWN1qK8Ifqscst1Gk9raxyWrM&#10;zRjkXZ/jJ7fJml7A/wCCF7NduY9d7MQzdl5dHqo5tNInDLLGXB4e0gJ4wfClMzMrjOcvWMx/eRy8&#10;WrwYsYMpCeQmjQ2HXnsfl9nJ95+QPNNtH5fttN19x5g0bU3t7a8trcIzWF9bnlNqdoWLKLqN5uQ2&#10;ClaoQVIz9DfYLtb+S/ZTFh7ayDtLQZ+DHnxQA2yQN5M0LJAygz4omgKvERwkEbTSavBlj+Wzjj00&#10;zQ/oEciPMfsYD5y8van5IuJrKCdbvR9TstRfR9SgMsNvPp11K8+mXMHHjEt1YSlre5gJVovhYVGY&#10;na/YkvY7TnD2Nkjm7D1WHP4GSNxj4eQmWKUaoRnhmZYc2I0YemQ2LptfpNRos3h5d4kemXSQPI+/&#10;oR0eQ/kpp8Z8366dVZDJrOtaTJo5jRjbTNbJdT3MUQ4/71wRRiR3AVYh9nZhnyT/AMD3s6GT/gvz&#10;/l2OMajtDX4JaUxEjiynFPLOcRceEZsWOAnOQoYjxEVHJjB2PZfDPs+UY3tseW1j7iVn5+2fmb8r&#10;9YP51aVoFr5z0j9C2Wj+erBoIhrulaJpkrRDUfLmpmsunuYZucvBaM4q1QSB6N/waPYHt3Te0Gk9&#10;v9PGGt7OhpY4M2OcQRpzjkIRyxkBKWLxYmo6jHHi02UzyTjkx5JCOPjOPTHJp9ROQwZyCZD+cBwg&#10;S7xyNdfI7sK0nzh5W/MzQtM8zeXfMMC6RcXL2FlpevepY6kNXWAyHRzqFwTb3M3pAOBEwaY7Ch2z&#10;yPUZdP27mwYIa/Hhy4dho9SZDMclEQh+bJljyY5gCcOAwyZZcMCISvGcXNoNTg4slcWOtiOVDntz&#10;26932sM82eaPNFpf2fl/Q9Gu5bwpNLPcW2mmRpooUetrbcUkiFurKSz1Lsab9c532p9su3uz8sPZ&#10;/s6PgdoQ+sjCOLJHf93hgRK8UanKc4iUiY/XHgmJU6fDkzbiJMa2ry7/AO34dy/lUecHFneeYZ59&#10;M071Z7zW9Sv2+qQ2OnpbkxaTC0nptLc3UlA53csQFAFcHsj2x7SZ8uPL2tk1GDsaOpJ1GszmOLHH&#10;DGH91Ey4fVnmeECIlOV4hj3M7zpY44zw7eJw7RG5s/q63y3vyl0Wr+QJ45brTLHWNR126Vo11e2s&#10;pJtISW+lMc1nqUN7LFFNZyWtYpECUKsaHaubzXa//gads5Z6n2b0Paeq9tJyjw6zFhlLSQyZ5HGc&#10;WrxZ5wEsM8JliyA4KOKchCYIsZGnnq8I/wAJMRp63iSLobmue/KqPN4L5n/KDS9RvbfX/IkX6HSG&#10;9D+Z/K9HM+gScx6uo2UZ5Sy6NLUGoBMXeooRzPa/Zse0dNk1HZGDJh7Uxfu9b2fkMpZNHP0jxoE8&#10;U8uilxCXieuWIG5GUDcbDghEDNhN6bnt+Of45vi38xILiz13WIZS31QzT+m7CnqFE5Rt2LCRd698&#10;p9mcmLP2fgnCvG4RflZ3+TrpyPinnQl9n9j3v/nFHWG1DS73Q7qYyTSC4lgjIJEUNufUiZepoyAq&#10;vh299d7TaHEPaaGPgHgarDLGTfLIB4glVbyvHwDkRxk3tR30ZSyaLiB3x8x79ufdvv318WX67+dF&#10;3oH58+UNBjsbS78t6Rdrp+qJdsOM+rXqKjXApxFbCFwsRavF2LDemZGMDDpT7SnFjz6vs7KJ48Mw&#10;J48kcMiJiXpsGZj6ZCzAwjOO93gdlTjqdZlwEmOOcTEGtwaskb9+3ut923Hm3Qbh1t724XTwGICc&#10;FEMKLsrMNmcsOi1457vp/wDgy+wuvyYtD2lnGh9I4QYgY4wr0knrYO0bqt3X5eydV9cfUOtc7fPP&#10;nq38uXouJpNftmjS6Zo4oEknndCCC6KKFpuJKorFY1qfp879uu0PYftbs/L4Ha2DKY5uOEcUZ5Jy&#10;NHcAcIJomMROUMUbNyDTpuztb4orHIi6P45/Dd5tpMOnW2pQSeWYb23tbWKouZbMSXIZ2Y3Vwikm&#10;E3VDRdxQAHrvni+t1WI9sYsns0NYBjAPFIQyaixfFk8OBMAICVQETEDhiTKMyZO/GmlosYOplASl&#10;0GwHl3338/d0fS3kvUNPm0a11Czsr6/1G3laSe/1J/rMixxHhGjSTMUiheOo4oFUe5OfYP8AwGo9&#10;jan2dw9t6TBq9b21DNKUs+qkcuQCMjERMpSlGGOthHHQoWeKRJOp1mrPHw7ACuQAH6Pfb1zSPOOk&#10;aVPDo+o6c2rQea2upJtPtY2urcRQJ+9aRR+5giiXcO3FuQ+Gp2HtuT2k7J7Gy/ls2klnl2pKZlhw&#10;xM8cowA4uID0xERvxy4SSKjZ2c3RZQYeBkqWKQ3BPJ55+Y/5Lacbb/EenItz5Xuibs+tDWbTkaEs&#10;ljcbcoWE3EpLSnY75Tqv+Bl7Mds9jDV6bFil2HMeJwzgCcY4SeAgj0SB+mfmQXS9qaDUaLIdViJl&#10;pz16jyP43fHNj5FC21/5jkXgNQeLSo6cVWFri9nDKiChLC3twXY/EWb7vhn239mNbGen1uhMRoc2&#10;tjjPpqMcmSWWOO97oRhEzsEmcjLrQzezckYYchy7TEPs6/e+W/zCEUr39gY1SJPWgepJPJCwBpUL&#10;uVBAyHYuny6HU8MpcWbHkIscvSaPwddppSy6qOeIoCV/Jg2o2JfQbLVJ+LpBFZxzMv2GPP0Qjftc&#10;nGxbtSvhm402ortHJpMdiUjIjv5Xf6g+g4tVKIjyo8vPyfRlt/zmnqWjeWtF8pXXkyxGlaDax2Ft&#10;DZS+grW8Io5LIY2knbpybsc23s9g9oexezB2T2dm0OTReNkyk5cM/FlLNklklx5MeSHFvLhjKQlK&#10;MBGAPDGIGt7c7Mj25qzrc2ScSREcI+kcIAAAIvkN+m5Y7bf85g+f/wAwdW0/yD+XHkLS9G1XULpV&#10;bVbk/Wxp9ij83mkReccs3p1PJiFVRsK53PaftX2j2F7LZtT2tl0GDS494ywYD4h7ojx55IGRPpMz&#10;A7fTGJ9TRpPY7BKfj6nLP8tCJMgBQodTLnXd3nbq+mbby/cWuprd3Vxea1q8yQnUtW1GJIYmuTCC&#10;I7G3PwxwRyMeg5bb+/gUj257Q9uYO09dDPk1RqUzlxxhjjKWP0QAP1nEfrkBECQ2hH6pa2WbS6cT&#10;xaUCOCzW9yO/Mnpxd329Hp8eqabpNrA+o6kWmEEt7aLasUh4WIEc5nkHKM+tMyqo3LN470+iuw9f&#10;ouz8GH+UNXeoGM5cZxXGFYaGQzlvHeRjEA7yPK6Na/JqBd0K6d9/tr4Pb/IX5hP5h07UJdQjpHZw&#10;Wt/ql00i21paSRwCRNPa4k4+ukMDD1jsvIUrtt9G+xn/AARv9EOhz4O1IDJMYoTzknhhj9NjEZH6&#10;qjXicgD1pyMWs8PH4mUgY4m75bjp593mWbeVvzX/AC6/MaDUPLGhzy67o9oJYrjzJbwsdHt9RaYx&#10;NFpl4w/fzRSVYlKxOBsTmk7M/wCCf7J9odv6j2M7GwarUdk48Znl1XhEabFOU+EY4Sl6jI2ZwkI+&#10;HkgCYSkNz1Y0stZoBk1QEYz+kHaRv+IDu8jv5MC83eXdV8p65Naz2k2saLq2mRyHVF/3mvZ4GKcQ&#10;F+GBxbMPhJqSD1plXbPZva3s/wC1BGLDLW9h6/RAyzg+mWTGaAI/h9Er57kfLnc+l/L4jhzdDsf5&#10;wPOj5bbPzK/5z8/J2381/lHN5q0mF5NW8jzNq1vb26UNvptui/XHkcAUiaKQkgHc0Ocvr9DHsvtH&#10;SdtaQj8vkmdNmxxjYjimLhkNDnHJwjuEZyJ8sXsvUfke2MOSv3OQ8EvIHYfabYh5e8lzXv8Azhv5&#10;G09IRx1jQdYuOKABvrHrG4iaQjf1ZGFRXc/r+WO3Bm0Xt9k9rJRH5f8AljLpzPY7Qw6bhia3As5a&#10;BqqJAqQJ6r2qn4fbOniCRwYMM68/Vflyr8cvB3lhXjURThucRMTxkUZQrlCoQ0b7QoelDnrvaxjI&#10;8eOuE7g/C3cxqOMdQRdfo/a9GuLqO2MUs8YdYWSb0krykjSm4foNxsaUr7ZzGPDLLcMZoy2s9D7k&#10;RnKMgZ0B5Wb/AB7rfdX5S/8AOTXkO90W10PUbO10OPTIWgWSERx3Usx+ASTux43Dfs8j0FevbR6D&#10;T9oeycvyXaGjjqOz8kpy8fBADU3Mk/vTKVZIxB4YD0nHDkJnZ0nbug1Gsy/nMEzPauEnYAd1cr68&#10;7PUPpzy/+amhalcxWuk+ZdNgSdEd5XkEf1az+zIYyzD1bsopC0+EFq53nZnt9osWcafTazHpcZIE&#10;p5ozwjHAVxVLIIiWWrERHazxb0XlRpdYCePHkoc63+6/n0fQmm+fNG07TW1WampW8MRjsLeDlcy3&#10;xT4I7WPgHMss01CW+/bPZuyP+Cn7O4dL+exD87pscSIDHeQ5eEkcA4b4pGQ38wb2crGM+IVlFSJo&#10;CRrY+/p1Zn+XPn3zNrl+8Wq6LBo1nKDJFatIs0lystf9H+H4QYlPxCvyzc+yftZ7fdvdufnNZocf&#10;ZnZv1DGZCc5g8o+nYED6tz5Xzd/o8mE4jiySE5Hl3e582f8AOYH5GR6haW3mnRbJDpht703aom9t&#10;cMUkWA0BISqtx8CaZyX/AC0D7D67N+V9sewMY8LDjyePGI33MZUKBJqpcI75GNb2NBn0key9X4gv&#10;8tk5H+ab5F+ZFtBJptpNbrI0FxbuwjdWdGKr/dgEbFlX2ptnyZlyR1WaOUgSxSG42PvdnDUE4+K/&#10;X5/j5MPvPzP1XRtVtdJbVWNzes0NvBK/7xplXn8NDykHp165vMHsnpNdpJ62OH91jFyIG1Hb4bt2&#10;GRz3Ekc/238HtX5W+U/zA/My7uWvtXudO0OqfWbmBDHJxZ6i2g7GR1BPWtB18I9nezen7X7Sj2T2&#10;DhgdVGIllyTs48cCRvOvqmSCceOwZmMjYjGUo5Opjouz8Q1OqFzMvTEfUSPsAHU9L62Affnl7yL5&#10;V8r2Fu+l2UUM0cCob+5Cz30jxj7ZlepTkd2C8Rn0V7Pewnsx7P6SGp02MS7Q5nNkAllMqFmN7Ywa&#10;+iAjH47nl9Z2nqdXkMyRHGR9I2j5e/3lm9l56T17TSLdRcTMsiE8uJRwOUkszE8Qqg7LU56Pofa/&#10;hOPs7GOPcj49SegAFUGOnyyI2B4q/FPSrH8ydA8uT2tubuN57h4V4IPhe5kISG3hVKtLcTOPsgmi&#10;5tfaf/ggeyfsto4SnkhPtTIYxiI85TntGEQPrnI8gN63NAEjfdj5smfP+Xxix17hX3efc8R/5z10&#10;4QfkX5l/MHT7Ca5eTSbex1Kwt4+csU+o3dvaC94KDRbdJyzv0VVqc0/tPmy9r+yQ7XnjlHPOIhkj&#10;LoJ0OM1/Ms/AfFxO3ez+HtfSzxkeBl1WKM/IiVnfluBV974g/NzyBFc/kv5euIIVt7i38n6ZNDNC&#10;QG5pZq/JXBoDU8ienUb1z5wn2BHT9g9l+0eGEY5uDjn3Tx5Mk5SsXz9XGSQTYkBvK3J9odTLQ+0e&#10;Y49sYy18KArzHR+a/lb82fNmnxDSLK8mnlS49KGNGZXd1k4NstWWjDtmy7X9jextTP8AO54RjAxs&#10;k8gK/HN60aWGsEZVd1Xe/wD/10/+cM/+cdba5soPza/MXTHNjMsdz5Z06WOtYI3+HUJFlX4/XYAx&#10;Gn2e24z8WeDTa7Xka6Mz2PgIsDbxZ31H8yO1WSJEEkcPCT89ZDm1spVcdLEkeciOe/47vd9CvNLW&#10;Op6bfXNjYnTotGh9W5mDBeR6wxrA/wAPKm9Ad6+2X+1MOzNb2bm7UxYvy2n0UOLJP3cqidv1ubpj&#10;MVhJ9XQPnK81bS7C0vbu7aG91a5HKO6eOILbKPiRwUQesAjEEb0OfP8AqO3ex8GmyywCOt7fyyFT&#10;MI1juqlxCIjKo7EWTxbHYEjPxYZ5JVIVH8fj9tPkLzzr+peatdfTbJmjhlnUSSCqkRgfvShY1/do&#10;CRvsdszOytPi0mCfauuqWpncq6WTsOu3IDyDkThLi8OO42+TBNV82Wun6tDY20jPbJZjToZIVR5b&#10;X03CmTg/7qXmw6MdwTuM3Oj7Gy6nRy1GUVlM+Mg7CVjlY3Fd4cmchiqEd62R2m+Z1u9Rn8s3dkLb&#10;Wr2MXGiahGq/o3VrYbSvas39xdQ1+OFzyHaoyrL2JlOPHr9JPxNKJiGTGT68cyaiJd8SeUxt301Z&#10;c3hw4hvjI2PceoI5+fmq695Nijo/qxw3NqVaYRlFQK602LEPIyEkGm4zLGp1Ggzz0mYxlIVYvvqq&#10;uiTvuBHar3FkW6fhywjKqPQ/j8W+UfNcMd7f3jR/FEkjpWlWIQkVQ0JBBBqe+eo9jzlg0+MS+sgH&#10;597j5DETkYmx+Px8GKeUPJF/5789+VfItlPFaXHmnXbDSPrk0iw29nBcSK9zdzyMQoW3tlY9uVKD&#10;Oxw5DLFLJiAOQRNXVXy3sjYfUd7obWaB1XbWtPZ/ZuTWYwTkiAI/1pkCN+QJF+W7+s/8ufLvlH8r&#10;/IGgeTfKQ08Wej6baWrvYKnG8lS2UXF3JImzvLICSxJNTm7w+0PZfY3ZYxaWcZSiBYiTI787lzJv&#10;mTvvu6Hs7SR0umGKJidTL1ZJfzpHcn58u4JJ5x1KV9OuJFKvJDNE4tvXClCrcvGhDbfF0r2zyv2v&#10;9rdbqNFPUYIiQxZBLgMqNg3Xdv38nNlGMbs+o9O78fB47r9+uqC2l1vXY4YUCotnYiWSSIInP02Y&#10;CgV6d9gc8C9v/aHXdu6eGXtrtLHiwWOHFg4pTB4fpJHMHmLAAI3tOEjxgeEyodfn9jC45NN0pNX8&#10;2OksoiU2mki5VectzdI8SyjqqCJKsK78qUOeMdnQgcOozTJnRljxCQBJyZRKskz6gJ4YXksA/veA&#10;xkCLG/xRjAHWVsBt0+A9529zyo6nLIt7GzyG21JHiuguzKzV9O6gqQBLA9CKdCKdDkvykInHIAeL&#10;iIMf0xPkRt9rr4Z5iZzR34tj5/j7HzL+YXmOLSRqMdxeRTa5pbjTbi33SWWaVP8ARrtE3/dzQH1a&#10;jatfDPV/ZrsuesOKWOBj2fmHHE9AAfVE+YPpc7h24iPTQI8w+WY7W91K7kW1t5r26uGJENvC88s0&#10;jtzcBVQkkDr7569LLp9LhBzSjjwxHMkAANJkZy4RZ35APe/yq/K/WJNcsrnzj5K82/4fdXaB7LS7&#10;vg9wroP9JPDkLZ1PEkDZs4z2s7Wy/wAmyPYeXGdWepBPpHPgNUSD57fYZjT5Y0Zxlwe77w/T3Rh5&#10;J8saAumeX/JVrYQSxgTTT26JexTIAVleeaGRmkEiioNBtnjGt9uezZ9n5Ox56Dx9VOJjky5ckTk4&#10;gQQR6Jg1IWY8MYigBGuWbixZMX7yJqJ6UR+Pmxa783XdjLJc6drtzY3aO0pEMUXoNyFJjJbceClg&#10;KHY1HbOZ7I7R7d0Gr/OaTJkxTlIyPhyMAZSFE8MaxmwBYMaNC2c5wlGok8Q8v7WA6t+ZuqxWwie7&#10;01mkkLRCOxtknlkkY/3oihjkkWRjsD9nNmeyB2nkEtRjHpMpGUcePGblvImcIRlL/OkQOlON42aM&#10;eKM7ie/f7C801/zFqU1jNdeY3sLaxCO8Vrb2YW/lqfs1DcIVYj9rce2bns7szSw1EcXZYyT1FgGR&#10;l6B+k/Bn4WfJC81ADfbm+fPLt55q/P3829M/JDydd/4P8q3Aa/8AzB17QkS61fS/K8Q/0iVbsMDb&#10;6lqRpFDuKMSe1c9p7J9muy/Z/s3D7Q9sf4T2vmzDFpY5QTj8TeU5eFcfEjhxxnkMOIGfCI8UeKxH&#10;U6yekwjDi4Rmymo7WQP4p+XDtudrIG79JL2Lyh+TvlXTPy6/Lm2m0ry9pEXpR2MM6fWb+5X++1TV&#10;bkcprrVLpqvJI55E1B6ADyb2y9qtb2n2ll7N7G1epGEZL1GbiEfFyCq+gCuChERgYxxxHh8Nio4m&#10;DBj02EcVyJ/nfUSeZPn7xy+3y154853/AAvbkSO5KtRub0j51JMjH4uR326k+2YnYnY2LNlj4xvJ&#10;KVyJ3MjzJvqSeZP3svWb5UOTy3S9TsvLfl1dQ1W4Ka55j1e51S3tw3+kG2gCW2ngQseS1CEh2oN8&#10;6zV6TP2r2mdNo432fpcEcZP8PEfVPf48h3M5wAgJ7CR+VeaRaf5nOr3X1bWY44Atw/1C4JQJb+tJ&#10;/wAfgoS61BJbbrmw1PZP5LF4uhJkTEcY6yofw/qaxMxHx+P6yGS/mOtv5V/LjzZr1x6X1670qfRd&#10;KMKKDPPqqiFVgZfiV4YuTV68Sc1XsucnbHtRo+zsd/l4ZhlyWeQx77+RND3u27Ixceo45AmMd/jW&#10;2/Tf8c35l2MM1uyJIRxCMpO9Cx3Vlan2vHfpn1dqMkMoMo87ekJ6nbbu3+bJ7ZC3AugBMm+wXhRd&#10;679+4zU5ZAWInp82nKeOgBt59/cmaKAvCRgQK8hsflQmhYkbDMSRs3EbtcMPM5PkgXtUlkqgAYsW&#10;ZG+AAMOu+x5KPnUZkDLKEKlyrmxlCj/SJO3JM4dPG6KpqNvhowAVQ2xNalgTXenvmJPUn6iWkgjY&#10;kLLjRxItOCgMm29K1qQOR3IAr92Sx63hPM2Cp51taTtohjf+6ahp8VACVAPw0P2VYUA8czhrxKPM&#10;WkE8+rKvI35QeYfzP8y6f5T8q2Jur7UXrJMVZbSytway317MyhYYI1Hfqemajt7207N9lezMna3a&#10;2QQwY9gLAMpHlGNmrPfsANzs2HVzgLkbmRsPP8dX6q/lX/zhp+Wf5Swadq+swt5p87WsovF1prqa&#10;ytdPmVAGi0+CFkkRE5Ec2PJs+P8A2t/4Ovtb7X5sml7On+S7EI4RjAEpy3sSlI9drocnB1WumYmG&#10;1nv2Aod3X3l9B635tltLUw2d1b2KRL6aLbgvLCBvVJZOUpap+1Un3zzfSdkw1Wo8XNjMrJNHYbkm&#10;j1IF/wARJoAXQDocuqzGPBEiO3Tn7+949Pd3GsmS4uL27vrK3kZ5WllkVbqRQX9CBORWQH9pqf2d&#10;njw49CBixY4Y88hQoD0jvPd5BODAcn7ydmI589z3D8fs5rqerHV9SuJWDxQxxGG1hqwWGNFNBQUV&#10;QtN+5OdVpNGNFpYwFHITcj3lhmyeNluvSOnQAMTguY7rzvolu8g+t3Hl7XGdnChjb295ZyJIXFKK&#10;OJr228Rm5yYpYewNRkiP3MdTiqu8xkCKcnFilkx0f5xr5D8dz5E/5yD86xectYg0HSp/U0Ty7NNz&#10;uYzW2vtTkAjkljr9qC1ClE23NTntX/A17Bn2Hopdo6yNa/VRFRP1QxjcA+cuZeg7LwHT4ySbnKr9&#10;3QfjvfNraWp7qSASWbozcvhLLsfGo6HPUhrD8HbjKY31CVXOkq4cLGAKMWO4qq9xy3pvsRmZi1hj&#10;RJ3cgSBFB55r2hKRKSnJnRVQqKh9qIwA3JUfLOm7O7QIqjsD8u9yIZa+ro+6v+cX/wDn1p5+/PPQ&#10;IPzI/Mu9l/LT8tbiYLaG6tZB5o16zUoZLuxspFAtrVozSN5AC/UCnXm/bH/gqZfZvBKfY+PFmhgk&#10;PGzZJEYsVH1CIESck48zG4jzLo9Z7T4cYnDAJSkNhLz8vId/V+4+haX5Z/KT8vfK/wCVn5a6e+m+&#10;SPJOlR6PpC3BZru69MyST3t1L8Je5vLmWSVz1q/0D80/bv2oye3ftJqNflyTyYMmYzMpACWWW/7y&#10;Q/hjufDx7cMTuAajHhMuc5JmYBE5Ekk2bJ5vMrr1tee/up5pf0BpADahPGWC3VwQSmnQvsWkdh8d&#10;D9kHKsGGWgwROHH/AIXkkIxsbQ4rqUugJEZGI5nhkQKiSMrQ6L8wTkybafHvI9/kP0/rp8w+e9Zl&#10;1O51F7+U8jGVtLZPgt7C0twBbxR/FxD8dtupp889U9ntDDSYsUdONr9UjuZylzJ8mOfPkz5ST9PI&#10;DuHR8eeZfzW8teWr/wDM621rUhFY+VPK3lTzDJLOVWZoLi2v43tqEiQTvcRokYBJNc9u7K9ju1e1&#10;dN2Tl0GK9RrNZqMIA5XGUCJd1UST3O90ejy5scK5T5Hu33fzzfnP571r81PPev8AnPVXdfr90YtO&#10;t2IK2GlQkrY2kS9FCxAEgdzXvn6Yewvs9oPZD2e03YWjA/dwucv5+Q/XI/Hl5B7zSYIafBHHHeMR&#10;Xn5n4lD/AJG/kV51/wCcg/zJ0b8uPJkUaS31xHPrWt3jCPTPLWhK3+na3qdy44xwWkCsVG5kai++&#10;Wf8ABB/4IXYP/A19ls/tR26SYY4kYsUd8mfL/BixxHMyNX3Ddhq9QMOOwAZ9P2+Q5l/Rr+Xn/OOH&#10;5aSXXlf/AJx1/JaCfTfJFjBE35j/AJmRWtbjzLPp8SNq9xNqiIRLPeTFlghDcUVuhz8wPab/AIKP&#10;tVHDq/8Agne3co5e38kj+S0Jl6cAmf3cRj6CIoykRZI6PB6/tDJrsv5TDkIwk+qXQnrXcB0D9OtF&#10;8p6H+WWjWHk78o7CLyppOkxqrXFifRkuX40m1DU5xRrud+PIs9W5e2fJ+t7a7R9qtfk7d9ssstXr&#10;s0rAlvw/zYYx/CB0rZphosFDTYB6Y8zyPmSWPWn5vX1z58svI3nHzn5pfy29gdY1zVLB39R7GK7S&#10;0+qGWL4rYTM1QNyUFemdcextRk7C/lfHGc4nUQxeCcspEihKUowySOOU4xB4eIcInVuLk0+PHcLJ&#10;x/zhz93eB7t36gflJ5//ACH0jS1PkifSFmCRevc3V/b3mrS1pxaaeSWWUFm3o1Kb0Az1f/gb/wDB&#10;G/4HvsbCU82izdn9oxoTlqsYjkmO+OSPFCQskgCXoB2jEUHDlLCDw6eIPuNnfvB3e2XP5t+R46Je&#10;eYNMhBj9SQS3tsWRT3A5kk1ptn0HD/g7/wDA/wA9YZdoaYWPVeSG3lz598TRRLLw7SEgK+XmEs0b&#10;8w7HzndjSfKul3d/ZSyE3OtrE0GnQxRuVd0nkAS4fmPsg5PsP297O9uNd/JHs7psubSmV5NQImOK&#10;IEiCROQAmbBFRJ6+V0w1EskhjhH0nryFdXpMttcRW8kUEKyq0aRyHcMWrSsb/bFOu+4z1LU9hXpz&#10;i0kL9IifP3HmO/fk5niShAxABhXx/H6WH61ok2opFPvBc23wbMyGVRsFLCo5D8RnC9uey2r1OOOp&#10;3x6jHttsZAfZf3je3HyYo5gCfqCTW0c9jCqXUDOsjy2Lg7q0FwhQEk7h4y3Wv6s5LLkn2bhGn1GO&#10;Uo5OLCR0Mcgq++4k83FhgljlZGwNMJiMrXUtjFI0V5pklHDFvUljQ0UswoxLgVqKnPKexPzEtdk0&#10;OKRh2hop1KyeKcRyvqbrmLOyc2Lj9J2Q35o+WtO/Mj8tNZ03V7G31C88uXmnea9FhdAzWuraBeW1&#10;zFdRs26+pArqe5+jO59tTrfaP2E1efSTjDtzs8ePi61w0MolZj6cuEzibOxqRBqjboZ8PHp8keLD&#10;OO8fMcj8Dv57s6sNQu5bGwnRyk7WVu8c0TCiyRoPgNSe46eOW9jZdTn0enyYzWQY48Monb07Ab/o&#10;2vcOJkjIZNuu36354/8AOVn/ADiJ+WH/ADkl+cPlzW/Pt9qHljW7vynPZJq+jQry1HUbS6UNJeV4&#10;mSSO3ZGBofirtvnlftR7de0HsD7Xz0mjODSaLtSGLNOWXHLJjlqeKWKVASiYeJGMDOUQbmQBEmVj&#10;sez+18GPRROvhLLkx3EGJqQFWLJ+oC9h3PmDzH/z7C83flzaX/mL8t/N0PnjS9NUTx6NOgTV/RO7&#10;uoULJVRuaKaA+GdX2f7d9snIM/bmlwS0di9TpZ8cIA/xZMMgMsBuPVESoG5ADcdB2f2t2XrJDFjl&#10;KOe9ozqz7pDbzo/aVD8uNP1DSrgWGpW0tnewssV1aTgpcWskY4+nKrb15A9NiPbPaNFKGTFHLhNx&#10;MQfgRsfMHm9EezxPHx0DfV9t+UrYvFEFqG5KQKVAFAy03IAIO9emb3Tiy6zVaARjwxHq8+v4+D1/&#10;6lSEKVO5qAPBqAU6HrmVqIngrv5fjzdZPQ8MblE0yvQ9Z8weWyzaLeGFSwJs5Y1ltZnFFq8Z+Ko9&#10;jtXNRqcGrwyOp0GQ49WBQ6xPvj1rp3Ot1Oi4o+gkT/HTkWdRfnfJp1vO+u6Jdu4kBEulyoTSgEih&#10;JeBUcanY1PTrlmh9vNb2XGQ7YwynITFSxEXXUVtXfY57judLmwZsJJl6hz7j8lzf85C+XdTu00ny&#10;15X84+YroRGX0tN05PStZH3jF0ZnCFCRQsaUJrvTOny/8F3sQVp9DpdZnyAE1GAqJ5gG9jfK+8uC&#10;dXO+DDiyzrurb9nedkfy/NfXvWW9v7D8vNIuYlMSWcaa55o3eqkXUirp1pNbAmnFXod+2c7k9pPb&#10;zt+M8cZY+yez5gcJ4Tk1BF9JECMZQuxUSO9hI6ri/eSEIHpGjIH38vkhNN/K7yX5fdr3TrKTVNXu&#10;wsmt6r5hvJdR17VOL8vWmvbqQzxGR2NEiKotQAtBnLaf/gXezePXQ7W1EJ67tM/3s9VOWTLIA3cZ&#10;TNwMuvCQK4RVAAQPDjjw6cbk2R1PmSdyxLzZ5b0e3n/Sdguq3Oo3bS28djBBLJJ9WeOsymkJjudk&#10;I4saVFa9M5r2m/4HvYGj7R/0QaCOtydo5hKAwwjIk45D1gjhqYPDVS2BAN7uPllMCo2ZSO23L9aT&#10;+WPNfmfQ530ubyTqsvl8JHcTXLhEiiR3ob6AO1LBoytfSB+Jq0oQK8t2V7We0/s3rh2Zl7B10ew7&#10;iZZvSIxjKRvMY3+6EaEuESuUuICMSBxZmj1mbSkY+HjwEWQbHxj3HyevWmq2bHVdYNq94db0kaNc&#10;Tzwf6VZWt0zQ/Wxa0LSWyrcFnmXaoFR1z3bs32r02PT6zWdpQlmhr9J4HiSibjCfo8QQ6w4ZmUsg&#10;22Fjm7GUceWR1Gn3lKNG+cR+OrFPyiuYrXy1H5a80xvFPo8Wq2cqW8jxvIlhczCiz0KILzTypQ7q&#10;diPDIf8AAFjDs32L03s37WAfmNHDPjIgTRjiyTAqX9PCYkHkTuABsNeOCU5RygiietHb9Y5PZdI1&#10;K007yzfvYrKltb6bexvd3cyT3Edqkohtba7ePjF9ZX1RVgApBGesdq6/Rdm+xWfWaHijp8OMjiyS&#10;BlGMZiMYzIqPEAeY25FtxTGOBjjBERCW/M10B8/NbGJrSVXaNyssMsEcsjsqBm4Ax3MBJUXUZ3BH&#10;2hSvjktNp5wlGU4y9eMgEkgb1cZx5cYPIjmOfe1esGyDwnr+sd/6H4yf8/PPybm886n+UX5t6QyJ&#10;TXtF/KDzfPGlGm03zF5h9PyxqELU5TNpssl1DuSUQpT4c+aPb/Ji9n+2NV2vjhKWj1WkzZQRXhx1&#10;Gjx5ZiP84nNhiY2bFaaI2sXnabNYhZoCYifOMpAbHl6Tf+mfI3/OZ/8AzgZ54/5xPvF85eV73UPz&#10;D/I3UZI1s/Oi2gGq+T7yZY0XRvPtpbcobNppyfqt8g+rTggVV6jK+0uzdf2TqsOg7ZjDi1WMT0+e&#10;AIw57HEcW5l4Opxg74ZyrNAeLglMRy48O2kMGUnJppE4AeRoyj765gn+IcjsQNifCFpq3MeozCrE&#10;dGHIgGjMBtsPfNbm0XCeEDZrMajxDcH8fjn+qVW+pGYI3QsK9QTTpyrsd9h+rNRl0ogSO5rI2Nc0&#10;yZfWB+FWJAJBAPA9QAT7dK5ig8HUgfejly5JDe6T9YDHdudejU3HVaGgABJ75sMGs8PblTKBEvu/&#10;Ywy70XishRFXeqlgV2qSeXeopt45vcOvsgSNtkDvXWuqH0DXfMvkvX9J8x+Vdd1jyv5l8v30GqaB&#10;5k0C8nsNa0XU7Z+dtf6feW5WSNkZuLKSUkUlHDKSDtIZQf3kCRLykYH3iUSJQkCLjOBjOBAlAiQB&#10;EdTghmhwGwe8HcHoQfwK2PV/Qh+QP/P138tvzC0xPLf/ADk15ff8s9dg0yxEnnzyemo6p5R826lE&#10;sdvd3OoaLYWza35P1K5Mf1pjEbi0aRmRCgoud/pfbfsvW6c9ne0+PL4BiLzYOITlIbcWTHAcUZbC&#10;XiYJTMp8V4scSAdXlwS3nniDi/2u75c5Doeuxr9Hpdvzb/5x9/MfSzqf5ff85C+Utfij1IRWHluG&#10;TU4dSivSoQvLYT2A1yMScxQOogJFQT28n/4JfYPspl7DPbA9pIabR4swy4dLm8TDISogzIlEakgg&#10;+qMh4ViyLG2qjHBlB/LZeKQP0mMrH2H73nGpeWpZybseb7vzLCChhktYtbtV5T8z6ccF9a2kMCwO&#10;hWVjuG332B+Dva3QZI1qNP2vh7a0kcYlCUcesnMeIJE7Z8MYwAnDhyDxQYnlCVAHMhpDGxORB8jQ&#10;2+PTv4fijdN17Wfy+u7aGHTtSu4yyjzDomqVj0vV9GunXj6QXlxaJP3sF7H8SyAU2BrH2e7d7f8A&#10;+Bz2yBrMWXF4sbz6bNxQxZ8ZIOPhjV2RHjxaqBNGUZYhwwJy3YdV4FCAM8fKYP0mJ+z3dbG/Pbr2&#10;r6fpeu6RZeYrHzFHqPkzU7s2MzTxOup6Jq9zwkGnearyIcrSKaRPTRgAk78Sa8gT9Ia/VD247M03&#10;aOXtGGo9jNdkGHIckZQ1Gm1WQiXh9oZ4EHDjlw+HEwAx55mErlHIDKzUaLTwgNbp53peL3mJ6CWx&#10;G55H4c2S6/r7paalPZeoIJrFLP0Zkq9tq1kgbTpprZxxBk9MxAxgBkpXfc/RvtR21/J3ZOqn2Xcc&#10;E9LwCMhfh6nFG8EpwO1Hh4LhQMKujudBkyGW+4BoHvscvx+DzL8t9Kkm/NfybqE1jbya3pnkvzpd&#10;z3jXvqmMapcwaVB9UgqpiliYsqxvs8ZCjdQT4T/wHdBrNb/wUeyI9o6eB7ZxdnarUZZjOZCQ49Vg&#10;xcOPajhOaUYY52DCcYCzihI7jRSOLDkOIjlwgbf0Tz+F1tdeb5G/5yg/Je0/N/8APjSbjTNU8q+V&#10;tY80AWPmXzB5p1O20rQ4zpsK28d9e3cpUx60scXoelyEl2vpbk0Jo9ufaPCf+Cb2j2bpcunjjzeH&#10;P154Y4Yc4jOOUaic5cOCHDiEyJXLiPFGM55gJQ0IjqyRqJAEEkki9hW0RVmVmgBvVWQBt64/LT/n&#10;Dv8AKj8ptMigksJfN2rwvDf3Wr66JrqxluVjVhLpmjeuNKEbOKxOFaVh3qRTvOwP+BVpNbXaHtdk&#10;Gv1oqQhiiYaaMCDcIgSE9VGQNcWSdToGOGBIAx9XrhjkcWjhHHAcyQJSPcbIoHuEaI7y9PkjsfLe&#10;p6a1pyh02WK4iOg2tuYLad7iED60YLGKL6g8CAgPOgWSpSQn4TnbaHs3ReynbmiPZsTj7AlCcTos&#10;ePgxzlOIrKY4oROI4wJDiyxEcnEYZSSIEavxZGXiTMpTI6k/jqxb8ztc0/V9Lhh8x3z6lJpWnppm&#10;leYby209Z9J0kMDbaHc6pbRQQ6rDaSNxtqn1ol+F6gAjW/8AB1l2B7T+z0dJ7VyhqNbpdKMGk108&#10;OAZNJgu4abJqIiI1EYTP7gcXiQsxkOUmGTU5CY8UpSMAACauukbHMDkOoG3u5r+WX5iR+V/MsS6L&#10;pN1qWnXdhHoFzo2o+jHYeb7XUbhFvtJ1i0pPa/VoUkLwyVEsbKCCKmnxN7D+2uP2F9p4an2b089d&#10;pc+H8tl0uc44Q7RhnyRE8Gsj+8xxgTMxwzgTOEseOUpkHhx7/Qaw4pXOP7oijE7xI6gjqBz3351X&#10;My38wfyv0M2ul+ZvJ+oXDeRJ9el0+5jvmkn1LyXrLn05/LuumrH0YLqIJaztVZYWUFiaFus/4IPs&#10;B2Sez9N7S+xmrmf+B/PX5NNk8cGefsjUzEI5NHrTE7QxzxAafPKxkxZMZnlNRlO7U6LDjEdVpbOk&#10;l84nf0n57d9d6JvdQvVimjv7N3uLqcPBHcztIyWnoww20/1mhCmGGGjJVVU/D4E+p6cdrz0WU9u6&#10;aY1mqzccI5JmUhi4IQxTM9wDGEKlC4xiTw9QTodVkEpiMPVQp59aast1+Z15BGVkj1RrjSom+Lk4&#10;gtEafUS45byyQAQswKlRU+I8dydt5MH/AAcMXaXZHCYy7SxaWZlxeuMxj02SdAHiieKWTHI+kxEJ&#10;SoAyGx7JIGXw57mQkR8Bxfop6jr5isPK9pHcSSRIxgupY0JLiWZxMJHZKOUV1HE70BI6dPRf+CN2&#10;3qez5YvaKWXNjjptfilw45H+7GT6ZGNSOOQB23BEzEgg7XTz8PacQN8Q594HX9iH0uGKVYrgPVJg&#10;jx0/uyGAZKDrxAYV3z6J7J1mDXafHr8JB02aMZw3uJjKIlGvKiOT0Phg2Ry6M1gRKCOgNTSh3HJR&#10;uQdlK0PftnW4csSPD2Nijf4qvI9PthLHtuN7R/rX9usP1a+u4khmWZLbn6toXQUZWgl5ExyqOLcW&#10;WgO2+YGXSZtJHHLsvPn05hkExCJEsRI5g45WOGQ2lwmO3Kju1nS4shJMd/kmq+bNb9eNzZaOYo1l&#10;V4UjuYBKxC/VzIPUlEgR1DMQVYn55u4e3Pb+kyxlLBoZYICQMf3kDIkDgveQIB9UuRPxavyAj6jL&#10;YDuFfHv96st1qeuWU8NzpWjFXuZ5iZZLlFqQhuYWtvhluKqoZg/2k2XbrIdt+0PtVo82n1Gj7POO&#10;WSRFnIByHHEx+qZr1Hi+qO0dnW6jT4KEQeOySfjz97xfzV5HuLSwlu9LFvDBFcNPNJ5UgDwpICd5&#10;raGd72dxH0SQK6/s1pQ/NP8AwRv+An2jm7Jy63skYsOmhM5J/wAmYuKJNknjxQyHNllX0xlwzid4&#10;cQBjLC8bwQDjHFG+h5fHp8ejzm31/wAw6X5h0DU9IvdT/wATaFEbqTWXlkjiuNPR5E+pajA/GFYp&#10;oKpwbmJlaj0PT54yx9o+w+3dJqexcmrPth2di8WOrMpREsUTlMIZoyP7uHBDwzx5DHURzSxZgePh&#10;GTpNbkjkjmjKgOfnyB26+6tqt6d5o0YazoGpec/KGnejZtcS3Xm/ypJLxby1rUwVn1TQmAJfQtfq&#10;XUhwttOOHwg0HvfZ+l/P9kdpduezOl4YSyHPr+z5zF6PVEA+PopVctJrt5RJyCOmzRGIcEfTB7V0&#10;sc2COv04AxX6gP4bPd0Hw6/Py3rn1nVotPsLqwRhPeLaTW8Hw3F6Zr2P6nbSTS1kq8BDNIqlXHEd&#10;ageH+1PafaGuxaSOp0ox6gZJwPBXizPH+7x3MSmZHHUhmjCUJmWMVcZRjrMGOJyARII2+3v5fr+x&#10;7h54vp9FudJ0nT7WC3g0C0t7ezhkZPqbXkkXKZJgfT4MBVO3Nvnno+TLqPZ/HpuyuycGLHDs6MRi&#10;GWQ8KWfLxZJjKSYkSkZSiZHeczfUlzu1s88mo8OR2A3r8cuXySr8ktVa4833lmUm9DWbS5mgSUL6&#10;gmhf13Ld/SjZWWIdeHyrnE/8DPtjBk/4KEhpxk/L9qYskeCRiayRh44r+jA48sYAWeExB3FjO7JE&#10;jjnCdekA/C6v42KvzfUs1qryLA7osjLVImcB3CVBkKD9kVp70z6ny6GWWseQgSqwDzNdT08vP4Ow&#10;lKEZiJO5HehjpgOwO4ZVLL8W9fiG4AII7+GavL2THeIPXmN+vy+Pc05NzXRLL+0hgUrM9vErEqpn&#10;kEKO52VFc/tknwJznu1cWDSxGPPkwYhKXCDkmICUjsIiR6nl1J6A7tMqAJP0j8dHmur+TdSmunu2&#10;1yxu0RjJb2cUxs4rMSBT6du8Kym6cjrJKACwptXNb/ybLts6+Pa+ftTSaiGMmWPDilLBDFx7gRlH&#10;jGckVc8sACQQBHi20Wp1EZ3jANE9fxsx3XtNGh6fJcau9xqNukiejp1rCsNyZynqRi2u4isjXAJr&#10;wKgCtNxtnXds9jajsfsOeo9oBk1nZ8alHBjgIZOMR4ojFlgRI5b5RrrW42dTlhCB9JqSh5e/NKHR&#10;YrbQ7TS2m1O/mIurq8LeloVq5ESWMRhZI7vU51beWnCIjfoc860n/Bc7L7D02PsDDp5S7c1OoOKc&#10;cpIjpccrjGA4a8XPOwDM8MMciLJ4ZAbbQymPTADgq+L7wOnn15bB9TeU/P3lPWdCHlPzBrMet6dL&#10;EX1Rrd2mbyddmR4rDUYL/wBFLad5QtJ4lZua7HrnvHsD/wAET2ZOkPsxm1x7U7FyY+PVwxSllj2c&#10;TKUcOox5+EYshnwnxYQnLiAANWCejjmw63TnR6/bHW0jtKJ6EdfeCAlWg/l9ceQ/OWkyXdxbXa3z&#10;3mpHWIUcWOo+pYfo/RxoYq0UVu1kztKKiUOODdq09i/8C3Wezn/BV7J9oNRPFqNPklmzy1EYy8LK&#10;Tp/y+jGj5wxxlhlllm3GUyiMc7iA4eLGezxPR5NuOqPSQ53fXbkOi/8AMXTLrWWh8s3WqfUdIvRc&#10;Q6vZ8Emn1O0uoLhBAgkBRzJG44GQBVLdznrXt/2Nq+08mH2c/ODRdl6gyGpjwxnPNilGY4IiVx32&#10;4TMcIJo2eWs1OIzJjk3jEbDz6b7fsfP3lr/nH3y9N/zjT5k/LPUpBBcQ32o6rpd9HLEJYfMOmSXX&#10;6Ev0uonYp+8ULLQ19NmXvngH/At/4Fku1fY3t6HtJkxQ7W1naUzhyGMJRgdJingwEETmOGc/G4xx&#10;Rl4eaWPY+o5/aeoEtJinhFZMGIUL5yu5X79r57gF8FeQ9F/MyRrnRtD1XzJZW1tOYNamivL+Oxs5&#10;UYxTp+7k9S5uHZSqxK24pWgGfLWv1mv7MyajBo8WqGphIxni04ycXFZhWUYvTEXExMpjfhIFuRCe&#10;OeOM5GPARsTXLuj1J/B7n0RJoN0lhAuvajr2u6lZ25IvNfuXlt7JITVTFEJvTt4eCABiv3nIS7L1&#10;nbWi4u3Z60dpxwS4RnkTi00BuDxnLKYgRGiZcMKO0LAdRqNVwSH5eMRAncjmfftz7lby55gtqXtp&#10;rOoNJpXKeb/DOltWO2muAIrZ/r0aNIblnPwxqTQb/LqPYn2l7M7JwZtF2/qD/oezSyT/ACGnBIjK&#10;ZjCEo58YkTLilQxwnKvrPDvGNMwc3q38QDrt+D5mtvtnnl7X4Rq17beU9OGta3oMEKalf29xG0V2&#10;iryubNpaSNc/VYWEcjNRSxI4nqPSD2hizdtZdL7HaWGs9q9BpYSlqIzj+9gN5YjOpHJGI/d5JEgc&#10;VjhNAnM0k5YcIy7+ETUh95p8/wD/ADkD+U8vmZG/MXyXpbyG2jE/m3yO0RFxppUH1dUsIlUSXuly&#10;g8pOP2Ov2Sac32hoNH2npc3tR2Lgnos9cWv0RFZNHk/iz4xQ8TR5COM5YxIxSJyEnHInFTl04GQ5&#10;sHrwSqiOn47vh7+Y/wDOLs9oPPGqJJGkUOlaDdyS0HoqkNhDJKEqaIrxgdT0GcF2rCMO0uztVqTx&#10;YRmy5jZH+TwZcpNnl9F+92OnJhoNTLc1CO/+cB+l4jr99Je+bL/Xp0DP/iBtRqp5cW+tGSLi4JqO&#10;AHt9GZOigR2XHScXqng4TtVkj1GtupLrNDM4eCQoTBvz52d/ds+/7jXYtW0fSdQjJpe6bbThWK1Q&#10;mLjQnYktxqa9M8Q7WycQwaEm54ICEhtUTiMsY3+q5QjGdHYWBHqXrhCpmdUJG/gdx8Hn+i6j5X1z&#10;Xzb6prX1LSrO4MOpXlvE91xmVeQt4lQgPX7LNUBd82el7NyYzhx62UtNgzb+J4ZymEaPr8ISgZm6&#10;AjxDnduXpTj8OeXFUssQfTdcR6C+59YWq+SF0p18onT7y1SBpV9S4SN/gj4NcTpJwlDBVIBCjkDs&#10;Nyc+m/8Agd9leyJ0+bD7JZY6mMBx5DnycOYyiOE5MuOYjPHyIiIwjCiTjj6pE8D2xm7Q8bi1sCJ9&#10;NvSAd6idwa99/Hl5z1PWPO3mPXYND0Sx1LTfL0cypcqkEll9bgVl+u383pACG0MfwQIDQr8R3NBy&#10;3tD7R+1esnL2e9no67T6Phrhx454vEJ2M5cMfRhHLnwiFGdykQMfR4eKQz6ivDvlfKvvl5PTfLfn&#10;WTylrsmlaXbQ+bvN13dBbLRxOiaP5X0WJz9UbWLhAwWYR7i3FZKVLEd+19mP+CT2x7N9oz0+kx4+&#10;1+29VqpYtDphIeDgwwvghklGIucADxw4qxwjKWfNCQ4ZbnT6WRj4sf3eOIBlIjr5A8+fz5PqnyXr&#10;PnC4+vL5gudK1F7mVjqeix2np6VHYXKALYWkZJkdab1cs9anY59bf8DvD/wQcwzavt/VaLJ2tknx&#10;5tLjxmGlhikABhw3cjdcVzMpWTdObDPjmJYqMsR2IluT8P1PLPzb/LDT9E8tWt35Wt3/AMPWuuR6&#10;tfW0ZM8+nSymc+ldyCrS2MUlyzIw22AbOR/4JH/A07L0/ZWDL2XilHs7TdpQ1eTEDcseS50JyG88&#10;UZZJSiRtYiJCg6fXaWelj4mDfSmPDfPhvof1/pfnd+ZH5PalJqdmltF61jql8s8TRHjHdEq81ujn&#10;YLDIqkkVAFKGm1fmv2k9gfaD2b7Sjm7LwHUaLWHhwmFDhlMGVbkRiDEExldRIIPD6OLA0mSENsm0&#10;hv5H8dzyjzb5d/Q2jR6DOFR+c3rKCrFZZHZRGtN/3ZAp2AzzbR5tVDtrMdTEw1WCZhKJ5iUDUgas&#10;HcEWDv02dxm1MoeFOBsD1D+x8weZw3GOqj1ErGwCqf3yUQUH7XIAV+eeodkkWf5h3+HP+x6vSGOY&#10;DIBcSLfSP/OO35s/kZ+R1lcXH5gQanb+e/MqetHqbWXKw0vQY34K1vLJxE17LcKQyiiovckimPm7&#10;M1XbXa/8pZdNn13ZuinGODHiljrHmrilnlCUh4uSI4RhEjCEDxZPVkGM43tjJqtToj2boDGIu8tm&#10;jKvpgD3Dckbg7Dld+i9b/wCcuP8AnF3X0S3ufzZtdIU28r3Cm1k9aOJKnjMFR0jluBspFSFNKVz1&#10;rUey/s17U9i4+z+0v5U0EjAxlKGknOR7wahkhZG3FHiqJrny8vzdn+0WmzSyQ00smPuBjt/sgd/g&#10;8V81f85efkNNpxHla81nzPeRu1utrDZTWlibaFVS2S1knKskBb4nkfepqu++c12v7Cdldn9iDsrs&#10;2GfPq5+mUs14sOLDEAQhjBkcpkaMpXHiMifVEniGfh7G7b1GrhLNhjix1fMHfzAZf+Xt3+av/OTl&#10;vp6TQT+QvyLguWm1S30qWWK/81X8DcZEvLw+lPc2YYlfSUhDTuakcpmn2vrNVP2S7HmcmuMscs8o&#10;4z+U0kSf77LvebOeeLFOfqlGJjGHDPKO0wdl6DsPTR1vaojm1HPFj7z30eQv+Ij3Xb9P/I/lHy15&#10;R0Wx03yraxWflyBY47mzWkTQxRpVpKiixzgJyp2rQeGfWX/A/wDYzsD2c7Gjh7FlPNos0hLVyzSB&#10;zZZ8IEsmWVACZEboARiKhAAAAanP2lqdZqBqM8gY9wFCI7ojy5d/f59h0XzDY69BceWLiyl1DQ5A&#10;kUd8VP8AozOKxSwSEf30PehqQc7PSdujTa2XZem08tT7NSABnRrHfmeZHOw7CEsHaGA4c/LofuIP&#10;eOr5P/5yW/LvVdL/AC1/MrR7azOqrrnk/wAwxWLIKQ3sZsLmiqaERPCKFxsarUeGc37XdgZND2bq&#10;56AeLizYZzhKI58MSaA6SjV11kA8d23p9RosNXyyQNja4icTd+XV81fld5Xef/nE38t7HgI54fL7&#10;3E0lHkklCTLydF67iLgB1pvTtnylqPZ8dtewPbGs00BHUT7Y1WeMq4jPwjhHIb2Ri8La65gHket9&#10;up8XbmGcf7saXDdd0gT+m35veafI9zov5iarp3o+jb395He2cLfCyxXfEyoSAKenISKe/wB3O9m9&#10;tfmPZ3HPNxDVYInHkBBBEod4O4Pfe7tOyMhz6ISMuLhPDfw2+xG/nJ5fi8sRWtpGu9lZW4aU7s8F&#10;4B8LEfaaGc/EelGpmL7D9pT7WnPNI/3mSW3cY/rHL3OHptWcuU45ncX+PsfO2haRq2uaxHpuk2tz&#10;dXF3ICRAjllIIQuQgGykjPTe0Nbo+z9CdVrJwhjgOpHvrd3+kgZx3F/jq/Sj8gf+cSTpFxbeavPG&#10;qazNLOV9HREvpUUBqOpuHqQqjrx7+B7cPinrfb4RxY8cdJ7N3XixgBnzXy8ETiYQhW/izEr2EISE&#10;uOOu7R7aw6T9xpeGefkSfpifnuX6BjTrfRIrZrWOG20+zVls4eYUJIEH7uMs3Liq1LmtfHc1z2js&#10;fsLs72Y0eP8AIY8eLRYQeAXZ4zuRxSPESd5TkTxSJJJJNvA58mTUZ/EyEmyT+P2e5mWg+bLaSCw0&#10;rTT695NeUW7oFNvX95POkm1IwfhU9M7/ALJ9o8er0uPsvs4wyazLl2ydI3vKQPcOQP8Aa7LSZIjh&#10;BBFH3F7/AGMdvrOh3eg+ZnilsNSt5LfjO4qyueEEyk9JWcfSc9J0gxdlYPyHb2aGXQ6iJFTI3B2F&#10;f0ifm7nLDB2np5abKNiPkehfkD+f35QXn5b+Y9UhniMlndatG+nzcWVWhug8kMcZBCFaKa0IIIpT&#10;Ph3/AIKf/A/1XsR2/l1OAj+Q9RlkcQquHjEsgj1BAEZVyoACurpNNOeLJ/J+e/zMBV/zgORHwq3w&#10;Jf8AkWa1/OXyd5i84XH6P0Fr2GWN7pvTiWEOw4MpCKXlRhxHVia1pmJi7cP+gbWdmdk45S7ROK6A&#10;NmxtId8fMbdzvOwsuLBq5Q1QF3y79jX27v1T0780vy10DQra00B7eC3gjoQHj+PiApuZ2BBMzgfE&#10;QSN9thlXsl7a9g+zuhjoMGm1ePMd5mcDKU8nI5JmNjiIHKJMYjhjGhEAaHtPD2nqdRLNmHHOyNuQ&#10;HcB3D7efN5TrH/ORFnfahHo+iNc6nqMsjR2lhaL6haSYcYkZYyzFA3xNsKnOqz/8ELwtFLWzw5vB&#10;hEkHJw48Y25Ekknfc+nfv6tGg7B7W7Rl6QYYx79/Ifr+b6Y/L7yB5sk0/T9Y8wgaTc3aSXt1YTvy&#10;ulad1EcZH7DyRgFloCvTr09H9iPZv2h7Y0GLtftXH+TlmMshhKxMxJqJ4T6o8UakYy4ZRuiAbAz8&#10;2lw6SRx458UY7XzF9aPXfu+D3Ww8oeXdKtJdSijN7egTyRy3kas1jcMvEzRD/dRI+FSNwM9s7L9i&#10;PZDsjRz7QnjGp13qkJZQJHHMiriDfDtsCN6+2McuSEeLASPsI9/482aaVDbfmHoWo+WfM1mtzo2q&#10;adPol7bToClzHeRGD1FjYEFlDVJp75y2m1ubtTWZOz9ZhMeyjA4zAihOEwYmvgTv0D0GDHHW6Spn&#10;1mt+6Q3BHmCL/G/kv84Py5fyx5HvfI8nI/ofSJdMtZj8TSWNvGxtCAQfUpbKodvbOc7Y9kceLsqP&#10;szgJGHFhlCMuvAeIxPmQDud7O7xnb+XOBlzao3rIn1e8VuPIgP55/JeraNoP5r20er30Fpa2XmCY&#10;SrKKIFjuamMg9XKg0HWvtnAdvaLX9oex8zo8cp5p6YVXOzHn831T2Szmen0ufKf4In7Ptt//0Iv+&#10;U3/OSH/OSH5tXNl5Y/L/AMneXrDRtIsI7abUpLeez8uaVaxqsAmkuZFaF5kC0EcZJ2Jpn4gdqdj5&#10;Oz8fo7Qzx4QBHDhhhAiCdjLj4uHb+KRsgekEgvgw8XFWnx1KVdQdh3nz+8/b7y8reWp9L0CY/md+&#10;YGl6xdOwa6j0MPa2LScOQVpHZZrgqT0IpQVzXnsTsufZWYe1fal9mykP3YyijtsJZQMZmSaNEbef&#10;M26eXDkO4OYd0ft3v3PG/P8A+Y/lDR4b/T/Knk2w1R5YiI9SvJZZorWUGnrRCT04xxIrQHiK9886&#10;159kc35js/sTQYseLJ6RqJzyyyDkCcUbFbDY3wWb4ZDntMIyR/eDahy7/e+PdZ1ea30vVPNF5cWY&#10;1O/E1jYW9qlLe3giP+kSRRrQOXJAJXvtl2h0UMmrw9kYIz/KY6nMyPqkTyBP63Nww9B1WU3LkAOn&#10;f+A+f9C0y6v5Ln65In1a7lkljaY8ZYviLmo2ZVqT3OekdoavDp4x8AHxYRANcj0cGhky1G9z17k8&#10;vbGS20+QQXztfWs0N/ol1bA/7j7+zYyw+o7n4VuFQo6jYo29cwNPqRk1QlPGBgkDHLE/xwlsarrE&#10;7g87GzecMQCJbxMa93n7021X8z7LXPKI1hXij1C5iNi9vWlxDqi/DcpKlRVC4LKwHGlKZD/Q9rh7&#10;QeDqRxY41LiA2lDmJf1j1G2/QDZnhlDTYTjP1x2+Pe8a03Sr7X7y307TIJrzU76dYbe2hVmmnuJa&#10;bqBvua1PSnXOxz6nFosZy5yI4Ij7OQHmeQAG98nVZiIXLJtE9fwX60f84wf8+/NBsI9N/Mf84ZxN&#10;q1u8d5pnlqKWSKKCSnqJJc3EbIZZYgdlqAK03zb9naLL2xpJZu0cngdlSoRxcpzo3ZkDsDQ9I277&#10;uhqc+Q6+Jx5jWkvl1nXIfB+j94NOsNMTTNFsls9Ps4+MUkCryAB4LFUk/CKCp6iuVdoHQYNN+X7O&#10;xDHpcfIxq+dV+vuaRwxj4URQHz+bzXW5rPSUNzeXaTXU0dOBJlQRydDQEqJE7GhpnlHtT2n2N7OQ&#10;OftDPGWsyRrhA4gQeVAbcQ53W3VMNPPJy337+Tw++vor/Vo7DTY/XnuhxCoG4QsD++uZXPwhY4zU&#10;kig6ds+aO1hg7S18tT2fGsEwKG8bnzP1VvX1SNRAs/SBI7DEPXHCLlM/d1Oyl58vbe6ttM0vT5Ek&#10;sNLYLGEJJv5Itprlqb8GlBpXptlQ1cMueODCANLp8RxxkBXFIm55qO4OU0RE8oiI2Nux11eBHT4T&#10;+6BB95HT3Dv97zBlaOAtJIkQ5FgTsoQncb/ZHhmUCJZKiCTX2urjEjc8/Lp5PnnzF+X/APys38xt&#10;RGkajaNPHBYxTwwH6zKYbaFRJcTpCfUIYGlV9+memdme0n+hP2XxHW4p+GZTIJ9IuR2AJ2+b12k0&#10;GHWafHjjIeOIgGuY67v0I/JuHyl+Xml2M5/LPQrbVbALZ/W7e1j1S4umjQCS6E8684hOBzAYAjp2&#10;zD9nv+DH2J2D2j42t0P5vLwg+LIiciT9VxySjGFECowMo33CiadT2Fq8A8OMwYxJoV8uW5PveneY&#10;Pz90+a0udPi0wWM59QRSpFHZzWjsCFlDcSeS94yKHrXfOl9oP+DfHtnszJg7I7OOLUz4vDyXjiYE&#10;8pgx8SyNjwGPCf53dgjHqccjHOQY9QL+W/J8+eZfzR1GVGW51uCW2JBKSfV0EhCn7Xw/A3yqDnjW&#10;q1XtF7Sx8PtjLmzbiVUIixyNQjEHv360TZAIEiIisZEfK/x7nlt55kj1FJBcGwsoGp/pLxsJZGbe&#10;sLCjPVfagJyeDsuWlkDi8TJkH8IOw97WeKR4ZGIifLc3v+D+BDrnXtD0+xf9FW9b8NIZdZvWM8nq&#10;KGZI7cMv7pRT7W4Jpm8xdndoanUD85L/AAahWKOwrqZd/ubBlw44cOKIOW74j+ju/Hw8/fmt+ZNl&#10;oPkh59Su4Xkl+sTRTGULLKpLGQyDZiyuabbUHTPSfY72Wz9o9vjHpYSERQIrYd1fBydMMkoy8Tl3&#10;n8ftZL/z74jk0vyH+Z35rXtpfaVrXn/zM+k20t5BPbXL+VNDVfqMtmZo0aSLUZ5mkDL8LAeFcxf+&#10;Wie0tXj9ouzvY/svUA6HR9n/AL3w5A3lzyByQkYm40IRjIWCQTE+mRB1MAdR2jn1mWAEYREMZ8uZ&#10;PvJobdz3/wA0ebRNJcGwtpxcKwSa4vAwhTmaVeTdAGU7b1r7Z5Z2T2MccYjUzj4ZFiMeZ9w5rOX8&#10;29/s/H46PB475dW8zGKSVriKxrf38iFms7e1tGrIVi6TSyuRGrMKb56JPTnR9lccRwzyeiAP1SlL&#10;lv0AG5AZYMfHkEe7mknmLy1dX97JrkzpOt+7SWciSGRYLZa+nEoXkYWjNBxAAHh3zP7M7VxabAOz&#10;4AxOMVIEVcup8773JzYibmK517v7UyttBur+K0+raXdTmCZYp5hbuTO8dC4bYh4kUmp75i5e0cWn&#10;nPxc0I8UbA4hsDy9xPc048WQXQJNoPz95D/M/wAzWsOlW2l61q3lfRbiebS0NoyiM3CK8h9Xdrn0&#10;K8FJBKJsMu9nPaL2S7JzS1mXNgw9r54gZDxc6NDb+G+ZG1nd6LRYMuPEBiujuRyPn8Hhafkr591G&#10;Ge6sfKGtTW9uzo0wsn9MPHX1QgcDnTjQkVFRnoUvbz2d0044dRrcEckgDXELo8r7nP08ZS2IPx+1&#10;vR/yJ/NnWtPuNT0vyLrM9lbs6S3TWzIH9E1ZUiahk4naoFK98Gu/4IfsbodTHSaztHBHUSFiPF39&#10;56fFshgyTkZCJ51+P1vNNQ0PXdPv5NOvtK1C1vrY/vrWS0nE4UVHJ0C8gFI+Vfvzq9N2h2fqdONT&#10;p82OenlykJCvm3SxShtIVIdF2n6dfXd01va2d1cTmn+jxW8ryqASePAIzlfEkdcGo1ODFiGTLOEY&#10;d5Io/bVtO5PUsvi0m7s3Zb2xubYheP723lQ1K1rR1UAE9u36tLk1mLMLwZIS36EODkhLHKiNvx8k&#10;S1jzUcYyy0XdVqpNPiQNxIoOh98pGo4Tud/xu49yPdf4+1fDoF3qVzBp9jZ3F1eXciRWttbxNLPN&#10;I54JGkCgtx3+WRydo4dLilqdROMMEATKUjQAG5NsJ5o4/VIkD8be9+qH/ONf5fec/wAp/Jkr615O&#10;0rQbvXCzXGr3t7E+q6haOyyRI1owae3jgNCFUhaiufL/APwVe0R29qo9pabU5p9k5MfBCBjAQkAY&#10;kyxxmeKYJET4sYbbVIOMcsiTOxf2jyIG3weseYPMWhQpS8vbi5nUO8iW6MBt9pQWpxB6VOxzzDs3&#10;sztGcrwY4xx7AWXAy5MEyIHiMx8HhHmDzHpV/G919WuNPsI5zHE003qXOoFG/wB57NEFFUt9pqUG&#10;eh9m9l6zTyGHjjk1BjZoVGF/xS/QGojF/eUYxB6mye8B5l5i81XosdUltpl0/wBLRL06fEgolrNF&#10;bSTQTkfs0eMciev051fZnY+D8xhhlj4t548ZPOQMgCPkdm+M5Zs8YmxAzAodx/ShfL122reXtH1u&#10;/eK2uL7Q7O9uOLBIxdSQrJLLuQrRA1avYZd2nhGj7Tz6DTAyx49RKI6nhBoD39GiUf3pxj+cR+Px&#10;zfKHnDzVc6x5muLzSLuWBLKyudCt7mCRle7s5y63u9AUiuyx8KgD2z2PsTsfFouyo4NbCMpZMkcp&#10;iRtGQ+j3mLusGHw4CMgLr8fJ5TcaaqUXgPsmoepqamvxUBJJpUnYZ2GPVGW99ejnYJCJ3oADz3Se&#10;XTGVSyha7/uyASO+1dmqN/HfM6GrBNH5/j5OaDe45pXPY8lHJQSPjqCTQrXkDyABVDTalcy8eoo7&#10;FlxHbpT7Z/5wU/5xT0r87/P7+ePPbWtv+Wf5e39veX0FzwYeY9ft3iu7PRPTZqmxioJJ9jUUXvtq&#10;vaD2iw9nYBpc+ojpcMo8WXLKgI4hziL5ymNjVkRuqMhKOj7V7TlAHS4L4iPUe4Hl86+XyP3p88ea&#10;Ip4obCygittNtrb0bdIkS2gjt4Y/ShjijTjGqqlDQAcRTPk7/gwf8FE9pV2D2PCR7OyY5DxNwJWO&#10;EEED1HfiI5i47+rbl8WM5Z+NmIAHIbbB8q65KNfvJNPTUIbOxt/9I1jUQQIrCzQ1ko3w1lYLRFBq&#10;xOeP9j4IaWcM2ojU8kqiKG/fIR2sRFnhFE1wx3IDkabTS1WXhsDFEXKXSI7vefv393jr/nIj8+IP&#10;y78naxqPly056P5VFjctpqzBZtUtfrsSag8zsSpe7t2dix6MANu3tf8AwNf+B9k9qO3MGl7Slw6r&#10;V8URLcxxy4PTXukBdUDvQAAA3MMgz5RotJGtLGJociSN7l7/ADeB+cPO0eq21tqemczZ63pNne2M&#10;Z4ksmpQpPbSzgVCFlcbV7b9M9C7E7Blo8stJq68fT5pRmfOBIkB8nX+DKMuW9bdfd+rd+If/ADkR&#10;5mvfNP5kecDaXMyaddNZaTfQJIwivjoicYTLuRItvMzsAarXPvr/AIGXZWDsj2W0QzQidVASyQJG&#10;8PF513WKB6vfdnYjh0WPHLaQjZ953fL0vli7vrmGysrWS8uby4itrO0hjaWa6uJ2CRRQqoNZpHai&#10;ila563DtbDp8Us+eYhihEylImhEDmT5Ac3YeOMWMykRGI3JPQdX7af8AOIf/AD6/8x2Vz5U8yeer&#10;nzbp9v5l+pz+coNH1O50DTdP0JCLxtCv5YHiudQnmACMo+GrHfPgn/g1f8ta9l58Ws7L9noaLJl0&#10;vENMcuOOac8p9PiwBBjADmDz2eP7V7RnrvTgj+5uuK69/wBnTq/oUTy15V8n6FbaH5W0Sy8oeUdN&#10;slt7a0sYI/rtxFChVZJJaBpJZCPic/TU1J/OPtPtfV9vdrntHOc+fXZTfFmmZGR4jc5GhAb3ERxx&#10;jGIiI+qQlOWLCEYw4ZERwRHIVdc9v1k39zzDzcsFlo6zpyt4rmFWt7NTSa5eQHhzp8TM53r4Zvex&#10;Tkz63w5VKcJeqXSIHP5MJGMYen0x6Dvfzt/85Gf85vax+Vf/ADlCPK9reTXnkLyjBdDz9YaPDBJq&#10;HmXzDJpl1JY6BLeM1bbTdPvZoVmCkMtGPz/TX/gYf8ALQ+2H/Ak/lbNCMPaLWyj+TnkJEMGEZIie&#10;YR/inOIkY3sbDu9H2RDNooZJkjLMiV9eHfau9+SnnD8+vzf8wee/MXn+388+a/Lmra/qL3zQ+XNf&#10;1XSrW0gjP+gWkFvZ3McQhsoKKpKktSufZ3Yf/A69iOzfZ7S+zebs/R6rRabFwXmw48kpE/XIylEm&#10;5Hc77cnbajsLs3PgByYY5JQieHapfMb7kd7+0b/n0L+TH5Hah+RXl7zl54/5yGtv+chvzY84JbeZ&#10;dcs7/wA6rrq+TZLmGPhoP6Le6N3ZPaFf3wljXk9ajbPgH/gqezPsr2j7f5tH7RaHF2J2TosoxafS&#10;4cQwYc0L4o5s+UCJySnRIiJeH4ZMTGVEnzbVajQfmjDhgNQBvE3xRI6cJ5Ed/Xp0fvRYwaTp1hHD&#10;avp9nptuPTtoLYwwQxoOn91xFN9s9L7Ezdi6DRRGmyabF2fDaAiYxAHTlW3d3fdQJRqyRwpJrf5j&#10;eQPKZf8AS3mSxW5WEN9QS5We6kd9o1W3jZ5izNsu2+dDk9s/ZXsfEcuo1UD0oSu5HkBvub2HO27j&#10;x4xxWZEDkFDSvM9xrkBvX01tM0iZFltpNQAjurkyCqlIDR41A7Gn05VofajL21xyyacYOzB9Mp1x&#10;TJ7hsQB51u0RzzlZmOHFV78/l+P1BUiu7gym1ljuY+VWhkUU+19mKhJofHNXn7G/lOEhpRHJv1H2&#10;D9bVGeY3KBuI6H7glnmDy7pc8ltfv6ml6qiVe4jDNC6gBf8ASB4EECvVaZ5z7T+w2nwa2PaEb03a&#10;oiTxxsxI/pfdfMU5c5YcsImfozVz6fFja6TqOk6mCjvfadq1rNBdiJleF4542SR6Hf4l3oO2ec5e&#10;z+3Oze1jDGZ5uzNbilDKAQYVOJEpUetb7McmmyYJRyRNg9QweCS70G+lsobiWa0gatvHMxIigQiv&#10;ofzxqpFVO+xzzPsXL2v7Gdqz7Mw6nLqOzccrxxym+DGDv4ZG8oRBHplchRPETbj5hGeQyIo+Xzv9&#10;YQP5kRveW/l7zJc2+3lzU7b12gUhzZaq6WkslTs68uBIB2H45n/B00ub2h9n9D7Ra6EY6fQZoRzc&#10;INnDmnC5DoZcWPGIg1QlzG93aHMeKWEjpsfPcfcfsZLDrt/p/pz2k3ozwPBLbzxN6nNAK0kqBSga&#10;hU1r37ZoNH272l2XKObRGMNRA45Y5RIyCcK3jKwKoHhMTfn0cQxN3EkSHLpR/teA+bvyw0DzL+c2&#10;nX02pHRl8/6RrGtRrbW6ehDrGgxW76vYtHGtIfrkTi6hNONS67bV9n9kPbGHZuHV4e0JGWOWCerw&#10;bgCMbiM2nrnHgmTlx8xwTMfTwgH1T2d9oscuyCdYZHUYfr2uwOUviOfmL6vWdP8Ayfm0pHl8v61b&#10;60trEJJLc0hu+INf3cZNFI36jeud/wCzft52P2rnOHS5eLKCAdwRG+V8jGzsLBHnvtn6b2h7I7Vz&#10;DDGZx6g/SJbcXuP60witUk9NHUo8YAkjPwsrof3iMDX4geo7Z6hePLR2sc/e7XPoxwcO596ZDTFZ&#10;KhaAUBpUk9TtX38Mhk00ZYz+Px8HRajSAbxtjHmjTwllIzJQ0FfiFCQKKyUA+Imm1c4/tvSxx4yZ&#10;x32P9joNZgsWR0eKeXfzp8z/AJQ6hqMWiW+nX2maxcrLqdndW4WSV1j9KsN8v76EemCApqobemcj&#10;2P252j2NqckOz5wjhzSudxB3quZ3qugIo7vMa3Jq9JH/AAagJfUK2P6Rs+mfLH/OUX5WeZNN9LXd&#10;QfyZqyyrBJZarG89rybiizWl9bq8DoxPxcuJXvnpWg9suxtTgODWk4dREgXRlE8hcfM9R0ddHXQl&#10;Ex1EZY5A91jy382f3/5nflBbS6ZAvnfy5NcalbhbSFb5b6W/WI1kX07b1HhVm3CmhNKDfN7q/az2&#10;B7MjilrNbpscJQEbySvi3A4T3cR5R5k7Dem3xtJKUfCIlMjkASTXwsJtbatq09v9a8oeW2itNUDw&#10;Q6/rINjpwgc1kmtNNmLapIshFFoqcga1pmxh7SdqjTyn7GdlmWLURMYanP6MIHMmOOROUg8gQI33&#10;05cIZJR48Y4Yy6nbn3DmwHzdpet6jaT23nTzUklvPNBDDp9vaPo2kWoUVia4S3l+uzEyiqySOy7j&#10;4c8m9t/Zntv2s7Nnovb7tOH5XJKMfAxwlptPEA3Ez4JjNL1DaUshif5nfVkyT08gZy61uOXwfNeq&#10;+WfPflvUVu/KvmS9hhIaa0v0u5ta0w+m/wC+t2iIaNYbj7NGQcH2JHXPlXtX2P8A+CF7H9tw/wBD&#10;2t1OTsTwpyx5PzEs+LiB5ERxzgL5Q48UvUOHJIXxE9Dlxz4ctiiBfv6ge8fF7V+Xnmz/ABL6FtrS&#10;6NbebEldBaW999Ts9Z/dtGY2inIfTtR5GjR/Ej02NDQe0/8AAm/4Kf8AKGWPZfbf5Idv8ch4MMoh&#10;4m1GPBM8WLNA3GcDcZmNx4QeEZ+KMNaQLhHV9L9ImfM8gS9V0mxSw8r695f1jUFj1GVmk1AdJBDc&#10;3qS8IotyAkKqi9VJFc+jOzcem7X9jNX7P9o6iMdXOZOcfxCMsgNCHSogRF2CRbhZNNLSZJYs+0wN&#10;/Oymes3txdx/U3i9cXC29tzikdGhlDJ9Xk9KnIyvGCta8QevbOz12XNkxjTziZmQhDiBIMSK4TXO&#10;yNudX8GGS8nonvEivi8h/PXyDonmryd+X+m3U0UC6b+fP5Q+YNSsSnN5tI0jW5rRtP5n9291LLeq&#10;5JO4B8Bnm3/BW7A7Lydi9lz1AhwHt7RYc2LqdNqfE0c43dSn/hHEf50b8m+IiMIhE1kM4n3CJH6n&#10;0r5r0fy55t8v+bfJXmzS7XVfLfmnStS8t6vos6h7TU9H1GNrS6tZBIAfXhQ80cfFFMiSLuAc9N9p&#10;/Zvsj2g7N1HY+riMQI4cZhzgYkHHKJPLJhnGM4SG4nGMh3GJyy08+OABN1XQg7EfEc38n35yf84Q&#10;fmx5G/Oz88fy4/Kfy55i/Mny7+TmlaT52a/tYYrjXF/LfzND9Y0HUriwjZZtSu7OksFz9XV3rbs5&#10;WlSPmLXaz+R8uXs/2hMRr9NLMM+TFjyHDGGE4idRkPCRgxSx6jT5J8Z4MJySBmYYzMdFpYjVxmdN&#10;vGAieEkcfqBoAc5G4yG25rcWafJ+l6pMjNBIjwzRP6c0NxHLDLDNH/eRyxSqk0EsZA+BlBB7ZTq9&#10;JjkBkiRKBFgxIIIPIgiwQe8EtfD4n0dNu56BYTq6opLUJpsdwxBenb7Z6AnpnN6jGYkkVf4DUQRz&#10;50yFIxKgoB1X4R8XD4fjLigBBPUZrJT4Jb/29zAfbaFu9IWUMQKBjQD7XxeApXYV79jl2HWmBA6s&#10;zMk3L7GLT6CWckIvIMRQ0VSwpy4neoI65t8faNR3JqmyE976d6p5ehsdK8w6Lfa5pE+v6BY6pZ3G&#10;teXrXUn0W51rSoZ1fUNLtNYSC6fS7q9t0KJcelII2IbiQCMyZ6jFmxmMpGJlXqFWNx3xkBtYBMZV&#10;z4ZVRiZgSsx44jmCaBHdY3Hv5v6ev+cWPMf/ADix+Zv5cTXf/OMHkfT/ACre6Nbxr5z/AC6u4LW2&#10;/NLy/cMI4re+1K6kluZPMGguWpHqdvI9s8gIZY2bhnXaf2M9ge1ez/zvs/o8uo9pMUchnHPn8bWk&#10;SlEGeHJkJgdP9Jl4UcfhkiOXFjMhE6fW6rVagyhjx+Fi64o0CO4ivrA6nc3b2bV/L1lqZaxvNLvl&#10;iSNr65trn9zb2s0S/FNYXoZJbO/mNeSIXgn7qDU5q+1/+Bv7Oe0OlPZHavZ+Y6Efv54pHghiyRG+&#10;TT5omMsGaR+qMJSw5tzKESSTqJZ80Z7iQNcj+P1gvFfPWs+VbGzs9KjuZL9rSC/itre7tSLzT57y&#10;U1tYrxyiX1u8sZJRW4wk0Rh0Hz//AMGXtT/gadndh6T2U0ZnrtXotPn8KGXDM5tJLPM7fmCYxy4h&#10;KMiYRl+4IrDKJAiK9PLNLJx36D8Ph538t3nnkjzE+ga87WME1zaeYI003zJ5evrWO60jzLorJya0&#10;urFZmePUYDRreZDzjem/GoPzl7E+2naPsZrZHTwjrey9QRg1OknHjx6rTzkLxyhY9YlUsRBMo5CD&#10;CUalHLudNqBizy8OzGYqcSBwyjXIjvHQ8x93SfMun3l5pMfmLyTdXOqaBqkL2CSajdQRzaJdWSiT&#10;6prcMvCa3u7CIFFZ2KykIwqGJP1P257R9o+0fsrDtv2Dy5dTodRgOAnNlwg6WWGMclakSkOHNjxk&#10;xjIznDIfCyx48eQmWNqezoA/m8BMtFI9bsH+aRzFHvqwOhY5+WtwieZr3V9SllhafS9OtRftbPE8&#10;tr9YNw8iy7BHSdElUjcBOlNxzH/LP/aU8/ttqu2+3smaGWekxwGaWOUROMp4zOYIqPEDjxzhPcmE&#10;TQERKpEDHpxAbRM7591157X+Nks/OHyvpuuapffWtPtmg1a09C4ubj6mbWW7aOVLieGI8vXf1uDK&#10;yFga07baf/lpLQ6jsv8A4IH+iPs3CcOPLhxSnlGTFjjlzQ4xlEYipZJGIgeOMpAx9IBI2q0OXws4&#10;kKGQzHS+e3ntf2lkP/OP115zstLvrePWpL3yVoMNnpdlo+uK9/Y2OoajN/o8en3wf9JaXDEY3IAa&#10;SEPIAVUEU9//AOBLD2gxYo6/sTVzl7JeBjPgamJyYI5NSYnGYSBGXTSsSJ4TLGck/VEEgje+0OLR&#10;8AzCEfzlgEx2BHSxyPdexZld/nJY6Brmt6P5j8g3NzqcTyWr6t5a1aH6tqFvyL20b/pKGK49OKQs&#10;s0bVIde42zr9B/wYZ9h9qdoaH2n7C4+1cWaeGefR5h4WWI9UPVqBjmYxJkMkTdSF7m4xwNF2PHV6&#10;QZ8Uo+okHmCCOhq7Hv5+7mPe/wBI8+2lxb6f+V/mO90mNoZXgnvtN0aysrpSJJrukMM8lyFmbk7U&#10;4setBtl/bfaWg/4IXZ2o7L0vs9rNR2MeGUoGeHFDHOxIzBiMnFUvVI1R60GUuxsOKR8ScBICwATt&#10;3nbvtCp5UvdKM9t5ctfJ3lTW4TGulyX1vPqF0lxKHJ/3KX9beNr7mvpTrCYU+wAKinmf/JitZj8T&#10;H7K4uyOyPaPHwnBPPCWefGeI8PjZuKGPxeKPBlGKeOAvFERscODPLhwSGPGf33LfYfg9OhLEYfNn&#10;nDyBqNje6tbad5gvNatGsvOPlUQs3+LtKScx+jrVqI1tYddsd3trmBeVFBJO4Pkmtwf8EL/gTdq6&#10;btD2ix6DW67tfFPFruz/AN5lj2hpoyrwtbjGPgGoxbnBmxQnKMQMnFPhywzz03aXBMggmNeuJocQ&#10;uj8e4g+W21CvNfleHy79R85+TdRv9T/LnXX9P0b6QTanoms35D3vlHW0fkLG9bmrwSOwjlK/CSX3&#10;3Gpxz9l9Ng9o/ZDVanVf8DjWSP7vORk1Wk1WWIlm7K1QJIw5pAxy4ss5DHllGXrlLMJG7tDsvBwj&#10;WaX1aOW13Rib5S+O3u5PM/LkhP5hf7j+EK2tpqV/cSToJbq7tAr2oWMyALGJJJqcfhKRqepNM8g7&#10;I1uHXf8ABDl2v2VOWHFgz5ZceQ8Up8AkZVGYqFxqMQBEwx31HAadFCeDUAiMajEyI8uX3m/h5vZ/&#10;zMhEOnXqRCgt9LsH9cmqRQR/u/VqKMRGCrkA1A3z3P277J8fsfVdnfzdFDIcsjtGIJud8zw2Jmtw&#10;N6IusDPklLU/mRsTIbDz5Mc8mapHeaDp1z6ZijCPG/xFxxtndAVdgGYSUrQ7jx2zsv8AgVdvjW+w&#10;+gy+F4OPDjliriMgI4ZSgDxHc2I3R5crNWe4wEZNNHJLnVk/jp9r1O8tlsrLTbsAq9xCGvELMWil&#10;lLPbAxnZC0KnnQneh756dHtDNDwsk4RjDJG+ZsfzeIH+Ijc1yFOLi1WDNmnixX4mP7fMIEXIc7sV&#10;BIXbf5kbCu3TMwa6OU+okRvp3/j7HKIrmntnrsWn1rpUNzEoAaW231CSpoSYrgmGRDHWoQo/gCaY&#10;/wAo/lM51P5eOfBAAEQ3zHfeoy9BiY8wDGR6WdnE1WLLlj+7lsOcf53x8vNlWmX/AJf1JRdpqKpP&#10;bGH0vVh+q3sEnJ1SNhdejLIFLcVIJqNumen+zGv9mO1IfmcWqiNRi4a44+FlhLcAEZOGRo7AiwRs&#10;6ieIwNzBEuiWa35TuL5RNp13daNcXFyzz3tnHp63Mdq1PrBuSgVr4kKrrGCGV6UYGoO87T9kM2tx&#10;eP2ZmyaLVZZ3LLjGLjED9ZnQ/eXQkIggiVVIGwcPNpTI8QJFnfly63XM9wfMPnnQdbsdSEEVxfyR&#10;LcXEttptzqjQfpJpWFb1/wB1ELjcVaH4eJ+Zr8N/8Gz2V7S7I7UODSajPlx8czHS5NUMX5gzNnKQ&#10;RAZRYHFhuJiL4TueLBxQyxlVEAHz+/p+Pg/8pfOOq6BdS6XFYao2qyX93eR2d9F60GqwCF01fS76&#10;zV3d4dVhQkKSWidFYCoNfEf+Bh7Y9uezXbMux+ysWfJ7Qy1hzQiAZeJw4ZfmdJqcBEZzGoxYwCeK&#10;RhmhCYjYkZb/AEuaWGImfpo3E8pAn4iuZHLb7JF5p/LPy5Nruief9LubjT/Jl1f2Kz2d1E7XnlnW&#10;pGaaHQ9euRJW0tfrB42U/D0pFPFnDAV9O9s/Y3sXtvXaD2/7OyZ9H7MajPghmxZsc/F0OeZ4xptX&#10;ISrBjlIcGnzjF4co3GeWEhBqnpMWCYz6ffSE7b/Qe49T/R3397ynzJqMw1GWCW9ivHN64vhqS/FF&#10;DNO0sv1ivIrLFHUxygEMoG1euk12rzdk5smg1efBmnLU1nGpAuOOc5Tl4oJPDOEb8LKARKMYgRvY&#10;6LLKWoy8dnvH4+9T/JF7u7/MuK5tY3TTNGs7+XVNRlufUthaei6wWttzAZuMYHJ+lCBQduE/4G2h&#10;1Op/4IvZ2o0V1i1c5kgmQx6eGLJA8U5AHhMP3ULAJBB4YgGuh7KyiJyZJkCIx731JO1Dy5nu5Poi&#10;8802iXces2pW/fUpUhiDg+pYfVZgsghJVfSt1tmBZiWUsa59q9qDs7D2AO2dLMZtdqN48+LFPFKz&#10;HpUfD2lKzHiN9XUZO0SdcMkRcJGt+gutvg9ZhVJY0lX4hKiyJTiao4DoSw+E0H0ZVhGPVYo6jHfD&#10;kiJR8xLcbjZ35Fc+iD1WxhuLeSGeGKeJgpZJY1ZPhPJSykVVlPRhQg9M1XbXYuj7R0c9H2hhx59L&#10;KiYZIiUdjcSQRsQd4yFEEWCCLcaeYj+7PTn+PtYDHp1tpGoyajaQI8zqFRLtfrVrBwGzQwSMhSq0&#10;DCtO/Wpzm+wYj2P7Tn2r2ZCE8pAEYZwc2KHCNuCEpAxBG0oggfxcyScGeLHM8UgOL3bpN5o/MPTN&#10;Kkhg1PS7W5uZxys7VJHiaScII4+LpFIIIi23JyBQ7E0zpfaT/loOOgzYNF2p2bp8uqyj91ixmUDO&#10;Y4YR4TwmMAZSAEpyAIOxPDIjGy6aBBkSKHU8h8t3hOrX3l3W5Uj1yx/Rcs09IbPS4dRh0ti3IQWb&#10;3kKXElxetU/vpCEG/Rdz4r2vD2f9pdbiy+3uAdm6vLn/AHePSQzR03rsY8M83h5Rl1JBP72REY+q&#10;uGBJOKJygCNGOIAb394F8nofkrzVYeVdOnmS1sdO0+5kjtLFpr+3u47yFJyb2G46gSGQAc5F40Wg&#10;oRnofsF292D/AMDvsvPqdHDTafsXLk8PFklnx5Y5gcl5o5Zbjj4hwiU9qiIREeEBkNTqDIGY/eGr&#10;FcgOld3e+tfJ/mLS/Nunw6NcG/v9CmW31Cx1CBYrqfyzrKLRL/TJYxFytYSOFxBQq6e+fSvst7Ra&#10;P2ghDT6WGp1XsznEM3Fj4ch0epHLPpjGtofTmxAGM4g7cXPptLmw6zF+V1HIbxkecD9m3eO5V1GP&#10;UNP86aJaajpUeoX1/p8t1p1xbut1o9wNHhlnh1Kzdk5NDdNKqojMWjYkMKrv309Xk/0T9nQ1mnhq&#10;dVqMHFhnAienkcAlMZoEi+GZIEYkkxkSJAGNnDz4s+n1Jx5YAyMCQR9JrkR79q+3lTx6W/TRPJNz&#10;qskL2qrpF5rF9Bdwl7aC6l1GaVkuGjqA8lzI0ZjUGvWtM8R9n44fZ/8A4Hs+3p456bDjwanWZoZI&#10;kxhklqcuWYmY2ATklKJhEG+YNOJqiSBAb5JRiPLoB8+X4249e6ssFzZfW7C21jypNZwiFrSKOxur&#10;DU7aGN9Sn025jjQzRXJnLKsvJkptQHbwvtzRRy9oYzqMOHX+z2TEJEgDHPHqIjiyywZBESlCQmTG&#10;OUyOOhw0JGoZDDwiMpIoARruH7e7vSq+0LRPN6NbxT6j5fkEcYhsNdgn9W4tq8obxJLYyfXVYsOZ&#10;kNF7DeueZ5Ox/Z3221OTszSz13ZmtxYxw4dZGYM8YkRHPCUTI6gcVCUshIhY8PaRkceOkz46yTMf&#10;DJ9/z7tt3nGp/lXe6Cj3+q+cfLel20crmyt7Z7uae7lYFFnMdvbGSW5VG5BRsnQkZxftH/wMu3fZ&#10;HQntHtLWdmY9Nxjgkc+U5MhjL0jFjx4MkrF3I/wAkykObkQOnOThMjYB2Aur6kkge75MWtvzNsvy&#10;30+HQvy10O50zUSlwdU88a56N5fXlzI59KXTtFjMllZwIhYFpmnlYsWotABl+zXttqvZbRjVeysj&#10;i9o81+Pqp1KfCJfusOnwHjwYIY8fFGcp/mcmWc5TjkwCOOEI54+Nw4cdw08dq/ika3le1X8KAqj1&#10;j35c6157m81DUEvtW1DVtZvJZbPX9SmaPTLi658r+O8jkiZbvT5VNOACqldhQUN/YH+iDtL2qwdq&#10;9kTz4/ajV5ZDHnM6hLIDGeT8xKWOYzYzEcOWHEK4oyPFQxyztLP8vj8Oh4Ncj1HzG99f7R0rzZ+W&#10;2j3ulebtY8lWFlp/m29s7uDzH5Z0hkZ7tiVa/wBT8txLJz+ryBWLQgH4DVQNhnQe0Hsbg7VzzhpP&#10;Bxe2HZ8+LN2ZjlxY8hjKMp6js6Anx+ABxyjgInwQPDijHhhET1GMS0ksml/uMgo+Xv8A01Xf1t+d&#10;OpvPC+pwtBwW3VXcuPTZmDilUehRgVII7Ur1zWaSOOYxTErMth16d45urw/WAeb2q989y2H5U6Es&#10;d2BqWow3FpHNG3Fra3gkpJwFC3IowQfPsRnB4PZ6Go9sNQZQ/wAFxSjIg/xEja/ju7vtDVSGDHii&#10;SJSHMdAK+/kwH8v9eDT6zpqjb07a6Lg1UsV4FSRULQnr1Jzo/aTs4jHg1R75Rr8fc5XYGQy8SHu/&#10;U9MbVJIUPozyxMRxBidwUB9q0J+jbOUGkjkl64gjzA3eilASFTFx+a+z1jzZ5g1C20O21/VEjk4p&#10;wW9ljhjgj3LMy/sRgVFT9obZsdbrBpeyz+dlPJoscQI45SlKAr6YxgZcIAPIAUHElpdHjkcsscBK&#10;rJAFl9EeUvLcOjAxaATP9XlRtV1mVpYWuLmUqslbqUK07M5r37eO3U+xmizajtD8/wBmTjnyYOEZ&#10;M8ePFixcRA8DCSAJDqZCIMvRKqkBHje0ddkzSqIMMYuo7bDvPmfs+b3G3/M/RdPvYdKF817dSma6&#10;/SCvxhWbTYyFsEVN6SSRsxep5MDuM+s+yP8AgtdgaLtDD2Jk1kcury8UxmBqMTg28LY7cUoyPEfq&#10;lGW/Q4OPJOuOAJo8/hsP1vU9E88WNqbvUvMOs2GkeW5LWCa7XXJ4be2v5r22pLY2VvO1bsQrRmRQ&#10;zEvWnTPStb7adiwyDtjUa/BpeyzhjPKc84xhkOSNeHjjI/vJDaXDG5G7Adp2fnnllPDliZR/m1fT&#10;fauTBvzV8lvcaZ5Q8x/l9BFq+gR6p686W8iyLpVrfQyJ9YdhyabSomcFW6p0Oaf2t1Me0fZbs3tz&#10;2NhDW9m49SJHw5CQx48gMfEv+LDEkS23iO+qcLtDss4ssZ4b8DuN3E936nwZ+c/k/ULjW9du7aFL&#10;+10TVYbC5ubRSUNxFYWr3Ekabn6sJpSvP7LncbZ8he13Zevxe1Xa/aemiM3ZuLUDFlyYx6I5I4sf&#10;HY3PAJX+8rglzB3DjGQEccSd6+yzVfqfDGr6UsnnK10y5VxHfP8AWRCu1GgkC3Kiu/FlYEHbpmbo&#10;tYY9hz1eIjixjhv3j0/jzem7I1PDhMZXxQJ+Iq2P/wDOSvlS41DRLTXNKtHnn0O2Je3RKhNMjjCT&#10;RVFAKxjnWhqRmy/4FfbGPTa+fZ+smI49RLYk88hNg/Pb3ODo9YcetkckvRPv772L8n/NE/1a8fUV&#10;VFiC+rwpTbnsVHTk9d/fPsfsjH4uAaU2Z3V/B7DBHiyCxZr8bvvP/nAT8n9R/P3zvPrGo2123kTy&#10;Q9re603psYNWuixa10VZBxQ+siF5d6iIeJzw/wD4N3bWT2b02n9m+xfV7UdqGUcfCLlgxRF5dQY2&#10;Nscb4QSOKVRG5F7TPkwdndnT7U1A4jGXBjHSWQi9/wCjHmfh8f0Y6HFaeXtKGmJaW2i+XtHtlEFn&#10;YRqh5yMqKkcUahF+sGiBqVqPAZxnsHjj7O9n5dBrR4WgxE5cuQnjz58s+GJnM9ZZAIwB2rhEICMI&#10;xA8n1+tzazOdXqZ8eQ7fsHQDy/SyPS/Mb6lp/wBTsQ0UKXkkDQsT693GqiaeWVhWhVmWNf5mr2z1&#10;TsL2s0up0pwaaUoYvzBiYH65gVKZPdW0BfMg9GjxZSxiPKI/G7GfzL/5yFm/LHRrPyF+X9ja+Yvz&#10;JlsxfagJgX0jyja3rFYrzWXhccr9o97e1U82oHccaBp+1n/Bo0/sJ7OR7C7M8GXb2UyEpSHGMInv&#10;GIgCOPPwkGMD6MdxyZeIcGLLm6OebWZIY8RMNFhrjn3nrGHef5x5Dlz5dr/JrzVqH5kfl/f+XfPs&#10;kWqX01nPaX10PT9eP67CyPNAFpwZVkIO1KbZu/8AgF9se1HaHs5qdL7Xan87kkZy9VHLjxzJIEjE&#10;CJlAHmANvTuQSek7QPZ/bGnnpsMeDHXDvuLr6o9d/N5xpH5T6h+UHk0eS7wnVdP0vUdQvPLt6Kg3&#10;miXP723tHO/GWyUlGUbU3pl/YPsPqfY3sLV9la4R1OA6zJnwZBscmOcY/UOQmCCZgUCTxADk6ftu&#10;ebJ4XjRrLHGInuPDtY60BXufnJ+fmhPa/mN+Xmqta8bfV9Ql0iSb0+K3U4vIJxFH2Poxtx22G3jn&#10;yj7T6XUaHW9rnJCcYZcPjxnREJGIlCfCfpuA8OMhHpwyI9QJz/ZMynrho/4CImvPir5O/wCcu/Ig&#10;spp7xLMxQyqmnsqIa28r2sQjDkfCHIC7bbrXN92r2HH2X7c0mTS4jh0ebS4bjREYzx4obE/SJSgf&#10;pFXwTluSSOc0Goy4u28uPIdjml/uifx7w/P/APLD835Pyc8zHXotIi1G5jLQu78JJbdomo3CGZTG&#10;xPE12J275u+3/ZbL7T6bDHBn8HLhyQywuMZRMokSiZRkJRkAQPTKJieUgRYfQ8UwcctOLEcgNny+&#10;FfP9L9CPK/8AznR+XWv6dFZ6nfQ6Dey0kvblz6Hpr1McYcf3rNsTXcA9M1eoPt52bpZaTNoBm4p7&#10;5tPKp8PP04iCL7z4gFHYDZ5TXdgaqOQy0xvF0B5n4j9Xx7pvdf8AOSX5U6xd2d9P+YVi2miH6tYa&#10;alxCZpJnbhNWFP3kwnqGaTahAXuc1eq7R9pe0e1MeTXYe0sfZenwkeD4Q2J2kZyFxlxj1WJCQ4aE&#10;dyXExdnayBMRjkc+3uHx6PoH8vPMOlXVrFremfWb6Agpb3AUwwsFbmkdvypHJIU4g0+FK1rm19jv&#10;aDJlzGXZ+HUmWGfASY8AgdiIbEx4+ExsDaIIJJ4t5anFk0U+DUUMlXX483pWm69rOveYrTWdQvp/&#10;q+lyJFZaDC5S1Qfa+tXDbG5uYein7HU0rnq2k/Oe1PbuDtTt3UZcmHRkRxaaMiMYPPxJ/wA+cf4b&#10;9I51e4Og1eTBkOSjxSNG/wCb5dPi9W/Of8v7P86Py7udNsHjOvaWkOoaPdP9qS8sWEjWMzAE0mUF&#10;e9K56f8A8EH2fw+3XsZn7G0cge0MEOPDKR/ykBtCRo0JAmJoGgSRu7TUaeObPj1+MXmgD05wP1Dz&#10;NbjzD8zv+cr/AMr1v/ItjqkVksN5olhaCWJVrJFcaeFSeJqVIIapq3hnk/tX7OY9D2XoO1dNjGLW&#10;6bSwxZoj+YBwzidx9BPHcrIEZAbyN8lPV5dL25HWCzp5Toj37fP5Pyl1O9vre8+p/XLuILKy+mk0&#10;oA5pX4viI+IGp2pnKaTT6fLg8fw4E1zIHe+k6UwzwEu872OXuO/V+w3/ADgD+UfkbSNCXz9rM9hq&#10;PmrUXYabDfyRz3Nqrf8AH8qSljCiEfuzsaivUDI/8DnF2X7Uf8EbLqe38mA6HsmURptKSPXqCLGo&#10;yQ2BjgFeFxWDmJnGpYAXN7d1cezezIaHTAxyZxeSfTh5CAPS/wCLltseb7+167srb17hebRgyNzX&#10;lIX4nj6qgbNv0Az6k1urwYZTyQ3xiz33XXb7KfN5ZcW53AvmD9tfoS6zkmkihmuvgiH791cARmNl&#10;rFAy1py6Fq99sho55c0IZ9Ttg+og8iOkSL59TbfPKIxs7n7tkJc/mFaeWLyygsYZNSvrpVjt4rQm&#10;SWeaSbgrrEgPpwo7cixIAVTnnn/BF/4IGm9mtHGHY+mnr+2DA8EMXqnImVcgDUQTxE8hEHmQA7bs&#10;IZdTq4w4hDASAZHlfewv/nObzXfeSf8AnHDzB+bOmaWNa1vyfpbT69Y2sZlnk0aeB4ry9hQKWaSy&#10;Lh/ARgmudF2Tg7Y7Z9msWeYx/wCiKIjzPDAxlQySJO9Y4kzA6iJrdxfb7s8ShhlpZAYsuUYck+fD&#10;GViMtuXq2JPK38YsnnC485apc6iGcT39zNqUhWTdZbiUzcA4pUqGAr3AzbR7Fx9iaSOmNGGOIhuO&#10;YAq/i932foIdm6THpIEy8OEY8R5nhFW//9H17fax5V8meWrTyT5S07RdM0TTbZbNLXT4uDSw8eLv&#10;NNCgjkmZm3YksWNeufz+e2Xt1opabJ2V2dHT5xI8M+EkmYN8V5IjgvnfqsGzV8/F9Jpxp4gyuMYi&#10;xfMnvL5w80XUVzBINNW3gi9RvrEs1zM67HdkjLFjLxFCO57eHl2iGP8AMCcscoDh2iN73NWT5EeW&#10;17XTky4coqIF97588yy6j5gv7fy1okl1JcS8pbueIMsaW0P+9Ny42EcaRg1/ZBFM9C7KhpezdNLt&#10;XXiAxjaIPMyP0xHeSfj1XglOQ08R++9/MDmfxyea+cNcttO1S10+1t47rTdDhS1WGRWZJGpWaV+N&#10;QDI1d86nsTs/LqtJPU5pGGq1EjKxzHcB7nMy5DDGMMdqHd8yfuTnS7vRdfhht7O0jtLicHgxkood&#10;V5enzNG9WvQHx3zD1WDX9n5TPNMzxgjy5mr32A7z0cEGJqJAE/xXnaB1fy7JDFxuIltvQY0WbkAq&#10;sKszgEFuQGxPQ5l6fWzx5uCQn4khyIo+XMbOwxw4o7crfLMWgyNqF8sMvG2+tXDwsCWjf96TyO3J&#10;yy7Dbemesz7RiNNjMxeXgiD3jb7GzLp4HcUSer70/wCcRLn8l/Ik2oecPzG1xk84R3P1fy5pzQO1&#10;tpdkI+Ut9NccTBNcXT04gfYVaHPMfbjVdoZRiOhw6nNjxz4uDCI+qQFiUzOUfSCajGNkEGRBBjXM&#10;arFM6jw9TE/l4gVW4JJ3uu7p736e6D+dZ89lbHykb7W7aSKIRyabp888FrApAKSSrGqRpXfk1CKm&#10;vTOKn/wQPbvVcXZ35PNHJ6BwRiJmA5EER5R2/vDVC72DWMOnn6YyMqHTavx3B69Lp96uktPdzR6f&#10;KyyMkDzgzq9AAJKMUqRuR4H7uo7V1HbP8iHJxjS5DEmjIcQNVvzHmR+BjjBGMvUQY9HjHmj6hDCq&#10;6hrUM0ohJFvZqZ2SU9I2kDBdyaA7tt0z5k7d/P5c2IazXY9ZqRE+nGOKOM3uJTuIPdxbyobx5uxH&#10;hRhRHDGvn7gwFTB5Y05rtyyapq8ThBIAZIbAtt/lKZabjY8exqM15jn1Mo4xYhw9NvSdie/1+qPT&#10;0XtKOQESgIaHCc0v76fLyH4/FhLNMKFljueRt7ikgZSuzO3LYEURWGz0oT9GV6viAMsVeJHb5fjZ&#10;owZYxmBP6SL+f4+KnpH5eeWPPHmPU9K88eeYvK/l60mhmTRLGdbPVdfhYqRFFfz/AAQ2zfZf06ye&#10;3h6Z7A4+xc3Dqu1dRDSwxwuU5gGRJJBGPiBxRlHnxZOOrFYpDiMZagHFl9FerkeZ3HQc7/F9D6s/&#10;w/8Alz+X+nyDyF5Z8reXo/qRtINTK/W9VuI2QrvqDl7gzhWNSSQfl09R9qu0fZ3sXQ5NR2THQwMo&#10;TjDJnySzZTxg34cpSlKMqJ2jtWwAFAZekzTBERxCIHT9J2+18/w/mTpukapHp2sTCyncTImrROhs&#10;rphUQR3SnivrOTStB9Fc+TJ+y2q1ukOq0MfExij4ZB4o95j5B6kdqbCOf6h/F+tNL2XSfM1jJNLp&#10;tvfLyWIXq8g0rblE9dWryXxr0G+YmnhrOytQIQyyxmr4e7vNfoYePjzggiJ358/wXm8n5FaDJJf6&#10;5Drckl9I9NL0zUuUlpYPINlmBPESRz9zUEAfR1Ef+CF2jGOPs/JpwNOB+8yQ2lMDu8iPi4Z0ejMz&#10;lntR5dB+C8L1Xyf530qLWYNd0q9Z9Pv2Vr63geS3cUqrQEVjW1Mbg1XY56Fo+2+wNZPBPs/NjAyY&#10;/okQJD39eKxVFq1GhyQ4uKNx5gjqDuCHjGta5O9xa6FZIbjVL11glU8+FnbCouJpNgEPE9OxG2d1&#10;oOz8YxT7Q1B4dJjFjvlL+EDvcMYjAAVeWW3l5/GvckGjfkdH+Y/n6DXfzBgn/wCVb+T5oDY6Is3G&#10;bzPqVsyyW/11j9jSElXk46ytsdjmx13/AAQJey/s5Ls/2alH/RTrYnjy1tghLaXD35CNh/NG43Za&#10;yX7mGCV8II4q5nu+b7N1DVLrUJIbPQ1kS3hRbe206xhVYreKJAqQxW8KCNYowOigUzwvTaTDpoyz&#10;9oUckjcpzO8ieZMibs+biTnPLMDFddwYtrPkzWI7BNQ8yanF5d0m4dmWK/l4XdzT7bW+mIwmnkI2&#10;BICV6dDToNP2ljw5IQ0Wnnn1M43EgbcO1S4jyxk8pVUiJCJJjICyOlIHHMiIvrd/Lv8AL9heQ+Yb&#10;g+UPKWoNoVpBPq/mS4e2hOoSLbGDSLaRVF07jkwkuOXJUAPjvnW9mYx212zjHaE5R0WliJHgHFeS&#10;Q+kDujyJdrpYabS4jkzmozsedB9Iflv5s/IryloVhpmrrGL+8gsb7UbrUrS5uT9amUHlaKQQiEOS&#10;QvVNyM8t9qexv+CF2z2hk1eiv8vCU4QjCUY+kfzu87deruNFr/Z/SQFxMsktyZDi91D3c3rtx56/&#10;LV4dVj8rX2k2s2li2ln5WotgYrhf3EyGUBPRetDQZxeL2e9qozwy7Xx5pwzcQHq4txzBrqObkZ9d&#10;2ZqIn8mIxA35Vfn+tS07zJeazbQ3Wl61p8ywSPb8dKlR/SnG5Roo6AP412Ncnqey8Ghyyw6vBkiZ&#10;AH94CLHfZ6Oo4pZ7limPTLp+P2M2Op63fWsKWun/AKOuoUUcoIlSNpa/HNKij0x9ZapY9N80P5Ts&#10;/T5pSzZPFwyPU2a6AddujbKeaUATYyVzP6Uz0rzNcwKbXgEnthxu2tCIoIy5+Jkjj4+mW6stOJbf&#10;KM+gMJ/mcM5xE/p3PER3E9R9riZc2aW0vVKPP3/oLItI8r+VvNFxd+d77SNFttXsYk066abTrMya&#10;5aSmtuERlAiv7Z0+NgFWSNgNiCT6P2X2dqO2fZ/Nqp6n8th0ebHeHH+7hqCYj+6iJCOPJt+9ERDF&#10;OMomHBMZJTMO1dUIeFIysfTIn1Acq5bju515igJ35V8j/ltZ6xD5g8t+V9A0fX54xZ3DpptvNDqE&#10;DEvG09vcI5tCj7rJHx3J5VXp7Z7MaXQans7T4uyc8xm4hI4s05ZoZCR6TIZjLJiA2MTGQjZuQlGi&#10;MKfamrMxCUiCOUhsfmOY79rTb8wvy9/LTz7pn6P80+SNLg52zLe3mnW1taaxpdwNmMckCcHG/Jwe&#10;Sfrzq9R2b2P2iYajJppaDW8F5cmGVZcWSNiskAZY8gF2QbiNiDyIvj21q9MDCU/FgRRjMCQr+iec&#10;b7xup+WPyT/5x2TSDoOqeRPLyXVhpsr28kET+tqlso4R39o5dnZpmAWVakxSk70pXedj+zvsbrY5&#10;9L21PLHtXHhM7hmyXmHKOXH6uIxJoSjZOOe3IgmrB2lLHKIMYeDe1xvbmY33vBrD8h/I35b60/my&#10;y01dNv8AVLtbmOO4T66/lzTDNwt6uiMsRiiPqy03+7Pnv/gmaPtrQ/yfo56rLp9BmygmMwZ+FGU/&#10;TPLKIqRiOG4EkyJqPW4anUY8pnLFD0jkBz9w+8+59Cec/wAl/ON9ov6U8ueYdM81Sy24kjti6RSv&#10;6iBkjtC54SRkNUAMOXvm49pP+AJ7dYsce2MGqx9uYogGYxXHLEbV4MJSlCcaJkY45xuhwQnIisfD&#10;4Oowg4ckREgVfefMfp+JD805NI/MPzT+bJ/K1tOGneY3W/mtNAvLuLTb7WzpyGS8S3e4eP8Acxxq&#10;SQpLGhoMwexewsefs2OTsrDl1OvOSWOURD1YZxE5ShOM+HhyREJgxnwkEcP1UC59EdJnGn1MowyT&#10;IAMj6ST9PCf4uLpVsP8Azn8n/m1+Xka3fnHyxcWVjZ2zRW5tbaV7e2Xdh8cYIBQD7daMd82PYGPs&#10;iXaMuxcvjabtkyEpY9RE4skhZHEIzAJhIg0RcTWxLfq+zdTixDNkAngA5w9QHka5Edbp4hLa/mJr&#10;P5fan5407y/quo+W7q3v9Ei1Wzt3uIDf8FhuYhMg4+tAJPiWgKeGdjHF2HoO28PZuqyRxZ45on1A&#10;xiSAJ8PEfSZcJEqBuiDyIY9n6bJmyDJjBljxyFkeoxPQEdL6bfs455h/NHUrjQtJ8m6XFPptpp+m&#10;WenalcyAx3Vw8MaJLbouzQQFga03amdh2b7I6XF2hm7c1ZjlzZMspwiN4xBNiR7z9zt4aCEc0ssr&#10;4j3/AKmN6a3JU48akhdnJDVO1SB2psfHNpqhRN3TZlx1vAbcvx3J7cWfqRcuPE0o1TyDr1pQdFZg&#10;QSd81+LPwzq9vuaAa5cmP3Fkqq2zLIByP7QAJ+k1C0r4DNlizkkfzXKxZICPBLb7vxT2z8g/+cZ/&#10;O/8AzkNr89h5fSPSfLmk8G1/zTfIRp+nrUH6nCTQXV/LESRGD8I3OY/aXbB7Nw3hj4uqO4iSIgD+&#10;dIkgADmBzPkNxia3tDHhPgg+vqeg8n7C/l/+TX5W/wDOP2jzaT5Ms77VtWuQn6S1rVL6aWGe6ii9&#10;OW5jsKizDSNShC14gCuwz5V/4I3t32P2tqZaSeKHaHa2GUoxyy2xYgQdhCjDKATcQQQKJ4uLc83q&#10;80s2Q5YbGQAJ766gdPx0Q3mDWLzUpjbeuVmua1V24xW9si1ae4kqBDAgqe3hnkumhKczrdUZZJj+&#10;I7knpGI+wAbAcqAacOCeeXhw5n5AfjcvmP8ANPz1bWulHRtBYnSYnMmpX8b8JNVuUbi0jsKsYVYE&#10;RqetM9R9kfZ/Lm1g13aAA1hFQgdxjid/nXMjk50544wGm05/cD6j/PI6ny7n5Zf85VeZb+TyZqsd&#10;wz28erz2NjZoxAedBJ68sTjo0fBQWP359d/8B/srTx7dwyxgSlgjOcj0BqgfffJ2nYWM/m/Fq4xg&#10;ft22/SwvzF+Z8GifkX5E1iG5il8xat5ei0vT4eYeVbyxD2FzdSICCsNn6fX7PKmb7sz2Sya//gg9&#10;o6HJEjszDqTkmaocM6nGIPfK/fTnYtB4mrPiiscCd+8Xyv73xf5P/KDz9+bXmey8t+TfLWqeZdf1&#10;y4Ppi3tZTG7O3Oa4nu+IhhijJJZ2NAPx917b9tfZz2M7JydqduavDpeztPHfikLHQREeZJ5AAO9y&#10;544o3933P3Z/5wd/59Zw/lZ51sfzb/O+bS/M2taBaPd+X/JunqLjTNK1eVKJqWqXMy+ld3NqlQgC&#10;8Ubfc0z4S/4Mf/LUsv8Aghdiav2T9h8eq03YYgZanUgxhly443WKBkaxQmRcshE6iD6TyPP9oa06&#10;g+Ea8DiBrfcjlffR6Cr736+zpBCtyLq3hnllAis0DfVrHTY4yrPMLZVQOwiHGrUUdd+3xFptRocW&#10;nz48mI5tZOAjDIJyiISBgZSMRESyTkAYASMYgmUyMsq4NYROU+I1R+QH6O/9XXzl+Zvm+wsor+dL&#10;oDR9Nje81HUJ3CxC1sQbi5SpIWOIpEakEVGdx7KdianPPHjlD/DcpEYQHPintE+ZsuPOccuc48dy&#10;EiAD3mx+C/K7y1/zmRd3P/ONH/OQX5+ec9SiubrT/wA2/O3lv8r9MIRZf9Ls7NfJ+i2UYoDBZhzc&#10;V34xAk9Rn192r/wDsOL/AIKvs1/wOewsRjiydi6XPr8m9emUvzOWR75Vwectg7fBoZZe0J4T/iwl&#10;H4Dh3ru3fzU62NT1/VdV17Wrma+1jWL661TVLy4f1Zbq9vZnnnnkZwSwkkag6UApn6o6D8p2do8P&#10;Z2gjHHocGOOPHEChGMQAAPcHucYjiiIgCgPs/H3v0C/5w0/59Y/nb/zmtolx5o8j6j5e0HyrbXUl&#10;nJqWqXI9dpoH4TLFaRuXBjO29Dv0zy/26/4NeD2N7ah7O6Ds7VdpduSx8ZhjMIRhE7AylMxsE7ek&#10;S/Vr9V2phwbGUIi9xK7+AAO/vr4v1x/Kz/oHt/Pj8ovNGnfmH5F/5yNt/KXnPQZ7e7sLzRfrdjDd&#10;SVU3NnqUVvLEL7T7pQUljk5AruN6Z537Uf8ABA9r/br2f1Hs/wC0XsnodV2PnjwnHmzwkd+UscjA&#10;mE8fMSA59N3m+1Zez/bEAdTZzw3jMRAlE+R+rfkRdEc36u6t+U3/ADkP5W0XRbLzn521y7t7AW8G&#10;t3WhXD30EqLRbie1jtx9ZdGoWoVqKiu+fnp7UewHtV7L6nNo9V2NqMfYRkRj4Mhz4YRmd/3UMh2A&#10;3kOCIPIkXQ5eekxRAlDLxEc9u7uve/m+zfyj8t/lBoWnPq+hJDrPmSeFDfeYfNEb3OuyyKo4pS9H&#10;q2qqv2V4oNunc+vexen9mexezvHxyOXWTHEMmojU96qIjQMQI0IxkImogkE3IxjrYTJwYfSYCqI3&#10;HxP43+XQdV8w6VFA9zqWoRwpRi/qSoIkSMf5VBGvEU3pTPStH7Sdm5dKcupz9NwTYAA6d36HFyWN&#10;8gJI7vx+LSXSfzk0y5SaPyXol15ieAC2dtOt2eAyGiqFuGURMKtUkE0HfNz2T/wZeyBing9lNJPW&#10;5cQ4D4QuN7cpmonmCTEmh1YfmMgrwsZAr8fgplquqebp9GurzWltNMvPSlMGkwt9YaBBydGuJhSs&#10;slOg2BzZds6z2k7R7Iy9pdq+Hp9VGBMcETxUKJHHLbc/YxE88hWWhM9O78dHj35D/mDfeef8YPq9&#10;1HYy6Nrw0fT/AI+dsRHFGWe4iYloubOQHWgHTpvnzn7F+22r9pZzl2jlw4M/BjnjoVERyE8IyRMp&#10;EH0kDIOGJNigASgZZYJzxZ5G4yoXy2H7enxe3eaPJ9pqscfozPpeqROZy7VaxmL1QrG+5jSYGnWm&#10;+3jnQe1fsLi7dhGWnyz0va2PJxjrikTsQJc4iYsUTW+1bEZpniyR4bAn39Cw7W/K2pQ6dqekamLi&#10;Sy1DS0HKANJFFPFJHNbyFgzEAyxCpB22rsTnOe0Psr2xLsDWez3apzHQanSx3HqEMuOcMmI3Z2M4&#10;C962AIolhDBkwagZZCz5cqIo/fz6MD8vXkmp2Jsrqdo7mwPoojRMsjcFKhJFeoetB8Ww3zx//gf4&#10;dX2z2N+W7RySx67SHgjEwImKjQjMSvi6Hi2G9EcQtOcQOY8PIn8fj9aZXelw3D+S9fuAjapoPmIW&#10;iRglUjtfNltL5b1GGQjuBcRyDrQx/Tnombs3U4ewtH2lqxilrDqI6bLi3A8PXXpJixylCc4ZYjcH&#10;gIPQjYdj6jwpZsI+nJjIs94G3zBIZXpNzqOnImou/C8t7WO1uHUB1mS3Z1jcSj+9DBaH2O+c/wCy&#10;nZva3ZccfbGso9rQ00MGaUQCMoxGQhLjA9YNb3/ONiw6OY64yY1KwRzHmE9u73QSIfMV80yWd6tp&#10;HqEdnGGntLu6kaKG6eAfFLG3E8qbnj3Jz6by/wDBK7D9mfZEe0nb05R0cY4oy4YmUsZyyMYSnEeq&#10;Q2Ilwgn07Al9e7K9o8GT2ehqc0MmTVYSITAoGX9IXt82Qx6PBJp66tpd3BqukFd7u1Ykw/FwKzx/&#10;bho4puNjnonsv7Vdke1PZePtTsnPi1GgnE1PHISiTE8MgCOREhXDICVg7bNun1/Z/aUTl0U7Ma4o&#10;GxOF94PMeYsMC812CyWkoUDZGIINVNfioK1pX/PfKPaHAJ4iI9Bfk4mtwRom9i+B/wAz0ezupJGo&#10;lXNeVQq7mtT0FQO3fPFdXOem1pEqHFtv0/t+947tHEDjs9D7nic2pK0JKsBI42aoYkL/AHYao3jN&#10;OpHfNrhzGWAxxUMtc/uvyPe8rmhfq5g9H6J/8446/wD84vaZZ6VZaPqem6d+YV5HGdQvPOsEen6h&#10;PfPxW4stKvLgfoz6v6g/dLG4cjfr07X2P7F9jc+r/NZRD+VeIXLKOGJIP04wfSe+JNkblzMOs0Wk&#10;jHB/dZpAeqQ5nqBIWAPLZ9/vp4ntwBN9pXdY1USrMUWqvE9SqgA1qp4kHPpXT6fTZ8Aw4ckeOj6R&#10;Ruuo6CuZrZ3MYmcalLnZHW/iwXVvLlvIwg9E6us0fq3Mc6crRKAJDbwgq0nqyNQKB0Oc32n2HpJS&#10;8PMBqoTjcoy+gACoxAomyeXnvycbLp4yIAHH1NjbyH6mA3vkgi7mhgslguId1tf0nBLDoyOoaWaf&#10;T4C7PdyAgIjL8R3pnmHavsvpIaicdPp5fmhvDH4oMMIl9U5YxZlM8ogg3V11cXJp83EYRAA67g8P&#10;wHXuDCfMf5bX09rqbaLocn1q5pJcal5hM0NxOYSG42UFmGuIJS3xrIxQkAbeHi/tt/wIPaDtrS6v&#10;V+yvZ3h9oZKlPUa4zxzlwEEDDHCDljMEcUJy4NgKHVsGm8OpT5jp3/DowPR/PPnHyg0OnfmF5fu9&#10;Y0O29SBNZsrdptc021lShY3AqNU0tFFWSQcgN+ozifZL/gg/8Er/AIHOohof+CR2Znz9j4RKJ1cY&#10;cWeGPh+qcwSMuDhFy8WMZDeRmZ8MJWnV8UBDUROTF0/nRvoDW/uPy6vcP03ZXOmjUrG7t7+ynEUu&#10;jazFKZbW/LRxgwTcCZLLUrcrweGUA0BpuDT677E/4IPYntF2T+f0efFkBAlhyxnxQy7AUCN4ZYEG&#10;M8UwJRo7WDVefGcUBkxm8Uvpl0vul3Hy5HogPNWmXGp6N5UvXkmeCX8y/Lmt3UMao6yW3lh7zUVh&#10;O9YIGm4lqdaACtdqfbvs3Vdq9ndjanFORwz9pNJmyxABBw6U5MxidxwxMhHcb8gLvZxzEMZySBPF&#10;08w9t06yutauLussjGO1mubFeCzpcXfpyMEMlQ0PKI/C/Q0o1CM947L7A1Xb2XL4cwZRhKcBXFxS&#10;omgeY22EuXIGiEG8h3vaJrrv59xrk8m0bTjD+fFv5osIFttd1v8AJHUtP1nUIIxCZoNG862c/loX&#10;8qiouovrN0AxJ4xuQNq54hqOzTk/4MmlzYwY6vP7M6uWYCxj4oavTwwzkN4xyzjxQlLnKEaHpiWe&#10;lnmOOXDL1GAPxs1f27jqXwD/AM/FP+cH/L/5m+TvMf8AzkP+WGhDS/zd8sWH6Q8z+XdDt4bey/MT&#10;y7pi11a6bTYI0QecdHsi0yTRb3cETK4L0Y8f7a+xGH2UxT9pux+DD7MZcvFqtOajDTE7S1WAVUIc&#10;fCdViFYjHi1URDIMvj7LBrJ6iIjns6uqieswP4Zd5Avhlz5RO1V+fSw1RaRkyGhUMpNVUKVArQgO&#10;SBQU6553qNIbIrq5MuGY4o8gPx8md6dqImOw2AUVG3xe1CSaLuK0qc57U6Uw58/x+PcxEf4t6934&#10;+3ky+yKOOB48gvIEAip2qPHf27ZpM4lE8Qul4SNiN0yGmRycKICpJLFdgSNypLbqD4jtmKdXKN2d&#10;1AIlsRX4/H42KbrQ/U/eBQpNCAijfsGAoBQAdzU5mYu0OH0k2EkGY4gdz+Px3o3y3qfmLyhrFtr3&#10;lbWdZ8ta5ZK4tta0DU7zSdUgjmoJooryylhn+rTEfFGSyMaVU0BGT+bMZRyQkY5IyuJBIMZURxRk&#10;KMZcMjHiiYy4SRdEg1ZNNiz14ouI+z5U/Qn8tv8AnPr/AJyXs7XQ/K2pweXvzbW0aO3jPmfQbqbz&#10;bq1oJOTWl35g0Se1u7qeJTRbloWlXbkWpv0Q/wCCz232RoIw7Sy6fNocPOWqBmeAVQOU5IZDy2lk&#10;yTnZsyI2cP8AkfUZMgjHJKUOkTASNXv6tjQ8uT758s+Z/wAy/N8s2pa3+Qv5f+Q7CXnLNL5x8za3&#10;q9zFfXFurvNb29jYRixSYMC4kVa7EMGBOeda3tLsP2v1eo1vZ/s5oZYZTnxZe0Rm/L4884RMpC4Q&#10;yRjkHBOXBj4ZEAjLGQsY+XDi0E+DNLGJH+ZctvfdDu35dye3MvnHRV+uaZJ5XsntxI0N1pOg6Zbx&#10;acKESQWWoXPrz3UVyjHlIzGQUINBWvjvans97f8AYOsHbXZGm7H00oGZ8TS6fSRhgoSiBi1GXEcu&#10;QZISszlOco1KEpxhfFH83gMeHHIgDlfM/I1z7vt6Qvyr5s1zyvrV/f6hE2q6BrfKDzh5dubeP9F+&#10;YLMCWSQRmogjvo1Z/q0ylWDbbqSM5P2T9qPaL2J7YzajtDTSzdg67JwdoYMsa0+rwmU5TgfpxeIA&#10;cs9NkxSuEyfD4sc8mPJZptSdPkM748Mh64dJbfeNtz059CJxdXOneVrCTVLB/wBNeRPN0jyaReyx&#10;st1pUpaI/ofU7Z+RtdX0Bk9GZFZRJbOsiVHKnvXsd7Rdg+xXZOp1GKtT7Cdr5zPT5JGp4ZHhH5fL&#10;jMpjHqdDwjHmGPJ4eXTThqcBnj4+GntHDKEBlwHj0uQbGt4+R5bj4Hod3n3ne5judS0uORrIWuma&#10;bahLS05W894Ect67xcnVJXiYEnsATvnn3/By1sdX29ooZDpfyWl0WIGGOUseTKDkqRMamISnAxo+&#10;U5erkcXTRjKQlIHauY7twf1s207XtQ/Lj8pvr1jYJqWozaTLrk+lqlTd22o3foh7tQrOLfTreeCe&#10;RlBeOFGcA03+mP8AgXe0UPYP/gTw1/aQOp1H5AanwIxuWXBOXDAEdIY4TxTnL+DGJZeQ32PbWoy6&#10;jVeHp65CO/IE87+/3igm/wCUv5Q/4MsJvOnmLznZ/mV5s8y6g2qaj5j0ueDWPJlrNcLyTSPLsYll&#10;SaGyDtFJLIweVeqrQZZ/wNPZw9oavU+3PauTBqNXqdSdsUo6rTgxJ+vJdZc9mUZwB8LDH9zjEhHx&#10;Ja7NqToNPHs3RTJwDec/58utDpG+/wBUuZ7h3lHHrwXdhbrNJbhna2hL2sUIVvTuY7G4hHNC0Z/u&#10;3LqRtXbb6d0GlwaeePU9n4ImcNzjhcBHepjHKIsWP4JGQI2PLarFOWQjLH1S68x76Pf5G2N69DeX&#10;7i0u9Pa60aQC4tf0skLy2BjYPSzuIOFwkHpD4q1A48h9nI9sYNT2jMaTUabxOyzU4HMImWIg3WOU&#10;amI1zuwK4h9LVmxzkfWCcXMcXMfHmA8T8567H5b0qTSp4bHXL2C+lvYfOmp6heNHYabcmVrnT47O&#10;yt4otTubqYqQfUpzToFaufNn/Bf7Wj7PdhnsTVY8Gu18c8skO0tRPJKODFkJM8QxYYQ8fJklwxiO&#10;Ph4hcqid8aEhAeGI8cxKxKzy7q5c9yfgGP8A5UfmY1jH5h1DXZNJ8xeXdYs4tP1ryjcW9vaJq+l2&#10;cqKbm9Ij4C/gtyxs2B9WGZV+Km4+S/ZL/gi5fZ3tXXZ/aCOn7S7K1mlhh1WhzY8eGOtxYsmMwMpQ&#10;xRh42DGch0s45J54ZuExqMAT0vZ+onp8JO0sE/qj0qt+Zu/gAynzX5Q0bRxJ5z0K9OoeQPNQs30b&#10;zS7SNc6deRTJKPKXmC2iDz6PqNg6gh3IjnVQatvm89o/YbsPB4ntN2Xq5aj/AIG/a5H5bXTuU9Pm&#10;EoE9mayOMSyabUYjHiOaUhjyY8eOUMkwZ8EtTjGkx/mMG+nnVHqOdiQ6EdB1+9fz1rVpF5Wm1y/n&#10;b6pHazLd1CyyRXdvbFDZohoJP0jzXiwJorE9tva/aDW4NL2FHtrXy48JxmM47EjLGHAMY5A/mDKP&#10;CRsBIy5AkcyRZJx9eXePf+OTyr8g7vVNY8oW8urBmR9Z1ua3iDL6lvpUUqyR27stATuVq1Klu/XO&#10;P/4GXaI03YmXsyJM9Jh1ZxRroJYceXNQ/mmUiRZ+rIa7h10c2bS9ixzHfLInn7yB8gHv+qeYo3k0&#10;63uJ463kMsWnrFwdbmSJfVgvbhjRk4RIErQgM3Hcnb1TX9vwnn0MsmSPDKBji4alGZAuOTITRFQA&#10;hfSUuHexXPdmarJj7RhOxxSNHu36+/uQIvR6SMtOG68hXkGpXjyPRgD9xzbY+0LhExMaN13j8d/y&#10;e+PDMCyK7uSpDerTqCe4+RpVaUJPt45sdPquIXL6vP8AZz/W486BqPKrRy3KmnqqrgL/ALtRWou5&#10;JbnUjMuchMXkjGQr+Kjt1uxsGkmPMsg0myu7q4L3Fnqen2DRogv4WmRpvV/uRFbiQMISp+26hRXM&#10;nsD+VO1dfOGIa3SaAVH8zAzAlf0iEBLeNfxyAiL2twtRqNPiFTgJFLNe0i0tzLHNbLNZOXd52me2&#10;1iIKeCXFlcJ68FzOjkl1IV2A2qKjHt72F7OwzyS7Rh+b0siTLJKcseqhW0cmGceOM5gkmUajIjlY&#10;sPM5tVkMTDcYydgP0d/4+HAtY1HT9C1C0uE1a4uzp1xHcxQG2e01ETrI0c93eBJFVUkiAWq8YX7b&#10;kgfK/tmew/ZDtHTaoa7NqfyeWOSGIY/C1UsvEYzzZSJRjUo+n0iGKZuiZExAwGc5WNj3noPd7/l7&#10;mZeXvzUsTq8gTRzqlnrkMdlqmmPG0ln5hsriZLcaRfWdwQp5GX1YbpSkkUiAjoa4uL/g0dnn2ilL&#10;SaA6gasRw58MhxQ7QxTn4f5DNhncSPUM2PUCePLiywgIg7iW60GTwiYZPVjkDYPL3k9/dt8RzY5+&#10;Yv5a3Oga3YeZdIlm1HybrEl9YWl/dUnk0fWLRJXHlLzJFx5SahaMCsMj0W6iVGB5A1zfbb2N1PZX&#10;bGj9pey8xzeyepnk0kcmb1y02oxCco9n6+BF5cuOYEMc5kfmYeFMeqMpyx9XoPAJzYgZ6SYMokdD&#10;1ie41+vrQgf5d6iukaR5w8xyKsctrDDoOh2txCkMV3c6nM4u6KSAZHsoJDxJrxJ9s8y9hM+m7J1W&#10;q7eEoZNdodMI6WEyBGeo1UvDqySBM4I5gRZMo8QuoioRyGGinOXpEyI/Dmftr3MW8w+cLjTtMaLS&#10;vrNvYSMlzdUnetvPHyQxWlwT6kct7CFSVCKrwNN656V7Te2Wt0nZWHR+zxy4+zNVKE8nqkPCmD6o&#10;48liUJ5YVHLAi4eFKo/WRo8ceMniG45fo+H3/J9mflT5pi1L8tNE169kpJb2k1tdIWA43MEh423P&#10;ZS3GVflXPXv+BD25Dtz2ShqdZMT1Wm1WfDkERUQRMZMcRfIeFlhIb7A+Remyy/L6OOe9vCjW/MgU&#10;R77HNknlnX28wJrCzlfrWn3ygqqgelbzryijFKgqONQTUmtc7XFm8fWavR55cWowSjL+rGfIe642&#10;Lu7t1ek1J1GIymKkJEfpCjqEaerSRmRWbizKnqFEqKsU6kqKmlRWmc9rMUDmAyGUcfFRIHFUb58P&#10;WtzW3JyDMde9K5dF8uzCZUFqssxSN767DepOwb93LMsrBIyqkceNFFKfP032c0v/AAOIac6XHPBD&#10;tCRjGeXOCJZDfplLi9MaB24aiOVd+v1OLJlkTXpPJgOu+Q7/AE+SWSytRIb6J4/Xsi0Nj9Xd/TkH&#10;CFGL3brULJsiq3SoByfbvsFqNFknm0IhMajGY3ilwYjA7G+EG5kWBIVEA94FYGTFkx7cN31p8/X/&#10;AOWupxa79e12W00Hy9CYFpHcfWooLKJhGkNvB6kk9zdUUsw+08rCvXPin2u/4Gev7M7Vzantg6Ps&#10;r2XxyiBkjkll8LCCIVCJvJkymI4jEXKeWZPOZLsdNxzqc7lOuXf1+w/inpWlfmv5j8uNqX+ENLil&#10;vEXhY6r5leP6toWnJbfUbYw6XBKiXl88QMhaV2T1WPwGlTs/Zf8A4N/tR2ZPW/6CcUtQYxAwZdSc&#10;d6XBHH4MQMXGMMsx/vOPJkyxM5EDBIR4pZ0YHBITzERl159f2bch+r1VoH5ow6D/AIesfN3Hzh5R&#10;1PTpr2Dz75IsbzUl8qX5gSPWhr2lpE175ehhmm4zKA1vcj44+JUgfYPs1/wQu1/+B92b2ZrfbbJh&#10;9ofYjV6WeoydqdkYsmcdn5YxH5z83phEZNHLCZgZhAHFqallwQx+HOA2uLUafV5joCCcVeiW9i9q&#10;9xPQ7bjfqxHzdaWcsNx5JRrXUJZ9GvL7y5dRzTPYa35YuIXax1TT72ILbXMtpNMVmjkAdJKFl3BP&#10;U6mXs9r/AGfn7L9lZsGuwajQ5c+imJSOLVaLJEyhlx5I+mUsc58OWGQccJUZxBO+m1mHLDUflso4&#10;dRDl3cI5H4cnlGlQ2WseX9a0fTILu6svJMnk/wAv2lyUUHVNZmkeHVYrQU/0iUIRHLNX94y9BTPB&#10;e0IdnZOwdZ2D2QM0tF2D2bo8AyxoHPrcspY54ogACWUR4YymKEpVERjwi5x4s+MZqvi1EYiNc4gX&#10;Ijy/UivzLuvMGk/mr5Mg0ry7NqmmXfkHzAb65aWO2tdGv7GS0+qxXk32nuHJVfRjVpGUEgHvf/wV&#10;tT/ob7b9nO29JpfzWtl2TqMA0/FwSJjjhORyToiPgyhCWW/VKJ4cYlknCJq8GctTqoCUYQjCEgT3&#10;mRFAdTX7aG486+ddH8wXhn1zWr1JZLozQp9QHrSLDbpzUQ2rkDTtNhDU5NxdjueRrnyr7Tdh+2Pb&#10;MJe3HtDPHqMWbJKGMYeLJwxxxMhw4gInFpofTxZCCCTIxyTlKUscTwYZDTRvxKsk/j8Dburzfqzw&#10;xXcU3o3pis2E0iyzv6jiNeTSzpFSFCzCkaV5NyFffnsEAYyxYiBxAR3Au6AIHWrsnnwgVZIs5EZE&#10;SBkN/wAc/P7/ALHoH5YaP5883SxI8GrGxvtWtmgsbdpbaG30WBxLNAgiCuVu5d3IYVVad82+g1sh&#10;2tpvZ7sc6vUyJjHJjwzyS4oynxZfTA+jbfjBjwmybMrGZ+XzTj4k6HMi6HTbpy8ur6O1LX/y4/Kj&#10;UFg12fUrjzna2009hYaBCnO0W9kd4m1bUpSttbQrE1EirJMEAqvxZ677QT9kvZo+Jnw5v9F+lEsm&#10;n/LGGOeKeUSnjjnzSswhGE6jCMM2QQlHigIytxtBreDLwWZQHpkR9PnXQn9O3N4t+YX5e+Vfz503&#10;UfMPkMRWfnuMn69oXofU7fzHFG3KW/tFqsCaqgNZIweM32gOVa8h2f2t/oo1X5jTY44fbGzLNpIj&#10;hjrIddTpjfBHUi+LUae4nP682EeJHJHLn5NFhyw/M6X6AeXKj3e7uPLoeleWvOnlG80DRtJ0Oa1M&#10;dzpFvKgilUiUTyyl55LpJKGOYSGhrSgGaHsvtCWTtbU5dSJ480slTjIGMo8Irh4SARXUEXbrdZKQ&#10;lETFSiNq3v8AaxXyxYvpGq3E9zILf1tKlYwiRQJ2X05CkdeO9UJ5Gg+jNh2tqI63Rxx4hxcOYb1y&#10;5iz+p2HZWo8GZlI1HgPvPkGQW3mj9J2YuXQxLFcT2dNgrLBR4iHB+JTE32upIzW5eyPymfwomyYi&#10;Xz5/b0en0mpGpx8Qvis3+Pc+nfyP8xflFp9s36f1Y23m6+do1bUbb/cTaQhgYEW4DFlcqS0jceIA&#10;qK9pdk6Dss9rHP7S+MNLjIGCsYnp4yIiPFzmMzllLiJEY+DwY4xMzKU5RGPB7dx6/Jp44uz43Crn&#10;R3voAOVd+5vy6+gtautPltVPl7zP5R4XH7izuZNa0+G0jupB6RmFs0tWnVZGKIwNCQ5z1LXYo4uz&#10;4Y/ZvX9kCZkI4zLUY4YoZDsZeHueMRkTGEoyqRjklEjY8DOOo4qy48g239Mv0vlvV/M6eTvMEOk+&#10;VdLtPP8A53e9jt7qFZZpvKflS1iBjifV7+zJjvdRuWYsLWJiFTd25HiPJuzuwIdi5zn7YyYDqcGW&#10;UYYgPFGSYkBUYxlHxpSrhHCZY43UuPIZQxdN2boDn05zZJeDpQL45CjtyEQdz5nrt7yNv9F8yarq&#10;7eYPzA8w23mXzBKsDW2k26i00nSLaNgw0/Q9PqsFpCkSgFlBZtizVrne9vez/tR29kx6/tWWLCDj&#10;hwYBMeLLHEV4VREceKMYjYYuOIlImR4zKRwh2voNJKWDs+JkSSZTkfVKR6+7uG1B91/lT5zg06x0&#10;u1u4/wBGQXNi1ra21xyEbQof3wuIt4isiOEK7clNc+vP+Brn7O7K7L0mCOI6MHAYY4yFRlHqJx+k&#10;jfhrqN103afiTMc5BEhRu/jfv5K/nL8vNKg1W+17RQL/AMo6pZvaanpcMazf4d1SQiRL5AvJ7nTW&#10;J4vWvoinbpnZ/ZTsrs72iz9p6D1+zepwnHn0wiD+Vz3YzR2uWKQPDIb+GOGtrqntDQQiPExi9P0r&#10;fhvp7vu6vzS85/lLp9lrmu+aZmhik0fX4tPt40kZyIZpAG9Fv21mElQWoCBtsM+TfbT2V1/s/pu1&#10;M2hyYIdj4NaMQwgkkjJHijKMuVROwjQHBchL0gGfZWrMZx00vqkDZ9327jr3sH/PUaTbaZJpGkQw&#10;umoWcMDTA1kkSaMAuabRuNww71+eawjsHBr9Fh7DEJY8GDFknmBBlOXAK4qoCR3lMVzMT33qpwz5&#10;dSbsRMj5bX0+73PwL/MfRZ9O1zX9AmjK/Ur+ZLdgCrNbu3qQgqdiWVuvTwGfaPsvr8ep0Gm7Rxm/&#10;Exgy9/Ivp3Zczk08cw3JFH3jYv2l/JL/AJyi/Kv/AJxF/wCcPfy5d/yx83w2Ov6wYvN+uWUUEV5q&#10;2qXoY/porIBLBpaiMWyV+1xqNqZ89Ds/tD2w/wCCX232dhlp9R7T5KrJLUcMYaHHXDpcIGM+Hk4j&#10;LJkAJ8QyBnP0QhHX+2uTV9q9saPsnRzhDS49OeGJGwyAcU5GjvKe3nQqu/qenf8APzX/AJx31+yF&#10;vbaP50itpLeK5eFrJZZ59QhIeOySbnVkQdG2APbM7tH2Q9rez9NPs/H2fgGlmIyleqBJyQlcQZGB&#10;IxCrEhUh/qZ5nmx7KdsTlUvC4RKgbPz8vc+iPy0/Ojzj+ZOjzaj5S8i3f5ceW7hPWHmnzLJDPq16&#10;XccINBsOPpoZITVp5gV6cR3zgY6n2lhny9ley89Fj1ccl582Piyxwnb0jNOMYeJIGvCjCWQ3x8eE&#10;AyF+u7Iwdj4uHtTKJZyKjjiaPvl1A7r+26TjT9FsrSbUBYRTX19d3Jv9W1K/Bm1K+vjTlLcTlasF&#10;BqTUig9hS3sD2ZxafVZI1PV9p855c0fWJXxSEAeLhiZEzmeKUskjc5zMYmOgyaqWWAhCoYQdojkB&#10;8Of6Pnc5sPzT8pfkppF/Pb67DPrmualZaXHbly3PUp4TILW1UlikFmnxTNTfYdTTPXfZntLsX/ge&#10;9n9p9q6bVk6jJwRyxHFM8fDfh44jiMREerISAKI6yAPR9m6fPnjjx4N5ylQI29536dPM8n3L5R1b&#10;RvNnlDQdH8467ayatr0LXOmFpoo7qSRYRJJcaZDz9Y20SuA/7Jrvuc9a9mvav2fzdi9n6bt3tLAc&#10;/apMtMJTjGWUcPETgjfEYxiQZEbd9XTu9Voxqp5NHOMjPBXERvwnlZ7hez83f+c3fJsvknzN/wA4&#10;1adfT+j+lfzPu9NjvhtZxwukV5BcvKBSNLgR8VHUsCPDPLP+Dn7JDQezn5iE4cWLQ6uNHaJjkliI&#10;nsNoxAuWxocR3p1vspiy6T2yx4M1AflpS9/DMbjv5/Cn0N+ev5d2nn3yxrtokSvcpaiS2nVNmuYY&#10;f3UvHYlpgtK+Bz1T269hdN7V9kR0eGIGqhjxnFOvpyQx1GY5fVvE7i4yIsW8h2jhyxyS1+C/FhPi&#10;9++9/B/NR+b+mS+WPOfmLQ7lfq01pcCV42UqUW6QTCvIKQA5ND0654v7O4NVDRwxayEo6vFKWKcT&#10;zE8cjEj7PiKI2L6D2RqI6zSwzwI3H4/X83hL2j6latC0ZlJZyq78kZj8JXjvWnQe+drHNHS5hMGh&#10;Q+LuhfF6eb9CP+cHP+cMBrGsR/nB+YulTT6TZy08s6JdrJx1SaNWKzTq24tLYkGmysevYHzv2w9s&#10;dZ7U6r/Qf7PkjsrFIfnc8DwncWNPikAScmTbxJCvCxEyMozljE4dr9q4uwtF4UQD2rnjcQRfBH+f&#10;IdD/ADQefOudfYi9ubHQLK3SRLfTrK3iWK2ghCQxRgjjHbQQIQoZ2JPSp3NcwjLs72e0GPGYw02j&#10;xxqMQaFyP0gEkmc5EyMpXKciZEmRJfLcmXJmyHJlkZZZbkk2T7/h8Ftp5ygtdNW7srcGe44JbySB&#10;qK5cq7cSCzLCBSvQk5tOyvaTTS0MNbpIip0ImQPOyDXUgcr5Wn8wcMTH/KfN6z5R/OHyv5Csbafz&#10;hrMcN3rUsTWtgj8pkn5cIba3t05O7TtuxagHj49hp/8Agk+z3sX2VLX+0OWctbliZxw4gZzAhZHp&#10;F0DW8p8MASAZWQD0vZGbLrtRDRYI3KQ58gPeTt+nuDv+cjrLylpf5b61+ZOoyQ23lKbT2u9Vkn4e&#10;lZ3l0Fjt4pQKl0vJXChQDV2HjnXntT2Y9ofZuXtJACfZOpwXOBHFvkAEY0L4vEJEKF8UpDoXQe1/&#10;Zmp7LkRGEjmyZOGMRz8UnYD38/Lq/mM81a417f6lrEUM8ME99czW7BKpFCZWMKOQCoIiA27Z452P&#10;2eMGmxaGcoyyRxxB33Jrevi9z2bhzafSY457E+CN10l1v47X3oXQ/wA/vzM/LtRfeXtbupbeFqvB&#10;NNICEJ+ykwYFFBNAtNhmbl9g/Z/tjUxnlgdPrxvDJiJjOJqrBjRBIuyCObtZxhmh4eYXH8dHq6/8&#10;/YvP+h2EGgalpD3F1LMJJtTlT1I7SNCAY4EV+czsBuSKHxztuzf+B/7Y49FlxaLtYT0hIMfEiDlB&#10;rkJemIj38UZS8+VaTN7N6bPIHHIwiOnT5d/45vWPyy/5zu/O7/nJ3z/o/kXyTpbaLYTSR2Et8xkJ&#10;ZZGU3OoSxRMWWQptGpIVfnnI/wDBF7O7f7A7Ajm7a7UyT1k6x49PpAcZy5Mh4ccOIylIzlIiNxkO&#10;nCBuTsOyvYrSZcstRq8pMIAyN/TGMRZJL98vJ3kq38qeUba0kZNU8xtbIt9rUsdbi6ljQfDG77w2&#10;8BDKijqTU7nPa/8Agd+w+D2R9joafWRjqfaTJC82c+qUjzGMTkL4MQPBG6Mq4peoknQa3PgllkdI&#10;DDTk+keXQnzPWuvJ6Hotlpv5g6BrflDW7KO+0+/0q70PWLO6RZUudPvYXt5kmjYMvArNQA165r+z&#10;u0tTpe1wcceHHp5GQs8wDvfdV7eZej7P02m7a0GTQ6gcUcsOCQPMXyPzfxT/APORH5Fyf84zf85Q&#10;/ml+UTQzLpmia8+o+WmmHwzeWdaQX2mNG5oJI4VkMfahjpnX+0k4avSR1ODbBOIMfcQJR+QPDZ5k&#10;Er2LrMuq0ctNqiP5Q0meeDLvZ4sf0y/z4mMhyf/S9LaX5AsNbsY7zWdYSyEiM/6PtpKFCH+GOW4P&#10;w0CrvxBBbP58fZv/AIF/j6WOt7U1kcXFCxCMQZju4pyuINcwIyrlxc3xQ6oS9Ijt+PmPkwnzrqnk&#10;Lyhp4Sz0C0u7yzcNNc3000iXTLViVUvFEw4rvtQA9ewr7Z0Ps7pc+LsjsXBPN2pjMfEy5MmYxkP6&#10;sJ44GyKIjEDfa6oZungQOM0B37ftp8cXPnC6S31/zLp5MOpeYGuNO0+3to/TS309X5XBt07oNhXu&#10;Bmbp+yRDJg7JyyP5TBESykyPrkaqM65iwDR2sDuFXRnw5Dq+H95HaP8ARB6j8ft4zbaTqV1NcXE/&#10;qSi7Lev6pY0ZzXfjstCO3TO3y6zS4oRx46BhyrycUznMmXOR/T5dyY6fYXMcd/Czpau6etbEKFkt&#10;p7f95byhTQMsjLxIruvXMXU6nFKWOYBnEGpd0hLaQ+HP3uVDDEz4pbwI+V/jmyG/83Lr3lZpZox9&#10;fs4fqsvGgmF6SEikCtWqMQTTegGY40GXTdpYsG35YD0nvh3E94FB2Gnx+Dk5Eiuf42eJiCSCRORL&#10;sSQ1KCR+9OVOKuD4bnOzOSOSJrYfYP2Mp2I7iyOf67fpl/zin/zibb60tl+Yv5t2sy+X1aGbR/LL&#10;Bkn1WMoGWbUo+PNLYkgquxPU5gRnorGfVyrRRluBuZbHYirrkdu7exYeS1eulqpmOAEYQd5DnLfc&#10;R8vP5P0cvJdJ8u2kOkeTbO38vaeiOkNlZWUdqhjC1Z+cQRuJoKs1Sc4f2g7YxaeX5fsWZwCQNDg4&#10;dgOZIqh3mt/ewlkJ5bB4trGsXv15klvjdRD4pI0ciEKRyKiRqkMTXsSAR36fO/bPb/aWXWSxZNWc&#10;+mujGB9BBriiDR3Nnffh23JsBjijfER6++vx+PthVnefpPVp/QhjjsdPrcX121XVYwCY7SDkWBeQ&#10;7V3IG+c7qcMNPphKe2XKSIQF7eZO5ochd+fUt2G8mY8P93DeR5/D4ofXYbrVLw6lLS4jkVPSCMT6&#10;Pp09OIDsgQUPjmTh1pJkMxP5gn1E9dq+wAAdwC6mEsx8SW45Cun4697P/LPlrQo7JL7zPei4EzJP&#10;Bp+nT09KFB6hivZ4wTF6h2KqAwp13zqOzMHslpfD1XtDqRPjqQxYZcUuERsjMQCYGV8PCKmCBUrJ&#10;AxRiymJoXLpfIfj8eYTzTr/kmYNBY+VdDVuScTc2b3NyrR04NFcvMZOdaljtXvke1e1+y9TEYPZ3&#10;QR02jIqUpSzGdCuHhl49778XEN9ve5uGJj/e7k8hQ/U8/wBU89XsyQafDZWsywfurWysomICtxBX&#10;gG9RVNBWp61PjmoloTq4wlqJ+Hp8QPCKEREGid6uRJFkylKRNkmybshqJRkMeMAy7h+Nu55F5ztI&#10;b+Nn15I2mMfJNI0+Xk1Cel3NuqgAdjUHOk7CzZNPIR7OJ4L/ALyY/wByP1uxhCJH77hBI3jf6fwW&#10;P+RPzPvvKY1W1a0kufL8ckYhsoJCklgF+AvAZOSvU1rUgntmy9ovZPT9snDmExHtIg3IixPrRrkp&#10;EsU5S04rGeceQ976E8rfmT5d82Wt4mgpd3l5Zywtd2V9xgvAxAdWREZvVgYV+IdDnmva/st2n2Nm&#10;ge0TCGCcTwzhvHu3J5HyTDKMlwiD4oqwefwrm9j0/wA6XF3EqpDE8VvZCzu9PubeMh4tyI5lkWlx&#10;IsZ4k1DFQBXYZzeqwZceWEsowmXhjGJcEPVGJ2JIAImBURlBGWMRHhmKttGpyiPBjlKMokmrO19P&#10;2cj3JLqv/OMH5d3VyfPVjNJpUfmq1SaKJ29U2WoNvJASSHWzqfgoPn039v8A9dsHZGjlPWV2NqME&#10;Tp/EEROOU1+7zGO0o/zckYgyuiAY3O7FqtLPF42ox/4QJHi4Ttt/EAe/qOnx25RrP/OO/wCY1jeX&#10;NtounT6ppsSiblpweZngajI0UaH94zbdQCPDBLT9r6eUset0OfJqoAerFA5okHYSBgDLh3/mggbk&#10;DdGTBpNWPFw5IGNfTLYjy3eY3XnvzV+Xd1c6Pp1gPKOoiNra91LUbdJdSSMgiZraaeNjbOwrvHRj&#10;0yfYuDxJS7Q02oOSc4mIGMREoXcSIzMfExSomMjCUJUSCa2dTnjl03p4JY53vfd9oPf1eDa75nl1&#10;3WrW2stWu9cvLovLqmr3rGRIbWPlJcTW0D8hDRRTehNds63QdljQ6KefVYo4Mcfoxx5ykdgJS5ys&#10;7tFHJkAjcpnqd+jHNQlTzVdrLa3n+lW7G1trGVyPTtI1+ERk1DlxHXpWu2bLTQl2Ph4MuP8AcyHF&#10;KY6yPf3c3IJOU8N7x5D9velkEN3FFJazI7C2lKxyS1MqsxLOgYksqpQBR0AP3ZeSeCcxmgQOKO4H&#10;LyPx6lEcUwREggX+Pxsm2vSTxLoREjxtc6SqXQR2X10juJPREnUsVBHGu2YXZ0cczqNgRDNcbHIk&#10;C6/S7GOCsfpvcn+x2m6nqOnMJtJ1G9sZGWjyWVxJASxFOTcGA9QcTViNu2Oq0ml1Q8PW4seSI6SA&#10;P39PJhLDEkdJAdNt3onkv88/P/5fvqCw3ba7ZalIst9BqU7PIHVaM8E/xSIsyihSnGu9AevOdtew&#10;fYPb8YEA6XPCBgDi9IMTzjICgR+DfSOM5sF8BJlIiwdwa5HyPup9Xfkr/wA5KeRPNB1XTvOtppfl&#10;LVblwyySq7i6g+yhgu5GVeSknknEMTv0G3Ha3/gejsHJHBnxHXdhZYkSzCEpZ8EgNuGIkeGJ9W8I&#10;mRkY2eECidVMyIlHhn0I5Hvu+vv2p9d+Xx5IuJ7htH8waZf3s9sTbaOl5DcyRxModJZrZJGZnmJ+&#10;EfLembzsj2S9muyJZtZjnI6nLiqGHNEmMeXDxA85zI9Akf6tbtVynzr4c/gEcln5+04DUNL8pu3o&#10;pKPrdzNCOUEj8KFOVYkZGKhamn63Q6f/AIImhH8o6DsWQjGEo+LOWMk45SquHjiYAx9IjZrbnw71&#10;yxxO+/pPmN/kfx72SWQ17S7U6tr9hcxXk4rdwfDPFLC9FWJDUlj6QoT+0BtXOx7DPbnYeA9q+0eL&#10;JDWZD+9jQkJQkaEdjLfhqzdGjRkACYZcfFG626fj+xPND8weV5bVLLTbZbqW0up5bK+MR9bTnvE4&#10;3tqrHdoJgBVelVHfPSPZ/tf2U1+hx6bsuMc2bBkmceUC5Y/E/vcd9QdrHeB3OIZiEpRjtE0fcfIe&#10;5Un1RtK1tbU2kWp2moW7Kr/VucTNKvpvazpMu6zxsVcNsy+2bLLk0mk7T/k3VYseq0upxmN8HEDx&#10;DhlCYkDtKJMZCWxFjcW18WbFLxcXOPw9zMPK9gv5dpfaNeXhm8uy37T+VqSvNLpFjdxJOdEupCxZ&#10;5tMuJJEiqSfR4jtnUey3ZuX2IyZewe0532Kc5/JzMzOUMMoiQw5CbPHhJlCNkk4xHfoHL4eOZz46&#10;hGYBMYjlM/VQ/pHd4p/zkx+U2j+c4vLH5q+UDDL+bP5VavpnnPSNVsGeG413RtKPq6t5duOPBppX&#10;0b1lo27gFTXavOf8Ef2cw9h6qftp7OZI5sk8fFr8cCeDPjjwyx6iuQzaYQicshUsmAT4hKUIA5mX&#10;8v212XPsXU8Ms4Anpsm4OLLE8UY7UaluN+Uj3EvcZ9V8u/mV5PtxrWmW13o+v6bZzS2GoxV9WG9i&#10;V1LiT4o3ZH3YUIOx2qMlq+xvZ7/giez+H+UcY8KYx5cUwTDNjmd4ZcWQVPHIjmYkCUbhOMscpRMd&#10;F2nqtMYZ4HhyGI4hzjLbcSHKQ9/LpR5cQ/KTyHafkkfNv5a262t95B1/Xrrzj5YstQhjnT6rrESp&#10;q+mvAyvEzWl1GqgkVIcEbHOW7E02r7L7X1XsT7YjDqdLkxwninliCNXjEfClIQNiM4xGOOSq9cjK&#10;PpkCZZMsMOrl2l2cTjGcxlKMTQhKIob9QeYvlsOj5G/5y1/5w58qeZfLmpfmF+V2mxaVr+ni61DW&#10;tKt1rbXcCsWke0QDnEyUNVNaVr0rTG7U7K13sCcfaeglm1Xslknw5sZlxnR2ajkgT6zgvaYkZyxk&#10;iV+HZh2HZ3a+DtiEtPqeGHaAFxlVDJXMS6CfUcgarnz8hfl5/wA4fa759/KHQfzE8p+adPu9Zvpd&#10;Qt9X8rXiPaXFhqGm3s9tLp4mk/dySx+kH6ioYU7Zf2jqu0wZazS4Mep7PsioSrMN6Eoxl6cglD17&#10;SEgDQjI88OGs0meR085GGeM+E2LBrcWeg36/N4Jq+ga15b1O60XX7C50/UrWWSB7e4RoSDG9GeOo&#10;CslelM1mDWaXW4vzGllcAaI/ijIbGMgd4yB2INEEUUZcUsUzfI7juI8inHlf8rvPX5i6n+hPJnlj&#10;Vdc1TiHaKzt5JI4oi9BLcTcSiLUbVIrmTg1cOMRxiWSR/hhEylyvkOQ8zQ6cy4WbUeGDGI/eb0H7&#10;WeRtOv8A8mfy28r/AJYweVrDypdtpyXus2Q1G11HWLq5uo1a9vb5rWh9eablRmH2RQUpt4H/AMFH&#10;t32m7GwZOx9Rjhp466JlKRyRnn4JARAlCJ/dCVEQkbuIIAiYjh1eLT5NSBPJ/eHeh3efu5Efgx/V&#10;ta1S4Jt7DRtQu5ZX9GBY4W4sTt6kjtQBFIq3gM8B0Wh0eP8AeanPihACzZ+wefc1/ltRKRxxxTnI&#10;mhXJ4D+YH+Jbaz1DSbOO/wDVuY5DrOqpC6+u52+oWktDxt4agECgOekezf8AJWXPj1mc4+CBHhY7&#10;Gw/nyH84tmXBl0+P8vASsi5yrn5A9wfOHlnypruqT+a9Nu7LUbi3stU0f6qJIJG/vNMSSSKEuP3g&#10;EtCdj8Rz1Htbtjs7SY9HqsOTFHJkw5eKiOmQgE1y25eTHHh4cMQIkyNcnin5zf8AOIX/ADkD+fPm&#10;HQNG8s+VYdM8qaQztcazqbi2ikvb90E1w0QHMxWVugUUrU7e+d57Df8ABq/4G3/A77M1Ou7V1ksv&#10;bOYCsWMcREYDYXyuR3eo7KJw4pGUD8aB2/R7n1n+Q/8Az6S8iaRPouq/mZrl758m0rk8mhSs1l5c&#10;tp3Adwylmke2jkPJlHwuTXOD9oP+Wnfb7238fRewGkwdnaPJLhlqpSjxxAFmUzzFRI3EZGIZZtdC&#10;MfVxGZ6fj8H7/qR5c/Jz8s/ICx6d5R0TyvoMttbOxm02ytraZIYwont0ljpMEMbDlVviA+7509pd&#10;P2n2vq56PtDtuXaGthjObLKeQyxjgPqiIcXMCQlZJMhEmFeoDBy62co8Etoy+f4/Xul+u+bJLOb0&#10;fL4t5Wijf1mCL9TtrdW4ySuKHckgk0qTtnPaXV9pajUT1OnvBpIYzEQxYxw8Ni5cMgQOM8PFMgHc&#10;RJ79Tk1EeMRxVI9STtt+p89ef/OV1BrPlnRFu3+s+aNbg09WYhpru1S2m1DVJERd47eO0h3/AJOQ&#10;Bzo+w+xdPm0+t7SjEyw6TAZkk/xkiECTX1SmSQDZ6XIiyznOQGON8BIs998x7q/Hd8r/APn4Z+fc&#10;Oh6Tc/kb5Lmb9PeYLdW86Xls9To2iv8AHHpPNf7u91RB+8HVYvnn1x/yzR/wOZ9oayH/AAQO3Yj+&#10;TtNL/BYyH97l65POOM8u+Xudt2Xo44snjEe4Vy25/qfiprdlqknlyLy19dvP0Bb6hJrMej+pINNh&#10;1S4t47R9R+qAiP609rEqciK0UZ946DPpI9qHtXw8f8pSxDEctDjOOJMhDi58PESa7y9Hh4eLiH1H&#10;mfds+f8AU9G9GZ1KsKBgKALQA9aUII3+f8fSdJrvEgDYc0SJjV3s+lv+cQP+cwfzY/5w1/Mm086e&#10;RNVubvyvfXFtF518jy3Mo0nX9LSZfXuYLcyCOy122iqYJ1A5fYeqnbmfbb2I7M9tdELP5b2gwC9P&#10;qogccJcxCfLjwyO0ok+m7jRu+a9oex8naeHxtHPw9dDcHpL+jLyPIHmOfKw/tv8A+cUv+c8/yV/5&#10;ys8nx+YvJPmmyE9ukMOraXfSLZ6lpd2Y1aa1v7Odllt3jZvAqf2SdifENB7Va3sHteXsp7bYDoe2&#10;YAmEpf3WfEDwjLiyfTKJ2JjfFCwJAEi+Ex6nNGZw6yJxaiOxB763+G2x69H15dal5fvIUmh1OynB&#10;BaNvWRwNjUbFg69exFM9BOXsjUYRnhlxTFGro+/vv9TfLJhoSEx776vIddtND1C5a/uomaeCQGOa&#10;2RojJGi0X1OJUSqAf2iaDPN+2+z/AGa1+c6/tKEDmxGwQANojqOR27+nk63MYZsnimyRsD1eaape&#10;+UfNupR6HrsP1mCOe3U6Qt5JbLf2/IUHL4CxVhU0bcGm3f537Z7Q9j/aDPqeyezJQ/MxIHgQycMp&#10;RlVgUQQetxNgSHLa99j1mKYhg1UY8Zqr5HufQvlzVdD0+wOnaNZQaXYWhW3TT7G2WGhjXpIyqjPI&#10;q0rXr1zq/ZDtbBotEdFpNOdPpcM+AwjDfiA34pUCT38r2LiZ4yjlI2o93L+1NNWv4bjS7r0YBLNL&#10;C6BJNwRTYvyqQtNqdc9dzduY9b2Tkx6fCZZZYyACPLrfTvDWIk+mI3L4v/JzSbVbTz5e2959X1A+&#10;fNcDWqjiptbebeMVortE6tTxX5Z8ddh+z2m1uq7T1Gny/l+1cGqOMYtuE4YEzHCKqwZSFDmA4faQ&#10;j4hJ3Jse/wDHN9rab5h01PKUd5f38afUbFZp7u5oESHkqem7sfhCsRSvTtn1D2P2l2dofZrF2lrM&#10;8I6fDpxLLPJQjGGwNmXIDYgk7OJhmI4xAk1EfYmPO/kS0uLIQXEdxCWNtKSOcBpuimhUt4fhnT6v&#10;QnV44ajs0Y8gyQvgvmPceV9a+TtMObPj4ZQINjke5jGpeRtNvL2K909ktL6eN2nsCfSm5JvWFxsw&#10;DU2I6Z5n2l/wP9BDtAazS4xj1c4EmA9MxW4APKVHkD02c2WHDqaOKXDmI3ifLuef31tdaZZ6xaX9&#10;r6T2E9lqELMj1WS0uUnidmH8kkYYEdQM8y9odNqNP2TrNJqsXBLDlw54yqQ4ZYckckDIxO1SiDsd&#10;xsdiQ04xPTZTYImAftFK/ladtSuDFaSfXVvGL/UnoFhkJ9R5EfcNG6Emg+7Np/wOezodq60w0U/z&#10;OLNLjGI/TCRPETE9Yy50KA7rcOZlKQjAASlf6/gp+ZZbz9LJodnawPPcwQ3kUJZUUto1964UU2kE&#10;qXLKx6ADNR/wXdJ2tqe0Mfsr2Rp8M9VnGHPCEpCMT+R1EctDY2JjJIHahQ6GxutJq8mLs3Np9gJn&#10;f31t8GSeR9UXQ75LqFUtbO4V11HTZz+7kWUpFc23p1405bod6Zsv+BXgw+y2pjqtBi/J6LMDLLpy&#10;fSJSMY5IRiDQqQuBGw6OpxazPpNbDV4J8OeHPuI7j3g+ab+Z9Nhn1TWdCsZon1G0sjq1lYyOvrXm&#10;lzShYprZP92cfUAoN9s9/wC2O2OzMWuydiTz4x2vDAc4wkg5J4OIR8QR5kWRZAP6vVtTn0/gYjkn&#10;EHOBwHoSQCRfT4vzp/PANAJ0nieGVGYGOZCCrL3ZGUFWAB9x2zxvtrU4Z6iOQAcJlseh7v0+Y6Oi&#10;7R0/7giYIP4/tfHN9qZUNwkD0Oy7kMrH4z1qFB6++Y0tVOAJgQSCK6g3z/A683jDiHF3fj5sauNf&#10;5fu7iFZQvKqS0IcgniCdqKV26VPucrHbUzIYM0OI73fI9a91XvzNdTzM9HHJjuQvGf7N7Zzof/OQ&#10;f5oeUZdOuPK/5hebdOmsI1trC1XU7nUNOCuPSWyjsL43EDxSE8VXjSo2pm4Htb2xoMePU9kavLhy&#10;YgOHcyjXWAEgbB3HnXMBxMfZUIZRPGZxI5GMpCvcLofKvJ+mn5D/AJS/85MedVbz1+dH5weevL+m&#10;a9YxTWvk3R9Ri0/VZoj+9gn1N4bUHRknhPSGkpVuo2p2Xsp2H/wQ/bLVR7U7T7T1Oj7Mzc+CRjmy&#10;CPKMY7DFA7g5eHjIPpIoEbXH2bHAZyyzySy19PESB5yP6B8X3b5d8meVfI1gun+XtNa0iWKNprma&#10;SW9vp5CCXm1LU7kyX+oSzSuSXlZiK7UpTPp32c9i/Z32U0wx9m4iMhAMpzJyZCTzOTLK5zsm7kTQ&#10;9zeYYoj91GMYeXf95367/qQ1DU2HpRQwTGSSRViMMp/cemzFbgsxDmA0Nd9gM2Os1ggI48WOXiSI&#10;4TE8qupXz4TR+DV7r/HV88/mh58t7SxuWjvW13ULO6g9O2t+EVmL0sY/q8LwAy1lR92NVah2z5q/&#10;4NXt/wBl9idg5tTny/nNZgyw4YQqEfFJ4eASiDIWDuTxAgH0nkcDPOeefBikZyB/zb6+8/F4xonn&#10;vzT5Pl1TXNWj0TTtGu7u3j1Xyo9tGp1T1k5S3tpEB9Y+swxEfvNlLVrvnxV2Z/wQPab2a7X1XaOr&#10;w6LS9najVQ8fs+MIQyZhkoyzYoj1SyRjRlmlkjjlIkEifpGVpdRqdLHiNeHVEHeJ9/d5UL+HLuXl&#10;7zbYebDYan5Y1Q6noljMt3f6A6o+saHFPFKi3ixKRJqOjwzCvHiZYlU15DPrP2H/AOCRpvaDWaU6&#10;bV/muw9Lk4smMgePpuKMhGU4CpZNPGVcx4mMDfijREpY8epPj6IkRu5YjvKI6mJ/ij5B6/b6wIZL&#10;Utem0/ezM15ZTgJc2k0PqxtBIhVXtpJOS9qdDn1doe2DgniyDL4ZMj+8xzFTxyjxAxINGEjY+wtE&#10;5AVxGhfMdf2f2McuvMar+a/lKGz4gah+X3nBLrlCV5QWWt6G+jx3HHeQrczTcRX9rPOe2O2MR/4L&#10;/ZI0JHHk7B18Mg4auMdTpZYePrLhl4giOVz8w2YsoIMo1RjXLpZpmEHmF5rxdPjsZUktWW5Ik4+h&#10;DcMUlTgJK/WIZhGeK/tKxX2zuDqMXaccnZOXTmQ4bMZD0iUt63+qMqPCNyQTHm0Rzynk4KMZD7D0&#10;q+nUPwf/ACk/5xC8j63/AM/Evza/KL8wfLcOq/ldp+l+ePO8Giw3k1iraH5ys/rvlifTry3Aks77&#10;Sb7VXeCvwxSQAFWUUPyvoexM/aftHpPZCeWWn4Nfnw5p4Z8M4YdNgyzxGBlGQMjGWjkYzjKMrlGf&#10;FGxLodLqsOOJySjDIRC+E2QSTuOYo/VR6V8vOn/OXf8Azh95r/5xH826Z6WqT+cfyr81tLL5M86C&#10;2eKe2mjlPPyt5rjTnBaeYbOCRCrq3p3aHmm9VFHb/Y+t7C7SHY3bJw/yhPCcuKcPTDU4o8Inkxwk&#10;TKEscpRGbFxT8LjxnjlCcZJEoyuWHiOK+u5j3CRFb+e1105PnzRtQRkVnJZe4odiWqpJ/mWlKdTn&#10;D67TSBIjsXJAlMWfe9GsLlJ4woVRzHw0oAd6fZ6g1O48c5jUYpY5WSdmswlQ2oshi0WW9ZPSiZ/g&#10;JrQ8eRbcHuNxtmsnroYAeMgbuRh008hA8tz0ZTp/5czzFLmSIrUCpI2U1Jow8D+rNVqPaQRjKGOz&#10;GPOv1/B2mDQQ5nnX4+b68/5xi/Mx/wDnHTzRc6gvlHQPNmka+kNn5g+u2Fu3mbTbUBka48pa1N/x&#10;z72MSc2gYGG548WINCNx7Ff8EPTezvb47S7Q7P0vaGnnDwzDLjEskIni9emkbGLN6rEiJRnwxhKP&#10;KURq9LmnpZYdMamdz0Eh3E8wO7p9t/WPSPNvk380tGTWPIGrfp2QRzLJp8Ahs/MtpJF8U9vqmiXb&#10;xXQkt0BYsEkhMdSrEZ9RaXJ7M+2egGt9lspz66MDEwgIw1MSDZjlwy4TLgq74ZYzGzE0+c63S6mE&#10;uAwkZxvbazXd3itxV7PNvMWn/UlF3JbQ2iiRTJGtnMujo0R5mWc/uwLtwwWQRJSQE/D3zzL2n7F0&#10;fZeM6vLHDgxCQM4eHIaWPCeIzyfSPEN1kGONTBPoPN1seMESEd+XLr+t4xdzeY5JZtG8veWvrmha&#10;nHPDdXOqaNdS3sU7z8klsbpnSGOCHivpOxPBW3FenzP212xrNL2frPZf2X7LyarsXV45Q48+kyTn&#10;CcspPFhy3wxjjqB08zYhGW9HcZ8MOolkjKQAA/HX7f2sx8oQ+ZvLeja5becNFt7rybqxhi1jRobi&#10;M6s1tCjiXzBpQ9QyQ3+iRUkVio9VVK1NBmi9ldJ7R+yfZms/ljRZcvsZrIiOq005RhnIxiZ/M6SB&#10;Nwy6b6/EkBimPRKVXPHu9NqDigcOrEZaWRFgbkchxWOo6Vua9wLNa8i6JoWuCefUf0vot15Z/SXk&#10;DVo4lFj5qsngeNY5546RRXemrIBNEArVShVa50Gv9h+zD7RHB2tqhk7Jn2ZDL2Vl8Pgxdo4oxlVk&#10;GseXT3GGTCBCYOKpRhYurV4I6DNHLjPHgkDKEuYN9D09/T9EpvNdt4rHRdUiRtOW10iW1vLcRwyW&#10;Mi29mbe9s15mkLSWrjg9aE0p0pn0zl7Z0HZnYnZvbGmh+T02Ds4wzQ4YnDw4sPBlxbmok4yOCQPD&#10;L01sCHQ5s2TJmMxfFKwTsbJeTeXDLouoDWPLSS+X9U168h07lp7m0sNVtJqxRWesaUPU0yW9tiUa&#10;WVY1dX3BzxL2N7S1mk7dx9r9iGeg/MzyY8YxEY8WbEYmEcOowgSx+LiJjLJHGIQjlJmI8Y4juOxt&#10;Dp8054dTESjwGRJJuxXX7L51tyfQWq/m/rPlPVvJvleC00WfzDrd1faTPo8to6SarrFkIg0NrLZm&#10;NRNqcFHjZYwZaVG9QfrWf/BW9ovY7U9k9gaqGkl2znlkx5scoEcWbHLHCxPHQA1HiQGOQgPEkY8P&#10;qJCey5YtbrzpIHw4iEiABzIO4PwHF50SzW/Hn3WbN49R07SfKlndCSIQ291Lf6zbxTmsxBn/ANEt&#10;5GAZFEgPFj9/fQ9o/b3tzGceTQ6Ps/s/IDESOSU88eLmRCQEImrEePqRYDLXaeAMsUcnELo0Nq60&#10;T+1gWqflj5Z0tUll07U/MumTxvPG+oNJeRafcRyA3KPoqSQMA8VDDc2/NozyWnFqZyHtD/wJ/ZuX&#10;Dqe0sOq7T7OlCRAnxZMeKRI8QHSiQomP91mw3LHc4D0yIOmyYo6X1Y4kwPI9RXMV3eY6vN/N/ljy&#10;zbT2+pafFFatK8cFtc6a9u9mY6RzRwajpskCul4gUgSMvBk2f4hU/OX/AAU/+BN7AYsOHtHsiEdL&#10;IZIxxzwDFLAeU4x1OnljsZBuOMxEMkDWYGQBWGfKMnEPUD5713e9O/IfnTy9Z3l95Unt7PWPK/mk&#10;Pba1ok00UWnalEo/fiKSMyJpGr2kwM9o4YGGVQqsFZQPP/Zv2u9muy9fn9jcOn02r9nO1Beo0/HD&#10;Hg1EL4pcMo8X5XUY5xOo0c7/AHGSAhjyRxzxiO57Pz8JMM3q0+QcMom/s8x3/tuPfnD5DufL3lbT&#10;NNsJn13yVq/mGxXyv5jlrK97a3C3UVzpeswQhhb+YNGeMQSIaeopWRQAGAo/4I/Yut7A9jtD2f2b&#10;llrfYyfaIydm64fVlicWojPTaiEOLwtVopcOHJAAeJAR8LHERMUars0abKMsDxYMlVL5bHul337y&#10;UX5V0m38nr5j09EZE02KDTBEwIme8a1i1K5aR0YwkusixUH2WUV61Oy9luwB7Ma7tPs8zySz6UQh&#10;MS2Ms08UM0vpkYVwGOLhj9JjEm+IzNfaOqj+TxYR9JBNfGt/Pn+OXDfM/mmePz/oaQvNcvpV3pEM&#10;pZAIVs551mS0tuHJJLmdpSXJUcSN/HPO/bjtbNi9oI6+GScp6DDAQiTERqAGatr2PGRMmIJka4Tw&#10;2db2bZzY5SHp8UfEXVD9H3vd7iG+06GL61cxQLqBvbgqyt6hu0uGhs7BkBYepCKKzjqX6Uoc9Glr&#10;/aHsztLs/wBoNdqMel7K18MksmOUSZj1+Hg0pFkeJjJHHkj9UpkcIjRd9/KEY64jH9H02eR23P6k&#10;Hb6k4KH1QtVXdQAfhqKcSdjWoavWme16DVmQjKM4yiYg3Gt/x183ZmVR9PNP49RRUAkmTiwJPPet&#10;fBtyOtO9a50UdVEQrIRwyB573e3w5/ENJkBzItmem/mNe28kX1+WPU7eMLWKV1glMKjgsMlwil22&#10;G1dzSny3XZftZrOzdRiyZZjPooUDjJ4SYjbh4x6vdd8vlgZdPxzM4n4F6HP598n6nYLxvItGWzQy&#10;mHUo1kSZwwZhbyRiQTUaoPIqakGlK57TH/gj+x2r7PABjpI4Y8RGYAg1uTGQ4uLe7ujyO+7iZ8BM&#10;RQ4QNh1v5cnknmXSfyt83tNNbR+YPMEtyw+utpVhLBJLMik2tpfag/o2kdhEan0gTQ/FSueB+2uk&#10;/wCA57eZZanT4+0u0tXll65aPDOMjKIPh48uf0Y4YoG5eGZECQE+HiALiZNJkxXIWDXKVD+34D7H&#10;lE3lzUnmSfTdZ07y3d216YVXTrh5/SeFVS0tLiS5jtvT+FDGCqeiGNSRWufMv/JqvaXU9oy7S0Go&#10;0PZGpjmMRHBmzSIlGEY4IZMn7qiBE4wYwGHe5CPFJpjrsMYiJJkfOhffzHV6Bo+vX2j85dSaTWfL&#10;usiHy95x0jVIFhtPMEQi+rWt5ZX3qlbfzBZSsyxyNxk6UYrxp3XZfYnbfs5pJdodp5/zvZGsjDQ9&#10;q4NTHgxdoR4PCxzhm4jw63FMmEJzIym4gZTEQB2Gi7agJnBkhKWnmaMe7zH37fLfaIfmP5Z03yx5&#10;U0d9Iubi7/L7Vtdlk0vzBd23o6jpWsz27wHQ/McFFFtqNvEjJFI6iOZWqehGeedqeynZfs92fhh2&#10;Zky5fYLXdoGeLWZYeFqNLqRilCek1uI0IZscIzMJ+GMWSJMzCMISrJ7X03habGdORLTG+E87vofP&#10;p3nzJ38Z+crh7e2gu7eX95qHq3iWdwzRxnU1kniFI68A3GLktaKCd+2ebcY1UscvEmcOoic2WIPp&#10;jM5cuOR4RtZjEG6sCfCKjsNEImPL6+l8zsPu/Ru+pNH8ySeUvyz/AC50ZIrL1tRs7jW9X0+5qBcJ&#10;PMV5K5qfXcBmU7hgOhoM9S9kPbPH7G+zegwaTHp8mo1vaGrz58eW4+Jp45Py8JRPIZDHFWO/rjGg&#10;DQLk9sZJeHh02PbFHDEkd0juR9pJ99pv+Snny31Tz1rVo1xLayajYzwwaQkrXFqFswk1qRKRRblI&#10;Q7HpQGntmy9ivb7L27/wSBqZ+PptLr9Pmw49PZni9EY5MO/MZI8Ge5GMYEUIyuhKHZmIY9NlBoz2&#10;l586Pw3Hn+j0LfTI7N8Q5VBYnagG1a771+ime06vhkTvvY/V9/fsy4hyverYzqDBlNFVvh4hRRqj&#10;cgHoOFfpzQdoxHB6QCSNxz+fk1DJZlZFDYebznUHv/UZLe9v19QmMR21zcLz5CgjCxsdhWlFG2ef&#10;59V2nHMY4NXq4RJ4QIZckYkfzaiaoXyiDVbNu5FHdjt15O1+29e91SLT7O1Ecb6fFfXAe9tEuCqX&#10;N3JE5eCVXBJHM8qAdDWnJ+0X/A69sdVjl2t2zDS6bsqEbwx1OSMsmMTlGM85xnihOJAlOs0idoV4&#10;Zujj1WDD6BfGe4e/b9G32pP5gt/LWm6Ytve6rdanJKbXlDBYi1u9IrWUH1XK28kV9w/dpUtGvUUa&#10;p0HbPZ/sj2D2SOzdZrs/aOSYwjgx6eOLLpCeLJIicv3ZhnEScePiMsUOYIkJSZZJSmJQ25k3fu+z&#10;v/sZN5I88PaTQeXfLumT6bY0N/5la3upnub/AESadXGlH6s0TSrdzEfWIixHpMwG/T0b/gd/8Fg9&#10;jajD2P7IYMmg0WQ5JayePKZZcuklKBlgjwEX4vGPGjcuGBnCPrHouxTkInxQJY4kWN6PMi+8WOXX&#10;3c/bP5h+efy4vPIflnUNY+oeVZrbnZQeWtPg07TtVsLaNo7K51rT9Psyt3d6WjTolxD8KtbVZCXW&#10;mfbPt/8A8Fj/AID2j/4F3Z3a2kjpextPos/5QdnaaGDT6j6oYcmfR4IShLNiw+JDxscaE9PxzgZT&#10;hR3Gs1uDtCeOOYk6iY6b8HPeRF0JcqkR97x/8vtBh0XQbLT7a4XVriHzZa3pW15y276L61/eWOr6&#10;dcKgOqWDLIsSsqkwSgxy0YVPjf8AwPjpdZ7OafQdn5fz2px9u45y4OKWOWk8XNmw6vBk4QdRiAMc&#10;XpiZafUCWDPU4EnGOlnpMkQRsBtXurlvz+7dW/MbywfzAgtNG05Yo47W9XXP0lBdPZXWk6tZ/DDe&#10;euJIw0tvE5oK9Caqc9I/4IXsrD/gjdk4/ZzsrHAk5PH8WM+DJp88AYRycVgcUYyltzomwCARr+GU&#10;tVHUQIEIWTfXvvvFITXNBsjpGnQW9vpuqa3fzQWK6jcwwXFlJLEtdQ1S8WJR9b9MQs3AEKZGHQZw&#10;PaHYGo7L7G0vYvZuPT6v2rz5senOXPGM8MskB/hGqzRhXiGMYymYRIjLKYi4gkjEyjDmzE7eFuRX&#10;83uv7B5faT6F+Uv5fX1veJf+XdPuL+31RHvIkaaRPrJ43SSM0h9T05zuy14HiANhnN6f/gY+yeo/&#10;NaPtfRYpdox1AyZBjMiRKZ47jM1OMch2nAHgIHBvHY2QyDHU8VWNhf47nl35ufnXpHlmDVfJPkKC&#10;2hvYLY6bca9pixw2Wh3MhKy2+mraxtJd6lApIZwRHFI1PiYEDhfbT/gi9hexuHL7F+xGl0uLVRxz&#10;hLLhrFj0szK5jGcUbyZ958c+MRxZTZ8SUZiOv1B1GuufEfCMqMt7kOvD3DoD1HKnxVLYQyLLfanr&#10;llNJI8kswvpJYbxVb95cXkn1pBJduTvVSxdu+eIY+xTr9Oe08mv0ozTnxTEp5PGPFcpT4cmOEspJ&#10;NAYzkOSRIErBvIhlhiIwQhKgKArYfIn7a7yzLyP+Yfl7ynaMdHtrnVNQeKWWz9YC3N3NNNHAk5lD&#10;MLVEJ29MFjWhO9Rueyu3Ox/Z+GUjS5cupjfDPIIQqZAAkDGeQ4TCPEQIcUj9JyUbG10uTICBE/Df&#10;r8r/ABs9487flPL+bvlfTvMhgt/L3nu9tJIbZnSmk+Zhalg1jcmXibbUl4gLN0OwbtT0OPsN217T&#10;aLTa/t6OHR+1WolOOHLEGGn15xgiOOcpG8eqiKj4puEwOCWxhLHk63Fg1cfG0o9YAuJ5/j8e/wCZ&#10;uueUvMdr5m82ReYdPu7Cfy9pd9BLp8qGNrNIk4M9wG41Bf7J6EdK5xWef8jxxdkZ4Sxdo/mhDJGY&#10;MZjIDRgQdwR1+fJ1OIEQnLIdx/YA8o0zXGOo3GlLIAlxp6XGmgfErzaaJJZ1dW+FZpoCwp1+EDpn&#10;Qavs8DSx1hHqjkMZ+QnQFeQNfMl6XsfOPH8KV2Rt8El83fmJb+VNOS9MIu5WeEsGbjEsbSBDM1Ds&#10;gWtKb5n9i+zGTtjUnAJcEAD77rl73c6vVxwEYxvKR+D2/wDKXyNJ+a19a6iDef4XRbeee5t/Uf1F&#10;lCuscJUkKaUDEEHtXfNDqo6vB2nD2d0QH8r5ZkSPAZ+FjBAnlnEVYjewJiJTMY8QMgWet1ODs7RS&#10;1ub1RqoRJ+qR5VfQda6PvrQPJ+neXNNTTdF8syaZp1u7S/WBeQrNLMKo95dzMiyGQqD8PQ/OpPqf&#10;ZHsxi7OwHJHQ5Mma+I6nJkh4siLFmXCOCERYjigIw5kgzMpHzHW9oajtHMcueVAbcIvhiPId579y&#10;fdsCfVNT0by/Be6hdm38wnT42ljN/bqkdu7fHFaiZaF5ZZFARdy1K9OudHXaTsvS5tT2gMevwaaB&#10;mDnjEeGecMcZCrlOVRgOcjXvdNkEMc7hZySlW3237u9gVl5n856tqFrq+vaibbToOF/cWay+lpmm&#10;2V0VjhikVDykn9LjRW5OT0HQZ5D2n7de2HaHbsNVrM049m4JwySxRkRixYshEfXCErMjHeEJ8eUm&#10;uGB3i7vS4sccZs3kIq657bV8edbPrn8vvz7jjk0Py1pPl27u9M+svBqvmTVGWAzPIqRwWWm2Pxcr&#10;fgAZGm+0pAABqc9x9m/+DVqe0NZoexvZ3s/LnwfmDDPq8xEaAjUIY4xMocJqNicjkMZerHCrO70O&#10;WOCAwakgbbC7u6+z7PNV/PD8nG1zyP5u1fyHYl5tfuNP1DUdLO9xoM9q8Ti904UYvZ3Sw8HX/dQc&#10;npXOt/4I/sFrtb7Mdpdq+z2knk1WszYM2bSzNSwnFwgzwXsYZIRIMbAiTewMi06jTwwZYarDR0sS&#10;eIDmBL9F/J8I+avym1LVfLttrsaCa2tEMepSJIpS3mtpeTBJCf3hYrwJFfjO1e3zDD2I7f7K9n4e&#10;02hxjNouGX5gRlH91KN3vxVMAUJCJkeMVDiEgI6/xo5Mp3qI5ee+34/B+Uv57flDf6h/zkF+WOgD&#10;SJLM+e7SC5NukLiKWzstX+qSSsWAaSQJyDMBTbPbPYj2i1XY3/Ay7R7W7Qjmhi0pl4U8sZQ47gd8&#10;ZkAJREhVi6II529v7Gz8XLlwTkP3ZEzvdRMSd+76X6Jf85X/AJMWY/IqTyfqlpb2Gm22kzxLLQIt&#10;olrpam0hjABAnjlVX33qdvflvY/2W9pPYaGl9re0ccR27qdbj1GQyJ44wyx205O9yPGLGwEiQCQO&#10;I8H2t21l/wBEWLW4ZfvITmYjpKRP3Vy8vk+Af+fc/wDziDq35lalJ+ZH5i6VcDyH5d1p9J0nTbmF&#10;4V806zpz/vZkMgUvpFoVBkYEq8h4itCD65/wSfamPbPb+n9hPZnIRqs8YZdZngQTp8GSyMQPKOfM&#10;BKMCb8OHFkMZcIhL1jtrtbH2N2ZDVY+GWs1EbxwNHhrnkP8AVJqI2s+T949RsWtXMU0lnbQW8Cw2&#10;2m2UXpRWttbUjiVEWkcMSIgC92oM5jJ2TDs7/Bv3GHT441DFjiRwxieZvl3ylK5TO8iZEk+K5s+X&#10;UZZZc0jPJM3Ik2STzJP4rkK6QLUL3zNfGRdJR9Nsbe2lWV4k/eXMtwGSK1SdhyBeOjOwAI5UqM5z&#10;Xa72hy6ng7HvBo8OGfFKMbnklMERxRmeVj1TkBYsRHUiWExEbyDmdh0r9L5o85/lTr3nPzToFrc6&#10;klvpnl20F3eyxKaRa1qFwJGUSLVp5ktFVWIJ3qOxzy/Q6rtLGJ9g4RHP2uQBlMtseHxTZGSdEyl9&#10;ANCUrjIAS4JF77R63Tdn4Pzc/pA2A5k89u6uXd9j6+/Lvyde6B550PzE2qX+sxRaVbaPFqF5PK/6&#10;Mt7L4ytrAJGigtgGPwjdjU1J6etezX/As/knt/sztDPnlrezsUTUpChiyb8RiOIkY4xlKOPGSRHi&#10;kRZI4dZi9o8+TUZssI8EsxqR74jlff5/i/bfnryh+XX/ADkL5SfyJ5ku7a91LSb+w1nQ7+FlOoaJ&#10;rNlILmxu7aUAyQIZFoaEVUkdCc+ivafsbsH2v7KzezWq1QlmlA+HkjRniMgRyIkBGUSYyBFGMiOu&#10;25wZoaiePU6eQGswSuJ79t4n+iR8GC3Savp2qaT5f1OMvrLXb6ZJEy8VuPq8D+neqKcSjIoavT7s&#10;6HsPWa6GTs/s/tH1dqcYw8qE+CHpmK6EC/7Hlc/iePLEQRk4pWPLf9fufzQ/85w3Uaf85MefdLVY&#10;UGlHR7FngrSdvqXrSyFfsg+o/h2rTPM+2dIcPb3aM6Fy1ZsDlccWGJ+ZBJ8y5/sIOPsueaJJxfm8&#10;oB6eiXDt8d3hXki607TPMWmanqNpPeadZ3MFxc20Lj17iKOQF1j5VVfUC0J3IzjO38Op1fZmXSaW&#10;cYaqcDGMjyBI6+7m+g4Mow5hkABI3ftz5P8A+cyPy01HQ9JsHgt/K62lpHZ2thAiokUQjSOMb8RH&#10;HGF5OzVaRqk9c8r7K13ans9pMXZmr7NAGniY+NpQDGfFznOM5cfHI+vIeLNPJIkkjYPDdu9ma7Jq&#10;8mqjkOUZJGR4tzZ6WByHIDYAbMV83/8AOQ35Y6nqEci+ZmubPT3/AH4h+L61cS/C6wspLswQcFKg&#10;AVzUe0mLXduZtPjxafWnT4yZE1GHiXzJMiJxqNxG0DufInQ4uztbEkmG33Kui/nDqX5iXq6T5D0C&#10;S209UW0GoXtfRVVoStH3KlRyYhdulco7S7W7Yx+D2P2dDFptVl/dwxwPi5DHnzkBjgAATK4yoAmw&#10;Bvs9P2JGOOWp7Rlw4wNgP09/uFPsDyN+SXlm609NX8wzS+Y/MxYzTX10x9OxdgBxtbWpjWKEUAJB&#10;4rQinQfQv/A+/wCAj7J9odmT7S9r5T7Q7cyHin65jHCxXDwCQGURG15BIbAxjACMI5ke0M2m4f5N&#10;4ceONC6F+87bb77cvPmfRWseXPL/AOZf5e6t+UnmaGK7sNb0ebR9St1KtEvw8LK7tjuBcWkoV1Yf&#10;YZQc7btrSdgdidkS9lNHEYcUsJhHhAMcfDRxSjYI48UhGUbBoxBIpz8mLN7Q461B/wAKEhIEHcTB&#10;2kK7+R5bEvzN8/8A/OJ/lf8AKn8hPzL0HzBZJN5ktNG1uS11SZEN00Fgr3WnXcRFTF68cYVm779z&#10;nzV7O9mdsS7e1vaXtUMmn12GUhp4RlE4jDHGOQZoASJIzziYATAlHGTGoyk4HtX21m7P0uLHpajk&#10;hKHEKNmRkIke6jYrq/CK0tjdaYyzAOrIykE9DQgnie3ACp8c9ozZRh1YOPYg/j7XthjqIPPYH7Px&#10;b5P/ADCtWttQZgOAWRgBSh4E7H/KqetNs9j9mswy6YDmSPtbMNxO43t+7X/PmH8tdNu9Q1vzlfQo&#10;zWunSmKRgoPqXEqQj06kEkFuvQU+/wAq7R/L+0P/AAb+y+yNbL/A+z8GbWGO1GWMQxQsHulnEh3S&#10;iC7ft2UND7ITA3lqZwhfdZ4jv7ov3zvJb+HVktIzxswspknb7Kw8xRe9Qd9yK56xr+0M+j7SGmjO&#10;MdJ6rkTyF8nyEZDKVVsBzYBJ+bDeX/Olh5R8mabLqmq6neourTW8LvZ6daqRJcXt7OnwKwWioleR&#10;btSgPyt/wfv+DT2b7Idnz7O9j82CfbkJiUz9Qsn+6qJuWXJsBAXwRBnOvRGfqP8AwLfZ3tHtvtSe&#10;bLA4ux4QJnkO1kDar578z+m64J/zmZ/z7u03/nLHzfoP5hx29xpXmvTtLOkXGp2iFP0nY+t68Ed2&#10;q0MpilJ4k14hjT26jS+2HtZruwNPPs2BnqeCiJQ4ozj6jAc4mJiZEAjoSDGWxG9x+zGmwds6nXCo&#10;4tSImY5XOI4eLbqRzvnt3P8A/9Pr2r61eqpupr230+2ghlMRgYpD6Vaxt6Qr6s7MaHspPtTP54td&#10;7RdrZs4jiy48UPCkYjHvGQNcAA34pncH+GN8ROxA8Vx4jLcxJF+737fj9XjrzzqN75w1gaLBPO0b&#10;3DepcTyEtFbLQzOu5HEKpNM3PYmOPZelPamr9ecxHmZS5Cyd+4W5U+Kc/CjsPdy7/g898wazDbav&#10;bQ6Y8fp6Kq2oAVnj9CJPtyR/YHqUO9a1zoezdDky6KeTVg8Wc8XcbJ5A+TflMjjMYcxV/Dy62mln&#10;rNvqjRcZ0t4C6M0lvHVvV4msUqdnZd60AKnMTPocmkBuJlko7SPTvB7v0ox1kjvtIVyRmqiL0Lcx&#10;JAyoxpLw/eskg4kkgjkjUIr2HtlGj4/ElxmQJHK9rH6XNxwEYbDmfx+l52dPVHkdgwEjMwC1KA/a&#10;A2oOQJPXpXOnGplKIArZ2OMWPP4Pef8AnG38udA82fmBb6v5vurG08q+Wnju7qG+mhVby8IP1eHh&#10;IQJVjIDHY1IA9s572r9oT2NosMTCcsWfKYzlGJlwwETLkLJ4qoRqjZHV1PawyzxHT4TwcX1EbGuo&#10;B8/7H6yXX5kaFOYdJ8s3H17gEtLZdNia6ogBQIiwBvTalBypt4ds8n7Y9uu08+UaTsXBnJO0TKJj&#10;KVg7QgfWZG6+nbcgHYHRfl4Y4gS2jy2/Z80Ve+XpjaW95rnmK302a8hPGzeeSS7EYWvoSKNlehAc&#10;U+Edc0PbHsx27i0mPtH2k7UwafVZsJ4cM5zMzGvpkOIC9xGY3AsXfVjLEOm3lufu/H3ct1SDQec0&#10;Q1Oa8vJVWG3ito6QEsaPymfgRxB/l3P0Z55gjnxQldeiQIIjcZDrvIxkK5D0SB7wKJmTgnPhBN8u&#10;7+1i+tSx6LaxaDptHqrXN9KhULPI5IA9SgYmPw336ZstNjOrzHWaiV1QFGwCO7YbAGr3F8RBIITq&#10;ojSYhp8JskWT3/juS2wm1GHTysMaSsqy3kZMgPJIF5TW5UElpHRDxp+1TLdTi009QJZDQlUdvM0D&#10;5AHnfTyq8LTyyiBgN97/AGfj+w509I9V0y51TTpHe2uoYp/Xjkf42lIRFi4/B6kVPiB3BGTPZurx&#10;4Muo1AjHHpJRieIczKQFDajz4jvsKPVtjOJzCMbMpDf8e/audsa1PTllm4XV01varxCmyIN/dyCO&#10;jBm5cIFJrUg1pvlmi1PDC4RvIQfqHpj3bbXvQ8vPkdhDDEi5Gok/H8dWrC5020gNlp1iYp2ZY/UL&#10;vLcymRf7y4nYkkxhe1Kg+OT1UNTnMcmplExjZsWAeWwjfDXdQB53e1ZOOWGF48Qo+fPfrbBddRox&#10;dfWiqyTRO71jRXjRVpVpTuVJP2emb3s+QlweDvGJAG5on3fpYxGQ5OGVm/sHVgEdpEmgSTJDHG19&#10;cTSIGNZGt4BxgAQfbkkap+Zzo5ZpntEY5SJGOIB7uI8/cA7DHgJxGJq7+xB+RPL9xpeqza/FczQa&#10;qY2WF4naNoY2NTGGjpzeQDdTWpXYZtO1Mh7a038lQjA6WIsiQsSPyPnVbn51k4tJjJGXIKkNh7/m&#10;+vfJnmfTtd0kaRrV9HY+YImk9K9ufRhjuUFZIZYJgI1DqnwurEnkPfbyXtz2U1mLUYtT2NjOTiFZ&#10;MFgEHciUQaBiY0KFyEokn6gAc+mEYmOU/uz9M+deRrkb+D05f8S6LbWLaxObvSrbkbK6hmWeAGQE&#10;x/BEzqjIQCDU7DKNbk9oeyJ6UdpYtRHBgvwsWQgwiaNASBkLifVGMt416RQIdRLSxESBMSiTvIfb&#10;t+PN6d5X84tNps8/6T+rXNtPEsUEbuj3tu60miBT7I5gNSldjSmem+zHtbLXdmy1Oqzx0/amnyCP&#10;hgkHLCQsgVyHFR5E+mQB6uvyRlhJhEkwPI/oebf85B+RdA/N3yHdarcWvpeYPKER1KW4tSkN9rOk&#10;QSere2JIUNLfQ21TGx+LiKNsBTddp6ggj2r7IjjhrocOLVXsMsZy4MeaURH1ZcMpRGSRqR09mZPg&#10;xDsdFqBq9Mey9Qd6MsUj/DICzjJ58Mxdc6lVDc15N/Nf/nEXUfLfkBvzE/KO+m1vSda0qwv7m0ul&#10;9PWLDR2t0uXjFuvPkZX+26kg0ptWmZw13avZf5HXe1cYZfZ3UcJxajHHh4MmUR4BqsXFPwbMjDHK&#10;OTLikeEeIJyjAz7PwaTtLSnJ2dIjWcJuEucgLvgPU7ciAfIgF+d/6RurSdLiJ5reU1WQH939WuEJ&#10;V0YgciTIooKA08Rnon5XDmxnFMRlDp14onr8nXbg1uJD5h7Zpkba7BpFxEsirqcMUjBurzrVblnc&#10;fZ+JKgk9DnBauQ7PyZ8UyLxSI9w/hofH5uwwxnkgOAE29AuNEtL6SGN1X07SFLaJihYiNNyzFf2O&#10;RO56j5Zpuz8ueRlwy4TORlI7mvgPL3eV7u+w4xCAid/etj8l2JiYxFUdywCsjL6lCN0LGvAA9TTw&#10;zbSjrDjGSOQSlvQIIuq5bcq6mhe3m1yjh4iDGvx+tDXf5dycCA6lmj58iy8eJHwqzbc2Cg08MjLP&#10;2jppgTxgx4QfSRQ+JoX5C3G8PDIczf4+bzfVPIOoRPtRomQHehKUNQVNCd/x65stN2/hArIDGfmK&#10;u24aSNiVgxYqIPOPlTUINa8vXuqaXq9pKJbe9sJ5EuA0bAlQlWWRTTdSOPtm8wazsvWQOn1QxywH&#10;nGQFd4v4hGXQQyjhnHiF35iu49D7vtfph+RP56fmrqttpV1+c3m3UZ/KksEbta+W9NtU1WFIv3UM&#10;mrEUmlQKCziL41PUHpmh1nt52Vp+1Idg6vJqY9jQkBOWMY+KUthHnw/u4AykeGpkgcIl9J0Os08t&#10;PM5MUpTxjnAmzXl3npvt39C/R7y/5v8AyKvtOOrJ530grdBfUXXNWVbl+CAIl1FfSRTQcCagcR/X&#10;2bsHWf8AAdzaP81m7S0hy5OcdTniMshHYcWPKYzjR3HpHltzwI6rDZlMzidtjGVD48qTtdL8qahJ&#10;Pe6Rpkmo2zREx/oy2+q2dwTQq4ujxADncMO3T33EtH7Lag5NR2PpZajTiNRjhx8ECb/nmuZ3vu5c&#10;0CWLIbj6rHMdb62xu9svPQEzWmmabeCGOtqkiSM9vGtBHC9ytC7qNywFa5qTp/bXLCWWGl0+Tgj6&#10;BvcAOUTOtyOZkAxmM4HoAI8+bHXtvPK2jx+YNOt4rPUZmka89cSMJYEQJHBC1Ji0IHEuAK5odZH2&#10;1x4Th7c0+OGgzyMvE4+IiUQABEECVx5GW17d6OCYh6gLJ6pho0t3p2sxPWS7SK1QwwSRSC3tCzem&#10;0k7slJIyrGoY0IJAr0zcdh6nX6XtAY58WXF4FREongx36bmSNwQTYJ5cmAxRjkEhZPNL7u/1PS7q&#10;lxYxQad9ZAWOIL6VvZFwIgqgEelG7fAR0XOZ0uv7S7C7RGm1eEQ0HiUBGgI479O3dE7QrpzFOVmw&#10;zkTkqo3anJdXeuaRrV5coqNo0zyWLPSL1LRPtCGSnJfViJNAa8lGbLtvHm9oOx8/a+WPDqOz8vFA&#10;nYnH14ZdLj3dQGvB6TLHtRG234/YxdfMUTWltcPfC8sbpljlSALyNXVZre6i3o9CeVRQjr75nZ2b&#10;B232fi8fKM/Z+ohwnhre9pRmOV9+2/xY45+DLxMexB/A/a+O9f8AMK/lB5m826HoVoYfKnneR/Ne&#10;lQpK9NO1ZSbXVIYlFPTFxJED4mgJ655D2tLXex2bN2Hh4s3ZxMZYOKR4o4iZRj6qJkYmJxSMiSYY&#10;8crJJB3koDVH87Go5JipAczIdT7+ddN/e8Y8r6BJ/wA5W/mVp/5eXOp6fpV3aW51G68xXUlvDJpm&#10;kwSAXIrK0bXolDhEjqXRiD0GQ7E7P7c1PaePUTywjLVcUDKUR4cBGJkJSAMSRA0B6iSCBdAkYmbX&#10;ZcAGCRjzNA7DlzvptzHV+2HlPyt+Xv5JeVbLRfK02lwNDY21pqGuBYP0hq0ltAsIubm4VVLyTcNg&#10;D1z0/tDtz2Q/4HvZQODV6WOoMBHJnPCJTlGIAPQcRA2AFmtrdJnzzgBGM+Oe+47jua8r2r8Hz95w&#10;vI9f1nl5d071tZ1K7/c6lGhkvZvgCUZmr6VqoBLD7IpXbevw77W9vYP+CB7Ry0nYeknlln1HEJHj&#10;OXNIxERGMZV4cBRkQdgQZ+gCZlPS6rW4SBjJEjyAr5liF/8AmOfJOqwaBdPa6zdpxTUL6J0itILh&#10;5RF6Fu6hhJ6Z2Y0FW6bbnhO1PYKM9Rnx4c0ScMjE+Hc4GUb4hCRrjiOXHUQSJcPFERnLqMHtDlwc&#10;OLJETnW55blBax+f3k221KK21zylIdLgcrdyRm3uDIYxyklFVBq/E18PDI6H/gf6/Mceq0WUADgv&#10;GJzjKYBHEDkPFwynvvGHDG9obUcmXtFGWTwTp7hZGxB+z9rxk/8AOfH/ADixZ695ghbyn5h0zTdF&#10;06S8F9JYwctVvY7lLb6pZxRAzyzoG5LUCq7V2rnsOb/gC+0mQYdVo8EtRg1B4I4J60g4zICQnkmM&#10;X0AA7Dck0ehEj2jGcuAYJR250LJ7gCft/B4pf/8AP37QvK2o6zZ+S/ySuNa0n0oxol9quoRaddy3&#10;Icm4bUbfjMUtRHThxJata5677F/8s+9u9idlcObWdk4Nfllc/wBxkz8A4rHrlk4spAMogSMRGwRY&#10;uJM46vLk44Rj4PDsJGj9gpR/5xj/AD1/5yp/5zI/MbzV5zv/ADLpv5P/AJKeXoRYahbaHpcWoXOp&#10;au7mePS9H1C+UepqPpn/AEiQKEjjoAtc5j/gi/8AAz/4EH/A70OPQdsZJdo+2+r49TPVakkRhCqB&#10;ODEYxPHLbDhEo2BIx9MBE63tDUZo+jFOUcgiLEKAF++9/PnVW/Qq/eKEnTNFjuVj9FWvNT1G7kuL&#10;66jiBZ7i6uZSqxmVl5BUVKnbwA+be0u0OydTPJh7D00cHZ1AGUpXly8HquRkYwgDIAjHjhAykIg8&#10;UuGI0vBqNRMGRPFXPu955/jbZi8MlpqqX1hpLyC2sri3hvXYFTd3U0H1hZpJO6JGalK0Qdd6k4Wr&#10;zT0gxiQ4cU48UQTueEmPFIDYGyRACxGJ4QZSM5zvw44TBxYbOMEA7cz0+Hl8T0D8c/zk/wCcqb7S&#10;P+ckn81eV7Rdf0f8stG8y+VPLFnJKU06fzHqtqLG88x3VOQuba2uFoiihZVp0Jz7T9hv+BBp9b/w&#10;LB2P2vM6bXdrZ8GozyA9YwY5cccEf5spR5noS76Olx4uASAM4Gz57cj7n51eZZdW82+YdY80eYLq&#10;TUdc1zULnU9VvZjVri7uJPUfieqxRD4EUGiooAz6d7KhouxuzMHZHZsBi7P0+KOPHEfwxAofE8ye&#10;pJdjjy0ayH0/cxS/0ISwGMqHDMQSagDpsxG460FOubjTdomGTiunLjOjYPJ4Z5r8r8WeiqATIFbp&#10;Q177UIalKkZ6D2P2vYFnuc+Mx0Nh4lqWny2rsDHWpNNwDUinxbNUAAHp1zvdLqYZo2C2AAjzer/8&#10;4y/mD5V/K787PJ3mbzzqfnDTfIcWq26+bP8ABN/c2moNZF1AlurW3miTUrKEmssRq3CvHcZyH/BU&#10;9me1fa/2F1nZPYeLRZO3pYj4B1OOM4g9eAy+mZH0G4gmrIBsc92/2Zj12kExhGTLCQNA8MiL3ESO&#10;vl197++L/nHvzZ+SP5o/l/5c8x/lTrGkeY/Ll5p9vNp19Hqi3TTIECFHo4ZbqEgiRGoyMOJGfE/s&#10;Li0vZ8pey2sOq0vb2kP73T6nJKGWJ5Vwcq6gxJgQQYExIJ4eZwzNwhGIG1EUQe42BuOoO/e+irnT&#10;LRraOCKxtlVhSgiU1YbEMCOTVPftntEOxtDqcA08sEDY3sWb635FpnKYAlG7P45PFvOf5c6LKRqI&#10;g+rTIWeJ404TJvuBItGpzag2FM8f9rf+Bb7P6PUjt3SY/B1Q3BiKl1/iFd5A7vc4+bJklDhybxva&#10;+Y9yb+RdetrWR9G1KB7iSIRpFeyQN+8qnFYbmbiAJghoCDQdznWf8D72p0Ol1h7F7RxnNmHD65Q3&#10;lYoCcqriA2sGgeZb9HqIxHh5uXQ/oLPL20g06YzSTSwWUqLFAJGQnjIp5o7GoO/2TuRTPoSMuydP&#10;HxyY4sHCIx4quiNwf0Hc7OXkxHTy45EjHW3x/Gz86PKHnG/sdZ8yW8EBn9HzXq91MViKST2kuoSq&#10;k/A0+NUagJ2616jPyw1ntFr+xfbXV9rdmCWbR6nVTyZIiBMuEZJkkDnE1PYS2BlRG5rE1UJ6mxIj&#10;jEtj8vnyr4Pry3t180fl/rumJGhW/wBKZ+KmiCOCWO5HNhUkOEpTuM+le3hPtz/gT9odn6ER8fLp&#10;PEiRsB4Uo5omxexMRt1HToddgxiWQ4yLBFEdKKr+V/5mtDLFod1bS3klkILVYSpmuIreGNYhwkKk&#10;8KoRQnbbOR/5Z0/4KGtxYo9i9pxnqM+nEMYhIEzEIxEQbI74yBid4+kdxN2Wc8GoAgLF3RN/Lyey&#10;3d/qeoCS7GgvphkXlYRyuq3bhWo1xMq/3Rp0Qnkepz6l1XaGs7XlLVx0J08Jx9AlQmd6Mpd3kLvq&#10;5uXjMQSKyc9jy7/7Gra9katvrVo95ZS/ubiUwf6VHGw/3aCKuq/snt3ynHpogHBrsPi6HJ6Zkw9Q&#10;BHUdR3Hvb8Ovn/d6uJnDldbj3pVd+S7fTHOpaMHWxSRbj1omClYSfjDJHVvhqdtqZpI+yfZ/ZGX8&#10;72QPCxRnxEx29PWwPjsXI1GiAx+NhHFi533fp2eV+cb6OHzJomoQhYpVsr+GzkasbXLVX6xEjmql&#10;njUFR33zx3/go67BD2v7J7RwVDUQwZxjJuJyH08cIm64jEAxHXfcb3jxJlilGJ2Ka6N9UubiG7uW&#10;Zla3Wd5yvJXYtVoyylVZydqdc33s1otDq9Tj7Q1NmM8IkZ1sSdyLGxkeTqxGsn7zpzSv8xppj550&#10;nVNMmdXXyFa28TQymK4jl0vWbiPkkg5ETelcRED7JWtc8g/4P57UH/BF0vanYJkM2P2cxmMoZPDy&#10;3i1OXGRjlvU4/u5eocJiSDdSD2GbNh1HYWmgf8hknAiu+pRJ+3lyYj+YPka1/PPyZqulXMVvpP5j&#10;6TpkuoaPrUaBIPMbWsMsh0u+WPjGLmdIv3UoAAkNCKHB2F7Udre0nYuXH2jp4Q9sNBpo5ch+nHrs&#10;ceIyOMioQ1AjEzjIAQM/TIUQSeze0YZD/JXaMydPk2w5NyYS6QmOsCTV8xzfi/czaqLea4urC7S1&#10;t7ufT31H6s/1f61ayGCeAyonpI6SLR16g9duvYaTVxlixSyzgYZYcUJ7XOG3qEBcgBtxUCASbNVe&#10;Pm0+xyGJEYS4T3XvtxVV/axWW79QMrMrgsCX3VSedSV68fs982OPTxnEmPBkiSPUTQ52SO7l5cyN&#10;mMYk1QIjXxv5/rYvqly8MnqRycZQyuvGSjK2zozMCCpQIKUFK0zXajT8OoJFAg9+++/fz9w2HXle&#10;Zjxjg/o8n0V+UH/Od359/k6Bp9r5gh87aDGyMNG88tNqv1UU+JbDU0lTULaJkNDGzyINiAM7f2b9&#10;r+3vZvN4+izGUSb4J3OJPfRN30+qv6N7usy9n5sZE9DkMMhPqB9UT37Hl5kH4PuTRP8An675W17U&#10;NFsvMH5Y6/oyskcc0ukXcPmWS4u2Px2tnp0ItbyZZjtHWrA05Dw9axf8GztLKdOM2jxSED+9qRNx&#10;r1VYiPdfXysgZcfaceGRhjlEdIk8Rs+e3c+x/I+t/mN+b+kape2HkHzF+XGmauEax8z+fY47LVdV&#10;0maT1DDaeXLeWS70pljBUCUqzK1Rl/ZHtD7U+2sdVpuxtBm0pzWPzupuMTDiP7vHDnsB6TAkSjKx&#10;JGTSaw4z4ojiEh38Uq7qHL3PRbf8svLtpaSI0813cRwvHLJLbwx+nNQesAicZY0DCq8mJodjmfrf&#10;+BV2R2nopYNZkMzwETHCABLqNvWADuLN11aMZx4Ynw7uI51vy7tnluufl1oukXEk19Zx3VheJJJL&#10;OGN8GVxzVrZpBJNbSKCQY33HuM8H7S/4Ansd7N6/Lqu0dGM2g1AlKeQk5jvuJYpS4p4yOXBsR5in&#10;Fy6nVmQ4pAx6EDavd94P3PAdd0nQPInmG21zQPOdrp0v7+eyWzFzbazFIoU28QhhE1vOjS0WQSER&#10;SJyBI7fOvtZ7Jdm/8D3t+Hansz28I6fhyZMWPH4v5vERE+FExAyRnCUxU/GyYsc4xlDi3IjbizYQ&#10;RkjIRyROxAo+fKt/cC+hfIfnjRfPVtHDqsFvY+ZomuJDo1v6lro2uFk5y3Gki49MW17PUu9ry4lj&#10;UZ7/AP8AAm/4N/ZPtYcfZPbRx4u28cp1pIngxZxVynpuKR4ZncnTmXqIMogAGtp4OHXQ9YA1lEjp&#10;Cf3VLr3bs3ZY7zX7HWdJnGn3WlaFc6H6GpW/B7el/HeTi/Z+Mkc1zLwjCkAALUbUOfQWlGm7d9p8&#10;PtT2Fmji1GDQz0wGaG8QcsckxkJ3jKZjCPCarhEh0LrZCWL0AcEgN76Ed6KiFzea89xpMcVzdNE6&#10;hprhvq8MJkAlkklBHB7Sdi0ZoagU+fa4o6rUds+P2bGOTU+GRZl6REnck9DCRJjzsbebTwCeXjx0&#10;ZUTudh8fI8nhH5e+XrfSP+c0vzu86X8rteP+Tf5S6RNcNIGsInurjUIntrmdh8El3JZxlNwTG9ad&#10;88i9lsP5P/gv9o6ntbJeWGOcjRBxxnqMWgwiM5c7l4A4OW05XyFbDETDBKe2xiCT/nffxb/B9I/m&#10;1+VflP8APD8p/OX5U+Znkh0LztHPpEF81t9YuPLOsW0aSaF5jgB63Ol6twJKkF4lZajlXPWPbf2b&#10;0nb/ALLyxYqjrcOpE9NknEnwMuMVGUjE8RhOzhygEcWOUh1b9NOGLICTLwZSMSOtfdd/aH8pmn/l&#10;b59h/MzXvyhsdFn1zzx5c8w+ZfLVxpWmDnLqd/5U+vvqM2mROQ0huLLTJLiGIVdlooq1Afk/WR4o&#10;2YyGXhJMB65RMb44en6zCUZRPCLkR6QSQHqtPilMAQFyJ58r89+W2/PyZr5Q8uXF08U0oYwMeW6k&#10;MvijI3Eo6spqPtfKmeedt9qY8MZQhXiD8XfUd3RzMWkjkPEfpI/sfU/lrQtPtbdGdEkYUIfogqPh&#10;qOvKoIAzjtNp8eukc2sJMDyF0B7+tkigLAPnYcrw/DHDiEQWcm0V0/dKnEqV5gbAAVPBK8lJFe4o&#10;fuzbZdDinhOPTxhwcJF1yG18PIj9fyKIyErJNj8bqUGlqjgupZtxxpVQppttu253IqQM1Gm7Fhjy&#10;cUwZTPStgPhV9xIs8t+bdyFVUWZaJLLot9banp97PpOp20itbalY3T2V7ZtyCFlvbfhNCgElCOQH&#10;AmoIrnSafFpezCO0BOWn1WKXEMsJShkx0dyJw9QABogfw3cZDZpzaeOeHhZADAkbGq+D7usvIP57&#10;WWl+vded769h1O2iuJbCLVbXVFMLp6kE8Ul5BcwrLxeizQn9rqe3qfamk/4M2Hszi7KwjtPBnF5B&#10;m1GOuGrhOEZY5niINCcSCCR05cnrB2LppHHiieIb1GwL6iyTfwRlrJpsemSQeaL3zpqZtU46lF5k&#10;uL68sdLLFQl7fWNqYpp9JkZuLzRGZI13oKGmr7Njoe1exjD22ydrSji/v8Wpxy8LTEkCOTPiwgHL&#10;pd+GeeMs2OI/eSrhJGiydpYzM5MWOMK95od9k38nmvm620CbUYU06wl0x53jjg1PTrqTUvKOoOUa&#10;MBLxZBPa3C7K8ZXZqHcNUeJ/8FL2G9io9oxh2Ljn2frM8oxhnx1qOytRKQ2Ec4Jnhy8QEZxEJCJu&#10;RhwzExiR1eonIcUAYd4Pwvp8vkyD8vdVit7O58h+abG8m8pS3MsjXTQtPP5M1m5NLXW9P9SMpBEx&#10;BFzCDxniJalVIPEexftLn7IyZvY7250+on7MDMDKRxic+y9TIAR1mMSjLhhUT+YgZCGfCDKInKER&#10;Pd6IQy4jpcw/wWXI7+mXQg8vePPfvET88aP5i8nXep6J5oJvLUXUP1GW1gWOK/sniRrG+s7s1gkh&#10;uliZivxFZYuJ677z2w1XtT2HptR7Ne18jn0RywETjiIRyYxGJw58WYAxljyiEsnCPE4cmHhnwxkX&#10;Vans6WhzkS5D6T0IP4rp5KnkO61TX/M2lwwpazQaUt95mktWhJhMVkq2EIvHaoluLm4uApIA+zt0&#10;oOm/4Evanbntj7X6XRYsenOj0Hia2WIx+oQj4X7yR2ySl4kYylGMeY3F8EMzTmOg7N1Gs+qeYDHH&#10;flvZ+78VZv8AMm0tJ9d8tahNMseoJqaXdjeW11NDqNhPaSo1tcW1zzD2dxYSt6YYMACB2Jzc/wDB&#10;+nm0fafZfbOnzeFrJzmOKGUxyiEZYyKlLbGcMvSJE+iUYyiR6nRdmZ/y+uGYUTd+RHcffuHp3lj8&#10;900KWHSvPJvdVtba6vbSXUraeMzSoXfi1zbKoe9nt2BKlCWIrWu1fqT2J/4IubsbSYh7UZMuq0W9&#10;kSHFUxxUQBeUwO8CDxEXZOxeuzdnRnL8xpR+6Ivw77+4+XcXsGl/mh+VOuofqnnXQ0W2QPZR6lI2&#10;kTW80fxswtL9YytxxJUUJEgJ2qDnuHZ/tl7FdqYrwa7TjHCIOIZLxEEb7RmARLpsSJWdtnU5cMsY&#10;/fQmD0uJ2r3XuxbzNdflnqKTG78yeVZ5tQZJLC3sbmy1XVVluFKCKysdJFxdCebZTVFfkPhNCc86&#10;9ttR/wACTW6bNH2k13ZIy5q8OPFjy6kTyXERxYcPHl8SR9O0BPi+kkEuty4JzleG+I7jY/q+dvm8&#10;eWbe41CSXy493FbWdy1xaprthBZPqN/bSRsbOysbeQheEahnMrrJMppx5Df89dd7AaX2g7eyx9ih&#10;q4dn4pzOKPaGGOn/ADGbGY/uMGCAkRAYgJSnknHJlHpli8SBErIZPBxiciOMHpv8TvV30+3d7B5M&#10;83tDb6la+Yba21zRtc1W3j82eUUaawuLO6Qotl5p8rwXaRy6br9kVCkof3rL8RPIEdJ7NYPaHsUa&#10;4drR03aHs/rdbE9odj4pTwZ4T9Ih2h2f4sME9Pr8MhL1CzmqpzlGcPB22h7Y0xxfl9REywzNSJ6H&#10;vHOjXdX32UeffL+raNqV0bK+TWPLnm20l1nyT5ohBhi1PUrN45b2w1eDiHtdfitYQl1C/E84/gHE&#10;7Z2u03a/Zna2pwafVR1/ZHbuKeq7K10Y+H42fBwyy49VDhvHq+GAxavFk4PDywhGEBDJEOF2r2d4&#10;YjkieLT16ZdCOfD5EDeuov4ecvL2k2eq/mNpMrC4Fk/mN76KL1KCHT7SNry5ur3v6EUgonSoHzzw&#10;vtCek7Y7Yz4dEOHsvVamXETXFHFPLcyD0EMPHMkjaMSTZBYaQDHlxSl9UDde4bX5XQeneddXhs7S&#10;+knBdpL43MMZmdFN7dchA3OhKRRMOTgUVgB02z0D2wz6PVez+THqoTlHLn8SEROQrJkhIAjYioAT&#10;nKG0ZkRFiVEYcJSjnIBAmNj8+/4jd4Xe+bNVsL5oo7ovFdxQ3sPqMSytcllMMS7goZo2ZSCDRh75&#10;s/8Agf8Aa/aWLsC82qiMWGU48WSVmIhRETfThJkSSCP6ruxqQeGMbOQxG3fez0Lzfp/mbylYeV5d&#10;Wu54tR16wubnUNPPwDSHQxvZRevus31nT5hI+/wsNiR09yji7T0sNNj7SuOrzac5JQs3AcQGI3yI&#10;y45CZ32qxYO2FqNSROUMZlxRq/1DvrqxePWtQYIfrEhqq1DFhzY/ZPyFaj2zOlp+GAIEjIgfM8jf&#10;lzHk4g1sxKhLbv7309+X2k/l7qtjYsmvy655oWSKafS9Uj+pRCSFi5h0/Tbnib+GQH4nLsTx6AHO&#10;19lOwPZXtDDHLr9VlzdrjKD4OWPhwIgSahCVeLGQqyZdNgA7HJqYSqOnlxSrf3+QeuS6e+nK4XRm&#10;0rTrhvWuNPtZhJYpM7M7XNnGvCfTLiRKOfTLJ6g8M9g0nYmHsrTyjptF+U7LzS4pYYSvCJSJJniA&#10;qWCch6iIkx4xy3s6/P40zxZIkRPnfL7R8NngPnfWLDTpVjv9GTVxdyXFpBBqV9D9a9W6fg019c2y&#10;Otrb+lR1LRnjUggEg54F/wAEvtzs/sSodrdnR18NTOWGMM2WImTllw8WXJCJGPHwHjBlAgCxKiQX&#10;TxxxlkMRzF89z3/N4vLrXmLVxcRPySye7ntIdNgQPG11Hb8YLt7mVSsdnpqoC1FWuxqOo+P/AGo9&#10;t+3+28WfszXGEOyvGkDghLa4QkB6pRkJDT8MJSIOOIBBqN8cNppdLGAGSFmZ8th5+Xy8vI9j8i+a&#10;7PSPLOo6d5x1Wx84xeY3Nj5r8lX95JcQXeh2iiO3n0u9KmLTNdtHHqwOHV+aqR7dF7Je22L2f7L1&#10;Wf2g1uPtTTa8jHq+zNRknMZtDhj6Z4dSBKGDXYsglk08hl4zw4jEGZd5pMwGL8pnhx4JGpe/yHSh&#10;y2G93ty5n+ZH5RPDq3ky68v6p+lvIGpTSny55guSg5SO49bTtfjKD6hr+lWp9KSNqet6fqIDUgY/&#10;td2Bk0GPRZ/ZvPHXexXaQOPQ6yUhD1GZMsGqAoYNVhHh4suMD96MQy4YnjMI42fs8YM8Zgk6fmD1&#10;+PmBdg9/xYN5x1LVNXv1EkURuLFYdOsILAVih0zTK21s5jPJE9VY+TbghmNdjnGawdp9qZdPh1MI&#10;zzYdJDBjhhEiI4sIMPpHEfVPilxSkJcXHKUQJQrVaufFnlk6mX9m+w5dPt5ov8jpJtO/NPT9ImUT&#10;3E1tqlw9xbtHPbxia1aRZEuYWeNw5cVIY0pQ9CM7T2D0M8H/AAQuyPEMOKGq4KhkhlFy0+UAieKU&#10;4ER4hImMiBRvcEN+lyjwcsYj/JE77dR9/Lo998w/mJDZ6pqECGI2ulXVtGZ1mLRyESCO8F3xq0Cy&#10;epxRaHlx5DvT1bt727x9n9o6/H4cJaXRTx8E4yM+I8Qjl8WMYmWISMuCETGXGAZggCXDrzK+GPIn&#10;n0297O7i6WeJJUo0LokqMhBDxOimNw3Q8lYUPQ51ep1MdXhGbCYy08hGcSCCJRkAYkHluCCCNi3S&#10;MYVfKiOW7Hvrt3p9yLvTZ5LS64uqTKImkVWPF1o6yRgMOtBX5ZqtCNVo9X+Z0UzizmJAkOEnfmBY&#10;MfiBfuR+Y4fosHl+Oadx+aGuLcQ6tpVnfLEzMk1vS1vBcceP1glllhEinptx9s7zQ9tajJpTpe1d&#10;Pi1OCJJgQBDJGdfXZ4og/Dh8u/GlOMqBAu6scyfP9jCdXHkm5n+uXHlvV5AkZkuJJtZs+CzsGae4&#10;kV7cwyNy3DMFCgU6Z5x7Uey/sV2pqx2pqdFqMYxQlPJOWoxCFkEznkEo8B77kBECIBoAVZhzRxxN&#10;CRjLlvvfy73h2t/nBNpt1NoH5a6Xa6ZJcNHDJrcsH1zWby4lYKqR3so4oAAWoiKBTt1zxXUdodid&#10;jZsk/Y3H4eORN6rJHi1UgQOKOPjvw8cpC9scZykQQIGIvLGXUZsfhyrHiPSO5PmT+Nu95V5S9N/P&#10;M9h5r1G+0zV9Str62g1fzDPKtrDrFwrm0n1iWdLmQ6JJIAsqx1ojVHTMPS9i6btXX4+yu3Mg0enz&#10;ZZQnkmTiGDNOEvCyaknFkyRxjOYS1MzDxI4jkyAkxAN2j8PFjnPBwmQFjre+977ggEAXT9QPL/5v&#10;aHq/lbyzph0rS/yn86eVdDlvdD1HQUimtNb0e3uItKm1qzimWSBIbq4LKULSC7jR1J5cXH337Lf8&#10;FL2Ul/wOuy8EdBpfYj/gjdg6SWq0efSRjk02v0sJxxZ9Vh44nHw6nKchMJzy/m4484GSZEcsdhPt&#10;KeqzxiaiRGrjsRe0bHQgUDtVbEDZ5Zql3dXus3Ok3dxd6e2rRXWqX9nYTPNZ6pcS8Fh1nQL5PgfS&#10;9ZMbB5FIMTfA6q4qeAwe2Ok9qPaOen0mbLo9d2jhyajVYMEjkw58kgI49doM0fTLTazhlGWTGbxy&#10;Hh5ccMsSZYuXR5cV4s/93E2PjzB/a9Z0+whhstNsI7FbBdM0Oe5htUmeZI5NQm9Ak3ElHaZ4oi+9&#10;CeWeley/Y8MfaeDsoYDg/JaPNlEOIz9Wefh8RnLfjMYmW++9DZrziMhORqxEAbUPN8yx+bvO+p/m&#10;b+aMWi3EGleT7PyhpPledJ7gQeYtQ84GW5uJ9S8sWwo1xBYaYRHNcUZYeZ/aAOeH/wDBJ9vf+b0/&#10;kP2e1R0urHZstLromUIZOPiycOTSgSGaWpHFAjJGMoYcMc2SQiThlLE0+lnk0Oq1eoG08sBgjGya&#10;Ef3kpdBG9gDzJ975Z8x6zNpYOm6PoNy+qQgg3UlnILqFXNfVMShgskhJKcyXIPKlDt846fWaHsnH&#10;jwYcIwa7D/ls8RDN6oiQMYXsakOGUuKoEUBY4ao4MuY3EXE7VE/Z+wf28WudA89+Ybu4u9Vtr+a9&#10;varpouI5JGSyiUq08qleKs4UhRvxC5m5+19LlzRzSyZM+oyDinMmUp5DG4+kmzKMBDh22iI8IoRo&#10;ZmHRTxgxA3/H4/G/SvIfljXHvnkXSpBqMcaeibyEstvFaPyMzxUZhbhqNuArUzmtRl1Ou1uHRdjR&#10;yZ9YMnEMeOHHIyG+8SDGo1czMcMY3x+m3baTBDFilqdTUI1uSa2HQfjufV3lLytHcGHzDrXnDUtY&#10;vPqrwS3Av50Xyx++aZV0jTlK28cV04+JSgJpuDTPqj2K/wCBRj9sezcPbXtt2nn1mWIyEeHmyxya&#10;CRlcTi9Xq4t7hwY8UbIjhNWcLL2viwyOPQAY8O1kgHirv/WLPW2decPyv0780PL2p6VrV/oi+Z9U&#10;0lLfQvN0U8VpL5h02A8rTTfMduODygSALHOBy5DcU2zqfaP/AIEku0tPij7S63SZ+38YH8mdqDIM&#10;WTPECseHX4vpnMRAxx1EYicgOUQKbMhx9oYyMFR1BiCRzBHf3iz8jzvp8X/zj/K7zH+WPm6zju7K&#10;90i503UY1aK8jKFYUko5jZf3dxbXKFviUsrodjnkWjHaWilqvZ32n009P2rGB4scxRPMCUTylGx6&#10;ZxJia2JY9naiWLUeqxkifi+fPN/lkeaLPU7SSZo7G28zfVriSFDJJDZRKsjemyk1VYpaqu9PCudN&#10;2J2qeyM+LNGIOonpOIAmgZHbf4jcuy7Q1AhnjKYuBqVDyO9P1f8AyN/P7/nFLyZ5R0PyB5c8y33l&#10;mHR7Cys2PmbTHtbrVr50CXMrXCc2PO45FSQAI/c5m+yGs0XYc8vaXb+l1se2dYBk1eojjjnxzn/q&#10;ePwJTyQw4rIxxOMEx4pSvJIuv7VHaPbWY5dPG9LD044A0YwHK7ocR/iNkkmuXLrvmr82/wAkpbe+&#10;uL781vJ9npOmwm6uY4NZSee4MYBWVooOb/V025IoLEncZ6Hl1Hsr2tMyza4R0OMAjHCOaWTLM7io&#10;CFkd8ACSdiLBeVyabWYL4sObiOwHAfdTwF/zl/Lj8zox5e/J2z1v8ztWs2kvbrSbWxl0zQoELBBq&#10;eva5doPTsR+ykavM67KB25f2013sp2Z2Ng0laueXLnkYabwpceaYBkfSIyy5OGMZS4Yx5RqUsYuQ&#10;2uL2Y7aETrdTjhptFjiOOeSQqNnkACbkegeonyxO1hayasIpdZaOL61Y2EDW2iadIQjy/VUk5S3L&#10;xkems024C0p0p4l2l7O6z2lxS7Q7QxnFrshAjgxR8KGGG3qlvIzzGNRlKRMY/wB2fEjCEo1Tz4dJ&#10;PwtHMzxAkcctifh0B5gc/dZs5gjs7DTg2r3CafDbX9udNe2Zv0g1wOLrFxGxeWh5gVqudH2PpdJ2&#10;B2MdP23OGl0uHUQ/LnEZePxbGiAN5TNmYAIIsnqXFyS8SQyWeLr73q35ef8AOQfnHzT+YOl+X9Is&#10;rGw0F5ItIF5cwPNf6lHaRhppvQBEQjIUpycmvLp2z1Tsn/lojtj2g9q+yvZbsTFgw6fIRh8acTLJ&#10;OMYmQJjYjEyEZCpcR4DxHhNwG+7KyZZmebUyAxVsO8DnfQ/p3HcXoX5o/lvp+peXfO+pfl01nrFr&#10;c+qNc8s6NcQztFq8Fyj3MumiB5FjnD8hPbCjK/TfPQva7srsntX2c7dxexssGrEoTGp0mnnGZGcG&#10;5HEIE8M7sZMW0uLfmjU9mVWr01nCSDXKhfMXzj7n5Sfm1aRa1/z8I/J62e5RoPy//J3TL3WTFEDa&#10;rd6tq11cW9raRKvH6zbRQhLhRsklAd65yX/BL1Gn0fsB2Z2Tqpwy59XrtHjnwUYwic3qgYfzowPq&#10;j/EbHQu09jp8I7d124w8GLHDznHEeIjy9QHv7qL9Bfzk8qeWfzB8vWGha4x/RXmC9pKyLzvbtRam&#10;eyitVWod7mWkbVFFVST0z172y7L7N7a7Iw6fLmnhw6rLCQywAOW4gTxnGCCDIyAjuCKBeIzYxHPj&#10;y8IM4SNA73ttddH5D/8AOTP/ADmx+af/ADgH+d2nfkXp/ljy75r/AC3T8vdB8y+UdPeD9FyWi6lc&#10;31tfK1xCpYSreWpLElmNQT1pnL+zP/AH7V9l8B7SHa056nNrMmWXiYxKGWM6AkY3xwzREOAmM+Ex&#10;jA8NVCHTdmRx+12XW6ecpY+0dBLDCRAuHDlxmWPhvoKkK/hI8xcd0D/n7b5t8yvpMk35O+UhcPqE&#10;TXoivru5nvrVnH+g28BRVN5NX4ZXBVSd16Z0ntNiENPEY9No46zFvLLITInEfVxxuIAq97lXOjVO&#10;Rpv+B9qY5alrTKJO0fCFyJ5C7P3frff3kvV/zX/NHTm81fmNp9t+W2j6i8beXfy70dpPrjaPOPXk&#10;m8x6m5S4kupRx4qoVApNBWtPmrt3FrvbrPLJpNTPTezGL0AY4yxY9XxEnJHCOPiyY4xERLNmE8c5&#10;EjDCNZAMPXaTs/2ZH5LiGq7Yu5yIHBh/mxiB/EN7F7dTyD1q20u3Agc3Kabp9lvGjURpKD+8VCTI&#10;7emlKkksMt0fYmLRjFHBWn7M0/0wO17c9/VIgCrkSZcybdCchykzySJkevf8PupPk81XEklpovli&#10;EWtpPMDNeXHxSCOQDjcRx1pHI1DQGigGvhnTQ9rtTxYuy/Z+Ajpsk/VOe5AI2mI9Cd64qAG++wIE&#10;gBz4RTw/83/+cwfJf/OGmj63qOnlfO35ka3qLweVPJmmz/WtW1rX51A9XVmT1HstH0rnznZuIqBG&#10;vxNttfZmetwdu63Q9iTxHNvkzanIScWnsGpZZbcc4muDBEiUzQPBDiyR2Xs/k1mu10dJ2bEHHxXP&#10;IfohEH1E/wA+XSERzlzoAl+gv5LfmfB/zlB+T2j/AJlwaE+jfmxovl65vIPL98Tp4vPMaadM1vpN&#10;1OVLQWF3fKqtIQTGjdD36f8A4Gn/AARMftv2rqOwe1cmP/Rx2Dk4hlxXHFq8M+MY8kCLEePhMckN&#10;/DnuPRKJPo3tz7LnSaSWv7EmMmWWGRxWRYyCP93lrqDvtzGz+Vi6/LX8+/z2/Ov81r3zT5cfSvzD&#10;g826tceftKuIZYLXQdS+sSLHpFjE3KRrGCOELbAE84viqa5q/bb287C7Dnj1PaE+PVa3PKMIY4+u&#10;WU5DGcOAGRjOGQnGYEylGURAmRFnWeyPZGHsf2V0+CGQzwwgZzySoGWTITPLIjfhJmZen+EUOjGr&#10;LQNR0fVLrStRga21Gwu5bS6tG+NoJoSAQ4qCAwNQO6muaDP2lpdbpIazSyEtLkgJRlysH8fN3ViU&#10;RKO8TyPf7t3o95o8VzYQyIBzVTyoP2OPc/apXoabZy+DWzxaiUZfST9rgZpxlLbdCeR/LNz5h8x2&#10;OhWMbFpp1JKKxYqHUMVKjcAV7bZd7Qdq4uzOy8naGoIqMf0LixDJk9e0RzftB+Uvk/SPKmk2cAi9&#10;BYYlNzI0fBp2jiQylFryPNjRfHPLf+B3mx63tHL2/wBqCQySnKif9RFSAh1PFsb2EjQqognn+2NY&#10;c2Xhh/i0eQ9345c6fRtj5pkiltIdPBtbNYYpb6alWh5SkC3qAA0rLSpr3oc+reyfaiJjhx9mk49L&#10;wgzP831bRvvO193J538zPFPfYdfx3qGpfnx5B/KvUtKjvNVgu/Mc13LAluJhLIRd3KkrwAJQn1FU&#10;/DtT7uC/4K/t5pOx+xfyPs5Aa/2oxaiU8lSoYoEcUjknR8ORBHDEgyl0FXIdV7EDUdqe0eLS6eJG&#10;E1GUyPREGXMnr7haSf8AOfHkfzb+fv5QaXrP5WamLDWns4rXWLaLmI9f0G5CyTaa3AgJLFOoZHNa&#10;UPUEDOa0XtP2N7cdg9ne22LH4ufR4yM2GMuCXOPFxQ+nJk02bHfhyNGPFPHKUvDEu09sPYeOP2kx&#10;arUxM8UJcJjziZD+7ka/h3vvugfL4ZaL/wA4T/n/AKldx2cXl4hZKAeiskrCj0YCinoBSm2a7V/8&#10;Gv2GxTGGM8s9abrHwnjkd+UQOI8jyB5Huek0vsj2lmAMOEQ7+nz2Gz2jRf8AnzT+cX5kzxTawJNF&#10;tpWX1RKri5UN/KpAVkIr1Phmf2f/AMHX2mGKUfZf2e7T1k4kAE4TiiSeW+bgseY283eab2Ow45D+&#10;UNViiD0Bs/ZYfsB/zib/AM+wfNf5C6NBpth5kkghYI1w/NxJJQhuEiDlHwrX4a0zmNf7C/8ALRH/&#10;AAS+3MftRpdNh7B1fAQJyyk5YiVXGUcYMJA1ZByEXEbHYjN1+h9n56UaLUS8XBHkOHa++ybB6cur&#10;9OdM/wCcbbc2iQ6xqc06lVWYo3BpFB+Kj9QGr12z6I7O/wCAb7b9pdlx0ntT25myDgqZhsZd/q2O&#10;/lRHJ5CHZHYGmycUMHELvyr3frZxoP5N/lx5NjY2mm6fbyM7SzXEixmeWRjV5JZpKyOzk7knOh7B&#10;/wCWff8AgbezA8XLihl1AmZmeQicjI/VO5WeI9937hs7mfb2TDgGnwEYtMBXCNhXdQRmqee/y58s&#10;ApcajpsJjAHAzRLSnU05A0Azpe0vaL/gb+yGLhyS0+MQA2JA2Hk6n+WvFnQlxy8n/9Q3/MDUtE0v&#10;Tr2ACe7jiZlg1KW5WC0+Lp/o7KeZWWoO4r1z+dWPZWkwdrS0PZs8mWWPJQyWKnDqBAQsUbqQyUTe&#10;2+3kuAA4/EltGvt+b55m1LTbXQb3WFeWbWdZLWGmqsaogtY/72aCm6o5+Ek0Joc6eGl1WbtHHoSI&#10;x0OD1z3s8R5A+Y5uRpvBEZZjZykVEH73hV1N9VaSOVREXZ3nmK1kBP7LPUkqDTiCD0z0LDDxgJQN&#10;gAADp8vvYihvVSlue60s0/Vnsr1bFGPo3UgX11NH5irRS8OoPIkHxBzK1OjGowHUS/vIDl0rqGIx&#10;iErgeZ3/AB+h6BbR3l3NHL6jmPh6aoGNQQtZCo6qrD7IpQHOeMcYBw443lJv9TmgxiNuVsp/QzrB&#10;GvEsSSRApq7O60VCBs7ceoqKdRm1h2XOOEZMtnIQTV10uu77VGeIO3J9O/8AOPv/ADjI3ne/i80e&#10;cXubTybamRGs4JJY5dTmGyrIVK/ui/cEk4dBoMOrxSz6g3oxYBjuSaraQ3AB/mneudWDou1O0RPJ&#10;4GEjiv1SO9eXmfu+76H28mk+RNJ/RHlLS9P0DSLXgnJbVY7y44txEk1wwMr0Lbncn55ynbntBH2c&#10;0MsejGPBo4kCU5RrJLegTKrO56XI9TZdFLJknk9Bs/fXU9HlnmDzfDdSzeuqyxRh3ilHIvPM+zP8&#10;XxGMp0ApvufDPnP2k7Wy+0eq9MR4MJS4ZbiRJIuUrF0QNo+k8jLccIyoEx57mt+5jGkxyrAdVngd&#10;Li6kaPTFG0Z5ijSyEjcItKDvXOf1Yx0dOCTADc1tt9QvvG2w77JFVLK0cJgePkHP6WLahBdJJO04&#10;LzPNJyo1QqjiKUO4HKu2+2bLTZMMoxGPaAiGvPxEknclfYl2uETi0bJKPSAkIVVYilRWhVtztucj&#10;qOEYzKwQRvs40OKEqqq+TKNF1HSfItvremR20k9mZJL3SLOjSRG+up4xc24JNY1eSQuBuPuxlrO0&#10;e19KMWaQlHJECd8omNAZKsb+GDEkc5CBNiO21GnxiQyCwau+89348+rHdTMhkMjNVgzvCsdBETK3&#10;KTc0DFB8PTtkNJwiPCBtQBvnty/W3GM7BF39ln7bYXa+Y7S0jvdQN7GUW4e2gkJT1JXj+Cdo0X4m&#10;jSUcFIABoc3+fsjU5Di05xSHFDj5GqJIG526G+e4rmCHMxYMw9UefLp172H3t3f+ZJT6quljJKWp&#10;QiWdeQBV67xLsK1PXsc9M9mPYfPLhzTHDjAHmTR3Arl19R3HcemT6cfLeaIg0tgI1Z2dYqrEGpxj&#10;ZK0VQRUDatfHpna4fYnTabKdRASMj3kc/lfnfPu7zaMwlHhpHafGlnIEHGgVXIYchzJPJhw4lzTa&#10;u1DmLHsXHpZCFXERvfnfU7czXVJ7/wCK0xktBcyc41YsKCikVHio3HEEMD2FK16nNTqOxzPURz4r&#10;GaNAEGj5gb/G7GxN8y5uPMJRI/h62znQvz/0LTFsvJusKQolWxTV7Sxmu7SWT1OIjkgg5yiZAd3V&#10;G5dh4+e+2Hs/2n28JajQHTiNDxDL0g1yyx2lW31EAyPOIG16nNjhovTC5Y7Ow5i+YPKw9csNRhiv&#10;obzTNStp43YtFZmK4tpJAqF2mo8UbRqOm9CT1FM8ihHL2bIak8J1WHJsQZnpsbqNx6VxA/0THniS&#10;iJyEon0Ecq5/qPwZn5a8xWlzqMMeoXKfo4PfjU4Z3USzRXVtLFKrLsCEjkNW7jYb53Xsl21PPr8e&#10;g7eyRj2NLxjmMpUcscmOY50BcRZJFbUAAavGnAQPiYf7yJFeRB/H45dJ8paxBaacNL024+v6fYJF&#10;YWwugBBcWCRmChUVBjMR4lTtXbPc/Zo6Xtf2fy9m8Q1vZ0Y+ADkA4Z4hEwPIb7bV0IrmHXykdJqh&#10;PB+7kCJCtt7t5nov/OLX5P8AmdfzR0DzPoCQ3V5rkOsaLrdjIsN5pun63ZJPBA0IpFPBb3kchFAr&#10;CtK7UyPsv7I6zW9mavs6eq1el9peytRwYcxkMkMunljB0/j4TUZCcblkOMY8gyWOPhHAd1/K2KPa&#10;eTUaqMMmhz44GvpMJcp8Eh3yFji4hu+WvNP5M335WXE+gSiO8sYJZG07U41qJ7If3Tx/ZWtSOYIB&#10;B3PhnH6bR9o67X5sPbWIYu0MGQxyCMjKJobZMZ2E8c+cSYiQG0hGVxHQ4ceDDjE9JPj0st4kgAjr&#10;wyHSQ61seY2LCjZGMUcLRSFkIACz8tzQAKzbdD28M6nTdl+BhGOo1ykRyl38h3cu49B1tJs31/H4&#10;/GzJDGVZgpIHIhhycdAEMkZAYHiO1TTrhzQxGEpUSN9xcvIWNzt3DeubDhiTZG6+B2mjLNIFUBVQ&#10;sB6bBVqo3r6ZNKU2Bp7b67JlicZy5pxjjieZrhI7vK+4VdfOuWGN+kUa5fp/WnVr5bv9YaJoLOSR&#10;5hFHE8i0icuKIGfisSgGpB96VG2c72j7QdjaSUp58sBnhhsA+okAXVAcN9QL3OwIYQM8YA6Xv7vL&#10;8fB7r5U/Lryt5PSHUNY0228warJG8lzASrek1GAjB4OkZRqFSAS1N+u/keX2snrdbjy5xLL2VxS/&#10;cxyTxEjcA5MgiSN6kIxuwPVwjaWDqdblmSMR4RXv+zv/AB7oj5v8xtpdzLJYQfoV2Z1SOOzgQiOQ&#10;mirGIhWgI7Vy7s3QY+0ZSnlAyYZSMhHjJEd7AvuHLo6zNnywjdkSPl0eHeYn1bUI0mu7qaK2k58o&#10;2tYEvbpjVgVj4qY60pU0oemd12ZHR6aRx4YROUdeI8Mfj1aPDnkh+9sju/WNg9M/Ln/nMz87vyw0&#10;UaMsOmeadCsJVtdLh8x+rPqtrArAC2N9A0ck8aqQqhw3BdgaDb2v2e9vO3fZ/Sw7O7M1GGeIRsDN&#10;ilkjAfzYGOXHIRH8MZSkIj0wEYgAas6PVQyCWiyGGLlwkCUb8uovu5dX3r+Tv5yf85A/n/I9/at5&#10;B/LvynZTRWl68fLU9facUa4WzspJQUAWlGlVVNajlSh73sD22/4IvttqTi7N1HZ+k7Ix5YxyZRAc&#10;cRVkQgckzKR2szjCIEgYmZjIN2ojrseeOKeWEJ1uKrfyB7u8X8H1dYeR30q4S5a5n8xatNC8c2pa&#10;3KZpApPItDCvGC3Q9eCKBtU1z1/sv2RhpNaNZqZnXdpzhwnJmJlXfwx+mIPURAurLfHDKHUyn1Mj&#10;aXa+umQIHn1W1TgDHLb2MXqXJcHeKSGHkxTkPhBH3YO35dj6PFxZtTjgIggxxi5k/wA0xjuRfLZs&#10;kOvEPOuf7HkOoyT6srCzsrizt0lMsMOpS8rqdAOvEMPRErDZTsqnx2Hi+XHqPaLOZ6bBkwaOEzKA&#10;yn95Id+308XQHkD0OwMiADjgO4m9ww27fVk067g1S8S3suLzzpA6gBA1ODAKrelEvUn7WT13ZfaU&#10;uyMul1+UYtIYmUox+48jQHU81w2Jix+Px+x8z+YtRu/L0k19o12o02/ie4trK8PoW6BJV4TW11JV&#10;WVwCCjbkHb28kwy7R9i9PLVdm5I/yfmjxY8M7jGI4hRx5DsRIX6DR5CJ5B2H5bHnkCBUup/Y+X7u&#10;6/Mj82vNsP5deX9Dl1LzJf31ydJnA5W1jp9zxN9Pc3f+6bWH0gyuW/jmsOq1vtJm0+t1mWWpmZSj&#10;iwQEROU5njGOF1YiIkk5JVCIlKUgLKJzj2eZacC5zo94H3vvP8p/+cAPym/LWK18zfmdeal5286m&#10;Brm5hj1C50/SLC8kRTJHbG0lhuHEZGxLcSe2eg6vsXT6Xs2Z9r9QBpTjNaXB6IxFWBkzfXOY33j4&#10;cd+ExNAnQ6nJjHp1cRls3R3F9Kru878ntutf4V03TYtP8t6BDcvNeRR2VpNc3d65nVRHGVWaZ3kK&#10;sgXYhfGvQ/MPthr/AGGx9mY9H7K6DFqtZn1URHjy5sswYjg9MIz4pkmMcQhGokkCQlfDLFxSnOXB&#10;CNRraNbb+/u533dzC/M2qSeUNLubO3lgk8z6nEYdRvLYRiLR7aU/vNKsBH8HrOf76QUC/ZWvXOTw&#10;5I+x+PP2TpTjl7TauBGqywMTHTY5H1aXEYenxpV/hE4VDGKw4eIA5DnTj4WMb/v/ALvd5d3fzPcP&#10;Iut2l7rN5aPahjFp2t6P9dkQMQYprmWVlmc1pJIICVPWn4ZnZ5hotJkyZIngnhnEGthIxPCL5bgS&#10;odeE1yKdJg8WR32jR+15z+Zmhea9V8lecde8tWc0kekxyRvc0Yt6bOReG3H2ZJI4yBt0BzsvZCOn&#10;xdoaaWvhkOh44CcxEnHCUv7oZJgVDily4iLNDqL2vZ+HxdSZ4+UbI7yR99fZ8350+YPys81Q6Dpn&#10;mV9Pe50fWIDcW95D+8VVVmWRZSATHNHICHB3GfSnZ/tT2adbPQGRx6jHIxqQIEiKvhJ2kBY5d4d3&#10;wSgBkuNe/wCz8dz6P/5xr/5wQn/NjSYPzA/Mm+n8seQHunGm6ZaALr/mRIus0auVa20922Dn7S1I&#10;zgv+CL/wccXsr4vZ3YRxZO0cfpyZZGMxjyEAjHDFxxOTJRBkSYwiLJlYo4uftOMQQKPu2v40dvv+&#10;1+tnlLyz5T8g+V7PyJ5B0208n+SvL8UsixI376a4fi11eXE7BWvtUvGFWam1ewBOfHXtD292h7Zd&#10;r5O1e1ssjOdTIyT45SIjGANbcUpGo48eOMYYwSSIQGbK6W5ZpSlL0Y+p5Hffn195vy6BKvNPmHTP&#10;Leg6v5h1u7OneXdG0y51G+vrqQcpbS2T1DIzk0eSYUVFFSWYAZquyOzNX2p2jg7M0EPF7Tz5YwhC&#10;I5SkaqugHMk9BusYmdYsdjGR15nzPwflx5r/AOc0I4/ygvPLvkGa7Pn/APMXV/Met+bNaeF47PyT&#10;pWrXb2OmeX9HMvx3OqJoNrEZJAAkTSkCp3P2J2f/AMAXTR9sNL2p23OOTsPs7S4YY8XI5s2MyMpT&#10;74cfrv8Ai4hCvQZS22h0/gg5CJRnKfXkNqFdeXy+wfO8WX2lbkZKlmcmrsWIZ5DypzdiakmpOfRx&#10;1HIiuHu6eQ9zmGJGx6LjpivTavXjVf2qfzda/rwfmzFjZB2Sy/0egY0AUKPUXenIePZTyP0Zl6fW&#10;2R39G2GSUDfP7nlnmbQxPExEfE0LEftEgFQzEfCaA/TXOv7K7QOOdW5+m1B5c5Dn5+b528zaDwLj&#10;idu5NKoSahQKgty/HPTeyu0eIA3/AGuzErF9HlGp6E8fxRhuRY0XagHuPtDpnY6TtCMtpVVMgb5c&#10;36Qf8+utG/5y31/84bzQf+cZvPMPl+30q2TV/M/lzzHfO/ky9gklCGS40pp0NvdzOtFntyjc/tcq&#10;0Phv/B+0/sRm7H0+p7e7O1Op9oss+DTajSEYtVjI3o6gmMPD2s48sjGf0gXTyXbnY3Z+tzHUeNHT&#10;66QviPKVbbw/j949Q762f2q/k5pn52WOgQD82v8AC0/mCNI0eTy3ezzWEi8FrKqXqiaFkYmoJNR3&#10;zzX2E03tljhKWqxx/LxIGPxJg5DChRnzHEOtEg9Kuhyg0s9NMxM45DX1AEWeux5AfN7HPE7h0uY7&#10;fmBVSwDpz8TtUgjO/wBboO1dWDDNjxGQ3HdfnsyIAB8Sv0MK122kaB005rO2dSHmZYjyZ6E8q0qg&#10;BrTYgg5zet9n82EDV6Q4ceojvIAHfzvmOtWCDbg55HhMMfCO8/j8EJNpWuy3Lpo+txrcW44NbTtH&#10;RYJVHBopeVaIx6HcDtjoe1TnrR9qVPGKN0aB5EG/s5juZaTXzJ/K6r1Y/wCGXce73Pk78wvJ6+Qv&#10;PsN7p0NYNUl1KaWKcP6Ba8hMiKXHIPBPIDxBrxk6Z8se3vszofYv2xxdodncMsOpyagzhkJrjywJ&#10;gCaNwmbEQdozPpHIDY5cUrqYPEQKPl+Pj5voj8vNFW78rIbvXLQQ6jbq0kOkNzZbd13gaVgpjIVq&#10;H9oHtnY9gaqXaHs5LsjLnxY4ZIjj8KyZY5D6YEgcIo/Vz7gDywjhxQmMgNy7h3+bOrDStD8t1XQt&#10;Ptrd3ijje6K+rdyqnQfWCCwNa7U2z0j2W9n+wfZvDEdgafFjmccYmYAMyI8hx1e3u23aMszKZ5Xf&#10;x+bILWWV1kmM8riIF/SZ683Kkqqlv2iaZ6foMOfLGWYzkRHeieZrYe/8e6eKEjct7HS0xh9a509L&#10;7U7iPSAxcBJJERwh2UlGNWY+HfN7iw8HZ41vac46fJK9pEWB7u9y8eLJlgDImMidgOfySR7q10hk&#10;e21a6u2lQtJbGOscsZru8NAoU9yN84nVy0Ok1HFg1E8spCzEDavMfeRysNfiZNDkAhkmdt49PiPP&#10;5obVdL8teb9Hs7U2kcN/ZTSXljbMQssMj1DCBm4ksx6KfHMHtn2d9m/abszT6ftLTwyZtNlOTCCP&#10;VCR6xJ3B8jv3OfDLp9Vi8PFUMvPhut+7+1hY0q4sIHtLuB4EU0hYxfEkkchaNp1BCn1SKVGw79s0&#10;R7Jx6HAdGYcGOxwEDlKJsGYH87l9/nrM2GcbGQHl3e9iHnWdNJ8zaZDcw/XLO88uXdssdeLpeXt5&#10;HeOsUo+yzwRDhUj4htngf/BUMOzP+CBpMPaGP8x2bqexcmnjDYEZ8mc5p1PapSxiAxgkeoEDz2MZ&#10;8HZ3gx3/AHnEfiAAo+SbpbLW7PUoJ3ugBb+l6/wPHHbTM5t5o6V+sJzIbs335rP+B32Ro8fbuLta&#10;GSefT5MGOEfE9MowxSkfDyQ2PijiMZ7kGuQNg6zJlliIlH6xLn+NvczDyV+VfkjRrr8z/J975ZsN&#10;S8oeYPPepeaLbRNUtYZrYR+aNOs7u8js3KCW2NtdySek8bAhTTeme2eyfsJ2Jqdb2v2P2np+PsfH&#10;rwdNCdRIwnBiMBjlARlj8E3CBifVCMeISI36HN2tqI5jLCaE4gyjdxJl9VxNiyd/K9n5b/8AObX/&#10;ADjDbfklfaZ528hW19cflprksltdM9J5vLmtE8l0u7cKALeRTygkbiXjBB+Ib4fb3s7rfZjXw0+W&#10;Ry9hmJ8LMeEZJkHfDkAHDx4xRjIb5cdyPqibzMYwajD+Y08KjHacf5h6EdeGX2HbkQH5v3t6khO9&#10;Q44xtQcmXoVVTRkAj33J/pzU4iWSRAoDy6bCNbbCvMtkYk1XJjc3OjSKXam/2DV1JKgBT0Kj8Btm&#10;diwz7um3P9Xv+342CjH3bJCdS1LRtRs9V0+7nsdT0u7ttR02+s5fRurO9tJUns7u1loSstvMispH&#10;cbgjNlhxRI4JCgRvzGx7iCCO8EHbmCCGUsUJDe7rp+LD9nv+cfv+ft1pDpllof8Azkjo2q3GrW8t&#10;rYS/mJ5UsEubLULFI4oRfeZtDSVLmy1GDjylls1eKQVbgpqM9q9kv+CJr+zTHB2tCep04AHGK46A&#10;r1j0iXCAOEwHESSODazz2o03aenyfuonUYSdyZATAHQ3tLyNg95fqH5G/Pf8gvzukuLP8svzO8se&#10;br2C3gvr6y0vUY49TgsrgUjNzY3H1e6RS1VJCni4ofDPWY+0nsj21MaXS6itTMcVSBhIxFWKlW4s&#10;WOjh5M2nyTGGYnjmf58TA+7egfgSmXnjVPKvl3RxY6/5p8peXtBguf0nLe6pq9jGy3KQfVyXujdL&#10;K6GMrS3oS0h5KD0zW+1GTsXB2J+Q12fSYOzBkGTxJzA9YHCP3nELHL0Hmdw18WKMRgx5MXhiXFQq&#10;Urqulnl073zxNq/5Y6vZR3fkry3qH5iXRm/03Uhpsnl7R4GkJotxrvmC1tBeWsW7Ri3RywIFd8+S&#10;/a3Sf8CnUx4OweyB7S+0QuUpxxxxYASPTDLrc8RjIs+gQ4iRse8TjGUcd+vHj68YMflHaRHw5Mb8&#10;0ad52XTYv8P6bozaRYXBvbODSkj1SeGUupjuBOSbgSpKpURoq8GFKHrniftZ7D/8EzHpIansPs/R&#10;j2e0ubxcOLRjHqsuM7GOQHJjlPijISiIYhHgvhEJfUQMuMRAhK76+fwO3uPXqmHkf86m1Gvl/wDM&#10;KCGw1Kdns7XzMLScwsGHpmx81QcvUa1LUVJlAeFuooAc6L/ge/8AB7notRLsj2yEMeqMvD/MmBAP&#10;OMseuhx3QIERkxw4sRI4oiESY5+LUx1Ufy+tFSr05Kur6SHWPx2+V9U1XUNb0e403S7HSPStvT+r&#10;6tKbqMiawupIxaX+l3i8BfOsoqxBDekxrQrQ/WGP25zcWDs7s3Syx4uDh1InIWMcyBDJhyD+9qXM&#10;ggnGTYEo0dZr9NqdJGMOECFUSDtIHkYnr5t+TvKkeh+bfzn13UJptVuvPOp6Fos9hMwa3Fj5L8vQ&#10;6ZZi3dqM8sgu5CKH46VG+YvsT7O6rH217SdpdqS8bHq9YNNCHPjx6fFH1yJAJmTkMYC94QBB4iQM&#10;yU4Ycf5aUeKRBsd+3Lu2A6bnfuekeS9Qlt5Z7CS4ZoRHzS7nLDlaKPUt4LlJOXq3EfD0+Y3cKK71&#10;z1T2ZOWOHP2blySlEwPDOV7wq4xkDznH6eL+IAXvbi6bPwHgJ9HQnuHIH7vxt4I/L78q9EP/AD8c&#10;/M7zXaJ6b+WrAfmNbTW7GeKDzT5k0qxgDtKwoqRXF2zjur7Dpnzp7Oez4zf8GbJ2DHJw6fRarUas&#10;CPrjxVjzxjMyBoDNquL0momMQDQodXPX5D2XGUa4iRRHy+PKixn/AJzG/IPQvLd9dfnL5EtFsNN1&#10;TU7dvPOhW8PCyttW1RzXzNpkUaLHa211qIZL2GgWOWRXSisQOL/4M/sPi9n+2JdodmAjsfUEGv5m&#10;SQsxiNh4cpiUeEkeHMxjGJhKIhm9g9tx1WX8pm/viPST/F3j3jv6jzu/Inl+Y1KuxYlCTyFAr7EB&#10;Sa8l4EUHYg9Op8R0EOPKQN48J8qI5b9RXId97ACz10oERBI3/HIfj9XQrW4jkSMKVYElGC+KpQgn&#10;uS2x3379s6/TYY5YxEd41RquYFGz79jub6tQjEy5bpzC45KByJXbklCo6VKmoAPE0p2rmfj03Dkj&#10;EA8QFXHcededbV0bKNXW345qpdImDD4jxUKvwtyq3EAnZAOJrQ7nMjHowJiRAkANhV9a93I3RG/L&#10;yY7cjT6D/J7/AJyJ1P8ALtrDy3rsc+seRkvGLRs8j6n5dtrg/vptEkZi01mJPj+qnigPLhQmh9I9&#10;hfbDX+yOfH2fKE83syMpJxkniwiX1HBI78PXwhUAbEa2Dz3a3YePVyOowHh1HUfwy/UT38iefV9W&#10;XHnTyj5/tpLvyb500K5tbSVZ2iW4t7TWonJHO1nh1g2sltbXAJSRCr/5O4rns2r7X7E9psMj2Bqs&#10;Bw4ZcXpA8Yb+qBOQDhhKzHIKlXTcW8FrOztdhneSModQCKJ76J2rv5vLPPX5ea3DAToNzpS2l0v1&#10;m3tLTUorHQvVlHKb61Ne3Udvd6sJyG5KQip1HQ58y/8ABr/4D/bmo0mOPszw/wAm5MgyDT4JjDpp&#10;cW+TxZZZxx5NUchExLijGMARQNSJxxnGRiTAmu/YHu9/weX+XX18tb2mreYb2aB71Bc2UV/Peacs&#10;ltMvO9MUcjWUsVvJX0lDtVhtsd/iztnt3tWcz2F2hr9SOzY6gQyxlmnmhDgkBxcHHLFl4bkYyiZA&#10;iJIIBiTmYNNlhj45HfmB0+L6cvP0T500q4/LzWdTie5vXef8vPNt2DFBZ6t9aEw8l63dniINP1Od&#10;GFuzclhkYRk7KR9I4NV2Z7Xdman/AIG/ams446yU59i9o5TwQxak5JS/kjVZCKhhyZIE4DPiOCch&#10;iFxgDjzRmhrMA0WcxGcV4cjyvY8MvKXIHl7jVwC0ePyPc6ulvZvpmp2psdI1PSb0mK50a8s4yfRa&#10;UJ+95XErSqxPpzq1fc9X/wADjFpvYTUa/tLTYp6btX9xp9RpMx4Z6LNhjRxiXCDITyGWXjJ4NQDx&#10;jvlz/aWTJwx0xBjPHdjluep6bch5MB88zXmoXWlagbWwhttXNw9ikZ9W5vtZGpR2l7Fa9ZYYbaYg&#10;tENiSSKginK/8HnJq+2MGk7WOn0seztTDLLGInizZtSMwxajHh244QhIwMoRIBlfMSgRiaMCGQSn&#10;tOXL9fzvn73zr5089adoWgfmB53uI4tRi1rzVqfkLylpENvJcXsZ0y7t/rWt6VEgMi6hqesoqW5U&#10;c/TRkFakHHh2lr9XpsctNl0mSycGMTMwMWLHHFqZ6quKIiRCenEJk3DjlH6YkS7LUa7Lg/L4MRJz&#10;GjIR5HpGO1899uv3dZ/K/wD5xN8++ddL03zL+c2rXflvS9Qs01CDyJo0v1bzLxmJ+rjzFeyb6eGj&#10;YObeMM4B+KhrT2b2U/4F/tX7baCOv7V1mTSezucccKjH8xljcoiUMM4gY8R9OTHPL4wyQPFHFG4y&#10;c7V9q49FeIQB1o5i7jE90iDvIdRGqPMnd9ieSvyx8reQre00jRPLOmaVBBzez1bQouGsQKWrXU5r&#10;pZJtREsh5GRpGJI6AZ7p7Gf8DHsL2b1WPi0WOWtFyhrMdnUxo7DL4gPHEncVIRjVRjEUHmdTrtVq&#10;jw5pEg/zduH4cq/S8984aZYXceoRhbi7uqSzJcaXbXFgL+WO4JIaCMLEbiBgKTKAwY/apnEe3vsr&#10;2N2jg1I8PJPXC5CWmjPD4soyveEaj4kJAcOUATEuU6edkDxkXxHptQPvDwG989+ZtB1TSdGi0R77&#10;WLhwt3Fq4/SAj0pRwK6g0fpTzX5PExsko9NqE/FWnyL2v7e9uezZnp+2NPAdp6aIjMa0jPOePhIx&#10;wzyEcc5ZeWQzjkHAAAP3kp8GZigZTjHELlLoOXnQs79B5/C/VHkGXW38tazb/mLZSXnlTWdWgdtD&#10;s4Y7HWNLkgjiubbzR5elDpdS6xosZDyuilJRG8b1rQ9J7Hdp9qS7J7S1vttg1E/Y3XarDKejwxGL&#10;V4JwhDLHtHQTHBmlqdLEiUxCMvEjiy4sp4peGOk0WqiMQ0erqenld8tu6Q3O47+R+0878wfldJ5A&#10;8xavcXF7Z6xa+Z+P+E9d0x0l0W80DUrpVvdZiuIS0fr20ZCTRAn0XcGnGhHD+1//AAPcns17QZtH&#10;rNRp9dpu2JxPZ+t0xjk0mbSanPw5tcJwPBeDHLgyYo34M8okRKABFOp0k9DMmNSxkbEcpADp5k8/&#10;d0eN/ms7TTQRxrKYdTa1kgVFBWCex9aw1a1kelRMZOLLQ8WQ8hkf+CPh/IZMXpMdDmjCeL6ahkwj&#10;Nh1MJfxGXH4MhVwMJCQ3kQdBh/eyMv4j+z9rEmsbaDzD5Zklt/rUOl+Vor28lAMcEvDULiOwg5sh&#10;9WOHk6lyPickAkAV4bSdt4Oz/ZvLo/Ann/M6iE5yBMBwidygAcfqgCZYskiKlOc8YkYwgZbiJOLL&#10;x3RGMAeZINfZde6+uxn5u8wXHmMWyTSytFpbQG2Ejs4SMq9usb1q5LRyLt9nl0pnbezftx2p7Qe3&#10;PZWLWZZw7MhGWmxYzKx6oShiMu+Rl4YqzGMrMBESIdecQjiymF8ZiCT5A8vhv+OZHDGaFTHsF4ip&#10;J3kI336Lx7dvwz6rEBw8BA2Fe8nq64UzzRbaOQioqIArq5ZgysvEKyyKQULEUqDXNzodFgyjgyRE&#10;oDff4dfly3SZfxEmg9k0/wA4ebdHsIbO21CK9sYZFmjttYto9UaII1VhiupSl1HbMTUJzND7bZ2m&#10;DtPtvs7Qx0eizA6SE+IQzRGYRo3wxlKpRgekOI78u5tjrM+McwYDvAvyTo+cZ9TW4lu/IWiXiXsE&#10;9nObGwuZP3csdJ3kmklUW8Ltuxr9rp2zU9ue1OgznKe0eyNLqtTnwyxnHixSkSJxqRlcgMcJdTIj&#10;fl0Zx1E5x4jjxiBveq+P9jAdY0AXd5YarJK9jFp0TwWot4RBZ2aneQu7sfrBO3qGQlio7jPn/wBp&#10;v+B1k7a12m7ZyZsuk02niIwGOEI48fCTK5SmCZHceIZSPFEVvFhHWGF0Ikb77/Z0/S8+NpYaPPJJ&#10;PYR3C3gmaORb8QLdGbaK6uJ2j9O0jBB9I9yfChzxTX+zHZPstqIR7W0I1mnljnHERqRCOQToDJOc&#10;oCGnEd/CI3Mjve0hlYdRkygcMuGyL2/BL0PyR51saL5Y1Jf0xoet2o03XvLkkjyx3F3azPw1jSNQ&#10;t4PRs/MFpCKw3IPCVVCMa0J2/s57VaOPh+zWSMdV2PrMAwa7s/LMzGeePJIQ1Omz44DFDXwgIyxZ&#10;xcMsRHHOYIjM77SanHwHDqfXhO9jp594/G3R5p+ZH5e6h5EvItZt70eZ/Ieso93oOtwlUk1PR5D6&#10;+oWFw8e1p5g0d4/SmiY/En7xRxBCz9pfZH/QlPT9raPUDtP2H7Qxx/KaiO3j4DMHPhnOJPharDQh&#10;lxyuQ3yRj4UTw6vV6KWHKOLfEd4y6eVjvHXp80g/LGOXy15Y84fmd6lrcXEemtpOhLDKJmt7/Ubh&#10;YIongbhLbXNrbymUgr+8Xfpj7J6LP2F2fqvbk+GY6LTTxacEwMhq9RIabjl6rhLFjnLLGMonjxmw&#10;QAQcLOTj00tPA+vIRuOgG+23I9T3j3Vw2+8wXtzHeR28nxSzh5/rAPqmarKQ/wC1Jbep+8ddgCBv&#10;nBYdMIEyz+o5NzLmZCyfq52SepPEREneIcTgne3IbD7vl1fc3k29M/kLy9ezyJxj0oJJdFuUTx2x&#10;eP1VLcTVo1AVSNqU8M+hPYbUTz+w2k1OqqEMIzwMpchDFmyRje53GMRgB/R2ABAF+tjGGoIjyqJ+&#10;cQT9u6KSWC6jivLaUTWtxEJ4ZQGEbxksKgbem3IUcEVVhnQdn5dJ2hp8XaegyDJoc0OOEwCImN0d&#10;j9MgQYzjICQkCCLcUxIlwnYj8fj8WIRDUSFgQV+z/NUdRXoo8P8AMdHgxmJGUkcJHL8dO4fgAgn8&#10;fpQPmj8sL3XYLSbUZro6RDJBcyWGkyK8spdDIH1C5jlKwpT4VRgeJO/Wg0ftZ/wMu3fac4M2XV+B&#10;2HCjLDigMuWZnvxTmZ8GMgARx8WOfAZSJB4qFoEcMSZwMyO47Cx1rf4W+a/Nf5eaFBqnpXH6U+tT&#10;yH6nBFILK8g+rVkE8FylLYWUMRPryyLXag61HiGt9isns72nHs/NnzSw5PEEMUsUI5J0OLiM5yOK&#10;WPHEGWXKfCEeH0wIJlFjqbgeGNT69wHu+7n+vnN8usajbXdiIrvUNKslCaHqt3AY7u3uAq+tHbSs&#10;ZDcacXAPAtTieXwtsea1fbmMaTF2dnznU6fEaxGYIOOI4TOEPVIwxkE1hMuGMiMsYQnPIJCOmzQy&#10;fmsMeGZO4HKQ7zy38/hb1r8mfzL0r8v/ADNpur+YbOfU3jFlY3f1e6SZodJV1j1a3Ed5ysolkcs6&#10;UIeqg7VObv8A4Hntxn9gPanT+0GPTy1OkxTjAixxR008kp58eHHOMoTlljImIlwCOXcTiJTJ3ej/&#10;ACwn4mr+ky3rqOW56V8duh2fpF5w0fyJr90dGt9N1Ly5oc82neZ/KGs/W0uNR0i41i2+twX2nPFG&#10;nr+WtZjkMV5ZKGUMW4/FQj9FPb//AIFvsDrMFeykNb2d7Pao4+1NBq4SBz6PNrMZyfmNLADhOi1I&#10;nIarRgSgZSlkxgZRGQz4a7CdUdPmhwQBAiJHisdATtYPLvFVZ6wjzNrUtn+YWpaLqOlW3lyLzF5W&#10;s7qzSx/0uzjby9Ett9asbnkHOmyGQSwsFrQsJKFTXQaf2iOD/gn6jsvtHs/F2Z/KvY2EwliPjY+L&#10;QjglPFkuzp5iccuIiN75Bl4ZQIOr1sJxzZcWShxEyoCgLqiPkxJLjRbfy5f67DoGlT6npN3qN8ut&#10;6qYrqXR41k9S7ntfS5+nLIqq5NQhrtkNZ2f7Kaz2R7S9oNb2XotX2rocmfPj1Gp4ch0pxy8SWTGR&#10;ZiQYRyWCI3wkcg0wl4eCMMHo4jUj1o7EH3/2Pjb8xfLuj+TNQ1OwOs+Y9Ej1ry7Y+dNI1v8ASE9s&#10;YQrMdYjV5HIuIbx2VwrHkioQDRgM8dn/AMCv2N0ctNgy6nWafQ9q9kYtfp8851jhkxCtXsZAZRlE&#10;8UwJ3kjwWMnqAOvz6jLosmTHw74piu8xl9I+YO47+TN9G87S/mZ5X8u615WSPVG1uyW2qkXpQLdW&#10;g+rTyXJQcoVUxmQg7Enp1GeE+3PtXrp6vB7Jdn5PzfaGSX5aROMwM5QjADJwHhPqjOOSRP7oXMyu&#10;MJxehw4J+H+enAxuIkB0AN7X5URXM7dSxRX80eV4LvUbmO30qO/kmtA1zIwlnYUSN1WEPK781qoA&#10;oQPAVzj/AGb03tN7Fyl2/iEdKJ4p4OPOCCbNnw4xByGpRErowkI8ZuIEhrM+eGpj4MjceK9j1Hf0&#10;5fLlz2Q1p+Ytno+oW8GlgX1y1zYrq+v3Q+rG7neOvqQ6Yp4zfo9ZGBYgUYUrvv7T2P8A8FnTezmf&#10;AdABqtRkniOp1s/3PGT/ABfl+vggyHEasx51KMpY0dKZHmY9w5/j8e5nXlfyjpHmXz1rX5qfmnrt&#10;7o/5UeSba0h0SIyzxWd3MUkbmsFmwku7ya5cOsEYaU81DCg27PNg9nP+CV7ZajtT2zyywf8AAv7K&#10;wQ8TKRKsniRBGLH4ZMuPLkuc4YrzyicMOGuWx0WbT9gaafaGpkTrJy4ccBvt0qPU917bklnWsN+V&#10;P/OWvl3UdH1rTNV0Gy0PWBY+T/NV+kD6nDBGeFo1/wChz46fqBX4oHYyQgg8q1A6mHbns5/wWsus&#10;7KGPVaPQdnZY49D2jKPiTxQyRqMdQAB+6kQOPFxS4KhMZSfpz444azDj1OSoak379jXCa5+/pvt3&#10;/OX80f8AnGXzL+W3mzzV5RuII5INR1248xeU7q3T9zqGjXOn2vqpEy1Wea3nicNSoCsAK54/7V9j&#10;+0fsX7Q6fsHtbFkz6qOm4IZcUZSx6qEZSlHNhq+eMgzxgylCYIJlExnLF1s5ZKjIcOTEKIPdfQ9R&#10;3Ha/fdfP/wA/+Vb7TpdXluLH6s9uXkkUqSwUD7fEDqxXbOv9nO2NPqoYYYsnFGVAfqc/sDMPzQgT&#10;tKJ282I635GvZPLmkWliIoLnXmg/SF5LTjbx3LrxndtiILVTzIBoxGbrQe0GCPambNqLli018ER/&#10;EYjl75cvJzu0NfKWuGnieDHCQBPn1Pm/d7/nGXyN/wA4+flt+XGjeXPy1/MTy/5q8y3Fnp8/mHVz&#10;fW9pqusasbYSTxi2kaOZrO3l5LGoJB4165ofZU9l9u9rw9oe2NWcXtfqDwjTZoz08dLGXqOmwjKI&#10;xzEUPFzQlIZJj01GIB1HtV2vqNWTpsEZx7GwbQrfiPI5ZyG3FLega4YmudvX/MVhdxymWaays4Zv&#10;TjikaW1gEkjmiIs0rhTHQ0JoS7bDPV+1+wNZlkMkZYoQmIgEcAsk7DiJ5fbLkPPz3LrMeGXDkMQf&#10;f1/UHz15q1zQdP1caRPeQ3ms2UEs0Ok6Q6aprb/WX9OW/uI4nKabXaNDJxNfsjbPBP8Agg9kabsb&#10;WwHah8PJCJjjGP1ZpzzcJOQyJ4MUqERAG8g+qEDwh2Wgjm1mE58IJ04lRn/BY5i+p33A9zGkk1vX&#10;tJ1TQdGmTyA93YmyhudPn/3OT21w9WgbVNjbC7kNJnio3HYbZxfsxppdrdoZOz+yMWk0UBg/ykZn&#10;JnEpXHFkzSqUsc5j1mMYx4RGHhzxgwGzyROnjGRkckr5Rrh28h3Dp39XqH/OKth5r/Lp77T01SPS&#10;dMtZGJmv53mE5id3kaJZXZ7ie4fcyOa/MHPZP+BV7H+1eD2x1Hbcs8OypkRgcpIMcgxmXpjjjUZR&#10;3HCTRiLoeovRQ7eEsIhkInGI2FVw7dPPb3PbfzS/JTyP+ZOrx/nF+X8em3X5maDYTJd6PpU9tG2o&#10;Qyusl4jFOXplmXm8JO7brvnqvtp7Hdje2eSWt7F1OOftZo5wy5NFhyQjjz5MU/ExzMSJeHISskR4&#10;ZSEyDe1GUsuPRZMvZgH5XKbnGu/mYn7wfg8J8y+ZvMWqfmV+THlfTY2042aXMnmWb0HlayknlWwF&#10;hbqd0vFWZ6ORyWu2c57c/wDBEGgyezHZ2kmMfbWLURx58YHFLH4mWGLkesMZzS2HFxCO4FiXM6HS&#10;5Nb2jmlkJjpMeC7/AJ0t7j5dN+g+b+c3/n6Z+aen/m7/AM5j/mFL5f8ASuPJ/wCU1lpn5ReXr+GW&#10;O6/S0vlVZLjzZrJnQcZPrXme+uIqglQtuKGtc+we0tVgx49N2XppiUcWGNmzvKXqPF/TEpSjL3B2&#10;/wDwLRmz6TtHtueGeHT9oa0+FxVU8GlHgYssQBdZSMsxZPp4SKun0H/z6o/5x68n+f8AzJffmp+Y&#10;+teXk0LyjciDyr5W1K+tI73zB5jRUnW9exnkE0mj6LGBI7ceMkxVAdjT55/4Ieoxdt+0On9ipZhp&#10;tFOIy6qXHGMsuME8Omx78X74g+POIuGASAlHJkhKPqHb3a2D2b7A/O4pmXa2oJhiPCSMUf48pPIS&#10;HLGD/FvyD+grU7GyvJXkjvrKSQ/vRMs9u6qjEH4ArAOzBQVH2QDtmXn7C0usj4OOWGMYxFGJjUQB&#10;QjEDyAERyAfneepichyGW92bPO++97J3eSebofKuhW0mqeZvMunaTZSq0Iv7vUoQjKshklt7dQ/7&#10;y5kfYxoC1Ns869p/ZXsns/BLV9p6iURkiY2JGZMRczGMI2ZTNbxhEyoVVJxaoajMMGKpTPKhZ9+3&#10;QXzOw73xp+a//OV0Gp3sn5Tf84+W6a55luIDbar+YDx00bRZTHxKWCkK93cWaN8Un92r9DQb83rM&#10;2j0fYv53VA6Xsao3M8UNTnH83FAxjLBEio+JP96blwQhwwyHqND7M6jXYzqO0ZSw6CJsxO08gHOj&#10;/DG9geZ6PPPyG/5xt0fT7yfzD5nB85eeru/N3c61rJudQuZ5bh2lmhsJ7kuInMxMjMFUsfsgUBzk&#10;p9v9pe3etHZPZfFpPZzAIRGmxDw/G5+kygNiIgWLMuE7EE2Ojz9p4tNpoaXs/GNPp4j0gUKrke/4&#10;ncnc2/X38p9d078ndIj1AzLzmjSa60q2jM987LIiu6RoS5c8gtCKCu52z3f2Y7A7J9gvZyfa3Z8c&#10;cdXixSySxxjxZpcAuQveciQOEAk9N9mOi7ZyRywx6iV8coj4k0Ce7nz7n1B52/KfyJO2q/nvpOhW&#10;9lr+r6BaR+dHsrSGa7u7S1iPDUJYIlrPqNraSMjvufTr1pkvaD2d7A9pNdi/4JeixTj25ptNWXAI&#10;xyeGckYmWeGOj/hPhDw5Tid8diiXoe3+z82g7JynDL/AZyM5iN7kekkeR5nzFv5PvzS13y55i/O/&#10;8ydc8pO8nlq980X36KlkBRZY7dvQZ0QhZBbtNGePIcj8s4EwP8lxlwHHHJky5IxP1Rx5csp4wdgB&#10;LgkLAHp5WSCTrfZzDrIdjYces/veE7dACSYj31W/miLOf61bvDEvqySjZVUtIWAIaMUrQ5zOfH4W&#10;QTn6Yj5e92OTBOU/T1KY/lncee/LHm+HVfL3lHUtVniIEckds4a3Zxx9QIyUfiOgJGU+0p7C1/ZX&#10;ha3XYsBjISFkbmJsfb5F2Wn7Oz6nGceOEiCK5d/e/U78vr/89POcNpEv5f3x9U8pri6saT3BkA4A&#10;KKKI4AtKDj9OeLdpf8EfB2blHZ+k1um1mvnIgRjiOXLkPdUNyQB6RCI2u75ox/8AAz7R1Z8SskMH&#10;vEQPOz0fVVl/zjT+f3naK2twsHlOzlSMXFwECTtwSgP1cSFl4jffck1I8N9oNf8A8G32uw49H2P2&#10;RrMOjyV6o/4FEgVwnKZT/MDlyxwF8R4okbjZ6L/gY9kabL43ampjKP8AN+sn/S1H5kvSPJX/AD7b&#10;8p6ZqUfmHzjezazrFVeS7vJGuH5A8iYjLRY1YmtOPXPRuwf+Wbv+Cv2/pvA9qO0dN2V2YbvDpRxS&#10;IPI+NkA3rmDhO5+rqev0GT2d9nST2diOTNd8UqAH+aNv0vsrRfy08ieWbKDTJbqAWlqRHHbyTJ6Y&#10;2C04sW3PHPTuxf8AgKewvsHofyOftGcNP4hMgclcc5fVKRJJJl8BQoAAACGs9o5a/L4mWMTM+XL3&#10;U9W8u6T5BtF52kWnKFFS6JF4ftECgp453/s72L/wJ8EjPB+WyThuZSIlVdST97XPtHURjfERHpX4&#10;5Myi8w+V7KC4uUms47S0jd57isaQwxxisjvISFREA3JNBnddj+0nsjrM0tF2D4OaUDVY+E1XPldV&#10;1t1+r1w0eCWs10xDTxFyMvSAPMnZ8E/nh/z9c/5xB/JC6udJ1v8ANbyxe6zamSNtK0O8j1u7Esez&#10;I0em/WFRgRQgkUP04O0PbzNikdN2Fpc2rzRJF4cZlAGJoiWT+7jIHpKUevca5c+0o1w4+zccsuMG&#10;hKiIn3E1Y89w/NH8xP8An/35Jl+sw/lp5H8z+YAQyW9zcwrplqzGvA87g8irewzhe0fab/gn6+XB&#10;hw6XQYJDnmzcWSPd+7wiYPmPFG7j5NR2zkjcuHGT0u/n8e4PjLXf+fon/OXP5/6gPLn5f2mmeS47&#10;+QQfWIPX1G9RZm4gE0EaSt24namebe0Oq7R7M0Utb7Y9t58mIRJlj08I4IS2/nTllyADvjKJasfZ&#10;ebVZOLUZZSgPgPi+0vyb/JbzxqNhH5g/OL8x/MGv+Yp4knksku2ghiYrzeOUgncDbiK0r2Och7Lf&#10;8B/s/wBv9RPtvt/HPRdlEA48cicmrzAbg5suXiljBj/AP3m+8oEGJ1/aHtNptCDpOyRCUhtKW/Ce&#10;/hHX38ve/wD/1eAeeNZ1bzRr1po1xTTtOtkaY6en2ksLRfUnlmFWP2FJBPUnepz8DOyMOn0Oin2i&#10;KyakgQjIfSCdoQh5DrzJNykTIknygYiZRwA0JbkH8fZy+VPBPN3nuPXZ5LXRo5La200NDYsCUcxw&#10;AKVSlAPUIqK7Hrnfdi+zsuz8Yy64ieXLvPus9/u5NeaY/u8dCEdgfvYZHqV9qbvYXskgnlhM1tIT&#10;X1RAtXjZxVgyLuCeub2Wl0+kiNTgA8MSqQ7r5GvNyIQjw/zrAv8AV+P7DTS4fXfTByrJDOHkVRyd&#10;0TlxHiFPtmJq5+HHKa9Mo0O4FolKoShvd7V3B9G+XLWIwoSONEjI57sxO4ANAw4nam4qM13ZmiiT&#10;LPkIogEbc++q+7kau+gkc3orlt+PwH0L+V835ZafrlvcfmHqaWv1ZDLa6VDaXN5NfSgVWP8AcK9J&#10;Gam21CMydd2h2bp+KGsnGOMYzxCMZSO45ExB4L23kR38nS63JquKOONiEpbkfoffnlLzLHqukwvo&#10;mj3Pl/QZZ5UsoNUjNlK1qOTGeK3eNJOq1AK/TniWo9vM+jnHs7s7Txwdk8REJTyRrhoyPBViRjXK&#10;JlHn6ti4X5czlKUrjK+67/Ta/VH0u7mQajqskyRx+onCNvScAsp5blg5I32pnkvtB2t/L2rjLtPt&#10;Ey08Y8UBDGeHmRz3InfM8J22qO5b444Qj6Ym/Pr+xhB0zTtcv1tIIVSMN6tzeSMBFZ2UZrJKybEj&#10;0weI6ljTrtnL9l6fWZdR4QyCOGyZSI9MYD6skia9MRuRdyNQjcpRByoY4amQjAUOZ/Hn5foLGtf1&#10;5b28+rWg9LTLAizsf2KJBULISg+OQtUsenI9s2JxRyS8QA8IjwwiRHiGOyRx1sZysymRsZykRQoC&#10;epzDi8LHtjhyP6mA63qd3p+qaRqbNJJp+qXttoOqROVAiu5uRsb6E8RtIAI5PfifnstBpMOp0mbS&#10;AAanDjlmxkdYj64H3cx8Q1xJyYZRH95DmT1F/o73oOnaOguIeXxMZl5MdiaNyZadOPHwPXOa1OuP&#10;hyrlwsYYOOYHI3+lh+recPLo1vUX1S7hjTSCZI4k5yG7u92h4IoJdIANyNuR79uv7P8AYn2qzdkY&#10;tR2fo888WeIPFw8oH+KudS5ggEcIt32OEIAeLICY6d5H2eTyjV/Pd15nkudP0uKW0tH5K92/ISNC&#10;WDcbaNdollBNdyc9H9lv+BpmOeOTXyAlCiQBe+3M8jtyIJojkknHj9fM/YraNoNuVjHpl/SGzENt&#10;WpcDY8uW54+O+e46H2Z0keCXAZSxigTfLqL7vLkObjz1Rjcb59Az1bC2iQOEdgFPDqSlaEBuP2el&#10;DtnW4ezcWMekbdPx9/2uONXxEXde9KbllHFd4qfu5ePxkGux/m4UB4jqAMx8+jFekUetfjl5OdGQ&#10;r1Uyv8ufy+1j8wdK1W+eNNPksLueCG1MivNdQQPximicfCWkFWKnjTfwzwD22/4I/s77PaufZfaU&#10;NRj1ccZmaAIkAaHBZFn+I7AACW5ETXQ6Xs3JqIDJilEw2r31vaP1f8uvMGlQahbNbTpLJC8cTJG7&#10;LL6goeDKOBJUGpr/AGcTqf8Agj+zvaHZd9nai9RlnUokcJEbHFxWAKIFWLJuu+oflM2DLeQARA2N&#10;7E/jyfBf5h/prQtXjhtZ9Rs9S0q8i1G1urBGS4try3cS28wkK8VaN1qe3jnpHsrk0mr0w1PoOLJH&#10;h3NbHnVGwe4jccxu6TtDCcwnhNgHnWx+fQvqvyD/AM5q6DrGm2GgfmNcw+V/NMZtdNXVW0363pmr&#10;TuBAt4HtYpLmxu7ot+9iKlQ1SpoaDkPa/wD4HXtNqcx1PYIwajsoxs3GAyYRvxyB4TIiUT6jES5e&#10;iMAREajS6nNpcZxavilDGNpjewP54sVLzGx5vorUbOzdYL6z8w+XZjwM8V5bSzRPIjJz9N43RVZ6&#10;jjQ9T1GeT6j2fPZ3HiOq02fH4fFwxyGR2F0AYAiV7AXd9QLrIvHqIjJGvfy+f4pPvLXmV7LVba3u&#10;OGmLLapCUSQmxuQCkqXKj7KyygbilGHTOx9g/aOfZXa+LDmmMPZxwxxyj6oxMrEo5JRkSOOQ5kUM&#10;ljkeEOPqsPHE0B4h3B6Edw/G33d8k8x6DPPBrOmanzvYrGHSdRiVmRZKXUs6SyqQC3H1iqilaZ9C&#10;jXdg9qdtHtzsHVCeU6eGnyiMjVxnKYMo9COMjldVzAFYpuGljgzR4ZRJPLqWM+bbjQvMcuhWWtWZ&#10;nsxqtna3MpMge2g1EtayyiUcvhWR0bidj38c5T2i8LF292ecuIxjn1MMOTJ6hwQyEjcjavE4CARW&#10;/Mc3Y6HW5NLjycG8RG+HzHUfC3l35ofkja+XIpr/AMv3a3OnonqSKRUxgNSNfT/nHQldj3zP7ZMv&#10;Z/XHB2hLFHQTIGPIKETLlGEgfpkSaFWD8r3uj1+LWRuG2Tu3N+4/rfLi2Ms116QNuh+NHLmrIVpX&#10;cGjuVqDT7PuM4/tj2i0XZ84yJjOVGxCpSj03NiIJog2QRsQCC55lCMOLJLhHmzjyx5c0u0u/r+q3&#10;enzQzKvpWzThArryWsiHYCNlG3U9+ueVe0vtLqdWMun7HhmhjyVxkwF7dI0TQI5kUSLF0SDRLV4K&#10;BjIE+/8AH2s31XzdYWtjPGq6ZcWMKhn9KeOGWMx/ZlEUbFlNdqAdumcTo+xdRl1EZHxY6iR2sEg3&#10;0s/pdRn1ETdSEo18fs/Q83H5hanLzm0m5ewspJDJ9Yu2VEjVCamH1F5SEqNqA1751P8Aoa0kKx6y&#10;AyagCuGPM++uXm605JmfouEf1fjkx3VPzAE59WXlqF7GhQalqBD8UFSxt4lA4KK7V3ObPSezZxjg&#10;h+6wE3wQ238z1bjqSY7C5953SSC9fV9PnuJI1cs6hJUHqGaWR9zvuFjjAG3Qd8z8mCOi1MccTQrc&#10;cqAH6T3tmMSOHxJb2aSGy8uS63rFtbxwMY7V/rE8o2jAVvh9QCpDM3bpQV750nZ8dRqr02l3zZI/&#10;6WPWR8hYF9ZEDqHL0ml8bIBIEYYyv49B+Oj0mHT9S0HWpdU0rUtT0q7mhQSXOl3lzYyD4AjNI8DK&#10;HLcRsakdR0zpMHZWq0GuOfBnyYRvRxEwnESIJHGd6MtzECuXQC9zn0Wi1RE8+GGTIB/EL5PRI/zG&#10;/NP0BbN+ZPmv0pY+JSTUBLwHwn0ZHWMTceIBNHBO4rvnT5vaH2sGPwx2pq941uYGvIkRB5cyCL+N&#10;utl2RoOIiOKMefIy5V03fY/5Uf8AOTnkW10Gz0HzlpcXl3Wrc+jc6naW0lxp+pxIFreC7m53SvOC&#10;S6Sk0PiKZ6Z7Mf8ABS9lNJpMfZ/b2CGk7U5TmAZQmBVzGWW9SG5jOpDluAJHUT0Gt0xlGMPF04O0&#10;oipAHpKJ6jlYsHuHIHXmn/nIr8lYJppxqkl5PE5SyXT7GeeWYAEEFYkLEHlSn2an7th2p/wTP+B1&#10;ilLPiyRnmjtEwiT0PMxsAe/bzZQ0WpnMVhnwdDQeD+bfzcv/ADLZiTyt5cl8u6bNFMItR8zqIp72&#10;GoVpYdNDNI0Xx1UuAnamea9se3vanbeMYfZvRDTaWcP77UkUQa+iMeITBErEwZY9iNzs5E9JDCRK&#10;dCQ6Dd83ebJrnVbNfLun3mo+YdXltEtrOy05JZpJ7idzwMFpa8xFGXJQdAB1zQ6/svwuzBj1Wpnq&#10;ZRxxEa5GV8QIhHYRB29w372mOrgMhAG9/H8e59Kf84m/lR+f35Px3+saj5T8s2lt5mubZ2ufMGqM&#10;vmXSNNiTg8MERWSJbWTlz9MFZCw32pTD08+2Oy8ke0ezNFDHmFRObLwwqIvilEGXI8V7ASlw0TXC&#10;Rqtf4nieJjy4wQCOGV3RN7GvhWz7N82eZEuYxateLe6nNSOGys42kErAgAgoDxqQSPGmeT/8E/26&#10;1Ovx/wAm6bVx1PbeQiMMGGBmJEyAsmH8XMiNkyqgN7cPGIZZXkF+/b3V+t5Hrus2XlWC5t7YLd+Z&#10;ZoGS7v4yDDoYmIJsNP3KG7AqJZR9mvFT1zyacdF7J4D2douHL7X5IkZ88ZenRcRBnp9PVxOcDihm&#10;zxP7riliwy4uOQzoZIYBIjeZG2349/nsT0fGOgeddY1hPPOo33r3Fve+dtQ0/wAs2/23XT9PhtrH&#10;hbMtS0N5qCSP12Yn5Ztdf7P6TS5OztFpABnjoISzEDnkyGUhY/nRgYjzcfLE48kpEyo1z3N1v87u&#10;n0h5G8jzaImo6d5zAto/Pnlyz8wfXCY6aNe6Xf3Nr9Xk7JMYplPgpanjn0V7Kf8AA3z6TSaj2U9r&#10;cPgaTtXsvHqMeXa9NLFnmIxkDdZTGYlvGhxcBsxk5umHhkamfOQI/Hy6PGfzo/Nnyp5S0618m+XE&#10;gOi2Pq/WuDxqzlo1WRZjv6hnlUtKx6/Lpne00uxNPp8Psd7N4Rk7MxAnIeIiUpkRFzkASckiOKRs&#10;EVHhqIiBmabKcA8QVHfbvrr+P2vKfy0/5xy1rz7Hp/mnzhq0/lH8uFuhrGleX7UTR3/mO0nuDcta&#10;tEQUs9OuAWXmQGYHagzwv2i/4I3ZvYMsvZXZ0ceb2i8ExnnyAyjCUfR+7EYnxMoINcRhiEokTyRN&#10;Xbqsp1GIHKTHFd7cz7+4ee57g+7LjV4KQ6fo1pb6dpGnxJZWFhbqicbWFBFBDHGFCisajk+xJ3Gf&#10;P2vENZqp6qcTESkSL3I/pZJfx5ZAAzltxS5CMQIjWnLOQ4RtAbAd48u78e88L/OzzmvlPR/LNnNc&#10;2lnqnnbzf5c8m6Ubq4S2sbRNU1K3GrapdzSUSO107SklaSRjtXO3/wCBz7OH2i7Wzxh/imj0uXPk&#10;kb5xiRjiaBI4shjyBoAmm+WHLmwmUBxVQroOI18SOj8yv+c8P+cqdK/MnzPJ+U35ZX3q/l75bvmT&#10;WdctZCtt5q1Sy/dW9vbstPU0bTXSg3pLLv0Az6s/5Z+/4EGb2W7Pl7Ze0eOQ7d1UT4GLIB4mnwyN&#10;8UwNhmnEjir6RyeixaWOOQjEevqa22HIeXm+GNOKTxhty9FLHoqud2aQU3ZqCnhTPftSJY5V/D+j&#10;yTM70b6fj9TIEtSwqehoBtViDswavWgpXuK5rTmAPm13vt+Px+PIT6HpK3KpoaJttuRsAe5/hlXi&#10;cZFfFSfmsmgSReJpx6MWpwLEClGA4mi1phx5JRN9WI2PkwfVNLDxluAdDyYjlVio2oRUKenXagzo&#10;NHqzGVXRbYToijv+Pc8T80aRH8R41IDNUUJNDVDx4gHiNttjne9ka2XK3bYZmEeEm77uTya80eNi&#10;SYx8Qrt0JpX4aChFfuzssGtkNrciEwCfMfNV8o+aPPn5S+bNN89/lh5k1Xyf5t0hvWstV0edo5GA&#10;PKa2u4CfQvrC5ACywSqyOPA0Iv12l7J9o+zp9kdvYo6js/JsYysEdxjIVKEhzEokEeYsHB7T7M0n&#10;auE6bON5DaQ+qB6Sieh8qII2Ip/Uz/z7y/5+8eSvzn0pvy9/5yI1fQPy3/NDRreBLa8ur2PT/L3n&#10;K3jjVZdQ0m4vnWOzvlfeaxkcsK1jLKDTzX/Q92h/wPgIxnn1/sufoy8N5sW/05aFGh/EABIb0NxH&#10;zTV49f2Hm/LdqHxMFenNGNRl3iUd+GXWrII5G9n7g6Vr2i+arGC90XU7TUbeWBbm3ksriOasbboy&#10;FSwZXU1XqCDnQ6PtHs/tbB4ukzRlQugfUPIjv8j7m3HlwarHxYyJA7iiqXeg3EzCWgdjHVljFFHi&#10;SNjUA9AaZRrNCMxOWU4mXDZA5fgfb99OTTS4gQL/AEMRvPLkocXMzC0XlxXqWkqKVCDcg9adc857&#10;VwiMvEw/3hNADr8OZ76px/y0iTOZ4YpFNYWHmKC40PXkd/3jJpWqSxjlbyfsQOWH9w7dD+yfvzRa&#10;nsfT+0ugnpu0QRmJrFkMfpI5RN/wk/I9xc/Qa6PF+S1dnH/DLu/Z3Hor+WPKR8maPc2d4Ee7uLl5&#10;oHhNVEZY+kOBoGQdDTt3yHsl/wADv+SezcuLtwRnrZ5D4Zh/DCzwiq5b0b+ZbdRhjpgQd5ncH7k4&#10;9YWayTuOXpQrIEGy8lBqKHoqkHcGlM7rD2Hj7G08s2nkTGEAaN8x0vu579zhwqU+KQ3q/k+YtT/P&#10;nzjr+pXflL8tfKn+J/M0kksb3duvDR9DjjlePnfXr8YlYcQetGDfaHf5/P8Awc+1+0cmTs32d0+P&#10;P2pllIY+AcQMYmQ4objiiKieO44yJist0Dlfl9TOJiaB6nkI+87/AKT5d0w8p+QvO9x5g0rzP+bX&#10;nWTXbrTYLx7TypoTyRaVBPfwCGVtRoFW9eyA/dVrwbcHMz2bx+1naXbg7Z9vtdLJCAJx6XFPiIMo&#10;mP70RhGPpuwOLKYyAImRYbMepHZ8hkwy8XOYkWRsL6gmyfkPc9+ghg1V2ma3crEYoEjqyyPsFVwK&#10;E/YXfwz3jsfSaftrJ43hy4I8Ma3BPn8hu62U8moySyy4jJF3/l2CMWhEMqvFKXeWpkZAu8ccckfF&#10;+T9/DOq7W9l9PhwYuAEGJsy3JFcgCKNnqznh4eG4njBu/t6fajbjUY7q1/Q2sWi27TqqW963FpwA&#10;QQ0xG7IfHr45yueMpwPZuqx0ZbRn/FXea5juPPv7naR18cuL8rq4iPENpMa8z+SbPUJYZr5fWVLZ&#10;YY+JrGyoKw8ZFBVnjdQ0Z6qSe+YPbv8AwPOwfaPgydqx4pRgI8Jrfh3gbo3KMgJY5c4m6NoyYcmP&#10;0841zHKu63nsHlnSrLVlksUm4GCKOWFHKyCYk8J5B/lNszDrXffPPZ/8D72f7M7XOo7LGTh8KMZR&#10;BIPHe0z0snaUhzvey4fDE8+X3PV11D9JtdTR+pbzaNdRaLcoyjg88NpDL8RG7ho5QFavXbPROwuH&#10;tAajPpzLHk0mp/L5IkbHJHHGW/fcZCj3tmWUpY+4jb8e9JfzK8jW35q/lH+YH5f3s0fp+adCvYLK&#10;a4UE2esWqG70i+dOoe2vIVUEbhXbN/2/2DLtz2S1OlxmP5uP73CZj6cmL1xJHfQMB/WcvsrONPl4&#10;5E+FP0y7zE9/u5vyL/5w4/5x88g/mP8Aln53g/MnRBeXut+Zr3StJ1izJj1by7D5ckm0+8m00N+7&#10;ubeW8Ul0JU/u6qQdj8ca7t/Udq+1Gp9muysksEsWj0+YT4YynE5DKZjLFK45MYxiIlHijKJ3geKr&#10;3OftYdm8PiYoZtPkJEuYlER2uEuhPmCNt3yJ/wA5OfkD5k/5x182xaPqnp6l5f1yB9Q8o+YrVi1v&#10;qOmB5FEMshXgl9CPtpTkKb7jPQuzs2bHD8rr8QxZxETHDLjiRMy4ZRnQBjKiRtcT6Zbg1nxGPPjj&#10;qdNLjwTGx5HbmCP5w6975C1B/WPE0K8Q7fDxAjXcUY70qQu1ADv0zqNNpIVw+V3VCvf/ALHagOfJ&#10;MYSnKuQYtNKYg8bvQitVaqlg/wC0oNAnNqAk1p8syeA4/RLnfI7beXKvP5hv8KJj6q4u8Knky00H&#10;VPzA8p6dr3niT8rtF1HW7TT9a/MZDqMQ8paZdMI5tTu30YrfS2tsaVpVVLcm2BI2WDJroQlPRAS1&#10;Md4AgmpH03sCdgd+ECRFgVbj6jS6XLj/AMMicuACyDES2G54Qevu+3k/qa/5x8/5wi/IL8uPK9hr&#10;/wCXer2/5vXPmCG01X/lafmTVrbz9DrE0ahY7jSmuJ9R0myiR1HFYyZF6FgQQNlpv+BbpfaDLh7U&#10;7R1mHtDtIxBBjjhHTQujIR04J4pcQvjzSyZKsRkLIPNynpaB7FGPFhu+KIBne43JiDEgbcNCn1te&#10;aHqh01bG/t4LiZLYrbTWBWP0pUX4Hkhn9SJArAVH2eO1M9f/ANDWqx9mDQ6vBjlmjjqEsVRqQG0j&#10;EggV3cqcTwsxx8OWpTrYjnffvf6nhHm3ylqyLHd6XBa+XNSt7mC8utQ01+LNPFVJoo7OBvTuIb1D&#10;yYFeKOoI3zxn219ke28eCOs7GGPsrtPFlhlnmxE/VH64jFGXDOOaP1AioyAI9VOBLTZIeoxAne5B&#10;A+VfN87eYdP1y7ka81qSCyglubmS/ur6FNImvGUKbplgRpbu8kjULJyCdWGxAIHw/wC3vZvtVr8x&#10;7U9pp4MGlnln4k8mOOjlnyXHi4cYlly55xEYzBGOVmcfROqjmY4EWd/vNdeg+PL9Z95f/MzR/KXo&#10;aBe3+p+YvJN0UhWS9heTUtInQV/SOjXUpdGtT0MDUXbYDcHO9g/+Cri9k+0cns/myarX+xU6AOSM&#10;Rn0shURk00eIkYiALwyEAQOIQjPiGXKjmwwwDTZryaWXMbkg87jI9RfeR8OXcV1K3n0WHW7LWofM&#10;fl8JH/h7VLNBHSSEesdP1uCOjWGqRyIvBifjAI9s+zvZb2x0XaPYQ1eLVY9VoMdflskRw8RiBI4s&#10;8NpYdREgUJUSLob04er0xhAajDPxdH/CRzj5TA5HuPIsOuvzJ0/T1udQEdxPp2oulxFLDdcLiyml&#10;Ho3enxSyenEiGYc0ZzsQR4Zg9qf8FvsnsHSZu25ieXsnPU4yhMCWOUvRPDGUuGABl6oGcudjbYnW&#10;EzmeGIJMj8u9j/5UzzX35w/nh+aKWhZJtG/L/wAtfuFdLXUbu10hLu/ni2q5MRiSc7j1GDfLWf8A&#10;Au9pf5f9r+2vbbSY8eTT+Fg9WOzHLPJCEZAHldYR4gF+qYmdpPR6nJmxdiacZI/veKUtu4bAEedv&#10;WPOd5pHmiwu9Cvmhl0fzTp15pL2l2okW7g1KJoIQycgqS2k0gctWgdAw6Z2H/BG1PZ/tHpTo5ZBH&#10;T6jHIYxK7JP92RwkGMoSIJIINjiFOgxa2en1UNVhJEoyBHmL5H37gvze/LP8gNb83/l7+Y2qW5+r&#10;+bvJXm2Py9oNpdXRjj1abS/Xt9Z0qdJAEDXnGP6vOSAs4Cn4XqPlnQey+p1nYvaHaeLFCWr7P1GK&#10;MqnRMpX4mLhOxiBwkHY8QENuIF9j1Pbmh0uTTR1HphmgCTe0LAo+YJ2J5Dn3vEU1n0ZpYbhZYbiC&#10;ea2ubWSNknt5reQxTxTRngYZYJkIYD9oeBByWgzfnI+LpyTikBIXE7wPIjkNv4jG9xR73oYaaJqc&#10;SDjrv2+f3JzB5giJYMUqvBlp/Ov2WJJFeS1rtQ/Rm7hGQy8MojkJChyI5Hzvy2Y5dNW8efPqno1a&#10;J41b1OQ2c/Ev2SCWZCSB4AeGbvFETAHMHf8Ab0+H4LgmEo91e5iWp+YPSYlZaBUoWJBIqO7UILMA&#10;eW22ZEcGYerpXXp+09dtuTk4sQkLnKqeu/8AON9h+Uv5lfmC3kv8zNa1XTtQ1WGMeRLeyuraw0zz&#10;JrkbFm8r6hqkym6tNTvYVrZxqUS5cGMMJOIOFqOxtV2tr8fZh12bs/QZ4SjHLp44zllnJHh4PEyx&#10;kMJnVQkYmM5HwyCSA6rtnMNFpZZcWGObMJCuL6R5mIris7cxT9DZ/wAjfIXlKK2u7HyzpWnJaM9j&#10;6mtmS6vI7p25PHJJqUs6JdhB1KAkihzRdqf8An+T8eLtXtDUZ8nZplKOT85lAMssjZ4uEY8PiCPI&#10;DFGMiKMb3fMtT2xrJmRlwY8hNVGIiIkdBzI+ZSa/S0E0VhD9Qh9WL/Qzpfp2lvPcx/vPq9zpUsaR&#10;RlhQ/CKA7oaNQcz292B2HHPi7E00dJhzZIXiOmMMcM2aJ4/CzaTJHhBlQlYBo2ccxx7ayGfPORzZ&#10;ZGUjzO/3/j7GJ2F1p1tq+oaPc3NjfWWq+rM+hR3bCSDVWdEuLW2LHiASoehZWDovE1ArxHZsexND&#10;7QavsPtKWmzdj9oCRnooZJjg1hmISxQmaxxPEARxShkOTHijiqWKJNolLg4hZr7v1dfn37dL8waD&#10;cfmfpF1c2cFtP5x0Sx+rJcw3TXV5538qWKGOXSL2ISI9x5z8uwqwhMgLXUKhQ/MA56h2xj1Http8&#10;8dDjjl9oNNpZY/ExZZZsnafZ+AGOTS5ICYlk7V0UAYwMwcmfFERhPxIgu3GH+VsAn6T2hjG17ccf&#10;PauKPTvD5lvX1Q+YbF7mwi+uaNo+oXWmxwvMiSQaJZ3d+t+bV2eTT5794QjlqOzihowOeE+2Ov8A&#10;aDtntDReOIYoabTCWLhMoRyYcJnllqPDlKU8c548cpSjIRkZQqVTjKtZghhhmkMo9QFHbcfglilr&#10;oF15MsvL2p6a1tpXnny7pWn615audR0mx1vSXudWtnu9QebT9SSSC7ure8vTJBOFLxOshBBAIxdL&#10;n1Xs/wBoZu0e0JZMWskNHrNMDDHLHm0+ThMJR8WEomYjPDKMeDJiBw5oyqcIEXZNXkjmP5eQGUCU&#10;OIDkKokD4GjYIvuZMP8AnP3zb+XupaV5c/NT8uLTzydT013j1/yNerpOqX2qLdG1PPRtYFzp/qNN&#10;xDiGZCzMKAb1+zv+Bj/y0R2jrOzcn+iLFj1WnwkxlkkPCzVwCUckzESxTmSCZmOPBHhH03EmVOEa&#10;s7Y4xyjkAPSTK+l2O7v37re3fmJ/znB+TP5Z6tp/lr8xdE/M/wAv+YbrTdG1fUNLtPK0N6LWz1q2&#10;jnt5pNVt9RWyvo9OqVnSAEiZGUrUUP0Bo/8Ag1ezOfR45doaXXabWnh8TEY44zAlGMom/EETDglG&#10;YoDi3HCJRMRKc8kcxw+HKXCaJFcPF3X1qqodfml/lv8A5zG/Jb8y/M9j5U/Kryh+bv5kancLdp9Z&#10;07yvaaJoVhEiK5a4vtdvLeO2tFJJdSAankAeho7T/wCCv7J5ddg7P7H03aHaXaWUSEMGGGETPKhG&#10;E8gkIEkmUpAY485SjsCw0+o1JPBpsscUbueSUYxA8uf+lG5vYdHqb+UteuraefS9K8seTvMF7IbW&#10;yt1uLbzTrgtSryRLJ5nuks7LSb1i7Blt4nRdvjOxHmXbX/Af9ofanx+0+y8XZ3YntPmyGOATjj12&#10;rGIxJjH83Lw8ejyEylGUcUMoAO2QkgxgcBw4vCx8FyHKJNH3yPP7Bez5gjbzHo3mm8vLx9Wj856b&#10;cta+p5rOqSRRLGhhvE0ycScogkhBdJEaGWJ+SmoqfkrS+zHbvYXbRwavx8P/AAQOz83CT2jDUeFI&#10;4wY5DgzQrxDGUjUc8ZQnhyccJen14A1MoZJccTE3R7/keXnW33ju/lXzX5fvLPUPJnmy4t4fKGtS&#10;2831GC6hi1ryP5jnijVtb8syOy1t5535PAqhJ4W4kV677S672W0uXU+y3tDPT4PY3W5MeU6SGSA1&#10;PZGvMI8Wr7MkSLxzkeKWCERDLgnwVEgCfU9n6iObTHT6gnwD16xPQj9Pf1vmOPfmp5Q1jyVqGnaV&#10;r7qujXuvJc2uqW3KWx1yy1f0/T17RJSv7m1vhGv1iAEvaXDOppyUZw3/AAQuwe2/Z7U4ewu38t9m&#10;Szz1UM8QZYtVDMIGWu0u30ThEzy6aJl+X1JlGQgMkMWPD1Gjlocw8UDhltEg7GJ5UfM0De43HSyF&#10;84WSabbeaLUQpG2mweVNFKqAksUMGmeo9qYyQYkFxehoyTybhvU1rX7Wdi5+y49qaIgcGhj2dho/&#10;wk4eOY4bMwDlmDGRJMjjPEZXMHByzjk4fDoAyI28uQ9/P9XJ4EdQv4/MdhpEUTshmmivjNDJRRDA&#10;3ISepQpJLNGtD0AG3XOL7Lz5/Z3OO3oCMO09HljKEJjlOM6MZw2NAcUZD0yFmjGQBF2mxDPm/Lzv&#10;wjEg9Dy/s8jTLrXUoW1T9G8ouNwWWEso5eqiEOBKCdpZBxA/ZYeNAPo/S+3uryf8E3D7MwyYP9Ds&#10;8vgZJekmWXJC4GOTnGUcxji4RzJkK4iOHAx4cJ7NnnN/mucb22B328xZ+Hz6p5dtCWWtBVuw9ujV&#10;BpQHrn0V2XpiTxVtf4/t6utJMiN6ev6db20LwT3NjHqNvFTnYyyvAkoVTt6sS842HUbEeNRXO0Gk&#10;HgE8IJqqJI5eY3BHQ7s4SiJiU4iUR05fj9L0rSdc0K9aCAWw0SSpiInjH1eDiP3UhurdWXlMNgaU&#10;BoSKHIezuHsrHqx+bxDTZLI4iOKPlMzjdGY7xsdyKckZI5SImQHv6fYgvN3lOS9tZbzRjPd3qqVW&#10;xiv7ZLK6U8dtRViYIWQ/FzH21NKVqMyfbL2awdoaSWq7InllrYA/uo5IDHlB6ZQbjEg78Q5g8uYR&#10;m00ucKPx2+O/P73zV5k/K/WLKW8vvOur+WvL9jLHb3dxfW83qNdWnH1U0zSILecveSBdgscah36s&#10;CpA+H/8Agnf8DX2l7P1E+1vajP2ToY5RDIMkZy9UOCRGLDATMc0oipCEMcTkmLlOJiQLtPihG4SO&#10;w51Rv3VvvyvkOTDn8w3GkXkOpeQNJtrt5S1qt5rLRS3UttF+7iTT9GhnSMiOJAQkha4Z6nrnF9i9&#10;n6rs+cO3PZDSnUZyckITymGTLMR9Iji08JAfTAbThn1Ep+rbmbsmaqgZCINWPL3/AB7wAyfyJ+aF&#10;gI7/AMp+c9Kg1zyB5xDQeYtM09LmW50vWJHlSTzBoUM9BY6vYzcRcQKU5oFpsQczvZH2pj7Oy1PY&#10;3tPpfznsV2wQdVpsPGcsdQDInV6WOSo4dbpqxjJAGEckBjER4Msc47fSazFlgNLmBOmO1nfhPSQ8&#10;ib/tu0/zS8of4M8v6H5StobB9N1HXLjU9D17Tlm/R/m7TJLIxaRfQyk0trvT2dor21ko9vIy0+Bg&#10;ch7U+y+r9ndHpPZnBLDqeztdrTqNLrsfEcfaGLJCOLTZccpEjHPCZZMet08wJ6fJlx8NwmJSwu08&#10;MtPMGW1RNVyI537+73F8heY7aSxls57mGT0ZI7o3CLGfVneyBLWylduTlgBvUA79s4/TaXVYYSx5&#10;oHHkMqjxbAES4ZXfWJHqHnE8iL18CDjMzZod2/47ntGtedNQsvyv8laPPD+jrrVbSfVbmxjqvHTX&#10;naLT7cyD4vWrC7sPsnbw3z8vaOqx+y+L2VwZBPs/Jq8+eUhH64DKIY4knYgajDqJSroMPWJuzWk5&#10;M8cmTbIIRujsCR/xJH2s5/JPzXF5j8p3NskjyTaJqlzbMHFQbecGaL03b7aGRX5V3BP3er/8DHU5&#10;MOhzdhZ7MtPkGWHKvCzg3AVv6cuOc5Aj/KiidxHG1MfRHJE8wR/pf1ggWO56614FYbcUI3IFACAa&#10;inYdO2ery1PCR0hX6O77f1OHCZJrpX4+CvFqBi+GCVoiaCUxSPFzUdnKMOZ+YO+Zmi1AxSvCTGR5&#10;mJMb95HP9e6zkb4Ry6+beqXOn6nZTx6pa6dqMKEM/wBetEkcEEED1Y/SlIJADKGo52Iza9s6rs3t&#10;DsvJDtnFp9RpYCyMuMGqIPMcMuYAIB9R2IKwBlKhRP4/G7AdVuodZsho93rC+WraEPb2mix6fBDc&#10;S8nTlbRyRBYrC3kRQTuRSgPXPD+2MkPanFi9n9X2hDsLsyJlDHoZaeAyZPVE8EZRlGOHHKIEj6pR&#10;rhE4m6djLIIR4yDkyDqLq/N5DrH5d2Nnpt8k2qWegzt6ktvcakqRiW2tyJZI0aH1v3yfaqAeRI6b&#10;HOI7T/4HQ7Exyz9qdo4tPqI8c8UNRcY5oRAuMBi8WcsgB2EIz4zKMRGJlZxhq5y9Ij6TXL8AfOve&#10;zPy5+d2uWfk7R/LV/qC3lvYaxHZR3jWqyakNDkib057TUJZJkkhtJaOUjRWT4RHTend+xH/LQHb3&#10;s17Hab2M1uUT0Wm1UYxM4SnmwaOcZGUcWU+JQ0+SvDwyxxqBhHFMDiOPM1HHqCJE7b8qu+nPejzs&#10;dft9ueVILfzp+X3lfUvMTobWG/eXQNfmUx6jot3A3AxTvOoubjRb6Ilb2FQVQP6hFQTn0p7KajQe&#10;0/snofabPkGo7Cwa2U8Opr99osoPCTxkCX5bLEmGqwAUIy4yLEnfDGNRpsWHVVDMR6ZfoPeO/u5s&#10;f8y6Nf8Al/yZ+ZMJ0F7bRND07VdZ1i3WS3uJNWrayTQhPSUxWFo8fH6u6lo5FAcb1A672g0ssH/A&#10;49qdDoND4fZcNDq8upiZRJyCeKRqJgD4OMwrw8keKMojjiCbA1mojl0eMnMOHHCQO297iifLqOhf&#10;FX/ORs3mX82fy9/Lu50bTbbUNWby7Do+rTDTka80XRQ1u9pZ3N8o9C3h1KR1IUKZXZQKhTQ+Le33&#10;tlr/AGl/4D3snPPpvzPaOk04xZJYNNLLlw4MYx+CJTxwIxwz5BCcTUZTOMAyAJhLX6nFm1PbHjSk&#10;PDGMCVmvUDYH2m+bzb8oZPOn/OP3lXVfL7Wy2E2o6p+mbixvIVnt3V4jGgtpaBo1UdYwRSTqK9Pl&#10;72g7a9q/Z32nOSWDJpM+fTYoSGfDRnHGZSgfUASAckrMJVY4ZbwodJhhj1mljhnMy4JE+k7gnY/d&#10;tae65+Z3ljWoxqfmvRr/AE210i1m1JG0/WYY0ub4bXDi3vInRfrPjyJjHQHpmP2p21h9p54tNqtN&#10;mhqeHhrTZeGEs0gOLJKGXFlMBMxA9Mj4Yuhk+l5rPgh2fOZB4hGW18+fIbi+e+3yeQ+TPzN8t+aN&#10;XvtT8tfl7q0uk2P1nT73VfMWrQSaapkFY4tJttPiiu9RvZw4LSkpFD7mmYPb3YWLsDHix582M6jI&#10;DKOnnI5SQQY3klCGm4ODnGjxGQvhFPRHQ5NLooavMYeLkAoD6gOZNbjyPN6Xea/5g8332m2D6ddN&#10;pen/AFZLPRrZ2i0DTrdmZmIEjMFuZACZJnLyPWnKlAK+yMXbXbUtP2XoonN2bgyxI08TMYYmySZ2&#10;Zxh4lz4suQmZs+qVADSZvDOU6jPvkqgT0HcP2c2YeV/N2k/k/Lfavqmo+ro9pHcXZ8q2JouqC5kC&#10;W8kI3lWZbkqBU0JVj0z3v/ge9t4v+Bp27l1Go1RzdmzlKR0UZbZ4nhhGQlImdw4Yi5EgiE5XQNCO&#10;rAxeseqPL3nf4fB9JeQtWX/nIbRIbXzV5Rh0y2sWvLzQvMdheG81XyowcFY5pniWP6pfAASQBmRl&#10;G9CRX1f2e9pI/wDBdlj/AJR7Gw6fsnFlyy0+qwZpZM2gmJAzoyxwIwZZREZY/pyCPqiAQ9AdPHPp&#10;THUT/e0N65g9Dubq7r9L8/v+cof+cXNc0C3/ADl8zahf28Gh6D5Xm826PqP2bLW4Yk5T29tKAXaW&#10;OUkGL7QYgEAb5ynaH/A/7a7K9s9X+S8L+SYVqseUk8Gox5JDxfClZAyQmZ3A2QeEHhEuIajTxy9l&#10;6jHl1FEeLGIrrxGhXw/G1HxzF5cbU/JXlvXtNK3YvNFitGgkXhGsyWytJHE/T92zU3B3OeVT7ROj&#10;7c1Oi1YlCMdRIiQ67/fRBNHYEXzc3tSMo67Iehl+Cfe+BPzxj1nyTrmnapp0+o6HLfLNatPp93cW&#10;ZEsI9QenNbNGp4VYVX33z6M/4H8tD292fl0mpji1EMZEqnES2O24lflzd77NZYZoZNPkAMQBKjyr&#10;kftSf8k/IX53/wDOUX5j6d5Vh/MHz7/hnQDFe+YNdfXdXntvLmliUAJZxfWRCdV1KSq26UJZ6t0B&#10;Obb299p/Yv8A4F3st+dydn6LL2rnvHpdOMUDLLklvQFEjHEm58NXdbkh6v8AkzsfQYJ9o6zBijpx&#10;V1GPHM84xiSOZ3JP8I39/wB2/Jf5b6R5C0v/AA95Q0QaXYW8Fva3OqatPPca55ivowsUmo6rq07P&#10;f6jezSKWYcuCmooBQZ8OS/0T+13aEu1O2CBnlxCMcnFgw4+OVDFp8cQK4dxUATQPiSqXCfMO1+2J&#10;6/UGUBDFpgajjgAIxA8hVnvkdyd2W3FvpNlqIF7qc2ssoht5NH0si3kudSQ0maa+ZUS2srb1B8AJ&#10;YsD4Z1k8fs92Vqzj7V1uXVziIRngwnglkzixRyiMI48UCRURIkzB5cJdJCUpSuEfTe3u/H45JTrX&#10;mXzT5t8y6nomjI1vYabo36C0eDSXmKm7ng9B5pLuitOlkJWKEAFpADUgZ0vtL/wStXm1mDSdlmc9&#10;Djwyw48eCcjxGWPg4uIDjnwTkTAxoEwjK6NstPg8YZJZvSQQAegHl8E2H/OTGg/84ReWz5cs/Kuo&#10;fmB+aHmSTT2stDtUknTyzo7iBdc81ebrwMPQUxDja2xYTXMtSKKN+z/4Euv7S9mNN2rqNRj0mP2g&#10;yYgcE83phpss4RMcM4xlGeWZFEYsZEYRueSeMSgJ9L2Nq5a/WR7P0oEdBjmPFyk7cA3kIA/VklyF&#10;7RuzdUfaOp3en/8AOQ35J+c/zT/5x+ttK0H8+pvIerp5Vh1WFJbWx803Fg50/U5bVSsd1f2s9TCH&#10;ovq8S3Tf0/2G1nsT/wAGLtafa+v0Qwf8Ejsi/H0gyVDPKicWfDMgCZlOHoMoiUZCUZA85Zvtf7P5&#10;sXZ2WXZOQeFqI0MkBvwcQ8TbpkEDIV1JBD8Zv+cBf+cH/Jut6T5ym/P7yUbvzRe2/mGG/j80pIH0&#10;rUxLPBfpwkMQbVNT1K4aQzNXiWBUVO3A+1Ptn237df8ABX03sv2P2tk7N7D0mPLn1OQXHJI4oejH&#10;lMyJQIy8GKUZVLi4oy3Bd7lzdmdh+yo0fYWOEMEMUIYRH08MQAIxgOcREAe9+GH50eSPMP8Azj7+&#10;e35mflfFrOoWEnkbzXqWjW9xpup3lvXSJXF7psQmhkjLcbS4RSaAsVr3z6x7IA7f9mtLqu2tNhl2&#10;hPEPFjKEZx8aHonONjeEzHjgaHpkDQ5Adg9rj2h7FxazLwGQnOEhzAnjkYyHzHzL0jyv+cf5kott&#10;LF+YvnBZVtFtA/6euy0dsqKv1dKykRQ8AAAu4zhe0vZXsLFmOSGh00ckTsRCiOfIijW52uqNUz1H&#10;ZuhnIynhxm994j433s1/xL5h8ztZQazrOrawsRC2dveX1xNDavNIeUkMBdlErliWalSSd85qXZvZ&#10;/ZcZS0eHFh23MYgEgWeG/wCbZJrlZ5bljg7O0mLJx4ccYTocogW/Wr/nH/8AJ5PI/ke01KXT401b&#10;V7ZL+/1C4i4/VradQ8FhExqRVSDRfiZm32G3yH7ee0Wu9rO2c8sMiOxNFIxJJIx8Q6kjnORoRiLP&#10;lVkaD2g18I5vyUSbhsR/Okefy6dOfe+lfLmsX+ki9v7SGO1tLayma2Zwv1iS9HKGCaC3FWDSXD0U&#10;KAWUVrTOo9kO3dX2Phl2ljGPT9iYtNKQnPhE5ZNxExiDXqmeEAVfedwOQySBuBJOe9gLr+17XoGp&#10;6X5I8q33m/zvLNNaR6fA929wr3V9eyGT60LKwtog8893POwVIIwakgHbcd/7Ne3ml0vY8tb2pklm&#10;xajEIDiMBlzSncjCIJEQd7luIY4+rJKMQZDOGk1ImMelwzy6qRAEYgy36cvPq9t/5xf/ADu/NjzP&#10;qXn7X/OvlbVNJ/L7zXJZW/kXyvqNq/6c07SLSz+pvNqNq1Y7Z9QIMrRbFQ1GqenjGT/loHQ+wP8A&#10;wVI9qaXU59f2XqcEsOu0+CYy4cfBw/l56USocWGMTHMcZhHL4mTIYzlGAH092J7JavH/AMD2PZ/b&#10;4xH2hyZ5ZbG4jDIK8GZ60K3I5jpu8u1z/n2d+W3nnzlrHm7QfLWo6QvmDVZ9WurRmmtbGO4u353H&#10;1eGqiFZGJYihFT2Gb7tD2j9tvbLIMn/Av0/aA7NyXww1en8OMATdRnKpiI3IjwyoUAYxAA0Gg9mc&#10;Wjh4XaksdRO1GzXQVy25W+jvy8/59m/lnoKxvfadHLNxAACKfTrSpYuHqT7UOdB2V/wAv+Cx7S4/&#10;E9qe1paYTiKhgABif6UpDIJDlsIx956bQy9ntEQNPgjPIOcpdfgKfYPkr/nEv8qPJ6xLb+X9OMij&#10;7csMRLHsWUKAaEd653/Y/wDyyP7G6Mw1HtdrNZ2nqQbrNmIiTzo48ZhCQHKjE7c7O5s/0QZKMdHD&#10;HiHlEfebL3i10DyN5RtfVe30rS7aBal2SC3jRRUli1ETfrnvHsx/wM/+Br7HYa7K7O0enhAcR4Mc&#10;AO8yJodeZvm6HtD2inEXrs1DkLPy2fO/5rf85u/84w/k/bXD+ZvzP8oWlxbqa6fBqlpd37MP91pZ&#10;WbzXJY1H7ObvUe33sboTPDpMuOefHVwwxOaYJ5ejEJHfqaoddt3kNd7U4Mfp0sc2fL3RiT9vL7X4&#10;+/nj/wA/j4Ncu7jQfyV8s6tq7TO1vZ3rwegblpG9OJoUevAO5HGoNQd88W9sfbz297e48PZGXD2J&#10;2EAQc2Xhyagijco4wTjx1zHGcl8pQB2GFgPbPaMonVA4YSltAHevh179wB3p7+WnmT85fMcWn+Yv&#10;zZ1uWyu9XEV3FoNhcOTpkMwDtHcTseIuCHAYIKADbxHylH2Cn7eduYdX2lre0MnYBySmNRnyzOTO&#10;b4TLBjJ4cOKQ4qmIgyjXBAwkJxx+0PaPTdj5Jabs4+JqInhkRXDtzAPUg/29/seHzzLa6ZDb291c&#10;wWiJ6V46yVnliUBSwLHkWc++/XPtrsX2b9i+w/ZuPZujwCGj8PhyzviySFUT6rJJ/a8pP2l7Sy5h&#10;Iznwg8v1dyB/MbRT+b3/ADj9+YHke21TVdF03XreyttWv7W9uLK7ktJL+2luIUnhkjmC3MUXBkDK&#10;rhip2Jzw32N9ndB2X2h7RR9jeLBA45zySyX4UpZJQ9Rxk72BUoCoz5HmS9l7S9ry7U9ltLk1g4sW&#10;LUYZmP8AO4JXwy749SDY2fx6f85X/kl5f/Kb/nIvzh5R8vRxvpdq1ldwNTm8TXUPN0MoJfl6imqk&#10;k1r40z2/2F9o+0Nf7JjH2hnGfVafPlwSnHaM/DlXKyAR9Mu4gg0Rth+zXbR7W0uWXB4Yx55wA7xE&#10;RNj/AE2zFNB0CKUxIoAVmXk23wUoDVaCh98o7R7RnAGR5183oJSr3l+x/wDzht5e/L/ylpQ13Unt&#10;f063D6mWSGT6upQc5pSeTLPUnjtsB123+ZPaP2h0+T2yhk9opZo9k6ccWMCBnCWbiHCZ1ZrGPVEc&#10;BBnUjKPCIz03tFrNRHs8aXRA8E/rPI1XL3d/y930FsPzC09rhorG5ikjagRQ/wAZ5inOOpFebnoD&#10;1Oeh9h/8FTsfx/A0meNGgIkmMrO2wlW5Jqudnk+bnSaqyTA0PL8fqf/W8MWV3eahYjg13ba35jtp&#10;Fa+u7lvWGm0PpxlnrwF34A14nfPw/wA+HBptRuIT0GlmPRGO3H1O3Ph+98qxSEIiUvrl1Lz638uX&#10;9ieM6yROk7eogH2lUHkQTQlQD1HUZ0uTtTTajfGRKJjsXHniycRNXvsrRWjJrMHpobmZQQkCqau/&#10;puywrwqV5qTUjtkJ5hLQy4jwwPM+V8/g2Sn4fDC/UB3d/wCN30B5E/JDzbrPr+Ybi0Oh6EioTqWo&#10;xujJE49SSKC3pykmbZVFBQb7Z537Re3PZegxR0mMy1GpMzGobxMwNgZ8hQ9RF3Xk3flsupmPDOwH&#10;Pu36J7qF7ZQeZ9D8hfl7aa75r81avfW1hAViSJY5HlCyTPGBIFgtyxZnI2UZf2Lqe1j2Xm7W7QOP&#10;SaSH0cJlOcrvgxxjyOSZIjEAWSaAuiMftDJg0WPinUp7fPuHn/byfqD+Uf8Azjp5T/KiGXXvMJs/&#10;Nnnu6Rbi71fU0SSz0oGEF7LTLeblFEYZAayftEds5XtnW4MUOPtLJilGA4hjMqxQNXI5Cf73JxX6&#10;57bDhjEgmWoj4uXJ42TaR5AdPx+D3S7XtbtNSuXAJaSFeMcquRGoUkMooTVKU4kCg+WeEe13bml7&#10;dzcYhI5MYEYSBHDz9QrkY0BwkVv5c8qHpsbEHmC811HVrlOaRwiQyFkhJBdnblSiMaklyfbfNBpt&#10;Jjl6pyqtz+1xcs5G6F9yY2CLZ6ddabID+nNRKyXt3LIzG3hG0Vlbx0ATiTyZhvXbMjLrsf5aWKGA&#10;CAyj19TCO/Dwkem5jiMrs1GNAXxZOGEcEDDfx5Cz5dBX47z7ozc6f9WnRXARYAWPEchI0YpyPhzJ&#10;qfHJ4tT4uMmO5l9luFkhwzET0Y/5stAnlXVWuY1nWOW1nh9M0aK45s0c4PUcCAabE/q6b2M7P1Hb&#10;3tZpOydBIY9Rn44kyuuGMTKQNX0BrvO2123YJjGMk52cYhZAHMWP0/Z9oi1/Mmxg/K19XcQr5njl&#10;fRk093/0iK5VAv1vifikgnhbmrUG+x3zuezv+AZ7RZPbQYddAR7ExZhlnI0YZMcSJDGB35D6RfCY&#10;xBMoniFWabW6eEZzndRPpB5mxt8B1fKM2qXLTGS4T1ZJHrJIW3LyOWZjVTzavQH78+pfyPg44wlA&#10;GY22/G/k0fnDfEZfayfStVEKI31Zm3I5BQxIP2nWlORIbYDMvDpJRAqINnuF+/8AsY/nYnYm9r5v&#10;R9J1YQpyNtwDUYmh5q1KinVQT92b3F2fKMbEaDiS1d7Hlz3Keza9AyFWj5AhuPADhy4mqnjQ8iai&#10;uXDRZiNo7Flj1UQe4e/ZjVzrFm5XkGHwDduVFp0BB3CggDbsMx8+jIo5I7AOfi1sTtA9Pe9H/LX8&#10;wtU8sTTW2lxR3mmTXMdzqkTIVMK04SmCRqIJXSh4VFSOu2fLX/B+7C9l+09Dg02s4I9veJeOcPrh&#10;Aj1cQ2uJIAESR6twfSQ7zsztDW6eU8mmleIxoxPI9feD/Y+yPKPmbyn+Y1wsGj62ltqenrBI0T8S&#10;9rOrFxKkUw/eJIyiqgcSaiufO/sz7Awz6vAMmplou0RAGAkOOHHjJPH6hUhKVT8OJ9JkQTRAZ6rt&#10;aWYmMwRI8+nPu936GT61+RfkPzLDrN3q3lKC8vNSkD3N1YIkB9QxrHPNaR0Kxgn4/SrStQD0p6sP&#10;YrW6bSZdTp/zePUwmJR/LEDFHlx+FhncRj4rmMJPFEHw8eQREaji7XygiUuDLQoiY3l/WI3vlZ68&#10;yO/5/wDmn/n3ENT85+YdY0Hzhb6RY2UEF95XmNUYXUg9T68yyA+jeafcKE4P8KkVOxBzf6b299pu&#10;zNLk7DzafTayOCAlkyyyeFDUYZWIwx+IABIgVmhMxOKZ4ZS4anK7VQ7H1MhPinjxTh6o1fCf4ga3&#10;I6gjnt12eteXte84+Vn0z8qvzf8AK8135yMTQaX5p0rTI59J160jKxLqpeKJ1tJ2XiZFPJeZqux2&#10;2uT2k9mvaDRns7tHRnFqRkGMjNGByYpTJ4bExcgTfDmxjJCY9YIiSRz8NJrezSPV42kmT4c43uO4&#10;11AIuJqXen155L1y+uXtdMFveXMoZIrafnFdQoKKsZCgKw+QBGcFr/8AgeZ82eeXsjLgzYuIGrMc&#10;kQAAIgRHARQ/mggUHN8Uj05bia/G/PryYdrmg+ePJUNx/ibTLu2tJDbvb30RdvTFuysEkI3miAGy&#10;mjDt76PWaDtL2d1kcOQZMWqkYGJ4iIz4K4d+RAGwjLhIIiRUQRJ4JnGZZIg4O/uPVmumeadN8y6R&#10;qFjNqMbahqdlcXVjI5MSG+t4wbWEuCGjkSZAeVe3hns/8sdn+1nY2fQTyxHbc8UskIn0kZYgcAJu&#10;wYzAPED0BG27rsUBgzRld4JHn5b2ye/8/T3uj2seqJBO8dqscsnM8WeCJfriA7H1JZQQOdBQgjMP&#10;2zy5vaL2fji7XwwOQYb4gduKAEpiJ29RmPQZEdCCObPTZp6XP+7Ppuvhyv8AW+V49BfWdY8zQ3ay&#10;wW9rqMF1pN9ZH6vJFp13bpIsU/Ejk8UwZCQKjPEZ9ofyfo9LLHRzSxGOWExd5IyIJF8rFGi9Dm1J&#10;1JEecREH4l4T57l1Dy/qz20d5fW+kkPLHNdzLK88gb4zaClJKPsOh9s9C9nYabtLRjLKGOWs2BER&#10;QA6cXds4ktPjB4wOfW+rEV8z3FgDtLJPLGGlvNRCyLAGYcW9H7JcKc3R7Jxan+aMYO0YbX8e5py4&#10;+Gjw2O88x9zLfKs9/qGkaxrmuSTXGnQxra6OZ+UYmuZCQVtABx9KNd9gaVzS9sY9Pptbg7P7PEY6&#10;qR4slb1EfzvM+bPTaXxITz5iThjsPM+Xl16ovyv5f1HzNqpjRCdNgo99c1IRODfu4V/Z9QFugqc2&#10;WLS5dT/g2jF6qr35QhsDOXl0A5k7DyOm0E82ThP90Dv+q+97cPKsiwxWWmiGGAHlJdEHkpj+ErCg&#10;oZJKVNTsa03pmBk9j+1MvaAOOXiacwB45bDiv1RoXI/zhUQN64rFnpcui0ssMYQNCPTr+jmz7y/o&#10;FtpdsBbf3rustw9finYr9p2FSyAsQoHT6a56L2L2JHsrTCOI3noGR6y2+XCLqMRys3ZJkbMWLHGo&#10;RoDu/HO+qtf2KvIS32qGpKKvxhaAk/ZJPgehzLz4RKVzO9dwG/3fq96nY9bSyDSjF8PEPyHxAdOQ&#10;/nIAqBsex+ea46Uw9NXt+LP2qTZvqqjRvWJUxVbiFKjbkVNTUUFQg2rXcCm+a3UdmRzyMJxs8NHz&#10;ry8uXmGJAPJGafFceXXbULDSNM1K/MaLbNqNQsIBBMiKeKPJQUo1OxzUxwansW9V2dpcGXWGuGU+&#10;UR38JlAS5UY2DyNHk05MZyRqMjGQeb+cte/M7zZcWdroHk7Xb3W45HCLp9g91A8j1VIQIuUYgQda&#10;mhrvmAO09V2jqsWbtOYxZ8ZJAhCcZysiqxkSlsLHD6hKzdigNdm0OfwiYDiI+Xzfpb/zjj+WWm/l&#10;x5Ot9Yk0F5/P19ZW9zrera7Zm0n0++kTnNYWEU8YMaW0j8QQKGlc6DS9sdq6Hs6faGi0Rya+GPiB&#10;ziWEQO/pMZRFyFgA8NDd5ec8mMkSPDO+fUe79YZx5pv9f1G7jh+tRzXU/OGO1gmikkbkN5JQp/cx&#10;qG6kgACtetPmr2/9pfbz2i7cxdleNE585OOODBOMpmxvKVf3cALoyMYxETOwAeCmGOBHETcx3/jn&#10;8P2821HV7Dysr2djOLjU55orS71aOpEUly3pNaac5qQqkkPJQFt6bZzE82L2Xhk7M7AyRy9uCMhn&#10;1cNhACPrw6U8wNzGeeoynXoEYkEWwjGJ8/19fh8f18h1G3n1rWU0a2v7KwZIpL6ee/uBCgihYFUA&#10;+KSZ7mRggVQWJbwG2X7E+zOs9otT+V0fhRyHHI8WSXBjiIjezUjd8MYxjGRMpDYCyAcUjmjG69QO&#10;/cDv77doPkfTvy4RdV81QxSyWAaXTUSNorO1v55XuzfLGyrHJMksnwg1FRXc0p9Peyn/AAOu0uwd&#10;VL2i9qMPFqoGJwQEpEQlERMcmQmMROUKHBGzAH1HiIjw7TMcGXP4s978gAPd3PFPzS/M78xvN9vb&#10;af5Bgm8yT2bzWbjSYWkneO5lUiCUCicRKQTUgAE1yPtN7dw1fauLD2lrxp9Jgwyh4lcPiEysxPFH&#10;cR4fTw2CZda2thpMksEvA9VG651t+Of9sm8if84v6Zp40/zL+dSTeZfM072V9D5Wt5xBo2mmORZk&#10;tdQZatdkEASBhRum3XPBu3P+Cbl7O1suzezNNn0/ZcYk7kY82cEkEykRLJgiaNAQ8SQNiUNpuNOE&#10;jEcYE5n48PyoH50PPk+m9W1S41eaaziFuPqiW8S6fZxxxWml2v2LaIJEFBCoAEHQgZ45qs+TV6o9&#10;oZ4RhA8QiIxAiIgmox4RuImVcZMpSO8pSJs1ZpynIwvintt0H9rJPIv5Z6rq/mLnfxta2UNizwy3&#10;LhZLzUrosiKkOxEVlbKzs1KAsF77e7f8Dz/gD+2P/BAiI6jBPQ9nZbEZZBwSl6TRjEniAjL1zMo1&#10;URCjx3GiFRyg7EgfafvFfezKD8r/ACF5u1Lzz+Wn5neUND86aKLjSNT0mPUrZF1CwsNU0wxXb6df&#10;xcbiFY7y2NKbcq+Jz6O/4G3/AAIOw/Znt3tT2G1+Lj1+my6fPj1WORw6rw82KzWWBjKWKGTGYxxS&#10;EoGidzOd7jD2pquzZAYuGWHLGzCUQY2Lifca51RHTo/Jb/nNb/n1XceSNKk/Mz/nGy21TX9AtY7r&#10;UfM/kmVo59S0GwiBle6sgKNf2cKKxPEclA3HQn1PX4vaP2E1Fe0M59oeyM4XHWiA8XSkGIEdbGG3&#10;DKzIajHAY4iMhl8Ooyn1OhzabtfFGGhHhdpRFnFdjIP9qJ3sdYH1HYi+Q+OmiCX6x9VEMzzB3RoF&#10;RjJG8R/eDh9r1FoQRTYDtvmZ2gYeF4xlEQoG72IPLfu8/wBjgTgKiAKmSdj0/HLyeg2UZIAYE0Jr&#10;WlQQaFSOtV61Jzm88hezhSycEuGrRksRUOdiONeLfZqOpBpsaH5ZRCdkDzQZ8q5dUmkYAnqiggBQ&#10;BSpG4YDahG9R0zOgL8yjxNh3X+LSG9rLG0cYPAkjcUoDSihNyQPu2zY4KhISl9X46phImV9L/FvL&#10;de0wsHPXgWZWViG5bqRy3oP1Z1/Z2rojzcwZJAAcq/V+PveXXNh+8aqkkkCMUruexO1FJB3p0zrc&#10;Wp9Io+9vjkzRiJc7Owr5bpLc2UbLUIa9GrvHudlU1BJr49RmfizyBq9vt/HucnDlM7sb97z7WPLS&#10;XEjSCMBg3w0ALIy79CN6Eb77jOl0PassUREnavm3ZBHLHhmAT+PgX9L/APz7L/5zW8kan5B0j8rr&#10;s2fkj8wfK8EenDSrrVby7TX9PtYkEesaHJfXRaaKZBSWAcntnFB8NDn55f8ABv8AZv8A4Jf/AALv&#10;avP7ZezOfLrfZfW5fEMxGQ/LykfXinDHKOMSPTJKJ4xRBibviNZooaHMYzxQxY5HaUBQN8r7vMD+&#10;z7HW/wCaesXS/W4NYEgekXomdRIEoKk7cHVQeS9CRt1zzTQ/8Hz2tnWqyascUpCBw5MnBMR24juO&#10;GYjfFHldcJPFsNXk0/ESYSkdun6vx3sv07zVr17KYZ5YJmbjKtwH9SM7DiSGJeEkE8hWq08M979k&#10;/bT2m7UznBqhgnl2IyRlcCCNtrMoE/xRsmJrcg7a3LxD08RI8+bNjZ389o9xc+mwGxKyco2LCtR8&#10;IYt2rnu+j0evOhOp1Qid9yJWCT1/Qk6XLKHETeybRzLqdlHpV4GjvolP6OvJOQjiX7KwSyrvQ9AT&#10;477ZsIZsk8QxZBLx4j0k8gP5pI/Ty9zscWaGpxDR5v70fRLoPIlLJNNSyeSx1R5Xu7+N7NEXmUEM&#10;8TIz140UR169qZPJk02LT5MOtnI6zUROKMRZ2nGvhV80HCdLk4MwvJLbypjEfly3/LvS/qflPS4L&#10;PTYpHOrzQIPrs1y+/rXk7/v5UflUfEQK7DPINR/wFM/sXpfzfsdIQjw/vuIXkkQPTE5ZXMQ3uMb4&#10;I2aG+9+fVGWMRIPhwsGu/vI/SgZfMS2FzH9dAdJmiEhYcWhkkp6S86KVEjMNs5mfaPafszrcUu3s&#10;EvBySiDYHpkdogSFXcjycE4pZN477/j3MV1n/nKP8r/JchjvfNVldX09xFZR6Jo9tNq2tS3ZcxC2&#10;tLOxjlldiy71od+tN87/ALG/4Nvs9pMB1WmyjLhkBfBjkaAB3E6EOHb6jKiSKO4aPzg02XwzZkTV&#10;AEm+VADf4c30ANV1bWNNjvbSmiadqFtFN6+pwMNZaKWJJf8ARrEGlnJ8VCZDyG+2etZe2u2O29F4&#10;miI0uhzQHryR/fEEA+iH8Pvlv5O4yxhjxHilUiPjR+49GL3elPqYQwfvb+3LGOZrl+MjA/AZFkIb&#10;1CPDvmil2LPX8M9P6u0MZJEjM1I9LB3sju2dXlj49cA9QHP7vj3ojTfMmp6bNJb6paMLU0truNFe&#10;aNpP9/QOFLRShtzt1y6PaWt0kidbiOIx9MquQJ74mtj8Gek12XTSMM4vDyI/V5ppqPl+C5fStc0k&#10;C4j5vDdLIGiubdZWRklmAoTSlOlK+GVa3Qz1GXB2jiiJYzcZX6ZR4q3lX4vut2eo02HNhhqNGeI3&#10;RB5gE8/0Ieysvq2rX1pOJIHvb17tZJHcpdNIoSNSn2fWhKAAfyZsPZzsiOh1ebS5eKOTUZ5ZTIk1&#10;MkULHLijQA/o1zcHLE+L4ZBiL5/o99/Yy7T7hEtbgPEDcW8kxYqeCCNUYScgRQBDU96522KGI6PL&#10;jkAc8RMbbADhIN+79rZiJGMgipxPTZ8af84/fl+fJX5aeVWWNrZrrzH5z11Zi4mllg1rzNqdxCLn&#10;0iR6FzaOpQ9ts+J/ZT2Qy63B2d7X5ARmy5eLxBvKcIxGnj4gjzhkx44zidxdHky7TyCWThFcJHMe&#10;Zv7Dswz/AJ+CeWrLzH/zif5w1FtH+u6v5C1DS/MGj3rxBrjTba9v47TVBEw5P9TuI5FZlp8LCvjX&#10;1f2m7M02j0Wh1sIcEsWqjjM5CgIamXDVdQZ8Mo2PTLzJvO7E1Rw4cmCRPhAGfxHOj5jmO5+WvnX/&#10;AJwY876Z+TOi/m55P1JPM1xa+VrLzF598qLA6avosd7Gs6vpMJBOoWkdnKrF4+nTYjfx72V/4KMe&#10;2u0tRDNpxj7NwameKWYE+kCZjj8SEo3GOWHCYZsZOImXBIwMbl1+PNoNSBg0kydVCAlKEhV7bmBG&#10;0q6iuIc9+nzxvbeWZuSg+kzFiHJLREEAxcDWUFa7jc7e2e0DT5c8hON+HI3V2R5dTy58/sTVxvzY&#10;bqdqkXqBT69V34ty5cwQVFOIYDv/AJjMyOnnjlcTt0rf8ef4DKMCd+u7I/yh/wCckfz3/wCcbfMV&#10;hrv5MfmT5i8oDTb175/LX1t9S8i6q06+lew615OvHk0e8t7xAPU4pHLUBlcMAc6bszWZNHn/ADWL&#10;06onecdpmqG53EjQ4fWJVHYVQI1+t7G02tl4kR4Wsu/FhQmDVe6QrmJAgh+lf5f/APP5n/nM7zPc&#10;ReSNP/KD8r/zE86eYb5YNDn0bSPMlndN6wWOO1bRrG7uYJ0hkYsJXkj60bpnS6v/AIIeXsfs7NrO&#10;0tVjxaYV6pwjsTsIj1XMyO0YxHFew4rAGJL2X7TkfD02tJBFkyxQMvhRiABzJkNn60fkp5o/5yh8&#10;2aXaa3/zkm/kzyDczWcay+Uvy78uXkGuWkzzKYH1jWtTn1CKxmhjJWSKBKs1G5bZ5Bo/+CJ257Z9&#10;tzw6gZ+zvZvFUPG/LHDqs9GuOMJjIcOO7PHMQySFGOPhqZ57W48XZ8vDyamWpzR2lUIxiD09Ubs1&#10;3bX1vZ9F3nlzy0kCFl9ZbyKsWrahLHfXbluaidtQflKL7fiVZeMi7Up07fWf8D72Qz4xmzjxzkj6&#10;c+cxy5LII4xlIMhl/hIIEZx9JiRyw8mbbihYhMfjfnY7j/Z5187eWtCRpLQR2CXfCiPY2swtprZ5&#10;P9JkSwhCJZ38deVVUBiKGo6/Ln/BO/4HXsvpq0uDHpsHaUIAQODHkGI4uMHJKGnx8MMWeJIlYjUy&#10;OGfFAkGjFkkJESkCP1/awvyVqXmD8v8AXRD5f0i61bRr6RrTXrGZeOia7C6gRrPZMki2t7GTyEob&#10;lGRQ0FQfFPZztX2n/wCB77QzPZGHVa7QGfg58c4TGm1mM0ccZDglHDPHxEicpznjkTRjE5IT2mm1&#10;P5ciWIRo/VG9j32L3J6UB91druPLvkTzhHd6/of1j/DEUif4x8nx2hfzBoOscqyzXFojmU6e5BYS&#10;RqyNxD1qDT6U7Px+wft32fn1vZ8pR9lpxjLW6Lwz+b02pJNnJCJ4hAyEiMkAYnJAmxkhMRlqNNpt&#10;QDrtDE8MT68f8UT1NfxR/Qb7krWa58nadeNBqNofL+rXt7qGkX+mQAzWMootlHdoCFvbG6tYxC+3&#10;KM+1Kb32Q7E1P/A27A1AjqdP/od1uqzajTZtPjAlhJoYoZQNsuKWKIxE1xQ5cq4dXr9SZ8EoyJx1&#10;sb5V+g9zzjz3rt/JHoE2lPbXNpc2cEt3LaJW3t4ppPWuFYxn10dAzcnAAUVXl0zzn/g0e0PaWDsn&#10;Qa/2fMM2my6bjySwxEoQBBmQeEicb3EsgoRjxR4wTFwsGLFlyATI4NvtO437nsPkDSn8veV9VsXE&#10;N8NT85+ZtcSN4THHeW2szhrFml/vCtzaqCvKpEi/LO7/AOBpo79h9WMsI6jHqu1dTPgyDbLjlGGP&#10;HIS5+HmjDxIA2RLzNDe9qZ7zYow+iGKIquVA7fbt5vzi/wCcu/L1t5c80aV540xYobDzRFfaVrhh&#10;Kso81+XlRp57hVp6cupaHNHLJIPtyQk9a55J2PpRg1+r7B0WaFYs2WcRxcchLGQNREkbQHDkhkke&#10;ZMulAD0b2K7ZGr0MtPmNzxEAd5geXyIr3PlPV9W1Py5eyaZrFrd6XeQ22n3zWd5EYp2sdVs4b7S7&#10;+NCf31lf6fcLNC6krJG1Vzqez4x1GOU4knDEgAx3B5UR3iiJCj6okSjsQT2M8sZWY8xW3JdY+dpJ&#10;UKmcOlFWNyykAdBWp+J3p9mgApvnRYPChEAjiFbHb4fEnpQ7jTq8xlKW/I/imJeafP1lZeq094pK&#10;EPRZAPiJ5kyAkAFTTbcZkT1Ejk8LTxM8tg7ct99/ly82oHoTUQHzF5l/P76lcFdNkdbm3uY7i1ng&#10;eSGeC5t5vrEF3b3MbiWC7hmjWRGVgySKGU7DOq7P7B1+qhGeWMYRP1c99/mOnI8xYo8qMuXAYGEx&#10;xbeVU+4/yX/5/I+bdD0238tf85G/lzdfnPZ20yLp3n/y9q2naB+YS6eFWOSz8z2d9bfoDzhJAqqY&#10;r3laXrbrK8mzDus+iy67SDSa84tTjBjtmMga3snJGGTxCQIiInCM41InPISEY8D2n2BLJkE9EIyJ&#10;vaRIN9wluCO6+XK65/QbQf8AnPH/AJws/N2K28s+T/Pnm/y/rOt2j3Euna3+WnmlNStWiT1Z9K1a&#10;70631iG2hlDmJZ7dmjJUfEAQc819vvY72X/0N5sWXIezdNlgPEykDLKVmzglKPinhmCYE4QTEDkB&#10;u6KGh1Yl4XgZozHkJcvMS5dbr7WZaTd+RGK6r5dj87a5LaJ9ctbi08oX2l6RGkMn7lYNT18WTsXI&#10;UIZEqOu/b4r7Y9n/AGM7HyS13Zna+p1GrwZRkI0uIGGmImZROSWY8fAKiIyOMkEeoTJIF4wZ4bTx&#10;ThQq5AC/6u5/Q9J8m/mNHZ340+XyddeW5NYb67Prn6fgvdY0rULeb6zYXNi9hCtjHyvFHqcmOzcd&#10;xUHaexntv7OR1GfsnT6eeHWdoaiM/wCUMefINRg1EJHPjzYbxYhE+MIiQkDAwkYyuAMTOM82jnGY&#10;oAb7c/x+lnvnfRX13TNb89abosFvqWp6a8f5k6DYxC3vdVtory2/53rQJYvWVLFngjTVLVCFjZ+Z&#10;+B+Y9D9q9Nqu1Oy9Z7aazs/wO2NRpq7X0mGoS1GLHqIE9s6CURl4MMpjENfphMQwynx5B4eYZ452&#10;pwDVwPaGlEfEr94K57VxdPdId+47ngfmOy/SllPe27GA6Qlvbx3XwzSJa3fpXYv4hzUI1pAkkYVa&#10;8qg79TzPtL2Ji7W7Ml2ng4o4ez8eKMZGXEThyHHnGYVIUMMI5IcEeIzsGBuieVxmgRY4id+nf9/9&#10;r5tTytb67+dP5T3GrRJLoPl9da86ah6QSaSLR9LvrdbWK6oAEkuL6EOQw3I8M0n/AAO9VotJGZ7Q&#10;yHHocuq04yyFTrHjMsmckA+j93CUAZ8NCcZ0YyjxbzRSlgB1ArhjGx377RrvNm/hXu6fd/kR5j/5&#10;zA/MCfzJ5otJtD/KPyNq2t+XdE8wWsLQeZPPk/1719SstCLqyfoVbhg31lyERyRGNjX6Z7H7J9ov&#10;+CV7RZf5Anj/AND+LPKEtUIAxGMSMoxxbkZ9VksyhC44dNhyRlluXDjyV9kaY4sMtfrzLhn/AHWO&#10;6M6NGUj/AAx8+cjsKokfQXyP+Xvk38v/ACVb+TvJOiSaF5c0O3e1BKJp2uXF0GV7ia8ujEZNWuDM&#10;Ayz8yK1XYAAfWHsX7D+z/sx2LPS9k48ssw4vG1OWMceszZSQZmcxACYBA8MQrHADgjGMYgDO1mvz&#10;dojhyAx08dhCzERr+aLN/wBa7PU2yPVNOmuLVoZ/q9zPDbGWS4uY+NzDEYwIvXMRRJ5ak1rRqkdK&#10;HO01vZOfLpj43BPOMdmUx6wK24iKEj8j7qdfqcYnjMTRIHM9PlzeBeetKGpWkeoaj5jGk2Fldxt9&#10;Yu7iNL2eGwtmdI5bqRS8k3AEKitUcdi1AM+c/wDgs+yM/aHsaOt1va0tBotPnjklllOMchhhgZVL&#10;LLcbXQEhQjzmBR0cp8GQZJeonYA8ztt7z+Pd5xufOflDy9rNpquj+XtZ8zywS/pGK7vlltopr+CR&#10;hCmoNeIZry29Na/AI+Q4716fDntBq/8Agedn9pYtX7Myydp62Bjm8fU5coHjxyEwjmxziZZ4jaUx&#10;A6fiHBEz4uMxztNLVY8nHlhwx6Ch3c7+7n+v0X5Z/Mjyz540M6L54t7f/CMlwmuWr3J/SOrfl1rl&#10;1c+lHrukAoxvvK8tywivLJy3BTzBpWnf+zXtl2X7UdhZuxfbmOLJ7JfmJagg8WbP2Pnll4I6zSQM&#10;eLUdm5JkQ1WhycfhifEDKDv9PrME8Y0eosYDRjI0TCR6jy7xy+PLkf5yWPmLQfMGt6DqenLPbavd&#10;6Z5k0/WNPnN7pfmfQ7v6rC2saRfUMd3p1rGI5eHJnhVWV+gJ5L/gnYe2+zNfr+ydVHGcGtyx7Qxa&#10;nDk8XBrdKcMeDJpstfvMMhHHkx8HGMQjlE5k4y63UaXPpNWMOcWLFEciCfr9w63vdbcnmk2ien5h&#10;02ynuUuVsbrU5YnuBLG13a6ZC09ozNFWf0uQISoJKGtSoFPPu1eyo9n6iWj1k4yxYsmeAnMSiJ6f&#10;ABKPEIXkEcoE4QmI8QiY8BljEBFhOUc0TD6gLrrdH51tsfj1eCeY9VuNF1CS/wBOuP3unXcNzFHG&#10;AU9VZBJLGakjjcMGBFKZZ2BHIThyxvHnBEoz6xlE3CQ84EAjzDjggTMv4b5e/mPi+zPIuq6f5m0r&#10;Std0kiS01OFJIwDT0bkUhubVwfiD211yStTyCg9xn6B+yHbOm7f7K03aWniI5MkQMkRdY84AGXGL&#10;o1GZPAT9WPhlyk6vJhMMhhXXbzHT9vcbeuaLd2V6+pWdtN6txpUy216lKSwSuCRyif4ioKsBtxJH&#10;XOq9nvabsbt/V9odl9m5fE1vZuYYc8KqUJSvhPCd+EmMoiX0mUZAGwQE45RFnkR+Px+DILS14ylg&#10;dgSKFaEknqBWtKd83+HBGGUm2I5q/mnVdb0rS/Q8taDNq2rXAMaz+mv1DS0pWS5uARyvJ4R8SwL8&#10;TdexB5j289oO3ex+x5YPZHs2XaXtBkiYx5DDp9jeTL/FkMNiMELnPmBQN5UNLmlXiRlDEf4q5j+j&#10;3nz5D7HhF5Y62UmvNWSK51JlZ72fVYIZJr+hHJYtJula2aMQksiQGEqwPEkk54Lp/Z/trXCfaHtD&#10;hhq+05Q/fZNRjjI5SKHp0uQHEIcNkQwnHwyBokks8gGKP7s8G/LqfjzPxeF+c9a0q3ZbSXSrfzNq&#10;lXNjL5esjpmo28sBja2tdagtbj6ubf0mV/WYrKKdiN+K9q/9DOOQ0HaOl0es7V4ZnFl0sDpc2Pg4&#10;PDxarFimfEiYkEZAPEoUIxqzHCJz9USTEd/2kfj9TEvK+p+Y4oL+y03RtGF5fyepJNOs+pw27iaK&#10;6iltIi6RLfwGIq83FqoxXfqPEsPbuPQabUaDDihnw6qFcM8ZyShwyjISxQnKcIyjwERlKE5iEpgm&#10;jtsY2alChMHn+K79+nk+2PJtzomteQW8p+e9ctvN+m60Zb/VNNs5LL/EvkyZQluvmjy1FAvCFtNl&#10;f/SbevO6gJNGIYH2P2M1vY+r9kJ9l+0upj2v2Rrsks+o0eEwnrezDGIgO0dBCAkPExE/4Vp9vzeK&#10;RkIGskJ7gZceeI0epH7mtp9Qb53tQ/HdXnb82Pyv8z6T5l0/RLOyi1T67pVvdaB5i09fX0jXrC5v&#10;YrP9O6W4JQXjWpUzwn445gwIIox47279ne2OzO3dPpJRhrtLn0UMmn1GmlxYdfjBIjqsHDKuLMPD&#10;jqMZuWPKZ2CBDIdRqNHl0k/CkKjxbSH80mrHTbn5fY8y/NmSG11u0jVb260PR7m08rUi4x3Dy6PB&#10;Fb3cVtKyTLDJeSRyOjkELyrQmoznc2gyYe0s0MkMstHpJQ0xkSIxM9PjhDOIH95HGJ5BkywBibEz&#10;IxMuMOBlmJ5Dy4ZEkdTw2avldDr0r3JX/wA41eYTYef/ADJ5Pu5kVdZstQu4LaTaa2udIuFltofV&#10;SlvNJJYyEHiKlqkCnT0T2L1OPTdt6bNUvy+r08tOTY4TMw8aEyDRB48Mscef97VblnLCcuinIAXC&#10;Qke+r4SPtBPufS3mzzkNFlNtb2xHKaPneuQbeQ2cqG8sI9nIYo1HYFWBI7b5me3P/BF1PYep/Idk&#10;6eUpnJEnNY8ORxTHi6eNxPT05TGQnAmNCpRk4GHENzM15dfff3d/2MnMsU8McsBZknjjnjfkAxjl&#10;iEsRJFBQowBz0zSanBrNNi1OlJlp82OGSJ6mE4icT8iL89kSgIk8X1D7wyXy8nlO4DP5n1P0FTkF&#10;tJLecQFv91XBni5K7o+4UgBSKmtNt1pD7PTlGftRn4NALBgYSMSf4ZcUbFxO4BFAizdOVg8OUDwn&#10;96R8k61jyfo0thqUWhmO7kumWaeSzu7C4uJLAxASW9q7St6LSHZnpUVFM6nXewnspqOz9Tj7NyeJ&#10;lygSPhTxTmcJjUoxuR4ZHkZkWLHIhxMsshB8MWbsnv8A2PmvzF+RfmjVpZDHAVnuysNhLFMq6bpm&#10;kIpDLNdzuYTdsF+JmJrWm1aD5x9o/wDgT+0OmlDNoccZylkjHDCJAww0+OJjEZs0ySJiokniqxLr&#10;ICFmGE/pMaFbnz8vx+0h0/yD5Z8kw3N1quoW/mHXIpo1tdC0m8S6htrSLaVru7jDQhkNOccPNgRv&#10;SlT4x292B2tKOXSY9XpMusxcJni0shnmblWQymKiDjG1QGaUSSckccY3LZQzabBESoyym+YoAdPe&#10;fl5Er7G8/MHVtY0XWL3zPN9S0DUGm0a2gu+C6TYyRGC6g06whke1t4vq4Cu0iuJKkMaE56D7O6f/&#10;AIIUOxNH2Rg12qwez2l1EMkcf5qM+CUQIzywxgzArGDExkI4zxEGMhKZNWPXabHqfzmT1aqMCAaN&#10;cJ5joBZ3sb952fb/AJK/MjQfPnlTUPIV/rhn1a70bUND1cW9usn1PQ5meCaLUmjcQnR57hlFs8Za&#10;S2mYFPgJXPrL2J/4IXYfbfs5qfY+OtyZdRqNHqdFq4Y8ZPh6Kd480pyiRA6UylEYp4pynpsuTHKA&#10;8OdO3E49q6I6fNcZkA35g3EHysfZ73gHlAan5UttX8sfmfZny3rXl+ITeWDe2qPpHmLy35dedrK7&#10;a60+4azuLy0R42m9VixTgewOan/gfas9i9mz9k/+CITou0tNpoT0cs2AQwavTaQykYmeKRw5Mmnl&#10;IGRlInwPCJlKUJZDp9V+4lOeUGOcGyOdHpy7+e/W+VgMZ/O2+g1Hyz+TyyGA3vmvVNS1zUVjiSP6&#10;vHc/UI2souJd5bNWmLLIWIkUg9a553/weO2sfa//AAL/AGe7fywxx7V7RlrdVKMY/wBzww04MIS3&#10;4sZlk4ozusgqQGxd12DhE+1TpSScccMZSPLecuRHeKPk+J/+cpvymmuvPZ8jT+ZLryl5B1DVtFud&#10;Z8xRW88jaR5Vu+DaqtlFHWS4vgI3WEdTyBNaHOZ7b7G0n/Ak9os2Ls3AO0Nf/J8dRo8M5bzyZcdw&#10;jOUqrHDLxxBJJMIx4pGRJdR2WdNre3L7bMo6DFmkJGMbJiORiP5x5dwu+j6q0zy7+VeladY+WvyM&#10;vPL2saPo2h2NvFNPqiz6lYWgiWO21fVdMl+r3s13drGXHJWpL9o02zg8XYOs1faB1+OeLtTtzOMm&#10;SepzmWGGCYMROWPSTxxPBGRrFAeOcRMDklOEgDZ2v2lqNXqpZJY5afRGVQG5HDvwx4rq6G+4vc7G&#10;65p5x0n8xLzla21nqrac8/C6vYbRrJrmOBeRt7b6uqGWWWOhdhVVj7mtcxNVm9qrzfyvDWy00Zzi&#10;CNNLHinwgjinwYxAxEN6MpCqNmIiTgQhisAyhwmv4t7PTc3z93c8M1vXfKdjrdjL51856Te3FvcQ&#10;WFh5N8t31t5i82ahd28YW30WPQdKluJ4PQB5Sy3PpxQ/adhTMbT4faHtTRkdm6TUjEMIB1WojLFp&#10;8WGIoTGXIIxIoVCGO5T6CySdxo9AcuTiMeLmdthtvvLkAOpu/uZb5j89fmj5shs/K3k6S78g/l/A&#10;1tMvkPRNTkk1PWbiAtNPqXnLXbVIZNSkSRR6VnbFLONVBYOwrnbaP2slpuwcnsZ2KNQezdQScmPH&#10;xz8eXDLi4hQnm4gZSkJxjiiIxMMEJRM5XY5jFrBq5SE5Q2j0hAdDXWXcTyHLm++/yg16Pz7+Wepe&#10;XvzPu9L80eUBDNpXmmHV2Syu9OhliEQvbO4uGjeZrdH4TMaK4H057/8A8BnDqe3/AGB1Oi7W1EdX&#10;2BpMk4anDklLFqNPDhEhk0+aRjMzwwP7zlED0CUjASOVl1mHLMHVcAhIgg7bSvaVdLPL7u7zh5i/&#10;5xr8uflHqS6faNceYPyt1XRdUuPJXmJHWXTrW9aOWeHRLi6ti629zGlEi58fUJWhNNuT7Q/4HXZf&#10;Zvttj1vampl2j7F9o6LJLTa4Dhxy1Aj6cefJiJjHMIg0SMccmScfDjcZCON2xqNRCE5ZIXmFURyk&#10;K6efQjfl3F+OX/Obmh6vN+UXl3z/AKjp50+zufNdlpelFLL6jYRTJFcI+nWNQJLm5ihh9SWRyS+7&#10;EZtP+Atmz5vavNDDpjDs6ellHjhjlHDKWMR2494ylVXcpZCSTOUpWTb7NyzY+1YSnL15ccjw9aG/&#10;09wPw7qYb/zh7/z8N8kf84veUZvJHmn8nxrmlarqcur63520C9T/ABW05HpRetbXCehLb2FuSscY&#10;3+I7ipz0j2l/4Eev9oPa2XtZp82l1WpGGGLDg1IlDwBEkylpsw4xjll4j4hOImQEYiUQCJdz7U6P&#10;VduaLDg0+XwzhjICJ+mRkdya3J6AnkH6B6d/z80/5wm8/wD1Cvn3zB5IvZJZoLXTvMXlq6E+nSXC&#10;BRe/WLd5bb0nbeRmaqBTQHNP27/wIO1tTEHUdnavCNPGfh5MPhZhjlONGcOGZlKRNXcbFemJfLcv&#10;sr7S4CfCwwnjO54ZA7DfrXyHegde/wCc6v8AnCHyhqkmkj822846pbW8nG+8q6Dfazp6NvK6vcen&#10;axXmoXbNxVFLBTSpABOean/lnTtqcZ5MWk1mUcJEMuWGOEDK5SMp48s8U5E8REZSEoAcF/SWjR9m&#10;+0WqxceHR5IgGvXWM9OQl07zQFqn5e/85Fec/wA57DXNV/LPyd/yq78sLVpbPTvM9+0N5+YPmn/l&#10;tuUmI/R+kcg3xvFza2B4D4qnOO9quwuyv+B7PF2JpJRz9veETljiiZeHCt5Z89eJKySRHGMMADQP&#10;DZnuM/YU9DpoZu1sg/OTF+BA+mIvYyl15dNj0tluh6BqPnHUb8SslxErQSa7q2pyJxUU4wyXF7Mz&#10;SXcygVUE9d65ofZf2U7Z9rNd4HZREBD15MspVDFGciZTlZG8iJGhcpEG6AMhrDqMekxcciI4weQ7&#10;/Kuvf/Y+1PyP/M7Rvyr+reU9DVdeur/XotB0y30yBLaWfUpI/rV3c6neEhWtdMhH71yaIGC9ds+h&#10;/Zbtj2e/4Hmh1HZunGPtDtA6yODHPFCGPPk1M5ChPLtxwxGYjI2Y441E1IEOy7M7TzajNDHEkRIN&#10;iRPDGIBMpH5dOZL7Y/NbypYal+XHmz8yfy38n2v5i/mD5Rt7bzDq/wCXGi6paadc+ZLyzgF/NY20&#10;7AQrrtzbKWtvWHGV1APUZuNZ7H+zX/BF7R7QwaWGgPt3ocumz67SxycIyGdThlyeGDLJPwxKcLjI&#10;5Dj4CL2er7a7I1B7Cj212OPFxSJESb4Bw0MlecSdwOV2/hB/5yI8/eY/zj/Ov80vzS836MfLvmjz&#10;r5w1XVNX8tSI0dz5akjkFlb6FdRypFL9d0m0tkhlZlUvIjEChGe+6DNKOmxYzk8WMYCp9J+YoD09&#10;I2LoDi9VtHsd2NLsLsHFoJZRnymeTJKYFCU8uSWSRA6AGXDEHegL3Yd5MsdSvbqK20/Tb6+m4AKl&#10;rZzzyOSRxCqqsW379Tmt7d1GlwYTl1OXHjhfOUgAHqvy+fJHihjnL3Av0F/Ir/nHP86fM/mPQNXj&#10;/K7zNe6HZ3tveXiT2/6PF1FG6kwK14IgOfGm4NAa7581/wDBC/4J/sJ2T2XqdFLtfSY+0MmMxiQe&#10;PhJHP03yd32V2B2nl1ENRLBLwhuL7+lg/a/oO8k/ll+dHnqysrfV/wArrDy5pMMVvbw6dYyzyNBb&#10;26enCstwvMG4RKcmK/ESTt2+ScXt/HV6PF2P7L9nZe2+zcJjCZ0mk1FzmNzOWWJyxjOU5GcpyBoy&#10;OwFVzuv/AOBbr82sya7W6mEMuSZl65wqiekRR8vh8/UPkX/nC7VXma71azt7Zp2jeRZZDKR6aqIx&#10;xUsrKgFACAafj0PZv/A8/wCDv7Y4s+HB2VpOyuytROPFPVS48ohEDh4YY5TBFARMZjGdjsOZzND7&#10;BdgaKccmq1EsuWPSAoX7z091vrDy7/ziR5Nt57TUtchGpXtmqi3NykYs7RQOtvbkOInY7lwQ5PfP&#10;X/Z//ljrXdtY8eq9vu3dbqpAVLFhENLglACo4yIiWURHOseTHxTJmRcpX1ej1HZPYUuPsnTQx5SK&#10;M5euXnV7D4h7LJ5e/LD8udMl1PVLnRNEsLROc19f3FrawoiDd5Lu5dQKeLNn0L7K/wDAH/4D3/A9&#10;wDNotDpIZ8cReSQEshAujLNkuciN95SPXv31fa/tn4MPE1+qEcZPU/dEdfc+L/zG/wCfmH/OJvkO&#10;/l0DRfPOleb9dhqi6V5Pr5huC3LhQNpyzQj4hSvLrl3tB/wT+w/ZzSSj7L9nZNVjiBU4QEMO/Xx8&#10;px4ZAVZ4JylXQvOQ7fz9oA5dNjyywfz53GPw6/Zu8K1P/n6FfXsj23kb8o/NWsXMqn6ub709KWJX&#10;/u5Jo5Fkf0+56GmeUz/5aB9oMucjBpsBJBqIzEyBrpDDiy8dHpxC+8ODm7aycNRyYRvV3dfHbu83&#10;tv8Azj7/AM5Cfmp+ZLa1rHn7y1/h2S0spbnS9N5sbScCKVo+cw/ehg6gMOXQ9Ac8x7C9rf8Agudq&#10;/wDBz7E0/tPlzy9lNZhyHJj/AC09PgjGO4nGcuLJxmVRInlNRN8INE9wD2dD2A1vbHZ+WObtzGCI&#10;RMokcXCSLAra66fJ/Or/AM5Sed/+c6/NccHnf88fzO8yR+VPNev61pun+UvLM83lry5oVtDf3Q0y&#10;1l03TWiaSN7FFpLJI8hagZiSaewZ/b3sn2v1ufSeHnyYMRlHHLMJDBkOLh8SGHERHGRhlMRBljlI&#10;gG5ynGZHlfYWg0w02ml2plGo9opaaE88pGxxyFzEI/TGMZEgADaIG55nxOPy9lu/V1BVkluOBkeS&#10;aWa5MrGvFxJO0sjUIqT136Uys+0sMNaYkDHdUAI15UKD1ZiKqO3u5PYvyHvR5B856T5ov9Di1d9O&#10;kBhsrhOUCT14pO8dGqsIYsgI2b6Kcf7c/wCvPZctFp8sYxM4yPELjMRIkYSFi4zrhmARcSRbMwyH&#10;Tyx47iZRMeIHcAij7vIv2U0z8y9P80aRY3ejyctQl4u9rOFRoJHAb0UWoLA8SAwrQdRnLn28xS0W&#10;HRafFGHbkSI+HIAQHliIoEGjRG8RXFEXR8g13Zeo0eplDIbxizxD9PmzS2843uhWMcmrrbu87GXg&#10;Vd4lcCqxOa8vRi5VJA3bOq0n/BNPszocWT2l8PizSPpiJTHFX00LlwxHMgbmhtdOLDS5sljCLIF7&#10;n8d71v8AMHzLrkX/ADi55k1vyuj/AKX1O80uPTkhQcmNteR3M/rlGBAkhhbofgBHhm99ku3cHt77&#10;Ae1HbHY+OeGUzHTgD05B+9hxG4k8MzjEpQ32uPI8uj9roZuzPZ/s/SZ5GPjZ4TND+EWSDfQ8i/lO&#10;/PDXNb89/mb5l82eYoFtdY1DU+Fxahmk+rQ2arbQRGQhXkNFrzpuzHOs9hNHo+w/ZfTdmaHJLLpo&#10;4zLjlznKZMpSO53JO+9+b0PYOn02m0UTpyCJyM5EdTI7/Dakb5c0TnHGyUr8PKvR9hVW8D4eJzF7&#10;U7QqREuX3O2yEzNA8vxv+h95f84/fk7538+X0MWiSz2VjCVe8upGeO1jhQAu7EceLrsKd60G5APj&#10;/bGY9s9rY/Z/srTjVds57Ij0xxH1ZMs9xDFG95GySRGIlOUYyjqvB02jOq1pEdOO8WZHuiOp/HIF&#10;+sX5fflN5O8g20U2r3s3mTW41LCTgIreGbiBGsaPySX099z1Oeneyn/A39hvZLNHtb2myDX9txNx&#10;EYmOLHI1QjEmQkR/OO56UDTw2s7WGpicOlhwQPzPxr7H/9fx5oPkXzX56dr/AE7TbiC2tJQkVxOU&#10;tbbip4xJHJJwVRGgpxWgGfhX2j7Q9j+z8RptVljLLONmI9UvOwL5nqXyPOJzkYgegf2D+z5vbNI/&#10;I+TUOY816vDY20MYYR2En1u9dnos8YIPGNaio61r4ZwWt9v46av5HwyyZZHnMcMNuR82eImMeGXI&#10;fEvVfLf5X/lx5N1CPXtI03ULzVEtTFDda6ITawt9kXMcbbLIR9nY+2+cf2p7W+1HbmmPZ2ty4oaQ&#10;zsxxXxH+iT3d7bCGHi4iDIjv/T+hK/PXmSaGyv7i8192+rws6WFrcCBGUKxAaEcRQAeB6fdl+z3Z&#10;cJ58ePBpgOKW85Cz83KgSKom0w/5wk8y+TofMfmXzvJZS6x54uZP0PoWk2elXN1c6bZVP1i+uLwx&#10;emk93JQClOKZ33tdr+1/ZjV6XT6fTyz4YYiYC4kTyzBvgiCZiUIjhHDGRIyT2235jtCWHU62MZ/V&#10;i35Eiz/Ea22HK6o+/b6Sato2va4Un1rUrXRbK4Cyvb8uciJXdDFFSMv82655frPY32w7e1H532k1&#10;en0eiyEyGPiMuD+aPDgIxmR55Od1V0Lp6nDCNQBqt9h9+/wFMYvbTyVoIMiw32qsqtGvKVEQU2L1&#10;UIdu1TuO2avX9m+wXY8jHLLXa2ciRGPFGMQQd5XCOM89gDLcWa7sbxZgXERAHM/2vPrvUI5Y7rzF&#10;9TtrW1siLfSbIfGZrsVHq8mB5rEOp337b7cVLFjnnMtNEYYTyRqHqmAK5XM+rhAEshN3OcAYcM6G&#10;RGZljOef0xFAd5v8fAc9mMW8txNcLfXDs9yxErSNUBvUPKhbqFDVp2w5+HhljG8STdmzfUm+ZPXq&#10;4kpTlMTl9Vj3eX7GaLpjam1osfFpZ5QjfF6jJTc+sRuECtX3+jNboMGp1OqGj0wuczQ6DzkeZAHM&#10;muhqy5M4jgE5c/n8Hnf5pXUGj6INLiEYn1KcJKjVqkULVV1pUMhAapO4+7Pe/wDlnL2e1Hantfm9&#10;oNQCdN2diMYkEgHNk9O+1SAgJki9jwGuREO0D+W01QNTybH3f2/c+dpNMhkDMpbdT8amtQR8K82r&#10;RfA1z7ly6fHMmX8RHMfj+x0EZUhING9WUM/EAmrEjZqfYod/h7dKCmYP5GMpW1TySjIA9WUWOhiV&#10;xxiKqoDIF6OAaM1PhBBK+24zJ0+jjxchSJZiYkDkydrRorQwoEDAEqSRz3NSvIbipqQCe3gM2RxR&#10;4eEc6YxlIbXaQyRNNAV9ThwBqzcQQyDcmvVQKnxplJxxjiMiQIxG9+XP9bbHiJAjuT07vLzSPSpV&#10;1kyJbJO0aFxFI8RSRxFX44wal1YdKgVrnk2f/gsexsM2TFrMuXDjjtGcsciJ70DHw+OQ76nGGx3A&#10;NgdFj9nu1xGM4xu+gI27ude7ZH65fectIsLPR9F0y5vY7uR+P1aHgIjNRVa6kRRNNyJGxA4gdadP&#10;E/bftT/gf+03akdfoMwOTDH15ZCUIy2HpjGYjIkVvIgAVURK7G80Gh7R0uAw1I9JkajYJ+JGzySH&#10;y1+dOi+YF1jSNS12x1eNzLbPp7elFbKT8UbOriCSACo4OxzW4+3PYvLohhyRw+CP4iSJ33xI9UZe&#10;cacfXdmnVROOQNk2N64T3g/j4v0E/wCcW/8AnKX8w/Kh1ryp+eOiaxqNkblJ7LzjcC2EdrFKipHY&#10;zW6LGzqGQsJULUqa9s6LB/wQOwux4wlhnHWaXN6TGNHJADhF8NR4ojeRlxeINwI5LAjzuPs7tTsv&#10;LIiE8vZ8/wCdK5Ql14T1jLnXR+lfkjWvIX5p6dqGq+XLmK9ihlFvdsFb4JWjqY+fwlm40J7DO27E&#10;7H9ifbzRajWaGPFKzGfFCcCCRyInGMjYIPKiKq+uw02rGSRjRE41YPOujd55Bmj1O2u9MZHm0dZJ&#10;LKS4UStbRXSCO5toJOLc4LkKKow2bfbfOO1n/Ak1un7bxazsXJL/AAEE4hIkiMJgieMVtPHLfhjM&#10;EwkTKJjxSvMlml4cscCRGRsjzHX313c+vJDNZzfXkuLnSLSz1aHnNYaqtvGAZIxRrS8KIPUilUEB&#10;j8SmnXLoaPX6HVnLPTQ0/apJlDNXpmY/5PLQog70diDXMc8aebNOHh5N4d/ce9FalrPlTzNYS+Wv&#10;Onl+K8t5gI3kkgRbuEt9m4t5gByCEVI7jbNrre3PZX2n0o7H9qtEPzMSOGZgBkgdqlGXWO2468tm&#10;rBr8+hkbjxYjsR3jzHf3Mf0L8mvytuZNR0O88vR6dPDMno31ieKSRXEXrWWpWPLknGaBqkV2IK9s&#10;yPZX2M9mdTrNT2YYZNH2tiyUMmM3EiURLHlgDtKE4EEi+ko9HIy63HKYJjA6aQBHu7vKV/seV+Zf&#10;+cRLyXWbq20fX0h0qcC902eYgR30yk84nHxLFNAKclOzA1Htm9o/8DrtHBmPZmQ8eQHjhMS4MWYj&#10;qLsRI/igb23FjcWZMWmkfFwz4cMunMg93n5F81fmZ/zjr+Z35dy6j5iETajo5sf9In09zL9XkWYv&#10;ErJHyIVlY/EQRQdfD589tPY7t72f1mTJ2xoZjs+eoOQZo1PGBksmM6JMTE9fp4aN3YGfh04nDxMO&#10;QSnGG8evwHUfb8Hyn5j/AC28++YLC1udT8la2NMsZI9Sjuo7aQyMC9bm3iDqB+9SjLv2+jNfpO1N&#10;B2BkkTm8LLlHh/vIyjGyPSbIA/YunGfJsIXDyrp9rALn8sNT81+cLTQbeeWK1vpeU6fVX+vC3t6F&#10;oFgX4+aRoRUAiu+df7L6867wtHpYxOvyEiJu4D0ylKZ7xGIlKtiQKTnnjieHLKrNUaB93v8Ax3Pp&#10;DV/y10t9M0rRb+y1Gz0jRYilvYqHtjMUoGa4dhyJYgE03NfbOyn7NYNRLGceTNDwYTEjEQM5ynLi&#10;nMmQkIykR/NI4eGMQIxAcvHkx+H4ZiOAkd/Tp+P0pzp+m2NhaQ2On29vaWcC8Y4rcBPT3G5bdp2r&#10;SrMST07bbnR9k6bR4RDAAMZlxXdylI9ZSO8j03NAemNRAAzMOSIAiKFD3BHonD4OAIZ6fCATQHoB&#10;sqtud++Z5gImqcnjFb7FN7aMRuytvz3QFvsVb7IFfiIPvlYjwz4Zdd9z9ldWwEVdqwiV2bkeXOlf&#10;gqtRsQa0HwNua98IxRNjv8uqJS3snf8AH3tm0QUKsaEfZXcqwp16qOJ6b7A5TPTQ6EjyH4/sUGxu&#10;jobIoedOVQKgD4KVp9oGo6dchLS8EuIUdt/x+ObIEc+hZ15N8iT+d9aj0uGSO0jVFmurmXiAluW4&#10;uVHQuwFAB1965Adnw1ZJNRAq7rf8AfIVzcXWamOnhfX7X3ZoXlTyz+Wmkx2eg2xmuuIabUDGvqmo&#10;Ac/ECz/FWnWhzI7U7a7J9kNEcehic2rkLMwBUR1oHmb5bc773kNdrcmeVAkDm8/vda13zNq9xp+n&#10;1ENtylvLm4kaKytLcVWWa5mJHprWpAqSSNts+VO1Pbn229v/AGiz9m9hmMOz9PKXi5MhMcWOEbjO&#10;WU7cERLcUSSY+kGNhwPy3jTETdnc77Ae/wDG5SLUTY2ljNY+W5xcMqN+nNaJH1qUSHkkUbcgbezm&#10;T7I25KKmu+ct2nh7O7L7In2f7Ezjm4YT/O640MsoyPphEkjgw5OHlE+sR4pEmy3yEIARA9R69/8A&#10;Z0eS63Y+ncWDrbtcJb3Ml1HT7M13b21YoZ3BKxqrTEmpA+E77Zweg7H7Qz6iWk0EJ5jlmMAMY/xE&#10;RnOOxIEojaW9ACRugSMrBijPHKcqAiL9/v8AJjr+Y/y+8nxDV1sZ/Ov5p3bmC3htImu7PS7iYhY7&#10;a0EZe2RY4zQyt4Hpn2b7JaH/AIGf/As9mcXafaOphrfbCEeKUROJhgJ5xhG+EyjGxLNMyJPEICIk&#10;IHHwZMuYmIgZZSaEq2A6Ufl+nvSbV9H8/wDn97aPzd5itfKumieGW70zS7ZtR1KW0EnJrMSyIbeC&#10;4lUkM1aAdCO/B+1P/LTGr7YjLTdkYfA00Ymp/XxHkKBEQeZkQTAGq4wPTLIhpZRH+FTPiXyiP0/q&#10;v9L1zyxpmg+U7V9I8ttb+XdMgs53M0Nuovr5iQfRurtKymW4ZRX4iAc+aNP2v2p2hqNVqdVr8mHU&#10;eFllDJwkTyVwmGCJhLixjJwjYT4BvxGQJvKlUyMYJEetHbfnfQ/f7kVbaXquuy24vBLommxFWnNy&#10;jpJx9Q0lkLEvNI4YtuQFUjpsM6v2Y/4HPtB7S6sYThGj0UYRE9RlxzjCjuZiMqlmyHilIkHhA9PF&#10;CPBE4OWdkDJIxgDyuz+nu/t3Zhp/lKz8q2B1XT4W1Fl1Y6r5u1KWRJXvLDZYXsEQuy2lhCq/CSDQ&#10;EkeHvPY//Ai03YOXs7trtHJ+a7N0Gfi1u0YxOnFmMsIBkfDhLhyZblxZCCZUIwhGGpycWnyflYfv&#10;LBvnf4HL+0voi/u9Ov7TQtf0ohZEZAt1HVLWS2u4AYJplTY1A60pUUOffuvxdn6nT6DtvsjhiKAj&#10;KPpgcc4DgJA25dfm4/iYc2OGWO040L/WxrzMsenec/KeticxnXodR8rz3IioUmsLVtX0unEEH1mE&#10;wIY8aCo3zz72t0mHsj247L7eGTgPaOPLoZT4d+PDGWowcuhHjWJbdxB55s/3uMd8D8gef20zqy1y&#10;6tJ7OCKX61FNa3FsyN+/ieWUgTRSqa8klUsrKwoVPTOwhqpyhHszJw59FqNPkxyjIccZGe0oyB6S&#10;BIlE9C0Y8k8GSGTDKQyQPpIO4ldgg999X46eZ/8AnFjyV+Sn/Pxv8sb7yvZwS+T/AMy/If5h+f30&#10;LUbaC803S9bitbnStRsFtZ0aG4sRPeFwlOQiY0IIqPAvabszN7N4M/sHrs/5nSYsmlOnlKJlL8pq&#10;Meq4MWeyTMY8mmnjlO+KeMRJIyEkdb232pkz6PS9raX9zrJ5vWY8vEx1cgOQExIS4TtfFW3JX87v&#10;+cAvK3m3Ttf84/k0y+VfNOi2l1qev/l1cSm4s9WniE11cS+UblQH9GSFCUt5KOONKt35DsjL23oe&#10;zMmbJM58OjgPzODLMS1GADiJlp8kYj81gERcRkjDPGESZyyS3Y6btLs/tjL+WzRhpu1ZHbhH7rLI&#10;8qH+TkT0BMTIgCn426mtxbXMtk0DJNBI8E8bikkc0T8WQI1PskEEUrncaQ4suIZxIHHIAgjkQR3u&#10;Llx5MU/DkDxA79CCNiPhuxqRSTydCPtAcj1NKGgB/a9+mbWJraJRQQrwKwNOQ4qSQRuDWp49xQfO&#10;v6ro5CDvTOJ4fpG/6O5jOqafzjdTGAeDU+0T8WykHoTTY++bXSanhkDfVujMAb83lGq6Y0UvIqfh&#10;JGynkCRQktTiAvfb+3stHqxOFW5fiAxA5SH6fx97FLuzf4wF+2rHahUgkUVVoRtTNvhzx2J6MYzn&#10;EUNvxzPuQUenq/ISIfi6+otQpIpRT1qf9vMiWpMaMT8nIhqTynQA/G7oNMutMv7TV9Hu7zTdT0+6&#10;W5sL+yma3vLO4jNFmtp4WSSFu9QdxXYjbHJq8Or009FrYQy6TJDhnCQ4oyB6SBsFtl4epxGGWIlj&#10;N7HkX6N/842/85R/85eatqOm/l95M02X82NRnnj9CO/tpjfwRs/ArfalZqIRbRjpJIoYd6584+3v&#10;/AM/4FHaOU9o5Yy7OzTBAhhoicqv0Y5b8R6gGvc6TU9lRgf8CPDZ+kiwD7+Yj3v6HfyP8pf85RXF&#10;va3f5g+S9F8pF+El1BNrEFwefohTwdAoKgnuoNM4D2G/4EXtr7NdqcXs5iyDsCWW5HVcOOVcNCUY&#10;iUgNqBEq2G1bXptX2UY2dRPGcnQxOx8uT7Ct9B1D6oI9U8xw2k9GSeHTonuBG3CirETxjZ0NNxvn&#10;0ng7C7ZyYPy3aPaEMJI4ZDEDKtuQJ2sHqN3XCGLGLlP1DmAkkWjyW4DWes6jci2SSOb60EZJpGO7&#10;SfCCgA7GntmPo/Z/VaGMZaPWanPDFExl4gFTJ5k7Dl3F1mWXHPjgT5hlnlbX2muE0rUjDNdoWGmX&#10;03En4TSSxuHb/J+wxrttm/7B7SGn10IawY55QTwSPlzhK9rHQ9XZaHWyyRGkzm5/wSPf/NJ7u75J&#10;jq18YLy6hnh9W3maKsbpyTipHwSAdfD5Uz0fN2xp8maUDES08yNqvYdCPsRmySw5pQnHY+X3vnD8&#10;59MvdW8weWvLOk6g2kJ5g1GXUdX1GJJZVs9L0m2aWVY1CsylpCixDZiw658o/wDLTOYCeh7A7Oy+&#10;Dqe0NQchn6uGEMEeI7xBkOE8MoRiYyyShw8VEkbLSeDDIcuXaEY2a5m+VD7GTflD+XX5K+S7a4m8&#10;r2Wk6h5gWRrm880atHFd65d3+4eQ/WRJ9Tcs2wFG47E5ov8AgQdn/wDA5yaYajHqMGv7c0oAGoy7&#10;CM436cOnMpQ09CW1XkMa8SUjucT89hgZwwAY8ZJP9I/1pVZPyHOqe5QFLv1HnmhmE/BDPHIFSp6K&#10;GOzGo7DbPpTszNpdSDPNlxzEgBxRI4fIA8j8Bty91YkMkeKRBuvxuyr9GWtrbJO0cQ9NUpO1BWjB&#10;qLStRUDfvnZwz9l9n4o5JASIA9QHn0/W5UdOIw4qAiBsf1IK+ttPlblbLbG4uaB7mUhbW2LGvrTk&#10;byKvsN/HMTVaf+VsxyaeMIRmB6pbRF/xEdR8B72vJhxZCLoG95d3m80vdQ806BeXUcctrqltyP1O&#10;7t4yhikqDxmUchJbuNjsf45yOrPbnYxy6fN4ep09+icBRie4jrE+4/FwDl1ekzSGGQlEcj+vyZLo&#10;eqp5jSk8KadrcCxzi2cq1pcFH/vbKRgAJo6bpWu9OmW9hdr5M+U4s8Bj1IAkIncc9jA946jn05Oz&#10;w5cetiBMCGrG9fwy8xfI+SJllltLu4t7nn691DeMqOvFRD6TIXPb7RJUZvtR2nHFOcBLizZYZNiK&#10;AHCRv8eXf99WTixZvDyWJnf4fjk8z0jRpPKmn6ZpdpHcXGmWECQSQ8RI6QTu7ifvyjhlkJ+E7AHP&#10;LvZj2W1fsloNJ2XgGTN2dhxRiRVkQkTUt7sQJvY97jauJ4/EgCY9a/HJBfnt5bTW/wAmPzH8sT+m&#10;F1nyxHZPclWaMm/1Cyjik4tUUQMG/VnRf8Ens/L2d7EdoyhGJz4tNHJGRJAMzOPDvvQFg3v5N+CM&#10;cRqXIVZHny+G7MPLGhWXlu40vTlt0jh03TLbTU9WJPq2oWcVlHHJbT27VjmiYIVKEHkrZw/sz7B9&#10;i9nTxaPNp4Rj4HAbjUMsJR4pRlHqBInY70dtxtDLmyYe0hmgTHJCfFEg7/jy6v56P+fk3/OPumfk&#10;V+dkGteVIorPyJ+bmnXnm/RrWJCq6LqkNx6Gv6PFSgjSK7cSRgfZR+/bN7P7On2B2jk9nMo4sP14&#10;sl2ThkJGMSefFjkDjP8AmGyTt3+m1WLV4o6jGakY7jlwy6j3HmP2Pzk81+VfNflltGXX9A1PRl8y&#10;6RaeYdCk1C2ltota0S9Di01KyMiqtxaTUqGXoR74NL2tpNRLJDBKAOKVSo8jVix3HoRtz7jW3Gjy&#10;CIllEo8Q4hY5g8iLYrb+Upb4h50ZSXoKCtWPVex27ePbKs3a4wy4cR4ifx+O9zMWmiRZG77S/wCc&#10;Tvz417/nEjzdqPmzy/5K8o+cv05aWllq9p5htTb6taW1uZGL+VPMkAefQryVXIkJjlikoOQFK5zu&#10;p1cc3aOn12fHjlq9LMywyyQ4xCRsGUQTUZ0SBkFygDsDycPtXs7U67ST02izHEZ1xdYyA5RlVGr7&#10;i/fH8qP+fif/ADi9+aacNc803X5YeYnsree40z8w9PNnp0l0yqs9rb+ZLdbjSrwRSrVGJjMq70Bq&#10;B612F7Xdia7McnbEoafVEfxVKMqoEyyUIx6SiJVKjuLBrz/Vdjdp6LiOrwy4QB6oDxIm/d6v9ifN&#10;9K6r+Y35Nv5fsdcm/M38t4NG1xIl07WB5j0STTvTZiJJbaP60yyTCXc/BVDnea7tH2Zh2X+Y1Wo0&#10;eLDkAAmTEQxjrKj6bB3s/SXVf4PloCXrkaoRJI7/AE1YPwY5osv5W6vLJ/hy5uvO0IeeWa/0K3n1&#10;KwsrhHVWuLjV5Alo9sWbmyx+oFD9KUzx7Fqv+Bzre0Z6Tssz7WyCcpSnpr1EcUxVnJl3hGJsSMQZ&#10;UJA0I0WY0MRK+GZgBe4ryv1VY79kN5g8sSzx3MGm63p3k6wu/giht7Zp3upXi4yLc6m3IafdSOSQ&#10;0cYUDvXOa9rv+Bj2p23jy6PsftHTdh9n6gkGEMXiSy3A8UZagmsGSUjfFCHK/UCbEZR0+OXHMiPQ&#10;c6vpfX9D51vfK35i+QPMtp5j0TUYbp0C3Vlr0V6qi4twGWS31M8ltr2ynCNGySb7Aghjv8r9rf8A&#10;Ay/4Jf8AwJe3cfbHYcxniD4kNTjyQ4ZY69UMxyThHgkY8MomU4yMBQgZCJIzTjljqccqmBYlf2bc&#10;x0ogPZPLTaZ+Zui65bW2kL5e8ySzLeX2iy1Nu98g9Ua55YZiBJa3ihlntQAaNUCtCfe/+Bj7WaL2&#10;77F1vYeXT/ku1ckhmnhkJcOPKSSM+l4x6sWSiM2AXwcVxMxKM55Z0mDtKM/CjHHrJGzHapH+dA9/&#10;fHqPPZ5xY2F/pfm+eK40azEOmPBfzwRSepHBo2mxSfWhfL8C2ySOrGOOgaSoFDmkz5dV2L23qjqN&#10;Fp5aTTgT4IT4wNNihIZBlG0cYsSlCIqUxwiiQ6CWnyQ1QwEVKJ38vx0/FdC0nz75f86WU1xpchg1&#10;C2094W0+RjZ3YsLsEyytZvRDPYTIrRjbjRgDuK9/7Ie1/st7X+zBHYM4jtHT6UwngEhHJGGS+KXA&#10;DwmeKcQcZBI2PBMiQJOfOc2SRmCJgUL2sHnz3sdBt3Pi787fL4/Mf8uF0Jbh4YdO8/eSRaahw+sX&#10;U/6S1+28ta6LmEVmjl1Gw1hjGaFx6VW2NR8q+yfbOqj2nPD2cDLSRx5sQz5CJZMmQwlilkzA1KBy&#10;znCYBHiGOOfFRnEjpPZjXy7O1YnIAwnExI8r4vjyr429M/5zD/5x+0D84tGRPJtvZaL+Y3kbQzD5&#10;JuY4wlv5m0Ly9Zi1/wAC38sFfVW8+rL+jpQC1rcSBaem5A9w9rB2V7Ndp4PyOIR0UdOPFxxG08OE&#10;QxyyYuG/3uIgSjGIHFCZhIA+HKF/Y3tJPBrskdXI/k80iediMiefuN0e4Ue+/wAz+q/npdQTS2Vn&#10;HLbTRyTW1xaOvGW1u4JWt7m3uV/YuLS4iaOQdmUjqM9H0XsMDjGaUv3MqlExJqUSLjId4lEgg9bB&#10;fQpanjFx50xS9826lrZLXEk1Cgl9PkyiRXJpIlasAXU/FUjanbNnh7G0uh+gR4rq+4+f6vN1OTPL&#10;j932sK1BAeTdxvWp+Jj05AbsVH475vdNLozEjLn+PxzSQk8VofScrIVLDnwNNiezdtvf7s/qb3jt&#10;5WyMJGJMdiAX9KP/AD6v85/84kedfIVj+XnkbyXb+TP+clfLmlpceftN8231nc6t+aFi7CC58y/l&#10;rrs3AapbLKV+saMiJfWAILLLERIPNO3f+Bt7O+0Gtx6z2mGXtXUzzz8PFqMw/K+HzGDBphGOIaiE&#10;fWPFxzyZAJzxZpxjlEOV7c12sxyGjgI4sfDfpNeKO/j5mVneF921EPvnzXqVvpF1qVm9jqWnKA8Y&#10;t5Int/qTp8KqySh1EkhqBzBjBNNj1+b/AGxl2B7GS1mh0Wl1Wg0vBIRjGHhxxSHKIBEo8U+UDOMs&#10;XEeEkSI4uOjnzZMlZQTK635j4vKL6+eaWApaX2m6ZEsCNP6CxyfVa+pJLIikR+rIzgih+IgGnSnz&#10;v2nqseXtHDPR4tRouw4QxYzKMDCZxymJymeH0GUuLiHCRGZECegjtLvGRM3Id9dz6A/L3zrNBpuk&#10;xaPHJZP5fvLeCxudXWKU3/1j1IJ7W6AmaI2l3p8hhnH2JYaDiWUU+s/+B17bafX+zWk0PszCWmyd&#10;kZ8ccGbVxhI5Z5IyEscxGfD4WTBLwswoQni4QIExjVml12fSZo3Wx5c7HW76dPNhf5xfl1DpXlvU&#10;PMvkux1GLy35n163XW9Jl9R7ryZqZnPLRfS/vB5fvJh6+nS0CcCYq1pXkv8Agn9h/wAk+yGXt/2Y&#10;0mowez2u7QENVp8kal2dlxnIY6YxoEaTLkjDJocwHBLGfDszI4rNd2Zgifzmgs6eZsi7MJGrj/V5&#10;kX7ujyltGTQ/NOrq0YgEfkLy1ogrFHJJFf8Ar3uu6st05Vo3Fw9xFzWtQvwnpnLdl9n6bs7UHsSM&#10;Z4tVpuyuHUXESB1GfwtSeOxKMoiAljlEm4wl4dkQLg585jgIjzlKNeQiCPnZt5L5i1vWNHmSLyzr&#10;3mXyjqyWN9HZS+X9a1DTkaKaGWa3Se3SV7OSOC6m/dNw5laVrSp57Q+0vbfsxrTh7Cnn7PxY5jjO&#10;LPmx5JxmRkAM8eSMyIicxCXEOLEYcVyBlLD8HxhDJkMieGhR27qrl51X7IV5e/5zQ/5yE0Hy/LrH&#10;mvVfKnmWzsbI6Hplt5h0BbK68x31o8Iu7q/1jS57aRrqwXjykCq0srjlXPqXQf8AB+9utJrtN2fp&#10;549ZEQIyyzY/ErGd4cXBLDOU+XDPj4uEXk4ybO0yYp4oxvIeKQoA0eXX4fDf7O1/lX/zkH/zlh+b&#10;6TatLpv5beS/I+rTOtvrWoeW9R+rtPB+7W206W4vpp7ispCl5gEVtweJzrD/AMtBf8EHtvX5OyOx&#10;cfZfjGfDKeXFlx6TFMRjIYp6jjyiOQicJCFyl6ok8ETZt1Ghz6fTcet1PDGYsAQjxnuIieUbFWT7&#10;rZ95r0XUdWgibz9c3uu6jbj67barcerb2VnOOEcsdlZ6Rz0tLW3ptKiF1U8jXfPLPavRe2vtTHJP&#10;/go58+bJw+Ji8O8WmwWIxnihDCJ4smOG96gjxDA8Uo1xA6eZwY5DJhHFlA+qXqkfMVQHuGwefXVn&#10;5cFy+j3WpvoBktRdTpplwmt2sbRJWK+Xk8jw3LHYmNlWVGA4htj5h2x2F7HaMQ7G7Q1f8l45wGSc&#10;ccjrsByRhIxnvLjGSQNeicPFx8MYQgSYyEM+XLMkiz3igQPL+z9aXSecYtKuLHQ/JbPrmrR3I1qK&#10;7Sza1gjvb63FrLo9zbyQrK8igN60W9ux3WoO3JanWYOw9NpcXs9qxmMdaNUM4wCExLJijjlpxhnj&#10;PEAKhMRlPBk3jCMoy2zMWQGfDEEyrvoWe/e9vPru+u9Oks4/y88saN+YEKWXk6+mleyvdNQnXPyz&#10;1x7gehq9hDcyzS3HlzUZHaK9tePosgqu+w9m7Hy4ezv+B/2Xg9sYjD7D6nNOUcuCBOr7F1eTMSNV&#10;ijllkM9HqJzlj1em4aNk4yZkRG7hq8GWI0esP7r+E9YEcq5beXI08m8yflzqf5ep501vWJLbUL26&#10;so4fKuo6f/uS06+8u6jqFsIvMWlzlnFzYx2DvC6D4rYHg+1CeH9qPYHtj2U/lntPtOWHVaqWET0U&#10;sfDmwZ9JlyYonV4JSMxLDHT8en4dzpxIDKBGUXDz4Bo5+FMXKQ2kL3F7GJ695+T4v/M7yndWd1r7&#10;2pNtHey272k8gEFtznoGnhJMjC3hB5SsCeK9d+vKY8E+x+0IaXUQJ0uOUuA0R4mOuOPAJSkZbERH&#10;qlRoTIlIB1oB3kdhf3n7PN6L/wA4w65dwflp5y0+6KlPJ/mK6tNOumZ5YZ01S2WV1qoX04TcRsYp&#10;EY/C9Rn0T7G+0sOy/ZTtwionFhw6mBlfCMmpx5MBxyA3hQ00CZA2JSkaBFmrtGEowxZhyNxG380g&#10;/H6ju9d/LjzRHZfmdb2EkszReZrFNPR5py0ZlWJJ7EvLKqvLOkkfBOdCwam568H/AMBb2on2N/wX&#10;Y/vpT7N7WhHSmWXNKwc2PFPTSJmB4khkhjww46n+8PqMieKsgZMW/wBQ32G2xN/ZZPT9HreO1Jkr&#10;xYNsCKGtTvsdzyr18c+95YpCdURL8fg97i9bTaLUFS+isINRjXU7OJb5rGZVn5Q8uJJkBE8ZYMCy&#10;gk8TWlMxJ6v8trI4NNnjHtHHWXw5R4hIXvuKkCbBIBJreq5ZUdbmsRMyRAcjvQ7h1HuSjzR5bg8z&#10;xs9/WC49SKWGe2YSG1RFaO5jtpHMckQmQ9SSUPTbMft3Ng7cwX2jhjHUAgwnjN8NbT4CeGUeId5N&#10;Hkwyzw5TeTiAv5e7yLySX8ofLGiwyJp85hvGS5bTYr70mmmlapm+vzIHnvY7jmTI7EGtD2GeXT9k&#10;fZzsuodnwkNURPwo5ADOZP1+JIXLIJE3OUj3Ena05MmEejHsOl7cvx5PHNU8g3el63bXi3kOkanI&#10;C9vFYtcxaYLgBpEmBmCxTuzV5PuAu3Goqfn/ANq/+BN23k9oIa/j0PZmuyy44QwxmYiYBlGXjSoE&#10;me8zGIFenh4gTIDX4cW1Tka6mh8By+O/6EV5O8u3WkeYoru91LR1hvJ0jvNJAW0j1e1uwwvo4J3j&#10;NpC0DfGhZkUkD7O9H/gef8DLtP2f9rMXaXaus7OOI1jnp5S4RqcOYfvseORxxxQGM1KAHDGQjHfG&#10;NhGXaAyR8MCVE793vvff9L6G0LU9JjVfJ+sa3bTeWbl21rRL6Hg+veStbkuZEi1bSI4vUjls+JAv&#10;bcExyjkDRiCfTe1Ow+xuyq9nzq8f+hPUZJazFHGI/muy9WMhrWaIRsGBB/wvT7483rv1SPF0HZuv&#10;jqMf5LUz4oAemXMi+h+zbu9z5r/Mz8uNa0fUvMOlavpVgsn1mDXNL1a2vJJdP1bTL8mVPNulcwwl&#10;shMCGiDF4y5jk6VPmup9itdpdR2p7P6/TaY6zLwavHmhmnLFqMWYyEu0MAnxCWIEf3cZGUPE8HLV&#10;cUtZr9Jm0WYcYrhNDuI6URVg9fN85/lbosg/NW283/VJYtG03TtZuLUvbCG41K+t7R2uZoYEZgIX&#10;kTjE1dqitM840Ov02h1GilPxZ48ef81fABxDR45ak4oAHg4zPHwARkRAyiZciG/F6NNnEucocIF/&#10;zpAXXMDe0z1vULmf67I7Fg5nvGhlmf4JZmImZF5VidiFBYElulM85x5c2qyCWonKRlllPrXHPhMp&#10;UbFy4RfUiMbOwrDGER7rqvte7eSdSkm8raK1xWKS2tDDKXcFeSsZKeo2wjT1KewHyz37/gb9r/me&#10;xPydnh0WbLiBPWJl40TZ5ADKI0fpEe4ihrsQxmM+XHAH48v0Fqx836dr1xqttaNyXS5Ij6rHit7C&#10;zem80aABxBDN8NSfiB6DJZPbzQ9qanU6LHDhw4QJQyEmssRIQma4RwCMpRMbmZShLiMYkSiIQ08i&#10;BMnruPf0/XtQ825ri3UoFFHaRW+AMHkBYGiqm5U7UB6nOC9oO2tBhgJnY8YNw2lIXZ2G5B2oSIBJ&#10;FkbXm4MMpSqIs934/FPRrHSPM1xYMogtY7A1DWOqX08FuGryZ7yIBiDLEaiikRnrtnsfsz7B+2fb&#10;nZI1E8Onj2Xk5abU5ckIGzZOoABozjuAIyjCX1cQO2NnzQwkxB9Q5nu9zFbry/oFublGS/ttQhpc&#10;yv5SD6lpskjbLbqbqFLeOWUbSIgA47k5059g/Zvs7FkhKGo0PbMQMkv5MvUacy+mMRHJAY4ykABk&#10;hCMQRuSKBdZLOSSPrgOp+f8AYwbzn+Y1xqkd1p3kryjpehRW8eleXIppIBd6gscbOt/Hb8RFAqyO&#10;JJJXcSEs3AGgBzz/ANu/+CloDgloPZnsvS9naLS4cejnkIjLMDCGQzjCPDwAZZwl4hkJn1VDapC2&#10;GOeqyicwBCRFAXdDbc/b9iV+StDuPyp81R+fvNupDR9IgayfUI7mX1bjUIBJ68NtbRLzSP1n/uwy&#10;iNXHYiueS9i9pe0Xsh272Zr5aTJh8PPDJwbCWbDcZ5IDGCTMzhEmE8gGEZYwM5xMQ7rSZIQlMmYr&#10;l379Pl5b1fx9aw6n5Q/5yL8raxo/l6a58v3sE1y3lnXNSKXEGkanq1rJAukancekrT6Lq8cjejJx&#10;5wSVUkrxz6Fw+2/Y3/BOx6r2Z0On1nZU4Zzm0mp1JhPDo9VqYzwjTanNCM/D0utBy48eTgM9PPii&#10;bj4PFuD2Z/KWl9U4fmBsCDuRzMd6voRfWvOvJ35j6HrnknzZ+SvkjzJa3Gnp5XTUNOv7++LSSz3o&#10;1VLi8+LkVWGOzSGSDjQGFgR0NPMfaDRe0Gn7N7M9gfbbSnRZ+zddqMU5Gdnh1GrgZVvfhYsHgSxy&#10;FRlHJY8ho/D0eq1OoFxyfl4x4SN/QCbvvlIn4PVfMXmCz12aw0PWdM0fzHeecNWtpfJd5PapJZ6r&#10;ptyslpJdyTkPHDc+XboSqyk0CrXuM+ke3u2tB2np8PZ/tFptJ2nk7Uzwl2VkEDKGox5P3HEZixjn&#10;pckpxncox4D/AEgHlcPHk1IjjPCf4j3Dnv38th5PxB/5+weRbL8ofzj/AC+m8jarJpVn5p/KyC/n&#10;OiavfWcs9/pet3dhd3Mv1WaLlb3LkGElmBAYDYUz0Tsj/gc9h+x+lx9m6OOLVdnZYQy+sjUCOUic&#10;MpgcnGRjkYRlH1HcyqgAB6B7Ea3Hqc2u0Of94MWTGcdgUIzgbG+1mUSeXJ+Yvk65/PP83vOOleSv&#10;Jnm78wta8y60r6bawxebte4WOmKv+m3F1Kt+q2Gk2cFTM/wjgKdwDsO3snsN7G9iZO3/AGg02gw9&#10;l6aNkywYiSSKjjgDEmUpXwxgLG/Kre9j2R2Viw5M+fBhGCI45yMRURHfiltv5DmTs/aD8i/+cf8A&#10;yz/zjp5WbQNH4a35w12b6x5n84XdvDDqV9fcOU9vYXU6vcR6VbyFuKc2Mh+J6sc+Dv8Agg/8EjtX&#10;/gn9rjtHXXp+xNPHhwaaJJhCF7GcRUTkkKs0OEbRoPmvbvbmbtjLHBpoHF2bjB4I8jLf6pAUL7o8&#10;ojbnu9wttXbRprXUZLq41XUYbiWO1tIYhbx+nCoMga529XnUBVCsCa9Oh5/sXPi7O1mHtLTx4MuH&#10;KJGNkAivqMrNXZHCIna+I1UZcvkJowMiTIfjuelfl/oXmP8AMi01F9fkdbezuIfMUOl+uLHy7Hbw&#10;3CKLDWnJSO4iNtWRmkbirLUe/c9m9t9oe02p1/Z0chyRw4o6nhJjj00pYssTPFlNVDFOMvTKUuKP&#10;hGZkZcRNkcePT4cefMAYxl18xzrqR+mgGXeWP+c6/JWlfmne/kWv5aS3f/OP9hZroUvnLV6mTzL5&#10;se6aTWtZ0WxnLTxeWLGd/RsZWVTP6bSLxUrT2XtP2r7P9jOxcMPZXBou0PZfLxT1/Z9SM8vikynl&#10;w5JSGPFlgaOLCY8PDH1yxyyA4um7DMe08U5drSjiwHhhp4c5REf48x5jjP0gWYx3ld08Q/5+T/8A&#10;OH35qfm9pH5N6z+S2tR+Y/8AnHPy1eSXGueSrOBYtb8p6vr83Kbz3qjsDdavC2nSfVFQgfVkHJR8&#10;THO89n+3/Zb2K/4GGTtP2Pllz+x4gdTDjEjnwzy8UhDUiXrjCRl6Mp9MaqW0gXL7M7GwaH2pydp9&#10;qGUsngeDio+jGL4px22M8hERxn+GPCK3vzJ/zlH/AM4E/kDof/OHPnH8yfy+0ifSPzK/LPy9p+va&#10;08bX11Hdo97bafc2mrPIzW6x3cTvOGUAoSFFBvnnX/AS/wCCJ7T+1HbUdd2h23PWiepIz6EaWQjp&#10;sOTOcOnlDMBRma8QysxEaxyiJXNe3PabNoddgn4Y/IZNVjwnl/lSI3f9Ekbde/o/mk1uzSyvZA6A&#10;LxVq02AkowBqDUA595dn55Z8A4Tv+p7DiokS5jbzRnlyB7/WNJ0y0KRyX9/a2kPJhEkTzzJEJJGF&#10;AiqzVyntTJHTaLNq81mOPHKR6kgC6Hf3N+mjGeeAIMuKQB35edv6zvy5/KbS/Lv5UeR/L+gXtp5j&#10;s9C8twQXlxo2p2d5D9d9FbjUJphbTMkSy3cjDcAEjrn5Hds5vaj2o9otd7RY9LkvUavITDgPHihA&#10;1DxIn1QHALiZAAiqNkA+Z+1Wt0ubtjPKRMIC4wEtjwx2H277d6eaD5QvVFxqmu3Ok6RZWAfVbrR9&#10;W1e00yC4t7VQ1kb2Ca5gaexSTg7k0RmAFegyfZmr12k1eXS6eHFHHGByY80/CGWQqePHLFKUJ5RK&#10;ZiREDeJNSjKUS8zPD4mm8ae5vbhHFXyvevmfcx7TPzx8vfl7qltD+VvkjzF/zkd+Zk8moSRW/k6y&#10;mi8l+XrnUQxurjVvM93FDZPLKAqLFAGoNy1AM7jsbQnsrXS9rfaztLSaE4zLJj/NmUMYzZBKMssd&#10;N6M2onVExMMGIEgjJkMI1v8Asr2U9pO2cJ0nZWmlix8MRLLONemW9RB5/Ou/mQ+t/wDnATy3/wA5&#10;P+SvM/nr8xfzchkt5PzB1O41hPI2nztdiwnu9h691URRwWcAjRIkU/YBrvt5t2r/AMGf2I7A/wCC&#10;X2R277Bx1/aXaHZ2LPHUZcEKy60ZYy4oyhGvTLUSjnkarjhGIiNiPqP2Z9nNL2D7Bx9mtXOEpVHh&#10;Mz9Erucyesp2RwjYA8zT6X/MH/n35+TX53+ddT8++YfyM8o2mva7MLjV9ZlR4rnUbl9mu7q1sTFb&#10;yXbACsjAl+9c9d7Z9s/+DR/wUdRxewfYGo7AwTA4tTqdXMcXESZTjpcEpRGTfiuW05fVe9cr2f2V&#10;pOw+KGTPDJpTIyEIwB4Sf6UhsPIcnsn5df8APvf8l/IkUEun+SvLmlvCVCyWulWUDALv8UsscspY&#10;HvUe1My+zP8Allb/AII/tVD8x/wQvabtCeMyBMcZGKPDQuJE/FJ62RwWDtRFnOze0ml03+LYcd95&#10;7x8g+ndJ/L78qvJsaCc6JbemQ1Z3tyVK0APOQ0jAp2pTPUPZ/wD5Zx/4BnsdOB7Rx6bVa7jEuLUS&#10;/MT4hQ9MsplwcuUOEA2asl0Oq9scps5s8YmuQIHzA5/G1a4/PD8j9K1K18taX5t8san5iuZRb2ui&#10;6Zqdheag8h/Za2tpZJIwAP2gBt47Z0Pt3/wX/wDgPf8AAg9nZ60QhmOIUMWnh4kh/WGMGOOO31ZD&#10;CPQEkgHE7K1Wo9pO0o9n9mjJl1Ej9VHh2G/qPcN/g+Yf+cxP+fl35D/84Y3WneUPNVn5i85/mrrG&#10;gx+Y9O/L7yjZI72uk3Uk0Fje6/rt48OmaNb3lxAwjUmSZlQtwpQn0bs72j4+wtJ23nxfvNbhhmx4&#10;4mMYxx5BIwlPJK6jcTGscMmS9zERIJ5btj2jyYu28/s12Ni/Mdp6SMfGnI8GHEZgmEJT5yySiOIQ&#10;iL4dyRtf56f+ckv+f9H/ADl15qjvLP8AKDyv5D/JvSpucUGoTQTedfNUSNUB2mvvq2jQzopBqsDg&#10;HM7s/tLWdqZ+LPmGDGYj0YI7g9bzZuMyvlthxkdOla7Foe2O0ZcPa2tlGPWGnAgPdxyuR+x+VGke&#10;cv8AnLj/AJzj/M2y8vedfzb/ADL/ADFu76V7i9XVtf1CDy1pVkhDXV42j6Y9ppNlbRISFHp0JoOp&#10;3xvavtbsL2X7OGtnp45+0Z5AMGMg582TNIVGOLxDLhJFmRgICMeKRoAl3Gh9m+xezZZe1c0Ix02G&#10;Fzy5CZyq9vqJ9R5ACrL9rvyu/IHyV+Sug2uheWtBtRqbWtums69c28b6leXIRWuS0lGMaPMPhUEg&#10;gDPmjtfsftv2h1I13tWZ5tfkAPgS3waa7PhwgLjOcQRCWSRmCQTDhB38z7f9qdR2vlliwHwuzoZP&#10;RCOxIHIyO1k8+lXXR7ZpU9rpk8RlvYYkkmiPrRygcGjViQVWnOKJQeXYHvm+7P7DxaDF4MhCOEyi&#10;biAOGhtyA2iNvJ5vHqY8YudfH5v0k/5x212y806cRp1x6uny27pbM67lOHB7uRyoZkZ1PDsRvnee&#10;zubT9t9pafDpZxnpx6YmrO5AMwSOXdWx57vonYmq/wAByCJ/dGJI7qo835Tf85lfn1+WvnH8u9f/&#10;ACytL2J/PWh/mBPpKaTI0QuxFpOqSrcXLrUNEksC+oxIC8WUDPHe3NV2jn9oo9jnQ58em7K7R1nF&#10;q/ScGTFHxsMBAg8RnOZBMTAAcOxdL2Dh1Ov1Oh7Uwwl+WszJOxoggxN9/ldvjr8vfI915ou7PTdL&#10;tLsTynmW9MSQxRkfFMzj4OCoT3G305wvbHaWbHl8LGBm1GSXDCEb45y7gOfmTyAFmgLfScmTBgwn&#10;NllwRgLMug8vxzfXuh/kr5W0KGGS8iOo3xas8dpGgiSVaMQZRz9Q93K0ANRXoTudB7G6zX6OOp7b&#10;zZ/HlX7nAY1D+hLIRPjNbS8OhE2IzltI+cdp+1+qy5fC7PIhpRtZ5nzrp5c/g9w0HTNM04/6DpVn&#10;aSrbMawxr61uFA405ciOSkE9Sa9fDr+xvY/sXs/OcuLSwjqeA+omU5x2/nTMiLHOtze7z+btHVam&#10;/FnxAfj9j0OO1t9YS3hu7OV4ZGiMjwCKT1404q0MaPG3wNJQkijA5t+3+wexe0uzJY9XpRLAI3Ix&#10;ESSIi6AIPOQB6SBAN2NrdBkzjVQnG+Y2+x7J+el/D5e/J7y/o1tbx6TZ6hFf3cttGPTYRJbLDA6q&#10;nHi8slTud8tlDR+xX/AXzHsvTx0WDtDPkkYxqMpAYyARVDilMitxZc3/AIIGszavVaPQaiRMowM6&#10;50LAAroK6P5Q/wA39ct9S/NLzdJYRIlkNamWF6BjKIQIZXPQcWlQ9hm19iuz8ml9kdFHUknP4Asd&#10;17gfKnqvZrB4fZOOQNnJcq7gTsPkH0D/AM44/ljrH5o+bNM0W1ieK2DJNdS/77t4iHuGpvyCJTrt&#10;nC+3nbEuzNP4Ggxy1Hauon4eLHEbynLaPcAOZlIkCMQZSIAJHTQGnxYp6nWS8PTYo3Mn7h5nkKfv&#10;v5S8veWPIGgWeh6LDb29vZxpFM8SATX1wij1ZZmADSFmYcVqafMknb+x/ZnYvsfoTPLmjm7azEHU&#10;Zj9WWY/hj1jihxcOLGNgLkbyTnOXmva3bOp7X1Pi5NsEdscByjHp8T1Pf5VQ3UdRiMTelGDyUlpp&#10;FKrH4lVAYfBTv1ObntDVafPHxeWMRuRIoD3eQddDLIeiIBt//9Af5i1/RvL7x2l/relx6XBKHki0&#10;/wBAGaNRV47eCClXNKf57/za9mdm67tKJzafT5jq5DYzvY9CSej5dmjwkiwd+d7fj9P2c2uPz78o&#10;fVJm03Rb93guXt+MpjQSL8SxEzVPwyLuRStNvl1eD/gcdtS1MMer1GKMZxBveh32PLv+XniT1GKF&#10;ij6efn+Aw7VPzY8w6wrW1pbW1tp7U9JeTtcWzUpKx4/Cyxyk02zvuzf+BLHBlE55I5Mo+qQPpIuu&#10;RANgc+Qvq4511D0R9J6dfxad/lh+W2r/AJq+Z4bORJ7y1aeNdTnCFkSLaqUPQFWr4H3zpdf2No/Z&#10;7HhwiM8moyzEYRHpB/nTJFERj5G72sup1HaWonkrEakB8vKn6+fl9+Wvk/8ALDQm0LyxZWdq5X1J&#10;730FjurokfvlnnVfUfga0odqUyvJj7N0QyjCYfm5D65XxGO/pMiTI8Nnh323a8UZbzkbnI7k87/H&#10;45pB5n1u0tLaWJPUurpqgE/3EY5V9R96hiOg67b54N7W+2XZODFPs7SSOftQ2P6EN+ctxZrcRG+2&#10;/DYu7glXEbqvx+PwOHXs+p+aL9dMtne3tFPq3t03pxmNEp6hU7AF1Wijvnl3jSEfzetlHJqjxGIN&#10;RjZG/cNhEeZoAWaBPhT1MxihtE8z3D8cgj7yCC6t4I7KVTa6dKtrFAeLfB15OKkmRnqST9GarHny&#10;48h/MWZziTfLayflvys83MkMQh4eKxGJqv0nvVotOdZCtI5FAVKgAD7PQHwBI28conqgY3uDzauE&#10;E0NwFmmeY7byb5t0/wDTckdp5f17R9Sgu5ZRyFvqGnD1bGUNuaTxhoiBuWIz2D/gVezmr9rMfaOH&#10;s8xOfBiiN+vinYDbn6ZdRseu1Qyjwhiz5PolkMSO4Ac/hty3fPnm3zI/m3zHd3pUw2PIxWMR3RYK&#10;kKxQ/CDJQHfoDvvn2h/wOPYfT+wfszi7B08uKYueSVC55J0ZG+4bRj3RAdbr9VHU5+OIrGNh7u/y&#10;tLIrMVCoG41C1AJpWoVB+18NT8h0z0COEE8zQdYZE+Sfx6aI4askYelWRf8AJ+zUHap60r1yU4wh&#10;HYdGsgfFM7eOK3CyyAUc1ZamgCDuequ1dx0BwccYD00wB9V9R+Pml15dgzn4QiyrRlJBCKDtIpH8&#10;yj3OCM/XxHa2wcNebHbmX02DKxbmyqU+y4XcNGBsm569qZdOUa772bIC2TeVZryGRZI4bdLFD6c0&#10;slr60UampUxxgAnnTiOIFPcjPlH/AINvZX/Az7N0eXTafD4XtnkIlCOCcgI0Y8XiY+IYoRlHlURL&#10;iPELAkD2PYvaPbJMJSnxaCJr1C9vI8zRTfWdc0u5naIR3GmhoWha9h/dRvWnMxoziZORXYjuc+bN&#10;D2fq8WMTuOUiV8J3I7rNUXo8naGPLKpxIvqP1fpSnT9R8rRPHZXWtXsM8wkol0rs1xEvxSXBMLMs&#10;aKP5qHbfMzU6XtecTqMODHLHGt41seg35n3NEMuns8RkCen4+x2s3+gXdpSy8z2ps4ackv5HjmjA&#10;HQWzHmOYBI2Nfpx0On7Rw571Gkn48usACD/ncve2Tnp5w2mOEd/NkP5e/mX+aH5bXSQfll5i019G&#10;1CRby4tLxknsJzwrI8MUh9aG4KChA+I0+Wdd2Z7T9odhRyZcWfV6TVGQ4owEZCRGw4ozjKO42448&#10;MqocWwrSa7s/HkIzaaYhnobjkQOhBoP0E/Jr/nJm51i++oeer5LS8nijay+q2bxadex0If05nLuk&#10;iSrsGO/6vWv+Bv8A8EntLtHX5NL2xOZzHfHCED64DYm7keKJG/QnkTUhHVarx9GYZckuPCauhyPc&#10;R3HoX1O3mnylqiNPBrkZuWjMxtY0WWVwvYxLVjXptvXPZu0I6LUYDrZyyY8g3MTD7Kr7t7bBqtNO&#10;NylUq5Uleo6WLut5Jo7zWpjSX1oeSSemRyEkfwlg3Hfj1zke0vZrHqgdZm0UpaYxEuKOx7+IVuD5&#10;McnEQJcII8u78dECsg+rKdPvJFuLUGOGK4LJwANfSbmOQjAO29AOmc5hxZdDWXszPL8zisATJH+a&#10;b3oXtzAHJpIxZcZjCx+hkMGsahe6dLZXkkkRLIbS+SjJbXsTo8bKRWoZFZJF6FW8c7OHbWu7W7OO&#10;l1s5Q1Fg48oqoZIkHmOhiDCQ6g97GHiwiYnfEdtuh/HNkcWqWs1qdN1WFJ7C/Y2NxHIVdJ4pk9N1&#10;5UPE0f4anYiuxzrcOTQdo6E9l9qQidJqbxyB5SsVsehF+nuPLdt02fJpZDICSYyoHntyKWW8NzpU&#10;raPdKl3a2QT0fVhjeK9sJzIlnMysp5FFQxv1+ND45yek7Ez6PWT7I7UhHUYcRG0oRlHLjnYxzII3&#10;2BjL+lE97LLOeGXFiJrmD7z383gP52/k9pMlrpf5y/l3p9rpnnb8tr2LzDe6dZKIbbWdJtaxatbN&#10;EikVNk0nqKBRl36jfzz26/4Hel9hMeP/AIIXsBijh0OCcTrtJAkY449o+NhhUo4wK4c8YiMPCnPI&#10;PWCJ7PJkHtF2Vk7NzEDtbHHj0+TkTkj6hjmeZvfhJ6+nlVdoGm+RfzP8oafJqmm2V9Yazpdvd2ep&#10;QwpFdQtLEsyNFcxCvqoH2BJU0pnsXZ3ZvYfb3ZuHMYcE8mCJhlgOE7gSAlXpkaINHboHVdldqZJY&#10;Y5JG4SFkHvvcX0N2AfL4PnzRf+cYfLo8w+Y9F1rWtSQRxQXvlq5tBGsF7pVyT6hkjcGl1aTKY5FU&#10;9we+aHRey3idoZ+xtVm8LXYhGUCBccuOR+oDYjcVICyDXk77JrccZgws4JRsb7g9YnzH7Xmf5q/k&#10;Jrf5e2lzrml3S635ctynqzxRst7ZhthJdWqg84IzTk6+Ptmn7e7E7U9nZiWshGegMuEZYXw8R5CU&#10;T6o+87E8j0c/BqBlxmWGR4xuYnnXUjofPq8RtLHVrmxOrQ6feXOnICHvILWa5tVMY+NWnhRkRoya&#10;MDsM0+accWmGryf3B5S5xJGxFjqDsXIxZMuQ94reghba9hmYrHMGdCEkSM0ZGO5DjqjCv2SO3TJY&#10;TjySMYSHiDmAdxe+/d7tvcz/ADETsLLILeETcaOH+HoKKKdfib7IPToO+Xy0hNEmxXu+3lbPHkjL&#10;r+j9LO/JnlPVvN+qppOkxIsmzzXc0bNBawKy+rPOw4ggpVQuxLEZi5cghGQgQMg6noRz99jau8te&#10;o1cMEeLYy6D9J+L7GisfKPkPTY7bTLYS3cESLPfvE3qPKBQgPtSrkkAkgZ5r7Zf8Evsb2c0OQ4jO&#10;Zjz9JoEmgAa533vM6rWajNPhBFXz7vx5JAdb1PzFMr3V3Lp+h2xYzXf2LucU/ubNaEGUU6nZQfv8&#10;IHtT277e5fzGs1GXs/2Uwk8eaJ4c8xX0YPqBnYokbRG5IkBGWCMchMeIbHn18q6MS1rVpLuK40/T&#10;UfSdHA9RU5lbjUd+BuL+evO5clgQteKj5bee+0ntR+Y00+yfZzFLQ+zQrJwEkZdXZEDlzzJ4s0iT&#10;YibiBZO8RV4jOfoGwO39v4H2lIPy21fRZtB/MPULmfisGtWun85yj8LKzsFD7UBYyu7cAdgfpOdx&#10;2Pl7I7G/4HOsjqeEdqameOJhwiUpQkOQAFnxJSmIcXpiQSTQnJlm02YayOEiVxgPd1JP3fjlxXXb&#10;3Tde1C6vDqOotpswmhjt/rxsrYQN/eVWFay8wOppnBaHL2n2dAjEBDVzMjKQHFI8f1An0ijykAAJ&#10;d1bDa49JjzQEccZED3gbeQ5/FD2t3a6a0Mfl+0murmRUEFjoFq8txGoIAEzhCxYiprU8sytN2H23&#10;28Z1hzZoQPqkYymL90Aa7hs5X5DUyga9HWvpAr5fpe+eR/ys/MfzdJ9Zu7BPLOmkR3H17W2ElzIp&#10;OyJYRkyLIy7/ABkUz1b2M/5Zq9tfa+UcmXHHs/sswB8XMKsS5cOIHxCe8TGIVyN2BgEeFIiUok10&#10;N/b/AG+59VeVvyY8m+X2t7iaR/MGvqpmN5flVs4pWAqbTT1PoIsbgFS3Nh459p/8Dn/lmD/geexU&#10;cOq1kf5W9pccYz8XOAMUJgR3w4N4gRmOKEsniZYyJrJyAxQcZ5EmV/Z+v3UD3J/d6Dol7JLaXVqb&#10;jcrOI4Y3Eg61kIAAYU+fTPXsnsv7PaqUtLqdOJx/iEYg2fOuv2tJhCfoO7CLjyNb6JeSXPl+x1CM&#10;XcT10uR5JrW5Z42ASdHJjhXaoNBUGhrnn/bX/A003ZefJqewMOePiwJ8EkyhMmPKQNiPeNt7orih&#10;HTz8TFGW45b18Us0C8tPTh0y4iTT7S4kSS7sF5PZWd5GXBjtqBWg+MHmhAXeozXeyXbB0mjxdlav&#10;93ozROI2YYpi7jE84i74oGhuDHmxicGSfDKIhGR9Vcif2pv5juptN8tW5CpfajomtpeI0rxyNJZz&#10;xyWZlVKVDJDcA122J3650vtf2jLF7PaXUY4jLr9FrBKiQSYZAcZlXeBO/d1ZGGTDhlju5cV35D9i&#10;npl7ZDWNK1HT5D9Vu5it3bTH4zNAVBX0/wBh4FFVYdRt0zL7K/KQ7W03aGhkRpcx9cZc+KO3LoYg&#10;bHq0EiUo5IbEmiD5MT/NPyjoHmXzv+Q/5hXmnm61Xyt5o82aJZ3fNVlh0jzdoF38QoVM0dpd2Syc&#10;DXlzO3TOb/4I3ZuDU+1Xs32rMTlpNTqc2nzgVU4xxZM+mlLr+5ycchXScgQbDsBqMebsqWmmImMd&#10;RDLE9QSDE8Nd4okHuTTVIZNN1Wx1HT7Q22pJMsd1IFo89vaTCWO8iHSSFoxRxTrtmn7a7JjoO0sX&#10;aGk04x6+REMpr64Y5cQmBylEjaXy7wdVk4uKMxfGD0NHyIPT+x+Yf/ORf/ODFl+ZH/OR3mO+8vat&#10;B5C0vz/5Dh8+eV3WyroLebIdUXTfNOjXDRUNkBK6zxBVK0koaChzz/tHTa32d7Yy+z3ZGLD4WX/C&#10;9LiymUMZ02SURLBHKAY45Yc3jRxx4ZRGOOKMjjEgXsNXr8esGm7R7QlMeNE48k4gV42PnKUefrhw&#10;kkbk8R33fmp+fP8Azi7+a/8Azj/d2cXnvSFl0jUwX0/zHpLfXdEnUGgjku4x6UMtSDxYjr9GZek7&#10;XP509mdo4Mui7W4OKOLLw3kh/qmGcZShlh38MiY2BMRJpZ6asX5nTTjm0v8AOj0J6THOJ6ixR6eX&#10;ny3tatUlmVmAUkjqO1RtxqKDNplzUK5EBxZGh5UmT6Urx+oy1A+FgBXgR16bbnMaOsMZcI5riyXu&#10;dj+PvYD5g8uCSNwiEMyBqJT4gKn4RxqCe9DvnRdm9p8MhxHa+rmQykx4b27nlc2iskjc4vsmoJAq&#10;vgo32BB7dM7DHrhKPpLYOdoQaXSoC791XY0PepNANxXvtlx1nmgH5pxa6P6sdFCkkUUldqmg3FKl&#10;iBmDm13BKyzjMwJMfc/SP/nBH/nMvRv+cUJ7rR9Y/Ley1Kz13UC+qeerMG417T7ZqejE2myRcJrO&#10;Du0LrJv0NN+f1UNTg7UPb3Z5x5tfwxiMeYkwjGP+pjeMZk8RMiBIg1fpAOo7Wn2n4YyaLhkB9QO0&#10;pe48vgX9Bn5df85p/kj+aWmWN5Z+ddHVdVCi2tZL1Le6NyQf3MtnctHdRzpQ1Xjt7jNrof8AgnaL&#10;V5JaL2hxZdJrAaMJA0SOolyIrcEbPM/yhKHo1kZYyelVvy5d192z3fTdd8r6nHG9pqML+sWCymaJ&#10;3CkmjAqfjXjt0zuOysnYevxRyYcsQZE7mQ4q7/MNfjaSXWpHqTdfj7E+upbK3/0a1jku47mJZJyi&#10;bTeif3Zn/aABPtnSZtX2HoMR0kiJYpxBlW/Fw8uKt3IyRhEAYhcZDc99creY6xDJNdCePRb2K39V&#10;/Slt3WGR5AahyAwYqK9e2eCe2PbOhz66B7O0Oq/K8UqnjHDZHxBIdbkwzJMiAI9Nxv5st0DzBb+Y&#10;Yzpd+CmtW6hbVpTwe/WIU9J6kfv1UbH9sDxzovZn2lj2jijjmD+chtR2MwOf+d8+J2ej1OLWD8rq&#10;dtUB6T/O8j51y70o1fRRYa9JqF/BJJLJYW1rbk1c2vpl5fToPjUyh6k7bgZX7S+zOk7T10+1O04H&#10;JklghDFsT4ZjZodQTxbnvC6qOTSnhIOw5/oYDN+WFprM+qatHJPpt2bS7U3lncNCazggesIiquSV&#10;BBIJqM472I/4BHY2b+Ue25Q8LtCccoGSJI2nvISAIBJMRK64r3uybxMeM6jJxEegDv2vp+PwOQ/l&#10;7oeoeVtA8pRfmL5g856pO815qNrZy3lwumln1i8khfU7iCk8ltEixIiFgAKVNKjPDMHZuv7MydmH&#10;2vn2pp8XEZR0mOcvAMoZZ1PUThxS4clY9uMUSNwDKJz9Rk0WKEceOHprY779+234+D63Pnhr22t7&#10;iOFltyqi3hj/AHyOi/ByQNXkh7bmtM+mMP8AwQRn0+LNDAYY6AjCuKwNrF8x3Ud1GWU64T6eldzH&#10;rLWBqdxcR2dzcerFKbaW15NHHvRiqxuuxZTX4CRl3ZntNLtPPkjpM045YT4ZY+QHWgD3gg+k0xER&#10;M8I4rO3cHomlmyjnFpdxfvLhAscn2kd/92DkwPHgoNT2Gep9j6/seOU4NdVzjQPMGXUeVdbb44zA&#10;+Hw7lT1W1s7mQR6HaS6jdwQ3M8SQEw26ywpWSMTmi+q3VRUgkZjdqxw9rZxHsHTyyzxQnIUDGJMe&#10;Y4thxdQBzLTl0wzmsMTKYB60AR0tjun+eIb5YrHzLbS6feQO1nHdzBZLm1c/CqXXH+8haM1J6jOV&#10;w9r8coz18JYtTE8B46MonulXOJHxHmxwdqQyCOn14qcdhLrH394Z9cWixmBuUa289i0IKFWt7pAv&#10;L1IJRVfiAqR1XvnqPZubS6mA4DGA8HhMdqkK5xPdtvXLrTscuGWIA7cEhzG4kPL9TFPPmm3HmTyD&#10;eaZbulvLf3nl2ASlATFaR63aTXESIVKyl7e3IAIINc0n/BJ0+o7Z9hjoNJGH5jU5tNDcAgY/Hhxi&#10;twfQDQO1uNIRlDhnfCa5c+fT4/YnN6ZXknhvIonnhnieEuGjc/a9G4hNAGFQOnbbBn0UxE4NbCMs&#10;+OceGwQf6Mx+mmrLxSkY5ADKwd/sI835u/8APzP8qf8AlcGn/wDONPl6zglbzFqX5sJ5JtTbszf7&#10;htftoLzWJ0iXdnt1t2cn9kffnm3/AARjn0XaOm1WAH81lwZMAABNyMoTxyAHdM+rvG3m9D2PloTx&#10;HmASOg5b/HufR3/OTf8Azif5I/Pb8i7f8s9F0vT7Xzb+WWg2Vv8AlPrf1ZFuLCby/p/CPy5NMAJB&#10;pWtLA8bR14rMwYZzvb/skdD2Ti1fYeO+1tBijHJV3qMUQZZcUupIJnPETvGYrcGjk9kdvy/NS0+o&#10;yE6actr34DyHXYHkenXm/mEuNPn064ubC4spNOvNPuZ7PUIJUMc1rd2s0ltdQFXBfnFcRstSRQDO&#10;bnrNJl0+HV6YmODLESEh1BF7Dc/GxXLm+gwlx4/VXDyae2oQG258iu9akADkD0+LsB9OYGexLf6S&#10;T/b3G+4dPmcnTgGYtyBbSrPGGXhxfmtY1FOTMwowPBPiooJp032ymMssSaFg7UeRPMfHkRuOht2E&#10;YxFZCBxAc37m/wDOM/8AzhP+WGg/l/5e/NBta0L86Ne1pgpl8m3um6poXk+TUbNXsA9o5kWS/hum&#10;C3XNFdK141XND7Zew3b3a/YGHW6nLq9R2Vqs/gHT9myxDPhMoGOHPnyToygMtDJjxWRA8UhIxp4D&#10;tr2ix4cs9P2TGJ1QJGSRFSF8uGPMD+l8j3/Sb8sPI2ueTraGO49KJrCJp7KaJI7W1giv4ViuLGa3&#10;jRaTWwj+Lqrih8c96/5Z2/4GXbv/AAPuxsen7YlHJr8XFkhkERjiBnhEZMWSO8pZIGJMpEkTsHc2&#10;TxZGqlqDmzGRNcyb59Ph8kyvNI1HVZr2CG2sJbaWYSTyTlSj8fibUIowpa2jCEjiRR6Z7BruytZ2&#10;hLNjx48EsUpgkyIo/wC2Ac4irFcpONLFKdiokdf1+Txvzz+XFzPYTx2N8llpsZnmEVw66dZX/qRm&#10;S6tBNPJ6S2cjp6jVKstPh3OfP3/BS/4GGu7W7Gy4+ytT4GgjxTljlIYcecGN5MJnI1HFIjikQYyi&#10;RcSDucLwTCQA+noOW57vvfNkGhW/lqL9Jy+Y9SuNTlt/r/l7UPL9tdDT9KnjlVxdQX0rQJcEhShK&#10;89jUqRSvwD2h2Fl9h8eHtLTarJl7UOEZdPm0cMpwwyRnC5nUyOGJEoxljvGJ8Ilxyif3Ylfix4zI&#10;+LKYyg7dKPkN+XW/d3s98t+cLf8ANy4ijnltPLv5tWKC2hbkbXSPzL021LH6jfRsRBaa0y7r6lUZ&#10;vs7Gg9n9mfauXt/rtPqY5MWl/wCCJiEBIC44O18ULMsGSN+HDVVZjIjgmb4IxswjdkyQ7UrHnIh2&#10;jEVGfSfcJefdfu82KeaNRn8v69dnWtIk0nW7S2upYryCFobPV9O4elNEbhkeSK7s514TQOCYZhWr&#10;IwJ6D2t7cj2P2hl7QyaP8r7R49NlMMkBw49VgqpQM+EzjPHPhjkxSifDy8pThLidJk02THqfB1II&#10;IPP7Pn+OoeHeX77Wri98ryrcqt7q/wCaXkK1tHiTnHHDBqcuoPF1oyXFpZsvPcKSM+cPZQQ/0d9n&#10;5cYlLPhIncjuchy4oQPlwzlEgdwp3Gix5I45EHfhlv5CMia94fQ/mbzRbWun2+pQiVL+z1K8t7g/&#10;FHd6ROxFxcIk2zPb3bRo0bEVSp4k0pnuH/BA9pNFDsPF2np8Zy9q4dZl08xuMmmlMCeSHERvjzcM&#10;DCUh6RK48XCInQwxmVXt1+3n+Pc/mz/5z2/KG9P/ADmJpdj+Xvl+Kw/6GJtvJ3mXy7pGnwiDTpPO&#10;vmS/k8t+aFs44wsXGXX7UXUkaqAj3DGlWqfef+AR7b6btr/gU5tfr4cJ7FzajDLFAyyzjgxgZMEI&#10;iuO5AyhigBtEQhC4xD6h2HqdRqNNCBqUjQJJrn1J8gLJ6132/Vz/AJz5/wCcJPK/5Wf84Ofkw/kT&#10;TIpPNv8Azi9NHZfmBr0drGmu+ZvK/nuRB5/v9VeKNJL3TvL3nR7e+tS/Iw27yBeILDPRpdl5OyOx&#10;tFq+2gIdrdoZyNXZA8HUZ/XhwgVEyhhkI6PCRRl4plIGctsDL21+c7W8LGSNHEmGOJ58I5k/1z6+&#10;vOugfghc2MnHk6kK3Li/KpJYchWlPhr32zX4tRG6B3Dt4yEdhy+38WkX1ULKeIYqSSTxPGtNgBWg&#10;Ud/HNj4pMN6tzhliYpzb2zxS29xbz3Fpe2ciXVnfWVxc2F9ZXCUaO4sL+zlivLK4BXaSJkf3zDOp&#10;lEnkYHYggSB/rRkDGQHcQQ6/WYMGpgceUCV1fd8Pk/Sn8pv+fnH/ADlR5AsF8v8AnHVPLX55aCLG&#10;HT7OL81dKa68zWSWyxx20sXnTR3sdavYoYkCFbz6xzQVLFhXNT2hg0Ovhl/NY8eXxcYgRlj40AIg&#10;gcIlKOQSO3EDllAgVwDmOa13YZnL/AcsscTuRICYu+l0YithRL7Y8mf8/CPOH5vJBpPlT/nFHTPM&#10;XncQt9cGmeeNVXyi8CECK8kt5tL9ezeN2XkJJuJ6qakjPHfbnsj/AIGOmxQ13tNjhhlKsdGUjHJM&#10;/Rw6aMTxTvaIjInuIJLhy7E7asywHS+FHnKRmDXed+EH3mn3NomrfnHHpuka35q8uflv5XurnT7a&#10;WTyloVjqWpWsF6YQUQ63qd3GZ5LDZjFGAKDcHPHu3NR7VaXg1ns12Np9L2VDhOGGbEMU82MRAifC&#10;lKQjKI9YxHNjyY40J4yQbxsmPTaYmEsviZTtYA4BKt6N3IA9eR6PfvIHmzzjrFje3XmyHTfMNxex&#10;zaZr+irbwWlt5j8q3Pp8hHFaERxXGnMxMUijnE4DVBBJ9f8A+B92p7f+03ZGp7T9rMWDXanLE4M+&#10;kyRwwGu7MyRgSP8ABgMYngkZ+FOMBOB4ZGiDKUtHrRgyyG2SExU47jiHXbvG3uPyeYfmN5Hk8s65&#10;cWkctzrPlHzbYx3vkrWrlvRvHv8AToorXWPLWtemiqnmCwtQC/L4pRGJBUMac32l7FD2W7b1fZEp&#10;Z9b7L9s4Rm0GfLLhzHNgjDDqNDqBGMQNXDHfiE0Z+FjyDjOaRjR2tpxp5wyYDxaeY/dn74k9JR7u&#10;t3yD4184Wstp5l+qSTxpDpdvL9buWdfUljsrMva2kapzX1FiALNX4ep32z599oNBk7J7W1XZmaRz&#10;ZsU8WHHtH6IwxwgZcJIsQEYmucgdgbAxtLKOTgMthZvrvdvE9d8u6bYp5Nu9X8qaZ580Ty/ELnWP&#10;IOsX99pOl69c3RTUZorvUtLH1yJJp3Vy6j4igDbHN77N9txh2pmyZMmTCMmoxnxYfX4OOQjLGDsY&#10;ccBLHxRIlATM4ESAdlLVxhnjkljhlEI0IzvhJrYyrmBKpV1qjts/Qv8ALX/nML/nG/VrK08m+ZpL&#10;z8mdZttMt1/RXmO0N15Zs4kjCx2mh+ZrCGS1uovRWsa3EMEhYENVtz9w/wDAr9qf+BtD2exdkDF/&#10;J2KPFEGUjmxjhO8vFI8QyyD1zlngJHIZXPJYnKjNly5zLLrRkOSdEzjEyBJ6RA3AHKIqgO6ma6nr&#10;P5CS6Wms6X+bPkOPy5qUc7rLqWtTG+LXRaWOeOxcR6lbrMlfRcQBABtUbjZ6vsr/AIGeo0+bL2N2&#10;t2dLsoyyRyDJmJnDITZHDIieOXPgqFDkARy12WGDGY+qURIbCUJ8W/lX2vMdU8vflLFfR+W9I/Mn&#10;QJ9T1aMSww6DHc67qmox/V3lSa7fQrS9ZSYzyDErVQA6hhXPCPbH/gXexGmgNFou2dNjjlIkZY/3&#10;2fKBGUwJxxQyzlxWZXGIGQAcUeIEtunuWc6fHxSyAXQia95Ow+3ZkPlzQfK/lvTxZeVLG4h81GR4&#10;5da8zaafr0vo8wl3BpDM5hS5DExSyfvFYfEoPXmfZ72E7Fy6Yn2dhkj7URyTGLN2jp5cUREmsmHR&#10;SNY4T/yOWURkFDjgNwTnyjBMYRtt6uEiz5E9fmd/m8gv9Ov9V1HUZI/MUHmnUUSSGZtQmvHvQiOT&#10;DHbTfBDM1rKrKqcUpX7Na08x7V9iNV2v2hqY6DtPB2r2pggRKGSebxY1sPClKxkkKlHhlKIG37re&#10;oY2PUxieIDmavY/P9Gz2vyV560aHyvp/kD8zdShuPKGsx3drCDMkHmnydq8kv1SG+8uMym4m5Rzh&#10;Li3Zfq13DQkB+Rb0HsHtfRdl+xek9mPb3UeN7FanFljkx0ceu7MzCRxjUaQVLIfTPg1GKVaXUacA&#10;yEZCZn0Wg12DJeg1tHAT6SDvGR5GJ/RzJ+yF/mh+VOseVLW10u6nk8wWAS6t9C16zhiXRvNXlm9t&#10;mis7yxvLj130vWIZB9WvbM1MUgDKdwx13tf7D9q+z+PSdnyyZdZj085DS6jFGH5XXaPNGQw5dPmy&#10;CfgajFKP5fVaOYlLFLw5RnKvEnLUdny0WSQkRPDONxmORHw/F3ysAQbyj5VHkvyrdaU831XV9c1K&#10;41u40/0vhex0/To7KGNiqcSlt6oHxEOSTttmw7O7N1nY/s5j0evyHB7Q9oZ5T8CjIz0+mw5DWSQE&#10;oisueUuHiB5iIJjJ02ryRy1CG8McST75EcvgKeF+Z7rUNO1fRpLeSdg+r6f9WaweUTSNJPHctcyT&#10;9B9XgUhwKUoSN+vjkNHHR6jURGQHLDEckcplZox4oES2PHchco8pgjmLbNNEynCJGxI+w+q/xyfq&#10;bqWtWmkeV7nzbcyJNaWuhpqyhW2uZJLeOSBFfqfrUzhdq9a5+nEPabSaf2Ej7ca6RyaAdk4tYSOc&#10;+LDGex6yySNe837tZnAwznEcxMxHvuh50+NvI3nXW7/86/Jetao3pXmtX11o2r2qs6W0+n6raywQ&#10;zRpI1Wlt34LyAoVVdgc+IPZv/gldrdr/APBV7J9pu2oShnzazDgkI8cMcsGrmNOJEGRseHm4ifpl&#10;4OKUQZRtycGlhCOTGCDlMJWTvvEcW3nca9xrZ963cfFREJkt/W5KJp1PpLINlEncByaeB8c+1+0j&#10;LDj8PHIQMrAlIekS8/I8u494cUUSATV9WF/8q8N9b6tdnUdR8xypKb++06S1F4GtQjpJJB6CloIr&#10;RRwCR/ZQ8q1rmq9jf+BXrO08XaXaJ7R1HaOtOXx8mnyQGS8dcJ8LgH7uGIDhEIXUTxEmRJI1MMZi&#10;DCJlGI3oWfefxs831m1stMs5LfRBMsLAp9SuGur+0eUvU21ubn157e6bs1OMfUbZna3sbR9l9mTw&#10;6KU/A4STjnKeXHzsxhx8UoT7jyjzGzgSqQrT7DbpYvu60Xiurfl35/8AM12q3c0mg6ELNrmOOS79&#10;aGNJHYfXdQvH+rqjyKpqhb04wNupz5a9ufZH207Y1EY8Q0nYMoGYjLNKcTGzeTNMjHGPEL4oykYQ&#10;A9PM1lYYeHZyjeNe4frP4pU0vXvKH5W67oGsfpXUfN8+jRPp9nonl9ElspICJZBFqd9LIsMEc1zO&#10;8jFBIOQr4Z57o+3uyvYz2n7O7X0naEdfLs7DKAw4QPBli4pylDJmlLhvLlyzyEYYZwJAH0+h2eky&#10;SHEYwPESeZrcjbaroVXQ/a+hNH81+VfPXk+TTvOtunlvy/e397Z6ZcXTvf3H5d+YtQPo293bSyBJ&#10;rjyfrzSgXNmTSGT95GeOy+v+z3tFj7S9nc2v9qsB7L9jZ6rJGEp8eXL2Pq85jGObEJxjkn2XqzOt&#10;TpZAHDlBy4T4ZrHv9Nm0uu08ezdbIeKRUJDlGXcfI/jz8561+XPmL8pdMvNO1K8aPzbb6vpemPcW&#10;8a3Nmnle49eawvdNvf7m50vXIuJjnU8Sao3FwRnj/tB7M9texGi1Gk1mSUfa/wDN4cFQlxY46LPj&#10;zTw59Pn+mem1c+GUcsDwkA4ZRhkE4uu1enzaTJ4OeNCPM95FV5cuXvfPXmqwvpvr50C0uNQv9c8x&#10;vbaXFBHIzJHawNcapaMOI9AWUxDqoBYotRtQnVarsHT5O0cn5DBknhnqZQwwxQlKQnjiZZ8IxQ34&#10;oyy4owjwE8EeKxHeeuwmYxxvnZJJPy3Pu/Z3SBLnUtM8h6fY/WayavBKba4Ut6r2/rMr8zsVErIR&#10;XpQfPOR0/a2t0GPVaHEBDQ6yYkQJVIRgeCew/hyGIgQdpCE4mwS5+fHHJjxy3Moj9v6efu6sT8ra&#10;3NpnmfSoJyiQarb3GmupYlpXkjZY3DAAV9VACSNjXKM0fB0mTXaccWXATKuQ4JRMJjyuE5Uemx6U&#10;16UcWbgkQIyFfpH2h6/p2vXul6ra6naTJFfWMqyW7tGkqKyqU4vHMrRyR0NCCDWv05oOzu2u1Oye&#10;1cHbmhmBr9NIHGZRjMDhFAGMgQRw2KN7Hne7sICIHCdh5F7xpv5rLq8VtZ+ZNOPBzJHf6losqWtz&#10;JEyn0ylpIGjjKmiyBXHJTUUO2fUHsv8A8tX/AJbBh0Htl2aZR4pDLqNJIQlwH6THDMcNjYTAyREo&#10;2RRqJ1up7L8YmIlUK76Puvp+Pem00nk/U44YE1DXbC0txVY7OBI1a3ClLi2AaU+k7xH7bnianOxn&#10;/wAHn/gadscOn0+bX4tNEEjhxEAiqnA71CXCdpTqMiaBPJ138m5PpF15d3kwK5Xy9ZBZfI+krJeW&#10;wmmkk8wGa4niZqrJe6Zp8cMEU1wFUDmzFE6ruSTzmj7F03tNpTq/Y/RDDWQ5P9cYzMwZc8+DTxhA&#10;SmNgJTlwxsmNkkmeYQ0wG9y4aPCb27r+9gFz5Y1TU4rq8MVz5yfU5Vtrm3vbxY5o7guSS0Ny5SVo&#10;1NYyvFuI6Abkj/gLauOHUe0GixZe3+0ZgQlGeWOLNCZqMzxTIlKQiAYkTBoUBEbnBHaGQ8OIHw8f&#10;Ft3d4/FMt8r+dPLf5OWGqy3ksVra3gtU1vRrm9Se/i9ENBaCw9Pk5lac/CnFjQ0BA6dX7MdoezP/&#10;AAKdNrMRwxzR7TxQhrNDlnCeYxiJiPh1zHGZTufEI3M8YiCY7HF2hqZZN5VGJ5ixvtXx9w+19K6p&#10;pGhf85JeRJbZre7t/wAwvLel28vlTzNqMaW1re3dxbmbSdH1K5WSRxcgUSN3AcV4tUbZvdb2R2J/&#10;wU+yYdk9q49Vp/aPBoIz7L7RyS4IS8WPFg0GryiUp3YjHHPJHiox+qcAB2REe1dDLNpSP5Rh6Zjp&#10;Ovs5XXceexfAWo+WPOei+cPy68g6udU0uNfNk2pazpVuklu2iX8zi1v9L0uQBpbZdWmkDycCIuJq&#10;o754L2vi9qewI6X2R9o82bT5PzkZQ0wAxy0mfLmjinLDME8Mxj4chji4cIySiYRlRkdDodHCWsEj&#10;EgxEuK732+kjoL686flF/wA/LvMEn/OQH/Oa/mbyL+VsN15zj8iaH5S/J/y1Y6JCZl/S/luzll80&#10;29gY+UUlnaa7fyRzTn4eUTEmi597e2Xans97KY8eoz58GDsbs/RY8eTMZR8OoRurBJJjknkhX1GY&#10;O24J7D/gZ6SXaWHW9rAHh1mtJxTl6R4OCIwxlvQ4JGM5RlyIN9Q9J0z8qfM3/PpHyb+X35p/nNo2&#10;k/mBF/zkpean5U8zL5RL2fm38pG0ewh1jTrfRtcukmtdXtdWhmf61GI1DvFQGlDnj2q7I7b/AODd&#10;odP7U6LT5Ozux9LjznQYs+WWLLqxIQiNXKAxzGkykSvSznHOfBOTjxwlkhIdL7Ta3Qdsar/QL2Xm&#10;l+bOI6iWUf3OQ4pCMsXMSlGHEJWaBO42G/V4v+cz/wDnA2OCx1OT86vMh1TW43ikgv8AyPqs+o+V&#10;RN8UsYgh56fas4BQzo8jb8goNKeaj/lnrtfHiwx0mHtIDjIyg4tN6AJbTBGoEc1xBEJiUpQEuP8A&#10;LxyRAh5tm7A9oI55YY6cziP4hLY+QJrY9Rt5mufPdV/5zn/5w5sYNQufK2qfmP598xWUiWum6dD5&#10;SfQNH1CFauoh1bWLoGwAI/eTPCWKnZanNXqf+WcfbUY/ClqI4MRzcRlOOGvCJAPF4eoyZPEAvhHg&#10;mJkADGI3GTj9nO3ZcJlpowkdiZZBUR30ASQNtgbrqznyv+aPn783fLdpr2qaRH5E8tajObvTPy28&#10;vXV5ci/Qp6NlqnmrWLj0ry+k4fFbWgCwITzIYkZw/tJ2V2B7Jdo5+w+xZDJR/e5zxCAkDfBjhOeQ&#10;nh5HJOUjEmXhxgZTMsfXdmjQn8vmyfmNXQvYCED1ER/OPeeXL3TjRvLHk3y9cWHmDzhf3F094bp7&#10;TR7FreXzBBLbmOGH1IuLLHbSTuoH8yig8RDs+Wi1OHDm7Uy32NPxIzx6ScTnuI9JyDIBjxQkTdyk&#10;ck4iXBH+OOLiyZNPLgxWMvS+W/3ny5fc/Qn8gv8AnID8x9T8x+a9U17yx5a8ofkp+Wnl2C288z6u&#10;PT1O9sYrJ5X1Ceh+rw+jaRktHTYjcjavvGj9vPbDtrV4Zex3Z+iwdndh9nCfaGKWIgz0eMygI5AB&#10;4s9TlhE/lsePHwRlEic5RILv+xtfpdNjy6n2gzR/KZcscUR1450AbO1WQJWbJI4d3kH/AD8z8nfn&#10;D5o/5xa81+ZP+cOdI8rfmF+TP5oaPpKfmfp2gxS3PnzQvKlu8Wpz3flO0t+Vv5h0rUjHGbxHrc2i&#10;KWiDITTef8DOXsNn7W1nt97G55aXsfUcGDW6XwI48+i1mGRMser2jljgJMZykRljCo5IyhppnMd1&#10;7U+wOT+VdJh7Vnlxdm4NRj1EYxI4ZnGRLHGUjf7syAkaoyI4C/kL8wflJ5+18Muj+QvNl9dtxWO3&#10;g0DUjOGPRGi+rKVK969M+guzfbT2c7O31vaOjx4epOaFe++L7nrR2drZmo4jZPd3/jveo/lV/wA+&#10;4P8AnLv8z5YV0z8stQ8vWMzrXUvM0w0qJVNKyiNibliFbsvb2zkfbD/lqL/gK+yUJHV9rYtTqIj6&#10;MA8Q+6/p+ZdzovZjW5KGUjHHzP2ijfwfs9/zjf8A8+U/zm0iC2n85/nn5usbORY5J/Lnk3UdSs7F&#10;6/EYWu7mYGQKf5QB+GfKPtZ/y1Hn9vTL/k3/ALEjW7enVanDjAkDyMJT4ISJrkJE/pz8nsr2Fjne&#10;vlDLIdJRB368gZB+v/5Tf8+rPyu0VoL3zBpWqebtTeGKGa/856pqWvSypEQUjkgurhrV7dXFQhBU&#10;eGecaP2b/wCWjvb8cEpab2e7MlZjDBhjxgnnYx8EQa/iGYlshpfZbs+QOk00JSj5UPfW9n3h+kPk&#10;D/nFbyP5Qt4Law0XT7CCIIFtbCygt4lK/wAsVtFGD0pQ1FM9G9mv+WMdDrdbHtD267Q1naWoJieH&#10;NkJiCDe0YcJmCecJnJEjYiibOX2i8GBx4BHHCuUfP7B8KZN+YH5lf842/wDOPemNqH5qfmZ+XX5e&#10;wQxM4i8zeZNI029dY1r/AKPpLTnUrlyBsI4WPhn1l2H/AMBz/gf+w2kxQjpdPp8X0wEhDHZANCGO&#10;I45SocoxJobbPAdp+33ZOHKcE9RHJraP7vGTly7c/TDiIHSy/LX86f8An/H/AM4d/l7HeWH5T6b5&#10;1/OnVoFlS3m8uaGdB8sPNH8Irr/mD6qWg5dWjgf2rnS5O1tLosUYdhaYWYmvEH5eAIoAS44y1G/M&#10;cODl3bXzWb2m7f18/C7N0GTHA8suoIgB58AJmQOvI/o8Caf/AM/F/wDnP3/nM661KT8qPLflf8jf&#10;y8gn43HmO7S616+t7WQtxWK6ultrO5vVjWo9FCobPEfb32m10tXLQ59dr9d2gMZl+T7O4dPCEK2O&#10;o1MzKcI2CBIzwcZ2ESdnF1Gky6LSDX+1uvJjkJMMeIGInXSA3mR/SlQemaf+WkutvFN+Znn78xvz&#10;P1CcRRajfa/5nv7LT7uZwRKLTSdOe2tba1kevEULKvU13z550vYPaPa/acdZrvBw6SMgI+HHxcv1&#10;bROq1Xi5Zg1vLhgSbIrYnm8/tRiG3Z2COGJ5X65EVtxE7X1NbXs+p/yO/J78lPLfnjy1qeheTLfS&#10;9csJI49NvLVbh5YPUcO5lu5nlneRJAatIzBge3boPbb2H9ifaLsDL2L2ke1JZtbOGOMIZ8hhKciO&#10;YIlGIiAQdhGj0NEdx/wPPbrt7sz2gx5sWWEsXBKwYRoCjZ5c3nf/ADn5/wA4geUPz6/MT8zPzbvN&#10;UvpPNOk+QNJ8v6NYWzmO0sZ9Atri8hviwI9YyrcFGQ/Ci1PtnrH/AAUPaLtbsLW6aGgy4cPYvY/Z&#10;emhlxDFxSy8IMpb2BCHBI/REmMqkTwgg8lr+2NN2Z2p2n2np8fjZdXrIzySvkIQEAI+6Iv8AG35T&#10;/NWjuUuredEaS3uZ4JAp+3Jbu0L0IoeLlNt+meh9j66IlDLjJ4ZQBHkCLHyt7bTZYyjHJjNwlESH&#10;uIB/S97/AOcTP+curX/nFu213RpvJFrqtp5jvoJta1+IeprbW0IIttNtWYVtrFHq7qDSR9z0GXdq&#10;9idr6zt7H7S9lZdPk1ENP4Qw5o0BEnimceUWcc8npEpcMrhERIpp9odHk7b7Mh2fjySwxjMzIBuM&#10;pVQMo9eHpyq9n6I6d/zn7+S/n8tbwRarpuoXMJcWv1WWadpV2eGNYR6jyyHYAKAB3zTdsHW445NR&#10;2v2dlxDh+rFPHOF1/OlPHseQJAHfXTy7U+xHtBGhphiyXKvqr7KeyaJrWsebbu1/RXkvWrvTpI4m&#10;El1C1iG9RapFInpMyJcD7I771zxjW/8ABL08889D2PosmsntHhE7lZNHijihkAHPc5AOfcXFHsjr&#10;MM/9cMuLHkiTsDtY6Wa3fpN/zilo3n/Q7fzPrfm7Tj5e0G00a6bSLaSREuZ2SCQlxa7NFDbxfZLU&#10;qdxtmz/4E/Y3/BC1n/BT0fbXbGLNovZnBp80zikIwhKe3hiMCTkmQBKcpyAgAPTzoeg4Y9l9j+yG&#10;qnLLGfaExsBuYwAPEb5C7AHV+Sn/ADnH+Vnk8zt+ZPl3SRpWu2F/Z3GvanG5WfW7fU7jhLdXDgCk&#10;kfJSTWgp276jUe1WDH/wRdR7NaEZP5N1eCWUicuKJ1EpZMkskInaPGCBIRPCZgkAHiMuV9kO0tRp&#10;J4tBlN6bJLhiD/BtYI8jW48wyv8AJL8zvyr8veT7fRoNXEvmKWBP0lqTjjHc8lrHaW4XcRRAcWNR&#10;y67b15nszBp+zO09X2p29gzY9VOZjiPCZwhhoXECFyE5yBM5EAcHDCPKXFuvavJ2pqpRw4Yk6OIB&#10;odZd579tgPf8Oun8ztIjUyWd/a3PqrIkSW4Z2bYAq6UDxRn5VIzs8Xtx2NoMIz+MOE2BEQycW386&#10;JiJRHmRv0eF/k/X5JcEccget7c/x+Oimi+ZLu9mpZx6tcTXzv6rJCRJNEzBjDASD6NurUqevEZyn&#10;+j7QajtLwdHPU5dVmyVIRG9E8o/zYDqTvwg/HLh2dqo4+Lg4RT6H/LK+164802elXdpL9bnmgFvB&#10;NDW10636BhJsskpNWc1NOnXL+0v+CiOwtfDsjX4smTtPV5cWLDiMKjAZJCAkZfxcN8WQjlEVzBd/&#10;7Pdm6rV6kGAHhwBlI864dzXcT96//nM3Xrq7vbXQLS4qnl3S4rOSNSeMt3cQq5kZVqDRmJ3FAF2y&#10;7/g6+0E467sX2Nlk/uNL42ohE+kzycBgTvyrioHrR6OvynH2p7UajNIcWDEBihfkPV8b+5+AP5l/&#10;lVJay3VxHABctNNcRXSxvWWZ3Z2MjcQD6jkk7bnOh9lPbCOaEMUpfuhEAxsbADp7g9zockMQGMCh&#10;sPiE3/5xk/Mz8w/KfmyDyv5W0aW51nVpRYyXCo3MW7PR4Yn2MXPerAmo2x/4I/Y3ZEtEPabJrJaY&#10;aaMpQlE0QZQMCfjGRj05u8loYdpYJaOYBxn1S7tt9+6jvfk/e3yzYazZ6LYy+a2L6zLAs00G7rbN&#10;Io4256ESr1YEHc+23Pew/s12xm7Ohr/aKWWeXJKU8Ucm08eIgCAnEURMkGZjL1REhGVSiQPK+1Mm&#10;l0+rlj0NeGNrHUjqPL8DpZ3dahay2wtmtpfTBR+SQmRgV2WLc0NWr2+igz0PtCGixaI4JxyyxbH0&#10;xJO3KPnfn8qDr8WQmQ4diOX7X//R8XeYHnv7xHXcSW0TxsCyqJXRZOKqKuWZz17U7Z+GfZscenwG&#10;J6TIPuBr3cnyWMZZIXL6f1fbzS21swjLFEOXB2lnatFlumHCg609IbHam+dR2Tpc2sz/AJmQ/dja&#10;PmARty5G9/xWq1M7nQ+LONH066v5o7SytZpLuekFvFCjSy82YKqIiE7EmlSQCPvzuJyx4scuKoHg&#10;5k7R+0OFlyRxwuRIB+b9jf8AnFvyXpv5V+RtNXzDplxBr2u3E19qtxdQCNIG4Vgt0djzB4qKUA8M&#10;8x7S9ouz8XaOOfaESMdGMcktobCzRO9zI2A22AcTSYxjnPPRPHID3AbD9fxex+ZvOmmqsqWyLW4W&#10;QxSIADH8LcNhxYIW2JB3+WeJe3f/AAQNJDDPT6OQlnyxmYmNek8J4SaIPCZULBs2a2BdrjBlL0g8&#10;P4t8+a15iuJpYlijtvWkcRgSguru54qIo9y5Lb77Z4BDTnV5smr1JPFLc8O3Ib2STXz5sjll6Yx+&#10;sHr1tiWsX36MtxptqRNcyS+rfzID6skvX0eQ3EERJoB3+imz0WL83++yxEcQ+n3chz+fS73uhU8s&#10;vy8PDif3p3Pv7vcpJZlrK7IuQgurSSWsblbgSxRm4ilj3qQksYUgeJwyzAZoXGzCYG42omiD8D93&#10;wrxR48kaP1fp2/FPe/Jml6d508iaR5p0xYymoadCHaMh+N3GzRXazMKD1FuUZSOq0z13Uf8AAx0m&#10;X2djq8IEdWMMY8Q5GW4lI9CeK498a8tsXFqpyzShW8ZyBHcQf7Hyb+dUwk8zW+jq6yLo0CROyMpT&#10;12YmRJFqDWqkE/arns3/ACzN2Bk7N9ldX2jmxgz1XaGQRn0njw1jjKPXhOQZALrl87O2PT4eIy3E&#10;OIiuRl0PnVPP7K3hZORbgaBmKpRQSePGjdamnfc759M8QJ37nQSnExIHNkFrBBFUhaEUAqSA/fc7&#10;HkK717/RlpyRhHarpqB3AroiXkqxjT4uLGqPulP5vEECvU8fpzFOQzJHPyYnYAlbNIfQkjL+m6Mu&#10;7V4/QaBtlb7I6ZCydlHO+R+5LGVZQKtQqq8qg9VqFApuxJFfAUyweaeZTLy9olprmqwWl/f22nac&#10;vBr6+unWPhbswMsdsn25biU0CgCnceGcn7a9v5fZ3sHN2hioZIxoSNVAy24jfPhuwOZOwdjpIDPm&#10;jjPX7R3e97p5jTRItMjsPL629jp9qvpJfSQJFcXMSqP3vFqSvQ1NSBSu1M/PL2g7b0/a/bHiYIzz&#10;ESkZZZD95mnI/VM7y6HhBIoGuEUA9zigcOIxkQI9B3D9fufN2vWWnzOIo9SmvNRabjDFDAWBJJ4f&#10;vRVFbehqaAZveztRqYR45Yow03DuSfntzcfigfTcjL8dfx+qASQLpNwbIK1xqFyKX945EghX9iyh&#10;rWhB3JBo1PbOkjkOsxePYjpofREbX3zP6O5pyVijUT+9PM/j7/wJPdaDZ6x5ee8aNV1OxuotOmMV&#10;IZJYmjd7WdEWqyikbKx8QPHajDlyaP8AwnHmicByUccrscUTISB6gmExIbcHo58fpliyeJA48gJA&#10;jsfj+K/Yyz8rvLcsvm/RrYafNdW9uGllmKsoiHplhIwIIBDfs/tZ2n/A77N/0T+2ej00oHLgjm8T&#10;IByjHGJSjKR7hMQrvNDkTWv7TyHFpxw8tgOp/Ffjv9w2egWdsAI4EDlftSKpdAAeMabCibnYDbPu&#10;Hsz2X7J7Mx8Gmw4xM78hfkB3AOhnllMjiJMq+Xl8Ubb6tqHli5h1TSpxb3Sfu+RQSo8bU/dyI1fh&#10;BFOx5ZLtDszBkw8AiImWwI6NJ44esHe9j+Oj1rRv+cpNUsn0/SdS0i3kaaRLWO59dIoWlkcKDKX2&#10;jRmPWtB0rmDHTazBhEMczOEI8iOf6C5EO08+GPCeGQva/M9f1vokaPf+abH63dvZ2Ud1EGWKxZHk&#10;DmhqZ12JKsa8ds8n7a9nc3tEZz4o4MZ2qIHFfmdviHaxj4seOdCx0/R+ljR8o61oxlW21N/q0TG4&#10;pfvxhUruOZLii0BFc5eHsn2z2PCWPDqLwYzxfvPpHv35fjycWennjkeCREOe/wCPx95it81pbEXN&#10;sLuG6jSRbi3l/dwkNyd+BqQkvYjuM6DBrZaXSHHmxeJjyAETifTEg2TXn39KZ4sxw3KQuEuo6eaI&#10;i11pEjaG7aSOOcLCbpleSGBm5PDuAWQS1NCTSuMe3M8JQyeKZ1P0mRBMYE2Y8twDyHS772/iw5Rx&#10;Y/pvken47ke+t3EV+FFqtxaSsRdhVX0ZoZfgmRx8UbK6EqV7gnN/l7dhLLPTZsIzaTLExyAVwyjI&#10;Ue8GwSK582A/MY8wzYjXDLiBHQ8/P9SVaBo2l+StIg8t6XzgsbeS5Nt6xkkEFte3c91bwNyJ4xwi&#10;fihGyBQK0zF9meytH7K9lYuwtLlySw47jGeQykTGUjKAkSSdgeGJ6AAbCgIZwJZZ5hCMPEnKZER6&#10;QZGztyG++3enWpfWG0uG4SQJqGkSSyieNQ0klsxUTwLTdlaMK1Aeoza+0nZ2o/IY+1NNIw7R0Zsz&#10;iLJhYE4+dipbdzdp5Xj8ORBN/wBiWReZY9XaDT723S4S9LWlzCycraVAjF1k/ZKutDvmbou0tN7Q&#10;6WPZ/aGOOSGccMxXpNDv5eYPf3FOPUZcWaPhmpiWx6j8f2h883br+THmnzCmkzxQeSfO3HVLXTpC&#10;skGn6vaIYNTtBby1WOGeJg+32xv1G/hXtd2rqP8Agdduz7NE4f6HNbilPGZ0YxnGhkhIHkTExkZD&#10;edE7Hc7PNLLqZDV4Ljk2EgCd/P8AH3Pib8yfPHk3Ur7Vb/TbOPR9et7qWS31S0LR21zFF8SW91ZJ&#10;SOVZqsCSOSilOmeC6H2g7Th2se0uz8RiJTIieIkHHxkxvHID6gfVZJiCANxvnxzCjjzG5V9tPbfy&#10;D8h6n+ZWgW3nLXWfQ/L0U80TJGeV1qUltsTYhgAtoxBoxHLtv1z2KPtdHJ2bHVkCJhfiUbrhJFR8&#10;zR25g2LPM646jJMGUJARB3/Y+rLXVdC8osbTyjpMvK7RY2cTyTG6dPgDTRgE869ugzxT2o/4N+mx&#10;6qOm9ntPPWajLEiPDMmMpWRXBEE3ewiBYrmSKcTNPLlnxSND4/j5tavcpawJfavHHd6lc8TFp0BI&#10;trb4mYC7lU8ZmQg/BQ713zzj2lx6fs/TR9oPbDHi1PbWbh8PSYzWLF6jIDPMEjKY73AiVSMgCYkl&#10;sxzMYcMLvqT+ju/HuY1E+reaNWW1JNvG4A9OKkdvbWMTCS5kRKqqhTGFGxBLUzmNGe3Pb3t/8nLj&#10;w6eePeERw4sGmif3ko7xiKMeEXGQkZGJIADKQJiJHpyrqT5fewj8xNUgsHl0+zIE86iHkjLVIKVl&#10;ldequ4qADSo6e3o3sj/wLpe0/tV/LuowjF7I6aceAkC9XOBsgRP+TvaZIAlEAQuyY7PszSn+8yD+&#10;38fb9vPrC9lTSX0n93+j5rpL+6AVf9KuFhEMf1kgcpURFBUNX4vln09P2X7Cy4QNRo9NmFmUjLHA&#10;8RNC5DhqRHCOGwSK25bb6EQMoyb3QG3T3KQS2j+GKC3gqhUtFGifAxqaEKB8RG+2+VaP2d7F0OXx&#10;NBo9PgySjRljhGMiO6wBYNcjt5OUCQeZ5IrSNU1fy9qC3+i3MUNyylXa5RZY3Xo0Z25oGWn2TUdd&#10;8h2r2Tr8+nI7Py+FrSCYzmOKN1QEhseHl9J9zjajCM+M4pSMZd4/G/ue36T+dms2/rT6lLdwxQgB&#10;4AhuoZ+NAgXgpeMSDptUUzRaX2+/4Ifsvq5S7SxajUdnQjzwx8SMyKAHCPVAS6Gtq323PLajsfVx&#10;3wS4pF6Qn542AtkmMlva1tiRCzFjz+2SH2blxPw79ds9Z7O/4Mpz6IZ/BOHN4e8DZIPM2ed93S9n&#10;AOn10MvhnGeEc9v0/jZkPl7zr5r13nJ5c8u6rffW1W4h1K8VNO02GUOErObtVlkpHv8ACpBzpex/&#10;+CF2/rsvhdiaHPn1GaInGcqx44m69XHUia35V9lzx6fUkcf0xB5nvD0KbQPzDv8A0hqXmay0eE8V&#10;lstIg5XE5HxSOL645N02BUfLOw1mg/4IvbMhDV67Do9IQAYYY/vD1J45X07vh5ZEcZER4kt+4ctv&#10;Pqw/Uvy8tIpLi/N/e2F3bBVTheF473nUGRo3qyyljU1rXOeH/Ay0mmyZO0PzGbDrI1/lOIZb6kHk&#10;Sdzdk83C1OKEzxm41yo7MZnurnTZJrPWZxdWSWrQ3Uyw+lPFAU4yTLMOSzxvGSGUAMd6Zo+1sWbS&#10;GeDtGYOEYjGchHhIjW8r5EEc6APcGjFq8mmn4eX1YgPiFmk6LJZhP0bc/X9KkQXGj3YdzdLOJAUt&#10;7gvQmIQyECToRs2S7BynSYhpxM5MAqWDKCdzYqMr5DhNCW4I50eeR+WBrLpSJYJCx3g/q57sm1FF&#10;1G00COWWi2Hm6yuIYwdraWztLlZ2kIo5Esk/BFXxGdL2tAds6jsvGJ/ucPacZD+gYY5iXEedEy4Q&#10;BtuCxIiMBHI8QFcqosm8x+teJa2sMIc8zHa3oiBlt5J0VZbdl6cZviY12DUztvaHs+euxQ02HHxT&#10;jtDJXqiZCpR9x3J7iyzGRAgK261yP6mGeb/LciedPy8ujcxiK0s/Ntgba5Zf33JNNle1iUFSzH0e&#10;Z32Ar455j7Qex+pyf8EbsPLkyR/Iw0msxmE+cqlhmMY7+UpHu2806m46aGKzvlJAPK+Gj8xsmnnr&#10;yBoH5keRNZ8jeZrW11HSvMdjdQNaXUccv1FBB6cN3a8wTDdWr0ZGQgnp3zp/bb/gfaT2q7A/JY5Q&#10;xdr4ZeNpMlVLT5MY9M4EUQP4ZxBAyY5ThIESLf2Zrc3ZuUZI7xmCJwPKUOsT94PQ0Ryfy8/m7+TW&#10;t/kx+bXm78rbiO41h/Lcz3Nje21u8v13Qp4xdWuqNEqkxxLbsAzdFpvTPAhrNRHTyj2yIabtTDnl&#10;p80OL0+NA16JGjKOUVkx2AZQlE0DYG9z44xkDpbnp5xEomiSYnv84n0nzHzgMduSOXJSjKAP99j4&#10;uRPYMSTkJZANq9V/Fw4ipbH0Ed+39qDvNLJX4gFBUmvVRXfi1OhrSvscuwayjtuW3pbAdY0JN3WI&#10;FqcxRRx5HruaHanyzo9F2hL6SdnJhIGO3TmweXSOLsFCLxcBfcUpRSNy1fA03zoIa24i7OyQale1&#10;V80507TgAsZ5FaDkdxyHQjiagEGnyHXMHVaqyZbWyu9im/6PjUE0pRiK1BqDvVq0qK9O1cwvzMif&#10;gyEYkfj7mUeSbzyxoPm/RNa826TqOq+XbC8juNUstFmhtNWeKLdWsppGSL1o2G45KSuwNc13a+n1&#10;/aXZeXQdn544NXkjUZyjxxF87iSOY2F7A7kGqcfVYIZRxmEZziORoX5X739GP/OPv/OQv5M+ZfLl&#10;pL+WOnWL28FvBDf2c93Nd67o8zRfY1C3vGM9vMSu+wUmvEnPlY+2PtD/AMC3tX+T/aLsicNHKRMc&#10;vj5MsT/OngEhGFSNExBjQJNWaPIaiPiZpRjCOPOOcTEXXQ319+/c+sIPMmoeY0aOzeWKORE4lYiA&#10;sZUH4o6hXU+IIIz3PsL291/txpBj7LOXHhlCJEjA/SQDZBriHnGVj4OJkx6j6JEm9tv1MitdE1kQ&#10;RSTT1kUhUUSSMsnidySwI6VoR0z1Hs32b7cOmhk1M+LNyAskHz/V1HJp/KZQOI7Eef4/GyV6no7w&#10;3NtfOr211G3qC5UsrxsjfaUGh5HbMPtXszN2XqYa+QOLON75UR1o9fu+1rnj4aMvqvY9f7Xptlfr&#10;5msnhkX/AJ2S1sl9T1UCNqEUOwuox9lpgBR1G5z0PsD2jHa2jOHPEntKOMcViuKtvEj5kfUB73f4&#10;so7SwHET/rhGPXbiA6+ZYtq2p/ofQdSiuIkV5DBb9PipdzLDxBGyMhct8X6jnYZe39P2T7NZomMR&#10;klwxA7/EkIgDzFk7uBGWTBCWKUfV+jr7vj/YpqVlDftY6bLbCS3s7OD6pJxQl40CrIHJrxUkGozS&#10;ajsTTa/Nj0mpxCeKEAYSIBJHUH9TVmlLLIY/4ANvd5sX/MzTk0/y99a0uN7U6ejSW8dkrxzTyiMF&#10;YYUUgAyNtTxOYXtv7O9k4NNj1sNPCOm0+PISIggyAhdADz6DrRDv+w8GCWsMcoEsEcd1yF/oU/yj&#10;0O51PTLPzH5s1CNL77VnpdjdiS5tWJ+FtUIFEvI6FSoqVNfGmeZ/8DTsXD25ij272tPwYmZOHFDJ&#10;eWIJ28fpGUdxwgkgdd9sjJqdCbGLhMoy2rp8fseuXstvDdG5Vo1t5AI3lZuYt5ytFMi9QswHxMN6&#10;57Zh0/Zuh1P5iPB4Uucjvwy8x5jmQ42XIZT47qH3f29VC31yBUFpp7rbX7P6MduKSJcNKSDMx2b0&#10;qbk7UGb3S9uafHi/LdnkQ1hPCIcxIk/V/V63tQ5sBlBHDE+r8b+5Ca15clvbeK9eBJbq3mETz26r&#10;G0qkUckv9tFk2ruRmJ292INXpYaycQdTjnUpQAFjrd8xfVwtRpuOImRcweff+tQ0bUdQ8vRfo3X5&#10;LN9PLySW9oz/AL+KNgeJidz+6uCu1Bsem+cX2bn13ZuaWk10sYwAkwF0QN6q+UiOnI/Fs0mpzaKP&#10;g6oxOn/m9R7u4p7HIl7DFd6ZcfXtHa6iMYWnKxmjJVra8iHxwyx9RyoPDOk7N10ddqMUzlOTR+LH&#10;hA5RlHbhkOYkO415OURHJD8zpjxaa/jE9RIdPemN9dyzyWUctnG8tteGJY3Ws5hG5kVxs6AHb2z0&#10;bWZRqJYceXCJZYZaH86u++oasspSEdhtL4+94x590ka3+e/5BWYID+T7X8xPP6OYvUKlNJt/L9qC&#10;eik3OogqTv8ACaZ5J7b4p5fb/sLs7T14mKGp1J2v0wEYb+XFONWOcWcJSjxRiSPQSPfdD9fuey6b&#10;NeQsWWouVcNIFFSJI5SSR0qpLfRnV6Ts/U5MJBH+EdRV7393XydPhOXGeW4fmzpX/OJXlnXv+c8P&#10;zx13zR5bt7r8sJPJsXmCPT5oB9S1DW/zM0Y6dci3BXhHdaddQXF1C6/3cwB6k0+fY+zMMnttqfZb&#10;D+77M0c8ueZq5cGeA8CI7hLLLIYf8KrqQPTMftBl0PZ0M44TqJenhluOHcSJ+HI8xb8rf+cjv+cc&#10;9d/5x7/MW88oak51Hy/drJqPkrzEsDejreiSuxiWR2AQalp4AinTchxXoQc4uEdTh1+fsftaMYdp&#10;aU1tuMsDZhmgdrhOI5cPpnxQP02er7N1+n1eKOowm8UhXmD3Ed4/UXzHqcBWIBZeR5AsaKF+FfhN&#10;B8JJB6jYEU3zIEo8IqXFZ93Tu8x15bc3ewIHpPKk9/K786PzI/JLzA/mf8sPNur+UNYlgksryXTp&#10;F+oajay7PBq+lTiXTdRBoCrvGZEYVVhm202r1GnkMunlwZ41UomjQBFHoY0TtIczfPd1PaHY2g7U&#10;j/hET4n86PpmPdMb+VXXk+/fK/8Az9Z/5yc0/R7DSNZh/L/zd9UuZJ31PU9Bm07VLiKQUNnczaZd&#10;RW7iM/Zf0wy1756Rov8Agk+1mPQR0sY4iYy9JMfVv0l/OHUcq+bzmo9jAMYjh1eUYo2amIzPxltK&#10;vI8uj63/ACV/Pf8A5zi/5yIv21nyt5f8j/lN+X/ow2mseYta0DUtWfUbQzLI8mgw6g0E+pXnAkCR&#10;FW1BIqSK5gaL249tfaDtLL2d7IxGTVDDwajMd9Nh9VXPJw1LLE2fCxCVgAT4BISOk13s/pOzI8er&#10;1Wa5DaMIxBkOe4NmIPLiJHkC/QDRfJgsnvJ/MN15p886nPT65qnmW6tr+2l4H1CdK0WGC003R0Tk&#10;fhiiJKihJoM9J7C9h5Yjkze1GXW9sa+deJPUGEsRrf8Ac6eMYYsVWRtCyNpSJAeYy+EchlixEUTv&#10;ZkT8TyI8q5MW82WM9pzezuNK1jytdJJHP5f1uEQJbyMTHKtrI8Ymt52iPwiI0cig6Zyvtp7LafBj&#10;nHTx0er9lMsSJ6TURAjEnaQhIjihIx+kQO5AAoupynNjn4sJiWE9Jd/33974v816Zoek6je/oxbm&#10;W2tZyUa1+sw3CLIvrWri5lEfCdNwGQ8iE5UqN/zR/wCCB2L2L7Pe1GbQezuaeTRYM/DvxjhEojJj&#10;EpziQZEEiNWJRhdRlxE2wlHJA8QPDW3f7+lV383v2jX2nfmv5O0HRPP11daTfzSNb+XPN2ohFTVZ&#10;7dFtf0J5kuUVESW7tZBEl1s8lPjJIFfVvZX2rj7e9i6f2R9vc8tPn/MShotfOXo1MsYiDpdTloGE&#10;54peFDUH1ZTCQySMwDPdGem12GGPUkwz0OGZ+QEu8d3UbPPtU8kS+QReRaTo19b6joutRXtzpl2k&#10;c1x5dsrSKRrDVNHbaPUbO5uWaP11qI1ajcSSc5n2l9if9Dvbsu1+w8Wtj2zoNZjy5NPkHFn0+KM4&#10;zjkjwkR1OGWSPCMtTAEIxnUyZDVmOfSY8mmzDgkL91VsYnuPl3/Bg+u6jLrmnSu0sU8b3caXEnAV&#10;W1DsRBKWPJn9Xp1elN6VrrvbLtnU9s9iT7R088ebB48blEUY46kYQkZGzIZCDyM6rcRu8LFH1eHk&#10;B4q7nzz5r/KzSfPH/OWX/OL/AJk1e19XTvyp/LT81vPEHoSTcrLzRB5i0S18mvfyAEAtfyyyRRj4&#10;WMQqKipyv+Bj7S5OwPYPtXRaTUwx6ztbtnQ45DGZeKcWDFqc+UHiiYxnMYscAcdkY5RkQJSuXQ6b&#10;UZNLpc+aPIYDGNnbjnLhiduZiDI79X6D+bPP+meZ/K0ekebdMF1HrUF55a8xSBY5bW/j1ewfTb2G&#10;5ikJE8GoWdw0xADcSGNARn057f8A/BU0na3sNpJ9t4cg7UlljiyZMUgAc1CiDxA/vAPFBjZgQTsY&#10;08jjyZ5Z4TAqcN+LzHe/mk8nf84y+c/N/wCdsf8Azj3YQW1r5otfN+reU7i+mZ59M0jTdGnlZvMO&#10;oyxcjNpFnovpXEjL8RQ0FWoM2un9po67s7TdsYRKUtZHGI4xXEcs6GSG1geHMZOIi4iMJS5C31DD&#10;mxZIxyTnGGn8PilM2RGMRvI9d+QHMkgPH/PH5Y615D84eafJfmKzFrr/AJP1/UPLmrQozNbre6bO&#10;Ypbm2kZUE9peRcJ4DT44ZVPXYdV2XqT2toI63R0cMhv3xkCYzhI8uOE4yjIRuiCE49bhywjkxEyi&#10;eR7x8eXu5sZXTGj6xk/B9tagdQN6blTUb0pXK8pzRHqBAG/w72c88Jk3d09n/Ib8svJX5ofmn5Y8&#10;kfmF+aHlv8n/ACtqknqah5081zm206KGF4/9xltO6G3j1bUI2K24maOIkEFhtmq7QzdpQwgdmwxy&#10;1E5xiZTJ8PDA7yz5BAGcoYwCTCO8pcMbjxWIRz6HEfF7QmcenhEk0LMq24Y9BfedgO+qf1dflh/z&#10;jF+W/wCTfkjQPLf5axWf6JtdP52PnK2a1v7jzvBMzTtqN9qlu1xaX6zRnlEY3K8QoFSKmvs//gQ6&#10;GOux9v5NcNd7QTBn+diD4WojLcww4ZTzY9PhER+7hAiUgAcs8k7J5ztntCfaQ4ogR0UQRjhE2K75&#10;SH1zPUkbdAOSUeZP0X5ct5hZRXHoqvOMH1Lm0vbhZWJtbTTjzjlu5FqAy8FFaGlajR+1B7D9kOz8&#10;stHjmcEYGUY75MeaYkT4ePAbjLNLcRMTGNmiRYrkDEHaAO5/FD3d39nNtH80ecLW7B0vRGtk1G9E&#10;95aTW1zNPZwW7oyzW0qkGwlmrRgo+MDieQz5v0X/AAT/AGz7N10p9jdmeFg1GpMsmKWLNKeKOI4z&#10;4kJXE4DMGcTUfVwgHjBAOZjxT+mMudHp59flddNj5etdJuNM1jyrPaecfq50+/nje50hXto9f0e/&#10;tF5QebdFieT1Rd6SJDySg9eEtGSagZ9cdja/sn2i7FOp7eEJaTPOE8mnuA1Onz4x6NfpYyPF4unB&#10;qQoeLjMsRJsA7rSanGdLLTa8j8vM0QK4on/VI+7/AGQsPhT81vyd1Dyvq3mu71gi9t9ReztfK82k&#10;fvbHzFpfmbU4VtvMFrKAeEFxaLJHcIpL28wCNSor8f8A/BG/4H/bfs12/wBqavXnGcZzw1OjnhiT&#10;DWY8+T9zmx7ESjKIyccIk5MepMYTjGMomVJ0f5DKIzqca9MhvGUSLEh5d/d8Hz/52sQ0sxeE2c6o&#10;IbgiP4WgjIFuxh6u8SAAigoueSdkjU6Of5bUxmMkZXwzBjKMiLIN0Rd2L5uPmqUzVVfwP45fjfzV&#10;q3lPR/Mn5heTReSTnRrvg3mi5swJWXQNDuhJqdzCHp+9NixWhI5NTPX/AGa7Vw6DQ5MXas54dGNT&#10;jjxRF5IDMYiRjHcSlEcUoijZAHIu17P1UMGI5cm+LGCa7wByHvNB7F5W8m+Yv+ciPzs8x6X5N8qz&#10;2PlXyzHDpr+ck01zoWk6TFIf0Vp7zIvGS+OmxRskUfJkBYGhIr2XY3Z2TW9vjSezJ8eevz5DixeH&#10;MnDp8Q4ceozCpeBAjFHHPJk4eKcuDGDOUYh7Px6nX6OXaGt4oabi+rzJJ4I/zpAb0LoczQfqL+Xf&#10;5P6R+VNnp1v5Z0/T7jXLeB47zzlHaob+e5lRzIjAlZLaFt0MackZqEjc0+ufYv2Ah7OT0+ulj02p&#10;9p4RP+GQx14ZkJfu4R5wjzifq4pni6kDD1Oqz34eiuGm5bbkkdZHnZ5UNuQVtZ0yDUm9TV7PTxfm&#10;5jubLUoTJpryyyt6bMWC1gl9RVq/woW6ivXc9oez2j7UkM3bOm047Q8UZMWaF4SZy2Jv+CVgbgiJ&#10;I3HQ6TKOM+vh4zyPJ5Z5i03zhdJFHFZQ2MMpmsrrVII7VdUlu4l9U3ltckJH68cahfUKH1q1qrDf&#10;yn2t9n/bLVyx49JpseHHkE8WTPGEPHOQCxlhOhHjABjxcJOQkHihKO9dZYgGf0X93T9r5z1dfI3l&#10;bzBYapPd6n5um0+6jvZNQtnSaSeSKcv9V1CaZmkjuUlSjupZVIDLXPkT2w7N9mux/aE6TSdpajtW&#10;ZIyzyxyQqR4ifCySPFIZhw8GSUSQImMo8UiQ5uAy9OaEIgA8zf4+Pe+kPLX58eXvMWlXmlecPK95&#10;J5N1i5luvMWhQ3kGoXOgzetEmn+efLF4PSk0zWRJOoubfj6Fxw5VDE17Xs3/AILnZOswansT2j7O&#10;1Gq9j9XOWTW4MUhKWmmDjjDtPRZZeFPDqhlyxhmxiBw6jhjkvHkOS+g0ut4Yfl9UOLSy5izcSb3h&#10;zo1uRyPySb86tDm8m3vkvzUmoW+t+VPMS3OnaP5xsFB067U+jOtrqkex0fVL235RTwybBgWU0B49&#10;N7baHN2Tr+wfaSOsx632Z1OPNDT9o4/7rJHixSMM0arT6jJAzxZ8cj6AJ5MdQjPh1vamgnpP3kDx&#10;6fJXDIcjQOx7iNjXInZ8d61bSG6g08TFJpL+b6ivA/WNHE159Vkh9OQhXneEKVBO6PXod/nntbFL&#10;s7PPBIGOkx+LLwZE3AeJMCE7sxNY4z5kESjLnIk4+KQnKNH1SrfqOX66fVf/ADkLr9ro3kXyl+W8&#10;VxOt9Jp+l3t6yr6aiw060+qwRXKByyS3N8eaqKqvpb9q/TX/AAX+3Y+zn/Av9nv+BthnOWv/ACuj&#10;y5dhG8GHDOERkiSSDPOBOMRdHAbPLiwMn77tIyjfhwMifInl7zW/xfG/lnzKumeevISXb3Ny1nr2&#10;lNI6PM80MSXiD0xJUlmm4j4PAbnPmrTQGjx5O14isWCUctRoE+HITPDyoijRseo/F22kAOrhHvsX&#10;v3H578x3P17165VS6q/wku4NQoVSSxJJ+ELx3rUUAz9Ge39bGcjwE8MrkPIE39xvpW/c8/KfAADy&#10;p4/5U/MHTvMN1rZ8q6xdB9Cu0029uLOaW1R3uInmR7Z45Faa2lWJl+IA8l6UIJ8o9mfb6Gt1mqy+&#10;y2q1OLJpDGJyY5TxCUcvHUscgQZQJxzibAsiwDGUZGU8eSERI3EHlvv0ux5ijv8AZyRWqeZr3S09&#10;ZLtxNLMqxOUheVrmQ+moieRDxkkLUL1AC9SBmv8AaH/gjdr9hab8zl1mQyyZBGN8MpyyzPDGMOIE&#10;CUiaMjQEd5ERBLPEMs58GLaVfId7zTXbXWNbC23mbWp4bKek0eiw3FytnI0T8/RnvPT9C6klYfGo&#10;IVdqZwOb2c9r/bSOOXtz2jPTdk5CJw0MMkjC4nirJm4TCcybvg2jLhlAihUp5cGH0QHHOvqN18B+&#10;v+3n76XqEcwg8v6fo1mOV7eTR65JpzCOwsVDzzWV5NNBBNYpFsVlZJFJ6HY5iab2J13Z2ur2T7N0&#10;GPNGebIfz5wzIxYgDKeHNKY4sAjfEMs45QTuPUJCvx5ZhWWZArfevx+O7ctj83+SV0qQpFqWoRzr&#10;c293obRSW/luK209Y76O402/uJBOZ2kUENx4wueC12OV9qe2fsH/AKHzpdNHU5DqoyxZNAAYaOEY&#10;fvIyw5pEZY5JTETGPDxYiYiMDEiZu0oMcsZAGW/P4/jf4PpLTNT0X85Py9utE82C/wBG8qxRw2Xk&#10;v8wmje5fynqk6Wxl0PX+MaFvLb6k0XJWJijLCSMqektF2v2Z7W+zWXsb2rGfD7AaXJjxaDtThM/5&#10;J1OQYeLRavgAl+RyZpYpSjPixQMoZcU4mhD0DHLS9raUYNUeDV16CeZq9t+YG/n+nyB+amjeevy/&#10;tJfy81dbK21DzpqdlqGrW9lcLe3MWpaMPq9tqGiXcDq1jZ+aLBhJJKPikQshC75H2i7e7f8AYjsL&#10;Wezev/K+L2mMWbVRMseWWLLpJcOPWabJilUDrYS48siJHLc41ARMXjtV2Xm0+caTJdifFQsXYrh3&#10;3r3HklXn6/sYvPDeUmkt6+RfL2gaLq2n6ew/cXEVjDeahcnb0y6vdOSw7ip755l7Wdmajs/V6Ps3&#10;V6eOOOm0mDFKWGjxkY/H1Mgao5Dmy5uKRFEjiPW8iB8Q5MpNgzI35CvSK6Vt07nl2s+X9X0nzVZw&#10;mPmdN1LTLxZvTdTd3F+3q2ENs/8Au2K4tv3vIEigPvlHa3ZWp7Dx6rs/tKBEhiETKNnHwZMfiY8n&#10;FVVkhvD+cASLokYunkDnjXMSHvu6+x6beusVzN8QAM0o403Xi55qa0pSpFep2zzLBEzxR234R9zu&#10;JiNk2KMiL/Z7tvPZlGhzhnTZiRQAFaV/yjTYqB065qO0MZAPJiTvw0b932va9I8la1rMOn3kk9xp&#10;Vjc3StZubbnFqaW7K0yurkGS3D8fhFA3WtKV+j/+AR/wBu0PaaGl9su2hk03ZmTVw/K8cAYZ/BlH&#10;JMkE+qHEIAAj1AE/TROLq85wAYI7SkLvu5jbz3PJkWp+QrS1kt576ynulHwpdafd3en3cs0bsVje&#10;35yrLyStWDKoA3HbPvrUf8D3TYTj1GrwmQiKE8WSeKciOQMbN2OZBAobvN6geFGyDIX02LzHzG+o&#10;WDNceUtLil1QGaytriCOIalLe/CA/KbkI1hRvidVPLOU7R0Q7Mz/AModl4YnWQJgJxAGQy279tgd&#10;5Ub8nXjxcshDTxFn5vJdP/J29hjvfNH5oatpvlfRZJZpLjXvNN6IYJ9TYySytBMWSW5vIqcYY0Sn&#10;JDRadfjj2h9lva7Ve1Go1HaoGl0ObUZTLU6me07EpcGOOIceXPXFIYoQq48JuAIPR4seHT6WMJgn&#10;OYgCMQTIm966+V7/AAeDfmD/AM5efmN5NmsvJH/OMoudL8m6frtpquueZPMcdqv/ACsm+tUCCyW2&#10;uofrFh5YRgSgSksrkMxAAQdr7KjTezvs3r/ZyHaOsx9na+YnkEeDxQcYHBLhjDhxwjLinHBIzMuI&#10;yzSJIx4+l7Ex5MOqhre2DKGlh9OnjzJP+UykG+IDaMQQBV836k2l/wCZf+crP+cb9f1zy1Ha/lX/&#10;AM5J6v8Al9rHl/yd5xeGG+tbPzN9SIstRsLmaN4pru1kj4JI6+qiMWALIM9n/wCBr25of+CJgxaj&#10;2r0X5r2z7Mlk0+k1mTHLDh7Tx4wDERmQYx1eICMZEE2Yy4DcTGO09peytJ2rppS0EyPE4TMRNZDj&#10;4vXA0dpShcQRRo9Du/IL/nAj/nG/zP8AlPdXXnb8ytHudO87/wCJvMei/mK2vGMTeXf0LdSrq7fp&#10;C5Pq3FpqcrG6N1GaXCyKancZ5R/wWMfbPt/7V4+x8Wm4vYbsrXYDqpznGEBGEoZNSNTAyuJw4eKE&#10;wQREgiySC7btnt7R9n6TD2d2SYYuzTpAYxhttXDjgB/CIUBw87531NP+f5P5i6T5s/5xm/5xa0W1&#10;hhbUNW/MbzJrlnMiHmui+XdBbTRcozkSxm/kuhzDKAwA659W/wDA19rOx+3vY3QDs/gPhx1MIyjy&#10;lj0+SOlBkTREpzJJBAswsXwvKey+tlqP+CBppSiQMfZOolPa6lmlijjHldSNF/MaECLwNKn4qEVI&#10;puKEV3JPfO+4rPEOT7CRww4a6M9/K3SrDXPzB8o6DquqWOi6PrWu6fZanqmrXEdpp1hYPcK1zc3l&#10;w9BBGsSnkTsK5zvtdrNT2f7N63tHR4cmfXYNPOWPHjBlOcwPTGMRzN8qZYxiu8lACJPyBPzL+k/y&#10;7omiRaRct5U89/l1qehWtrZwWUej+ePLU7XE8CiCyVx+kEuIoYVo7EqOgB9vzG7T03bczHW9saHU&#10;4tTOdy8URjkiMhs1h4/EJJ2l6PQLM+EAvi+uy5DnlkmZCUySBUqJv3Vt790vs7PyZa38k+veatO1&#10;e8g+qWU+meUuXnDzbfzxEyQ2Npo+h/WpfWklJK8niRiAWYZj5MnbOWEcOl0ubT6OUjI5cwGDT44E&#10;1LJx5pY4yqPIAm+QO9s+zuyNdr5xho8WXLlyGoiMZbnzNAADqT+x6d5l8k/nj+ffkjVvyg8ofl9r&#10;P5O/lR5tkQ+eNa8y3yN+ZHn+1S4WSHS7yzsXktPL+jyKg9WHnJNIPhZgK16Hsz/g0ex//At0uUdm&#10;a6PaPtHqJx8SWGU8gycHF4ccmWXCMkYSlxQxY8YjxbynkuRl6D2R/wACnUarWYNX7UcJ0+lyDJj0&#10;0aMDkibjkyn+MwI4oxFREgJG6AH0A/5x0/5x9/NH8nfIOj+R9D1e8ttIsLX6lZRTRM1pY2wUVhtr&#10;e45JxKDiXZXJr4UznfZvtb/g99se0+p9pPYTs3WaCXavGJZdRHgxmZq8pw5BL1yjEQEzglExI8iP&#10;V+283ZWo00dPr5xnHGAKG8q/m3/N8rt6jqH5MeUtFdNS8zfoyxuQzS3V7L9UthOW3YyR8Yo1LsSa&#10;KAd87rtb/gEww6DF2n/wSO046DWGXHmyRnjwQy3uRKJEYRMiT9HDPeuLYVw8/aXDpScejH7sCoiW&#10;5H23t8gpw/mJ+QvkcKZ9WsGWF41MkQ5xeqfhEaTtVaNWmx3rmq7O0/8Ayz17L6ri0GDUdq9qQNkx&#10;w58u9b+HkzR4QAPqOOdbkVduHl9p9VmFGZA8qH3fqTpv+c6vyb8vw3sPlnyh5689ahpVuZrqx8ne&#10;TL/UUt4hVS0l/dCx0+R6j7Mckje2fQfsj/wW/Y/Dpscuy+xpxzysQxiGOU4itp5ImceGF0DICYBI&#10;8yNdn7ezkcUQDG6MpzEY786PM/YyOw/5zi8vTf8AOL35vf8AOWEXlHzIPL35XeWfMmsReQddtW8r&#10;eadT1vQS9rB5avoLuGT9Ez6jqfpxeqyyBUfmFagB3P8AwM/+CP7U/wDBC/4KftB7MdrYtNpOyOwd&#10;Hps8ZYskZxy/mPF4YSljiYx3xSjsZkHmLBDt/b7+UPYT/gdYfazT4ceu7b14rS6cZDGE8kpxxY4y&#10;ycMjGJnMGchEkQBoE0D+X3/nJf8A5+wf859fnpLd6NqnmzUf+cdfK+p2sd1H+Xv5WWF55WvYtNu1&#10;9S2F95y1GIebdaEkJCvPG9tDIQSI1BoPcc3tpHtGM49j6jFLssZTEeBLhiTCRrjnjnLIZgUJCWYx&#10;l/MANPmOXsHtXXTA9rdXk1OcwrJixE4dLGV7iEI1knEcoyyzMjHeUQdh8mdVm1LWNbn1fzJqWq+Z&#10;danlLz6v5k1G917U5XYkl31HVp7u7Z6mtOVBgOqnkxEwIgJ7y4QI8R75cNWduZsu70eh0XZ+2hw4&#10;8Pp4bjECVdxlzPxJe+fkB5F8mfmF+ZXl7QvzB822vk3ye91FNq2qXAVne3hdS1jZxVHrXN1TiOy1&#10;r2zzr247b7S7C7EnqeycE8utnOMOKMZTGKM5ASzyhH1SjiiTPgj6p1wjcu40B0sJy1GqEpxxwlIQ&#10;GxySG8YX04jzJ5B/TPpWj+StI8u6NpH5ew2kfknTNNhtdJh0/wBNbdIFQKsty0FGa8l3Z2YFixp0&#10;6cr2N2Z2HPsWGb2eznV6XNEyzZ5WMmbPL+8nqRQmMt7eHIDwYiOGMYwiAPD/AGh7W7Q7V7Xy6ntX&#10;iGcSoR5DHEH0wgOQjEcqvi5k2dyG8XWrWITWcK2/I+n6kqhkt7LlV2AqVa5kA2/lzkO2Idq9mYvH&#10;0kcWP1cJMtxHFfqIHLxD03qPM9x1uOcpbEG/v/te0f8AONmtx67+alp5Xvb4NfSxPqU1j6i+rb6X&#10;YhTUKtGERNDI5oCzBe1DzPZPtdm7W9uOy/ZHFiySn2n2ri08p8seCMYSy0KHryGMCZAEVZsjg4T6&#10;V7EdlZc8tR2llBGj0uAzka2JsARvpZ+Jr5eOP+c4P+cxfzC/Lfz/APmj5e0ryXeNoXmgx6d5F81X&#10;X7ny8itp72WpSOYj615cwXCs/pMApcLXYZ3H/Bf9kv8AR9/wU9XHH2vlw+y+kzY4y0uMGEtRjwYs&#10;USRKhx4p5fEjL1SgCBEx44Cuf7I0uLt/BnyZZiE8ueRoVYxcRFCPQyiNpdCb7n8+ut2cjh3mJuDJ&#10;zkllc/E08ztLLK53UNLM5JHQds9O0GeMSI4/SBQA8gKAHuAfSMQjARhEekAADyG33UxTyZ+VfmD8&#10;1POWjeR/LNsZNU1+/jtEYo3o2sZf95dXb0ISCBPiYntm97X9qtF7Mdk5e2NbxTx4o+mEfVPJM7Rx&#10;44jeU5yIjGIBJJp2uDFGcjPLIY9NAGU5nlGIFkn9T95v+cd/+cSvy5/I6ws7caJZ+ZfOoq2tear2&#10;0jnZ5262+lCVXWCzhAIFNyNznzx2rre2/bvtcT9pZZo6CJ20MJkYcVEUMkoEePlFeupHCL4amPUf&#10;Pe3vbHPrch0vZIlp+zRYif48vfOR6X0iNx79h7c0y9s7D15Jri1sLO2QXXpRtGPTAXinH0gOLBxV&#10;dtj49uq7G0fZfZMZR00cGl0kPXw4xGNbbfSBve4J697x8s2TJLiySJPeTZfUeg3kWlflf568w6tq&#10;cuoGDyzO4Jqfq0UicY7aPdudzMGPJvHPTOwdbLsz+VPaXtbVy1ePRdkZcwiBvhxwxysDqcmS9z8B&#10;1dzrvDh7KZh/lspEAb5mRAAD8fP+cuvNEB/I3zLcXcaLdX76fZ2ZqBwtri5WUQxqaVbgm7V6dBnx&#10;j7Cduan2w/4Imly6nEI58OTJKJjL0xxCMv3ZFCyJGJ4jzraMbo4PZ+HJh7T0eKJ9U80b90Ykk/Z9&#10;vy+Vv5S+V/MHn7zDbaN5bSe4nu5gHMUkkUdvGSC88jqf3KQgkknamfRPtn2t2b7OdmT13ahjHHCO&#10;1gEk9AB1JfXMeKU8ZlKhjiCZHoB5v2S/LD8hdB8lw2A1oz63qTRxetJM03omc8eK15h2ijoaAde7&#10;ds8l7P7A1vtJrYaz2iicPZ2QEx02O4mpfT4uSNSBqzKGOiDw/vQRKB4HtT2lGSUseggIgGuMgb11&#10;rl87/S+rtNWy0m5hfTNN0qKWP9zbr6acTyHxrHtzEhqdu+ezaDsnsfsWUM3ZWk0ePNjBEQIjmfqr&#10;rZ6955vLy1Ooyk8czIy7z+Pk9Z/K6C5u/OE+sXtnBBa6bbz38t09R8EUTu6KhFCQqke2cpHQ5fa3&#10;/gl9m4tXpcQ0WlzHNPLIbgAGJERXPhMt+g7+nUdiZpdm9navW5JEQjiJrv24q+x8Xfmn5h/xLqet&#10;6tclZrnVtUvIoY6lTAv1t3ikkFKOFtgBQHaueAe3fbkfaT277T7eyShOJ1OXHjiDIHHjx5DHEeVS&#10;BxxIoGgZA2ao4Ps/hmdNi1E4nxcg8SZPUzFn5E/J4B5o/L6PXtLkcxrV0+IhQ1CK03G/vt2zV9jd&#10;t6nRZvFxgyxQ5nu9/wB550N9nrqEZb1w39z1r/nGT8kfLPkKe9896nHbfpiKN4tJimSIyRyzqWlu&#10;xG4LxBQAEr1Y1BABB9T7E1+XtvtPD2r28RHsrRyGTFgnX7/KL4JzjL/J4j64bDjy8BEuGBEsftrt&#10;Y6fs+Wh0sjGeYeqQ6R/mg/0uR/o337d817z/AB2wlIW3C+oCHaVEAZtjV2qwVGY/OlBnf6z/AIJW&#10;HSkw4MQgZbEyEQCdjueVEn31Q8vOY8eQ1EEy+bGNK/MqOa8jSFYpeUojhWGB2DO7BTNNyBCigNB8&#10;R75zkv8Agydm6eZlwccrqAjCXqJ2s8QHwA4j9zudH2bqTMGQrfd//9LxNfXv74WcacJ4I4Qk9ByC&#10;FayxsBUcy9fiGwFBn4hdl9nnVy4ifRInboTe3mBXv3fH8mbgiMUQRt8U38u6RqGt3kOl6VaTXl1d&#10;SGKK1gV5H5GhJcbmNKsWZv8AazsdVrtJ2F2Zl1eciOnxxJI32Fch5n7TydPOXXcknkOp/Y/Vn/nH&#10;/wDIa08ifVLzWILO/wBZnijvprh1BS0QoCLWEPWskcm5HY/h5AO3u0O1u2RqNaRDsqA4sOK6HDv6&#10;snK8h/mkyEANjvtCeE16z65c/Idw/H7fSvmXUb6+tmtIoma1jrE9Y94wF+0lP2m7UNM83/4JftT2&#10;pruzsmh0uOMtJG4SuP0iunmelWBzLk4MUeIXt3f2vGtfW8jgKQWsoSOGkk5qqsX+JWYnduo9gBng&#10;mhOKU4jMYxntQrcg2QT7wRRFWK95ycsZiJ4RLg7+iRaNpjWAj1zVJoWvHHpWcMjBvqML1D3DxbtU&#10;qTw27VPgd/mzwjhA03AYykRVgmwK45xFkAH6BVmQ4vpAE4YNMIT8fJ9Y5DuH4+z7Ad5plreahqYU&#10;vCdMCzXasKsqTIHtZuS7PFcqwKOvwtyyrHLVabDCMompiweYAsdRt1iL5G4kGiGWXHjyXkuhz/H2&#10;/pURZmOCaV2EccNlc3BPH7MccLyFKdaEbHwyvxxLJGERcpZIj4k01abBeWMTtHn8EN/zjz+d3l3y&#10;P+XXn/yzrtw4uNLvL/WfKNq68TqMmru4msYSP2bO4/ekN8QVqjatP0J1vsnk1Ps5i7AsRxwh4UjE&#10;0TGe8p3zseod/EQe90+hnpsHa2fW8UpaXL+8o9JxHDwDykOE2etvnh9QuNY1G+1G+Z5Lq/uXupWb&#10;cRmRqgA7/YBAG5+7O87C7J0HYXZuHsrs6Ax6HFjjGEQKEYxFDYdTzPeSS06rUy1Waeoy/wB5K77/&#10;AC+XJktpEg4eojekEp0BVVVgCp6VqTU1p0zdGQ59HX2aTFpVjUsDw4/CKUrvXoH+EBmpmNlyRG55&#10;M4QP1dEPXg4YMVEqFulKMN+O4LOhFT32ymEucidizNyNEivsQcs/C4I9ZhGVrVRx+IAFWDE8akV6&#10;bmuCOTgyUeSkcR+ChcXNTFFGWklloqx0p6jO1EVOIIIJ26mu/wBLqdbi0+KWWc4QxwgZSMjQAAsn&#10;4BlDFZFWZW9I0jyrcaUlldSwSS6lMBOYfTZ5Leu6qnMMqlCdvEV+n4B/4IH/AATNd7bdp5IDLLH2&#10;HhyEYYCRAPOskhdmcgdv5gNR6k9tpdHDR4YxhG8kt5Eje+73D7VTzDpetcGury2Lqztwjlu43mk5&#10;fEpZA5cRvUkVArTOL0er08stGZ8eW8pEG7NEk3vZsG+t3Z3q6cZkXMCuXf8Aj3MXstAktbee8u7i&#10;NL6RonW1joxsrZ+QDKhoWlYnuembHP2jHNkjgwxJ04B9R/il7+5rhCWGHFIjiu67glN75GeK9E1p&#10;KbyK7CStP1SjKJVNf91ymprvtTM7D2+Dh8LOBCcOgI/R93Q7HfZE8QmeONGMju9W/L78uZdX1S7v&#10;HuY0sreOAjkq/HMhf0kSAfaozEmppTO7/wCB17Fdp/8ABC1coaSBjpNLvKXO5mjGG+xFC5eVDezV&#10;Op1OLSVKRFn519+3R9H+T/IVt5WinuOSXF/dupmlK0ESFiVhRRQcFBoe9e2faH/Aq/4F2l/4H3Zs&#10;zIjN2xnI8XJVChfDCIHKIs8uZJ+Gg1eo/MZDkBAA5Du/azCZePitAB0WnED4vi3YChz1jIK5CtnE&#10;AkDZ/Hn1ed67NUXMILgKeS/y0LcgQT8VCfvzT595EdFmLBA5vKfMFxyt35pWqhaEAe/fZSDlMjex&#10;9zjTx8UPNINP/Or80PLFkdL0PzTeJp1uRHDaXLeusUCvUxxNJWSJDUgUPXNTrOxtFq4yjKPBKUTc&#10;okgjzHn97Dws0AfBlKI22B9I9w6fD+36EflH5h8gfmNoemXeu+fNQ1nWWtUW90rUL76mltcgBpoZ&#10;dO5RGaNSvwsQwbrnlOu9jJfyjw9o59Tm0JvhNnwjEnlIbbiuUrN8tnZ6fW6HJAYdSTHVULBvn5dC&#10;O4vfrjzH5I0p7VLvWdPAQrbQwI8TyOsY/dxrCtXlLAUoATnVwyez+gGKWtnHw4DhAI5gchVWfk53&#10;jYoAG7j5Dl+PNINQv7TVbxH0jQZoLSON5EvLuH6vxuCfg9CCnqSAnfkds4ftzX9n9tdpRj2Hpv3O&#10;OJIySHDU+6MeZroTt+gHKOfAYw8/1fahIfK3mLUYVksrxrdyhaZ2BDoyPVlKkcammxA6YOz/AGJ9&#10;o+0cEc2kyjHIi5E8wQbII5X51yLPGZTFwJBRV5BNY8jql5b28dnbqXnmmBLK/wAPpsjE/BIwNAaf&#10;Fm81Gk1PZxI7RzY8cMUB6jK7B/hruJ7+RbPSNslCNc/2MetvOuk2fLT4NQW7kYykRllJEUqcXjZq&#10;1oqVoxpmHp/avS4sU+z4ZvHJEtrB9MhRB67DlJODwxICBFk8v2vHvNH5j2vktL9J5DBb3MU72NyV&#10;+IMjLJ6ciGnpyuvwggivUd85TD7daH2YwZdDqJeFhMCYSI32I9NdJHkO/mL3bc2gkZnLHeJPLufD&#10;vnn87Nd/MOaTQNN0TUdSntLhpdPkgjmmRxxMbG4dFKQvRztXf6M8C9u/aeftZLFq+1Z4tP2dinIg&#10;ykOMiiI+nkCRuaveh03ytKPy8TCMZSEq5C30l+TH5IeRPJtlZ6/5zsF83+b9XgWd7W+jkfSNIaYK&#10;zWoVlCySWxJDFjQfq8wPtn7NYs8Idq+JnjK4YtPDihiFnh48+QcJlONeqAkI4rPHEyAkJZDnhLxM&#10;IrJ3nevIDl+Pg+i7fUL1OWn6ZFY+XdAR+MMEVpEkfIVZ2s4kAXdR7qMwY+1PtF2pnyaLs+WHsn2Z&#10;E+CEpw4pyqyThBB4thfWMRve5A10+Mnjmb3sgd/n3I+eWUMw0y3aNioe41KaNPrU0MaVkKRKoVFI&#10;J+zuT7nMztKeq00JY/ZjBwayYj4mrnCJzZMcY2eGEQAL3rhFknlZtlA8Ro875e9G+SfLGo6rFJf3&#10;cEgvdQaN4oLpuX6MsEQ28M9xC1aT3UYDnoeld87T/gXf8DHt3tTS8eux5J9s6sRN5uWDEIcEZziR&#10;vknGpSJqRAhYErBOWdzEYCoj8cu5iH5jeRfzf8krrWu+R7jTtb026tGjvIEtOGu6Tp1sDcyfUGYm&#10;K6imYl2NOYYUBAz07D/wJ+2/+B1h1E9Ri02t7JyyIlmiJxywxAmQhkuwcZJMuLkCSLEdht9Di0+q&#10;AxRJjqAPpNVM87ie+uh37vPzF5MtNZ/MPX4NL0iWK+17UPXnEV/c+k0z20fqXFvPM4YRTPTigYAB&#10;ttgc7rsyENZjjg7IhCchjuGOJAFRF8Ma2uuQ6nq541GPDOEMkhHikALvmeh7vf0R2oNd6Dqlzo+q&#10;2c+m6lZyNFcWN6jR3EbcvtJyCxzxN2dSwIyjQ9pabWk44Ax1ECRKEhwzjLuMT1+bspT8HJwy5/YR&#10;3gjYoIX8csrAMOJevD7e1R8QJ/a36ZkSjvt9N8ubcMgIv8Um0CgyKw3JLfDXYAndpAalSBTpU9Mt&#10;jh3sc+79bTKXWSeRBAONWLAcQBvvuPtVrw415HeuRzYYVw7mX46/ejYixyRcixNCpeMEFCagD93x&#10;6BOlKNWhH9c1Wp0Wnlj9UQOIc9tq7v1tkAJA29g8s/nfrWmGwsdUdrqyt40hLIEVliUCoeJF4tIF&#10;6MCflmdofavtnsjLhEDLPpI7SGwIHPb+cfxRee7Q7I1IPiaGZlG94E/cXua/nN5c1K1gla6jghjl&#10;VSs7PGzDgKyMxHJFp1A3B7Z6rp/+Cr2NrcEJZbx8EgCJWDy58rA93L7tPOepxSMMuKYMTXK/tCOX&#10;8y/IZkshc6lat6/OZ47f1b24kSF+MQihiDyoZTtQiudRp/bf2QMsMtRlhRuR4blI8J24YgEi/P4p&#10;EozAJidzvsbTq/muPMkYbSPKsMYeF/q19rUwh5Qlf3RjsRxlIBINZCDXtg7b1ut9qcRw+z/ZkTxQ&#10;NZdRLgFdDHHzlv1lTOUeKvRG62vnXueR3Wk+evK2q2xvXN/pghkZLG1gEaW9P92WzgcmRJHIYGux&#10;6d88pj7Oe3Ps/r44+15fmezhjJjCEAOCusJc5AEkEG9vc63JHNpc0Zwut9hy+XRF3elzaq0EjahB&#10;az23K8hhguA0Fxdsi+iZDUMksMijktPHxzZansnVSy4sss4jLD+8iIz2lOhw3W4MSACPf3uSBHVA&#10;CUoif2X5sp0vV31C1Fv6ckOqWV6s17BO3EFXUQmWCv8AfwmanFun3Z6h2R29pu2NJA6Y8OuxZQcs&#10;JHcWK5dRxcjyPwQIZMYODJE+KDZvkR3g9Uk88axFb+Z/yNvNTlRJ4Nb81G+tpYmf6wLjQn0rmikU&#10;AheUFmbYgn2zkva7trTaT/giexuHWziM+fPruOBBPEPy5x8Q2NVIiySBRO90DPPOUdJDJk3lHJG/&#10;uIPwO1PUHt7LTw8klwyWwt7soj0BjZSsvopI1WeJo9l/yc9t1Oh0ejBzZJVhGOfPpW9X1FcvJlCE&#10;Im/4aNfft5dz4I8x6Vpl1/zlr5D892GkWFzc+Yvyz8++UL+G/ghu7DU47Ka2twbq3lDRXKG1mCMK&#10;AhBWu2fC/ttqZ6j24nh7LwYcun7Uz1PFOPFjyThh1GGc5C94mEMVgVw8HFZPLP8AzuqjptPm02Q4&#10;p4MkxAjnvRrzG52Oxt4//wA5Wf8AOB2lXvk/Ufzi/JvSYdF1PSrJrvzT+X9kJJrW+9Kv1+/8tk8m&#10;jmtlDM8FKACq9gMvtT2N7c9lOx4+0hMpeypEPGxzkZ5NHPlOUcvPLphKjLxKnh9R45QIjHc6fNi7&#10;ZxcMoQh2uAaERUM1dBH+Gdcq2l3A8/j6LdnHBoyApZSJK8lI2dXBClShHQ9D18M1HiiPqB3Pd9le&#10;910hOJqqq/7D+Of2RrWdM4qSFqtarQDdgNwegCge9M2uh1dnnu2x3jbzLVbL0JPUJqUoQFPJR33A&#10;G5J3G22dXo9R4keHofx/a2g2bJ3pbYyADlViGK15UYrueRJHh375LURs11ZccibHL7la7nShKktv&#10;sE6A7Aghqkcq7eJyvDjlyP4/HVmJXtdpTd3fFApPEgGp5dUoSGNDs+1SOpzNw4blY3H6f1OVAEkd&#10;yWeWvzH81/l7r6eYvJfmHUvL2rRhFa50+bh9YhRxJ9XvImBgvLdnrVZFbY9sy+1fZfsf2l7NPZnb&#10;umxanRG/TMXwkiuKJ5xl5ghq1XZmDVR/fCieUhsR7pdPuf0I/wDOG/8AzkL/AM5KfnP5b0jVR+Um&#10;ky+Vz6VsfN8euw6cmoLE6w3U1lbXqNGaSqzOgfY/CNunhWj0J/4H/ah9k/ZnUZ+0tTjyCsJjAHTY&#10;5EEYpZjQ2BuMZesxoCo1XL9odk63Sw8cZMfg9DL0ylXUAWD51s/XiDVotOEMc8Mc0qwoJ4i1VEzL&#10;R1jcHiAreBz6c7O9oM+hjHHLFGeTgAlEkH1Eb102O+xLrp6jHCo7GX47kFdatpl5I7osbTqfslmc&#10;DenGQH7Br127DI6jDpu2tTLLnyRvhogG/gQdh5uMc0JyuI9V3vf6WLX00tpdR39jeGFlZZIJ0ABh&#10;mWnxjjy5ISCrAHfwyqfZmHsyMToshjjuxLqD32OYPIjr3ONllOOUZ8UuGQ3sdD3stbTtL8+2F169&#10;I7iSCFNYtUAVVkhf1Ir63oapHLINz+y34dBpNNoPaLDPRa2o8cRxgdCDcZx7gT1/hLv8Xh9pROfl&#10;qRGpjof6Q9/VKNM025UC2lnMtyl08ayvUFYYhxXiSf2qfEO+dN2f2fnjjGHJMy1AmQCf5oHT31uO&#10;rq4Y5CxL6uKvx+lJdcvYr7W7TRpLmF00qOXUtQBIMUch+Czj41+PnKvL5DOC9sO0Ia7tXF2Ic8eH&#10;FE5MovYb+iJ95Fj9Tm4tUcGCceICdVfl3BhPlfyiLnXdR1Kx1WbT55X+sX0cIeWwuXT4I5GjJ4LL&#10;LUcmWhNN98839k/YAavtfWdp6DV5NNqpyE8nDcsUpAVGXCfSJSFcRjRNC7IddpIRy57ltwi/7XnX&#10;nT84rjyhqGo6LqdjcXD6dLN6ot0aVp2i+NyEVjV1QArUdM2GfH7V6XCcObJhyS4jcakLIPM1YJFW&#10;OVDve0xezup1OnjnwSiYyjdHY/NK/wApPzd89ecG1i+8vflT5n1MXN2FtNb8wNHoOkxBCyhIry9P&#10;L6usdD+6R6nOd9k/bj2i0/amq0ktEdZrjlqM4H0YyLqJlLh4Ycr4Qd9+W7r9V2Tq+zonLk8McQ/j&#10;NH4Df9T610m18x31sJvOmtxWZYQ10zy0zLa28kZ5GKbU5k5SCQAA8FQGnXPbeyT7RdrYDP2r1cdP&#10;EmNYdN9Ma/n5iP4uoiAPPuwTLHI3KRkBsa2CYaxb6fqCqqqTJKaxj0xcFFJ4eq8lWZeLDblXOn1f&#10;Z/Z2pjWMXkly24iOlk7nn3uNqODNEcPM9Bv8T3V0YgYtS8n3SaxoqThJEK6nasjvpOr2w2l9Zd1S&#10;6UHZqVB984TtrsvU+zWSPbHZEcglIfvY0Thyjqe4ZB39+3OqqwZNRoMgzYLAIqQI9Mh1B83pC3ya&#10;9pieYNAlkaWxJa60idCt1berD6QR0IEhtwTUP1FM7nsv2qy9oaDH2loyZnDYMJAicbjQEgd67jV7&#10;b97uzGGtwnV6E+uO8oHmNvu8xyS6C1F15su9dnhiS50zyrb6LG3wiYLdz/XrpoW/vDB6iKG8Stfl&#10;naDRz7T9q83tBqYRE9P2dDBEbX+8l4kzHrw7RB9zjGwJDkOAfP8AGyZ2dz6zOwJWUxxrJRW4vIG4&#10;lKjdWYAVzq9FCM5ykDWShex53RDrhIyPnQ+a27jJ8yeYLtY/TmOn+W9OcNxCzQWttc3HMOPtFJrk&#10;gUPwnOA1eGB9tO1M0cQjk8LS4jf8YjGeTi86lPauTnauUjEQsigNvhv+zzfJX/Oa/wCUtn+Z/wCQ&#10;3mi6kYQ6/wDlpDffmD5fumAkeY2kCx61pRl2kittRsG5bbCSJTTPL/8Aglez5xiHtHi4YZ9EJymT&#10;uZ4slCcAeg4uHIOW8fPfb+yvaR0etlpsnEcWUWAD/GDsT8Nn4QeUPyO8/fm35Y8/eZPI+knWLT8u&#10;NIg1jWrSMgX13ZSl3nj0mIKTfXlpbRNK8SfH6asQDTPIdRrxCXH/AJHHiE8kukIdZyPSEdhI7ULk&#10;dgX1SPaGCE448s4jJLYRPM+QHU9fN8qajKqCXjHQAKKFWDKxrsCeh2PavY50+mwHJDjiO6/jyry2&#10;u+4uVLUiO0eXT3Mw/KH8xfJn5f8An/Q/NP5h+QE/NLyfplykuseSZtYbQl1JOSelKL4JJHI1m68l&#10;hl4xT/ZcgVB2uHs/jPDliZaeVCceOWPije8TOAMocXLjiCQPeQ4eryZs2nlHAYjUAenisx4vP8Gj&#10;zBf0f/lR/wA/Iv8AnD3z3ZaPDb/mv5X8g3kUltpeleRfOskHlLVYLqSNIbfS5I5gNJjt4Y1WON45&#10;mgdlDA0Ip7f7Le1nZ3Z2mGI6LLo+z9JG4Rjj/dyjw/z4XCoxABsk8Q35vk+uza/T5ZfyrizRzEk8&#10;VGcZXdkzAIr31XkH2OPzM/L7VfTXQ/PHk/VjxWa9/R/mTSNRmt4HDFoiLW8maEsxALsAFGejT9ru&#10;wJxxzw54eHMAkyu6O/CLH1H7B5OrHavZ2Shiz4ZdTUhdd3Pb3vMdd/OH8k9LsdQ1Tzn+bn5Y6fba&#10;Jc/VJNMj81+X7qXS5yrN6U9nb3lxeTaqyqfTRUZyQOK1IzSa/tTsfLpzqe2JYcWjxmoRkAIxJ/iJ&#10;lUTPnwm+Y2aP5S7Nyg8WfFkyRlw8EKmQe6o2TJ83XmtQfm1p9tr/AOSHku81LRDrtxaL+YH5iaXq&#10;nlfytqAt7lDd3Wm+XLhIPMPmBmi5R205it7ZmNSxWtfjf/ggeyXZHtprDL2T7M/lDDDJIHVkiOjO&#10;Y8oz3JyZIC8cpRgRDiNEkGLkw0ufEOOUZ6cEmhljwzIvmYHcA9DIhj/nQecZoL6zlu2htdJlGnza&#10;HptlFZ6baRmVXS4k0uRhcxSXUvEmaklG25AUz5o9svYz2x7L0Gow6qEf5L0Wbw5aXTYzixYYmUZD&#10;KcRn4l5MlTM/DyEyJBzCPCDRkzCUzjB/edQa3+FedbH4Mz8j+eYvMNrpfkf8yWvvVgRYfLPnGBXk&#10;1ry3Hd8oTZa98Xr3vl+QHjKrkskbBuysN97H+3H8sZ9J7K+3Izx7Q0x4dFr4gnUaUTPDLHqt+PJo&#10;8gIE4zHFGBExsMc452nzQzY46TX76cjaf8WPy8494s08s/MjyJ5n8g6rNpsqv9Rv7iKe0uHb61p+&#10;pQCrRT6ZeRp6eoxyKQVc0kIoJFDCp5P/AIIXs32v7G6zLoNWc0OydXITri4oSlHeMo5dhmxyHqjl&#10;9M5f5WInEE0ajQZdLl4SBX8MhvGcf6B+8HcfNitl5bax8xeZdYvZpoXTyp5Y8twWR9RLnTWhuNR8&#10;0XV60jVZpLyS+iZodj6aArvnD/ldXDQ4+ztZgODU6fUT1EiSYTvNij4UuGiD4WHFKRjcJkE0OKJI&#10;c0scNMBW0jvfL093mTLfn0SLzHr2oxWWnfvmu9TknvDxjLwwwbIov7nkFQeta/CzgtyoDSpNdtn7&#10;S1Pa2lwHWaqfiYzMzj6gTxRxiMz6YiWXILEjEy4oRiZnjlMy10YAHhrfv9x3+H6fsOfyI8m6foP5&#10;ofnZ+emoKzar5m8qeT9JtFuLbhJZ3mqaSU83XEZhXY3llpUBjcUqjty3Nc9t/wCB57cYMHsjqv5U&#10;Inm7JhqBGQBPENVkyjiqAvxI44ZbJGx4pXcpE7XtLUSh2TDBi4hkzUDZ24YAGvcSR8vc+Jf+fiHl&#10;C11XzP5d/OHTLe3gi1i0tfJHm4pEIZ213RrSSXQdWnjrxY3mkQtbM7Eu0kK9RQ53H/Ah/wCCZofa&#10;X2p7T9n6ywEscNRj4hwwuEIYc4jEy9N+HCUgRZySmepJu7GyZBp/ByURE2Pd5/E8+5+aPpLyJda7&#10;d2TmOR4guwFGSlKDY/Tn0LnwCfqkCQe+rF956+X27u9GxIBFbFKdTtYmiYlEeNuQ9J1DRlPsmoao&#10;I7dw3hmuy9n5Mf77AeE3tW37fj18k0DtL8H3fj7dukflH/zl5/zkT/zjvDcad+Un5s+aPLOhXYIu&#10;fKV/La+ZPKBo3MS23lzX4b+w024VxRXtRAQuZGkyajBGf5aUsWXJ9UocIs98oShLHKXXjnCU75SH&#10;WjL2LpdXWQnJiJNyOORgSOgOxFe4fF+iP5F/85+/85/fnl5i0nR/y/8AIH5Uef7rTo4bfzBq95+W&#10;0ltpvoSh4ZdR1rUbLVrey0mZ1lBb6qqFnTZByIPO9u+03YPs5lx5e18Q1fasoEYsIwnPqMxrhkY4&#10;cQiSTxeqcI4oRsEkC7ol7J66cTqtFrTjwC7OXFiMIg9DI0SR5eokcn6KaJ5O/wCclzZ67f8A5wfn&#10;BZatp93YJGfIf5W6Zafltp+jRTfHcl9Ze2m1vUFiUlAwuahe+5I8O9rP+Tk6rsiWs9n+z46DQQkM&#10;ufENThhreC7jDjOGOLHjx/VP97qbHoIMZSkNNmxdk6ISx+Lm1OaqMp+jFtfqhjjRPFyqVABG+RNK&#10;g0PzRYx2llqNjp8VtNAyajBNcRXFt9XA9GO9aW4+tyE8ZA3P95Umtevkv/A57G1PZ/8AwQtNqc+P&#10;WYtKTm8QanBGMMkTjIMITx3jn6jGcZREYzhEcNenj1eXUHID6Y0d9uX7BXnt93qLQbjSvPHlzUvJ&#10;GtTXGn6LdC9Og6lcQSG98oX92fq/rCEhJJ9IuZVpe26HkV4yoFdan6q02i7L9tfZzVeymunPD2Jm&#10;jmGnnkxk5Oz8mS8fFwGpS08ztqcMSJUI5ocOSNnadnanHmxfkNXccF3GXXGT1HUxPKQ7t6fG/wCa&#10;fkLWfJ9vrmjeZdMSDV7LV7OyaeMSTCe2ns0MGt6Rfg0vdI1S3UTQOa8iXVqOpz5f9tPY3tP2Q0uq&#10;wdvaXFh7b0+tw45m5T44+AODPgz2Dl02pjCM8RyAnill4v3uME4eTS6jSamWn1N8YO3cRd2P6JG4&#10;I93eBwfSvLVpa6trUs1qeOmeX7Gxt5Xj9FZoNauZbq5liVlCtJPBAoFeooM8s7R7Q1H5bDgjPfLq&#10;ZTNX/k4gQO4EuE8XELANG6c4kw0UhIfURfu518SN0H5W/ML80/yh1V0/LTzrqOjaHdyS32qeUp7W&#10;z1XQNYlRCkl9d6ddxE2+pG2VU9aB0k4rt039S9i/b/tr2WOTXdlZZYNbl8OM5g+mYgTwQnCQljyR&#10;iZz4TKHHDjl4c4E2MfSjNl4cRy5YaeN8MAaiCeZrvNDl/b6v8v8A/Oa3mHTdBbWPOHk3Q9V0jRok&#10;n1S/0y6uNJmkaYiO29K3nW4tfrkjtUryKtQnbPtXQ/8ABr7U7E7KxantLS4ddpoGF8IOCcjMgRqP&#10;rHHuZG7FRkdqLVPNnwwscMztsRX2jb7Gb6X/AM5SaZ5vS5sdI/LHzBea/qEUUtjpNnfafeWWoWRW&#10;O5F5cXRRZLFIi4EgVXUqQfbOkxf8G3R6zsz8weydRPVajFCWPFGeOXHGYjMXe8ZC6lECR22GyTg1&#10;mQSxwxw8bqOL00DzJr7qS/XNF86+eIBdX+oWlvMrvfX3lLywIDc2cqx/6KZGkuln1m0iRaSrEkYb&#10;j02ofLvarF/wSf8Agk6PJHTZcPZ+koynptGBPVRkInhJM8kfGw/zoY4Y5ECiTvFxo4sXiDLL99lF&#10;mhQiPdEbkgbdR97xVPKV3P62mjUjaSW9w6Q2fmDRLrTlijXiz32j3Cho5ASxEsT0Rhvvsc+YMH/A&#10;w1ueOXsSGrENVhz0I63S59N6QYmWXTTJyifIxnjlwQkPWRKsWSNx1XKUgRfTY17+VfjzDGbbXNK8&#10;uape2n1JNXvrOZbO7is3aPQ5JiskEs8t/IUuxEsRqyRiRK7ilFpy+H+TfZPtLLHXYoanWacyxShj&#10;nI6fKYieOZGQ1m34iJR4fDyTuQ4YjHwkZTliTDlfPkN+X45j536f/JDzdf8Anzy75r8v+ZPLNlr/&#10;AJA/c2eseVZVS3luvjk+o69oWrXEsYg1e2aL04HHBmk4cyQTT17/AIHPtT2p2/g7R7C1mjwdo+y3&#10;gY5ans/GBDJIzM/Cz4M0sg8LV4hDw4y9AnKWPimYykIbvQZvDwHHrAJ6KRoxPl/FE998q7uTFfNP&#10;5EJafml5L84WuqS6x+XmtahYvpvmCeNjPcazY1tj5b8zWZVRpXmWGKNI5kkVVmKBl+KozU+1/slk&#10;ye0PZXamn1B1vsb2xn0+COvyRInLJjkIT0mrx0Dg18Y4xiyYpxxxlPiyREiZwiZ9mY9LnGpw1LRm&#10;zE+ZB2l3EX9g8r4V+c1xq/mnzxr9xPLIwi1ibR9AtihiY6ZpT+h6UdE/ZuOTsXNeTHwoNR/wT+1O&#10;0faf2+1WqMJnT480tFpomJBMdNOWMjHtvETMpSMiN8kqPpMY8zpsQxwlOZPjTlxH+r/Dfdtt+N+P&#10;6Dpt4/5h6FFpdr9YuW1fT2KvFN6ccqvF9bWSVlpHKVrsBWozzfWwnk7FzaLLxHUTgccYRHrlOXph&#10;AQIBJ4zw138r5nbaGRjq4zh9IN2dgABvu+5P+ckfzM/w1o8fluwuGt9b16MyFl5A22jQOUuXinWi&#10;Ry3Uq+kvU8eXiM+o/wDgxe2efSaWHs72dKUO0tRGMspj/k8B4o1CQMSJZckDEGIlWKGUS4TLGTzu&#10;PH4uYcQvEBZ/RTwH/nHzWZYvP/mjS1nQ2mv6Mlwbc8VZLzTOMsEyKAOUghZ0JAPJfDPGf+B12nl7&#10;N7VwdnbjFrMObCe7ihGWoxyJPIg4pRiP9sI/isbXPCOXTykPqhIHz58J+8fLo+woYfLUhlur7Vr2&#10;z1gRfV7SGeyhvNCMbu3rtJKrfWLWWZOIEhUgAMO+er49N7OZddLtPtLX58PbAxeFhxzxRy6ICRJy&#10;SlIHjx5Jx4YiZBEYiQA33xoZ8EcHhxsZidztRHd7vx3IPzTotxr17dz2HmHS7KO5WwjurWPWLMxW&#10;ttaW4t40FvLLHbNbzBWMk6ASSdCOhHpHac9N2xqJZuze0tLp+LHgjkxjUY5QhDFDhAjjMhjMZ+oz&#10;zREZzFRO4BGHkjPJlnImNE9/w+X3vOtT/LOC3ktrm780+UNHYq4v7qS80dY9Z064t5beXTobSeea&#10;K1srm2lJZQpUueVeVCOS7a9kdJpvC7R1HavYvZ+plGsuaWTTxjqMM4SxzwQhPKY48eSEyeECUeM8&#10;QuYBBjhG8buI6Cjf2PJNXb8ufL06WxN/5wurRgLY6Wz2WhGC1cMYpHMEl/qUAIrK8SRxlRSp6580&#10;9r9j+yfZmty6HR6rP2vqsU9pacww6YwjZIllljnkySIEjKeKOKJBuE7vINvjhknw5PD4Ygczy+Vg&#10;np+kFhk35i/mYda0549f0fRPKME80mhW+lQyHy6qs3+mafrFlErQSSXYoksVwrgoat8NSN1w9uYu&#10;yNHiGY6PsbVGfDESiNDxTFzhkxY45hPiMeHLi1UJmUSY5o+BItuny48GolknM5Mse8V16CwB7wfM&#10;G6faGj615I/MUeVfLnmmTTW1bSJLK+/K7zhcyxSwWl6Y4p7v8vtcvyHll0C5uYmjsZpS72oYIfgo&#10;T7Bh7B9l8nY/Z/sb7SarDk7PmcMuyNeZxlDSZ6hkn2Pqslyll7OzThKOkzZTknpoy8KR4I4zLf4O&#10;0sPbGUYpgR12MHgJH1j+bLukPh3+7x75t/LrW/yu/PjWta1y2/SK+YvNl4bvTbyL1bvUdJ1lWTU7&#10;LUWCtBE1np140TLVeXBZYuSEHNP252P2l7J/8ELDh7S0scujPaUwMOQWcuHPxS1EDCAMARjzSxTM&#10;pRMjLxMUZYqmNBlwy0kDpsl+JEG/Le9/PqK7vOmS6JZR+avzjn8vWs0b6F5EhPoauyM1naeXtC01&#10;rwWQlkdjJqTxgIePJgPDeuN7Udk4/aH/AIIum9kNDlxfyV2fwQwSMieDR6PDLPmE7kTKR4fDEiSR&#10;OMQAKkTiaW44suuyXwQjIyPv2iP07cx8HmcV8up3lzMYwv1u5nuIURnPBZZWkVVLVPwow+0TUZ81&#10;Z8P5eAEAIxiAKHIeQsk0OlknvJ5u3wgSoz3lKpD4i3oGiQ8OJO3EBgezbU2NfDOY18+KwjJQIIO3&#10;2PZLP8x/OFnBHbfpm5u7KEo0NtfCK6htmjVUU26yJW3LIvFih+IDftT032f/AOWgf+C57OaPH2Zo&#10;+2M2XszFw+HhziObHAxAiJQ4wZQlwjhkYyjxA+riNEVmEckrnEy353+K+XJGXP57a9aW8tvf6ZY6&#10;oHjZI92tOJbu7osknED4aKVO+e69i/8ALZ//AASZaU6btrSdn6qIiQDGM8RB7zvMnbpGUPIhpPZs&#10;c3pEpVLvrYde55fqH523Zktv0T5J8t2mvxyBItXWG81Awu/wxta2EshjM55ULSmStNx4Var/AJaK&#10;9o+1dDjw6Psrs3D22Z7Zoxy5DZsDwsM8kojJZG+Q5xLlwWRWRp+xcOOfiGREIjc0PtPd50CPg878&#10;+6d5+89XtnrP5ktrPmW0suKabaaTYW15pmkA8TJJbaTB6VtFegEFyYiCRSpIx7R7E/4Jfb+bD2v7&#10;cQ7UzaTwxET02PDlnATIM4DDgljhh/hM+DGOOhxyuIDjZdTotKZHQgHOSQZknl3RJ6fZ80qk/KzS&#10;dBJ1vWNX8t635TScT8dZhfSNWt6oORash+p3ScwBDUqzAUWtBnf4f+A5pewdMe29fq9HrfZc0ZDJ&#10;LNo83DWwJjMGEwZUccskhOQHpuq1ObtScp8MZEZL8j8wfh0ez/kj+bmt2/n7R9B8oaXNH+XOl3tl&#10;bzajcWzCTUb/AFBucD2EH7j0ILBFJnu5afCNlPU6CX/BK0PZPaXZ3sv7Ggw9n56qEJ8OKzDjl6cp&#10;vw/DlGQJOSX7yUIzmY+mp7rsnPqNDOfaevlWLGOKpHmAPV8APxvt6t/MLV/K35k/kf8AmF/zkh/z&#10;j15QX89dU0a8uo/OX5baXqsNrqXmCy8m31zY+arnypbTRz2tx5s06C2eZLKQLDqSw0FXK19T7I1X&#10;Zft/re3+0OzoyHtDpvCw9o6HVSBxajBwSODtPFGHi8WDNhIlk4Iy8TFCZOKWXGcZ772h9kZZew9L&#10;2zoIRjh1+OGaEyDUYz3BoUeIGjK+V3yfyW/85ff85EeZf+ctvOmlanB5U1ny95O8mWEui+UPKsum&#10;S/pi3lupWe8u9djtbZBFqkzr6YhChYkTj1rTZ+wPs3pPYXT5s2rz6E9p6rh4jg8PHp8WnxmRxYcF&#10;cIljhxykch3lKVgRgIQiPY/2K1HYksvaGslkz9qajhEpRjIxEIkmMQTubJ4pHqa7rPmTyT/zif8A&#10;85B/mTfpF5N/KfzZqEErMFv7vTpNL0xa7lmu7/0FCEnsCc7Ht/8A4Mf/AANfZbTmfbnbOjx5APoj&#10;MZMn+lhe76bg7I12aPGI8Ira6H2c/sfop+Tv/PmD88PPMRf8xtW03ydFNEssNvoqtrl+ACpkiu1e&#10;JLYoykiq7qfEZ86e0f8Ay2n7LYtb+Q/4H3Z+t7Z18QSYxxz+kbcUY4xKdAkWSK33ou0x+zwhh49Z&#10;lxx9xr4Wa3frn+RP/PlT8mfKJs5df0XU/N+oRJFzn1+542sjfCxX6naLHFSu9KDp1zzHWe33/LU/&#10;/BR1R03Y2hh2L2bkIInMcJo9wHiZOIA3UhAHkZA8k4OwNLU5wGTJVfzq+JofJ+t35W/84V/l3+XM&#10;NvH5e8r6D5fRKfu9L0q0tWfetZmSJp5hUd2Nfwzouxv+WQPan2h1OLtf/gndvavXATvw5HhxHuEo&#10;SOSUoj+bExEqogxJiaMntBHTxOPR444hX8I3A94qvx72T/mz+bP/ADip/wA402E2ufnd+bP5c+Q3&#10;ji9Q2mv67pVvr16Yl+BbPy9aPNrl7KRsoit2J6Z9R9g/8AT/AIHHYerHaWs0ekydpzAicng4sc5n&#10;FH0+mEBklwx2HDAmttwNvO+2P+CH2R2bL8tPUnLqRdYcRlnyk9RwQ4qN/wA6t/i/JP8ANj/n95+X&#10;PmLX7X8s/wDnD78qfOv5xeaNUuP0dpWovpR8u6XdzMeCy2iajXUns16tK8UIRRU7ddh7We0Gt9nu&#10;w8o7CloOw+zcBA/N6mHiy4DV+Dp4S4zOX0Y4zOOYn/BLYHT4J+1vtPquDBp46LQGHFKWaQGQDvlG&#10;NjGANyZyHdzQ2naB+e3moX3mb/nInzFpOo69fRwXNn+X3kvULv8AR3lkTr6strqOsThm1S6hioj+&#10;kiRBge+fLva//A11vtf2ge3PaDL2hky8JMfzGbF+cnxEURh4MuDQ4TGIkMMRLMTIeKMWSMgeT7S7&#10;d0HY5louysn5zUxl6tQY1CR7oQsGQs1xyodRYO0hkS1jEYh8uWUIhi+rxJLZwzrBDCo4I3rJIZpj&#10;2lryI3rtnSZfYf2Vx4IDT9j6THkhj4fVijkMhHrkM+LjyS65T6pdTQp4+fanaeSRnPNlJkbPqqvI&#10;Ach3DuT/AEfzJcaPLazW/wCjIIJZUsLGCW6hi0+8uZiBJBFEHAa4+KhHEk9/YaDLh9mcsNZ2Np9J&#10;i0+MiEYmUcenySmfVGhQ4yTW4Miee6IZM+QgTkTklsL3L6n/ADE1bQPK3/ONOsXXnyTy3Y6NqvmX&#10;y3pOuHUlS50ae91XVLSPTrK4qsSX00tx6Qq3IgjevHN3rfZ/t3F/wNvbLt+Wkwabt3VZtKNQdMZ5&#10;awSyY4xJng8HJkl4IBkYkThy4pCIv1PtLtrNj9nOxuyZ5TlGPVCOIHpk9UwIA2ARLcEbCr93xE/5&#10;+1aT5MurL8hdZ0uXy9/iS1u9a0AnQ5LN59U0Kez/AEhJLcTWpYz2VheIohkrQM5Wo6Zzn/Aw7Y7P&#10;wduaz2U9ndPoY9g6PsjBkyZtMPTLU5M0yBOcfRkn4cgQd8hjImfQDk+zO0Nbn9pchllyTxzwS44y&#10;siEoSHDMk8jK5R3q625F+GvmDRmtrxn4casSa7NxJqAQPh2Pbvn0N2brhlwCN3s96DYv8f2vQ/yl&#10;/KXzr+bfmS18seTNEuNVvXeN7iYIY7LTLctx+uXt4UMdrFF1FTybsM03tF7Q6HsPDGeolKWpzS4M&#10;WKAM8uaZ5Qx4xvInr0iBZIAtyMeGsctTnkMWjxi55JbRiPf1l3RG5PR+1P5Tf84u+Yvy0s4rDzD+&#10;e3m2WNYI/rGkaLMiWsUwAcwrc3ayzJFA4KrxDA0r0zhI+x+q7T1h7Q7ZhpOxp5YjijppTnqTGr4M&#10;04Sx4Yyifq4PzELB4ZH6h5x277R9l6yZjpdPHLjjIgTygAmuREee/Tiquvc+irPy4NGpZ2OpeY9U&#10;9UC5u59T1SS++sBk4KjysiLb8o2+yoBFfu53tv2F7O0MTDs/Ua7PKY4snFkHDMURwnhjEDY7n6+V&#10;yIArlpa+eTKAcWOFDbhFAff+Oj7V/ItNL8q+WvN3nY+W9J0q70fy3dH9KQ2aJqV8sqelbW7XXxSr&#10;aC5KnjX4jvmx/wCA12d2Vg9ucvaOXs7T6TB2N2fm1PjCFGQ4CI8HqIFyHDKZAnIGuIjY9xLtHU9m&#10;exer1PHIQyAAY7oTnLaJPuvbo/KL/nNm4h8weRNevL4xXUl9CLbTWeTkthcxutzJJCi7i6EsbBaU&#10;PE7nPKdF7V672j/4Lv8AKIyxlpIURGBBAibE4yrYXlMyb9RjweTxPY3HptTpscJS482UcR5bDevd&#10;W3zfi3dQSS25LKwjZFAFAftUBPHqd/xz6Rw5IwyUCOIF9nxx4aJ5B+s//ODP5Cx+XPJ0n5g3unrJ&#10;r3mZnjsLtlWS7s9PRhWK3cn/AEf6xSrN7AVzwf2x7b1vtf7Yjs7SnIexuyjE1D+LUn1QNf0IiUhI&#10;7Rlwkb0RqfaztOGi7Px9mYT68448nmOUY+7rXzfdWqWmoTQehplrcRRxI0SSI4WRlU/vZGkJ2jmk&#10;NKmmwObI6nOdMcOix5scI2IkH1S/nGz0mdt9yL7w+XylKZEtq8u78c29H8iX+oxJBPdQesZ0mn/e&#10;xv8AWp1YGGLiWBS1tVWnHep8Sd8eXZ/bebQZdN2bEZO1JbmUiDGUv4Qd7jjgNhHy5k2Tk6bDjzZR&#10;4pqF/H8fjyfSP5iyHyV+Qv6Pe7inv/MurJZ8oN1nS0jknmjC/Z4pGKEA0GdBMdrexX/AI7f7S9p9&#10;Vjz9vdsauOhgYbREMnETiiOQGPFGRPM7Ekk7nZe1M4DBoOzdGKgcgyHz8Pcn3EkD8bfB/wD5zH84&#10;2+teS/Kvl60uRMZtbu3vI1PIhdF5IrvwIUAPMABsARnnf/AP7Dy6Dt3Wdp5ocIjp4iJ/4bvQvyHN&#10;2PY+mlm7Wxao/wB3iwSIsc5S9I3933pv/wA4afmp+SP5dabcWF/Ck/mvUZil1qchVDbxkUS0gim9&#10;NpSW3LV9h2zsfa7Q9rH2ox9u9v6HJrewtPEHDjhIEQyC7ynGajOQ24OKcRjIMxEz4JQ6j2jh2jre&#10;zoaPs6XBjsmQAri7rkN6HUdfLe/o0fN+leZEil8vasjqqrIPTt3jkjjLfFErlBAHNaVrT6c12s9t&#10;OzNRIabs3UeHqIjiEJYpwkAD6oiUojHZsAbkb2+Zz7L1ul9OpiRK/L7gr2ej+aWv11WF7m4WNFjs&#10;EgJ9GISklmaPo9w5257t4dzmg7Q7S9r4ZY9saHHqM+nxRHhjHyAO5JHKUzVcW55AAbltw6YcZjIi&#10;M5H8fB9JWUuoeRfyq8y+ZNUMy6prno6HZJMRyi+vv6c8ipsKxwKTQb982Xs32/7Q6D2Q9oP+CZ2p&#10;jzafWDAdLooTG/HmmMImRLhoxsz2FkRJFjnvu2sePRdkYuy4njyarNCMz3R+qVd4oV5W/OPzdq7L&#10;rkGkw1/0AXMhBIHOW5ZSwrTk7UQfLpnh/Y+Cc+yfEyEeFKdjblYiD8PSNuXXqXP7N/eAyiOURHy2&#10;3eg+VLmy1HR5oZKRyR8XUMa1ps1AdgDQbd+1KZuOxMOAy1Gk1BHGDGcT3jlIActqF99ju32GeW8Z&#10;x/HmgfMdhrmj6dJquiaiwf6u4WL94Vj58qA7krGTsFoRXN5m9nzpYQ7XhmIxCO4BNwibsRJuo9w3&#10;o72P4cPIYzHhzjYPSvt/H9sN/J38pPzN/NS71zU/NHmCLR/LkDI095KjAW8IZqIkbSVnurgDoDUV&#10;rUVGdD2F7M6T2r7QGi7AjDFh08OPVavMbx4+Ll1EskyeUARfUixeflx9kdm6CWq1A3I9MRXFI+XQ&#10;DvJ5fd6p8u+QPLflvVrO20m31HXLgSwwQXV4VhsoClOczQItWkYVPJifDrvlfa3s97Pdia+OPs3D&#10;re1O0JZBGOSfDDBCRBuREQJVzoEyA9P8XqdP2br9Tq8wAjDFjPOtzV+b/9PwTZXkL/GYWaeSR2UD&#10;k7Su9eXBTyJY7jiPGoGfjbpZ4dLgAEfUPprmehNb+6r8+r4jklY4pGojm+2PyH/5x+/MvzBqdn5m&#10;i1CXyPZRwRzrfuFi1Ce3cc0AtpQ0bRsOnIDrnJ9vds6LtjFn7OxcOSoDj34RYNgSkesTvYAPS3GA&#10;lOMTDYXz8jzr3vv7RpL7yjHLDqGs6p5k1JZAWuv9HS3kVBxQejDUxkjZtt8+bO1vaDTdhdqZ4RyZ&#10;s2rMhKo5IeECL57yMSeUttxRrYXmjBOeMV9P2/tTK88/apJE6RJaWdEf03NWMdftqwY0Z2r4VFM5&#10;3We3na+sEseHHhxQOwMYmUgDzok8JN9TH9bE6cQFzlv5n7/1MPstXa4j1DWdfa81DTrNJba0thIy&#10;W1zqkiVt0f4gzxRGrtQ02999dpMWnySnqu145c4GKUYEyP8AfTB8OMpcQlHHH1ZJCBB9MY2OMAwx&#10;ynRn/kweXf8ADqen9jB7Wa7vZrm4vnoklx05VK8TThx2FAh7U298w80MOCEcenHqEfwfmx48kzKW&#10;Tv8AwHp2j6I17p8uoQhLi5KRaLxPKR5reCtzBMxJUM1tG/pjlX4dhvmPLSa/W4I5MEfElLMYiPq4&#10;gRASMgeKgOECAB9NchxbjJw5ICBjIgcIr5/i/wAb8d/N7zLH5X0a70pZVj1zU1NusCsBJBZLUTyE&#10;LUkSrRT4qa56N/wIPYvW+0HtVj1uqxEdkdnZuPKZC4nLjNxxdQTxgcQHKNmxtcc+XHpsRkd8pjUa&#10;89r+T5M09EJhZ+KmrOHdhTdqCoFXbc5+gWHL+7iMhHHX4/H6HlZxEDwDkPx/Y9F0wwBKIR6gPFiv&#10;IFWH2uAJoVkA/DMyM6G7jk8RtPhKqqnxBSKNTYrWhILL1ZQBuO5yjNqBQ5WmNE13u9USeo5INeDE&#10;kirFiaCooFUsaU6jMQ5uImRPL8fjq2cEgCALvz6IW7vWKemjlDyoCSAY5OIAWg8QvftlXjE7D8FM&#10;bA3H4pLXufVUAF5GlWnAEGrkgKoSnxHl9+R1Oox4cEsmacYY4xMpSkaAA3JN8gBvbCj4nCATfID8&#10;fj7ureU/J9tYXVjqvmRHlqsd3bWgYqsUzHYy9PTlVRWvxcTT5j4z/wCCH/wWP9Fepn2X2cMuP2cx&#10;yqUYkDJqKINzkbEInmIgGq3uVSj2Wh7N/JYxkyC9Ud7PKPkP0n8Ho9/rjWqTQaWbpNNbkJLubgZy&#10;rbvA1yg5TJ8HwioIGeS+NHGcul7NlLHo8m3DIQGWUSI2MkoRFx4gfTfDRII3Lm+sjiPv8gfL8Wx6&#10;3JneOe3tGkiuGdLc3KVMzEf3xqfhRafCBWuYuUeHE48kwJxAJ4enl+tOMcMfErn39b/HzY3Da3P1&#10;y+kkZDLM3JhJRo+IbgiIDvstf89s2eTLi8DHGIPBEdOfxaZCfjG63j+Nv0voL8ptJ0y9Fzb6jxFr&#10;Lpkt2puGXgTZXDpItSAKcJAAvff5D6K/4GPsNj7Q9lj2xmxeLDVynExIsEwySxgDY7UDz6mW9bDX&#10;fm+HWfl5nhERf2W9G8vaPpen/WTpsCQ281y08agsSip0HNvtKAdgc+s/+Bf7A6T2E7A/I4YRjlz5&#10;DmycyeI8o8RsngjUQfJ0Wv1cNZrDkgD4YoDu25n482cJxVT9mu5DEVNG6Ch/aI8NxnqQMIAgfj9q&#10;IUCIikh1e4EULMD8VCyuNyKn235bbDp92YeeQEL69/46+TPJKqrm8g1u6X1mdXoSrAgmnLfYuKio&#10;B6bd/u0eWVzuLGZomuf3vJfMVz+7KLKFY/aLgEFa/DSp2oSem5zH4hxNIEhuSSXm7OAxPFQ3I1UM&#10;G78QamvNSegyUckQRy9zaAQOW1JzYxSeo0tuBETHVWicxyigBKCWNkkCsBTY1rjkhjzCVgEFE8Ud&#10;yQL68tn1V+XHn/S9FvNN1O20TShq+n2SRS2etSPMZZRsbrTruZpObGtNwWAOeMe1ei1fYmt/lCGK&#10;GTBMXGR24Te3eARy5bjudhp8vHGOLFwxyxHIiwfhzL0zzT/znBofltoYNV8h+YZr9j6XpWsFtJFJ&#10;M8gjSOKQShJEkZtmA2BFRWuedYv+CUNFqzi1OjywygEy4xjiDRs8J46lGt7F7EWLsCesx9oRgZnH&#10;CQHUS/RT3Typ5q/Oz8y9Je8Hl7T/AMqtCvCptrjVJ4tT8x3Vk6KzNFYQgW9jK8bHjzZqEbjPR+zv&#10;af259pcJw6PTY+y9CZ0ck5CWScKF8EaHDLcj1XRG4rnXppa3UQ4pcOPCRt3/AKhtuzmx8maJoFjc&#10;2d1c32vXWozete6jrM/rXdzMakgsQI4YEB+FVAVR0zoezvZjszS6aek7QyT1WozS4p5Mpucj9wAH&#10;IChQc6OHDiNRBlfUl4N+YPmn8rfK7TPfX2mWF5ZW7xGK2lV7mcoGco6qWcBl3HUGmwzkPaPU+wHY&#10;QlmyTwYtVCHDUDc5kWa4RciT0ABvoGMZYhPgB9Xl+t8ewaL5x/OTVDfQG+i8mzXyyTTXrpE66ZD1&#10;jjaYLHM8wT4ewrsc+LvaT2sOu7U1PHPKbE544Ex9IiPSJnijC7G3FMxE74SeE3uYnIMPiS/uxQ+H&#10;l1L7M8u+XdF8t6KLTyX5d0vSYrOINc6vwhuLh2AHMy3To7x8gKkrt1zgu0x23rNPPW+z+l08cGL9&#10;7k108kM5gaAMccsgmMMQP4o7fULBNlGoGTHwRMogfwix8TVX+PcB9ul3eSRzNN9bnmjljVX+K3QB&#10;AZpYokNJkQsAzEcSa9SM5vsnSdqdo58eq1OY6rWZo5YR8T1YgBEHJOMIyEcsI2IzkaxmUjtKUQXG&#10;yzqO3MVf6r5gn8c1WLytf+YxLE00lvBySG9vefpMllG6NILRQtRLPKgVCOn051XYP/A99qPbXLPW&#10;Y8WQ6XHmGHJlocEscCCfCx8JF5MoHBVAcPqsEhqj4UZcPEL4b917fd972HRdENlwv5GieBF+piO4&#10;oWjZ09ONQDt2BHvn3D/wMP8AgRnscw9ou3BGc/D8PHhnv4VihY/nVVd2+9uHPxBITiRwRNHz8hbE&#10;ktW8h/nN9YhuJ10P8ytEaa59WeeSG21/y8FR1gRiVjW8sZgeKAUKVzqoabD7G/8ABBy6QyI7M7Sw&#10;eNGUpemOTFUJ44jn6geKhW0bpOrxxhLDqsQqUiYTq+64yPne3yp9A2uo20yIVkWdUJEcr/3cjEcf&#10;R9krUEHqM9exfkNfofCmY5cUgdzyNiuH3cwQyw5KlcCfQdj1vmPk+B9Z8h/8qt/5yh8t+YPLVvcH&#10;yz+YGm61L9VT+4s9XjKfXFRvsRoCeIpTqM+bJ9kH2I/4Imk0ehjkyaDXCfhdwgBykeQMTeOxzHBY&#10;tze2s+TUaTHrtuI5QJ1/OHMju4gb99vr7zt+XXlX8xdMFp5hsIV1FrL6vp+sxII9T025CFraYXA+&#10;NlglP7xSSGU0z1j2m/4HPZvtDL+UMMRg7djC4ZI3G5gExE65xvaXWjzcnQ9pZNORjzDj0khUo9R5&#10;xPMSHyL8otftfMXk3zprXkfWdPubrXtDWa6b9GwvMdR0yPgP0jbwpv6ZidWanjUZ4bDX6/SHJpO1&#10;sddo6cHxI4wSRwkCfp7xceu4MSCLd3E8MhHEDKMhcT/OB5Efp8wU70HzJa30ixw3POZVo9u49K4T&#10;ei8opAkgCmoJ7H55u+zu0NLrf8XnxT4eXKQ94NENOTKeKpfV3fjoz5dQASpX7KryHw1QbE0I3p7D&#10;bM7OQBZHL7Px3Mo5ZbS391ttqavVFI/dgMAxFVrtWoIDdPlvmmzSMtr5cr/Q7DHONc9j9nvSx74L&#10;IGZxyDNty6fF2CgDfv3B8M1kyBLfc2ev4/tb/veifl95Y1DzxqZ0yykjihijWa6vLluFtbxc+Ks5&#10;aq+oW6KCS2bHszs3L2rqPy+LgF1vLYc+pOw+23A1eox6cXk7r8n3L5R/L3y/5Kiij0/T7e+1F40a&#10;71a5jSSd5qEubcsCIYQPpOe8+zXsn2Z2IY+Hihm1tDiySF0evDfSuZN285m1mSciI1R/HwZ3I9tJ&#10;bswjgmcVP7t1EzxjfkwXoq8TUe2elYY4fAMxGBI7j6iB126eTjyMJR3on7UpuLGz1Aq8skk9vAGZ&#10;4iaRxNKnwxRtIQxEo3p0pl09N2dr4ieSfHjhe3QWBsCe8fCms4xMereP2eVPJvMsnlIWy20by32o&#10;mZ7qz07R7N2e3ulbiIrm6QgGIAGo5fKueN+13aPsicUNDojLU9pcZnDFp8ZkYyBrhyTjVDvBl7nE&#10;lihMAfxE3QHI+/3PLbrzxIsjvqGhX2nwWfG3ur1G/wBMhUyq0dytt/efVSygkfEAdz1zyXV+0Osl&#10;OWonpM2jGKUROQ+oVIGMuEeoY73Nggdacr83YEc0DKIFX1ryRep2yeaLnQfOU+pm9j0b6xp1rCgJ&#10;ia21MrD+kGjI/dtbzALKDQhGJrtUdJpBi9o/abs72u7Sziep0ePJp4Dbg4c1DxeVgiQ4ZDb0y35A&#10;jG1GE5dGcsJceITBHu5We6npnnJ72Ty5p8AZZ9bOlXNpB6bN9Xe8SKO2t41IoGIJpv1UVOe8e3J1&#10;mTsDFhxkS7Xlppxjwk8JyARhEee/2c27/JRGSjkEa+x5p5e8o21vqXkGXUgn6S06TzMsmpyAiVBN&#10;bWvJrIA/u4DdxhqEV4kjuc+eezfZHBj9rewRrSP5QxfnDPIbG/hwAMI3VCdkWLEZSAPqN2RlKOi8&#10;LL9Byg/EfaOj6Ot9VmsrlbK24K0YOqTMUDxSobYRNJED+7aG4DDkNySemfQucY6l2XKEDjMZZJgi&#10;4yEocJocuGd+fNr8eeHMDiuMgRLiHeORH45vxo/On/nBfzt5i/Pj81Ivy4h0210a/wBPtPzA8rWV&#10;3KlrHqf+IJ5Pr3l6zbaK2urK7jlKo1Aw2GfH3aXs72l2P7Qar2R7P088+fSRObFjhQlLRTkTgOMb&#10;CUoAywiBIkThNXtfUZzh1ko6kzhCeaIMjLl4nUSPTiPqvlv8vnB5x8q615a1PUNB8xaXdaPrWmTv&#10;Z6hp99A8Fxb3ET8WVkYfEvw1QgcWGans7XYs4GTCbhZ6EEEbGMomjGUTtKMqMSDYtoyYcumyHHkj&#10;Ux+LvkQehGxeIa5aPSVUUqd2L0oq/wCSGpyLN4dhnb9n5o7GXLuWuLlbAwGhaRWYhWJqBWh8a9yD&#10;+OdESJgEc08MuRuyPwUDdXDRo5AHQ/tUNAu1WO/EdB0p79sjFjEpBsjCjv1/G/kwTVtXdak0JAYA&#10;+EjbUqKg8q7+GdDo9FE8uX6HLhIDf8D8foYJfaoyMCXJpVTT4h0qKU2pTbtU50On0gkNg5xHHDbp&#10;0+D7F/5xG/5zo88/8446tDoF7dX/AJg/Ki/vhPf+XvWdp/LNxcyL9Y1ry0SxCPIF5XFpskxHIcXq&#10;T5Z/wVf+BD/o30mPtTsPUz7P9stIDLDmhIiOXYfu88eRGwEZkHh3sEEvI9rdjZxklrtHZnIevGT6&#10;ZgcuEnaEx38pbA94/SJ+Q3/OS35efnjp/wBY8n+ftJ8wxVT69BFK41SzEyhkjvbBxHc2soNQOSr0&#10;O5O+eIewup9u+wdafZ//AIJc56XWTySEJ5YkDPj74Th+7lUrjcaoVe5eVyflvGAxCcTw2RMGMgfc&#10;efv5Pr3SbfT/AK0kEVyt01EWaVGVp1gI+Fbok/Can4SOoz6i9ndN2bHURx4cwzGgDMEGXD0GTzHQ&#10;9erlQxYTKokE1vXP3MhvfLekwQ3IaVYBPUoFmBAlNOE6hGKg1O42ztNf2H2Rh0+UHIIGfL1cpE7S&#10;FMMukxRiTsATt5+fv72K2+oN5Zv/AKza6tBHJa1intpWU/Wo6VaF2PSN16joM84ydpYexNfxYNXj&#10;8TFtKEiPUO6+gP2ONhzZtFlGXFKpD7R1B8meJPbalDb63oskTxXPKGaDrJp9xIQZhMATVuI+A1AY&#10;HbPRuye3RrcUNVpZRMZxMfOBPPi865dCOXV3GWOPUYhrNLVSNGP809b/AEPNtT8g3r6hrWuw3Txz&#10;avdIVtnDD6vBp0apAqjr+8FWI6Gv3cR2j/wMO09d2rrfaXDqJRzavIOHGeUIYRUK9+5PfbiajBM4&#10;QIit+X6fxszvyfaGy0/0hDHO00yuTxALycviR36FYyDSuenezGgj2N2F4E4wnOUgeVGR6i/IstJ+&#10;7xkVZl+Ny8FvfIVp5i84eavOs9uJbK91yXR9HSSJZ4ltrZoxc6mbZvhuFk1KClDt6aUJAJr4l2jo&#10;u0/aTtLV9q4zlxdlDWzw6euREeeWQH1Q8UEcPIxibNSer1XbGp0OkwaXT3HJDHGUq2kSdwB8OfcX&#10;j9t/zlzpHkXzVq/5efnWkXlvVtH1CW3tNU0y19Hy7NZO7G2ktVt6pp9YgKwupC1orEAZxHY2r7Y0&#10;0tRqtfhx5cePNKM4YI+HwZATGfhxvhokXwSuUYnaUhRNfaHY/aObFHtLDx6rT5YiRNg5Ik70QOYH&#10;KwOm4D6W8tfnn+VXmGwF5o/nTy/LpbKgS5OpW3GSTq8cnqyKwdG7UrnqHZHtr2TCctJm48BgBYnG&#10;V3V7kivkTs80cscEvCyRljI6SiQfiDv8mTaH+bn5awXEK3Hm3QBLqE1zbLxvbVi8dv2hhWUsQzdC&#10;ASe2dt2P/wAEz2J7O4J9oarBjzZ5TgOKo2Ic+EEi9+6y26bNijKqJkedRPw26fpehp5jXzBcW9lp&#10;mjyPowjZo9UnjWDTy4+2UL0e4Zxu3AEfTm2ze1Gb2wz4+z+xdHM9jkEjUTjwYdudE0Zk8zwgjztz&#10;DGWeo8PDi7z+pjGt2Ws2Uzaho2qrZ3Vqyz20ywCOKZgT62n3Cj+8tjQAE8qDNV2t7Mdr6TBLP2Zq&#10;Yx1EDxRlw0JH+LHL+ieQJuhzcPNDPDJ42lnwTjyPf3g+X2fJkGg6uPM1qbuHTksPNVoinU9HZ+C3&#10;lqCWafT3P95DKSSq9AajpmZ7K+0ObLHi1GDwe1o14mInnD+djP8AFE8x3fdstPmHacNoiHaMPqjy&#10;4h3xRNlK63l4lzA0cjzw7FQnpMyF2FQKbUG/TfPRNHr4SnllLmZRryNW68RljzShkiRK+7l1SS7h&#10;urVbu7e4+sT3Wq315aBTxVbE+mLS2+PYLGkZr2NSc85yaTX/AJnUdpamXiZ8uqyZIVsPD2GOO/cI&#10;79CTbTrYxxgShzs/rSPWvqeu2ep6BrNv9Z0vW/L+padqKmThBcWd3ZSw30HJa0mRGJA8QM1/tNiw&#10;6vsvPg10TLFk0kgTdA7bi++Mq2PPzDXpM2THrMc4fWOv46vmz/nC78t9P/Lb8jNDfToriz1jzl5g&#10;1XzTe3VyiLdNaW2qXWn+XIQjDe3GlW6kr9l/UPYnPOv+Br2Ni1/srDtPJUtbr58RkQK4MfogIRPK&#10;M/VKUdwbMdw7jt3tKWpz44QuEsdEHrfMPxZ/5+bflDoX5Dfng2q6FFFZ+T/zb0e58+6RpkMH1e20&#10;XWlv/qXmbSLXjSM2o1L/AEmFQAVSfiBQDIw9ncnYvaWbsHDw/kcMYZMQHTHksRx7m/3coSgK24OA&#10;ADd7jsHtLJ2hprzWckQLJ5+fLn99vxq86fmZPH6traElQSKIx4rueFdjyKU27jO+7C9muOInlNRP&#10;R6EZaFdHzZrfmG81a7peSGaN2KhHUPyJ33BqODH7hnp2g7NwaPDeEcMh1/HVqzxExxC9vt+HXm9p&#10;/I/8vfPv5o+d9B/L/wDK211W/wDOHmm6j03T7LR7+/s5Z0mZUne6ls5ov9BtY2LylvgEYOcr7Vds&#10;dn9iaKXaXaoBwwkBEcEZzlkn6YQxxIJM8hPBEDck1ydLl7N0uWdjDpgK3vHADbmSeHYDnfk/sR/5&#10;wn/59lflp/zif5f0rzF5v8qeWfO/573dsbjXfNmsQLqenabdXTczb+WIbmGeFTAgX/SXDSlgaEDr&#10;znZ3sd2/29q/5W9u8daYEHTdmymJafBGMrx5Z8Eay6gjhnLiMsWKXpxxsGUua1es0+jn4PZGLDCR&#10;B4sogIzyXzAr6Y/KRAsno/Sm7lne0giVUgv5uMUVtJbRyQTcF+JXiQKvpemCOVFI2Ptntelw4NP2&#10;fDS6bDDDM7DGMceEmt7EQBVdRXf5Ory5c2YAzkfHPfvfvt47+ZtrczUutIs9LkvEMf12a7tzO6os&#10;PFo1ZfiubVOBSRWoRUZ5R/wVOzc+bTfneysGklrQRxyyQMvTw0R3zgKqQNcx3Oq18LyAwriHPbf4&#10;d4HXufCHmWO+0bzQ9qpuryTVNPe7nkVRaxw6bcXH1O9tzCsn7hI5P3alqkgrTxz8v/8Agmez3aXs&#10;l7QZNVPOYw12E5Iy4DDiGUZMc8XD6gYx4JREb2gInnRNenJyR4QCeGr3/RzH4+Hb9C/NDQIdOsfJ&#10;fnKw1O+8g6iEttPveH1zVfIOqoghg1PQ7uT1JJIFJrLbuRtXh14nbey//BE7H1nZn+g/200+oy+x&#10;Exw4spPi6jsvMI14+iyyuWSMBKMp4CBwxJOKIFYp7bB2iNKBpdSJZNBPnXOB6Sj3eY6/OgX5maHJ&#10;5BtIpr9G1zQfNDW93aedtLf17LV7iK2SxsdQiLkraXyWMaRT2ztvxJA652PtZooex+gx9m9uQya/&#10;svtCMcmLtLT1KGaUIGOPPiMyRjyjEOHNgnI8XqlHYyA1/aWly4BHJAiejkfTIHY2evce8fsfO+ow&#10;2UV9Y2s08t0TbGeWO3VHtrqWS5aS2tvTqsi27R8SeNaN7Z4f2notN2dk8GGcZpQwWZw9UOOUpziI&#10;eqAhA4pQMq4jGRnwg7Vj45cVbUT05fPn1G3LavjPbrzXY/6VLpMyDTtRu/rYihjAtkW3htdNGnkA&#10;7w2JtJol7MrkdNsl2j7UaqWq1GHszANNocuSMziIFSHh4hDFOO94oQ8SERxeqGWQMRxbW54g8IJO&#10;0PtvmP7Oj5a/5yOsbPzV+UHn6wugwk0iwHmzSGjr6cGqeWpfrFvM1fieB7eaWJlP2lcn9nNt/wAC&#10;vW5+wvb3sztDTRjw5M/g5ImyDjzc4872lGJu7257tvZ2WQ1MYcxy8vf+x8tf841/8456J+a/5Tfn&#10;B5h8wW6R6xrVlD5X/KG/eZoJdC88WD/pVNbljBrcaZqJi/RkvIPEVnblxIBH1b/wVP8Agux9g/av&#10;F2RCU5aDRwxZNR4Zx3x5JXGPCeKcoeBj1HHwj05JYRMASBHR6rWYNNpYjgEs+WYAJv0QHMiupkQB&#10;0IB+Pzw1ee5spLyzvbZ7S+sbm703UbOQfvrPULCaW11CzNdj9UuYmUkUBAqO1fovs/Di7W0OLX6O&#10;QnotRAZISF0YSAkKJAsAEb/JuxGGQCUd9tvP8fY8yXzN5R0nzn5TvfP9prmqeQoNf0ubzzpnlaaz&#10;s/M2oeV0uV/TVn5ZudQpp8OryWxb0GmKxlhRiKhhPN2DqsuHLg7PyRxa7JjIxTlG4Y52PVIdQBdc&#10;/VRIIBB3miu4kx8TGAeKHFRkBfp4v4bPXoD8v15/84Y/nr/zhJ58/LzSfK//ADiP5/8AIvli00wR&#10;WsfkbX/R8nfmdZTXCRyJD5n8u+ZZbW61/ULlpfTeeGW7t3kJ4P0GaP2I9hB7PajNrNVxR9qc0/3m&#10;s1Bjk1GaNAgTmK088cbMRjwEafHInhjGVk8Z2723qdTqxpddIaQxlw48ZHBjA5Vis8EweXGZGUjz&#10;fXnm3yj5sv0L6bawWmvQxyu0v6NQ2kkEO5/SFrMWS4kEcjRj0l+LkDutc7H2n9nO29dopZuwhgh7&#10;QRgd/CE8RiP9Wxk1LYmI4NzY5xt0+fS6nIbiBxgcwB9veemz5013RvOOl3smnraXwWO29W006207&#10;gt7d+lT0UuGVYrWBWIduFDRhTYHPkb247O9texNYdHGOTFgji48eHHgAGfJw14cckgIYoA1OXCBK&#10;iOE8IIOrGHNCXBKMh8Krzv8AH3LfJ2oz+WvNthcfmB5m0pp3jWTVfL4upNRntZJLdLWMRxW/1j6n&#10;cehGPT9RkWeUnvuOE9lvbL2i9kPbzTdof8EzVYx2bqI+rRkzy5IyhCOITjDGMgxzMAJC8ghmyGVW&#10;fUNnp8UI1ksT4T6jzFkcgdrNcvtewazJ5K/PHyzbeWPrtxp4TULm18jeZtVjFpe6JqGn3S3cnkfz&#10;P8Up/wAP6wOLW7lj9Vdj0UnPb+19X7H/APBu9l5ez2ky5dNp5ZsuHs/WZ4iGTR6iBGQ9n6yPFL/B&#10;8vFDJhJkfy8zf07DbYs+DXY4aLPLhyA/uch5ijfhzP8AMlyB6d/d5F/MvShoOv8AnDSdSsptIvpL&#10;iye40V7cQyaPaWttFp9vZBSpZ109kDiSMtDPC6OpIJz539tewuzeyO3O1uz+0MU9LrY49OZaYQAO&#10;mxY4jDCAFcV4ZxjKUoGWPLhOHJEkEganVnV4sngZomMozNg8we4+VfSer5W8xWs9tfpYobdI1ieS&#10;W8Cyz/VLaOCWUCOnLilzKooeqhq9M8ww4fy08mPORLLGYiBE+mZJjUgaBI4TYNbjzcnTVGQI2iD8&#10;h9tG/k+fPzv8weaJPIumeStAsZ2vp3iT6tbK8l3qesa1FFDFbypGSHlCOqRUFEqd99vdOw/aTD29&#10;qNN/K04Q7I7PjKZkSRxGIiJ5p78NRECICgYxM/55Ar/LZM2qGIXKd1GI52eQHmb3837Gf84p/wDO&#10;PWs/lB+VHk7T/O6R3/5jjyzapr2qWSTQtZGS3WS20q1nmSRTLZRyBZyarIylTSmfTX/Ag9jZa2H+&#10;irtDBPDHVSy59DiNxyafTZ6yY+MEcIz5ZSlmnEi8eOccExGcJO618Y6eX5HDLj4IiOSY24skRvR3&#10;9MeQskEgnlT07zL5OtZZYb6HT9NjuFeWO8nSxW01GSFiDDMt3A8SRulypoYyjsWO/j6R257Hdny1&#10;MNfpsOnjqbIyyjj8PKYncSE4kAESvePDI8R37+bzYidyAJC+lHy3G3PueE+e/JPnbWnOn2A1W3tN&#10;VAtBe6+4bS9Nht0HqalFdSgn64D+7PNkPEVFW3Pi3/BG9kvartDCdJ2ZLPLT6oxxcWpN4sMY7yzR&#10;ycPF4p/u7lKNCpj1i5YwwZZTjHKJRgTzPKg8yn/LjRvJ9jfWN7d6T5lm9HksunXS3V8YgIzPcqEY&#10;iyhhf+8Yo7hGI40rT5W9pv8Agfz9isGtj2xLS6/UnDxQ/LZD40ccTEnJCHFIY4Y5CPiZZ48hEJG4&#10;CBnew48RkIQkOCO2292Opru6bJHd2XmTUYTFYa5aafocAUaf5c0zUIntLZrWjIxgtCZr+Q7ESSgv&#10;zoenTl9P2D292vo8suzZaPD2eZyJ0+LWRyGoHjjxQwyy+JkHp/ey4skiAZSjUapy6mHFGBJIFV6d&#10;vhdfc+iPy889Jogkh1u4Graf5ltLbSPPPlrzXerb2Wq3luqra6npsgYC31mMBZYLmMiaMAGrKCF+&#10;jPYjtHsvS6Ey7Un4mXtHFDS9qaLtDJHHi1ObGAIZccgf8YqMZ4M8JHLCMYyBlGJjHY9n9p5NPM4p&#10;gZNLL6okmveOgI79qYF+b35SEtN+YflLVW8y/l/rb3M9rrttKbjVNN102nBtH8ycCYYNSdoxGZxw&#10;jvaJJTnyryvtX7BDNPL7Wdhao9o+xuoGQw1UJmWoxaoY5DwNVXoGeRrHPMJRhqwMOQgzEzKztLs7&#10;wf8ADNKePQzNg1vEmrjPzHQ+95P/AM45pcaz5jk1Qq0ltp7me+ubiFWf1GDpBGzBSsUhb9k/EaE9&#10;c8v9iex9Rr/+CDoNRKPiYdLKWoyk3IUAQCSRIGcskomJJB2Mo7xcKUvD0E5XQkREe/u6bAA8v7eX&#10;/n75uvPMfnvW4qxXVrpVzJo2ipE8ZBjtGpKEkRirtczMzVJ37Zs/avtH+WfazWayUj4GLLLBDkQM&#10;WGc4xII+qMp8eWySf3nPhAA1/Z4PB4k95SJI7q6fYwL8svMkmifm15VkuopatqkWnm3gYRzMlxAY&#10;LnmtQo+rqRUdOtTU5pZTx9n6LH21EyOHR58WolwncxxZYzMYmxvkiJR3IBujtbt8MSTPFjFnJGUf&#10;IWOvu5v0O1K6SKR6uCUbgOIpy4kgsu1KbbVzuu2tfjwZJQMr4TXI0SDuR+i7eaEhImXQ/j8fi+W+&#10;ZLtKFSYWYVLfDG1K1LMp6pXYGoO+eO+1XaF/uYjFLJf82MqBBuUdrF7CyCL87Lm4MYlIct0P5T/L&#10;+TXXt9d1qB7by08zBniES3N6iN6btbxN1hSTqdqgUHXbtf8AgW/8CXtT22zYu1u0hkweyIyETyxM&#10;RPJwyMZQwj+jIETNCqMY+reO6Hg6XGJ5YjfpW/Ln8ene9S1C10vSbCa18t+VPKPm/TZfT+vWS3z6&#10;frpjgMiOYLa7T1luowTvDMla0IpTPuTsj2O9kvY7QTweyXY/Z3amkyiPjR8bw9VIQsEjxbnxDc+j&#10;JG7out1Or1GoiIy8OWAHlVH4Dv8AN5/r8HkPSdLvtRTylcPKulMs3lC8kWzlkhQt/uU1DULhyTrV&#10;nI4REBDSxp0JArrfabsn2C7O7Hz6zH2TI4vy1z0U6jLII8s2XJM/4xiO0aqU4xA9RAvFnOINiPrr&#10;hA5VfW+d+TwXSr382PMl3p1n5I8uy6DaL6sS6ZpoF1H9Ri4PLqeo6nc24+pTlzRWCoqH3qc+R+0u&#10;2e0dfin2V2Los+Ds3wjEYcGHJKVk+uUtiTublmAxxjz2kJSObooZ4ZY55SjCI5kkAVe256noH3tH&#10;r/5ffnGtr5C03zrpOofmX5Y0PSxp+sXE4jvZ9ZtrMR3nk/XL+SNLPzFax3BZLLU4GkRXJik4jiW+&#10;gvZT2x7C7Z0nZPshq9dDJ29LsvTfltXmn+8GtjiPidm6rUSjHFq4iQJ0uswynE2YZYwj4c8nR58O&#10;D2iwzyaexqISPBIx4RkiDVEc/KJNfHp5L1DynrH5JeX9Wt/MLSp5u89W+v6ZpOnWduyxeXLU6pGn&#10;mh9XnnRWOofVpRbwKpdgspYHhQnwXt7sTtj2Fhq9d7TYMeDtjX6XNpsEIVI4zKePHrRn8SEZx/c8&#10;WHFGM8n99PITH0nJp8mGePHHs6PFxSPFO9hGMSaHcZGRF7DYfKWfkL+R9t+ZU1/+ltfl0O2g0LUt&#10;QsntLX65M93ZQSCxjliZogbaW6CK5U19NiRUjfgv+Bv7Kw/4J3t8PYn85Ds7BHR6jUZdRLFLPw+H&#10;GIhCOKM4EmebJjEjxDghxyAlICJ6DDodPi7Py6rUmfEMZ4YRrc0SLJGw25AdQxPS42EMZkUg8aMB&#10;8XB6/FWm5AI79Rnj2rkOMiJ2/Q8/jmckAaABAJHntz+5PJHKQs1acQxAPQEjr32HhmvjESmA2k8M&#10;bPf+P1vP9XuiOdWop5H3NNiSCaipzpdFiBqhu7DDACIB/tZH5V8r6oIIdWgbTEF3FKfj1GGK/VQw&#10;SSE27wzP+9UniRSg+dD9Kf8AAc9iO1tbkj7W4Pyc9Lw5YY+LPjGWBjIwmRilCRBmLjGYoiPFvU6O&#10;H21rcUYfko3HJsZbHfrXn8b39zJLB7+21KcW8ep6R6KJPIdd1KS7WX1ZDF9X0yzjSJ/UdqOsjnjS&#10;gNK7fTPYeXtDR62WXHHVaQQAMhqcpnE8RI4cMIgGyfUJGhVXXTmKHInqn9t+TWn6tfXOsa7by3sh&#10;LzXD6pcfWbVLuYKqyGycrp1tEqnZt2Uitc6vtT2R7P1WfJ2h2/LxMUoXOOeYOHiNVI4pHwYgdJSF&#10;gi+Lm0CMI3KEf3g/i/i+B/U8C/NnUfzw1PTfMX5M/wDOKH5bm1vNRsJdD1X/AJyD84X8dp5Z0i21&#10;OKWDWYPJGgQxPq2u6rYwOYo7xxHa8mJTlxDH5a9rPb7/AIBfs5ridb2kNX2XhEscsGnHHl1Iu5Yx&#10;IgYsWmmbhLKTLJlx8QhCEJQyS9D9m/8AgY9t+1cIZu2ZHR9h+J6oUfHzwAugNhigTtIyuUo3wgdP&#10;UP8Az7x/5xj/ADO/5xM/Lp9Fk816j5o12/mhub3VbwT2ujxRAs/1W2sDK8txMsjt++Yc3DnkRQU5&#10;H2b/AOCT7b+2/wDwU5f8E7/ge9hZdDpcWmGLDPIJQ084SnGWSU5AROYmMIxxwxieOPFMkxlwk/TH&#10;a+r7J0/s5i9npmPgYuQFGUajwxjEbiEQOl9AH1Jqn5N2Wuazfa3r2j+VNNmv7qW9ujpnlzRLCV5X&#10;kMjSXF6LNZ5JWdiSa1Ymprm27d/4Ev8AwQ/+CP2pqO1vaj+S+xdFqM08k8Oh0+OE7J4jKWecQYyk&#10;bMxGIEyfVd7ef4e2tN2RAY8WXPlERUTknIRA7hEGqHTu6Mo060/JfymobWNd8s6a1qCsr3t/ZxqK&#10;Df1/UmWCIIo6kCnfI9l/8C7/AJZw7B1MNN25r9Hqe28RMZwy6k6iUpHpPBxyxQPdeMVfm05/a/Vy&#10;syy8OE8uGPT+sBxH5sM83/8APxX/AJwA/JSxuB5j/PDyVdXtgGW507yoL3zfPaFFPL64vley1S2s&#10;1QKa+tLHxA3pn1L7H9kf8D3sbseM/ZjsiWSe4w4oYfCGQgbDGOGMOE7ASMoxPK+/TZfarNnyRw6b&#10;BqtSZfxQxzMR3mU5UPfvbOfzF/5z2/Kn8rv+cN/NP/ObsWm6h5w/LDTtN0e88l6P5e9HTdV88XPm&#10;PUrfR/L9lBcakPR0qK8v7lTLLKp9KFHbixAUx/4DHt/rP+Cf257RaLtDs49i4vZvW49LlwenxZZJ&#10;iJjGU4eLEfUOIx4+EWaO153t3l7X9huxNBrJab8z232rlxY9NglMYxeYkxllmQfDhGAlklUTLhjw&#10;xjKRAP5if+cjv+fwn/OZv/OSltqlh5e85wf84/8AkO/Rorbyf+T00tnrcljJzHpa1+Y91G3mPUZW&#10;hakhtfqMRJPFemeldq+1mrOf8rpYRw6KjHhAIJG1cU78WRBv+OMCDviGwHBZew+0O1hx+0+tyZ7u&#10;9Pg4tPpRfSonxso63lyc9+EDYfHPXDfanq9xrOs3V/resXTtLc61rl7d6xrF1I7ktJcalqc91eTO&#10;57tJufvxw6mU8RhEiMCbMYgRjfU1EAE95q3odNo9FpMIw6PDiw4h0xwjC/fwgX8b+b75/wCcBf8A&#10;nLjyr/zix5t1y583+R7PW9M83xRWd55shgSXzN5at4yKw6c7K7w2zv8AFKI68xs3t517X+zvaes7&#10;b0PtN2XHDq8vZ+PJEaPMeHHM5K/f4clSGLVQEeHHklCQEJZIUOPijZ2kdVrOw8vY+nyHGMmUTNcs&#10;lcoZOpgDvXK9zdP3r8uf85PfkJ+b2n2+qeTfzN8tCW+PpRWWp31ppOrFnFGe7huJE2VtgikVPYVz&#10;XYu3+y83jR7bhm7L18DXBq8fhje/Wc8TLTzjtdQy2ARxxiSAfF+0+yu0tJnEMuKfERuYgyBHvAv5&#10;0neqHytLp0zXPmmzmeMr9a9DU4neSLlwVEjhlpBG5IRaGtSTWmZfaGT2D03ZUpdods6I6rhEsgGp&#10;x8RiTQAhGdxiT6Ynvt0uTFqOGPhwmQNh6T/Zbze+1Pyho13YTRw/pabR7iP6lZaZYX181i92VIW3&#10;hgikE9xdhgC6klepIoSPmL2o9pfY7QaYaLsMaXU5ceUyxxj6MGMVxSvLKscrIHFOEpTjL+EyBD0/&#10;YfYHbHa/aWHBpMcjmmRGzQreiSSdgB122fTX/ObH5Y+Xvzm/5xA078hvN2t3fk1fN1hB5ztdT0hg&#10;L3TvMOhzw6h5bL82AZDdxcZlJ5MrMFNQM+g/+Bf7dT9hv+WdtB7U+0x02PtDtzUajWG4ylDJhxzI&#10;08BGRMj4sBGo+qXq4YEkAnef8EjNh7J7f7P7O09ZJdlHxIxB2llowlv3byqW2+/k/kMsLPzPpHmP&#10;UvL3mzUL3U9Z8rX1x5eklv768vPRhsJ3UR2X1uWQwWtwAsgVaA8gTXrnUajP2Trey8XafY2LHi0O&#10;sxjMBCEY2Zgby4QLlHcEnues0WTBrNHDX6eAiM8Iz5UeXKXeQbG9vQ7vyxeeZJtMsdMtzcX+p3Vv&#10;ZWsECc5J57h1SKJV2JlaR/euczh7Wwdl48uo1cuHT4oSlIk0AALJ91OXpsUs2eOGF8UyBz/Xy97+&#10;g78h/wAhbX8g/wAqNB8rabZW9j5h1K1tdS886n6Pq6jqGrzxLI1rPcOA0dtZKyj09grA9aCmy9m+&#10;w9Zk0v8Aow7Txke0WvjcRMEy02jkeLDp8YIHgmcODLqRQnLKeDJKUcOOMfP/AGz9oZ6/W/yXpZ12&#10;JppGMABtOY2llluRImV8Mt6jVAWbns0EKRGO2tIZNQMjSyXk7h14qCBRT8IthXlU/bYbZvBLHDGc&#10;WPHE6syszkbHCPs4RzJPM8tnhpgSgPDoxA39/wC35MX1O2u7kRi61CSKzSZTHbxN9XW6Z+rTNHxZ&#10;bUdQK1I26Z5r7ddpdn6Dsyep7S1QwaSJ2ANeITtuBvwnoBueTZo8Wq1GojDGDM3y5fj48n15q8kv&#10;lD/nHK8WGW3fWvN9zZ21ks5+E2VqUllUVI9QpGeQ6rWh+fDez3tjrOzP+AN7Rf8ABFjGGlz9p6jD&#10;2fo45BxZDgGYRyTMTtLIcfHljEcUIDhJ4wCJege1kMOk7N7P9mZ+rPkynLkI7oxvhB7onhHme7p8&#10;Kv8AnMfzd6NrZeUbaZWjtI3uL4g/Zub5xDEtSaB2UnrU+2eff8A/sXxM2TtrLGpTIEP6sBZ+HJ0/&#10;YOl8XtqWQUcGCPCP659RPy2fn2Ii0YSnI1AC8QQXO/Ehd6npQbE9M+k+OpcXIfofTcRJBHOP4297&#10;9Z/+cY/y9/MvRvLOj+aPMnnHVH0yS3EejeUwyolpbOqsgnkVarAUb7I+Jt6nPHM3YGh9qe2z2t2L&#10;pIYNLp9WYz1MZSjmz5Igccce1cBEuDJMmj6scYk8RjzXtVr9HhgdFOEcmvlEWT/AOg85eXR9Q3d/&#10;q0k5OoavJBYxRg3FvA3BVVlIWF2Su9F5UG5zt8HYRx66OozZTHBEASjzqxVHoOV7b/e+amcgCf4a&#10;Z75FbTHNqp+tObiVW5E8JKAqEEhJJSVw1VXqo65nzydl9neIDKUBKN8VAVtsT3HuHSt3N7PiMmSA&#10;Mbsjb9dMp/5zF81WnlHyt5Ytw8cVv5b8n6jq8tiJB8F7qikWRcsSWuZVjO7fEQSfDOM/4N8hqeyv&#10;Y/2C7OyVjzDNrcuIG5fvJ48WHLP+LeMM/CTzuXwy+1+LUdvzxRAM8WnhiiLoCeQkkDzoxJ9z+cTz&#10;Sl9qaTXFy8jtI81w5Zy/BrmRp5o4uRIEbSv7VpvnZ9kS0+klHHiAAAAG1fSKBPnQfTdLoselwwwY&#10;wBCEBH3gCn11/wA4l/8AOJ+jeZtDX8wfPllNeLPcF9A06rxwNbx1L30rcd19QUQd6V77c/297Sdq&#10;e0ftDP2Y7DyTwdmaeIGpywAMzOQ2xQlIGESI+qZIkRcY8PqBGP272xHsnTCOHgnrskQd7IhHzH84&#10;9PJ+kVl5U8v6DBb2+k6faWUVqicQzvIS2x5cGcx/AOwAAIynB7CezOl4dXLCMuugATkzTlOcpAfW&#10;Yk+GCLJ9EIi622FebantbW6yZllyWO4bc+nf5bl675dudTSW006C6toWn9KrME5cH6MV3EbhPD6M&#10;6jLqtV2V2fLSaQ4YRnjuyBYB6kdDW/3NmgxT1GqjDiqXEEF/zl750/wT5P8AL+i/WPVbS9Gl1Uo7&#10;EyXWvau8djpasgNSsFuWcChNTnDf8FfS5P8AQ97Oew+GfFDUZ8uu1JIHFcIjHircGMPDlmvaXqlH&#10;l1z+0Zz1XtBHRRNRwYYQBFn1ZCTMkdTGIFfF+e+o6tHqvmEtDIJ0t7Gwt5JarWS5W2je4diP2vWY&#10;jY9c8S0uilo+zKyDhlLJMgd0eI8I+T1Wl08tMJCv3fT3Dlfmd/izXR76SzhkUNQTHjJ1QhetST8R&#10;BPUDNNqRMyPhki48JrqLBI92w97ZKdVxDYfi/wAbPaPLWpWur2llpl5GHE8gjbarMCdmI/lJHxAd&#10;fmc7jsbt7D+Qhoe0epMb6mhz/XV9/MuLKEuLxIdN/wAftfQlyLHy1okGk26CO2iImuEhQKstw/Hj&#10;6tADO4Wm7dKZ20+1uzfZbsiWmyZBHBkyeJlMR9U5Vw8fWZAob7RryeY7Rz5O0NTxUSIjhAPIAd36&#10;W/JFzf63r8FpBALS2kag5n99GnKtzNKeg5IPhA/m8Oml7P8Ab49q9uYew+zsO2qrg/nxjf7zJk7h&#10;VGIHq9Q2rcbXsXQZDI5ZS4Yjn3e5/9Tzv/zjKfIFv+ZNrrX5gNJLp+jQRT6RpYspr2DVdSMnpqk4&#10;SJ6GFWBHKnI/LPxO9pe0p6PTfmcBIlAiogWZxogizsLvns+A6yR8SEZgnTk71zJHIfjufsc/mG38&#10;70j0nT306Fox6Xo21xaH6pGo4pIvpIE+KmxFBTPnntjX632v1mXQaXSZNIRdyjxjigKNmQFWSbo3&#10;YHc7vFLHHEJEiu79Ffj3pB/h7VrVOcvowpJIY/rVzcW8KJvxEnKSQNxI9qkZ5bqPZD2h0sPzGqxQ&#10;xaYz4fEnlxwj77lOJETfdZ5V0N/i4ya4hxfj8fjaKzaFHPLK13qcUVjaGeS7uYmZ4gqOVWGKQjjc&#10;XFwd/gqOPy2xNHhh408UsmKMYRNz3kLEjERiBXGZVxQESRKFy4gIz4YeAJ+on0Xuen4/HcgNV1fS&#10;f0VqENXh07SrY3MNoqsFit4aSXV4V2aa4kUBid6qCNqACy9Rnz4sODiEDlEccSQRchUpTINeJMiA&#10;Jo7VAVCGOMRA4suT8vAfwmh3nnt9v9pKL/QL3WmWl7Yxidbu1gu4XhBC8ZAkgK0r6gkiYEAV37Zn&#10;z7A7YxiGbHCWXHLHxSAHqj/Rr+Ijn6bPPbleGMmHJjHQnl+Ony5oy5/MnSvyf8vXPmHXdIv73nJc&#10;6VbWgPKP9LtZ+rYM1eK8TJy594wB1rnUf8DnEMnbk9FhwTyavNiyxqW0cUsYgDOiIiUoylIygfVC&#10;Ijz4jduPTDfLmIGHEYmXnxXQHy+1+d+u+dtS86eYL/W9am9W6uZyx35RwxOxeKGLiCIxCD+yAD9N&#10;M+x/ZXszSdgdlY+zNOP3WMkkkC5zlvLJKv4pE2aodAANhrO0Mhy5TkIoXVdAK2CY6cYCQWdiNmHR&#10;allNIhyBVdxQgb+Gdni1GOPM/jo6HNOyTvxEs2s5LZELq0ZdQduI4q3iBsB8OwPjmQdVjEdqv8fi&#10;2mPq2HNESXLKE5nc0WjGhPDajEV/fIp3YeOYWTPxS35/j8W21wgHqOaoLqNCew4grHxqv2jy5K1B&#10;ud+Q2P0YeIcvJmJfPzSO6mVfidx8R68qELyOxfqBTeuwplJnGA4pEfq+KQLHezHyT5K8xeeLw3el&#10;OLDTtPmjlfUpGRHDRMrVtEfij8dyz1oDtnjH/BF/4Jek7OnPsTszBj1uv8KRyRmQMcICr8QkxjRB&#10;3HEK63uHc6Ds6WU+LlJjDpXM/e+lrXQPKvluxW4uru88zX5cNc3Gv3V3xjZa0ENtbvCoRmYCpJr+&#10;r5b1/afZUoYz2Tiw5ss/qhw5ccIULPDwTxzINjeWQ1WwJsjphKULlOR233N/ft8v7S3UdXudWtAk&#10;9rbQaTC7/VLOxsI7WNmYCr80UzToPT3Lk75rtZrsmrzQHDgxZIWQMeOGMR4uEG+ECUpHhjvklOQr&#10;YhYEmBE94H7fh/YN2PjUkuZPT/ulgKSov2Gjij+GNEp8FB1NN8pOllijxczLY9bJ531YZMxyHgG0&#10;R08h+3o3Bp899cq6SCFZWdjJKGJEDVIMainJnANBtX8R2fsT7H9r+23a0exeyYDhjRy5T/d4Y9ZT&#10;PftUYC5TPLYSIxtXqcelx+NmPqPIfxS93l58g9X0aOCOO3iQsI4YkiWjBG9M/F6jhaCsjEkr3z9J&#10;fYv2f7P9lewtP2D2dvptNiERIgXMkmU8kq2uc5SmfOReF1WaWoyePk2yS3ru7vsAD0vT76ONQlSq&#10;lQACONWArWlSKMTWuduNQAK2ascqNWapPn1OMKr8jx5UZqHY7b0+04AB67jIS1IA4iQIudxcjZti&#10;up6gH+toGToWryO9AfDoCc1+bVjilAHzZRHFZPIvJNUuGEjsGIHwqZCRT4j9mpqTWvgMxLFWTs15&#10;JyjKo9/483lGsykyusjfDE1Q5HLZmJUMD8IPUeFOma/Pnhhsk8u9vgCZUPqCWnTZltLO7WKv1/15&#10;oLeJec0dpA/AS3KKeUDTN/dod2UV985zQ+1nZOt18uz9Lmhky4/q4SDRBo3XLcEb1ydjPQajFhGW&#10;cZDHLp1rvZZpthdFYvUtp15tyVTHxPLqacRyKj6M67T6nFIAX6S4OWOTiuV19vL3fNlsOnrNaNHP&#10;FsPiQurKyEb81oQ6sBuNx0zL1Oh0XaGinpdZATwSG4I/HwaDlyYsgnjNTHz/AB3JrYfl/o/nJoIp&#10;dTmbUIk9JrS4d/UjUGnrwFh+8JanxqdvnnzT/wAFb2f9nuzM+LBHTTnmniPCDKoD47kHzdz2bqTq&#10;oGebIbBrl9m+1PUNBP56eTwY9L833Wt6PG5tYIdaBultQmyqLiMC44xgBSWY7fLb5z0f/BE9p+yY&#10;yjp+0dKNJjynHeTKMgEgbPHPh4xKPI3MAAk8IA9OfLsfTRyGeI5RYvhBIA7qHJGaxqn/ADkR5rjv&#10;bW68z6D5VV43igkSN5LiMlGWqHmfgkRtqNXwzme3P+Whu25aiWlzajPKcJSExgEMYoAiQjkkZyF8&#10;4yhIE7cJ33zMXZIG+fKIxI25yI7rAr7e9P8A8qfyR8uaVZQJr9t/j3ztdu1zqer6yWa0WWRyJGhW&#10;prCARxqB1qd608qh7Tdp+2HbktP2PhnOeW+HBxnHixxsiWXPlB8TJkJMTtwxjxWZTltHKxYMOkia&#10;EZTu+KQs93pvYbd/2de13/liHRPLyW1pH9XtILqT0rGAenZIvqH1GqavHbRgMQSSAdxh7c9mdbo/&#10;ZwarV58+Q/mz6AT4V8dSJlK5jHGMZVIyI4yZ36k5MviExAF10/Fb/sX6Lc3fmGxePT4JY9CiSW3h&#10;4whWufRIDXfABVeCU1C7kk9Rno3Z/aPaXtR2bl7B7I05j7MY8JxRhCHqmQB+8lAREeEm41cvV9QB&#10;BA1AxSxyE5GzdnuDPdK8ralDaI1vpsNnK9v6TzTzJJMqySVRY22MSFiCR4nPY/YT/ln3tYaDDqsu&#10;H8pkniEZXKM8ghKXF4cZneECdyBRs771UMubjJ4Ijh7yefvHL5oy10/UPL0l0dde0eARpGlxalpA&#10;jEhlSaA0+JXoaitDn0H2P7Kaj2J009LqxgGjhECJhZF7G5RP8V72L3deScWQy1G8THn3eXwZLYvL&#10;d6mtyskTWKw2rJCqtx+tQSCX1Z0O/GZdthtXO77N7RyZdfHLMQ/JCMCAOXHE2TIXykO7l92RjhHL&#10;k44SJFD7E484aXYavY2upL6cl7ouqDU7cpxLRQSRtbzxw1FQwVxsOtN8t9uexNF25p9P2tp6Oq0u&#10;p8QGNbQkDGQHuBv4bh2GSR8GYFWa/AQ81rAmnreWl46TRTRsIKMsEvPdpFUVCsB1HY9d8yp9mQw6&#10;CGp0eQiUZD0/wnrddDX4txTGPASD6gRz5FhX5iQxR6T5H1yQRpPoPnXTUuZpEJaOx8wLNYXfOn2Y&#10;mlaP2Boc532z0ccGDsTtPLwxlp+0BCciNuDPGUSD3Az4a8yPgMsYnRZh/FHhn8pAHbrsfk9Cvb46&#10;UVEqyCCVlcu3xeknFieMtWXhIdwa7Z2J1E9BMDODHFLck9BXK+497GX7rc/Tt57dXz9+YPlPTP8A&#10;lbn5NfmjbpINQh1W98q67Rfhu4LzRbiS0a5QqVlt2grG6t8J4j6PK/aLSdn6D2z0Pa8RWn13Fgyx&#10;IHrynHdm9uGWOI4gdiYDryys+bNk7PxcEj+Z0+ohISGxEDdgeQJr4l6F54/JP8uvzKtr6O50i18u&#10;+ZbW1f8AQ+q6Sq6fyupFL2k08UYCvE01By6gE1zb9tf8DrsrtXS583ZEY6TtiERKMY+mGQgekUfo&#10;4uQnEg9+zn4O0fGyjHrheMbWPqF/xX1A7jb8tfN2t+Zvyy8x3vlPznaNbX1g5aQj7UsQbjHPGaHa&#10;SMBiOhHTPAc3bWs7N1H5ftS8cokiQkCJRmDRgf6Q6jlIGwe+3Jx4MvhGjKrBB+qJ5Efix1UbHz/p&#10;F8R6d3HDIy/3bvQgAbB9/hPffYVy/F2vo8x/dyjxc/cK693xobubgyVvIEWPx/anSa8bhw8LhwKq&#10;ShDoe5p1HKmxPfK/GGWVx33rbcd/z83POahz2p6D5Y1+806RbixvbqxmU8vVt5HjDH9lStWSZCT+&#10;3UD2zcaMnFvCRjLn1o/oPlduHmOPPAwyAGP2/wBj3PT/AM5PN9pB6Yu7e6PplGndXSaTlsVLRt6b&#10;EDbZRSudLh9oO1dGOLBmIBjRNmyftHyHNwI9k6aZ9Epg133+Pc9e8n6z+bHmv0rmxsLLRtImiol7&#10;feoBxYBZDByXlMWPxNUb+OdD2L297Z9qZBj7MIhiOxlIERiCPUQSKl3kb79R0o1Og0+kjxHJI5P5&#10;v45Pa7Dyfb26+rreqalrOsFEaSV3MGmlx8XFLOAhREo2WpJ3z1Xs72Swy/fdsajPqu0JUSSTHHY3&#10;2hHp0F3zcICHI2Z/jmiZNMgtLS6j0+a2s5buN47a3FlFcpWdSOMZQcxKG79VI3zpdL2JodDpckNE&#10;MeLjBqPADz7iN7+5ZDhBESATsNr5sb1HT/0rBYaTeeXtOm1CG3aOK4n5JxSFV/fSMprHJJTZTUV7&#10;b7artLs/T9rQxdnZ+z8MtdGB4ZS2oDqSORPcWvKTwDFwx466/D5eTyPV7K78gevqVxDaQ6beEwap&#10;bT3UUduJLgssM1tB6gDcWKqzGgoffPA/azRy9hMv8o6+WHD2bkPDk48kYRhKRqEogkdSIkmhuOpc&#10;fHLLpyZwiJE7SiORv9XNk/l7W9OvYNOkguED2Eks7xTzJcRQpPCqFYwGZnEXEFZKkcfbO39l/bbT&#10;6mOmxavLGQxEnikRKMRIUKIu62PFfL5t+EYsmHi020xZMT9vy70Nrr28fmryNY6NML0W+l+YL6+Y&#10;kqtx+kpI3kjDkMQIYFKxU6OBXrj2hp9Pk/4JHZI7MyRzY8XZuqlOjtI5pwJs78oiodxq+bXmIODF&#10;igbPiEm+4g7fDo9A0+8axurS41CT6zpUEd1cI7cQ7xTOFtbSRRWkUcqAsKgBs9HjPJo9Vjza0+J2&#10;fCE5A7WQT6IEdwI381HDAAzs4xZ/Z7r91MU1K8u73zh5amljkhsfMWgyt69Ct7bahHq8ptEalCip&#10;Sq9uxG9c8g7R02o7U/4KGA5YeHodX2VGXHRGUZRnkcYPdEWSB37EbgiObIZYsJN1kMh7u58zf85y&#10;/wDONlt+Z3ki8/NXy9JGfOHknR1uNS9KFUuPMfl+BBJdCdYwvK+0qjOrbkx7Emmc7/wWPYDUdk8X&#10;t12RWTQgY46uG0TwHYakDlxQkazdZY6lZMQD0HZ+X81gGiyTJyxH7s7WesoHyNenuO3I7fEef8j/&#10;AD1r35eX/wCaOkaHPf8Ak7TdVuNHv761b1pbW9gWOWSS4t1HqC0VZh8YBWu1a55Zh7ZxaKUfzFxx&#10;yyjHx0eCMzGMoxlLlEzEhwcRHEbHOrztLg/NDJLEQeAWRY4vfXMgczXTm+WNW00weoRWqM1DQfbJ&#10;pTi24qo2PfPQNHqhkod4+xeHob/S8/vpHqVZGYcqMKfDzANFHcFQK+NNhnR6eMasEDb7ERjUqO5D&#10;BNSjJINKjsDQMNwTtWtffemdDpZUKciEeoq3mevyehGxJIptUFSWr9jcAAddz0pnWdmw8SW3473P&#10;wR2JJO2w+KS6TOspYbqxVS1W7L/KNq7GoPbM7W4zDzDDLEgkDnX2PtH/AJxj/wCcdf8AnIL879du&#10;H/Iiz1+z+qTQW2r+aNL1O50Gx0+sgZY73U7WWHkULVCsWA9s819rfaPsDsvw9D2tp5a/WZCBj00M&#10;ccuQ8XI1IEYoEivFmYwBG8tnT6zsjQa7F4mrji8CN7z5Dvo7H4Dvf0mf84z/APOGf53fldpcMf5p&#10;f85K+bfM+qQEm+8t6a9neR2tsByFhHrmoJLfOg6sRyKmvGmcNp/ZXtjtPtWefTxw9jYYGp4MGQ5M&#10;8hzuVk4cd9Yxgau7vc85l0ns/pMhhoo5JZIVsCIwA8hvMnzt9t21lpmlQxWCwalra27LzudUu5b2&#10;5jZGXj6/pCEfCwBG2dNh7I0mHIMExqNVGMrMsk5SMTtzEeEAA0RsXX5dVjBrHjiIDau7z70XqtvF&#10;qzssmmx3CuWkkuraMUiKAB/VCgcVWu/Y+2b3W9iYu0pGGTTRyg7nJCP01z4q5fcXFyg5pWIgjnY6&#10;IDRtVtvLWtGSHk9rdLDBqenLUQ3NvGRxu41+zFPb1rt16Zp8ebS+zfaR1WmB8KYhHLiH0yiOWSP8&#10;2UeZrmLCdHqxpNTfOB2lHoR3+8dPxXR9duvqk66hy+tadNayehLCzFZYJl48/ANHXiRvuKZ7Rpu2&#10;8OXFHPOp4vCIFdRIVxD3cvI7O01o8KYzg8WnlHYjuP4pA3dzLpvla+ksn4ObSGW2tuIN1JeSn0La&#10;GIgcl5zTAsB1ArmH7U6mei9ls0NJIxz+GDCP8ZnL0wiDz3lIWOteTDRgHLGFXi2kR7t24dJj06zs&#10;tLhow06zisrdTIUYXEyepe3Dv1ZmuCx38cu7I9ncei7K0/ZuP1DT4RjhZ34iLnInqTKz1582Ot1E&#10;9TqZak/WT38r/U/Iz/n5L5Bs9P8APP5Z6polrJLqPnfRpLK6to0aQ3moabdJZQ3ECLUrJdchyG5b&#10;j23zxH2603ZfsZ7SZ/FyRx9majSR1M4y5GcDwZZx/riMSepI2G5fUfY/J4/ZPgEejFKh5iW+/wAb&#10;eAeTf+cH/wA0PNfmq58v3UsOieXrG2sr7WfM6zSpZqL2FZ1t7ILwNzdqh4stKrIpBp38ql7d5O1c&#10;E9B7P6PMNZKX1ZP3ePHj5xy5MlVwSjRjCN5DK4ERokbbV63sXHh/M5M2OeONiogSkZDnEA7g9LO1&#10;b77X9P8A8q/yb/Jf8ihYXWhaZa61q1pBGmr6xrnC+mu5/TAFzaG59VLQIa7cR1zc9hQ9kOxO08Hb&#10;3bubD2h2nhH7w5IxjhhxjaWGH0jhBIM5DikOZ5vnPantHl1cwNNCOPAP4QPVLuMj39/R73Y/mRpM&#10;lxJb6Q0r854mFiSJYIhOf7yBo3rDEDvQbAZ7P2H/AMEbsPPllp+xp8Y44kYxUoxE+Uo0fTD3WAHn&#10;xq7lQEhZ6/b7vN6RoV6NaafTubfZaSVHFYrVUYep1ryR0O1N89a7K1sO0oT0eQ1zsHlEDn7wRuD3&#10;OTjMJk4wd63Hd/ax/WvKF3Y38Or22u6jayacJJIfSP78JyEsScEDM8QArxPw8eueY+2PYGfD2nh1&#10;2h1WcZdPZqJ3EeYsAGwOdcq7nBzaPL4nj48ko5Ib3123Fd/3Mt0Dzdp3m+6Fobi2i8xWwaGSKMqt&#10;vrcaoDIELbwX6KOXp/tgnic3fs37W6ftPP8Al8k4DWA8Mog7ZK51/NnW5j/F0PfsNNr8XamQYpkR&#10;7QiK8sn6peXX7na1LarGIZhxkjrHAq/CkZBBjtmJoR8QK0O9D4jPR8w7PyYISkQRw+muQ7o379u/&#10;fvDi6sf5KQ9YP4H497EfNl1pnlvylr3mf04pHtNKu3NpGwKxy3inT4QhJpNO1zcqoO1fnnI/8EKW&#10;g7H9j9X2zixwnkjgkfDBG8pDhiATtZmQL2tpvHhictDjAv3dPiUD5a0238q6H5Y8tW/O4/QWgadp&#10;MbyhecklnAiXRavwqyyszU+Wc/7FdkY+wextD2QLyZNNpMeMSNAyMYgT25Ag/ocfU5BPUkxG9bD3&#10;c/1vzR/5+ufkz5i/PD8tv+cbdD8qaLLqHmbUf+chrDyNZ6oIQ01lpfm3SLhL5ZJF66cP0aZ5K7I8&#10;VevXUe2eq0vYuuwdrZIk55aXPggDcfFzTliOnxR/hM8mQVGwZAmQFAyvpPZvLlx5uZGCR9R22jH6&#10;j8Bfxfh//wA/Nv8An3tf/wDOH+raR538gXurebPyR8zi2086xeRCTU/JPmsWyrcaR5hlhT0f0Zql&#10;wjyafdUVXB9JvjFMzvZHtvXYu04eyvtMYDt46cZsWSIEceoiP77HAWf32nP1RG2TCY5YcssYdz2V&#10;2vo+155JaW4mMt4SNkRJqJ4q3B91iWx6X8Yp7keoaA8g/Xs3LYmtanfpv0z2fHiPDvyp3eWHDsNi&#10;R+C+wP8AnEX/AJyp/Nf/AJxI/MdfzR/KF/KreYn0uXQ72184+XYfMOlXmk3DpNPaxRmW3vdKuZSn&#10;EXVrLHMqMwqQSDyXbfY3ZvaGp02q10OLPo8xy4ZCrhkMTHiog2eEkbUQCQJASN832/pNZrOzcmHQ&#10;55afUSH1ACW4INSiaEo94JHfzAf0Mflv/wA/+PLmowabD+dH/OPeuafcRaeV1DVPy78z2uq2Et6i&#10;kxfUdI1mKyv7e1mk3HKZ2h7kr0t03bGWOeENZLHl08SRyMJCPQ/zbG3KR8vLhcnZPtJp8fiTjpNT&#10;GIAHDOWKcvMxkJQB8hL9nSdS/wCf7v8AzjpLoGoXWk/kt+ccnm2YkWNtfS+W4bAxxfBEbi+S+lSG&#10;OQ/aCIWUneubTV+0mAaTJn08Y/yhLaPEfSKH8VdOp4bPkXHiPaExOM9nQhmP+UOoiYADyEeI/AD3&#10;9/rf8m/zY/PD/nKzyLbebfKfk6b/AJx38i6tFGq6955tI9d8+6/BNDW7l8p6HFx0+0smdiqX1wW5&#10;8qrHUVzxPW+1/tX7XZtV2L7GjR49PiHBk18hLLjjkIkJ48MKHjZISozIlwRPol6uIQyM/Zes02KE&#10;u08kcEpRJ8PF6shiaomUx6Ad/wCHiI39/bE/Lny1oWlm3sbayekiW0l/q4e61ea4hAMr3+oTBnuo&#10;7iZuXptxjU0oBQZx2T/gNezePsojWxwa3VGscs+rHi5jIESkJSlcTjlM8Qx1GETXCNhWiz6kkmOE&#10;eHi4toiwAQK3PMmupt8/+ZpdD0u7uGuLVLucXYm/R9grRWd5dW1diqn0YCVc0NKAnoc+O/b7s/2O&#10;9ne2M8M+GEtb48ZHDhMoafJLHsTKAJhAcMzyj/FK4zuQJ0+bLLc7xF+f2vWvy517UrvybrNn5o8o&#10;2l3+XcqyHVvJ5aa4ueFxJzh1jQ/XVfqepW4YyExMA7KaBe/WewPtVm7Q9mtfoe0+zcOf/gb4oyOX&#10;R4hk8TimeKOp0fEbx5MQJlx45gZJRkYxxVUtzptXk00TDUQ4tJP6oE3t3jul1Dy/zL+RH1bzLovn&#10;PQtat9X/AC+1ODl5d1eGWlxLeW0Us6aBqdvxVbHWJp4lgYGgaSmwJpnGdu/8DHU6bTYNZ2DqsGt9&#10;hO1L/K60GIlIjHUdNmx8MTi1hnE4jCUaGQ2amRibc2iw45w1unlxaKWwPUHnwy7jy9/2vne6gltd&#10;M0mwgV7C9sHb1tP3RoJvrUt5Pau21JIJ5nWRW2LbZ5Pwyjr9RLVxJJkYkyFEcIENwdwfTyoEV8tf&#10;qJ+NKMr9Q6e7p3bHamB6zcH6prT6pDDfQX2keahf2k0J+rpoMOlXQvofT3R3kUlQeqmmb3Q4v32C&#10;OklLHkx5tPwSB9RzHJHgN8wBz806Ljx6uE4AcVk8tqH2c05/LjQ7DyT+V/knQdGlm+paL5WtSfrE&#10;hSf6zqdvHqjzXbrRi5muxxcgmq75h+1XaWr9ofa/tDtTtGjqtTrJEkbgiEjDa/KO483J7QzHJqpV&#10;9MQI10Arn8Tb8lf+czvJ6+VPzSvPMllB6Oh/mDp6eYY54xSzTzTHxtvNlkoPwQMbpYropvVbgsNt&#10;8/Qv/ll/2nl7Q+w3+hrW5L7Q7HySxASkOL8rM8WnPCdzEHjiZCxxUDR57Ls/LPLjAG5jt3Pzj/Pn&#10;yb5+8ieWvyq88+YtDu9L8p/ndo+v+Yfy21aYOI9e03yzrz+X9ZkCsoNtOl4gkiRzyntJEmUcDUfR&#10;Xs/quyu29frMWgyDJPQZBjyjulLiojezESjKEj/DOJhKpWB2+kwDDnGCQHiHEJ0DvES5CQ6Ejcd4&#10;IKG/Kh0lkhllVWuI2WW3ujQXFtLUOjwTDjNCysoYFCrBhUbiuSz4sR1xxTjGWMjkdxtty680dr6f&#10;Dk05hkjGUDexAIojkQQR+Oj9YPyZ/wCct/8AnKX8trCfSPI/51fmBFb6utvDNpepXz+cn5RqYLX9&#10;Er5gTUrywuUV+Fbdl5igYNQZrtdOPZkJa0aiWCMcZMvUa4BvvZoCAvcch9nmsuxtJfg6SOfDAn/I&#10;zMeInYAjff8Am1X6vsv+Tn5Z/wDOV/5h+VbG7/5yO/5yE/MGz0WSCPUtP8o6TPplh5i1K01KNJ4Y&#10;9W16zsbW5/RrJKFECS/ArFSR0Hhfbnbev/4ImkydnaTPPT9i4pejUziDlzAi4ZNINhPCbHrlMA8q&#10;qwz1XY/ZvYxGPV5NTqdTGP8AdyyylCF9Jk7mQPTkOVvfE/LCy8tWs+maClnGpjldm1K0ZQI0WlLy&#10;WQy3U0wBbhKzuys1eXQ54Trf+Avk7O/NHDqses1mbjmZa3EOAdZCQG9j1eHOyYSlxWdidPqtdPNU&#10;BEQgOkdgP296/QdU0vyZa6hb3eoNHD6tj6dlbie7ik1CCZnie2k4GSa4nEnGqkj0yQ3w1pj+zPan&#10;s1/wN9Bq9FrNUceiHhnwo8eWBzxlKYlA8NznMSr07CAlxegEDFjmmZn3j7OX47np3mfQ9E/PHR9C&#10;t5rl7D8wdIgsx5S1bUClrbearN2lEv5c+Zr4lgbiQRMun3DEsjkQsSDTPQ+29P2H/wAFfs7RE/uf&#10;bLHgxx0ObOfDhq4ykSeyNbkBIMp8EoaacuKjL8vO+IPR4fC7YxwwZZmPaGMDgkf44/6nI94/glzH&#10;Ivz589eU7zRrrzTFcW95p66IHsHsr2CSG4tdWvLuG2t9MuoyorqMaSutPstxLKStDnx5r+z8vZfb&#10;+q7M8DNhGm1RE4ZYyjkwxBJ8LJYoZIUYy34ZnHOUJSiATjGE9PxmdicdqO1TsCj+OoeEea7CSZLr&#10;UbZ5rO7sPSfT7iNzDc6dfW8im2u45kpIrw8BwKnkpoa5s+x9RHHKGlyiM8OSxMEXGcCPVEg7Ub3v&#10;Yi3AlOUpmRu779we8EdUz8g/mJ+cHl/RJItH/Mjz8Ly+1kyvHL5hv7x57p3jFryF69yA4kkoCoAI&#10;NGr0z6R/4G3tV21ptV2lHs/Plx6WGLT5DGEqhxcWQGVHaM5bXLYyqpWKAyMei0wwYhiEoyOSVkSl&#10;uaFHnuR8X05+ZP52+f8A8sbLyrYar+ZXmC78xahc2Mfma51COwa1ggvmaC4sktzZiO1fR71l/erS&#10;UNU1INM7v2n/AOCJ7T9iZtFjhrtR+ezSGXNjlCMxHTDi8THw8BrLAi4mNS4rAJjs486OqOl0+TJK&#10;I2MjLnLv33q/seveSY/MXmaymuPM3mPWJdNE3KCe9nuru01DUC3BvSIP1ckAVG3EAdK50es7cyav&#10;SnT6jWSkZyuOSRlLGSdhIV6LkN4DlQsssmlGOPFnMuHoLJs9fgGaT+SbaW5N62j2yOsbAa5YcIGl&#10;kJ+BpLdwky3SMppNEQCahge/L/8AJuezu0u0/wCV56GB7Q4T/hmIgSlLpIxNSGQf6pA7j0yBHPFn&#10;OZhwmvCPwHy/S8Z8zWWpx3E0WmaFby3sPBrTzNqEcSX1zBLVJZY4bTirtaksORCsAlDXavjntj7P&#10;9p6DPPD2Z2ZCfaWMxMO0MnBDNljIEGYjjqMp4uXFOIkIx+mdAGMJg8ztXmdu7yv8eUPuPy68x+ZV&#10;TWvMmuT2Og6I8lxqWuamBHFaWltGRMLC2gjJeU9+CtJJWny8y7Q7K9ru18uXU9qyP5bTwMZ5s9xx&#10;wAkBLhxQEpTlQBAgLyEwH1AlysMcWMxyzkav3n4ch5fPo9u8l/8AORn5caZNp3lfy+moTadqGmQ6&#10;Dr15r+izQ+TvOkduvox2mvadylksTMF/0a+iUXNrNRiGjLKPUvZz/gi9l+zek03Z+juOtGkhp9Z+&#10;YhA9n9owgOGMNZhjly5YAgDw9Zjj4+my+uQyYjkgd1o+1skc0oHERo57VLlIecaoX/DyL12z8m+W&#10;9P8AJfmHVfyuggfyrqE096NPjmhTVNC1i5tJraTyzq7KWYtFcP6thdqxhukYgUcb+jdj+zPZOj7J&#10;7V7e9hof6xa0RmcMsoln0upGOWOWgzyJlQEv3mjzwlLDmjKUYiM43OvtTs8ajs8ZtCTk08ZbR5GF&#10;/wAJ8x0PUfZ8rdN8nIrp5f1mK7sr6E3WpeveSrAFn0uZjeJcSsOBtLtCKOG+FhQihqPmzT9m67U9&#10;pZdJnidJqpYZ8ByDgxAQhORMzKqiPDlEZYkxjKtpAkx1ePgx4Y4zuI/MVQru68lX8s/Jup6/5/tf&#10;MenPwtdJmN5c3Cwk2cMUbP6nFm5q448Ufl1LilTQDSa46jWdlS7A0mI5dXkxmRvcQhGuLLl2Ijji&#10;TdkGzUADKQjLYacxxRlqZy4cVV3WSNgOX4+z2Rq+rBfVkBUEs3Dkw4BT0UcVqSKihPQd8j7R+0Ec&#10;U55YEDLKUuEGQqj/AAihZNGO5B4QeffoYYrFHeuvl0SLypoknnTzGtpI9vHp1mEu9TmubiO3hjt0&#10;lUJG8jstPrMpCV3PfMD/AIHvspqf+CD7U4NJqpQxdmY6nnnKYxxhhEtxxkj1TJEAQeL1cX8LudJ4&#10;OAnLkogDqevQe78e711pX5eaXDBDPALz6vA8k62FvcXrWaIrGsGntLs0BYcZFq0bMAeoz9TfYT/g&#10;c+z3Z2gxx7Mjlx9nY5SkMEcmSWOO+8cUpc4k/XEXCRo7HdhmyDUZfENyPlYsdw6Ia58t2psJ9Rlg&#10;0/So7qczXcNy0PrRhAUkjW7BiMc8i8A4qKH5b95Hsbs/Ho8mshDDghkncxOuIVsQJbVIigR+kOLl&#10;OGEePNKEIk3RIFeV7b8nzp5w85/kr+X13ePr/miPzn5gme0vh5W8twHXBPe2srGGx1K/UvpEAkVu&#10;EsfJmCDkVJpXwj2z9tP+Bv7Nzz49ZrodpdpDw5nBpqzRJhkI4M2cn8tAbEZocZyxgL8MyMBLFh9X&#10;+CY5Z5mXOiMYNWLkefwBfOnnLzj+Yf5kaLq2kwyaB+T/AJDvrgcNI0qW7i1DU7SctLbWmra4gL6j&#10;DbmrSogVC321qFp826r2g7T9svHydk4NF2T7PnLxcE5ZMGLMJynwwllMJT1YxgEmxDFZjkOPiGPg&#10;y8mlxYOEdpTOQg2Ix3hE0Ol70eRlv5d8A8g/ln5w8necfLvmyDVdO8xeWdNuLe+k16yvov0fd2yM&#10;Y5LFryyk9VKqpT4UV0cfEtKnMHXf8D3t3Ljx6qejwajsMZseSWo0+cZNMYwyCU6yx/eRlcZQl6BK&#10;MiSKqxn4u1tPpsonglRra+tjYd3nQfqTJodt/wA5H/l5Feolp5r8zeVrqLUNFu9OvI0k8yw2Z9Ft&#10;Ivb2jQfp5bIG39YkR3kYVXCyKrD0TtIYf+Cf7KZew+0Jfyp292ZLj0ufHMQnq8caP5HPk9Q/PDBw&#10;44ZdhqYjGSIZYwMeu0mkzdtYI63CI/mo1xR/nDkJb1W/zqj5lWlNa/lJ5j1DXHu9I0ew0K3vbe78&#10;ixSJJq/+ItQ0x/qo1S3edri1FJkH1dQI1VC4rWuef9vdoezf/Ay9s9L7a+zsMGh0OjIlqOyDO9Xm&#10;1GTT5fCGXEZ8eDHxTx+JjsY4xwSnCM+ORGj1WbPoZZtJqfVqBGUAeYiSK37z1Hv9z5XtomaPc0kZ&#10;pJGoOjSuXK06kBiaeAz4x1GXjynJKt/h9g2Hwp1emxnHhGOJ5D8e9u9JFsQKg/iW6Gh6gDvUUGQw&#10;b5bbiJEcPX9P45vPLo/6TG7W0moCK4j9S2gEjG4PMVg5xI7qZKUO3TOo0/CIUZCAI5kgUO/d6DQa&#10;TUagCWOBlIHkATv8v7fu9B+V9f8APmvraW2m/lNHDZo0UKSyX5sX+rqSsSw87eWYcTT4m+13z6J7&#10;L/5aq9nvYzSYOyMHZPZ88WGEccMeHJl4yBtGIkITJmdt/VKUudk77HF/wMu2+0Mhy5ZmIkbuQA5/&#10;EEfZyfRPlv8AJLz7ryQfXNB0zRJHuJZfrNw0uqzoJwHJ9K4SBGfkooaMm32fDpsv/Bs/4NHtxo4a&#10;D2H9i46GWTMT+a7QnkAiJAkSGLKMWUgkRMZxw5Ynl4dHiG00X/Ax7N02Tj7U14lAWeHFG5X7zY9+&#10;76A8vf8AOKFpdvHP5ovtQ1twY39K6l9KwSdRQtHYR8LRagkbR1ycf+Wc/wDgw/8ABOzjWf8ABX9o&#10;9VPEeGQw6YQxYsc6o8MskTjAq43i02KRFnmaHU9n9n+zHYkf9btJGWWqM8p4z765D5kMk8/a7/zj&#10;X/zjTof6b/Nn8xPy9/LjTLWMuh8x61p+n3LqiH4bGwllfVLqQqpAWCJq9hnsXsx/yzB/wIvYXUYs&#10;+XBgzdrHJtPITmzcZib4J5jPICYg3HFQriIiATet7Y/4Iek0n+DZ9SJZqoYcQ45kdP3eME+4yFeb&#10;8ifz1/5/u/8AOOfl+9byf/zjT+XPnT86/Ml1cLpemata6RNofl6/1Cc+laxaWdTRNW1X1ZCAoit1&#10;5V29vUe0Y5uyezskfZnS9m9m6eGMmer10pGOOAj9f5ePDPatxlng26uix5vbD2ny+B2Zo/yeOVAS&#10;1BAnK+7FDiI23uRFDn3B/lC//wCcsvzq06088/8AOR2tx/lPpGoObuw/KLyTMkmvQaewWS3h81a1&#10;clY7G5lVhWKGNnQCjGpz5p1/sf2h/wAEnKe09d2nrtb7KzutTnAwwzjiBH5Hs6HBjGnIMhi1er8S&#10;cgIzjjzwPGee7f1/ZHs5kPZ88x7U7bgalIERwYZV6oWCTlnE1dHgHKwdmVXP5d/lGVma78rXWuXL&#10;rW4XV9R1PWLieFTWsVtdubW4QOdwi/EBTbOpwf8AAr/4GPZ+mGPHh7Rnnxji4Y55451X1QGCGHj3&#10;/mn3UXhsntX2xkABljiR/MgB7q5n7U48n6P5E8qzySaH+WXlZNPuTIJ9LsPKOmzWt091F9XuodX0&#10;/wCo1ukvrcmNklViqnt1zQY9F7I+z+rj24ezcuux6cngjnjqNdKIIIMZw1EsuUxmDKIhVwu48J3N&#10;+Lt/2hz5Iwlqc0o19ImQL7qFB9UeePyu/LLUv+cdPIX5Va15Etf+VZf4u0jzkvkNJEj8t6S/lu9f&#10;WtE0jUbcKFvNAg1WQMLU9wAdlzL7I0GL2O/4GXtL7TaCev0eh9q/aCeq1Q8eIzaTTYMUTLEdSQMg&#10;wmOOOIT/AMaxxNnKckTkHrXth7adpazJ2Dqe0YY9R2todNHw5TjxQ8SMZQxzlDlKcBImJO3ELqtn&#10;8yH/AD8j/LHyh+WH/OWes2nkbRtF8u+X/Pfk7y554Hl/y4iRaJpWp6n9YttTSytYi1vai4mtxI0c&#10;Q9JGb4QNwO19kdf/ACl7PfnsU9PPs+WXxNOMWeWoGPT5scckMUsspSJOORmAPEmBjMAJUBGPO+zn&#10;aWu7QGsh2gZZM2n1IhxkUZcUBMg1zMSauhzp+b3mPSWimYRoqpU9PsgMK817hvEZ6D2XrRPGOI+p&#10;6UHZ9N/84j/84becf+cm/MMxml1Hyf8Al1pCSSax54l09prWW5Q8YtJ0VpeEV/f3DdWUskI+2R0z&#10;W9s+0maPamL2c9nY4NT7R5vVKM5SGLS4aJOfUnHGUoRNcGKBAlmyGMY1HinG3XZNH2N2ae1u15Sh&#10;hO2LHGvEzS5VC/4Bznk5Acrls/aPyZ/z77/5xW8j6Vb6bJ5Lm88a5AjLe6/5jvZo9Tup43Mhktls&#10;pIbe0CduLEUHj01efsLtbJkmO2e19ZqtTMn93puHSaeAF7Y8f76cjw0JSy5piVXGELp841nt52jq&#10;Zf6248Wl08R9FeJInqZTkBd8xsABs+oNB/Lnypp+nR2Pl3yrYWGmRxBOEVu1ysSW0YEPrPc+vKUU&#10;UqxYgneoOcFqP+B57Kx4tRg0McgmZSnPLxag35nKZ8MTtcY1CxYAO7z2XX9oa7IcuacjkPUAAe+g&#10;BQDP/wAutN1uz812Fhpp0/TDLPBaCdPQlBjkkVFRRGjyS3BBICigFNz1zj9fDt3saB0/YOLRaX6c&#10;cMhEDCImRCJMYxMpyjdRgK3AHENy7P2awZdX2tDTzyECRo0TcutDfrXw+8x/5yi1dX/MK88sXSwS&#10;abp/l2zsrV5SvC0n0+3kkN4pU8lc3rsSG4gjc1HXL/5ai9oIezet7N/4GMsePPotP2DgB34THUzM&#10;5RyiiCDLKJCQlwjhPq4okg6btXJ/KftDrtdPbFjycEe4RxxFv5H/ADrrtprv5x/mPq9jyaxvfOWp&#10;/V2lfk8yW8v1Np3YfD6c0kBNBsFpnrnYPZ+bs/2H7L0Wor8xj0OPiobAyHFQ8wD87fR/ZmUsvYGk&#10;ySBEjhuu6ySB8iHsflXUtX0eWz1zQbn6lqukzxXel6isaSTWd3E37q5g9QNGs0LbqSDQ7jfOK7Tx&#10;abPI6XViRwz2kBIxsc+cSJDlzBDtfXEEDYkb/F+kP5FXP/OYvn60j1PzL56fy35AuIpjDr3mPS01&#10;HWdZ9RuTHS7aWINOK1PrseC1p3yek13bfaUZaL2X1eunjgTHJmz5Zy0mPc8cPFyQzTzZRuPCxcRg&#10;a454okF5Ttbsb2Z7Kx+J2hCQ1UhccUJHjN8iRsIR677kcgX15p2krpMS2UWo6t5mnljX6ze6hJQz&#10;N/uyT0ol9NIwa0jB4r07DMHH2dr+yZy0x1Ws7S1OXeUpEiA7xCNzIgNwImcq76oDiMs8WefHp8eP&#10;Hh/m/pJoWfgn/lrTrnVNdtPQsbGZpXi9BNRcTxwxiQBZPq87leKb0FCG+WeUe33Z+pz9n59fp9HD&#10;VazhHhQyzsRs0JcM5CIjDc1VSFx3Gx3Hs7Geo7SxYYyEIyO58u7vv9Pc9P8A+cqvM8WippHlGe9i&#10;SPyT5Ri1i/lokEf1++Q3MzFVIEQjto1BUUADAU7Cr/gwQ7U7F9nfZD/gWZ+Gesw6KGr1IhCMYSz6&#10;q4YuER+nhxxNQ4RGMZRruiPaXVYNT7QaqWGQli0kY4oWd7J4pgjvsxfzl/m1+YNr5+v7fVoXnZ7u&#10;4ub3UI7hAgikikkt7OMIfiaP0R6gPQAjbPV/Yz2azezmmlo8gjwwjGMDE3YIBkffe3wes7H7Ny6K&#10;F5K3APvJ5391NfkdoWmeb/zJ8saRqVxHb6Yt4l9qE9wSIY4LQrK6sfhAJp07iuT9vNdqex/ZnU6v&#10;T/4zKPBHnsZ7cRERKVDnsCe4Hk9Tp+HGTkO4hEyrvIGwHxftRrXnL8u9J0oWun+ZLGDT7FFtvUil&#10;ozLQCnUegsjAtttTYUzW9g9o+xnYnYWLsvSa6co440KhllkySkTKc+ERMo8czKZABEbrYAAeNa89&#10;p67Wyz5sM/EnIk0OXl8OQJ5sF0vz7Z+bNSg0Dyb5a1nzR9XZmuJbWELYo7EVudQ1eci1RGO5HJio&#10;HQZDJ7d6aEoaPsvQZ8+Uk8GOZEcmU2Bx8MRlmI7gmU4wjEVxGIusgez2eePxdZOGHEI3cjW3WuVn&#10;pW5fXP5X+U9Pn17SYNevLSHVpru2+q6Botx9e4Hb1X1C5QLGESMHpWtDTxzz7t2Oq9oe39FofaTX&#10;49Fl1erxQx6DSZPFzTs+oanJD0wgQCDRII4gJWRw7vsTT6PBmIwA5MsI3xkVGO3MXzI8+r87v+fg&#10;v516ZrvnHzR5N0m99aW71u1sZUibmtvpWg8LNYgyk7zyWzMR2r9Geg9tdk5u1v8Agta/ty+Lsbsr&#10;FDQ6XlURp8McUogjmBm8WVkk8Uj3ADX+ymmj2zrcnbU4HwZ6meXiN7yB4Mdd9RAJrbk/PuyudN+s&#10;WjaurPp8dxA92IEDzGAFTPHGPs82jHw1FN8yM+LVeFMaIgakxIjZoX0J8r5vq2Lw4RByAGF8n6Ye&#10;VP8AnLj8l5tD0/y/pwbyza6bb2thDZpRFjhhiVKEtx4ryqzb1JY9unNdj4e3vZzRY9Hr9DnmRvPL&#10;hmMhyzlvkyS4+GQM5mUuEGQiDwRIiAB55212F2pqtXk1cTHIcsie6ukR7oigOWwek+WvPXlrzvPG&#10;3l032qASj02ijDwzUPwt6gejJGN+IqPEZre0/bLSYdbi0WXS64amcwBGoEyPS4jIZAR51RFbkbOq&#10;Ps32np4ceojCI7id31x+VXkC6l1uLUdXEcFvau9zIZiRMUVOcgjUk8lSFD7LnQ6Hsnt/trtzTdlR&#10;h4eGeTiy5JH94Y/zMcf4trs7CIHU8tr2Vp9PoxPXakioRJA5AVuSSfc/Lr/nPb837nX/AD9pOm21&#10;yRbajqd7qAiDUX9E6QVsdIiQrxKxOxMlTtXKdNq8Xtv7Z9s+0+M+J2Vo4w0OjOxAwYriDEjmJ1LI&#10;Ls/vD5AVeyWLJqe0M/aGp2zSBnIHf1ZD6a7uGAADy38uNSW5MLUMlVAJb4m5MNyepZyw7b5wvtRp&#10;TiEhy3/Hwe4y4hwnvrZ7tGsp+NjVGHGhJJQg7lSN/iBzzyRgPSPqH2urnGUfOJD2f8pdE1LX/NFt&#10;BYKWNqqzPMgHpW8cFDJM7HZqdP8AWwdldg9qe0nbWm7G7FB/P5cnFfIwhHecz0AiO/YkgdW2oY9N&#10;mz5dsUYfMnYAd5Pl3F9O63DPFMwkDXUkYcoWQLGSRxJ4DlVVJr4E+Ge2dvf8DzXaWfHqM35jNGBI&#10;2qN8PCRwi7iOZ6E93TgfzcZS4aoWm35dxXWnDXNfvzFELPTdRu4raP7QS1tnKuT0WMyEDfqds57/&#10;AIFfsnquzfazL7SdvzxxxYIzn4cTdwxR4ib6Rqh51v0D0UtR+W7HzSxX4hxyr3kUPtf/1fcn5d/k&#10;l+XH5QadDZadp1jqN+lmoutSu445Lo3A+F/TmlRuDsakACpz8RdXm7M7I1E82tzRzZzGzcqEf6MR&#10;y866/N8JxxlIAz3mBua6/oTfzD5oK2phFwFZWZVWCsNyIwOMZkeDYuoABzwb249v5avSS0HZ+Yfm&#10;ZTI9BMZRjRoynHbiHWN3uNq5ZmLT8J48g9I3o/q/S8tW7vdYlljRZGtESk91cyyH6q7NyJiFQrTS&#10;AUAIp/DxvPlnjx+JrJyy5yfSCZSO5Buydrqjd2L2sAicccsxMcQrGOfl+3uWajeTXstvYMgXSdMa&#10;JRaIxCT7h5XlNQwkmoCx96dKUydPqhEYcmoAyQgNoWYxqwZ0QSRLIR6pg3yAqMYRic8ZCJwx2gAP&#10;wfx96B1VotSurqd4FS0vLa8tJbSIEQRwvbyosIjFWWMRmgruMsz6yWfVT1UIQw5DmGSMYCowHECI&#10;w/owFRHkE6Yj8xjJ3jYG/wB/x5vdP+ce2bzJ+VvlbU40WaSLT5bFCUJZG0++nsZoW5VHrmOEdNgA&#10;D8vszsD2eGHsrHn4BKRwiQNdJH1AeZrb3B1AyE6vNp5bZMeacaHkb+6js+O/+czfNGm22saN+Xek&#10;Sxu2levqWvW8TB1XVLk1hhncNT14bTr4dM4H2c7H7Oxe1+o1HZuKOPTYLxxI/iymRnnkDyJoRxyl&#10;1MOHehXUZsZ0/ZwGYVqMm5H9Hbgvu3uQfG+nRp8IV3H2uiFGcsacqDb4R08aZ7dp83Igyvlyonpd&#10;eX6HktTLiPD8f2M8sI4I0RizALQlviSpNT6dSK7kcjx6HNhDPECyduf7Pnvtu6mcBI/NOIrsHZE+&#10;EnludmCg1b4akniCPemGWrJ+n6fvrnbGMOGxdpjDe0XmZCy8aEsOVSTxVePVSTsSdxscsxZgRx3c&#10;fP8AG34+EuEk11JUri/oyhQp+EIwUqTU7tQCpPw0/pvmScoJodzbjxmr6WgLWCXWNQstMt4bu7e5&#10;uFEltaEerJDWsjlmUrAoUbudh0zjfbT2l0nYPYubUSzjFqjjkIHY+sxIia6gSony7zQOfpNKc8hG&#10;v3QkL5jbq+4fKlvHpWmWWn3NmllpltGypa6dJDJeQrxosLSEoh50Jckkdc+Dc+fR6ztPx+0smaeC&#10;UyZyhGHiSJiQDHj3qwNjsBZAs79YRKiMYHDWw/Q1q+saBqZmTTdKbT7a2YxSTS331xriU0CKzSqE&#10;jao+ygIGZ/astBPUY59j6WWlw8J9JyTyykP5xJAANdAK35mgWOMicTxkEDbu+DDH17U7C5LJKsKy&#10;RXMKQVUlI3heOoVl4xllNQTSmDDosE4XEXMc5VzvaQ89iR8e+iMeWXLHMN6B5D9LALDWfWmkeaQx&#10;wvxEhKc3ZgPiEVOQryFCegH3H1v2T/4HOs9pdXiOYTwdiiXrzVViz6MVipzNEWLjj5z6RlidoazH&#10;pMfBjlGep7u7zNcvLvelaQzSxiVG4GRkAq9VQjoEqQTyWhU1z7Q9nOxuxewNN+U7H0+HTYDVxhER&#10;sgAAyI9U5kAXOZlI9SXj8082WXFOUjl75b7da6V3VQ8nothKkMYoS8nIVdiPic1PMIN6lW6Damdr&#10;g1UIRoHf9LVOEzRO5G3Pmy63vTHVaFzxRoyaCjEHkSRVeYBpTtmVPWgChZ2ZYo0fV8Pf+v7kfLef&#10;6OrRuiuCD0Vj/lCvR6NXcAbZVPVAwBBo/j8W5YhLmK/H4/HSM6jemTdJONEq7VFSe/uNtqdN81+T&#10;UccuIFvqQFnuYDqTsY35NSpZgT2anuafZrQb5CeqMYeoojinOXD15vNtTPJWATZyRQ0BKV+1x60o&#10;PbrtmsnqoS9PPe3L/L5AOQA8uic+X/NMekyQfXtPFzDGscPqKqmU8aCLmJKEngTXffw8fnv26/4C&#10;Me3u1svbHsn2hl7I1GcmWSEeM45TPOUTCUZRMjcpA8Q4iare+h7P9pMmiwRx6vHHPjiKB24gOgN7&#10;eQ5Gn0T5d/MHylcgvJZLbCJFMIn06P46ji5UjkARTpXcdM8g7T/4G3/LSvY+CH+h/tSetxiRFY82&#10;MTiOQJ8eMbsbmpkjrfN2+L2h9mNRI/mcJxGv4okg9/03v8Ans8vlTUgLuHUNP+rzcQ8LBE9J2bcu&#10;jhWVqnqK0AzVabR/8tb9l6jhhDtPJlxi749POEhzqieGR76Bl3Frz6n2PzwJMsQEvKQI9/kmGn+X&#10;vLWnajZX1zr9jBI83KzLTxmYLHCWBX0igow2oSAaVO++Yup9nv8AlpP/AII2CWHt2Guhhxm5GUIw&#10;yAiJowGOMCQdwYiY33kNgTi5Mvst2dIHDPHcjsLJ+d8vef7JBqHn3yfov+j3+utNPPc0jSwdpYLd&#10;RHUzXLIrD1CTQivQ5q+x/wDllr297Q7Iz5e2Iyw605uKMJZQBLb+8MZRNzJJG5G3KVnajN7R6CGa&#10;sIMsXIkDl+mvd+0stPNvlyWGe4s7DWNcYiNy8NheNbpCHpyiIjDNITtvQfLNdH/gER7D0E8vtLni&#10;cwmI1jjkyCIJ/wBpo8R5G7HXbdsPaHjETwQlKJjz2/Sxvzl+cWuwaHPZeUNI1HQNSaFopLu5sec8&#10;kEYAMSMzI0ZKihb9kdd8o12g7D7Jjj0HZJ1MDKHh5ZHH4X7uI3EZH97YAAPIcJJJ4txHDly5rGQC&#10;BPIjc/q/a8Y/LH8yPPP5ueZrryR+aPntPIOh2qxySahWDTrjUrQSLH+jbIyOI5JpyaEgcgK1rXO6&#10;7B9lvZ7tjV6XQ6jWwx9nShLiy5J7j6YRxRBIgZS4rA4JGVSuwS6nVZ8mm4hqjPwjyl0HPqB8H6we&#10;XpfImlafaaTo1/A0NpZQRpN6qNyhRQgZjUqA47Dod8+u/ZTsv2B7HhHR9jDEJRgCZADce7cCPl05&#10;tP5nDKNCRMSNj5eSprHmXyro6G81DVbKC0ZREiNMiu0xO/7vnWR5ANgB13z0XP237P8AZumOq1mf&#10;HDSDYWQAD577k93fux8XBE8RO1VXW+/4sU/xI/nJ408u6EYNMLsg1jWFlt439MFecFjIBNcO1aq5&#10;otN6nOJ1ftcPbGY0fsvox+VMzE6jOJRj6drjjIEpk/wy2iRuCdrPF4tGUBGBG19fh9u/Ji915R8w&#10;vqE8ml6zcQXFmY1lBnRUMZryYR/DUMW3qu4zm9N7Ie0kNfkz6DWZPFhICQMhVb3Ue4+Y5fZi5dPx&#10;ZOHGSDEd/wBqvD5k8x6O1vaTabdazA8n1d5IYuIZw3D1UYkiNlruG+F8zc/tD2x2JLHp54Mmpxzk&#10;YkxFDiurG+3Pkdi5OLUanFECY44/b8GU6Z5k003N1YXLtZtJuLW8os0Dyk1WFX+ApWvy3Azouw/b&#10;fs46jL2ZrZeFI8oz2lEyJ2APS7+0OVCcJTo3Enoee/cner6ZFq/l/WoXkilcWen3lpEGWTnFos6X&#10;LzqrA85SErT9kDN37U6ePbvs7nxwkDPF4OaABv06eQmSB1Jr4U5McfMGiZQIAWafqdtr+gJAWDC7&#10;RTbGTcsQAPSYHoSF2p17ZudFqcPbHYcISPFPLEGN9duXx6d/RxcWQZcNEVE97G9alr5Xvb64Rlud&#10;K1HTtViLL8UEVpfCwlrWtTOk7KT4EZxHtdwD2e/lPIDHNptZgyAkfTGOQYpX/WEiD5UzxSlITiaE&#10;uCR+A/W9ItEEkdprRcyOsUI+rBwOFtKnLhIm/qKrCqkdDnqOn0sDDD2qSSREDhB5QIsAjqAdwU44&#10;mcRnHMDl73xr/wA5F+TtE1Hzz5Z83eYdP/Sttreh3mg6paFmintJbF47nT762nCOrTC1kaNgwIKr&#10;Q0G4+Pv+Wjdf/oW7V03bvgmen7TxmGWiBLHPEYVKFiUTKWORsSFS4aJHN2mI8WCOYkSzY9hEg7xJ&#10;MuY3sH5XyfMX5i/84jRa3oVx5r/KHVL3UdRtYjc3Hlq5QRamI40LyG0aNjFdxwJuxj3p+z4efY+z&#10;9dqtBDtnsqI1vZhiDkEYGOox8rMoAmGSMRvKWOuGuRBsZvZup0mvyHBEyxa+toTIMZ94jLnfcDuf&#10;v8N6L5x8y+XNRutNvY5lmsp3t7y1lD8oXibg3JNzGUYdOx+eWafUS0mOObSTvDIbA/cO78ed2ZTO&#10;EjiyxImNj5Po7y1+Y9ncRR/WgsfFBXnIwAWm7HxJc9twDnbaPtCGfHGqmDHfntt3e8+/4OENT4e0&#10;9ovVLDzVYT8fq92goFZVD9D9rmlGqCD3GbnDliTRFEV8+8frcqGeMvpPpfSHk/8A5yL1zRmSHXrV&#10;9btI4RCt5ZulrqAgUKAlxGwFpd0UCrKI2NO/XOl7I7X7S7O1ZzwMsmIxN+7urlfmK/S4mfQyyyOT&#10;FKj1B3+3n83uGlf85CeWtUg4Q3yWl41rIWS+hksW5E0ETzO0kBda12YnbbO90f8AwSMuHTgTxgZ+&#10;AjawSe4ncCuf3W4Y0mpj3Xy2Zf5W81X2umXUNA0681v07eWJ7+2X0tO06ViXlMctwsYmmcUPNQwC&#10;1pvtm87K9u8moMsvZ+mzavURx0TjHoxSJ33lVnkeLeh8mnwc0d69YB+D0qKy1iT6u+o3FtpEZT1Y&#10;ZLBBdXM9wQC0k11OojDoD8K03rnV6bJ29rcgnlnj0cCLiYjjlKW28pS9NgchSeEgDjIA8ud+8sd1&#10;j8ovJ2rQXd5q09zq1zcRn15NSd7tVlduPJY0dRBGK/sgAHOa7Z/4BPsh7Qxza/2jyZdbrcgvizSl&#10;MQkdriARwAf0aA5phHHEXEm+vz+58469+TyeUpl1TyfrTWV5ZzLNDZwSyXBuYWfjPAYJftogNeNO&#10;QB654H2v/wABDF7F4z2h7KavJDJhlxeGJTyeJEmpRMZk3XPapjvNlwc+I+IMuKQGUcq2/H3Iny/q&#10;8OvLNHZTW1j5m0SVnkiaN4oVkLhpH+OhS3v0Uq8YJAO4oRTJ+xftVhlrZS0EsY7W0Mqyxo+jiO93&#10;uI5AN4777iqpMDDWQ8HiENWNx3EjqPfyI/YzHVLu5v8ASLHSLdrqC71eWXSYq1ZtOZrlbp3ZuhSE&#10;K58SKEZ7lru1P5Y0GHRdnykMmqPhx/2v1cZv+qAffsWjKMgxeFPiEzYru/sema5DC2v2FssZeXQN&#10;P05oxXhKtu8UjXlyKik0hk4sEHxCtc2+TRwz+2uTJwE/ksGGIPIiJiTOX9Ig0QOY5uXnqOOGLczj&#10;RA+FE/pZPY/VtV06+spRFdwXcmoWF68fFoWS7twhtzyJQ2720rBwNuozrtToNL212VqNBkqenyjL&#10;jmRy9Ufp67Ufm3aXNwS440cgndjv2qvJ8t/kJ5F0fy9+V95pGnQWs2k6Z+Y3nC4vNNuoo5ItW8t6&#10;jPPZ/VZLZwY7q1KDcHfaq7qM+V/+B77NaPtz2GyS1AjqtNpu1tTjyiYBOfTwB0+42EgeHiPUS3jR&#10;iHL1OqyYdbLVac+FmGSM/T/V6eXSur8o/wDnPz/nFXR/yw1KD8zfy5trlvy+8zXk1tqOmRhpF8oa&#10;60Yma1eTiS1jdq5eFyBtt1GafX9i5vZHtf8Ak3Hk8XsLN/iuSRJyAgXPTZSTcpwHqhPbjxncCUSZ&#10;dNg1OHtXAdXhiY5o0MsB9IJ5Tj3Rlvt/CR3EV8itXkhikkUAKVYEoF+0KELxNPh5D3qfEZ1mijOc&#10;QTyI5oMOHcg/juebaveAeoeNKD4eKgceW5aoqKb0HamdTosJNC2Q22P2fj4PLNeH1xHUfCSrCrHa&#10;gJ5qaeFPp7d86/s79xIE9/8AY5umJs/pY1pNvNCQNyIwQxA34A8ajYgV5bdc22ry45796c9EXdvt&#10;/wD5xe/5y2/OH/nF3WZLnyFqrXflHVb6C782/l/qTV0XXfTUQNcRvQy6Zq6wgBZ46g8QGRhuOR9p&#10;PZPTe0/ZOTT4z4Palfu80ADKHLaXLjgCL4ZEAbkC+fGdq9kHW6mOr0+WeLVQFczwSHdKB2ruI9Q7&#10;6f0FfkD/AM/KP+cdfzVtrEeYfNP/ACrfzrJcxQXnl7zVP9RkkuXbh/oGoD/cbe28ldnEi7dQDnhe&#10;j9n/AG09ktbkydv4MmaGGXGdVpzKUckAN5Sx/VCVc4HiroZCieclp80CfHwZR6iOOIMoHzEo8r86&#10;Pfu/R3Q/P3lPWL2GTS9f0K6F6gmZoby3uLiWCNQVfhDIxcFOh3qM9Y7B9r+w9VmhrMeXHHT5t5Sn&#10;EiRiO8bH3eTdh9eWoAHfusivxT0WTV9EggC2s8E7zIZGS0FJBA32yVX46Howp887nV+23s12bhrR&#10;ZMeWU42Riq+E8yQN/ePgXNy4pRHBRHuCV3Om6fesLsWbxrIsnWMRcgqAGldyGHsPb247tHNp+3D4&#10;+l08xGYluY8O1fp+DRPR4v72VAJXo+s6fpLr5evkkGjXk5jtZJ+bjS712p+8Zq0sbk0BpXgaHpmu&#10;7F1p7C8Ps/Uxnj7PlOomVnw5k7iV/wCTn5Xwkgtek1eDTk6PPZ0czzP8Ev1d/wA2Q3FhNAjXdyEW&#10;fTLmWWP4h6SvHxFkzV6oORKt+0aZ6Vjx5O1co12qjES0syQL24htAn3WSO802Twz0sZy5ZQTR8un&#10;wK7Tr5rjUY4pVjEMSyy3M3E8mjkTkEOxP2uh6k52PY2XxNQMWSIEIiRlLvBHL9rjYZnJOpVwjc/q&#10;eH/mb5J07zz+c35dPf2MF7Y/ld5a1fzS0jgMYb/WL2C30W24sCJDxt5ZR3FDtniP/BG9ncPtT/wS&#10;dFopQ49D2boJZc1ciJ5YnDjkOtmEpcv4XqdDrcmj7Iz4cUuE5JAdRsBvXutjv51WE+oflb+YF95O&#10;1XUNC84+WNK1XzX5el0hyy3V/pEX16fT7qxYNFqNheW6OsqMtQaFSD14f2/9l/Z/V9gajVxEsWr0&#10;uY5QMU5RBiZR8SJA2mOEmW4IE4xPKwcPsP8AL63tPHo84EsWWRj3b1tIHvB7340+X/8AnPPznPYw&#10;6d5q8nQeYLwzukt7odx9TkureelLaaxuElSKQuSOSuFp2rngnb3/AANjq5SOg7QOn0BsyxZRxxMS&#10;AJQEzc+E7km7BkaoAAd1n9gRGsmnz2f6Y3HcfTQI+D72/J/V/wDnIP8AMK10zzDov5SSeT9C0+3E&#10;dhf+bdXtrKeawuFkAmhtPq5vNQhiRzRuIAPSuD2b9l/+CJlzabVew+WGp02ghLHDLHAI4eAgxrJm&#10;yzgcwjxWJYoyAI3Fgg812h2BpuzpThqNRA5wL4Y3xfLegf6T7z8gXF/ZadOl1em610WdqL2BoTb3&#10;Cx25CViSVkMqcwRWgLChoM+qv+Bh2d2+OzTk9otdLU9v+BjGWIj4ZhwCjwxNWDK/Vwx4tjQuhz3H&#10;hBMMQqQ6E710970C11mG5JurK5CtPP6NzpuoB4ryGYAxuqPJt6MydjVfA57ZoPyE8ZnopjikeGWP&#10;JtkEuR3PQ+e3cy44yFwsSuiDsWJeaPLCm5i1HTYpba9jlhnF1p6rEodGr+8ZNiYCKE9x+HA+1nsf&#10;Dxfz/ZkTj1YlGXFjAAsfzq58PKx036ba7WaONjLAESBux9/wZboGpwedrQaTroOleZijxW+oTx/V&#10;7PWfRk+ANIw4LeAIKPX48q9mPaf+UYS7H7SjLD2nZAMhwwy0f4ZHYT2/zufPd2ekzY+1ANLrSIa6&#10;qjM7CdcuI/zvP7VHWvLoniNndRIkdrqtq+qWcqBoza20wumdozXkjTwoRtTfN/7Sdnw7dwYtHjH+&#10;DY9RCWWJ5GEJCZsdfVGIrzcbJpZY8pGb0ShLcdPf7mGalqc/6TntxEY4JZ2e1mBA4XJ+2geoVRIr&#10;VG++YZ1OeGt/LTgY4jO4S6CfUX0sGx3j3OmzG9RIDaJ5e9L9QkE+o/l5O17JdWWi69rOqyxTIWns&#10;ry00O903TpZF48Iwt9qZKygBqH3zmvarJDN7WezQyZJZNHpNZm1Eh/FCcNNlxYuMcuHxc4INXde8&#10;ZWmz+FgkRImMomFdRuOfvSX8z/yw8qf85AeRPzK/JfzrafWPK/5leUb/AMraujxK9xpseqMkdle2&#10;SyVK6r5d1mKK7idaFSlK0Y50uo7Fn25lz5uzhCHbOmEc2mnKN+DmhK8ewIJ4ckanEECWOUomxIhv&#10;7N1WTTa3x8UpRjGjKjRMSd4fZ8Ob+D78nP8AnFHzr+bP/OZtv/zh5aXsset6b+aPmTyF5r8zQ2cl&#10;xBoHl/yhqt1Z6550vbUcGW2sdMtxdNHUFi3AHcHOv9oPa/TdheweL2y1GLgzanFgGLBvInUagxj4&#10;IreQhMz4pbcMISnKgCR7thz6b8hDtHUSI0NccpAbiA9/XoPPZS/OH8j/AD//AM40/nL54/JT8xdO&#10;ew8x+Stdu7S3ulhdbHzH5eeaU+X/ADboczgrd6J5g03hPBIpYDkyH4kNNf2d292d7UdjY+19BK4y&#10;uGWHXFnhtlxSGxuMt4mgMmMwyxuE4k645MeeAzYJCWDJ6onvibo+/vHQ2FDTVeRQz1QcQWJJqq9S&#10;WrUEBc02qMYmo7uuyRxxldWT+D5B+/P/AD7H/wCfbWl/mVp2m/8AORP58adNd+SyV1D8tPJQHH/F&#10;j21x6b6vq42b9EW0yAxItBMwINQDTy/LqtR7cdsar2Z7Pnn03YGkuGqz4/Tk1OTYT0ulnYlEYwf8&#10;IzgHhJ8LHLxBPgwdd2hg7JwDLQydpSF448xAX9cx1J/gh/nS2q/0nW+kCWGK1ghjtbOyhihsbS0j&#10;EMVnbQRpFHY2cUXFYY4UUUQUC0z2TsP2c0+i0OLs/QY4YOzdPARxwgOEQjEUIQAqq5137nd4PKc3&#10;aGWWo1MpSySNkk2STzs9/l0QWvaXoJghsdaMCXd/cwRLHd3kNuEkkYFDV3Hqyyxjcbk9O+b3tTTe&#10;zmn00MPbcsYzZZxHDKcY78+/ckbHv5OPqcWChglXiyI5ncMO1nyF5Xha7vdM0OK+1L0fSt9Fji9G&#10;0eWtA807AqGkO5pVqbZ4J7X/APAz9nu29bqdb7LdnRzayUOHwq4cZkTuTIgj1HnVyPeFGCUbjCI4&#10;r2HIbbPk78w9O/NqO+STUb23tra0M9xbeWtIje1itVZvQ9WG4hCteMIW4s8pLKrEcaHf5B/4If8A&#10;wN/+Cv2SL7VEMWSJlOOn0mSUeCMj4ZMeHHDxQIHec5nIAZxAETUsXKDHJWScuMdCKHw/Hn7gf5b+&#10;bfOvknVDperabZ6l5R8wS/VNf8s6pdRnT7teSJDeQyAj6lqiBx6brRywB3oKc17Cav2r/wCB7rf5&#10;I7T0Uc/sn2jkjDVaXUTxjBOzGHHGXGRizx4o+HKNSyUI1LhiYZWi12bT5CLjPFLacDdSHT49x6c0&#10;0/Nb8q4pfq35heS55tc8oXTTwXV1G8f6X8r6z6zNJpnmdrdWWY7FIbw09fiObchVs/8A4I3sFLTY&#10;8ftf7HS/PeyOczhLNEx8bSaqOSc5YtfKEZAzBJhDUkx8YxBy5PEF5NjqNBiy4zrtHIy0uwkOcsZN&#10;emXeO48q+zyNb6NqU2qa3N9WkaGxtp7aSzuHVFu7bUJYopxzIZDbCKRnI/a4077eP5dbpcWkwYzI&#10;DJkmJcQG8ZQBI22PFYA8rtxMEMsckpDYwj58vurqp6/fyaVdT3VhLHFENPkMUjxpJZvYQyJEbS4h&#10;esbRF4lHEjkrDjUVrkuztPHWYY4dSCZ+ILAJEhMgniBG90TvyI36OPkP7wzurB36Ve98+vR8ifmp&#10;+RnmL/nKG0/LTyBoiyW73f51aFB5lu4EKyaX5B1+0vdO8z39mOkYsrSBV3IpzU1PHPo//gO+0c/Y&#10;72vz4dF6+0u0OypabSxoy49ZLJAYYzA3MTxylM9IRmTXMb32fnpsOX8xqyDpoAykP5wA4uEHoSRQ&#10;7yX1V/z86/I/y/8AnZ/zize/kz5P8v6XFrX5OaBZebvyGaGARTaW/wCXukRL/h+0cgSWVt5w8oW1&#10;xZXIofVnC7EgHPWNZ/wT9P8A8Cz/AIKXs12bmMZdiHi0etzcR48mk1fDEZ8kDciTq5Q1XFMgjJjy&#10;0SLaOxu3dZm9pJ6/UTuGefqHIUT6R7oj0iugfzB/kzEJ7S3u29QQ3EUUqsylHKypyUMpAoV2B6EZ&#10;9garTzh2lPiFCIr3+7y8+59C7YycOCjzo/a/VL/nEL82/Jn5F/mxof5h+ePy8P5l6RpMEgs9Hh1G&#10;30++0rUndPq+v2P12OSwvJrQhqQTFVetQwI34n2r7Cz9ux02KMx+UxaiOTLikTGObHH/ACcpDcRE&#10;qlw/TOqka2PKR1mo0InqNJCEtUInh4jVE/zTRAlWwkRt936OfI//ADnL/wA4pfm5pYu18+W3kbWV&#10;c28/lj8xLOTQNRQtuGV0W40q9shzKlream24By/Nr/ZzUQ/L6vEdNmxx4RGcKxmPIcJiOExF0YxA&#10;r3vMZdV40ePVYsmPMeYI4x7zOFj7i9HfzP8Ak7rlrcwwfmR5M1Z1iLTQw63A6+gAAFtZjIjiNoCN&#10;0Zj41zS9oezvs9r9BkxavNjyx4alE3VcuGMvqiDHqL5b3TqZ5NEI/wB4DLuo/ZYHT8U8k1688nx8&#10;7jy3p955ztxJ9VtL21ENjotrJGBIIRNMCHuljanOFWPEdRXPlj/gidi+y3Z8+Hsjs3Udt5IkRxeH&#10;wYtNhqpAGZBEc3DYEscTKhziTvHHEi+E8MTyMhR/0vcwix8/eZdJmOn6vpehaf5fvZpnn01rG5b1&#10;I5jGY7u01ZJWurPU7SSASxsjJSUBt9iPG8PtR7R9kZv5I9odBotF7L6mXFPDkx5IxPHISM8OfH4k&#10;sepxnH4uOYzYiMoEyLMTHNxZIYqOKXGeoodw9xHlz/X3HUtGtPzl0Z9E1C6sbn8w3t4Y9F1e8ZLK&#10;H8wLLTx62jWus3HARWfnXSBQWt46lLoAxSg8qj3XX+zMPb3QjsztHVYtR7aZsPhYNVKQw/ytp4C9&#10;Pj1UxECHaOnBrDqJRMNQBLDmiRPbe4s47YicceGPacRUSeWQdxJ/i/mnq/Mn8x9Ml8urqw1qxutL&#10;utM1MafLpl0DHJHq1lcRwXenzxCvJ1bdB0KsN8+YYdla/Qdqns/LgyYMsZ5MWSM/qx5MUY+LGzv6&#10;JSG+/pMdybrmxGccshmB8SJojlRGxB+X4C3ytbQ6TrOgPrMMskNjNN5ivLaN1WdokdJbdbeoo8ic&#10;wVj2LBTv3zt/Znt3R9iezus7YyROfR6rX6fSzxxkISjHEOM5ATtM3M/u7jdWZRiJGO0lxYYwBvig&#10;JSFd8jQ91c/0d8O/PXS287aeNTvbqfUrW41S1WRLe49G5vFhl43WnpPKG+rX0kUXqrIwpyIL7g5V&#10;h9qe0dZ7ST7a1OUZMmXDKEJyBIh4QEQZRNEi5CcgN5DLxbSlKMdfpTiwiMsgJHHvR3N9Aeh2qz9w&#10;3+o35X/mz+XWseTvKsGmaJ5m8o2Fh5esdOhsNcNpqUaT6dAEa8u7jTC6SXupcR6kgTi0gqAN8+sf&#10;+Bb2j2R2n7MaTD2fh1EMGjxflsk8hjLFlz4QDPPARAlw5DLgHFCPDwioiiZZPamp8TWHUTj4cckQ&#10;YxuxEb0PIkc+e+/V6qvnryhc2YgkvZAkigJH+j7r14HqC/DgPTa2YjqT16jPddB232XptD+Xzwo8&#10;OwETcT1qtjHr0JLgnNilGpE0fIpBdajoUsk7aLpVtqs4KOL7VJRpdhbSTk+nDJMkTyJHIRRiyhTX&#10;6c4TtbV6XtLXy/knR49TljvxZCMOOBlyEpgEgHkbFbk9bZQxRkCYmNbbnYbvnXzlpH5katczTyXe&#10;kXAt/VFpplpcJNbWdhHJ8NimmA/UJUTjQvu8yHlUEEH5s9rf+B3/AME7tbXS7Qy/kJ4oTnwYYy4x&#10;HASLxHTn9xPhqjMiUssDxXAxILx44Dh4vWBzHeOVdQPd8+7mX6G0qXUobnzH5ct/JutxQ3Vz6WmX&#10;n1hNajsIGk9WLRuUqxMY15H0qSlhtyJoNNm9mPZ7WSxQ9o+yh2D23jhLII4cnHHVDFjBl4emuXAA&#10;I2YYakZDiAlKVCmOozROxBjX4vz97NPyO/5yA1KXzhpfl7yp5SW7t9Xu7fRZNV1y5ktNE8y2d1dM&#10;rafqmiw206/V72Nj6Mr8GgnAlovJgauyP+CVm7D7Y0fZ3s/ptLl7b1GpxaW8+SUMOrx5soicOrwY&#10;8UoGOSUxGExInDlP5ja8kD0HYmtzwlx8A8CQ3B/iiByI7iB16173pn52f844W/mWy82+bPyznuIf&#10;rFncWPmDypeiO71Pypr18xiW8+tq7CXRdRty0cdzH+5njoCwkU56X7Xf8Dvs72l/Oe0vsfOeLtPT&#10;gQ1vZ2ajn0ucyAGQZLNabUYoyxRzY7w54VZOTGYizVdm45Ypavs/1aSXMczjJ6HvFmxLy6PI9B8o&#10;v+VPkYeXtanjfzrqciQ6/YQcCug2Fiyy2ESyRF4hPqiMpcfajCioB3Pzf7U6TF7E+z2s0naE5Yva&#10;/tPLwZtP6Tk0emxHxMZlOJmOLVyJAJN44cBMAQb1erzA+Ho4CzD6z04ugry5nzRvlzyrqvnddbXT&#10;ZI4hpOh6rrRd/ijuf0XaS3UlpFxNWnnWEqKft54j2R2Z2n7S9tR7L7Pxyy6v8vqMxiP4cenwTyyl&#10;RI3mYRgOspzjtvTs9L2ZGehzaqUxjhjx2LBJmb+kfCz3beTwDUr9jGZVcgsBJRXaNgPtgPxp0JB3&#10;rmy0unHFwEctuV+W37HVQiJwEz1/H4tjkv5meetLspdO03zr5msLCSXmbK01q+jhDcqsU4y1jLMA&#10;W4kBqVNc9Y7F9svbTsvQnszs3tXtLT9nmjwY9TmhAUSfTGMwI2TcuGuI1xXQqUtNhyUJxuN95A+Y&#10;Yt5h88+ZvMcJk8weYtY1lVAKjUtQnmhTirVkEbN6XOlatxqa7nD2p2/7R+0GQR7b12r1YE+IDLmy&#10;ZQJVwgxjOUhE0SLABNk9TZGg0czfhxJJrff730L+QH5b/VNJHnnUre2XVNdW5h8vLqdh69hZ6cCQ&#10;zyFqyW099KKGQI3Fe9CCPor/AICH/A8h2jjl7WdpwxyxcUsWljmxieKU4bZM0iSf4v3WKQj6BGcr&#10;PHExz9bkjotPHQ4DWQx4ifI3UPLvl8B0QnnKy1aXUtbh0Gy0+61KGa2eaWeZH8rxepxUxsJYUtJ1&#10;HpMkhCevHQMH3AOd7S9g6zH2zrYdiafHPXRlilLeJ0cYyMRIcMwMMpcMJRNxGSHplxgEA86T4hPE&#10;QIA89/s60wjT/wAmfzF84apc2JbRBZ6ilrJcaN5PuJtN8um2jSkmqXk85EhldQU9McBEVJ7k55j2&#10;/wCzntrqNQez+w9LpIY8vDOePTZBHAeEDhySxGXhgRlH1E3ISHEMcR6jl6aGiGQznIyreyKFH7Sf&#10;l73055Q8w3/5N2Gj+V/K+pFPM9p5l0rV40sbuM+X7DQbKKZJPLt6I5I4Od/eSBnIO4FSa0r432j2&#10;7r/ZfsCfYp1U/wDRWe1sGq8TDqbw4o4oZgcWSQnEeJLOcWTLEHwxjx1OXqIes9lu0daO3cGfQQIx&#10;QmYniG2QSocBG/pq9+YJscg+3vzk/Lfy1+c+k6T+ZkgtvJv5jWul20XmJYY1v4PMWnwW6m3e9jti&#10;sj6jpiNxS4QMWiHB6gKV9+/4IXs72T/wYP8Agf4P+CB7Q5tL2H/wRtHpQdYRIZsWt0+LGDHJMYyD&#10;4+GAETmgJ8WOIx5BLgxSx+k+2fshpMnaYzaaXrnwg8Ivn0I2Ng7Ann83zJY/kf5i1eaBdIkuJoyW&#10;SW4bT3hgJr+7aN5XJRiu55KKAjPg7S6bP25qRovY3BrO2ZnIYSyYtPkhghLnEHLM0Lj6j4oxcNxA&#10;4idsXTf8DrTYqy67USx7crjv50LPyu3snlv/AJw4ub2WA+Yb+4uYW3kiWVwCCQzJ+6VUJINK8qV7&#10;Z7z7Lf8ALM3/AAY/aDVYvz2PRdl9nyoyIkc+YcjwgCPhAkWOLxJcMv4ZC63eLsj2P7MiOHHLUZgO&#10;cuR+e/xoPpnyt/zjB5B0ARRRWEBZirAXssKMpA3YMvoitftFidvDPozsD/lhv2Z1mrEe3tX2l2lm&#10;y0PCnm8PhPdAaYYZb3R4pEUPTwm7zJe0Wm0OPw9HHBpo99RHxuV8vx5dD0SH8s7bXI/LWgS6Vq+u&#10;Rv6E9lo8tlctbtExDC6kt3kKIjKevht7dUfZ3/lnn/gU+12n9guztJpD/wAEDU5RgGm08MRzynEG&#10;XDlyC5nhAlI8UiQBKW9EuFoO09b7Q+Jm0WQ59NhFynZMIgbXfL3U+H/+coP+foH5P/8AOO1/rfkn&#10;yP5Yvfzc/MbQpLmw1O3024j0byP5e1W1ISax1jzRNFPcahdWUm00GnwSlGUo0isCB6lqvbv2e9m8&#10;kuy44seXtXFIwnixGo4pRkAYTzSjK5x3BjihKAnGWOWWEwRHgM3tTru1cs8HsvhGTADKP5vOTDT8&#10;UTUvDhH97nFgx4o8MLH1EPwo/Of/AJ+o/wDOZH51S32nQfmJH+Uvl+ZnjPl/8pLNdBnWAGnoXHmq&#10;9a98yXjGPYsskAPUKM5/tf277d7QAlGUcGEgisXFjJBOxMhOWXiA22zcJ58I5Bj2Hl1kzLtvV6nV&#10;YyB+7iRgwjqR4eOjMXy45yNAXvd/NDzxY3/mu5utf16+1TzHrNzNJJLqfmHUr7WdVlkk+J3fUNSn&#10;urgFyT0ant4aPs7tjNjzkSnUp7zIocR75VRkfOVnzdv2ZpNF2dkP5PFiwxnz4Ixia7iQLPx97Efy&#10;X/NfzH/zjX+cPl/82fLOh6Jr2o6BJPFNp3mCwS9tbiyu1EN01mJlc2GpiGvoXC0eNuhHbpO3uxtJ&#10;7Z9gjsnU5TiMc2PNjPDHJDxMUuOEc2KQMM2EyH7zHIURyogEdOcmTJpM+khknijnxSxmcDUxE8zE&#10;9D0O4seVv6GvyT/5z9/5x8/OqG1Fx5xsvIfnS6QPN5S88v8AUrgXYVjOINTk5WF8kjA8G9UGhAJJ&#10;zm+zdf2/2NqJYvbPTRxiPDWrxQnl0eU0blY48mDl9GcCMOIRGXIbL4D237J9pdjylLHE5dNG/XAX&#10;Q/pDnfu69wfSh1bQ723a/tNXsruGRvUWay1eylikZ67QS2szRWcCg8mGzGm+Zw9qvZfUYZZsWuw5&#10;ADvwZ4c+4cJrFEc5DY7bvH5J+GP3gInfUEE/Z+C88vPPHk+y80eUdBXzlpj+YvMeu2el6Rp8Osx3&#10;2salPcyEG20mxsZ5ZZZTEG5uw4xxqSx2zxT/AIKPtfpuyPY/Vdt+yc8ev7Y08DOeUzlkxafENzkl&#10;LHLgB3AHHOJlYAEjsej9kOxu0vaX2iwdl6XHmlAzuRiCKjvdyNCIoGyb9zJf+fnet/n5+Xf5Y/lP&#10;5p/5xo1XQmu/yaudZvvzF8qa06X9z5h0TX/L6pE1ppskkI1ebS5UeR1BEiqSy9xnqfanYf8AwM8n&#10;/AZ7D/4H3ttqNQMmqniyzyQ1EcefHqNfjOT95IESMMgM8cwIyA46lHwzIjpe3M+n1Ht1hw5cwx9l&#10;YNNPBGI3/e3DgnZsAAAjiPUh/LP5w/Ofz/8Anv8AmNqP5jfmVq0GqeaNTtrGxc2Vkml6XYabpqmK&#10;y03S9NQuLW2gRmJFS7uxZiTm+7E9hvZz/geey+L2Y9lcMsPZGGU5Dil4mSc57ynkntxSO3SgAABT&#10;2eh7Owdm4smPAZSnlyGc5SNmcqAB7gBECMQAAAPeX0D+RX/OPmof85E/mNofkSx1LT9KspD+kvMe&#10;p6heQWQtNBtZEa+e09d1N1eyJ8EUSBnLEEA9DzXaXtBqeyI49N2fDHPtjWZfA0wyTGPCMpjKXHmy&#10;S2hixxjKczvKQjwY4zyyhCWz0uXRaSGXtLtI/wCt+mx8cwN5T3AjCI5kzNRvlEHiNAW/pI0LyRpn&#10;kDy3ofkXyxYQ6X5R8rWUFhpFhaxxQQ/V4U4yXNwYKie7u6F5HJqzN16U7r2U9mY+z2jlo8MxnzZc&#10;pzajOa49TmkPXmykGRNgcOOJkRixxhihUYgDxP2k7e1ntF2nLtDXyuZ2jEH048Y+nHADYRiNtgLN&#10;yO5JaGkSpFNM8sFtDKf9HhuZUtprijCjcmYMkNNuI+0c6GfYOSWmyZ5SjDCRcRI8JO/O+kfIc3Qx&#10;yeEauO/zVrX8xF8mvqn6M1LRhe3ejajol+949tNDbafqcRtb1bGAuYorhom4BwC6k7GuamP/AAS+&#10;yv8AgdTnrcefs2Wulps2Ccc8scoCGWJxzEMfFXFRoEAm/tyBm1k4ZMeiEgcmMwJq6ifqrusdejMv&#10;+carXTb3zDeeYGuXuLHyfp8+qfVxDJ9XhSwtmeC3eWYKXlc0ckVLMRv2z5k/4FvaWi9u/wDgxdme&#10;ynZmSR9m9FGXaGaoEY/B0Z2weqpVZEzKj4hAqVCQPoXYGkPYfY2p9o9V/fYcUhjB6ExNS9/TpzfB&#10;f/OR/wCY8Vj5Z/On8z59Rmiuru21LXkhvpQ72EtzZ/o+JYYo2MgtheRxhRXdzTPJu3+3pf8ABk/4&#10;N38uYdPkhpu1O0IkRlXHwDhqMiCY3HHGgASBAAWat4HTabLPsiOCR4tZqMtSIveWaXPvAFv5p9In&#10;dZ1uJSfrU8puJ5CebNc3DmaZmHeruSf659/63HE4zjh/cxjwgcvTEUPsD7dpNMNLhGnraERH4RAA&#10;+wc362/84Hfkfafmxrep+YPNsX1jyb5USOaS1d1iTV9aY/6JYqWoXg25SgfFwH3+O63s8e0PtZpv&#10;ZjHOWLTnFPPqpxlwzjp4emMISIIGTNllCA5GOPxckTcAGvtTtLF2L2TPtK4S1xlwYIyojj5mch1j&#10;CO46GVP2Ev4TAiWwYrY2lvHYw2dvGkVpZ2caBYba3A4iK2iSgpsanrvnquKODs3Sw7NwiOPsvBj4&#10;I44ioQgOQB511kSeKUiZEkkk+L5tTn1mSWo1E5zzZDcidySfx8OQ2YNqLxRw3McEjQLNEIEtomWI&#10;hPtu0jg8hFUfGvfOS7W7e9ndJgyRhmGIyhwCFgHvJJ7tt3EmNVLYA0fx/azr8ivI1/rHnWy1F0a2&#10;0i3uIdQur2YcXvI7Ieo/AliFgWNPsrRQN6d8+VRqe0fbr/gpaD2M9l4zjotXrcBzaiUSLw4Zxlll&#10;GRNGJgBCEYcrMjGuKQ9D9mez5aLDPtrXkDFgxynXnRq/dzPLp7nxN/z8F/NW3nsPNWp6bIILnzjq&#10;r6XF+8Bm/RkUot3csDUc4IRxAoFUjOql2jg/4JP/AAdO0vaDTgy7E0eQQwE78UNPAYscuZHDLh4o&#10;1XpMRVgvNdh6Ua/XYpZ4gSz5pajIDuaviiP9z8n4hareILoKrngQqpWqL8I3qo+xSu9foz6F0eCX&#10;g2R6ur6xHHI7igPx+N1eylmTg8bSxyMSieg8kbgjqKRlWKsDXrQ5XnhCVxkImI52AR9rcAZVHnM9&#10;3V+mv/OLf/OMy3Nhpn5j/mW8mpWFw/1jQPKV1PczLeH4TBfanb+oALeRyOCE/GB9GeVdqdpy9oNd&#10;PRdnAYOw8GXw82aFRy55xoy0+AxqcY7iOXNca4jDFI5BIw1HtH2zp+wMB0Wn4Z9tzjvtccETyMuk&#10;snUR5DnIcgfo5aJommWcVo1zbaTApYJpunQR2qOgB9RWhgCjhGgHJpKsRmLLF7Odh6f8vqNVh0Qy&#10;X+7hQnkERvxmzPJwxrinllKddXyjLmnqZCWplLJkidiSTz510F9QKemflvr2h6BYed/OtnAsVv5V&#10;8t6jeS6tcASO86WrQ2yxuT6cPqTyKABRzT79J/wMtR7L5v8AgoZO2eytOcsOytFl1mfNK5g48EKH&#10;BHeEDKuGgBOQvmLLutXq8vZ3sjrtbEUZY/Cx95yZPTEXt1k/mO/MbzfLr/5iebtZuJvXuLrXbyM3&#10;MhrLIsUzxh1oSB+9DGmwI3z2/srS6jL2Viz6s3qs8TmyUKByZSckzQ23MunLk9v7I9m/yZ7OaLQW&#10;eLHp4izzvvPeVSw1h5LdI68zxJ5gg8tqUBY9B+rNfqNFGOQy5C3pRED0gbl9if8AOLn/ADizB+Zt&#10;6fOvnpJLTyhCJmtLcR/vNXuU2iVSxjH1dmPxbnb5ZwXtN7X6vN2h/oR9nc0cOuEOLNqDHjjp4kHh&#10;HDxREsk5DhjHiia4p/TCVYvamu0vYOkGr1ERPWSH7vHe39efOoj7TQfq75c0DRPJFkNF8n6To/l6&#10;xt4jH9aMUfroAvxNLdv0KUBIQAfrzlM+LN2PLJLsyeDH2hwS8TW6mp5eVknJKo44giMuDEIQ2F3K&#10;5HzTUdqaztbMcmumZjpEbRA7gBz+NnzeuWV/N5c/LLzXr66jPqeraxDFoen30sjmOGTU/guDaIxA&#10;AjsgzbfCO3XD7PduZ/ZD2V7b9tdfr8vaHbcsX5fS5+L0482ojwCWKJuPoxmWWq4Tw2BZpytbjlPs&#10;yOkwChqJRib6wBuY79wK8rfgT/zkjqcPmP8AOHWZYnElroNtaaBAyvzVPqS+pPxfZayTSUp2K79M&#10;3f8AwLdLPsv2IwQmKy6icsx6XxbD5Afa9P7PaaGPTS1Efqy5Cb5+iHph9xZF+WGuxWSwo06OUoAo&#10;+1G23MOuwoV7+Oaz2s7OnnMpCJAP291O+zQ4w+sdMmXUYA8bgMeKhlNd6b1AJG3L2zxvVwOlycMh&#10;s6yWLiu9pPsH8rda0DyVoE3p3MK65qa1u5lKfurSgeOEP0jkkcFmUHbavt1X/A69q+y/ZXW5e0dV&#10;OMe2M44YS5jHgFekyIqM8kxZAJPCIcVEUOe7anqM2IafBxeBHcgdZd/wG3xKH1v8w4L26MNvekyy&#10;FVjCpu1W5MjUqwcAbmnE5s/bT/gs6ztCEh2HKf0j95wcIq/VE8RBvzAI7nQaLs3JKV5ga7i9KcXe&#10;mflXf3MjSfWfM9xZ6NatWspszKbm8kcHfhLFEVJ71H0a3s7tvtvH/wACrtLtvtD93qtWcej05q55&#10;oTyA5iRW3HjjOHFVEEGNEiug1+khjxYdJG5DJPilv9IgLA910//W+gmu6zpktrDatdC81FSjSLFG&#10;Y0a7Ar+6PxMFLEgPXbP5z/b7tfsnWYI9nR1Az9ownEkQBH73YgCQsi7oSva+Yt8W0/FCPER/Yw0a&#10;vp99pTWMWgW1ve2dzPc3mty3LzSNaclEUDRHjEnoNX4lryJzx7W5uzZdlYdLo9GceuhknKecZckp&#10;ZITIEIHGQIQELEeID1Heokm9hinKUpRnXD31yrnukhnuruyubnToVh061nRZJSnD1LoqTUjb1CwB&#10;JFPhB98ph2XqvyktbkhI6WEoxlKxwiUhQjZoyPM0L4QbNCVmWXMJDghtH5H4u/Leew8++cfNnluT&#10;047rQm0dzZxsBPNbanbczeOV+ynqRtGCK07561/wP/8AgX4faXSw1msnlOnNACNj1cc7BPTaHxMv&#10;IOo1uvnj1IwiI4pQsX1A2se7q9N87eXtB8heV/OHmWeFI30PRdQa0Fy7cJLo27R2xAYgSXAkk27t&#10;TbOh9of+B32D2HpcwhilLUZMkcGMSlKR4ssoxE4gmuKAuVgUBG9q32vYMfzHa+GGQeiMuOW21QBJ&#10;v30APe+QP+cc/wDnJ3T/AMqvyU/MG31R4LnzZp/mOV/IelyM3pypr9vJcXN1KhJJtdJvOTdD8TDb&#10;PobDmHZnszg0+n210fFxmZ3jGBjGQnWxkd5CIraRvo4OTQTl7Q6zWZRD8hOOKcIj6jkiZRmD76ib&#10;6gF8T6rquo+Ztcv9d1e6kvdR1S4mvby4kbczTu0kp+IFyvE7UpTOT0eDHpIQxxhEQhDhBB3ob8Uj&#10;zlKQ3MttySd9m3W5ZT4iZEzu/LfoPLuHRMLJAGiLOeStGIgCfT9ICoBVTTiGFakVJ2zb6fJAyiTL&#10;1WKAO1VtY7vOrt5nUykSSBuNh+v4/cymOd3UMjt8Tjc8WLFT8Xp1I5eoR0p/XM2eq8SpiwCfLfny&#10;5XfOqcYxl1ITmCZFVWJMYYczT4CxNS3ICvFfEAUqMycOQSESQQOfd777vuRGNE+S4SKUURsAjOJK&#10;89uJP2hTYJxFeQ6U8Sc2OMQ4eAb2bG/42936XJxYuPYUB+Px+NkZbozMgjSaeWR1hjiiRneWQnjF&#10;GkafFIXkoagHtvh1us02h0s9Vq5xhhjHeUiIxFd5Ndf0AeefDHyEBv8Aa+rPyY/LjXNLtp9W162g&#10;0e91R4xC+pzemtlpZbiJSw39WSVzyRd9hXPkz/gg9rZfbztbT6fS5IYOwcOP+/yE48MjKZvJc64t&#10;zGFwBsiI5bu40mA4IylMfvTKq5kbeT0zzDY6HZrLa2Osy6oYpWS6uxbGys6t8Rig5TyPdLQdajPM&#10;u1dHoOzu0Rp+ydV+dxRBBn4Phx4ga9B8SZlG79RjGJ2MeIGxliEJYjYrfv2+4fLn9xh9xdwpbzW1&#10;pBbyMFjMFyVJiiHINI5TYB2iru32SK5jY8M5ZI5c0pAWbj1PcL7r7uaBMGPDCpef6Xi3mfznptu3&#10;6OtZvr1y5k+tzKxdIEUmitOAwZizbgVoM9b9hfZXNr+08er1+Ijs7H6uEihMxHIg/wAN8NitxY6u&#10;v1k+GPAD6jz7x+lIdH1W1kFebVLNUk/EUIqCoFStT0O4O/Tt9U6DU4MeIQskR+G3u7nm8kPUSBRe&#10;v+XdWijKiSgjKcAObjkAo7gGu/3HbOj02qiDZ5e9wJkA8JIqnptrf7R/EoQhgrbChNSCRvRt6b5u&#10;set2ALUL4wRyqk9g1Mxt6YavEr8ROysBVgB4FPoGGXaAjKgXKx4ydpdPvTNdQSSNo2FDVgGaoUdW&#10;G+xIofDrkP5Qgbje9uwxYpSH4pKZ5kT1OrncsRSjBgAtKbEkU8DlA1YiSefe5HgWOe/kw7UZwxLc&#10;qgA7fZAANa/F1U1GYGo7RiBcjUfl97mYdMK9A3/G5J72HzyO7/YIDeAJ5ljTjQgNQtQ+P0UOYEdd&#10;Lj22ZSxgdKPv/FrvqRRRNUPQfFuTSm9BXY9KVr2GbPDqCZWd7dfqIRELgBXWmVaVJGlVcUDRigP2&#10;eLjcV2ooX5e2dfoMmIfUNiNnRz4rI3v704DwQh0LrwKhlpsXb9lexJU/KozcQOHqBty97WAASJm4&#10;18/L8f2llzcIxBZy3UByfhUVFCgavCh2I/hloywxgkE7nmyGKEt+EX+O/wDH6ELLU49NvbTUo7S2&#10;vmtLiKVrO5Vpba6WNwzJKuxAIGx2+LxGa3XiOowShj2meo5jz+H2uVEGG8aEh8Rfu7vk+/fIn5hW&#10;Pnw21hp82naUl5ZsW0+2hhha39FKPDPGhRlqw33zwfLj7Vy9t5ewNfGOCEwTGYh6Jx6Ey5XLqLsF&#10;22LVTzTjGRAlVVyohF+a/wAqbO6s53F2z3HxmK7gciWLmu8cqmqzID0HUjOU7c/4EOi1GKeaOaX5&#10;sggZYSogS2MSDYkB08vcHYHJwRHI738Xyj57/JDW5YI7i00SLWbi4idZW+rsrXLD4orhInkCwvGq&#10;mlCNzXfbPLe2/wDgWe1fZccOo7MwyzykJeJKFwMpH+MQMuEbAkxuiekr2sGfHONZTt0B7vk8ltZP&#10;Nvli6by3qR13R4JVCWOoXN/dibT0IATT7l+YDQ8h+7anwV3NNs0HYfb+fsftX8vqhPDrBkjjlDIc&#10;kJRgNgOAgDh5AERjEG5D02GRwYvC8LJAeDIbS2PD8fx9z7u/I3y1+X+j6To+o+cvMcfmvz/fKZim&#10;r331m20Ys5kgt7S2mYwvJFFSr0LH5Z9CaHP2H2hLDl7SrJq6rhJuEeoMo8ienLkNyRTpzHT6UGxc&#10;ydr5Duo/a+s5b/QIuM36StkSJCC0TKkMbAbKpBAUr0PYA56f2b2j2FppA+Pix44irjsAe4d36Fnm&#10;xGjOQlt8Px9iiPMnl+JRHaka3fTE8YrNRdzSmnw24MYPFSwFWJAGdJL2s9ndJj8HS3qu0JjaMBxS&#10;l5d4Hny6ssWXFI8uMk8+fw/Wp2th5t1e4W91QWugaXIZD+hoIkl1WYAcYhcSrWK34la0WpOarD2f&#10;7Ve0Gojq+1Bj0PZRs+BCIOaX80SlyjRHIWfNzRGUo8UyAb5DuSzXvJ/li4jnk1CK6JIMTzjmZ4+Z&#10;6xvVXicE9OhzB7Y/4H/stljLPrBlEzsZ7mQvrE7EEHmOvRqyDFwkZb4WFWqXflsSxaJDqXmGyikM&#10;QtpyxmiiZArulwaMIaN9kkkiucwMGr9n8Eodm/mNdpIHh4T9QjyJEv5u/I2SObj4cstNI/lgZ4x0&#10;N/eyzR7y2ntZtMCwWF0xjktrGb042tpG+JhFIpopAO4rtTbO27D7YgdDLQSAhnFGMTQMSd6BHLbp&#10;06cnMw5cWYHEahI/wmtj5KPmCG5jtddt7W1lvHXQYkWP7UEwhljvL1VpV3cMtduqjMD2mlm1Wh1W&#10;mwQlkj+XgeH+GQjITn7yDv7t+jfLDOJkYAmfh1ff3hFaHqVpq+k2UtlePa3sEKJdwP8AH9ZQcVeF&#10;16DgW+FgNhna9j9oaXtHsnDk0uU488YATidzIbAgjpR5EdObg4ayYwIEjNEfA/j7Ej/NCHTdd0B5&#10;hC8h0nzJpENvPQg2slwrWV1EjgExqrSmrEHtUUzzD/g4dndm9vezePLKMpS0vamnGOQsGByfupAH&#10;eq4juQRyJFOwxagGOThG0aG/SubzPSYtY8skSzXa24ivruOwu7Z+FFS3LrFIYyeLSEAj9lq/Rnl3&#10;sz2Z2p7P4Ti7QnCOGOfLHHkhsDDg2jKuUj5emW9VdDW5scxk8WBPFfToff8ApfJVz5H8m/8AK1/z&#10;N1K70i11aw8z6Zps72Tr6Fxp+pXEr3eotpk4Rkhuo5gSfhZHjPEitKfN/wDwQfaGXst2xPs3s0+J&#10;pBllL6uGeM5BjygcXBKPoyEx4ZRnjliPDKJJHD0Z1meXDrZ8JyThUgRYkRsevMjewQb3YF50/Iix&#10;07TbvzL5Iu5tT0+wkQX+l8GTVNPEwHH61bpyDwFmHGSMmItsePQ9Z7Ce2Wm18T+bnjlhlkjCE4CU&#10;JAz+mOow7xxmciYwnilPBKQMbhL0GoxwayMjpeKGsjHiljO5IHMwPOQA3IIBA35PCP0ZrC2k2qWt&#10;jfGxspzFPdQpL6dtN8J9KSRRVOINSppsc9rGHCYjJGO9/wCdY5gDnQ5mu9q05yR4gb4AB7hfem2i&#10;/mBeWbJHdO0sSkgsxBYgH7RDbkJ0pQbbZstPLJGXFjlxR7vv/Hc5sMxiCDs9m8qefPLzX1re6jaR&#10;6jbxTiS40qSWS3S7UdE9aPlKqlh1p02+WTkljnAx1MaBsbd/Tcb/ABbPGNXGiR06F99+Rf8AnJHy&#10;xe2VvpP1UeWmCm3t0EqfoeKEL+6VrqGi22woS6GvSvfN72X7W5+yNINHihGOKPpHCeEUep7vMmy6&#10;3NHUyByEXfUbgfqe32X5p6BeBY01awvVCmKb6nc2t0vr8V4RBRLsFAJJoKrno3Zv/BF7MJGPUysA&#10;VLhFji22Hu7+5xpTyxIjMfZ+NmRzeYPLF9BFNfalbaVp7wNVPr0dqJZCaenJLzVi4IBQA04jfO6H&#10;tT2BrtLHNnzxwaLwzdy4bPcTfPuA2pBnil/ebDuut/Pqxq5k8r6sWl8u6FqXmO9jjeI6grzWto8h&#10;H7o/W5CoES9yoYsBXOP13bPYXbMZS9m9Hqe0dXGJjxxJhjMul5DQodSASaT4OCcgY4yZ1zP4/teH&#10;+b/KH5jo0eraZpuhWiWQCXWm2RleS9CBjDI0wC+vOlaEggtXpniHb/sX/wAE/wDMQ7Z0mk0GHR47&#10;GXTYzKRyCvTMzABlKPI19V8tg4WbRzESYkeIORF/L8FA+XfO/mHS4LODzhpkNhFe3EqaZrXA0F1G&#10;w5WV6r0k069ZR8DNVXXoTWma7sv239ofY/VYMfb2kGHSamUhgzmzAzjvLFkv1YctfRxXGY2EiTwt&#10;+DLkyYPD1Ne+twfP39/N6XY+YJ9Q1XUb7VFkFxEsMpVf3Uhtv3cRkDLtLGyn4qCgU17Z7f7I+1eD&#10;tzV6nX6rbVgiUo/TIR2jddQflW7j5oZcWYnMCSBYPl3/AI/sk+nXkIj1iK3pb6bBdukUnrqginkj&#10;VIop3U8igFeTAb9a53cNTp8Wm1cMVQ0MchAlYAEjHYSPd3mkYpxJlvWIS/H4Dz/yE66f+VunyLPA&#10;13b6hfxX8MK+msmnnVLwX0Kv8TB7VmBjZjV1Pvniv/A1wHs//gU6TOJ45Z4Zs0cogOEHH4+UZIjc&#10;n92fpJNyG+xO2RqZiXFv6uIWD/NobeSQ/mDo9h558k/md5Q1V7W7038wdKlOiWcojcW+oWOnxpps&#10;sDuCUlWS1bcUapIzG9qsOPtHsztPDkyQlPWyGfQxNXDNhhHw+E7c+CVjYysh2XY+s/Jdox1Mj+5k&#10;RGYHWPIg+8faH5z2f/PvPyD+df5C6Ja+WR/hb84tFs9Yex1oSGXSvNt2t3cSw6b5hV2/0KWZh6UE&#10;ykIAAGHfPLfYWXtR292RL2p7GlLUzlkzcWkNEZceOUhGOGRMRhz7ER4yceWhE8J9Q6jF2/2Zm7Wy&#10;9k9oCOPSidYs8R9NgV4o/igesh6o+Y2fgj+bHkPzd+Vvm7W/IXn7y/f+W/NGhXL2d/pl/BJA8VD8&#10;MsIZQJLW6T443BKupqDntfYOu03aekGr0plV0YyBjOEh9UMkDUoTifqBAI+NnZajs/PpM3hZBvQI&#10;I3Eh0MSLBB6F4q1m8koQLVpHKkcahQW+Ed6U/GudXHNER58g18PAP6X3fj5/pkVr5blAY8eNGC/A&#10;vIsa7FOh36U+ZzYabDLMfV7v7Ph0+PJw9TnkNt+X4+J+5GyWrQEoVZApdQtaELT4jxpU02Fe2bzH&#10;gjjjUbEQNt+nX7XW+KJHluSp6bbRNqEBurX63CLqB7i1Lek1zAkiPIkRb4UkliBCt9lWpXKtVi1c&#10;9PMaGGI6rgl9fLltY2sd/J2Glj6aHLi5XQNP6t/+cS5f+capvyq8u+a/yn8u2wlmtksr86/PLNr2&#10;na1YwxjUdPu4PVJguYJCdkJR0IZdjnxH2x7Q5+ye1Mun9uNPjx9teNMxE+GGLJw/x4BCvEiRvVmQ&#10;H1AEEOm7c7S14nLBjwwwgCqEQZDu9XPfv6vr2HzNeuY7uMx21hJCwRLGzgS5DfsE0BJhJ2apBp1z&#10;edmdv6jtCMNbj4cXZmSFAYsUBPntfXhPI2Qe8bPLy1epP97Mmhy/V096fxNrWuLBYSXMlhdxMktp&#10;qdufrdq0ZqCtzCHDMFU9OoPTPSOyMfbPahx9nRJ0+oiQYZY/vMZH9MXfI8unRqOCeccMpermJcx8&#10;k0uNK8wxPPbXkdtfW0a8HvIywiuBT4HRJFEg9QGu5qjDOy1PZXbuIS02shjzYYijkF8Mu4gEXv8A&#10;OJDTk0efHfEYyj39/wCPsZfol0dV0t9Au52OrW1u0NrIzH/cjYRHkkZcE+pdWY6fzIPbMr2d7UOG&#10;WTsvVSvMY8I/pwHL/Oh1q7Huc7BMa3T/AJORrVRFQJ/ij3X1I6fsR2nSWlhYyPKJvrEcrx3zSLQh&#10;V3BUCrNHwHh16Z6dp+0ez9D2RLVcRMwayEjkOdgdRX2tGMDDAgiQyiXqv7viw3Q45km8weY9TLR3&#10;fmnUFfT7RiwuIfLuiI1vpVn8VByukZ5aUqC4zzj2VhrNRqtf7SdqXGfaWovFA2Jx0uAcGGJB65Bx&#10;ZKqxxAOZqc2PFihigSTV158yB93wVLWytzcXT2kJfU73TdZv7a1aIFLOyhsblpkkSjLIb0gIwYEM&#10;DTMntDsfRDDmz443qsuLLOMSNoQETxAjkTPkbG6Oz4/4Vj4LGUyEgf5oBBu/e/Ff/nE38l30Gyu/&#10;zR81+XNOv7/zxqus3fl7TNTiBtrLRdO1W7cubc8xFLe3MZ9EOOISMdic/PL/AIKHtL2hn7T7N0Gh&#10;xxl2JhhKRBkRj1OTFj/eYxwTE+GFcAv0yyHhPHETD6J7S+0OSRGl08yOCA4pDmDL9n45PsbXP+c0&#10;NAtvM9x5C1LU7fyp51sfq9k+j6p6ljDcJJHG0D209zGllLbTWoqDHIOZNAKimd1H/gw/8FCfYke2&#10;OyeyoR7LGIwMsUzOIMCIShPDwCeIipCQFG+dDlxc+ytfmwDWWfAkBUgOh5b2b/BehaN+Zi+ZLoSL&#10;5k0e8kWGH63dW+oWZNlCzqwjtnSUsGaGiSB2ND8W1Dm29nP+DD2j2rqxPtfPHBqRjj4hnGWEwhxX&#10;+64wDOo+jJ6pCJqVgc9Zl02SMRxm+42L/Hk9M1H84fKFo0Gpaz5r8uW+gRJb2yCS+ga8S8juBCk3&#10;FGM188sgVQi8ipFaUrnu+H/gt9janJj1Q1Wmydk+HsRL1xMJVxk7cfTYHarqmWXKDRzn92KAFb35&#10;dST0fTuka7b6laadPYWs+qabqMCtDfCMwW7eoiuk0xmWN0iZT049fbPbNL7Ty7Z02GXZeHJqdBqI&#10;0MoFQsixImVekixsD8nM+oAb8Pnt876/cxvzxo93c6dDNYyyWs9rKzmztuLRPEahRBMgJE4cAg7b&#10;+AznPan2N1Z0EdVoshjqoSJlAVRHQRlv6r3Hf5Ov7Q0/Hiicd8Q7v0V3KHl7zxHqF5Z+WPNvK31d&#10;YhBomvzxlINUhpvpetsvwRyqvwrKdgRv7ajsX2wloO0sXY3bgMdXKPDiyyFRzD/U8p5RmBykftHK&#10;3Sa+OqMdH2jtmjtDKRzH8zJ3+RSfzXoOrWd2bKCVAkkysbK6iRxLaq6zrAkqr8VzCYqRyqd0b3zq&#10;e08epnWPRziYTlvjmB9IIlw3W041UZDnE9Ru4Wu0GTT5TAmgd6PUe/rXQ9Q8g8x65qWh6jpl1cpF&#10;DaXej3dlcaTyaK+d59YNwt7cqdkibT0WOMk8ua1pTPlf2x9re3+y/bvT6uYjHsk6SeGeG6yzM9Tx&#10;jJIEbQ8CAhjNg8YkeEiiMcgQ0sZSBE5E7f0fPzspr5e13UtT1OOa2gna79NC16s395ZqPTS4M39z&#10;6jGNTIv2gRtn0P7G9t63tbUDJp8c/wAwYC8gO0sdUJcX02aHEOYIaNNxnKABZPM+T4c/5xS/5xK0&#10;PyB/znh/z8J/5yT023spm80675O8m+VTJSWTR/MnmXydpfm381ZLTlRoIbm4uLaEsCWPqOPlrO19&#10;Nr+1tNp/ZzbJi7BlqzAyoxlm1s5ywnrLj02CWfGJbVHMOZ5dx2h2tkj7N49FikRLJl4SATXBiAu/&#10;60iNupjbAP8An71/zjLp/wCZX/OMFz+eGn+XI5/zI/IMWWpDV7IIdUP5V6hqMUPmrR9RkLctQ07Q&#10;bi6j1CADk8FZONFYgar2W7E1/sx2zps2Pixdla4xwanGCZQE5RrS5ZAAnjhOsXiQ28LNw5QRDGcd&#10;vsl2p4UMnZ2oowlEzx2d4yH1AEkAicd+H+cLG5N/mJ0nQdWn0KXzNFpmoS+XYNRt9FudcS2mfSrb&#10;V7uCS5ttNuL4KbeG+u7aJnjjZlaQKeNaZ3Gt12lhrv5NlkgNf4ZyDHY4zAGuMR5mIIIvp8C9fOEp&#10;w8cA+DdX0B6Anlf3vq78t/8AnLf/AJyn/L2x8ueW/I356efNE8v+V2SLy95cF/BfaNpVojFl06Cz&#10;vrWYfosmRv8AR+fpgsSAM0OXRdl4M356GngNUJmfGDIHilzP1VudyK4SfURxGzzOv9luzu1dUdXl&#10;OYaggWYZJQ+kbEC6+Q3fe/5X/wDOQ3/OaX5uatbeXLX84vPusaz5ovIoV0/S/qVmVeVVhl+qCysU&#10;bTrTj9vjQGnInLs+u1Gn0ktZrss4w7h9RvYRiI1ZlsBtZ73Qz9lezoT8DDLUyMjvxZpkHvvcAD5P&#10;36/I3/nGSbyvoOka9+dPmPWfzN/Miwkt0i1HzBq1zqFroISNPq9lp9q7LavPbdDOVaQkbnbNt2N/&#10;wOtL7QHH217ZYTkz4MwODFKRl4QH0GfQ5Oo5mPIklycPZ2g7NhKOmAOSRoyNknyjxXQHLn0e76pH&#10;eWRf0Wm+rw3UUdvfQTvFJFIW4rHJDIGSWNlJDUFDSvvnop0+Ts+PDhEhhhMCM4miDdUYkUQeR7+b&#10;rs0cgvhugRRBoj9YeRee73WdXuZ7TT/qFzFaKjSXkfrRXP1wvwW0R2DRzqzVMhVhxr93kX/BS7R7&#10;T7SlLs/s+ODIMYiTkBImJ3tAEipA/wAVEUO/prtWMuSRlYMQefn3D8fofMvmLyezga55v1a48vm6&#10;vxBaQakzy3Ul2aPHp1hYRBXmJjiLoVXky7t0Jz4V9tPYLtHWaXUe0vtFrMui4Jy4hqfWIWBWLHjj&#10;wH6Y8UDH1ZBvKJkDJjhieOOMw9chsBzNeXQe9kegfnDJ5KuwujaG1tpS2UVhJp+oTR3tl500lif0&#10;lF5l0wKYrBrtayW0iF5YZAa1ViBzfs9/wUz7Eyww7A00/wCTRp4Y8uny8Pg9oYJTIyjVY94xlkF5&#10;MeXFxyxZBt4mPKTHZ4NVm0mQ5cNCVUQdxIfzZD9PT37FXzn+WGieYfKN354/Kh7tvLMty2sa5olD&#10;f615QlWGcvp93BHILm80AzzcoLiIsIigDgjcbP2j/wCBx2R2p2bP2/8A+B2Mmo9lMsZTy4JgS1PZ&#10;koid4ckY3KeCUj4cc8RIxER4vHvkjscmPBrNFLUaEERjvOA3lA9T3yhzojl9j4e1hLz6tq0U63jW&#10;4BKs4r6qK3IwuhRXEckiKeg6b+Oeb6GWDxcM8ZgMvl0PeOlgE/o7nQCM4iQlfB+Nj9hW+RNT1Hyz&#10;q2hmxv8A6jresN5l1u6a3B+sWth5at9P+otbxjiRDHqupIZSAQVIXvm0z67VaPVDt3syc8Wo7Mza&#10;U6fKDRjnnOUuKzYJ4MZ4QbB3sEWDmY4k6PNxWdhddLND4M98x/mhf6nqWnarNHALi1aReDW6u5P1&#10;g3Biir8M9m0s7CONthGxU1zK9sO2e1f+CBrTru3BjGaOLgicY4QIylKZBPMCM5TOONnw4kRBlRkd&#10;Zp4HTz48RO3z/b+Ph+f78x/IOmfl9+fH5v8AlrRLEaX5dsvPeo3ug6cPhgs9H8wxW3mC1hgD7fUl&#10;l1ORIeNVEahR9nP0p/4D3tBqfaP/AIG3ZXb/AGnmlm7ROhx480r+rJi4sRJ/pngBn1vc8xfo8809&#10;Vo8MshMiYb78yPxyfcX5bf8AOKnmjzF/zjv5o/OyWHUBewus35e6FaQJLN5j03RrhT5suru2dfUE&#10;A08sLR1IPqRHYg5zftZ/wTMnYvbUMf5eUvZ3FnGHNqL5TnXEQBfowCUfEmdhI8JoRMhrdRkwYMuP&#10;Bln/AIXmOwFVGPIGXnI8hzrfrTH/AMo/LOs+cvMemaB5a0q51u/1GaGGxtbSN7gy8/iDFAhCKV35&#10;/s9T7bjtztnSdlaOWsy5K0wrl6hIS+ngA3lKfKIjZN7NuLSZNRI4sIPikHy5cyelDqej92Pyn/5x&#10;S0XyxplhN59Ct5lsmW4m0ghf0MAOEiq1ysTI8vpn94jUHvmj0ej1fbwyR1kpaHB/qUhUssDR4pZK&#10;IxExO+P6gP4gXn80dLp5HGayZMZvjN8N/wBHofIn5PftW8lXqOIdLv1j0gxW8UmkXNtHNZTROhYR&#10;rHbekR6XEelKgV1Yb8hku0f+B/r8JGn7G1AHYxjGM9POAnjyAg+k8JErjtwZIkSB+riDpdVGWSRn&#10;ORJO+/m8b1+yn0ZHOm20Rk+sImqW2p+rNZQKKGEQxy+ori7AKqYh8D7bd/B/bHs7X+zumnl7C02O&#10;WXxojUY9UZSwQA3HDGXFYybwHhj0zvluDiR4LqUiPvY55evvzE1LXL+1061l02NLeG2sDFaRmLQZ&#10;ZWU22qS3M8bNcXNmwDcGIVVr0pt5Dpvbn26y9u/yVh0M9PppQGOGMQjWlMpQ8PPxygTkliBJ4DMA&#10;gGow4PTsdLhyUcsJ8MhVHuPz2PnW3W3rfn/8t/LH/ORWmwibUtPh/NfSILVLzWPK8+m6tpvnyfR7&#10;cPe6ZqUEU7pZ+etLCN+7Yxy3ttRkMhQhfY+0fZvR/wDBQ8DLr5x0n/BTjouE58QGTT9qHHjHjY8k&#10;IziYdpYRA1EyjLUYOGcPH8Ixh0OUY+1sZlED+Uo1vHYZQOm+3GN+X1dDb5D85+Q59L83a4sUax6L&#10;p/l3yu9tNH6olvIrq2kg+sf6UVUNb6pZzw3asQYpIyp4kDPL+0/YyOP2d0XY2gmPD00J6jVGJIlP&#10;JkBxQzCGT+bmhlhkjKeMY6njHCQK0+syTx455Jj93KUREeQ3MT7uu3N4F5kg1GMT6b9VaKS6mMky&#10;lAJEcPEqGx484zcTMgBdK1FaVrv5xh0eTs7VcPaEZY8+IVUuoF2T3wG9EEg9DTromWXl1N/HoA+s&#10;PIkcul6BpdtdKkMqW0XqxIvpIrsg+BEb9kEgmtDU/Rn2d/wCtNl0H/A+02fNYjqtRnzw4qvgnk4Y&#10;GwdxKMRMeUgOjldrcJ1XB/Fjxxia7xGz973Hy3peoXrw3CaZe39lBLC18LVU9SK1Z+P1gBynMVrU&#10;DcA1OepZ9RmzaiOn02LNnqcTlGMAnHjJrj3IHw59aadNppSIyTiTjH2s31bRyYdXe3TVNJtVPpJN&#10;EtjJPJang6osMchW8mhloyhqkr8PemdQew8WLHqculGow45CuMCBkY7Gq4jxyjLcA3tt1oOUHJxf&#10;VGIPly+HM/oY3rPkjWdXFyqva2lxLZW4m1m00+O01CUUAt7kqtbeG/aQivWgJVtxvre3fZHtTtLF&#10;khx48WonhiDnx4xDLy9M63jHJdd+1iXKjjz05vioX5cz3fHveY6l/wA4+ajrDS3V9qM2h2kU8cmv&#10;6ne6i880CW7JN9XsNRu+NxDFcBBMqRAKprSoFB88+2v/AAI+0M8jnjmOLJKY/MZM0/G4IxPEIQy5&#10;KMYSP72MIihLajEACWHHGFzzenFEd9b+XUmu5h/mL8wvIPkSw1eT8r9Mk8xeZYRLNc67+jrlLW4v&#10;3YQ/urk1FpOKs0ksakM32aVBHi/bmt9huzu0BrfZWE9T2xCjk12SEjjxzlIjjgJ5I+FM3IieGIx5&#10;ZEcEhGjHIMu0NTAY8Y8PTm96okeQ6/H5Mc/IL/nJL8wbPzrpVnc6doemzXF6+n3tr9Z1B7GbSr0/&#10;6TDeWl8hF5YTlj60YG1eagOKmHsf7Ue13s17T6DL7G6mObPlzjHw54/u8kMsv3+HMRkMfBlHilKB&#10;jIWOKA8UiTn9k5f5LynJPL+7AIMa2ruI3sEvqT86PJemfmJo0/5peQZGspNPuYdB8+aFdB5Tok8c&#10;v1O31mK7i+G+0sLRBdCgeALzIdCD1f8AwbfZjsn260WX/gl+z0Z6btbs3NDR9q6LLudPwz8PHqYZ&#10;RE+No7IEdQBKJxCPHw5MeSMt1PszT62u0tB/i8iOMc+GXeffyvbpfQoLyL5bh8ja3pvkuz025vdC&#10;fSdZtPMPmW9na305YtSt5NTjsbO7UmWW6tZV9VWqF4uVqa7cjH2G7J9h/b7Rdk6meXXw7S0+XT9o&#10;6sCeDSwx58EZRhhzQkYYcmH8vHMJHJxyE+HcSiceJqtZmGLJjMI49Pjxnh4iDxEWeXM/VvtX2387&#10;davlLTpG6kCaYCv++xNIq/Qw755HodOajKQ/hHzoOnwETwxkDzA+79P48ub3dwZXbqqAgUoKcR4J&#10;vsAPaudThxCER1P46uQKMaqolKLPUPL6a/o3+Knu18sw6lBNq6WEXr3klhCectvbxmSPkZSorv0H&#10;0ZudJpTIfx+oxEjDh4xEyAnKHH6PEEOLw+Oo8dcW1uVpJY4aiOTKLgDdVty2B8rq+tP010X/AJyF&#10;/I3XNNsbbRfMeq6SLGC0sU0248taqoFuIREBHZ2trerMioKciwcijb9vt/sP/g1f8CvsPsLTdnS1&#10;Gfs3DpsEMUcU9PklCMIREavCM0TQFEymJE77nlXk0/aGvzHJhw5p5JS3oA3flt9zKP0h5a1O/tU8&#10;s+TfN/n2zitljtA9n/hzy9bO9Wlik1DVjFe3kdySC9Lc8exJGeZ+3X/LWv8AwE/Z3IcWknn7Whjw&#10;emER+WxcZu4GeSJ1FGhxk6YAWDGUiDW60X/A79pu0ZDJj0ksWAGicxEaHeBdyu759OjPYfyM/OH8&#10;xLM2c8WjeR/Ls6i3l0TyrC8d9JpzPWOzv9Vu5Rc3Fun7axqqSV3U58/9u+3f/B0/4L2GWl9h/ZiW&#10;h9ncpMDGPh6USxSlQGc6jKNXmxxFmQhGOPIDxnDK4AdhoP8AgY9kaSsnbmtGWUTfBjBr3XVfMmvm&#10;90/Lv/nDPRfLJhnv7VbydXSUvfzesGKdCoYIqIB+yFG/fMr2Z/5ZA/4JPbmeOs/4IWpw4ND/AMo2&#10;nkYRlG/4854MhBHMQjAg8p7b9nos3YnYWI4+x8EeO745jikD5dB9v6vQN/oX5X/l9arceZvMOiaP&#10;EimiXd9HFwB6wwR3ExkEW+yKCB4Z9H6T/gFf8Cf/AIHOhjq/afWafT6eN8PjagiEBPnjx/mMm2Mk&#10;+nFC42aEeQdH2t7ZaXDK9XqMYyHnyMj7xEEk+ZeXar/zk1+Vuj87byPod95puK+kl+1s2naDFID/&#10;AHk+o3iwgQClaxq/IdK1GW9k/wDBV/4Euh1keyf+Bt2Tq+29dLMMJlh08oaXFO6BzZ80cUMcOonj&#10;jkBjvG7F8hrvbSfATp4EQEbE8h4QfOIFylt0oPAPO3/OQP50eYqro/mbyv5S0ySQRrbeW7F7nUHW&#10;RaFUv9TjWOSdKigUIG7GuZ3ber/5aI9o5nT6PV+z/YPZJyx4RoxPUagDrEzz4hCchttjOEGzUrFy&#10;5DUe02TUESyZspuxwwAxxPxuz8T+zzB5n0Hzr551K5t7/wDMjW9dh+rPc38Os6te2RZkoXgt7O3n&#10;aB1WnxELRO4238Z9o/8AgKf8Fft7XZMMvaPF2oJ45TmdXk1GKPHGzwRwE6iJAIH08IjueEUL18u1&#10;OyZT8bPhncK5niJ77JI/T+r1r/ziL5N8u/lLZefvP2nat9agn0t47aXUIljm0vVIoJbe2tbgw8hd&#10;2xurgETJT1F7A7ZT/wAB7/gWx7E/4NfZ/wDwQe2dTi1XYfszotZmMOE4549ZOJwwjkHFOMocEpxj&#10;lgeGfEJCMD6B7T2Z7Ydl6X/gWdo6XQA6fX6vLGPFtwiIFR4aA3EjZB7ub8av+c2v+cftM/LDylov&#10;nXT9c1PWvMOta1qMP5iTX4RbG58xa7cXWqw6loXFUZLKZ5Hj4NVjxqetBqtP2rq8Pt5L2e9oNTDL&#10;7V59Pk1eoxwxGOPFI5iY+HmJ/f48uOQlZhCUckJmuCcBHguxe0NJjyYuydBhlDs7FhEITkblKUAO&#10;MyA2jZJIAvbnvb8fFea21WVmBCMzBQdqsCTU13FPDqSds9sMYZdHEDmB+P7eT2cBxQ6k/p7/AHeT&#10;OltluoG5AAFd1I9ReTDcEH7JB75zxynDkFd/uceUuE3dG0J5S/5xw/Mn86tfGh/l95au9Ska4SPU&#10;dZnjaLQtHhkYA3Opag49KONFJb4eTEDp0zodP7WaXs+ePSVk1HaWSN4tNgicmfJRAJjCP0wBI48k&#10;zHHAG5zEQSNnDPj0+k/O9oZYYNJHnOZoX0ERznLn6Ygl9y+T/wDn055W065trz8yvzc/S6IvK50r&#10;y5pNxplvHc9RGmo3PKeaLb4WXiSaHN3qNZ/wRdVjqEOyeyNLKP8AeZMmbWZ490ZYY4sOAk72Y6iY&#10;vYcV2OM7Q/4I/ZMDw9lYMuXJdA5KhGu+o3LfoD8X1Do//OEX5GeXktLfTF8y3VvwKGOfzJrMtvcl&#10;asxms0vY4HnZl4g/Cw6EZ5/217Ndu5oDNn7bGScj9cNFp4EEA3GF8ZFnYA5DR5h5TUe2mt1OQmWD&#10;T79OGz5bkPsD/nGP8h/y58q/mHoc/lr8qfLglsZDdL5k1TTXk1Ty/AIz9Yu9P1O4LTwXUkQZRGCQ&#10;VO/XfySHYsu3vbrsr2K7Rxdo9s6ftTWYozjqcubHpseKJE8mTLDB4GnycAjIxw58eSMiQJE3GJ6b&#10;2V9o/aKU8+phlGn0UMJ8QxjGBMa+gbcVy2Fg8vi85/5y6/MxrzTfzN1q9P1W78vR6ythbStWK+tL&#10;tWt7FHgC09aKMK25+wxHXrH/AIKutye1n/Bhyez8oeBp9D2iIYo2fXg/dcJoRqOSMakOI/RKQsSj&#10;wy8k1WsPaETrif8ACs2XhG386dfYPxvY/KLpjTR6nJcOjK895cXDKvFQkktxJIVXqVAZvoGfaGrE&#10;JaQYokGMcYHvAiA++QFYYRPMQiK9wA/H4L6b8sI91ZB4ri4tp1TlFcW1xLbTRsRuYriFklUA++eU&#10;drSjhz1OMZ4yd4yAkD74mw1ThGUTGW4Oz3r8nbb/AJyR87edNM8n/lz+ZXn7TFuHUX+qrqOo6jpv&#10;l7SeXG7u5xNJKiqqA8U5c3bp3zQdq9t+zvs12adVDSg66RMcOn00pYcuoyy3EIDFKJ35yNcIjZkQ&#10;A4cOxOxsglqu0MWKGhxC8k5RFADoP50pHaMR15979gfKX5R23lLT7W28weavNH5o+YLZ6zeYvNd9&#10;cTmWVl5ObKxhkjhs4WIqAANuvieNz+zur9pNbHtH2kkNVwbR08J5jpsYPCeETyS8fMbjvORxwmKE&#10;sJoF8x7Q7S0eTKYdl6XHpdMLAoAzPnI8gT3Dl0LMtN8sx3l3c3MOkWNq9rJ6k0ssFrx5rRQjiYEU&#10;IO5pXbLP9Cei7QOeUOy9PGePeRljxyHuPGCN+ZNXe/N1+KWaJ8SEzH40+oNU1LWvJ/8Azj35g1YX&#10;1q2qea9RsfKumPpw9NNP0hJUl1QxyxpEJZZAOBZRSpG56Zs+yO0e2fZP/gV+2vt3ky6eOunLD2Jo&#10;Py5IOCE5xOrn4sI4/wB7wExBhfBKvUaIHRe0c/A9n+z+y4ylLN2hnEsnd4ULNDnsSACeW+z+WH/n&#10;L/8AOTzL5k/N/wDMLydousXVv5Ls1s/KN5YRENBqj6TMmoX3r1BBiXWD8JFG+CnTN/8A8BP2H7K7&#10;L9iuzO3NfghLt2ZlqYzPPGMgMIV5+Hz5jd23sp2ZjyaQdqZI+qWWXBe9RxkwhIDz3I672+RbK1Md&#10;Jn36nruHboSQD1HbrntOfMJeiP4D20RIHc2P09766/5x7P5ueaNWt/Kv5Z6h5jheST1LlNLupoLK&#10;1jJUPeXY/uYVHVnNDT7s8n9tNB2BDLDU9oabHn7TyHhwxEOPNOVH0Y+H1E1fLYCyaAJEM2k02qxG&#10;etGMaTF6pSntGI956noBzftL5E/LjWvLFnb/AON/zF8zedtWW3jVrJr1rfQrGXgHkaUxqtxqTRMa&#10;AkhSdxUZqtL7FarNCGX2g1GbGJer8njz5TjhV0M+UzkJ8NxJx4IxgJgjxcsL4vLO2O1uyBlnj7H0&#10;2OGHioZTH1kd4j/CD0uzR5RPLqcOk3s8M7JFp8UMcdTI7em6qtC0knMnmQor7invke0fY/NkwZcm&#10;lw4Py8Y3IkmwBVk3d7Dr5PPDNM1xyAl8vm9t8r6y/k38ofP3m5r+S4upYo/KuhHpDb3WonjK8TcV&#10;R5oISWYrUKBuew4L2H1A7C/0Yf8ABH1Go45dkaAdn6AYxcMWs1dRjLpE5YcYlLgsxhEiUiRUeo7T&#10;1UtH7IY9LjuWp1+cQ3/1MbyryEQfifn+aT/nKD82NU85fmTrujeqi6JoWpNbWcKsyPJIiBS8oJZe&#10;JcE7UqM77/gS+xuk7D9ltPrqJ1+oxcUjzABPIfB3fsf2Zjhpf5Un6s+W68o8gB8BZeceRPLUfmG+&#10;QXduLv1WoYnUisRXfjIv2W4/ZbqO+dP7Q9qy7M05OGXBQ5jv933h7uGPbYWae3+Vfyx8vad5+0K5&#10;17UDbeTbG9hutXF2Ve7hs4JFkeGFeUa3LuRxUEitc4XtL2r1ur7BzYdLCX8rZI8MZY48W8tjLhMo&#10;iwN6MogkVxDmBhlkwZRnxQE8mPcRJqz0Hz35P1t8u/nL5A82NZ6R5BsL3UII0jt0EFo8VpZWsChV&#10;M1yitCsojjqQKDkTvTbOL1HbWH2Z0Wl7J7P0Gpnk2iI5JY45Z3ZlOoGXHmlK8mQiMIXKUuMRFPlP&#10;afZPbOXPm7Q7U8LHPJMykbsGRNmvIch3DZn15pGjIhe/u50eWMM8UcZkkkaR+cSsR0em23tUjPO/&#10;bHQz8PLre0dWdPEwJGM4+Oc5kmUATYA5VzA2HFIR3Gr02PTmsYiZSJ3o7fd+O63kH/OdX5vx/kJ/&#10;ziv5V8saDHDp/mP83fNlqj25k/01vKXl4NqGq3UxHEk3N20EYU/CFfvn0L/yz77D48P/AAI9d27r&#10;oeH2l2/mjiEwf3ksGGXiWZCiMUiMcRjHpMMsuKzKd5namLH2v7R9k+yF1o8Ucmt1EP8AasQ8PED5&#10;z1E48V9IHuFfnQuNY9a4muZieU1zNM1W+ItNI0lSRVqgydO+e349FwY44ocowA+Qr9D67irFHgjt&#10;EAAfDYfY96/ILy3f/mR+YHlryXaKZTrep2tvK5+JIbVnrOQBu37oHbaueff8EHXw9newNR2sBKWb&#10;FA8EYgmU5naEQBuSZEAAWbNB2WkjhMzlz0MEImUj3CIuXPkaFP6LLnS9K8maLpHlPyzBG1vo9tFp&#10;9tDEE4840SMzfu9iZpKsa/ESaHpnzD2r23pfZTTY+yQI6r2ly5JSy8JEpS1E645EgbRBrHjBuXBG&#10;EdwCXxntTU6ntzXZe0SSMOQ+m9gI/wAIAvoKutrspTo/krzJrmr29tfxzAztUPMeEaRFwGYt/dxi&#10;g6bV+7PMe2tB7ZazU48er02qnrco9BmKgOhJl/d4xY3+m9tiZC8zsfs6GfNGEpRGMc+96n+cV1p/&#10;llNF8kW10jW/lnR7m+vaMF+s6zewC4dnWp/3ks1Wlegc19+y/wCCd2Ll9kOwOwP+B9gl4mWGE6zV&#10;TAI4s+qkBGMo8x4WMfu+vDmPPm5HaOshqdbnlDbDpYeHEdBQuUr7yaB91P58vOE0c+ra5flld7/X&#10;NRuvUPxGk15M1R0HxLt4D9f0F2Jjlj0Wn01ERx6eEa90R/a9b2dD8vocOEDcYoj7LP3sO03UpbbU&#10;7d7OYxssiqHZiIqbnda771p1zearSwy6SUc8bBHxdniPiGj3vsvyH5pm+ooJZo+QBJ4seTNUElKH&#10;agH0Z4b7RdkY/wAwTCJpxtRhiSeH8fs83tugm91u+hj0+eWRCFVkRnaOrfZUAeOcD2iMGg08p6mM&#10;Qe81bqvA4Z3PeI+T3zyt5QSx1G3aZTf6o7cIbfnWO2dx+8muHBC1QDpWlOucFq9dq+2K0HZ8TWSQ&#10;ArnLuAvYDqZGgACSQASMU6uEcnBiAI/ndw6+/wAnv3nOb6rb+S9EnuEeG2sbvVbwmiRtd3ZWC2RE&#10;oqrFDboeAoKrnuvaPZubRezvs77NdoTxzwAZdZmkQKMyI48MIUIgQgDLgHCLiOQN3h5cgza6WSBP&#10;DDEI8PmTZkRvvQA59X//1/Ury3Et59VtQtsxaP173kHaJDvJwFaeqopxA6ntn8tGkxwMoZcsyN7H&#10;MVRvi5gmtzQ3J2FyIvyCfHKXDjoXzPd3hNntbaPTLu3srt/rEUlpMkLxcLi4jkFXuZZRyQgNQFQe&#10;/wBIlqcWmxy8eWTikZxEYmFHgOMy4ruQjRIHBxEm73EbGTChA4o9BzvrdfJKryK7Fo6rOYgjO4UM&#10;ywrLIoRpSv2aELSvXbKcOp4uHBIylgEjIRuxZoEgcuIiMQSNyAL5Bx8lCUrHq+94Z/zjB5qQf85M&#10;+eJm1CG3sJfLl/byancTItrDBpEicppJpGWNUVnJG5Nc+4/+Bniydkex9zicZlhE74T1J5eYBJ23&#10;/TrfafTyGq7NljB4ozlCR7hLHe/+cAFH/nLb/nIew8+G3/L7ybdtd+W9Huml1PWopSsesXqMQoj3&#10;/f20D1+LoQdspj2bL2g1+LtztDjjoMMZDTYztImRqWoyA/xEDhgOkCTtdHotBjn2fpzhG+WdCR7g&#10;P4R+n5e7wr6byMr1Uqg2ZgnLlUmo50qr7VJp02zadoT/AHYjA+mAFWBf295qz5WGGUjfuJTuzt2Y&#10;c2cp048R8NHPxljxLb0/qM53fNIylIg87APU731+f9uj1GW7I6pzHwViFI5hkCh1oTz2C+pQkBSP&#10;Gpr91glHHfAf3ljc+fnz2+0n5a6eMzmD07vL8fJNYHbkx4H4SxZ+fQQgn92xqJAxB6bDpl0M0jl5&#10;Gt7N/wA3pHndkchVOPLHLhuIJ3/HNMvXJjchj6jVoAKrxYBuLd0DE7UoQds2mLV3jPD/AHhPw/Z+&#10;jk2Y9LKR9fId360PPdxJEyl1X09l3oFJFXT1OpoAevWmbXBq8eKBnIj07932+Xn3Oxhp6BAG1dOj&#10;3f8AITS3u5rnV5dAutQuI5PQt9SvZbaw0e1tAARLDLdMHMp3JYbbbHemfPv/AAUO1tf27mx9l4dR&#10;jOmxwkZ4weEcXqqU5mUYRFAAcc4i9hfFRz8eOGCPiV6iQfOu6qvz5efu9O+b9Qtp4re3tddtLiSB&#10;Y4JHtYboQRU+ERpcXXEXMhI3YD3zx/WYpR1OKOTLDVjHhELxiYhHg2oeJGMpd5kIiMtqJFOXIxnA&#10;kGvx8vx8iC8/R/6HijHq3F+JPqzqZUeI20pJmleNhyWWIrXrUg9qb67BxnUGRuAvi5bHbYA8wb/r&#10;CV/wmPrJGOUBAC51/bf6PxXmv81PNI02BdF066lhvL2j3bWkjRmCzTaNH4nkHnbqNqqvvnp/sh2Q&#10;dVkOv1UBLBj2jxC7keZ9w+8uNHFw7xBHf02/W8csHblUEgMrEx1FX5jeRj0JZtgPHruc9k7MyDTR&#10;IraUeXU7V8v4Yjv50TvhZsVSAJ3+6/x8WfaNGVdSSSpPxqKjkaV4BTutKfD4HO00c9gNuX45/gOp&#10;zx36/qenaPNHFQ83qoHBlIbhU7I1G2J6EbdOvhvsOYD6bodefN0+SBMvMM6g8w/VIGReT1JqG4Va&#10;n2qHuC1PeozO/OnHDhsn9jZg05lKo77/AI/tT3SvMcc9yokIVnZeBLAMqjs1SQCp++lMpPaNTsnn&#10;TtMWkl12s9P0swTUkd2AKbNRKVoAKmtaVA3r1H05E9oCWQ3uLdri0/p/YpXV4gFdyrb8SKLUj7Td&#10;GFTt4E75PJ2hGI4ufl+n8c3LGlie+2LXly80kgHQUPspToo6kVB+I9M0Or185yIHf+P2uZHGBHfl&#10;Xw+CFihkcorOdnDdSQSOhDCnxb0JpXtkMOrmZiN7XfkXGz4rF9fxsm1zEsViEAQsBUnehcjmABsa&#10;77jsc6nTZwIAGia/FfpdPqcdwIjy/T+Px3gLbUYY/q7EsKJwau+5NPjA2U16EVrnU6PWQEIi6NOl&#10;yYgJb8ht7lO81eIV+HnVq1qKg7DelCFY70I65userjV83GECTvySZb8yH43Egpu6MCFDNshBqoZQ&#10;R28cjPUGW/T8fj8bXwHp4T+tFwzc5QKipWilfsui8mqR3+KvUdsYTs8/ubDGh5j7fx5/2mejahc2&#10;2uWS6fq8eiXs11HFHqzXBtkgMh4VuJRUAKKV5bHNd2sNIdPPLqYmUIxJoCztv6QOvuTEE8/pPU9P&#10;M0/Qjyd5T803OkI91+ahvLhWWUGKyguHMVRzInaiz714GnKhzxzR9oHtqMtR2dnlhx8RHCTxGga4&#10;u67/AIeYdhiw4hd5CZ7EUR+nn5UyK98lavdTFE896zC5hPpubW1V5FKk/A/2OINdqV7b5mfl+35Z&#10;Thwa+VmO3FE7jyINEDu5uSYYJb5OM/EPO/Pf5WLrVhAZ21TUFtIuc0rssl28MmyzFeKtFylWpADK&#10;vtXOH9sP+BRLtnwe182XVyyYokylExMuGfWjE0LA6ER6VZZ49XOMDhjESj593zH3vEofKsdlJa6X&#10;dXKa3oFtfWk1ncys9tqem6pavX9EahEtJ4oLjpHLXiGAG4OaDszsCXZOTDptVkhrvZ6OWE4TNwy4&#10;skSP3GSP1AH+CX02OGjEircWp0+XiwSHpIoxPf8AqPxIeYefU1Hyr5pm1LWdd8zP5D1TVpRqGkWt&#10;/cyT2kckcYELQLKphjuOXp7HipXbfpnduYpdkGetw5ZZOydRlnUCb4SR9MhsYggnYECxW90DqOzs&#10;Bl4uHEBlA3Hy+BfaP5Wf85D/AJVW/l6LRPJUcGjwaQRBNbXPqJfRiMAN9cnuSbgsvGhYuQfHrkvZ&#10;7/gm9m+y2hx6LFpTggB9VGQMQNjLJzG3nXPc0a1sxkwylhwYyJCW9ef63tNn+fvl67t3uoNQsxC0&#10;oiErTxKpII+Ms5BpQEKQSGG/z9U7G/4OPYXaGKU9LkFjLwG7Bsd4lRrnwnlIbg1TV+b1ECRkjQod&#10;FWL89Pyz1u7bRLfWoNZ8xcWf9C6MTqWpSMTRGkhtxJ6YVxQciozro/8ABG9lu2dORin4+pBPph65&#10;GQNUR0IO29dzP8/gyDw5xJmegHN6OLTzLqccVtPJaeWNPktgfTjKS6vN6g2eWi+nbHgdwCzKc2E4&#10;e0fbeGOilLF2d2fKH8NSzm+p2IgK51ZBc4CW0ZkRjXLq85vPygWO5utTs9cvnn+KRnlndppo6Ext&#10;HSgLBmNBTfOJj/wI82g1WXtHSa/POZ3JlMkkb15cydqcTUaGGUmcOnzr9apY3Or+UrWK3uU1LVLe&#10;dZU/0sg6gjhebyQ8aOLcV3TdSuZWaPa3s3oRDOM+bHMEXOuMGtyAKPDvy5V72ei1eTRkCYlPGd+E&#10;8/h3D7EXpMdpEZb7S0+G/iJg02YLFeW85KicWu4UwyuoPDop6Zf2H23j0GnPhwM4Th+7iRWSJ/ii&#10;ByMb3A6cnLhiw58h1Wm9Jn/Aed9SPf1CtrYaz8rawNQhdpJNU0ya6txV1kC3ETPeckrX0o6HboRv&#10;3y/2oy49Z7NZIZYkmWrwyyRP9cXLb+aKII6jdEcOTSxyHMCCfkff8Ei80adp1lHpbRSRk3V3bAwH&#10;lJDfxFTJFPDvxt7hEJDCpDL75Dt/sfs7s7DpoYSKyZY3E2Rk2sSj/NNcxyI82GTh2O24HuNvnDV/&#10;LBtPzTUXVssFlqPly6u2kFVinWG/5WyyMGHCcifZx027Z8k/8Ef2Lwa32+joe1IDHo5aQ54gWBl9&#10;eSBBkCCDwyhvdA8F7csucpR0cZd0yD5ChzHXf7GSR2l15V1Sy8w6NbxCCe4j03UrC84SpcpMsUEt&#10;vIsnJZo7mKhJ3Ukgg+HGz9k9f7Fdt6X2g9n8R/kyc46bNgykSNZDGMoDiu4z2mJcXpnwmBMajHXz&#10;yyFZ4S4M0DxRkO8cvgRsRyI89z3T8n/yo0nytZef9MvLLSda8tecPMDaxbWssQuI5dPvLeIxW61q&#10;IJ7VqxMVo6slDn3B/wADT2Y0uq7O1Wh7Wxwz6eOSIhIyMshhwgxnGY3jL+GRBviiRK732WDV5oau&#10;XaGmkCM0ATGvSCeceE7UD+h8O/8AOV3/ADjBF5Iln8/eRbWnk+4dI77T1BeXSruQnmp4Cv1UMpIb&#10;avQ9N9X2/wCzmb2Y1/gGMj2dkP7rKd7JsnHOuUo1tL+MeYdpkOLWwOfEBHIB64/76Pl3jp7uXiKJ&#10;Hio0ZKOPtMKpwBTieNNjXtvvvTMeelgI8Ua5XvyH9rq/3ktxYlyTOHzDqWmRpJbXLMoB9SJiSJKA&#10;1PE7gE1r13/Dle1cRFZcZ5DkPxuHZYJGNx5s8/Lq81n80vMdr5Y0CGKDV5afWLq5vEsbSwtOXE3N&#10;1MZI1YxHoq1ZhQLvnFZdRrdROOPR4+PUymImUpcMICXIzPIVX3AG+WZkliEf3gAodd7+f6H6u/lV&#10;+SH5c/l9HYRebLyXzZ5iFwtwl7qM802kRyfaiGnWE0rxqiSmhbiWJz3n2G9ifZfQSxD2vz/m9ecg&#10;lCBN4B1jwxJPEb+o9S6XUazSwz7xHFX1Afp7n0tqWp2GmyRmyuLRrRLQyKLf0laH0w7FWRaRmKT7&#10;KnZgdt8+g8up7O7MMTpTi/LjGT6eEVQvkNqPIHnezHJkiJCUZAxr8fD5MetdStNdtnv7T/R5KwRh&#10;oncgXRXmYyu8TiIleZI2Jpk9HqdH2tg/Oaf0GhuDtxc6rka2vzceGWOaHENiNvjzr9bxT8x/JWq2&#10;NrqOp6nGdRj1GJHkuYbgxaZZOai4N9FcERhLZSGWm/h2z57/AOC57Ny7P7N1Ou7X4s2LUAEGMj4M&#10;CfqOWMtgID1d/dvTi6nBqMczlA4gRzugHkdn+ZmhaLdwaTqd+121hEi2mpxWkqcLWaMQukkjKv1q&#10;1VT8J35KfHPn/s//AIIvYXs32jDSy1YlkxwAjk4JAShOI2MiBGcQN4nqDtvsyx6udeDq4kxH0kVc&#10;e/zIeiR61oGl2eqS28d3qEGr6beXNg8HKfT54ZbVkgeC7QuI2SRdw1GHTPbdL7Zdg5PZ/W4uLLlz&#10;6vTZPD4bMJRlA8EoTFgb9efRhPTQwZRlxx4sEhd/w8vvHUJDptne6b5CTSLZ5Prep2FzIkzliI7u&#10;OIzSRytUM81wRTqCdjmd7O9i6nsb/gZ4fZ/DKUtZk0sjxys+vh4p8R2uUzzPU7tG2XIZdJE/DZCm&#10;VZB5ehuVK/W4Z7zTeR4ranStMlluVjYDek04DUJJdqnY5w/a9Zsug0ucUZ8eXDZrw/AwyMgO8AzA&#10;NG+KQvm5eMmFGrjf3ftekz+VoPyzGm3ulyqNLn03SdN1C1BCtZapcCKe6uOK0KQ3ys0i0rwkU9K0&#10;z0HR+yOD/gY6bTZezpAdkT0+HFkgNvDzzqWSVDlHJZmOdT4u9hrsYlk/Mx5kAS8vP4/ZW1Pzl/5+&#10;Z/kZ5Y/OnyJpX55afIo82eT9Wg8i69I0axvr3l64uJ/0LeT3SKWe60+VGjLGpMfEdKAajtXV8fa5&#10;7f7DkPC1WWWHODsJTx8XhZzt6pzjHw5nmRCBPIAej+yXa2LV6GfZOsMpTxTvEefo6wvmAOY95D8J&#10;Nf8A+cefOfl7TtF8zPo16ND19r39Cag8JMWorp0/oXqwsKqwgmHGteW1c2uk7bE835fPXFEAmuRB&#10;NWN+hsHuPc9Jn7OjKByaYgx5d5B7v1JFbacbdpYrq3a3KoUqRwCsu7Vqu5FOIpv3z1DsfPi1GPxI&#10;EGJHT8fL8XyOvxzw5OGQqQHXqxS/tY2nZafCRRAyj4Nj8TnfcnwO9M3ohdAdzquA8VAWEDY2FbuI&#10;1DM0m3JAD8IqK9KV71OARljkT1IPN3mgAMo3/O/U/Rn/AJxo8x+YvJ+rWN5oV89iZEiF1bgerp2o&#10;rQDhd2JYRSutfhkoJBtvTbPI/wDgj+x/YPtj2Z+Q7cwjJGEuLHOvXimOU8cucZD5S5Gw9wOydF2r&#10;i8LUQG8asfVXkfwH7g/l55q1zzTZafcQmSz1KO3pLDFEJreUM27EqKiMrUcSppXrngk/Y32l7E1U&#10;M/YmsOXRYo8PDOEROQPPjr0y5kCojm8/rf8AgYYt8uj1PBGrAmN/dY6e975osPmxbuOXS9ILW63y&#10;EtPKtskkHphJR6jfCr86kDpTrvnbdj6v2o0+ujl7H0Mp446iJPFIQuBFS33AN3Q2FbvKan2Qn2dD&#10;i1Op02IgWAZgkkdwHl5PSJdS8xzwGC+vNHsY15rGsTNdyrwFVjaTjHFyIBFSSK56bqO3fbTtDH+U&#10;1H5PS4NwCCcs/IEgCN+e+7yOfLjoxGQSh7q+X4ph+srfLNaXdleNBcW8kTx3EFUZJUNVfjsQWP2h&#10;9kg71zju2uxO1MeTHqtPmkMsZAiUdiJDe/ceo5EHd1OedyE8PpmDsRe1cj+P7Oj6PrEHmS1nvpIB&#10;b3ix/UNftEXjwndQkOowqQWNpd0oGA+Fqg9s9C9lu14dsYZ6fUA4su8M0COUjyyRv+Cf8J5A2HcR&#10;zQ18DqarPGPDMd/QSA7j17ikd7qCX5lukVVutPunsmhlBADonpEBSKcAVUqR2Odh4mn1ETqsdePh&#10;yHGYnvArl3bCiOm7rTl8WXFXrjKq+xjnnK51TSPLl/YaHHGdf8zWC6Hpt6Z0ila+1FjbF4nk4+lD&#10;psM0s1O4j2BOeef8FPXdo9ndgZezew8d9va/GNNhlxiJ8TKeDiBP0jDGU8h23ETQJoOZizDT5YCd&#10;eGasjcny917dzGdY8jaFpml6VpGhWKmDStPt9KsUtY6GCSxjWCKSLkSALtizS1NSWJPU5577Uf8A&#10;Aq9ncnZum0vZ2n8TUafFHHjmN5xyYxwiYMrJ8S5GZJs8RJ5lx9Rq8mTMcgNmR5fofgD/AM/ddIl/&#10;LL80/wAqdRe6hkvPO/5dzzXVpHu9pdaDqrWXqSHdpI3WWkZr8JG1KDKvYL2A1fs3rNf2fq5xlkkd&#10;Pqdj9Es2OWPJAXy9eEzBvfir+F9J9m9QD2YNOQeOEpe4A7194p80/wDOLX/OJn5+/wDOR+oWOoaP&#10;Pr3kr8u9QlV9T82m+1Cwtruxim4zizSOaJLiYKGCsdifHocT2v8Aa/2e7H1n8gdk6PF2r7WCQjHF&#10;4cZY8EpRsT1GUxMcUABZs8Uq4YCUiInP1uLRY4DNq4444aJsgGRAP8I5k38N7f08fkj/AM4w/wDO&#10;M3/OOeg2Fv5a0uPzBriwwm58w+cZJfMN7fagY0We5txqLXK2cgkqVKAHxzsuyuwP+B72XPB7Q+0e&#10;qwa7t/giLnCMdPGR5jDhiKiY3wgkWR9TyOq7Z0AkY6LFDEJdwuUq7zW3wD6Ph8020lxcmB5eAWoh&#10;+rhreMH7PouOAVSo+z/DPUOyPa3s/JnyQ03FwRG0eD0RHThIoAf0fk6mWfimZWbO/eoWsg1a6FrJ&#10;dSJdMYpY7a3jeFBbhyRLcbkUr2+nNtg1MO08wxZcphmNERiDEcN85e9qiI5peHI+vnQHTz7/ANaA&#10;13RtCnt725S0urqCwklk1G4tPVlYMEYSWlIviEfIgkD4lIrmg9qOwewtXpcmeGLLlx4ZGWSWPike&#10;RuB4d6s2QNwd3Gz4scoGcI8UB9Rj9o+fyY5ofnnRL2wGhareX5sbedI9L12dWfUdCkYr6MN07fDd&#10;Wak8NzspO9evBdm+02kx6UacZs35fHMRhlkCZ4r5RmTtOI5c7AOxsbui7Rw5sZ0Gv4vAv0T/AIsZ&#10;9/WIY/8Amf5SZrfVtTliabUngtbqS8WVZrLU9PsrX6tb3emS0Kwj06F0Wg5b7EnOf9uPZbD2vo9Z&#10;2zGPF2zGMJzNgxnjxwMYywnoK3IG12TVlh2po8uAgyFwqxIbxnHvHT3h5B5A8wGC/wBL06aaezdL&#10;eOQzl1W1vBcXh9SG9iNFVnVz8agDYdM1/wDwIvbHwcen7E1kp4dVjwAnISBDLxzNjINgJEE+qIA2&#10;6OpxXjyiQO32c+R9/RmnkOCLSfLfmPzRYwyWx8//AJked/Puu2lzzjuGg1G/i0DT76C3k4zQ20Ol&#10;6HC6Kang/IbEZ0/ZWvObQan2i0s5T0ms7U1WbJCXpMcHiHBjnjjQkcQjj8QE2TGZkCY0Bse0DlxC&#10;ECIjhiSQOdSJlZ7juLryYt/zkry84f8AOMv/ADk15Msru1g1HVfyM892VnNK6z2/1h/Ll1qcckqn&#10;4Qt1aWJiqD8DMDnW6nt7R4ez9VKVS/KxxZDwkEmMZRyEgdDLHEjbkaR2dnENZGJIBsDnyut/lzfH&#10;v/OGP/OGfkuH/n3r5S/Kb80/Lwki/wCcg/L6fmD5+aaDjqmha1rVskvkXVLOQcJrfV/Jlh6c9uwK&#10;/E7ofhdgeG7a7F1na/buT2vxZOHU5s5GkzxAlHHi0/Fi08hVcWLLxZp5oE/vIZpQJIIrqO1e29Vh&#10;1cI6cyjpoAeJA7AylRlY7wKAPQxsP59fOv5KeZPyY/Ozzr+UHmwxXWt+QPME2ky6jAhFnrVgUju9&#10;H16zVyoa21fS54pwOiu5Xfjm80/aJ7Q0mDUTgcOecjHJjvi8LLjkY5cYltxREonglQ44GMqqT2GD&#10;LDNpPzWMieIxHCetGtyOh7x0L9Af+cbvP/m/8kvMlp568izadaa7DptxpxfVLKPULRrS/VY7hGtn&#10;4skzooKOrKUY7HfOlyaHHnnj1MLjqYSEgedGiLAPWjs8trJZZcWPFkljmQakACd+8HYj3v0y0T/n&#10;5F54tLD6j5j/AC+0rWpxeW8/1nStVn08Jar/AL2JHBcQzFbxiSY2DcBXfOo0naXael03geJHLASB&#10;BkKI76rqfjXV52I7aF4YzxZRd3IGJA6/TY91M9i/5+U+XtSvZLaT8qvMdvbRWxFrP+ldNuJWu02T&#10;lHxULHKvV6kq24HbMzP7Ta2R4Rix8IAq72PeP0315ORwdqk+qOGq6GV+/ccnrn5X+dvzy/Oeyv3g&#10;8reXvyt8icWm0zzJd282r+YUW6kpGltBN6Vrd3Dk1VinFa99s4zUHP2xOXZ+hjCZhL1zr04bOwke&#10;cyTsIi5HyDfHR6uOAT7QyQxYOkYRBmb5AE7j+sR7tzt1a+/LzTrc6Zd6letqvmfTrc2sPmnW43vL&#10;u6kZOLXMMElYLGd68eCIAEPGozlu1f8Agc4c+TFru1swy9uYwRHNkiZR6gGED6YyiDw7xsx2t1Oo&#10;OOJlDTjwwdrskke8m/hyeX6h+XkVpe/Xtb06wuprW4lH1jTxJHHcJJ8UQuLcBQqvHUEMCtds8X7R&#10;/wCA92bh7QHaXb+h02XLiyy9eDihDIDvHxcYqNECiJAjmORIOD++gamQRytLPy9uvNPlfzIs3ljT&#10;Y7XTbCGb1bi5ka4g1HT7iX1ZtPvI+S272jQllkWQNxPfx8p9nZe03sX7U+H7MaAY+x9MJk5MkpZI&#10;58GSQnLFP1CPAQZRlCcZmPCbkDQln6PWZdPmGo08gMoHw9x6UR9/yMfzS/J3y9+YHl7zb5k/LO2/&#10;Rmv2MNtrvmD8vQVnu4o4yHfWvKk6NIuo6FdQFnCpy48SooRTN97X/wDA/wCwvafs/tD2r/4HUDi7&#10;S03h6nWdmH15Iw4Zg59JIG82lnDJPJHgMgDj4IgTjKLuZafTdoY8mfRjw9ZGPFLB8rlj7xty5i35&#10;/Np66Z+dEVjPb3bfob/nHm31GDUTVLF/8YfmTepqEVlKPhl1G1Pl6NZwd0AUGm1fnzWYNTj9gsWr&#10;lLD4ev7f4oxjITlwafR8MDMAnhHHPJERNHijJqhGuy5z3EZZIju5CUtu+rF/C0v84XcUujWEdnpb&#10;rqUursk95Zymk8UCJOoZNxFcB2+Ix0FKgqOpt7JGHxBDJwx8PFKzIyPGJkcNxNgcHqFggSiYekSj&#10;KU9TxxyRqIqZlue8fdf3Ufh88v8AnITylP54/wCckPJvkuxVZfMmqeW/JOi61wSrxXF1f31xH9cZ&#10;QGMlnpM9Kk/DERuANvsD/gHdvj2X/wCBB237RajIMPZOLUajJglKuEmMBEcHF6d8vDzocR9W273P&#10;Zsb0ePHl9UQZXXQDeXwq/wC1/QHdeYfK2k+UPKuk6XYW1lpNhbp5Oh0q1iEENsNOsUsoXMPHiVvo&#10;4WZzuspJ3qRmyz+23sjq/YLQHNjj+S7Qnl0coSieLxpxlxHIJXZynjJkbhM8pbxfNu09Rl1/aOTU&#10;knxTInu2H0VXLhFD4dOny18gav5x/wCcZPz/APP8n5a6np0S6Vrt5Y20usaRBqthqnlzVHi1q3tT&#10;bzhTbcUujAk9u8UyCM8WNCM3/YOsx6/snS4NNmxarP2dI4hmkBkAy4iYXXLihH0nkYyBEaAD22n1&#10;M9RoRlx5J4p5cYEjEdxFijsQa+3m/UTyD/zm9ofmCCCy/MHyVPoE7Bxdaro0p1fRCwblG0mnzcNT&#10;9OUmlAXIJ7jO90ftFLTQ/LazBHJGwDIHmDuZSiee/QG9+odJk/M4xLxRCcd6qwSL2uJsfI/s7Bcf&#10;85NfkNJYXF63mWeFrRFt1sLnQNUF/MQBJysreOF1kgLjircwUNQdt87L/RV7OjS8cjWSMOEQMTZr&#10;f0gdL2B5jk63LrMZkIxx5TkNADgv7eQF7WTs8i1L/nIS286qLP8AKn8n/MXmWaWUxSeYvN9vFo/l&#10;TRpGISTUruSOWa+vbW1k4yvHEQXoN1NSPL+3vaXsLtWU+ztJoZajVcNmM40YykNiTVxiJcMieW10&#10;ObadBrSBlljhhwA7ymRIV/EYiPMjuJonqq675EvNRghu/wAz/wAxmubS6hRIrHyuh0DyppV7MRJJ&#10;cLaQ3Am19JkBAaeY/D2HU8f2/wD8DLN2vohD2v1+LS9l6gRMRphEDFPmRknKxqIS35GJGxFEcRsM&#10;9BoeGWO8hOxnPlvyMYDYd/XzSnRfJEX5cX0Go+WGkg0y5mhu7/VfLF0sui35tJFuNOuXDkatplwW&#10;b1UVzK0clSj02PDa3/gRaj2N7R03bPZ+p1uXRGMTly6fKMmjkMZjLFKPF/hWCRlHjiJSyyhM+jLQ&#10;ETj5O0NQJUK8MGxKJq65cuRF9HvGqWmifn15av0tL+z/AMbQ200eoxaWbR28xPEyTNrOn2sJ/c+Y&#10;Lf0w2oWlBHfL++RRKCD3fZ+p7C/4J3Z+o7NnqcP+iUxnHJPB4RlqCKl40YRvg1MKidVhIENSB40Y&#10;cfEHd5MZ7b0wyxBHaERZHTJX8UR/P/nD+LmN+fgq/wDIPmGw816Ro7290Tp9wW9ZV+GxT13vBqNw&#10;KCe3ntRAODEBF7EGoz5R9tfZL2i7Cy4OydLDJklE8GAx+syyZJSFmPrjsRcjEQEYCQkDxAa/Qw4t&#10;T4eT0mJuf9Hh5n4dHrelmS5na9uqXYMxupmuH9NZzz5u9xKnEIJqbkAb1oO2fYXYuMdg+yuGHamb&#10;ghpdLx5c2WUYcJrxMuTLI1GNSMieQG9buHmyeNqJZhESMp7Abg9AB1Nj5l9O6b+YMNlFpk1n5eNp&#10;aSWLelHbXlYbkIyRzMTJFHKWoRu6htxsOuUf8DL/AIMnYnthl1es9ltPOek7Oz/l8k5cUI55GMZe&#10;JETAmQYkb5IwkDsYAUTs+0Yans+WLxogeJDiEQbreqPcfdfvTufz1Z3CcYNIkqxQTG5eEx7FWZVR&#10;OQLin94KE7Z7ZqPbzFHEMel0p4trMyKHfsOZ/pbE7OtGsoemG/mR06ftSDWfzRuYxObWxsdNsbeL&#10;jJcz+pdyKa0aZ4/7ppC9CqhSeRr1zj+3f+CnqsWPLlxwxafR44+qc7nXnXKyaoUTfRpyanUZ8nDj&#10;jQJoAbn8f2vL9RuT5kgvZfN1zqdxal1l02y/TUkSxWsyp/uVuhZEi3lMjgiOX4Vj+0oqQOEw+y+o&#10;9vY5e0vb+esh2RLfS4Y6g4zKEoj/AAjL4VGBMjcMcyQIUZAEmMcvBjw6UXlAy6m7uR4hC+69gehN&#10;fY8z8zroka3Omef/AChreiaIYUh0v8yfIut2emtp84/d202q6AkqpPAjFebKHSVGqBWtNp212b7L&#10;6DSnsf2v7M1Wi7FhiEcfafZ2XHiGE7iMs2niYjhHp4pRjOMxIEUQSK82cniGqx3KX0yEqPTmNwe7&#10;3fbwzX/N2sWIsLDyfp0fmfU1hFhpXnnX7aLTrpDSaNo2ZIEudVTi1UkXhUHiTWpPzl7T+2/YnYvh&#10;w0pjrsmnx1h7Ty6fh1BiDOEoRkYDxRGJ9GWWQ7T9UZ7meLi02qzeiJ4YnYi+XnX7B7x09X/kd+YX&#10;5i/lB5UgvPMUied5tT8yWEV5plwtvHc3vld9OupfM1tY2k7JCyRzSRrbRnks3xK/xUOcp7A/8EL2&#10;vzanV9sezmLJqtVPVYYnHmPijJoxHOdZi4cmSI4Mw8CMIQiYeJLJWOVCL6B7Paz+Sc+LQSrJpyCc&#10;kdgTGgAeVcVkmj0FGub2n/nInyprf5i+TbPz9/zjxr73flnULK2j84flt/oFtf6ZJw4watoE04ju&#10;YUdSYbyzMm0iBk35DPQv+CJ2T2Z/wRfYuPtH/wADr8x/ImCcZdodky4ZZNLmxbRnCFHJPGCOGWGE&#10;iYZYxIhPfw917Vey51mux63QzhwTiAYSIjGjylEnlY2kDseYrkfmvefk3+Zc1wLd/LyWs7KQ8Vzq&#10;NorxUFaPFHJNKh4vWjDcdN8+WdZ7Q9j9hS8PtPJLHnv6DAjINgfXA1KF2K4hG965GsDS+w/bGc8O&#10;MYq8pgj3AgfP+xnHlj/nDf8AMvzE9u1/OlhaXK8g9nZSSOVJpRZ7kLExH+StN8ztF217QdtQhL2U&#10;7A7V10cgvHk8GccMxdXHKRHGRZ/1T7i9FpP+B9hwZR/KeswxiI7xiPWD3VZ+59Z/l/8A8+7/ACtD&#10;NDPr6nU7qivLLeySXT+oQAQIxxt0ViB0p9Pb0Xsn/gL/APB/9rsgxanJoexOzpR3AJzZYnoOCHDA&#10;89z49Dpb0Gl7K9jezZceLFPU6kbEy5Hv/HD732d5a/5xf/LPyPBG7Wuk2KRqqszR20bEp0NUT1yw&#10;FQPj756Jj/5Y59mOzsQ7T/4JXtJqM+MR9ccmeODDZokiOMjKOWw8Yg2bs1W0PtHDAPB0GDFij0EY&#10;ji2/Hc9XvF/Kr8svL48x+adQ0Hy/5fgSsGparJFarctSqRWkHFr3UZ5APhSNXdvDPXPY/wD4Gf8A&#10;wGvY3s0dr6LR9mw7AxAEa3IMeOMjyjeaY8XNKVVHeeSZGwJdD7Qe1eDsjTjP21qDhMvpgblOXlDH&#10;GyT7gAOpD5f84f8AOe/lnT2lsfyt8lXWucGKQ655hb9B6XIvH4ZrbT4ln1a4Qnp6n1evhmm9ov8A&#10;lrD2K9mRLQ+xHZs9bkgaGWdabD9J9URwz1GQA0OGY0stpHuvznXe2/aOoNdnYBCBG0sxskd4xwOx&#10;95Pn1fMXmP8A5yd/PDzm8i3nnCTQ7CcMG03ytaR6PGEavwfXAbjU2qNv74bZ8w+1n/LTX/Ba9o4z&#10;xY+0B2fpZwMTDRwGGrJJlHKTPUxO9WNRsAKo2Tz2o1nauskTq9Vlnj4roVAf1TGOxHveVw3NpeXr&#10;XfmG/vZyXEkl3L62pXLlmo5kkuJHlVVBJLfFQ9s8V0GXD7Qdv4j7Wa/U4tJmmPG1JjLUZALBJNy4&#10;5EjiqQ4yJV6JAmoYYaaAlkOMGUd4xG1n39wO/wCllus+ZrBYItPsTbrYGMLYpaOl2lzHJX1/VguF&#10;4K1VJarAq3Tamfo/7P8AaPsr7Pdiaf2c9jxpz2AIVilhnHN49n95LIZWJTMrM+KdiV0Kp5rVZs+r&#10;z+LnNTHSqAHcAeWzGtE15tFaZtU019Y0u3iW7utGsb9bS3uUjlI52d4wuU0zUnUhh1QkU8M7X2c7&#10;Uzdl8c+0sMs/ZsIeJkxY5iMJRBNyxyPFHFlI3AJ4SRzDHjwQHFkjxwB3jdX7ude/4Mq1zWfKusWj&#10;tpekwafqt5Pb3Gmadcpf3628knCNo2uYbhJotREbAllPpE9Vpmw9vPa7/gZaj2a1Gv094e0pVPTY&#10;J+JkMZ7A8U8Z4o5RHe4ngJ2IrniTOTLmGLFijGUpAVRIo9LPXz5fa+gNavPNf5af84u+ddS8vaZ+&#10;m/Or2sepaDoVnafXJJ7TT7+wS9lgsYhcS3RQ3DMygOQFJptt5F7D6vW/8m79qva7DHJpsuoMNPo5&#10;mOKV4sU8X5jVCEhkjw4pzMuDJxARgTkAFgei9p4snZnYOi7FlKBy5sonMD+CFgeV2OZ89uT8Iv8A&#10;nJT/AJyM138610fQJtKm8vaJ5du766m0ia9kvXm1t6xSTXHOOMW66cAyRwleSkkmhzxL2M9ltb2Z&#10;2hqfaPtvtDJ2l2vrPpySsQxYpy4zDDEykIxmaJ4KjQAGwdr2V2T+Uz/mpyBEYGOOMRsIy3JJ/ima&#10;AvoOVW/PjXtPeO5kuXBCq/LcHcg19Q+wHTvXPd+ztTGWIYo8yPwHrdPmET6uXX9b6N/5xv8Ayl1v&#10;87fNtl5a0lfQ0+ARX3mLWJkK2mkaPDIPrE001OKXFwPhiWm7HYHOY7fnrY6nF2b2Vjjl7Z1UjDDA&#10;y4Y3Vyy5Zb8GDCPXlnuQBQEpGMTaZaDTYp9pdo5PD0WIXLrKXdjiOcpzOwHIA2TQsfe7yt+Xvk78&#10;svK8PlLyHpr6bpqcpJ5noJdQnEY56lqLmvqmoNKk/aAHc57z7KexPZnsf2VPFpJ5dZ23qog6rV5A&#10;BPMYgmPp+nFpsRJGHDHYA8UjPLKeSXiXtJ7Qart7V/mMv7vBjsY8Y+jHE9B3yP8AFPnI+VBKHa7k&#10;uEWOX67JHPyt4XXhCzClZ5IvtExitOQAp94qz5NZky8Al4s+O4Rqomv4iOe3ns81jNG47kcvLzrv&#10;Ql5GbS5uriIpas0bSGSGFGR7mlDLEhDGSQu1OXamcz2/o9PHLnzTkMWM4jIkRBBmBzA6yvqylqDC&#10;zHhiSene9m/Ka6vvJ/kvzl+Z/mO6uxbRaY2h6PJdO0k1xqWrSratPBGSQhjUHhUAA+GeAf8AAr9p&#10;p5PaPtf/AIKXaOTL/oY9lOzNRjGTL6vzHaOrnDBihiF0RCO8QaHFkAuNEDudTHUdh+x+bPk/x/Xy&#10;hixC9xE2ZS8r3+A9z8Z/+ckPO7ah5I8waWNWGsa7ZXWp2HmaQErdR3dvK7Wtxcxs7yAXVlIjo7mj&#10;Gvhnnn/A97P1ur9q8XbnanjS/NcGWGTLOWSWTiA47ySsykJAiVknlZdHoOzx4+llhjIYOIEeZuj9&#10;vP8AQ/FWPT2S79RgdpSxH8/J+RMY3oBn3LLUg4eAd3y26vtABO34/a+h/KFxGY4441JeThHGigu8&#10;peipGqCvOp227nPM+2scuIykfSLJPICutsYYp5pjHj3ySNAd5fvp+QH5Lah+Un5ZaBb6hNDBeebL&#10;SLzTrwiiQXhluo/9E0+S8jYOiWdqy1Q9zWldx5bi9me2ddq8Ht32hkx4uxtdgP5eHDeWOmxznGMh&#10;lEv3Y1RrNKAFyxjCZb7R4b2z7WGXWfyJikDi0hMDwn0zybccq74m4DqKNc7eq3dpMbkXVhJeRwxQ&#10;lIrZFJok28hklYM5kmJrWoCoM7rsrtXRafEI4TM4h9Mas1LnxSNniPwAi+d58eQ5TPGSNq2/HVCa&#10;D5U1XVNUhsLa2nWeV/Umn9Q+n6bGkCCTmUkJD7d3Y559/wAFL20ydidnY+yvZvDky+02shPgOMj0&#10;2KgTMngjGN2BL65kR6l2vs32Jk7S14jqCY6eEhd3vv3dSWV/85b+eNO/L7yv/gmH010b8r/IVzrN&#10;9cs7KsPmRrSfULj7DAGSNmWMBq0502Oa3/godl5PZfsH2M/5Z90JGXW6fHi13aErkZS7R7RySnkF&#10;cXp8HFOUamJEQyAVExty/avWfyl2xqTpBw6TSQjpsEbAPEKBII23kQOm4L+Qc39xr+q32qXU0s95&#10;qd3d6hc3EzFppZr64lupnYkgluctN9xn14NNi7O0ePSYYxjgxQjCMRyAhERA+QfUtBoIdm6PHooc&#10;scIx/wBKK++06is5rx7ewt4/UubuZIIkUcWMruI4l4nxYiv+dMCefHhjLU5TWKESSfICy58RxTEe&#10;siB839Gn/OJv5I6X+RP5Tafp95+irnzj5stLbWfN11FqNjcSWqTRiez0U3EMj+lHaRPylBO7UqOQ&#10;zTexnZut12vz+2Pa2GjrcQhpYSMQcOisSEiBZhk1ZrLljI8UccMMDGExkifPPb/t/Rz1I7E7PyRO&#10;i0svWb+vNymT3xx/RE9fUeoL2fWdQ0vSRbO+taPbrfeukT3N9axyPwA9X6v6knKaMbAEVBzN9pNV&#10;ouxMcNRqNTpsWmyylESyThEWBchEyI4qG2z5zjmc0/D03ryEbiO5+z7OSC06L/GbPpWgXNveTu6J&#10;dS2dwk626Dj6vrFWaNarvViKZ4N/wT/+CPoMPsxn7J9m5Q1Pb+r4Yw8CYmY47AyEmNgAiwckiIxs&#10;erkHd9k9g6nW6yJ1MZY9NHc8Qqz0FHn39eSc/wDOTfmzS/yv/K/y15AjkSIaZpjeZNcuXYLGL/Ul&#10;mtrOKc/sssQBrUbEU65w+t7Oydg/8Dj2e/4GmLGf9EXauf8AlnXmO394cmLTYSKPGYY4mzYoY8cg&#10;CJgjL9qNR+a7Uho9OL0miw+HGI3PiT3Pu2P2l/KB5r1HVPM3nnzBdWsgeS51q7LNWgHp3DKBvUNu&#10;u2fZfY+l0nZXs/psOUVGOCP2h9T7D0vg9m6bTw2IxRv31u+j/wAu/MF35at4TcWZiuhGC8iASKyg&#10;bnxjMg6gZ5d7Tdm4e1csvCneG9gdv7adxkNCoHzNdD732d+RPksfnT5j4XAa00Ow/wBL1K7uU5oI&#10;kH2A3xK7SOtKV32GeX9q4NVodXg7F0WSENdqSRxm+HFjiDKeWQG9Rj9I24pmMAQZBwNfqsXZnZ0+&#10;09UCQDwwH86Z5D3d532fphaaLofljTLfRtAsbbStHsolIWyhVJLr01Bea5kiRTK8rEkVNAaUAGbG&#10;eh7L7P08vyxrEIAzzkcWozVuTkyAWQZWYQHojsIwAfFtf2jq+0c51GrmTOR+kH0R6eiPICtr5nqS&#10;r+XbqbWtetdL0bTpLu4nnSJZ7lGkmbm6o9K1ihCkgHapNM8V9pfa/s7NKfZvZek/Na3LOOHGcw4s&#10;mTJkPDwxido7+k7eo1yiLdn2LotTqdVAY/TAbk9ABz3fi/8A8/bfzlh1v/nI3T/y5t7sSaP+U3k7&#10;TtBg9MkiXWr+R73XLlQdjS4CxCm5Ee+fon7Ndiy0Xs5oewcRjL+TsIxZKFAZ5AZMwvrw8UMcu6WM&#10;jnYGx9g8eDtXtbtn2n4SePU49Jhkf9Q0sTxcPeJ55zl8Ivymj1+a7ulRTyR3H2GbkeNN9tiRXpnQ&#10;S7OhhxGR+oDq+niF8gT7vx+Pu+3n/PvH/nGPzLd2EP50+Zri50LRmEsXl22WMJqGrHiY3u4zIC0N&#10;s9Sodeu9O1fkn/grdr6b2w7Xn7D9n79naeUTrdR9UcZO8cGMcp5pVZu44onjnZMITe2+0sXs72VP&#10;FqIifa2qh6MZ5Qxnbjyd18oR5y9wJH1RuBe6bxsrBLaybdxPNxmlkcV4kSPuGC1P8ozyXWez+TsT&#10;D+Q7Ax6bTz3kMs6nOUgDR4pD6huQa4Y3sK2fGPzeTLIcRIHd0r8dHo35VadJf61LrHmDzFJqFno0&#10;EmqzWNrMZLYRWaeqPrcicYYgzqB36075i+xns9q/ar2x0ul9pu1jqdBppjVZcOHNLIODEeMGdEYs&#10;YvnUZEx22Bp6jQ5YaHR5u0qBOPGasVG669efy+/5W/nl/wA5E6hJ+aPnuX12uLmWK9s7aJzWGG51&#10;dpGap6AWVj6abeGdt2h2RL/gh9o5Pa/V2MOs1pyQvYx02E8GnxgdKhEA9CbPVw/ZfsjNl7IE9UQZ&#10;ZpmUjZJsnil/stvxt4C1rV4bqRYYJVJiLcy32eRPJ2G9S5O/hnqOg0U8MePID6vx8nv6ofBjV1ei&#10;ONiGPMUAZP5hQhqUqEIPUnNriwcUgD9LZCRj7nofk/zdfwCFXcqoZRzDModQ2wpUEVND0rnM9t9i&#10;6bJxGI3rl3N0xE9wIfrl/wA4vaRZ3XlfVfM2qyCIFBFDJVVJvJu0SmrDhACfhqVIBz5v7axdh5Pa&#10;LNi7dz/l+zdJpJSiQRcs05CGOIFGcpcJy5Y+GOKMsQlyiQdL7SRlpez4DCQcubJRA58MRZ9wugfe&#10;+kPJ2kLr/mGO0sYvqWmpMkt3cSbyvBG37wk7hFaM7qD8Q65x/st2Vpvaj2s03YXY0PB005iUpzPF&#10;k8OJomRJIiJcYE4RoEGjKQAA57R8cYS1GX+7huR9tD4A83lP5red1v8AzfctbPwtUvJVsFWlI7O0&#10;4Wtsg/ZVOMRfwJbO09ve1cvb3tNqo6eh2dos3hYRHkI4oxgCP86MpCtvV3Uw7I4cvFnlxeJkJke8&#10;XyHwFP8A/9D0TLeSpqEFnHA1vBaMgdXPGVmBPKaRju7V6HqBtn8uUcI/LyzTleY3VDl5fj9D5Llq&#10;FY4jYH4+8sl0srd3ERD8TNJBG+/NmT1RxeNfhL0C0p1zW5oy4hjycRHKwCSNqqupA5C96ppE5Egx&#10;YF/zkB+YNl5A8r3a29xHJrGrJLp2lwoQHQuCst+0QKuEhQ/CD1PtnYf8Cv2J1Pth7RRwxv8AknTT&#10;E8uUgiJiD6Yi/wCKdbR599AEjbabBjJ/MTHogfnLoPh1fmNY3l7bCeWO7lhkuEeO8lhleIXSvJ+8&#10;juByBCSndh9kkZ9+6bTy02gho5kcIiI7bAiNADv2A59abs0RlPHIDYn4H9qJi4seKqeJWnirU6De&#10;nJSKb7HwzVZo44R4McRQG37fwHEnz35/j8fjYUnGNDvER9gjkQUP7I4rx5KARQ+/tnHdqTqJHpIJ&#10;qgeVeW3T73Gy5Kjt8/x5pvCzsFjNAzEMKM3plKV5SFuqECtB0OaKRkSYGuIkHyI7ze1e75dDo8li&#10;aNUqrKHoUQOS6Dl+8XcoFJLCgqfbGUo2BKuGNnbfcdB5eZaumyt68bSyN6qmkZRABIAWHwrXf4OP&#10;Ik9h2rkJTxzzSlYoDbmBfIb7VVknp3WkDbhFoVLsqBH6nBSGJK8qOKEFnoaUp+O+VYshxxEbMYg9&#10;L39/f7vi5+LHe1c/xt+1lfkjQm8za7HFcssOlW/Oe4uLp1htmaPj6cDyNQVZt+9PpzRe0/bmbs/s&#10;+ZxSmdRkNCEdzR60Pu6Xz3N7XBDGZAS2xj3fB9EXmu22j2rafaa+s6xJGrpaR+naW0Z+yTM3wyoe&#10;gCdc8mwdn5ddm/M5tMYmRO8jcpH3dD70SxYyfqJ+7+xL7HWrTVTLbLcXTLHJA/qysqox/bYAn7Bp&#10;sR0zJ1GgzaOspjAEgihz8vj3seD1Hh51f4H42Sbz9+Zlz5ds7Wx0p4rjWLiWYsJf3htbVozBHMVW&#10;pLlySqk9szvZz2Uxdp556jWAx0MYjltxSuyPdXMhnhwSo5CPT0/T+OT55We5u3nury4lnu5py0kk&#10;3Pm7tXk/NhtQVoARxGeo+Diw4hDCIwxwAAA7vh9tpyAAb97L9MtKKrMvHZizk8SVYjkeO7BFK/Z6&#10;9+mW4MEgeI2BvZOxrvrnQrlz68uWt1EwJUf4Wf6dCQhA5Kfg5rReJoOVOSkGor77Z1uiuIre6Fj4&#10;Opygyid+v6WUC4jt05dxHwZwwDEkU/4Egdu+bwajHGO+86cX8tKUqPJB3GrssYPOpTbkrVC0X7W1&#10;aniKgbUyiWpmRZJq+n47nZ6bRUAREUivLnmJTeIGKtRgzDekgFKEq24Y9SAdsphquKVHlz/H6e52&#10;sdJGIG1kfjk97s7lWh9dAnxBWYDao2Yj1BsGod/Ae+ZJzCMeMAD8d7nYtOSe8oC9vwsjN6jluL0B&#10;IZOgbiOPU9N9uuajPr5eIa7nPGl2ofUUrN2aFm3jARRStS3H4gCOgJNDWg2J+WFl10q9XJryYTA+&#10;X46JnZzqFhZiGrxZeVQ+53ITdmiDEEfflmm1HCRdV0v9W+1uvzQNmvhSP1K5UW8gLAVjLAgHkzcf&#10;tkCpKg9ab0+jOphqzGga5fP8dXXHCK269Px+P087bV0VRVVFG4oq9SBUAqKgULGp36Z0Oj7Qx8IB&#10;O3R0+owGzKI2s/H8fd9pW2rofgLgnmqVoCStTQjamw8Nq9828O0wBwgjuaBp6G9A/j7fJcNQZUZQ&#10;d2Ic9yBQ9aVPUVIp0OGOuJHCOanBKuIAVz8/lzTNL/hDFITV2PJ/iHpnakcYpQ129gc2R10MWMSJ&#10;ubGGCWQ1H6e/9C4pJdTiR6+i6EGMspJDdl5DsvYjYZiyzz1GTntX2u0hiGOBFfpv8dz6M/Lf8477&#10;yGEs7sfpXS4uLW4mUyy2kQBQosg+LiBXj1A6Zx3aPsvqcer/AD/YQwRnKROWGT0xlsblAjlI9Rys&#10;24WXTSxy8fBV9QeXvHd7n2t5G/NDyx51khgmuLDnIEkhh9b05UdyKRz1NYnQbmoFD+Of7OZseq7Q&#10;Gj7ewxwzEvSCaBP9bly37j72qGq4jwZo1LzHL3vaJrTRLgiL9JRJBHVTKt0jyshDc4035mq1A7Gn&#10;TPUdTDsOvD/MQjggKMuMWR1Hy+fc3jwjP6vTfMfi3zx+YnkXy5eWupXehX9v+k7iOSRGVy06LGOU&#10;El4YwSZI5YwyV3GfNv8AwVOzvZrTdj6nWdganFPticTKMYyuQA3jKfDe4IuJNkdzZiwnLlqMj4cu&#10;8bjyJeR3vlHTPPPllNNutZgn1VLe2hu9S4rE0d3C0Zltr+JviiaWQAI9PA9s5bTdndne2Psdh1HZ&#10;uux6jPkxYTlyD0g5BwylDLHnjkTsDW1jZytD2hLFkOj1xO1x35ju94eBXnkjVvJ8XmYapoaLCbc2&#10;trqNvFwju5FeUXIAj+NWe2kr8WxNT3GeYdt/yv2Rpc2HtLQxjKcxjGWMagSLEjtuCYSJBkKBB58U&#10;a2sdNGGUyBuIjfO/c890v8prrz3qemWWj6pJaRXiSLeq97PHZ6fFGQss7IsnpRPFEdlahalVG+R0&#10;3ZuXH2Ri7U008GaMokzMoi4EHcSkAeV8iQTVixIAYc8sOKUCKINeXvfpH+SflX8pvyK0t7Py5Fby&#10;+atRgUa35quik19qEiHk4tZJGeSC3ruFJHfPTPYv/ghexHs9h/L5tVhPb04DjmSOEcI/yUSTwxrf&#10;euprmXU6jKccicWKt/q61f4/FPaI/wA0NAV2lmuCWPNRMZyUDH4QVD0orA9Qdjnp/Z//AAXfZQy4&#10;pZxZB9XHcb5beRur6NMcuXi4pAnz3v4o23/Nfy7I5tZ7yGS4giatvD+/urmgPH6vHFzkKEMPipQ7&#10;522j/wCCz7O5cZjOcZzhGqjvKZ6cIFkjzbY6mZMYGN7fPp+Cira91/zPeWa2Pl86Jpzx1k1/WJQb&#10;6eAijw6bZt8UKSIQBI9NjsMy/wCUe3/a/U4cfZ+iOk0Eo+rUZq4zDrHFDpxDYSlW3RyIY5WOKIj5&#10;3Z+HJbrfkCSZ/wB1qMsfoNA0U8dw0Sq3IkgBaqJhQUcUB75V2j/wMcmaVw1c4iBjwkSoDvrmBP8A&#10;pDYtWfT8RsfVtvyUYjPpKNB5guLrUbEo9stybY/W1DKd3EVVnXfdqAkZgajR6nsWJxdrTnl0hBgJ&#10;8FS5bE1tLzls5mHMcIrVGWTHVctwgYdGN2kKpIl7pkZgbTLgqFmgmt5vsXCN8UaPESqN3OT0t63D&#10;HHllHJghw+FPqDGW4kDysbA9SxGngQJYTxaY7jvB/U8U/PHVYvLPmP8ALi7igjltJ7rVdFuopVdX&#10;mj52zOk06qwCAEcWHfbpXPD/APg2arBoPbT2by44RnpfD1GLJEnhMoSzaeEhKVGxHjjIV/NIOxNz&#10;zkx0MxH6hkHPqADf3UmF7og+qrfQ+rfeXdUWGWyJkLXujXqJy+q1X4SsMlKMo2XbfLe2fZHwtKc5&#10;8TP7P5xGWKQN5NPkiLEL/oyAMSBsNt3T0Mn7yAuMtiO4/ju/t7l+T94LnyTWaWaO5s9QvLG6Ego6&#10;ytObiO4ipQSMFk+Lpvnq3/AHzS1HYWU5TkGphklCfFzExMni99Ss1TmaWUccZQkalGXwo7gj9LNr&#10;qwsb7SbvRtee31XS7hLmK+juY1ljmiu5qwF4z8BZIqlfBs9p7Y7E0nbXYmTs/tOQmRdS6xld45Dp&#10;Y5hzdLmy6TLHJilYFk3vYPQ+Xvfh9+b3kqfyT+Y/mvQIoZFsrG9klsxRfTFjPIZbZ2ZRxD+kxK+H&#10;zzwDHDUYIy0usmTnxSlAgijcTXF/nAcQdxPF4kzPFGoECXkL6D3cnh2tzRxxykAlUHxgqy9f7sbU&#10;YVIrT6TnL9tziMU5ADgjzH3efn+N78OMbVy+95FdalcWs73NldXVm4ZHWW2nlt5UaNqqRLE6Sghu&#10;wPypnm2PJLxjPCTEE9Cfh+sdx5OfPTY8kDjzRBie8be6j1fQv5e/85Z/mr5SeO21HUIPN9lDGkNs&#10;mueo95a8U9OkN9FSRpAnRmqfmd8t/M9o6fVR12lz5RmArhl6ob7XGOxjP+kCd+YJO3NavsbT4xw6&#10;c8AB5VxfK+T7B8h/85d6r5vS08qJ+XOp6nqV9NbwIuj6iXrP6xaP1C6cw8sjihcqOnjm7h7cdraX&#10;s3H2Tq7yyyzjCEYy4MkpCViNGVymSRXK9tqO+Di0+czOGEYSj1O4rz5fe++PItt+Y0GnwWGqrp/k&#10;y0S9S6v7e6jj1vWFtZX4oJrlDb2NrKnQ0DsDQ9QBntnsRL/gjZNDj7O1xw9l6GOUSl4o8bUeHI1E&#10;yI4MeOQ5Eevcg2S3w0/gHg4+GHM0AftLNNQ8m6BrkkcOs6lf6l6twIo4L++kfT7+VS7q6WzEQswC&#10;B9h18c9B1H/A37D7fnGHtBqNRrCZgcGbIZYckokkS8P6bFCWw5hhIYZSHFLcy23oH3MS8x+T/Keu&#10;6cIZnl/SWhzXWlJLp1va8Zod2SzleRPTmt46jjueJ+7MT2m/4Hnsr29o4TncdfpIzwXihCpQ5jHK&#10;xRA5g70xrTzhUr44SoEfdfIh4ulnL+XMdvG2h64fLl9dNXSDBJe3Vo7huN1prAVS15gmVBUUIIHj&#10;8v8AbnZEv+Bj4GXTaHXS7Cz5pXhEZZJ4yQZeJjNisVg+JHfeQMRuQZ4MvgRIyR/cnnH7LHn9ifan&#10;M2oeV1uPLDuySQpLaxVcQ3MCPyuT6kp9S31GKOqOh6gDwz0zs320wdtey2LN2FLi48cTEb1OHOUg&#10;ZbjIBtKBF7ctnGz6UCHiYvo6fqPdJP5dGW90mHWb74WtYtH06xWIUg0i31q8imnECnee5mjtirvu&#10;V6HbN72t2Fg1/Z8O1sovLA4MWPh+nDDUZYynwjrKQhUj0Gx2ZxswOTKajQAHdf3nz6Mh/NzVJjoA&#10;uo3tYLw6Vc3UHr1js54EjZI3lbfn9Vk/aG+++2dP/wAFjWZcXs5LU6Y4sesGlnkj4ljEQIkCUz3Q&#10;PUbhE/3kInJ1HzHIfgPmXUhY+dfyl88+Rbu0mGlXPkGfzHptxPRXi1nRJoNQub64atGNzd3qpDxJ&#10;+A0658zaD2uw4/ZvJpNNDIMWDsr87gnIUZ5MNTzHJvVZJ5oxhwneJ6VbuvZnJPTdrwkQDilGYIug&#10;Nrsbc9tko8r/AJe+TPOP5Y2n5ReY7aKKLT5Rc6DqMsIjuvLOs/VRFqErgVY2OoX9A60AAbkQTXNP&#10;/wAC/t+famDLg12Q/wApZNflzRMhwywyltmw5RZvFPKPQKHAamRxCVZ2P2g1Gh7VnnFjSZiOONkg&#10;VykO4gdeo2fmh+cP/ON8Wl6vq+jT2aWeraVNPZy8Y+AkkRhwlRAOLRsoryWvIHbPonsztXVaHHKW&#10;jEoC6lA9JA1IDpsbG3we+l+X7TxwnnAlsCJeRfnp52/LbW/Lt1OXt55LeMs3IRMN0aoYJQMQyjp2&#10;/HPSuyvaXT6mMcWY8OUjr3+Tq9R2LkiTkxjih5PP9MiQXXB42+FowQaClW5EgGn70ntXtnUwnGdn&#10;ycbT4TCYHUdP1vur8lhGk9oNm3irQ77H4eINVQMaDuK9c4/t2PH6RyPN9C7Lj6R0J/X+Pxz/AEL/&#10;AJP6l5J8r+TdEm8vwx6nfXVhaG81CRA6rezoGlsRA1ZIpYnqKNShFRUZ8/Z/brT+zXbA0vbmCf58&#10;zrFGcaxSsnhEB/lJEDiu/Sej537e9u+0UM50OPHLDoO8WTOutjkPL5vZhrOpXciKLa6NvJwYDh+4&#10;E0tT9lVRloDRqg56LoPaDP2jljjjgyjBMA/TUeKXLagRXI2Hy2Q1eQ3lEpDv581moaLrb21v6McY&#10;mnlWNbctyZYSas7EEFVQdt/HOh1HZHa40+PwoRGacgBEn+Hv8gPNB0eQjzO1fpbfyxdxLP6tz6bw&#10;8HqKNFVVqGRTTgwBoRvmdqews+HBOepyCEo0bu42OoH2V0aMmnOMkXy+1IbJ9d0HUk1qCNLq1jga&#10;3ltirg39hKf9Is3NQnqChZD2pXPMc+o7T7M7V/lHT8OTFCPDwgEHJjP1Qu6sfUD5Lpcmp0uQarGL&#10;x8iP5wPOJ/R3J5d2dtcQSa7pzyfom9aGVJviaa3lD8JLO5jrtcWxXga9V33zv+yO1tLr8J1OOUvB&#10;yVIHfi2O8ZD+dGqN/a5mo00DjOv01/lZb+cT/NPmO/uSG7sU1nzpoGtX9zcJpPkqz1H0dKARrbV9&#10;e8wWH1KCa8frTS7ESPEB0kmrUU31vaOhx+0Ptzo+0tVOR7L7IxZCMdEjNqdRjOOJkbqsWLjlH0ki&#10;WQEGIsSphkiIynljcTEAXyvnzZNCjjUYp4YzMsVmrqGKlPWA4xclAIBRTuf2qZ3Oh0k4a+OTFEzh&#10;HEKvlY2HlsPnTjx4hk4gLoX/AGvys/5zx/5xa0n/AJyn/wCcwf8AnFPyhJc6l9S0fyB5r8w/m5Nb&#10;MskWheQLLXoptI4PTjb6jr+sNLbpzI5qlR0zhPa7xey+39Rpex8xPbXaml00BGhLwI455uLORV8E&#10;Mc5/VYGTwhQ4jfbdi9pYNJpshyXxxuRN8yRsO4Gx8h5M7/5za1H8wP8AnH/8g7r8yv8AnHq50zyr&#10;B+UFzpCat5Haxjl8ra7+X4aLR7y0ntB6UsOqWX7q5FzA3rFncmo2zyHtf2I7DzdvaTQyjqdL2frJ&#10;y0k8mny8EoZskScOpmJXHLlnkx8OQyEpE579IiSNRiz/AMta3JHWZ5x1BBMK+kkc4kdY1uB5Pzm/&#10;Lf8A5/O2dnp9/H+aH5P6hPqRWAWOoeUNdtrq2ikQHlItvqqW88MsqsajkytQdMGn/wCAd7V9i585&#10;7N7ah2hhywBx/nMZhkwZI8W8JYgYyjMGp2L9Irq5WX2e7Vh6tNHTZY+czjl8iJA/MPuX8lf+fnn5&#10;d/m/Pp3lT8uvyw/NzzFqYfl5hvbfy1ENM8sQTvW3udW1CW+WAq7ihKk1XcAjMntLtvtz/gW+yuIe&#10;1MuzsWqJkIxjqAZ5zxbDBEjjnM7WDCI3qwdnEj2P28eI/loxwQJ4pSyRAA7x333Det6fohZeeL2+&#10;nkm0OQWceoWSC+k9WOXU4bqGNC1ioNFsmdXJUUJqKA5s+wvbntnt/LHtHsu9No9VponIJSB1EMgj&#10;EnFKPLFKpfTuQRVuHIGM5RiaPIkHnXce7uZz5eu4dJ059MstRcCrXBgu/WMl7dXvJ3uTK59RJJJG&#10;o9ajkPu9d9mtVh7D7NHZWk1BIsyIycRlknkJJnxHcEyNSuwC2CoY6gaNcu8nr+tXXypDdreTiNIt&#10;Yrbi6t4w0lrLbOCzNOGAjZ1boKDkDm1h7KYNfhzaqMRHtMmPHEbwlE8zIcib6ULcQaMEEn++2sDk&#10;R5/jdMbHVk0DS7bRtfhgvfLF4bvnZsQdS0ZCOL3emK37xtOpJ8cVDxr4UpzOeQ9ncePs/VxE+y8w&#10;yXAf3mEciYDmcO/qifpvuqs/Sa/8tpxptVAT7Pldx/ih3yh5d4eP+bfyxsrO+tPMukzWmpaBdWn1&#10;XSLqylcW5nRJWs1uipK28sc7hJFam29SAc8Z9pvZPHh1+Ptfs8Y8mhyY/DxShIiJkBI47raJEyIz&#10;B35GzEFx9Z2ZjxRjq8Eoz0MuUhvXlLuPvVtdbU9LktLO5e0a6s9KsYHDlIWcSxwhh6S1SSNJSQAt&#10;VAO22d/2jh7S7KODS5/BOpw6TFGV1EniEb9I9JAkTVWO7Z0+sE4ZeCZBkAK93T3/AHPHPzE0WTXf&#10;KfmDS7WSS3fzXpx8oMsUjkJc+ZpV0WrR1MjFYryRWSnxR041oRnF+0uk1g7Ly6vskf4Zn8PBGPER&#10;Dxc2QYo8VcUgBxyEhwn0Vwg8jVgMBqISkDw8Q5czW/z27w9ul1W50HRToq+jLa+XtNtfL2nqP7lI&#10;NO06O00a79MAenCYLdo2XbiwANKZ6fk7Szdm9jS7OkMZx6TCMEK5XHHWHJXQECUSOhoFsz6jJOWS&#10;UjZJP27g99dH4f8A/PwTyPHN/wA5Afl551isoY5PNH5XWdtrF9DEggvdV8r6pPZRI81GMtzDpk8Y&#10;FfjEZXsBnPezkPE7WzaQygOLDhziNx+uUPDycI+og+FAmRBomr5B7L2c1UodkSxSPqjPzoAiz9p2&#10;env/AM4q6/5f/wCccdM/N1/rieYpr6LVLny4Ygxj8jugiGphaGX61aSlZ3H2WtzXtm+ze0OfQa7H&#10;+ZhH+SM2oGCGWzfFy4yKoQ8SoEkgD6rpuz5dPGccMrGokLo8vId91v58ngytC9qWZghZQVUA7itE&#10;kZtwS3sds7vFI8HqHCT381FXvuX0v/ziR5c/JzWfO9+35w+abDRLOys45/Lum6m5t7TzFqMspRLI&#10;3oX0LeW2IDH1GWqmorQ01muhky4pCeU4dJwy45xBM6raOMAGpE85fwjei35dfpNBhll1MZSltw0C&#10;Y8R5cVb0PkX7VR6gtzaWdnokFlNY2Nnaw2MOmejNbJZcQqwxPbv+8EKAENQ1OafR9rwjihpuzPDl&#10;ixQiAIkS9JO4MrBlMdSRZPd05jPqcvaEzPacvKuv6B7kfbz28lw63nGS3WFhynk2hudgxl5bxNGC&#10;CDUUPfO80Wt0moy3rJg6bgNGUuU+t3yIHI/NpjPDD+/oQ5WTsP2sf1jWfLs5ktbaUaxqLRmNLDTm&#10;Fy49F/7y79EvHAUfu53HtmB292/2Dixns/TH832nkjUcWIcctj9UxGxCjyMqBDGQGr9WmHibcxyH&#10;vPX7Xzz5t0Lzf5ktdW06+1vSfK1pJcGSw8s6egtrTVbAP6iW9zrcpE8l7dAMZYgBCTtQ1z5f9rfY&#10;P299scGt0uo1+j7IxGcvC0WOAEM+Im6lqpESGWdnihGJxDkYysgVyx6bSkSyknPzqwI33RHX48/J&#10;5rbWnm38udW0rXNL1b9Cy6Q3qWNyNQlf6pbKS0+mxjj6J0WdTTiQVBrUb54tqPYz25/4HHbOn7f7&#10;O1kNJm0vqhOWeZ4IWTkwGwYnTTsG5CRBsyFyMnHjrcmPOMuEmGUH0kc7HUfcQPc9r1Tyd5Q/5yE0&#10;i8ufKVzpeifmBaQSX9/oVh6P1DWppV+tG50S4VFaxXUZ1Z72xjJjeSkyqHB5dd2p7IezP/BgjqMv&#10;sXqdHpfbLFefNo4cMsGbJKMv3unIH7qWWRn+YxY7AmI5hGxOOTrsZxdr6fhAOLtCrMBtHIf50R0J&#10;6gcx9ngfzl5T1jy5fQaXe6e+n39rd3IeC5jKcr0AQByyjjMWjYVKn4gBTPm3Noe0+xdZn0Pb2DNp&#10;9VD0yjIchHciJ3jIA8pRMo78yKdHPFKEhjHpnZBHn+Ps+L5i/KHyRr2q/wDOYH59fmbfWijS/wAq&#10;ba08px61crC9qPNS6JpMenwBJW9OSWezmk48alU9q57b7S6jL2Z/wDuxPZbTXh12XLLtHPExEhjw&#10;icvBErPhy8bPwwjAifHZlwyhGb1Ep/kvZ2U4Tuc5cETdEmR9ddaA58q5bPp3VtauH0y8lM7QrqGq&#10;TfW7AkzQQTxIpt72xZqmIzpO0fwGoKb1rTPGhqss+z/yeLMPA1GonmyacR9MJR4TDJHisw4hknjq&#10;J4zDGROcoyjGPEY8Z4hOQ9fK7+f45X3deT+brCS58zWF/cGC7kn8t6ZE1wixEu8Et3EkNwV6zQRU&#10;Uk7qOmxz6K/4AGvyT7I7TwHiGLBqsdRNADjhIAjbcEYwL/ojzvq9MeHQY4mQMvUfmRsfP8e440zT&#10;X+B1QKg5cvTWoUdC5JorHlWoz3bJlM5mUvp8vxu0ZgZAHme/uHn8X1b+U35Ct5gks9e86WV2nl+T&#10;1TaaX+8tbm/aIB/rE+6vHaBSKLt6gO3TNf2Vg7R9ou1o6fD4uDsaM5Rnkj6ckpQ3McRO1D+KfnUL&#10;NspRwaSH72AnqZCxE8gP50h7uQ+b7H0/R9J8v6Ymi6DaR6dpmnxmODTYwREBNVlZGfksqszMKGpb&#10;cHYinsvZXYPZvZGA6XRiQEbJ4iZSlKW/EZyvi5nY31HKq1mbU5M/qB9IFVyodKHL4fNKptMMlhf2&#10;0dlBJp5i/wBN06+02P6m4Qn03gT0pBb3amQ+maL4H3zJaAT0OXTY8UJ6Ex9eLJjHh7cjEUeGe54T&#10;t3FwzjIjKER6eoIFfsLG/MX5b65q+l/orR55tG0u7soo9SsYjb26sQjK0tvKPiSRoH4tuoVt19uW&#10;9svY7tLWez57L7JyS02hzacRy4xwR2ogyia2PCaPIA7hwsmjO0pHhxgAkdLHX9dvnKHz35K/5x9a&#10;88u+WLy281ebLyW2hvFku57Cy8vJYXn1mS9tdb08PcJrkI+FZIy4WUVkBUlT8a9labsL/ge67W32&#10;h+b7RyEQmIxyQOGWPIZY5Ys+CEzDNjBIBiSBkBuIgeEbHDq8mIwhpMdDapk8u/h3Bskc+QHe+1tP&#10;vfLf5+/l9qnmDS4UsfP/AJk8tTWUt4fRSXVRp7xSrf2/1ZVjuJxNbiLUYYuIeKT6xGAA6j6g9nNf&#10;7P8A/BC7Nj7Tzx+L7Vfl5wE5Dh8YYzXiiAA/fQlEDVYYgbHx8YAEojqM0sfbGjyxgIx7SnCpcrmB&#10;REhXX+cOo3D510zyBq99bS/XIbrTY7GaW3nt+EUsT3lvJEk0t0Fo5tbRiSnCq1XmO1PKf+Cd7Fe0&#10;/wDwQ/ZvNp9LqM2j7J08rnCMQY5ckTG/FoiUseKyYiNxJ9ZsiJjo9AP5Pl4+aH7wWL/mjqfj393v&#10;3nF40bWOgwRsjm3jvTI0SFFl/wBJ4coy4SWYMyEhyAAtFptXPPf+WYuyp9jey/aWDJPDknHXmJlj&#10;iYiRiZRvikIyykgenIYxAhwwAPDZr9oNTHU5sJhdeHe/UE/Z31utWRaUHei1NBVutD479u+fSebN&#10;AWAfn1Pc6ISv3fj7mB3dpe+ZvNOnaDbxSHRbNX1HW7oRSehc3cTA6VpbT7KitMvqyioJRRv1zzDV&#10;afJ7Ze22j9koQnLsPCRqdZMRl4c5QPFp8ByDYS8SMZzjY4oUQfTIO57K0/BCWtlVj0ws9T9Rr3cj&#10;vXyZnqOj3+jmaDRYdHhmWymkv7ubRUkmtp5v3VpYwxesYplmMhAeUVr7HPo6Wh1HYmP8tooaYGOI&#10;mUpYr4dqhjjHiqQN7Slf2rloSMsfDHbc8Iu+g/tSrR/ydn1NbVdctDq7RQv6l1e2p+qWus3BUi4t&#10;LRCLGGK3b7BArGy1znMfsj/KgEO28YzERs8UCYQyyoxMIA8AED9JraQsNX5QCNw3FVZ6HqfxuG7L&#10;8vPL2i3Mzabp9r5683W/owpBpyT/AKPg1i3nZkkvNQMQtLGzhqPrCQlzMwoAKmnyP/wVfav/AICv&#10;sjOej12fT9r+1MOCEcOmMpgajHkJj64Dw4x4gI5sWEzllnUOERMzHe9hezPtF2zmA7NgYYCfVmmD&#10;GAHIm5byrpXPv7z7Rf8AnF78yvPHmAeY/O93CWWOKG003SbeTS9H02CM+pHBYWwkEq2w6sACzOat&#10;U9PB9D7P/wDBg9vNYM3sZ7P6nQ45kAZsoGlx4YCNwjjx7ZI448ojFjmYyJMvWZyPq3ZPsZ2F2LI5&#10;+1NV+YznegLBP3V1o18dn1ppv/OP9vo1ih1nVGtLRLZIHt4XSxtGgUAyI8CFY3WWgL1WpIqSTuPb&#10;vZ7/AJZF9uRo+L239os2l7InDhlh0xGnhKB3yQyyMiMvHtxylCMp0TKRkQRtNb2z2Vp5HN4UTMD6&#10;p9K5UNqry5MG83eevyC/J21lk1vWtAtJYlLCN5IZL2Xc/vIogZbwmvdVIzqo+xX/AAA/+BrGOHFo&#10;8faXbGP6f3Z1GYknacJ5OOUN9uKJEQNtg8Z2h7axBMcebaR+mGw+Ij+l80ap/wA/CdAvJTpv5Ufl&#10;z5l833yySQWs8dl9SseSg1cXVwrIIwRU7CoOWdp/8GrtPRwx4ex+zdD2ZpxGoHU5RPNEyrhEcGET&#10;EiTzAmL5dbGgn27r9TDj0eI3ZFy9Ioc5b70kM/8AzkJ/zmN5r4zabpejeRNMuELRz2mmnWdRVJEJ&#10;B9O8Z4ua0qWWJlWm+wzn9b/wS/8AgxanRDX6fD2nklYo6fQTxQmD/FGGWOYyx9eMR4RW8q2dTn7S&#10;1ucnDk1oxRI5wIsDuvv/AB7xnlXy3/zkPrWteW/Nfm78xvMvmXQ7fzXp9lr2nHVZYJNNjkcTW899&#10;odukdo2iak1EWeMNErkK3Gor5X/wWOyf+Cx2/wD8DXtH2m9pMGqydl48g088OXNKRxTymJwZpafi&#10;jCGGeQiOLPGJx+IIxM4yliEui/4H+k0s/a/QzOqnnxxzAyMjK6jEkiW9GwN6/XXpH/nKPyFbfmd+&#10;YHla6vdf/R2g+XvKiaJpxThdW+m61NKZru5kseS0jkT01mdD6i8aUoN/bf8Ag2eyfaGo7K9ltN+d&#10;w6P2T0HYeLFny5BxjHqD68uSUBKEhHIPCGbKJT4PDjeMiO+H7Zjs7X+1Oq7SzerUm4Y+E3wjqBz2&#10;/oiiTzL4CudIm0W9u9Mu41S60+4mtbgIwdS0TFfVhcbPFKKMhB3Vq58STzjN64SjKB5GMoziaNGp&#10;RJjIWNpRJieYJBBPJ1wHhP8AD9n6UZbUVRsa7kiu/EdaU2Jod8wsu58mVWPd83XMqqGIcoeIAJBG&#10;wHxAkbAHxw4oEkbWG3FCVbcz1o/EWlUOh6xrZlFjpd16cvJZ79A9laLEigs1xctwiKqvUnffO99l&#10;NF7W6jKYeyv5yUpXGZwmUYbDiMcmUGOOEQDZ8ScYix3i8nPi0ox8Wt4PDA61fwHM/K1Of8qtUvEM&#10;7edNKsondA9kLq9ljmlRQI2SGOMRSTRigO9HpXfrnrsvZ3/ghZuzZaftLtHTHSTMQceTXZCJkAAA&#10;xhDJCRAHPeRIJHFzdRLP7PiXigTE/wCjAfZZHy5Mn8q/lFrWta9pOlax+Zd4sV3qFrGNJ8taVLBJ&#10;rKs6LHYy6i4SbT47gACQqN1B75yfb47b0H/Nv6nVYp6rWcGHAPF1WpjLNlMceOHh+HjxkkkV4kt5&#10;CzEmyOg7Bj2BqO0sfBps2omT9MiIDltIkWaHM102t9IfnN5tje5vvK3lnVH025/LnQhptrc2tzNZ&#10;/WIdIjim1+O3mhkDG6glNEP+7eLDrn0j7fZB7K+yGH/gQezurOL2k9nuw4zllGSWI5JYoxza0Rnj&#10;MANRGPKuHxCJxiOg5H2j7Wh2x21n10K/KYZnFGhtwxNED+jxcvIPw+/5yYk0fVfzBh1rS7U293rO&#10;kRza2ylCl/qNtL9XbVSESNhdX0O0pIZmZQak1OeU/wDAxydoY+wMmDX5J5RjzkwM5GUwJjilEyPM&#10;Cdyj3A0Sas9l7K6zLn0uTFOvCxyHD5Ajl7u7ufK3mXRwIzNUlQtD0I36LsNvn3z1rsrXXLg629dG&#10;YHLmpflj+Y/nn8ttVvZ/JHmnU/Lc96scV5+jpEEN5HG/KBLuGVHSdYmJoKd/oza9r6DTazwtZkjM&#10;arEDwZITnjyREq4hGeOUZASoWLo1uGGr0+n7Q035bVxE8PFxUeQI2sedbfY++/In/OTf/OSfnloP&#10;LuhQWnnLWRGk7PBoq/WTbQftXYtylvRDWrtxPY5oe1PbT2q0Yhgl2zrceOchCEBiwZsk5RFxhEHT&#10;zyZCBZqpSoG5U8tl9jeyZQyaq8kNLAXMmXpj58RIr3fgd1sPLH/OU3m5/rnmTzD5J/Kuxm5/6Mba&#10;81bzG5UmtzJbW8ytGwHQM3Cm1M0ut7f9p+0oS9XaAyyH1ZpY+zuIx58MRjlrffKMBCvpNGjz2bs7&#10;2I0Ah4+o1GombkfBN13AkgQvpzLOtK/LUaVcWM/mX82vzD/Mm8chf8P2YtfLOl3DyfuzEslnHcXy&#10;2b1rSvM9DTqPHfbH2xjg0P5fV645MxhIZMUMmpymIIIJ/M6uc8ddd9JIzrgOOIkckbtNk7AMo4+y&#10;Oy4T1NjglmmZEnpcY0L7vVQ8+R9Gf85E+boPy4/LDyT5At7aLQok0K581a5pKTTTCAzD0dFtZ57h&#10;5riYiNDIWkcsWAzo+1J5+w/+A52H7EaTSfkO1/afV5O1u0MO5mcHijH2cZcdzrPjxeOYkiUOCGOg&#10;IkOL7c6zLqO2IdnSyRnLQ4I7RAiPFyDeNDasYNCupJ62/mn/ADV8y3uv+c/Mupx3cyDVL1mkMMrx&#10;x3EcYWNTMoYCU/D0NfHPePY/srB2d2FpdJKEScOPawCQTvt3fB7zsTQjR9mYMGX+8jEEk7kE7l4j&#10;d2kaCR6qpqrAHswPVKbk9a9qdc77DmlIiPP8dXeiJPCY7jy5vpH/AJxu/Jb8xfzm80C38hrBZQeX&#10;JLXU9R8wahtp2klJo5IA5YcLmdmQMkR+2BTvQ8r7R6mEskOw8Gmy67tfWwmIYMZESccRWTJknIiO&#10;HFGxGWSUgOKUYRucoxN2WWHsnRy7V7Qn4WlhICJr1SmeUYDmZdfICyQ/oC0S480aFp1pZa55nuPO&#10;ms29rBFc3Woafa20D3EUaB3tbaBI0EfJPhqAOIAK+Ol0fs1252Pozg7a1k9bOMIDHpqJw6aMYgRx&#10;4sk7yZRGgOOQhExEQMUaN+Hdp6/QazXTzaDCMMJTJqySb3Mj0s8zz3PVFXtz5hurNlv757O0vhyk&#10;9UQ2sTJzqSfq/BwgrxAG5/DNfqOy+0PyZGpmcWlzDc5OGFi7u40a/hFUS4R4quZIF/jk9b/IrS7a&#10;21fUPNGo6lJdaJ5I0u88w3UALpa/6JGf0fDNPc8BGj3AFFWgNK5pfYTsLRdsf8FXs/s3U6mB9kuy&#10;MeXtTX8NDh02jHFiE8mShjxnJ3VGQBsii9T2VPD2R2LrfaXMTOenwmOMH6ZZJ7R8zLyfih/z8r/5&#10;yOudI8gS+VDdPL5u/OLWNSub+knIad5bF2k+pyAgBgJnEdrGOhFffMH/AIEek7Z/4MH/AAWu0/8A&#10;goe0P+J6fVZNTGHMRz56GPFE1G44scIgGhtCJriJvTezHZMdb2pp9GJ8WLTxjqM0pbkz4jLHEi+U&#10;8hlLrQhQ7x8XdCvUWNZOQBAJYE04GnSu4IG+2fV3aOCRkY1+19mlZ3P1dUFrXmZ7UlobpreTmrRz&#10;QyMkqyA/C0TR/GhAG5G4/XfoOyo5tskBKNbgixXne3z2UAmXKo1zesf84/8AlH/nIn8/PNT+Uvyv&#10;17zWkMEaXGuaw2uX1tpmi6ZJIqy3d/cmQ/Co/YFXcj7uc9ttb7B+xekhqe2NFgz9o5zKGDT48Inm&#10;zzETIxhADkIgynI+iEQZSIAJU9h9kTw5O1e1ceDF2fiozyzje5O0YjnKcjyA3fv9+VH/ADiX+W/5&#10;a6bpkut3Ovfmn54jtLeHUPMPmvW9RvLRZ6cp00rTxN6FlaQSk8RsabmvU/NXbWp7S7c0vH2nGOnl&#10;OVw0Oj4MeDFCX048uaEJZc+WA3yyhkx44ylKOPxIxGWfnHaftVhy58mn7AwYdN2VdRJgDllWxkTy&#10;iDzEaNDnvYHsz8r9Bgj8xw6RaR6XoWhWMU+ravZaBAiNNZafG1w4v71By6RUbm1STTvv5XpdF252&#10;77daH/gf6cabRdn63UROolphLJmjpcAllkdTmkTMR4YGJvIADP1CV1K3s3PCOHN2pq8kskNLhlMx&#10;JABPdGtufQCzVbdPlp/z8T/OGJ/y2/MLXr6Yw3PmCedLCtEkWKSWK00q1UVrH6EESf7IbZ6J/wAD&#10;j8z/AMEP/g1y7fhG9JLOOCNUIafDHw8QqzRGGEIy3q7PWnl+wpHU9t6QZRKWbNn8TJfW/Vv5RG3k&#10;/EPyBScwXM7q5LpJI5oWZzuWZurV7/SRn1z7R/u+LFjFbUB5fjk+/wCIY445Ecuvu/U+h7bzJYNC&#10;1nyUu4KtI+4VulKb8owfn4Z5nl7L1In438I6D8c3XEAGrFv0d/5xf/PD8sfJHlWLynBpOrat5m1K&#10;6jk1E2dlM3ONPit7K29OKVpneU8mIp2+nybtzF272R2tq+3NTo8GfS5IwhGc9THFwYoninGjimY8&#10;chAykZb+HECI3J0PtL2T2h29HBg0shHBgiSQduKR6k306eRL7mGoeZtfSPVNSsT5W0i4Xla6UyLJ&#10;rlxAAAJXt0/3lRwfhLld6kAkGnjPth/wQe39Vjl+Xy49Ppcu0IQqMZCgOKMzHxJxF7ZYjHikQRjJ&#10;nGVcGOyNJpchxZpeLqAdzDeIPd3X8yHt/wCWdwnlLRfNvn26totN0nyvol3dW8ExWbUb2+MfpWKT&#10;T8AYozPKGIQKW403Fabf/gCezeHXe2eb257RnKPs52Fp8mpyWIznOYgfDxwPhiQBJ9c48Bn6ccRM&#10;SyCOZ2lrsnZXs9nnp4XrMtYscOXFOR4Ykm+YJuvIn3/m4/5yQ/JXV/zV87+cvzEu1knutc1Ka4jJ&#10;UrKIlZmDJIhDVeRi3Ku/LfPqP2J/4Kh0GKODWzidbmy5M2aQ5SzZ5nJkPCboGUjt0ej9k9Hh7D7E&#10;w9m4omIjG5Xv6juT7/P9L5a/LD/nHvV5fzU8oaBrMjW+iXmtWn6Vlu3ML2umpMJLlzK/BHAhB3qD&#10;4+/pXtZ/wStFD2P1vaWhAlr8eCXhiO4lOqiKF9ej3HZup00NZizZz+4jK5AdRzoe+ub+rDyh50/L&#10;e80jS/Iv5Zarp17YeXLS30izXTkV4udnCEAUQ0WivH8RNCNuvb4v7F7YPZ+LH7OGGf8AlHUzOY5s&#10;mCUTqdTmByZZ78MuGJAhE5BGQxQxxBnw2PLPaSXafafaGbtrW4pQObLKgSKhAGoQHkI8q62Uv8we&#10;WtdncfXCiGR/TdhOKRydIxwLftqTX2zjf+CFj9puztD+a7XwROljIcUxK+EnYR4bBuV7nhI3rarO&#10;l0Gix6nPwRnUu7v/AB+PKZ+cA35XflZFoVhPH+mvN8El7qVwpobTQ7RdouXjc3Db9AQvembbsvSZ&#10;PYL/AIHn8qaqh7Ue1cuDFQJ8HQYvr4ZWR4mSc+CVCP1GjLwwTsu383Bp4dhae/ymIHJmN1Z/hiR3&#10;WDL4C+b+aj8z/O8l75s82XFvJ6ovNf1IwycuZljS4aMTVBrwfht7Z9TeyXYEdP2No8WUVwaaFjuJ&#10;F1793qPZ8Txdl4YzFDgB+B3+4hg2nS3UoE7S83YHkQwG6bUANKq3eu2dBqYYYHwwKiP0u7OSN0GS&#10;WxqWa6kTiqVYEksaUPEACgFfuzV5dqGIGyVEwfSOf6ERHrcNtc2wsR9YneVCnEnitKKXKDd/iIpQ&#10;b5VLQTy4pfmPTjETf6vJuxDJOQEfVI9H7r/kFp+r6R+Vnlew1jTpdKuNTt11O00y6IGoMt6ykX2q&#10;L8X1f1UFIo/tBT7nPgP/AIImTT6v2m1ebS5J5cJmIxML8OcscpQ9A/jECckOMDeZlGJ9Mw6j2hng&#10;n2lj0+OvExQ4ZRJvgJ3IPSzzPcAPh6akuLfyb5N8x67HcBtTg0lrSCNArRW99qbGCIuylg9wluGb&#10;jT4e++dn/wACXs/D2Hh7S9tc+oj/AClo9DOEMJAlHHmzyOLCJ1I3kujwek47ImBK+HS9s5Y4NDHR&#10;YwSc04x4h3HeRHuiCL3+T8ydQ8zalrHmoyhkW1nuynxM37qKOSgAU0G4Xp0GbyHZ2mwdmymYgZyD&#10;Koihct6HPYXQXs6oQje1jf8AH3v/0e9teXup3vmG9nUEfpudIpgu0YSGF+B3LU9dm79Nu2fzA6uc&#10;J5MeaVDPmgckwORlOcia7h3c/e+RzMpx4P4hQs99PIvzT/OZfyvi0P8ARUMOpeZLu++tyafNKFW0&#10;tbdJPSeVE+ILLOwYU6gZ3f8AwPv+B3n9t9Vn8fxcfZeKAiJ46EjOXLhJ6xAs9wB3unO0ehhKB1Ga&#10;+EkVHvrny6dHwn5o87eYPO+u3OveYtQbULq5LuEDH6vboasUtYjtDGp6bCvyGfZHs57J9iex/ZWP&#10;snsqAhp4xHKrnICjOUupNdTXQUA7MzmRsIeFXyCEt3lFWbjxaqwlVrISVDcFJ7U+g5sNRk4Nzyrb&#10;v9zjSkSTe5vuTSMsF4sPtRFiGp9p+4FAmwFP5d85PW6mVSjXOHUjr9nx5ebjSESbF3aJSSR6cqsN&#10;6EbJwADKQeJIdKUqCQSM5fWZLhxZKI5eW493MV0sfbetziZ2jz3O3km0bBRGKECq1RxTfer0PwkA&#10;mvYe3jopSiTYO237dtx8PscCcajQ2P4+1W9cCR+C09SleQHViykqTsnLf2I/CuUvUZQ5EH9vu59O&#10;9jix8RAltLz5KfqAAFjyWQEBOLKeNCrLTcnYU61IyvhN3HYhyhiII8Tql7O0bDk0cUR/3dP+6jVR&#10;2Jao6ZkCIkNrlPuG5crDhEgI47o779ycTeaNOeEaV5eF/eekC0zIj/Uo6L+8CFeUlxIx34r2zBh2&#10;RqY5PznafhwvlZ9R7r6AeZdgMeHLUIAk1v3K2m6q19aPDexXsVE425pKkss3MsarJTnEIwa9Svtl&#10;eq0Y0+YTwHGd/VyIAry5G/myx4d+CqPyUbrz/f6J6unaNLbi4mWl3eFfVNnyIC29uTWMMqdTQ0Jp&#10;lmL2b02vrU64S8OJ9MeXF5y683M0+gP95kPp6Dnt+hjtkbq/uHu76WS5uZ5C0lxJJzd3qePxMwBU&#10;uKAbKAM2mYYdPjGDTgQxxGwAoD8d/NnnjEDf6bZ5pUHMBZDQJQsHqSSWIKEmoQS71ptT78xcJ8WR&#10;jIgQA+09PIHrX3unzij6O78ftZ5p8SRoArD4nX4Am/BRQhnWoIK0HvTffM7Bi8OowkNzyrf5jyFe&#10;YG+7ostSG7LIlihWN3YkNxMa1IXqCDTu4Pjsc3+nxY8cRMk7nYdNv0uDPHOeQEcq+PP70DqGoMOR&#10;J+IfBGKgAjjVwBsK1FTXtWmTySJO3O67vf8Aj5O00mnMvUeVfjfv72JT6zRH5EVjLLzDChanIDb4&#10;6VHuPlkYS447C5XR7r5++vsd3hwVQA2r8BLdD1mmrR8CxpI32mHGjH42NNj8QoBmFGMhkl/N3PkO&#10;/wB+4r8Wdn+XBhEfxbfj3vqOw17/AEOL94Qz+mTSjVoKgAuOBWm1O+HJqB4dgnn+Oe3cG3Hp+GR/&#10;H4+5uXUj6nE7KecjhpAei1iP7uvwgbHag7+2myTlGVdNyd/ly6dD0csRFeSgdQVCAWqAE/u+nAir&#10;q1K7E9CAOvvmFLURBA6iuXd1v48i0yxGjXJVTVGRVlq6jkGXiWJHXkobqwpXY9BmTgzkYxMgjr3/&#10;AC8u/lTrcuEDY8t68kdfa0nok8angOQD/CzFagCpABJ7bUA+jOjjqxw7fVX218HBOno9ebyW611H&#10;uZ1iKluTF+RWnDoB3VgGruO2ZOm7SiZnhNkfd/a4ubTgcqB/H471D9IcgNyCKgASHiasSeJ6CvXt&#10;tmyPah5CuXf+Pe4cdNRqgCT7/wAfjzaTVAhVWZT6fElo+ik/aaQ1rQV6df42Y+1YRNyOw7unv/H7&#10;RPSE+qt/JOV1ABYwWHLYULVBAZfT4DcEgeG/j7Xz7W4qiD1+78fjpbj0hHPl9v6tmR2epmTZTzda&#10;UHGhPYKoJBYip3rtTpnRaPXCcbB3r8fH7mJwyvh5ppJq7KvEUqhG225pUnoGKk9CTtXNuNb6eQMu&#10;7v8AJl4EuKzVd/c+9P8AnH28/I7X7OBrLy2T5j0yCIasus30n1yW9f4TLbCBo0a2kb7JFRTY9M8v&#10;7Y1GPH2vPJ2zCeTR7GEuLhhZ5Q9IBEh3E78x5a3Ua0wnHTzxQhKN8xfHvzjLu8uYfX6aFpkU66hF&#10;5dsLRvRC24COxlP2VDM7sPVodjQgjNji7B0mYfnMujjGMojgBMjxdOp5m/cfvpnqc8iJSERW1AD7&#10;aQdwsAJaS2iiuOJjl9GOKGYquys4VePKOtPAjM7D2V2dHIJSwRjlqpcIAlttZHLy7i1fmM1eqW/4&#10;6vN9b0DShfCa3savOOd1FFGkUxcgVDOpVWL9Qadchh7D7H7O1kjpsXDiyDilCMQCT8NrPRx8pMz4&#10;h3lXNLJbOz1LTX0O+jWS5Y0tnuVKSXEaLQ28jsCrSrShfrTY9s0faJ02TDLsrUQ4zKVxMhRlEfw+&#10;ch/O7tj0LtdFqvEAgTWQDa7fL7+TY9C80wXsMdxZaRfXOqWGo2YkaErPYUEKSUZSqkueLAklWrvn&#10;AdldgaDQ9r4zpYD/AEP6qOaOXGeQliNREonlVyG3MHi3va7UkZBx5/TkEwCPh+nn+N4H+ZOqa3oO&#10;txWthrMlus+n27C2hk9RbBZ/VcITIoJnMZTdviIpTameT/8ABH7B9nsXtVPDpcOnOKOHHKUcYAEZ&#10;GzwS4QCSI8MiTvUh0qsyAjk00DkHpJJr7L/Hc878tzfmR5x86eW/I+s+f9O0bSH5X+pa3Jc20dnF&#10;Yxskj+nchwt1evCQvpKQweoPTNbi7A9mNPGZnjw4gJAXPLCePEJxEpSHDOUCar0xJlKQEDwkS4df&#10;mHhQ9J4QR0vbfbn8jewfrh+W0X5SeUbGKw8oNb6texQxjU9fu/8ATb+447vK1zLykiirWir8IHbP&#10;pn/gbdvf8DTR4xpOwJ4c2TEAMk+G+EXZoy9QiOnP4dMSerhiAjGMiTzMh+n8B6m3nbRn9RzcQFIH&#10;SOEclJYv8MaEnehqDUEUz3/R+2fYc8ZPiw4YkAb875D9o5M46yJJFX3Ik+adKuZYdP06GTWbsA3F&#10;0bZeUce1IoY5P7pizVDEn4QK50EvansTijpMR/MZh6pcG/8AViOhs7Hfar91ktRE1GETMnu5D9CI&#10;1e11TU1ihtns9OH1d1muJ3W4nSNko0UCKfQYqDSrHemar2il2j27COl7NOHT4pYyJZJ1KYBHKEfp&#10;scrkenytPFMAgiNc/Pyt5PdeXfPOgP8AW7C/PmDSzHygQRJaTw+n/eJIpqjhgDuK0zy/TezPtl2D&#10;OUM+X+UdDw3jlGHhzAHOMh19/Jw80NTEjUaSROKvpPet1XQbfz1p1vbeYLSCzuNOnTULKjerbxXj&#10;pSr1+KP1QeMi7AU2OYXbnYEfaXHhxdr4gDpMwzYuL1ATrr/NvkR0qwXY4J49Vj8PPwwySHTl+O9P&#10;tJ0yHTrTS9MvtP8A3lvMY7+KTaBIJaSQzRyL8HDilY26mtDnofZWm7MnoNN2dq8I8YGskJbCN7iQ&#10;PLYD0S6g0XF/L5NPtKO4O56V0ryTby+bTRtXfyvaQswvrC98wGdj8Uc0t36VqZSPtUVCGPYAZX7E&#10;aHT9j+12t7A0kLwy0/5kyP8AOyTIjfftE2fcxlIAxiI75ATfu5LNXu5raW4W4mCE28EkkIBANzEW&#10;CM7CiCHqxA8M77tPOdKZiZEagJEcvUOXkB1+5nCJErydQNvjtf6vwfKuj+WbDzfb3XnHXdNi8y2G&#10;s+dDpl4WBjuotN0S+a308xmm0NwvqLJHXoNz4fJ+i0faXauqn7YTyZdVoNT2rLCTCRBx4sWSWMSE&#10;fpPH6hMVYoGxW260HbGo7N444Y45YjEwlGYsEGpRI6gg8q58jYeZf85cf846+XoPLV958/La0+oH&#10;y/ZCfzHokb/8ecrqq3VseJZo0EiiRaExk9wajbf8Eb2fPYOMazsyWTN2bsMgJ4smOUyBEHa5Y5XV&#10;kXA7HY273szWabtQywSEcfaWOJkABUckRuRtsJx51ykPMPxwv5AnNQagsT6b7gHr132A39s8q08e&#10;KjVGuY/Hwc7JilAkdPuas5QWXfpuK7ciD2pQJ49qdB1yeSBBsc3WanHfL8fq9z9Jv+cYv+cgvyv/&#10;AC68tp5WvtHTRNY1UcdY84ahCs4kuxX0jY6hGrSafFGgHpqy7vux2y3s3Uw7K1eXV58cc8ZQuOWU&#10;by4ZDbhwGiIkVYI9UjZnXC8vrNRqsAnijjrBLYyjvsepGxsfLufe2kfnYPNXom18w2kqXlr6UyM9&#10;u8Wp29nGZIlkPI1knj2Yp8TE132z0Hsr/g0Yu2cw0uTWQhnlAxyQmBE5RjF0RKiCeUqAJ2IsUXVx&#10;zaq7MrHLpW3IFNNS/M3S0gmjluYNO02FLW3ubtmYzWd/dAtFpmjRO/J3IBLP1XrnX6r/AIKnYUdH&#10;LxtRj02hiIQlkMt8eSYMhhwAmyeEGUjzA9R2urBPLxUI1HYny93l5p3p2salrFzpK2EE9/p2nag0&#10;R0zS4TIl3P8Auog19eKCoVWJkHxb1zpezfbjP2hnwabQY5ajTYs3CcWIGRlIULnMbDrLnu3nBmyU&#10;TfCDsANr8y9c1vRtc1f17SHTP0S0gjMN3cTw391CIQvOVODiCAA9QGLqOxzrfaHsr2h9qMk9Ji03&#10;5PFIx4cmSUck41zIANR8wCZDu7s6WKZ9JjR99/s2eEa75Z88+VZLr0IdM1qyeT1Z7SBJbR7mESM8&#10;93EW/cG5kKlqru7bEDPAvaz/AIH3t37NRyZOzcWn1mnE+Pgx3inKNkzyC/Txy+rbeUjRAagM2GVW&#10;JQPPuP7fP8BXU/Ms+v8AlzRJNPX0rXRdb0+/dYU9Kcx28i/Wbe+i2JkjUnrsVqRQ7ZsMHtvk7c0f&#10;ZmGX7mGh1uPJLhiYmcY7Sjlj0I3vpW4o7AZ8Zy6SWXBvjFGusSDf9iI/Neyl84+VrSy0+cPcPqF0&#10;mlWMDlViWbTpp54JpQQxt5I681AoAo2zvP8Ag19mZva72Nh2f2VO9XPLkjhxwJAqWGcpQnKO/hkf&#10;UO4NOGcZmJlRHFsO693l/wCWWmwavY+atMv7mMJqPliLyppkUQZrWxkn1G0ijMEpqbme6lspQ/XZ&#10;fAZ8yex/Y/8ALGg7Q7K1mUfv+zfyGmjCzDDeSEPTI75JzljycR6cIB2BJzNHlGHU+INuEH7eTCbz&#10;WYfKuv8AmjzJdozWtnb2+kJGjcZb6V5pIPVtlYgmS3uOCsO6fF8+Tx54+zvtH2p7RajGfyuHFDTx&#10;ETEHPOR4ZTjxEb4pQjGQ6w4p7mg1TNmxvuefQfjf7GJfmv5d1TzjF+WutzNDc61rWpah5X1+5tox&#10;6Ev6OmtpNPkkZQPjXTpOBbcsBXPUvZ72h7bn2DHWdoyx5O1peLGZhfhHLikIYwDzuUDDiPUixs9v&#10;7Oa7LDsjPCUr/LkmIPPhIv473Scf85Mf84taT5m8hR/mD5d0i3tdU8vafHYecNLs7f04tUW04QLr&#10;lpElfTkWKnrKOrb9DnpeHRdpdm9nYe1tUDLTk8Goq/3eWwBkjfLHLlIX6JVWx2z/AGc9ocuql+T1&#10;hBy78MuXF/RIG1gcu8bHz+LXm78iY2uVvNLQxlZK8YwqKzFmoooPDpXvnedkdt5oSAySMsZGxL20&#10;Oz9Pqje0ZA3szT8udD1LQr6yivYJBGCitMqFY0IPGlNxyBJ6Hr9GZ+u1uLPASB9V79Kei0HZ88cg&#10;K9IfrT+VOpT2WmWr29w0E37l6q/BXMZBDSA8g6ince22cF2rotD2iQNXjxTEZXHiiCYnvjLnE+Yo&#10;vQZextJrcZw6vGMkJAiiO/b4PrbRPzc1dbc217p9hfwVH7yMNaTkg1QhxzVhXfcA0yzT9uajszT+&#10;BGMJ4Y1vL0yIHL1fpL5/2r/wKtHOJyaDUyw4r3jMCQryIoivPoy20/MnX7kcovK/pwepGjXt1fBI&#10;olLUWVgY/V3qOnUZin/gk+0WTKMeg7PGbCZAHN4tY4dxJriv3Dlb5F2/2NpOx5eHg1mHUZLoiINj&#10;3nl9qfReYIjfo3mG7it0vI5IkeLmLVqx1VIpiKMxJ2pQmhGdPoMmp7Q1vie1GqhjxZIkCMCRDcco&#10;yOxPmNzVPJSljhkEsxsna+nu/H9gHXfMWnx2UOltcEyPIkljdRH14pnQFQ08kNfSUrtxIHXfL+2d&#10;X2Fg0cOzYVx2DjyA8fERsDKQurHQ/Fr1UgcXhC7ux3JPpHmePTbtLe7SX9D61wh1OAKVjhmVDw1G&#10;2Vx8PAg8gNqDfrnH5+08XZupxyxwlHSZ6GSI2ESB9cbqq6jl387a9DqpYMvDnJ/K5BUh08pAMv1q&#10;FdOEZjmiltWmgdbiDiUuopIl9K7V1qGRVAHsRQ56T2N+XngBxmJAnEmQr1AgVLzFVR+HTa3tLF4J&#10;iQQcWxBHIg9R5dD7qQ8vrwqtxDMI4nszdickIbmJCzyvDGp4qsIQktuAa51msw5ez8J1WOVQOLju&#10;wOIC74R5Vd/NwJCQoxOxFjz9w8nm35Z6XY38/mr85Z4511X81LzTrGxa8BjOneQPLL3Gn6DaQd0g&#10;1W79a9cdGeVT4Z5N7KGfbmXU+3Wq4hj7TzmOCMhQx6SB8OBBEiD48onLxCvSYAjbfNynwdOMch6p&#10;niPdv9x5fFhH/OSHl/y55q/5x7/5yCsPOsnoeWbb8o/PdzfNHWKSKW10ye/sJ/UAb999btYgKdQa&#10;d8o9oOxZdoaPJq8mQ456LNizYeEb+NDUQniBvnxmIxkDnGRGxO0OyM0sXaUc/CJGF0DvZO33Gx7n&#10;8of5Vf8AOFHm3zr/AM4t2v8Azl75s1z/AAr+UWnfmBpuheYrhNMu9R1O3/L+GRLbzX+Y1vaWscks&#10;uleX7947duKueUhfdUNMr2r9s+0+x+29R2J2J2f+bziJwYpnIMcZ9ozgcmDSDioETiYiU+IAZJ48&#10;QBlI8PrA1Wijphl1EiNUPV4cRZOMc5X33dR50Ce6/t9+Q/mT/nF7y3+Xun6V/wA4zec/Js3lWCKK&#10;Se+tNc0+XzB5h1VeB/SfmGKWcX015OjCkUi/AKgACgz87/8Agl4/+CYPbCHa3tVpu2MPbkI0Tnwy&#10;xxgRLiMcMMfiYIacekCHiZDIwlLLI8UQOL7Q7fHaeQ4tSY4QPpxEGPCOm06Jkesue+z6Z0P8xNRt&#10;NRWNF0mRZJbS5uY6JJcSRsvASyusqsEjBDAAdqEjrmV7O/8ABd7d7G1mPJnwaX8jkzxOaRxSEjwg&#10;RJ4r34fqArkBG+rqcmKMZGMSOOrqw9p0j80PLiTxWkvnfy2k1ne3E+rwXGp2BktIYYfrJWVBO88A&#10;ZalEIAYmgqRn1F7Pf8EfR6k4ZntHD4IyznMz9MZY4DiJhI8493CSCdt5AhwvG4peFinHxBL1Ab0a&#10;2Bq6Pk9e8t65r35g3pPlK4h07y5dC1uNR8w3AlSe6SRWEMenWUypJLJ6SgqzcY6H2z1j2V9qfaT/&#10;AIImqnD2N4dN7Pz4Dm1mQTiTYIEcWKYjIzoCjIRjvtZDsYaXJly8MzwYzVgcyeg/UyvX/wAuNIms&#10;4/0ff3T6zCfSk1C/uJGllbiwkjVyP3NuzCvFaIdgexHc9s/8C/RZdFGek1OWfbUTRzZJkmVjcX/D&#10;Hrwigdgb2qOq0mnMPDw3xDbfveeWF5rHkOSZpIYLvSrtBF5k8tyCS40XXRzEbXlpG6s2mai9v2Qh&#10;S+/U1zyLtLsrtL2U4s1Rlo5xA1WlNywag3Ry4rBODKYb8MDwmW9cRJOvw6nU9lk2BLDIVOB3hMe7&#10;oa7t7RPmzyrp2u6Tp3m7yNNfX0GgM63Wk33OTV9DsZm9R7G9ias01rbybxyEH4DQnYHMTtTJp+0e&#10;y9J2/wCz0suoxdny4JRyWc2HEd/DzA+oiJ+mZHLnRcvP2bpNdh/OdlGREB6sZ+uA6iuZA6eReDeX&#10;rq6gubXWNaJubA69LrekWcKTr/uS8uwyzTTzt9sR2sdysgipxEgDdBt5n2L7Qa3Lr8XavaxOTssa&#10;86nBjhxx/faSMzM5DzMYxlGfhVwiYjPly0mIeBc+dg9PtHn5/gzbzBrmm+YIpvMGi3rWOsTW89nq&#10;9g6hrSRHB9HUnh+yQ06GvA0Jfttnsfbuv7L7e0X+iP2f1Hg9q5MMsefERcDf05jHr6wb4SAeLpQc&#10;XxcWYyygEZaojy6Hu+Hm+MPzj8mQ/mh+ZH/ONPkm3J1GbV/M+t3moWfH047LTbG1sIdSWQ8vUEM0&#10;cRLMaFga++c17LYRLtPFr9Pk49dn0wwRiKBxzM4ggdaI9XEedX1t6bsSZGlmIUbIJvlsPwA/SDzn&#10;d6TqcWn+XbdUt9Mk0K58uwWiACI6eLNrf6sOXw+r9TV4By6e+ep+247M1mmwdhaciEJ6SeKPmRGw&#10;bP8AHYIs9e90+p1eXVauOcEiQ5d98/mOXufg35z8tXXlzznrXkCyikvNR0zzFdaBp0EKNLcXH+kL&#10;HY26ItQZzFMisKHcE4OwO2NTqfZ3DrO2THFqoYP3pF8MZQuM6/0t+8vc6Ks8ImA3kBQ57no94/P7&#10;/nGPXfyV/LXyZ58uJZL5Lu2tbD8wLAhZF8u6rqPGbRruAqob6jOG+qzh6mK5Aps22X2D21rsXaWL&#10;T9tYo4sGtJ/KncyujOMMp5RllxgyANVMeHuSHLlLTnKceInxIje+p68I50OX2vmPSvzV83+UnWTy&#10;1518y+X2ETK76brd5bpFCFPKJUeV4IkAPYD6M9BPZHZ0snjZceETG4PBGwTz6dXEPYmh1NmeKNSP&#10;Mek3740ftfaf/OOf5Nf85B/85NWTX/5ifmX+YXlP8lre8jvmiS/ubbV/zAZpI7uSKG4T0boaJMEI&#10;eZn4vyogoajyvWQz+2PbGq9mfYWENNpMVjW9o8BlDHIj+60wsRy6ir45G8eM0JCRNDNl7NdgdjYY&#10;6ntHB4mskLhhkTIV/PyxkTUT/CPqlz2HP696Z5Q0ryzZW2leULCy0CztIIkgtbK1MKiBP3QkmuGd&#10;ri4YoDT1Czhv2jnrnYHsr2X7L6WOj7AxQwVAWRGpT6GU5/VIncgG6PI08/qTk1WQmHDA86jERA9w&#10;FV7mDeaNPvLqOGDUdMsdaEEzvBLNbehPEjEhj63wFpBTkqndhUDOb9qNDm1mOGPWaXDquGRMZGPD&#10;IC9zxbb9QDz3AdFq8eY+nKBMDka/G75287eULqTRZ9a84+YLbyj5I0mK5lv9S1G7Sy0S3tom5m7u&#10;Zrx1aJwKAo5NGpxqaV+Wf+CR7B9u+1GPDi1OryaXsXGZXGG+OZieKJIPrMgauBuiAYgmnExiOjgM&#10;uYCjKo9+/Khzvoks3mTXfIVtoNn+W3lefVfLlYtc1rzRrK6lp2ti2JiktofKltbLb30ciRyidbx1&#10;eMK32CpbPFOz+z+0vZLs2es9mNH2nrdOZQzx1M8eTFkjRojCBHHkhCFRyxzRhO/FnOUPDEuLdz4s&#10;U61f7icRtHlMnvu/SR5b2B8O4xaj+X//ADkHqGkLrsL6V+Y+gzwz6Fql9CmlWHni1k4yJa6rCK2c&#10;OvOqcOW0UxBKEE0He6jVeyf/AAeMcOzu1/zHZ/tzpxE4c2SEMGPtHFPeMM0SJ445pcHCTCQhlMLh&#10;MCRidlh1eDtHLGOfhHaMfpn0yV0lyqfmRRvoeXm20/K3zH+SmjfnHpHmDRbfWtL1T87td/MHTfNE&#10;unw2ureYfK3n6C2ng0bzNyakuv8AkDVoJdPCOqmOIRvGWjlBGf7cdmjD2Rjw6js3JLQdlY8MMspY&#10;xGWfHk4oyjIymRLLgyx4pxkISx5JiUbxzgTZ7SaiWHsvRaPBGPDh8QSJFSBnIGpUOnKPMVu+b/zC&#10;hn02XQdFt7WRrvUWn1BJwWMUCyyKsQMI/dwssKk7sak+2fOkuxT2NjEdaZcccRnImW0hM8MQI16S&#10;BjBmRKRPGBdRjfKcZy5Y4cceZ+XfXzKGuNCEGqtZpylWwtra0MiAAXcxjWd5SAQFcvMVYe2e6/8A&#10;AKhI+zmftXIJQOt1UjV2DDEBHGB/VlLL3HfuAepywhp8UMePfhjV95JuyPdX4L03Q/Kl5b2Fxrkt&#10;oKaVDHqENpPEZILw280TtHcozITbNETWhJoKbVzae0v/AAXfZXsr2mwexWUzy9p6qYwk46McOTJQ&#10;gMh4h9XF6hHilEcwL2rhDIIx1AocO9H+Idb8ulPatK/5yfu9OuJ4vO/l1r2CQ8LW48qmOzawskij&#10;jTTxpdxI8d1bgoGUrIrgEilM9O7K9p9d2RI5O0cYyaaqgMPoMIAADFGBJE4muK7ErJA2cfNgyTEs&#10;kpGc5WTdA+4HlQ82fWv/ADkx+WTctQuW14j1ERNJbSZDcrEiqFePi/1do2O9S/IMKbVrneaX/gpd&#10;ji82pw6gxBAEDAcVAdBy+Zu3VxObFIEwJ8rFfjqiJf8AnJbyXaJIdH0zXfMF7fyH1rSK2FiGV941&#10;Ml1UiZAAPT4mgHXfI5f+C/oNFpc2r0+HPLMd5QMQOIeRlQBG3pk2YTqsmUQGI3K97Hw2Fkn3cgmr&#10;33mT8ydJhXzNqepfl15Tnt3u/qXl6Ka71m/j5EouuakIyIoSG+KOEKo7saHNTij7S/8ABT0Ix9ra&#10;zUdh+y2WBleniZZ8segy5DEiEb5jHsR/FQN2ZdPp8R4tYTKh9IFxvvl/O+O3k8S1j8sfJNkt0Ly0&#10;0DzT5dAnsm1fSr2TR/NWkX1v6Qjkv7CRmVVkt5y7Sx1V1FSrU283z/8AAU9k/ZqOT894HaPYgxnH&#10;+ZwanJh1WHJjAEJZtPKRxH0yM5SETGRAlLHMgEYGo1+bJvilA4bIoAAg9x2uu6unIhJ/LXnvSvIv&#10;nzy35P8Ay8h1zzGdM1aF9Q1i4vXtbTy2lxOkcMVpNaW4ttT9fh6qNH0+LkeLkZ59232l7L/8DPUa&#10;Tsz2W7Qza3Wx1pMZZMnDPBknLHUccsUBiyxlxeJxR2B4o78coiPZmr1Utf8AmMeI+DAi5k0DuRQ6&#10;mq+L9E5dD0jW9A85/mf+Vksut6/HqkX+MPJpuTGNM1Gxi+q6rr/lrTXWQwG/gVZp7deUNyo5pQ7Z&#10;7z2Lq9Vln2p7Rdi5zk18Zw/OaO6jizQjwz12jxm/3eeJBz46lA1xRrYD0fX9naPtbsOfanYY4tSZ&#10;+uHWP84RHQ7cQHKQJrd8x3GqT3krajfyx+pN8ChFVEjjQuRCi/CECEmo2Nfw57szDpOyMebWcUBP&#10;VZTkyEcMQZdAByEYjlHzL5pm8ScoiVkxjQ7/AO1i2oearKKV7aAXV1cgV+r2ltNLK5ZaBAeITkBv&#10;9ofPPP8A2r/4L/sh2Bmy6XVak/moR4jCEZEmxtHiPoBPdKceYsgEF2/Zvs32t2mQNLhlIfj4/L9j&#10;OfJ1x+ZF9bWtj5d/LbT/AKsJZ3nv9Zlvkubr6wPtzWtoXZZFYdeW6ihHh5V2V/y1RDs2UuyfYvsH&#10;+U9YMk5y4IajUZcniDbihp64SJCgROQlEVt09I0X/A27ay44S12XDp9OI1cqHzBN7+57n5c/Jj80&#10;tame51htD0mO7mt7maK0sp5+UsVBUi7uLjk0kShWBUCgFKMK512g9sf+Wtfb3Uf629l6DsXS5Tik&#10;cmoiIiQibIGE5NXlEjD0zjOOOxXDKE/WNlj9g/ZzSAnWavJmNkkY49a2PEaBHuv9foLSPyN0u3QX&#10;PmzXL27hiicCzW5fTtMhiJLOGtLZgJACSS0jFj402z1Ds7/gEe2ftVlOf/gu+1/amqwTEv8AA9Fk&#10;loNKYkk8M8WC8uXgs1MzjIgASJAbxh9m+xcRzYdPj4Y7+JmPFw+66iAee4P6o15m/O//AJxi/JqC&#10;S2uPMWi3F9bqIW0fy7ENa1Ryg2j+raYJqMD3kkXrueub/s/2c/5Z2/4EV6bQYNDi1ojCOQ/3mpkB&#10;tDjEfE1OQ2bvKb3MiaJLoNf/AMEfRyiY6eeXVEE1HDG4DvAl6ccR7j5Pjv8AMr/n5dLaxPaflX+X&#10;qW6enIi6p5xuVt5EP2Y5ItJ0syyMjEg0knQilKZru2v+WjOy+zc/8m+yOgnLBEUcmQDAAf6MIiWS&#10;Uee8pQlt9JBeS1PtR7Q9oYPG0kcOkxyPKf73L76BEAfKz+h+en5i/wDOUX55fmL9Yn82fmBqVnp8&#10;jSM+keXj+g9LjRvi9Mra1vJIwO8krGmeIe0n/BH9rfarPPFqdTIaefKGO4Q2PTfjIJF1KR7uVh0c&#10;NNn1I8ftfNlz5tyeKVQF/wBCNRFcuqf/AJX/APOOw802585/nAdZstFvIbefRNM9aUav5ihulYrq&#10;F5qE/wBYmsNLVQCP2pFaq07Zfsp7Hart6J7Q7Uy6jQdhygDDOIDjzyPFH9xxxlEQhwgyz5McoSBj&#10;HFx+ox2Uhouw8VajGJ6uRsYroAH+LIRvZ6QsH+dXI+09OWx0W0gtPKmnaTYaNYQRWscWnWsIgtra&#10;NEh9O4kRFnuZHA5Gd2di/wBrqc+hPZ7sTsT2ewmfs7ptH4FDjyxhCczQET42WuPJI8/FkZb7Ghs8&#10;1ru0ddr5mWSdxv6f4YjujHkAOgCLWXzBHJHIs8P1f1pHs57G4Fvc3UR4hoLrSkV1gukYfBLGwSQH&#10;4gpFTvtWe35HHHSxhLScROKeIiM5g84TwgEQkP4ckDwzB9QiRZ1vBk+qcht3Hc13jvZ7+QcV3rH5&#10;gaZMq31zC15dLe3c3KxhgtbSKS5u47iGKVonl5IA8Tjga8qVzxLJh1Haf/BC7F9n80tRl1Ou7QEJ&#10;QiTiHg47y5/GjCRjKEYxqeGY4JE8QjYJHa+wQ8TV5O0MYPgYsc5GctqobV/SJYnqv5naXb/mh5vs&#10;dfkW18uQ+ZdatpjHYy3X1gOGT17gI0sglgu/24lVigFOlD5b/wAGn/gjz1v/AASe0fYTtHFpx7By&#10;7QyYtTKMJHKITx8BJPGTw4sp4pTwRjmOOAGIcYAlh6PLj8XJrpzlx8eThFWCeI8+8nlZ23325ecf&#10;OWt2eu+ZdS1ewgubWyvJYfq8F28UlzGsNtFCzSvEqx/FJGWWg2QgHcHPliGi7M0UBpOxxnGghEcI&#10;zSjPJZAMwZQjCJHGZcNRB4auzZIlI588s+QAGcjKh0PIfFIEuhRRyFRsaDrXuenUdMjLDuTTkY4y&#10;ySERyeu+TPKFreWa65rEUd3E9TY2Rmp6aJIUe4vIzxYxkr8Ck70qdqV+j/8AgJf8CPsr2lwf6Kva&#10;rgy9icRGHTwy8MskoTlCc84jUo4oyHDCImDkkJccfDAGR1+sn2ePAw7amtyRfCDyAva6+Xv5SvXL&#10;W0nVBDqtkIAGSKwuWZXZE4xyRxpZsIYFRaUBXi1KU32+se1+yPZ38rhw9n59Hi0eGHBiwGoVCIET&#10;CEcXpgAKABiImqrfblZk5JHJOd5JEk3dknvYDLJoNqEh4yXEQWQj64ZVhhkgDEc5GBkjjHKgAarV&#10;2pnlnaeL2Xw4fy+WXFpYxkbykiEDC+cpC486AscXSmuE4452ASXt/wCRMUdrNqXnCO2t4bDTomi0&#10;+5lSY3N5rWoJ9X07TLea/bnHHFIzS1TqF+0Nxnnn/At0nYPtB/wUcHbvY2OM+y+wxLXZ9TIZJnx5&#10;g4dF2fD8x9E55pSzjw7qGOhONyie70GbP2P7PantPLUDmHg4YjaUpS3lIHujHbzJ60+JfNfnZdTu&#10;dU8yW1pdaKr6vrGnajpN3KTfWesWs8tvqtvfO3FhNNMPUIIBKyDqKHPJfbDWav2g9t9d2hqcM9Nr&#10;dVPxZRM5SkDlgBlJkYwkTOXieJGUbjcsRsReKlosmjxQxzI4JRsVvYO93Zv3978zPPXmBNd876xd&#10;SXKTQ2LpY2xWojRYRyuI0G/IidjyPiNume4ez3Zsuz+wMGKMTGeQGcu/f6SfhyD6T7P6eOn7KgZC&#10;skzxe8H6fkHnXmCRZImjViWoPshRGF3qSNiT4Edc6fs2JjPiPL7XcCVS2+al+TP5S63+b35n6H5I&#10;0V/qbX90s2paq8MktroulwMDdalcqi/CsamgBoDIw365u+2e1vyHZ+OGKMcuv1OaGDBjMuHxM2WQ&#10;jCJlRIgL48k6PBjjKRFB2WDwPDyazWyOPR4IceQjciI7h1lI+mPmfe/eryZ+Xfk38o9Bh8veUbG2&#10;tba3t1gvtYeNY9T8zSiolu9Qv6mcB5assKUQCgNcOg7E0ns1lnr8+eOp7ZlGUcmoNxE4y+rHgsnw&#10;MEdgMeOp5RGJzSnKgPK/aL2j1Hb2Qw4fC7Lif3eEH0xrlKdfXkPMyN7n00EqvNX03T2JlsdR1WUl&#10;1t7ZpAkMpGwQlQZSgB2au36/Nu2e3uxuxckTqtPqtdkkZDHjBoTPdcQZUAfqAJHcTQPMxjx/3YPv&#10;PJnX5U6NfeevOOlc7W30fy3oq3Wpa0bREjCwWAee6Bv2V5ph6SfEeQQttTffxLT9lZv+C17fdn/8&#10;D7sjTYtGdbqiM3hxhKWn08TOes1EtRwynIR04lw8ZGKeXgiI3ISl3ns1gjgE+3+0KHZuiwyyEDbi&#10;lEeiP+m5+V+4eAP+c5/zxfzRdebtXs5nhgaCSG0hZqLa6fbI0GmRpQLIqtGA3E1PNvbPZ8HaA/4I&#10;v/BIl27GEo9iYzj02hxyNnHo9OBDFHcRoyAOWQNmMsko2aBPI9i6aXbnbEdbq6OTUZ/ElW3M+ke4&#10;Ch8H4sS6sLoczIjOwHEg1c1qzk9ia70NDn0XDRHCeGjwj5PtnhTGwqklua3U9tbxyxetdSR28Jco&#10;iRyXDrGHLn4E6/FU0A+/M7F+5xyySifDgCTVkkRF8ufuc3TY+OYxylwE7CXn3v6Qf+cdfKv5S/lJ&#10;+S3lnybbedvI17rTWEPmDzNf6d5o0kSzarewJLLFcyQXRluFsFbgVfaM8gOgzlvYfX+zeo0Gq7e7&#10;d1elwdv6/McxE80YZMGlh6cGmMTUo8MQc2WFAjJmkJWYCvLv+CD2wdT2qezoSyy7P0Y8KFiVSmP7&#10;zKNqPHLz+kDlb1mHzL5PuikGn+bvL3C5VHhi/TOlI1w1DRbVpLkyysnsT750Evaj2WzzOl0PaWiI&#10;IA4fGxWZdIjilfF5Hq+fgTMfTGdVf0nbz5cvNj2l3mh+bJr608pa/a+atQ0aX0tRg0t5L2002r09&#10;SS9WNrS4MDPRuDuefhTPFPbn2u7H7C7NyT7NyZO0O3YYZThgxY8s4+HYHjCYgcc4wM48UoylV8VU&#10;He6XsPtHUeHLNGeHTzO0sg4QfdxUSPhu9y82yt+W35RaX5Yspo5tb/MjUDqWu7Cq+WbCNkiqHJ9O&#10;3u7omhNAVX22817P7T13sX/wCtd7WauYw+2v/BB1PgxH8ePsXSCXFwxJkK1WeYjxbE4/TfFjsbr2&#10;plhwDR+zOnlxaLBepznoZkVAE7VVXXlyov4//wDnLb81k/Nr8/8AzrqsNz9e0HyxeSeUPLCRtyt0&#10;tdGkaO7niX7NLvUhIzUHxcR2z7K/4DHsdL2M/wCBxoNHkh4faOrgNTnJ5mWUXEH+rCgO63d+wnZ+&#10;OHYw7Ynj4dZr5nKSfqGIXHDGjyAgOKuplfN873vmaDSrCd2CicKSit8KJ7uKf3ny6Z6bg7KyazUR&#10;iP7vr3/2Pa8MuUXlGl6tqvm7zJY6XYxvLcahew2ttEAzGS4u5lhhRabEszjsOudjrNHo+xey8mr1&#10;BEcePGZSPcIiyXZ9n6Oer1MMWOPFKUgPmX9if/OLH/OPPl//AJxz/JHy/wCVrSx9LzRq9jZ6t561&#10;Z0X67q+s3kKXCWIkNW+o6WrBUUU33O+fCg7ePtnk1Xtj2lGfHq5ShpwarHohO8OPGLI/f8EdTlkK&#10;M+LFA/3YD5n/AMEbt7Jre2D2LoZmPYnZ8zCER/HlArLll3m7hD+bEbcy9guYtVvb06XpCrFJcIRA&#10;sDkzTvQm4ZSvJ2kC1A2p3Oeae13tFqOzo5dH2RLw9TPFLw447lkySA4sghGIlMzq4jar3vk8Vouz&#10;82ryCAHpJskmgBysl6PJaN+Un5XaxqVxNbjzB50dNDtRDIsrWuloBNq8gKMVqYlCE/sud9znN+xe&#10;HtP2Q9ie1/8AgmaiWPF272nD+SezhGQkcccx49dklGEjETOGHBEyueLJ9frnKJ3fbscHZnZ2PsPH&#10;656jIMmQ9eCI6eXEaPIG+4Av5lv+fkfn79J+Y/LXkiGRmgS6uNYuIuQ4+lbnhbq4qVZGlcFa1FRn&#10;05/yy37OflOy9V2/kA8QwjjifOX1V51zX2I0ks3aOfXSJicOPhj3erY18Ps+z51xeZ7jQ7Y+jdGL&#10;mrLGnw8UBAJrWhO9CPCufTc+ycfaGX1wujue99TE5cPCL3SODz5r0k6eldSzs7qqRozeo8jPQKoF&#10;AxkrttmwyezvZ0cZ44RiANyeQFfoZY4GREauRNCupv739Pv/ADgb+REfkP8AKjy952852C/4+862&#10;K6jBJdosjaJpU6f6OsEckZCTzRtyZz0rTtnwN7a67Q+23tZq8GOY/wBDulzy0+ngR6MuWA/e6icZ&#10;AwyQxyPh4geKHiRycYuADz3tv25qNBlPs3pxHHIY4y1EomzctxiscgBRlyJJD7Ev72J5mg0O3nuL&#10;ppFVr+6/esyqeLPEr8qAt3JoadPD559re1/ZnS6/KexBky6uM6nqs0vEMjEUfDjLi5/SZHYgemNE&#10;EcFo/wA1nAxY4+nYAVRq+v4/UxD/AJyl8+ad+Tv5L+W/KV1co/mLz9qEOtalG7k0sYW9Owhd9gfW&#10;kLSUr2PhnvXsL7Ljsz/gPYhxcfbftRqRq5USTj0OnqWPi2G+TJ4cvVZJlkokRb+0J/mfavRez2KI&#10;MdLjlqM1/wA4jhhXfdyPlQfDWlavovmG2SNfQEp4sInZfTkSm3HuACPkc4rWaLX9mZTI8XB3jmC9&#10;yCYz4YGiPx8mW+XP+cb9L/NC/lkvo47PS4AP0hewqvM2xYc0teLf3txuoNRv12rmw7E9pO3cmtj2&#10;X2QbzCPHKU74MURtxTHORsgQgN5SNXGPFOLn18Oz9P8AmNX6oXUQOcj3eQHU9A+wNI8o+Vvyx0S1&#10;0TyRomneUtOs1jia4giUX90w48rm9vJKyyyzyfaoep6Hrm97YhqdBiOtjqBDtU14mrz1LId42Bxe&#10;nDjkQIjFi4QNr45DiPAa/tnWdr6jj1x/cx2jjj6YxHSq5kDrKyXoPlPTrfzf5msbe61C6ntbNvrW&#10;oScmEcFtbr611cXs5IRAqLTYNXpXffgNT2Zk9vPbXR+zOq1mXPinP94IRMuDHEGWXLknYEKjUQYx&#10;mRyuJkCdr2Z+WwYJ9oTAGHFHikZGht+s/O3yX/zm9+cE3l/yD+YPm+0n9Br5YPKnlGIclS2tpj9S&#10;svRpQo31cNP3PJj9HSdl5dN/wUv+DFgw6OAHszoax4ID6Y6TSioEChXjSvLOJ5TyyFkAOh8PPrMs&#10;MeSfFqNdqRYPSP1GPujCND3+9/PjbTTXMge4dnAJYSEEszcvi5VrViSST49c+0ssIYo8OMAHufVI&#10;DhgI7V0A6DoPhyZla3ZVCiL8ShVWpVa18BWh4jegzR5sNy4pcimiPf8AjvdqmsrZ2zfEPUoeZPLY&#10;EVoaUJqfox0mhOfKNvS3QiPI7vof/nBH8u7f83/zy0ZNYt1utC0G5XU7yKUgW0sFkfXEUwappzjF&#10;aClOu2cV/wAGbtDUdj+zeLsfs3J4XaXaefHpozAJOPxZCEsmw+mESZSPQAno7fTZcfZ+k1PbGQcX&#10;5bBOYF0CQNt++6p+7mr6xa3evtaWEoEt1cCGkQXlHGD6UMEJQfu1WFAop0UUHifgPt2WGWt1Ot0Z&#10;J0O8YEiNRxw9MIQoD0RxxjEEUSPTco2Z+ZaDDn104yHFcpXI3vIncknvJ3/byX/O65j8s+VtK8op&#10;KolWxudZ1kc1DyX91EUs4JDWkn1e2ViP8rfPVu0Oys3sn7Mdk+ydiPaurmdbrYgb+oxhp4GQNGMY&#10;ie24MhGQohwu0dUdR2gMWIXptOBEG+czvIkd4H3vgP6otWaMfEVVlcdTvy7VYq3z3zM8Y7CXK3cQ&#10;sbnqH//S/9lQSwMEFAAGAAgAAAAhANe8IczcAAAABQEAAA8AAABkcnMvZG93bnJldi54bWxMj8FO&#10;wzAQRO9I/IO1SNyoHVpVEOJUQEECbpRWcHTjbRJhr0Pspunfs3CBy0ijWc28LRajd2LAPraBNGQT&#10;BQKpCralWsP67fHiCkRMhqxxgVDDESMsytOTwuQ2HOgVh1WqBZdQzI2GJqUulzJWDXoTJ6FD4mwX&#10;em8S276WtjcHLvdOXio1l960xAuN6fC+wepztfcaBvt0vXsOH3fTl3B8X6qlyx6+Nlqfn423NyAS&#10;junvGH7wGR1KZtqGPdkonAZ+JP0qZ/OpYrvVMMtmCmRZyP/05T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MipQ4KhAwAA4gYAAA4AAAAAAAAAAAAAAAAAPAIAAGRy&#10;cy9lMm9Eb2MueG1sUEsBAi0ACgAAAAAAAAAhAP0kikm1mg8AtZoPABUAAAAAAAAAAAAAAAAACQYA&#10;AGRycy9tZWRpYS9pbWFnZTEuanBlZ1BLAQItABQABgAIAAAAIQDXvCHM3AAAAAUBAAAPAAAAAAAA&#10;AAAAAAAAAPGgDwBkcnMvZG93bnJldi54bWxQSwECLQAUAAYACAAAACEAWGCzG7oAAAAiAQAAGQAA&#10;AAAAAAAAAAAAAAD6oQ8AZHJzL19yZWxzL2Uyb0RvYy54bWwucmVsc1BLBQYAAAAABgAGAH0BAADr&#10;og8AAAA=&#10;" stroked="f">
                <v:fill r:id="rId13" o:title="Our Vision&#10;We believe that high quality service-learning instruction engages and motivates students and teaches important science concepts and collaborative skills" opacity="6554f" recolor="t" rotate="t" type="frame"/>
                <v:textbox inset=",0">
                  <w:txbxContent>
                    <w:p w14:paraId="014C659A" w14:textId="77777777" w:rsidR="005C5D10" w:rsidRDefault="005C5D10" w:rsidP="005C5D10">
                      <w:pPr>
                        <w:pStyle w:val="HeadingSummaryBox"/>
                      </w:pPr>
                      <w:r>
                        <w:t>Our Vision</w:t>
                      </w:r>
                    </w:p>
                    <w:p w14:paraId="6AE26F5A" w14:textId="552FA78E" w:rsidR="005C5D10" w:rsidRPr="00675ADF" w:rsidRDefault="005C5D10" w:rsidP="005C5D10">
                      <w:pPr>
                        <w:pStyle w:val="SummaryCallout"/>
                      </w:pPr>
                      <w:r w:rsidRPr="00675ADF">
                        <w:t xml:space="preserve">We believe that high quality service-learning instruction </w:t>
                      </w:r>
                      <w:r>
                        <w:t xml:space="preserve">engages and motivates students and teaches </w:t>
                      </w:r>
                      <w:r w:rsidRPr="00675ADF">
                        <w:t xml:space="preserve">important science concepts and collaborative skills. </w:t>
                      </w:r>
                      <w:r>
                        <w:t>S</w:t>
                      </w:r>
                      <w:r w:rsidRPr="00675ADF">
                        <w:t xml:space="preserve">tudents </w:t>
                      </w:r>
                      <w:r>
                        <w:t xml:space="preserve">who participate in service-learning </w:t>
                      </w:r>
                      <w:r w:rsidRPr="00675ADF">
                        <w:t xml:space="preserve">gain the knowledge, attitudes and skills needed to </w:t>
                      </w:r>
                      <w:r>
                        <w:t xml:space="preserve">become an engaged citizen </w:t>
                      </w:r>
                      <w:r w:rsidRPr="00675ADF">
                        <w:t xml:space="preserve">and solve environmental challenges that lie ahead. </w:t>
                      </w:r>
                      <w:r w:rsidR="008231F3">
                        <w:t xml:space="preserve">We strive to </w:t>
                      </w:r>
                      <w:r w:rsidRPr="00675ADF">
                        <w:t>support teachers</w:t>
                      </w:r>
                      <w:r>
                        <w:t xml:space="preserve">' science instruction, </w:t>
                      </w:r>
                      <w:r w:rsidRPr="00675ADF">
                        <w:t>boost students’ collaborative skills</w:t>
                      </w:r>
                      <w:r>
                        <w:t>,</w:t>
                      </w:r>
                      <w:r w:rsidRPr="00675ADF">
                        <w:t xml:space="preserve"> and spark students’ interest in future civic work.</w:t>
                      </w:r>
                    </w:p>
                    <w:p w14:paraId="0BD6C88F" w14:textId="77777777" w:rsidR="005C5D10" w:rsidRPr="003B7182" w:rsidRDefault="005C5D10" w:rsidP="005C5D10">
                      <w:pPr>
                        <w:pStyle w:val="BodyText"/>
                      </w:pPr>
                    </w:p>
                    <w:p w14:paraId="49D8D484" w14:textId="77777777" w:rsidR="005C5D10" w:rsidRDefault="005C5D10" w:rsidP="005C5D10"/>
                  </w:txbxContent>
                </v:textbox>
                <w10:wrap type="topAndBottom" anchorx="margin" anchory="margin"/>
              </v:shape>
            </w:pict>
          </mc:Fallback>
        </mc:AlternateContent>
      </w:r>
      <w:r>
        <w:rPr>
          <w:noProof/>
          <w:lang w:eastAsia="zh-CN"/>
        </w:rPr>
        <w:drawing>
          <wp:anchor distT="0" distB="0" distL="114300" distR="114300" simplePos="0" relativeHeight="251660288" behindDoc="0" locked="0" layoutInCell="1" allowOverlap="1" wp14:anchorId="14781E4D" wp14:editId="3008F7E8">
            <wp:simplePos x="0" y="0"/>
            <wp:positionH relativeFrom="column">
              <wp:posOffset>4229100</wp:posOffset>
            </wp:positionH>
            <wp:positionV relativeFrom="paragraph">
              <wp:posOffset>354965</wp:posOffset>
            </wp:positionV>
            <wp:extent cx="2211070" cy="1473835"/>
            <wp:effectExtent l="50800" t="50800" r="49530" b="50165"/>
            <wp:wrapTopAndBottom/>
            <wp:docPr id="14" name="Picture 14" descr="photo of teacher and students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2997.jpg"/>
                    <pic:cNvPicPr/>
                  </pic:nvPicPr>
                  <pic:blipFill>
                    <a:blip r:embed="rId14">
                      <a:extLst>
                        <a:ext uri="{28A0092B-C50C-407E-A947-70E740481C1C}">
                          <a14:useLocalDpi xmlns:a14="http://schemas.microsoft.com/office/drawing/2010/main" val="0"/>
                        </a:ext>
                      </a:extLst>
                    </a:blip>
                    <a:stretch>
                      <a:fillRect/>
                    </a:stretch>
                  </pic:blipFill>
                  <pic:spPr>
                    <a:xfrm>
                      <a:off x="0" y="0"/>
                      <a:ext cx="2211070" cy="1473835"/>
                    </a:xfrm>
                    <a:prstGeom prst="round2DiagRect">
                      <a:avLst>
                        <a:gd name="adj1" fmla="val 16667"/>
                        <a:gd name="adj2" fmla="val 0"/>
                      </a:avLst>
                    </a:prstGeom>
                    <a:ln w="38100" cap="sq" cmpd="sng">
                      <a:solidFill>
                        <a:schemeClr val="accent2"/>
                      </a:solidFill>
                      <a:miter lim="800000"/>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p w14:paraId="7EBB3503" w14:textId="5C3F110C" w:rsidR="005C5D10" w:rsidRPr="00193C2A" w:rsidRDefault="005C5D10" w:rsidP="005C5D10">
      <w:pPr>
        <w:pStyle w:val="Heading1"/>
      </w:pPr>
      <w:r>
        <w:t>Overview</w:t>
      </w:r>
    </w:p>
    <w:p w14:paraId="6EEDBA22" w14:textId="77777777" w:rsidR="005C5D10" w:rsidRPr="0058412E" w:rsidRDefault="005C5D10" w:rsidP="005C5D10">
      <w:pPr>
        <w:pStyle w:val="Heading2"/>
      </w:pPr>
      <w:r>
        <w:t>Purpose</w:t>
      </w:r>
    </w:p>
    <w:p w14:paraId="3C75BEF5" w14:textId="1B4CF358" w:rsidR="00E96FFD" w:rsidRPr="00A428C2" w:rsidRDefault="00E96FFD" w:rsidP="00FA5258">
      <w:pPr>
        <w:ind w:left="360"/>
        <w:rPr>
          <w:rStyle w:val="Strong"/>
          <w:b w:val="0"/>
        </w:rPr>
      </w:pPr>
      <w:r w:rsidRPr="00A428C2">
        <w:t xml:space="preserve">Students will </w:t>
      </w:r>
      <w:r w:rsidRPr="00A428C2">
        <w:rPr>
          <w:rStyle w:val="Strong"/>
          <w:b w:val="0"/>
        </w:rPr>
        <w:t>investigate the concepts of energy</w:t>
      </w:r>
      <w:r>
        <w:rPr>
          <w:rStyle w:val="Strong"/>
          <w:b w:val="0"/>
        </w:rPr>
        <w:t xml:space="preserve"> transfer, transformation</w:t>
      </w:r>
      <w:r w:rsidRPr="00A428C2">
        <w:rPr>
          <w:rStyle w:val="Strong"/>
          <w:b w:val="0"/>
        </w:rPr>
        <w:t xml:space="preserve"> and natural resources</w:t>
      </w:r>
      <w:r>
        <w:rPr>
          <w:rStyle w:val="Strong"/>
          <w:b w:val="0"/>
        </w:rPr>
        <w:t>;</w:t>
      </w:r>
      <w:r w:rsidRPr="00A428C2">
        <w:rPr>
          <w:rStyle w:val="Strong"/>
          <w:b w:val="0"/>
        </w:rPr>
        <w:t xml:space="preserve"> recognize energy in the world around them</w:t>
      </w:r>
      <w:r>
        <w:rPr>
          <w:rStyle w:val="Strong"/>
          <w:b w:val="0"/>
        </w:rPr>
        <w:t>;</w:t>
      </w:r>
      <w:r w:rsidRPr="00A428C2">
        <w:rPr>
          <w:rStyle w:val="Strong"/>
          <w:b w:val="0"/>
        </w:rPr>
        <w:t xml:space="preserve"> explore how electricity is produced</w:t>
      </w:r>
      <w:r>
        <w:rPr>
          <w:rStyle w:val="Strong"/>
          <w:b w:val="0"/>
        </w:rPr>
        <w:t xml:space="preserve">; and </w:t>
      </w:r>
      <w:r w:rsidRPr="00A428C2">
        <w:rPr>
          <w:rStyle w:val="Strong"/>
          <w:b w:val="0"/>
        </w:rPr>
        <w:t>uncover related needs and problems in their school, home</w:t>
      </w:r>
      <w:r>
        <w:rPr>
          <w:rStyle w:val="Strong"/>
          <w:b w:val="0"/>
        </w:rPr>
        <w:t xml:space="preserve"> or community.</w:t>
      </w:r>
    </w:p>
    <w:p w14:paraId="0C2BA3CF" w14:textId="77777777" w:rsidR="00E96FFD" w:rsidRPr="00A428C2" w:rsidRDefault="00E96FFD" w:rsidP="00FA5258">
      <w:pPr>
        <w:ind w:left="360"/>
        <w:rPr>
          <w:rStyle w:val="Strong"/>
          <w:b w:val="0"/>
        </w:rPr>
      </w:pPr>
      <w:r w:rsidRPr="00A428C2">
        <w:rPr>
          <w:rStyle w:val="Strong"/>
          <w:b w:val="0"/>
        </w:rPr>
        <w:t>Students will apply their learnings to analyze ways to address problems related to energy and resource use. Using collaborative decision-making, they will engage in a high quality service-learning project</w:t>
      </w:r>
      <w:r>
        <w:rPr>
          <w:rStyle w:val="Strong"/>
          <w:b w:val="0"/>
        </w:rPr>
        <w:t xml:space="preserve"> to impact authentic problems in their community</w:t>
      </w:r>
      <w:r w:rsidRPr="00A428C2">
        <w:rPr>
          <w:rStyle w:val="Strong"/>
          <w:b w:val="0"/>
        </w:rPr>
        <w:t>.</w:t>
      </w:r>
    </w:p>
    <w:p w14:paraId="016305CF" w14:textId="77777777" w:rsidR="005C5D10" w:rsidRPr="00A00C5C" w:rsidRDefault="005C5D10" w:rsidP="005C5D10">
      <w:pPr>
        <w:pStyle w:val="Heading1"/>
      </w:pPr>
      <w:r>
        <w:t>Grade Level</w:t>
      </w:r>
    </w:p>
    <w:p w14:paraId="4EE2882D" w14:textId="77777777" w:rsidR="005C5D10" w:rsidRDefault="005C5D10" w:rsidP="005C5D10">
      <w:pPr>
        <w:pStyle w:val="Heading2"/>
      </w:pPr>
      <w:r>
        <w:t>Fourth Grade</w:t>
      </w:r>
    </w:p>
    <w:p w14:paraId="638F061B" w14:textId="77777777" w:rsidR="005C5D10" w:rsidRDefault="005C5D10" w:rsidP="005C5D10">
      <w:pPr>
        <w:pStyle w:val="Heading1"/>
      </w:pPr>
      <w:r>
        <w:t>Timeframe</w:t>
      </w:r>
    </w:p>
    <w:p w14:paraId="00EA245C" w14:textId="77777777" w:rsidR="005C5D10" w:rsidRDefault="005C5D10" w:rsidP="005C5D10">
      <w:pPr>
        <w:pStyle w:val="Heading2"/>
      </w:pPr>
      <w:r>
        <w:t>Project-Based Learning</w:t>
      </w:r>
    </w:p>
    <w:p w14:paraId="31819C23" w14:textId="5C43D5DF" w:rsidR="005C5D10" w:rsidRPr="00B84881" w:rsidRDefault="008231F3" w:rsidP="005C5D10">
      <w:pPr>
        <w:pStyle w:val="StandardText"/>
      </w:pPr>
      <w:r>
        <w:t xml:space="preserve">Approximately </w:t>
      </w:r>
      <w:r w:rsidR="005F02A6">
        <w:t xml:space="preserve">12 </w:t>
      </w:r>
      <w:r w:rsidR="005C5D10" w:rsidRPr="00B84881">
        <w:t>weeks of</w:t>
      </w:r>
      <w:r w:rsidR="005C5D10">
        <w:t xml:space="preserve"> 30-</w:t>
      </w:r>
      <w:r w:rsidR="005119BE">
        <w:t>60</w:t>
      </w:r>
      <w:r w:rsidR="005C5D10" w:rsidRPr="00B84881">
        <w:t xml:space="preserve"> minute daily </w:t>
      </w:r>
      <w:r w:rsidR="005C5D10">
        <w:t>lessons</w:t>
      </w:r>
      <w:r w:rsidR="005C5D10" w:rsidRPr="00B84881">
        <w:t xml:space="preserve"> with students</w:t>
      </w:r>
      <w:r w:rsidR="005C5D10">
        <w:t>.</w:t>
      </w:r>
    </w:p>
    <w:p w14:paraId="544FC5D4" w14:textId="77777777" w:rsidR="005C5D10" w:rsidRDefault="005C5D10" w:rsidP="005C5D10">
      <w:pPr>
        <w:pStyle w:val="StandardText"/>
      </w:pPr>
      <w:r w:rsidRPr="00B84881">
        <w:t>Teachers may customize the calendar in ways to match their class schedule and needs</w:t>
      </w:r>
      <w:r>
        <w:t>.</w:t>
      </w:r>
    </w:p>
    <w:p w14:paraId="13653690" w14:textId="131BE7C0" w:rsidR="005C5D10" w:rsidRPr="00357B2C" w:rsidRDefault="005C5D10" w:rsidP="005C5D10">
      <w:bookmarkStart w:id="0" w:name="_GoBack"/>
      <w:bookmarkEnd w:id="0"/>
    </w:p>
    <w:p w14:paraId="2CEAFAB2" w14:textId="77777777" w:rsidR="005C5D10" w:rsidRDefault="005C5D10" w:rsidP="005C5D10">
      <w:pPr>
        <w:pStyle w:val="Heading1"/>
      </w:pPr>
      <w:r>
        <w:lastRenderedPageBreak/>
        <w:t>Overview of the Connect Science Program</w:t>
      </w:r>
    </w:p>
    <w:p w14:paraId="4DA043F9" w14:textId="77777777" w:rsidR="005C5D10" w:rsidRPr="00B84881" w:rsidRDefault="005C5D10" w:rsidP="005C5D10">
      <w:pPr>
        <w:pStyle w:val="Heading2"/>
      </w:pPr>
      <w:r w:rsidRPr="00B84881">
        <w:t xml:space="preserve">Students </w:t>
      </w:r>
      <w:r>
        <w:t>learn new concepts and skills through service-learning.</w:t>
      </w:r>
    </w:p>
    <w:p w14:paraId="185C81F9" w14:textId="77777777" w:rsidR="005C5D10" w:rsidRPr="00E03788" w:rsidRDefault="005C5D10" w:rsidP="005C5D10">
      <w:pPr>
        <w:pStyle w:val="Heading5"/>
      </w:pPr>
      <w:r>
        <w:t>Service-Learning involves 8 steps:</w:t>
      </w:r>
    </w:p>
    <w:p w14:paraId="2FF2F11E" w14:textId="3669225E" w:rsidR="005C5D10" w:rsidRPr="00B84881" w:rsidRDefault="005C5D10" w:rsidP="005C5D10">
      <w:pPr>
        <w:pStyle w:val="ListBullet"/>
      </w:pPr>
      <w:r>
        <w:t>Step 1:</w:t>
      </w:r>
      <w:r w:rsidRPr="00B84881">
        <w:t xml:space="preserve"> Define </w:t>
      </w:r>
      <w:r>
        <w:t>s</w:t>
      </w:r>
      <w:r w:rsidRPr="00B84881">
        <w:t>ervice-</w:t>
      </w:r>
      <w:r>
        <w:t>l</w:t>
      </w:r>
      <w:r w:rsidRPr="00B84881">
        <w:t>earning</w:t>
      </w:r>
      <w:r>
        <w:t>.</w:t>
      </w:r>
    </w:p>
    <w:p w14:paraId="1618E691" w14:textId="7A585021" w:rsidR="005C5D10" w:rsidRPr="00B84881" w:rsidRDefault="005C5D10" w:rsidP="005C5D10">
      <w:pPr>
        <w:pStyle w:val="ListBullet"/>
      </w:pPr>
      <w:r>
        <w:t xml:space="preserve">Step 2: </w:t>
      </w:r>
      <w:r w:rsidRPr="00B84881">
        <w:t>Discover</w:t>
      </w:r>
      <w:r w:rsidR="00E65899">
        <w:t xml:space="preserve"> needs and problems</w:t>
      </w:r>
      <w:r>
        <w:t>.</w:t>
      </w:r>
    </w:p>
    <w:p w14:paraId="5451F3E9" w14:textId="19AD062C" w:rsidR="005C5D10" w:rsidRPr="00B84881" w:rsidRDefault="005C5D10" w:rsidP="005C5D10">
      <w:pPr>
        <w:pStyle w:val="ListBullet"/>
      </w:pPr>
      <w:r>
        <w:t xml:space="preserve">Step 3: </w:t>
      </w:r>
      <w:r w:rsidR="00611C5E">
        <w:t>Investigate</w:t>
      </w:r>
      <w:r w:rsidR="00E65899">
        <w:t xml:space="preserve"> problems</w:t>
      </w:r>
      <w:r>
        <w:t>.</w:t>
      </w:r>
      <w:r w:rsidRPr="00B84881">
        <w:t xml:space="preserve"> </w:t>
      </w:r>
    </w:p>
    <w:p w14:paraId="67070410" w14:textId="1DD27D82" w:rsidR="005C5D10" w:rsidRPr="00B84881" w:rsidRDefault="005C5D10" w:rsidP="005C5D10">
      <w:pPr>
        <w:pStyle w:val="ListBullet"/>
      </w:pPr>
      <w:r>
        <w:t xml:space="preserve">Step 4: </w:t>
      </w:r>
      <w:r w:rsidRPr="00B84881">
        <w:t>Research solutions</w:t>
      </w:r>
      <w:r>
        <w:t>.</w:t>
      </w:r>
    </w:p>
    <w:p w14:paraId="1333D286" w14:textId="53A65E9E" w:rsidR="005C5D10" w:rsidRPr="00B84881" w:rsidRDefault="005C5D10" w:rsidP="005C5D10">
      <w:pPr>
        <w:pStyle w:val="ListBullet"/>
      </w:pPr>
      <w:r>
        <w:t xml:space="preserve">Step 5: </w:t>
      </w:r>
      <w:r w:rsidRPr="00B84881">
        <w:t>Decide on a project</w:t>
      </w:r>
      <w:r>
        <w:t>.</w:t>
      </w:r>
    </w:p>
    <w:p w14:paraId="46202A0F" w14:textId="542F2C32" w:rsidR="005C5D10" w:rsidRPr="00B84881" w:rsidRDefault="005C5D10" w:rsidP="005C5D10">
      <w:pPr>
        <w:pStyle w:val="ListBullet"/>
      </w:pPr>
      <w:r>
        <w:t xml:space="preserve">Step 6: </w:t>
      </w:r>
      <w:r w:rsidR="00E65899">
        <w:t>P</w:t>
      </w:r>
      <w:r>
        <w:t xml:space="preserve">lan </w:t>
      </w:r>
      <w:r w:rsidR="00E65899">
        <w:t xml:space="preserve">the </w:t>
      </w:r>
      <w:r>
        <w:t>project.</w:t>
      </w:r>
      <w:r w:rsidRPr="00B84881">
        <w:t xml:space="preserve">  </w:t>
      </w:r>
    </w:p>
    <w:p w14:paraId="5AFA50F2" w14:textId="30BF4D1C" w:rsidR="005C5D10" w:rsidRPr="00B84881" w:rsidRDefault="005C5D10" w:rsidP="005C5D10">
      <w:pPr>
        <w:pStyle w:val="ListBullet"/>
      </w:pPr>
      <w:r>
        <w:t xml:space="preserve">Step 7: </w:t>
      </w:r>
      <w:r w:rsidRPr="00B84881">
        <w:t>Implement the</w:t>
      </w:r>
      <w:r w:rsidR="00E65899">
        <w:t xml:space="preserve"> plan</w:t>
      </w:r>
      <w:r>
        <w:t>.</w:t>
      </w:r>
      <w:r w:rsidRPr="00B84881">
        <w:t xml:space="preserve"> </w:t>
      </w:r>
    </w:p>
    <w:p w14:paraId="50004967" w14:textId="6D8330B7" w:rsidR="005C5D10" w:rsidRPr="00B84881" w:rsidRDefault="005C5D10" w:rsidP="005C5D10">
      <w:pPr>
        <w:pStyle w:val="ListBullet"/>
      </w:pPr>
      <w:r>
        <w:t xml:space="preserve">Step 8: </w:t>
      </w:r>
      <w:r w:rsidRPr="00B84881">
        <w:t>Evaluate impacts</w:t>
      </w:r>
      <w:r>
        <w:t>.</w:t>
      </w:r>
      <w:r w:rsidRPr="00B84881">
        <w:t xml:space="preserve"> </w:t>
      </w:r>
    </w:p>
    <w:p w14:paraId="360CC711" w14:textId="7BF1E92C" w:rsidR="005C5D10" w:rsidRPr="007747EB" w:rsidRDefault="00177E97" w:rsidP="005C5D10">
      <w:pPr>
        <w:pStyle w:val="Heading1"/>
      </w:pPr>
      <w:r>
        <w:t>Connect Science Schedule</w:t>
      </w:r>
    </w:p>
    <w:p w14:paraId="233D9811" w14:textId="77777777" w:rsidR="005C5D10" w:rsidRPr="007747EB" w:rsidRDefault="005C5D10" w:rsidP="005C5D10">
      <w:pPr>
        <w:pStyle w:val="Heading2"/>
      </w:pPr>
      <w:r>
        <w:t>Participants Attend Trainings</w:t>
      </w:r>
      <w:r w:rsidRPr="007747EB">
        <w:t>:</w:t>
      </w:r>
    </w:p>
    <w:p w14:paraId="0CFF8332" w14:textId="4EB893FE" w:rsidR="005C5D10" w:rsidRPr="007747EB" w:rsidRDefault="00177E97" w:rsidP="005C5D10">
      <w:pPr>
        <w:pStyle w:val="ListBullet"/>
      </w:pPr>
      <w:r>
        <w:t>4-day training</w:t>
      </w:r>
      <w:r w:rsidR="00583610">
        <w:t xml:space="preserve"> June 25-28, 2019</w:t>
      </w:r>
      <w:r w:rsidR="005F02A6">
        <w:t xml:space="preserve"> Devens, MA</w:t>
      </w:r>
    </w:p>
    <w:p w14:paraId="4158BF6D" w14:textId="5263916D" w:rsidR="005C5D10" w:rsidRDefault="00D74774" w:rsidP="00D74774">
      <w:pPr>
        <w:pStyle w:val="ListBullet"/>
      </w:pPr>
      <w:r>
        <w:t xml:space="preserve">1 day of </w:t>
      </w:r>
      <w:r w:rsidR="00177E97">
        <w:t xml:space="preserve">follow-up </w:t>
      </w:r>
      <w:r w:rsidR="008231F3">
        <w:t>professional development</w:t>
      </w:r>
      <w:r w:rsidR="00177E97">
        <w:t xml:space="preserve"> and reflection</w:t>
      </w:r>
      <w:r w:rsidR="00583610">
        <w:t xml:space="preserve"> (Early Fall)</w:t>
      </w:r>
    </w:p>
    <w:p w14:paraId="04B47D29" w14:textId="3B62F9FA" w:rsidR="005C5D10" w:rsidRDefault="005C5D10" w:rsidP="005C5D10">
      <w:pPr>
        <w:pStyle w:val="ListBullet"/>
      </w:pPr>
      <w:r>
        <w:t xml:space="preserve">Individual consultation </w:t>
      </w:r>
      <w:r w:rsidR="008231F3">
        <w:t xml:space="preserve">and </w:t>
      </w:r>
      <w:r w:rsidR="00177E97">
        <w:t>coaching with Tracy Harkins</w:t>
      </w:r>
      <w:r>
        <w:t xml:space="preserve"> during implementation</w:t>
      </w:r>
      <w:r w:rsidR="00583610">
        <w:t xml:space="preserve"> (Fall/Winter 2019-20)</w:t>
      </w:r>
    </w:p>
    <w:p w14:paraId="2E583EEB" w14:textId="0CE7B221" w:rsidR="00583610" w:rsidRDefault="00583610" w:rsidP="005C5D10">
      <w:pPr>
        <w:pStyle w:val="ListBullet"/>
      </w:pPr>
      <w:r>
        <w:t>Reflection Session (Spring 2020)</w:t>
      </w:r>
    </w:p>
    <w:p w14:paraId="1B324917" w14:textId="77777777" w:rsidR="005C5D10" w:rsidRPr="007747EB" w:rsidRDefault="005C5D10" w:rsidP="005C5D10">
      <w:pPr>
        <w:pStyle w:val="Heading2"/>
      </w:pPr>
      <w:r>
        <w:t>Participants Receive</w:t>
      </w:r>
      <w:r w:rsidRPr="007747EB">
        <w:t>:</w:t>
      </w:r>
    </w:p>
    <w:p w14:paraId="732ABDDC" w14:textId="461D4EF3" w:rsidR="005C5D10" w:rsidRPr="006C315D" w:rsidRDefault="005C5D10" w:rsidP="005C5D10">
      <w:pPr>
        <w:pStyle w:val="ListBullet"/>
      </w:pPr>
      <w:r>
        <w:t>S</w:t>
      </w:r>
      <w:r w:rsidRPr="006C315D">
        <w:t xml:space="preserve">equenced lessons that target </w:t>
      </w:r>
      <w:r>
        <w:t xml:space="preserve">science, </w:t>
      </w:r>
      <w:r w:rsidR="005F02A6">
        <w:t>s</w:t>
      </w:r>
      <w:r w:rsidR="008231F3">
        <w:t>ocial and emotional</w:t>
      </w:r>
      <w:r w:rsidR="005F02A6">
        <w:t xml:space="preserve"> and civic</w:t>
      </w:r>
      <w:r w:rsidR="008231F3">
        <w:t xml:space="preserve"> </w:t>
      </w:r>
      <w:r w:rsidRPr="006C315D">
        <w:t xml:space="preserve">concepts and skills </w:t>
      </w:r>
      <w:r>
        <w:t>as they enact</w:t>
      </w:r>
      <w:r w:rsidRPr="006C315D">
        <w:t xml:space="preserve"> a successful service-learning project</w:t>
      </w:r>
    </w:p>
    <w:p w14:paraId="4A3BFF57" w14:textId="77777777" w:rsidR="005C5D10" w:rsidRPr="006C315D" w:rsidRDefault="005C5D10" w:rsidP="005C5D10">
      <w:pPr>
        <w:pStyle w:val="ListBullet"/>
      </w:pPr>
      <w:r w:rsidRPr="006C315D">
        <w:t>A set of materials needed to teach science lessons</w:t>
      </w:r>
    </w:p>
    <w:p w14:paraId="7ABF8D42" w14:textId="77777777" w:rsidR="005C5D10" w:rsidRPr="006C315D" w:rsidRDefault="005C5D10" w:rsidP="005C5D10">
      <w:pPr>
        <w:pStyle w:val="ListBullet"/>
      </w:pPr>
      <w:r w:rsidRPr="006C315D">
        <w:t xml:space="preserve">Read-aloud books to </w:t>
      </w:r>
      <w:r>
        <w:t>supplement the curriculum</w:t>
      </w:r>
    </w:p>
    <w:p w14:paraId="219B2952" w14:textId="77777777" w:rsidR="005C5D10" w:rsidRPr="006C315D" w:rsidRDefault="005C5D10" w:rsidP="005C5D10">
      <w:pPr>
        <w:pStyle w:val="Heading2"/>
      </w:pPr>
      <w:r>
        <w:t>Expectations for Participation</w:t>
      </w:r>
      <w:r w:rsidRPr="006C315D">
        <w:t>:</w:t>
      </w:r>
    </w:p>
    <w:p w14:paraId="588CEA81" w14:textId="5D91EBFA" w:rsidR="005C5D10" w:rsidRPr="006C315D" w:rsidRDefault="005C5D10" w:rsidP="005C5D10">
      <w:pPr>
        <w:pStyle w:val="ListBullet"/>
      </w:pPr>
      <w:r w:rsidRPr="006C315D">
        <w:t>Participating teachers will implement</w:t>
      </w:r>
      <w:r w:rsidR="005F02A6">
        <w:t xml:space="preserve"> the Connect Science Energy curriculum with </w:t>
      </w:r>
      <w:r w:rsidR="00177E97">
        <w:t xml:space="preserve">students </w:t>
      </w:r>
      <w:r w:rsidR="005F02A6">
        <w:t>during the 2019-20 school year</w:t>
      </w:r>
    </w:p>
    <w:p w14:paraId="667BE83C" w14:textId="5C89B5C4" w:rsidR="004B3EE2" w:rsidRDefault="005C5D10" w:rsidP="005C5D10">
      <w:pPr>
        <w:pStyle w:val="ListBullet"/>
      </w:pPr>
      <w:r w:rsidRPr="006C315D">
        <w:t>Teachers will attend all professional development opportunities (see above)</w:t>
      </w:r>
    </w:p>
    <w:p w14:paraId="009B2FE9" w14:textId="44983159" w:rsidR="005C5D10" w:rsidRDefault="005C5D10" w:rsidP="00E40CDF">
      <w:pPr>
        <w:pStyle w:val="ListBullet"/>
        <w:numPr>
          <w:ilvl w:val="0"/>
          <w:numId w:val="0"/>
        </w:numPr>
        <w:ind w:left="734" w:hanging="187"/>
      </w:pPr>
    </w:p>
    <w:p w14:paraId="1DA9FD40" w14:textId="77777777" w:rsidR="0089797B" w:rsidRDefault="0089797B" w:rsidP="00E40CDF">
      <w:pPr>
        <w:pStyle w:val="ListBullet"/>
        <w:numPr>
          <w:ilvl w:val="0"/>
          <w:numId w:val="0"/>
        </w:numPr>
        <w:ind w:left="734" w:hanging="187"/>
      </w:pPr>
    </w:p>
    <w:p w14:paraId="3A893D3C" w14:textId="77777777" w:rsidR="005C5D10" w:rsidRPr="00D506D0" w:rsidRDefault="005C5D10" w:rsidP="005C5D10">
      <w:pPr>
        <w:pStyle w:val="Heading1"/>
      </w:pPr>
      <w:r>
        <w:lastRenderedPageBreak/>
        <w:t>Essential Understandings</w:t>
      </w:r>
    </w:p>
    <w:p w14:paraId="3DFEEECE" w14:textId="77777777" w:rsidR="005C5D10" w:rsidRDefault="005C5D10" w:rsidP="005C5D10">
      <w:pPr>
        <w:pStyle w:val="StandardText"/>
      </w:pPr>
      <w:r w:rsidRPr="003F56D3">
        <w:t xml:space="preserve">Systems thinking can be useful in understanding </w:t>
      </w:r>
      <w:r>
        <w:t xml:space="preserve">interactions in </w:t>
      </w:r>
      <w:r w:rsidRPr="003F56D3">
        <w:t xml:space="preserve">the world and designing solutions to challenging problems. </w:t>
      </w:r>
    </w:p>
    <w:p w14:paraId="781C1DAA" w14:textId="4467BD01" w:rsidR="005C5D10" w:rsidRPr="00977E71" w:rsidRDefault="005C5D10" w:rsidP="005C5D10">
      <w:pPr>
        <w:pStyle w:val="StandardText"/>
      </w:pPr>
      <w:r w:rsidRPr="00977E71">
        <w:t>Energy is present in different forms as it moves through natural and human</w:t>
      </w:r>
      <w:r w:rsidR="007573CE">
        <w:t>-made</w:t>
      </w:r>
      <w:r w:rsidRPr="00977E71">
        <w:t xml:space="preserve"> systems.</w:t>
      </w:r>
    </w:p>
    <w:p w14:paraId="69AAF1E0" w14:textId="77777777" w:rsidR="005C5D10" w:rsidRDefault="005C5D10" w:rsidP="005C5D10">
      <w:pPr>
        <w:pStyle w:val="StandardText"/>
      </w:pPr>
      <w:r>
        <w:t xml:space="preserve">Limited amounts of natural resources are available on earth. </w:t>
      </w:r>
      <w:r w:rsidRPr="003F56D3">
        <w:t>Each decision we make about our use of</w:t>
      </w:r>
      <w:r>
        <w:t xml:space="preserve"> natural</w:t>
      </w:r>
      <w:r w:rsidRPr="003F56D3">
        <w:t xml:space="preserve"> resources can have positive or negative impacts on the environment and other people.</w:t>
      </w:r>
      <w:r>
        <w:t xml:space="preserve"> </w:t>
      </w:r>
    </w:p>
    <w:p w14:paraId="5E0E0699" w14:textId="77777777" w:rsidR="005C5D10" w:rsidRPr="00EE79AE" w:rsidRDefault="005C5D10" w:rsidP="005C5D10">
      <w:pPr>
        <w:pStyle w:val="StandardText"/>
      </w:pPr>
      <w:r>
        <w:t xml:space="preserve">Every citizen has a responsibility </w:t>
      </w:r>
      <w:r w:rsidRPr="00B84881">
        <w:t>to find creative solutions to problems they notice in the world around them.</w:t>
      </w:r>
      <w:r>
        <w:t xml:space="preserve"> </w:t>
      </w:r>
    </w:p>
    <w:p w14:paraId="5B200ED2" w14:textId="77777777" w:rsidR="005C5D10" w:rsidRDefault="005C5D10" w:rsidP="005C5D10">
      <w:pPr>
        <w:pStyle w:val="StandardText"/>
      </w:pPr>
      <w:r>
        <w:t xml:space="preserve">The best solutions arise when people with different knowledge and perspectives listen to each other, communicate respectfully, and collaborate to solve problems. </w:t>
      </w:r>
    </w:p>
    <w:p w14:paraId="77E57610" w14:textId="77777777" w:rsidR="005C5D10" w:rsidRPr="001B6B32" w:rsidRDefault="005C5D10" w:rsidP="005C5D10">
      <w:pPr>
        <w:pStyle w:val="StandardText"/>
      </w:pPr>
      <w:r>
        <w:t xml:space="preserve">Kids can use their skills and knowledge to improve their community and our world by engaging in a service-learning project. </w:t>
      </w:r>
    </w:p>
    <w:p w14:paraId="38EF339B" w14:textId="77777777" w:rsidR="005C5D10" w:rsidRDefault="005C5D10" w:rsidP="005C5D10">
      <w:pPr>
        <w:pStyle w:val="Heading1"/>
      </w:pPr>
      <w:r>
        <w:t>Science Knowledge and Skills</w:t>
      </w:r>
    </w:p>
    <w:p w14:paraId="4B9B9B72" w14:textId="0C36D07D" w:rsidR="005C5D10" w:rsidRDefault="00CF7350" w:rsidP="005C5D10">
      <w:pPr>
        <w:pStyle w:val="Heading2"/>
      </w:pPr>
      <w:r>
        <w:t xml:space="preserve">Massachusetts </w:t>
      </w:r>
      <w:r w:rsidR="006A08AA">
        <w:t xml:space="preserve">Science </w:t>
      </w:r>
      <w:r>
        <w:t>Curriculum Framework</w:t>
      </w:r>
      <w:r w:rsidR="0089797B">
        <w:t xml:space="preserve"> Grade 4 Standards</w:t>
      </w:r>
      <w:r w:rsidR="005C5D10">
        <w:t>:</w:t>
      </w:r>
    </w:p>
    <w:p w14:paraId="4D001346" w14:textId="0294F0F0" w:rsidR="005C5D10" w:rsidRDefault="0089797B" w:rsidP="005C5D10">
      <w:pPr>
        <w:pStyle w:val="ListBullet"/>
      </w:pPr>
      <w:r>
        <w:t>Make observations to show that energy can be transferred from place to place by sound, light, head, and electric currents. (4-PS3-2)</w:t>
      </w:r>
    </w:p>
    <w:p w14:paraId="16F03428" w14:textId="4F8C9446" w:rsidR="005C5D10" w:rsidRDefault="0089797B" w:rsidP="005C5D10">
      <w:pPr>
        <w:pStyle w:val="ListBullet"/>
      </w:pPr>
      <w:r>
        <w:t>Apply scientific principles of energy and motion to test and refine a device that converts kinetic energy to electrical energy or uses stored energy to cause motion or produce light or sound</w:t>
      </w:r>
      <w:r w:rsidR="004147D2">
        <w:t>.</w:t>
      </w:r>
      <w:r>
        <w:t xml:space="preserve"> (4-PS3-4)</w:t>
      </w:r>
    </w:p>
    <w:p w14:paraId="260C3F4D" w14:textId="55481D71" w:rsidR="0089797B" w:rsidRDefault="0089797B" w:rsidP="005C5D10">
      <w:pPr>
        <w:pStyle w:val="ListBullet"/>
      </w:pPr>
      <w:r>
        <w:t>Obtain information to describe that energy and fuels humans use are derived from natural resources and that some energy and fuel sources are renewable and some are not. (4-ESS3-1)</w:t>
      </w:r>
    </w:p>
    <w:p w14:paraId="180DA033" w14:textId="4CA04DA6" w:rsidR="005C5D10" w:rsidRPr="001D0457" w:rsidRDefault="0089797B" w:rsidP="005C5D10">
      <w:pPr>
        <w:pStyle w:val="Heading2"/>
      </w:pPr>
      <w:r>
        <w:t xml:space="preserve">Massachusetts Grade 3-5 </w:t>
      </w:r>
      <w:r w:rsidR="005C5D10">
        <w:t>Science and Engineering Practices</w:t>
      </w:r>
      <w:r w:rsidR="005C5D10" w:rsidRPr="001D0457">
        <w:t>:</w:t>
      </w:r>
    </w:p>
    <w:p w14:paraId="4A9E56C3" w14:textId="16254772" w:rsidR="0089797B" w:rsidRDefault="0089797B" w:rsidP="0089797B">
      <w:pPr>
        <w:pStyle w:val="ListBullet"/>
        <w:numPr>
          <w:ilvl w:val="0"/>
          <w:numId w:val="0"/>
        </w:numPr>
        <w:ind w:left="540"/>
      </w:pPr>
      <w:r>
        <w:t>Science and engineering practices are</w:t>
      </w:r>
      <w:r w:rsidR="00091089">
        <w:t xml:space="preserve"> embedded in</w:t>
      </w:r>
      <w:r>
        <w:t xml:space="preserve"> the explorations. Some of the specific skills students will be utilizing include:</w:t>
      </w:r>
    </w:p>
    <w:p w14:paraId="5DC78ACF" w14:textId="37734118" w:rsidR="005C5D10" w:rsidRPr="001D0457" w:rsidRDefault="005C5D10" w:rsidP="005C5D10">
      <w:pPr>
        <w:pStyle w:val="ListBullet"/>
      </w:pPr>
      <w:r>
        <w:t>Developing and Using Models</w:t>
      </w:r>
    </w:p>
    <w:p w14:paraId="4B250F93" w14:textId="77777777" w:rsidR="005C5D10" w:rsidRPr="001D0457" w:rsidRDefault="005C5D10" w:rsidP="005C5D10">
      <w:pPr>
        <w:pStyle w:val="ListBullet"/>
      </w:pPr>
      <w:r>
        <w:t>Planning and Carrying out Investigations</w:t>
      </w:r>
    </w:p>
    <w:p w14:paraId="67D35537" w14:textId="77777777" w:rsidR="005C5D10" w:rsidRDefault="005C5D10" w:rsidP="005C5D10">
      <w:pPr>
        <w:pStyle w:val="ListBullet"/>
      </w:pPr>
      <w:r>
        <w:t>Analyzing and Interpreting Data</w:t>
      </w:r>
    </w:p>
    <w:p w14:paraId="3178FE84" w14:textId="59F11093" w:rsidR="005C5D10" w:rsidRDefault="005C5D10" w:rsidP="005C5D10">
      <w:pPr>
        <w:pStyle w:val="ListBullet"/>
      </w:pPr>
      <w:r>
        <w:t>Obtaining, Evaluating and Communicating Information</w:t>
      </w:r>
    </w:p>
    <w:p w14:paraId="1015B212" w14:textId="2384F5BB" w:rsidR="005F02A6" w:rsidRDefault="005F02A6" w:rsidP="005C5D10">
      <w:pPr>
        <w:pStyle w:val="ListBullet"/>
      </w:pPr>
      <w:r>
        <w:t xml:space="preserve">Constructing Explanations </w:t>
      </w:r>
    </w:p>
    <w:p w14:paraId="79186372" w14:textId="77777777" w:rsidR="005C5D10" w:rsidRDefault="005C5D10" w:rsidP="005C5D10">
      <w:pPr>
        <w:pStyle w:val="Heading2"/>
      </w:pPr>
      <w:r>
        <w:t>Crosscutting Concepts:</w:t>
      </w:r>
    </w:p>
    <w:p w14:paraId="25003201" w14:textId="521A4D18" w:rsidR="0089797B" w:rsidRDefault="0089797B" w:rsidP="0089797B">
      <w:pPr>
        <w:pStyle w:val="ListBullet"/>
        <w:numPr>
          <w:ilvl w:val="0"/>
          <w:numId w:val="0"/>
        </w:numPr>
        <w:ind w:left="540"/>
      </w:pPr>
      <w:r>
        <w:t>In order to build a cohesive story, two Crosscutting Concepts will be woven through the learning experiences:</w:t>
      </w:r>
    </w:p>
    <w:p w14:paraId="37ABF71D" w14:textId="138B1D2B" w:rsidR="005C5D10" w:rsidRDefault="005C5D10" w:rsidP="005C5D10">
      <w:pPr>
        <w:pStyle w:val="ListBullet"/>
      </w:pPr>
      <w:r>
        <w:t>Systems and system models</w:t>
      </w:r>
    </w:p>
    <w:p w14:paraId="5B33E02F" w14:textId="77777777" w:rsidR="005C5D10" w:rsidRDefault="005C5D10" w:rsidP="005C5D10">
      <w:pPr>
        <w:pStyle w:val="ListBullet"/>
      </w:pPr>
      <w:r>
        <w:t>Energy and matter: Flows, cycles and conservation</w:t>
      </w:r>
    </w:p>
    <w:p w14:paraId="702C644E" w14:textId="77777777" w:rsidR="005C5D10" w:rsidRDefault="005C5D10" w:rsidP="005C5D10"/>
    <w:p w14:paraId="7211007D" w14:textId="77777777" w:rsidR="005C5D10" w:rsidRDefault="005C5D10" w:rsidP="005C5D10"/>
    <w:p w14:paraId="114CBADE" w14:textId="4305D67D" w:rsidR="005C5D10" w:rsidRDefault="00583610" w:rsidP="005C5D10">
      <w:pPr>
        <w:pStyle w:val="Heading1"/>
      </w:pPr>
      <w:r>
        <w:t>Literacy</w:t>
      </w:r>
    </w:p>
    <w:p w14:paraId="47A98913" w14:textId="3479E444" w:rsidR="005C5D10" w:rsidRPr="003C26D7" w:rsidRDefault="005C5D10" w:rsidP="005C5D10">
      <w:pPr>
        <w:pStyle w:val="StandardText"/>
      </w:pPr>
      <w:r w:rsidRPr="005C5D10">
        <w:rPr>
          <w:b/>
        </w:rPr>
        <w:t>RI.4.3</w:t>
      </w:r>
      <w:r>
        <w:t xml:space="preserve"> </w:t>
      </w:r>
      <w:r w:rsidRPr="003C26D7">
        <w:t xml:space="preserve">Explain events, procedures, ideas, or concepts in a historical, scientific, </w:t>
      </w:r>
      <w:r w:rsidR="009A5D64">
        <w:t xml:space="preserve">mathematical, </w:t>
      </w:r>
      <w:r w:rsidRPr="003C26D7">
        <w:t>or technical text, including what happened and why, based on specific information in the text. </w:t>
      </w:r>
    </w:p>
    <w:p w14:paraId="4DFC811B" w14:textId="0FB81591" w:rsidR="005C5D10" w:rsidRDefault="00611C5E" w:rsidP="005C5D10">
      <w:pPr>
        <w:pStyle w:val="StandardText"/>
      </w:pPr>
      <w:r>
        <w:rPr>
          <w:b/>
        </w:rPr>
        <w:t>W.4.2</w:t>
      </w:r>
      <w:r>
        <w:t xml:space="preserve"> </w:t>
      </w:r>
      <w:r w:rsidR="005C5D10" w:rsidRPr="003E5685">
        <w:t>Write informative/explanatory texts to examine a topic and convey ideas an</w:t>
      </w:r>
      <w:r w:rsidR="005C5D10">
        <w:t>d information clearly. </w:t>
      </w:r>
    </w:p>
    <w:p w14:paraId="6AF1D587" w14:textId="3280EAEA" w:rsidR="005C5D10" w:rsidRPr="003E5685" w:rsidRDefault="00611C5E" w:rsidP="005C5D10">
      <w:pPr>
        <w:pStyle w:val="StandardText"/>
      </w:pPr>
      <w:r>
        <w:rPr>
          <w:b/>
        </w:rPr>
        <w:t>W.4.7</w:t>
      </w:r>
      <w:r>
        <w:t xml:space="preserve"> </w:t>
      </w:r>
      <w:r w:rsidR="005C5D10" w:rsidRPr="003E5685">
        <w:t>Conduct short research projects that build knowledge through investigation of different</w:t>
      </w:r>
      <w:r w:rsidR="005C5D10">
        <w:t xml:space="preserve"> aspects of a topic. </w:t>
      </w:r>
    </w:p>
    <w:p w14:paraId="5A998B63" w14:textId="1699E1BC" w:rsidR="005C5D10" w:rsidRDefault="00C42391" w:rsidP="005C5D10">
      <w:pPr>
        <w:pStyle w:val="StandardText"/>
        <w:rPr>
          <w:rFonts w:eastAsia="Times New Roman"/>
        </w:rPr>
      </w:pPr>
      <w:r w:rsidRPr="005C5D10">
        <w:rPr>
          <w:b/>
        </w:rPr>
        <w:t>SL</w:t>
      </w:r>
      <w:r>
        <w:t>.</w:t>
      </w:r>
      <w:r w:rsidR="005C5D10" w:rsidRPr="005C5D10">
        <w:rPr>
          <w:b/>
        </w:rPr>
        <w:t>4.1</w:t>
      </w:r>
      <w:r w:rsidR="005C5D10">
        <w:t xml:space="preserve"> </w:t>
      </w:r>
      <w:r w:rsidR="005C5D10" w:rsidRPr="00490E6F">
        <w:rPr>
          <w:rFonts w:eastAsia="Times New Roman"/>
        </w:rPr>
        <w:t xml:space="preserve">Engage effectively in a range of collaborative discussions (one-on-one, in groups, and teacher-led) with diverse partners on </w:t>
      </w:r>
      <w:r w:rsidR="005C5D10" w:rsidRPr="00490E6F">
        <w:rPr>
          <w:rFonts w:eastAsia="Times New Roman"/>
          <w:i/>
          <w:iCs/>
        </w:rPr>
        <w:t>grade 4 topics and texts</w:t>
      </w:r>
      <w:r w:rsidR="005C5D10" w:rsidRPr="00490E6F">
        <w:rPr>
          <w:rFonts w:eastAsia="Times New Roman"/>
        </w:rPr>
        <w:t>, building on others' ideas and expressing their own clearly</w:t>
      </w:r>
      <w:r w:rsidR="00611C5E">
        <w:t>.</w:t>
      </w:r>
    </w:p>
    <w:p w14:paraId="4F852BCE" w14:textId="28759475" w:rsidR="005C5D10" w:rsidRDefault="00C42391" w:rsidP="005C5D10">
      <w:pPr>
        <w:pStyle w:val="StandardText"/>
        <w:rPr>
          <w:rFonts w:eastAsia="Times New Roman"/>
        </w:rPr>
      </w:pPr>
      <w:r w:rsidRPr="005C5D10">
        <w:rPr>
          <w:rFonts w:eastAsia="Times New Roman"/>
          <w:b/>
        </w:rPr>
        <w:t>SL</w:t>
      </w:r>
      <w:r>
        <w:t>.</w:t>
      </w:r>
      <w:r w:rsidR="005C5D10" w:rsidRPr="005C5D10">
        <w:rPr>
          <w:rFonts w:eastAsia="Times New Roman"/>
          <w:b/>
        </w:rPr>
        <w:t>4.3</w:t>
      </w:r>
      <w:r w:rsidR="005C5D10">
        <w:rPr>
          <w:rFonts w:eastAsia="Times New Roman"/>
        </w:rPr>
        <w:t xml:space="preserve"> </w:t>
      </w:r>
      <w:r w:rsidR="005C5D10" w:rsidRPr="00490E6F">
        <w:rPr>
          <w:rFonts w:eastAsia="Times New Roman"/>
        </w:rPr>
        <w:t>Identify the reasons and evidence a speaker provides to support particular points.</w:t>
      </w:r>
    </w:p>
    <w:p w14:paraId="42EE6BAE" w14:textId="741CE878" w:rsidR="005C5D10" w:rsidRDefault="00C42391" w:rsidP="005C5D10">
      <w:pPr>
        <w:pStyle w:val="StandardText"/>
      </w:pPr>
      <w:r w:rsidRPr="005C5D10">
        <w:rPr>
          <w:b/>
        </w:rPr>
        <w:t>SL</w:t>
      </w:r>
      <w:r>
        <w:t>.</w:t>
      </w:r>
      <w:r w:rsidR="005C5D10" w:rsidRPr="005C5D10">
        <w:rPr>
          <w:b/>
        </w:rPr>
        <w:t>4.4</w:t>
      </w:r>
      <w:r w:rsidR="005C5D10">
        <w:t xml:space="preserve"> </w:t>
      </w:r>
      <w:r w:rsidR="005C5D10" w:rsidRPr="00490E6F">
        <w:rPr>
          <w:rFonts w:eastAsia="Times New Roman"/>
        </w:rPr>
        <w:t>Report on a topic</w:t>
      </w:r>
      <w:r>
        <w:t>,</w:t>
      </w:r>
      <w:r w:rsidR="005C5D10" w:rsidRPr="00490E6F">
        <w:rPr>
          <w:rFonts w:eastAsia="Times New Roman"/>
        </w:rPr>
        <w:t xml:space="preserve"> text, </w:t>
      </w:r>
      <w:r>
        <w:t>procedure, or solution to a mathematical problem</w:t>
      </w:r>
      <w:r w:rsidR="005C5D10" w:rsidRPr="00490E6F">
        <w:rPr>
          <w:rFonts w:eastAsia="Times New Roman"/>
        </w:rPr>
        <w:t>, tell a story, or recount an experience in an organized manner, using appropriate facts and relevant, descriptive details to support main ideas or themes; speak clearly at an understandable pace</w:t>
      </w:r>
      <w:r>
        <w:t xml:space="preserve"> and use appropriate vocabulary</w:t>
      </w:r>
      <w:r w:rsidR="005C5D10" w:rsidRPr="00490E6F">
        <w:rPr>
          <w:rFonts w:eastAsia="Times New Roman"/>
        </w:rPr>
        <w:t>.</w:t>
      </w:r>
    </w:p>
    <w:p w14:paraId="4FA5D6FD" w14:textId="77777777" w:rsidR="005C5D10" w:rsidRPr="00C404E7" w:rsidRDefault="005C5D10" w:rsidP="005C5D10">
      <w:pPr>
        <w:pStyle w:val="Heading1"/>
      </w:pPr>
      <w:r>
        <w:t>Collaborative Skills</w:t>
      </w:r>
      <w:r w:rsidRPr="00C404E7">
        <w:t xml:space="preserve"> </w:t>
      </w:r>
      <w:r>
        <w:t>Instruction</w:t>
      </w:r>
    </w:p>
    <w:p w14:paraId="28358D84" w14:textId="1ABE4629" w:rsidR="005C5D10" w:rsidRPr="00C404E7" w:rsidRDefault="005C5D10" w:rsidP="005C5D10">
      <w:pPr>
        <w:pStyle w:val="Heading2"/>
      </w:pPr>
      <w:r>
        <w:t>Social and Emotional Skills</w:t>
      </w:r>
      <w:r w:rsidR="00964B8D">
        <w:t>:</w:t>
      </w:r>
    </w:p>
    <w:p w14:paraId="2982C01F" w14:textId="76A74182" w:rsidR="005C5D10" w:rsidRPr="00C404E7" w:rsidRDefault="005C5D10" w:rsidP="005C5D10">
      <w:pPr>
        <w:pStyle w:val="StandardText"/>
      </w:pPr>
      <w:r w:rsidRPr="00C404E7">
        <w:t>Students listen to one another, communicate respectfully</w:t>
      </w:r>
      <w:r>
        <w:t>, resolve conflict, give and receive feedback</w:t>
      </w:r>
      <w:r w:rsidRPr="00C404E7">
        <w:t xml:space="preserve"> and understand that people have different perspectives.</w:t>
      </w:r>
    </w:p>
    <w:p w14:paraId="18111D76" w14:textId="13491B41" w:rsidR="005C5D10" w:rsidRDefault="005C5D10" w:rsidP="005C5D10">
      <w:pPr>
        <w:pStyle w:val="StandardText"/>
      </w:pPr>
      <w:r>
        <w:t>Students</w:t>
      </w:r>
      <w:r w:rsidRPr="00C404E7">
        <w:t xml:space="preserve"> create and implement a plan, manage stress, make decisions effectively</w:t>
      </w:r>
      <w:r>
        <w:t>,</w:t>
      </w:r>
      <w:r w:rsidRPr="00C404E7">
        <w:t xml:space="preserve"> persevere when work gets difficult, stay motivated</w:t>
      </w:r>
      <w:r>
        <w:t xml:space="preserve"> and</w:t>
      </w:r>
      <w:r w:rsidRPr="00C404E7">
        <w:t xml:space="preserve"> measure progress</w:t>
      </w:r>
      <w:r>
        <w:t xml:space="preserve"> toward goals.</w:t>
      </w:r>
    </w:p>
    <w:p w14:paraId="63A3F42F" w14:textId="77777777" w:rsidR="005C5D10" w:rsidRPr="00C404E7" w:rsidRDefault="005C5D10" w:rsidP="005C5D10">
      <w:pPr>
        <w:pStyle w:val="Heading1"/>
      </w:pPr>
      <w:r>
        <w:t>Our Source Materials</w:t>
      </w:r>
    </w:p>
    <w:p w14:paraId="23DB9162" w14:textId="09E37E0A" w:rsidR="005C5D10" w:rsidRPr="00D555FA" w:rsidRDefault="005C5D10" w:rsidP="00831FFA">
      <w:pPr>
        <w:pStyle w:val="BodyTextReferences"/>
        <w:rPr>
          <w:rStyle w:val="Hyperlink"/>
          <w:rFonts w:ascii="Times" w:eastAsia="Times New Roman" w:hAnsi="Times" w:cs="Times New Roman"/>
          <w:color w:val="auto"/>
          <w:spacing w:val="0"/>
          <w:u w:val="none"/>
        </w:rPr>
      </w:pPr>
      <w:r w:rsidRPr="00C404E7">
        <w:t>Collaborative for Academic, Social and Emotional Learning (201</w:t>
      </w:r>
      <w:r>
        <w:t xml:space="preserve">7). </w:t>
      </w:r>
      <w:r w:rsidR="00D555FA" w:rsidRPr="00D555FA">
        <w:rPr>
          <w:rStyle w:val="Emphasis"/>
        </w:rPr>
        <w:t>Core social and emotional learning competencies</w:t>
      </w:r>
      <w:r w:rsidRPr="00D555FA">
        <w:rPr>
          <w:rStyle w:val="Emphasis"/>
        </w:rPr>
        <w:t>.</w:t>
      </w:r>
      <w:r w:rsidRPr="00F95319">
        <w:rPr>
          <w:rStyle w:val="Emphasis"/>
        </w:rPr>
        <w:t xml:space="preserve"> </w:t>
      </w:r>
      <w:r w:rsidR="000D69A9">
        <w:t>Retrieved from</w:t>
      </w:r>
      <w:r w:rsidRPr="00C404E7">
        <w:t xml:space="preserve"> </w:t>
      </w:r>
      <w:hyperlink r:id="rId15" w:history="1">
        <w:r w:rsidRPr="00C404E7">
          <w:rPr>
            <w:rStyle w:val="Hyperlink"/>
          </w:rPr>
          <w:t>www.casel.org/social-and-emotional-learning/core-competencies/</w:t>
        </w:r>
      </w:hyperlink>
    </w:p>
    <w:p w14:paraId="29BD3F10" w14:textId="77777777" w:rsidR="00600021" w:rsidRPr="00C404E7" w:rsidRDefault="00600021" w:rsidP="005C5D10">
      <w:pPr>
        <w:pStyle w:val="BodyTextReferences"/>
      </w:pPr>
    </w:p>
    <w:p w14:paraId="39651C11" w14:textId="78271BFA" w:rsidR="005C5D10" w:rsidRDefault="005C5D10" w:rsidP="005C5D10">
      <w:pPr>
        <w:pStyle w:val="BodyTextReferences"/>
      </w:pPr>
      <w:r w:rsidRPr="00C404E7">
        <w:t>KIDS Consortium (2011).</w:t>
      </w:r>
      <w:r>
        <w:t xml:space="preserve"> </w:t>
      </w:r>
      <w:r w:rsidRPr="00F95319">
        <w:rPr>
          <w:rStyle w:val="Emphasis"/>
        </w:rPr>
        <w:t xml:space="preserve">KIDS as </w:t>
      </w:r>
      <w:r w:rsidR="00705F7C">
        <w:rPr>
          <w:rStyle w:val="Emphasis"/>
        </w:rPr>
        <w:t>p</w:t>
      </w:r>
      <w:r w:rsidRPr="00F95319">
        <w:rPr>
          <w:rStyle w:val="Emphasis"/>
        </w:rPr>
        <w:t>lanners: A guide to strengthening students, schools and communities through service-learning</w:t>
      </w:r>
      <w:r w:rsidR="00DF242B">
        <w:rPr>
          <w:rStyle w:val="Emphasis"/>
        </w:rPr>
        <w:t xml:space="preserve"> </w:t>
      </w:r>
      <w:r w:rsidR="00DF242B">
        <w:t>(3rd ed.). W</w:t>
      </w:r>
      <w:r w:rsidR="00BD716F">
        <w:t>aldoboro</w:t>
      </w:r>
      <w:r w:rsidRPr="00C404E7">
        <w:t>, ME: Harkins Consulting</w:t>
      </w:r>
      <w:r w:rsidR="00600021">
        <w:t>.</w:t>
      </w:r>
    </w:p>
    <w:p w14:paraId="5C29117E" w14:textId="77777777" w:rsidR="00600021" w:rsidRPr="00C404E7" w:rsidRDefault="00600021" w:rsidP="005C5D10">
      <w:pPr>
        <w:pStyle w:val="BodyTextReferences"/>
      </w:pPr>
    </w:p>
    <w:p w14:paraId="76F28C3E" w14:textId="77777777" w:rsidR="005C5D10" w:rsidRDefault="005C5D10" w:rsidP="005C5D10">
      <w:pPr>
        <w:pStyle w:val="BodyTextReferences"/>
      </w:pPr>
      <w:r>
        <w:t>National Research Council</w:t>
      </w:r>
      <w:r w:rsidRPr="00C404E7">
        <w:t xml:space="preserve"> (2012). </w:t>
      </w:r>
      <w:r w:rsidRPr="00F95319">
        <w:rPr>
          <w:rStyle w:val="Emphasis"/>
        </w:rPr>
        <w:t>A framework for K-12 science education: Practices, crosscutting concepts, and core ideas.</w:t>
      </w:r>
      <w:r w:rsidRPr="00C404E7">
        <w:t xml:space="preserve"> Washington, DC: The National Academies Press, doi:10.17226/13165.</w:t>
      </w:r>
    </w:p>
    <w:p w14:paraId="057AB62A" w14:textId="77777777" w:rsidR="00B000E3" w:rsidRDefault="00B000E3" w:rsidP="005C5D10">
      <w:pPr>
        <w:pStyle w:val="BodyTextReferences"/>
      </w:pPr>
    </w:p>
    <w:sectPr w:rsidR="00B000E3" w:rsidSect="009F1396">
      <w:headerReference w:type="default" r:id="rId16"/>
      <w:footerReference w:type="even" r:id="rId17"/>
      <w:footerReference w:type="default" r:id="rId18"/>
      <w:headerReference w:type="first" r:id="rId19"/>
      <w:footerReference w:type="first" r:id="rId20"/>
      <w:pgSz w:w="12240" w:h="15840"/>
      <w:pgMar w:top="2229" w:right="1080" w:bottom="1440" w:left="1080" w:header="1173"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254FB" w14:textId="77777777" w:rsidR="00D5317C" w:rsidRDefault="00D5317C" w:rsidP="00873E1F">
      <w:r>
        <w:separator/>
      </w:r>
    </w:p>
    <w:p w14:paraId="4732EE82" w14:textId="77777777" w:rsidR="00D5317C" w:rsidRDefault="00D5317C" w:rsidP="00873E1F"/>
    <w:p w14:paraId="07F4DC74" w14:textId="77777777" w:rsidR="00D5317C" w:rsidRDefault="00D5317C" w:rsidP="00873E1F"/>
    <w:p w14:paraId="57B9FED8" w14:textId="77777777" w:rsidR="00D5317C" w:rsidRDefault="00D5317C"/>
  </w:endnote>
  <w:endnote w:type="continuationSeparator" w:id="0">
    <w:p w14:paraId="64C629F9" w14:textId="77777777" w:rsidR="00D5317C" w:rsidRDefault="00D5317C" w:rsidP="00873E1F">
      <w:r>
        <w:continuationSeparator/>
      </w:r>
    </w:p>
    <w:p w14:paraId="21451C30" w14:textId="77777777" w:rsidR="00D5317C" w:rsidRDefault="00D5317C" w:rsidP="00873E1F"/>
    <w:p w14:paraId="73571209" w14:textId="77777777" w:rsidR="00D5317C" w:rsidRDefault="00D5317C" w:rsidP="00873E1F"/>
    <w:p w14:paraId="6E5BD0BD" w14:textId="77777777" w:rsidR="00D5317C" w:rsidRDefault="00D5317C"/>
  </w:endnote>
  <w:endnote w:type="continuationNotice" w:id="1">
    <w:p w14:paraId="3670F329" w14:textId="77777777" w:rsidR="00D5317C" w:rsidRDefault="00D531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ourier">
    <w:panose1 w:val="02070409020205020404"/>
    <w:charset w:val="00"/>
    <w:family w:val="auto"/>
    <w:notTrueType/>
    <w:pitch w:val="variable"/>
    <w:sig w:usb0="00000003" w:usb1="00000000" w:usb2="00000000" w:usb3="00000000" w:csb0="00000003"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GSMinchoE">
    <w:altName w:val="MS Mincho"/>
    <w:charset w:val="80"/>
    <w:family w:val="roman"/>
    <w:pitch w:val="variable"/>
    <w:sig w:usb0="00000000" w:usb1="6AC7FDFB" w:usb2="00000012" w:usb3="00000000" w:csb0="0002009F" w:csb1="00000000"/>
  </w:font>
  <w:font w:name="Lucida Bright">
    <w:panose1 w:val="020406020505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800CD" w14:textId="77777777" w:rsidR="005C5D10" w:rsidRDefault="005C5D10" w:rsidP="00873E1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C93A5B8" w14:textId="77777777" w:rsidR="005C5D10" w:rsidRDefault="005C5D10" w:rsidP="00873E1F">
    <w:pPr>
      <w:pStyle w:val="Footer"/>
    </w:pPr>
  </w:p>
  <w:p w14:paraId="37495764" w14:textId="77777777" w:rsidR="005C5D10" w:rsidRDefault="005C5D10" w:rsidP="00873E1F"/>
  <w:p w14:paraId="13AA5F1D" w14:textId="77777777" w:rsidR="005C5D10" w:rsidRDefault="005C5D10" w:rsidP="00873E1F"/>
  <w:p w14:paraId="0A0F8F77" w14:textId="77777777" w:rsidR="005C5D10" w:rsidRDefault="005C5D1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48894" w14:textId="1B4B40C1" w:rsidR="005C5D10" w:rsidRPr="00AE400C" w:rsidRDefault="005C5D10" w:rsidP="00AE400C">
    <w:pPr>
      <w:pStyle w:val="Footer"/>
      <w:ind w:left="180"/>
      <w:rPr>
        <w:rFonts w:ascii="Century Gothic" w:hAnsi="Century Gothic"/>
        <w:color w:val="FFFFFF" w:themeColor="background1"/>
        <w:sz w:val="16"/>
        <w:szCs w:val="16"/>
      </w:rPr>
    </w:pPr>
    <w:r w:rsidRPr="00AE400C">
      <w:rPr>
        <w:noProof/>
        <w:color w:val="FFFFFF" w:themeColor="background1"/>
        <w:lang w:eastAsia="zh-CN"/>
      </w:rPr>
      <w:drawing>
        <wp:anchor distT="0" distB="0" distL="114300" distR="114300" simplePos="0" relativeHeight="251681791" behindDoc="1" locked="0" layoutInCell="1" allowOverlap="1" wp14:anchorId="71AEEFAF" wp14:editId="739A7A20">
          <wp:simplePos x="0" y="0"/>
          <wp:positionH relativeFrom="column">
            <wp:posOffset>-62865</wp:posOffset>
          </wp:positionH>
          <wp:positionV relativeFrom="page">
            <wp:posOffset>9162415</wp:posOffset>
          </wp:positionV>
          <wp:extent cx="6464808" cy="365932"/>
          <wp:effectExtent l="0" t="0" r="0" b="0"/>
          <wp:wrapNone/>
          <wp:docPr id="6" name="Picture 6" descr="Connect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dune_1754876.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464808" cy="365932"/>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C065BD">
      <w:t xml:space="preserve">    </w:t>
    </w:r>
    <w:r w:rsidRPr="00AE400C">
      <w:rPr>
        <w:rStyle w:val="PageNumber"/>
        <w:color w:val="FFFFFF" w:themeColor="background1"/>
      </w:rPr>
      <w:t xml:space="preserve"> |  </w:t>
    </w:r>
    <w:r w:rsidRPr="00AE400C">
      <w:rPr>
        <w:rStyle w:val="PageNumber"/>
        <w:b/>
        <w:color w:val="FFFFFF" w:themeColor="background1"/>
      </w:rPr>
      <w:t>CONNECT</w:t>
    </w:r>
    <w:r w:rsidRPr="00AE400C">
      <w:rPr>
        <w:rStyle w:val="PageNumber"/>
        <w:color w:val="FFFFFF" w:themeColor="background1"/>
      </w:rPr>
      <w:t xml:space="preserve"> Science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5F077" w14:textId="6A805BC5" w:rsidR="005C5D10" w:rsidRPr="00F91373" w:rsidRDefault="005C5D10" w:rsidP="00AE400C">
    <w:pPr>
      <w:pStyle w:val="Footer"/>
      <w:ind w:left="180"/>
      <w:rPr>
        <w:rFonts w:ascii="Century Gothic" w:hAnsi="Century Gothic"/>
        <w:sz w:val="16"/>
        <w:szCs w:val="16"/>
      </w:rPr>
    </w:pPr>
    <w:r w:rsidRPr="00CE1913">
      <w:rPr>
        <w:noProof/>
        <w:lang w:eastAsia="zh-CN"/>
      </w:rPr>
      <w:drawing>
        <wp:anchor distT="0" distB="0" distL="114300" distR="114300" simplePos="0" relativeHeight="251675647" behindDoc="0" locked="0" layoutInCell="1" allowOverlap="1" wp14:anchorId="2D3BD5ED" wp14:editId="436EF839">
          <wp:simplePos x="0" y="0"/>
          <wp:positionH relativeFrom="column">
            <wp:posOffset>5613337</wp:posOffset>
          </wp:positionH>
          <wp:positionV relativeFrom="page">
            <wp:posOffset>9168130</wp:posOffset>
          </wp:positionV>
          <wp:extent cx="869940" cy="362475"/>
          <wp:effectExtent l="0" t="0" r="6985" b="0"/>
          <wp:wrapNone/>
          <wp:docPr id="4" name="Picture 1" descr="Connect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9940" cy="36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5BD">
      <w:rPr>
        <w:rStyle w:val="PageNumber"/>
      </w:rPr>
      <w:t xml:space="preserve">   </w:t>
    </w:r>
    <w:r w:rsidR="00B912F6">
      <w:rPr>
        <w:rStyle w:val="PageNumber"/>
      </w:rPr>
      <w:t xml:space="preserve"> </w:t>
    </w:r>
    <w:r w:rsidRPr="00F91373">
      <w:rPr>
        <w:rStyle w:val="PageNumber"/>
      </w:rPr>
      <w:t xml:space="preserve">|  </w:t>
    </w:r>
    <w:r w:rsidRPr="00F91373">
      <w:rPr>
        <w:rStyle w:val="PageNumber"/>
        <w:b/>
        <w:color w:val="505050" w:themeColor="text1" w:themeTint="E6"/>
      </w:rPr>
      <w:t>CONNECT</w:t>
    </w:r>
    <w:r w:rsidRPr="00F91373">
      <w:rPr>
        <w:rStyle w:val="PageNumber"/>
      </w:rPr>
      <w:t xml:space="preserve"> </w:t>
    </w:r>
    <w:r w:rsidRPr="00F91373">
      <w:rPr>
        <w:rStyle w:val="PageNumber"/>
        <w:color w:val="3D3431" w:themeColor="text2"/>
      </w:rPr>
      <w:t>Science</w:t>
    </w:r>
    <w:r>
      <w:rPr>
        <w:rStyle w:val="PageNumber"/>
        <w:color w:val="3D3431" w:themeColor="text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DDA39" w14:textId="77777777" w:rsidR="00D5317C" w:rsidRDefault="00D5317C" w:rsidP="00873E1F">
      <w:r>
        <w:separator/>
      </w:r>
    </w:p>
    <w:p w14:paraId="56196CBC" w14:textId="77777777" w:rsidR="00D5317C" w:rsidRDefault="00D5317C" w:rsidP="00873E1F"/>
    <w:p w14:paraId="286D52B2" w14:textId="77777777" w:rsidR="00D5317C" w:rsidRDefault="00D5317C" w:rsidP="00873E1F"/>
    <w:p w14:paraId="050A4DCF" w14:textId="77777777" w:rsidR="00D5317C" w:rsidRDefault="00D5317C"/>
  </w:footnote>
  <w:footnote w:type="continuationSeparator" w:id="0">
    <w:p w14:paraId="7BB51B18" w14:textId="77777777" w:rsidR="00D5317C" w:rsidRDefault="00D5317C" w:rsidP="00873E1F">
      <w:r>
        <w:continuationSeparator/>
      </w:r>
    </w:p>
    <w:p w14:paraId="6DDD4EE4" w14:textId="77777777" w:rsidR="00D5317C" w:rsidRDefault="00D5317C" w:rsidP="00873E1F"/>
    <w:p w14:paraId="5E2885AD" w14:textId="77777777" w:rsidR="00D5317C" w:rsidRDefault="00D5317C" w:rsidP="00873E1F"/>
    <w:p w14:paraId="539D19A2" w14:textId="77777777" w:rsidR="00D5317C" w:rsidRDefault="00D5317C"/>
  </w:footnote>
  <w:footnote w:type="continuationNotice" w:id="1">
    <w:p w14:paraId="461FD738" w14:textId="77777777" w:rsidR="00D5317C" w:rsidRDefault="00D5317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96127" w14:textId="13323730" w:rsidR="005C5D10" w:rsidRDefault="005C5D10" w:rsidP="00123679">
    <w:pPr>
      <w:pStyle w:val="TitleSecondPage"/>
    </w:pPr>
    <w:r w:rsidRPr="0019643C">
      <w:rPr>
        <w:lang w:eastAsia="zh-CN"/>
      </w:rPr>
      <w:drawing>
        <wp:anchor distT="0" distB="0" distL="114300" distR="114300" simplePos="0" relativeHeight="251673599" behindDoc="0" locked="0" layoutInCell="1" allowOverlap="1" wp14:anchorId="3E28BBFE" wp14:editId="16048C8A">
          <wp:simplePos x="0" y="0"/>
          <wp:positionH relativeFrom="column">
            <wp:posOffset>-48794</wp:posOffset>
          </wp:positionH>
          <wp:positionV relativeFrom="paragraph">
            <wp:posOffset>-213995</wp:posOffset>
          </wp:positionV>
          <wp:extent cx="1184404" cy="494818"/>
          <wp:effectExtent l="0" t="0" r="9525" b="0"/>
          <wp:wrapNone/>
          <wp:docPr id="12" name="Picture 1" descr="Connect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4404" cy="494818"/>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600021">
      <w:t>Connect Science overview</w:t>
    </w:r>
  </w:p>
  <w:p w14:paraId="7FC10C3A" w14:textId="77777777" w:rsidR="005C5D10" w:rsidRDefault="005C5D1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7515C" w14:textId="44FB7112" w:rsidR="005C5D10" w:rsidRPr="00BB55FD" w:rsidRDefault="005C5D10" w:rsidP="00260C19">
    <w:pPr>
      <w:pStyle w:val="Title"/>
      <w:ind w:right="-180"/>
    </w:pPr>
    <w:r w:rsidRPr="009F1396">
      <w:rPr>
        <w:lang w:eastAsia="zh-CN"/>
      </w:rPr>
      <w:drawing>
        <wp:anchor distT="0" distB="0" distL="114300" distR="114300" simplePos="0" relativeHeight="251678719" behindDoc="1" locked="0" layoutInCell="1" allowOverlap="1" wp14:anchorId="053CB994" wp14:editId="6724AD99">
          <wp:simplePos x="0" y="0"/>
          <wp:positionH relativeFrom="page">
            <wp:align>center</wp:align>
          </wp:positionH>
          <wp:positionV relativeFrom="paragraph">
            <wp:posOffset>-201295</wp:posOffset>
          </wp:positionV>
          <wp:extent cx="6400800" cy="188876"/>
          <wp:effectExtent l="0" t="0" r="0" b="1905"/>
          <wp:wrapNone/>
          <wp:docPr id="13" name="Picture 1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dune_1754876.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6400800" cy="188876"/>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t>connect science</w:t>
    </w:r>
    <w:r w:rsidR="00583610">
      <w:t>- Energy</w:t>
    </w:r>
    <w:r w:rsidR="00600021">
      <w:t xml:space="preserve"> </w:t>
    </w:r>
    <w:r w:rsidR="00583610">
      <w:t xml:space="preserve">Year One </w:t>
    </w:r>
    <w:r w:rsidR="00600021">
      <w:t>overview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3C89944"/>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5261C6A"/>
    <w:lvl w:ilvl="0">
      <w:start w:val="1"/>
      <w:numFmt w:val="decimal"/>
      <w:pStyle w:val="ListNumber5"/>
      <w:lvlText w:val="%1."/>
      <w:lvlJc w:val="left"/>
      <w:pPr>
        <w:ind w:left="1800" w:hanging="360"/>
      </w:pPr>
      <w:rPr>
        <w:rFonts w:ascii="Tw Cen MT" w:hAnsi="Tw Cen MT" w:hint="default"/>
        <w:b/>
        <w:bCs/>
        <w:i w:val="0"/>
        <w:iCs w:val="0"/>
        <w:color w:val="1C2D54" w:themeColor="accent1"/>
      </w:rPr>
    </w:lvl>
  </w:abstractNum>
  <w:abstractNum w:abstractNumId="2" w15:restartNumberingAfterBreak="0">
    <w:nsid w:val="FFFFFF7D"/>
    <w:multiLevelType w:val="singleLevel"/>
    <w:tmpl w:val="EE642B1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D4A68BE"/>
    <w:lvl w:ilvl="0">
      <w:start w:val="1"/>
      <w:numFmt w:val="decimal"/>
      <w:pStyle w:val="ListNumber3"/>
      <w:lvlText w:val="%1."/>
      <w:lvlJc w:val="left"/>
      <w:pPr>
        <w:ind w:left="1080" w:hanging="360"/>
      </w:pPr>
      <w:rPr>
        <w:rFonts w:ascii="Tw Cen MT" w:hAnsi="Tw Cen MT" w:hint="default"/>
        <w:b/>
        <w:bCs/>
        <w:i w:val="0"/>
        <w:iCs w:val="0"/>
        <w:color w:val="1C2D54" w:themeColor="accent1"/>
      </w:rPr>
    </w:lvl>
  </w:abstractNum>
  <w:abstractNum w:abstractNumId="4" w15:restartNumberingAfterBreak="0">
    <w:nsid w:val="FFFFFF7F"/>
    <w:multiLevelType w:val="singleLevel"/>
    <w:tmpl w:val="48264BE2"/>
    <w:lvl w:ilvl="0">
      <w:start w:val="1"/>
      <w:numFmt w:val="decimal"/>
      <w:pStyle w:val="ListNumber2"/>
      <w:lvlText w:val="%1."/>
      <w:lvlJc w:val="left"/>
      <w:pPr>
        <w:ind w:left="720" w:hanging="360"/>
      </w:pPr>
      <w:rPr>
        <w:rFonts w:ascii="Tw Cen MT" w:hAnsi="Tw Cen MT" w:hint="default"/>
        <w:b/>
        <w:bCs/>
        <w:i w:val="0"/>
        <w:iCs w:val="0"/>
        <w:color w:val="1C2D54" w:themeColor="accent1"/>
      </w:rPr>
    </w:lvl>
  </w:abstractNum>
  <w:abstractNum w:abstractNumId="5" w15:restartNumberingAfterBreak="0">
    <w:nsid w:val="FFFFFF80"/>
    <w:multiLevelType w:val="singleLevel"/>
    <w:tmpl w:val="EA7C1568"/>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B164EC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E46241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421B2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AB87E7E"/>
    <w:lvl w:ilvl="0">
      <w:start w:val="1"/>
      <w:numFmt w:val="decimal"/>
      <w:pStyle w:val="ListNumber"/>
      <w:lvlText w:val="%1."/>
      <w:lvlJc w:val="left"/>
      <w:pPr>
        <w:ind w:left="360" w:hanging="360"/>
      </w:pPr>
      <w:rPr>
        <w:rFonts w:ascii="Tw Cen MT" w:hAnsi="Tw Cen MT" w:hint="default"/>
        <w:b/>
        <w:bCs/>
        <w:i w:val="0"/>
        <w:iCs w:val="0"/>
        <w:color w:val="1C2D54" w:themeColor="accent1"/>
      </w:rPr>
    </w:lvl>
  </w:abstractNum>
  <w:abstractNum w:abstractNumId="10" w15:restartNumberingAfterBreak="0">
    <w:nsid w:val="FFFFFF89"/>
    <w:multiLevelType w:val="singleLevel"/>
    <w:tmpl w:val="92287B42"/>
    <w:lvl w:ilvl="0">
      <w:start w:val="1"/>
      <w:numFmt w:val="bullet"/>
      <w:pStyle w:val="ListBullet"/>
      <w:lvlText w:val=""/>
      <w:lvlJc w:val="left"/>
      <w:pPr>
        <w:ind w:left="907" w:hanging="360"/>
      </w:pPr>
      <w:rPr>
        <w:rFonts w:ascii="Wingdings" w:hAnsi="Wingdings" w:cs="Wingdings" w:hint="default"/>
        <w:color w:val="9BCA40" w:themeColor="accent6"/>
      </w:rPr>
    </w:lvl>
  </w:abstractNum>
  <w:abstractNum w:abstractNumId="11" w15:restartNumberingAfterBreak="0">
    <w:nsid w:val="0AD83FC7"/>
    <w:multiLevelType w:val="hybridMultilevel"/>
    <w:tmpl w:val="E96C639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2" w15:restartNumberingAfterBreak="0">
    <w:nsid w:val="0ED77459"/>
    <w:multiLevelType w:val="hybridMultilevel"/>
    <w:tmpl w:val="A11EA31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3" w15:restartNumberingAfterBreak="0">
    <w:nsid w:val="10967A4F"/>
    <w:multiLevelType w:val="hybridMultilevel"/>
    <w:tmpl w:val="1A6AB42C"/>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4" w15:restartNumberingAfterBreak="0">
    <w:nsid w:val="1A7243F5"/>
    <w:multiLevelType w:val="hybridMultilevel"/>
    <w:tmpl w:val="DF8816DC"/>
    <w:lvl w:ilvl="0" w:tplc="393E7A88">
      <w:start w:val="1"/>
      <w:numFmt w:val="bullet"/>
      <w:pStyle w:val="ListBullet4"/>
      <w:lvlText w:val=""/>
      <w:lvlJc w:val="left"/>
      <w:pPr>
        <w:ind w:left="720" w:hanging="360"/>
      </w:pPr>
      <w:rPr>
        <w:rFonts w:ascii="Wingdings" w:hAnsi="Wingdings" w:hint="default"/>
        <w:color w:val="1C2D54" w:themeColor="accent1"/>
        <w:sz w:val="12"/>
        <w:szCs w:val="12"/>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ED45FBB"/>
    <w:multiLevelType w:val="hybridMultilevel"/>
    <w:tmpl w:val="C2BE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076CA6"/>
    <w:multiLevelType w:val="hybridMultilevel"/>
    <w:tmpl w:val="AD64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5824EF"/>
    <w:multiLevelType w:val="hybridMultilevel"/>
    <w:tmpl w:val="36F0E50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 w15:restartNumberingAfterBreak="0">
    <w:nsid w:val="2AED1128"/>
    <w:multiLevelType w:val="hybridMultilevel"/>
    <w:tmpl w:val="615438D6"/>
    <w:lvl w:ilvl="0" w:tplc="B846C58A">
      <w:start w:val="1"/>
      <w:numFmt w:val="bullet"/>
      <w:lvlText w:val=""/>
      <w:lvlJc w:val="left"/>
      <w:pPr>
        <w:ind w:left="720" w:hanging="360"/>
      </w:pPr>
      <w:rPr>
        <w:rFonts w:ascii="Wingdings" w:hAnsi="Wingdings" w:hint="default"/>
        <w:sz w:val="12"/>
        <w:szCs w:val="12"/>
      </w:rPr>
    </w:lvl>
    <w:lvl w:ilvl="1" w:tplc="04090003" w:tentative="1">
      <w:start w:val="1"/>
      <w:numFmt w:val="bullet"/>
      <w:lvlText w:val="o"/>
      <w:lvlJc w:val="left"/>
      <w:pPr>
        <w:ind w:left="2160" w:hanging="360"/>
      </w:pPr>
      <w:rPr>
        <w:rFonts w:ascii="Courier" w:hAnsi="Courier"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w:hAnsi="Courier"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w:hAnsi="Courier"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B133FB4"/>
    <w:multiLevelType w:val="hybridMultilevel"/>
    <w:tmpl w:val="28BAE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D97029"/>
    <w:multiLevelType w:val="hybridMultilevel"/>
    <w:tmpl w:val="E27A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FB69E7"/>
    <w:multiLevelType w:val="hybridMultilevel"/>
    <w:tmpl w:val="2F16A79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2" w15:restartNumberingAfterBreak="0">
    <w:nsid w:val="30C939BB"/>
    <w:multiLevelType w:val="hybridMultilevel"/>
    <w:tmpl w:val="465C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3C729D"/>
    <w:multiLevelType w:val="hybridMultilevel"/>
    <w:tmpl w:val="6A48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A67FF"/>
    <w:multiLevelType w:val="hybridMultilevel"/>
    <w:tmpl w:val="E2FE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555AD9"/>
    <w:multiLevelType w:val="hybridMultilevel"/>
    <w:tmpl w:val="71BC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D44A6E"/>
    <w:multiLevelType w:val="hybridMultilevel"/>
    <w:tmpl w:val="C5A6F50A"/>
    <w:lvl w:ilvl="0" w:tplc="42D0B892">
      <w:start w:val="1"/>
      <w:numFmt w:val="bullet"/>
      <w:pStyle w:val="ListBullet3"/>
      <w:lvlText w:val=""/>
      <w:lvlJc w:val="left"/>
      <w:pPr>
        <w:ind w:left="720" w:hanging="360"/>
      </w:pPr>
      <w:rPr>
        <w:rFonts w:ascii="Wingdings" w:hAnsi="Wingdings" w:hint="default"/>
        <w:color w:val="3D3431" w:themeColor="text2"/>
        <w:sz w:val="12"/>
        <w:szCs w:val="12"/>
      </w:rPr>
    </w:lvl>
    <w:lvl w:ilvl="1" w:tplc="04090003" w:tentative="1">
      <w:start w:val="1"/>
      <w:numFmt w:val="bullet"/>
      <w:lvlText w:val="o"/>
      <w:lvlJc w:val="left"/>
      <w:pPr>
        <w:ind w:left="1800" w:hanging="360"/>
      </w:pPr>
      <w:rPr>
        <w:rFonts w:ascii="Courier" w:hAnsi="Courier"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w:hAnsi="Courier"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w:hAnsi="Courier"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78162D6"/>
    <w:multiLevelType w:val="hybridMultilevel"/>
    <w:tmpl w:val="EC42311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8" w15:restartNumberingAfterBreak="0">
    <w:nsid w:val="484D72DA"/>
    <w:multiLevelType w:val="hybridMultilevel"/>
    <w:tmpl w:val="F1CC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42100"/>
    <w:multiLevelType w:val="hybridMultilevel"/>
    <w:tmpl w:val="5BD8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67AFB"/>
    <w:multiLevelType w:val="hybridMultilevel"/>
    <w:tmpl w:val="4068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715778"/>
    <w:multiLevelType w:val="hybridMultilevel"/>
    <w:tmpl w:val="D11E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EA7027"/>
    <w:multiLevelType w:val="hybridMultilevel"/>
    <w:tmpl w:val="A5F65A4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3" w15:restartNumberingAfterBreak="0">
    <w:nsid w:val="5EF9516C"/>
    <w:multiLevelType w:val="hybridMultilevel"/>
    <w:tmpl w:val="ADB4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590D5C"/>
    <w:multiLevelType w:val="hybridMultilevel"/>
    <w:tmpl w:val="455C4E4C"/>
    <w:lvl w:ilvl="0" w:tplc="04090001">
      <w:start w:val="1"/>
      <w:numFmt w:val="bullet"/>
      <w:lvlText w:val=""/>
      <w:lvlJc w:val="left"/>
      <w:pPr>
        <w:ind w:left="720" w:hanging="360"/>
      </w:pPr>
      <w:rPr>
        <w:rFonts w:ascii="Symbol" w:hAnsi="Symbol" w:hint="default"/>
        <w:color w:val="auto"/>
        <w:sz w:val="14"/>
        <w:szCs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Lucida Grande"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Lucida Grande"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Lucida Grande" w:hint="default"/>
      </w:rPr>
    </w:lvl>
  </w:abstractNum>
  <w:abstractNum w:abstractNumId="35" w15:restartNumberingAfterBreak="0">
    <w:nsid w:val="632A0B87"/>
    <w:multiLevelType w:val="hybridMultilevel"/>
    <w:tmpl w:val="2F88DB38"/>
    <w:lvl w:ilvl="0" w:tplc="A198C384">
      <w:start w:val="1"/>
      <w:numFmt w:val="bullet"/>
      <w:pStyle w:val="ListBullet2"/>
      <w:lvlText w:val=""/>
      <w:lvlJc w:val="left"/>
      <w:pPr>
        <w:ind w:left="720" w:hanging="360"/>
      </w:pPr>
      <w:rPr>
        <w:rFonts w:ascii="Symbol" w:hAnsi="Symbol" w:hint="default"/>
        <w:color w:val="1C2D54"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395DE8"/>
    <w:multiLevelType w:val="hybridMultilevel"/>
    <w:tmpl w:val="C8F84860"/>
    <w:lvl w:ilvl="0" w:tplc="145A183A">
      <w:start w:val="1"/>
      <w:numFmt w:val="decimal"/>
      <w:pStyle w:val="ListNumber4"/>
      <w:lvlText w:val="%1."/>
      <w:lvlJc w:val="left"/>
      <w:pPr>
        <w:ind w:left="1440" w:hanging="360"/>
      </w:pPr>
      <w:rPr>
        <w:rFonts w:ascii="Tw Cen MT" w:hAnsi="Tw Cen MT" w:hint="default"/>
        <w:b/>
        <w:bCs/>
        <w:i w:val="0"/>
        <w:iCs w:val="0"/>
        <w:color w:val="1C2D54" w:themeColor="accen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40A3116"/>
    <w:multiLevelType w:val="multilevel"/>
    <w:tmpl w:val="48A2D8D8"/>
    <w:lvl w:ilvl="0">
      <w:start w:val="1"/>
      <w:numFmt w:val="bullet"/>
      <w:lvlText w:val="●"/>
      <w:lvlJc w:val="left"/>
      <w:pPr>
        <w:ind w:left="720" w:firstLine="360"/>
      </w:pPr>
      <w:rPr>
        <w:rFonts w:ascii="Century Gothic" w:eastAsia="Arial" w:hAnsi="Century Gothic" w:cs="Arial" w:hint="default"/>
        <w:b w:val="0"/>
        <w:i w:val="0"/>
        <w:smallCaps w:val="0"/>
        <w:strike w:val="0"/>
        <w:color w:val="000000"/>
        <w:sz w:val="18"/>
        <w:szCs w:val="18"/>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8" w15:restartNumberingAfterBreak="0">
    <w:nsid w:val="6B9D39D3"/>
    <w:multiLevelType w:val="hybridMultilevel"/>
    <w:tmpl w:val="2C10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D00B0E"/>
    <w:multiLevelType w:val="hybridMultilevel"/>
    <w:tmpl w:val="F8C4F8C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0" w15:restartNumberingAfterBreak="0">
    <w:nsid w:val="6F3F07E6"/>
    <w:multiLevelType w:val="hybridMultilevel"/>
    <w:tmpl w:val="86E6A7E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73670F85"/>
    <w:multiLevelType w:val="hybridMultilevel"/>
    <w:tmpl w:val="32566A3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2" w15:restartNumberingAfterBreak="0">
    <w:nsid w:val="75C26E27"/>
    <w:multiLevelType w:val="hybridMultilevel"/>
    <w:tmpl w:val="2154D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0205A"/>
    <w:multiLevelType w:val="hybridMultilevel"/>
    <w:tmpl w:val="9654A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0E28A2"/>
    <w:multiLevelType w:val="hybridMultilevel"/>
    <w:tmpl w:val="2314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DF6F95"/>
    <w:multiLevelType w:val="hybridMultilevel"/>
    <w:tmpl w:val="EE16855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35"/>
  </w:num>
  <w:num w:numId="13">
    <w:abstractNumId w:val="26"/>
  </w:num>
  <w:num w:numId="14">
    <w:abstractNumId w:val="18"/>
  </w:num>
  <w:num w:numId="15">
    <w:abstractNumId w:val="14"/>
  </w:num>
  <w:num w:numId="16">
    <w:abstractNumId w:val="36"/>
  </w:num>
  <w:num w:numId="17">
    <w:abstractNumId w:val="34"/>
  </w:num>
  <w:num w:numId="18">
    <w:abstractNumId w:val="16"/>
  </w:num>
  <w:num w:numId="19">
    <w:abstractNumId w:val="25"/>
  </w:num>
  <w:num w:numId="20">
    <w:abstractNumId w:val="38"/>
  </w:num>
  <w:num w:numId="21">
    <w:abstractNumId w:val="10"/>
    <w:lvlOverride w:ilvl="0">
      <w:startOverride w:val="1"/>
    </w:lvlOverride>
  </w:num>
  <w:num w:numId="22">
    <w:abstractNumId w:val="31"/>
  </w:num>
  <w:num w:numId="23">
    <w:abstractNumId w:val="29"/>
  </w:num>
  <w:num w:numId="24">
    <w:abstractNumId w:val="19"/>
  </w:num>
  <w:num w:numId="25">
    <w:abstractNumId w:val="20"/>
  </w:num>
  <w:num w:numId="26">
    <w:abstractNumId w:val="37"/>
  </w:num>
  <w:num w:numId="27">
    <w:abstractNumId w:val="24"/>
  </w:num>
  <w:num w:numId="28">
    <w:abstractNumId w:val="12"/>
  </w:num>
  <w:num w:numId="29">
    <w:abstractNumId w:val="32"/>
  </w:num>
  <w:num w:numId="30">
    <w:abstractNumId w:val="41"/>
  </w:num>
  <w:num w:numId="31">
    <w:abstractNumId w:val="27"/>
  </w:num>
  <w:num w:numId="32">
    <w:abstractNumId w:val="17"/>
  </w:num>
  <w:num w:numId="33">
    <w:abstractNumId w:val="45"/>
  </w:num>
  <w:num w:numId="34">
    <w:abstractNumId w:val="13"/>
  </w:num>
  <w:num w:numId="35">
    <w:abstractNumId w:val="11"/>
  </w:num>
  <w:num w:numId="36">
    <w:abstractNumId w:val="21"/>
  </w:num>
  <w:num w:numId="37">
    <w:abstractNumId w:val="22"/>
  </w:num>
  <w:num w:numId="38">
    <w:abstractNumId w:val="33"/>
  </w:num>
  <w:num w:numId="39">
    <w:abstractNumId w:val="44"/>
  </w:num>
  <w:num w:numId="40">
    <w:abstractNumId w:val="15"/>
  </w:num>
  <w:num w:numId="41">
    <w:abstractNumId w:val="30"/>
  </w:num>
  <w:num w:numId="42">
    <w:abstractNumId w:val="39"/>
  </w:num>
  <w:num w:numId="43">
    <w:abstractNumId w:val="42"/>
  </w:num>
  <w:num w:numId="44">
    <w:abstractNumId w:val="40"/>
  </w:num>
  <w:num w:numId="45">
    <w:abstractNumId w:val="43"/>
  </w:num>
  <w:num w:numId="46">
    <w:abstractNumId w:val="23"/>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1"/>
  <w:styleLockTheme/>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C19"/>
    <w:rsid w:val="00010367"/>
    <w:rsid w:val="000107CB"/>
    <w:rsid w:val="000846D0"/>
    <w:rsid w:val="00091089"/>
    <w:rsid w:val="00092985"/>
    <w:rsid w:val="00095EEE"/>
    <w:rsid w:val="000B701B"/>
    <w:rsid w:val="000C41F1"/>
    <w:rsid w:val="000D69A9"/>
    <w:rsid w:val="000F1FF6"/>
    <w:rsid w:val="000F5F04"/>
    <w:rsid w:val="0011475D"/>
    <w:rsid w:val="00123679"/>
    <w:rsid w:val="0013773C"/>
    <w:rsid w:val="00144BCE"/>
    <w:rsid w:val="001678EA"/>
    <w:rsid w:val="00177E97"/>
    <w:rsid w:val="0018104A"/>
    <w:rsid w:val="00183227"/>
    <w:rsid w:val="001877E6"/>
    <w:rsid w:val="00192265"/>
    <w:rsid w:val="00193C2A"/>
    <w:rsid w:val="0019643C"/>
    <w:rsid w:val="001A5F71"/>
    <w:rsid w:val="001C07F2"/>
    <w:rsid w:val="001E22DF"/>
    <w:rsid w:val="001E5E83"/>
    <w:rsid w:val="002061B4"/>
    <w:rsid w:val="00242CF9"/>
    <w:rsid w:val="00244E75"/>
    <w:rsid w:val="00260C19"/>
    <w:rsid w:val="0027114B"/>
    <w:rsid w:val="00295AB6"/>
    <w:rsid w:val="002D2281"/>
    <w:rsid w:val="002D4998"/>
    <w:rsid w:val="00342A25"/>
    <w:rsid w:val="00342C5C"/>
    <w:rsid w:val="00343574"/>
    <w:rsid w:val="003633A0"/>
    <w:rsid w:val="003660F1"/>
    <w:rsid w:val="00372436"/>
    <w:rsid w:val="003A298E"/>
    <w:rsid w:val="003A4047"/>
    <w:rsid w:val="003B7182"/>
    <w:rsid w:val="004147D2"/>
    <w:rsid w:val="0043100D"/>
    <w:rsid w:val="004869C0"/>
    <w:rsid w:val="00497EAC"/>
    <w:rsid w:val="004A4005"/>
    <w:rsid w:val="004A6313"/>
    <w:rsid w:val="004B3EE2"/>
    <w:rsid w:val="004F500F"/>
    <w:rsid w:val="004F5DE8"/>
    <w:rsid w:val="005119BE"/>
    <w:rsid w:val="00514E98"/>
    <w:rsid w:val="00517095"/>
    <w:rsid w:val="00517E73"/>
    <w:rsid w:val="00535514"/>
    <w:rsid w:val="00535F88"/>
    <w:rsid w:val="00545DEE"/>
    <w:rsid w:val="00546237"/>
    <w:rsid w:val="0055260B"/>
    <w:rsid w:val="0057055A"/>
    <w:rsid w:val="00572AF6"/>
    <w:rsid w:val="00583610"/>
    <w:rsid w:val="00584DA5"/>
    <w:rsid w:val="005917FF"/>
    <w:rsid w:val="005B4FC8"/>
    <w:rsid w:val="005B5A8C"/>
    <w:rsid w:val="005C5D10"/>
    <w:rsid w:val="005F02A6"/>
    <w:rsid w:val="005F1F9A"/>
    <w:rsid w:val="00600021"/>
    <w:rsid w:val="00600FAC"/>
    <w:rsid w:val="00611C5E"/>
    <w:rsid w:val="006206A3"/>
    <w:rsid w:val="006327FA"/>
    <w:rsid w:val="00645C43"/>
    <w:rsid w:val="00656923"/>
    <w:rsid w:val="006724B4"/>
    <w:rsid w:val="006724E6"/>
    <w:rsid w:val="00674A8B"/>
    <w:rsid w:val="006801DF"/>
    <w:rsid w:val="00684A48"/>
    <w:rsid w:val="0069291A"/>
    <w:rsid w:val="0069563F"/>
    <w:rsid w:val="006A08AA"/>
    <w:rsid w:val="006A1315"/>
    <w:rsid w:val="006A33CF"/>
    <w:rsid w:val="006E6D4F"/>
    <w:rsid w:val="00702430"/>
    <w:rsid w:val="007044BC"/>
    <w:rsid w:val="00705F7C"/>
    <w:rsid w:val="00717B96"/>
    <w:rsid w:val="0072346C"/>
    <w:rsid w:val="00724B95"/>
    <w:rsid w:val="0072660C"/>
    <w:rsid w:val="0073447D"/>
    <w:rsid w:val="007573CE"/>
    <w:rsid w:val="00786367"/>
    <w:rsid w:val="00794242"/>
    <w:rsid w:val="00796AB5"/>
    <w:rsid w:val="007C3882"/>
    <w:rsid w:val="007E06DF"/>
    <w:rsid w:val="007F29B2"/>
    <w:rsid w:val="00815811"/>
    <w:rsid w:val="008216A5"/>
    <w:rsid w:val="008231F3"/>
    <w:rsid w:val="00824513"/>
    <w:rsid w:val="00831FFA"/>
    <w:rsid w:val="008436CB"/>
    <w:rsid w:val="00873E1F"/>
    <w:rsid w:val="00895036"/>
    <w:rsid w:val="0089797B"/>
    <w:rsid w:val="008B5BE8"/>
    <w:rsid w:val="008E3E2E"/>
    <w:rsid w:val="008F34D9"/>
    <w:rsid w:val="008F6A1F"/>
    <w:rsid w:val="008F7F86"/>
    <w:rsid w:val="0091317E"/>
    <w:rsid w:val="009143FE"/>
    <w:rsid w:val="00915344"/>
    <w:rsid w:val="00933D06"/>
    <w:rsid w:val="00936DCF"/>
    <w:rsid w:val="00941D3C"/>
    <w:rsid w:val="00956E53"/>
    <w:rsid w:val="00964B8D"/>
    <w:rsid w:val="00971739"/>
    <w:rsid w:val="009877C8"/>
    <w:rsid w:val="009949B9"/>
    <w:rsid w:val="009A5D64"/>
    <w:rsid w:val="009D713F"/>
    <w:rsid w:val="009E74F8"/>
    <w:rsid w:val="009F1396"/>
    <w:rsid w:val="009F5461"/>
    <w:rsid w:val="00A02215"/>
    <w:rsid w:val="00A02F2D"/>
    <w:rsid w:val="00A03795"/>
    <w:rsid w:val="00A03EED"/>
    <w:rsid w:val="00A114F0"/>
    <w:rsid w:val="00A13DF0"/>
    <w:rsid w:val="00A2169C"/>
    <w:rsid w:val="00A30586"/>
    <w:rsid w:val="00A3446F"/>
    <w:rsid w:val="00A750ED"/>
    <w:rsid w:val="00A760E0"/>
    <w:rsid w:val="00A9060C"/>
    <w:rsid w:val="00A97529"/>
    <w:rsid w:val="00AA4AB9"/>
    <w:rsid w:val="00AA52E0"/>
    <w:rsid w:val="00AB327B"/>
    <w:rsid w:val="00AD03D0"/>
    <w:rsid w:val="00AD1DAC"/>
    <w:rsid w:val="00AE400C"/>
    <w:rsid w:val="00B000E3"/>
    <w:rsid w:val="00B1559F"/>
    <w:rsid w:val="00B2032A"/>
    <w:rsid w:val="00B22178"/>
    <w:rsid w:val="00B4304D"/>
    <w:rsid w:val="00B57A00"/>
    <w:rsid w:val="00B674A8"/>
    <w:rsid w:val="00B86D9E"/>
    <w:rsid w:val="00B912F6"/>
    <w:rsid w:val="00B92B5B"/>
    <w:rsid w:val="00BB55FD"/>
    <w:rsid w:val="00BD716F"/>
    <w:rsid w:val="00BE03DA"/>
    <w:rsid w:val="00C065BD"/>
    <w:rsid w:val="00C13FBD"/>
    <w:rsid w:val="00C15A9A"/>
    <w:rsid w:val="00C2014D"/>
    <w:rsid w:val="00C41132"/>
    <w:rsid w:val="00C42391"/>
    <w:rsid w:val="00C61BC5"/>
    <w:rsid w:val="00C756A8"/>
    <w:rsid w:val="00C75C74"/>
    <w:rsid w:val="00C76F5B"/>
    <w:rsid w:val="00C87A43"/>
    <w:rsid w:val="00CA2957"/>
    <w:rsid w:val="00CB260D"/>
    <w:rsid w:val="00CC0D1C"/>
    <w:rsid w:val="00CD6FE1"/>
    <w:rsid w:val="00CE1913"/>
    <w:rsid w:val="00CE4835"/>
    <w:rsid w:val="00CF7350"/>
    <w:rsid w:val="00D047E5"/>
    <w:rsid w:val="00D16FB8"/>
    <w:rsid w:val="00D32487"/>
    <w:rsid w:val="00D506D0"/>
    <w:rsid w:val="00D5317C"/>
    <w:rsid w:val="00D555FA"/>
    <w:rsid w:val="00D57772"/>
    <w:rsid w:val="00D743BA"/>
    <w:rsid w:val="00D74774"/>
    <w:rsid w:val="00DB5A61"/>
    <w:rsid w:val="00DC1B16"/>
    <w:rsid w:val="00DC35EE"/>
    <w:rsid w:val="00DD0AC7"/>
    <w:rsid w:val="00DD487D"/>
    <w:rsid w:val="00DF242B"/>
    <w:rsid w:val="00E03788"/>
    <w:rsid w:val="00E10590"/>
    <w:rsid w:val="00E40CDF"/>
    <w:rsid w:val="00E55132"/>
    <w:rsid w:val="00E60627"/>
    <w:rsid w:val="00E60730"/>
    <w:rsid w:val="00E61798"/>
    <w:rsid w:val="00E64B97"/>
    <w:rsid w:val="00E65899"/>
    <w:rsid w:val="00E66F59"/>
    <w:rsid w:val="00E70C0A"/>
    <w:rsid w:val="00E95F6E"/>
    <w:rsid w:val="00E96FFD"/>
    <w:rsid w:val="00EB576B"/>
    <w:rsid w:val="00ED7865"/>
    <w:rsid w:val="00EF6AD5"/>
    <w:rsid w:val="00EF7143"/>
    <w:rsid w:val="00F154E1"/>
    <w:rsid w:val="00F264A4"/>
    <w:rsid w:val="00F26E55"/>
    <w:rsid w:val="00F279F9"/>
    <w:rsid w:val="00F358A0"/>
    <w:rsid w:val="00F41E94"/>
    <w:rsid w:val="00F47665"/>
    <w:rsid w:val="00F52B93"/>
    <w:rsid w:val="00F6664D"/>
    <w:rsid w:val="00F8542E"/>
    <w:rsid w:val="00F91373"/>
    <w:rsid w:val="00F95D90"/>
    <w:rsid w:val="00FA5258"/>
    <w:rsid w:val="00FB0622"/>
    <w:rsid w:val="00FB604B"/>
    <w:rsid w:val="00FC6F93"/>
    <w:rsid w:val="00FD53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407E6B"/>
  <w15:docId w15:val="{99F7E2CA-111E-4E1E-A4AE-422E0B94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4" w:unhideWhenUsed="1" w:qFormat="1"/>
    <w:lsdException w:name="heading 4" w:semiHidden="1" w:uiPriority="4" w:unhideWhenUsed="1" w:qFormat="1"/>
    <w:lsdException w:name="heading 5" w:semiHidden="1" w:uiPriority="1" w:unhideWhenUsed="1" w:qFormat="1"/>
    <w:lsdException w:name="heading 6" w:semiHidden="1" w:uiPriority="4"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semiHidden="1" w:uiPriority="2" w:unhideWhenUsed="1"/>
    <w:lsdException w:name="List Number" w:semiHidden="1" w:uiPriority="2" w:unhideWhenUsed="1"/>
    <w:lsdException w:name="List 2" w:semiHidden="1" w:uiPriority="3"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3" w:unhideWhenUsed="1"/>
    <w:lsdException w:name="List Continue 2" w:semiHidden="1" w:uiPriority="3"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2" w:qFormat="1"/>
    <w:lsdException w:name="Light Shading" w:locked="1"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uiPriority="0"/>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uiPriority="0"/>
    <w:lsdException w:name="Light Grid Accent 2" w:locked="1" w:uiPriority="62"/>
    <w:lsdException w:name="Medium Shading 1 Accent 2" w:locked="1" w:uiPriority="0"/>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uiPriority="0"/>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0"/>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0"/>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A43"/>
    <w:pPr>
      <w:spacing w:after="120"/>
    </w:pPr>
    <w:rPr>
      <w:rFonts w:ascii="Lucida Bright" w:hAnsi="Lucida Bright"/>
      <w:color w:val="3B383E" w:themeColor="background2" w:themeShade="40"/>
      <w:spacing w:val="2"/>
      <w:sz w:val="20"/>
      <w:szCs w:val="20"/>
    </w:rPr>
  </w:style>
  <w:style w:type="paragraph" w:styleId="Heading1">
    <w:name w:val="heading 1"/>
    <w:basedOn w:val="Normal"/>
    <w:next w:val="Normal"/>
    <w:link w:val="Heading1Char"/>
    <w:uiPriority w:val="1"/>
    <w:qFormat/>
    <w:rsid w:val="00BB55FD"/>
    <w:pPr>
      <w:keepNext/>
      <w:keepLines/>
      <w:pBdr>
        <w:top w:val="single" w:sz="4" w:space="3" w:color="0E6A4C" w:themeColor="accent2"/>
        <w:left w:val="single" w:sz="4" w:space="4" w:color="0E6A4C" w:themeColor="accent2"/>
        <w:bottom w:val="single" w:sz="4" w:space="3" w:color="0E6A4C" w:themeColor="accent2"/>
        <w:right w:val="single" w:sz="4" w:space="4" w:color="0E6A4C" w:themeColor="accent2"/>
      </w:pBdr>
      <w:shd w:val="clear" w:color="auto" w:fill="0E6A4C" w:themeFill="accent2"/>
      <w:spacing w:before="240" w:after="80" w:line="400" w:lineRule="exact"/>
      <w:outlineLvl w:val="0"/>
    </w:pPr>
    <w:rPr>
      <w:rFonts w:asciiTheme="majorHAnsi" w:eastAsiaTheme="majorEastAsia" w:hAnsiTheme="majorHAnsi" w:cstheme="majorBidi"/>
      <w:b/>
      <w:bCs/>
      <w:color w:val="FFFFFF" w:themeColor="background1"/>
      <w:sz w:val="32"/>
      <w:szCs w:val="32"/>
    </w:rPr>
  </w:style>
  <w:style w:type="paragraph" w:styleId="Heading2">
    <w:name w:val="heading 2"/>
    <w:aliases w:val="Section Titles"/>
    <w:basedOn w:val="Normal"/>
    <w:next w:val="Normal"/>
    <w:link w:val="Heading2Char"/>
    <w:uiPriority w:val="1"/>
    <w:qFormat/>
    <w:rsid w:val="00BB55FD"/>
    <w:pPr>
      <w:keepNext/>
      <w:keepLines/>
      <w:spacing w:before="80" w:after="80" w:line="360" w:lineRule="exact"/>
      <w:ind w:left="187"/>
      <w:outlineLvl w:val="1"/>
    </w:pPr>
    <w:rPr>
      <w:rFonts w:asciiTheme="majorHAnsi" w:eastAsiaTheme="majorEastAsia" w:hAnsiTheme="majorHAnsi" w:cstheme="majorBidi"/>
      <w:b/>
      <w:bCs/>
      <w:color w:val="759B2B" w:themeColor="accent6" w:themeShade="BF"/>
      <w:sz w:val="28"/>
      <w:szCs w:val="28"/>
    </w:rPr>
  </w:style>
  <w:style w:type="paragraph" w:styleId="Heading3">
    <w:name w:val="heading 3"/>
    <w:aliases w:val="Instructional Statement"/>
    <w:basedOn w:val="Normal"/>
    <w:next w:val="Normal"/>
    <w:link w:val="Heading3Char"/>
    <w:uiPriority w:val="4"/>
    <w:qFormat/>
    <w:rsid w:val="003633A0"/>
    <w:pPr>
      <w:keepNext/>
      <w:keepLines/>
      <w:spacing w:before="200"/>
      <w:ind w:left="187"/>
      <w:outlineLvl w:val="2"/>
    </w:pPr>
    <w:rPr>
      <w:rFonts w:asciiTheme="majorHAnsi" w:eastAsiaTheme="majorEastAsia" w:hAnsiTheme="majorHAnsi" w:cstheme="majorBidi"/>
      <w:b/>
      <w:bCs/>
      <w:color w:val="0E162A" w:themeColor="accent1" w:themeShade="80"/>
      <w:sz w:val="26"/>
    </w:rPr>
  </w:style>
  <w:style w:type="paragraph" w:styleId="Heading4">
    <w:name w:val="heading 4"/>
    <w:basedOn w:val="Normal"/>
    <w:next w:val="Normal"/>
    <w:link w:val="Heading4Char"/>
    <w:uiPriority w:val="4"/>
    <w:qFormat/>
    <w:rsid w:val="003633A0"/>
    <w:pPr>
      <w:keepNext/>
      <w:keepLines/>
      <w:spacing w:before="60"/>
      <w:ind w:left="187"/>
      <w:outlineLvl w:val="3"/>
    </w:pPr>
    <w:rPr>
      <w:rFonts w:asciiTheme="majorHAnsi" w:eastAsiaTheme="majorEastAsia" w:hAnsiTheme="majorHAnsi" w:cstheme="majorBidi"/>
      <w:bCs/>
      <w:iCs/>
      <w:color w:val="1C2D54" w:themeColor="accent1"/>
      <w:sz w:val="24"/>
    </w:rPr>
  </w:style>
  <w:style w:type="paragraph" w:styleId="Heading5">
    <w:name w:val="heading 5"/>
    <w:basedOn w:val="Normal"/>
    <w:next w:val="Normal"/>
    <w:link w:val="Heading5Char"/>
    <w:uiPriority w:val="1"/>
    <w:qFormat/>
    <w:rsid w:val="003633A0"/>
    <w:pPr>
      <w:keepNext/>
      <w:keepLines/>
      <w:spacing w:before="200"/>
      <w:ind w:left="360"/>
      <w:outlineLvl w:val="4"/>
    </w:pPr>
    <w:rPr>
      <w:rFonts w:asciiTheme="majorHAnsi" w:eastAsiaTheme="majorEastAsia" w:hAnsiTheme="majorHAnsi" w:cstheme="majorBidi"/>
      <w:b/>
      <w:i/>
      <w:color w:val="0E162A" w:themeColor="accent1" w:themeShade="80"/>
      <w:sz w:val="24"/>
    </w:rPr>
  </w:style>
  <w:style w:type="paragraph" w:styleId="Heading6">
    <w:name w:val="heading 6"/>
    <w:basedOn w:val="Normal"/>
    <w:next w:val="Normal"/>
    <w:link w:val="Heading6Char"/>
    <w:uiPriority w:val="4"/>
    <w:rsid w:val="00BB55FD"/>
    <w:pPr>
      <w:keepNext/>
      <w:keepLines/>
      <w:pBdr>
        <w:top w:val="single" w:sz="4" w:space="3" w:color="D6E9B2" w:themeColor="accent6" w:themeTint="66"/>
        <w:left w:val="single" w:sz="4" w:space="4" w:color="D6E9B2" w:themeColor="accent6" w:themeTint="66"/>
        <w:bottom w:val="single" w:sz="4" w:space="3" w:color="D6E9B2" w:themeColor="accent6" w:themeTint="66"/>
        <w:right w:val="single" w:sz="4" w:space="4" w:color="D6E9B2" w:themeColor="accent6" w:themeTint="66"/>
      </w:pBdr>
      <w:shd w:val="clear" w:color="auto" w:fill="D6E9B2" w:themeFill="accent6" w:themeFillTint="66"/>
      <w:spacing w:before="200"/>
      <w:ind w:left="490" w:right="58"/>
      <w:outlineLvl w:val="5"/>
    </w:pPr>
    <w:rPr>
      <w:rFonts w:asciiTheme="majorHAnsi" w:eastAsiaTheme="majorEastAsia" w:hAnsiTheme="majorHAnsi" w:cstheme="majorBidi"/>
      <w:i/>
      <w:iCs/>
      <w:color w:val="3D3D3D" w:themeColor="text1"/>
    </w:rPr>
  </w:style>
  <w:style w:type="paragraph" w:styleId="Heading7">
    <w:name w:val="heading 7"/>
    <w:basedOn w:val="Normal"/>
    <w:next w:val="Normal"/>
    <w:link w:val="Heading7Char"/>
    <w:uiPriority w:val="9"/>
    <w:semiHidden/>
    <w:rsid w:val="00E66F59"/>
    <w:pPr>
      <w:keepNext/>
      <w:keepLines/>
      <w:spacing w:before="200"/>
      <w:outlineLvl w:val="6"/>
    </w:pPr>
    <w:rPr>
      <w:rFonts w:asciiTheme="majorHAnsi" w:eastAsiaTheme="majorEastAsia" w:hAnsiTheme="majorHAnsi" w:cstheme="majorBidi"/>
      <w:i/>
      <w:iCs/>
      <w:color w:val="6D6D6D" w:themeColor="text1" w:themeTint="BF"/>
      <w:sz w:val="24"/>
    </w:rPr>
  </w:style>
  <w:style w:type="paragraph" w:styleId="Heading8">
    <w:name w:val="heading 8"/>
    <w:basedOn w:val="Normal"/>
    <w:next w:val="Normal"/>
    <w:link w:val="Heading8Char"/>
    <w:uiPriority w:val="9"/>
    <w:semiHidden/>
    <w:rsid w:val="00B86D9E"/>
    <w:pPr>
      <w:keepNext/>
      <w:keepLines/>
      <w:spacing w:before="200"/>
      <w:outlineLvl w:val="7"/>
    </w:pPr>
    <w:rPr>
      <w:rFonts w:asciiTheme="majorHAnsi" w:eastAsiaTheme="majorEastAsia" w:hAnsiTheme="majorHAnsi" w:cstheme="majorBidi"/>
      <w:color w:val="C91E1F" w:themeColor="accent5"/>
    </w:rPr>
  </w:style>
  <w:style w:type="paragraph" w:styleId="Heading9">
    <w:name w:val="heading 9"/>
    <w:basedOn w:val="Normal"/>
    <w:next w:val="Normal"/>
    <w:link w:val="Heading9Char"/>
    <w:uiPriority w:val="9"/>
    <w:semiHidden/>
    <w:rsid w:val="00A03795"/>
    <w:pPr>
      <w:keepNext/>
      <w:keepLines/>
      <w:spacing w:before="200"/>
      <w:outlineLvl w:val="8"/>
    </w:pPr>
    <w:rPr>
      <w:rFonts w:asciiTheme="majorHAnsi" w:eastAsiaTheme="majorEastAsia" w:hAnsiTheme="majorHAnsi" w:cstheme="majorBidi"/>
      <w:i/>
      <w:iCs/>
      <w:color w:val="6D6D6D"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B55FD"/>
    <w:rPr>
      <w:rFonts w:asciiTheme="majorHAnsi" w:eastAsiaTheme="majorEastAsia" w:hAnsiTheme="majorHAnsi" w:cstheme="majorBidi"/>
      <w:b/>
      <w:bCs/>
      <w:color w:val="FFFFFF" w:themeColor="background1"/>
      <w:spacing w:val="2"/>
      <w:sz w:val="32"/>
      <w:szCs w:val="32"/>
      <w:shd w:val="clear" w:color="auto" w:fill="0E6A4C" w:themeFill="accent2"/>
    </w:rPr>
  </w:style>
  <w:style w:type="character" w:customStyle="1" w:styleId="Heading2Char">
    <w:name w:val="Heading 2 Char"/>
    <w:aliases w:val="Section Titles Char"/>
    <w:basedOn w:val="DefaultParagraphFont"/>
    <w:link w:val="Heading2"/>
    <w:uiPriority w:val="1"/>
    <w:rsid w:val="00BB55FD"/>
    <w:rPr>
      <w:rFonts w:asciiTheme="majorHAnsi" w:eastAsiaTheme="majorEastAsia" w:hAnsiTheme="majorHAnsi" w:cstheme="majorBidi"/>
      <w:b/>
      <w:bCs/>
      <w:color w:val="759B2B" w:themeColor="accent6" w:themeShade="BF"/>
      <w:spacing w:val="2"/>
      <w:sz w:val="28"/>
      <w:szCs w:val="28"/>
    </w:rPr>
  </w:style>
  <w:style w:type="character" w:customStyle="1" w:styleId="Heading3Char">
    <w:name w:val="Heading 3 Char"/>
    <w:aliases w:val="Instructional Statement Char"/>
    <w:basedOn w:val="DefaultParagraphFont"/>
    <w:link w:val="Heading3"/>
    <w:uiPriority w:val="4"/>
    <w:rsid w:val="003633A0"/>
    <w:rPr>
      <w:rFonts w:asciiTheme="majorHAnsi" w:eastAsiaTheme="majorEastAsia" w:hAnsiTheme="majorHAnsi" w:cstheme="majorBidi"/>
      <w:b/>
      <w:bCs/>
      <w:color w:val="0E162A" w:themeColor="accent1" w:themeShade="80"/>
      <w:spacing w:val="2"/>
      <w:sz w:val="26"/>
      <w:szCs w:val="20"/>
    </w:rPr>
  </w:style>
  <w:style w:type="character" w:customStyle="1" w:styleId="Heading4Char">
    <w:name w:val="Heading 4 Char"/>
    <w:basedOn w:val="DefaultParagraphFont"/>
    <w:link w:val="Heading4"/>
    <w:uiPriority w:val="4"/>
    <w:rsid w:val="003633A0"/>
    <w:rPr>
      <w:rFonts w:asciiTheme="majorHAnsi" w:eastAsiaTheme="majorEastAsia" w:hAnsiTheme="majorHAnsi" w:cstheme="majorBidi"/>
      <w:bCs/>
      <w:iCs/>
      <w:color w:val="1C2D54" w:themeColor="accent1"/>
      <w:spacing w:val="2"/>
      <w:szCs w:val="20"/>
    </w:rPr>
  </w:style>
  <w:style w:type="character" w:customStyle="1" w:styleId="Heading5Char">
    <w:name w:val="Heading 5 Char"/>
    <w:basedOn w:val="DefaultParagraphFont"/>
    <w:link w:val="Heading5"/>
    <w:uiPriority w:val="1"/>
    <w:rsid w:val="003633A0"/>
    <w:rPr>
      <w:rFonts w:asciiTheme="majorHAnsi" w:eastAsiaTheme="majorEastAsia" w:hAnsiTheme="majorHAnsi" w:cstheme="majorBidi"/>
      <w:b/>
      <w:i/>
      <w:color w:val="0E162A" w:themeColor="accent1" w:themeShade="80"/>
      <w:spacing w:val="2"/>
      <w:szCs w:val="20"/>
    </w:rPr>
  </w:style>
  <w:style w:type="character" w:customStyle="1" w:styleId="Heading6Char">
    <w:name w:val="Heading 6 Char"/>
    <w:basedOn w:val="DefaultParagraphFont"/>
    <w:link w:val="Heading6"/>
    <w:uiPriority w:val="4"/>
    <w:rsid w:val="00BB55FD"/>
    <w:rPr>
      <w:rFonts w:asciiTheme="majorHAnsi" w:eastAsiaTheme="majorEastAsia" w:hAnsiTheme="majorHAnsi" w:cstheme="majorBidi"/>
      <w:i/>
      <w:iCs/>
      <w:color w:val="3D3D3D" w:themeColor="text1"/>
      <w:spacing w:val="2"/>
      <w:sz w:val="20"/>
      <w:szCs w:val="20"/>
      <w:shd w:val="clear" w:color="auto" w:fill="D6E9B2" w:themeFill="accent6" w:themeFillTint="66"/>
    </w:rPr>
  </w:style>
  <w:style w:type="character" w:customStyle="1" w:styleId="Heading7Char">
    <w:name w:val="Heading 7 Char"/>
    <w:basedOn w:val="DefaultParagraphFont"/>
    <w:link w:val="Heading7"/>
    <w:uiPriority w:val="9"/>
    <w:semiHidden/>
    <w:rsid w:val="00A97529"/>
    <w:rPr>
      <w:rFonts w:asciiTheme="majorHAnsi" w:eastAsiaTheme="majorEastAsia" w:hAnsiTheme="majorHAnsi" w:cstheme="majorBidi"/>
      <w:i/>
      <w:iCs/>
      <w:color w:val="6D6D6D" w:themeColor="text1" w:themeTint="BF"/>
    </w:rPr>
  </w:style>
  <w:style w:type="character" w:customStyle="1" w:styleId="Heading8Char">
    <w:name w:val="Heading 8 Char"/>
    <w:basedOn w:val="DefaultParagraphFont"/>
    <w:link w:val="Heading8"/>
    <w:uiPriority w:val="9"/>
    <w:semiHidden/>
    <w:rsid w:val="00A97529"/>
    <w:rPr>
      <w:rFonts w:asciiTheme="majorHAnsi" w:eastAsiaTheme="majorEastAsia" w:hAnsiTheme="majorHAnsi" w:cstheme="majorBidi"/>
      <w:color w:val="C91E1F" w:themeColor="accent5"/>
      <w:sz w:val="20"/>
      <w:szCs w:val="20"/>
    </w:rPr>
  </w:style>
  <w:style w:type="character" w:customStyle="1" w:styleId="Heading9Char">
    <w:name w:val="Heading 9 Char"/>
    <w:basedOn w:val="DefaultParagraphFont"/>
    <w:link w:val="Heading9"/>
    <w:uiPriority w:val="9"/>
    <w:semiHidden/>
    <w:rsid w:val="00A97529"/>
    <w:rPr>
      <w:rFonts w:asciiTheme="majorHAnsi" w:eastAsiaTheme="majorEastAsia" w:hAnsiTheme="majorHAnsi" w:cstheme="majorBidi"/>
      <w:i/>
      <w:iCs/>
      <w:color w:val="6D6D6D" w:themeColor="text1" w:themeTint="BF"/>
      <w:sz w:val="20"/>
      <w:szCs w:val="20"/>
    </w:rPr>
  </w:style>
  <w:style w:type="paragraph" w:styleId="Title">
    <w:name w:val="Title"/>
    <w:basedOn w:val="Normal"/>
    <w:next w:val="Normal"/>
    <w:link w:val="TitleChar"/>
    <w:uiPriority w:val="10"/>
    <w:qFormat/>
    <w:rsid w:val="00123679"/>
    <w:pPr>
      <w:spacing w:line="720" w:lineRule="exact"/>
      <w:contextualSpacing/>
    </w:pPr>
    <w:rPr>
      <w:rFonts w:asciiTheme="majorHAnsi" w:eastAsiaTheme="majorEastAsia" w:hAnsiTheme="majorHAnsi" w:cstheme="majorBidi"/>
      <w:b/>
      <w:bCs/>
      <w:caps/>
      <w:noProof/>
      <w:color w:val="24201D"/>
      <w:spacing w:val="5"/>
      <w:kern w:val="28"/>
      <w:sz w:val="72"/>
      <w:szCs w:val="52"/>
    </w:rPr>
  </w:style>
  <w:style w:type="character" w:customStyle="1" w:styleId="TitleChar">
    <w:name w:val="Title Char"/>
    <w:basedOn w:val="DefaultParagraphFont"/>
    <w:link w:val="Title"/>
    <w:uiPriority w:val="10"/>
    <w:rsid w:val="00123679"/>
    <w:rPr>
      <w:rFonts w:asciiTheme="majorHAnsi" w:eastAsiaTheme="majorEastAsia" w:hAnsiTheme="majorHAnsi" w:cstheme="majorBidi"/>
      <w:b/>
      <w:bCs/>
      <w:caps/>
      <w:noProof/>
      <w:color w:val="24201D"/>
      <w:spacing w:val="5"/>
      <w:kern w:val="28"/>
      <w:sz w:val="72"/>
      <w:szCs w:val="52"/>
    </w:rPr>
  </w:style>
  <w:style w:type="paragraph" w:styleId="Subtitle">
    <w:name w:val="Subtitle"/>
    <w:next w:val="Normal"/>
    <w:link w:val="SubtitleChar"/>
    <w:uiPriority w:val="1"/>
    <w:qFormat/>
    <w:rsid w:val="00123679"/>
    <w:pPr>
      <w:numPr>
        <w:ilvl w:val="1"/>
      </w:numPr>
      <w:spacing w:after="120"/>
      <w:ind w:left="187"/>
      <w:contextualSpacing/>
    </w:pPr>
    <w:rPr>
      <w:rFonts w:asciiTheme="majorHAnsi" w:eastAsiaTheme="majorEastAsia" w:hAnsiTheme="majorHAnsi" w:cstheme="majorBidi"/>
      <w:i/>
      <w:iCs/>
      <w:color w:val="24201D"/>
      <w:sz w:val="28"/>
      <w:szCs w:val="20"/>
    </w:rPr>
  </w:style>
  <w:style w:type="character" w:customStyle="1" w:styleId="SubtitleChar">
    <w:name w:val="Subtitle Char"/>
    <w:basedOn w:val="DefaultParagraphFont"/>
    <w:link w:val="Subtitle"/>
    <w:uiPriority w:val="1"/>
    <w:rsid w:val="00123679"/>
    <w:rPr>
      <w:rFonts w:asciiTheme="majorHAnsi" w:eastAsiaTheme="majorEastAsia" w:hAnsiTheme="majorHAnsi" w:cstheme="majorBidi"/>
      <w:i/>
      <w:iCs/>
      <w:color w:val="24201D"/>
      <w:sz w:val="28"/>
      <w:szCs w:val="20"/>
    </w:rPr>
  </w:style>
  <w:style w:type="character" w:styleId="SubtleEmphasis">
    <w:name w:val="Subtle Emphasis"/>
    <w:basedOn w:val="DefaultParagraphFont"/>
    <w:uiPriority w:val="19"/>
    <w:semiHidden/>
    <w:qFormat/>
    <w:rsid w:val="00A03795"/>
    <w:rPr>
      <w:i/>
      <w:iCs/>
      <w:color w:val="9E9E9E" w:themeColor="text1" w:themeTint="7F"/>
    </w:rPr>
  </w:style>
  <w:style w:type="character" w:styleId="Emphasis">
    <w:name w:val="Emphasis"/>
    <w:basedOn w:val="DefaultParagraphFont"/>
    <w:uiPriority w:val="20"/>
    <w:qFormat/>
    <w:rsid w:val="00A03795"/>
    <w:rPr>
      <w:i/>
      <w:iCs/>
    </w:rPr>
  </w:style>
  <w:style w:type="character" w:styleId="IntenseEmphasis">
    <w:name w:val="Intense Emphasis"/>
    <w:basedOn w:val="DefaultParagraphFont"/>
    <w:uiPriority w:val="21"/>
    <w:qFormat/>
    <w:rsid w:val="00A03795"/>
    <w:rPr>
      <w:b/>
      <w:bCs/>
      <w:i/>
      <w:iCs/>
      <w:color w:val="1C2D54" w:themeColor="accent1"/>
    </w:rPr>
  </w:style>
  <w:style w:type="character" w:styleId="Strong">
    <w:name w:val="Strong"/>
    <w:basedOn w:val="DefaultParagraphFont"/>
    <w:uiPriority w:val="22"/>
    <w:qFormat/>
    <w:rsid w:val="00A03795"/>
    <w:rPr>
      <w:b/>
      <w:bCs/>
    </w:rPr>
  </w:style>
  <w:style w:type="paragraph" w:styleId="Quote">
    <w:name w:val="Quote"/>
    <w:basedOn w:val="Normal"/>
    <w:next w:val="Normal"/>
    <w:link w:val="QuoteChar"/>
    <w:uiPriority w:val="29"/>
    <w:qFormat/>
    <w:rsid w:val="00A03795"/>
    <w:rPr>
      <w:i/>
      <w:iCs/>
      <w:color w:val="3D3D3D" w:themeColor="text1"/>
    </w:rPr>
  </w:style>
  <w:style w:type="character" w:customStyle="1" w:styleId="QuoteChar">
    <w:name w:val="Quote Char"/>
    <w:basedOn w:val="DefaultParagraphFont"/>
    <w:link w:val="Quote"/>
    <w:uiPriority w:val="29"/>
    <w:rsid w:val="00A03795"/>
    <w:rPr>
      <w:i/>
      <w:iCs/>
      <w:color w:val="3D3D3D" w:themeColor="text1"/>
    </w:rPr>
  </w:style>
  <w:style w:type="paragraph" w:styleId="IntenseQuote">
    <w:name w:val="Intense Quote"/>
    <w:basedOn w:val="Normal"/>
    <w:next w:val="Normal"/>
    <w:link w:val="IntenseQuoteChar"/>
    <w:uiPriority w:val="30"/>
    <w:semiHidden/>
    <w:qFormat/>
    <w:rsid w:val="00AA52E0"/>
    <w:pPr>
      <w:pBdr>
        <w:bottom w:val="single" w:sz="4" w:space="0" w:color="1C2D54" w:themeColor="accent1"/>
      </w:pBdr>
      <w:spacing w:before="200" w:after="280"/>
      <w:ind w:left="936" w:right="936"/>
    </w:pPr>
    <w:rPr>
      <w:b/>
      <w:bCs/>
      <w:i/>
      <w:iCs/>
      <w:color w:val="1C2D54" w:themeColor="accent1"/>
    </w:rPr>
  </w:style>
  <w:style w:type="character" w:customStyle="1" w:styleId="IntenseQuoteChar">
    <w:name w:val="Intense Quote Char"/>
    <w:basedOn w:val="DefaultParagraphFont"/>
    <w:link w:val="IntenseQuote"/>
    <w:uiPriority w:val="30"/>
    <w:semiHidden/>
    <w:rsid w:val="00A97529"/>
    <w:rPr>
      <w:b/>
      <w:bCs/>
      <w:i/>
      <w:iCs/>
      <w:color w:val="1C2D54" w:themeColor="accent1"/>
      <w:sz w:val="20"/>
    </w:rPr>
  </w:style>
  <w:style w:type="character" w:styleId="SubtleReference">
    <w:name w:val="Subtle Reference"/>
    <w:basedOn w:val="DefaultParagraphFont"/>
    <w:uiPriority w:val="31"/>
    <w:semiHidden/>
    <w:qFormat/>
    <w:rsid w:val="00CD6FE1"/>
    <w:rPr>
      <w:caps w:val="0"/>
      <w:smallCaps w:val="0"/>
      <w:color w:val="0E6A4C" w:themeColor="accent2"/>
      <w:u w:val="single"/>
    </w:rPr>
  </w:style>
  <w:style w:type="character" w:styleId="IntenseReference">
    <w:name w:val="Intense Reference"/>
    <w:basedOn w:val="DefaultParagraphFont"/>
    <w:uiPriority w:val="32"/>
    <w:semiHidden/>
    <w:rsid w:val="00CD6FE1"/>
    <w:rPr>
      <w:b/>
      <w:bCs/>
      <w:caps/>
      <w:smallCaps w:val="0"/>
      <w:color w:val="0E6A4C" w:themeColor="accent2"/>
      <w:spacing w:val="5"/>
      <w:u w:val="single"/>
    </w:rPr>
  </w:style>
  <w:style w:type="character" w:styleId="BookTitle">
    <w:name w:val="Book Title"/>
    <w:basedOn w:val="DefaultParagraphFont"/>
    <w:uiPriority w:val="33"/>
    <w:semiHidden/>
    <w:rsid w:val="00CD6FE1"/>
    <w:rPr>
      <w:b/>
      <w:bCs/>
      <w:caps w:val="0"/>
      <w:smallCaps w:val="0"/>
      <w:spacing w:val="5"/>
      <w:u w:val="single"/>
    </w:rPr>
  </w:style>
  <w:style w:type="paragraph" w:styleId="ListParagraph">
    <w:name w:val="List Paragraph"/>
    <w:basedOn w:val="Normal"/>
    <w:uiPriority w:val="34"/>
    <w:qFormat/>
    <w:rsid w:val="00A03795"/>
    <w:pPr>
      <w:ind w:left="720"/>
      <w:contextualSpacing/>
    </w:pPr>
  </w:style>
  <w:style w:type="paragraph" w:styleId="Caption">
    <w:name w:val="caption"/>
    <w:basedOn w:val="Normal"/>
    <w:next w:val="Normal"/>
    <w:uiPriority w:val="35"/>
    <w:unhideWhenUsed/>
    <w:qFormat/>
    <w:rsid w:val="00A03795"/>
    <w:pPr>
      <w:spacing w:after="200"/>
    </w:pPr>
    <w:rPr>
      <w:b/>
      <w:bCs/>
      <w:color w:val="1C2D54" w:themeColor="accent1"/>
      <w:sz w:val="18"/>
      <w:szCs w:val="18"/>
    </w:rPr>
  </w:style>
  <w:style w:type="paragraph" w:styleId="Bibliography">
    <w:name w:val="Bibliography"/>
    <w:basedOn w:val="Normal"/>
    <w:next w:val="Normal"/>
    <w:uiPriority w:val="37"/>
    <w:semiHidden/>
    <w:rsid w:val="00A03795"/>
  </w:style>
  <w:style w:type="paragraph" w:styleId="TOC1">
    <w:name w:val="toc 1"/>
    <w:basedOn w:val="Normal"/>
    <w:next w:val="Normal"/>
    <w:autoRedefine/>
    <w:uiPriority w:val="39"/>
    <w:rsid w:val="002D4998"/>
    <w:pPr>
      <w:spacing w:before="120"/>
    </w:pPr>
    <w:rPr>
      <w:rFonts w:asciiTheme="majorHAnsi" w:hAnsiTheme="majorHAnsi"/>
      <w:b/>
      <w:sz w:val="28"/>
    </w:rPr>
  </w:style>
  <w:style w:type="paragraph" w:styleId="TOC2">
    <w:name w:val="toc 2"/>
    <w:basedOn w:val="Normal"/>
    <w:next w:val="Normal"/>
    <w:autoRedefine/>
    <w:uiPriority w:val="39"/>
    <w:rsid w:val="007044BC"/>
    <w:pPr>
      <w:ind w:left="346"/>
    </w:pPr>
    <w:rPr>
      <w:rFonts w:asciiTheme="majorHAnsi" w:hAnsiTheme="majorHAnsi"/>
      <w:i/>
      <w:color w:val="76707D" w:themeColor="background2" w:themeShade="80"/>
      <w:sz w:val="24"/>
      <w:szCs w:val="22"/>
    </w:rPr>
  </w:style>
  <w:style w:type="paragraph" w:styleId="TOC3">
    <w:name w:val="toc 3"/>
    <w:basedOn w:val="Normal"/>
    <w:next w:val="Normal"/>
    <w:autoRedefine/>
    <w:uiPriority w:val="39"/>
    <w:semiHidden/>
    <w:rsid w:val="009877C8"/>
    <w:pPr>
      <w:ind w:left="400"/>
    </w:pPr>
    <w:rPr>
      <w:sz w:val="22"/>
      <w:szCs w:val="22"/>
    </w:rPr>
  </w:style>
  <w:style w:type="paragraph" w:styleId="TOC4">
    <w:name w:val="toc 4"/>
    <w:basedOn w:val="Normal"/>
    <w:next w:val="Normal"/>
    <w:autoRedefine/>
    <w:uiPriority w:val="39"/>
    <w:semiHidden/>
    <w:rsid w:val="009877C8"/>
    <w:pPr>
      <w:ind w:left="600"/>
    </w:pPr>
  </w:style>
  <w:style w:type="paragraph" w:styleId="TOC5">
    <w:name w:val="toc 5"/>
    <w:basedOn w:val="Normal"/>
    <w:next w:val="Normal"/>
    <w:autoRedefine/>
    <w:uiPriority w:val="39"/>
    <w:semiHidden/>
    <w:rsid w:val="00A03795"/>
    <w:pPr>
      <w:ind w:left="800"/>
    </w:pPr>
  </w:style>
  <w:style w:type="paragraph" w:styleId="TOC6">
    <w:name w:val="toc 6"/>
    <w:basedOn w:val="Normal"/>
    <w:next w:val="Normal"/>
    <w:autoRedefine/>
    <w:uiPriority w:val="39"/>
    <w:semiHidden/>
    <w:rsid w:val="00A03795"/>
    <w:pPr>
      <w:ind w:left="1000"/>
    </w:pPr>
  </w:style>
  <w:style w:type="paragraph" w:styleId="TOC7">
    <w:name w:val="toc 7"/>
    <w:basedOn w:val="Normal"/>
    <w:next w:val="Normal"/>
    <w:autoRedefine/>
    <w:uiPriority w:val="39"/>
    <w:semiHidden/>
    <w:rsid w:val="00A03795"/>
    <w:pPr>
      <w:ind w:left="1200"/>
    </w:pPr>
  </w:style>
  <w:style w:type="paragraph" w:styleId="TOC8">
    <w:name w:val="toc 8"/>
    <w:basedOn w:val="Normal"/>
    <w:next w:val="Normal"/>
    <w:autoRedefine/>
    <w:uiPriority w:val="39"/>
    <w:semiHidden/>
    <w:rsid w:val="00A03795"/>
    <w:pPr>
      <w:ind w:left="1400"/>
    </w:pPr>
  </w:style>
  <w:style w:type="paragraph" w:styleId="TOCHeading">
    <w:name w:val="TOC Heading"/>
    <w:basedOn w:val="Heading1"/>
    <w:next w:val="Normal"/>
    <w:uiPriority w:val="39"/>
    <w:semiHidden/>
    <w:rsid w:val="00A03795"/>
    <w:pPr>
      <w:outlineLvl w:val="9"/>
    </w:pPr>
  </w:style>
  <w:style w:type="paragraph" w:styleId="BlockText">
    <w:name w:val="Block Text"/>
    <w:basedOn w:val="Normal"/>
    <w:uiPriority w:val="99"/>
    <w:semiHidden/>
    <w:rsid w:val="00AA52E0"/>
    <w:pPr>
      <w:pBdr>
        <w:top w:val="single" w:sz="2" w:space="10" w:color="1C2D54" w:themeColor="accent1"/>
        <w:left w:val="single" w:sz="2" w:space="10" w:color="1C2D54" w:themeColor="accent1"/>
        <w:bottom w:val="single" w:sz="2" w:space="10" w:color="1C2D54" w:themeColor="accent1"/>
        <w:right w:val="single" w:sz="2" w:space="10" w:color="1C2D54" w:themeColor="accent1"/>
      </w:pBdr>
      <w:ind w:left="1152" w:right="1152"/>
    </w:pPr>
    <w:rPr>
      <w:i/>
      <w:iCs/>
      <w:color w:val="1C2D54" w:themeColor="accent1"/>
    </w:rPr>
  </w:style>
  <w:style w:type="paragraph" w:styleId="BodyText">
    <w:name w:val="Body Text"/>
    <w:basedOn w:val="Normal"/>
    <w:link w:val="BodyTextChar"/>
    <w:rsid w:val="00D506D0"/>
    <w:pPr>
      <w:ind w:left="360"/>
    </w:pPr>
  </w:style>
  <w:style w:type="character" w:customStyle="1" w:styleId="BodyTextChar">
    <w:name w:val="Body Text Char"/>
    <w:basedOn w:val="DefaultParagraphFont"/>
    <w:link w:val="BodyText"/>
    <w:rsid w:val="00D506D0"/>
    <w:rPr>
      <w:rFonts w:ascii="Lucida Bright" w:hAnsi="Lucida Bright"/>
      <w:spacing w:val="2"/>
      <w:sz w:val="20"/>
      <w:szCs w:val="20"/>
    </w:rPr>
  </w:style>
  <w:style w:type="paragraph" w:styleId="BodyText2">
    <w:name w:val="Body Text 2"/>
    <w:basedOn w:val="Normal"/>
    <w:link w:val="BodyText2Char"/>
    <w:uiPriority w:val="99"/>
    <w:semiHidden/>
    <w:rsid w:val="00A03795"/>
    <w:pPr>
      <w:spacing w:line="480" w:lineRule="auto"/>
    </w:pPr>
  </w:style>
  <w:style w:type="character" w:customStyle="1" w:styleId="BodyText2Char">
    <w:name w:val="Body Text 2 Char"/>
    <w:basedOn w:val="DefaultParagraphFont"/>
    <w:link w:val="BodyText2"/>
    <w:uiPriority w:val="99"/>
    <w:semiHidden/>
    <w:rsid w:val="001E5E83"/>
    <w:rPr>
      <w:sz w:val="20"/>
    </w:rPr>
  </w:style>
  <w:style w:type="paragraph" w:styleId="BodyText3">
    <w:name w:val="Body Text 3"/>
    <w:basedOn w:val="Normal"/>
    <w:link w:val="BodyText3Char"/>
    <w:uiPriority w:val="99"/>
    <w:semiHidden/>
    <w:rsid w:val="00A03795"/>
    <w:rPr>
      <w:sz w:val="16"/>
      <w:szCs w:val="16"/>
    </w:rPr>
  </w:style>
  <w:style w:type="character" w:customStyle="1" w:styleId="BodyText3Char">
    <w:name w:val="Body Text 3 Char"/>
    <w:basedOn w:val="DefaultParagraphFont"/>
    <w:link w:val="BodyText3"/>
    <w:uiPriority w:val="99"/>
    <w:semiHidden/>
    <w:rsid w:val="001E5E83"/>
    <w:rPr>
      <w:sz w:val="16"/>
      <w:szCs w:val="16"/>
    </w:rPr>
  </w:style>
  <w:style w:type="paragraph" w:styleId="BodyTextFirstIndent">
    <w:name w:val="Body Text First Indent"/>
    <w:basedOn w:val="BodyText"/>
    <w:link w:val="BodyTextFirstIndentChar"/>
    <w:rsid w:val="00A03795"/>
    <w:pPr>
      <w:spacing w:after="0"/>
      <w:ind w:firstLine="360"/>
    </w:pPr>
  </w:style>
  <w:style w:type="character" w:customStyle="1" w:styleId="BodyTextFirstIndentChar">
    <w:name w:val="Body Text First Indent Char"/>
    <w:basedOn w:val="BodyTextChar"/>
    <w:link w:val="BodyTextFirstIndent"/>
    <w:rsid w:val="00A97529"/>
    <w:rPr>
      <w:rFonts w:ascii="Lucida Bright" w:hAnsi="Lucida Bright"/>
      <w:spacing w:val="2"/>
      <w:sz w:val="20"/>
      <w:szCs w:val="20"/>
    </w:rPr>
  </w:style>
  <w:style w:type="paragraph" w:styleId="BodyTextIndent">
    <w:name w:val="Body Text Indent"/>
    <w:basedOn w:val="Normal"/>
    <w:link w:val="BodyTextIndentChar"/>
    <w:uiPriority w:val="99"/>
    <w:semiHidden/>
    <w:rsid w:val="00A03795"/>
    <w:pPr>
      <w:ind w:left="360"/>
    </w:pPr>
  </w:style>
  <w:style w:type="character" w:customStyle="1" w:styleId="BodyTextIndentChar">
    <w:name w:val="Body Text Indent Char"/>
    <w:basedOn w:val="DefaultParagraphFont"/>
    <w:link w:val="BodyTextIndent"/>
    <w:uiPriority w:val="99"/>
    <w:semiHidden/>
    <w:rsid w:val="001E5E83"/>
    <w:rPr>
      <w:sz w:val="20"/>
    </w:rPr>
  </w:style>
  <w:style w:type="paragraph" w:customStyle="1" w:styleId="BodyTextIndent31">
    <w:name w:val="Body Text Indent 31"/>
    <w:basedOn w:val="Normal"/>
    <w:link w:val="BodyTextIndent3Char"/>
    <w:uiPriority w:val="99"/>
    <w:semiHidden/>
    <w:rsid w:val="00A03795"/>
    <w:pPr>
      <w:ind w:left="360"/>
    </w:pPr>
    <w:rPr>
      <w:sz w:val="16"/>
      <w:szCs w:val="16"/>
    </w:rPr>
  </w:style>
  <w:style w:type="character" w:customStyle="1" w:styleId="BodyTextIndent3Char">
    <w:name w:val="Body Text Indent 3 Char"/>
    <w:basedOn w:val="DefaultParagraphFont"/>
    <w:link w:val="BodyTextIndent31"/>
    <w:uiPriority w:val="99"/>
    <w:semiHidden/>
    <w:rsid w:val="001E5E83"/>
    <w:rPr>
      <w:sz w:val="16"/>
      <w:szCs w:val="16"/>
    </w:rPr>
  </w:style>
  <w:style w:type="paragraph" w:styleId="Closing">
    <w:name w:val="Closing"/>
    <w:basedOn w:val="Normal"/>
    <w:link w:val="ClosingChar"/>
    <w:uiPriority w:val="99"/>
    <w:semiHidden/>
    <w:rsid w:val="00A03795"/>
    <w:pPr>
      <w:ind w:left="4320"/>
    </w:pPr>
  </w:style>
  <w:style w:type="character" w:customStyle="1" w:styleId="ClosingChar">
    <w:name w:val="Closing Char"/>
    <w:basedOn w:val="DefaultParagraphFont"/>
    <w:link w:val="Closing"/>
    <w:uiPriority w:val="99"/>
    <w:semiHidden/>
    <w:rsid w:val="00A97529"/>
    <w:rPr>
      <w:sz w:val="20"/>
    </w:rPr>
  </w:style>
  <w:style w:type="character" w:styleId="CommentReference">
    <w:name w:val="annotation reference"/>
    <w:basedOn w:val="DefaultParagraphFont"/>
    <w:uiPriority w:val="99"/>
    <w:semiHidden/>
    <w:rsid w:val="00A03795"/>
    <w:rPr>
      <w:sz w:val="18"/>
      <w:szCs w:val="18"/>
    </w:rPr>
  </w:style>
  <w:style w:type="paragraph" w:styleId="CommentText">
    <w:name w:val="annotation text"/>
    <w:basedOn w:val="Normal"/>
    <w:link w:val="CommentTextChar"/>
    <w:uiPriority w:val="99"/>
    <w:rsid w:val="00A03795"/>
  </w:style>
  <w:style w:type="character" w:customStyle="1" w:styleId="CommentTextChar">
    <w:name w:val="Comment Text Char"/>
    <w:basedOn w:val="DefaultParagraphFont"/>
    <w:link w:val="CommentText"/>
    <w:uiPriority w:val="99"/>
    <w:rsid w:val="00A97529"/>
    <w:rPr>
      <w:sz w:val="20"/>
    </w:rPr>
  </w:style>
  <w:style w:type="paragraph" w:styleId="CommentSubject">
    <w:name w:val="annotation subject"/>
    <w:basedOn w:val="CommentText"/>
    <w:next w:val="CommentText"/>
    <w:link w:val="CommentSubjectChar"/>
    <w:uiPriority w:val="99"/>
    <w:semiHidden/>
    <w:rsid w:val="00A03795"/>
    <w:rPr>
      <w:b/>
      <w:bCs/>
    </w:rPr>
  </w:style>
  <w:style w:type="character" w:customStyle="1" w:styleId="CommentSubjectChar">
    <w:name w:val="Comment Subject Char"/>
    <w:basedOn w:val="CommentTextChar"/>
    <w:link w:val="CommentSubject"/>
    <w:uiPriority w:val="99"/>
    <w:semiHidden/>
    <w:rsid w:val="00A97529"/>
    <w:rPr>
      <w:b/>
      <w:bCs/>
      <w:sz w:val="20"/>
      <w:szCs w:val="20"/>
    </w:rPr>
  </w:style>
  <w:style w:type="paragraph" w:styleId="Date">
    <w:name w:val="Date"/>
    <w:basedOn w:val="Normal"/>
    <w:next w:val="Normal"/>
    <w:link w:val="DateChar"/>
    <w:uiPriority w:val="99"/>
    <w:unhideWhenUsed/>
    <w:rsid w:val="00A03795"/>
  </w:style>
  <w:style w:type="character" w:customStyle="1" w:styleId="DateChar">
    <w:name w:val="Date Char"/>
    <w:basedOn w:val="DefaultParagraphFont"/>
    <w:link w:val="Date"/>
    <w:uiPriority w:val="99"/>
    <w:rsid w:val="00A03795"/>
  </w:style>
  <w:style w:type="paragraph" w:styleId="Header">
    <w:name w:val="header"/>
    <w:basedOn w:val="Normal"/>
    <w:link w:val="HeaderChar"/>
    <w:uiPriority w:val="99"/>
    <w:semiHidden/>
    <w:rsid w:val="001C07F2"/>
    <w:pPr>
      <w:tabs>
        <w:tab w:val="center" w:pos="4320"/>
        <w:tab w:val="right" w:pos="8640"/>
      </w:tabs>
    </w:pPr>
  </w:style>
  <w:style w:type="character" w:customStyle="1" w:styleId="HeaderChar">
    <w:name w:val="Header Char"/>
    <w:basedOn w:val="DefaultParagraphFont"/>
    <w:link w:val="Header"/>
    <w:uiPriority w:val="99"/>
    <w:semiHidden/>
    <w:rsid w:val="004F500F"/>
    <w:rPr>
      <w:sz w:val="20"/>
    </w:rPr>
  </w:style>
  <w:style w:type="paragraph" w:styleId="BalloonText">
    <w:name w:val="Balloon Text"/>
    <w:basedOn w:val="Normal"/>
    <w:link w:val="BalloonTextChar"/>
    <w:uiPriority w:val="99"/>
    <w:semiHidden/>
    <w:unhideWhenUsed/>
    <w:rsid w:val="001C07F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07F2"/>
    <w:rPr>
      <w:rFonts w:ascii="Lucida Grande" w:hAnsi="Lucida Grande" w:cs="Lucida Grande"/>
      <w:sz w:val="18"/>
      <w:szCs w:val="18"/>
    </w:rPr>
  </w:style>
  <w:style w:type="character" w:styleId="EndnoteReference">
    <w:name w:val="endnote reference"/>
    <w:basedOn w:val="DefaultParagraphFont"/>
    <w:uiPriority w:val="99"/>
    <w:unhideWhenUsed/>
    <w:rsid w:val="00CD6FE1"/>
    <w:rPr>
      <w:color w:val="8A8A8A" w:themeColor="text1" w:themeTint="99"/>
      <w:vertAlign w:val="superscript"/>
    </w:rPr>
  </w:style>
  <w:style w:type="paragraph" w:styleId="EndnoteText">
    <w:name w:val="endnote text"/>
    <w:basedOn w:val="Normal"/>
    <w:link w:val="EndnoteTextChar"/>
    <w:uiPriority w:val="99"/>
    <w:unhideWhenUsed/>
    <w:rsid w:val="00CD6FE1"/>
    <w:rPr>
      <w:color w:val="8A8A8A" w:themeColor="text1" w:themeTint="99"/>
    </w:rPr>
  </w:style>
  <w:style w:type="character" w:customStyle="1" w:styleId="EndnoteTextChar">
    <w:name w:val="Endnote Text Char"/>
    <w:basedOn w:val="DefaultParagraphFont"/>
    <w:link w:val="EndnoteText"/>
    <w:uiPriority w:val="99"/>
    <w:rsid w:val="00CD6FE1"/>
    <w:rPr>
      <w:color w:val="8A8A8A" w:themeColor="text1" w:themeTint="99"/>
      <w:sz w:val="20"/>
    </w:rPr>
  </w:style>
  <w:style w:type="paragraph" w:styleId="EnvelopeAddress">
    <w:name w:val="envelope address"/>
    <w:basedOn w:val="Normal"/>
    <w:uiPriority w:val="99"/>
    <w:semiHidden/>
    <w:rsid w:val="00A13DF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A13DF0"/>
    <w:rPr>
      <w:rFonts w:asciiTheme="majorHAnsi" w:eastAsiaTheme="majorEastAsia" w:hAnsiTheme="majorHAnsi" w:cstheme="majorBidi"/>
    </w:rPr>
  </w:style>
  <w:style w:type="character" w:styleId="FollowedHyperlink">
    <w:name w:val="FollowedHyperlink"/>
    <w:basedOn w:val="DefaultParagraphFont"/>
    <w:uiPriority w:val="99"/>
    <w:unhideWhenUsed/>
    <w:rsid w:val="00A03EED"/>
    <w:rPr>
      <w:color w:val="2D2624" w:themeColor="text2" w:themeShade="BF"/>
      <w:u w:val="single"/>
    </w:rPr>
  </w:style>
  <w:style w:type="paragraph" w:styleId="Footer">
    <w:name w:val="footer"/>
    <w:basedOn w:val="Normal"/>
    <w:link w:val="FooterChar"/>
    <w:uiPriority w:val="99"/>
    <w:unhideWhenUsed/>
    <w:rsid w:val="00CD6FE1"/>
    <w:pPr>
      <w:tabs>
        <w:tab w:val="center" w:pos="4320"/>
        <w:tab w:val="right" w:pos="8640"/>
      </w:tabs>
    </w:pPr>
    <w:rPr>
      <w:color w:val="8A8A8A" w:themeColor="text1" w:themeTint="99"/>
    </w:rPr>
  </w:style>
  <w:style w:type="character" w:customStyle="1" w:styleId="FooterChar">
    <w:name w:val="Footer Char"/>
    <w:basedOn w:val="DefaultParagraphFont"/>
    <w:link w:val="Footer"/>
    <w:uiPriority w:val="99"/>
    <w:rsid w:val="00CD6FE1"/>
    <w:rPr>
      <w:color w:val="8A8A8A" w:themeColor="text1" w:themeTint="99"/>
      <w:sz w:val="20"/>
    </w:rPr>
  </w:style>
  <w:style w:type="character" w:styleId="FootnoteReference">
    <w:name w:val="footnote reference"/>
    <w:basedOn w:val="DefaultParagraphFont"/>
    <w:uiPriority w:val="99"/>
    <w:unhideWhenUsed/>
    <w:rsid w:val="00CD6FE1"/>
    <w:rPr>
      <w:color w:val="8A8A8A" w:themeColor="text1" w:themeTint="99"/>
      <w:vertAlign w:val="superscript"/>
    </w:rPr>
  </w:style>
  <w:style w:type="paragraph" w:styleId="FootnoteText">
    <w:name w:val="footnote text"/>
    <w:basedOn w:val="Normal"/>
    <w:link w:val="FootnoteTextChar"/>
    <w:uiPriority w:val="99"/>
    <w:unhideWhenUsed/>
    <w:rsid w:val="00CD6FE1"/>
    <w:rPr>
      <w:color w:val="8A8A8A" w:themeColor="text1" w:themeTint="99"/>
    </w:rPr>
  </w:style>
  <w:style w:type="character" w:customStyle="1" w:styleId="FootnoteTextChar">
    <w:name w:val="Footnote Text Char"/>
    <w:basedOn w:val="DefaultParagraphFont"/>
    <w:link w:val="FootnoteText"/>
    <w:uiPriority w:val="99"/>
    <w:rsid w:val="00CD6FE1"/>
    <w:rPr>
      <w:color w:val="8A8A8A" w:themeColor="text1" w:themeTint="99"/>
      <w:sz w:val="20"/>
    </w:rPr>
  </w:style>
  <w:style w:type="paragraph" w:styleId="TOC9">
    <w:name w:val="toc 9"/>
    <w:basedOn w:val="Normal"/>
    <w:next w:val="Normal"/>
    <w:autoRedefine/>
    <w:uiPriority w:val="39"/>
    <w:semiHidden/>
    <w:rsid w:val="009877C8"/>
    <w:pPr>
      <w:ind w:left="1600"/>
    </w:pPr>
  </w:style>
  <w:style w:type="table" w:styleId="TableGrid">
    <w:name w:val="Table Grid"/>
    <w:basedOn w:val="TableNormal"/>
    <w:uiPriority w:val="59"/>
    <w:locked/>
    <w:rsid w:val="00645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Acronym">
    <w:name w:val="HTML Acronym"/>
    <w:basedOn w:val="DefaultParagraphFont"/>
    <w:uiPriority w:val="99"/>
    <w:semiHidden/>
    <w:rsid w:val="00D743BA"/>
  </w:style>
  <w:style w:type="paragraph" w:styleId="HTMLAddress">
    <w:name w:val="HTML Address"/>
    <w:basedOn w:val="Normal"/>
    <w:link w:val="HTMLAddressChar"/>
    <w:uiPriority w:val="99"/>
    <w:semiHidden/>
    <w:rsid w:val="00D743BA"/>
    <w:rPr>
      <w:i/>
      <w:iCs/>
    </w:rPr>
  </w:style>
  <w:style w:type="character" w:customStyle="1" w:styleId="HTMLAddressChar">
    <w:name w:val="HTML Address Char"/>
    <w:basedOn w:val="DefaultParagraphFont"/>
    <w:link w:val="HTMLAddress"/>
    <w:uiPriority w:val="99"/>
    <w:semiHidden/>
    <w:rsid w:val="00A97529"/>
    <w:rPr>
      <w:i/>
      <w:iCs/>
      <w:sz w:val="20"/>
    </w:rPr>
  </w:style>
  <w:style w:type="character" w:styleId="Hyperlink">
    <w:name w:val="Hyperlink"/>
    <w:basedOn w:val="DefaultParagraphFont"/>
    <w:uiPriority w:val="99"/>
    <w:rsid w:val="00A03EED"/>
    <w:rPr>
      <w:color w:val="3D3431" w:themeColor="text2"/>
      <w:u w:val="single"/>
    </w:rPr>
  </w:style>
  <w:style w:type="paragraph" w:styleId="Index1">
    <w:name w:val="index 1"/>
    <w:basedOn w:val="Normal"/>
    <w:next w:val="Normal"/>
    <w:autoRedefine/>
    <w:uiPriority w:val="99"/>
    <w:unhideWhenUsed/>
    <w:rsid w:val="00D743BA"/>
    <w:pPr>
      <w:ind w:left="240" w:hanging="240"/>
    </w:pPr>
  </w:style>
  <w:style w:type="paragraph" w:styleId="Index2">
    <w:name w:val="index 2"/>
    <w:basedOn w:val="Normal"/>
    <w:next w:val="Normal"/>
    <w:autoRedefine/>
    <w:uiPriority w:val="99"/>
    <w:unhideWhenUsed/>
    <w:rsid w:val="00D743BA"/>
    <w:pPr>
      <w:ind w:left="480" w:hanging="240"/>
    </w:pPr>
  </w:style>
  <w:style w:type="paragraph" w:styleId="Index3">
    <w:name w:val="index 3"/>
    <w:basedOn w:val="Normal"/>
    <w:next w:val="Normal"/>
    <w:autoRedefine/>
    <w:uiPriority w:val="99"/>
    <w:semiHidden/>
    <w:rsid w:val="00D743BA"/>
    <w:pPr>
      <w:ind w:left="720" w:hanging="240"/>
    </w:pPr>
  </w:style>
  <w:style w:type="paragraph" w:styleId="Index4">
    <w:name w:val="index 4"/>
    <w:basedOn w:val="Normal"/>
    <w:next w:val="Normal"/>
    <w:autoRedefine/>
    <w:uiPriority w:val="99"/>
    <w:semiHidden/>
    <w:rsid w:val="00D743BA"/>
    <w:pPr>
      <w:ind w:left="960" w:hanging="240"/>
    </w:pPr>
  </w:style>
  <w:style w:type="paragraph" w:styleId="Index5">
    <w:name w:val="index 5"/>
    <w:basedOn w:val="Normal"/>
    <w:next w:val="Normal"/>
    <w:autoRedefine/>
    <w:uiPriority w:val="99"/>
    <w:semiHidden/>
    <w:rsid w:val="00D743BA"/>
    <w:pPr>
      <w:ind w:left="1200" w:hanging="240"/>
    </w:pPr>
  </w:style>
  <w:style w:type="paragraph" w:styleId="Index6">
    <w:name w:val="index 6"/>
    <w:basedOn w:val="Normal"/>
    <w:next w:val="Normal"/>
    <w:autoRedefine/>
    <w:uiPriority w:val="99"/>
    <w:semiHidden/>
    <w:rsid w:val="00D743BA"/>
    <w:pPr>
      <w:ind w:left="1440" w:hanging="240"/>
    </w:pPr>
  </w:style>
  <w:style w:type="paragraph" w:styleId="Index7">
    <w:name w:val="index 7"/>
    <w:basedOn w:val="Normal"/>
    <w:next w:val="Normal"/>
    <w:autoRedefine/>
    <w:uiPriority w:val="99"/>
    <w:semiHidden/>
    <w:rsid w:val="00D743BA"/>
    <w:pPr>
      <w:ind w:left="1680" w:hanging="240"/>
    </w:pPr>
  </w:style>
  <w:style w:type="paragraph" w:styleId="Index8">
    <w:name w:val="index 8"/>
    <w:basedOn w:val="Normal"/>
    <w:next w:val="Normal"/>
    <w:autoRedefine/>
    <w:uiPriority w:val="99"/>
    <w:semiHidden/>
    <w:rsid w:val="00D743BA"/>
    <w:pPr>
      <w:ind w:left="1920" w:hanging="240"/>
    </w:pPr>
  </w:style>
  <w:style w:type="paragraph" w:styleId="Index9">
    <w:name w:val="index 9"/>
    <w:basedOn w:val="Normal"/>
    <w:next w:val="Normal"/>
    <w:autoRedefine/>
    <w:uiPriority w:val="99"/>
    <w:semiHidden/>
    <w:rsid w:val="00D743BA"/>
    <w:pPr>
      <w:ind w:left="2160" w:hanging="240"/>
    </w:pPr>
  </w:style>
  <w:style w:type="paragraph" w:styleId="IndexHeading">
    <w:name w:val="index heading"/>
    <w:basedOn w:val="Normal"/>
    <w:next w:val="Index1"/>
    <w:uiPriority w:val="99"/>
    <w:unhideWhenUsed/>
    <w:rsid w:val="00D743BA"/>
    <w:rPr>
      <w:rFonts w:asciiTheme="majorHAnsi" w:eastAsiaTheme="majorEastAsia" w:hAnsiTheme="majorHAnsi" w:cstheme="majorBidi"/>
      <w:b/>
      <w:bCs/>
    </w:rPr>
  </w:style>
  <w:style w:type="paragraph" w:styleId="List">
    <w:name w:val="List"/>
    <w:basedOn w:val="Normal"/>
    <w:uiPriority w:val="3"/>
    <w:rsid w:val="00D743BA"/>
    <w:pPr>
      <w:ind w:left="360" w:hanging="360"/>
      <w:contextualSpacing/>
    </w:pPr>
  </w:style>
  <w:style w:type="paragraph" w:styleId="List2">
    <w:name w:val="List 2"/>
    <w:basedOn w:val="Normal"/>
    <w:uiPriority w:val="3"/>
    <w:rsid w:val="00D743BA"/>
    <w:pPr>
      <w:ind w:left="720" w:hanging="360"/>
      <w:contextualSpacing/>
    </w:pPr>
  </w:style>
  <w:style w:type="paragraph" w:styleId="List3">
    <w:name w:val="List 3"/>
    <w:basedOn w:val="Normal"/>
    <w:uiPriority w:val="99"/>
    <w:semiHidden/>
    <w:rsid w:val="00D743BA"/>
    <w:pPr>
      <w:ind w:left="1080" w:hanging="360"/>
      <w:contextualSpacing/>
    </w:pPr>
  </w:style>
  <w:style w:type="paragraph" w:styleId="List4">
    <w:name w:val="List 4"/>
    <w:basedOn w:val="Normal"/>
    <w:uiPriority w:val="99"/>
    <w:semiHidden/>
    <w:rsid w:val="00D743BA"/>
    <w:pPr>
      <w:ind w:left="1440" w:hanging="360"/>
      <w:contextualSpacing/>
    </w:pPr>
  </w:style>
  <w:style w:type="paragraph" w:styleId="List5">
    <w:name w:val="List 5"/>
    <w:basedOn w:val="Normal"/>
    <w:uiPriority w:val="99"/>
    <w:semiHidden/>
    <w:rsid w:val="00D743BA"/>
    <w:pPr>
      <w:ind w:left="1800" w:hanging="360"/>
      <w:contextualSpacing/>
    </w:pPr>
  </w:style>
  <w:style w:type="paragraph" w:styleId="ListBullet">
    <w:name w:val="List Bullet"/>
    <w:basedOn w:val="Normal"/>
    <w:uiPriority w:val="2"/>
    <w:rsid w:val="00D16FB8"/>
    <w:pPr>
      <w:numPr>
        <w:numId w:val="1"/>
      </w:numPr>
      <w:ind w:left="734" w:right="446" w:hanging="187"/>
    </w:pPr>
  </w:style>
  <w:style w:type="paragraph" w:styleId="ListBullet2">
    <w:name w:val="List Bullet 2"/>
    <w:basedOn w:val="Normal"/>
    <w:uiPriority w:val="2"/>
    <w:rsid w:val="00AA52E0"/>
    <w:pPr>
      <w:numPr>
        <w:numId w:val="12"/>
      </w:numPr>
      <w:ind w:hanging="180"/>
      <w:contextualSpacing/>
    </w:pPr>
  </w:style>
  <w:style w:type="paragraph" w:styleId="ListBullet3">
    <w:name w:val="List Bullet 3"/>
    <w:basedOn w:val="Normal"/>
    <w:uiPriority w:val="2"/>
    <w:unhideWhenUsed/>
    <w:rsid w:val="003A4047"/>
    <w:pPr>
      <w:numPr>
        <w:numId w:val="13"/>
      </w:numPr>
      <w:ind w:left="1080" w:hanging="180"/>
      <w:contextualSpacing/>
    </w:pPr>
  </w:style>
  <w:style w:type="paragraph" w:styleId="ListBullet4">
    <w:name w:val="List Bullet 4"/>
    <w:basedOn w:val="Normal"/>
    <w:uiPriority w:val="2"/>
    <w:unhideWhenUsed/>
    <w:rsid w:val="003A4047"/>
    <w:pPr>
      <w:numPr>
        <w:numId w:val="15"/>
      </w:numPr>
      <w:ind w:left="1440" w:hanging="180"/>
      <w:contextualSpacing/>
    </w:pPr>
  </w:style>
  <w:style w:type="paragraph" w:styleId="ListBullet5">
    <w:name w:val="List Bullet 5"/>
    <w:basedOn w:val="Normal"/>
    <w:uiPriority w:val="2"/>
    <w:unhideWhenUsed/>
    <w:rsid w:val="003A4047"/>
    <w:pPr>
      <w:numPr>
        <w:numId w:val="5"/>
      </w:numPr>
      <w:ind w:hanging="180"/>
      <w:contextualSpacing/>
    </w:pPr>
  </w:style>
  <w:style w:type="paragraph" w:styleId="ListContinue">
    <w:name w:val="List Continue"/>
    <w:basedOn w:val="Normal"/>
    <w:uiPriority w:val="3"/>
    <w:rsid w:val="00D743BA"/>
    <w:pPr>
      <w:ind w:left="360"/>
      <w:contextualSpacing/>
    </w:pPr>
  </w:style>
  <w:style w:type="paragraph" w:styleId="ListContinue2">
    <w:name w:val="List Continue 2"/>
    <w:basedOn w:val="Normal"/>
    <w:uiPriority w:val="3"/>
    <w:rsid w:val="00D743BA"/>
    <w:pPr>
      <w:ind w:left="720"/>
      <w:contextualSpacing/>
    </w:pPr>
  </w:style>
  <w:style w:type="paragraph" w:styleId="ListContinue3">
    <w:name w:val="List Continue 3"/>
    <w:basedOn w:val="Normal"/>
    <w:uiPriority w:val="99"/>
    <w:semiHidden/>
    <w:rsid w:val="00D743BA"/>
    <w:pPr>
      <w:ind w:left="1080"/>
      <w:contextualSpacing/>
    </w:pPr>
  </w:style>
  <w:style w:type="paragraph" w:styleId="ListContinue4">
    <w:name w:val="List Continue 4"/>
    <w:basedOn w:val="Normal"/>
    <w:uiPriority w:val="99"/>
    <w:semiHidden/>
    <w:rsid w:val="00D743BA"/>
    <w:pPr>
      <w:ind w:left="1440"/>
      <w:contextualSpacing/>
    </w:pPr>
  </w:style>
  <w:style w:type="paragraph" w:styleId="ListContinue5">
    <w:name w:val="List Continue 5"/>
    <w:basedOn w:val="Normal"/>
    <w:uiPriority w:val="99"/>
    <w:semiHidden/>
    <w:rsid w:val="00D743BA"/>
    <w:pPr>
      <w:ind w:left="1800"/>
      <w:contextualSpacing/>
    </w:pPr>
  </w:style>
  <w:style w:type="paragraph" w:styleId="ListNumber">
    <w:name w:val="List Number"/>
    <w:basedOn w:val="Normal"/>
    <w:uiPriority w:val="2"/>
    <w:rsid w:val="003A4047"/>
    <w:pPr>
      <w:numPr>
        <w:numId w:val="6"/>
      </w:numPr>
      <w:ind w:hanging="270"/>
      <w:contextualSpacing/>
    </w:pPr>
  </w:style>
  <w:style w:type="paragraph" w:styleId="ListNumber2">
    <w:name w:val="List Number 2"/>
    <w:basedOn w:val="Normal"/>
    <w:uiPriority w:val="2"/>
    <w:rsid w:val="003A4047"/>
    <w:pPr>
      <w:numPr>
        <w:numId w:val="7"/>
      </w:numPr>
      <w:ind w:hanging="270"/>
      <w:contextualSpacing/>
    </w:pPr>
  </w:style>
  <w:style w:type="paragraph" w:styleId="ListNumber3">
    <w:name w:val="List Number 3"/>
    <w:basedOn w:val="Normal"/>
    <w:uiPriority w:val="99"/>
    <w:semiHidden/>
    <w:rsid w:val="003A4047"/>
    <w:pPr>
      <w:numPr>
        <w:numId w:val="8"/>
      </w:numPr>
      <w:ind w:hanging="270"/>
      <w:contextualSpacing/>
    </w:pPr>
  </w:style>
  <w:style w:type="paragraph" w:styleId="ListNumber4">
    <w:name w:val="List Number 4"/>
    <w:basedOn w:val="Normal"/>
    <w:uiPriority w:val="99"/>
    <w:semiHidden/>
    <w:rsid w:val="003A4047"/>
    <w:pPr>
      <w:numPr>
        <w:numId w:val="16"/>
      </w:numPr>
      <w:ind w:hanging="270"/>
      <w:contextualSpacing/>
    </w:pPr>
  </w:style>
  <w:style w:type="paragraph" w:styleId="ListNumber5">
    <w:name w:val="List Number 5"/>
    <w:basedOn w:val="Normal"/>
    <w:uiPriority w:val="99"/>
    <w:semiHidden/>
    <w:rsid w:val="003A4047"/>
    <w:pPr>
      <w:numPr>
        <w:numId w:val="10"/>
      </w:numPr>
      <w:ind w:hanging="270"/>
      <w:contextualSpacing/>
    </w:pPr>
  </w:style>
  <w:style w:type="paragraph" w:customStyle="1" w:styleId="NoteLevel21">
    <w:name w:val="Note Level 21"/>
    <w:basedOn w:val="NoteLevel11"/>
    <w:uiPriority w:val="3"/>
    <w:rsid w:val="00B4304D"/>
    <w:pPr>
      <w:numPr>
        <w:ilvl w:val="1"/>
      </w:numPr>
      <w:ind w:hanging="180"/>
      <w:outlineLvl w:val="1"/>
    </w:pPr>
  </w:style>
  <w:style w:type="paragraph" w:customStyle="1" w:styleId="NoteLevel11">
    <w:name w:val="Note Level 11"/>
    <w:basedOn w:val="Normal"/>
    <w:uiPriority w:val="3"/>
    <w:rsid w:val="003A4047"/>
    <w:pPr>
      <w:keepNext/>
      <w:numPr>
        <w:numId w:val="11"/>
      </w:numPr>
      <w:contextualSpacing/>
      <w:outlineLvl w:val="0"/>
    </w:pPr>
    <w:rPr>
      <w:rFonts w:ascii="Tw Cen MT" w:hAnsi="Tw Cen MT"/>
      <w:color w:val="8A8A8A" w:themeColor="text1" w:themeTint="99"/>
    </w:rPr>
  </w:style>
  <w:style w:type="paragraph" w:customStyle="1" w:styleId="NoteLevel61">
    <w:name w:val="Note Level 61"/>
    <w:basedOn w:val="NoteLevel51"/>
    <w:uiPriority w:val="99"/>
    <w:semiHidden/>
    <w:rsid w:val="00B4304D"/>
    <w:pPr>
      <w:numPr>
        <w:ilvl w:val="5"/>
      </w:numPr>
      <w:tabs>
        <w:tab w:val="num" w:pos="2160"/>
      </w:tabs>
      <w:ind w:left="2520" w:hanging="180"/>
      <w:outlineLvl w:val="5"/>
    </w:pPr>
  </w:style>
  <w:style w:type="paragraph" w:customStyle="1" w:styleId="NoteLevel51">
    <w:name w:val="Note Level 51"/>
    <w:basedOn w:val="NoteLevel41"/>
    <w:uiPriority w:val="99"/>
    <w:semiHidden/>
    <w:rsid w:val="00B4304D"/>
    <w:pPr>
      <w:numPr>
        <w:ilvl w:val="4"/>
      </w:numPr>
      <w:tabs>
        <w:tab w:val="num" w:pos="2160"/>
      </w:tabs>
      <w:ind w:left="2520" w:hanging="180"/>
      <w:outlineLvl w:val="4"/>
    </w:pPr>
  </w:style>
  <w:style w:type="paragraph" w:customStyle="1" w:styleId="NoteLevel41">
    <w:name w:val="Note Level 41"/>
    <w:basedOn w:val="NoteLevel31"/>
    <w:uiPriority w:val="99"/>
    <w:semiHidden/>
    <w:rsid w:val="00B4304D"/>
    <w:pPr>
      <w:tabs>
        <w:tab w:val="clear" w:pos="1440"/>
        <w:tab w:val="num" w:pos="2160"/>
      </w:tabs>
      <w:ind w:left="2520"/>
      <w:outlineLvl w:val="3"/>
    </w:pPr>
  </w:style>
  <w:style w:type="paragraph" w:customStyle="1" w:styleId="NoteLevel31">
    <w:name w:val="Note Level 31"/>
    <w:basedOn w:val="NoteLevel21"/>
    <w:uiPriority w:val="99"/>
    <w:semiHidden/>
    <w:rsid w:val="00B4304D"/>
    <w:pPr>
      <w:numPr>
        <w:ilvl w:val="0"/>
        <w:numId w:val="0"/>
      </w:numPr>
      <w:tabs>
        <w:tab w:val="num" w:pos="1440"/>
      </w:tabs>
      <w:ind w:left="1800" w:hanging="180"/>
      <w:outlineLvl w:val="2"/>
    </w:pPr>
  </w:style>
  <w:style w:type="paragraph" w:customStyle="1" w:styleId="NoteLevel71">
    <w:name w:val="Note Level 71"/>
    <w:basedOn w:val="NoteLevel61"/>
    <w:uiPriority w:val="99"/>
    <w:semiHidden/>
    <w:rsid w:val="00B4304D"/>
    <w:pPr>
      <w:numPr>
        <w:ilvl w:val="6"/>
      </w:numPr>
      <w:tabs>
        <w:tab w:val="num" w:pos="2160"/>
      </w:tabs>
      <w:ind w:left="2520" w:hanging="180"/>
      <w:outlineLvl w:val="6"/>
    </w:pPr>
  </w:style>
  <w:style w:type="paragraph" w:customStyle="1" w:styleId="NoteLevel81">
    <w:name w:val="Note Level 81"/>
    <w:basedOn w:val="NoteLevel71"/>
    <w:uiPriority w:val="99"/>
    <w:semiHidden/>
    <w:rsid w:val="00B4304D"/>
    <w:pPr>
      <w:numPr>
        <w:ilvl w:val="7"/>
      </w:numPr>
      <w:tabs>
        <w:tab w:val="num" w:pos="2160"/>
      </w:tabs>
      <w:ind w:left="2520" w:hanging="180"/>
      <w:outlineLvl w:val="7"/>
    </w:pPr>
  </w:style>
  <w:style w:type="paragraph" w:customStyle="1" w:styleId="NoteLevel91">
    <w:name w:val="Note Level 91"/>
    <w:basedOn w:val="NoteLevel81"/>
    <w:uiPriority w:val="99"/>
    <w:semiHidden/>
    <w:rsid w:val="00B4304D"/>
    <w:pPr>
      <w:numPr>
        <w:ilvl w:val="8"/>
      </w:numPr>
      <w:tabs>
        <w:tab w:val="num" w:pos="2160"/>
      </w:tabs>
      <w:ind w:left="2520" w:hanging="180"/>
      <w:outlineLvl w:val="8"/>
    </w:pPr>
  </w:style>
  <w:style w:type="character" w:styleId="PageNumber">
    <w:name w:val="page number"/>
    <w:basedOn w:val="DefaultParagraphFont"/>
    <w:uiPriority w:val="99"/>
    <w:unhideWhenUsed/>
    <w:rsid w:val="00F91373"/>
    <w:rPr>
      <w:rFonts w:ascii="Century Gothic" w:hAnsi="Century Gothic"/>
      <w:color w:val="3B383E" w:themeColor="background2" w:themeShade="40"/>
      <w:sz w:val="16"/>
      <w:szCs w:val="16"/>
    </w:rPr>
  </w:style>
  <w:style w:type="character" w:styleId="PlaceholderText">
    <w:name w:val="Placeholder Text"/>
    <w:basedOn w:val="DefaultParagraphFont"/>
    <w:uiPriority w:val="99"/>
    <w:semiHidden/>
    <w:rsid w:val="00D743BA"/>
    <w:rPr>
      <w:color w:val="808080"/>
    </w:rPr>
  </w:style>
  <w:style w:type="paragraph" w:styleId="Salutation">
    <w:name w:val="Salutation"/>
    <w:basedOn w:val="Normal"/>
    <w:next w:val="Normal"/>
    <w:link w:val="SalutationChar"/>
    <w:uiPriority w:val="99"/>
    <w:semiHidden/>
    <w:rsid w:val="00D743BA"/>
  </w:style>
  <w:style w:type="character" w:customStyle="1" w:styleId="SalutationChar">
    <w:name w:val="Salutation Char"/>
    <w:basedOn w:val="DefaultParagraphFont"/>
    <w:link w:val="Salutation"/>
    <w:uiPriority w:val="99"/>
    <w:semiHidden/>
    <w:rsid w:val="00E10590"/>
    <w:rPr>
      <w:sz w:val="20"/>
    </w:rPr>
  </w:style>
  <w:style w:type="paragraph" w:styleId="Signature">
    <w:name w:val="Signature"/>
    <w:basedOn w:val="Normal"/>
    <w:link w:val="SignatureChar"/>
    <w:uiPriority w:val="99"/>
    <w:semiHidden/>
    <w:rsid w:val="00D743BA"/>
    <w:pPr>
      <w:ind w:left="4320"/>
    </w:pPr>
  </w:style>
  <w:style w:type="character" w:customStyle="1" w:styleId="SignatureChar">
    <w:name w:val="Signature Char"/>
    <w:basedOn w:val="DefaultParagraphFont"/>
    <w:link w:val="Signature"/>
    <w:uiPriority w:val="99"/>
    <w:semiHidden/>
    <w:rsid w:val="00E10590"/>
    <w:rPr>
      <w:sz w:val="20"/>
    </w:rPr>
  </w:style>
  <w:style w:type="paragraph" w:styleId="TableofAuthorities">
    <w:name w:val="table of authorities"/>
    <w:basedOn w:val="Normal"/>
    <w:next w:val="Normal"/>
    <w:uiPriority w:val="99"/>
    <w:unhideWhenUsed/>
    <w:rsid w:val="00D743BA"/>
    <w:pPr>
      <w:ind w:left="240" w:hanging="240"/>
    </w:pPr>
  </w:style>
  <w:style w:type="paragraph" w:styleId="TableofFigures">
    <w:name w:val="table of figures"/>
    <w:basedOn w:val="Normal"/>
    <w:next w:val="Normal"/>
    <w:uiPriority w:val="99"/>
    <w:unhideWhenUsed/>
    <w:rsid w:val="00D743BA"/>
  </w:style>
  <w:style w:type="paragraph" w:styleId="TOAHeading">
    <w:name w:val="toa heading"/>
    <w:basedOn w:val="Normal"/>
    <w:next w:val="Normal"/>
    <w:uiPriority w:val="99"/>
    <w:unhideWhenUsed/>
    <w:rsid w:val="00D743BA"/>
    <w:pPr>
      <w:spacing w:before="120"/>
    </w:pPr>
    <w:rPr>
      <w:rFonts w:asciiTheme="majorHAnsi" w:eastAsiaTheme="majorEastAsia" w:hAnsiTheme="majorHAnsi" w:cstheme="majorBidi"/>
      <w:b/>
      <w:bCs/>
    </w:rPr>
  </w:style>
  <w:style w:type="table" w:styleId="LightGrid-Accent5">
    <w:name w:val="Light Grid Accent 5"/>
    <w:basedOn w:val="TableNormal"/>
    <w:uiPriority w:val="62"/>
    <w:locked/>
    <w:rsid w:val="00AA4AB9"/>
    <w:tblPr>
      <w:tblStyleRowBandSize w:val="1"/>
      <w:tblStyleColBandSize w:val="1"/>
      <w:tblBorders>
        <w:top w:val="single" w:sz="8" w:space="0" w:color="C91E1F" w:themeColor="accent5"/>
        <w:left w:val="single" w:sz="8" w:space="0" w:color="C91E1F" w:themeColor="accent5"/>
        <w:bottom w:val="single" w:sz="8" w:space="0" w:color="C91E1F" w:themeColor="accent5"/>
        <w:right w:val="single" w:sz="8" w:space="0" w:color="C91E1F" w:themeColor="accent5"/>
        <w:insideH w:val="single" w:sz="8" w:space="0" w:color="C91E1F" w:themeColor="accent5"/>
        <w:insideV w:val="single" w:sz="8" w:space="0" w:color="C91E1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91E1F" w:themeColor="accent5"/>
          <w:left w:val="single" w:sz="8" w:space="0" w:color="C91E1F" w:themeColor="accent5"/>
          <w:bottom w:val="single" w:sz="18" w:space="0" w:color="C91E1F" w:themeColor="accent5"/>
          <w:right w:val="single" w:sz="8" w:space="0" w:color="C91E1F" w:themeColor="accent5"/>
          <w:insideH w:val="nil"/>
          <w:insideV w:val="single" w:sz="8" w:space="0" w:color="C91E1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91E1F" w:themeColor="accent5"/>
          <w:left w:val="single" w:sz="8" w:space="0" w:color="C91E1F" w:themeColor="accent5"/>
          <w:bottom w:val="single" w:sz="8" w:space="0" w:color="C91E1F" w:themeColor="accent5"/>
          <w:right w:val="single" w:sz="8" w:space="0" w:color="C91E1F" w:themeColor="accent5"/>
          <w:insideH w:val="nil"/>
          <w:insideV w:val="single" w:sz="8" w:space="0" w:color="C91E1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91E1F" w:themeColor="accent5"/>
          <w:left w:val="single" w:sz="8" w:space="0" w:color="C91E1F" w:themeColor="accent5"/>
          <w:bottom w:val="single" w:sz="8" w:space="0" w:color="C91E1F" w:themeColor="accent5"/>
          <w:right w:val="single" w:sz="8" w:space="0" w:color="C91E1F" w:themeColor="accent5"/>
        </w:tcBorders>
      </w:tcPr>
    </w:tblStylePr>
    <w:tblStylePr w:type="band1Vert">
      <w:tblPr/>
      <w:tcPr>
        <w:tcBorders>
          <w:top w:val="single" w:sz="8" w:space="0" w:color="C91E1F" w:themeColor="accent5"/>
          <w:left w:val="single" w:sz="8" w:space="0" w:color="C91E1F" w:themeColor="accent5"/>
          <w:bottom w:val="single" w:sz="8" w:space="0" w:color="C91E1F" w:themeColor="accent5"/>
          <w:right w:val="single" w:sz="8" w:space="0" w:color="C91E1F" w:themeColor="accent5"/>
        </w:tcBorders>
        <w:shd w:val="clear" w:color="auto" w:fill="F6C2C3" w:themeFill="accent5" w:themeFillTint="3F"/>
      </w:tcPr>
    </w:tblStylePr>
    <w:tblStylePr w:type="band1Horz">
      <w:tblPr/>
      <w:tcPr>
        <w:tcBorders>
          <w:top w:val="single" w:sz="8" w:space="0" w:color="C91E1F" w:themeColor="accent5"/>
          <w:left w:val="single" w:sz="8" w:space="0" w:color="C91E1F" w:themeColor="accent5"/>
          <w:bottom w:val="single" w:sz="8" w:space="0" w:color="C91E1F" w:themeColor="accent5"/>
          <w:right w:val="single" w:sz="8" w:space="0" w:color="C91E1F" w:themeColor="accent5"/>
          <w:insideV w:val="single" w:sz="8" w:space="0" w:color="C91E1F" w:themeColor="accent5"/>
        </w:tcBorders>
        <w:shd w:val="clear" w:color="auto" w:fill="F6C2C3" w:themeFill="accent5" w:themeFillTint="3F"/>
      </w:tcPr>
    </w:tblStylePr>
    <w:tblStylePr w:type="band2Horz">
      <w:tblPr/>
      <w:tcPr>
        <w:tcBorders>
          <w:top w:val="single" w:sz="8" w:space="0" w:color="C91E1F" w:themeColor="accent5"/>
          <w:left w:val="single" w:sz="8" w:space="0" w:color="C91E1F" w:themeColor="accent5"/>
          <w:bottom w:val="single" w:sz="8" w:space="0" w:color="C91E1F" w:themeColor="accent5"/>
          <w:right w:val="single" w:sz="8" w:space="0" w:color="C91E1F" w:themeColor="accent5"/>
          <w:insideV w:val="single" w:sz="8" w:space="0" w:color="C91E1F" w:themeColor="accent5"/>
        </w:tcBorders>
      </w:tcPr>
    </w:tblStylePr>
  </w:style>
  <w:style w:type="table" w:styleId="LightList-Accent1">
    <w:name w:val="Light List Accent 1"/>
    <w:basedOn w:val="TableNormal"/>
    <w:rsid w:val="008B5BE8"/>
    <w:tblPr>
      <w:tblStyleRowBandSize w:val="1"/>
      <w:tblStyleColBandSize w:val="1"/>
      <w:tblBorders>
        <w:top w:val="single" w:sz="8" w:space="0" w:color="1C2D54" w:themeColor="accent1"/>
        <w:left w:val="single" w:sz="8" w:space="0" w:color="1C2D54" w:themeColor="accent1"/>
        <w:bottom w:val="single" w:sz="8" w:space="0" w:color="1C2D54" w:themeColor="accent1"/>
        <w:right w:val="single" w:sz="8" w:space="0" w:color="1C2D54" w:themeColor="accent1"/>
        <w:insideH w:val="single" w:sz="8" w:space="0" w:color="1C2D54" w:themeColor="accent1"/>
        <w:insideV w:val="single" w:sz="8" w:space="0" w:color="1C2D54" w:themeColor="accent1"/>
      </w:tblBorders>
    </w:tblPr>
    <w:tcPr>
      <w:tcMar>
        <w:top w:w="58" w:type="dxa"/>
        <w:left w:w="115" w:type="dxa"/>
        <w:bottom w:w="58" w:type="dxa"/>
        <w:right w:w="115" w:type="dxa"/>
      </w:tcMar>
    </w:tcPr>
    <w:tblStylePr w:type="firstRow">
      <w:pPr>
        <w:spacing w:before="0" w:after="0" w:line="240" w:lineRule="auto"/>
      </w:pPr>
      <w:rPr>
        <w:b/>
        <w:bCs/>
        <w:color w:val="FFFFFF" w:themeColor="background1"/>
      </w:rPr>
      <w:tblPr/>
      <w:tcPr>
        <w:shd w:val="clear" w:color="auto" w:fill="1C2D54" w:themeFill="accent1"/>
      </w:tcPr>
    </w:tblStylePr>
    <w:tblStylePr w:type="lastRow">
      <w:pPr>
        <w:spacing w:before="0" w:after="0" w:line="240" w:lineRule="auto"/>
      </w:pPr>
      <w:rPr>
        <w:b/>
        <w:bCs/>
      </w:rPr>
      <w:tblPr/>
      <w:tcPr>
        <w:tcBorders>
          <w:top w:val="double" w:sz="6" w:space="0" w:color="1C2D54" w:themeColor="accent1"/>
          <w:left w:val="single" w:sz="8" w:space="0" w:color="1C2D54" w:themeColor="accent1"/>
          <w:bottom w:val="single" w:sz="8" w:space="0" w:color="1C2D54" w:themeColor="accent1"/>
          <w:right w:val="single" w:sz="8" w:space="0" w:color="1C2D54" w:themeColor="accent1"/>
        </w:tcBorders>
      </w:tcPr>
    </w:tblStylePr>
    <w:tblStylePr w:type="firstCol">
      <w:rPr>
        <w:b/>
        <w:bCs/>
      </w:rPr>
    </w:tblStylePr>
    <w:tblStylePr w:type="lastCol">
      <w:rPr>
        <w:b/>
        <w:bCs/>
      </w:rPr>
    </w:tblStylePr>
    <w:tblStylePr w:type="band1Vert">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tcPr>
    </w:tblStylePr>
    <w:tblStylePr w:type="band1Horz">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tcPr>
    </w:tblStylePr>
  </w:style>
  <w:style w:type="table" w:styleId="LightList-Accent3">
    <w:name w:val="Light List Accent 3"/>
    <w:basedOn w:val="TableNormal"/>
    <w:rsid w:val="003660F1"/>
    <w:tblPr>
      <w:tblStyleRowBandSize w:val="1"/>
      <w:tblStyleColBandSize w:val="1"/>
      <w:tblBorders>
        <w:top w:val="single" w:sz="8" w:space="0" w:color="2CA2C4" w:themeColor="accent3"/>
        <w:left w:val="single" w:sz="8" w:space="0" w:color="2CA2C4" w:themeColor="accent3"/>
        <w:bottom w:val="single" w:sz="8" w:space="0" w:color="2CA2C4" w:themeColor="accent3"/>
        <w:right w:val="single" w:sz="8" w:space="0" w:color="2CA2C4" w:themeColor="accent3"/>
      </w:tblBorders>
    </w:tblPr>
    <w:tcPr>
      <w:tcMar>
        <w:top w:w="58" w:type="dxa"/>
        <w:left w:w="115" w:type="dxa"/>
        <w:bottom w:w="58" w:type="dxa"/>
        <w:right w:w="115" w:type="dxa"/>
      </w:tcMar>
    </w:tcPr>
    <w:tblStylePr w:type="firstRow">
      <w:pPr>
        <w:spacing w:before="0" w:after="0" w:line="240" w:lineRule="auto"/>
      </w:pPr>
      <w:rPr>
        <w:b/>
        <w:bCs/>
        <w:color w:val="FFFFFF" w:themeColor="background1"/>
      </w:rPr>
      <w:tblPr/>
      <w:tcPr>
        <w:shd w:val="clear" w:color="auto" w:fill="2CA2C4" w:themeFill="accent3"/>
      </w:tcPr>
    </w:tblStylePr>
    <w:tblStylePr w:type="lastRow">
      <w:pPr>
        <w:spacing w:before="0" w:after="0" w:line="240" w:lineRule="auto"/>
      </w:pPr>
      <w:rPr>
        <w:b/>
        <w:bCs/>
      </w:rPr>
      <w:tblPr/>
      <w:tcPr>
        <w:tcBorders>
          <w:top w:val="double" w:sz="6" w:space="0" w:color="2CA2C4" w:themeColor="accent3"/>
          <w:left w:val="single" w:sz="8" w:space="0" w:color="2CA2C4" w:themeColor="accent3"/>
          <w:bottom w:val="single" w:sz="8" w:space="0" w:color="2CA2C4" w:themeColor="accent3"/>
          <w:right w:val="single" w:sz="8" w:space="0" w:color="2CA2C4" w:themeColor="accent3"/>
        </w:tcBorders>
      </w:tcPr>
    </w:tblStylePr>
    <w:tblStylePr w:type="firstCol">
      <w:rPr>
        <w:b/>
        <w:bCs/>
      </w:rPr>
    </w:tblStylePr>
    <w:tblStylePr w:type="lastCol">
      <w:rPr>
        <w:b/>
        <w:bCs/>
      </w:rPr>
    </w:tblStylePr>
    <w:tblStylePr w:type="band1Vert">
      <w:tblPr/>
      <w:tcPr>
        <w:tcBorders>
          <w:top w:val="single" w:sz="8" w:space="0" w:color="2CA2C4" w:themeColor="accent3"/>
          <w:left w:val="single" w:sz="8" w:space="0" w:color="2CA2C4" w:themeColor="accent3"/>
          <w:bottom w:val="single" w:sz="8" w:space="0" w:color="2CA2C4" w:themeColor="accent3"/>
          <w:right w:val="single" w:sz="8" w:space="0" w:color="2CA2C4" w:themeColor="accent3"/>
        </w:tcBorders>
      </w:tcPr>
    </w:tblStylePr>
    <w:tblStylePr w:type="band1Horz">
      <w:tblPr/>
      <w:tcPr>
        <w:tcBorders>
          <w:top w:val="single" w:sz="8" w:space="0" w:color="2CA2C4" w:themeColor="accent3"/>
          <w:left w:val="single" w:sz="8" w:space="0" w:color="2CA2C4" w:themeColor="accent3"/>
          <w:bottom w:val="single" w:sz="8" w:space="0" w:color="2CA2C4" w:themeColor="accent3"/>
          <w:right w:val="single" w:sz="8" w:space="0" w:color="2CA2C4" w:themeColor="accent3"/>
        </w:tcBorders>
      </w:tcPr>
    </w:tblStylePr>
  </w:style>
  <w:style w:type="table" w:styleId="LightList-Accent2">
    <w:name w:val="Light List Accent 2"/>
    <w:basedOn w:val="TableNormal"/>
    <w:rsid w:val="003660F1"/>
    <w:tblPr>
      <w:tblStyleRowBandSize w:val="1"/>
      <w:tblStyleColBandSize w:val="1"/>
      <w:tblBorders>
        <w:top w:val="single" w:sz="8" w:space="0" w:color="0E6A4C" w:themeColor="accent2"/>
        <w:left w:val="single" w:sz="8" w:space="0" w:color="0E6A4C" w:themeColor="accent2"/>
        <w:bottom w:val="single" w:sz="8" w:space="0" w:color="0E6A4C" w:themeColor="accent2"/>
        <w:right w:val="single" w:sz="8" w:space="0" w:color="0E6A4C" w:themeColor="accent2"/>
      </w:tblBorders>
    </w:tblPr>
    <w:tcPr>
      <w:tcMar>
        <w:top w:w="58" w:type="dxa"/>
        <w:left w:w="115" w:type="dxa"/>
        <w:bottom w:w="58" w:type="dxa"/>
        <w:right w:w="115" w:type="dxa"/>
      </w:tcMar>
    </w:tcPr>
    <w:tblStylePr w:type="firstRow">
      <w:pPr>
        <w:spacing w:before="0" w:after="0" w:line="240" w:lineRule="auto"/>
      </w:pPr>
      <w:rPr>
        <w:b/>
        <w:bCs/>
        <w:color w:val="FFFFFF" w:themeColor="background1"/>
      </w:rPr>
      <w:tblPr/>
      <w:tcPr>
        <w:shd w:val="clear" w:color="auto" w:fill="0E6A4C" w:themeFill="accent2"/>
      </w:tcPr>
    </w:tblStylePr>
    <w:tblStylePr w:type="lastRow">
      <w:pPr>
        <w:spacing w:before="0" w:after="0" w:line="240" w:lineRule="auto"/>
      </w:pPr>
      <w:rPr>
        <w:b/>
        <w:bCs/>
      </w:rPr>
      <w:tblPr/>
      <w:tcPr>
        <w:tcBorders>
          <w:top w:val="double" w:sz="6" w:space="0" w:color="0E6A4C" w:themeColor="accent2"/>
          <w:left w:val="single" w:sz="8" w:space="0" w:color="0E6A4C" w:themeColor="accent2"/>
          <w:bottom w:val="single" w:sz="8" w:space="0" w:color="0E6A4C" w:themeColor="accent2"/>
          <w:right w:val="single" w:sz="8" w:space="0" w:color="0E6A4C" w:themeColor="accent2"/>
        </w:tcBorders>
      </w:tcPr>
    </w:tblStylePr>
    <w:tblStylePr w:type="firstCol">
      <w:rPr>
        <w:b/>
        <w:bCs/>
      </w:rPr>
    </w:tblStylePr>
    <w:tblStylePr w:type="lastCol">
      <w:rPr>
        <w:b/>
        <w:bCs/>
      </w:rPr>
    </w:tblStylePr>
    <w:tblStylePr w:type="band1Vert">
      <w:tblPr/>
      <w:tcPr>
        <w:tcBorders>
          <w:top w:val="single" w:sz="8" w:space="0" w:color="0E6A4C" w:themeColor="accent2"/>
          <w:left w:val="single" w:sz="8" w:space="0" w:color="0E6A4C" w:themeColor="accent2"/>
          <w:bottom w:val="single" w:sz="8" w:space="0" w:color="0E6A4C" w:themeColor="accent2"/>
          <w:right w:val="single" w:sz="8" w:space="0" w:color="0E6A4C" w:themeColor="accent2"/>
        </w:tcBorders>
      </w:tcPr>
    </w:tblStylePr>
    <w:tblStylePr w:type="band1Horz">
      <w:tblPr/>
      <w:tcPr>
        <w:tcBorders>
          <w:top w:val="single" w:sz="8" w:space="0" w:color="0E6A4C" w:themeColor="accent2"/>
          <w:left w:val="single" w:sz="8" w:space="0" w:color="0E6A4C" w:themeColor="accent2"/>
          <w:bottom w:val="single" w:sz="8" w:space="0" w:color="0E6A4C" w:themeColor="accent2"/>
          <w:right w:val="single" w:sz="8" w:space="0" w:color="0E6A4C" w:themeColor="accent2"/>
        </w:tcBorders>
      </w:tcPr>
    </w:tblStylePr>
  </w:style>
  <w:style w:type="table" w:styleId="MediumList2-Accent1">
    <w:name w:val="Medium List 2 Accent 1"/>
    <w:basedOn w:val="TableNormal"/>
    <w:uiPriority w:val="66"/>
    <w:locked/>
    <w:rsid w:val="00535514"/>
    <w:rPr>
      <w:rFonts w:asciiTheme="majorHAnsi" w:eastAsiaTheme="majorEastAsia" w:hAnsiTheme="majorHAnsi" w:cstheme="majorBidi"/>
      <w:color w:val="3D3D3D" w:themeColor="text1"/>
    </w:rPr>
    <w:tblPr>
      <w:tblStyleRowBandSize w:val="1"/>
      <w:tblStyleColBandSize w:val="1"/>
      <w:tblBorders>
        <w:top w:val="single" w:sz="8" w:space="0" w:color="1C2D54" w:themeColor="accent1"/>
        <w:left w:val="single" w:sz="8" w:space="0" w:color="1C2D54" w:themeColor="accent1"/>
        <w:bottom w:val="single" w:sz="8" w:space="0" w:color="1C2D54" w:themeColor="accent1"/>
        <w:right w:val="single" w:sz="8" w:space="0" w:color="1C2D54" w:themeColor="accent1"/>
      </w:tblBorders>
    </w:tblPr>
    <w:tblStylePr w:type="firstRow">
      <w:rPr>
        <w:sz w:val="24"/>
        <w:szCs w:val="24"/>
      </w:rPr>
      <w:tblPr/>
      <w:tcPr>
        <w:tcBorders>
          <w:top w:val="nil"/>
          <w:left w:val="nil"/>
          <w:bottom w:val="single" w:sz="24" w:space="0" w:color="1C2D54" w:themeColor="accent1"/>
          <w:right w:val="nil"/>
          <w:insideH w:val="nil"/>
          <w:insideV w:val="nil"/>
        </w:tcBorders>
        <w:shd w:val="clear" w:color="auto" w:fill="FFFFFF" w:themeFill="background1"/>
      </w:tcPr>
    </w:tblStylePr>
    <w:tblStylePr w:type="lastRow">
      <w:tblPr/>
      <w:tcPr>
        <w:tcBorders>
          <w:top w:val="single" w:sz="8" w:space="0" w:color="1C2D5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2D54" w:themeColor="accent1"/>
          <w:insideH w:val="nil"/>
          <w:insideV w:val="nil"/>
        </w:tcBorders>
        <w:shd w:val="clear" w:color="auto" w:fill="FFFFFF" w:themeFill="background1"/>
      </w:tcPr>
    </w:tblStylePr>
    <w:tblStylePr w:type="lastCol">
      <w:tblPr/>
      <w:tcPr>
        <w:tcBorders>
          <w:top w:val="nil"/>
          <w:left w:val="single" w:sz="8" w:space="0" w:color="1C2D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4E6" w:themeFill="accent1" w:themeFillTint="3F"/>
      </w:tcPr>
    </w:tblStylePr>
    <w:tblStylePr w:type="band1Horz">
      <w:tblPr/>
      <w:tcPr>
        <w:tcBorders>
          <w:top w:val="nil"/>
          <w:bottom w:val="nil"/>
          <w:insideH w:val="nil"/>
          <w:insideV w:val="nil"/>
        </w:tcBorders>
        <w:shd w:val="clear" w:color="auto" w:fill="B5C4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645C43"/>
    <w:rPr>
      <w:rFonts w:asciiTheme="majorHAnsi" w:eastAsiaTheme="majorEastAsia" w:hAnsiTheme="majorHAnsi" w:cstheme="majorBidi"/>
      <w:color w:val="3D3D3D" w:themeColor="text1"/>
    </w:rPr>
    <w:tblPr>
      <w:tblStyleRowBandSize w:val="1"/>
      <w:tblStyleColBandSize w:val="1"/>
      <w:tblBorders>
        <w:top w:val="single" w:sz="8" w:space="0" w:color="0E6A4C" w:themeColor="accent2"/>
        <w:left w:val="single" w:sz="8" w:space="0" w:color="0E6A4C" w:themeColor="accent2"/>
        <w:bottom w:val="single" w:sz="8" w:space="0" w:color="0E6A4C" w:themeColor="accent2"/>
        <w:right w:val="single" w:sz="8" w:space="0" w:color="0E6A4C" w:themeColor="accent2"/>
      </w:tblBorders>
    </w:tblPr>
    <w:tblStylePr w:type="firstRow">
      <w:rPr>
        <w:sz w:val="24"/>
        <w:szCs w:val="24"/>
      </w:rPr>
      <w:tblPr/>
      <w:tcPr>
        <w:tcBorders>
          <w:top w:val="nil"/>
          <w:left w:val="nil"/>
          <w:bottom w:val="single" w:sz="24" w:space="0" w:color="0E6A4C" w:themeColor="accent2"/>
          <w:right w:val="nil"/>
          <w:insideH w:val="nil"/>
          <w:insideV w:val="nil"/>
        </w:tcBorders>
        <w:shd w:val="clear" w:color="auto" w:fill="FFFFFF" w:themeFill="background1"/>
      </w:tcPr>
    </w:tblStylePr>
    <w:tblStylePr w:type="lastRow">
      <w:tblPr/>
      <w:tcPr>
        <w:tcBorders>
          <w:top w:val="single" w:sz="8" w:space="0" w:color="0E6A4C"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6A4C" w:themeColor="accent2"/>
          <w:insideH w:val="nil"/>
          <w:insideV w:val="nil"/>
        </w:tcBorders>
        <w:shd w:val="clear" w:color="auto" w:fill="FFFFFF" w:themeFill="background1"/>
      </w:tcPr>
    </w:tblStylePr>
    <w:tblStylePr w:type="lastCol">
      <w:tblPr/>
      <w:tcPr>
        <w:tcBorders>
          <w:top w:val="nil"/>
          <w:left w:val="single" w:sz="8" w:space="0" w:color="0E6A4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3DB" w:themeFill="accent2" w:themeFillTint="3F"/>
      </w:tcPr>
    </w:tblStylePr>
    <w:tblStylePr w:type="band1Horz">
      <w:tblPr/>
      <w:tcPr>
        <w:tcBorders>
          <w:top w:val="nil"/>
          <w:bottom w:val="nil"/>
          <w:insideH w:val="nil"/>
          <w:insideV w:val="nil"/>
        </w:tcBorders>
        <w:shd w:val="clear" w:color="auto" w:fill="A9F3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Shading-Accent3">
    <w:name w:val="Colorful Shading Accent 3"/>
    <w:basedOn w:val="TableNormal"/>
    <w:uiPriority w:val="71"/>
    <w:locked/>
    <w:rsid w:val="00645C43"/>
    <w:rPr>
      <w:color w:val="3D3D3D" w:themeColor="text1"/>
    </w:rPr>
    <w:tblPr>
      <w:tblStyleRowBandSize w:val="1"/>
      <w:tblStyleColBandSize w:val="1"/>
      <w:tblBorders>
        <w:top w:val="single" w:sz="24" w:space="0" w:color="9C9C9C" w:themeColor="accent4"/>
        <w:left w:val="single" w:sz="4" w:space="0" w:color="2CA2C4" w:themeColor="accent3"/>
        <w:bottom w:val="single" w:sz="4" w:space="0" w:color="2CA2C4" w:themeColor="accent3"/>
        <w:right w:val="single" w:sz="4" w:space="0" w:color="2CA2C4" w:themeColor="accent3"/>
        <w:insideH w:val="single" w:sz="4" w:space="0" w:color="FFFFFF" w:themeColor="background1"/>
        <w:insideV w:val="single" w:sz="4" w:space="0" w:color="FFFFFF" w:themeColor="background1"/>
      </w:tblBorders>
    </w:tblPr>
    <w:tcPr>
      <w:shd w:val="clear" w:color="auto" w:fill="E9F6FA" w:themeFill="accent3" w:themeFillTint="19"/>
    </w:tcPr>
    <w:tblStylePr w:type="firstRow">
      <w:rPr>
        <w:b/>
        <w:bCs/>
      </w:rPr>
      <w:tblPr/>
      <w:tcPr>
        <w:tcBorders>
          <w:top w:val="nil"/>
          <w:left w:val="nil"/>
          <w:bottom w:val="single" w:sz="24" w:space="0" w:color="9C9C9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6075" w:themeFill="accent3" w:themeFillShade="99"/>
      </w:tcPr>
    </w:tblStylePr>
    <w:tblStylePr w:type="firstCol">
      <w:rPr>
        <w:color w:val="FFFFFF" w:themeColor="background1"/>
      </w:rPr>
      <w:tblPr/>
      <w:tcPr>
        <w:tcBorders>
          <w:top w:val="nil"/>
          <w:left w:val="nil"/>
          <w:bottom w:val="nil"/>
          <w:right w:val="nil"/>
          <w:insideH w:val="single" w:sz="4" w:space="0" w:color="1A6075" w:themeColor="accent3" w:themeShade="99"/>
          <w:insideV w:val="nil"/>
        </w:tcBorders>
        <w:shd w:val="clear" w:color="auto" w:fill="1A607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A6075" w:themeFill="accent3" w:themeFillShade="99"/>
      </w:tcPr>
    </w:tblStylePr>
    <w:tblStylePr w:type="band1Vert">
      <w:tblPr/>
      <w:tcPr>
        <w:shd w:val="clear" w:color="auto" w:fill="A6DBEB" w:themeFill="accent3" w:themeFillTint="66"/>
      </w:tcPr>
    </w:tblStylePr>
    <w:tblStylePr w:type="band1Horz">
      <w:tblPr/>
      <w:tcPr>
        <w:shd w:val="clear" w:color="auto" w:fill="91D2E6" w:themeFill="accent3" w:themeFillTint="7F"/>
      </w:tcPr>
    </w:tblStylePr>
  </w:style>
  <w:style w:type="table" w:styleId="ColorfulGrid-Accent3">
    <w:name w:val="Colorful Grid Accent 3"/>
    <w:basedOn w:val="TableNormal"/>
    <w:uiPriority w:val="73"/>
    <w:locked/>
    <w:rsid w:val="00645C43"/>
    <w:rPr>
      <w:color w:val="3D3D3D" w:themeColor="text1"/>
    </w:rPr>
    <w:tblPr>
      <w:tblStyleRowBandSize w:val="1"/>
      <w:tblStyleColBandSize w:val="1"/>
      <w:tblBorders>
        <w:insideH w:val="single" w:sz="4" w:space="0" w:color="FFFFFF" w:themeColor="background1"/>
      </w:tblBorders>
    </w:tblPr>
    <w:tcPr>
      <w:shd w:val="clear" w:color="auto" w:fill="D2EDF5" w:themeFill="accent3" w:themeFillTint="33"/>
    </w:tcPr>
    <w:tblStylePr w:type="firstRow">
      <w:rPr>
        <w:b/>
        <w:bCs/>
      </w:rPr>
      <w:tblPr/>
      <w:tcPr>
        <w:shd w:val="clear" w:color="auto" w:fill="A6DBEB" w:themeFill="accent3" w:themeFillTint="66"/>
      </w:tcPr>
    </w:tblStylePr>
    <w:tblStylePr w:type="lastRow">
      <w:rPr>
        <w:b/>
        <w:bCs/>
        <w:color w:val="3D3D3D" w:themeColor="text1"/>
      </w:rPr>
      <w:tblPr/>
      <w:tcPr>
        <w:shd w:val="clear" w:color="auto" w:fill="A6DBEB" w:themeFill="accent3" w:themeFillTint="66"/>
      </w:tcPr>
    </w:tblStylePr>
    <w:tblStylePr w:type="firstCol">
      <w:rPr>
        <w:color w:val="FFFFFF" w:themeColor="background1"/>
      </w:rPr>
      <w:tblPr/>
      <w:tcPr>
        <w:shd w:val="clear" w:color="auto" w:fill="217892" w:themeFill="accent3" w:themeFillShade="BF"/>
      </w:tcPr>
    </w:tblStylePr>
    <w:tblStylePr w:type="lastCol">
      <w:rPr>
        <w:color w:val="FFFFFF" w:themeColor="background1"/>
      </w:rPr>
      <w:tblPr/>
      <w:tcPr>
        <w:shd w:val="clear" w:color="auto" w:fill="217892" w:themeFill="accent3" w:themeFillShade="BF"/>
      </w:tcPr>
    </w:tblStylePr>
    <w:tblStylePr w:type="band1Vert">
      <w:tblPr/>
      <w:tcPr>
        <w:shd w:val="clear" w:color="auto" w:fill="91D2E6" w:themeFill="accent3" w:themeFillTint="7F"/>
      </w:tcPr>
    </w:tblStylePr>
    <w:tblStylePr w:type="band1Horz">
      <w:tblPr/>
      <w:tcPr>
        <w:shd w:val="clear" w:color="auto" w:fill="91D2E6" w:themeFill="accent3" w:themeFillTint="7F"/>
      </w:tcPr>
    </w:tblStylePr>
  </w:style>
  <w:style w:type="table" w:styleId="LightShading-Accent3">
    <w:name w:val="Light Shading Accent 3"/>
    <w:basedOn w:val="TableNormal"/>
    <w:uiPriority w:val="60"/>
    <w:locked/>
    <w:rsid w:val="00F6664D"/>
    <w:rPr>
      <w:color w:val="217892" w:themeColor="accent3" w:themeShade="BF"/>
    </w:rPr>
    <w:tblPr>
      <w:tblStyleRowBandSize w:val="1"/>
      <w:tblStyleColBandSize w:val="1"/>
      <w:tblBorders>
        <w:top w:val="single" w:sz="8" w:space="0" w:color="2CA2C4" w:themeColor="accent3"/>
        <w:bottom w:val="single" w:sz="8" w:space="0" w:color="2CA2C4" w:themeColor="accent3"/>
      </w:tblBorders>
    </w:tblPr>
    <w:tblStylePr w:type="firstRow">
      <w:pPr>
        <w:spacing w:before="0" w:after="0" w:line="240" w:lineRule="auto"/>
      </w:pPr>
      <w:rPr>
        <w:b/>
        <w:bCs/>
      </w:rPr>
      <w:tblPr/>
      <w:tcPr>
        <w:tcBorders>
          <w:top w:val="single" w:sz="8" w:space="0" w:color="2CA2C4" w:themeColor="accent3"/>
          <w:left w:val="nil"/>
          <w:bottom w:val="single" w:sz="8" w:space="0" w:color="2CA2C4" w:themeColor="accent3"/>
          <w:right w:val="nil"/>
          <w:insideH w:val="nil"/>
          <w:insideV w:val="nil"/>
        </w:tcBorders>
      </w:tcPr>
    </w:tblStylePr>
    <w:tblStylePr w:type="lastRow">
      <w:pPr>
        <w:spacing w:before="0" w:after="0" w:line="240" w:lineRule="auto"/>
      </w:pPr>
      <w:rPr>
        <w:b/>
        <w:bCs/>
      </w:rPr>
      <w:tblPr/>
      <w:tcPr>
        <w:tcBorders>
          <w:top w:val="single" w:sz="8" w:space="0" w:color="2CA2C4" w:themeColor="accent3"/>
          <w:left w:val="nil"/>
          <w:bottom w:val="single" w:sz="8" w:space="0" w:color="2CA2C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9F2" w:themeFill="accent3" w:themeFillTint="3F"/>
      </w:tcPr>
    </w:tblStylePr>
    <w:tblStylePr w:type="band1Horz">
      <w:tblPr/>
      <w:tcPr>
        <w:tcBorders>
          <w:left w:val="nil"/>
          <w:right w:val="nil"/>
          <w:insideH w:val="nil"/>
          <w:insideV w:val="nil"/>
        </w:tcBorders>
        <w:shd w:val="clear" w:color="auto" w:fill="C8E9F2" w:themeFill="accent3" w:themeFillTint="3F"/>
      </w:tcPr>
    </w:tblStylePr>
  </w:style>
  <w:style w:type="table" w:styleId="LightGrid-Accent1">
    <w:name w:val="Light Grid Accent 1"/>
    <w:basedOn w:val="TableNormal"/>
    <w:uiPriority w:val="62"/>
    <w:locked/>
    <w:rsid w:val="00B1559F"/>
    <w:tblPr>
      <w:tblStyleRowBandSize w:val="1"/>
      <w:tblStyleColBandSize w:val="1"/>
      <w:tblBorders>
        <w:top w:val="single" w:sz="8" w:space="0" w:color="1C2D54" w:themeColor="accent1"/>
        <w:left w:val="single" w:sz="8" w:space="0" w:color="1C2D54" w:themeColor="accent1"/>
        <w:bottom w:val="single" w:sz="8" w:space="0" w:color="1C2D54" w:themeColor="accent1"/>
        <w:right w:val="single" w:sz="8" w:space="0" w:color="1C2D54" w:themeColor="accent1"/>
        <w:insideH w:val="single" w:sz="8" w:space="0" w:color="1C2D54" w:themeColor="accent1"/>
        <w:insideV w:val="single" w:sz="8" w:space="0" w:color="1C2D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2D54" w:themeColor="accent1"/>
          <w:left w:val="single" w:sz="8" w:space="0" w:color="1C2D54" w:themeColor="accent1"/>
          <w:bottom w:val="single" w:sz="18" w:space="0" w:color="1C2D54" w:themeColor="accent1"/>
          <w:right w:val="single" w:sz="8" w:space="0" w:color="1C2D54" w:themeColor="accent1"/>
          <w:insideH w:val="nil"/>
          <w:insideV w:val="single" w:sz="8" w:space="0" w:color="1C2D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2D54" w:themeColor="accent1"/>
          <w:left w:val="single" w:sz="8" w:space="0" w:color="1C2D54" w:themeColor="accent1"/>
          <w:bottom w:val="single" w:sz="8" w:space="0" w:color="1C2D54" w:themeColor="accent1"/>
          <w:right w:val="single" w:sz="8" w:space="0" w:color="1C2D54" w:themeColor="accent1"/>
          <w:insideH w:val="nil"/>
          <w:insideV w:val="single" w:sz="8" w:space="0" w:color="1C2D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tcPr>
    </w:tblStylePr>
    <w:tblStylePr w:type="band1Vert">
      <w:tblPr/>
      <w:tcPr>
        <w:tcBorders>
          <w:top w:val="single" w:sz="8" w:space="0" w:color="1C2D54" w:themeColor="accent1"/>
          <w:left w:val="single" w:sz="8" w:space="0" w:color="1C2D54" w:themeColor="accent1"/>
          <w:bottom w:val="single" w:sz="8" w:space="0" w:color="1C2D54" w:themeColor="accent1"/>
          <w:right w:val="single" w:sz="8" w:space="0" w:color="1C2D54" w:themeColor="accent1"/>
        </w:tcBorders>
        <w:shd w:val="clear" w:color="auto" w:fill="B5C4E6" w:themeFill="accent1" w:themeFillTint="3F"/>
      </w:tcPr>
    </w:tblStylePr>
    <w:tblStylePr w:type="band1Horz">
      <w:tblPr/>
      <w:tcPr>
        <w:tcBorders>
          <w:top w:val="single" w:sz="8" w:space="0" w:color="1C2D54" w:themeColor="accent1"/>
          <w:left w:val="single" w:sz="8" w:space="0" w:color="1C2D54" w:themeColor="accent1"/>
          <w:bottom w:val="single" w:sz="8" w:space="0" w:color="1C2D54" w:themeColor="accent1"/>
          <w:right w:val="single" w:sz="8" w:space="0" w:color="1C2D54" w:themeColor="accent1"/>
          <w:insideV w:val="single" w:sz="8" w:space="0" w:color="1C2D54" w:themeColor="accent1"/>
        </w:tcBorders>
        <w:shd w:val="clear" w:color="auto" w:fill="B5C4E6" w:themeFill="accent1" w:themeFillTint="3F"/>
      </w:tcPr>
    </w:tblStylePr>
    <w:tblStylePr w:type="band2Horz">
      <w:tblPr/>
      <w:tcPr>
        <w:tcBorders>
          <w:top w:val="single" w:sz="8" w:space="0" w:color="1C2D54" w:themeColor="accent1"/>
          <w:left w:val="single" w:sz="8" w:space="0" w:color="1C2D54" w:themeColor="accent1"/>
          <w:bottom w:val="single" w:sz="8" w:space="0" w:color="1C2D54" w:themeColor="accent1"/>
          <w:right w:val="single" w:sz="8" w:space="0" w:color="1C2D54" w:themeColor="accent1"/>
          <w:insideV w:val="single" w:sz="8" w:space="0" w:color="1C2D54" w:themeColor="accent1"/>
        </w:tcBorders>
      </w:tcPr>
    </w:tblStylePr>
  </w:style>
  <w:style w:type="table" w:styleId="MediumShading1-Accent1">
    <w:name w:val="Medium Shading 1 Accent 1"/>
    <w:basedOn w:val="TableNormal"/>
    <w:uiPriority w:val="63"/>
    <w:locked/>
    <w:rsid w:val="00B1559F"/>
    <w:tblPr>
      <w:tblStyleRowBandSize w:val="1"/>
      <w:tblStyleColBandSize w:val="1"/>
      <w:tblBorders>
        <w:top w:val="single" w:sz="8" w:space="0" w:color="35549E" w:themeColor="accent1" w:themeTint="BF"/>
        <w:left w:val="single" w:sz="8" w:space="0" w:color="35549E" w:themeColor="accent1" w:themeTint="BF"/>
        <w:bottom w:val="single" w:sz="8" w:space="0" w:color="35549E" w:themeColor="accent1" w:themeTint="BF"/>
        <w:right w:val="single" w:sz="8" w:space="0" w:color="35549E" w:themeColor="accent1" w:themeTint="BF"/>
        <w:insideH w:val="single" w:sz="8" w:space="0" w:color="35549E" w:themeColor="accent1" w:themeTint="BF"/>
      </w:tblBorders>
    </w:tblPr>
    <w:tblStylePr w:type="firstRow">
      <w:pPr>
        <w:spacing w:before="0" w:after="0" w:line="240" w:lineRule="auto"/>
      </w:pPr>
      <w:rPr>
        <w:b/>
        <w:bCs/>
        <w:color w:val="FFFFFF" w:themeColor="background1"/>
      </w:rPr>
      <w:tblPr/>
      <w:tcPr>
        <w:tcBorders>
          <w:top w:val="single" w:sz="8" w:space="0" w:color="35549E" w:themeColor="accent1" w:themeTint="BF"/>
          <w:left w:val="single" w:sz="8" w:space="0" w:color="35549E" w:themeColor="accent1" w:themeTint="BF"/>
          <w:bottom w:val="single" w:sz="8" w:space="0" w:color="35549E" w:themeColor="accent1" w:themeTint="BF"/>
          <w:right w:val="single" w:sz="8" w:space="0" w:color="35549E" w:themeColor="accent1" w:themeTint="BF"/>
          <w:insideH w:val="nil"/>
          <w:insideV w:val="nil"/>
        </w:tcBorders>
        <w:shd w:val="clear" w:color="auto" w:fill="1C2D54" w:themeFill="accent1"/>
      </w:tcPr>
    </w:tblStylePr>
    <w:tblStylePr w:type="lastRow">
      <w:pPr>
        <w:spacing w:before="0" w:after="0" w:line="240" w:lineRule="auto"/>
      </w:pPr>
      <w:rPr>
        <w:b/>
        <w:bCs/>
      </w:rPr>
      <w:tblPr/>
      <w:tcPr>
        <w:tcBorders>
          <w:top w:val="double" w:sz="6" w:space="0" w:color="35549E" w:themeColor="accent1" w:themeTint="BF"/>
          <w:left w:val="single" w:sz="8" w:space="0" w:color="35549E" w:themeColor="accent1" w:themeTint="BF"/>
          <w:bottom w:val="single" w:sz="8" w:space="0" w:color="35549E" w:themeColor="accent1" w:themeTint="BF"/>
          <w:right w:val="single" w:sz="8" w:space="0" w:color="35549E"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C4E6" w:themeFill="accent1" w:themeFillTint="3F"/>
      </w:tcPr>
    </w:tblStylePr>
    <w:tblStylePr w:type="band1Horz">
      <w:tblPr/>
      <w:tcPr>
        <w:tcBorders>
          <w:insideH w:val="nil"/>
          <w:insideV w:val="nil"/>
        </w:tcBorders>
        <w:shd w:val="clear" w:color="auto" w:fill="B5C4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locked/>
    <w:rsid w:val="00B57A00"/>
    <w:rPr>
      <w:sz w:val="22"/>
      <w:szCs w:val="22"/>
    </w:rPr>
    <w:tblPr>
      <w:tblStyleRowBandSize w:val="1"/>
      <w:tblStyleColBandSize w:val="1"/>
      <w:tblBorders>
        <w:top w:val="single" w:sz="8" w:space="0" w:color="19C089" w:themeColor="accent2" w:themeTint="BF"/>
        <w:left w:val="single" w:sz="8" w:space="0" w:color="19C089" w:themeColor="accent2" w:themeTint="BF"/>
        <w:bottom w:val="single" w:sz="8" w:space="0" w:color="19C089" w:themeColor="accent2" w:themeTint="BF"/>
        <w:right w:val="single" w:sz="8" w:space="0" w:color="19C089" w:themeColor="accent2" w:themeTint="BF"/>
        <w:insideH w:val="single" w:sz="8" w:space="0" w:color="19C089" w:themeColor="accent2" w:themeTint="BF"/>
      </w:tblBorders>
    </w:tblPr>
    <w:tblStylePr w:type="firstRow">
      <w:pPr>
        <w:spacing w:before="0" w:after="0" w:line="240" w:lineRule="auto"/>
      </w:pPr>
      <w:rPr>
        <w:b/>
        <w:bCs/>
        <w:color w:val="FFFFFF" w:themeColor="background1"/>
      </w:rPr>
      <w:tblPr/>
      <w:tcPr>
        <w:tcBorders>
          <w:top w:val="single" w:sz="8" w:space="0" w:color="19C089" w:themeColor="accent2" w:themeTint="BF"/>
          <w:left w:val="single" w:sz="8" w:space="0" w:color="19C089" w:themeColor="accent2" w:themeTint="BF"/>
          <w:bottom w:val="single" w:sz="8" w:space="0" w:color="19C089" w:themeColor="accent2" w:themeTint="BF"/>
          <w:right w:val="single" w:sz="8" w:space="0" w:color="19C089" w:themeColor="accent2" w:themeTint="BF"/>
          <w:insideH w:val="nil"/>
          <w:insideV w:val="nil"/>
        </w:tcBorders>
        <w:shd w:val="clear" w:color="auto" w:fill="0E6A4C" w:themeFill="accent2"/>
      </w:tcPr>
    </w:tblStylePr>
    <w:tblStylePr w:type="lastRow">
      <w:pPr>
        <w:spacing w:before="0" w:after="0" w:line="240" w:lineRule="auto"/>
      </w:pPr>
      <w:rPr>
        <w:b/>
        <w:bCs/>
      </w:rPr>
      <w:tblPr/>
      <w:tcPr>
        <w:tcBorders>
          <w:top w:val="double" w:sz="6" w:space="0" w:color="19C089" w:themeColor="accent2" w:themeTint="BF"/>
          <w:left w:val="single" w:sz="8" w:space="0" w:color="19C089" w:themeColor="accent2" w:themeTint="BF"/>
          <w:bottom w:val="single" w:sz="8" w:space="0" w:color="19C089" w:themeColor="accent2" w:themeTint="BF"/>
          <w:right w:val="single" w:sz="8" w:space="0" w:color="19C089" w:themeColor="accent2" w:themeTint="BF"/>
          <w:insideH w:val="nil"/>
          <w:insideV w:val="nil"/>
        </w:tcBorders>
      </w:tcPr>
    </w:tblStylePr>
    <w:tblStylePr w:type="firstCol">
      <w:rPr>
        <w:b/>
        <w:bCs/>
      </w:rPr>
    </w:tblStylePr>
    <w:tblStylePr w:type="lastCol">
      <w:rPr>
        <w:b/>
        <w:bCs/>
      </w:rPr>
    </w:tblStylePr>
    <w:tblStylePr w:type="band1Vert">
      <w:tblPr/>
      <w:tcPr>
        <w:shd w:val="clear" w:color="auto" w:fill="A9F3DB" w:themeFill="accent2" w:themeFillTint="3F"/>
      </w:tcPr>
    </w:tblStylePr>
    <w:tblStylePr w:type="band1Horz">
      <w:tblPr/>
      <w:tcPr>
        <w:tcBorders>
          <w:insideH w:val="nil"/>
          <w:insideV w:val="nil"/>
        </w:tcBorders>
        <w:shd w:val="clear" w:color="auto" w:fill="A9F3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B57A00"/>
    <w:rPr>
      <w:sz w:val="22"/>
      <w:szCs w:val="22"/>
    </w:rPr>
    <w:tblPr>
      <w:tblStyleRowBandSize w:val="1"/>
      <w:tblStyleColBandSize w:val="1"/>
      <w:tblBorders>
        <w:top w:val="single" w:sz="8" w:space="0" w:color="59BCDA" w:themeColor="accent3" w:themeTint="BF"/>
        <w:left w:val="single" w:sz="8" w:space="0" w:color="59BCDA" w:themeColor="accent3" w:themeTint="BF"/>
        <w:bottom w:val="single" w:sz="8" w:space="0" w:color="59BCDA" w:themeColor="accent3" w:themeTint="BF"/>
        <w:right w:val="single" w:sz="8" w:space="0" w:color="59BCDA" w:themeColor="accent3" w:themeTint="BF"/>
        <w:insideH w:val="single" w:sz="8" w:space="0" w:color="59BCDA" w:themeColor="accent3" w:themeTint="BF"/>
      </w:tblBorders>
    </w:tblPr>
    <w:tblStylePr w:type="firstRow">
      <w:pPr>
        <w:spacing w:before="0" w:after="0" w:line="240" w:lineRule="auto"/>
      </w:pPr>
      <w:rPr>
        <w:b/>
        <w:bCs/>
        <w:color w:val="FFFFFF" w:themeColor="background1"/>
      </w:rPr>
      <w:tblPr/>
      <w:tcPr>
        <w:tcBorders>
          <w:top w:val="single" w:sz="8" w:space="0" w:color="59BCDA" w:themeColor="accent3" w:themeTint="BF"/>
          <w:left w:val="single" w:sz="8" w:space="0" w:color="59BCDA" w:themeColor="accent3" w:themeTint="BF"/>
          <w:bottom w:val="single" w:sz="8" w:space="0" w:color="59BCDA" w:themeColor="accent3" w:themeTint="BF"/>
          <w:right w:val="single" w:sz="8" w:space="0" w:color="59BCDA" w:themeColor="accent3" w:themeTint="BF"/>
          <w:insideH w:val="nil"/>
          <w:insideV w:val="nil"/>
        </w:tcBorders>
        <w:shd w:val="clear" w:color="auto" w:fill="2CA2C4" w:themeFill="accent3"/>
      </w:tcPr>
    </w:tblStylePr>
    <w:tblStylePr w:type="lastRow">
      <w:pPr>
        <w:spacing w:before="0" w:after="0" w:line="240" w:lineRule="auto"/>
      </w:pPr>
      <w:rPr>
        <w:b/>
        <w:bCs/>
      </w:rPr>
      <w:tblPr/>
      <w:tcPr>
        <w:tcBorders>
          <w:top w:val="double" w:sz="6" w:space="0" w:color="59BCDA" w:themeColor="accent3" w:themeTint="BF"/>
          <w:left w:val="single" w:sz="8" w:space="0" w:color="59BCDA" w:themeColor="accent3" w:themeTint="BF"/>
          <w:bottom w:val="single" w:sz="8" w:space="0" w:color="59BCDA" w:themeColor="accent3" w:themeTint="BF"/>
          <w:right w:val="single" w:sz="8" w:space="0" w:color="59BCDA"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9F2" w:themeFill="accent3" w:themeFillTint="3F"/>
      </w:tcPr>
    </w:tblStylePr>
    <w:tblStylePr w:type="band1Horz">
      <w:tblPr/>
      <w:tcPr>
        <w:tcBorders>
          <w:insideH w:val="nil"/>
          <w:insideV w:val="nil"/>
        </w:tcBorders>
        <w:shd w:val="clear" w:color="auto" w:fill="C8E9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B57A00"/>
    <w:rPr>
      <w:sz w:val="22"/>
      <w:szCs w:val="22"/>
    </w:rPr>
    <w:tblPr>
      <w:tblStyleRowBandSize w:val="1"/>
      <w:tblStyleColBandSize w:val="1"/>
      <w:tblBorders>
        <w:top w:val="single" w:sz="8" w:space="0" w:color="B4B4B4" w:themeColor="accent4" w:themeTint="BF"/>
        <w:left w:val="single" w:sz="8" w:space="0" w:color="B4B4B4" w:themeColor="accent4" w:themeTint="BF"/>
        <w:bottom w:val="single" w:sz="8" w:space="0" w:color="B4B4B4" w:themeColor="accent4" w:themeTint="BF"/>
        <w:right w:val="single" w:sz="8" w:space="0" w:color="B4B4B4" w:themeColor="accent4" w:themeTint="BF"/>
        <w:insideH w:val="single" w:sz="8" w:space="0" w:color="B4B4B4" w:themeColor="accent4" w:themeTint="BF"/>
      </w:tblBorders>
    </w:tblPr>
    <w:tblStylePr w:type="firstRow">
      <w:pPr>
        <w:spacing w:before="0" w:after="0" w:line="240" w:lineRule="auto"/>
      </w:pPr>
      <w:rPr>
        <w:b/>
        <w:bCs/>
        <w:color w:val="FFFFFF" w:themeColor="background1"/>
      </w:rPr>
      <w:tblPr/>
      <w:tcPr>
        <w:tcBorders>
          <w:top w:val="single" w:sz="8" w:space="0" w:color="B4B4B4" w:themeColor="accent4" w:themeTint="BF"/>
          <w:left w:val="single" w:sz="8" w:space="0" w:color="B4B4B4" w:themeColor="accent4" w:themeTint="BF"/>
          <w:bottom w:val="single" w:sz="8" w:space="0" w:color="B4B4B4" w:themeColor="accent4" w:themeTint="BF"/>
          <w:right w:val="single" w:sz="8" w:space="0" w:color="B4B4B4" w:themeColor="accent4" w:themeTint="BF"/>
          <w:insideH w:val="nil"/>
          <w:insideV w:val="nil"/>
        </w:tcBorders>
        <w:shd w:val="clear" w:color="auto" w:fill="9C9C9C" w:themeFill="accent4"/>
      </w:tcPr>
    </w:tblStylePr>
    <w:tblStylePr w:type="lastRow">
      <w:pPr>
        <w:spacing w:before="0" w:after="0" w:line="240" w:lineRule="auto"/>
      </w:pPr>
      <w:rPr>
        <w:b/>
        <w:bCs/>
      </w:rPr>
      <w:tblPr/>
      <w:tcPr>
        <w:tcBorders>
          <w:top w:val="double" w:sz="6" w:space="0" w:color="B4B4B4" w:themeColor="accent4" w:themeTint="BF"/>
          <w:left w:val="single" w:sz="8" w:space="0" w:color="B4B4B4" w:themeColor="accent4" w:themeTint="BF"/>
          <w:bottom w:val="single" w:sz="8" w:space="0" w:color="B4B4B4" w:themeColor="accent4" w:themeTint="BF"/>
          <w:right w:val="single" w:sz="8" w:space="0" w:color="B4B4B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E6E6" w:themeFill="accent4" w:themeFillTint="3F"/>
      </w:tcPr>
    </w:tblStylePr>
    <w:tblStylePr w:type="band1Horz">
      <w:tblPr/>
      <w:tcPr>
        <w:tcBorders>
          <w:insideH w:val="nil"/>
          <w:insideV w:val="nil"/>
        </w:tcBorders>
        <w:shd w:val="clear" w:color="auto" w:fill="E6E6E6" w:themeFill="accent4" w:themeFillTint="3F"/>
      </w:tcPr>
    </w:tblStylePr>
    <w:tblStylePr w:type="band2Horz">
      <w:tblPr/>
      <w:tcPr>
        <w:tcBorders>
          <w:insideH w:val="nil"/>
          <w:insideV w:val="nil"/>
        </w:tcBorders>
      </w:tcPr>
    </w:tblStylePr>
  </w:style>
  <w:style w:type="paragraph" w:customStyle="1" w:styleId="TableHeader">
    <w:name w:val="Table Header"/>
    <w:basedOn w:val="Normal"/>
    <w:uiPriority w:val="4"/>
    <w:rsid w:val="006E6D4F"/>
    <w:pPr>
      <w:spacing w:before="60" w:after="60"/>
    </w:pPr>
    <w:rPr>
      <w:bCs/>
      <w:color w:val="FFFFFF" w:themeColor="background1"/>
    </w:rPr>
  </w:style>
  <w:style w:type="paragraph" w:customStyle="1" w:styleId="TableCell">
    <w:name w:val="Table Cell"/>
    <w:basedOn w:val="Normal"/>
    <w:uiPriority w:val="4"/>
    <w:rsid w:val="006E6D4F"/>
    <w:pPr>
      <w:spacing w:before="60" w:after="60"/>
    </w:pPr>
    <w:rPr>
      <w:bCs/>
    </w:rPr>
  </w:style>
  <w:style w:type="table" w:styleId="MediumList1-Accent4">
    <w:name w:val="Medium List 1 Accent 4"/>
    <w:basedOn w:val="TableNormal"/>
    <w:uiPriority w:val="65"/>
    <w:locked/>
    <w:rsid w:val="003660F1"/>
    <w:rPr>
      <w:color w:val="3D3D3D" w:themeColor="text1"/>
    </w:rPr>
    <w:tblPr>
      <w:tblStyleRowBandSize w:val="1"/>
      <w:tblStyleColBandSize w:val="1"/>
      <w:tblBorders>
        <w:top w:val="single" w:sz="8" w:space="0" w:color="9C9C9C" w:themeColor="accent4"/>
        <w:bottom w:val="single" w:sz="8" w:space="0" w:color="9C9C9C" w:themeColor="accent4"/>
      </w:tblBorders>
    </w:tblPr>
    <w:tblStylePr w:type="firstRow">
      <w:rPr>
        <w:rFonts w:asciiTheme="majorHAnsi" w:eastAsiaTheme="majorEastAsia" w:hAnsiTheme="majorHAnsi" w:cstheme="majorBidi"/>
      </w:rPr>
      <w:tblPr/>
      <w:tcPr>
        <w:tcBorders>
          <w:top w:val="nil"/>
          <w:bottom w:val="single" w:sz="8" w:space="0" w:color="9C9C9C" w:themeColor="accent4"/>
        </w:tcBorders>
      </w:tcPr>
    </w:tblStylePr>
    <w:tblStylePr w:type="lastRow">
      <w:rPr>
        <w:b/>
        <w:bCs/>
        <w:color w:val="3D3431" w:themeColor="text2"/>
      </w:rPr>
      <w:tblPr/>
      <w:tcPr>
        <w:tcBorders>
          <w:top w:val="single" w:sz="8" w:space="0" w:color="9C9C9C" w:themeColor="accent4"/>
          <w:bottom w:val="single" w:sz="8" w:space="0" w:color="9C9C9C" w:themeColor="accent4"/>
        </w:tcBorders>
      </w:tcPr>
    </w:tblStylePr>
    <w:tblStylePr w:type="firstCol">
      <w:rPr>
        <w:b/>
        <w:bCs/>
      </w:rPr>
    </w:tblStylePr>
    <w:tblStylePr w:type="lastCol">
      <w:rPr>
        <w:b/>
        <w:bCs/>
      </w:rPr>
      <w:tblPr/>
      <w:tcPr>
        <w:tcBorders>
          <w:top w:val="single" w:sz="8" w:space="0" w:color="9C9C9C" w:themeColor="accent4"/>
          <w:bottom w:val="single" w:sz="8" w:space="0" w:color="9C9C9C" w:themeColor="accent4"/>
        </w:tcBorders>
      </w:tcPr>
    </w:tblStylePr>
    <w:tblStylePr w:type="band1Vert">
      <w:tblPr/>
      <w:tcPr>
        <w:shd w:val="clear" w:color="auto" w:fill="E6E6E6" w:themeFill="accent4" w:themeFillTint="3F"/>
      </w:tcPr>
    </w:tblStylePr>
    <w:tblStylePr w:type="band1Horz">
      <w:tblPr/>
      <w:tcPr>
        <w:shd w:val="clear" w:color="auto" w:fill="E6E6E6" w:themeFill="accent4" w:themeFillTint="3F"/>
      </w:tcPr>
    </w:tblStylePr>
  </w:style>
  <w:style w:type="table" w:styleId="LightShading-Accent4">
    <w:name w:val="Light Shading Accent 4"/>
    <w:basedOn w:val="TableNormal"/>
    <w:uiPriority w:val="60"/>
    <w:locked/>
    <w:rsid w:val="003660F1"/>
    <w:rPr>
      <w:color w:val="747474" w:themeColor="accent4" w:themeShade="BF"/>
    </w:rPr>
    <w:tblPr>
      <w:tblStyleRowBandSize w:val="1"/>
      <w:tblStyleColBandSize w:val="1"/>
      <w:tblBorders>
        <w:top w:val="single" w:sz="8" w:space="0" w:color="9C9C9C" w:themeColor="accent4"/>
        <w:bottom w:val="single" w:sz="8" w:space="0" w:color="9C9C9C" w:themeColor="accent4"/>
      </w:tblBorders>
    </w:tblPr>
    <w:tblStylePr w:type="firstRow">
      <w:pPr>
        <w:spacing w:before="0" w:after="0" w:line="240" w:lineRule="auto"/>
      </w:pPr>
      <w:rPr>
        <w:b/>
        <w:bCs/>
      </w:rPr>
      <w:tblPr/>
      <w:tcPr>
        <w:tcBorders>
          <w:top w:val="single" w:sz="8" w:space="0" w:color="9C9C9C" w:themeColor="accent4"/>
          <w:left w:val="nil"/>
          <w:bottom w:val="single" w:sz="8" w:space="0" w:color="9C9C9C" w:themeColor="accent4"/>
          <w:right w:val="nil"/>
          <w:insideH w:val="nil"/>
          <w:insideV w:val="nil"/>
        </w:tcBorders>
      </w:tcPr>
    </w:tblStylePr>
    <w:tblStylePr w:type="lastRow">
      <w:pPr>
        <w:spacing w:before="0" w:after="0" w:line="240" w:lineRule="auto"/>
      </w:pPr>
      <w:rPr>
        <w:b/>
        <w:bCs/>
      </w:rPr>
      <w:tblPr/>
      <w:tcPr>
        <w:tcBorders>
          <w:top w:val="single" w:sz="8" w:space="0" w:color="9C9C9C" w:themeColor="accent4"/>
          <w:left w:val="nil"/>
          <w:bottom w:val="single" w:sz="8" w:space="0" w:color="9C9C9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6E6" w:themeFill="accent4" w:themeFillTint="3F"/>
      </w:tcPr>
    </w:tblStylePr>
    <w:tblStylePr w:type="band1Horz">
      <w:tblPr/>
      <w:tcPr>
        <w:tcBorders>
          <w:left w:val="nil"/>
          <w:right w:val="nil"/>
          <w:insideH w:val="nil"/>
          <w:insideV w:val="nil"/>
        </w:tcBorders>
        <w:shd w:val="clear" w:color="auto" w:fill="E6E6E6" w:themeFill="accent4" w:themeFillTint="3F"/>
      </w:tcPr>
    </w:tblStylePr>
  </w:style>
  <w:style w:type="table" w:customStyle="1" w:styleId="ideas42Table">
    <w:name w:val="ideas42 Table"/>
    <w:basedOn w:val="TableNormal"/>
    <w:uiPriority w:val="99"/>
    <w:locked/>
    <w:rsid w:val="004A4005"/>
    <w:tblPr>
      <w:tblStyleRowBandSize w:val="1"/>
      <w:tblStyleColBandSize w:val="1"/>
      <w:tblBorders>
        <w:top w:val="single" w:sz="6" w:space="0" w:color="3D3D3D" w:themeColor="text1"/>
        <w:bottom w:val="single" w:sz="6" w:space="0" w:color="3D3D3D" w:themeColor="text1"/>
        <w:insideH w:val="single" w:sz="6" w:space="0" w:color="3D3D3D" w:themeColor="text1"/>
      </w:tblBorders>
    </w:tblPr>
  </w:style>
  <w:style w:type="paragraph" w:styleId="BodyTextIndent3">
    <w:name w:val="Body Text Indent 3"/>
    <w:basedOn w:val="Normal"/>
    <w:next w:val="BodyTextIndent31"/>
    <w:uiPriority w:val="99"/>
    <w:semiHidden/>
    <w:rsid w:val="00A03795"/>
    <w:pPr>
      <w:ind w:left="360"/>
    </w:pPr>
    <w:rPr>
      <w:sz w:val="16"/>
      <w:szCs w:val="16"/>
    </w:rPr>
  </w:style>
  <w:style w:type="paragraph" w:styleId="NoSpacing">
    <w:name w:val="No Spacing"/>
    <w:uiPriority w:val="2"/>
    <w:qFormat/>
    <w:rsid w:val="00E10590"/>
    <w:rPr>
      <w:sz w:val="20"/>
    </w:rPr>
  </w:style>
  <w:style w:type="paragraph" w:customStyle="1" w:styleId="Subtitle2">
    <w:name w:val="Subtitle 2"/>
    <w:basedOn w:val="Subtitle"/>
    <w:uiPriority w:val="1"/>
    <w:qFormat/>
    <w:rsid w:val="00684A48"/>
    <w:rPr>
      <w:color w:val="3D3431" w:themeColor="text2"/>
      <w:szCs w:val="28"/>
    </w:rPr>
  </w:style>
  <w:style w:type="paragraph" w:customStyle="1" w:styleId="SummaryCallout">
    <w:name w:val="Summary Callout"/>
    <w:basedOn w:val="Subtitle"/>
    <w:qFormat/>
    <w:rsid w:val="003B7182"/>
    <w:rPr>
      <w:i w:val="0"/>
      <w:sz w:val="24"/>
    </w:rPr>
  </w:style>
  <w:style w:type="paragraph" w:customStyle="1" w:styleId="TitleSecondPage">
    <w:name w:val="Title Second Page"/>
    <w:basedOn w:val="Title"/>
    <w:qFormat/>
    <w:rsid w:val="00BB55FD"/>
    <w:pPr>
      <w:pBdr>
        <w:bottom w:val="single" w:sz="4" w:space="1" w:color="3D3431" w:themeColor="text2"/>
      </w:pBdr>
      <w:spacing w:line="480" w:lineRule="exact"/>
      <w:jc w:val="right"/>
    </w:pPr>
    <w:rPr>
      <w:color w:val="759B2B" w:themeColor="accent6" w:themeShade="BF"/>
      <w:sz w:val="40"/>
      <w:szCs w:val="40"/>
    </w:rPr>
  </w:style>
  <w:style w:type="paragraph" w:customStyle="1" w:styleId="BodyTextReferences">
    <w:name w:val="Body Text References"/>
    <w:basedOn w:val="BodyText"/>
    <w:qFormat/>
    <w:rsid w:val="00DC35EE"/>
    <w:pPr>
      <w:ind w:left="720" w:hanging="360"/>
    </w:pPr>
  </w:style>
  <w:style w:type="paragraph" w:customStyle="1" w:styleId="HeadingReferences">
    <w:name w:val="Heading References"/>
    <w:basedOn w:val="Heading1"/>
    <w:qFormat/>
    <w:rsid w:val="00CC0D1C"/>
    <w:pPr>
      <w:pBdr>
        <w:top w:val="single" w:sz="8" w:space="3" w:color="0E6A4C" w:themeColor="accent2"/>
        <w:left w:val="single" w:sz="8" w:space="4" w:color="0E6A4C" w:themeColor="accent2"/>
        <w:bottom w:val="single" w:sz="8" w:space="3" w:color="0E6A4C" w:themeColor="accent2"/>
        <w:right w:val="single" w:sz="8" w:space="4" w:color="0E6A4C" w:themeColor="accent2"/>
      </w:pBdr>
      <w:spacing w:before="720"/>
    </w:pPr>
  </w:style>
  <w:style w:type="paragraph" w:customStyle="1" w:styleId="HeadingSummaryBox">
    <w:name w:val="Heading Summary Box"/>
    <w:basedOn w:val="Heading1"/>
    <w:qFormat/>
    <w:rsid w:val="00BB55FD"/>
    <w:pPr>
      <w:pBdr>
        <w:top w:val="none" w:sz="0" w:space="0" w:color="auto"/>
        <w:left w:val="none" w:sz="0" w:space="0" w:color="auto"/>
        <w:bottom w:val="single" w:sz="4" w:space="1" w:color="0E6A4C" w:themeColor="accent2"/>
        <w:right w:val="none" w:sz="0" w:space="0" w:color="auto"/>
      </w:pBdr>
      <w:shd w:val="clear" w:color="auto" w:fill="auto"/>
    </w:pPr>
    <w:rPr>
      <w:color w:val="0E6A4C" w:themeColor="accent2"/>
    </w:rPr>
  </w:style>
  <w:style w:type="table" w:customStyle="1" w:styleId="ConnectScienceTable">
    <w:name w:val="Connect Science Table"/>
    <w:basedOn w:val="TableNormal"/>
    <w:uiPriority w:val="99"/>
    <w:rsid w:val="00D16FB8"/>
    <w:rPr>
      <w:rFonts w:ascii="Lucida Bright" w:hAnsi="Lucida Bright"/>
    </w:rPr>
    <w:tblPr>
      <w:tblStyleRowBandSize w:val="1"/>
      <w:tblStyleColBandSize w:val="1"/>
      <w:tblBorders>
        <w:top w:val="single" w:sz="6" w:space="0" w:color="3D3D3D" w:themeColor="text1"/>
        <w:bottom w:val="single" w:sz="6" w:space="0" w:color="3D3D3D" w:themeColor="text1"/>
        <w:insideH w:val="single" w:sz="4" w:space="0" w:color="B1B1B1" w:themeColor="text1" w:themeTint="66"/>
        <w:insideV w:val="single" w:sz="4" w:space="0" w:color="B1B1B1" w:themeColor="text1" w:themeTint="66"/>
      </w:tblBorders>
    </w:tblPr>
    <w:tcPr>
      <w:shd w:val="clear" w:color="auto" w:fill="auto"/>
      <w:vAlign w:val="center"/>
    </w:tcPr>
    <w:tblStylePr w:type="firstRow">
      <w:pPr>
        <w:jc w:val="left"/>
      </w:pPr>
      <w:rPr>
        <w:b/>
        <w:color w:val="FFFFFF" w:themeColor="background1"/>
      </w:rPr>
      <w:tblPr/>
      <w:tcPr>
        <w:shd w:val="clear" w:color="auto" w:fill="9BCA40" w:themeFill="accent6"/>
      </w:tcPr>
    </w:tblStylePr>
  </w:style>
  <w:style w:type="paragraph" w:customStyle="1" w:styleId="StandardText">
    <w:name w:val="Standard Text"/>
    <w:basedOn w:val="BodyText"/>
    <w:qFormat/>
    <w:rsid w:val="003633A0"/>
  </w:style>
  <w:style w:type="paragraph" w:customStyle="1" w:styleId="Heading15">
    <w:name w:val="Heading 1.5"/>
    <w:aliases w:val="Generic"/>
    <w:basedOn w:val="Heading2"/>
    <w:qFormat/>
    <w:rsid w:val="00BB5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997713">
      <w:bodyDiv w:val="1"/>
      <w:marLeft w:val="0"/>
      <w:marRight w:val="0"/>
      <w:marTop w:val="0"/>
      <w:marBottom w:val="0"/>
      <w:divBdr>
        <w:top w:val="none" w:sz="0" w:space="0" w:color="auto"/>
        <w:left w:val="none" w:sz="0" w:space="0" w:color="auto"/>
        <w:bottom w:val="none" w:sz="0" w:space="0" w:color="auto"/>
        <w:right w:val="none" w:sz="0" w:space="0" w:color="auto"/>
      </w:divBdr>
    </w:div>
    <w:div w:id="9966121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asel.org/social-and-emotional-learning/core-competencies/"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ConnectScience">
  <a:themeElements>
    <a:clrScheme name="Connect Science 3">
      <a:dk1>
        <a:srgbClr val="3D3D3D"/>
      </a:dk1>
      <a:lt1>
        <a:srgbClr val="FFFFFF"/>
      </a:lt1>
      <a:dk2>
        <a:srgbClr val="3D3431"/>
      </a:dk2>
      <a:lt2>
        <a:srgbClr val="EDECEE"/>
      </a:lt2>
      <a:accent1>
        <a:srgbClr val="1C2D54"/>
      </a:accent1>
      <a:accent2>
        <a:srgbClr val="0E6A4C"/>
      </a:accent2>
      <a:accent3>
        <a:srgbClr val="2CA2C4"/>
      </a:accent3>
      <a:accent4>
        <a:srgbClr val="9C9C9C"/>
      </a:accent4>
      <a:accent5>
        <a:srgbClr val="C91E1F"/>
      </a:accent5>
      <a:accent6>
        <a:srgbClr val="9BCA40"/>
      </a:accent6>
      <a:hlink>
        <a:srgbClr val="0E6A4C"/>
      </a:hlink>
      <a:folHlink>
        <a:srgbClr val="1C2D53"/>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DESE-231-50400</_dlc_DocId>
    <_dlc_DocIdUrl xmlns="733efe1c-5bbe-4968-87dc-d400e65c879f">
      <Url>https://sharepoint.doemass.org/ese/webteam/cps/_layouts/DocIdRedir.aspx?ID=DESE-231-50400</Url>
      <Description>DESE-231-50400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D736B3-4B9F-467F-9FC1-4DD2313DA3B4}">
  <ds:schemaRefs>
    <ds:schemaRef ds:uri="http://schemas.microsoft.com/sharepoint/v3/contenttype/forms"/>
  </ds:schemaRefs>
</ds:datastoreItem>
</file>

<file path=customXml/itemProps2.xml><?xml version="1.0" encoding="utf-8"?>
<ds:datastoreItem xmlns:ds="http://schemas.openxmlformats.org/officeDocument/2006/customXml" ds:itemID="{C079393E-31B7-43D9-AE86-77309EFB3CEE}">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C2D6B675-EE3A-4D1D-9FA2-3F774B9B7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5EE53E-D699-4F08-B9A9-69E3D238DF79}">
  <ds:schemaRefs>
    <ds:schemaRef ds:uri="http://schemas.microsoft.com/sharepoint/events"/>
  </ds:schemaRefs>
</ds:datastoreItem>
</file>

<file path=customXml/itemProps5.xml><?xml version="1.0" encoding="utf-8"?>
<ds:datastoreItem xmlns:ds="http://schemas.openxmlformats.org/officeDocument/2006/customXml" ds:itemID="{C79EBA82-4DC6-4370-9200-E99FCE6C7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850</Words>
  <Characters>5119</Characters>
  <Application>Microsoft Office Word</Application>
  <DocSecurity>0</DocSecurity>
  <Lines>114</Lines>
  <Paragraphs>72</Paragraphs>
  <ScaleCrop>false</ScaleCrop>
  <HeadingPairs>
    <vt:vector size="2" baseType="variant">
      <vt:variant>
        <vt:lpstr>Title</vt:lpstr>
      </vt:variant>
      <vt:variant>
        <vt:i4>1</vt:i4>
      </vt:variant>
    </vt:vector>
  </HeadingPairs>
  <TitlesOfParts>
    <vt:vector size="1" baseType="lpstr">
      <vt:lpstr>MA Connect Science Energy Overview</vt:lpstr>
    </vt:vector>
  </TitlesOfParts>
  <Manager/>
  <Company/>
  <LinksUpToDate>false</LinksUpToDate>
  <CharactersWithSpaces>5911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 Connect Science Energy Overview</dc:title>
  <dc:subject/>
  <dc:creator>DESE</dc:creator>
  <cp:keywords/>
  <dc:description/>
  <cp:lastModifiedBy>Zou, Dong (EOE)</cp:lastModifiedBy>
  <cp:revision>6</cp:revision>
  <cp:lastPrinted>2016-06-30T20:57:00Z</cp:lastPrinted>
  <dcterms:created xsi:type="dcterms:W3CDTF">2019-04-02T12:50:00Z</dcterms:created>
  <dcterms:modified xsi:type="dcterms:W3CDTF">2019-04-12T15:03:00Z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12 2019</vt:lpwstr>
  </property>
</Properties>
</file>