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34A21787" w14:textId="619009C0" w:rsidR="00CC5AFA" w:rsidRPr="00CC5AFA" w:rsidRDefault="000F4556">
      <w:p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noProof/>
          <w:sz w:val="16"/>
          <w:szCs w:val="40"/>
        </w:rPr>
        <mc:AlternateContent>
          <mc:Choice Requires="wps">
            <w:drawing>
              <wp:inline distT="0" distB="0" distL="0" distR="0" wp14:anchorId="335D4733" wp14:editId="60803710">
                <wp:extent cx="5543550" cy="635"/>
                <wp:effectExtent l="0" t="0" r="19050" b="37465"/>
                <wp:docPr id="17" name="AutoShape 4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1F25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alt="a horizontal line" style="width:43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">
                <w10:anchorlock/>
              </v:shape>
            </w:pict>
          </mc:Fallback>
        </mc:AlternateContent>
      </w:r>
      <w:r w:rsidR="00B82D54">
        <w:rPr>
          <w:rFonts w:ascii="Arial" w:hAnsi="Arial" w:cs="Arial"/>
          <w:sz w:val="10"/>
          <w:szCs w:val="28"/>
        </w:rPr>
        <w:t>s</w:t>
      </w:r>
    </w:p>
    <w:p w14:paraId="496D6637" w14:textId="77777777" w:rsidR="0010691E" w:rsidRPr="00416184" w:rsidRDefault="00CC5AFA">
      <w:pPr>
        <w:rPr>
          <w:rFonts w:ascii="Arial" w:hAnsi="Arial" w:cs="Arial"/>
          <w:b/>
          <w:szCs w:val="28"/>
        </w:rPr>
      </w:pPr>
      <w:r w:rsidRPr="00416184">
        <w:rPr>
          <w:rFonts w:ascii="Arial" w:hAnsi="Arial" w:cs="Arial"/>
          <w:b/>
          <w:szCs w:val="28"/>
        </w:rPr>
        <w:t>CANDIES</w:t>
      </w:r>
    </w:p>
    <w:p w14:paraId="04F73376" w14:textId="77777777" w:rsidR="00CC5AFA" w:rsidRPr="00CC5AFA" w:rsidRDefault="00CC5AFA">
      <w:pPr>
        <w:rPr>
          <w:rFonts w:ascii="Arial" w:hAnsi="Arial" w:cs="Arial"/>
          <w:sz w:val="16"/>
          <w:szCs w:val="28"/>
        </w:rPr>
      </w:pPr>
    </w:p>
    <w:p w14:paraId="1A7DE36D" w14:textId="77777777" w:rsidR="00CC5AFA" w:rsidRPr="00416184" w:rsidRDefault="00CC5AFA">
      <w:pPr>
        <w:rPr>
          <w:rFonts w:ascii="Arial" w:hAnsi="Arial" w:cs="Arial"/>
          <w:sz w:val="22"/>
          <w:szCs w:val="28"/>
        </w:rPr>
      </w:pPr>
      <w:r w:rsidRPr="00416184">
        <w:rPr>
          <w:rFonts w:ascii="Arial" w:hAnsi="Arial" w:cs="Arial"/>
          <w:sz w:val="22"/>
          <w:szCs w:val="28"/>
        </w:rPr>
        <w:t>This problem gives you a chance to work with fractions.</w:t>
      </w:r>
    </w:p>
    <w:p w14:paraId="6A8A90DB" w14:textId="77777777" w:rsidR="0022289F" w:rsidRPr="00CC5AFA" w:rsidRDefault="0022289F">
      <w:pPr>
        <w:rPr>
          <w:sz w:val="10"/>
        </w:rPr>
      </w:pPr>
    </w:p>
    <w:p w14:paraId="60E40D9A" w14:textId="3FC06752" w:rsidR="0022289F" w:rsidRDefault="000F4556">
      <w:r>
        <w:rPr>
          <w:noProof/>
          <w:sz w:val="10"/>
        </w:rPr>
        <mc:AlternateContent>
          <mc:Choice Requires="wps">
            <w:drawing>
              <wp:inline distT="0" distB="0" distL="0" distR="0" wp14:anchorId="1C814998" wp14:editId="2B5DF2AD">
                <wp:extent cx="5543550" cy="635"/>
                <wp:effectExtent l="0" t="0" r="19050" b="37465"/>
                <wp:docPr id="16" name="AutoShape 5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2FC21FB" id="AutoShape 5" o:spid="_x0000_s1026" type="#_x0000_t32" alt="a horizontal line" style="width:43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">
                <w10:anchorlock/>
              </v:shape>
            </w:pict>
          </mc:Fallback>
        </mc:AlternateContent>
      </w:r>
    </w:p>
    <w:p w14:paraId="27EACA4D" w14:textId="77777777" w:rsidR="0022289F" w:rsidRPr="00416184" w:rsidRDefault="0022289F" w:rsidP="0022289F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 xml:space="preserve">This is Amy’s box of candies. She has already </w:t>
      </w:r>
      <w:r w:rsidR="00CC5AFA" w:rsidRPr="00416184">
        <w:rPr>
          <w:rFonts w:ascii="Arial" w:hAnsi="Arial" w:cs="Arial"/>
          <w:b/>
          <w:sz w:val="20"/>
          <w:szCs w:val="26"/>
        </w:rPr>
        <w:t>eaten 6</w:t>
      </w:r>
      <w:r w:rsidRPr="00416184">
        <w:rPr>
          <w:rFonts w:ascii="Arial" w:hAnsi="Arial" w:cs="Arial"/>
          <w:b/>
          <w:sz w:val="20"/>
          <w:szCs w:val="26"/>
        </w:rPr>
        <w:t xml:space="preserve"> of them.</w:t>
      </w:r>
    </w:p>
    <w:p w14:paraId="755FC163" w14:textId="77777777" w:rsidR="005C218E" w:rsidRDefault="005C218E" w:rsidP="005C218E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691"/>
        <w:gridCol w:w="786"/>
      </w:tblGrid>
      <w:tr w:rsidR="005C218E" w14:paraId="61AF0520" w14:textId="77777777" w:rsidTr="005C218E">
        <w:trPr>
          <w:trHeight w:val="620"/>
        </w:trPr>
        <w:tc>
          <w:tcPr>
            <w:tcW w:w="706" w:type="dxa"/>
          </w:tcPr>
          <w:p w14:paraId="758AF5DD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F0705B6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91" w:type="dxa"/>
          </w:tcPr>
          <w:p w14:paraId="7B72FCA4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14" w:type="dxa"/>
          </w:tcPr>
          <w:p w14:paraId="05532494" w14:textId="79E4398C" w:rsidR="005C218E" w:rsidRDefault="000F4556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6F10C6F" wp14:editId="2C342DF8">
                      <wp:extent cx="314325" cy="323850"/>
                      <wp:effectExtent l="19050" t="19050" r="28575" b="19050"/>
                      <wp:docPr id="15" name="AutoShape 6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38F12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ETpAWdWAgAA2Q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</w:tr>
      <w:tr w:rsidR="005C218E" w14:paraId="2B41EF92" w14:textId="77777777" w:rsidTr="005C218E">
        <w:trPr>
          <w:trHeight w:val="526"/>
        </w:trPr>
        <w:tc>
          <w:tcPr>
            <w:tcW w:w="706" w:type="dxa"/>
          </w:tcPr>
          <w:p w14:paraId="126481C8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D39160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91" w:type="dxa"/>
          </w:tcPr>
          <w:p w14:paraId="337CE0CC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14" w:type="dxa"/>
          </w:tcPr>
          <w:p w14:paraId="58C8D28A" w14:textId="3CEA9084" w:rsidR="005C218E" w:rsidRDefault="000F4556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876CB5B" wp14:editId="3509B97D">
                      <wp:extent cx="314325" cy="323850"/>
                      <wp:effectExtent l="19050" t="19050" r="28575" b="19050"/>
                      <wp:docPr id="14" name="AutoShape 7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0E8907" id="AutoShape 7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</w:tr>
      <w:tr w:rsidR="005C218E" w14:paraId="658570B7" w14:textId="77777777" w:rsidTr="005C218E">
        <w:trPr>
          <w:trHeight w:val="526"/>
        </w:trPr>
        <w:tc>
          <w:tcPr>
            <w:tcW w:w="706" w:type="dxa"/>
          </w:tcPr>
          <w:p w14:paraId="1B907C0C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0F3A131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91" w:type="dxa"/>
          </w:tcPr>
          <w:p w14:paraId="6D7B9D8E" w14:textId="77777777" w:rsidR="005C218E" w:rsidRDefault="005C218E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14" w:type="dxa"/>
          </w:tcPr>
          <w:p w14:paraId="3A5838BD" w14:textId="64DE35E9" w:rsidR="005C218E" w:rsidRDefault="000F4556" w:rsidP="005C218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0640B0B" wp14:editId="7F942308">
                      <wp:extent cx="314325" cy="323850"/>
                      <wp:effectExtent l="19050" t="19050" r="28575" b="19050"/>
                      <wp:docPr id="13" name="AutoShape 8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81E796" id="AutoShape 8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AQtUOBWAgAA2Q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</w:tr>
    </w:tbl>
    <w:p w14:paraId="4B421650" w14:textId="77777777" w:rsidR="005C218E" w:rsidRDefault="005C218E" w:rsidP="0022289F">
      <w:pPr>
        <w:rPr>
          <w:rFonts w:ascii="Arial" w:hAnsi="Arial" w:cs="Arial"/>
          <w:b/>
          <w:sz w:val="26"/>
          <w:szCs w:val="26"/>
        </w:rPr>
      </w:pPr>
    </w:p>
    <w:p w14:paraId="415EE23D" w14:textId="77777777" w:rsidR="0022289F" w:rsidRPr="00CC5AFA" w:rsidRDefault="005C218E" w:rsidP="0022289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textWrapping" w:clear="all"/>
      </w:r>
    </w:p>
    <w:p w14:paraId="701A1C91" w14:textId="77777777" w:rsidR="0022289F" w:rsidRPr="0015177A" w:rsidRDefault="0022289F" w:rsidP="00CC5AFA">
      <w:pPr>
        <w:ind w:right="-630"/>
        <w:rPr>
          <w:rFonts w:ascii="Arial" w:hAnsi="Arial" w:cs="Arial"/>
          <w:b/>
          <w:sz w:val="22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What fraction of the candies has Amy eaten?</w:t>
      </w:r>
      <w:r w:rsidR="00CC5AFA" w:rsidRPr="00416184">
        <w:rPr>
          <w:rFonts w:ascii="Arial" w:hAnsi="Arial" w:cs="Arial"/>
          <w:b/>
          <w:sz w:val="20"/>
          <w:szCs w:val="26"/>
        </w:rPr>
        <w:t xml:space="preserve">   </w:t>
      </w:r>
      <w:r w:rsidR="00416184" w:rsidRPr="00416184">
        <w:rPr>
          <w:rFonts w:ascii="Arial" w:hAnsi="Arial" w:cs="Arial"/>
          <w:b/>
          <w:sz w:val="20"/>
          <w:szCs w:val="26"/>
        </w:rPr>
        <w:t xml:space="preserve">                  </w:t>
      </w:r>
      <w:r w:rsidR="00CC5AFA" w:rsidRPr="00416184">
        <w:rPr>
          <w:rFonts w:ascii="Arial" w:hAnsi="Arial" w:cs="Arial"/>
          <w:b/>
          <w:sz w:val="20"/>
          <w:szCs w:val="26"/>
        </w:rPr>
        <w:t xml:space="preserve"> </w:t>
      </w:r>
      <w:r w:rsidR="00CC5AFA" w:rsidRPr="0015177A">
        <w:rPr>
          <w:rFonts w:ascii="Arial" w:hAnsi="Arial" w:cs="Arial"/>
          <w:b/>
          <w:sz w:val="22"/>
          <w:szCs w:val="26"/>
        </w:rPr>
        <w:t>______________</w:t>
      </w:r>
      <w:r w:rsidR="0015177A">
        <w:rPr>
          <w:rFonts w:ascii="Arial" w:hAnsi="Arial" w:cs="Arial"/>
          <w:b/>
          <w:sz w:val="22"/>
          <w:szCs w:val="26"/>
        </w:rPr>
        <w:t>____________</w:t>
      </w:r>
    </w:p>
    <w:p w14:paraId="34C6E1C9" w14:textId="77777777" w:rsidR="005C218E" w:rsidRPr="0015177A" w:rsidRDefault="005C218E" w:rsidP="00CC5AFA">
      <w:pPr>
        <w:ind w:right="-630"/>
        <w:rPr>
          <w:rFonts w:ascii="Arial" w:hAnsi="Arial" w:cs="Arial"/>
          <w:b/>
          <w:sz w:val="22"/>
          <w:szCs w:val="26"/>
        </w:rPr>
      </w:pPr>
    </w:p>
    <w:p w14:paraId="4CD0A047" w14:textId="77777777" w:rsidR="0022289F" w:rsidRPr="00416184" w:rsidRDefault="0022289F" w:rsidP="00CC5AFA">
      <w:pPr>
        <w:pStyle w:val="ListParagraph"/>
        <w:numPr>
          <w:ilvl w:val="0"/>
          <w:numId w:val="1"/>
        </w:numPr>
        <w:ind w:left="0"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Valerie shares some of the 12 candies from this box. She gives Cindy 1 candy for every 3 candies she eats herself.</w:t>
      </w:r>
    </w:p>
    <w:p w14:paraId="7AA1AFD6" w14:textId="77777777" w:rsidR="0022289F" w:rsidRPr="00CC5AFA" w:rsidRDefault="0022289F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810"/>
        <w:gridCol w:w="786"/>
        <w:gridCol w:w="786"/>
      </w:tblGrid>
      <w:tr w:rsidR="005C218E" w14:paraId="4E2C49F8" w14:textId="77777777" w:rsidTr="005C218E">
        <w:tc>
          <w:tcPr>
            <w:tcW w:w="828" w:type="dxa"/>
          </w:tcPr>
          <w:p w14:paraId="27E3A219" w14:textId="0D979DE2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9088C8C" wp14:editId="2DB34B5F">
                      <wp:extent cx="314325" cy="323850"/>
                      <wp:effectExtent l="19050" t="19050" r="28575" b="19050"/>
                      <wp:docPr id="12" name="AutoShape 12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DCD3BE" id="AutoShape 12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LaCLKpWAgAA2g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  <w:p w14:paraId="62CE6E93" w14:textId="77777777" w:rsidR="005C218E" w:rsidRDefault="005C218E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2474E0E9" w14:textId="6F4DE429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804B1BF" wp14:editId="2AE4D733">
                      <wp:extent cx="314325" cy="323850"/>
                      <wp:effectExtent l="19050" t="19050" r="28575" b="19050"/>
                      <wp:docPr id="11" name="AutoShape 19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0E8F73" id="AutoShape 19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32E50683" w14:textId="103A27C1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723D2E3" wp14:editId="0615B7E9">
                      <wp:extent cx="314325" cy="323850"/>
                      <wp:effectExtent l="19050" t="19050" r="28575" b="19050"/>
                      <wp:docPr id="10" name="AutoShape 20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FA75BA" id="AutoShape 20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N76X7xWAgAA2g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737AE74" w14:textId="7767553E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45E3AE3" wp14:editId="646F9224">
                      <wp:extent cx="314325" cy="323850"/>
                      <wp:effectExtent l="19050" t="19050" r="28575" b="19050"/>
                      <wp:docPr id="9" name="AutoShape 23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C88AB0" id="AutoShape 23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</w:tr>
      <w:tr w:rsidR="005C218E" w14:paraId="4573FAEE" w14:textId="77777777" w:rsidTr="005C218E">
        <w:tc>
          <w:tcPr>
            <w:tcW w:w="828" w:type="dxa"/>
          </w:tcPr>
          <w:p w14:paraId="141E80EB" w14:textId="72DD8B5C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E05EA03" wp14:editId="4F3CE779">
                      <wp:extent cx="314325" cy="323850"/>
                      <wp:effectExtent l="19050" t="19050" r="28575" b="19050"/>
                      <wp:docPr id="8" name="AutoShape 13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231BB9" id="AutoShape 13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PKsRo1WAgAA2Q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  <w:p w14:paraId="71447855" w14:textId="77777777" w:rsidR="005C218E" w:rsidRDefault="005C218E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6AC94139" w14:textId="55F7F8EC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63EF3CDF" wp14:editId="15446F33">
                      <wp:extent cx="314325" cy="323850"/>
                      <wp:effectExtent l="19050" t="19050" r="28575" b="19050"/>
                      <wp:docPr id="7" name="AutoShape 16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BD40B5" id="AutoShape 16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45D81AB9" w14:textId="15D30A9E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6BFF114C" wp14:editId="7F492161">
                      <wp:extent cx="314325" cy="323850"/>
                      <wp:effectExtent l="19050" t="19050" r="28575" b="19050"/>
                      <wp:docPr id="6" name="AutoShape 15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EEFB0F" id="AutoShape 15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0E85FE28" w14:textId="3D8BA0A5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3478C18" wp14:editId="14DB0A38">
                      <wp:extent cx="314325" cy="323850"/>
                      <wp:effectExtent l="19050" t="19050" r="28575" b="19050"/>
                      <wp:docPr id="5" name="AutoShape 22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1D944C" id="AutoShape 22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FBhNt9WAgAA2Q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</w:tr>
      <w:tr w:rsidR="005C218E" w14:paraId="5EDB2677" w14:textId="77777777" w:rsidTr="005C218E">
        <w:tc>
          <w:tcPr>
            <w:tcW w:w="828" w:type="dxa"/>
          </w:tcPr>
          <w:p w14:paraId="0D6E515C" w14:textId="42FC503B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AD63561" wp14:editId="1F4922B7">
                      <wp:extent cx="314325" cy="323850"/>
                      <wp:effectExtent l="19050" t="19050" r="28575" b="19050"/>
                      <wp:docPr id="4" name="AutoShape 14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270DF4" id="AutoShape 14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" fillcolor="#4bacc6 [3208]" strokecolor="#f2f2f2 [3041]" strokeweight="3pt">
                      <v:shadow color="#205867 [1608]" opacity=".5" offset="0"/>
                      <w10:anchorlock/>
                    </v:shape>
                  </w:pict>
                </mc:Fallback>
              </mc:AlternateContent>
            </w:r>
          </w:p>
          <w:p w14:paraId="5C33E22E" w14:textId="77777777" w:rsidR="005C218E" w:rsidRDefault="005C218E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4D78DB8C" w14:textId="24211F56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66CAC113" wp14:editId="5A7CD6D2">
                      <wp:extent cx="314325" cy="323850"/>
                      <wp:effectExtent l="19050" t="19050" r="28575" b="19050"/>
                      <wp:docPr id="3" name="AutoShape 17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C5B513" id="AutoShape 17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308B65B9" w14:textId="4DFBB09C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B5DD2E4" wp14:editId="700BA021">
                      <wp:extent cx="314325" cy="323850"/>
                      <wp:effectExtent l="19050" t="19050" r="28575" b="19050"/>
                      <wp:docPr id="2" name="AutoShape 18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788CB2" id="AutoShape 18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Nr//uVWAgAA2Q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6ECA3834" w14:textId="1246DD7B" w:rsidR="005C218E" w:rsidRDefault="000F4556" w:rsidP="005270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9703844" wp14:editId="076FB9F2">
                      <wp:extent cx="314325" cy="323850"/>
                      <wp:effectExtent l="19050" t="19050" r="28575" b="19050"/>
                      <wp:docPr id="1" name="AutoShape 21" descr="Green filled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4E6EF3" id="AutoShape 21" o:spid="_x0000_s1026" type="#_x0000_t120" alt="Green filled circle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" fillcolor="#4bacc6 [3208]" strokecolor="#f2f2f2 [3041]" strokeweight="3pt">
                      <v:shadow color="#205867 [1608]" opacity=".5" offset="1pt"/>
                      <w10:anchorlock/>
                    </v:shape>
                  </w:pict>
                </mc:Fallback>
              </mc:AlternateContent>
            </w:r>
          </w:p>
        </w:tc>
      </w:tr>
    </w:tbl>
    <w:p w14:paraId="185F7B93" w14:textId="77777777" w:rsidR="005C218E" w:rsidRDefault="005C218E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p w14:paraId="22146FCD" w14:textId="77777777" w:rsidR="005C218E" w:rsidRDefault="005C218E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p w14:paraId="0511C433" w14:textId="77777777" w:rsidR="005C218E" w:rsidRDefault="005C218E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p w14:paraId="15A078E6" w14:textId="77777777" w:rsidR="005C218E" w:rsidRDefault="005C218E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p w14:paraId="484AD503" w14:textId="77777777" w:rsidR="005C218E" w:rsidRDefault="005C218E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p w14:paraId="79DABC89" w14:textId="77777777" w:rsidR="005C218E" w:rsidRDefault="005C218E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p w14:paraId="577FDBEA" w14:textId="77777777" w:rsidR="005C218E" w:rsidRDefault="005C218E" w:rsidP="00CC5AFA">
      <w:pPr>
        <w:pStyle w:val="ListParagraph"/>
        <w:ind w:left="0" w:right="-630"/>
        <w:rPr>
          <w:rFonts w:ascii="Arial" w:hAnsi="Arial" w:cs="Arial"/>
          <w:b/>
          <w:sz w:val="26"/>
          <w:szCs w:val="26"/>
        </w:rPr>
      </w:pPr>
    </w:p>
    <w:p w14:paraId="5F247B7E" w14:textId="77777777" w:rsidR="0022289F" w:rsidRPr="00416184" w:rsidRDefault="0022289F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How man</w:t>
      </w:r>
      <w:r w:rsidR="00CC5AFA" w:rsidRPr="00416184">
        <w:rPr>
          <w:rFonts w:ascii="Arial" w:hAnsi="Arial" w:cs="Arial"/>
          <w:b/>
          <w:sz w:val="20"/>
          <w:szCs w:val="26"/>
        </w:rPr>
        <w:t>y</w:t>
      </w:r>
      <w:r w:rsidRPr="00416184">
        <w:rPr>
          <w:rFonts w:ascii="Arial" w:hAnsi="Arial" w:cs="Arial"/>
          <w:b/>
          <w:sz w:val="20"/>
          <w:szCs w:val="26"/>
        </w:rPr>
        <w:t xml:space="preserve"> can</w:t>
      </w:r>
      <w:r w:rsidR="00CC5AFA" w:rsidRPr="00416184">
        <w:rPr>
          <w:rFonts w:ascii="Arial" w:hAnsi="Arial" w:cs="Arial"/>
          <w:b/>
          <w:sz w:val="20"/>
          <w:szCs w:val="26"/>
        </w:rPr>
        <w:t>dies does she give to Cindy?</w:t>
      </w:r>
      <w:r w:rsidR="00416184" w:rsidRPr="00416184">
        <w:rPr>
          <w:rFonts w:ascii="Arial" w:hAnsi="Arial" w:cs="Arial"/>
          <w:b/>
          <w:sz w:val="20"/>
          <w:szCs w:val="26"/>
        </w:rPr>
        <w:t xml:space="preserve">                        __________________________</w:t>
      </w:r>
    </w:p>
    <w:p w14:paraId="15A288A9" w14:textId="77777777" w:rsidR="0022289F" w:rsidRPr="00416184" w:rsidRDefault="0022289F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Show how you figured this out,</w:t>
      </w:r>
    </w:p>
    <w:p w14:paraId="176186DA" w14:textId="77777777" w:rsidR="0022289F" w:rsidRPr="00416184" w:rsidRDefault="0022289F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</w:p>
    <w:p w14:paraId="66E8C1D5" w14:textId="77777777" w:rsidR="00416184" w:rsidRDefault="00416184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</w:p>
    <w:p w14:paraId="0A60FF85" w14:textId="77777777" w:rsidR="00416184" w:rsidRPr="00416184" w:rsidRDefault="00416184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</w:p>
    <w:p w14:paraId="46373D73" w14:textId="77777777" w:rsidR="0022289F" w:rsidRPr="00416184" w:rsidRDefault="0022289F" w:rsidP="00CC5AFA">
      <w:pPr>
        <w:pStyle w:val="ListParagraph"/>
        <w:numPr>
          <w:ilvl w:val="0"/>
          <w:numId w:val="1"/>
        </w:numPr>
        <w:tabs>
          <w:tab w:val="left" w:pos="0"/>
        </w:tabs>
        <w:ind w:left="0"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In a packet of mixed candies there are two fruit centers for every three caramel centers.</w:t>
      </w:r>
    </w:p>
    <w:p w14:paraId="503D3E17" w14:textId="77777777" w:rsidR="0022289F" w:rsidRPr="00416184" w:rsidRDefault="0022289F" w:rsidP="00CC5AFA">
      <w:pPr>
        <w:ind w:right="-630"/>
        <w:rPr>
          <w:rFonts w:ascii="Arial" w:hAnsi="Arial" w:cs="Arial"/>
          <w:b/>
          <w:sz w:val="20"/>
          <w:szCs w:val="26"/>
        </w:rPr>
      </w:pPr>
    </w:p>
    <w:p w14:paraId="5883E5F9" w14:textId="77777777" w:rsidR="00CC5AFA" w:rsidRPr="00416184" w:rsidRDefault="00CC5AFA" w:rsidP="00CC5AFA">
      <w:pPr>
        <w:ind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How many caramel centers are there?</w:t>
      </w:r>
      <w:r w:rsidR="00416184" w:rsidRPr="00416184">
        <w:rPr>
          <w:rFonts w:ascii="Arial" w:hAnsi="Arial" w:cs="Arial"/>
          <w:b/>
          <w:sz w:val="20"/>
          <w:szCs w:val="26"/>
        </w:rPr>
        <w:t xml:space="preserve">                                 </w:t>
      </w:r>
      <w:r w:rsidRPr="00416184">
        <w:rPr>
          <w:rFonts w:ascii="Arial" w:hAnsi="Arial" w:cs="Arial"/>
          <w:b/>
          <w:sz w:val="20"/>
          <w:szCs w:val="26"/>
        </w:rPr>
        <w:t xml:space="preserve"> </w:t>
      </w:r>
      <w:r w:rsidR="00416184" w:rsidRPr="00416184">
        <w:rPr>
          <w:rFonts w:ascii="Arial" w:hAnsi="Arial" w:cs="Arial"/>
          <w:b/>
          <w:sz w:val="20"/>
          <w:szCs w:val="26"/>
        </w:rPr>
        <w:t>__________________________</w:t>
      </w:r>
    </w:p>
    <w:p w14:paraId="571A77B1" w14:textId="77777777" w:rsidR="0022289F" w:rsidRPr="00416184" w:rsidRDefault="0022289F" w:rsidP="00CC5AFA">
      <w:pPr>
        <w:ind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Show how you figured this out.</w:t>
      </w:r>
    </w:p>
    <w:p w14:paraId="2D6EB345" w14:textId="77777777" w:rsidR="0022289F" w:rsidRPr="00416184" w:rsidRDefault="0022289F" w:rsidP="00CC5AFA">
      <w:pPr>
        <w:ind w:right="-630"/>
        <w:rPr>
          <w:rFonts w:ascii="Arial" w:hAnsi="Arial" w:cs="Arial"/>
          <w:b/>
          <w:sz w:val="20"/>
          <w:szCs w:val="26"/>
        </w:rPr>
      </w:pPr>
    </w:p>
    <w:p w14:paraId="0AE01C1C" w14:textId="77777777" w:rsidR="005C218E" w:rsidRDefault="005C218E" w:rsidP="00CC5AFA">
      <w:pPr>
        <w:ind w:right="-630"/>
        <w:rPr>
          <w:rFonts w:ascii="Arial" w:hAnsi="Arial" w:cs="Arial"/>
          <w:b/>
          <w:sz w:val="20"/>
          <w:szCs w:val="26"/>
        </w:rPr>
      </w:pPr>
    </w:p>
    <w:p w14:paraId="52A320EF" w14:textId="77777777" w:rsidR="00416184" w:rsidRDefault="00416184" w:rsidP="00CC5AFA">
      <w:pPr>
        <w:ind w:right="-630"/>
        <w:rPr>
          <w:rFonts w:ascii="Arial" w:hAnsi="Arial" w:cs="Arial"/>
          <w:b/>
          <w:sz w:val="20"/>
          <w:szCs w:val="26"/>
        </w:rPr>
      </w:pPr>
    </w:p>
    <w:p w14:paraId="57334498" w14:textId="77777777" w:rsidR="00416184" w:rsidRDefault="00416184" w:rsidP="00CC5AFA">
      <w:pPr>
        <w:ind w:right="-630"/>
        <w:rPr>
          <w:rFonts w:ascii="Arial" w:hAnsi="Arial" w:cs="Arial"/>
          <w:b/>
          <w:sz w:val="20"/>
          <w:szCs w:val="26"/>
        </w:rPr>
      </w:pPr>
    </w:p>
    <w:p w14:paraId="64DB57E7" w14:textId="77777777" w:rsidR="00416184" w:rsidRDefault="00416184" w:rsidP="00CC5AFA">
      <w:pPr>
        <w:ind w:right="-630"/>
        <w:rPr>
          <w:rFonts w:ascii="Arial" w:hAnsi="Arial" w:cs="Arial"/>
          <w:b/>
          <w:sz w:val="20"/>
          <w:szCs w:val="26"/>
        </w:rPr>
      </w:pPr>
    </w:p>
    <w:p w14:paraId="4DC82D35" w14:textId="77777777" w:rsidR="00416184" w:rsidRPr="00416184" w:rsidRDefault="00416184" w:rsidP="00CC5AFA">
      <w:pPr>
        <w:ind w:right="-630"/>
        <w:rPr>
          <w:rFonts w:ascii="Arial" w:hAnsi="Arial" w:cs="Arial"/>
          <w:b/>
          <w:sz w:val="20"/>
          <w:szCs w:val="26"/>
        </w:rPr>
      </w:pPr>
    </w:p>
    <w:p w14:paraId="137B2080" w14:textId="77777777" w:rsidR="0022289F" w:rsidRPr="00416184" w:rsidRDefault="0022289F" w:rsidP="00CC5AFA">
      <w:pPr>
        <w:pStyle w:val="ListParagraph"/>
        <w:numPr>
          <w:ilvl w:val="0"/>
          <w:numId w:val="1"/>
        </w:numPr>
        <w:ind w:left="0"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Anthony makes candies.</w:t>
      </w:r>
    </w:p>
    <w:p w14:paraId="759A8498" w14:textId="77777777" w:rsidR="0022289F" w:rsidRPr="00416184" w:rsidRDefault="0022289F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  <w:proofErr w:type="gramStart"/>
      <w:r w:rsidRPr="00416184">
        <w:rPr>
          <w:rFonts w:ascii="Arial" w:hAnsi="Arial" w:cs="Arial"/>
          <w:b/>
          <w:sz w:val="20"/>
          <w:szCs w:val="26"/>
        </w:rPr>
        <w:t>First</w:t>
      </w:r>
      <w:proofErr w:type="gramEnd"/>
      <w:r w:rsidRPr="00416184">
        <w:rPr>
          <w:rFonts w:ascii="Arial" w:hAnsi="Arial" w:cs="Arial"/>
          <w:b/>
          <w:sz w:val="20"/>
          <w:szCs w:val="26"/>
        </w:rPr>
        <w:t xml:space="preserve"> he mixes 1 cup of cream with 2 cups of chocolate.</w:t>
      </w:r>
    </w:p>
    <w:p w14:paraId="43DDC0F7" w14:textId="77777777" w:rsidR="0022289F" w:rsidRPr="00416184" w:rsidRDefault="00CC5AFA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In all, he uses 9 cups of</w:t>
      </w:r>
      <w:r w:rsidR="0022289F" w:rsidRPr="00416184">
        <w:rPr>
          <w:rFonts w:ascii="Arial" w:hAnsi="Arial" w:cs="Arial"/>
          <w:b/>
          <w:sz w:val="20"/>
          <w:szCs w:val="26"/>
        </w:rPr>
        <w:t xml:space="preserve"> the two ingredients.</w:t>
      </w:r>
    </w:p>
    <w:p w14:paraId="2D40A66A" w14:textId="77777777" w:rsidR="00CC5AFA" w:rsidRPr="00416184" w:rsidRDefault="00CC5AFA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</w:p>
    <w:p w14:paraId="243CEC74" w14:textId="77777777" w:rsidR="00CC5AFA" w:rsidRPr="00416184" w:rsidRDefault="0022289F" w:rsidP="00CC5AFA">
      <w:pPr>
        <w:pStyle w:val="ListParagraph"/>
        <w:ind w:left="0"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 xml:space="preserve">How many cups of chocolate does he </w:t>
      </w:r>
      <w:r w:rsidR="00CC5AFA" w:rsidRPr="00416184">
        <w:rPr>
          <w:rFonts w:ascii="Arial" w:hAnsi="Arial" w:cs="Arial"/>
          <w:b/>
          <w:sz w:val="20"/>
          <w:szCs w:val="26"/>
        </w:rPr>
        <w:t xml:space="preserve">use in this </w:t>
      </w:r>
      <w:r w:rsidRPr="00416184">
        <w:rPr>
          <w:rFonts w:ascii="Arial" w:hAnsi="Arial" w:cs="Arial"/>
          <w:b/>
          <w:sz w:val="20"/>
          <w:szCs w:val="26"/>
        </w:rPr>
        <w:t>cand</w:t>
      </w:r>
      <w:r w:rsidR="00CC5AFA" w:rsidRPr="00416184">
        <w:rPr>
          <w:rFonts w:ascii="Arial" w:hAnsi="Arial" w:cs="Arial"/>
          <w:b/>
          <w:sz w:val="20"/>
          <w:szCs w:val="26"/>
        </w:rPr>
        <w:t>y</w:t>
      </w:r>
      <w:r w:rsidRPr="00416184">
        <w:rPr>
          <w:rFonts w:ascii="Arial" w:hAnsi="Arial" w:cs="Arial"/>
          <w:b/>
          <w:sz w:val="20"/>
          <w:szCs w:val="26"/>
        </w:rPr>
        <w:t xml:space="preserve"> recipe</w:t>
      </w:r>
      <w:r w:rsidR="00CC5AFA" w:rsidRPr="00416184">
        <w:rPr>
          <w:rFonts w:ascii="Arial" w:hAnsi="Arial" w:cs="Arial"/>
          <w:b/>
          <w:sz w:val="20"/>
          <w:szCs w:val="26"/>
        </w:rPr>
        <w:t xml:space="preserve">? </w:t>
      </w:r>
    </w:p>
    <w:p w14:paraId="5047DD9B" w14:textId="77777777" w:rsidR="0015177A" w:rsidRPr="00416184" w:rsidRDefault="00CC5AFA" w:rsidP="005C218E">
      <w:pPr>
        <w:ind w:right="-630"/>
        <w:rPr>
          <w:rFonts w:ascii="Arial" w:hAnsi="Arial" w:cs="Arial"/>
          <w:b/>
          <w:sz w:val="20"/>
          <w:szCs w:val="26"/>
        </w:rPr>
      </w:pPr>
      <w:r w:rsidRPr="00416184">
        <w:rPr>
          <w:rFonts w:ascii="Arial" w:hAnsi="Arial" w:cs="Arial"/>
          <w:b/>
          <w:sz w:val="20"/>
          <w:szCs w:val="26"/>
        </w:rPr>
        <w:t>Explain how you figured this out.</w:t>
      </w:r>
    </w:p>
    <w:p w14:paraId="700D5760" w14:textId="77777777" w:rsidR="00416184" w:rsidRDefault="00416184" w:rsidP="005C218E">
      <w:pPr>
        <w:ind w:right="-630"/>
        <w:rPr>
          <w:rFonts w:ascii="Arial" w:hAnsi="Arial" w:cs="Arial"/>
          <w:b/>
          <w:sz w:val="22"/>
          <w:szCs w:val="26"/>
        </w:rPr>
      </w:pPr>
    </w:p>
    <w:p w14:paraId="4ADDF66F" w14:textId="77777777" w:rsidR="0015177A" w:rsidRDefault="0015177A" w:rsidP="005C218E">
      <w:pPr>
        <w:ind w:right="-63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t xml:space="preserve">___________________________________________________________________________ </w:t>
      </w:r>
    </w:p>
    <w:p w14:paraId="4043E434" w14:textId="77777777" w:rsidR="0015177A" w:rsidRDefault="0015177A" w:rsidP="005C218E">
      <w:pPr>
        <w:ind w:right="-630"/>
        <w:rPr>
          <w:rFonts w:ascii="Arial" w:hAnsi="Arial" w:cs="Arial"/>
          <w:b/>
          <w:sz w:val="22"/>
          <w:szCs w:val="26"/>
        </w:rPr>
      </w:pPr>
    </w:p>
    <w:p w14:paraId="07967D9B" w14:textId="77777777" w:rsidR="0015177A" w:rsidRPr="0015177A" w:rsidRDefault="0015177A" w:rsidP="005C218E">
      <w:pPr>
        <w:ind w:right="-63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t>___________________________________________________________________________</w:t>
      </w:r>
    </w:p>
    <w:sectPr w:rsidR="0015177A" w:rsidRPr="0015177A" w:rsidSect="004161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800" w:bottom="1170" w:left="180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4B490" w14:textId="77777777" w:rsidR="000F3224" w:rsidRDefault="000F3224" w:rsidP="0015177A">
      <w:r>
        <w:separator/>
      </w:r>
    </w:p>
  </w:endnote>
  <w:endnote w:type="continuationSeparator" w:id="0">
    <w:p w14:paraId="6BF1F1D3" w14:textId="77777777" w:rsidR="000F3224" w:rsidRDefault="000F3224" w:rsidP="0015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65E9" w14:textId="77777777" w:rsidR="00BE2900" w:rsidRDefault="00BE2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0F52A" w14:textId="77777777" w:rsidR="0015177A" w:rsidRPr="0015177A" w:rsidRDefault="0015177A" w:rsidP="0015177A">
    <w:pPr>
      <w:rPr>
        <w:rFonts w:ascii="Arial" w:hAnsi="Arial" w:cs="Arial"/>
        <w:sz w:val="18"/>
        <w:szCs w:val="18"/>
      </w:rPr>
    </w:pPr>
    <w:r w:rsidRPr="0015177A">
      <w:rPr>
        <w:rFonts w:ascii="Arial" w:hAnsi="Arial" w:cs="Arial"/>
        <w:sz w:val="18"/>
        <w:szCs w:val="18"/>
      </w:rPr>
      <w:t>Copyright</w:t>
    </w:r>
    <w:r>
      <w:rPr>
        <w:rFonts w:ascii="Arial" w:hAnsi="Arial" w:cs="Arial"/>
        <w:sz w:val="18"/>
        <w:szCs w:val="18"/>
      </w:rPr>
      <w:t xml:space="preserve"> </w:t>
    </w:r>
    <w:r w:rsidRPr="0015177A">
      <w:rPr>
        <w:rFonts w:ascii="Arial" w:hAnsi="Arial" w:cs="Arial"/>
        <w:sz w:val="18"/>
        <w:szCs w:val="18"/>
      </w:rPr>
      <w:t>©</w:t>
    </w:r>
    <w:r>
      <w:rPr>
        <w:rFonts w:ascii="Arial" w:hAnsi="Arial" w:cs="Arial"/>
        <w:sz w:val="18"/>
        <w:szCs w:val="18"/>
      </w:rPr>
      <w:t xml:space="preserve"> </w:t>
    </w:r>
    <w:r w:rsidRPr="0015177A">
      <w:rPr>
        <w:rFonts w:ascii="Arial" w:hAnsi="Arial" w:cs="Arial"/>
        <w:sz w:val="18"/>
        <w:szCs w:val="18"/>
      </w:rPr>
      <w:t xml:space="preserve">2007 by Mathematics Assessment   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Page 4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15177A">
      <w:rPr>
        <w:rFonts w:ascii="Arial" w:hAnsi="Arial" w:cs="Arial"/>
        <w:sz w:val="18"/>
        <w:szCs w:val="18"/>
      </w:rPr>
      <w:t>Candies Test 5</w:t>
    </w:r>
  </w:p>
  <w:p w14:paraId="4CCA52C1" w14:textId="77777777" w:rsidR="0015177A" w:rsidRPr="0015177A" w:rsidRDefault="0015177A" w:rsidP="0015177A">
    <w:pPr>
      <w:rPr>
        <w:rFonts w:ascii="Arial" w:hAnsi="Arial" w:cs="Arial"/>
        <w:sz w:val="18"/>
        <w:szCs w:val="18"/>
      </w:rPr>
    </w:pPr>
    <w:r w:rsidRPr="0015177A">
      <w:rPr>
        <w:rFonts w:ascii="Arial" w:hAnsi="Arial" w:cs="Arial"/>
        <w:sz w:val="18"/>
        <w:szCs w:val="18"/>
      </w:rPr>
      <w:t>Resource Service .All rights reserved</w:t>
    </w:r>
    <w:r>
      <w:rPr>
        <w:rFonts w:ascii="Arial" w:hAnsi="Arial" w:cs="Arial"/>
        <w:sz w:val="18"/>
        <w:szCs w:val="18"/>
      </w:rPr>
      <w:tab/>
    </w:r>
  </w:p>
  <w:p w14:paraId="08D591C1" w14:textId="77777777" w:rsidR="0015177A" w:rsidRDefault="0015177A">
    <w:pPr>
      <w:pStyle w:val="Footer"/>
    </w:pPr>
  </w:p>
  <w:p w14:paraId="04455236" w14:textId="77777777" w:rsidR="0015177A" w:rsidRDefault="00151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AFA6" w14:textId="77777777" w:rsidR="00BE2900" w:rsidRDefault="00BE2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85358" w14:textId="77777777" w:rsidR="000F3224" w:rsidRDefault="000F3224" w:rsidP="0015177A">
      <w:r>
        <w:separator/>
      </w:r>
    </w:p>
  </w:footnote>
  <w:footnote w:type="continuationSeparator" w:id="0">
    <w:p w14:paraId="1545FD3F" w14:textId="77777777" w:rsidR="000F3224" w:rsidRDefault="000F3224" w:rsidP="0015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7407" w14:textId="77777777" w:rsidR="00BE2900" w:rsidRDefault="00BE2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7934" w14:textId="77777777" w:rsidR="00BE2900" w:rsidRDefault="00BE2900" w:rsidP="00BE2900">
    <w:pPr>
      <w:pStyle w:val="Header"/>
      <w:jc w:val="right"/>
      <w:rPr>
        <w:rFonts w:asciiTheme="minorBidi" w:hAnsiTheme="minorBidi" w:cstheme="minorBidi"/>
        <w:color w:val="A6A6A6" w:themeColor="background1" w:themeShade="A6"/>
      </w:rPr>
    </w:pPr>
    <w:r w:rsidRPr="00BE2900">
      <w:rPr>
        <w:rFonts w:asciiTheme="minorBidi" w:hAnsiTheme="minorBidi" w:cstheme="minorBidi"/>
        <w:color w:val="A6A6A6" w:themeColor="background1" w:themeShade="A6"/>
      </w:rPr>
      <w:t>Handout 4.1</w:t>
    </w:r>
  </w:p>
  <w:p w14:paraId="6B999169" w14:textId="77777777" w:rsidR="00DD231F" w:rsidRPr="00BE2900" w:rsidRDefault="00DD231F" w:rsidP="00BE2900">
    <w:pPr>
      <w:pStyle w:val="Header"/>
      <w:jc w:val="right"/>
      <w:rPr>
        <w:rFonts w:asciiTheme="minorBidi" w:hAnsiTheme="minorBidi" w:cstheme="minorBidi"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3303C" w14:textId="77777777" w:rsidR="00BE2900" w:rsidRDefault="00BE2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B107C"/>
    <w:multiLevelType w:val="hybridMultilevel"/>
    <w:tmpl w:val="A7B43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9F"/>
    <w:rsid w:val="000F3224"/>
    <w:rsid w:val="000F4556"/>
    <w:rsid w:val="0010691E"/>
    <w:rsid w:val="0015177A"/>
    <w:rsid w:val="0022289F"/>
    <w:rsid w:val="00416184"/>
    <w:rsid w:val="00542743"/>
    <w:rsid w:val="005510EF"/>
    <w:rsid w:val="005C218E"/>
    <w:rsid w:val="006928D5"/>
    <w:rsid w:val="007128F8"/>
    <w:rsid w:val="00761A01"/>
    <w:rsid w:val="0083160D"/>
    <w:rsid w:val="008624A3"/>
    <w:rsid w:val="00884176"/>
    <w:rsid w:val="00921544"/>
    <w:rsid w:val="0094245E"/>
    <w:rsid w:val="009B3D10"/>
    <w:rsid w:val="00A02CC0"/>
    <w:rsid w:val="00B11CB7"/>
    <w:rsid w:val="00B82D54"/>
    <w:rsid w:val="00BE2900"/>
    <w:rsid w:val="00CC5AFA"/>
    <w:rsid w:val="00DD231F"/>
    <w:rsid w:val="00F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C141F"/>
  <w15:docId w15:val="{E3F2187F-1DDE-4073-93E1-6E00E901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8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89F"/>
    <w:pPr>
      <w:ind w:left="720"/>
      <w:contextualSpacing/>
    </w:pPr>
  </w:style>
  <w:style w:type="table" w:styleId="TableGrid">
    <w:name w:val="Table Grid"/>
    <w:basedOn w:val="TableNormal"/>
    <w:rsid w:val="005C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1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17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1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7A"/>
    <w:rPr>
      <w:sz w:val="24"/>
      <w:szCs w:val="24"/>
    </w:rPr>
  </w:style>
  <w:style w:type="paragraph" w:styleId="BalloonText">
    <w:name w:val="Balloon Text"/>
    <w:basedOn w:val="Normal"/>
    <w:link w:val="BalloonTextChar"/>
    <w:rsid w:val="00151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DESE-231-65736</_dlc_DocId>
    <_dlc_DocIdUrl xmlns="733efe1c-5bbe-4968-87dc-d400e65c879f">
      <Url>https://sharepoint.doemass.org/ese/webteam/cps/_layouts/DocIdRedir.aspx?ID=DESE-231-65736</Url>
      <Description>DESE-231-65736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1AE73-1851-4AAC-A190-CA154D467EA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A16DFA0-3037-4B05-90E9-AE2A537D4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56525-DD01-45A4-B3E5-B0567FB931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F2154A-B660-41AA-BCFF-7659D1DD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12E84-8108-40D4-BA9C-6C927EF2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Candies Problem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Candies Problem</dc:title>
  <dc:creator>DESE</dc:creator>
  <cp:lastModifiedBy>Zou, Dong (EOE)</cp:lastModifiedBy>
  <cp:revision>8</cp:revision>
  <dcterms:created xsi:type="dcterms:W3CDTF">2013-11-22T19:25:00Z</dcterms:created>
  <dcterms:modified xsi:type="dcterms:W3CDTF">2020-11-04T17:34:00Z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