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00C37" w14:textId="77777777" w:rsidR="000B7848" w:rsidRDefault="000B78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062B3" w14:paraId="2EC6D248" w14:textId="77777777">
        <w:trPr>
          <w:trHeight w:val="3168"/>
        </w:trPr>
        <w:tc>
          <w:tcPr>
            <w:tcW w:w="4428" w:type="dxa"/>
          </w:tcPr>
          <w:p w14:paraId="09E17B9E" w14:textId="77777777" w:rsidR="000B7848" w:rsidRPr="00BB49AD" w:rsidRDefault="000B7848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2A500383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Offer Manipulatives</w:t>
            </w:r>
          </w:p>
          <w:p w14:paraId="5AA38B62" w14:textId="77777777" w:rsidR="00B062B3" w:rsidRDefault="00B062B3"/>
          <w:p w14:paraId="4F2723CA" w14:textId="77777777" w:rsidR="00B062B3" w:rsidRDefault="00B062B3" w:rsidP="00B062B3">
            <w:pPr>
              <w:numPr>
                <w:ilvl w:val="0"/>
                <w:numId w:val="6"/>
              </w:numPr>
            </w:pPr>
            <w:r>
              <w:t>What kind of manipulatives would you choose?</w:t>
            </w:r>
          </w:p>
          <w:p w14:paraId="2B94D985" w14:textId="77777777" w:rsidR="00B062B3" w:rsidRDefault="00B062B3" w:rsidP="00B062B3">
            <w:pPr>
              <w:numPr>
                <w:ilvl w:val="0"/>
                <w:numId w:val="6"/>
              </w:numPr>
            </w:pPr>
            <w:r>
              <w:t>How would you use them?</w:t>
            </w:r>
          </w:p>
          <w:p w14:paraId="086994B1" w14:textId="77777777" w:rsidR="00B062B3" w:rsidRDefault="00B062B3" w:rsidP="00B062B3"/>
          <w:p w14:paraId="557A07D1" w14:textId="77777777" w:rsidR="00B062B3" w:rsidRDefault="00B062B3" w:rsidP="00B062B3">
            <w:r w:rsidRPr="00BB49AD">
              <w:rPr>
                <w:i/>
              </w:rPr>
              <w:t>Examples</w:t>
            </w:r>
            <w:r>
              <w:t>: pattern blocks, fraction bars, colored cubes, base ten blocks</w:t>
            </w:r>
          </w:p>
          <w:p w14:paraId="458ABBA3" w14:textId="77777777" w:rsidR="00B062B3" w:rsidRDefault="00B062B3" w:rsidP="00B062B3"/>
          <w:p w14:paraId="764D2677" w14:textId="77777777" w:rsidR="00B062B3" w:rsidRPr="00CE5367" w:rsidRDefault="00B062B3" w:rsidP="00B062B3">
            <w:pPr>
              <w:rPr>
                <w:sz w:val="20"/>
              </w:rPr>
            </w:pPr>
            <w:r w:rsidRPr="00CE5367">
              <w:rPr>
                <w:sz w:val="20"/>
              </w:rPr>
              <w:t>© EDC, 2003</w:t>
            </w:r>
          </w:p>
          <w:p w14:paraId="08C9A3A9" w14:textId="77777777" w:rsidR="00B062B3" w:rsidRDefault="00B062B3" w:rsidP="00B062B3"/>
        </w:tc>
        <w:tc>
          <w:tcPr>
            <w:tcW w:w="4428" w:type="dxa"/>
          </w:tcPr>
          <w:p w14:paraId="3A984AC2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7F78CF70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Use Visuals</w:t>
            </w:r>
          </w:p>
          <w:p w14:paraId="58BAE928" w14:textId="77777777" w:rsidR="00B062B3" w:rsidRPr="00BB49AD" w:rsidRDefault="00B062B3" w:rsidP="00B062B3">
            <w:pPr>
              <w:jc w:val="center"/>
              <w:rPr>
                <w:b/>
              </w:rPr>
            </w:pPr>
          </w:p>
          <w:p w14:paraId="158F8BE9" w14:textId="77777777" w:rsidR="00B062B3" w:rsidRDefault="00B062B3" w:rsidP="00B062B3">
            <w:pPr>
              <w:numPr>
                <w:ilvl w:val="0"/>
                <w:numId w:val="5"/>
              </w:numPr>
            </w:pPr>
            <w:r>
              <w:t>What would you put on the visuals?</w:t>
            </w:r>
          </w:p>
          <w:p w14:paraId="3EF71E18" w14:textId="77777777" w:rsidR="00B062B3" w:rsidRDefault="00B062B3" w:rsidP="00B062B3">
            <w:pPr>
              <w:numPr>
                <w:ilvl w:val="0"/>
                <w:numId w:val="5"/>
              </w:numPr>
            </w:pPr>
            <w:r>
              <w:t>Where in the lesson would you use them?  How?</w:t>
            </w:r>
          </w:p>
          <w:p w14:paraId="294A5E41" w14:textId="77777777" w:rsidR="00B062B3" w:rsidRDefault="00B062B3" w:rsidP="00B062B3"/>
          <w:p w14:paraId="250EADCB" w14:textId="77777777" w:rsidR="00B062B3" w:rsidRDefault="00B062B3" w:rsidP="00B062B3">
            <w:pPr>
              <w:ind w:left="72"/>
            </w:pPr>
            <w:r w:rsidRPr="00BB49AD">
              <w:rPr>
                <w:i/>
              </w:rPr>
              <w:t>Examples</w:t>
            </w:r>
            <w:r>
              <w:t>:  large graph on chart paper, directions with graphics on overhead</w:t>
            </w:r>
          </w:p>
          <w:p w14:paraId="3F2E17D8" w14:textId="77777777" w:rsidR="00B062B3" w:rsidRDefault="00B062B3" w:rsidP="00B062B3">
            <w:pPr>
              <w:ind w:left="360"/>
            </w:pPr>
          </w:p>
          <w:p w14:paraId="66557DCD" w14:textId="77777777" w:rsidR="00B062B3" w:rsidRPr="00CE5367" w:rsidRDefault="00B062B3" w:rsidP="00B062B3">
            <w:pPr>
              <w:rPr>
                <w:sz w:val="20"/>
              </w:rPr>
            </w:pPr>
            <w:r w:rsidRPr="00CE5367">
              <w:rPr>
                <w:sz w:val="20"/>
              </w:rPr>
              <w:t>© EDC, 2003</w:t>
            </w:r>
          </w:p>
          <w:p w14:paraId="78C8147C" w14:textId="77777777" w:rsidR="00B062B3" w:rsidRPr="00500DDC" w:rsidRDefault="00B062B3" w:rsidP="00B062B3">
            <w:pPr>
              <w:ind w:left="360"/>
            </w:pPr>
          </w:p>
        </w:tc>
      </w:tr>
      <w:tr w:rsidR="00B062B3" w14:paraId="78E9DB49" w14:textId="77777777">
        <w:trPr>
          <w:trHeight w:val="3168"/>
        </w:trPr>
        <w:tc>
          <w:tcPr>
            <w:tcW w:w="4428" w:type="dxa"/>
          </w:tcPr>
          <w:p w14:paraId="1C7DEA1A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258AA809" w14:textId="77777777" w:rsidR="00B062B3" w:rsidRPr="00277465" w:rsidRDefault="00B062B3" w:rsidP="00B062B3">
            <w:pPr>
              <w:jc w:val="center"/>
            </w:pPr>
            <w:r w:rsidRPr="00BB49AD">
              <w:rPr>
                <w:b/>
                <w:sz w:val="28"/>
                <w:szCs w:val="28"/>
              </w:rPr>
              <w:t>Change Context</w:t>
            </w:r>
            <w:r>
              <w:t xml:space="preserve"> to make it more familiar or appealing to your students</w:t>
            </w:r>
            <w:r w:rsidRPr="00277465">
              <w:t xml:space="preserve"> </w:t>
            </w:r>
          </w:p>
          <w:p w14:paraId="535D2AC6" w14:textId="77777777" w:rsidR="00B062B3" w:rsidRDefault="00B062B3" w:rsidP="00B062B3">
            <w:pPr>
              <w:jc w:val="center"/>
            </w:pPr>
          </w:p>
          <w:p w14:paraId="383ECF0A" w14:textId="77777777" w:rsidR="00B062B3" w:rsidRDefault="00B062B3" w:rsidP="00B062B3">
            <w:pPr>
              <w:numPr>
                <w:ilvl w:val="0"/>
                <w:numId w:val="7"/>
              </w:numPr>
            </w:pPr>
            <w:r>
              <w:t>How would you change the context?</w:t>
            </w:r>
          </w:p>
          <w:p w14:paraId="5C9975B1" w14:textId="77777777" w:rsidR="00B062B3" w:rsidRDefault="00B062B3" w:rsidP="00B062B3">
            <w:pPr>
              <w:numPr>
                <w:ilvl w:val="0"/>
                <w:numId w:val="7"/>
              </w:numPr>
            </w:pPr>
            <w:r>
              <w:t>Why?</w:t>
            </w:r>
          </w:p>
          <w:p w14:paraId="0644F6F3" w14:textId="77777777" w:rsidR="00B062B3" w:rsidRDefault="00B062B3" w:rsidP="00B062B3"/>
          <w:p w14:paraId="1EC26E1E" w14:textId="77777777" w:rsidR="00B062B3" w:rsidRDefault="00B062B3" w:rsidP="00B062B3">
            <w:r w:rsidRPr="00BB49AD">
              <w:rPr>
                <w:i/>
              </w:rPr>
              <w:t>Example</w:t>
            </w:r>
            <w:r>
              <w:t>: change setting to a location students are familiar with</w:t>
            </w:r>
          </w:p>
          <w:p w14:paraId="24074453" w14:textId="77777777" w:rsidR="00B062B3" w:rsidRDefault="00B062B3" w:rsidP="00B062B3">
            <w:pPr>
              <w:ind w:left="360"/>
            </w:pPr>
          </w:p>
          <w:p w14:paraId="45D4EC4F" w14:textId="77777777" w:rsidR="00B062B3" w:rsidRPr="00CE5367" w:rsidRDefault="00B062B3" w:rsidP="00B062B3">
            <w:pPr>
              <w:rPr>
                <w:sz w:val="20"/>
              </w:rPr>
            </w:pPr>
            <w:r w:rsidRPr="00CE5367">
              <w:rPr>
                <w:sz w:val="20"/>
              </w:rPr>
              <w:t>© EDC, 2003</w:t>
            </w:r>
          </w:p>
          <w:p w14:paraId="147A6978" w14:textId="77777777" w:rsidR="00B062B3" w:rsidRDefault="00B062B3" w:rsidP="00B062B3">
            <w:pPr>
              <w:ind w:left="360"/>
            </w:pPr>
          </w:p>
        </w:tc>
        <w:tc>
          <w:tcPr>
            <w:tcW w:w="4428" w:type="dxa"/>
          </w:tcPr>
          <w:p w14:paraId="372CE11C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4FC4B1B5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Use Multiple Representations</w:t>
            </w:r>
          </w:p>
          <w:p w14:paraId="47E251FB" w14:textId="77777777" w:rsidR="00B062B3" w:rsidRPr="00BB49AD" w:rsidRDefault="00B062B3" w:rsidP="00B062B3">
            <w:pPr>
              <w:rPr>
                <w:b/>
              </w:rPr>
            </w:pPr>
          </w:p>
          <w:p w14:paraId="506FF33B" w14:textId="77777777" w:rsidR="00B062B3" w:rsidRDefault="00B062B3" w:rsidP="00B062B3">
            <w:pPr>
              <w:numPr>
                <w:ilvl w:val="0"/>
                <w:numId w:val="8"/>
              </w:numPr>
            </w:pPr>
            <w:r>
              <w:t>How would you add to or strengthen the representations in the lesson?</w:t>
            </w:r>
          </w:p>
          <w:p w14:paraId="71D31198" w14:textId="77777777" w:rsidR="00B062B3" w:rsidRDefault="00B062B3" w:rsidP="00B062B3">
            <w:pPr>
              <w:numPr>
                <w:ilvl w:val="0"/>
                <w:numId w:val="8"/>
              </w:numPr>
            </w:pPr>
            <w:r>
              <w:t>Why?</w:t>
            </w:r>
          </w:p>
          <w:p w14:paraId="4956FB64" w14:textId="77777777" w:rsidR="00B062B3" w:rsidRDefault="00B062B3" w:rsidP="00B062B3">
            <w:pPr>
              <w:ind w:left="360"/>
            </w:pPr>
          </w:p>
          <w:p w14:paraId="28F6F8E1" w14:textId="77777777" w:rsidR="00B062B3" w:rsidRDefault="00B062B3" w:rsidP="00B062B3">
            <w:r w:rsidRPr="00BB49AD">
              <w:rPr>
                <w:i/>
              </w:rPr>
              <w:t>Example</w:t>
            </w:r>
            <w:r>
              <w:t>:  a written description, graph, and table of the same data</w:t>
            </w:r>
          </w:p>
          <w:p w14:paraId="25B6A981" w14:textId="77777777" w:rsidR="00B062B3" w:rsidRDefault="00B062B3" w:rsidP="00B062B3"/>
          <w:p w14:paraId="6B918491" w14:textId="77777777" w:rsidR="00B062B3" w:rsidRPr="00CE5367" w:rsidRDefault="00B062B3" w:rsidP="00B062B3">
            <w:pPr>
              <w:rPr>
                <w:sz w:val="20"/>
              </w:rPr>
            </w:pPr>
            <w:r w:rsidRPr="00CE5367">
              <w:rPr>
                <w:sz w:val="20"/>
              </w:rPr>
              <w:t>© EDC, 2003</w:t>
            </w:r>
          </w:p>
          <w:p w14:paraId="48978C30" w14:textId="77777777" w:rsidR="00B062B3" w:rsidRPr="001F6234" w:rsidRDefault="00B062B3" w:rsidP="00B062B3"/>
        </w:tc>
      </w:tr>
      <w:tr w:rsidR="00B062B3" w14:paraId="3364A24A" w14:textId="77777777">
        <w:trPr>
          <w:trHeight w:val="3168"/>
        </w:trPr>
        <w:tc>
          <w:tcPr>
            <w:tcW w:w="4428" w:type="dxa"/>
          </w:tcPr>
          <w:p w14:paraId="3E8E7528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7A316043" w14:textId="77777777" w:rsidR="00B062B3" w:rsidRPr="00277465" w:rsidRDefault="00B062B3" w:rsidP="00B062B3">
            <w:pPr>
              <w:jc w:val="center"/>
            </w:pPr>
            <w:r w:rsidRPr="00BB49AD">
              <w:rPr>
                <w:b/>
                <w:sz w:val="28"/>
                <w:szCs w:val="28"/>
              </w:rPr>
              <w:t>Use Graphic Organizers</w:t>
            </w:r>
            <w:r w:rsidRPr="00BB49AD">
              <w:rPr>
                <w:b/>
              </w:rPr>
              <w:t xml:space="preserve"> </w:t>
            </w:r>
            <w:r w:rsidRPr="00277465">
              <w:t xml:space="preserve">to help students understand concepts </w:t>
            </w:r>
            <w:r>
              <w:br/>
            </w:r>
            <w:r w:rsidRPr="00277465">
              <w:t>and organize ideas</w:t>
            </w:r>
          </w:p>
          <w:p w14:paraId="5346D749" w14:textId="77777777" w:rsidR="00B062B3" w:rsidRPr="00BB49AD" w:rsidRDefault="00B062B3" w:rsidP="00B062B3">
            <w:pPr>
              <w:jc w:val="center"/>
              <w:rPr>
                <w:b/>
              </w:rPr>
            </w:pPr>
          </w:p>
          <w:p w14:paraId="5FBDE98E" w14:textId="77777777" w:rsidR="00B062B3" w:rsidRDefault="00B062B3" w:rsidP="00B062B3">
            <w:pPr>
              <w:numPr>
                <w:ilvl w:val="0"/>
                <w:numId w:val="9"/>
              </w:numPr>
            </w:pPr>
            <w:r>
              <w:t>What would the graphic organizer look like?</w:t>
            </w:r>
          </w:p>
          <w:p w14:paraId="13B5C4DB" w14:textId="77777777" w:rsidR="00B062B3" w:rsidRDefault="00B062B3" w:rsidP="00B062B3">
            <w:pPr>
              <w:numPr>
                <w:ilvl w:val="0"/>
                <w:numId w:val="9"/>
              </w:numPr>
            </w:pPr>
            <w:r>
              <w:t>How would you use it?</w:t>
            </w:r>
          </w:p>
          <w:p w14:paraId="3F4DB7FC" w14:textId="77777777" w:rsidR="00B062B3" w:rsidRDefault="00B062B3" w:rsidP="00B062B3">
            <w:pPr>
              <w:ind w:left="360"/>
            </w:pPr>
          </w:p>
          <w:p w14:paraId="239821C1" w14:textId="77777777" w:rsidR="00B062B3" w:rsidRPr="00B641BE" w:rsidRDefault="00B062B3" w:rsidP="00B062B3">
            <w:r w:rsidRPr="00BB49AD">
              <w:rPr>
                <w:i/>
              </w:rPr>
              <w:t>Example</w:t>
            </w:r>
            <w:r>
              <w:t>:  concept map</w:t>
            </w:r>
          </w:p>
          <w:p w14:paraId="1E53AF79" w14:textId="77777777" w:rsidR="00B062B3" w:rsidRDefault="00B062B3" w:rsidP="00B062B3">
            <w:pPr>
              <w:jc w:val="center"/>
              <w:rPr>
                <w:b/>
              </w:rPr>
            </w:pPr>
          </w:p>
          <w:p w14:paraId="0B7F7DF1" w14:textId="77777777" w:rsidR="00B062B3" w:rsidRPr="00CE5367" w:rsidRDefault="00B062B3" w:rsidP="00B062B3">
            <w:pPr>
              <w:rPr>
                <w:sz w:val="20"/>
              </w:rPr>
            </w:pPr>
            <w:r w:rsidRPr="00CE5367">
              <w:rPr>
                <w:sz w:val="20"/>
              </w:rPr>
              <w:t>© EDC, 2003</w:t>
            </w:r>
          </w:p>
          <w:p w14:paraId="350F36E1" w14:textId="77777777" w:rsidR="00B062B3" w:rsidRPr="00BB49AD" w:rsidRDefault="00B062B3" w:rsidP="00B062B3">
            <w:pPr>
              <w:jc w:val="center"/>
              <w:rPr>
                <w:b/>
              </w:rPr>
            </w:pPr>
          </w:p>
        </w:tc>
        <w:tc>
          <w:tcPr>
            <w:tcW w:w="4428" w:type="dxa"/>
          </w:tcPr>
          <w:p w14:paraId="23B935A6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134BE7F7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Use a Template</w:t>
            </w:r>
          </w:p>
          <w:p w14:paraId="620EAD38" w14:textId="77777777" w:rsidR="00B062B3" w:rsidRPr="00BB49AD" w:rsidRDefault="00B062B3" w:rsidP="00B062B3">
            <w:pPr>
              <w:jc w:val="center"/>
              <w:rPr>
                <w:b/>
              </w:rPr>
            </w:pPr>
          </w:p>
          <w:p w14:paraId="681829EA" w14:textId="77777777" w:rsidR="00B062B3" w:rsidRDefault="00B062B3" w:rsidP="00B062B3">
            <w:pPr>
              <w:numPr>
                <w:ilvl w:val="0"/>
                <w:numId w:val="10"/>
              </w:numPr>
            </w:pPr>
            <w:r>
              <w:t>What would the template look like?</w:t>
            </w:r>
          </w:p>
          <w:p w14:paraId="020CD76B" w14:textId="77777777" w:rsidR="00B062B3" w:rsidRDefault="00B062B3" w:rsidP="00B062B3">
            <w:pPr>
              <w:numPr>
                <w:ilvl w:val="0"/>
                <w:numId w:val="10"/>
              </w:numPr>
            </w:pPr>
            <w:r>
              <w:t>How would you use it?</w:t>
            </w:r>
          </w:p>
          <w:p w14:paraId="41B0DC71" w14:textId="77777777" w:rsidR="00B062B3" w:rsidRDefault="00B062B3" w:rsidP="00B062B3"/>
          <w:p w14:paraId="3905BA36" w14:textId="77777777" w:rsidR="00B062B3" w:rsidRDefault="00B062B3" w:rsidP="00B062B3">
            <w:r w:rsidRPr="00BB49AD">
              <w:rPr>
                <w:i/>
              </w:rPr>
              <w:t>Examples</w:t>
            </w:r>
            <w:r>
              <w:t xml:space="preserve">:  graph template with the axes set up; blank number line with marks for students to add numbers; table template with columns set up for students to fill in  </w:t>
            </w:r>
          </w:p>
          <w:p w14:paraId="2BC58E53" w14:textId="77777777" w:rsidR="00B062B3" w:rsidRDefault="00B062B3" w:rsidP="00B062B3"/>
          <w:p w14:paraId="54F1BE6C" w14:textId="77777777" w:rsidR="00B062B3" w:rsidRPr="00CE5367" w:rsidRDefault="00B062B3" w:rsidP="00B062B3">
            <w:pPr>
              <w:rPr>
                <w:sz w:val="20"/>
              </w:rPr>
            </w:pPr>
            <w:r w:rsidRPr="00CE5367">
              <w:rPr>
                <w:sz w:val="20"/>
              </w:rPr>
              <w:t>© EDC, 2003</w:t>
            </w:r>
          </w:p>
          <w:p w14:paraId="59231EE2" w14:textId="77777777" w:rsidR="00B062B3" w:rsidRPr="00B641BE" w:rsidRDefault="00B062B3" w:rsidP="00B062B3"/>
        </w:tc>
      </w:tr>
      <w:tr w:rsidR="00B062B3" w14:paraId="12E2A1FE" w14:textId="77777777">
        <w:trPr>
          <w:trHeight w:val="3168"/>
        </w:trPr>
        <w:tc>
          <w:tcPr>
            <w:tcW w:w="4428" w:type="dxa"/>
          </w:tcPr>
          <w:p w14:paraId="36B2B0B9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003279C2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Have Students Work in Pairs</w:t>
            </w:r>
          </w:p>
          <w:p w14:paraId="2B75C512" w14:textId="77777777" w:rsidR="00B062B3" w:rsidRDefault="00B062B3"/>
          <w:p w14:paraId="601602DA" w14:textId="77777777" w:rsidR="00B062B3" w:rsidRDefault="00B062B3" w:rsidP="00B062B3">
            <w:pPr>
              <w:numPr>
                <w:ilvl w:val="0"/>
                <w:numId w:val="11"/>
              </w:numPr>
            </w:pPr>
            <w:r>
              <w:t>What kinds of students would be good partners for your example student(s)?</w:t>
            </w:r>
          </w:p>
          <w:p w14:paraId="47786014" w14:textId="77777777" w:rsidR="00B062B3" w:rsidRDefault="00B062B3" w:rsidP="00B062B3">
            <w:pPr>
              <w:ind w:left="360"/>
            </w:pPr>
          </w:p>
          <w:p w14:paraId="700AB4E8" w14:textId="77777777" w:rsidR="00B062B3" w:rsidRDefault="00B062B3" w:rsidP="00B062B3">
            <w:pPr>
              <w:ind w:left="360"/>
            </w:pPr>
          </w:p>
          <w:p w14:paraId="65CB19B9" w14:textId="77777777" w:rsidR="00B062B3" w:rsidRDefault="00B062B3" w:rsidP="00B062B3">
            <w:pPr>
              <w:ind w:left="360"/>
            </w:pPr>
          </w:p>
          <w:p w14:paraId="3BA6A859" w14:textId="77777777" w:rsidR="00B062B3" w:rsidRDefault="00B062B3" w:rsidP="00B062B3">
            <w:pPr>
              <w:ind w:left="360"/>
            </w:pPr>
          </w:p>
          <w:p w14:paraId="03952585" w14:textId="77777777" w:rsidR="00B062B3" w:rsidRDefault="00B062B3" w:rsidP="00B062B3">
            <w:pPr>
              <w:ind w:left="360"/>
            </w:pPr>
          </w:p>
          <w:p w14:paraId="0BCD01DD" w14:textId="77777777" w:rsidR="00B062B3" w:rsidRDefault="00B062B3" w:rsidP="00B062B3">
            <w:r w:rsidRPr="00CE5367">
              <w:rPr>
                <w:sz w:val="20"/>
              </w:rPr>
              <w:t>© EDC, 2003</w:t>
            </w:r>
          </w:p>
        </w:tc>
        <w:tc>
          <w:tcPr>
            <w:tcW w:w="4428" w:type="dxa"/>
          </w:tcPr>
          <w:p w14:paraId="52CD24A5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2303B1F9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Provide a Resource Sheet</w:t>
            </w:r>
          </w:p>
          <w:p w14:paraId="5FCF63BD" w14:textId="77777777" w:rsidR="00B062B3" w:rsidRDefault="00B062B3"/>
          <w:p w14:paraId="32323209" w14:textId="77777777" w:rsidR="00B062B3" w:rsidRDefault="00B062B3" w:rsidP="00B062B3">
            <w:pPr>
              <w:numPr>
                <w:ilvl w:val="0"/>
                <w:numId w:val="12"/>
              </w:numPr>
            </w:pPr>
            <w:r>
              <w:t>What kind of information would you provide on the Resource Sheet?</w:t>
            </w:r>
          </w:p>
          <w:p w14:paraId="4AB65E15" w14:textId="77777777" w:rsidR="00B062B3" w:rsidRDefault="00B062B3" w:rsidP="00B062B3">
            <w:pPr>
              <w:numPr>
                <w:ilvl w:val="0"/>
                <w:numId w:val="12"/>
              </w:numPr>
            </w:pPr>
            <w:r>
              <w:t>When in the lesson would you give out the Resource Sheet?</w:t>
            </w:r>
          </w:p>
          <w:p w14:paraId="51442B29" w14:textId="77777777" w:rsidR="00B062B3" w:rsidRDefault="00B062B3" w:rsidP="00B062B3"/>
          <w:p w14:paraId="3F38B470" w14:textId="77777777" w:rsidR="00B062B3" w:rsidRDefault="00B062B3" w:rsidP="00B062B3">
            <w:r w:rsidRPr="00BB49AD">
              <w:rPr>
                <w:i/>
              </w:rPr>
              <w:t>Example</w:t>
            </w:r>
            <w:r>
              <w:t>: a sheet with examples and definitions for different polygons.</w:t>
            </w:r>
          </w:p>
          <w:p w14:paraId="7D6EFFC8" w14:textId="77777777" w:rsidR="00B062B3" w:rsidRDefault="00B062B3" w:rsidP="00B062B3"/>
          <w:p w14:paraId="2657865B" w14:textId="77777777" w:rsidR="00B062B3" w:rsidRDefault="00B062B3" w:rsidP="00B062B3">
            <w:pPr>
              <w:rPr>
                <w:sz w:val="20"/>
              </w:rPr>
            </w:pPr>
            <w:r w:rsidRPr="00CE5367">
              <w:rPr>
                <w:sz w:val="20"/>
              </w:rPr>
              <w:t>© EDC, 2003</w:t>
            </w:r>
          </w:p>
          <w:p w14:paraId="06CA1DB7" w14:textId="77777777" w:rsidR="00B062B3" w:rsidRDefault="00B062B3" w:rsidP="00B062B3"/>
        </w:tc>
      </w:tr>
      <w:tr w:rsidR="00B062B3" w14:paraId="2A303B1F" w14:textId="77777777">
        <w:trPr>
          <w:trHeight w:val="3168"/>
        </w:trPr>
        <w:tc>
          <w:tcPr>
            <w:tcW w:w="4428" w:type="dxa"/>
          </w:tcPr>
          <w:p w14:paraId="1B6D3CB5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48BE9E68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Offer Calculators</w:t>
            </w:r>
          </w:p>
          <w:p w14:paraId="53CFCD87" w14:textId="77777777" w:rsidR="00B062B3" w:rsidRPr="00BB49AD" w:rsidRDefault="00B062B3" w:rsidP="00B062B3">
            <w:pPr>
              <w:rPr>
                <w:b/>
              </w:rPr>
            </w:pPr>
          </w:p>
          <w:p w14:paraId="660C9466" w14:textId="77777777" w:rsidR="00B062B3" w:rsidRDefault="00B062B3" w:rsidP="00B062B3">
            <w:pPr>
              <w:numPr>
                <w:ilvl w:val="0"/>
                <w:numId w:val="13"/>
              </w:numPr>
            </w:pPr>
            <w:r>
              <w:t>How would students use the calculators?</w:t>
            </w:r>
          </w:p>
          <w:p w14:paraId="0BA5FD87" w14:textId="77777777" w:rsidR="00B062B3" w:rsidRDefault="00B062B3" w:rsidP="00B062B3"/>
          <w:p w14:paraId="79FBC9CE" w14:textId="77777777" w:rsidR="00B062B3" w:rsidRDefault="00B062B3" w:rsidP="00B062B3"/>
          <w:p w14:paraId="4B79D2A8" w14:textId="77777777" w:rsidR="00B062B3" w:rsidRDefault="00B062B3" w:rsidP="00B062B3"/>
          <w:p w14:paraId="1B934363" w14:textId="77777777" w:rsidR="00B062B3" w:rsidRDefault="00B062B3" w:rsidP="00B062B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7B8CE3F5" w14:textId="77777777" w:rsidR="00B062B3" w:rsidRPr="00B641BE" w:rsidRDefault="00B062B3" w:rsidP="00B062B3">
            <w:r w:rsidRPr="00CE5367">
              <w:rPr>
                <w:sz w:val="20"/>
              </w:rPr>
              <w:t>© EDC, 2003</w:t>
            </w:r>
          </w:p>
        </w:tc>
        <w:tc>
          <w:tcPr>
            <w:tcW w:w="4428" w:type="dxa"/>
          </w:tcPr>
          <w:p w14:paraId="67123AA4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4160A388" w14:textId="77777777" w:rsidR="00B062B3" w:rsidRPr="00BB49AD" w:rsidRDefault="00B062B3" w:rsidP="00B062B3">
            <w:pPr>
              <w:jc w:val="center"/>
              <w:rPr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Prepare Questions and Hints</w:t>
            </w:r>
            <w:r w:rsidRPr="00BB49AD">
              <w:rPr>
                <w:sz w:val="28"/>
                <w:szCs w:val="28"/>
              </w:rPr>
              <w:t xml:space="preserve"> </w:t>
            </w:r>
          </w:p>
          <w:p w14:paraId="336E7F35" w14:textId="77777777" w:rsidR="00B062B3" w:rsidRDefault="00B062B3" w:rsidP="00B062B3">
            <w:pPr>
              <w:jc w:val="center"/>
            </w:pPr>
          </w:p>
          <w:p w14:paraId="3112F630" w14:textId="77777777" w:rsidR="00B062B3" w:rsidRDefault="00B062B3" w:rsidP="00B062B3">
            <w:pPr>
              <w:numPr>
                <w:ilvl w:val="0"/>
                <w:numId w:val="13"/>
              </w:numPr>
            </w:pPr>
            <w:r>
              <w:t>What questions or hints would you use if students have difficulty getting started?</w:t>
            </w:r>
          </w:p>
          <w:p w14:paraId="3F7B526C" w14:textId="77777777" w:rsidR="00B062B3" w:rsidRDefault="00B062B3" w:rsidP="00B062B3">
            <w:pPr>
              <w:ind w:left="360"/>
            </w:pPr>
          </w:p>
          <w:p w14:paraId="7915E1E8" w14:textId="77777777" w:rsidR="00B062B3" w:rsidRDefault="00B062B3" w:rsidP="00B062B3">
            <w:pPr>
              <w:ind w:left="360"/>
            </w:pPr>
          </w:p>
          <w:p w14:paraId="578877F7" w14:textId="77777777" w:rsidR="00B062B3" w:rsidRDefault="00B062B3" w:rsidP="00B062B3">
            <w:pPr>
              <w:ind w:left="360"/>
            </w:pPr>
          </w:p>
          <w:p w14:paraId="296F3425" w14:textId="77777777" w:rsidR="00B062B3" w:rsidRDefault="00B062B3" w:rsidP="00B062B3">
            <w:pPr>
              <w:ind w:left="360"/>
            </w:pPr>
            <w:r w:rsidRPr="00CE5367">
              <w:rPr>
                <w:sz w:val="20"/>
              </w:rPr>
              <w:t>© EDC, 2003</w:t>
            </w:r>
          </w:p>
        </w:tc>
      </w:tr>
      <w:tr w:rsidR="00B062B3" w14:paraId="31303B3B" w14:textId="77777777">
        <w:trPr>
          <w:trHeight w:val="3168"/>
        </w:trPr>
        <w:tc>
          <w:tcPr>
            <w:tcW w:w="4428" w:type="dxa"/>
          </w:tcPr>
          <w:p w14:paraId="1758D946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46941112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Reduce Amount of Copying for Students</w:t>
            </w:r>
          </w:p>
          <w:p w14:paraId="395FB3AF" w14:textId="77777777" w:rsidR="00B062B3" w:rsidRPr="00BB49AD" w:rsidRDefault="00B062B3" w:rsidP="00B062B3">
            <w:pPr>
              <w:rPr>
                <w:b/>
              </w:rPr>
            </w:pPr>
          </w:p>
          <w:p w14:paraId="277D19BE" w14:textId="77777777" w:rsidR="00B062B3" w:rsidRDefault="00B062B3" w:rsidP="00B062B3">
            <w:pPr>
              <w:numPr>
                <w:ilvl w:val="0"/>
                <w:numId w:val="13"/>
              </w:numPr>
            </w:pPr>
            <w:r>
              <w:t>How would you reduce the amount of copying in this lesson for students?</w:t>
            </w:r>
          </w:p>
          <w:p w14:paraId="05514759" w14:textId="77777777" w:rsidR="00B062B3" w:rsidRDefault="00B062B3" w:rsidP="00B062B3"/>
          <w:p w14:paraId="1A2AD316" w14:textId="77777777" w:rsidR="00B062B3" w:rsidRDefault="00B062B3" w:rsidP="00B062B3"/>
          <w:p w14:paraId="77F0BDD8" w14:textId="77777777" w:rsidR="00B062B3" w:rsidRDefault="00B062B3" w:rsidP="00B062B3"/>
          <w:p w14:paraId="69AFF2EA" w14:textId="77777777" w:rsidR="00B062B3" w:rsidRDefault="00B062B3" w:rsidP="00B062B3"/>
          <w:p w14:paraId="1E06E722" w14:textId="77777777" w:rsidR="00B062B3" w:rsidRDefault="00B062B3" w:rsidP="00B062B3">
            <w:r w:rsidRPr="00CE5367">
              <w:rPr>
                <w:sz w:val="20"/>
              </w:rPr>
              <w:t>© EDC, 2003</w:t>
            </w:r>
          </w:p>
          <w:p w14:paraId="09DDBAF4" w14:textId="77777777" w:rsidR="00B062B3" w:rsidRPr="00B641BE" w:rsidRDefault="00B062B3" w:rsidP="00B062B3"/>
        </w:tc>
        <w:tc>
          <w:tcPr>
            <w:tcW w:w="4428" w:type="dxa"/>
          </w:tcPr>
          <w:p w14:paraId="1A59CD94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02305D51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Provide a Check List</w:t>
            </w:r>
          </w:p>
          <w:p w14:paraId="1478A8E5" w14:textId="77777777" w:rsidR="00B062B3" w:rsidRPr="00BB49AD" w:rsidRDefault="00B062B3" w:rsidP="00B062B3">
            <w:pPr>
              <w:jc w:val="center"/>
              <w:rPr>
                <w:b/>
              </w:rPr>
            </w:pPr>
          </w:p>
          <w:p w14:paraId="73F42312" w14:textId="77777777" w:rsidR="00B062B3" w:rsidRDefault="00B062B3" w:rsidP="00B062B3"/>
          <w:p w14:paraId="77F25E20" w14:textId="77777777" w:rsidR="00B062B3" w:rsidRDefault="00B062B3" w:rsidP="00B062B3">
            <w:pPr>
              <w:numPr>
                <w:ilvl w:val="0"/>
                <w:numId w:val="14"/>
              </w:numPr>
            </w:pPr>
            <w:r>
              <w:t>What would you put on the check list?</w:t>
            </w:r>
          </w:p>
          <w:p w14:paraId="2811E3BE" w14:textId="77777777" w:rsidR="00B062B3" w:rsidRDefault="00B062B3" w:rsidP="00B062B3"/>
          <w:p w14:paraId="515ABC13" w14:textId="77777777" w:rsidR="00B062B3" w:rsidRDefault="00B062B3" w:rsidP="00B062B3"/>
          <w:p w14:paraId="20EE0CC1" w14:textId="77777777" w:rsidR="00B062B3" w:rsidRDefault="00B062B3" w:rsidP="00B062B3">
            <w:r w:rsidRPr="00BB49AD">
              <w:rPr>
                <w:i/>
              </w:rPr>
              <w:t>Example:</w:t>
            </w:r>
            <w:r>
              <w:t xml:space="preserve"> a check list with all the parts of a completed graph</w:t>
            </w:r>
          </w:p>
          <w:p w14:paraId="676C1882" w14:textId="77777777" w:rsidR="00B062B3" w:rsidRDefault="00B062B3" w:rsidP="00B062B3"/>
          <w:p w14:paraId="38F52F9C" w14:textId="77777777" w:rsidR="00B062B3" w:rsidRPr="004752A7" w:rsidRDefault="00B062B3" w:rsidP="00B062B3">
            <w:pPr>
              <w:rPr>
                <w:sz w:val="20"/>
              </w:rPr>
            </w:pPr>
            <w:r w:rsidRPr="00CE5367">
              <w:rPr>
                <w:sz w:val="20"/>
              </w:rPr>
              <w:t>© EDC, 2003</w:t>
            </w:r>
          </w:p>
        </w:tc>
      </w:tr>
      <w:tr w:rsidR="00B062B3" w14:paraId="52296B84" w14:textId="77777777">
        <w:trPr>
          <w:trHeight w:val="3168"/>
        </w:trPr>
        <w:tc>
          <w:tcPr>
            <w:tcW w:w="4428" w:type="dxa"/>
          </w:tcPr>
          <w:p w14:paraId="225D0BD2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669B3268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 xml:space="preserve">Provide Timely and Constructive Feedback </w:t>
            </w:r>
          </w:p>
          <w:p w14:paraId="6AE9A5AE" w14:textId="77777777" w:rsidR="00B062B3" w:rsidRPr="00BB49AD" w:rsidRDefault="00B062B3" w:rsidP="00B062B3">
            <w:pPr>
              <w:rPr>
                <w:b/>
              </w:rPr>
            </w:pPr>
          </w:p>
          <w:p w14:paraId="2086059D" w14:textId="77777777" w:rsidR="00B062B3" w:rsidRDefault="00B062B3" w:rsidP="00B062B3">
            <w:pPr>
              <w:numPr>
                <w:ilvl w:val="0"/>
                <w:numId w:val="14"/>
              </w:numPr>
            </w:pPr>
            <w:r>
              <w:t>What would you look for in the students’ work and participation?</w:t>
            </w:r>
          </w:p>
          <w:p w14:paraId="5092262F" w14:textId="77777777" w:rsidR="00B062B3" w:rsidRDefault="00B062B3" w:rsidP="00B062B3">
            <w:pPr>
              <w:numPr>
                <w:ilvl w:val="0"/>
                <w:numId w:val="14"/>
              </w:numPr>
            </w:pPr>
            <w:r>
              <w:t>When during the lesson would you try to give feedback?</w:t>
            </w:r>
          </w:p>
          <w:p w14:paraId="11CFC43A" w14:textId="77777777" w:rsidR="00B062B3" w:rsidRDefault="00B062B3" w:rsidP="00B062B3">
            <w:pPr>
              <w:ind w:left="360"/>
            </w:pPr>
          </w:p>
          <w:p w14:paraId="6AA78ECE" w14:textId="77777777" w:rsidR="00B062B3" w:rsidRDefault="00B062B3" w:rsidP="00B062B3">
            <w:pPr>
              <w:ind w:left="360"/>
            </w:pPr>
          </w:p>
          <w:p w14:paraId="391E5558" w14:textId="77777777" w:rsidR="00B062B3" w:rsidRDefault="00B062B3" w:rsidP="00B062B3">
            <w:pPr>
              <w:ind w:left="360"/>
              <w:rPr>
                <w:sz w:val="20"/>
              </w:rPr>
            </w:pPr>
          </w:p>
          <w:p w14:paraId="5BBCE902" w14:textId="77777777" w:rsidR="00B062B3" w:rsidRPr="00ED5C51" w:rsidRDefault="00B062B3" w:rsidP="00B062B3">
            <w:pPr>
              <w:ind w:left="360"/>
            </w:pPr>
            <w:r w:rsidRPr="00CE5367">
              <w:rPr>
                <w:sz w:val="20"/>
              </w:rPr>
              <w:t>© EDC, 2003</w:t>
            </w:r>
          </w:p>
        </w:tc>
        <w:tc>
          <w:tcPr>
            <w:tcW w:w="4428" w:type="dxa"/>
          </w:tcPr>
          <w:p w14:paraId="7943DBF9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3B5ACF07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Check in Frequently with Students</w:t>
            </w:r>
          </w:p>
          <w:p w14:paraId="25C504DB" w14:textId="77777777" w:rsidR="00B062B3" w:rsidRPr="00BB49AD" w:rsidRDefault="00B062B3" w:rsidP="00B062B3">
            <w:pPr>
              <w:jc w:val="center"/>
              <w:rPr>
                <w:b/>
              </w:rPr>
            </w:pPr>
          </w:p>
          <w:p w14:paraId="1257F9B6" w14:textId="77777777" w:rsidR="00B062B3" w:rsidRDefault="00B062B3" w:rsidP="00B062B3"/>
          <w:p w14:paraId="54137EC7" w14:textId="77777777" w:rsidR="00B062B3" w:rsidRDefault="00B062B3" w:rsidP="00B062B3">
            <w:pPr>
              <w:numPr>
                <w:ilvl w:val="0"/>
                <w:numId w:val="15"/>
              </w:numPr>
            </w:pPr>
            <w:r>
              <w:t>What would you look for when you check in with your example student?</w:t>
            </w:r>
          </w:p>
          <w:p w14:paraId="0AF372F6" w14:textId="77777777" w:rsidR="00B062B3" w:rsidRDefault="00B062B3" w:rsidP="00B062B3">
            <w:pPr>
              <w:numPr>
                <w:ilvl w:val="0"/>
                <w:numId w:val="15"/>
              </w:numPr>
            </w:pPr>
            <w:r>
              <w:t>When during the lesson do you think it would be important to check in?</w:t>
            </w:r>
          </w:p>
          <w:p w14:paraId="388DF29A" w14:textId="77777777" w:rsidR="00B062B3" w:rsidRDefault="00B062B3" w:rsidP="00B062B3"/>
          <w:p w14:paraId="38A0D05E" w14:textId="77777777" w:rsidR="00B062B3" w:rsidRDefault="00B062B3" w:rsidP="00B062B3">
            <w:r w:rsidRPr="00CE5367">
              <w:rPr>
                <w:sz w:val="20"/>
              </w:rPr>
              <w:t>© EDC, 2003</w:t>
            </w:r>
          </w:p>
          <w:p w14:paraId="0C667880" w14:textId="77777777" w:rsidR="00B062B3" w:rsidRPr="00B641BE" w:rsidRDefault="00B062B3" w:rsidP="00B062B3"/>
        </w:tc>
      </w:tr>
      <w:tr w:rsidR="00B062B3" w14:paraId="43DB97D4" w14:textId="77777777">
        <w:trPr>
          <w:trHeight w:val="3168"/>
        </w:trPr>
        <w:tc>
          <w:tcPr>
            <w:tcW w:w="4428" w:type="dxa"/>
          </w:tcPr>
          <w:p w14:paraId="1A0E7674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37E30F44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Adjust Amount of Time for Tasks</w:t>
            </w:r>
          </w:p>
          <w:p w14:paraId="1CCD765A" w14:textId="77777777" w:rsidR="00B062B3" w:rsidRDefault="00B062B3" w:rsidP="00B062B3"/>
          <w:p w14:paraId="11421B96" w14:textId="77777777" w:rsidR="00B062B3" w:rsidRDefault="00B062B3" w:rsidP="00B062B3">
            <w:pPr>
              <w:numPr>
                <w:ilvl w:val="0"/>
                <w:numId w:val="16"/>
              </w:numPr>
            </w:pPr>
            <w:r>
              <w:t>How would you adjust the amount of time for the example student(s)? Why?</w:t>
            </w:r>
          </w:p>
          <w:p w14:paraId="30290882" w14:textId="77777777" w:rsidR="00B062B3" w:rsidRDefault="00B062B3" w:rsidP="00B062B3"/>
          <w:p w14:paraId="313833DA" w14:textId="77777777" w:rsidR="00B062B3" w:rsidRDefault="00B062B3" w:rsidP="00B062B3"/>
          <w:p w14:paraId="5429F6C1" w14:textId="77777777" w:rsidR="00B062B3" w:rsidRDefault="00B062B3" w:rsidP="00B062B3"/>
          <w:p w14:paraId="68EC2BAB" w14:textId="77777777" w:rsidR="00B062B3" w:rsidRPr="00ED5C51" w:rsidRDefault="00B062B3" w:rsidP="00B062B3">
            <w:r w:rsidRPr="00CE5367">
              <w:rPr>
                <w:sz w:val="20"/>
              </w:rPr>
              <w:t>© EDC, 2003</w:t>
            </w:r>
          </w:p>
        </w:tc>
        <w:tc>
          <w:tcPr>
            <w:tcW w:w="4428" w:type="dxa"/>
          </w:tcPr>
          <w:p w14:paraId="47542BFE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03288632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Adjust Level of Difficulty</w:t>
            </w:r>
          </w:p>
          <w:p w14:paraId="44B0D440" w14:textId="77777777" w:rsidR="00B062B3" w:rsidRPr="00BB49AD" w:rsidRDefault="00B062B3" w:rsidP="00B062B3">
            <w:pPr>
              <w:jc w:val="center"/>
              <w:rPr>
                <w:b/>
              </w:rPr>
            </w:pPr>
          </w:p>
          <w:p w14:paraId="4ECB7BE9" w14:textId="77777777" w:rsidR="00B062B3" w:rsidRPr="00ED5C51" w:rsidRDefault="00B062B3" w:rsidP="00B062B3">
            <w:pPr>
              <w:numPr>
                <w:ilvl w:val="0"/>
                <w:numId w:val="16"/>
              </w:numPr>
            </w:pPr>
            <w:r>
              <w:t>How would you adjust the level of difficulty for the example student(s)? Why?</w:t>
            </w:r>
          </w:p>
          <w:p w14:paraId="6F5D7042" w14:textId="77777777" w:rsidR="00B062B3" w:rsidRDefault="00B062B3" w:rsidP="00B062B3">
            <w:pPr>
              <w:jc w:val="center"/>
              <w:rPr>
                <w:b/>
              </w:rPr>
            </w:pPr>
          </w:p>
          <w:p w14:paraId="6EA89347" w14:textId="77777777" w:rsidR="00B062B3" w:rsidRDefault="00B062B3" w:rsidP="00B062B3">
            <w:pPr>
              <w:jc w:val="center"/>
              <w:rPr>
                <w:b/>
              </w:rPr>
            </w:pPr>
          </w:p>
          <w:p w14:paraId="5426FC02" w14:textId="77777777" w:rsidR="00B062B3" w:rsidRDefault="00B062B3" w:rsidP="00B062B3">
            <w:pPr>
              <w:jc w:val="center"/>
              <w:rPr>
                <w:b/>
              </w:rPr>
            </w:pPr>
          </w:p>
          <w:p w14:paraId="769EC43F" w14:textId="77777777" w:rsidR="00B062B3" w:rsidRPr="00BB49AD" w:rsidRDefault="00B062B3" w:rsidP="00B062B3">
            <w:pPr>
              <w:rPr>
                <w:b/>
              </w:rPr>
            </w:pPr>
            <w:r w:rsidRPr="00CE5367">
              <w:rPr>
                <w:sz w:val="20"/>
              </w:rPr>
              <w:t>© EDC, 2003</w:t>
            </w:r>
          </w:p>
        </w:tc>
      </w:tr>
      <w:tr w:rsidR="00B062B3" w14:paraId="1B5072B3" w14:textId="77777777">
        <w:trPr>
          <w:trHeight w:val="3168"/>
        </w:trPr>
        <w:tc>
          <w:tcPr>
            <w:tcW w:w="4428" w:type="dxa"/>
          </w:tcPr>
          <w:p w14:paraId="5A5C6C11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26AAB007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 xml:space="preserve">Provide Multiple Versions </w:t>
            </w:r>
            <w:r>
              <w:rPr>
                <w:b/>
                <w:sz w:val="28"/>
                <w:szCs w:val="28"/>
              </w:rPr>
              <w:br/>
            </w:r>
            <w:r w:rsidRPr="00BB49AD">
              <w:rPr>
                <w:b/>
                <w:sz w:val="28"/>
                <w:szCs w:val="28"/>
              </w:rPr>
              <w:t xml:space="preserve">of </w:t>
            </w:r>
            <w:r>
              <w:rPr>
                <w:b/>
                <w:sz w:val="28"/>
                <w:szCs w:val="28"/>
              </w:rPr>
              <w:t xml:space="preserve">the </w:t>
            </w:r>
            <w:r w:rsidRPr="00BB49AD">
              <w:rPr>
                <w:b/>
                <w:sz w:val="28"/>
                <w:szCs w:val="28"/>
              </w:rPr>
              <w:t>Problem</w:t>
            </w:r>
          </w:p>
          <w:p w14:paraId="7D2FCCF0" w14:textId="77777777" w:rsidR="00B062B3" w:rsidRPr="00BB49AD" w:rsidRDefault="00B062B3" w:rsidP="00B062B3">
            <w:pPr>
              <w:jc w:val="center"/>
              <w:rPr>
                <w:b/>
              </w:rPr>
            </w:pPr>
          </w:p>
          <w:p w14:paraId="2DD60F92" w14:textId="77777777" w:rsidR="00B062B3" w:rsidRDefault="00B062B3" w:rsidP="00B062B3">
            <w:pPr>
              <w:numPr>
                <w:ilvl w:val="0"/>
                <w:numId w:val="16"/>
              </w:numPr>
            </w:pPr>
            <w:r>
              <w:t>What would each version look like?</w:t>
            </w:r>
          </w:p>
          <w:p w14:paraId="08201B99" w14:textId="77777777" w:rsidR="00B062B3" w:rsidRDefault="00B062B3" w:rsidP="00B062B3">
            <w:pPr>
              <w:numPr>
                <w:ilvl w:val="0"/>
                <w:numId w:val="16"/>
              </w:numPr>
            </w:pPr>
            <w:r>
              <w:t>Which version would you give to the example student(s)?</w:t>
            </w:r>
          </w:p>
          <w:p w14:paraId="52CF81F7" w14:textId="77777777" w:rsidR="00B062B3" w:rsidRDefault="00B062B3" w:rsidP="00B062B3"/>
          <w:p w14:paraId="7DB9C235" w14:textId="77777777" w:rsidR="00B062B3" w:rsidRDefault="00B062B3" w:rsidP="00B062B3">
            <w:proofErr w:type="gramStart"/>
            <w:r w:rsidRPr="00BB49AD">
              <w:rPr>
                <w:i/>
              </w:rPr>
              <w:t>Examples:</w:t>
            </w:r>
            <w:r>
              <w:t>:</w:t>
            </w:r>
            <w:proofErr w:type="gramEnd"/>
            <w:r>
              <w:t xml:space="preserve">  one version requires easier computations or fewer problems</w:t>
            </w:r>
          </w:p>
          <w:p w14:paraId="5A5C7785" w14:textId="77777777" w:rsidR="00B062B3" w:rsidRDefault="00B062B3" w:rsidP="00B062B3"/>
          <w:p w14:paraId="2862045B" w14:textId="77777777" w:rsidR="00B062B3" w:rsidRDefault="00B062B3" w:rsidP="00B062B3">
            <w:pPr>
              <w:rPr>
                <w:sz w:val="20"/>
              </w:rPr>
            </w:pPr>
            <w:r w:rsidRPr="00CE5367">
              <w:rPr>
                <w:sz w:val="20"/>
              </w:rPr>
              <w:t>© EDC, 2003</w:t>
            </w:r>
          </w:p>
          <w:p w14:paraId="534DE522" w14:textId="77777777" w:rsidR="00B062B3" w:rsidRPr="00ED5C51" w:rsidRDefault="00B062B3" w:rsidP="00B062B3"/>
        </w:tc>
        <w:tc>
          <w:tcPr>
            <w:tcW w:w="4428" w:type="dxa"/>
          </w:tcPr>
          <w:p w14:paraId="6E5C2D87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614B8EA0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Reword Directions</w:t>
            </w:r>
          </w:p>
          <w:p w14:paraId="2AAB7042" w14:textId="77777777" w:rsidR="00B062B3" w:rsidRPr="00BB49AD" w:rsidRDefault="00B062B3" w:rsidP="00B062B3">
            <w:pPr>
              <w:jc w:val="center"/>
              <w:rPr>
                <w:b/>
              </w:rPr>
            </w:pPr>
          </w:p>
          <w:p w14:paraId="0DFE6F8B" w14:textId="77777777" w:rsidR="00B062B3" w:rsidRPr="00BB49AD" w:rsidRDefault="00B062B3" w:rsidP="00B062B3">
            <w:pPr>
              <w:jc w:val="center"/>
              <w:rPr>
                <w:b/>
              </w:rPr>
            </w:pPr>
          </w:p>
          <w:p w14:paraId="7509D99F" w14:textId="77777777" w:rsidR="00B062B3" w:rsidRDefault="00B062B3" w:rsidP="00B062B3">
            <w:pPr>
              <w:numPr>
                <w:ilvl w:val="0"/>
                <w:numId w:val="17"/>
              </w:numPr>
            </w:pPr>
            <w:r>
              <w:t>How would you reword the directions?</w:t>
            </w:r>
          </w:p>
          <w:p w14:paraId="15EE9676" w14:textId="77777777" w:rsidR="00B062B3" w:rsidRDefault="00B062B3" w:rsidP="00B062B3">
            <w:pPr>
              <w:numPr>
                <w:ilvl w:val="0"/>
                <w:numId w:val="17"/>
              </w:numPr>
            </w:pPr>
            <w:r>
              <w:t>Why?</w:t>
            </w:r>
          </w:p>
          <w:p w14:paraId="7D0EDD58" w14:textId="77777777" w:rsidR="00B062B3" w:rsidRDefault="00B062B3" w:rsidP="00B062B3"/>
          <w:p w14:paraId="3E4E66D0" w14:textId="77777777" w:rsidR="00B062B3" w:rsidRDefault="00B062B3" w:rsidP="00B062B3"/>
          <w:p w14:paraId="60CB1E7D" w14:textId="77777777" w:rsidR="00B062B3" w:rsidRDefault="00B062B3" w:rsidP="00B062B3"/>
          <w:p w14:paraId="6B5D94F2" w14:textId="77777777" w:rsidR="00B062B3" w:rsidRDefault="00B062B3" w:rsidP="00B062B3"/>
          <w:p w14:paraId="00280B91" w14:textId="77777777" w:rsidR="00B062B3" w:rsidRPr="00ED5C51" w:rsidRDefault="00B062B3" w:rsidP="00B062B3">
            <w:r w:rsidRPr="00CE5367">
              <w:rPr>
                <w:sz w:val="20"/>
              </w:rPr>
              <w:t>© EDC, 2003</w:t>
            </w:r>
          </w:p>
        </w:tc>
      </w:tr>
      <w:tr w:rsidR="00B062B3" w14:paraId="2F70F641" w14:textId="77777777">
        <w:trPr>
          <w:trHeight w:val="3168"/>
        </w:trPr>
        <w:tc>
          <w:tcPr>
            <w:tcW w:w="4428" w:type="dxa"/>
          </w:tcPr>
          <w:p w14:paraId="784CF945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3C03B5CA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Use Modeling</w:t>
            </w:r>
          </w:p>
          <w:p w14:paraId="7561EB9C" w14:textId="77777777" w:rsidR="00B062B3" w:rsidRDefault="00B062B3" w:rsidP="00B062B3"/>
          <w:p w14:paraId="4898A8B9" w14:textId="77777777" w:rsidR="00B062B3" w:rsidRDefault="00B062B3" w:rsidP="00B062B3">
            <w:pPr>
              <w:numPr>
                <w:ilvl w:val="0"/>
                <w:numId w:val="19"/>
              </w:numPr>
            </w:pPr>
            <w:r>
              <w:t>What would you model in this lesson?  Why?</w:t>
            </w:r>
          </w:p>
          <w:p w14:paraId="238D8E29" w14:textId="77777777" w:rsidR="00B062B3" w:rsidRDefault="00B062B3" w:rsidP="00B062B3">
            <w:pPr>
              <w:numPr>
                <w:ilvl w:val="0"/>
                <w:numId w:val="19"/>
              </w:numPr>
            </w:pPr>
            <w:r>
              <w:t>When in the lesson would you use modeling?</w:t>
            </w:r>
          </w:p>
          <w:p w14:paraId="08938347" w14:textId="77777777" w:rsidR="00B062B3" w:rsidRDefault="00B062B3" w:rsidP="00B062B3">
            <w:pPr>
              <w:ind w:left="360"/>
            </w:pPr>
          </w:p>
          <w:p w14:paraId="1E20001B" w14:textId="77777777" w:rsidR="00B062B3" w:rsidRDefault="00B062B3" w:rsidP="00B062B3">
            <w:pPr>
              <w:ind w:left="360"/>
            </w:pPr>
          </w:p>
          <w:p w14:paraId="4CB0BFF5" w14:textId="77777777" w:rsidR="00B062B3" w:rsidRDefault="00B062B3" w:rsidP="00B062B3">
            <w:pPr>
              <w:ind w:left="360"/>
            </w:pPr>
          </w:p>
          <w:p w14:paraId="33C10407" w14:textId="77777777" w:rsidR="00B062B3" w:rsidRDefault="00B062B3" w:rsidP="00B062B3">
            <w:pPr>
              <w:ind w:left="360"/>
              <w:rPr>
                <w:sz w:val="20"/>
              </w:rPr>
            </w:pPr>
            <w:r w:rsidRPr="00CE5367">
              <w:rPr>
                <w:sz w:val="20"/>
              </w:rPr>
              <w:t>© EDC, 2003</w:t>
            </w:r>
          </w:p>
          <w:p w14:paraId="0EC45B36" w14:textId="77777777" w:rsidR="00B062B3" w:rsidRPr="00843C6F" w:rsidRDefault="00B062B3" w:rsidP="00B062B3">
            <w:pPr>
              <w:ind w:left="360"/>
            </w:pPr>
          </w:p>
        </w:tc>
        <w:tc>
          <w:tcPr>
            <w:tcW w:w="4428" w:type="dxa"/>
          </w:tcPr>
          <w:p w14:paraId="1DEBD1DA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7ADE6A9D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Adjust Amount of Work</w:t>
            </w:r>
          </w:p>
          <w:p w14:paraId="41AD01BF" w14:textId="77777777" w:rsidR="00B062B3" w:rsidRDefault="00B062B3" w:rsidP="00B062B3"/>
          <w:p w14:paraId="2528C7D7" w14:textId="77777777" w:rsidR="00B062B3" w:rsidRDefault="00B062B3" w:rsidP="00B062B3">
            <w:pPr>
              <w:numPr>
                <w:ilvl w:val="0"/>
                <w:numId w:val="43"/>
              </w:numPr>
            </w:pPr>
            <w:r>
              <w:t>How would you adjust the amount of work for the example student(s)? Why?</w:t>
            </w:r>
          </w:p>
          <w:p w14:paraId="28875993" w14:textId="77777777" w:rsidR="00B062B3" w:rsidRDefault="00B062B3" w:rsidP="00B062B3"/>
          <w:p w14:paraId="6B842767" w14:textId="77777777" w:rsidR="00B062B3" w:rsidRDefault="00B062B3" w:rsidP="00B062B3"/>
          <w:p w14:paraId="47E893CD" w14:textId="77777777" w:rsidR="00B062B3" w:rsidRDefault="00B062B3" w:rsidP="00B062B3"/>
          <w:p w14:paraId="407B0334" w14:textId="77777777" w:rsidR="00B062B3" w:rsidRDefault="00B062B3" w:rsidP="00B062B3">
            <w:pPr>
              <w:rPr>
                <w:sz w:val="20"/>
              </w:rPr>
            </w:pPr>
          </w:p>
          <w:p w14:paraId="4A36B2AA" w14:textId="77777777" w:rsidR="00B062B3" w:rsidRPr="00BF4E8D" w:rsidRDefault="00B062B3" w:rsidP="00B062B3">
            <w:r w:rsidRPr="00CE5367">
              <w:rPr>
                <w:sz w:val="20"/>
              </w:rPr>
              <w:t>© EDC, 2003</w:t>
            </w:r>
          </w:p>
        </w:tc>
      </w:tr>
      <w:tr w:rsidR="00B062B3" w14:paraId="07EDA385" w14:textId="77777777">
        <w:trPr>
          <w:trHeight w:val="3168"/>
        </w:trPr>
        <w:tc>
          <w:tcPr>
            <w:tcW w:w="4428" w:type="dxa"/>
          </w:tcPr>
          <w:p w14:paraId="1BA3F4EE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7BF815B7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 xml:space="preserve">Have Students Paraphrase </w:t>
            </w:r>
          </w:p>
          <w:p w14:paraId="776603B7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Directions or Questions</w:t>
            </w:r>
          </w:p>
          <w:p w14:paraId="1FA97599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43113AA2" w14:textId="77777777" w:rsidR="00B062B3" w:rsidRDefault="00B062B3" w:rsidP="00B062B3">
            <w:pPr>
              <w:numPr>
                <w:ilvl w:val="0"/>
                <w:numId w:val="35"/>
              </w:numPr>
            </w:pPr>
            <w:r>
              <w:t>What would you want students to paraphrase?</w:t>
            </w:r>
          </w:p>
          <w:p w14:paraId="070340B5" w14:textId="77777777" w:rsidR="00B062B3" w:rsidRDefault="00B062B3" w:rsidP="00B062B3">
            <w:pPr>
              <w:numPr>
                <w:ilvl w:val="0"/>
                <w:numId w:val="35"/>
              </w:numPr>
            </w:pPr>
            <w:r>
              <w:t>Why?</w:t>
            </w:r>
          </w:p>
          <w:p w14:paraId="22D609CA" w14:textId="77777777" w:rsidR="00B062B3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08426067" w14:textId="77777777" w:rsidR="00B062B3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757916F9" w14:textId="77777777" w:rsidR="00B062B3" w:rsidRPr="00BB49AD" w:rsidRDefault="00B062B3" w:rsidP="00B062B3">
            <w:pPr>
              <w:rPr>
                <w:b/>
                <w:sz w:val="28"/>
                <w:szCs w:val="28"/>
              </w:rPr>
            </w:pPr>
            <w:r w:rsidRPr="00CE5367">
              <w:rPr>
                <w:sz w:val="20"/>
              </w:rPr>
              <w:t>© EDC, 2003</w:t>
            </w:r>
          </w:p>
        </w:tc>
        <w:tc>
          <w:tcPr>
            <w:tcW w:w="4428" w:type="dxa"/>
          </w:tcPr>
          <w:p w14:paraId="41733A34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7C8CBE85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Read Aloud</w:t>
            </w:r>
          </w:p>
          <w:p w14:paraId="3E75E828" w14:textId="77777777" w:rsidR="00B062B3" w:rsidRPr="00BB49AD" w:rsidRDefault="00B062B3" w:rsidP="00B062B3">
            <w:pPr>
              <w:jc w:val="center"/>
              <w:rPr>
                <w:b/>
              </w:rPr>
            </w:pPr>
          </w:p>
          <w:p w14:paraId="4C58197A" w14:textId="77777777" w:rsidR="00B062B3" w:rsidRDefault="00B062B3" w:rsidP="00B062B3">
            <w:pPr>
              <w:numPr>
                <w:ilvl w:val="0"/>
                <w:numId w:val="21"/>
              </w:numPr>
            </w:pPr>
            <w:r>
              <w:t>What would you read aloud?</w:t>
            </w:r>
          </w:p>
          <w:p w14:paraId="6AD63A14" w14:textId="77777777" w:rsidR="00B062B3" w:rsidRDefault="00B062B3" w:rsidP="00B062B3">
            <w:pPr>
              <w:numPr>
                <w:ilvl w:val="0"/>
                <w:numId w:val="21"/>
              </w:numPr>
            </w:pPr>
            <w:r>
              <w:t>Would you read to the whole class or to particular students?</w:t>
            </w:r>
          </w:p>
          <w:p w14:paraId="377F0C86" w14:textId="77777777" w:rsidR="00B062B3" w:rsidRDefault="00B062B3" w:rsidP="00B062B3">
            <w:pPr>
              <w:ind w:left="360"/>
            </w:pPr>
          </w:p>
          <w:p w14:paraId="201042E1" w14:textId="77777777" w:rsidR="00B062B3" w:rsidRDefault="00B062B3" w:rsidP="00B062B3">
            <w:pPr>
              <w:ind w:left="360"/>
            </w:pPr>
          </w:p>
          <w:p w14:paraId="2AE26F2E" w14:textId="77777777" w:rsidR="00B062B3" w:rsidRDefault="00B062B3" w:rsidP="00B062B3">
            <w:pPr>
              <w:ind w:left="360"/>
            </w:pPr>
          </w:p>
          <w:p w14:paraId="4BD00F74" w14:textId="77777777" w:rsidR="00B062B3" w:rsidRPr="00843C6F" w:rsidRDefault="00B062B3" w:rsidP="00B062B3">
            <w:r w:rsidRPr="00CE5367">
              <w:rPr>
                <w:sz w:val="20"/>
              </w:rPr>
              <w:t>© EDC, 2003</w:t>
            </w:r>
          </w:p>
        </w:tc>
      </w:tr>
      <w:tr w:rsidR="00B062B3" w14:paraId="55CDEAC4" w14:textId="77777777">
        <w:trPr>
          <w:trHeight w:val="3168"/>
        </w:trPr>
        <w:tc>
          <w:tcPr>
            <w:tcW w:w="4428" w:type="dxa"/>
          </w:tcPr>
          <w:p w14:paraId="42A6D8A4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15D1F5AE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Preview Vocabulary</w:t>
            </w:r>
          </w:p>
          <w:p w14:paraId="32CACF7B" w14:textId="77777777" w:rsidR="00B062B3" w:rsidRPr="00BB49AD" w:rsidRDefault="00B062B3" w:rsidP="00B062B3">
            <w:pPr>
              <w:rPr>
                <w:sz w:val="28"/>
                <w:szCs w:val="28"/>
              </w:rPr>
            </w:pPr>
          </w:p>
          <w:p w14:paraId="29866F29" w14:textId="77777777" w:rsidR="00B062B3" w:rsidRDefault="00B062B3" w:rsidP="00B062B3">
            <w:pPr>
              <w:numPr>
                <w:ilvl w:val="0"/>
                <w:numId w:val="22"/>
              </w:numPr>
            </w:pPr>
            <w:r>
              <w:t>What terms would you preview?</w:t>
            </w:r>
          </w:p>
          <w:p w14:paraId="25634AB1" w14:textId="77777777" w:rsidR="00B062B3" w:rsidRDefault="00B062B3" w:rsidP="00B062B3">
            <w:pPr>
              <w:numPr>
                <w:ilvl w:val="0"/>
                <w:numId w:val="22"/>
              </w:numPr>
            </w:pPr>
            <w:r>
              <w:t>How would you preview the vocabulary?</w:t>
            </w:r>
          </w:p>
          <w:p w14:paraId="6D35371F" w14:textId="77777777" w:rsidR="00B062B3" w:rsidRDefault="00B062B3" w:rsidP="00B062B3"/>
          <w:p w14:paraId="2D90A3C3" w14:textId="77777777" w:rsidR="00B062B3" w:rsidRDefault="00B062B3" w:rsidP="00B062B3"/>
          <w:p w14:paraId="20E7414A" w14:textId="77777777" w:rsidR="00B062B3" w:rsidRDefault="00B062B3" w:rsidP="00B062B3"/>
          <w:p w14:paraId="62C0785E" w14:textId="77777777" w:rsidR="00B062B3" w:rsidRPr="00BF4E8D" w:rsidRDefault="00B062B3" w:rsidP="00B062B3">
            <w:r w:rsidRPr="00CE5367">
              <w:rPr>
                <w:sz w:val="20"/>
              </w:rPr>
              <w:t>© EDC, 2003</w:t>
            </w:r>
          </w:p>
        </w:tc>
        <w:tc>
          <w:tcPr>
            <w:tcW w:w="4428" w:type="dxa"/>
          </w:tcPr>
          <w:p w14:paraId="0CD688BD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1D48854B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 xml:space="preserve">Provide a Word Bank </w:t>
            </w:r>
          </w:p>
          <w:p w14:paraId="022E3E6E" w14:textId="77777777" w:rsidR="00B062B3" w:rsidRPr="00886630" w:rsidRDefault="00B062B3" w:rsidP="00B062B3">
            <w:pPr>
              <w:jc w:val="center"/>
            </w:pPr>
            <w:r>
              <w:t>with a list of vocabulary words</w:t>
            </w:r>
          </w:p>
          <w:p w14:paraId="431DAD92" w14:textId="77777777" w:rsidR="00B062B3" w:rsidRDefault="00B062B3" w:rsidP="00B062B3"/>
          <w:p w14:paraId="649888F0" w14:textId="77777777" w:rsidR="00B062B3" w:rsidRDefault="00B062B3" w:rsidP="00B062B3">
            <w:pPr>
              <w:numPr>
                <w:ilvl w:val="0"/>
                <w:numId w:val="23"/>
              </w:numPr>
            </w:pPr>
            <w:r>
              <w:t>What terms would you put on the word bank?</w:t>
            </w:r>
          </w:p>
          <w:p w14:paraId="4ACA5A4B" w14:textId="77777777" w:rsidR="00B062B3" w:rsidRDefault="00B062B3" w:rsidP="00B062B3">
            <w:pPr>
              <w:numPr>
                <w:ilvl w:val="0"/>
                <w:numId w:val="23"/>
              </w:numPr>
            </w:pPr>
            <w:r>
              <w:t>Would you give the word bank to all the students?</w:t>
            </w:r>
          </w:p>
          <w:p w14:paraId="4FF6D9CB" w14:textId="77777777" w:rsidR="00B062B3" w:rsidRDefault="00B062B3" w:rsidP="00B062B3">
            <w:pPr>
              <w:rPr>
                <w:sz w:val="20"/>
              </w:rPr>
            </w:pPr>
          </w:p>
          <w:p w14:paraId="4C0E25D3" w14:textId="77777777" w:rsidR="00B062B3" w:rsidRPr="005472C5" w:rsidRDefault="00B062B3" w:rsidP="00B062B3">
            <w:pPr>
              <w:rPr>
                <w:sz w:val="20"/>
              </w:rPr>
            </w:pPr>
            <w:r w:rsidRPr="00CE5367">
              <w:rPr>
                <w:sz w:val="20"/>
              </w:rPr>
              <w:t>© EDC, 2003</w:t>
            </w:r>
          </w:p>
        </w:tc>
      </w:tr>
      <w:tr w:rsidR="00B062B3" w14:paraId="68463E99" w14:textId="77777777">
        <w:trPr>
          <w:trHeight w:val="3168"/>
        </w:trPr>
        <w:tc>
          <w:tcPr>
            <w:tcW w:w="4428" w:type="dxa"/>
          </w:tcPr>
          <w:p w14:paraId="57B4363F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3791EEF2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Provide an Additional Example</w:t>
            </w:r>
          </w:p>
          <w:p w14:paraId="74888E81" w14:textId="77777777" w:rsidR="00B062B3" w:rsidRPr="00BB49AD" w:rsidRDefault="00B062B3" w:rsidP="00B062B3">
            <w:pPr>
              <w:jc w:val="center"/>
              <w:rPr>
                <w:b/>
              </w:rPr>
            </w:pPr>
          </w:p>
          <w:p w14:paraId="35CFEDD7" w14:textId="77777777" w:rsidR="00B062B3" w:rsidRDefault="00B062B3" w:rsidP="00B062B3">
            <w:pPr>
              <w:numPr>
                <w:ilvl w:val="0"/>
                <w:numId w:val="24"/>
              </w:numPr>
            </w:pPr>
            <w:r>
              <w:t>What kind of example would you use?</w:t>
            </w:r>
          </w:p>
          <w:p w14:paraId="04E41811" w14:textId="77777777" w:rsidR="00B062B3" w:rsidRDefault="00B062B3" w:rsidP="00B062B3">
            <w:pPr>
              <w:numPr>
                <w:ilvl w:val="0"/>
                <w:numId w:val="24"/>
              </w:numPr>
            </w:pPr>
            <w:r>
              <w:t>Why?</w:t>
            </w:r>
          </w:p>
          <w:p w14:paraId="3D7BF82D" w14:textId="77777777" w:rsidR="00B062B3" w:rsidRDefault="00B062B3" w:rsidP="00B062B3"/>
          <w:p w14:paraId="57ECB26F" w14:textId="77777777" w:rsidR="00B062B3" w:rsidRDefault="00B062B3" w:rsidP="00B062B3"/>
          <w:p w14:paraId="2E862F3B" w14:textId="77777777" w:rsidR="00B062B3" w:rsidRDefault="00B062B3" w:rsidP="00B062B3"/>
          <w:p w14:paraId="6CCEBB47" w14:textId="77777777" w:rsidR="00B062B3" w:rsidRPr="00BF4E8D" w:rsidRDefault="00B062B3" w:rsidP="00B062B3">
            <w:r w:rsidRPr="00CE5367">
              <w:rPr>
                <w:sz w:val="20"/>
              </w:rPr>
              <w:t>© EDC, 2003</w:t>
            </w:r>
          </w:p>
        </w:tc>
        <w:tc>
          <w:tcPr>
            <w:tcW w:w="4428" w:type="dxa"/>
          </w:tcPr>
          <w:p w14:paraId="51F3929F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084CB31C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Make Connections to ________</w:t>
            </w:r>
          </w:p>
          <w:p w14:paraId="017FE861" w14:textId="77777777" w:rsidR="00B062B3" w:rsidRPr="00BB49AD" w:rsidRDefault="00B062B3" w:rsidP="00B062B3">
            <w:pPr>
              <w:jc w:val="center"/>
              <w:rPr>
                <w:b/>
              </w:rPr>
            </w:pPr>
          </w:p>
          <w:p w14:paraId="2302955A" w14:textId="77777777" w:rsidR="00B062B3" w:rsidRDefault="00B062B3" w:rsidP="00B062B3">
            <w:pPr>
              <w:numPr>
                <w:ilvl w:val="0"/>
                <w:numId w:val="25"/>
              </w:numPr>
            </w:pPr>
            <w:r>
              <w:t>What connections would you make?</w:t>
            </w:r>
          </w:p>
          <w:p w14:paraId="35285572" w14:textId="77777777" w:rsidR="00B062B3" w:rsidRDefault="00B062B3" w:rsidP="00B062B3">
            <w:pPr>
              <w:numPr>
                <w:ilvl w:val="0"/>
                <w:numId w:val="25"/>
              </w:numPr>
            </w:pPr>
            <w:r>
              <w:t>Why?</w:t>
            </w:r>
          </w:p>
          <w:p w14:paraId="6762BAC9" w14:textId="77777777" w:rsidR="00B062B3" w:rsidRDefault="00B062B3" w:rsidP="00B062B3"/>
          <w:p w14:paraId="51A49456" w14:textId="77777777" w:rsidR="00B062B3" w:rsidRDefault="00B062B3" w:rsidP="00B062B3"/>
          <w:p w14:paraId="31DB8B33" w14:textId="77777777" w:rsidR="00B062B3" w:rsidRDefault="00B062B3" w:rsidP="00B062B3"/>
          <w:p w14:paraId="4E77E2D7" w14:textId="77777777" w:rsidR="00B062B3" w:rsidRPr="00BF4E8D" w:rsidRDefault="00B062B3" w:rsidP="00B062B3">
            <w:r w:rsidRPr="00CE5367">
              <w:rPr>
                <w:sz w:val="20"/>
              </w:rPr>
              <w:t>© EDC, 2003</w:t>
            </w:r>
          </w:p>
        </w:tc>
      </w:tr>
      <w:tr w:rsidR="00B062B3" w14:paraId="1134F6E2" w14:textId="77777777">
        <w:trPr>
          <w:trHeight w:val="3168"/>
        </w:trPr>
        <w:tc>
          <w:tcPr>
            <w:tcW w:w="4428" w:type="dxa"/>
          </w:tcPr>
          <w:p w14:paraId="69DC7462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4969B6A8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Use Cooperative Learning</w:t>
            </w:r>
          </w:p>
          <w:p w14:paraId="779129D0" w14:textId="77777777" w:rsidR="00B062B3" w:rsidRPr="00BB49AD" w:rsidRDefault="00B062B3" w:rsidP="00B062B3">
            <w:pPr>
              <w:jc w:val="center"/>
              <w:rPr>
                <w:b/>
              </w:rPr>
            </w:pPr>
          </w:p>
          <w:p w14:paraId="16FE0827" w14:textId="77777777" w:rsidR="00B062B3" w:rsidRDefault="00B062B3" w:rsidP="00B062B3">
            <w:pPr>
              <w:numPr>
                <w:ilvl w:val="0"/>
                <w:numId w:val="26"/>
              </w:numPr>
            </w:pPr>
            <w:r>
              <w:t>How would you use cooperative learning?</w:t>
            </w:r>
          </w:p>
          <w:p w14:paraId="2A8B6FC0" w14:textId="77777777" w:rsidR="00B062B3" w:rsidRDefault="00B062B3" w:rsidP="00B062B3"/>
          <w:p w14:paraId="424AD957" w14:textId="77777777" w:rsidR="00B062B3" w:rsidRDefault="00B062B3" w:rsidP="00B062B3"/>
          <w:p w14:paraId="4C80A81C" w14:textId="77777777" w:rsidR="00B062B3" w:rsidRDefault="00B062B3" w:rsidP="00B062B3"/>
          <w:p w14:paraId="7EBE1B47" w14:textId="77777777" w:rsidR="00B062B3" w:rsidRDefault="00B062B3" w:rsidP="00B062B3"/>
          <w:p w14:paraId="5E295C37" w14:textId="77777777" w:rsidR="00B062B3" w:rsidRPr="00BF4E8D" w:rsidRDefault="00B062B3" w:rsidP="00B062B3">
            <w:r w:rsidRPr="00CE5367">
              <w:rPr>
                <w:sz w:val="20"/>
              </w:rPr>
              <w:t>© EDC, 2003</w:t>
            </w:r>
          </w:p>
        </w:tc>
        <w:tc>
          <w:tcPr>
            <w:tcW w:w="4428" w:type="dxa"/>
          </w:tcPr>
          <w:p w14:paraId="73C399B2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31EC3B33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Provide Opportunities for Practice</w:t>
            </w:r>
          </w:p>
          <w:p w14:paraId="4EA7DEFB" w14:textId="77777777" w:rsidR="00B062B3" w:rsidRPr="00BB49AD" w:rsidRDefault="00B062B3" w:rsidP="00B062B3">
            <w:pPr>
              <w:jc w:val="center"/>
              <w:rPr>
                <w:b/>
              </w:rPr>
            </w:pPr>
          </w:p>
          <w:p w14:paraId="192219A7" w14:textId="77777777" w:rsidR="00B062B3" w:rsidRDefault="00B062B3" w:rsidP="00B062B3">
            <w:pPr>
              <w:numPr>
                <w:ilvl w:val="0"/>
                <w:numId w:val="26"/>
              </w:numPr>
            </w:pPr>
            <w:r>
              <w:t xml:space="preserve">What would you want students to practice? </w:t>
            </w:r>
          </w:p>
          <w:p w14:paraId="4C3EE6AC" w14:textId="77777777" w:rsidR="00B062B3" w:rsidRDefault="00B062B3" w:rsidP="00B062B3">
            <w:pPr>
              <w:numPr>
                <w:ilvl w:val="0"/>
                <w:numId w:val="26"/>
              </w:numPr>
            </w:pPr>
            <w:r>
              <w:t>How?</w:t>
            </w:r>
          </w:p>
          <w:p w14:paraId="24242782" w14:textId="77777777" w:rsidR="00B062B3" w:rsidRDefault="00B062B3" w:rsidP="00B062B3"/>
          <w:p w14:paraId="1A0C6398" w14:textId="77777777" w:rsidR="00B062B3" w:rsidRDefault="00B062B3" w:rsidP="00B062B3"/>
          <w:p w14:paraId="68558EFD" w14:textId="77777777" w:rsidR="00B062B3" w:rsidRDefault="00B062B3" w:rsidP="00B062B3"/>
          <w:p w14:paraId="355B78C5" w14:textId="77777777" w:rsidR="00B062B3" w:rsidRPr="00BF4E8D" w:rsidRDefault="00B062B3" w:rsidP="00B062B3">
            <w:r w:rsidRPr="00CE5367">
              <w:rPr>
                <w:sz w:val="20"/>
              </w:rPr>
              <w:t>© EDC, 2003</w:t>
            </w:r>
          </w:p>
        </w:tc>
      </w:tr>
      <w:tr w:rsidR="00B062B3" w14:paraId="61B7DF35" w14:textId="77777777">
        <w:trPr>
          <w:trHeight w:val="3168"/>
        </w:trPr>
        <w:tc>
          <w:tcPr>
            <w:tcW w:w="4428" w:type="dxa"/>
          </w:tcPr>
          <w:p w14:paraId="37F0035C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0DBDB04D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Review _______</w:t>
            </w:r>
          </w:p>
          <w:p w14:paraId="41211F36" w14:textId="77777777" w:rsidR="00B062B3" w:rsidRPr="00BB49AD" w:rsidRDefault="00B062B3" w:rsidP="00B062B3">
            <w:pPr>
              <w:jc w:val="center"/>
              <w:rPr>
                <w:b/>
              </w:rPr>
            </w:pPr>
          </w:p>
          <w:p w14:paraId="2EB73F06" w14:textId="77777777" w:rsidR="00B062B3" w:rsidRDefault="00B062B3" w:rsidP="00B062B3">
            <w:pPr>
              <w:numPr>
                <w:ilvl w:val="0"/>
                <w:numId w:val="26"/>
              </w:numPr>
            </w:pPr>
            <w:r>
              <w:t>What would you want to review?</w:t>
            </w:r>
          </w:p>
          <w:p w14:paraId="46F98BF1" w14:textId="77777777" w:rsidR="00B062B3" w:rsidRDefault="00B062B3" w:rsidP="00B062B3">
            <w:pPr>
              <w:numPr>
                <w:ilvl w:val="0"/>
                <w:numId w:val="26"/>
              </w:numPr>
            </w:pPr>
            <w:r>
              <w:t>Why?</w:t>
            </w:r>
          </w:p>
          <w:p w14:paraId="6E7A7051" w14:textId="77777777" w:rsidR="00B062B3" w:rsidRDefault="00B062B3" w:rsidP="00B062B3">
            <w:pPr>
              <w:numPr>
                <w:ilvl w:val="0"/>
                <w:numId w:val="26"/>
              </w:numPr>
            </w:pPr>
            <w:r>
              <w:t>When during the lesson would you review?</w:t>
            </w:r>
          </w:p>
          <w:p w14:paraId="6A33D679" w14:textId="77777777" w:rsidR="00B062B3" w:rsidRDefault="00B062B3" w:rsidP="00B062B3"/>
          <w:p w14:paraId="61B7D452" w14:textId="77777777" w:rsidR="00B062B3" w:rsidRDefault="00B062B3" w:rsidP="00B062B3"/>
          <w:p w14:paraId="64592AFF" w14:textId="77777777" w:rsidR="00B062B3" w:rsidRDefault="00B062B3" w:rsidP="00B062B3">
            <w:pPr>
              <w:rPr>
                <w:sz w:val="20"/>
              </w:rPr>
            </w:pPr>
          </w:p>
          <w:p w14:paraId="4BD37757" w14:textId="77777777" w:rsidR="00B062B3" w:rsidRPr="00BF4E8D" w:rsidRDefault="00B062B3" w:rsidP="00B062B3">
            <w:r w:rsidRPr="00CE5367">
              <w:rPr>
                <w:sz w:val="20"/>
              </w:rPr>
              <w:t>© EDC, 2003</w:t>
            </w:r>
          </w:p>
        </w:tc>
        <w:tc>
          <w:tcPr>
            <w:tcW w:w="4428" w:type="dxa"/>
          </w:tcPr>
          <w:p w14:paraId="0A96245E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3CFDE2DF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Use Technology Strategies</w:t>
            </w:r>
          </w:p>
          <w:p w14:paraId="72F54BBE" w14:textId="77777777" w:rsidR="00B062B3" w:rsidRPr="00BB49AD" w:rsidRDefault="00B062B3" w:rsidP="00B062B3">
            <w:pPr>
              <w:jc w:val="center"/>
              <w:rPr>
                <w:b/>
              </w:rPr>
            </w:pPr>
          </w:p>
          <w:p w14:paraId="4767A3D8" w14:textId="77777777" w:rsidR="00B062B3" w:rsidRDefault="00B062B3" w:rsidP="00B062B3">
            <w:pPr>
              <w:numPr>
                <w:ilvl w:val="0"/>
                <w:numId w:val="27"/>
              </w:numPr>
            </w:pPr>
            <w:r>
              <w:t xml:space="preserve">What kind of technology would be useful for the example student(s)? </w:t>
            </w:r>
          </w:p>
          <w:p w14:paraId="6E057DFE" w14:textId="77777777" w:rsidR="00B062B3" w:rsidRDefault="00B062B3" w:rsidP="00B062B3"/>
          <w:p w14:paraId="63BF6205" w14:textId="77777777" w:rsidR="00B062B3" w:rsidRDefault="00B062B3" w:rsidP="00B062B3"/>
          <w:p w14:paraId="4020579F" w14:textId="77777777" w:rsidR="00B062B3" w:rsidRDefault="00B062B3" w:rsidP="00B062B3">
            <w:r w:rsidRPr="00BB49AD">
              <w:rPr>
                <w:i/>
              </w:rPr>
              <w:t>Examples</w:t>
            </w:r>
            <w:r>
              <w:t>: timer, portable keyboard, tape recorder, or software program.</w:t>
            </w:r>
          </w:p>
          <w:p w14:paraId="33CE47A1" w14:textId="77777777" w:rsidR="00B062B3" w:rsidRDefault="00B062B3" w:rsidP="00B062B3">
            <w:pPr>
              <w:rPr>
                <w:sz w:val="20"/>
              </w:rPr>
            </w:pPr>
          </w:p>
          <w:p w14:paraId="0B9EAF4D" w14:textId="77777777" w:rsidR="00B062B3" w:rsidRPr="00BF4E8D" w:rsidRDefault="00B062B3" w:rsidP="00B062B3">
            <w:r w:rsidRPr="00CE5367">
              <w:rPr>
                <w:sz w:val="20"/>
              </w:rPr>
              <w:t>© EDC, 2003</w:t>
            </w:r>
          </w:p>
        </w:tc>
      </w:tr>
      <w:tr w:rsidR="00B062B3" w14:paraId="499BEF88" w14:textId="77777777">
        <w:trPr>
          <w:trHeight w:val="3168"/>
        </w:trPr>
        <w:tc>
          <w:tcPr>
            <w:tcW w:w="4428" w:type="dxa"/>
          </w:tcPr>
          <w:p w14:paraId="65FAE3F8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65089AA0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DE2D2D">
              <w:t xml:space="preserve"> </w:t>
            </w:r>
            <w:r w:rsidRPr="00BB49AD">
              <w:rPr>
                <w:b/>
                <w:sz w:val="28"/>
                <w:szCs w:val="28"/>
              </w:rPr>
              <w:t>Offer Alternative Ways for Students to Show What they Know</w:t>
            </w:r>
          </w:p>
          <w:p w14:paraId="1620DDCB" w14:textId="77777777" w:rsidR="00B062B3" w:rsidRPr="009768E8" w:rsidRDefault="00B062B3" w:rsidP="00B062B3"/>
          <w:p w14:paraId="05E97D48" w14:textId="77777777" w:rsidR="00B062B3" w:rsidRDefault="00B062B3" w:rsidP="00B062B3">
            <w:pPr>
              <w:numPr>
                <w:ilvl w:val="0"/>
                <w:numId w:val="27"/>
              </w:numPr>
            </w:pPr>
            <w:r>
              <w:t>What alternatives would you offer? Why?</w:t>
            </w:r>
          </w:p>
          <w:p w14:paraId="6977E009" w14:textId="77777777" w:rsidR="00B062B3" w:rsidRDefault="00B062B3" w:rsidP="00B062B3">
            <w:pPr>
              <w:ind w:left="360"/>
            </w:pPr>
          </w:p>
          <w:p w14:paraId="36DAB1E8" w14:textId="77777777" w:rsidR="00B062B3" w:rsidRDefault="00B062B3" w:rsidP="00B062B3">
            <w:pPr>
              <w:ind w:left="360"/>
            </w:pPr>
          </w:p>
          <w:p w14:paraId="7EE7D5B0" w14:textId="77777777" w:rsidR="00B062B3" w:rsidRDefault="00B062B3" w:rsidP="00B062B3">
            <w:r w:rsidRPr="00BB49AD">
              <w:rPr>
                <w:i/>
              </w:rPr>
              <w:t>Example</w:t>
            </w:r>
            <w:r>
              <w:t xml:space="preserve">: allow students to draw instead of </w:t>
            </w:r>
            <w:proofErr w:type="gramStart"/>
            <w:r>
              <w:t>write</w:t>
            </w:r>
            <w:proofErr w:type="gramEnd"/>
            <w:r>
              <w:t>.</w:t>
            </w:r>
          </w:p>
          <w:p w14:paraId="1EFDBAEC" w14:textId="77777777" w:rsidR="00B062B3" w:rsidRDefault="00B062B3" w:rsidP="00B062B3"/>
          <w:p w14:paraId="06F8BE7D" w14:textId="77777777" w:rsidR="00B062B3" w:rsidRPr="00BB49AD" w:rsidRDefault="00B062B3" w:rsidP="00B062B3">
            <w:pPr>
              <w:rPr>
                <w:b/>
              </w:rPr>
            </w:pPr>
            <w:r w:rsidRPr="00CE5367">
              <w:rPr>
                <w:sz w:val="20"/>
              </w:rPr>
              <w:t>© EDC, 2003</w:t>
            </w:r>
          </w:p>
        </w:tc>
        <w:tc>
          <w:tcPr>
            <w:tcW w:w="4428" w:type="dxa"/>
          </w:tcPr>
          <w:p w14:paraId="0FB07138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7EF42078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Move from Concrete to Representational to Abstract</w:t>
            </w:r>
          </w:p>
          <w:p w14:paraId="768EA575" w14:textId="77777777" w:rsidR="00B062B3" w:rsidRPr="00BB49AD" w:rsidRDefault="00B062B3" w:rsidP="00B062B3">
            <w:pPr>
              <w:jc w:val="center"/>
              <w:rPr>
                <w:b/>
              </w:rPr>
            </w:pPr>
          </w:p>
          <w:p w14:paraId="596E8219" w14:textId="77777777" w:rsidR="00B062B3" w:rsidRDefault="00B062B3" w:rsidP="00B062B3">
            <w:pPr>
              <w:numPr>
                <w:ilvl w:val="0"/>
                <w:numId w:val="28"/>
              </w:numPr>
            </w:pPr>
            <w:r>
              <w:t>How would you build or strengthen this sequence in the lesson or across lessons?</w:t>
            </w:r>
          </w:p>
          <w:p w14:paraId="7F81D803" w14:textId="77777777" w:rsidR="00B062B3" w:rsidRDefault="00B062B3" w:rsidP="00B062B3">
            <w:pPr>
              <w:ind w:left="360"/>
            </w:pPr>
          </w:p>
          <w:p w14:paraId="3348F09D" w14:textId="77777777" w:rsidR="00B062B3" w:rsidRDefault="00B062B3" w:rsidP="00B062B3">
            <w:r w:rsidRPr="00BB49AD">
              <w:rPr>
                <w:i/>
              </w:rPr>
              <w:t>Example</w:t>
            </w:r>
            <w:r>
              <w:t>:  students use manipulatives, then draw a representation of the problem, then write an equation</w:t>
            </w:r>
          </w:p>
          <w:p w14:paraId="104384E4" w14:textId="77777777" w:rsidR="00B062B3" w:rsidRDefault="00B062B3" w:rsidP="00B062B3"/>
          <w:p w14:paraId="094DC7BE" w14:textId="77777777" w:rsidR="00B062B3" w:rsidRDefault="00B062B3" w:rsidP="00B062B3">
            <w:pPr>
              <w:rPr>
                <w:sz w:val="20"/>
              </w:rPr>
            </w:pPr>
            <w:r w:rsidRPr="00CE5367">
              <w:rPr>
                <w:sz w:val="20"/>
              </w:rPr>
              <w:t>© EDC, 2003</w:t>
            </w:r>
          </w:p>
          <w:p w14:paraId="07F47E3F" w14:textId="77777777" w:rsidR="00B062B3" w:rsidRPr="00277465" w:rsidRDefault="00B062B3" w:rsidP="00B062B3"/>
        </w:tc>
      </w:tr>
      <w:tr w:rsidR="00B062B3" w14:paraId="2F4D0425" w14:textId="77777777">
        <w:trPr>
          <w:trHeight w:val="3168"/>
        </w:trPr>
        <w:tc>
          <w:tcPr>
            <w:tcW w:w="4428" w:type="dxa"/>
          </w:tcPr>
          <w:p w14:paraId="7E411A88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22A3C35A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Teach/Model Organizational Strategies</w:t>
            </w:r>
          </w:p>
          <w:p w14:paraId="7F8A158E" w14:textId="77777777" w:rsidR="00B062B3" w:rsidRPr="00BB49AD" w:rsidRDefault="00B062B3" w:rsidP="00B062B3">
            <w:pPr>
              <w:rPr>
                <w:b/>
              </w:rPr>
            </w:pPr>
          </w:p>
          <w:p w14:paraId="6F69DBD3" w14:textId="77777777" w:rsidR="00B062B3" w:rsidRDefault="00B062B3" w:rsidP="00B062B3">
            <w:pPr>
              <w:numPr>
                <w:ilvl w:val="0"/>
                <w:numId w:val="28"/>
              </w:numPr>
            </w:pPr>
            <w:r>
              <w:t>What strategies do you think would be useful for the example student(s)?</w:t>
            </w:r>
          </w:p>
          <w:p w14:paraId="4B231594" w14:textId="77777777" w:rsidR="00B062B3" w:rsidRDefault="00B062B3" w:rsidP="00B062B3">
            <w:pPr>
              <w:numPr>
                <w:ilvl w:val="0"/>
                <w:numId w:val="28"/>
              </w:numPr>
            </w:pPr>
            <w:r>
              <w:t>How would you teach the strategies?</w:t>
            </w:r>
          </w:p>
          <w:p w14:paraId="1BFFA636" w14:textId="77777777" w:rsidR="00B062B3" w:rsidRDefault="00B062B3" w:rsidP="00B062B3"/>
          <w:p w14:paraId="3998181F" w14:textId="77777777" w:rsidR="00B062B3" w:rsidRDefault="00B062B3" w:rsidP="00B062B3">
            <w:r w:rsidRPr="00BB49AD">
              <w:rPr>
                <w:i/>
              </w:rPr>
              <w:t>Examples</w:t>
            </w:r>
            <w:r>
              <w:t>: make a check list, set up problem on page to keep track of steps</w:t>
            </w:r>
          </w:p>
          <w:p w14:paraId="1AE22113" w14:textId="77777777" w:rsidR="00B062B3" w:rsidRDefault="00B062B3" w:rsidP="00B062B3"/>
          <w:p w14:paraId="701B9823" w14:textId="77777777" w:rsidR="00B062B3" w:rsidRDefault="00B062B3" w:rsidP="00B062B3">
            <w:r w:rsidRPr="00CE5367">
              <w:rPr>
                <w:sz w:val="20"/>
              </w:rPr>
              <w:t>© EDC, 2003</w:t>
            </w:r>
          </w:p>
          <w:p w14:paraId="6DA8666E" w14:textId="77777777" w:rsidR="00B062B3" w:rsidRPr="00BF4E8D" w:rsidRDefault="00B062B3" w:rsidP="00B062B3">
            <w:pPr>
              <w:ind w:left="360"/>
            </w:pPr>
          </w:p>
        </w:tc>
        <w:tc>
          <w:tcPr>
            <w:tcW w:w="4428" w:type="dxa"/>
          </w:tcPr>
          <w:p w14:paraId="706E8391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5ABA4A62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Teach/Model Problem Solving Strategies</w:t>
            </w:r>
          </w:p>
          <w:p w14:paraId="37C4836B" w14:textId="77777777" w:rsidR="00B062B3" w:rsidRPr="00BB49AD" w:rsidRDefault="00B062B3" w:rsidP="00B062B3">
            <w:pPr>
              <w:jc w:val="center"/>
              <w:rPr>
                <w:b/>
              </w:rPr>
            </w:pPr>
          </w:p>
          <w:p w14:paraId="08F27658" w14:textId="77777777" w:rsidR="00B062B3" w:rsidRDefault="00B062B3" w:rsidP="00B062B3">
            <w:pPr>
              <w:numPr>
                <w:ilvl w:val="0"/>
                <w:numId w:val="28"/>
              </w:numPr>
            </w:pPr>
            <w:r>
              <w:t>What strategies do you think would be useful for the example student(s)?</w:t>
            </w:r>
          </w:p>
          <w:p w14:paraId="58B2B29C" w14:textId="77777777" w:rsidR="00B062B3" w:rsidRDefault="00B062B3" w:rsidP="00B062B3">
            <w:pPr>
              <w:numPr>
                <w:ilvl w:val="0"/>
                <w:numId w:val="28"/>
              </w:numPr>
            </w:pPr>
            <w:r>
              <w:t>How would you teach the strategies?</w:t>
            </w:r>
          </w:p>
          <w:p w14:paraId="5A7ADDB1" w14:textId="77777777" w:rsidR="00B062B3" w:rsidRDefault="00B062B3" w:rsidP="00B062B3">
            <w:pPr>
              <w:ind w:left="360"/>
            </w:pPr>
          </w:p>
          <w:p w14:paraId="3697B308" w14:textId="77777777" w:rsidR="00B062B3" w:rsidRDefault="00B062B3" w:rsidP="00B062B3">
            <w:pPr>
              <w:ind w:left="72"/>
            </w:pPr>
            <w:r w:rsidRPr="00BB49AD">
              <w:rPr>
                <w:i/>
              </w:rPr>
              <w:t>Examples</w:t>
            </w:r>
            <w:r>
              <w:t xml:space="preserve">: make a diagram, work backwards, make a table or a list </w:t>
            </w:r>
          </w:p>
          <w:p w14:paraId="74BC0AAD" w14:textId="77777777" w:rsidR="00B062B3" w:rsidRDefault="00B062B3" w:rsidP="00B062B3">
            <w:pPr>
              <w:ind w:left="72"/>
            </w:pPr>
          </w:p>
          <w:p w14:paraId="6CF287B4" w14:textId="77777777" w:rsidR="00B062B3" w:rsidRPr="003476F3" w:rsidRDefault="00B062B3" w:rsidP="00B062B3">
            <w:pPr>
              <w:ind w:left="72"/>
            </w:pPr>
            <w:r w:rsidRPr="00CE5367">
              <w:rPr>
                <w:sz w:val="20"/>
              </w:rPr>
              <w:t>© EDC, 2003</w:t>
            </w:r>
          </w:p>
        </w:tc>
      </w:tr>
      <w:tr w:rsidR="00B062B3" w14:paraId="62FD9A58" w14:textId="77777777">
        <w:trPr>
          <w:trHeight w:val="3168"/>
        </w:trPr>
        <w:tc>
          <w:tcPr>
            <w:tcW w:w="4428" w:type="dxa"/>
          </w:tcPr>
          <w:p w14:paraId="38A4CDBE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2575C4BF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Break Task into Smaller Pieces</w:t>
            </w:r>
          </w:p>
          <w:p w14:paraId="32099B3E" w14:textId="77777777" w:rsidR="00B062B3" w:rsidRPr="00BB49AD" w:rsidRDefault="00B062B3" w:rsidP="00B062B3">
            <w:pPr>
              <w:jc w:val="center"/>
              <w:rPr>
                <w:b/>
              </w:rPr>
            </w:pPr>
          </w:p>
          <w:p w14:paraId="35957AC8" w14:textId="77777777" w:rsidR="00B062B3" w:rsidRDefault="00B062B3" w:rsidP="00B062B3">
            <w:pPr>
              <w:numPr>
                <w:ilvl w:val="0"/>
                <w:numId w:val="29"/>
              </w:numPr>
            </w:pPr>
            <w:r>
              <w:t>How would you break up the task?</w:t>
            </w:r>
          </w:p>
          <w:p w14:paraId="42941BA7" w14:textId="77777777" w:rsidR="00B062B3" w:rsidRDefault="00B062B3" w:rsidP="00B062B3">
            <w:pPr>
              <w:numPr>
                <w:ilvl w:val="0"/>
                <w:numId w:val="29"/>
              </w:numPr>
            </w:pPr>
            <w:r>
              <w:t>Why do you think this would be helpful for the example student(s)?</w:t>
            </w:r>
          </w:p>
          <w:p w14:paraId="46F5BD12" w14:textId="77777777" w:rsidR="00B062B3" w:rsidRDefault="00B062B3" w:rsidP="00B062B3"/>
          <w:p w14:paraId="5C63287D" w14:textId="77777777" w:rsidR="00B062B3" w:rsidRDefault="00B062B3" w:rsidP="00B062B3"/>
          <w:p w14:paraId="63153227" w14:textId="77777777" w:rsidR="00B062B3" w:rsidRDefault="00B062B3" w:rsidP="00B062B3"/>
          <w:p w14:paraId="3F31EDD7" w14:textId="77777777" w:rsidR="00B062B3" w:rsidRPr="00277465" w:rsidRDefault="00B062B3" w:rsidP="00B062B3">
            <w:r w:rsidRPr="00CE5367">
              <w:rPr>
                <w:sz w:val="20"/>
              </w:rPr>
              <w:t>© EDC, 2003</w:t>
            </w:r>
          </w:p>
        </w:tc>
        <w:tc>
          <w:tcPr>
            <w:tcW w:w="4428" w:type="dxa"/>
          </w:tcPr>
          <w:p w14:paraId="797E2B9E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785C366B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Adjust the Amount of Work</w:t>
            </w:r>
          </w:p>
          <w:p w14:paraId="04A0A7FA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2258D419" w14:textId="77777777" w:rsidR="00B062B3" w:rsidRDefault="00B062B3" w:rsidP="00B062B3">
            <w:pPr>
              <w:numPr>
                <w:ilvl w:val="0"/>
                <w:numId w:val="30"/>
              </w:numPr>
            </w:pPr>
            <w:r w:rsidRPr="00DE2D2D">
              <w:t>How would you ad</w:t>
            </w:r>
            <w:r>
              <w:t>just the amount of work</w:t>
            </w:r>
            <w:r w:rsidRPr="00DE2D2D">
              <w:t>?</w:t>
            </w:r>
            <w:r>
              <w:t xml:space="preserve">   For whom?</w:t>
            </w:r>
          </w:p>
          <w:p w14:paraId="44CD985A" w14:textId="77777777" w:rsidR="00B062B3" w:rsidRDefault="00B062B3" w:rsidP="00B062B3"/>
          <w:p w14:paraId="1E5A834C" w14:textId="77777777" w:rsidR="00B062B3" w:rsidRDefault="00B062B3" w:rsidP="00B062B3"/>
          <w:p w14:paraId="116BC2D8" w14:textId="77777777" w:rsidR="00B062B3" w:rsidRDefault="00B062B3" w:rsidP="00B062B3"/>
          <w:p w14:paraId="6E1E8FD7" w14:textId="77777777" w:rsidR="00B062B3" w:rsidRDefault="00B062B3" w:rsidP="00B062B3"/>
          <w:p w14:paraId="25810DDD" w14:textId="77777777" w:rsidR="00B062B3" w:rsidRPr="00DE2D2D" w:rsidRDefault="00B062B3" w:rsidP="00B062B3">
            <w:r w:rsidRPr="00CE5367">
              <w:rPr>
                <w:sz w:val="20"/>
              </w:rPr>
              <w:t>© EDC, 2003</w:t>
            </w:r>
          </w:p>
        </w:tc>
      </w:tr>
      <w:tr w:rsidR="00B062B3" w14:paraId="14872A13" w14:textId="77777777">
        <w:trPr>
          <w:trHeight w:val="3168"/>
        </w:trPr>
        <w:tc>
          <w:tcPr>
            <w:tcW w:w="4428" w:type="dxa"/>
          </w:tcPr>
          <w:p w14:paraId="3617119D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2E0B803D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Model Self-Questioning/</w:t>
            </w:r>
          </w:p>
          <w:p w14:paraId="0A437396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Self-Monitoring Strategies</w:t>
            </w:r>
          </w:p>
          <w:p w14:paraId="58B609A6" w14:textId="77777777" w:rsidR="00B062B3" w:rsidRPr="00BB49AD" w:rsidRDefault="00B062B3" w:rsidP="00B062B3">
            <w:pPr>
              <w:jc w:val="center"/>
              <w:rPr>
                <w:b/>
              </w:rPr>
            </w:pPr>
          </w:p>
          <w:p w14:paraId="5A9CFC12" w14:textId="77777777" w:rsidR="00B062B3" w:rsidRDefault="00B062B3" w:rsidP="00B062B3">
            <w:pPr>
              <w:numPr>
                <w:ilvl w:val="0"/>
                <w:numId w:val="30"/>
              </w:numPr>
            </w:pPr>
            <w:r>
              <w:t xml:space="preserve">What would you model?  </w:t>
            </w:r>
          </w:p>
          <w:p w14:paraId="537F256A" w14:textId="77777777" w:rsidR="00B062B3" w:rsidRDefault="00B062B3" w:rsidP="00B062B3">
            <w:pPr>
              <w:numPr>
                <w:ilvl w:val="0"/>
                <w:numId w:val="30"/>
              </w:numPr>
            </w:pPr>
            <w:r>
              <w:t>How would you do it?</w:t>
            </w:r>
          </w:p>
          <w:p w14:paraId="4FCB3C68" w14:textId="77777777" w:rsidR="00B062B3" w:rsidRDefault="00B062B3" w:rsidP="00B062B3">
            <w:pPr>
              <w:ind w:left="360"/>
            </w:pPr>
          </w:p>
          <w:p w14:paraId="42D94702" w14:textId="77777777" w:rsidR="00B062B3" w:rsidRDefault="00B062B3" w:rsidP="00B062B3">
            <w:pPr>
              <w:ind w:left="360"/>
            </w:pPr>
          </w:p>
          <w:p w14:paraId="248600C7" w14:textId="77777777" w:rsidR="00B062B3" w:rsidRDefault="00B062B3" w:rsidP="00B062B3">
            <w:r w:rsidRPr="00BB49AD">
              <w:rPr>
                <w:i/>
              </w:rPr>
              <w:t>Examples</w:t>
            </w:r>
            <w:r>
              <w:t>:  “What is the problem asking me to do?  What do I know? What do I need to figure out?”</w:t>
            </w:r>
          </w:p>
          <w:p w14:paraId="43D89F18" w14:textId="77777777" w:rsidR="00B062B3" w:rsidRDefault="00B062B3" w:rsidP="00B062B3"/>
          <w:p w14:paraId="685C3C86" w14:textId="77777777" w:rsidR="00B062B3" w:rsidRDefault="00B062B3" w:rsidP="00B062B3">
            <w:pPr>
              <w:rPr>
                <w:sz w:val="20"/>
              </w:rPr>
            </w:pPr>
            <w:r w:rsidRPr="00CE5367">
              <w:rPr>
                <w:sz w:val="20"/>
              </w:rPr>
              <w:t>© EDC, 2003</w:t>
            </w:r>
          </w:p>
          <w:p w14:paraId="358AD498" w14:textId="77777777" w:rsidR="00B062B3" w:rsidRPr="00277465" w:rsidRDefault="00B062B3" w:rsidP="00B062B3"/>
        </w:tc>
        <w:tc>
          <w:tcPr>
            <w:tcW w:w="4428" w:type="dxa"/>
          </w:tcPr>
          <w:p w14:paraId="2A0AA4FC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7568223F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Reformat Handout</w:t>
            </w:r>
          </w:p>
          <w:p w14:paraId="36F6CEC3" w14:textId="77777777" w:rsidR="00B062B3" w:rsidRPr="00BB49AD" w:rsidRDefault="00B062B3" w:rsidP="00B062B3">
            <w:pPr>
              <w:jc w:val="center"/>
              <w:rPr>
                <w:b/>
              </w:rPr>
            </w:pPr>
          </w:p>
          <w:p w14:paraId="3566DCB1" w14:textId="77777777" w:rsidR="00B062B3" w:rsidRDefault="00B062B3" w:rsidP="00B062B3">
            <w:pPr>
              <w:numPr>
                <w:ilvl w:val="0"/>
                <w:numId w:val="31"/>
              </w:numPr>
            </w:pPr>
            <w:r>
              <w:t xml:space="preserve">How would you change the handout? </w:t>
            </w:r>
          </w:p>
          <w:p w14:paraId="462D4193" w14:textId="77777777" w:rsidR="00B062B3" w:rsidRDefault="00B062B3" w:rsidP="00B062B3">
            <w:pPr>
              <w:numPr>
                <w:ilvl w:val="0"/>
                <w:numId w:val="31"/>
              </w:numPr>
            </w:pPr>
            <w:r>
              <w:t xml:space="preserve">Why?  </w:t>
            </w:r>
          </w:p>
          <w:p w14:paraId="513984FC" w14:textId="77777777" w:rsidR="00B062B3" w:rsidRDefault="00B062B3" w:rsidP="00B062B3">
            <w:pPr>
              <w:ind w:left="360"/>
            </w:pPr>
          </w:p>
          <w:p w14:paraId="26AF968F" w14:textId="77777777" w:rsidR="00B062B3" w:rsidRDefault="00B062B3" w:rsidP="00B062B3">
            <w:r w:rsidRPr="00BB49AD">
              <w:rPr>
                <w:i/>
              </w:rPr>
              <w:t>Examples</w:t>
            </w:r>
            <w:r>
              <w:t xml:space="preserve">: increase amount of white space, put table and graph on same page, decrease number of problems, add a template       </w:t>
            </w:r>
          </w:p>
          <w:p w14:paraId="392FABB7" w14:textId="77777777" w:rsidR="00B062B3" w:rsidRDefault="00B062B3" w:rsidP="00B062B3"/>
          <w:p w14:paraId="74DB550F" w14:textId="77777777" w:rsidR="00B062B3" w:rsidRDefault="00B062B3" w:rsidP="00B062B3"/>
          <w:p w14:paraId="1D5B0887" w14:textId="77777777" w:rsidR="00B062B3" w:rsidRDefault="00B062B3" w:rsidP="00B062B3">
            <w:pPr>
              <w:rPr>
                <w:sz w:val="20"/>
              </w:rPr>
            </w:pPr>
            <w:r w:rsidRPr="00CE5367">
              <w:rPr>
                <w:sz w:val="20"/>
              </w:rPr>
              <w:t>© EDC, 2003</w:t>
            </w:r>
          </w:p>
          <w:p w14:paraId="4862E20F" w14:textId="77777777" w:rsidR="00B062B3" w:rsidRPr="00ED5C51" w:rsidRDefault="00B062B3" w:rsidP="00B062B3">
            <w:r>
              <w:t xml:space="preserve"> </w:t>
            </w:r>
          </w:p>
        </w:tc>
      </w:tr>
      <w:tr w:rsidR="00B062B3" w14:paraId="61F08B12" w14:textId="77777777">
        <w:trPr>
          <w:trHeight w:val="3168"/>
        </w:trPr>
        <w:tc>
          <w:tcPr>
            <w:tcW w:w="4428" w:type="dxa"/>
          </w:tcPr>
          <w:p w14:paraId="2065DF77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7F3A936C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 xml:space="preserve">Post Wall Charts or </w:t>
            </w:r>
            <w:r>
              <w:rPr>
                <w:b/>
                <w:sz w:val="28"/>
                <w:szCs w:val="28"/>
              </w:rPr>
              <w:br/>
            </w:r>
            <w:r w:rsidRPr="00BB49AD">
              <w:rPr>
                <w:b/>
                <w:sz w:val="28"/>
                <w:szCs w:val="28"/>
              </w:rPr>
              <w:t>Bulletin Boards</w:t>
            </w:r>
          </w:p>
          <w:p w14:paraId="0536831C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175079CE" w14:textId="77777777" w:rsidR="00B062B3" w:rsidRPr="00BB49AD" w:rsidRDefault="00B062B3" w:rsidP="00B062B3">
            <w:pPr>
              <w:numPr>
                <w:ilvl w:val="0"/>
                <w:numId w:val="31"/>
              </w:numPr>
              <w:rPr>
                <w:b/>
              </w:rPr>
            </w:pPr>
            <w:r>
              <w:t>What would you want to display?</w:t>
            </w:r>
          </w:p>
          <w:p w14:paraId="055D82E5" w14:textId="77777777" w:rsidR="00B062B3" w:rsidRPr="005472C5" w:rsidRDefault="00B062B3" w:rsidP="00B062B3">
            <w:pPr>
              <w:numPr>
                <w:ilvl w:val="0"/>
                <w:numId w:val="31"/>
              </w:numPr>
              <w:rPr>
                <w:b/>
              </w:rPr>
            </w:pPr>
            <w:r>
              <w:t>Why?</w:t>
            </w:r>
          </w:p>
          <w:p w14:paraId="6F73415D" w14:textId="77777777" w:rsidR="00B062B3" w:rsidRDefault="00B062B3" w:rsidP="00B062B3"/>
          <w:p w14:paraId="339F7323" w14:textId="77777777" w:rsidR="00B062B3" w:rsidRDefault="00B062B3" w:rsidP="00B062B3"/>
          <w:p w14:paraId="0710E45A" w14:textId="77777777" w:rsidR="00B062B3" w:rsidRDefault="00B062B3" w:rsidP="00B062B3"/>
          <w:p w14:paraId="2E1513FB" w14:textId="77777777" w:rsidR="00B062B3" w:rsidRPr="00BB49AD" w:rsidRDefault="00B062B3" w:rsidP="00B062B3">
            <w:pPr>
              <w:rPr>
                <w:b/>
              </w:rPr>
            </w:pPr>
            <w:r w:rsidRPr="00CE5367">
              <w:rPr>
                <w:sz w:val="20"/>
              </w:rPr>
              <w:t>© EDC, 2003</w:t>
            </w:r>
          </w:p>
        </w:tc>
        <w:tc>
          <w:tcPr>
            <w:tcW w:w="4428" w:type="dxa"/>
          </w:tcPr>
          <w:p w14:paraId="79AC625E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65469659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Use an Overhead Projector</w:t>
            </w:r>
          </w:p>
          <w:p w14:paraId="6002CB3E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663BED7A" w14:textId="77777777" w:rsidR="00B062B3" w:rsidRDefault="00B062B3" w:rsidP="00B062B3">
            <w:pPr>
              <w:numPr>
                <w:ilvl w:val="0"/>
                <w:numId w:val="34"/>
              </w:numPr>
            </w:pPr>
            <w:r>
              <w:t>When during the lesson would you use an overhead?</w:t>
            </w:r>
          </w:p>
          <w:p w14:paraId="24124700" w14:textId="77777777" w:rsidR="00B062B3" w:rsidRDefault="00B062B3" w:rsidP="00B062B3">
            <w:pPr>
              <w:numPr>
                <w:ilvl w:val="0"/>
                <w:numId w:val="34"/>
              </w:numPr>
            </w:pPr>
            <w:r>
              <w:t>What would you show?  Why?</w:t>
            </w:r>
          </w:p>
          <w:p w14:paraId="6C3A9121" w14:textId="77777777" w:rsidR="00B062B3" w:rsidRDefault="00B062B3" w:rsidP="00B062B3"/>
          <w:p w14:paraId="1DDE9FCB" w14:textId="77777777" w:rsidR="00B062B3" w:rsidRDefault="00B062B3" w:rsidP="00B062B3"/>
          <w:p w14:paraId="00A4EB84" w14:textId="77777777" w:rsidR="00B062B3" w:rsidRDefault="00B062B3" w:rsidP="00B062B3"/>
          <w:p w14:paraId="51EBE657" w14:textId="77777777" w:rsidR="00B062B3" w:rsidRPr="00DE2D2D" w:rsidRDefault="00B062B3" w:rsidP="00B062B3">
            <w:r w:rsidRPr="00CE5367">
              <w:rPr>
                <w:sz w:val="20"/>
              </w:rPr>
              <w:t>© EDC, 2003</w:t>
            </w:r>
          </w:p>
        </w:tc>
      </w:tr>
      <w:tr w:rsidR="00B062B3" w14:paraId="0985C805" w14:textId="77777777">
        <w:trPr>
          <w:trHeight w:val="3168"/>
        </w:trPr>
        <w:tc>
          <w:tcPr>
            <w:tcW w:w="4428" w:type="dxa"/>
          </w:tcPr>
          <w:p w14:paraId="64141352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71360C33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 xml:space="preserve">Keep the Class Discussion </w:t>
            </w:r>
            <w:r>
              <w:rPr>
                <w:b/>
                <w:sz w:val="28"/>
                <w:szCs w:val="28"/>
              </w:rPr>
              <w:br/>
            </w:r>
            <w:r w:rsidRPr="00BB49AD">
              <w:rPr>
                <w:b/>
                <w:sz w:val="28"/>
                <w:szCs w:val="28"/>
              </w:rPr>
              <w:t>Short and Focused</w:t>
            </w:r>
          </w:p>
          <w:p w14:paraId="417EF172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3E017210" w14:textId="77777777" w:rsidR="00B062B3" w:rsidRDefault="00B062B3" w:rsidP="00B062B3">
            <w:pPr>
              <w:numPr>
                <w:ilvl w:val="0"/>
                <w:numId w:val="35"/>
              </w:numPr>
            </w:pPr>
            <w:r>
              <w:t>What questions would you most want the class to discuss?</w:t>
            </w:r>
          </w:p>
          <w:p w14:paraId="5881ACDF" w14:textId="77777777" w:rsidR="00B062B3" w:rsidRDefault="00B062B3" w:rsidP="00B062B3">
            <w:pPr>
              <w:numPr>
                <w:ilvl w:val="0"/>
                <w:numId w:val="35"/>
              </w:numPr>
            </w:pPr>
            <w:r>
              <w:t>How would you foster the participation of the example student(s)?</w:t>
            </w:r>
          </w:p>
          <w:p w14:paraId="01D1D7C8" w14:textId="77777777" w:rsidR="00B062B3" w:rsidRDefault="00B062B3" w:rsidP="00B062B3"/>
          <w:p w14:paraId="6A4FD54B" w14:textId="77777777" w:rsidR="00B062B3" w:rsidRPr="00DE2D2D" w:rsidRDefault="00B062B3" w:rsidP="00B062B3">
            <w:r w:rsidRPr="00CE5367">
              <w:rPr>
                <w:sz w:val="20"/>
              </w:rPr>
              <w:t>© EDC, 2003</w:t>
            </w:r>
          </w:p>
        </w:tc>
        <w:tc>
          <w:tcPr>
            <w:tcW w:w="4428" w:type="dxa"/>
          </w:tcPr>
          <w:p w14:paraId="13B67C96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5AD644E8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 xml:space="preserve">Have Students Highlight </w:t>
            </w:r>
            <w:r>
              <w:rPr>
                <w:b/>
                <w:sz w:val="28"/>
                <w:szCs w:val="28"/>
              </w:rPr>
              <w:br/>
            </w:r>
            <w:r w:rsidRPr="00BB49AD">
              <w:rPr>
                <w:b/>
                <w:sz w:val="28"/>
                <w:szCs w:val="28"/>
              </w:rPr>
              <w:t>Key Information</w:t>
            </w:r>
          </w:p>
          <w:p w14:paraId="691E5DE2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4D048CA1" w14:textId="77777777" w:rsidR="00B062B3" w:rsidRPr="00BB49AD" w:rsidRDefault="00B062B3" w:rsidP="00B062B3">
            <w:pPr>
              <w:numPr>
                <w:ilvl w:val="0"/>
                <w:numId w:val="35"/>
              </w:numPr>
              <w:rPr>
                <w:b/>
                <w:sz w:val="28"/>
                <w:szCs w:val="28"/>
              </w:rPr>
            </w:pPr>
            <w:r>
              <w:t>What information would you want students to highlight?</w:t>
            </w:r>
          </w:p>
          <w:p w14:paraId="4293DB0C" w14:textId="77777777" w:rsidR="00B062B3" w:rsidRPr="005472C5" w:rsidRDefault="00B062B3" w:rsidP="00B062B3">
            <w:pPr>
              <w:numPr>
                <w:ilvl w:val="0"/>
                <w:numId w:val="35"/>
              </w:numPr>
              <w:rPr>
                <w:b/>
                <w:sz w:val="28"/>
                <w:szCs w:val="28"/>
              </w:rPr>
            </w:pPr>
            <w:r>
              <w:t>Would you underline it for them on the handout or have them do it themselves?</w:t>
            </w:r>
          </w:p>
          <w:p w14:paraId="3D473E0A" w14:textId="77777777" w:rsidR="00B062B3" w:rsidRDefault="00B062B3" w:rsidP="00B062B3">
            <w:pPr>
              <w:rPr>
                <w:sz w:val="20"/>
              </w:rPr>
            </w:pPr>
          </w:p>
          <w:p w14:paraId="7123E7F0" w14:textId="77777777" w:rsidR="00B062B3" w:rsidRPr="00BB49AD" w:rsidRDefault="00B062B3" w:rsidP="00B062B3">
            <w:pPr>
              <w:rPr>
                <w:b/>
                <w:sz w:val="28"/>
                <w:szCs w:val="28"/>
              </w:rPr>
            </w:pPr>
            <w:r w:rsidRPr="00CE5367">
              <w:rPr>
                <w:sz w:val="20"/>
              </w:rPr>
              <w:t>© EDC, 2003</w:t>
            </w:r>
          </w:p>
        </w:tc>
      </w:tr>
      <w:tr w:rsidR="00B062B3" w14:paraId="4638BA63" w14:textId="77777777">
        <w:trPr>
          <w:trHeight w:val="3168"/>
        </w:trPr>
        <w:tc>
          <w:tcPr>
            <w:tcW w:w="4428" w:type="dxa"/>
          </w:tcPr>
          <w:p w14:paraId="6C571598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63E467BF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Teach Mnemonics</w:t>
            </w:r>
          </w:p>
          <w:p w14:paraId="4C6CEA38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09624C66" w14:textId="77777777" w:rsidR="00B062B3" w:rsidRDefault="00B062B3" w:rsidP="00B062B3">
            <w:pPr>
              <w:numPr>
                <w:ilvl w:val="0"/>
                <w:numId w:val="35"/>
              </w:numPr>
            </w:pPr>
            <w:r>
              <w:t>What mnemonics would be useful for this math content?</w:t>
            </w:r>
          </w:p>
          <w:p w14:paraId="1B19A7AB" w14:textId="77777777" w:rsidR="00B062B3" w:rsidRDefault="00B062B3" w:rsidP="00B062B3">
            <w:pPr>
              <w:numPr>
                <w:ilvl w:val="0"/>
                <w:numId w:val="35"/>
              </w:numPr>
            </w:pPr>
            <w:r>
              <w:t>Why would this be a good strategy for your example student(s)?</w:t>
            </w:r>
          </w:p>
          <w:p w14:paraId="424210F4" w14:textId="77777777" w:rsidR="00B062B3" w:rsidRDefault="00B062B3" w:rsidP="00B062B3">
            <w:pPr>
              <w:ind w:left="360"/>
            </w:pPr>
          </w:p>
          <w:p w14:paraId="7B914591" w14:textId="77777777" w:rsidR="00B062B3" w:rsidRDefault="00B062B3" w:rsidP="00B062B3">
            <w:r w:rsidRPr="00BB49AD">
              <w:rPr>
                <w:i/>
              </w:rPr>
              <w:t>Example</w:t>
            </w:r>
            <w:r>
              <w:t>:  PEMDAS</w:t>
            </w:r>
          </w:p>
          <w:p w14:paraId="0F26BF38" w14:textId="77777777" w:rsidR="00B062B3" w:rsidRDefault="00B062B3" w:rsidP="00B062B3"/>
          <w:p w14:paraId="5C827E6A" w14:textId="77777777" w:rsidR="00B062B3" w:rsidRDefault="00B062B3" w:rsidP="00B062B3"/>
          <w:p w14:paraId="153895C2" w14:textId="77777777" w:rsidR="00B062B3" w:rsidRPr="005472C5" w:rsidRDefault="00B062B3" w:rsidP="00B062B3">
            <w:r w:rsidRPr="00CE5367">
              <w:rPr>
                <w:sz w:val="20"/>
              </w:rPr>
              <w:t>© EDC, 2003</w:t>
            </w:r>
          </w:p>
        </w:tc>
        <w:tc>
          <w:tcPr>
            <w:tcW w:w="4428" w:type="dxa"/>
          </w:tcPr>
          <w:p w14:paraId="36D5E082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4612BB6F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  <w:r w:rsidRPr="00BB49AD">
              <w:rPr>
                <w:b/>
                <w:sz w:val="28"/>
                <w:szCs w:val="28"/>
              </w:rPr>
              <w:t>Teach Memory Strategies</w:t>
            </w:r>
          </w:p>
          <w:p w14:paraId="57AD73DB" w14:textId="77777777" w:rsidR="00B062B3" w:rsidRPr="00BB49AD" w:rsidRDefault="00B062B3" w:rsidP="00B062B3">
            <w:pPr>
              <w:jc w:val="center"/>
              <w:rPr>
                <w:b/>
                <w:sz w:val="28"/>
                <w:szCs w:val="28"/>
              </w:rPr>
            </w:pPr>
          </w:p>
          <w:p w14:paraId="34426CEE" w14:textId="77777777" w:rsidR="00B062B3" w:rsidRDefault="00B062B3" w:rsidP="00B062B3">
            <w:pPr>
              <w:numPr>
                <w:ilvl w:val="0"/>
                <w:numId w:val="35"/>
              </w:numPr>
            </w:pPr>
            <w:r>
              <w:t>What strategies would you teach? To whom?</w:t>
            </w:r>
          </w:p>
          <w:p w14:paraId="7359AE2A" w14:textId="77777777" w:rsidR="00B062B3" w:rsidRDefault="00B062B3" w:rsidP="00B062B3">
            <w:pPr>
              <w:numPr>
                <w:ilvl w:val="0"/>
                <w:numId w:val="35"/>
              </w:numPr>
            </w:pPr>
            <w:r>
              <w:t>How would you teach them?</w:t>
            </w:r>
          </w:p>
          <w:p w14:paraId="527B7AF1" w14:textId="77777777" w:rsidR="00B062B3" w:rsidRDefault="00B062B3" w:rsidP="00B062B3">
            <w:pPr>
              <w:rPr>
                <w:b/>
                <w:sz w:val="28"/>
                <w:szCs w:val="28"/>
              </w:rPr>
            </w:pPr>
          </w:p>
          <w:p w14:paraId="662848CA" w14:textId="77777777" w:rsidR="00B062B3" w:rsidRDefault="00B062B3" w:rsidP="00B062B3">
            <w:pPr>
              <w:rPr>
                <w:b/>
                <w:sz w:val="28"/>
                <w:szCs w:val="28"/>
              </w:rPr>
            </w:pPr>
          </w:p>
          <w:p w14:paraId="327D5409" w14:textId="77777777" w:rsidR="00B062B3" w:rsidRDefault="00B062B3" w:rsidP="00B062B3">
            <w:pPr>
              <w:rPr>
                <w:b/>
                <w:sz w:val="28"/>
                <w:szCs w:val="28"/>
              </w:rPr>
            </w:pPr>
          </w:p>
          <w:p w14:paraId="0D0DB145" w14:textId="77777777" w:rsidR="00B062B3" w:rsidRDefault="00B062B3" w:rsidP="00B062B3">
            <w:pPr>
              <w:rPr>
                <w:b/>
                <w:sz w:val="28"/>
                <w:szCs w:val="28"/>
              </w:rPr>
            </w:pPr>
          </w:p>
          <w:p w14:paraId="615648EE" w14:textId="77777777" w:rsidR="00B062B3" w:rsidRPr="00BB49AD" w:rsidRDefault="00B062B3" w:rsidP="00B062B3">
            <w:pPr>
              <w:rPr>
                <w:b/>
                <w:sz w:val="28"/>
                <w:szCs w:val="28"/>
              </w:rPr>
            </w:pPr>
            <w:r w:rsidRPr="00CE5367">
              <w:rPr>
                <w:sz w:val="20"/>
              </w:rPr>
              <w:t>© EDC, 2003</w:t>
            </w:r>
          </w:p>
        </w:tc>
      </w:tr>
    </w:tbl>
    <w:p w14:paraId="09533F56" w14:textId="77777777" w:rsidR="00B062B3" w:rsidRDefault="00B062B3" w:rsidP="00B062B3"/>
    <w:sectPr w:rsidR="00B062B3" w:rsidSect="00B062B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6A241" w14:textId="77777777" w:rsidR="00D64A9F" w:rsidRDefault="00D64A9F">
      <w:r>
        <w:separator/>
      </w:r>
    </w:p>
  </w:endnote>
  <w:endnote w:type="continuationSeparator" w:id="0">
    <w:p w14:paraId="2E2C8B9B" w14:textId="77777777" w:rsidR="00D64A9F" w:rsidRDefault="00D6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504A8" w14:textId="77777777" w:rsidR="00B062B3" w:rsidRDefault="00B062B3" w:rsidP="00B062B3">
    <w:pPr>
      <w:pStyle w:val="Footer"/>
      <w:tabs>
        <w:tab w:val="clear" w:pos="4320"/>
        <w:tab w:val="clear" w:pos="8640"/>
        <w:tab w:val="right" w:pos="9990"/>
      </w:tabs>
      <w:rPr>
        <w:sz w:val="20"/>
        <w:szCs w:val="26"/>
      </w:rPr>
    </w:pPr>
    <w:r>
      <w:rPr>
        <w:sz w:val="20"/>
        <w:szCs w:val="26"/>
      </w:rPr>
      <w:t>© 2003</w:t>
    </w:r>
    <w:r w:rsidRPr="005473FB">
      <w:rPr>
        <w:sz w:val="20"/>
        <w:szCs w:val="26"/>
      </w:rPr>
      <w:t xml:space="preserve"> </w:t>
    </w:r>
    <w:r>
      <w:rPr>
        <w:sz w:val="20"/>
        <w:szCs w:val="26"/>
      </w:rPr>
      <w:t xml:space="preserve">Education Development Center, Inc., </w:t>
    </w:r>
    <w:r w:rsidRPr="00216FE6">
      <w:rPr>
        <w:rFonts w:ascii="Times" w:hAnsi="Times"/>
        <w:i/>
        <w:iCs/>
        <w:sz w:val="20"/>
      </w:rPr>
      <w:t xml:space="preserve">Addressing Accessibility in Mathematics </w:t>
    </w:r>
    <w:r>
      <w:rPr>
        <w:rFonts w:ascii="Times" w:hAnsi="Times"/>
        <w:sz w:val="20"/>
      </w:rPr>
      <w:t>Project</w:t>
    </w:r>
    <w:r>
      <w:rPr>
        <w:sz w:val="20"/>
        <w:szCs w:val="26"/>
      </w:rPr>
      <w:tab/>
      <w:t xml:space="preserve">p. </w:t>
    </w:r>
    <w:r w:rsidR="002A2234" w:rsidRPr="00057BE0">
      <w:rPr>
        <w:rStyle w:val="PageNumber"/>
        <w:sz w:val="20"/>
      </w:rPr>
      <w:fldChar w:fldCharType="begin"/>
    </w:r>
    <w:r w:rsidRPr="00057BE0">
      <w:rPr>
        <w:rStyle w:val="PageNumber"/>
        <w:sz w:val="20"/>
      </w:rPr>
      <w:instrText xml:space="preserve"> PAGE </w:instrText>
    </w:r>
    <w:r w:rsidR="002A2234" w:rsidRPr="00057BE0">
      <w:rPr>
        <w:rStyle w:val="PageNumber"/>
        <w:sz w:val="20"/>
      </w:rPr>
      <w:fldChar w:fldCharType="separate"/>
    </w:r>
    <w:r w:rsidR="00870F3F">
      <w:rPr>
        <w:rStyle w:val="PageNumber"/>
        <w:noProof/>
        <w:sz w:val="20"/>
      </w:rPr>
      <w:t>1</w:t>
    </w:r>
    <w:r w:rsidR="002A2234" w:rsidRPr="00057BE0">
      <w:rPr>
        <w:rStyle w:val="PageNumber"/>
        <w:sz w:val="20"/>
      </w:rPr>
      <w:fldChar w:fldCharType="end"/>
    </w:r>
    <w:r>
      <w:rPr>
        <w:sz w:val="20"/>
        <w:szCs w:val="26"/>
      </w:rPr>
      <w:t xml:space="preserve"> </w:t>
    </w:r>
  </w:p>
  <w:p w14:paraId="08C06765" w14:textId="77777777" w:rsidR="00B062B3" w:rsidRPr="00BA5F1E" w:rsidRDefault="00B062B3" w:rsidP="00B062B3">
    <w:pPr>
      <w:pStyle w:val="Footer"/>
      <w:tabs>
        <w:tab w:val="clear" w:pos="4320"/>
        <w:tab w:val="clear" w:pos="8640"/>
      </w:tabs>
      <w:rPr>
        <w:rFonts w:ascii="Times" w:hAnsi="Times"/>
        <w:sz w:val="20"/>
      </w:rPr>
    </w:pPr>
    <w:r w:rsidRPr="005473FB">
      <w:rPr>
        <w:sz w:val="20"/>
        <w:szCs w:val="26"/>
      </w:rPr>
      <w:t>Reproduction is permitted for all nonprofit academic and educational purposes provided that the copyright n</w:t>
    </w:r>
    <w:r>
      <w:rPr>
        <w:sz w:val="20"/>
        <w:szCs w:val="26"/>
      </w:rPr>
      <w:t>otice is included in all copies.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6BCE3" w14:textId="77777777" w:rsidR="00D64A9F" w:rsidRDefault="00D64A9F">
      <w:r>
        <w:separator/>
      </w:r>
    </w:p>
  </w:footnote>
  <w:footnote w:type="continuationSeparator" w:id="0">
    <w:p w14:paraId="08B9D7BA" w14:textId="77777777" w:rsidR="00D64A9F" w:rsidRDefault="00D64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C6A93" w14:textId="77777777" w:rsidR="00B062B3" w:rsidRPr="00FC1114" w:rsidRDefault="00B062B3" w:rsidP="00B062B3">
    <w:pPr>
      <w:pStyle w:val="Header"/>
      <w:tabs>
        <w:tab w:val="clear" w:pos="8640"/>
        <w:tab w:val="right" w:pos="9270"/>
      </w:tabs>
      <w:jc w:val="center"/>
      <w:rPr>
        <w:rFonts w:ascii="Calibri" w:hAnsi="Calibri"/>
        <w:b/>
        <w:sz w:val="28"/>
      </w:rPr>
    </w:pPr>
    <w:r w:rsidRPr="00FC1114">
      <w:rPr>
        <w:rFonts w:ascii="Calibri" w:hAnsi="Calibri"/>
        <w:b/>
        <w:sz w:val="28"/>
      </w:rPr>
      <w:tab/>
      <w:t>Strategy Cards</w:t>
    </w:r>
    <w:r w:rsidRPr="00FC1114">
      <w:rPr>
        <w:rFonts w:ascii="Calibri" w:hAnsi="Calibri"/>
        <w:b/>
        <w:sz w:val="28"/>
      </w:rPr>
      <w:tab/>
    </w:r>
    <w:bookmarkStart w:id="0" w:name="_GoBack"/>
    <w:r w:rsidRPr="00AC4320">
      <w:rPr>
        <w:rFonts w:ascii="Calibri" w:hAnsi="Calibri"/>
        <w:bCs/>
        <w:color w:val="595959" w:themeColor="text1" w:themeTint="A6"/>
      </w:rPr>
      <w:t>Handout 5.</w:t>
    </w:r>
    <w:r w:rsidR="00F758DC" w:rsidRPr="00AC4320">
      <w:rPr>
        <w:rFonts w:ascii="Calibri" w:hAnsi="Calibri"/>
        <w:bCs/>
        <w:color w:val="595959" w:themeColor="text1" w:themeTint="A6"/>
      </w:rPr>
      <w:t>3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65C7"/>
    <w:multiLevelType w:val="hybridMultilevel"/>
    <w:tmpl w:val="B81A556E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65CB"/>
    <w:multiLevelType w:val="hybridMultilevel"/>
    <w:tmpl w:val="235A9456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A4DAB"/>
    <w:multiLevelType w:val="hybridMultilevel"/>
    <w:tmpl w:val="FB22E5C0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45ED"/>
    <w:multiLevelType w:val="hybridMultilevel"/>
    <w:tmpl w:val="CD18CC8C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9D6682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7881"/>
    <w:multiLevelType w:val="hybridMultilevel"/>
    <w:tmpl w:val="9496E69A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D713A"/>
    <w:multiLevelType w:val="hybridMultilevel"/>
    <w:tmpl w:val="00AC12AC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C0E88"/>
    <w:multiLevelType w:val="hybridMultilevel"/>
    <w:tmpl w:val="433CB3F8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8101E"/>
    <w:multiLevelType w:val="hybridMultilevel"/>
    <w:tmpl w:val="1E20047C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838D7"/>
    <w:multiLevelType w:val="multilevel"/>
    <w:tmpl w:val="F63AAEE2"/>
    <w:lvl w:ilvl="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77C56"/>
    <w:multiLevelType w:val="hybridMultilevel"/>
    <w:tmpl w:val="8D08DEDC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359FD"/>
    <w:multiLevelType w:val="hybridMultilevel"/>
    <w:tmpl w:val="34167A3A"/>
    <w:lvl w:ilvl="0" w:tplc="7946F2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11B19"/>
    <w:multiLevelType w:val="hybridMultilevel"/>
    <w:tmpl w:val="79AC2CFE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C45AE"/>
    <w:multiLevelType w:val="hybridMultilevel"/>
    <w:tmpl w:val="B310FB58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F5287"/>
    <w:multiLevelType w:val="hybridMultilevel"/>
    <w:tmpl w:val="56D465CE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44B45"/>
    <w:multiLevelType w:val="hybridMultilevel"/>
    <w:tmpl w:val="A838F108"/>
    <w:lvl w:ilvl="0" w:tplc="7946F2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633EFE"/>
    <w:multiLevelType w:val="hybridMultilevel"/>
    <w:tmpl w:val="9C90BA58"/>
    <w:lvl w:ilvl="0" w:tplc="50C89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E0A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A2D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0AD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08C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2E2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822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582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58F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E6F5E1F"/>
    <w:multiLevelType w:val="hybridMultilevel"/>
    <w:tmpl w:val="3984E4CA"/>
    <w:lvl w:ilvl="0" w:tplc="E9D6682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651264"/>
    <w:multiLevelType w:val="hybridMultilevel"/>
    <w:tmpl w:val="709C73D8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61A75"/>
    <w:multiLevelType w:val="hybridMultilevel"/>
    <w:tmpl w:val="4C56E8D0"/>
    <w:lvl w:ilvl="0" w:tplc="E9D6682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32A91"/>
    <w:multiLevelType w:val="hybridMultilevel"/>
    <w:tmpl w:val="64885534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A3217"/>
    <w:multiLevelType w:val="hybridMultilevel"/>
    <w:tmpl w:val="97FE7EC0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172E6"/>
    <w:multiLevelType w:val="hybridMultilevel"/>
    <w:tmpl w:val="8220AED2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72011"/>
    <w:multiLevelType w:val="hybridMultilevel"/>
    <w:tmpl w:val="EADC91B2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B080D"/>
    <w:multiLevelType w:val="hybridMultilevel"/>
    <w:tmpl w:val="2CE0DDC6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85C2C"/>
    <w:multiLevelType w:val="hybridMultilevel"/>
    <w:tmpl w:val="97E0F8F0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46434"/>
    <w:multiLevelType w:val="hybridMultilevel"/>
    <w:tmpl w:val="E390C7D8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54492"/>
    <w:multiLevelType w:val="hybridMultilevel"/>
    <w:tmpl w:val="B0262CD8"/>
    <w:lvl w:ilvl="0" w:tplc="E9D6682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374A4"/>
    <w:multiLevelType w:val="hybridMultilevel"/>
    <w:tmpl w:val="F63AAEE2"/>
    <w:lvl w:ilvl="0" w:tplc="E9D6682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E6C7E"/>
    <w:multiLevelType w:val="hybridMultilevel"/>
    <w:tmpl w:val="7BFE481C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503EE"/>
    <w:multiLevelType w:val="hybridMultilevel"/>
    <w:tmpl w:val="06425BD8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F229B"/>
    <w:multiLevelType w:val="hybridMultilevel"/>
    <w:tmpl w:val="507E5730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5599A"/>
    <w:multiLevelType w:val="hybridMultilevel"/>
    <w:tmpl w:val="3EA003CC"/>
    <w:lvl w:ilvl="0" w:tplc="7946F2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E06F9"/>
    <w:multiLevelType w:val="hybridMultilevel"/>
    <w:tmpl w:val="5CFEE8C2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040C4"/>
    <w:multiLevelType w:val="hybridMultilevel"/>
    <w:tmpl w:val="4D5A0D10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9D6682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B0961"/>
    <w:multiLevelType w:val="hybridMultilevel"/>
    <w:tmpl w:val="2284872E"/>
    <w:lvl w:ilvl="0" w:tplc="E9D6682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67917"/>
    <w:multiLevelType w:val="hybridMultilevel"/>
    <w:tmpl w:val="698A6058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05A6F"/>
    <w:multiLevelType w:val="hybridMultilevel"/>
    <w:tmpl w:val="6182303A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35DCA"/>
    <w:multiLevelType w:val="hybridMultilevel"/>
    <w:tmpl w:val="C06C8214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C3622"/>
    <w:multiLevelType w:val="hybridMultilevel"/>
    <w:tmpl w:val="C7A20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CA76AC"/>
    <w:multiLevelType w:val="hybridMultilevel"/>
    <w:tmpl w:val="6FEE561E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57AD7"/>
    <w:multiLevelType w:val="hybridMultilevel"/>
    <w:tmpl w:val="A35818D4"/>
    <w:lvl w:ilvl="0" w:tplc="7946F226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1" w15:restartNumberingAfterBreak="0">
    <w:nsid w:val="7A5B59C5"/>
    <w:multiLevelType w:val="hybridMultilevel"/>
    <w:tmpl w:val="2D185AB2"/>
    <w:lvl w:ilvl="0" w:tplc="7946F2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430C8D"/>
    <w:multiLevelType w:val="hybridMultilevel"/>
    <w:tmpl w:val="412A55BA"/>
    <w:lvl w:ilvl="0" w:tplc="7946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8"/>
  </w:num>
  <w:num w:numId="4">
    <w:abstractNumId w:val="31"/>
  </w:num>
  <w:num w:numId="5">
    <w:abstractNumId w:val="3"/>
  </w:num>
  <w:num w:numId="6">
    <w:abstractNumId w:val="37"/>
  </w:num>
  <w:num w:numId="7">
    <w:abstractNumId w:val="25"/>
  </w:num>
  <w:num w:numId="8">
    <w:abstractNumId w:val="33"/>
  </w:num>
  <w:num w:numId="9">
    <w:abstractNumId w:val="20"/>
  </w:num>
  <w:num w:numId="10">
    <w:abstractNumId w:val="42"/>
  </w:num>
  <w:num w:numId="11">
    <w:abstractNumId w:val="5"/>
  </w:num>
  <w:num w:numId="12">
    <w:abstractNumId w:val="32"/>
  </w:num>
  <w:num w:numId="13">
    <w:abstractNumId w:val="28"/>
  </w:num>
  <w:num w:numId="14">
    <w:abstractNumId w:val="39"/>
  </w:num>
  <w:num w:numId="15">
    <w:abstractNumId w:val="9"/>
  </w:num>
  <w:num w:numId="16">
    <w:abstractNumId w:val="7"/>
  </w:num>
  <w:num w:numId="17">
    <w:abstractNumId w:val="19"/>
  </w:num>
  <w:num w:numId="18">
    <w:abstractNumId w:val="6"/>
  </w:num>
  <w:num w:numId="19">
    <w:abstractNumId w:val="35"/>
  </w:num>
  <w:num w:numId="20">
    <w:abstractNumId w:val="29"/>
  </w:num>
  <w:num w:numId="21">
    <w:abstractNumId w:val="0"/>
  </w:num>
  <w:num w:numId="22">
    <w:abstractNumId w:val="36"/>
  </w:num>
  <w:num w:numId="23">
    <w:abstractNumId w:val="17"/>
  </w:num>
  <w:num w:numId="24">
    <w:abstractNumId w:val="21"/>
  </w:num>
  <w:num w:numId="25">
    <w:abstractNumId w:val="12"/>
  </w:num>
  <w:num w:numId="26">
    <w:abstractNumId w:val="2"/>
  </w:num>
  <w:num w:numId="27">
    <w:abstractNumId w:val="24"/>
  </w:num>
  <w:num w:numId="28">
    <w:abstractNumId w:val="30"/>
  </w:num>
  <w:num w:numId="29">
    <w:abstractNumId w:val="13"/>
  </w:num>
  <w:num w:numId="30">
    <w:abstractNumId w:val="1"/>
  </w:num>
  <w:num w:numId="31">
    <w:abstractNumId w:val="4"/>
  </w:num>
  <w:num w:numId="32">
    <w:abstractNumId w:val="11"/>
  </w:num>
  <w:num w:numId="33">
    <w:abstractNumId w:val="14"/>
  </w:num>
  <w:num w:numId="34">
    <w:abstractNumId w:val="10"/>
  </w:num>
  <w:num w:numId="35">
    <w:abstractNumId w:val="23"/>
  </w:num>
  <w:num w:numId="36">
    <w:abstractNumId w:val="34"/>
  </w:num>
  <w:num w:numId="37">
    <w:abstractNumId w:val="18"/>
  </w:num>
  <w:num w:numId="38">
    <w:abstractNumId w:val="38"/>
  </w:num>
  <w:num w:numId="39">
    <w:abstractNumId w:val="22"/>
  </w:num>
  <w:num w:numId="40">
    <w:abstractNumId w:val="41"/>
  </w:num>
  <w:num w:numId="41">
    <w:abstractNumId w:val="16"/>
  </w:num>
  <w:num w:numId="42">
    <w:abstractNumId w:val="26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DC"/>
    <w:rsid w:val="000B7848"/>
    <w:rsid w:val="00155B72"/>
    <w:rsid w:val="001C0B16"/>
    <w:rsid w:val="002A2234"/>
    <w:rsid w:val="00330881"/>
    <w:rsid w:val="00432775"/>
    <w:rsid w:val="00500DDC"/>
    <w:rsid w:val="008049EA"/>
    <w:rsid w:val="00870F3F"/>
    <w:rsid w:val="00920EA8"/>
    <w:rsid w:val="00AC4320"/>
    <w:rsid w:val="00B062B3"/>
    <w:rsid w:val="00D45CEC"/>
    <w:rsid w:val="00D64A9F"/>
    <w:rsid w:val="00F758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ED9BD2"/>
  <w15:docId w15:val="{65542AAA-90D7-40D5-9BC6-15B327E3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2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0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F41D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6F41D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F41D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6F41D7"/>
    <w:rPr>
      <w:sz w:val="24"/>
      <w:szCs w:val="24"/>
    </w:rPr>
  </w:style>
  <w:style w:type="character" w:styleId="PageNumber">
    <w:name w:val="page number"/>
    <w:basedOn w:val="DefaultParagraphFont"/>
    <w:unhideWhenUsed/>
    <w:rsid w:val="00FC1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DESE-231-65751</_dlc_DocId>
    <_dlc_DocIdUrl xmlns="733efe1c-5bbe-4968-87dc-d400e65c879f">
      <Url>https://sharepoint.doemass.org/ese/webteam/cps/_layouts/DocIdRedir.aspx?ID=DESE-231-65751</Url>
      <Description>DESE-231-65751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E7D9C8-C12F-422D-8B03-A8550EA9C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6F8DB-F749-4F88-99D7-65FB5AF30A0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39B5934C-3DAD-4F0E-81D8-D34A252E0E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D4FCD-95E6-49F6-A80F-FC2F322C30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Cards</vt:lpstr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Cards</dc:title>
  <dc:creator>DESE</dc:creator>
  <cp:lastModifiedBy>Zou, Dong (EOE)</cp:lastModifiedBy>
  <cp:revision>7</cp:revision>
  <cp:lastPrinted>2012-10-31T18:04:00Z</cp:lastPrinted>
  <dcterms:created xsi:type="dcterms:W3CDTF">2013-11-18T16:06:00Z</dcterms:created>
  <dcterms:modified xsi:type="dcterms:W3CDTF">2020-11-04T20:55:00Z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4 2020</vt:lpwstr>
  </property>
</Properties>
</file>