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1BF9C" w14:textId="31F17E90" w:rsidR="00197B59" w:rsidRPr="008455E4" w:rsidRDefault="00623D5F" w:rsidP="006261C3">
      <w:pPr>
        <w:pStyle w:val="normaltext"/>
        <w:tabs>
          <w:tab w:val="left" w:pos="720"/>
        </w:tabs>
        <w:spacing w:after="0"/>
        <w:rPr>
          <w:rFonts w:eastAsia="Times New Roman"/>
          <w:noProof/>
          <w:sz w:val="22"/>
          <w:szCs w:val="22"/>
        </w:rPr>
      </w:pPr>
      <w:r w:rsidRPr="008455E4">
        <w:rPr>
          <w:noProof/>
          <w:sz w:val="22"/>
          <w:szCs w:val="22"/>
        </w:rPr>
        <w:drawing>
          <wp:inline distT="0" distB="0" distL="0" distR="0" wp14:anchorId="64513CBB" wp14:editId="697434BC">
            <wp:extent cx="2831146" cy="596900"/>
            <wp:effectExtent l="0" t="0" r="7620" b="0"/>
            <wp:docPr id="1832644458" name="Picture 1" descr="DES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2644458" name="Picture 1" descr="DESE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7430" cy="59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3F460E" w14:textId="77777777" w:rsidR="00623D5F" w:rsidRPr="003161D0" w:rsidRDefault="00623D5F" w:rsidP="003161D0">
      <w:pPr>
        <w:rPr>
          <w:sz w:val="36"/>
          <w:szCs w:val="36"/>
        </w:rPr>
      </w:pPr>
    </w:p>
    <w:p w14:paraId="5A607A98" w14:textId="169019ED" w:rsidR="00197B59" w:rsidRPr="008455E4" w:rsidRDefault="00EC36F4">
      <w:pPr>
        <w:pStyle w:val="Heading1"/>
        <w:spacing w:before="0" w:beforeAutospacing="0" w:after="40" w:afterAutospacing="0"/>
        <w:rPr>
          <w:rFonts w:eastAsia="Times New Roman"/>
          <w:color w:val="002060"/>
          <w:sz w:val="36"/>
          <w:szCs w:val="36"/>
        </w:rPr>
      </w:pPr>
      <w:r w:rsidRPr="008455E4">
        <w:rPr>
          <w:color w:val="002060"/>
          <w:sz w:val="36"/>
          <w:szCs w:val="44"/>
        </w:rPr>
        <w:t xml:space="preserve">Encuesta posterior a la escuela secundaria de Massachusetts </w:t>
      </w:r>
    </w:p>
    <w:p w14:paraId="424BF887" w14:textId="77777777" w:rsidR="00197B59" w:rsidRPr="008455E4" w:rsidRDefault="00000000">
      <w:pPr>
        <w:jc w:val="center"/>
        <w:rPr>
          <w:rFonts w:eastAsia="Times New Roman"/>
          <w:sz w:val="22"/>
          <w:szCs w:val="22"/>
        </w:rPr>
      </w:pPr>
      <w:r>
        <w:rPr>
          <w:sz w:val="22"/>
          <w:szCs w:val="22"/>
        </w:rPr>
        <w:pict w14:anchorId="4A7F09A9">
          <v:rect id="_x0000_i1025" style="width:367.5pt;height:1.5pt" o:hralign="center" o:hrstd="t" o:hr="t" fillcolor="gray" stroked="f"/>
        </w:pict>
      </w:r>
    </w:p>
    <w:p w14:paraId="04222F24" w14:textId="77777777" w:rsidR="00E5029B" w:rsidRDefault="00E5029B" w:rsidP="00E5029B"/>
    <w:p w14:paraId="778A2EAD" w14:textId="6255797A" w:rsidR="00197B59" w:rsidRPr="00E5029B" w:rsidRDefault="00EC36F4" w:rsidP="00E5029B">
      <w:pPr>
        <w:rPr>
          <w:rFonts w:eastAsia="Times New Roman"/>
          <w:b/>
          <w:bCs/>
        </w:rPr>
      </w:pPr>
      <w:r w:rsidRPr="00E5029B">
        <w:rPr>
          <w:b/>
          <w:bCs/>
        </w:rPr>
        <w:t xml:space="preserve">1) Cuéntenos sobre usted. ¿Quién es </w:t>
      </w:r>
      <w:proofErr w:type="gramStart"/>
      <w:r w:rsidRPr="00E5029B">
        <w:rPr>
          <w:b/>
          <w:bCs/>
        </w:rPr>
        <w:t>usted?*</w:t>
      </w:r>
      <w:proofErr w:type="gramEnd"/>
    </w:p>
    <w:p w14:paraId="0B2DA8AC" w14:textId="77777777" w:rsidR="00197B59" w:rsidRPr="008455E4" w:rsidRDefault="00EC36F4" w:rsidP="00E5029B">
      <w:proofErr w:type="gramStart"/>
      <w:r w:rsidRPr="008455E4">
        <w:t>( )</w:t>
      </w:r>
      <w:proofErr w:type="gramEnd"/>
      <w:r w:rsidRPr="008455E4">
        <w:t xml:space="preserve"> Solía ser estudiante de secundaria y dejé la escuela hace aproximadamente un año.</w:t>
      </w:r>
    </w:p>
    <w:p w14:paraId="0BCFF949" w14:textId="269DF187" w:rsidR="00DD2D09" w:rsidRPr="008455E4" w:rsidRDefault="00DD2D09" w:rsidP="00E5029B">
      <w:proofErr w:type="gramStart"/>
      <w:r w:rsidRPr="008455E4">
        <w:t>( )</w:t>
      </w:r>
      <w:proofErr w:type="gramEnd"/>
      <w:r w:rsidRPr="008455E4">
        <w:t xml:space="preserve"> Soy padre, madre, encargado legal o cuidador que responde con o en nombre de un exestudiante que dejó la escuela hace aproximadamente un año.</w:t>
      </w:r>
    </w:p>
    <w:p w14:paraId="0EDB72B6" w14:textId="7BDB96B8" w:rsidR="00543FC1" w:rsidRPr="008455E4" w:rsidRDefault="00EC36F4" w:rsidP="00E5029B">
      <w:proofErr w:type="gramStart"/>
      <w:r w:rsidRPr="008455E4">
        <w:t>( )</w:t>
      </w:r>
      <w:proofErr w:type="gramEnd"/>
      <w:r w:rsidRPr="008455E4">
        <w:t xml:space="preserve"> Trabajo para el distrito.</w:t>
      </w:r>
    </w:p>
    <w:p w14:paraId="0C36F635" w14:textId="152D114C" w:rsidR="005611A5" w:rsidRPr="008455E4" w:rsidRDefault="000F5557" w:rsidP="00E5029B">
      <w:r w:rsidRPr="008455E4">
        <w:t xml:space="preserve">Si trabaja para el distrito, ingrese su nombre y cargo. </w:t>
      </w:r>
    </w:p>
    <w:p w14:paraId="71AC91D8" w14:textId="7CFD5457" w:rsidR="00197B59" w:rsidRPr="008455E4" w:rsidRDefault="005611A5" w:rsidP="00E5029B">
      <w:r w:rsidRPr="008455E4">
        <w:t xml:space="preserve"> </w:t>
      </w:r>
      <w:r w:rsidRPr="008455E4">
        <w:tab/>
        <w:t>Nombre: __________________   Apellido: _____________________</w:t>
      </w:r>
    </w:p>
    <w:p w14:paraId="1D99959A" w14:textId="4D432735" w:rsidR="007F6236" w:rsidRPr="008455E4" w:rsidRDefault="007F6236" w:rsidP="00E5029B">
      <w:r w:rsidRPr="008455E4">
        <w:tab/>
        <w:t>Cargo: _________________________________________</w:t>
      </w:r>
    </w:p>
    <w:p w14:paraId="2C4D5E14" w14:textId="77777777" w:rsidR="00E5029B" w:rsidRDefault="00E5029B" w:rsidP="00E5029B"/>
    <w:p w14:paraId="0463F0A0" w14:textId="2E77282F" w:rsidR="00197B59" w:rsidRPr="00E5029B" w:rsidRDefault="00EC36F4" w:rsidP="00E5029B">
      <w:pPr>
        <w:rPr>
          <w:rFonts w:eastAsia="Times New Roman"/>
          <w:b/>
          <w:bCs/>
        </w:rPr>
      </w:pPr>
      <w:r w:rsidRPr="00E5029B">
        <w:rPr>
          <w:b/>
          <w:bCs/>
        </w:rPr>
        <w:t xml:space="preserve">2) Nombre del </w:t>
      </w:r>
      <w:proofErr w:type="gramStart"/>
      <w:r w:rsidRPr="00E5029B">
        <w:rPr>
          <w:b/>
          <w:bCs/>
        </w:rPr>
        <w:t>exestudiante:*</w:t>
      </w:r>
      <w:proofErr w:type="gramEnd"/>
    </w:p>
    <w:p w14:paraId="0912E5FF" w14:textId="77777777" w:rsidR="00197B59" w:rsidRPr="008455E4" w:rsidRDefault="00EC36F4" w:rsidP="00E5029B">
      <w:r w:rsidRPr="008455E4">
        <w:t>Nombre: _________________________________________________</w:t>
      </w:r>
    </w:p>
    <w:p w14:paraId="350E2022" w14:textId="77777777" w:rsidR="00197B59" w:rsidRPr="008455E4" w:rsidRDefault="00EC36F4" w:rsidP="00E5029B">
      <w:r w:rsidRPr="008455E4">
        <w:t>Segundo nombre: _________________________________________________</w:t>
      </w:r>
    </w:p>
    <w:p w14:paraId="79F3908A" w14:textId="77777777" w:rsidR="00197B59" w:rsidRPr="008455E4" w:rsidRDefault="00EC36F4" w:rsidP="00E5029B">
      <w:r w:rsidRPr="008455E4">
        <w:t>Apellido: _________________________________________________</w:t>
      </w:r>
    </w:p>
    <w:p w14:paraId="5227EC40" w14:textId="77777777" w:rsidR="00E5029B" w:rsidRDefault="00E5029B" w:rsidP="00E5029B"/>
    <w:p w14:paraId="0FFCF652" w14:textId="2F1EF84A" w:rsidR="00197B59" w:rsidRPr="008455E4" w:rsidRDefault="00EC36F4" w:rsidP="00E5029B">
      <w:r w:rsidRPr="00E5029B">
        <w:rPr>
          <w:b/>
          <w:bCs/>
        </w:rPr>
        <w:t>3) Fecha de nacimiento (mm/</w:t>
      </w:r>
      <w:proofErr w:type="spellStart"/>
      <w:r w:rsidRPr="00E5029B">
        <w:rPr>
          <w:b/>
          <w:bCs/>
        </w:rPr>
        <w:t>dd</w:t>
      </w:r>
      <w:proofErr w:type="spellEnd"/>
      <w:r w:rsidRPr="00E5029B">
        <w:rPr>
          <w:b/>
          <w:bCs/>
        </w:rPr>
        <w:t>/</w:t>
      </w:r>
      <w:proofErr w:type="spellStart"/>
      <w:r w:rsidRPr="00E5029B">
        <w:rPr>
          <w:b/>
          <w:bCs/>
        </w:rPr>
        <w:t>aaaa</w:t>
      </w:r>
      <w:proofErr w:type="spellEnd"/>
      <w:r w:rsidRPr="00E5029B">
        <w:rPr>
          <w:b/>
          <w:bCs/>
        </w:rPr>
        <w:t>):</w:t>
      </w:r>
      <w:r w:rsidRPr="008455E4">
        <w:t xml:space="preserve">     __ __ / __ __ /__ __ __ __</w:t>
      </w:r>
    </w:p>
    <w:p w14:paraId="5435CCAD" w14:textId="77777777" w:rsidR="00E5029B" w:rsidRDefault="00E5029B" w:rsidP="00E5029B">
      <w:pPr>
        <w:rPr>
          <w:color w:val="002060"/>
        </w:rPr>
      </w:pPr>
    </w:p>
    <w:p w14:paraId="590918EF" w14:textId="609F2405" w:rsidR="006E1731" w:rsidRPr="00E5029B" w:rsidRDefault="00EC36F4" w:rsidP="00E5029B">
      <w:pPr>
        <w:rPr>
          <w:rFonts w:eastAsia="Times New Roman"/>
          <w:b/>
          <w:bCs/>
          <w:color w:val="002060"/>
        </w:rPr>
      </w:pPr>
      <w:r w:rsidRPr="00E5029B">
        <w:rPr>
          <w:b/>
          <w:bCs/>
          <w:color w:val="002060"/>
        </w:rPr>
        <w:t>Gracias por tomarse el tiempo para completar esta encuesta.</w:t>
      </w:r>
      <w:r w:rsidRPr="00E5029B">
        <w:rPr>
          <w:b/>
          <w:bCs/>
          <w:color w:val="002060"/>
        </w:rPr>
        <w:br/>
        <w:t>Sus respuestas ayudarán a mejorar los programas escolares y la vida de los jóvenes.</w:t>
      </w:r>
      <w:r w:rsidRPr="00E5029B">
        <w:rPr>
          <w:b/>
          <w:bCs/>
          <w:color w:val="002060"/>
        </w:rPr>
        <w:br/>
        <w:t>Todas sus respuestas serán confidenciales.  Su nombre no aparecerá en ningún informe.</w:t>
      </w:r>
    </w:p>
    <w:p w14:paraId="768268C0" w14:textId="6F9C44D2" w:rsidR="00197B59" w:rsidRPr="00E5029B" w:rsidRDefault="00EC36F4" w:rsidP="00E5029B">
      <w:pPr>
        <w:rPr>
          <w:rFonts w:eastAsia="Times New Roman"/>
          <w:b/>
          <w:bCs/>
          <w:color w:val="002060"/>
        </w:rPr>
      </w:pPr>
      <w:r w:rsidRPr="00E5029B">
        <w:rPr>
          <w:b/>
          <w:bCs/>
          <w:color w:val="002060"/>
        </w:rPr>
        <w:t>La primera parte de la encuesta pregunta sobre sus experiencias laborales desde que dejó la escuela secundaria.</w:t>
      </w:r>
      <w:r w:rsidRPr="00E5029B">
        <w:rPr>
          <w:b/>
          <w:bCs/>
          <w:color w:val="002060"/>
        </w:rPr>
        <w:br/>
        <w:t>La segunda parte le pregunta sobre su educación después de la escuela secundaria.</w:t>
      </w:r>
    </w:p>
    <w:p w14:paraId="43662C84" w14:textId="77777777" w:rsidR="00E5029B" w:rsidRDefault="00E5029B" w:rsidP="00E5029B"/>
    <w:p w14:paraId="03F97A1A" w14:textId="2EF9E22A" w:rsidR="00197B59" w:rsidRPr="00E5029B" w:rsidRDefault="00EC36F4" w:rsidP="00E5029B">
      <w:pPr>
        <w:rPr>
          <w:b/>
          <w:bCs/>
        </w:rPr>
      </w:pPr>
      <w:r w:rsidRPr="00E5029B">
        <w:rPr>
          <w:b/>
          <w:bCs/>
        </w:rPr>
        <w:t>4) ¿En qué distrito asistió a la escuela secundaria? (Nota: Incluso si asistió a una escuela privada o colaborativa, indique el distrito que pagó su matrícula).</w:t>
      </w:r>
    </w:p>
    <w:p w14:paraId="14CDDDBD" w14:textId="77777777" w:rsidR="00197B59" w:rsidRPr="008455E4" w:rsidRDefault="00EC36F4" w:rsidP="00E5029B">
      <w:r w:rsidRPr="008455E4">
        <w:t>_________________________________________________________________________</w:t>
      </w:r>
    </w:p>
    <w:p w14:paraId="7A21F79D" w14:textId="77777777" w:rsidR="00E5029B" w:rsidRDefault="00E5029B" w:rsidP="00E5029B"/>
    <w:p w14:paraId="38C0482B" w14:textId="41C693D4" w:rsidR="00197B59" w:rsidRPr="00E5029B" w:rsidRDefault="00EC36F4" w:rsidP="00E5029B">
      <w:pPr>
        <w:rPr>
          <w:b/>
          <w:bCs/>
        </w:rPr>
      </w:pPr>
      <w:r w:rsidRPr="00E5029B">
        <w:rPr>
          <w:b/>
          <w:bCs/>
        </w:rPr>
        <w:t xml:space="preserve">5) Personal escolar, incluya el Id. de SAS del </w:t>
      </w:r>
      <w:proofErr w:type="gramStart"/>
      <w:r w:rsidRPr="00E5029B">
        <w:rPr>
          <w:b/>
          <w:bCs/>
        </w:rPr>
        <w:t>exestudiante:_</w:t>
      </w:r>
      <w:proofErr w:type="gramEnd"/>
      <w:r w:rsidRPr="00E5029B">
        <w:rPr>
          <w:b/>
          <w:bCs/>
        </w:rPr>
        <w:t>____________________________</w:t>
      </w:r>
    </w:p>
    <w:p w14:paraId="26003D99" w14:textId="77777777" w:rsidR="00E5029B" w:rsidRDefault="00E5029B" w:rsidP="00E5029B">
      <w:pPr>
        <w:rPr>
          <w:rStyle w:val="Strong"/>
          <w:color w:val="002060"/>
          <w:sz w:val="32"/>
        </w:rPr>
      </w:pPr>
    </w:p>
    <w:p w14:paraId="439D6F6A" w14:textId="04254CCE" w:rsidR="00197B59" w:rsidRPr="008455E4" w:rsidRDefault="00EC36F4" w:rsidP="00E5029B">
      <w:pPr>
        <w:rPr>
          <w:rFonts w:eastAsia="Times New Roman"/>
          <w:color w:val="002060"/>
        </w:rPr>
      </w:pPr>
      <w:r w:rsidRPr="008455E4">
        <w:rPr>
          <w:rStyle w:val="Strong"/>
          <w:color w:val="002060"/>
          <w:sz w:val="32"/>
        </w:rPr>
        <w:t>Trabajo desde la escuela secundaria</w:t>
      </w:r>
    </w:p>
    <w:p w14:paraId="4BF65B62" w14:textId="77777777" w:rsidR="00E5029B" w:rsidRDefault="00E5029B" w:rsidP="00E5029B"/>
    <w:p w14:paraId="09C80E87" w14:textId="7247EA59" w:rsidR="00197B59" w:rsidRPr="00E5029B" w:rsidRDefault="00EC36F4" w:rsidP="00E5029B">
      <w:pPr>
        <w:rPr>
          <w:rFonts w:eastAsia="Times New Roman"/>
          <w:b/>
          <w:bCs/>
        </w:rPr>
      </w:pPr>
      <w:r w:rsidRPr="00E5029B">
        <w:rPr>
          <w:b/>
          <w:bCs/>
        </w:rPr>
        <w:t xml:space="preserve">6) ¿Ha tenido algún empleo en algún momento desde que dejó la escuela </w:t>
      </w:r>
      <w:proofErr w:type="gramStart"/>
      <w:r w:rsidRPr="00E5029B">
        <w:rPr>
          <w:b/>
          <w:bCs/>
        </w:rPr>
        <w:t>secundaria?*</w:t>
      </w:r>
      <w:proofErr w:type="gramEnd"/>
    </w:p>
    <w:p w14:paraId="5AE1FC6D" w14:textId="77777777" w:rsidR="00197B59" w:rsidRPr="008455E4" w:rsidRDefault="00EC36F4" w:rsidP="00E5029B">
      <w:proofErr w:type="gramStart"/>
      <w:r w:rsidRPr="008455E4">
        <w:t>( )</w:t>
      </w:r>
      <w:proofErr w:type="gramEnd"/>
      <w:r w:rsidRPr="008455E4">
        <w:t xml:space="preserve"> Sí</w:t>
      </w:r>
    </w:p>
    <w:p w14:paraId="2A9DC1F5" w14:textId="77777777" w:rsidR="00197B59" w:rsidRPr="008455E4" w:rsidRDefault="00EC36F4" w:rsidP="00E5029B">
      <w:proofErr w:type="gramStart"/>
      <w:r w:rsidRPr="008455E4">
        <w:t>( )</w:t>
      </w:r>
      <w:proofErr w:type="gramEnd"/>
      <w:r w:rsidRPr="008455E4">
        <w:t xml:space="preserve"> No</w:t>
      </w:r>
    </w:p>
    <w:p w14:paraId="01269E1D" w14:textId="77777777" w:rsidR="00197B59" w:rsidRPr="008455E4" w:rsidRDefault="00EC36F4" w:rsidP="00E5029B">
      <w:proofErr w:type="gramStart"/>
      <w:r w:rsidRPr="008455E4">
        <w:t>( )</w:t>
      </w:r>
      <w:proofErr w:type="gramEnd"/>
      <w:r w:rsidRPr="008455E4">
        <w:t xml:space="preserve"> No sé</w:t>
      </w:r>
    </w:p>
    <w:p w14:paraId="154B4346" w14:textId="77777777" w:rsidR="0059408D" w:rsidRPr="008455E4" w:rsidRDefault="00EC36F4" w:rsidP="00E5029B">
      <w:proofErr w:type="gramStart"/>
      <w:r w:rsidRPr="008455E4">
        <w:t>( )</w:t>
      </w:r>
      <w:proofErr w:type="gramEnd"/>
      <w:r w:rsidRPr="008455E4">
        <w:t xml:space="preserve"> Sin respuesta</w:t>
      </w:r>
    </w:p>
    <w:p w14:paraId="65D6C60F" w14:textId="109DEAF4" w:rsidR="00340900" w:rsidRPr="008455E4" w:rsidRDefault="00EC36F4" w:rsidP="00E5029B">
      <w:pPr>
        <w:rPr>
          <w:b/>
          <w:bCs/>
          <w:i/>
        </w:rPr>
      </w:pPr>
      <w:r w:rsidRPr="008455E4">
        <w:rPr>
          <w:b/>
          <w:i/>
          <w:color w:val="002060"/>
        </w:rPr>
        <w:t>Si respondió "No", "No sé" o "Sin respuesta" a esta pregunta, omita la página 2 y vaya a la pregunta 13 en la parte superior de la página 3.</w:t>
      </w:r>
      <w:r w:rsidRPr="008455E4">
        <w:rPr>
          <w:b/>
          <w:i/>
        </w:rPr>
        <w:br w:type="page"/>
      </w:r>
    </w:p>
    <w:p w14:paraId="482DA1B4" w14:textId="66FDAD01" w:rsidR="00197B59" w:rsidRPr="008455E4" w:rsidRDefault="00EC36F4" w:rsidP="00E5029B">
      <w:pPr>
        <w:rPr>
          <w:b/>
        </w:rPr>
      </w:pPr>
      <w:r w:rsidRPr="008455E4">
        <w:rPr>
          <w:b/>
        </w:rPr>
        <w:lastRenderedPageBreak/>
        <w:t>7) ¿Qué tipo de trabajo ha tenido?</w:t>
      </w:r>
      <w:r w:rsidRPr="008455E4">
        <w:br/>
      </w:r>
      <w:r w:rsidRPr="008455E4">
        <w:rPr>
          <w:rStyle w:val="Emphasis"/>
          <w:sz w:val="22"/>
          <w:szCs w:val="22"/>
        </w:rPr>
        <w:t>Elija la opción de la lista que mejor describa su trabajo.</w:t>
      </w:r>
      <w:r w:rsidRPr="008455E4">
        <w:rPr>
          <w:i/>
        </w:rPr>
        <w:br/>
      </w:r>
      <w:r w:rsidRPr="008455E4">
        <w:rPr>
          <w:rStyle w:val="Emphasis"/>
          <w:sz w:val="22"/>
          <w:szCs w:val="22"/>
        </w:rPr>
        <w:t>Si no está seguro de cuál elegir, seleccione "Otro" y describa su trabajo a continuación.</w:t>
      </w:r>
    </w:p>
    <w:p w14:paraId="19A144C5" w14:textId="77777777" w:rsidR="00197B59" w:rsidRPr="008455E4" w:rsidRDefault="00EC36F4" w:rsidP="00E5029B">
      <w:proofErr w:type="gramStart"/>
      <w:r w:rsidRPr="008455E4">
        <w:t>( )</w:t>
      </w:r>
      <w:proofErr w:type="gramEnd"/>
      <w:r w:rsidRPr="008455E4">
        <w:t xml:space="preserve"> En una empresa, negocio o servicio (sin un entrenador laboral).</w:t>
      </w:r>
    </w:p>
    <w:p w14:paraId="5AD7ECE4" w14:textId="77777777" w:rsidR="00197B59" w:rsidRPr="008455E4" w:rsidRDefault="00EC36F4" w:rsidP="00E5029B">
      <w:proofErr w:type="gramStart"/>
      <w:r w:rsidRPr="008455E4">
        <w:t>( )</w:t>
      </w:r>
      <w:proofErr w:type="gramEnd"/>
      <w:r w:rsidRPr="008455E4">
        <w:t xml:space="preserve"> En el ejército.</w:t>
      </w:r>
    </w:p>
    <w:p w14:paraId="28A7D0EE" w14:textId="77777777" w:rsidR="00197B59" w:rsidRPr="008455E4" w:rsidRDefault="00EC36F4" w:rsidP="00E5029B">
      <w:proofErr w:type="gramStart"/>
      <w:r w:rsidRPr="008455E4">
        <w:t>( )</w:t>
      </w:r>
      <w:proofErr w:type="gramEnd"/>
      <w:r w:rsidRPr="008455E4">
        <w:t xml:space="preserve"> En un empleo con apoyo (con un entrenador laboral).</w:t>
      </w:r>
    </w:p>
    <w:p w14:paraId="4906F5BB" w14:textId="77777777" w:rsidR="00197B59" w:rsidRPr="008455E4" w:rsidRDefault="00EC36F4" w:rsidP="00E5029B">
      <w:proofErr w:type="gramStart"/>
      <w:r w:rsidRPr="008455E4">
        <w:t>( )</w:t>
      </w:r>
      <w:proofErr w:type="gramEnd"/>
      <w:r w:rsidRPr="008455E4">
        <w:t xml:space="preserve"> Trabajo por cuenta propia (ejemplo: cuidado de niños, peluquería canina, mantenimiento de jardines, etc.).</w:t>
      </w:r>
    </w:p>
    <w:p w14:paraId="2B0DD469" w14:textId="13F727B5" w:rsidR="00197B59" w:rsidRPr="008455E4" w:rsidRDefault="00EC36F4" w:rsidP="00E5029B">
      <w:proofErr w:type="gramStart"/>
      <w:r w:rsidRPr="008455E4">
        <w:t>( )</w:t>
      </w:r>
      <w:proofErr w:type="gramEnd"/>
      <w:r w:rsidRPr="008455E4">
        <w:t xml:space="preserve"> En el negocio de su familia (ejemplo: granja, tienda, pesca, catering, ganadería, etc.).</w:t>
      </w:r>
    </w:p>
    <w:p w14:paraId="4C9A92F1" w14:textId="77777777" w:rsidR="00197B59" w:rsidRPr="008455E4" w:rsidRDefault="00EC36F4" w:rsidP="00E5029B">
      <w:proofErr w:type="gramStart"/>
      <w:r w:rsidRPr="008455E4">
        <w:t>( )</w:t>
      </w:r>
      <w:proofErr w:type="gramEnd"/>
      <w:r w:rsidRPr="008455E4">
        <w:t xml:space="preserve"> En un empleo estructurado (donde la mayoría de los trabajadores tienen discapacidades).</w:t>
      </w:r>
    </w:p>
    <w:p w14:paraId="6103F660" w14:textId="77777777" w:rsidR="00197B59" w:rsidRPr="008455E4" w:rsidRDefault="00EC36F4" w:rsidP="00E5029B">
      <w:r w:rsidRPr="008455E4">
        <w:t>() Otro - Especifique: _____________________________________________________________</w:t>
      </w:r>
    </w:p>
    <w:p w14:paraId="734ACD27" w14:textId="77777777" w:rsidR="00E5029B" w:rsidRDefault="00E5029B" w:rsidP="00E5029B"/>
    <w:p w14:paraId="378579FE" w14:textId="451C8C9A" w:rsidR="00644FC4" w:rsidRPr="00E5029B" w:rsidRDefault="00EC36F4" w:rsidP="00E5029B">
      <w:pPr>
        <w:rPr>
          <w:rFonts w:eastAsia="Times New Roman"/>
          <w:b/>
          <w:bCs/>
        </w:rPr>
      </w:pPr>
      <w:r w:rsidRPr="00E5029B">
        <w:rPr>
          <w:b/>
          <w:bCs/>
        </w:rPr>
        <w:t>8) ¿Cuál es/era el nombre del lugar donde ha trabajado por más tiempo?</w:t>
      </w:r>
    </w:p>
    <w:p w14:paraId="700F9E02" w14:textId="611D2E48" w:rsidR="00197B59" w:rsidRPr="008455E4" w:rsidRDefault="00EC36F4" w:rsidP="00E5029B">
      <w:r w:rsidRPr="008455E4">
        <w:t>____________________________________________________________________</w:t>
      </w:r>
    </w:p>
    <w:p w14:paraId="6EDDFDD8" w14:textId="77777777" w:rsidR="00E5029B" w:rsidRDefault="00E5029B" w:rsidP="00E5029B"/>
    <w:p w14:paraId="222DAA77" w14:textId="17AD4FE0" w:rsidR="00197B59" w:rsidRPr="00E5029B" w:rsidRDefault="00EC36F4" w:rsidP="00E5029B">
      <w:pPr>
        <w:rPr>
          <w:rFonts w:eastAsia="Times New Roman"/>
          <w:b/>
          <w:bCs/>
        </w:rPr>
      </w:pPr>
      <w:r w:rsidRPr="00E5029B">
        <w:rPr>
          <w:b/>
          <w:bCs/>
        </w:rPr>
        <w:t>9) Si suma todos los días que ha trabajado, ¿llegaría a 90 días, aproximadamente 3 meses?</w:t>
      </w:r>
    </w:p>
    <w:p w14:paraId="4CF154E5" w14:textId="77777777" w:rsidR="00197B59" w:rsidRPr="008455E4" w:rsidRDefault="00EC36F4" w:rsidP="00E5029B">
      <w:proofErr w:type="gramStart"/>
      <w:r w:rsidRPr="008455E4">
        <w:t>( )</w:t>
      </w:r>
      <w:proofErr w:type="gramEnd"/>
      <w:r w:rsidRPr="008455E4">
        <w:t xml:space="preserve"> Sí</w:t>
      </w:r>
    </w:p>
    <w:p w14:paraId="6152C1D6" w14:textId="77777777" w:rsidR="00197B59" w:rsidRPr="008455E4" w:rsidRDefault="00EC36F4" w:rsidP="00E5029B">
      <w:proofErr w:type="gramStart"/>
      <w:r w:rsidRPr="008455E4">
        <w:t>( )</w:t>
      </w:r>
      <w:proofErr w:type="gramEnd"/>
      <w:r w:rsidRPr="008455E4">
        <w:t xml:space="preserve"> No</w:t>
      </w:r>
    </w:p>
    <w:p w14:paraId="3EE3171E" w14:textId="77777777" w:rsidR="00197B59" w:rsidRPr="008455E4" w:rsidRDefault="00EC36F4" w:rsidP="00E5029B">
      <w:proofErr w:type="gramStart"/>
      <w:r w:rsidRPr="008455E4">
        <w:t>( )</w:t>
      </w:r>
      <w:proofErr w:type="gramEnd"/>
      <w:r w:rsidRPr="008455E4">
        <w:t xml:space="preserve"> No sé</w:t>
      </w:r>
    </w:p>
    <w:p w14:paraId="28FAB4B7" w14:textId="234CE5DA" w:rsidR="00197B59" w:rsidRPr="008455E4" w:rsidRDefault="00EC36F4" w:rsidP="00E5029B">
      <w:proofErr w:type="gramStart"/>
      <w:r w:rsidRPr="008455E4">
        <w:t>( )</w:t>
      </w:r>
      <w:proofErr w:type="gramEnd"/>
      <w:r w:rsidRPr="008455E4">
        <w:t xml:space="preserve"> Sin respuesta</w:t>
      </w:r>
    </w:p>
    <w:p w14:paraId="65BF3070" w14:textId="77777777" w:rsidR="00E5029B" w:rsidRDefault="00E5029B" w:rsidP="00E5029B"/>
    <w:p w14:paraId="34F389A7" w14:textId="55602D85" w:rsidR="00197B59" w:rsidRPr="00E5029B" w:rsidRDefault="00EC36F4" w:rsidP="00E5029B">
      <w:pPr>
        <w:rPr>
          <w:rFonts w:eastAsia="Times New Roman"/>
          <w:b/>
          <w:bCs/>
        </w:rPr>
      </w:pPr>
      <w:r w:rsidRPr="00E5029B">
        <w:rPr>
          <w:b/>
          <w:bCs/>
        </w:rPr>
        <w:t>10) ¿Trabajó alrededor de 20 horas por semana o más?</w:t>
      </w:r>
    </w:p>
    <w:p w14:paraId="7DF495D8" w14:textId="77777777" w:rsidR="00197B59" w:rsidRPr="008455E4" w:rsidRDefault="00EC36F4" w:rsidP="00E5029B">
      <w:proofErr w:type="gramStart"/>
      <w:r w:rsidRPr="008455E4">
        <w:t>( )</w:t>
      </w:r>
      <w:proofErr w:type="gramEnd"/>
      <w:r w:rsidRPr="008455E4">
        <w:t xml:space="preserve"> Sí</w:t>
      </w:r>
    </w:p>
    <w:p w14:paraId="2B2578EE" w14:textId="77777777" w:rsidR="00197B59" w:rsidRPr="008455E4" w:rsidRDefault="00EC36F4" w:rsidP="00E5029B">
      <w:proofErr w:type="gramStart"/>
      <w:r w:rsidRPr="008455E4">
        <w:t>( )</w:t>
      </w:r>
      <w:proofErr w:type="gramEnd"/>
      <w:r w:rsidRPr="008455E4">
        <w:t xml:space="preserve"> No</w:t>
      </w:r>
    </w:p>
    <w:p w14:paraId="579D06DF" w14:textId="77777777" w:rsidR="00197B59" w:rsidRPr="008455E4" w:rsidRDefault="00EC36F4" w:rsidP="00E5029B">
      <w:proofErr w:type="gramStart"/>
      <w:r w:rsidRPr="008455E4">
        <w:t>( )</w:t>
      </w:r>
      <w:proofErr w:type="gramEnd"/>
      <w:r w:rsidRPr="008455E4">
        <w:t xml:space="preserve"> No sé</w:t>
      </w:r>
    </w:p>
    <w:p w14:paraId="3E1D6CA2" w14:textId="122B3B70" w:rsidR="00197B59" w:rsidRPr="008455E4" w:rsidRDefault="00EC36F4" w:rsidP="00E5029B">
      <w:proofErr w:type="gramStart"/>
      <w:r w:rsidRPr="008455E4">
        <w:t>( )</w:t>
      </w:r>
      <w:proofErr w:type="gramEnd"/>
      <w:r w:rsidRPr="008455E4">
        <w:t xml:space="preserve"> Sin respuesta</w:t>
      </w:r>
    </w:p>
    <w:p w14:paraId="39547EFA" w14:textId="77777777" w:rsidR="00E5029B" w:rsidRDefault="00E5029B" w:rsidP="00E5029B"/>
    <w:p w14:paraId="09DD519B" w14:textId="72B232D1" w:rsidR="00197B59" w:rsidRPr="008455E4" w:rsidRDefault="00EC36F4" w:rsidP="00E5029B">
      <w:pPr>
        <w:rPr>
          <w:b/>
        </w:rPr>
      </w:pPr>
      <w:r w:rsidRPr="00E5029B">
        <w:rPr>
          <w:b/>
          <w:bCs/>
        </w:rPr>
        <w:t>11) ¿Ganó el salario mínimo o más?  (Incluya propinas).</w:t>
      </w:r>
      <w:r w:rsidRPr="008455E4">
        <w:br/>
      </w:r>
      <w:r w:rsidRPr="008455E4">
        <w:rPr>
          <w:rStyle w:val="Emphasis"/>
          <w:sz w:val="22"/>
          <w:szCs w:val="22"/>
        </w:rPr>
        <w:t>Recuerde que el salario mínimo era de $15.00 por hora en 2024 y $15.00 en 2025.</w:t>
      </w:r>
    </w:p>
    <w:p w14:paraId="0A90571E" w14:textId="77777777" w:rsidR="00197B59" w:rsidRPr="008455E4" w:rsidRDefault="00EC36F4" w:rsidP="00E5029B">
      <w:proofErr w:type="gramStart"/>
      <w:r w:rsidRPr="008455E4">
        <w:t>( )</w:t>
      </w:r>
      <w:proofErr w:type="gramEnd"/>
      <w:r w:rsidRPr="008455E4">
        <w:t xml:space="preserve"> Sí</w:t>
      </w:r>
    </w:p>
    <w:p w14:paraId="5E6AC907" w14:textId="77777777" w:rsidR="00197B59" w:rsidRPr="008455E4" w:rsidRDefault="00EC36F4" w:rsidP="00E5029B">
      <w:proofErr w:type="gramStart"/>
      <w:r w:rsidRPr="008455E4">
        <w:t>( )</w:t>
      </w:r>
      <w:proofErr w:type="gramEnd"/>
      <w:r w:rsidRPr="008455E4">
        <w:t xml:space="preserve"> No</w:t>
      </w:r>
    </w:p>
    <w:p w14:paraId="41AEF50C" w14:textId="77777777" w:rsidR="00197B59" w:rsidRPr="008455E4" w:rsidRDefault="00EC36F4" w:rsidP="00E5029B">
      <w:proofErr w:type="gramStart"/>
      <w:r w:rsidRPr="008455E4">
        <w:t>( )</w:t>
      </w:r>
      <w:proofErr w:type="gramEnd"/>
      <w:r w:rsidRPr="008455E4">
        <w:t xml:space="preserve"> No sé</w:t>
      </w:r>
    </w:p>
    <w:p w14:paraId="6FFBAF96" w14:textId="0AB404C9" w:rsidR="00197B59" w:rsidRPr="008455E4" w:rsidRDefault="00EC36F4" w:rsidP="00E5029B">
      <w:proofErr w:type="gramStart"/>
      <w:r w:rsidRPr="008455E4">
        <w:t>( )</w:t>
      </w:r>
      <w:proofErr w:type="gramEnd"/>
      <w:r w:rsidRPr="008455E4">
        <w:t xml:space="preserve"> Sin respuesta</w:t>
      </w:r>
    </w:p>
    <w:p w14:paraId="226C1CD0" w14:textId="77777777" w:rsidR="002C3F9D" w:rsidRPr="008455E4" w:rsidRDefault="002C3F9D" w:rsidP="00E5029B"/>
    <w:p w14:paraId="3CDF1FAE" w14:textId="0282DB24" w:rsidR="002C3F9D" w:rsidRPr="008455E4" w:rsidRDefault="002C3F9D" w:rsidP="00E5029B">
      <w:r w:rsidRPr="008455E4">
        <w:rPr>
          <w:b/>
          <w:i/>
          <w:color w:val="002060"/>
        </w:rPr>
        <w:t>Pase a la página tres.</w:t>
      </w:r>
    </w:p>
    <w:p w14:paraId="63230F09" w14:textId="77777777" w:rsidR="002C3F9D" w:rsidRPr="008455E4" w:rsidRDefault="002C3F9D" w:rsidP="00E5029B"/>
    <w:p w14:paraId="7511CA15" w14:textId="77777777" w:rsidR="002C3F9D" w:rsidRPr="008455E4" w:rsidRDefault="002C3F9D" w:rsidP="00E5029B"/>
    <w:p w14:paraId="16012664" w14:textId="77777777" w:rsidR="002C3F9D" w:rsidRPr="008455E4" w:rsidRDefault="002C3F9D" w:rsidP="00E5029B"/>
    <w:p w14:paraId="261C6E8F" w14:textId="77777777" w:rsidR="008455E4" w:rsidRDefault="008455E4" w:rsidP="00E5029B"/>
    <w:p w14:paraId="05334847" w14:textId="77777777" w:rsidR="008455E4" w:rsidRDefault="008455E4" w:rsidP="00E5029B"/>
    <w:p w14:paraId="231F1926" w14:textId="2BCA267D" w:rsidR="00197B59" w:rsidRPr="008455E4" w:rsidRDefault="00457736" w:rsidP="00E5029B">
      <w:pPr>
        <w:rPr>
          <w:b/>
          <w:i/>
          <w:iCs/>
          <w:color w:val="002060"/>
        </w:rPr>
      </w:pPr>
      <w:r w:rsidRPr="008455E4">
        <w:tab/>
      </w:r>
      <w:r w:rsidRPr="008455E4">
        <w:tab/>
      </w:r>
    </w:p>
    <w:p w14:paraId="58E3F780" w14:textId="77777777" w:rsidR="00E5029B" w:rsidRDefault="00E5029B">
      <w:r>
        <w:br w:type="page"/>
      </w:r>
    </w:p>
    <w:p w14:paraId="26039A1B" w14:textId="79980AD1" w:rsidR="002C3F9D" w:rsidRPr="00E5029B" w:rsidRDefault="002C3F9D" w:rsidP="00E5029B">
      <w:pPr>
        <w:rPr>
          <w:rFonts w:eastAsia="Times New Roman"/>
          <w:b/>
          <w:bCs/>
        </w:rPr>
      </w:pPr>
      <w:r w:rsidRPr="00E5029B">
        <w:rPr>
          <w:b/>
          <w:bCs/>
        </w:rPr>
        <w:lastRenderedPageBreak/>
        <w:t>12) ¿Está buscando trabajo actualmente?</w:t>
      </w:r>
    </w:p>
    <w:p w14:paraId="733BB88D" w14:textId="77777777" w:rsidR="002C3F9D" w:rsidRPr="008455E4" w:rsidRDefault="002C3F9D" w:rsidP="00E5029B">
      <w:proofErr w:type="gramStart"/>
      <w:r w:rsidRPr="008455E4">
        <w:t>( )</w:t>
      </w:r>
      <w:proofErr w:type="gramEnd"/>
      <w:r w:rsidRPr="008455E4">
        <w:t xml:space="preserve"> Sí</w:t>
      </w:r>
    </w:p>
    <w:p w14:paraId="5523F9A6" w14:textId="77777777" w:rsidR="002C3F9D" w:rsidRPr="008455E4" w:rsidRDefault="002C3F9D" w:rsidP="00E5029B">
      <w:proofErr w:type="gramStart"/>
      <w:r w:rsidRPr="008455E4">
        <w:t>( )</w:t>
      </w:r>
      <w:proofErr w:type="gramEnd"/>
      <w:r w:rsidRPr="008455E4">
        <w:t xml:space="preserve"> No</w:t>
      </w:r>
    </w:p>
    <w:p w14:paraId="602D3C08" w14:textId="77777777" w:rsidR="002C3F9D" w:rsidRPr="008455E4" w:rsidRDefault="002C3F9D" w:rsidP="00E5029B">
      <w:proofErr w:type="gramStart"/>
      <w:r w:rsidRPr="008455E4">
        <w:t>( )</w:t>
      </w:r>
      <w:proofErr w:type="gramEnd"/>
      <w:r w:rsidRPr="008455E4">
        <w:t xml:space="preserve"> No sé</w:t>
      </w:r>
    </w:p>
    <w:p w14:paraId="01C2B76E" w14:textId="4264D9DF" w:rsidR="002C3F9D" w:rsidRPr="008455E4" w:rsidRDefault="002C3F9D" w:rsidP="00E5029B">
      <w:proofErr w:type="gramStart"/>
      <w:r w:rsidRPr="008455E4">
        <w:t>( )</w:t>
      </w:r>
      <w:proofErr w:type="gramEnd"/>
      <w:r w:rsidRPr="008455E4">
        <w:t xml:space="preserve"> Sin respuesta</w:t>
      </w:r>
    </w:p>
    <w:p w14:paraId="180B34DE" w14:textId="77777777" w:rsidR="00E5029B" w:rsidRDefault="00E5029B" w:rsidP="00E5029B">
      <w:pPr>
        <w:rPr>
          <w:rStyle w:val="Strong"/>
          <w:color w:val="002060"/>
          <w:sz w:val="32"/>
        </w:rPr>
      </w:pPr>
    </w:p>
    <w:p w14:paraId="7B148C43" w14:textId="3C9AC1D7" w:rsidR="00197B59" w:rsidRPr="008455E4" w:rsidRDefault="00EC36F4" w:rsidP="00E5029B">
      <w:pPr>
        <w:rPr>
          <w:rFonts w:eastAsia="Times New Roman"/>
        </w:rPr>
      </w:pPr>
      <w:r w:rsidRPr="008455E4">
        <w:rPr>
          <w:rStyle w:val="Strong"/>
          <w:color w:val="002060"/>
          <w:sz w:val="32"/>
        </w:rPr>
        <w:t>Capacitación o educación después de la escuela secundaria</w:t>
      </w:r>
      <w:r w:rsidRPr="008455E4">
        <w:br/>
      </w:r>
      <w:r w:rsidRPr="008455E4">
        <w:rPr>
          <w:rStyle w:val="Emphasis"/>
          <w:i w:val="0"/>
          <w:color w:val="002060"/>
        </w:rPr>
        <w:t>Las siguientes preguntas son sobre cualquier tipo de universidad, escuela, capacitación u otro programa educativo en el que haya estado inscrito desde que dejó la escuela secundaria.</w:t>
      </w:r>
      <w:r w:rsidRPr="008455E4">
        <w:rPr>
          <w:rStyle w:val="Emphasis"/>
        </w:rPr>
        <w:br/>
      </w:r>
      <w:r w:rsidRPr="008455E4">
        <w:rPr>
          <w:rStyle w:val="Emphasis"/>
          <w:color w:val="002060"/>
        </w:rPr>
        <w:t>Incluya cursos y programas en línea (aprendizaje a distancia), así como servicios de rehabilitación vocacional.</w:t>
      </w:r>
    </w:p>
    <w:p w14:paraId="408DC03F" w14:textId="77777777" w:rsidR="00E5029B" w:rsidRDefault="00E5029B" w:rsidP="00E5029B"/>
    <w:p w14:paraId="5E55CECA" w14:textId="00F7E160" w:rsidR="00197B59" w:rsidRPr="00E5029B" w:rsidRDefault="00EC36F4" w:rsidP="00E5029B">
      <w:pPr>
        <w:rPr>
          <w:rFonts w:eastAsia="Times New Roman"/>
          <w:b/>
          <w:bCs/>
        </w:rPr>
      </w:pPr>
      <w:r w:rsidRPr="00E5029B">
        <w:rPr>
          <w:b/>
          <w:bCs/>
        </w:rPr>
        <w:t xml:space="preserve">13) ¿En algún momento desde que dejó la escuela secundaria se ha inscrito en algún </w:t>
      </w:r>
      <w:proofErr w:type="gramStart"/>
      <w:r w:rsidRPr="00E5029B">
        <w:rPr>
          <w:b/>
          <w:bCs/>
        </w:rPr>
        <w:t>curso?*</w:t>
      </w:r>
      <w:proofErr w:type="gramEnd"/>
    </w:p>
    <w:p w14:paraId="1CEAFD51" w14:textId="77777777" w:rsidR="00197B59" w:rsidRPr="008455E4" w:rsidRDefault="00EC36F4" w:rsidP="00E5029B">
      <w:pPr>
        <w:rPr>
          <w:b/>
        </w:rPr>
      </w:pPr>
      <w:proofErr w:type="gramStart"/>
      <w:r w:rsidRPr="008455E4">
        <w:t>( )</w:t>
      </w:r>
      <w:proofErr w:type="gramEnd"/>
      <w:r w:rsidRPr="008455E4">
        <w:t xml:space="preserve"> Sí, estoy inscrito y asistiendo a clases.</w:t>
      </w:r>
    </w:p>
    <w:p w14:paraId="7E04CF69" w14:textId="77777777" w:rsidR="00197B59" w:rsidRPr="008455E4" w:rsidRDefault="00EC36F4" w:rsidP="00E5029B">
      <w:proofErr w:type="gramStart"/>
      <w:r w:rsidRPr="008455E4">
        <w:t>( )</w:t>
      </w:r>
      <w:proofErr w:type="gramEnd"/>
      <w:r w:rsidRPr="008455E4">
        <w:t xml:space="preserve"> Sí, estoy </w:t>
      </w:r>
      <w:proofErr w:type="gramStart"/>
      <w:r w:rsidRPr="008455E4">
        <w:t>inscrito</w:t>
      </w:r>
      <w:proofErr w:type="gramEnd"/>
      <w:r w:rsidRPr="008455E4">
        <w:t xml:space="preserve"> pero no asisto a clases en este momento.</w:t>
      </w:r>
    </w:p>
    <w:p w14:paraId="1995D7D2" w14:textId="77777777" w:rsidR="00197B59" w:rsidRPr="008455E4" w:rsidRDefault="00EC36F4" w:rsidP="00E5029B">
      <w:proofErr w:type="gramStart"/>
      <w:r w:rsidRPr="008455E4">
        <w:t>( )</w:t>
      </w:r>
      <w:proofErr w:type="gramEnd"/>
      <w:r w:rsidRPr="008455E4">
        <w:t xml:space="preserve"> Sí, he asistido en el pasado, pero no estoy inscrito en este momento.</w:t>
      </w:r>
    </w:p>
    <w:p w14:paraId="248563B0" w14:textId="77777777" w:rsidR="00197B59" w:rsidRPr="008455E4" w:rsidRDefault="00EC36F4" w:rsidP="00E5029B">
      <w:proofErr w:type="gramStart"/>
      <w:r w:rsidRPr="008455E4">
        <w:t>( )</w:t>
      </w:r>
      <w:proofErr w:type="gramEnd"/>
      <w:r w:rsidRPr="008455E4">
        <w:t xml:space="preserve"> No</w:t>
      </w:r>
    </w:p>
    <w:p w14:paraId="2C4E2CF5" w14:textId="77777777" w:rsidR="00197B59" w:rsidRPr="008455E4" w:rsidRDefault="00EC36F4" w:rsidP="00E5029B">
      <w:proofErr w:type="gramStart"/>
      <w:r w:rsidRPr="008455E4">
        <w:t>( )</w:t>
      </w:r>
      <w:proofErr w:type="gramEnd"/>
      <w:r w:rsidRPr="008455E4">
        <w:t xml:space="preserve"> No sé</w:t>
      </w:r>
    </w:p>
    <w:p w14:paraId="4E1F7A8F" w14:textId="6E4032F0" w:rsidR="00197B59" w:rsidRPr="008455E4" w:rsidRDefault="00EC36F4" w:rsidP="00E5029B">
      <w:proofErr w:type="gramStart"/>
      <w:r w:rsidRPr="008455E4">
        <w:t>( )</w:t>
      </w:r>
      <w:proofErr w:type="gramEnd"/>
      <w:r w:rsidRPr="008455E4">
        <w:t xml:space="preserve"> Sin respuesta</w:t>
      </w:r>
    </w:p>
    <w:p w14:paraId="28ADABB3" w14:textId="0B42F71E" w:rsidR="00197B59" w:rsidRPr="008455E4" w:rsidRDefault="00EC36F4" w:rsidP="00E5029B">
      <w:pPr>
        <w:rPr>
          <w:b/>
          <w:bCs/>
          <w:color w:val="002060"/>
        </w:rPr>
      </w:pPr>
      <w:r w:rsidRPr="008455E4">
        <w:rPr>
          <w:b/>
          <w:i/>
          <w:color w:val="002060"/>
        </w:rPr>
        <w:t>Si respondió “No”, “No sé” o “Sin respuesta” a esta pregunta, finalice la encuesta ahora.  ¡Gracias!</w:t>
      </w:r>
    </w:p>
    <w:p w14:paraId="543B81E2" w14:textId="77777777" w:rsidR="00E5029B" w:rsidRDefault="00E5029B" w:rsidP="00E5029B"/>
    <w:p w14:paraId="29A0AD26" w14:textId="1914F659" w:rsidR="00197B59" w:rsidRPr="008455E4" w:rsidRDefault="00EC36F4" w:rsidP="00E5029B">
      <w:pPr>
        <w:rPr>
          <w:b/>
        </w:rPr>
      </w:pPr>
      <w:r w:rsidRPr="00E5029B">
        <w:rPr>
          <w:b/>
          <w:bCs/>
        </w:rPr>
        <w:t>14) ¿Qué tipo de curso(s) realizó?</w:t>
      </w:r>
      <w:r w:rsidRPr="008455E4">
        <w:br/>
      </w:r>
      <w:r w:rsidRPr="008455E4">
        <w:rPr>
          <w:rStyle w:val="Emphasis"/>
          <w:sz w:val="22"/>
          <w:szCs w:val="22"/>
        </w:rPr>
        <w:t>Si asistió a dos o más programas, marque el de mayor nivel. Por ejemplo, si asistió a un programa de GED y a un colegio universitario de 2 años, seleccione "</w:t>
      </w:r>
      <w:r w:rsidRPr="008455E4">
        <w:rPr>
          <w:rStyle w:val="Emphasis"/>
          <w:sz w:val="21"/>
          <w:szCs w:val="21"/>
        </w:rPr>
        <w:t>Colegio universitario comunitario (programa de 2 años)" en lugar de "</w:t>
      </w:r>
      <w:proofErr w:type="spellStart"/>
      <w:r w:rsidRPr="008455E4">
        <w:rPr>
          <w:rStyle w:val="Emphasis"/>
          <w:sz w:val="21"/>
          <w:szCs w:val="21"/>
        </w:rPr>
        <w:t>HiSET</w:t>
      </w:r>
      <w:proofErr w:type="spellEnd"/>
      <w:r w:rsidRPr="008455E4">
        <w:rPr>
          <w:rStyle w:val="Emphasis"/>
          <w:sz w:val="21"/>
          <w:szCs w:val="21"/>
        </w:rPr>
        <w:t xml:space="preserve"> o GED".</w:t>
      </w:r>
    </w:p>
    <w:p w14:paraId="141F4A59" w14:textId="77777777" w:rsidR="00197B59" w:rsidRPr="008455E4" w:rsidRDefault="00EC36F4" w:rsidP="00E5029B">
      <w:r w:rsidRPr="008455E4">
        <w:t>() Educación para adultos</w:t>
      </w:r>
    </w:p>
    <w:p w14:paraId="0F73ED03" w14:textId="77777777" w:rsidR="00197B59" w:rsidRPr="008455E4" w:rsidRDefault="00EC36F4" w:rsidP="00E5029B">
      <w:proofErr w:type="gramStart"/>
      <w:r w:rsidRPr="008455E4">
        <w:t>( )</w:t>
      </w:r>
      <w:proofErr w:type="gramEnd"/>
      <w:r w:rsidRPr="008455E4">
        <w:t xml:space="preserve"> Educación continua</w:t>
      </w:r>
    </w:p>
    <w:p w14:paraId="6D5833CD" w14:textId="278BC4B5" w:rsidR="00197B59" w:rsidRPr="008455E4" w:rsidRDefault="00EC36F4" w:rsidP="00E5029B">
      <w:proofErr w:type="gramStart"/>
      <w:r w:rsidRPr="008455E4">
        <w:t>( )</w:t>
      </w:r>
      <w:proofErr w:type="gramEnd"/>
      <w:r w:rsidRPr="008455E4">
        <w:t xml:space="preserve"> Colegio universitario o Universidad (programa de 4 años)</w:t>
      </w:r>
    </w:p>
    <w:p w14:paraId="6BC823A6" w14:textId="5D5B310F" w:rsidR="00197B59" w:rsidRPr="008455E4" w:rsidRDefault="00EC36F4" w:rsidP="00E5029B">
      <w:proofErr w:type="gramStart"/>
      <w:r w:rsidRPr="008455E4">
        <w:t>( )</w:t>
      </w:r>
      <w:proofErr w:type="gramEnd"/>
      <w:r w:rsidRPr="008455E4">
        <w:t xml:space="preserve"> Colegio universitario comunitario (programa de 2 años)</w:t>
      </w:r>
    </w:p>
    <w:p w14:paraId="780C91F6" w14:textId="77777777" w:rsidR="00197B59" w:rsidRPr="008455E4" w:rsidRDefault="00EC36F4" w:rsidP="00E5029B">
      <w:proofErr w:type="gramStart"/>
      <w:r w:rsidRPr="008455E4">
        <w:t>( )</w:t>
      </w:r>
      <w:proofErr w:type="gramEnd"/>
      <w:r w:rsidRPr="008455E4">
        <w:t xml:space="preserve"> </w:t>
      </w:r>
      <w:proofErr w:type="spellStart"/>
      <w:r w:rsidRPr="008455E4">
        <w:t>HiSET</w:t>
      </w:r>
      <w:proofErr w:type="spellEnd"/>
      <w:r w:rsidRPr="008455E4">
        <w:t xml:space="preserve"> o GED</w:t>
      </w:r>
    </w:p>
    <w:p w14:paraId="1548718C" w14:textId="77777777" w:rsidR="00197B59" w:rsidRPr="008455E4" w:rsidRDefault="00EC36F4" w:rsidP="00E5029B">
      <w:proofErr w:type="gramStart"/>
      <w:r w:rsidRPr="008455E4">
        <w:t>( )</w:t>
      </w:r>
      <w:proofErr w:type="gramEnd"/>
      <w:r w:rsidRPr="008455E4">
        <w:t xml:space="preserve"> Capacitación laboral (aprendizaje, desarrollo profesional, City </w:t>
      </w:r>
      <w:proofErr w:type="spellStart"/>
      <w:r w:rsidRPr="008455E4">
        <w:t>Year</w:t>
      </w:r>
      <w:proofErr w:type="spellEnd"/>
      <w:r w:rsidRPr="008455E4">
        <w:t xml:space="preserve">, centros de empleo, aprendizaje en servicio – AmeriCorps, Job Corps, </w:t>
      </w:r>
      <w:proofErr w:type="spellStart"/>
      <w:r w:rsidRPr="008455E4">
        <w:t>Peace</w:t>
      </w:r>
      <w:proofErr w:type="spellEnd"/>
      <w:r w:rsidRPr="008455E4">
        <w:t xml:space="preserve"> Corps, etc.)</w:t>
      </w:r>
    </w:p>
    <w:p w14:paraId="1738BFFC" w14:textId="319ACE46" w:rsidR="00197B59" w:rsidRPr="008455E4" w:rsidRDefault="00EC36F4" w:rsidP="00E5029B">
      <w:proofErr w:type="gramStart"/>
      <w:r w:rsidRPr="008455E4">
        <w:t>( )</w:t>
      </w:r>
      <w:proofErr w:type="gramEnd"/>
      <w:r w:rsidRPr="008455E4">
        <w:t xml:space="preserve"> Colegio universitario técnico (programa de 1 año)</w:t>
      </w:r>
    </w:p>
    <w:p w14:paraId="7729DBE5" w14:textId="77777777" w:rsidR="00197B59" w:rsidRPr="008455E4" w:rsidRDefault="00EC36F4" w:rsidP="00E5029B">
      <w:r w:rsidRPr="008455E4">
        <w:t>() Otro - Especifique: _____________________________________________________________</w:t>
      </w:r>
    </w:p>
    <w:p w14:paraId="1BE5C69F" w14:textId="77777777" w:rsidR="00197B59" w:rsidRPr="008455E4" w:rsidRDefault="00EC36F4" w:rsidP="00E5029B">
      <w:proofErr w:type="gramStart"/>
      <w:r w:rsidRPr="008455E4">
        <w:t>( )</w:t>
      </w:r>
      <w:proofErr w:type="gramEnd"/>
      <w:r w:rsidRPr="008455E4">
        <w:t xml:space="preserve"> No sé</w:t>
      </w:r>
    </w:p>
    <w:p w14:paraId="590180ED" w14:textId="0E24AFC2" w:rsidR="00197B59" w:rsidRPr="008455E4" w:rsidRDefault="00EC36F4" w:rsidP="00E5029B">
      <w:proofErr w:type="gramStart"/>
      <w:r w:rsidRPr="008455E4">
        <w:t>( )</w:t>
      </w:r>
      <w:proofErr w:type="gramEnd"/>
      <w:r w:rsidRPr="008455E4">
        <w:t xml:space="preserve"> Sin respuesta</w:t>
      </w:r>
    </w:p>
    <w:p w14:paraId="3A45D35A" w14:textId="77777777" w:rsidR="00E5029B" w:rsidRDefault="00E5029B" w:rsidP="00E5029B"/>
    <w:p w14:paraId="29BBE2A9" w14:textId="09F294DF" w:rsidR="00197B59" w:rsidRPr="00E5029B" w:rsidRDefault="00EC36F4" w:rsidP="00E5029B">
      <w:pPr>
        <w:rPr>
          <w:rFonts w:eastAsia="Times New Roman"/>
          <w:b/>
          <w:bCs/>
        </w:rPr>
      </w:pPr>
      <w:r w:rsidRPr="00E5029B">
        <w:rPr>
          <w:b/>
          <w:bCs/>
        </w:rPr>
        <w:t>15) ¿Cuál fue el nombre de la escuela o programa?</w:t>
      </w:r>
    </w:p>
    <w:p w14:paraId="27F329B7" w14:textId="77777777" w:rsidR="00197B59" w:rsidRPr="008455E4" w:rsidRDefault="00EC36F4" w:rsidP="00E5029B">
      <w:r w:rsidRPr="008455E4">
        <w:t>______________________________________________________________________________</w:t>
      </w:r>
    </w:p>
    <w:p w14:paraId="1DCD79FF" w14:textId="02BEFA64" w:rsidR="00877CFE" w:rsidRDefault="00877CFE" w:rsidP="00E5029B">
      <w:pPr>
        <w:rPr>
          <w:i/>
          <w:color w:val="002060"/>
        </w:rPr>
      </w:pPr>
      <w:r w:rsidRPr="008455E4">
        <w:rPr>
          <w:i/>
          <w:color w:val="002060"/>
        </w:rPr>
        <w:t xml:space="preserve"> Pase a la página cuatro.</w:t>
      </w:r>
    </w:p>
    <w:p w14:paraId="152ED17D" w14:textId="77777777" w:rsidR="008455E4" w:rsidRDefault="008455E4" w:rsidP="00E5029B">
      <w:pPr>
        <w:rPr>
          <w:i/>
          <w:color w:val="002060"/>
        </w:rPr>
      </w:pPr>
    </w:p>
    <w:p w14:paraId="4208391C" w14:textId="77777777" w:rsidR="008455E4" w:rsidRDefault="008455E4" w:rsidP="00E5029B">
      <w:pPr>
        <w:rPr>
          <w:i/>
          <w:color w:val="002060"/>
        </w:rPr>
      </w:pPr>
    </w:p>
    <w:p w14:paraId="698D81E4" w14:textId="77777777" w:rsidR="008455E4" w:rsidRPr="008455E4" w:rsidRDefault="008455E4" w:rsidP="00E5029B">
      <w:pPr>
        <w:rPr>
          <w:rFonts w:eastAsia="Times New Roman"/>
        </w:rPr>
      </w:pPr>
    </w:p>
    <w:p w14:paraId="179D1C1B" w14:textId="77777777" w:rsidR="00E5029B" w:rsidRDefault="00E5029B">
      <w:r>
        <w:br w:type="page"/>
      </w:r>
    </w:p>
    <w:p w14:paraId="36940D6D" w14:textId="23CA0135" w:rsidR="00197B59" w:rsidRPr="00E5029B" w:rsidRDefault="00EC36F4" w:rsidP="00E5029B">
      <w:pPr>
        <w:rPr>
          <w:rFonts w:eastAsia="Times New Roman"/>
          <w:b/>
          <w:bCs/>
        </w:rPr>
      </w:pPr>
      <w:r w:rsidRPr="00E5029B">
        <w:rPr>
          <w:b/>
          <w:bCs/>
        </w:rPr>
        <w:lastRenderedPageBreak/>
        <w:t>16) ¿Completó uno o más cursos?</w:t>
      </w:r>
    </w:p>
    <w:p w14:paraId="68D3CE0F" w14:textId="77777777" w:rsidR="00197B59" w:rsidRPr="008455E4" w:rsidRDefault="00EC36F4" w:rsidP="00E5029B">
      <w:proofErr w:type="gramStart"/>
      <w:r w:rsidRPr="008455E4">
        <w:t>( )</w:t>
      </w:r>
      <w:proofErr w:type="gramEnd"/>
      <w:r w:rsidRPr="008455E4">
        <w:t xml:space="preserve"> Sí</w:t>
      </w:r>
    </w:p>
    <w:p w14:paraId="20950FE2" w14:textId="77777777" w:rsidR="00197B59" w:rsidRPr="008455E4" w:rsidRDefault="00EC36F4" w:rsidP="00E5029B">
      <w:proofErr w:type="gramStart"/>
      <w:r w:rsidRPr="008455E4">
        <w:t>( )</w:t>
      </w:r>
      <w:proofErr w:type="gramEnd"/>
      <w:r w:rsidRPr="008455E4">
        <w:t xml:space="preserve"> No</w:t>
      </w:r>
    </w:p>
    <w:p w14:paraId="118F234D" w14:textId="77777777" w:rsidR="00197B59" w:rsidRPr="008455E4" w:rsidRDefault="00EC36F4" w:rsidP="00E5029B">
      <w:proofErr w:type="gramStart"/>
      <w:r w:rsidRPr="008455E4">
        <w:t>( )</w:t>
      </w:r>
      <w:proofErr w:type="gramEnd"/>
      <w:r w:rsidRPr="008455E4">
        <w:t xml:space="preserve"> No sé</w:t>
      </w:r>
    </w:p>
    <w:p w14:paraId="1AA8EF81" w14:textId="2621F9EB" w:rsidR="00683BD8" w:rsidRPr="008455E4" w:rsidRDefault="00EC36F4" w:rsidP="00E5029B">
      <w:pPr>
        <w:rPr>
          <w:b/>
        </w:rPr>
      </w:pPr>
      <w:proofErr w:type="gramStart"/>
      <w:r w:rsidRPr="008455E4">
        <w:t>( )</w:t>
      </w:r>
      <w:proofErr w:type="gramEnd"/>
      <w:r w:rsidRPr="008455E4">
        <w:t xml:space="preserve"> Sin respuesta</w:t>
      </w:r>
    </w:p>
    <w:p w14:paraId="027B6B5E" w14:textId="2F5CB739" w:rsidR="00901D47" w:rsidRPr="008455E4" w:rsidRDefault="00901D47" w:rsidP="00E5029B">
      <w:pPr>
        <w:rPr>
          <w:b/>
          <w:i/>
          <w:iCs/>
          <w:color w:val="002060"/>
        </w:rPr>
      </w:pPr>
    </w:p>
    <w:p w14:paraId="20B20040" w14:textId="6B53FCFD" w:rsidR="00197B59" w:rsidRPr="00E5029B" w:rsidRDefault="00EC36F4" w:rsidP="00E5029B">
      <w:pPr>
        <w:rPr>
          <w:b/>
          <w:bCs/>
          <w:color w:val="002060"/>
        </w:rPr>
      </w:pPr>
      <w:r w:rsidRPr="00E5029B">
        <w:rPr>
          <w:b/>
          <w:bCs/>
          <w:color w:val="002060"/>
        </w:rPr>
        <w:t>Gracias por responder a nuestra encuesta. Su respuesta es muy importante para nosotros.</w:t>
      </w:r>
      <w:r w:rsidRPr="00E5029B">
        <w:rPr>
          <w:b/>
          <w:bCs/>
          <w:color w:val="002060"/>
        </w:rPr>
        <w:br/>
        <w:t>Devuelva la encuesta completada lo antes posible para que sus respuestas puedan ser registradas rápidamente.</w:t>
      </w:r>
    </w:p>
    <w:sectPr w:rsidR="00197B59" w:rsidRPr="00E5029B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6B18DE" w14:textId="77777777" w:rsidR="00DF15A3" w:rsidRDefault="00DF15A3">
      <w:r>
        <w:separator/>
      </w:r>
    </w:p>
  </w:endnote>
  <w:endnote w:type="continuationSeparator" w:id="0">
    <w:p w14:paraId="4DCE6C4D" w14:textId="77777777" w:rsidR="00DF15A3" w:rsidRDefault="00DF1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309723" w14:textId="4E22CBAA" w:rsidR="00197B59" w:rsidRPr="006E574D" w:rsidRDefault="00EC36F4">
    <w:pPr>
      <w:pStyle w:val="Footer"/>
      <w:rPr>
        <w:sz w:val="20"/>
        <w:szCs w:val="20"/>
      </w:rPr>
    </w:pPr>
    <w:r>
      <w:rPr>
        <w:sz w:val="20"/>
      </w:rPr>
      <w:t xml:space="preserve">Formulario de encuesta posterior a la escuela secundaria de Massachusetts 2025 </w:t>
    </w:r>
    <w:r>
      <w:rPr>
        <w:sz w:val="20"/>
      </w:rPr>
      <w:tab/>
    </w:r>
    <w:r>
      <w:rPr>
        <w:sz w:val="20"/>
      </w:rPr>
      <w:tab/>
      <w:t xml:space="preserve">Página | </w:t>
    </w:r>
    <w:r w:rsidRPr="006E574D">
      <w:rPr>
        <w:sz w:val="20"/>
      </w:rPr>
      <w:fldChar w:fldCharType="begin"/>
    </w:r>
    <w:r w:rsidRPr="006E574D">
      <w:rPr>
        <w:sz w:val="20"/>
      </w:rPr>
      <w:instrText xml:space="preserve"> PAGE   \* MERGEFORMAT </w:instrText>
    </w:r>
    <w:r w:rsidRPr="006E574D">
      <w:rPr>
        <w:sz w:val="20"/>
      </w:rPr>
      <w:fldChar w:fldCharType="separate"/>
    </w:r>
    <w:r w:rsidR="00B325C2">
      <w:rPr>
        <w:sz w:val="20"/>
      </w:rPr>
      <w:t>4</w:t>
    </w:r>
    <w:r w:rsidRPr="006E574D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2B8ACF" w14:textId="77777777" w:rsidR="00DF15A3" w:rsidRDefault="00DF15A3">
      <w:r>
        <w:separator/>
      </w:r>
    </w:p>
  </w:footnote>
  <w:footnote w:type="continuationSeparator" w:id="0">
    <w:p w14:paraId="3FD67D91" w14:textId="77777777" w:rsidR="00DF15A3" w:rsidRDefault="00DF15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E6F"/>
    <w:rsid w:val="00001260"/>
    <w:rsid w:val="0002742F"/>
    <w:rsid w:val="00037BD8"/>
    <w:rsid w:val="000662E9"/>
    <w:rsid w:val="00083034"/>
    <w:rsid w:val="00097472"/>
    <w:rsid w:val="000C2251"/>
    <w:rsid w:val="000F5557"/>
    <w:rsid w:val="00104169"/>
    <w:rsid w:val="00114F31"/>
    <w:rsid w:val="00160B95"/>
    <w:rsid w:val="001634E8"/>
    <w:rsid w:val="0017205E"/>
    <w:rsid w:val="00197B59"/>
    <w:rsid w:val="001A3C1D"/>
    <w:rsid w:val="001F7F48"/>
    <w:rsid w:val="00227FC8"/>
    <w:rsid w:val="00254216"/>
    <w:rsid w:val="00290815"/>
    <w:rsid w:val="00292A60"/>
    <w:rsid w:val="002956AE"/>
    <w:rsid w:val="002A5CD4"/>
    <w:rsid w:val="002C3CA6"/>
    <w:rsid w:val="002C3F9D"/>
    <w:rsid w:val="003161D0"/>
    <w:rsid w:val="00340900"/>
    <w:rsid w:val="00344B46"/>
    <w:rsid w:val="003C7959"/>
    <w:rsid w:val="0043520A"/>
    <w:rsid w:val="00457736"/>
    <w:rsid w:val="004771EA"/>
    <w:rsid w:val="004A1B40"/>
    <w:rsid w:val="004D31C9"/>
    <w:rsid w:val="004E5E6F"/>
    <w:rsid w:val="00517D4E"/>
    <w:rsid w:val="0053542F"/>
    <w:rsid w:val="00543FC1"/>
    <w:rsid w:val="0054598C"/>
    <w:rsid w:val="00555007"/>
    <w:rsid w:val="005611A5"/>
    <w:rsid w:val="00561872"/>
    <w:rsid w:val="0059408D"/>
    <w:rsid w:val="005B40DE"/>
    <w:rsid w:val="005C6ECC"/>
    <w:rsid w:val="005D16E6"/>
    <w:rsid w:val="005E1EE7"/>
    <w:rsid w:val="006042B9"/>
    <w:rsid w:val="006150AB"/>
    <w:rsid w:val="00623D5F"/>
    <w:rsid w:val="006261C3"/>
    <w:rsid w:val="00644FC4"/>
    <w:rsid w:val="00651122"/>
    <w:rsid w:val="00653FC4"/>
    <w:rsid w:val="00666047"/>
    <w:rsid w:val="0067752F"/>
    <w:rsid w:val="00683BD8"/>
    <w:rsid w:val="006B52F5"/>
    <w:rsid w:val="006E1731"/>
    <w:rsid w:val="006E574D"/>
    <w:rsid w:val="00715F77"/>
    <w:rsid w:val="00781288"/>
    <w:rsid w:val="0079164C"/>
    <w:rsid w:val="007935A3"/>
    <w:rsid w:val="007E786D"/>
    <w:rsid w:val="007F6236"/>
    <w:rsid w:val="00805ACA"/>
    <w:rsid w:val="00837CA3"/>
    <w:rsid w:val="00840057"/>
    <w:rsid w:val="00840450"/>
    <w:rsid w:val="008455E4"/>
    <w:rsid w:val="00861FF8"/>
    <w:rsid w:val="00877CFE"/>
    <w:rsid w:val="0089625D"/>
    <w:rsid w:val="008B4FB3"/>
    <w:rsid w:val="008C1D9B"/>
    <w:rsid w:val="00901D47"/>
    <w:rsid w:val="009E6AA8"/>
    <w:rsid w:val="00A274B5"/>
    <w:rsid w:val="00A3262C"/>
    <w:rsid w:val="00A56837"/>
    <w:rsid w:val="00A95C67"/>
    <w:rsid w:val="00AD0A1E"/>
    <w:rsid w:val="00B122A3"/>
    <w:rsid w:val="00B12938"/>
    <w:rsid w:val="00B21CD7"/>
    <w:rsid w:val="00B325C2"/>
    <w:rsid w:val="00B76788"/>
    <w:rsid w:val="00B82328"/>
    <w:rsid w:val="00BB4144"/>
    <w:rsid w:val="00C00013"/>
    <w:rsid w:val="00C14811"/>
    <w:rsid w:val="00C57F3A"/>
    <w:rsid w:val="00CC6528"/>
    <w:rsid w:val="00CE6829"/>
    <w:rsid w:val="00CF15C6"/>
    <w:rsid w:val="00D0282C"/>
    <w:rsid w:val="00D778FA"/>
    <w:rsid w:val="00DD2D09"/>
    <w:rsid w:val="00DF15A3"/>
    <w:rsid w:val="00E10E64"/>
    <w:rsid w:val="00E13A59"/>
    <w:rsid w:val="00E5029B"/>
    <w:rsid w:val="00E65250"/>
    <w:rsid w:val="00E9129E"/>
    <w:rsid w:val="00EC313C"/>
    <w:rsid w:val="00EC36F4"/>
    <w:rsid w:val="00F57C5A"/>
    <w:rsid w:val="00F7329F"/>
    <w:rsid w:val="00F8474E"/>
    <w:rsid w:val="00F96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71762A"/>
  <w15:chartTrackingRefBased/>
  <w15:docId w15:val="{FA0A2356-18FE-4DB6-AA4A-FB4B02080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A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theme="majorBidi" w:hint="default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theme="majorBidi" w:hint="default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theme="majorBidi" w:hint="default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ajorHAnsi" w:eastAsiaTheme="majorEastAsia" w:hAnsiTheme="majorHAnsi" w:cstheme="majorBidi" w:hint="default"/>
      <w:i/>
      <w:iCs/>
      <w:color w:val="2E74B5" w:themeColor="accent1" w:themeShade="B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ascii="Times New Roman" w:eastAsiaTheme="minorEastAsia" w:hAnsi="Times New Roman" w:cs="Times New Roman" w:hint="default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ascii="Times New Roman" w:eastAsiaTheme="minorEastAsia" w:hAnsi="Times New Roman" w:cs="Times New Roman" w:hint="default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Segoe UI" w:eastAsiaTheme="minorEastAsia" w:hAnsi="Segoe UI" w:cs="Segoe UI" w:hint="default"/>
      <w:sz w:val="18"/>
      <w:szCs w:val="18"/>
    </w:rPr>
  </w:style>
  <w:style w:type="paragraph" w:customStyle="1" w:styleId="normaltext">
    <w:name w:val="normaltext"/>
    <w:uiPriority w:val="99"/>
    <w:semiHidden/>
    <w:pPr>
      <w:spacing w:after="120"/>
    </w:pPr>
    <w:rPr>
      <w:rFonts w:eastAsiaTheme="minorEastAsia"/>
      <w:sz w:val="24"/>
      <w:szCs w:val="24"/>
    </w:rPr>
  </w:style>
  <w:style w:type="table" w:customStyle="1" w:styleId="Tabelacomgrade">
    <w:name w:val="Tabela com grade"/>
    <w:basedOn w:val="TableNormal"/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customStyle="1" w:styleId="Tabelasemgrade">
    <w:name w:val="Tabela sem grade"/>
    <w:basedOn w:val="TableNormal"/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027b71-02cc-4dec-aaf7-185a8092092f" xsi:nil="true"/>
    <lcf76f155ced4ddcb4097134ff3c332f xmlns="0eb367d7-c08b-4e4b-8ed0-241863a9fc80">
      <Terms xmlns="http://schemas.microsoft.com/office/infopath/2007/PartnerControls"/>
    </lcf76f155ced4ddcb4097134ff3c332f>
    <MediaLengthInSeconds xmlns="0eb367d7-c08b-4e4b-8ed0-241863a9fc8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1464DB40EBCF4CAD3CE0AE1CB60F48" ma:contentTypeVersion="15" ma:contentTypeDescription="Create a new document." ma:contentTypeScope="" ma:versionID="a6c49b322c0aba6bf1009a522b69c267">
  <xsd:schema xmlns:xsd="http://www.w3.org/2001/XMLSchema" xmlns:xs="http://www.w3.org/2001/XMLSchema" xmlns:p="http://schemas.microsoft.com/office/2006/metadata/properties" xmlns:ns2="c8027b71-02cc-4dec-aaf7-185a8092092f" xmlns:ns3="0eb367d7-c08b-4e4b-8ed0-241863a9fc80" targetNamespace="http://schemas.microsoft.com/office/2006/metadata/properties" ma:root="true" ma:fieldsID="28b11ac0142b66280f52485cccd8a94b" ns2:_="" ns3:_="">
    <xsd:import namespace="c8027b71-02cc-4dec-aaf7-185a8092092f"/>
    <xsd:import namespace="0eb367d7-c08b-4e4b-8ed0-241863a9fc8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027b71-02cc-4dec-aaf7-185a8092092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9e833fe-51fa-40be-a757-6a91a1505fb0}" ma:internalName="TaxCatchAll" ma:showField="CatchAllData" ma:web="c8027b71-02cc-4dec-aaf7-185a809209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b367d7-c08b-4e4b-8ed0-241863a9fc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5A3EFE-8D28-43CD-82CD-1A1567858FF2}">
  <ds:schemaRefs>
    <ds:schemaRef ds:uri="http://schemas.microsoft.com/office/2006/metadata/properties"/>
    <ds:schemaRef ds:uri="http://schemas.microsoft.com/office/infopath/2007/PartnerControls"/>
    <ds:schemaRef ds:uri="c8027b71-02cc-4dec-aaf7-185a8092092f"/>
    <ds:schemaRef ds:uri="0eb367d7-c08b-4e4b-8ed0-241863a9fc80"/>
  </ds:schemaRefs>
</ds:datastoreItem>
</file>

<file path=customXml/itemProps2.xml><?xml version="1.0" encoding="utf-8"?>
<ds:datastoreItem xmlns:ds="http://schemas.openxmlformats.org/officeDocument/2006/customXml" ds:itemID="{58A9DAA9-645C-4CE4-9351-30BB8E12C1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0ABEC8-19B0-4F5F-A2BD-108EDF6A1B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027b71-02cc-4dec-aaf7-185a8092092f"/>
    <ds:schemaRef ds:uri="0eb367d7-c08b-4e4b-8ed0-241863a9fc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FFY24 Ind14 After High School Survey — Spanish</vt:lpstr>
    </vt:vector>
  </TitlesOfParts>
  <Company/>
  <LinksUpToDate>false</LinksUpToDate>
  <CharactersWithSpaces>5235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FFY24 Ind14 After High School Survey — Spanish</dc:title>
  <dc:subject/>
  <dc:creator>DESE</dc:creator>
  <cp:keywords/>
  <dc:description/>
  <cp:lastModifiedBy>Zou, Dong (EOE)</cp:lastModifiedBy>
  <cp:revision>8</cp:revision>
  <cp:lastPrinted>2019-05-22T13:56:00Z</cp:lastPrinted>
  <dcterms:created xsi:type="dcterms:W3CDTF">2025-07-17T12:20:00Z</dcterms:created>
  <dcterms:modified xsi:type="dcterms:W3CDTF">2025-07-18T15:31:00Z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Jul 18 2025 12:00AM</vt:lpwstr>
  </property>
</Properties>
</file>