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F9C" w14:textId="31F17E90" w:rsidR="00197B59" w:rsidRDefault="00623D5F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64513CBB" wp14:editId="0DF219B0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460E" w14:textId="77777777" w:rsidR="00623D5F" w:rsidRDefault="00623D5F" w:rsidP="00E838A4"/>
    <w:p w14:paraId="5A607A98" w14:textId="169019ED" w:rsidR="00197B59" w:rsidRPr="00C00013" w:rsidRDefault="00EC36F4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</w:rPr>
      </w:pPr>
      <w:r w:rsidRPr="00C00013">
        <w:rPr>
          <w:rFonts w:eastAsia="Times New Roman"/>
          <w:color w:val="002060"/>
          <w:sz w:val="40"/>
          <w:szCs w:val="40"/>
        </w:rPr>
        <w:t xml:space="preserve">Massachusetts After High School Survey </w:t>
      </w:r>
    </w:p>
    <w:p w14:paraId="424BF887" w14:textId="77777777" w:rsidR="00197B59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A7F09A9">
          <v:rect id="_x0000_i1025" style="width:367.5pt;height:1.5pt" o:hralign="center" o:hrstd="t" o:hr="t" fillcolor="gray" stroked="f"/>
        </w:pict>
      </w:r>
    </w:p>
    <w:p w14:paraId="778A2EAD" w14:textId="0E37A976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Please tell us about yourself. Who are you?*</w:t>
      </w:r>
    </w:p>
    <w:p w14:paraId="0B2DA8AC" w14:textId="77777777" w:rsidR="00197B59" w:rsidRDefault="00EC36F4" w:rsidP="00C57F3A">
      <w:pPr>
        <w:pStyle w:val="normaltext"/>
        <w:spacing w:after="80"/>
      </w:pPr>
      <w:r w:rsidRPr="00644FC4">
        <w:t>( ) I used to be a high school student and left high school about one year ago.</w:t>
      </w:r>
    </w:p>
    <w:p w14:paraId="0BCFF949" w14:textId="269DF187" w:rsidR="00DD2D09" w:rsidRPr="00644FC4" w:rsidRDefault="00DD2D09" w:rsidP="00C57F3A">
      <w:pPr>
        <w:pStyle w:val="normaltext"/>
        <w:spacing w:after="80"/>
      </w:pPr>
      <w:r w:rsidRPr="000662E9">
        <w:t xml:space="preserve">( ) I am a parent, guardian, or </w:t>
      </w:r>
      <w:r w:rsidR="00A274B5" w:rsidRPr="000662E9">
        <w:t>caregiver</w:t>
      </w:r>
      <w:r w:rsidRPr="000662E9">
        <w:t xml:space="preserve"> responding with</w:t>
      </w:r>
      <w:r w:rsidR="00B12938" w:rsidRPr="000662E9">
        <w:t xml:space="preserve">/or </w:t>
      </w:r>
      <w:r w:rsidR="00A274B5" w:rsidRPr="000662E9">
        <w:t>on behalf of</w:t>
      </w:r>
      <w:r w:rsidRPr="000662E9">
        <w:t xml:space="preserve"> a former student who left high school about one year ago.</w:t>
      </w:r>
    </w:p>
    <w:p w14:paraId="0EDB72B6" w14:textId="7BDB96B8" w:rsidR="00543FC1" w:rsidRDefault="00EC36F4" w:rsidP="00C57F3A">
      <w:pPr>
        <w:pStyle w:val="normaltext"/>
        <w:spacing w:after="80"/>
      </w:pPr>
      <w:r w:rsidRPr="00644FC4">
        <w:t>( ) I work for the district.</w:t>
      </w:r>
    </w:p>
    <w:p w14:paraId="0C36F635" w14:textId="152D114C" w:rsidR="005611A5" w:rsidRDefault="000F5557" w:rsidP="000F5557">
      <w:pPr>
        <w:pStyle w:val="normaltext"/>
        <w:ind w:firstLine="708"/>
      </w:pPr>
      <w:r>
        <w:t>If you work for the district,</w:t>
      </w:r>
      <w:r w:rsidR="00543FC1">
        <w:t xml:space="preserve"> please enter </w:t>
      </w:r>
      <w:r w:rsidR="005611A5">
        <w:t>your name</w:t>
      </w:r>
      <w:r w:rsidR="007F6236">
        <w:t xml:space="preserve"> and role</w:t>
      </w:r>
      <w:r>
        <w:t>.</w:t>
      </w:r>
      <w:r w:rsidR="005611A5">
        <w:t xml:space="preserve"> </w:t>
      </w:r>
    </w:p>
    <w:p w14:paraId="71AC91D8" w14:textId="7CFD5457" w:rsidR="00197B59" w:rsidRDefault="005611A5" w:rsidP="005611A5">
      <w:pPr>
        <w:pStyle w:val="normaltext"/>
      </w:pPr>
      <w:r>
        <w:t xml:space="preserve"> </w:t>
      </w:r>
      <w:r w:rsidR="000F5557">
        <w:tab/>
      </w:r>
      <w:r>
        <w:t>First: __________________   Last: _____________________</w:t>
      </w:r>
    </w:p>
    <w:p w14:paraId="1D99959A" w14:textId="4D432735" w:rsidR="007F6236" w:rsidRPr="00644FC4" w:rsidRDefault="007F6236" w:rsidP="005611A5">
      <w:pPr>
        <w:pStyle w:val="normaltext"/>
      </w:pPr>
      <w:r>
        <w:tab/>
        <w:t>Your role: _________________________________________</w:t>
      </w:r>
    </w:p>
    <w:p w14:paraId="0463F0A0" w14:textId="67FC3FCB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Former Student's Name:*</w:t>
      </w:r>
    </w:p>
    <w:p w14:paraId="0912E5FF" w14:textId="77777777" w:rsidR="00197B59" w:rsidRPr="00644FC4" w:rsidRDefault="00EC36F4">
      <w:pPr>
        <w:pStyle w:val="normaltext"/>
      </w:pPr>
      <w:r w:rsidRPr="00644FC4">
        <w:t>First: _________________________________________________</w:t>
      </w:r>
    </w:p>
    <w:p w14:paraId="350E2022" w14:textId="77777777" w:rsidR="00197B59" w:rsidRPr="00644FC4" w:rsidRDefault="00EC36F4">
      <w:pPr>
        <w:pStyle w:val="normaltext"/>
      </w:pPr>
      <w:r w:rsidRPr="00644FC4">
        <w:t>Middle: _________________________________________________</w:t>
      </w:r>
    </w:p>
    <w:p w14:paraId="79F3908A" w14:textId="77777777" w:rsidR="00197B59" w:rsidRPr="00644FC4" w:rsidRDefault="00EC36F4">
      <w:pPr>
        <w:pStyle w:val="normaltext"/>
      </w:pPr>
      <w:r w:rsidRPr="00644FC4">
        <w:t>Last: _________________________________________________</w:t>
      </w:r>
    </w:p>
    <w:p w14:paraId="5B681846" w14:textId="77777777" w:rsidR="00E838A4" w:rsidRDefault="00E838A4" w:rsidP="00E838A4">
      <w:pPr>
        <w:rPr>
          <w:b/>
          <w:bCs/>
        </w:rPr>
      </w:pPr>
    </w:p>
    <w:p w14:paraId="0FFCF652" w14:textId="1117DC38" w:rsidR="00197B59" w:rsidRPr="00644FC4" w:rsidRDefault="00EC36F4" w:rsidP="00E838A4">
      <w:r w:rsidRPr="00E838A4">
        <w:rPr>
          <w:b/>
          <w:bCs/>
        </w:rPr>
        <w:t>Date of Birth (mm/dd/yyyy):</w:t>
      </w:r>
      <w:r w:rsidRPr="00E838A4">
        <w:rPr>
          <w:sz w:val="22"/>
          <w:szCs w:val="22"/>
        </w:rPr>
        <w:t xml:space="preserve">     </w:t>
      </w:r>
      <w:r w:rsidRPr="00644FC4">
        <w:t>__ __ / __ __ /__ __ __ __</w:t>
      </w:r>
    </w:p>
    <w:p w14:paraId="721682E8" w14:textId="77777777" w:rsidR="00E838A4" w:rsidRDefault="00E838A4" w:rsidP="00E838A4">
      <w:pPr>
        <w:rPr>
          <w:b/>
          <w:bCs/>
          <w:color w:val="1F4E79" w:themeColor="accent1" w:themeShade="80"/>
        </w:rPr>
      </w:pPr>
    </w:p>
    <w:p w14:paraId="590918EF" w14:textId="43781DA8" w:rsidR="006E1731" w:rsidRPr="00E838A4" w:rsidRDefault="00EC36F4" w:rsidP="00E838A4">
      <w:pPr>
        <w:rPr>
          <w:b/>
          <w:bCs/>
          <w:color w:val="1F4E79" w:themeColor="accent1" w:themeShade="80"/>
        </w:rPr>
      </w:pPr>
      <w:r w:rsidRPr="00E838A4">
        <w:rPr>
          <w:b/>
          <w:bCs/>
          <w:color w:val="1F4E79" w:themeColor="accent1" w:themeShade="80"/>
        </w:rPr>
        <w:t>Thank you for taking the time to complete this survey.</w:t>
      </w:r>
      <w:r w:rsidRPr="00E838A4">
        <w:rPr>
          <w:b/>
          <w:bCs/>
          <w:color w:val="1F4E79" w:themeColor="accent1" w:themeShade="80"/>
        </w:rPr>
        <w:br/>
        <w:t>Your answers will help improve school programs and young people’s lives.</w:t>
      </w:r>
      <w:r w:rsidRPr="00E838A4">
        <w:rPr>
          <w:b/>
          <w:bCs/>
          <w:color w:val="1F4E79" w:themeColor="accent1" w:themeShade="80"/>
        </w:rPr>
        <w:br/>
        <w:t>All of your responses will be confidential.</w:t>
      </w:r>
      <w:r w:rsidR="00683BD8" w:rsidRPr="00E838A4">
        <w:rPr>
          <w:b/>
          <w:bCs/>
          <w:color w:val="1F4E79" w:themeColor="accent1" w:themeShade="80"/>
        </w:rPr>
        <w:t xml:space="preserve"> </w:t>
      </w:r>
      <w:r w:rsidRPr="00E838A4">
        <w:rPr>
          <w:b/>
          <w:bCs/>
          <w:color w:val="1F4E79" w:themeColor="accent1" w:themeShade="80"/>
        </w:rPr>
        <w:t xml:space="preserve"> Your name will not appear in any report.</w:t>
      </w:r>
    </w:p>
    <w:p w14:paraId="768268C0" w14:textId="6F9C44D2" w:rsidR="00197B59" w:rsidRPr="00E838A4" w:rsidRDefault="00EC36F4" w:rsidP="00E838A4">
      <w:pPr>
        <w:rPr>
          <w:b/>
          <w:bCs/>
          <w:color w:val="1F4E79" w:themeColor="accent1" w:themeShade="80"/>
        </w:rPr>
      </w:pPr>
      <w:r w:rsidRPr="00E838A4">
        <w:rPr>
          <w:b/>
          <w:bCs/>
          <w:color w:val="1F4E79" w:themeColor="accent1" w:themeShade="80"/>
        </w:rPr>
        <w:t>The first part of the survey asks about your work experiences since leaving high school.</w:t>
      </w:r>
      <w:r w:rsidRPr="00E838A4">
        <w:rPr>
          <w:b/>
          <w:bCs/>
          <w:color w:val="1F4E79" w:themeColor="accent1" w:themeShade="80"/>
        </w:rPr>
        <w:br/>
        <w:t>The second part asks you about education after high school.</w:t>
      </w:r>
    </w:p>
    <w:p w14:paraId="288BAA7A" w14:textId="77777777" w:rsidR="00E838A4" w:rsidRDefault="00E838A4" w:rsidP="00E838A4">
      <w:pPr>
        <w:rPr>
          <w:rFonts w:eastAsia="Times New Roman"/>
          <w:b/>
          <w:bCs/>
        </w:rPr>
      </w:pPr>
    </w:p>
    <w:p w14:paraId="03F97A1A" w14:textId="063B35CD" w:rsidR="00197B59" w:rsidRPr="00E838A4" w:rsidRDefault="00EC36F4" w:rsidP="00E838A4">
      <w:pPr>
        <w:rPr>
          <w:b/>
          <w:bCs/>
        </w:rPr>
      </w:pPr>
      <w:r w:rsidRPr="00E838A4">
        <w:rPr>
          <w:rFonts w:eastAsia="Times New Roman"/>
          <w:b/>
          <w:bCs/>
        </w:rPr>
        <w:t xml:space="preserve">In which district did you attend high school? </w:t>
      </w:r>
      <w:r w:rsidRPr="00E838A4">
        <w:rPr>
          <w:b/>
          <w:bCs/>
        </w:rPr>
        <w:t>(Note: Even if you attended a private school</w:t>
      </w:r>
      <w:r w:rsidR="00160B95" w:rsidRPr="00E838A4">
        <w:rPr>
          <w:b/>
          <w:bCs/>
        </w:rPr>
        <w:t xml:space="preserve"> or collaborative</w:t>
      </w:r>
      <w:r w:rsidRPr="00E838A4">
        <w:rPr>
          <w:b/>
          <w:bCs/>
        </w:rPr>
        <w:t>, please list the district that paid your tuition.)</w:t>
      </w:r>
    </w:p>
    <w:p w14:paraId="14CDDDBD" w14:textId="77777777" w:rsidR="00197B59" w:rsidRPr="00644FC4" w:rsidRDefault="00EC36F4" w:rsidP="00E838A4">
      <w:r w:rsidRPr="00644FC4">
        <w:t>___________________________________________________________________________</w:t>
      </w:r>
    </w:p>
    <w:p w14:paraId="3E8E96F4" w14:textId="77777777" w:rsidR="00E838A4" w:rsidRDefault="00E838A4" w:rsidP="00E838A4">
      <w:pPr>
        <w:rPr>
          <w:b/>
          <w:bCs/>
        </w:rPr>
      </w:pPr>
    </w:p>
    <w:p w14:paraId="38C0482B" w14:textId="64A8E60E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School staff, please include the former student's SASID _____________________________</w:t>
      </w:r>
    </w:p>
    <w:p w14:paraId="439D6F6A" w14:textId="6A120B72" w:rsidR="00197B59" w:rsidRPr="00811C6B" w:rsidRDefault="00EC36F4" w:rsidP="00811C6B">
      <w:pPr>
        <w:pStyle w:val="Heading2"/>
      </w:pPr>
      <w:r w:rsidRPr="00811C6B">
        <w:rPr>
          <w:rStyle w:val="Strong"/>
          <w:b/>
          <w:bCs/>
        </w:rPr>
        <w:t xml:space="preserve">Working since </w:t>
      </w:r>
      <w:r w:rsidR="00254216" w:rsidRPr="00811C6B">
        <w:rPr>
          <w:rStyle w:val="Strong"/>
          <w:b/>
          <w:bCs/>
        </w:rPr>
        <w:t>H</w:t>
      </w:r>
      <w:r w:rsidRPr="00811C6B">
        <w:rPr>
          <w:rStyle w:val="Strong"/>
          <w:b/>
          <w:bCs/>
        </w:rPr>
        <w:t xml:space="preserve">igh </w:t>
      </w:r>
      <w:r w:rsidR="00254216" w:rsidRPr="00811C6B">
        <w:rPr>
          <w:rStyle w:val="Strong"/>
          <w:b/>
          <w:bCs/>
        </w:rPr>
        <w:t>S</w:t>
      </w:r>
      <w:r w:rsidRPr="00811C6B">
        <w:rPr>
          <w:rStyle w:val="Strong"/>
          <w:b/>
          <w:bCs/>
        </w:rPr>
        <w:t>chool</w:t>
      </w:r>
    </w:p>
    <w:p w14:paraId="55DEFF3C" w14:textId="77777777" w:rsidR="00E838A4" w:rsidRDefault="00E838A4" w:rsidP="00E838A4">
      <w:pPr>
        <w:rPr>
          <w:b/>
          <w:bCs/>
        </w:rPr>
      </w:pPr>
    </w:p>
    <w:p w14:paraId="09C80E87" w14:textId="58DA9DA7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At any time since high school have you had a job?*</w:t>
      </w:r>
    </w:p>
    <w:p w14:paraId="5AE1FC6D" w14:textId="77777777" w:rsidR="00197B59" w:rsidRPr="00644FC4" w:rsidRDefault="00EC36F4" w:rsidP="00C57F3A">
      <w:pPr>
        <w:pStyle w:val="normaltext"/>
        <w:spacing w:after="80"/>
      </w:pPr>
      <w:r w:rsidRPr="00644FC4">
        <w:t>( ) Yes</w:t>
      </w:r>
    </w:p>
    <w:p w14:paraId="2A9DC1F5" w14:textId="77777777" w:rsidR="00197B59" w:rsidRPr="00644FC4" w:rsidRDefault="00EC36F4" w:rsidP="00C57F3A">
      <w:pPr>
        <w:pStyle w:val="normaltext"/>
        <w:spacing w:after="80"/>
      </w:pPr>
      <w:r w:rsidRPr="00644FC4">
        <w:t>( ) No</w:t>
      </w:r>
    </w:p>
    <w:p w14:paraId="01269E1D" w14:textId="77777777" w:rsidR="00197B59" w:rsidRPr="00644FC4" w:rsidRDefault="00EC36F4" w:rsidP="00C57F3A">
      <w:pPr>
        <w:pStyle w:val="normaltext"/>
        <w:spacing w:after="80"/>
      </w:pPr>
      <w:r w:rsidRPr="00644FC4">
        <w:t>( ) I don't know</w:t>
      </w:r>
    </w:p>
    <w:p w14:paraId="154B4346" w14:textId="77777777" w:rsidR="0059408D" w:rsidRDefault="00EC36F4" w:rsidP="00C57F3A">
      <w:pPr>
        <w:pStyle w:val="normaltext"/>
        <w:spacing w:after="80"/>
      </w:pPr>
      <w:r w:rsidRPr="00644FC4">
        <w:t xml:space="preserve">( ) No </w:t>
      </w:r>
      <w:r w:rsidR="00CF15C6" w:rsidRPr="00644FC4">
        <w:t>r</w:t>
      </w:r>
      <w:r w:rsidRPr="00644FC4">
        <w:t>esponse</w:t>
      </w:r>
    </w:p>
    <w:p w14:paraId="65D6C60F" w14:textId="19E6AD62" w:rsidR="00340900" w:rsidRPr="00B76788" w:rsidRDefault="00EC36F4" w:rsidP="00715F77">
      <w:pPr>
        <w:pStyle w:val="normaltext"/>
        <w:spacing w:after="80"/>
        <w:rPr>
          <w:b/>
          <w:bCs/>
          <w:i/>
        </w:rPr>
      </w:pPr>
      <w:r w:rsidRPr="00B76788">
        <w:rPr>
          <w:b/>
          <w:bCs/>
          <w:i/>
          <w:color w:val="002060"/>
        </w:rPr>
        <w:t>If you answered “No”</w:t>
      </w:r>
      <w:r w:rsidR="00644FC4" w:rsidRPr="00B76788">
        <w:rPr>
          <w:b/>
          <w:bCs/>
          <w:i/>
          <w:color w:val="002060"/>
        </w:rPr>
        <w:t>,</w:t>
      </w:r>
      <w:r w:rsidRPr="00B76788">
        <w:rPr>
          <w:b/>
          <w:bCs/>
          <w:i/>
          <w:color w:val="002060"/>
        </w:rPr>
        <w:t xml:space="preserve"> “</w:t>
      </w:r>
      <w:r w:rsidR="00CF15C6" w:rsidRPr="00B76788">
        <w:rPr>
          <w:b/>
          <w:bCs/>
          <w:i/>
          <w:color w:val="002060"/>
        </w:rPr>
        <w:t>I don’t know”</w:t>
      </w:r>
      <w:r w:rsidR="00644FC4" w:rsidRPr="00B76788">
        <w:rPr>
          <w:b/>
          <w:bCs/>
          <w:i/>
          <w:color w:val="002060"/>
        </w:rPr>
        <w:t>,</w:t>
      </w:r>
      <w:r w:rsidR="00CF15C6" w:rsidRPr="00B76788">
        <w:rPr>
          <w:b/>
          <w:bCs/>
          <w:i/>
          <w:color w:val="002060"/>
        </w:rPr>
        <w:t xml:space="preserve"> or “</w:t>
      </w:r>
      <w:r w:rsidRPr="00B76788">
        <w:rPr>
          <w:b/>
          <w:bCs/>
          <w:i/>
          <w:color w:val="002060"/>
        </w:rPr>
        <w:t xml:space="preserve">No </w:t>
      </w:r>
      <w:r w:rsidR="00CF15C6" w:rsidRPr="00B76788">
        <w:rPr>
          <w:b/>
          <w:bCs/>
          <w:i/>
          <w:color w:val="002060"/>
        </w:rPr>
        <w:t>r</w:t>
      </w:r>
      <w:r w:rsidRPr="00B76788">
        <w:rPr>
          <w:b/>
          <w:bCs/>
          <w:i/>
          <w:color w:val="002060"/>
        </w:rPr>
        <w:t>esponse</w:t>
      </w:r>
      <w:r w:rsidR="00CF15C6" w:rsidRPr="00B76788">
        <w:rPr>
          <w:b/>
          <w:bCs/>
          <w:i/>
          <w:color w:val="002060"/>
        </w:rPr>
        <w:t>”</w:t>
      </w:r>
      <w:r w:rsidRPr="00B76788">
        <w:rPr>
          <w:b/>
          <w:bCs/>
          <w:i/>
          <w:color w:val="002060"/>
        </w:rPr>
        <w:t xml:space="preserve"> to this question, please skip page 2 and go to the top of page 3</w:t>
      </w:r>
      <w:r w:rsidR="00CF15C6" w:rsidRPr="00B76788">
        <w:rPr>
          <w:b/>
          <w:bCs/>
          <w:i/>
          <w:color w:val="002060"/>
        </w:rPr>
        <w:t>.</w:t>
      </w:r>
      <w:r w:rsidR="00340900" w:rsidRPr="00B76788">
        <w:rPr>
          <w:b/>
          <w:bCs/>
          <w:i/>
        </w:rPr>
        <w:br w:type="page"/>
      </w:r>
    </w:p>
    <w:p w14:paraId="482DA1B4" w14:textId="1C6EDC06" w:rsidR="00197B59" w:rsidRPr="0089625D" w:rsidRDefault="00EC36F4" w:rsidP="00340900">
      <w:pPr>
        <w:pStyle w:val="normaltext"/>
        <w:rPr>
          <w:b/>
        </w:rPr>
      </w:pPr>
      <w:r w:rsidRPr="00254216">
        <w:rPr>
          <w:rFonts w:eastAsia="Times New Roman"/>
          <w:b/>
          <w:bCs/>
        </w:rPr>
        <w:lastRenderedPageBreak/>
        <w:t>What kind of job did you have?</w:t>
      </w:r>
      <w:r w:rsidR="00CF15C6" w:rsidRPr="00644FC4">
        <w:rPr>
          <w:rFonts w:eastAsia="Times New Roman"/>
        </w:rPr>
        <w:br/>
      </w:r>
      <w:r w:rsidRPr="0059408D">
        <w:rPr>
          <w:rStyle w:val="Emphasis"/>
        </w:rPr>
        <w:t xml:space="preserve">Please pick the type of job from the list below that </w:t>
      </w:r>
      <w:r w:rsidR="00B76788">
        <w:rPr>
          <w:rStyle w:val="Emphasis"/>
        </w:rPr>
        <w:t xml:space="preserve">best </w:t>
      </w:r>
      <w:r w:rsidRPr="0059408D">
        <w:rPr>
          <w:rStyle w:val="Emphasis"/>
        </w:rPr>
        <w:t xml:space="preserve">describes </w:t>
      </w:r>
      <w:r w:rsidR="00B76788">
        <w:rPr>
          <w:rStyle w:val="Emphasis"/>
        </w:rPr>
        <w:t>your job.</w:t>
      </w:r>
      <w:r w:rsidRPr="0059408D">
        <w:rPr>
          <w:i/>
          <w:iCs/>
        </w:rPr>
        <w:br/>
      </w:r>
      <w:r w:rsidRPr="0059408D">
        <w:rPr>
          <w:rStyle w:val="Emphasis"/>
        </w:rPr>
        <w:t xml:space="preserve">If you are not sure which choice to pick, please select "Other" below and describe </w:t>
      </w:r>
      <w:r w:rsidR="00B76788">
        <w:rPr>
          <w:rStyle w:val="Emphasis"/>
        </w:rPr>
        <w:t>your job.</w:t>
      </w:r>
    </w:p>
    <w:p w14:paraId="19A144C5" w14:textId="77777777" w:rsidR="00197B59" w:rsidRPr="00644FC4" w:rsidRDefault="00EC36F4">
      <w:pPr>
        <w:pStyle w:val="normaltext"/>
      </w:pPr>
      <w:r w:rsidRPr="00644FC4">
        <w:t>( ) In a company, business, or service (without a job coach)</w:t>
      </w:r>
    </w:p>
    <w:p w14:paraId="5AD7ECE4" w14:textId="77777777" w:rsidR="00197B59" w:rsidRPr="00644FC4" w:rsidRDefault="00EC36F4">
      <w:pPr>
        <w:pStyle w:val="normaltext"/>
      </w:pPr>
      <w:r w:rsidRPr="00644FC4">
        <w:t>( ) In the military</w:t>
      </w:r>
    </w:p>
    <w:p w14:paraId="28A7D0EE" w14:textId="77777777" w:rsidR="00197B59" w:rsidRPr="00644FC4" w:rsidRDefault="00EC36F4">
      <w:pPr>
        <w:pStyle w:val="normaltext"/>
      </w:pPr>
      <w:r w:rsidRPr="00644FC4">
        <w:t>( ) In supported employment (with a job coach)</w:t>
      </w:r>
    </w:p>
    <w:p w14:paraId="4906F5BB" w14:textId="77777777" w:rsidR="00197B59" w:rsidRPr="00644FC4" w:rsidRDefault="00EC36F4">
      <w:pPr>
        <w:pStyle w:val="normaltext"/>
      </w:pPr>
      <w:r w:rsidRPr="00644FC4">
        <w:t>( ) Self-employed (e.g. baby-sitting, dog grooming, lawn care, etc.)</w:t>
      </w:r>
    </w:p>
    <w:p w14:paraId="2B0DD469" w14:textId="13F727B5" w:rsidR="00197B59" w:rsidRPr="00644FC4" w:rsidRDefault="00EC36F4">
      <w:pPr>
        <w:pStyle w:val="normaltext"/>
      </w:pPr>
      <w:r w:rsidRPr="00644FC4">
        <w:t>( ) In your family’s business (e.g. farm, store, fishing, catering, ranching</w:t>
      </w:r>
      <w:r w:rsidR="00CF15C6" w:rsidRPr="00644FC4">
        <w:t>,</w:t>
      </w:r>
      <w:r w:rsidRPr="00644FC4">
        <w:t xml:space="preserve"> etc.)</w:t>
      </w:r>
    </w:p>
    <w:p w14:paraId="4C9A92F1" w14:textId="77777777" w:rsidR="00197B59" w:rsidRPr="00644FC4" w:rsidRDefault="00EC36F4">
      <w:pPr>
        <w:pStyle w:val="normaltext"/>
      </w:pPr>
      <w:r w:rsidRPr="00644FC4">
        <w:t>( ) In sheltered employment (where most workers have disabilities)</w:t>
      </w:r>
    </w:p>
    <w:p w14:paraId="6103F660" w14:textId="77777777" w:rsidR="00197B59" w:rsidRPr="00644FC4" w:rsidRDefault="00EC36F4">
      <w:pPr>
        <w:pStyle w:val="normaltext"/>
      </w:pPr>
      <w:r w:rsidRPr="00644FC4">
        <w:t>( ) Other - Write In: _____________________________________________________________</w:t>
      </w:r>
    </w:p>
    <w:p w14:paraId="378579FE" w14:textId="765DB574" w:rsidR="00644FC4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What is/was the name of the place you work/worked the longest?</w:t>
      </w:r>
    </w:p>
    <w:p w14:paraId="700F9E02" w14:textId="611D2E48" w:rsidR="00197B59" w:rsidRPr="00644FC4" w:rsidRDefault="00EC36F4" w:rsidP="00E838A4">
      <w:r w:rsidRPr="00644FC4">
        <w:t>____________________________________________________________________</w:t>
      </w:r>
    </w:p>
    <w:p w14:paraId="0200D23E" w14:textId="77777777" w:rsidR="00E838A4" w:rsidRDefault="00E838A4" w:rsidP="00E838A4">
      <w:pPr>
        <w:rPr>
          <w:b/>
          <w:bCs/>
        </w:rPr>
      </w:pPr>
    </w:p>
    <w:p w14:paraId="222DAA77" w14:textId="66F28C64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If you count all the days you have had a job</w:t>
      </w:r>
      <w:r w:rsidR="00B76788" w:rsidRPr="00E838A4">
        <w:rPr>
          <w:b/>
          <w:bCs/>
        </w:rPr>
        <w:t>,</w:t>
      </w:r>
      <w:r w:rsidRPr="00E838A4">
        <w:rPr>
          <w:b/>
          <w:bCs/>
        </w:rPr>
        <w:t xml:space="preserve"> would it add up to 90 days, about 3 months?</w:t>
      </w:r>
    </w:p>
    <w:p w14:paraId="4CF154E5" w14:textId="77777777" w:rsidR="00197B59" w:rsidRPr="00644FC4" w:rsidRDefault="00EC36F4">
      <w:pPr>
        <w:pStyle w:val="normaltext"/>
      </w:pPr>
      <w:r w:rsidRPr="00644FC4">
        <w:t>( ) Yes</w:t>
      </w:r>
    </w:p>
    <w:p w14:paraId="6152C1D6" w14:textId="77777777" w:rsidR="00197B59" w:rsidRPr="00644FC4" w:rsidRDefault="00EC36F4">
      <w:pPr>
        <w:pStyle w:val="normaltext"/>
      </w:pPr>
      <w:r w:rsidRPr="00644FC4">
        <w:t>( ) No</w:t>
      </w:r>
    </w:p>
    <w:p w14:paraId="3EE3171E" w14:textId="77777777" w:rsidR="00197B59" w:rsidRPr="00644FC4" w:rsidRDefault="00EC36F4">
      <w:pPr>
        <w:pStyle w:val="normaltext"/>
      </w:pPr>
      <w:r w:rsidRPr="00644FC4">
        <w:t>( ) I don't know</w:t>
      </w:r>
    </w:p>
    <w:p w14:paraId="28FAB4B7" w14:textId="234CE5DA" w:rsidR="00197B59" w:rsidRPr="00644FC4" w:rsidRDefault="00EC36F4">
      <w:pPr>
        <w:pStyle w:val="normaltext"/>
      </w:pPr>
      <w:r w:rsidRPr="00644FC4">
        <w:t xml:space="preserve">( ) No </w:t>
      </w:r>
      <w:r w:rsidR="00CF15C6" w:rsidRPr="00644FC4">
        <w:t>r</w:t>
      </w:r>
      <w:r w:rsidRPr="00644FC4">
        <w:t>esponse</w:t>
      </w:r>
    </w:p>
    <w:p w14:paraId="0EB838D8" w14:textId="77777777" w:rsidR="00E838A4" w:rsidRDefault="00E838A4" w:rsidP="00E838A4">
      <w:pPr>
        <w:rPr>
          <w:b/>
          <w:bCs/>
        </w:rPr>
      </w:pPr>
    </w:p>
    <w:p w14:paraId="34F389A7" w14:textId="748E35F0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Did you work about 20 hours per week or more?</w:t>
      </w:r>
    </w:p>
    <w:p w14:paraId="7DF495D8" w14:textId="77777777" w:rsidR="00197B59" w:rsidRPr="00644FC4" w:rsidRDefault="00EC36F4">
      <w:pPr>
        <w:pStyle w:val="normaltext"/>
      </w:pPr>
      <w:r w:rsidRPr="00644FC4">
        <w:t>( ) Yes</w:t>
      </w:r>
    </w:p>
    <w:p w14:paraId="2B2578EE" w14:textId="77777777" w:rsidR="00197B59" w:rsidRPr="00644FC4" w:rsidRDefault="00EC36F4">
      <w:pPr>
        <w:pStyle w:val="normaltext"/>
      </w:pPr>
      <w:r w:rsidRPr="00644FC4">
        <w:t>( ) No</w:t>
      </w:r>
    </w:p>
    <w:p w14:paraId="579D06DF" w14:textId="77777777" w:rsidR="00197B59" w:rsidRPr="00644FC4" w:rsidRDefault="00EC36F4">
      <w:pPr>
        <w:pStyle w:val="normaltext"/>
      </w:pPr>
      <w:r w:rsidRPr="00644FC4">
        <w:t>( ) I don't know</w:t>
      </w:r>
    </w:p>
    <w:p w14:paraId="3E1D6CA2" w14:textId="122B3B70" w:rsidR="00197B59" w:rsidRPr="00644FC4" w:rsidRDefault="00EC36F4">
      <w:pPr>
        <w:pStyle w:val="normaltext"/>
      </w:pPr>
      <w:r w:rsidRPr="00644FC4">
        <w:t xml:space="preserve">( ) No </w:t>
      </w:r>
      <w:r w:rsidR="00CF15C6" w:rsidRPr="00644FC4">
        <w:t>r</w:t>
      </w:r>
      <w:r w:rsidRPr="00644FC4">
        <w:t>esponse</w:t>
      </w:r>
    </w:p>
    <w:p w14:paraId="05CF9B09" w14:textId="77777777" w:rsidR="00E838A4" w:rsidRDefault="00E838A4" w:rsidP="00E838A4">
      <w:pPr>
        <w:rPr>
          <w:b/>
          <w:bCs/>
        </w:rPr>
      </w:pPr>
    </w:p>
    <w:p w14:paraId="09DD519B" w14:textId="4C697C3A" w:rsidR="00197B59" w:rsidRPr="00644FC4" w:rsidRDefault="00EC36F4" w:rsidP="00E838A4">
      <w:pPr>
        <w:rPr>
          <w:b/>
        </w:rPr>
      </w:pPr>
      <w:r w:rsidRPr="00E838A4">
        <w:rPr>
          <w:b/>
          <w:bCs/>
        </w:rPr>
        <w:t>Did you earn minimum wage or more?</w:t>
      </w:r>
      <w:r w:rsidR="00683BD8" w:rsidRPr="00E838A4">
        <w:rPr>
          <w:b/>
          <w:bCs/>
        </w:rPr>
        <w:t xml:space="preserve">  </w:t>
      </w:r>
      <w:r w:rsidRPr="00E838A4">
        <w:rPr>
          <w:b/>
          <w:bCs/>
        </w:rPr>
        <w:t>(</w:t>
      </w:r>
      <w:r w:rsidR="00CF15C6" w:rsidRPr="00E838A4">
        <w:rPr>
          <w:b/>
          <w:bCs/>
        </w:rPr>
        <w:t>Include</w:t>
      </w:r>
      <w:r w:rsidRPr="00E838A4">
        <w:rPr>
          <w:b/>
          <w:bCs/>
        </w:rPr>
        <w:t xml:space="preserve"> tips.)</w:t>
      </w:r>
      <w:r w:rsidR="00CF15C6" w:rsidRPr="00E838A4">
        <w:rPr>
          <w:rFonts w:eastAsia="Times New Roman"/>
          <w:b/>
          <w:bCs/>
        </w:rPr>
        <w:br/>
      </w:r>
      <w:r w:rsidR="002956AE" w:rsidRPr="002956AE">
        <w:rPr>
          <w:rStyle w:val="Emphasis"/>
        </w:rPr>
        <w:t>Remember that minimum wage was $1</w:t>
      </w:r>
      <w:r w:rsidR="009E6AA8">
        <w:rPr>
          <w:rStyle w:val="Emphasis"/>
        </w:rPr>
        <w:t>5</w:t>
      </w:r>
      <w:r w:rsidR="002956AE" w:rsidRPr="002956AE">
        <w:rPr>
          <w:rStyle w:val="Emphasis"/>
        </w:rPr>
        <w:t>.</w:t>
      </w:r>
      <w:r w:rsidR="009E6AA8">
        <w:rPr>
          <w:rStyle w:val="Emphasis"/>
        </w:rPr>
        <w:t>00</w:t>
      </w:r>
      <w:r w:rsidR="002956AE" w:rsidRPr="002956AE">
        <w:rPr>
          <w:rStyle w:val="Emphasis"/>
        </w:rPr>
        <w:t xml:space="preserve"> per hour in 202</w:t>
      </w:r>
      <w:r w:rsidR="00781288">
        <w:rPr>
          <w:rStyle w:val="Emphasis"/>
        </w:rPr>
        <w:t>4</w:t>
      </w:r>
      <w:r w:rsidR="002956AE" w:rsidRPr="002956AE">
        <w:rPr>
          <w:rStyle w:val="Emphasis"/>
        </w:rPr>
        <w:t xml:space="preserve"> and $1</w:t>
      </w:r>
      <w:r w:rsidR="009E6AA8">
        <w:rPr>
          <w:rStyle w:val="Emphasis"/>
        </w:rPr>
        <w:t>5</w:t>
      </w:r>
      <w:r w:rsidR="002956AE" w:rsidRPr="002956AE">
        <w:rPr>
          <w:rStyle w:val="Emphasis"/>
        </w:rPr>
        <w:t>.</w:t>
      </w:r>
      <w:r w:rsidR="009E6AA8">
        <w:rPr>
          <w:rStyle w:val="Emphasis"/>
        </w:rPr>
        <w:t>00</w:t>
      </w:r>
      <w:r w:rsidR="002956AE" w:rsidRPr="002956AE">
        <w:rPr>
          <w:rStyle w:val="Emphasis"/>
        </w:rPr>
        <w:t xml:space="preserve"> in 202</w:t>
      </w:r>
      <w:r w:rsidR="00781288">
        <w:rPr>
          <w:rStyle w:val="Emphasis"/>
        </w:rPr>
        <w:t>5</w:t>
      </w:r>
      <w:r w:rsidR="002956AE" w:rsidRPr="002956AE">
        <w:rPr>
          <w:rStyle w:val="Emphasis"/>
        </w:rPr>
        <w:t>.</w:t>
      </w:r>
    </w:p>
    <w:p w14:paraId="0A90571E" w14:textId="77777777" w:rsidR="00197B59" w:rsidRPr="00644FC4" w:rsidRDefault="00EC36F4">
      <w:pPr>
        <w:pStyle w:val="normaltext"/>
      </w:pPr>
      <w:r w:rsidRPr="00644FC4">
        <w:t>( ) Yes</w:t>
      </w:r>
    </w:p>
    <w:p w14:paraId="5E6AC907" w14:textId="77777777" w:rsidR="00197B59" w:rsidRPr="00644FC4" w:rsidRDefault="00EC36F4">
      <w:pPr>
        <w:pStyle w:val="normaltext"/>
      </w:pPr>
      <w:r w:rsidRPr="00644FC4">
        <w:t>( ) No</w:t>
      </w:r>
    </w:p>
    <w:p w14:paraId="41AEF50C" w14:textId="77777777" w:rsidR="00197B59" w:rsidRPr="00644FC4" w:rsidRDefault="00EC36F4">
      <w:pPr>
        <w:pStyle w:val="normaltext"/>
      </w:pPr>
      <w:r w:rsidRPr="00644FC4">
        <w:t>( ) I don't know</w:t>
      </w:r>
    </w:p>
    <w:p w14:paraId="6FFBAF96" w14:textId="0AB404C9" w:rsidR="00197B59" w:rsidRPr="00644FC4" w:rsidRDefault="00EC36F4">
      <w:pPr>
        <w:pStyle w:val="normaltext"/>
      </w:pPr>
      <w:r w:rsidRPr="00644FC4">
        <w:t xml:space="preserve">( ) No </w:t>
      </w:r>
      <w:r w:rsidR="00CF15C6" w:rsidRPr="00644FC4">
        <w:t>r</w:t>
      </w:r>
      <w:r w:rsidRPr="00644FC4">
        <w:t>esponse</w:t>
      </w:r>
    </w:p>
    <w:p w14:paraId="226C1CD0" w14:textId="77777777" w:rsidR="002C3F9D" w:rsidRDefault="002C3F9D" w:rsidP="002C3F9D">
      <w:pPr>
        <w:pStyle w:val="normaltext"/>
        <w:jc w:val="both"/>
      </w:pPr>
    </w:p>
    <w:p w14:paraId="3CDF1FAE" w14:textId="0282DB24" w:rsidR="002C3F9D" w:rsidRDefault="002C3F9D" w:rsidP="002C3F9D">
      <w:pPr>
        <w:pStyle w:val="normaltext"/>
        <w:jc w:val="both"/>
      </w:pPr>
      <w:r w:rsidRPr="00837CA3">
        <w:rPr>
          <w:b/>
          <w:i/>
          <w:iCs/>
          <w:color w:val="002060"/>
        </w:rPr>
        <w:t>Please go to page three</w:t>
      </w:r>
      <w:r>
        <w:rPr>
          <w:b/>
          <w:i/>
          <w:iCs/>
          <w:color w:val="002060"/>
        </w:rPr>
        <w:t>.</w:t>
      </w:r>
    </w:p>
    <w:p w14:paraId="63230F09" w14:textId="77777777" w:rsidR="002C3F9D" w:rsidRDefault="002C3F9D" w:rsidP="002C3F9D">
      <w:pPr>
        <w:pStyle w:val="normaltext"/>
        <w:jc w:val="both"/>
      </w:pPr>
    </w:p>
    <w:p w14:paraId="7511CA15" w14:textId="77777777" w:rsidR="002C3F9D" w:rsidRDefault="002C3F9D" w:rsidP="002C3F9D">
      <w:pPr>
        <w:pStyle w:val="normaltext"/>
        <w:jc w:val="both"/>
      </w:pPr>
    </w:p>
    <w:p w14:paraId="16012664" w14:textId="77777777" w:rsidR="002C3F9D" w:rsidRDefault="002C3F9D" w:rsidP="002C3F9D">
      <w:pPr>
        <w:pStyle w:val="normaltext"/>
        <w:jc w:val="both"/>
      </w:pPr>
    </w:p>
    <w:p w14:paraId="7E33CECC" w14:textId="77777777" w:rsidR="00E838A4" w:rsidRDefault="00E838A4" w:rsidP="002C3F9D">
      <w:pPr>
        <w:pStyle w:val="normaltext"/>
        <w:jc w:val="both"/>
      </w:pPr>
    </w:p>
    <w:p w14:paraId="231F1926" w14:textId="7D8F6E2E" w:rsidR="00197B59" w:rsidRDefault="00457736" w:rsidP="002C3F9D">
      <w:pPr>
        <w:pStyle w:val="normaltext"/>
        <w:jc w:val="both"/>
        <w:rPr>
          <w:b/>
          <w:i/>
          <w:iCs/>
          <w:color w:val="002060"/>
        </w:rPr>
      </w:pPr>
      <w:r>
        <w:tab/>
      </w:r>
      <w:r>
        <w:tab/>
      </w:r>
    </w:p>
    <w:p w14:paraId="26039A1B" w14:textId="147BB30F" w:rsidR="002C3F9D" w:rsidRPr="00E838A4" w:rsidRDefault="002C3F9D" w:rsidP="00E838A4">
      <w:pPr>
        <w:rPr>
          <w:b/>
          <w:bCs/>
        </w:rPr>
      </w:pPr>
      <w:r w:rsidRPr="00E838A4">
        <w:rPr>
          <w:b/>
          <w:bCs/>
        </w:rPr>
        <w:lastRenderedPageBreak/>
        <w:t>Are you looking for a job?</w:t>
      </w:r>
    </w:p>
    <w:p w14:paraId="733BB88D" w14:textId="77777777" w:rsidR="002C3F9D" w:rsidRPr="00644FC4" w:rsidRDefault="002C3F9D" w:rsidP="002C3F9D">
      <w:pPr>
        <w:pStyle w:val="normaltext"/>
      </w:pPr>
      <w:r w:rsidRPr="00644FC4">
        <w:t>( ) Yes</w:t>
      </w:r>
    </w:p>
    <w:p w14:paraId="5523F9A6" w14:textId="77777777" w:rsidR="002C3F9D" w:rsidRPr="00644FC4" w:rsidRDefault="002C3F9D" w:rsidP="002C3F9D">
      <w:pPr>
        <w:pStyle w:val="normaltext"/>
      </w:pPr>
      <w:r w:rsidRPr="00644FC4">
        <w:t>( ) No</w:t>
      </w:r>
    </w:p>
    <w:p w14:paraId="602D3C08" w14:textId="77777777" w:rsidR="002C3F9D" w:rsidRPr="00644FC4" w:rsidRDefault="002C3F9D" w:rsidP="002C3F9D">
      <w:pPr>
        <w:pStyle w:val="normaltext"/>
      </w:pPr>
      <w:r w:rsidRPr="00644FC4">
        <w:t>( ) I don't know</w:t>
      </w:r>
    </w:p>
    <w:p w14:paraId="01C2B76E" w14:textId="4264D9DF" w:rsidR="002C3F9D" w:rsidRDefault="002C3F9D" w:rsidP="002C3F9D">
      <w:pPr>
        <w:pStyle w:val="normaltext"/>
      </w:pPr>
      <w:r w:rsidRPr="00644FC4">
        <w:t>( ) No response</w:t>
      </w:r>
    </w:p>
    <w:p w14:paraId="62408D90" w14:textId="77777777" w:rsidR="00E838A4" w:rsidRPr="00644FC4" w:rsidRDefault="00E838A4" w:rsidP="002C3F9D">
      <w:pPr>
        <w:pStyle w:val="normaltext"/>
      </w:pPr>
    </w:p>
    <w:p w14:paraId="0AE2FB4A" w14:textId="77777777" w:rsidR="00E838A4" w:rsidRPr="00E838A4" w:rsidRDefault="00EC36F4" w:rsidP="00E838A4">
      <w:r w:rsidRPr="00A95C67">
        <w:rPr>
          <w:rStyle w:val="Strong"/>
          <w:rFonts w:eastAsia="Times New Roman"/>
          <w:color w:val="002060"/>
          <w:sz w:val="33"/>
          <w:szCs w:val="33"/>
        </w:rPr>
        <w:t xml:space="preserve">Training or Education since </w:t>
      </w:r>
      <w:r w:rsidR="00254216">
        <w:rPr>
          <w:rStyle w:val="Strong"/>
          <w:rFonts w:eastAsia="Times New Roman"/>
          <w:color w:val="002060"/>
          <w:sz w:val="33"/>
          <w:szCs w:val="33"/>
        </w:rPr>
        <w:t>H</w:t>
      </w:r>
      <w:r w:rsidRPr="00A95C67">
        <w:rPr>
          <w:rStyle w:val="Strong"/>
          <w:rFonts w:eastAsia="Times New Roman"/>
          <w:color w:val="002060"/>
          <w:sz w:val="33"/>
          <w:szCs w:val="33"/>
        </w:rPr>
        <w:t xml:space="preserve">igh </w:t>
      </w:r>
      <w:r w:rsidR="00254216">
        <w:rPr>
          <w:rStyle w:val="Strong"/>
          <w:rFonts w:eastAsia="Times New Roman"/>
          <w:color w:val="002060"/>
          <w:sz w:val="33"/>
          <w:szCs w:val="33"/>
        </w:rPr>
        <w:t>S</w:t>
      </w:r>
      <w:r w:rsidRPr="00A95C67">
        <w:rPr>
          <w:rStyle w:val="Strong"/>
          <w:rFonts w:eastAsia="Times New Roman"/>
          <w:color w:val="002060"/>
          <w:sz w:val="33"/>
          <w:szCs w:val="33"/>
        </w:rPr>
        <w:t>chool</w:t>
      </w:r>
      <w:r>
        <w:br/>
      </w:r>
    </w:p>
    <w:p w14:paraId="7B148C43" w14:textId="63994B19" w:rsidR="00197B59" w:rsidRPr="00E838A4" w:rsidRDefault="00A95C67" w:rsidP="00E838A4">
      <w:pPr>
        <w:rPr>
          <w:b/>
          <w:bCs/>
          <w:sz w:val="28"/>
          <w:szCs w:val="28"/>
        </w:rPr>
      </w:pPr>
      <w:r w:rsidRPr="00E838A4">
        <w:rPr>
          <w:rStyle w:val="Emphasis"/>
          <w:rFonts w:eastAsia="Times New Roman"/>
          <w:b/>
          <w:bCs/>
          <w:i w:val="0"/>
          <w:color w:val="002060"/>
          <w:sz w:val="28"/>
          <w:szCs w:val="28"/>
        </w:rPr>
        <w:t xml:space="preserve">The following questions ask you about </w:t>
      </w:r>
      <w:r w:rsidR="00EC36F4" w:rsidRPr="00E838A4">
        <w:rPr>
          <w:rStyle w:val="Emphasis"/>
          <w:rFonts w:eastAsia="Times New Roman"/>
          <w:b/>
          <w:bCs/>
          <w:i w:val="0"/>
          <w:color w:val="002060"/>
          <w:sz w:val="28"/>
          <w:szCs w:val="28"/>
        </w:rPr>
        <w:t>any type of college, school, training, or other education program</w:t>
      </w:r>
      <w:r w:rsidRPr="00E838A4">
        <w:rPr>
          <w:rStyle w:val="Emphasis"/>
          <w:rFonts w:eastAsia="Times New Roman"/>
          <w:b/>
          <w:bCs/>
          <w:i w:val="0"/>
          <w:color w:val="002060"/>
          <w:sz w:val="28"/>
          <w:szCs w:val="28"/>
        </w:rPr>
        <w:t xml:space="preserve"> you might have enrolled in since leaving high school.</w:t>
      </w:r>
      <w:r w:rsidR="00A3262C" w:rsidRPr="00E838A4">
        <w:rPr>
          <w:rStyle w:val="Emphasis"/>
          <w:rFonts w:eastAsia="Times New Roman"/>
          <w:b/>
          <w:bCs/>
          <w:sz w:val="28"/>
          <w:szCs w:val="28"/>
        </w:rPr>
        <w:br/>
      </w:r>
      <w:r w:rsidR="00EC36F4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 xml:space="preserve">Please include online (distance learning) courses and programs as well as </w:t>
      </w:r>
      <w:r w:rsidR="00CF15C6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>v</w:t>
      </w:r>
      <w:r w:rsidR="00EC36F4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 xml:space="preserve">ocational </w:t>
      </w:r>
      <w:r w:rsidR="00CF15C6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>r</w:t>
      </w:r>
      <w:r w:rsidR="00EC36F4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 xml:space="preserve">ehabilitation </w:t>
      </w:r>
      <w:r w:rsidR="00CF15C6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>s</w:t>
      </w:r>
      <w:r w:rsidR="00EC36F4" w:rsidRPr="00E838A4">
        <w:rPr>
          <w:rStyle w:val="Emphasis"/>
          <w:rFonts w:eastAsia="Times New Roman"/>
          <w:b/>
          <w:bCs/>
          <w:color w:val="002060"/>
          <w:sz w:val="28"/>
          <w:szCs w:val="28"/>
        </w:rPr>
        <w:t>ervices.</w:t>
      </w:r>
    </w:p>
    <w:p w14:paraId="5E55CECA" w14:textId="4853FD2D" w:rsidR="00197B59" w:rsidRPr="00E838A4" w:rsidRDefault="00EC36F4" w:rsidP="00E838A4">
      <w:pPr>
        <w:rPr>
          <w:b/>
          <w:bCs/>
        </w:rPr>
      </w:pPr>
      <w:r w:rsidRPr="00E838A4">
        <w:rPr>
          <w:b/>
          <w:bCs/>
        </w:rPr>
        <w:t>At any time since high school have you enrolled in a course(s)?*</w:t>
      </w:r>
    </w:p>
    <w:p w14:paraId="1CEAFD51" w14:textId="77777777" w:rsidR="00197B59" w:rsidRPr="00644FC4" w:rsidRDefault="00EC36F4" w:rsidP="00E838A4">
      <w:pPr>
        <w:rPr>
          <w:b/>
        </w:rPr>
      </w:pPr>
      <w:r w:rsidRPr="00644FC4">
        <w:t>( ) Yes, I am enrolled and attending classes.</w:t>
      </w:r>
    </w:p>
    <w:p w14:paraId="7E04CF69" w14:textId="77777777" w:rsidR="00197B59" w:rsidRPr="00644FC4" w:rsidRDefault="00EC36F4">
      <w:pPr>
        <w:pStyle w:val="normaltext"/>
        <w:spacing w:before="60" w:after="0"/>
      </w:pPr>
      <w:r w:rsidRPr="00644FC4">
        <w:t>( ) Yes, I am enrolled but not attending classes at this time.</w:t>
      </w:r>
    </w:p>
    <w:p w14:paraId="1995D7D2" w14:textId="77777777" w:rsidR="00197B59" w:rsidRPr="00644FC4" w:rsidRDefault="00EC36F4">
      <w:pPr>
        <w:pStyle w:val="normaltext"/>
        <w:spacing w:before="60" w:after="0"/>
      </w:pPr>
      <w:r w:rsidRPr="00644FC4">
        <w:t>( ) Yes, I have attended in the past, but I’m not enrolled at this time.</w:t>
      </w:r>
    </w:p>
    <w:p w14:paraId="248563B0" w14:textId="77777777" w:rsidR="00197B59" w:rsidRPr="00644FC4" w:rsidRDefault="00EC36F4">
      <w:pPr>
        <w:pStyle w:val="normaltext"/>
        <w:spacing w:before="60" w:after="0"/>
      </w:pPr>
      <w:r w:rsidRPr="00644FC4">
        <w:t>( ) No</w:t>
      </w:r>
    </w:p>
    <w:p w14:paraId="2C4E2CF5" w14:textId="77777777" w:rsidR="00197B59" w:rsidRPr="00644FC4" w:rsidRDefault="00EC36F4">
      <w:pPr>
        <w:pStyle w:val="normaltext"/>
        <w:spacing w:before="60" w:after="0"/>
      </w:pPr>
      <w:r w:rsidRPr="00644FC4">
        <w:t>( ) I don't know</w:t>
      </w:r>
    </w:p>
    <w:p w14:paraId="4E1F7A8F" w14:textId="6E4032F0" w:rsidR="00197B59" w:rsidRPr="00644FC4" w:rsidRDefault="00EC36F4">
      <w:pPr>
        <w:pStyle w:val="normaltext"/>
        <w:spacing w:before="60" w:after="60"/>
      </w:pPr>
      <w:r w:rsidRPr="00644FC4">
        <w:t xml:space="preserve">( ) No </w:t>
      </w:r>
      <w:r w:rsidR="00644FC4" w:rsidRPr="00644FC4">
        <w:t>r</w:t>
      </w:r>
      <w:r w:rsidRPr="00644FC4">
        <w:t>esponse</w:t>
      </w:r>
    </w:p>
    <w:p w14:paraId="28ADABB3" w14:textId="0B42F71E" w:rsidR="00197B59" w:rsidRPr="00A95C67" w:rsidRDefault="00EC36F4">
      <w:pPr>
        <w:spacing w:before="60" w:after="60"/>
        <w:rPr>
          <w:b/>
          <w:bCs/>
          <w:color w:val="002060"/>
        </w:rPr>
      </w:pPr>
      <w:r w:rsidRPr="00A95C67">
        <w:rPr>
          <w:b/>
          <w:bCs/>
          <w:i/>
          <w:color w:val="002060"/>
        </w:rPr>
        <w:t xml:space="preserve">If you answered </w:t>
      </w:r>
      <w:r w:rsidR="00CF15C6" w:rsidRPr="00A95C67">
        <w:rPr>
          <w:b/>
          <w:bCs/>
          <w:i/>
          <w:color w:val="002060"/>
        </w:rPr>
        <w:t>“No”</w:t>
      </w:r>
      <w:r w:rsidR="00644FC4" w:rsidRPr="00A95C67">
        <w:rPr>
          <w:b/>
          <w:bCs/>
          <w:i/>
          <w:color w:val="002060"/>
        </w:rPr>
        <w:t>,</w:t>
      </w:r>
      <w:r w:rsidR="00CF15C6" w:rsidRPr="00A95C67">
        <w:rPr>
          <w:b/>
          <w:bCs/>
          <w:i/>
          <w:color w:val="002060"/>
        </w:rPr>
        <w:t xml:space="preserve"> “I don’t know”</w:t>
      </w:r>
      <w:r w:rsidR="00644FC4" w:rsidRPr="00A95C67">
        <w:rPr>
          <w:b/>
          <w:bCs/>
          <w:i/>
          <w:color w:val="002060"/>
        </w:rPr>
        <w:t>,</w:t>
      </w:r>
      <w:r w:rsidR="00CF15C6" w:rsidRPr="00A95C67">
        <w:rPr>
          <w:b/>
          <w:bCs/>
          <w:i/>
          <w:color w:val="002060"/>
        </w:rPr>
        <w:t xml:space="preserve"> or “No response” to this question</w:t>
      </w:r>
      <w:r w:rsidRPr="00A95C67">
        <w:rPr>
          <w:b/>
          <w:bCs/>
          <w:i/>
          <w:color w:val="002060"/>
        </w:rPr>
        <w:t xml:space="preserve">, </w:t>
      </w:r>
      <w:r w:rsidR="00F8474E">
        <w:rPr>
          <w:b/>
          <w:bCs/>
          <w:i/>
          <w:color w:val="002060"/>
        </w:rPr>
        <w:t>end the survey now</w:t>
      </w:r>
      <w:r w:rsidR="00B325C2" w:rsidRPr="00A95C67">
        <w:rPr>
          <w:b/>
          <w:bCs/>
          <w:i/>
          <w:color w:val="002060"/>
        </w:rPr>
        <w:t>.</w:t>
      </w:r>
      <w:r w:rsidR="00F8474E">
        <w:rPr>
          <w:b/>
          <w:bCs/>
          <w:i/>
          <w:color w:val="002060"/>
        </w:rPr>
        <w:t xml:space="preserve">  Thank you!</w:t>
      </w:r>
    </w:p>
    <w:p w14:paraId="1F6FBE63" w14:textId="77777777" w:rsidR="00811C6B" w:rsidRDefault="00811C6B" w:rsidP="00811C6B">
      <w:pPr>
        <w:rPr>
          <w:b/>
          <w:bCs/>
        </w:rPr>
      </w:pPr>
    </w:p>
    <w:p w14:paraId="29A0AD26" w14:textId="1CE78C4C" w:rsidR="00197B59" w:rsidRPr="00F96833" w:rsidRDefault="00EC36F4" w:rsidP="00811C6B">
      <w:pPr>
        <w:rPr>
          <w:b/>
        </w:rPr>
      </w:pPr>
      <w:r w:rsidRPr="00811C6B">
        <w:rPr>
          <w:b/>
          <w:bCs/>
        </w:rPr>
        <w:t>What kind of course(s) did you take?</w:t>
      </w:r>
      <w:r w:rsidRPr="00811C6B">
        <w:rPr>
          <w:b/>
          <w:bCs/>
        </w:rPr>
        <w:br/>
      </w:r>
      <w:r w:rsidRPr="00F96833">
        <w:rPr>
          <w:rStyle w:val="Emphasis"/>
        </w:rPr>
        <w:t>If you attended two or more programs, mark the highest-level program.</w:t>
      </w:r>
      <w:r w:rsidR="00683BD8" w:rsidRPr="00F96833">
        <w:rPr>
          <w:rStyle w:val="Emphasis"/>
        </w:rPr>
        <w:t xml:space="preserve"> </w:t>
      </w:r>
      <w:r w:rsidRPr="00F96833">
        <w:rPr>
          <w:rStyle w:val="Emphasis"/>
        </w:rPr>
        <w:t>For example, if you attended both a GED program and a 2-year college, select “</w:t>
      </w:r>
      <w:r w:rsidR="00644FC4" w:rsidRPr="00F96833">
        <w:rPr>
          <w:rStyle w:val="Emphasis"/>
        </w:rPr>
        <w:t>Community College (2</w:t>
      </w:r>
      <w:r w:rsidR="00A95C67">
        <w:rPr>
          <w:rStyle w:val="Emphasis"/>
        </w:rPr>
        <w:t>-</w:t>
      </w:r>
      <w:r w:rsidR="00644FC4" w:rsidRPr="00F96833">
        <w:rPr>
          <w:rStyle w:val="Emphasis"/>
        </w:rPr>
        <w:t>year program)</w:t>
      </w:r>
      <w:r w:rsidRPr="00F96833">
        <w:rPr>
          <w:rStyle w:val="Emphasis"/>
        </w:rPr>
        <w:t>” rather than “</w:t>
      </w:r>
      <w:r w:rsidR="00644FC4" w:rsidRPr="00F96833">
        <w:rPr>
          <w:rStyle w:val="Emphasis"/>
        </w:rPr>
        <w:t>HiSET or GED</w:t>
      </w:r>
      <w:r w:rsidRPr="00F96833">
        <w:rPr>
          <w:rStyle w:val="Emphasis"/>
        </w:rPr>
        <w:t>”</w:t>
      </w:r>
      <w:r w:rsidR="00644FC4" w:rsidRPr="00F96833">
        <w:rPr>
          <w:rStyle w:val="Emphasis"/>
        </w:rPr>
        <w:t>.</w:t>
      </w:r>
    </w:p>
    <w:p w14:paraId="141F4A59" w14:textId="77777777" w:rsidR="00197B59" w:rsidRPr="00644FC4" w:rsidRDefault="00EC36F4" w:rsidP="00A3262C">
      <w:pPr>
        <w:pStyle w:val="normaltext"/>
        <w:spacing w:before="80" w:after="0"/>
      </w:pPr>
      <w:r w:rsidRPr="00644FC4">
        <w:t>( ) Adult Education</w:t>
      </w:r>
    </w:p>
    <w:p w14:paraId="0F73ED03" w14:textId="77777777" w:rsidR="00197B59" w:rsidRPr="00644FC4" w:rsidRDefault="00EC36F4" w:rsidP="00A3262C">
      <w:pPr>
        <w:pStyle w:val="normaltext"/>
        <w:spacing w:before="80" w:after="0"/>
      </w:pPr>
      <w:r w:rsidRPr="00644FC4">
        <w:t>( ) Continuing Education</w:t>
      </w:r>
    </w:p>
    <w:p w14:paraId="6D5833CD" w14:textId="278BC4B5" w:rsidR="00197B59" w:rsidRPr="00644FC4" w:rsidRDefault="00EC36F4" w:rsidP="00A3262C">
      <w:pPr>
        <w:pStyle w:val="normaltext"/>
        <w:spacing w:before="80" w:after="0"/>
      </w:pPr>
      <w:r w:rsidRPr="00644FC4">
        <w:t>( ) College or University (4</w:t>
      </w:r>
      <w:r w:rsidR="00A95C67">
        <w:t>-</w:t>
      </w:r>
      <w:r w:rsidRPr="00644FC4">
        <w:t>year program)</w:t>
      </w:r>
    </w:p>
    <w:p w14:paraId="6BC823A6" w14:textId="5D5B310F" w:rsidR="00197B59" w:rsidRPr="00644FC4" w:rsidRDefault="00EC36F4" w:rsidP="00A3262C">
      <w:pPr>
        <w:pStyle w:val="normaltext"/>
        <w:spacing w:before="80" w:after="0"/>
      </w:pPr>
      <w:r w:rsidRPr="00644FC4">
        <w:t>( ) Community College (2</w:t>
      </w:r>
      <w:r w:rsidR="00A95C67">
        <w:t>-</w:t>
      </w:r>
      <w:r w:rsidRPr="00644FC4">
        <w:t>year program)</w:t>
      </w:r>
    </w:p>
    <w:p w14:paraId="780C91F6" w14:textId="77777777" w:rsidR="00197B59" w:rsidRPr="00644FC4" w:rsidRDefault="00EC36F4" w:rsidP="00A3262C">
      <w:pPr>
        <w:pStyle w:val="normaltext"/>
        <w:spacing w:before="80" w:after="0"/>
      </w:pPr>
      <w:r w:rsidRPr="00644FC4">
        <w:t>( ) HiSET or GED</w:t>
      </w:r>
    </w:p>
    <w:p w14:paraId="1548718C" w14:textId="77777777" w:rsidR="00197B59" w:rsidRPr="00644FC4" w:rsidRDefault="00EC36F4" w:rsidP="00A3262C">
      <w:pPr>
        <w:pStyle w:val="normaltext"/>
        <w:spacing w:before="80" w:after="0"/>
      </w:pPr>
      <w:r w:rsidRPr="00644FC4">
        <w:t>( ) Job Training (Apprenticeship, Career Development, City Year, Career Centers, Service Learning – AmeriCorps, Job Corps, Peace Corps, etc.)</w:t>
      </w:r>
    </w:p>
    <w:p w14:paraId="1738BFFC" w14:textId="319ACE46" w:rsidR="00197B59" w:rsidRPr="00644FC4" w:rsidRDefault="00EC36F4" w:rsidP="00A3262C">
      <w:pPr>
        <w:pStyle w:val="normaltext"/>
        <w:spacing w:before="80" w:after="0"/>
      </w:pPr>
      <w:r w:rsidRPr="00644FC4">
        <w:t>( ) Technical College (1</w:t>
      </w:r>
      <w:r w:rsidR="00A95C67">
        <w:t>-</w:t>
      </w:r>
      <w:r w:rsidRPr="00644FC4">
        <w:t>year program)</w:t>
      </w:r>
    </w:p>
    <w:p w14:paraId="7729DBE5" w14:textId="77777777" w:rsidR="00197B59" w:rsidRPr="00644FC4" w:rsidRDefault="00EC36F4" w:rsidP="00A3262C">
      <w:pPr>
        <w:pStyle w:val="normaltext"/>
        <w:spacing w:before="80" w:after="0"/>
      </w:pPr>
      <w:r w:rsidRPr="00644FC4">
        <w:t>( ) Other - Write In: _____________________________________________________________</w:t>
      </w:r>
    </w:p>
    <w:p w14:paraId="1BE5C69F" w14:textId="77777777" w:rsidR="00197B59" w:rsidRPr="00644FC4" w:rsidRDefault="00EC36F4" w:rsidP="00A3262C">
      <w:pPr>
        <w:pStyle w:val="normaltext"/>
        <w:spacing w:before="80" w:after="0"/>
      </w:pPr>
      <w:r w:rsidRPr="00644FC4">
        <w:t>( ) I don't know</w:t>
      </w:r>
    </w:p>
    <w:p w14:paraId="590180ED" w14:textId="0E24AFC2" w:rsidR="00197B59" w:rsidRPr="00644FC4" w:rsidRDefault="00EC36F4" w:rsidP="00A3262C">
      <w:pPr>
        <w:pStyle w:val="normaltext"/>
        <w:spacing w:before="80"/>
      </w:pPr>
      <w:r w:rsidRPr="00644FC4">
        <w:t xml:space="preserve">( ) No </w:t>
      </w:r>
      <w:r w:rsidR="00644FC4" w:rsidRPr="00644FC4">
        <w:t>r</w:t>
      </w:r>
      <w:r w:rsidRPr="00644FC4">
        <w:t>esponse</w:t>
      </w:r>
    </w:p>
    <w:p w14:paraId="29BBE2A9" w14:textId="45B73A08" w:rsidR="00197B59" w:rsidRPr="00811C6B" w:rsidRDefault="00EC36F4" w:rsidP="00811C6B">
      <w:pPr>
        <w:rPr>
          <w:b/>
          <w:bCs/>
        </w:rPr>
      </w:pPr>
      <w:r w:rsidRPr="00811C6B">
        <w:rPr>
          <w:b/>
          <w:bCs/>
        </w:rPr>
        <w:t>What was the name of the school or program?</w:t>
      </w:r>
    </w:p>
    <w:p w14:paraId="27F329B7" w14:textId="77777777" w:rsidR="00197B59" w:rsidRPr="00644FC4" w:rsidRDefault="00EC36F4" w:rsidP="00683BD8">
      <w:pPr>
        <w:pStyle w:val="normaltext"/>
        <w:spacing w:before="120"/>
      </w:pPr>
      <w:r w:rsidRPr="00644FC4">
        <w:t>______________________________________________________________________________</w:t>
      </w:r>
    </w:p>
    <w:p w14:paraId="1DCD79FF" w14:textId="02BEFA64" w:rsidR="00877CFE" w:rsidRPr="00811C6B" w:rsidRDefault="00877CFE" w:rsidP="00811C6B">
      <w:pPr>
        <w:rPr>
          <w:rFonts w:eastAsia="Times New Roman"/>
          <w:b/>
          <w:bCs/>
          <w:i/>
          <w:iCs/>
          <w:color w:val="1F4E79" w:themeColor="accent1" w:themeShade="80"/>
        </w:rPr>
      </w:pPr>
      <w:r w:rsidRPr="00811C6B">
        <w:rPr>
          <w:b/>
          <w:bCs/>
          <w:i/>
          <w:iCs/>
          <w:color w:val="1F4E79" w:themeColor="accent1" w:themeShade="80"/>
        </w:rPr>
        <w:t>Please go to page four.</w:t>
      </w:r>
    </w:p>
    <w:p w14:paraId="1F4C3A31" w14:textId="77777777" w:rsidR="00811C6B" w:rsidRDefault="00811C6B" w:rsidP="00811C6B">
      <w:pPr>
        <w:rPr>
          <w:b/>
          <w:bCs/>
        </w:rPr>
      </w:pPr>
    </w:p>
    <w:p w14:paraId="36940D6D" w14:textId="79FDF927" w:rsidR="00197B59" w:rsidRPr="00811C6B" w:rsidRDefault="00EC36F4" w:rsidP="00811C6B">
      <w:pPr>
        <w:rPr>
          <w:b/>
          <w:bCs/>
        </w:rPr>
      </w:pPr>
      <w:r w:rsidRPr="00811C6B">
        <w:rPr>
          <w:b/>
          <w:bCs/>
        </w:rPr>
        <w:lastRenderedPageBreak/>
        <w:t>Did you complete one or more courses?</w:t>
      </w:r>
    </w:p>
    <w:p w14:paraId="68D3CE0F" w14:textId="77777777" w:rsidR="00197B59" w:rsidRPr="00644FC4" w:rsidRDefault="00EC36F4" w:rsidP="00840057">
      <w:pPr>
        <w:pStyle w:val="normaltext"/>
        <w:spacing w:before="80" w:after="0"/>
      </w:pPr>
      <w:r w:rsidRPr="00644FC4">
        <w:t>( ) Yes</w:t>
      </w:r>
    </w:p>
    <w:p w14:paraId="20950FE2" w14:textId="77777777" w:rsidR="00197B59" w:rsidRPr="00644FC4" w:rsidRDefault="00EC36F4" w:rsidP="00840057">
      <w:pPr>
        <w:pStyle w:val="normaltext"/>
        <w:spacing w:before="80" w:after="0"/>
      </w:pPr>
      <w:r w:rsidRPr="00644FC4">
        <w:t>( ) No</w:t>
      </w:r>
    </w:p>
    <w:p w14:paraId="118F234D" w14:textId="77777777" w:rsidR="00197B59" w:rsidRPr="00644FC4" w:rsidRDefault="00EC36F4" w:rsidP="00840057">
      <w:pPr>
        <w:pStyle w:val="normaltext"/>
        <w:spacing w:before="80" w:after="0"/>
      </w:pPr>
      <w:r w:rsidRPr="00644FC4">
        <w:t>( ) I don't know</w:t>
      </w:r>
    </w:p>
    <w:p w14:paraId="1AA8EF81" w14:textId="2621F9EB" w:rsidR="00683BD8" w:rsidRDefault="00EC36F4" w:rsidP="00811C6B">
      <w:pPr>
        <w:rPr>
          <w:b/>
        </w:rPr>
      </w:pPr>
      <w:r w:rsidRPr="00644FC4">
        <w:t xml:space="preserve">( ) No </w:t>
      </w:r>
      <w:r w:rsidR="00644FC4" w:rsidRPr="00644FC4">
        <w:t>r</w:t>
      </w:r>
      <w:r w:rsidRPr="00644FC4">
        <w:t>esponse</w:t>
      </w:r>
    </w:p>
    <w:p w14:paraId="027B6B5E" w14:textId="2F5CB739" w:rsidR="00901D47" w:rsidRDefault="00901D47">
      <w:pPr>
        <w:rPr>
          <w:b/>
          <w:i/>
          <w:iCs/>
          <w:color w:val="002060"/>
        </w:rPr>
      </w:pPr>
    </w:p>
    <w:p w14:paraId="20B20040" w14:textId="6B53FCFD" w:rsidR="00197B59" w:rsidRPr="00811C6B" w:rsidRDefault="00EC36F4" w:rsidP="00811C6B">
      <w:pPr>
        <w:rPr>
          <w:b/>
          <w:bCs/>
          <w:color w:val="1F4E79" w:themeColor="accent1" w:themeShade="80"/>
          <w:sz w:val="28"/>
          <w:szCs w:val="28"/>
        </w:rPr>
      </w:pPr>
      <w:r w:rsidRPr="00811C6B">
        <w:rPr>
          <w:b/>
          <w:bCs/>
          <w:color w:val="1F4E79" w:themeColor="accent1" w:themeShade="80"/>
          <w:sz w:val="28"/>
          <w:szCs w:val="28"/>
        </w:rPr>
        <w:t xml:space="preserve">Thank you for taking our survey. Your response </w:t>
      </w:r>
      <w:r w:rsidR="006B52F5" w:rsidRPr="00811C6B">
        <w:rPr>
          <w:b/>
          <w:bCs/>
          <w:color w:val="1F4E79" w:themeColor="accent1" w:themeShade="80"/>
          <w:sz w:val="28"/>
          <w:szCs w:val="28"/>
        </w:rPr>
        <w:t>is</w:t>
      </w:r>
      <w:r w:rsidRPr="00811C6B">
        <w:rPr>
          <w:b/>
          <w:bCs/>
          <w:color w:val="1F4E79" w:themeColor="accent1" w:themeShade="80"/>
          <w:sz w:val="28"/>
          <w:szCs w:val="28"/>
        </w:rPr>
        <w:t xml:space="preserve"> very important to us.</w:t>
      </w:r>
      <w:r w:rsidR="00683BD8" w:rsidRPr="00811C6B">
        <w:rPr>
          <w:b/>
          <w:bCs/>
          <w:color w:val="1F4E79" w:themeColor="accent1" w:themeShade="80"/>
          <w:sz w:val="28"/>
          <w:szCs w:val="28"/>
        </w:rPr>
        <w:br/>
      </w:r>
      <w:r w:rsidRPr="00811C6B">
        <w:rPr>
          <w:b/>
          <w:bCs/>
          <w:color w:val="1F4E79" w:themeColor="accent1" w:themeShade="80"/>
          <w:sz w:val="28"/>
          <w:szCs w:val="28"/>
        </w:rPr>
        <w:t>Please return the completed survey as soon as possible so your answers can be reco</w:t>
      </w:r>
      <w:r w:rsidR="00254216" w:rsidRPr="00811C6B">
        <w:rPr>
          <w:b/>
          <w:bCs/>
          <w:color w:val="1F4E79" w:themeColor="accent1" w:themeShade="80"/>
          <w:sz w:val="28"/>
          <w:szCs w:val="28"/>
        </w:rPr>
        <w:t>r</w:t>
      </w:r>
      <w:r w:rsidRPr="00811C6B">
        <w:rPr>
          <w:b/>
          <w:bCs/>
          <w:color w:val="1F4E79" w:themeColor="accent1" w:themeShade="80"/>
          <w:sz w:val="28"/>
          <w:szCs w:val="28"/>
        </w:rPr>
        <w:t>ded</w:t>
      </w:r>
      <w:r w:rsidR="00254216" w:rsidRPr="00811C6B">
        <w:rPr>
          <w:b/>
          <w:bCs/>
          <w:color w:val="1F4E79" w:themeColor="accent1" w:themeShade="80"/>
          <w:sz w:val="28"/>
          <w:szCs w:val="28"/>
        </w:rPr>
        <w:t xml:space="preserve"> promptly</w:t>
      </w:r>
      <w:r w:rsidRPr="00811C6B">
        <w:rPr>
          <w:b/>
          <w:bCs/>
          <w:color w:val="1F4E79" w:themeColor="accent1" w:themeShade="80"/>
          <w:sz w:val="28"/>
          <w:szCs w:val="28"/>
        </w:rPr>
        <w:t>.</w:t>
      </w:r>
    </w:p>
    <w:sectPr w:rsidR="00197B59" w:rsidRPr="00811C6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11AB" w14:textId="77777777" w:rsidR="002A44B7" w:rsidRDefault="002A44B7">
      <w:r>
        <w:separator/>
      </w:r>
    </w:p>
    <w:p w14:paraId="263BB952" w14:textId="77777777" w:rsidR="002A44B7" w:rsidRDefault="002A44B7"/>
    <w:p w14:paraId="5C413D5A" w14:textId="77777777" w:rsidR="002A44B7" w:rsidRDefault="002A44B7" w:rsidP="00E838A4"/>
  </w:endnote>
  <w:endnote w:type="continuationSeparator" w:id="0">
    <w:p w14:paraId="7C927014" w14:textId="77777777" w:rsidR="002A44B7" w:rsidRDefault="002A44B7">
      <w:r>
        <w:continuationSeparator/>
      </w:r>
    </w:p>
    <w:p w14:paraId="18E2B4F1" w14:textId="77777777" w:rsidR="002A44B7" w:rsidRDefault="002A44B7"/>
    <w:p w14:paraId="4C4436D3" w14:textId="77777777" w:rsidR="002A44B7" w:rsidRDefault="002A44B7" w:rsidP="00E83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723" w14:textId="3F6D8FC9" w:rsidR="00197B59" w:rsidRPr="006E574D" w:rsidRDefault="00EC36F4">
    <w:pPr>
      <w:pStyle w:val="Footer"/>
      <w:rPr>
        <w:sz w:val="20"/>
        <w:szCs w:val="20"/>
      </w:rPr>
    </w:pPr>
    <w:r w:rsidRPr="006E574D">
      <w:rPr>
        <w:sz w:val="20"/>
        <w:szCs w:val="20"/>
      </w:rPr>
      <w:t>20</w:t>
    </w:r>
    <w:r w:rsidR="00561872">
      <w:rPr>
        <w:sz w:val="20"/>
        <w:szCs w:val="20"/>
      </w:rPr>
      <w:t>2</w:t>
    </w:r>
    <w:r w:rsidR="00C57F3A">
      <w:rPr>
        <w:sz w:val="20"/>
        <w:szCs w:val="20"/>
      </w:rPr>
      <w:t>5</w:t>
    </w:r>
    <w:r w:rsidRPr="006E574D">
      <w:rPr>
        <w:sz w:val="20"/>
        <w:szCs w:val="20"/>
      </w:rPr>
      <w:t xml:space="preserve"> </w:t>
    </w:r>
    <w:r w:rsidR="006E574D" w:rsidRPr="006E574D">
      <w:rPr>
        <w:sz w:val="20"/>
        <w:szCs w:val="20"/>
      </w:rPr>
      <w:t xml:space="preserve">Massachusetts After High School </w:t>
    </w:r>
    <w:r w:rsidRPr="006E574D">
      <w:rPr>
        <w:sz w:val="20"/>
        <w:szCs w:val="20"/>
      </w:rPr>
      <w:t xml:space="preserve">Survey Form </w:t>
    </w:r>
    <w:r w:rsidRPr="006E574D">
      <w:rPr>
        <w:sz w:val="20"/>
        <w:szCs w:val="20"/>
      </w:rPr>
      <w:tab/>
    </w:r>
    <w:r w:rsidR="006E574D" w:rsidRPr="006E574D">
      <w:rPr>
        <w:sz w:val="20"/>
        <w:szCs w:val="20"/>
      </w:rPr>
      <w:tab/>
    </w:r>
    <w:r w:rsidR="006E574D">
      <w:rPr>
        <w:sz w:val="20"/>
        <w:szCs w:val="20"/>
      </w:rPr>
      <w:tab/>
    </w:r>
    <w:r w:rsidRPr="006E574D">
      <w:rPr>
        <w:sz w:val="20"/>
        <w:szCs w:val="20"/>
      </w:rPr>
      <w:t xml:space="preserve">Page | </w:t>
    </w:r>
    <w:r w:rsidRPr="006E574D">
      <w:rPr>
        <w:sz w:val="20"/>
        <w:szCs w:val="20"/>
      </w:rPr>
      <w:fldChar w:fldCharType="begin"/>
    </w:r>
    <w:r w:rsidRPr="006E574D">
      <w:rPr>
        <w:sz w:val="20"/>
        <w:szCs w:val="20"/>
      </w:rPr>
      <w:instrText xml:space="preserve"> PAGE   \* MERGEFORMAT </w:instrText>
    </w:r>
    <w:r w:rsidRPr="006E574D">
      <w:rPr>
        <w:sz w:val="20"/>
        <w:szCs w:val="20"/>
      </w:rPr>
      <w:fldChar w:fldCharType="separate"/>
    </w:r>
    <w:r w:rsidR="00B325C2">
      <w:rPr>
        <w:noProof/>
        <w:sz w:val="20"/>
        <w:szCs w:val="20"/>
      </w:rPr>
      <w:t>4</w:t>
    </w:r>
    <w:r w:rsidRPr="006E574D">
      <w:rPr>
        <w:noProof/>
        <w:sz w:val="20"/>
        <w:szCs w:val="20"/>
      </w:rPr>
      <w:fldChar w:fldCharType="end"/>
    </w:r>
  </w:p>
  <w:p w14:paraId="42423CC5" w14:textId="77777777" w:rsidR="00811C6B" w:rsidRDefault="00811C6B"/>
  <w:p w14:paraId="1F23401A" w14:textId="77777777" w:rsidR="00811C6B" w:rsidRDefault="00811C6B" w:rsidP="00E83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8650" w14:textId="77777777" w:rsidR="002A44B7" w:rsidRDefault="002A44B7">
      <w:r>
        <w:separator/>
      </w:r>
    </w:p>
    <w:p w14:paraId="280E990F" w14:textId="77777777" w:rsidR="002A44B7" w:rsidRDefault="002A44B7"/>
    <w:p w14:paraId="5312A0CD" w14:textId="77777777" w:rsidR="002A44B7" w:rsidRDefault="002A44B7" w:rsidP="00E838A4"/>
  </w:footnote>
  <w:footnote w:type="continuationSeparator" w:id="0">
    <w:p w14:paraId="4BDF92A8" w14:textId="77777777" w:rsidR="002A44B7" w:rsidRDefault="002A44B7">
      <w:r>
        <w:continuationSeparator/>
      </w:r>
    </w:p>
    <w:p w14:paraId="5B0A0E8C" w14:textId="77777777" w:rsidR="002A44B7" w:rsidRDefault="002A44B7"/>
    <w:p w14:paraId="2BDCF0B2" w14:textId="77777777" w:rsidR="002A44B7" w:rsidRDefault="002A44B7" w:rsidP="00E838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83034"/>
    <w:rsid w:val="00097472"/>
    <w:rsid w:val="000C2251"/>
    <w:rsid w:val="000D60C9"/>
    <w:rsid w:val="000F5557"/>
    <w:rsid w:val="00104169"/>
    <w:rsid w:val="00114975"/>
    <w:rsid w:val="00114F31"/>
    <w:rsid w:val="00160B95"/>
    <w:rsid w:val="00160E9E"/>
    <w:rsid w:val="001634E8"/>
    <w:rsid w:val="0017205E"/>
    <w:rsid w:val="00197B59"/>
    <w:rsid w:val="001A3C1D"/>
    <w:rsid w:val="001F7F48"/>
    <w:rsid w:val="00227FC8"/>
    <w:rsid w:val="00254216"/>
    <w:rsid w:val="00290815"/>
    <w:rsid w:val="00292A60"/>
    <w:rsid w:val="002956AE"/>
    <w:rsid w:val="002A44B7"/>
    <w:rsid w:val="002A5CD4"/>
    <w:rsid w:val="002C3CA6"/>
    <w:rsid w:val="002C3F9D"/>
    <w:rsid w:val="00340900"/>
    <w:rsid w:val="00344B46"/>
    <w:rsid w:val="00371C45"/>
    <w:rsid w:val="003C7959"/>
    <w:rsid w:val="00457736"/>
    <w:rsid w:val="00466694"/>
    <w:rsid w:val="004771EA"/>
    <w:rsid w:val="00490627"/>
    <w:rsid w:val="004A1B40"/>
    <w:rsid w:val="004D31C9"/>
    <w:rsid w:val="004E5E6F"/>
    <w:rsid w:val="00517D4E"/>
    <w:rsid w:val="00543FC1"/>
    <w:rsid w:val="0054598C"/>
    <w:rsid w:val="00555007"/>
    <w:rsid w:val="005611A5"/>
    <w:rsid w:val="00561872"/>
    <w:rsid w:val="0059408D"/>
    <w:rsid w:val="005C6ECC"/>
    <w:rsid w:val="006042B9"/>
    <w:rsid w:val="006150AB"/>
    <w:rsid w:val="00623D5F"/>
    <w:rsid w:val="006261C3"/>
    <w:rsid w:val="00644FC4"/>
    <w:rsid w:val="00651122"/>
    <w:rsid w:val="00653FC4"/>
    <w:rsid w:val="00666047"/>
    <w:rsid w:val="0067752F"/>
    <w:rsid w:val="00683BD8"/>
    <w:rsid w:val="006B52F5"/>
    <w:rsid w:val="006E1731"/>
    <w:rsid w:val="006E574D"/>
    <w:rsid w:val="00715F77"/>
    <w:rsid w:val="007678E2"/>
    <w:rsid w:val="00781288"/>
    <w:rsid w:val="0079164C"/>
    <w:rsid w:val="007935A3"/>
    <w:rsid w:val="007E786D"/>
    <w:rsid w:val="007F6236"/>
    <w:rsid w:val="00805ACA"/>
    <w:rsid w:val="00811C6B"/>
    <w:rsid w:val="00837CA3"/>
    <w:rsid w:val="00840057"/>
    <w:rsid w:val="00840450"/>
    <w:rsid w:val="00877CFE"/>
    <w:rsid w:val="0089625D"/>
    <w:rsid w:val="008B2369"/>
    <w:rsid w:val="008B4FB3"/>
    <w:rsid w:val="00901D47"/>
    <w:rsid w:val="00947EF2"/>
    <w:rsid w:val="009E6AA8"/>
    <w:rsid w:val="00A070E3"/>
    <w:rsid w:val="00A274B5"/>
    <w:rsid w:val="00A3262C"/>
    <w:rsid w:val="00A56837"/>
    <w:rsid w:val="00A95C67"/>
    <w:rsid w:val="00AD0A1E"/>
    <w:rsid w:val="00B122A3"/>
    <w:rsid w:val="00B12938"/>
    <w:rsid w:val="00B21CD7"/>
    <w:rsid w:val="00B325C2"/>
    <w:rsid w:val="00B76788"/>
    <w:rsid w:val="00B82328"/>
    <w:rsid w:val="00BB4144"/>
    <w:rsid w:val="00C00013"/>
    <w:rsid w:val="00C13224"/>
    <w:rsid w:val="00C14811"/>
    <w:rsid w:val="00C57F3A"/>
    <w:rsid w:val="00C86701"/>
    <w:rsid w:val="00CE6829"/>
    <w:rsid w:val="00CF15C6"/>
    <w:rsid w:val="00D0282C"/>
    <w:rsid w:val="00D40C92"/>
    <w:rsid w:val="00D778FA"/>
    <w:rsid w:val="00DD2D09"/>
    <w:rsid w:val="00E257C2"/>
    <w:rsid w:val="00E65250"/>
    <w:rsid w:val="00E838A4"/>
    <w:rsid w:val="00E9129E"/>
    <w:rsid w:val="00EC36F4"/>
    <w:rsid w:val="00EC4EC9"/>
    <w:rsid w:val="00F57C5A"/>
    <w:rsid w:val="00F8474E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762A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Heading3"/>
    <w:link w:val="Heading2Char"/>
    <w:uiPriority w:val="9"/>
    <w:qFormat/>
    <w:rsid w:val="00E838A4"/>
    <w:pPr>
      <w:spacing w:before="120" w:beforeAutospacing="0" w:after="0" w:afterAutospacing="0"/>
      <w:outlineLvl w:val="1"/>
    </w:pPr>
    <w:rPr>
      <w:rFonts w:eastAsia="Times New Roman"/>
      <w:color w:val="002060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838A4"/>
    <w:rPr>
      <w:b/>
      <w:bCs/>
      <w:color w:val="002060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2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E5FB5-3209-44AA-BBBE-79A9273C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FFY23 Ind14 After High School Survey — English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English</dc:title>
  <dc:subject/>
  <dc:creator>DESE</dc:creator>
  <cp:keywords/>
  <dc:description/>
  <cp:lastModifiedBy>Zou, Dong (EOE)</cp:lastModifiedBy>
  <cp:revision>5</cp:revision>
  <cp:lastPrinted>2019-05-22T13:56:00Z</cp:lastPrinted>
  <dcterms:created xsi:type="dcterms:W3CDTF">2025-07-17T11:53:00Z</dcterms:created>
  <dcterms:modified xsi:type="dcterms:W3CDTF">2025-07-18T15:37:00Z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