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99F7" w14:textId="62F3FA55" w:rsidR="004A3AC5" w:rsidRPr="003B5C93" w:rsidRDefault="00CA5168" w:rsidP="004A3AC5">
      <w:pPr>
        <w:pStyle w:val="Heading1"/>
        <w:jc w:val="center"/>
        <w:rPr>
          <w:rFonts w:asciiTheme="minorHAnsi" w:hAnsiTheme="minorHAnsi" w:cstheme="minorHAnsi"/>
          <w:color w:val="2F5496" w:themeColor="accent1" w:themeShade="BF"/>
        </w:rPr>
      </w:pPr>
      <w:proofErr w:type="spellStart"/>
      <w:r>
        <w:rPr>
          <w:rFonts w:asciiTheme="minorHAnsi" w:hAnsiTheme="minorHAnsi" w:cstheme="minorHAnsi"/>
          <w:color w:val="2F5496" w:themeColor="accent1" w:themeShade="BF"/>
        </w:rPr>
        <w:t>Fèy</w:t>
      </w:r>
      <w:proofErr w:type="spellEnd"/>
      <w:r>
        <w:rPr>
          <w:rFonts w:asciiTheme="minorHAnsi" w:hAnsiTheme="minorHAnsi" w:cstheme="minorHAnsi"/>
          <w:color w:val="2F5496" w:themeColor="accent1" w:themeShade="BF"/>
        </w:rPr>
        <w:t xml:space="preserve"> </w:t>
      </w:r>
      <w:proofErr w:type="spellStart"/>
      <w:r>
        <w:rPr>
          <w:rFonts w:asciiTheme="minorHAnsi" w:hAnsiTheme="minorHAnsi" w:cstheme="minorHAnsi"/>
          <w:color w:val="2F5496" w:themeColor="accent1" w:themeShade="BF"/>
        </w:rPr>
        <w:t>Prezans</w:t>
      </w:r>
      <w:proofErr w:type="spellEnd"/>
    </w:p>
    <w:p w14:paraId="7D42E76E" w14:textId="44D7863D" w:rsidR="004A3AC5" w:rsidRDefault="00CA5168" w:rsidP="004A3AC5">
      <w:pPr>
        <w:pStyle w:val="Heading1"/>
        <w:jc w:val="center"/>
        <w:rPr>
          <w:rFonts w:asciiTheme="minorHAnsi" w:hAnsiTheme="minorHAnsi" w:cstheme="minorHAnsi"/>
          <w:b w:val="0"/>
          <w:bCs w:val="0"/>
          <w:color w:val="2F5496" w:themeColor="accent1" w:themeShade="BF"/>
        </w:rPr>
      </w:pPr>
      <w:proofErr w:type="spellStart"/>
      <w:r>
        <w:rPr>
          <w:rFonts w:asciiTheme="minorHAnsi" w:hAnsiTheme="minorHAnsi" w:cstheme="minorHAnsi"/>
          <w:b w:val="0"/>
          <w:bCs w:val="0"/>
          <w:color w:val="2F5496" w:themeColor="accent1" w:themeShade="BF"/>
        </w:rPr>
        <w:t>Reyinyon</w:t>
      </w:r>
      <w:proofErr w:type="spellEnd"/>
      <w:r>
        <w:rPr>
          <w:rFonts w:asciiTheme="minorHAnsi" w:hAnsiTheme="minorHAnsi" w:cstheme="minorHAnsi"/>
          <w:b w:val="0"/>
          <w:bCs w:val="0"/>
          <w:color w:val="2F5496" w:themeColor="accent1" w:themeShade="BF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  <w:color w:val="2F5496" w:themeColor="accent1" w:themeShade="BF"/>
        </w:rPr>
        <w:t>Ekip</w:t>
      </w:r>
      <w:proofErr w:type="spellEnd"/>
      <w:r>
        <w:rPr>
          <w:rFonts w:asciiTheme="minorHAnsi" w:hAnsiTheme="minorHAnsi" w:cstheme="minorHAnsi"/>
          <w:b w:val="0"/>
          <w:bCs w:val="0"/>
          <w:color w:val="2F5496" w:themeColor="accent1" w:themeShade="BF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  <w:color w:val="2F5496" w:themeColor="accent1" w:themeShade="BF"/>
        </w:rPr>
        <w:t>Edikasyon</w:t>
      </w:r>
      <w:proofErr w:type="spellEnd"/>
      <w:r>
        <w:rPr>
          <w:rFonts w:asciiTheme="minorHAnsi" w:hAnsiTheme="minorHAnsi" w:cstheme="minorHAnsi"/>
          <w:b w:val="0"/>
          <w:bCs w:val="0"/>
          <w:color w:val="2F5496" w:themeColor="accent1" w:themeShade="BF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  <w:color w:val="2F5496" w:themeColor="accent1" w:themeShade="BF"/>
        </w:rPr>
        <w:t>Espesyal</w:t>
      </w:r>
      <w:proofErr w:type="spellEnd"/>
      <w:r>
        <w:rPr>
          <w:rFonts w:asciiTheme="minorHAnsi" w:hAnsiTheme="minorHAnsi" w:cstheme="minorHAnsi"/>
          <w:b w:val="0"/>
          <w:bCs w:val="0"/>
          <w:color w:val="2F5496" w:themeColor="accent1" w:themeShade="BF"/>
        </w:rPr>
        <w:t xml:space="preserve"> </w:t>
      </w:r>
    </w:p>
    <w:p w14:paraId="75925042" w14:textId="77777777" w:rsidR="00112733" w:rsidRDefault="00112733" w:rsidP="00112733">
      <w:pPr>
        <w:ind w:hanging="450"/>
        <w:rPr>
          <w:b/>
          <w:bCs/>
        </w:rPr>
      </w:pPr>
    </w:p>
    <w:p w14:paraId="06440443" w14:textId="1B45B990" w:rsidR="004A3AC5" w:rsidRPr="00112733" w:rsidRDefault="00CA5168" w:rsidP="00112733">
      <w:pPr>
        <w:ind w:hanging="450"/>
        <w:rPr>
          <w:b/>
          <w:bCs/>
        </w:rPr>
      </w:pPr>
      <w:r>
        <w:rPr>
          <w:b/>
          <w:bCs/>
        </w:rPr>
        <w:t xml:space="preserve">Dat </w:t>
      </w:r>
      <w:proofErr w:type="spellStart"/>
      <w:r>
        <w:rPr>
          <w:b/>
          <w:bCs/>
        </w:rPr>
        <w:t>Reyinyon</w:t>
      </w:r>
      <w:proofErr w:type="spellEnd"/>
      <w:r w:rsidR="00112733" w:rsidRPr="00112733">
        <w:rPr>
          <w:b/>
          <w:bCs/>
        </w:rPr>
        <w:t>:</w:t>
      </w:r>
      <w:r w:rsidR="00112733" w:rsidRPr="00112733">
        <w:rPr>
          <w:rFonts w:ascii="Helvetica" w:hAnsi="Helvetica"/>
        </w:rPr>
        <w:t xml:space="preserve"> </w:t>
      </w:r>
      <w:r w:rsidR="00112733" w:rsidRPr="004A3AC5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112733" w:rsidRPr="004A3AC5">
        <w:rPr>
          <w:rFonts w:ascii="Helvetica" w:hAnsi="Helvetica"/>
        </w:rPr>
        <w:instrText xml:space="preserve"> FORMTEXT </w:instrText>
      </w:r>
      <w:r w:rsidR="00112733" w:rsidRPr="004A3AC5">
        <w:rPr>
          <w:rFonts w:ascii="Helvetica" w:hAnsi="Helvetica"/>
        </w:rPr>
      </w:r>
      <w:r w:rsidR="00112733" w:rsidRPr="004A3AC5">
        <w:rPr>
          <w:rFonts w:ascii="Helvetica" w:hAnsi="Helvetica"/>
        </w:rPr>
        <w:fldChar w:fldCharType="separate"/>
      </w:r>
      <w:r w:rsidR="00112733" w:rsidRPr="004A3AC5">
        <w:rPr>
          <w:rFonts w:ascii="Helvetica" w:hAnsi="Helvetica"/>
          <w:noProof/>
        </w:rPr>
        <w:t> </w:t>
      </w:r>
      <w:r w:rsidR="00112733" w:rsidRPr="004A3AC5">
        <w:rPr>
          <w:rFonts w:ascii="Helvetica" w:hAnsi="Helvetica"/>
          <w:noProof/>
        </w:rPr>
        <w:t> </w:t>
      </w:r>
      <w:r w:rsidR="00112733" w:rsidRPr="004A3AC5">
        <w:rPr>
          <w:rFonts w:ascii="Helvetica" w:hAnsi="Helvetica"/>
          <w:noProof/>
        </w:rPr>
        <w:t> </w:t>
      </w:r>
      <w:r w:rsidR="00112733" w:rsidRPr="004A3AC5">
        <w:rPr>
          <w:rFonts w:ascii="Helvetica" w:hAnsi="Helvetica"/>
          <w:noProof/>
        </w:rPr>
        <w:t> </w:t>
      </w:r>
      <w:r w:rsidR="00112733" w:rsidRPr="004A3AC5">
        <w:rPr>
          <w:rFonts w:ascii="Helvetica" w:hAnsi="Helvetica"/>
          <w:noProof/>
        </w:rPr>
        <w:t> </w:t>
      </w:r>
      <w:r w:rsidR="00112733" w:rsidRPr="004A3AC5">
        <w:rPr>
          <w:rFonts w:ascii="Helvetica" w:hAnsi="Helvetic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A3AC5" w:rsidRPr="00E370ED" w14:paraId="7D9F9E6C" w14:textId="77777777" w:rsidTr="00E30350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3E668240" w14:textId="1C220090" w:rsidR="004A3AC5" w:rsidRPr="00E370ED" w:rsidRDefault="00CA5168" w:rsidP="00E30350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Enfòmasyon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sou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Elèv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la</w:t>
            </w:r>
          </w:p>
        </w:tc>
      </w:tr>
      <w:tr w:rsidR="004A3AC5" w:rsidRPr="00B936F6" w14:paraId="728C78BA" w14:textId="77777777" w:rsidTr="00E30350">
        <w:trPr>
          <w:trHeight w:val="224"/>
        </w:trPr>
        <w:tc>
          <w:tcPr>
            <w:tcW w:w="5130" w:type="dxa"/>
          </w:tcPr>
          <w:p w14:paraId="6F8D98E1" w14:textId="41531A18" w:rsidR="004A3AC5" w:rsidRPr="004A3AC5" w:rsidRDefault="00CA5168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Elèv</w:t>
            </w:r>
            <w:proofErr w:type="spellEnd"/>
            <w:r w:rsidR="004A3AC5" w:rsidRPr="004A3AC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A3AC5"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A3AC5" w:rsidRPr="004A3AC5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="004A3AC5" w:rsidRPr="004A3AC5">
              <w:rPr>
                <w:rFonts w:ascii="Helvetica" w:hAnsi="Helvetica"/>
                <w:sz w:val="22"/>
                <w:szCs w:val="22"/>
              </w:rPr>
            </w:r>
            <w:r w:rsidR="004A3AC5"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</w:tcPr>
          <w:p w14:paraId="262EF57D" w14:textId="00DD851B" w:rsidR="004A3AC5" w:rsidRPr="004A3AC5" w:rsidRDefault="00CA5168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Nesans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Elèv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</w:t>
            </w:r>
            <w:r w:rsidR="004A3AC5" w:rsidRPr="004A3AC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A3AC5" w:rsidRPr="004A3AC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4A3AC5"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A3AC5" w:rsidRPr="004A3AC5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="004A3AC5" w:rsidRPr="004A3AC5">
              <w:rPr>
                <w:rFonts w:ascii="Helvetica" w:hAnsi="Helvetica"/>
                <w:sz w:val="22"/>
                <w:szCs w:val="22"/>
              </w:rPr>
            </w:r>
            <w:r w:rsidR="004A3AC5"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</w:tr>
      <w:tr w:rsidR="004A3AC5" w:rsidRPr="00B936F6" w14:paraId="2B9ABAF6" w14:textId="77777777" w:rsidTr="00E30350">
        <w:trPr>
          <w:trHeight w:val="161"/>
        </w:trPr>
        <w:tc>
          <w:tcPr>
            <w:tcW w:w="5130" w:type="dxa"/>
          </w:tcPr>
          <w:p w14:paraId="120059E1" w14:textId="6A4B4133" w:rsidR="004A3AC5" w:rsidRPr="004A3AC5" w:rsidRDefault="00CA5168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Nimewo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Idantite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Elèv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A3AC5" w:rsidRPr="004A3AC5">
              <w:rPr>
                <w:rFonts w:asciiTheme="minorHAnsi" w:hAnsiTheme="minorHAnsi" w:cstheme="minorHAnsi"/>
                <w:sz w:val="22"/>
                <w:szCs w:val="22"/>
              </w:rPr>
              <w:t xml:space="preserve">#: </w:t>
            </w:r>
            <w:r w:rsidR="004A3AC5"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A3AC5" w:rsidRPr="004A3AC5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="004A3AC5" w:rsidRPr="004A3AC5">
              <w:rPr>
                <w:rFonts w:ascii="Helvetica" w:hAnsi="Helvetica"/>
                <w:sz w:val="22"/>
                <w:szCs w:val="22"/>
              </w:rPr>
            </w:r>
            <w:r w:rsidR="004A3AC5"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</w:tcPr>
          <w:p w14:paraId="3284CC34" w14:textId="4D481AB3" w:rsidR="004A3AC5" w:rsidRPr="004A3AC5" w:rsidRDefault="00CA5168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Nivo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Klas</w:t>
            </w:r>
            <w:r w:rsidR="004A3AC5" w:rsidRPr="004A3AC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A3AC5"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A3AC5" w:rsidRPr="004A3AC5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="004A3AC5" w:rsidRPr="004A3AC5">
              <w:rPr>
                <w:rFonts w:ascii="Helvetica" w:hAnsi="Helvetica"/>
                <w:sz w:val="22"/>
                <w:szCs w:val="22"/>
              </w:rPr>
            </w:r>
            <w:r w:rsidR="004A3AC5"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="004A3AC5"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</w:tr>
    </w:tbl>
    <w:p w14:paraId="2569BB76" w14:textId="14819655" w:rsidR="004A3AC5" w:rsidRDefault="004A3AC5" w:rsidP="004A3AC5">
      <w:pPr>
        <w:pStyle w:val="Heading1"/>
        <w:jc w:val="center"/>
        <w:rPr>
          <w:rFonts w:asciiTheme="minorHAnsi" w:hAnsiTheme="minorHAnsi" w:cstheme="minorHAnsi"/>
          <w:b w:val="0"/>
          <w:bCs w:val="0"/>
          <w:color w:val="2F5496" w:themeColor="accent1" w:themeShade="BF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4A3AC5" w:rsidRPr="00806B6E" w14:paraId="77C693F3" w14:textId="77777777" w:rsidTr="00E30350">
        <w:trPr>
          <w:trHeight w:val="251"/>
        </w:trPr>
        <w:tc>
          <w:tcPr>
            <w:tcW w:w="10530" w:type="dxa"/>
            <w:gridSpan w:val="3"/>
            <w:shd w:val="clear" w:color="auto" w:fill="D9E2F3" w:themeFill="accent1" w:themeFillTint="33"/>
          </w:tcPr>
          <w:p w14:paraId="464FA054" w14:textId="205337DE" w:rsidR="004A3AC5" w:rsidRPr="00806B6E" w:rsidRDefault="00CA5168" w:rsidP="004A3A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806B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Rezon Reyinyon an</w:t>
            </w:r>
            <w:r w:rsidR="004A3AC5" w:rsidRPr="00806B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806B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–</w:t>
            </w:r>
            <w:r w:rsidR="004A3AC5" w:rsidRPr="00806B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806B6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Koche tout sa ki aplike yo</w:t>
            </w:r>
          </w:p>
        </w:tc>
      </w:tr>
      <w:tr w:rsidR="004A3AC5" w:rsidRPr="00B936F6" w14:paraId="2B2AEEDA" w14:textId="77777777" w:rsidTr="004A3AC5">
        <w:trPr>
          <w:trHeight w:val="224"/>
        </w:trPr>
        <w:tc>
          <w:tcPr>
            <w:tcW w:w="3510" w:type="dxa"/>
          </w:tcPr>
          <w:p w14:paraId="28A5BC1E" w14:textId="468324BD" w:rsidR="004A3AC5" w:rsidRPr="00806B6E" w:rsidRDefault="00000000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FR"/>
                </w:rPr>
                <w:id w:val="-47592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806B6E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CA5168" w:rsidRPr="00806B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Detèmine Elijibilite</w:t>
            </w:r>
          </w:p>
          <w:p w14:paraId="70A12F18" w14:textId="30254D17" w:rsidR="004A3AC5" w:rsidRPr="00806B6E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06B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FR"/>
                </w:rPr>
                <w:id w:val="34684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6B6E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CA5168" w:rsidRPr="00806B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Evalyasyon Inisyal</w:t>
            </w:r>
          </w:p>
          <w:p w14:paraId="1826BE87" w14:textId="6BFC6EB1" w:rsidR="004A3AC5" w:rsidRPr="00806B6E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06B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FR"/>
                </w:rPr>
                <w:id w:val="-44978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6B6E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CA5168" w:rsidRPr="00806B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Evalye Ankò</w:t>
            </w:r>
          </w:p>
        </w:tc>
        <w:tc>
          <w:tcPr>
            <w:tcW w:w="3510" w:type="dxa"/>
          </w:tcPr>
          <w:p w14:paraId="180F3D91" w14:textId="757C8535" w:rsidR="004A3AC5" w:rsidRPr="00806B6E" w:rsidRDefault="00000000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FR"/>
                </w:rPr>
                <w:id w:val="-19708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806B6E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CA5168" w:rsidRPr="00806B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Devlopman IEP</w:t>
            </w:r>
          </w:p>
          <w:p w14:paraId="1BB9B2F4" w14:textId="450F3831" w:rsidR="004A3AC5" w:rsidRPr="00806B6E" w:rsidRDefault="004A3AC5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06B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FR"/>
                </w:rPr>
                <w:id w:val="-10386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6B6E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Pr="00806B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Ini</w:t>
            </w:r>
            <w:r w:rsidR="00CA5168" w:rsidRPr="00806B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syal</w:t>
            </w:r>
          </w:p>
          <w:p w14:paraId="43C3C495" w14:textId="0CE51BD0" w:rsidR="004A3AC5" w:rsidRPr="00806B6E" w:rsidRDefault="004A3AC5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06B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FR"/>
                </w:rPr>
                <w:id w:val="-19109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6B6E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CA5168" w:rsidRPr="00806B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Revizyon Anyèl</w:t>
            </w:r>
          </w:p>
          <w:p w14:paraId="2E702A0D" w14:textId="3E8806B6" w:rsidR="004A3AC5" w:rsidRPr="00806B6E" w:rsidRDefault="004A3AC5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06B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fr-FR"/>
                </w:rPr>
                <w:id w:val="163251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6B6E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CA5168" w:rsidRPr="00806B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Lòt</w:t>
            </w:r>
            <w:r w:rsidRPr="00806B6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: 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06B6E">
              <w:rPr>
                <w:rFonts w:ascii="Helvetica" w:hAnsi="Helvetica"/>
                <w:sz w:val="22"/>
                <w:szCs w:val="22"/>
                <w:lang w:val="fr-FR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</w:tcPr>
          <w:p w14:paraId="3446C89B" w14:textId="3AC793B1" w:rsidR="004A3AC5" w:rsidRPr="004A3AC5" w:rsidRDefault="00000000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152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A3AC5" w:rsidRPr="004A3AC5">
              <w:rPr>
                <w:rFonts w:asciiTheme="minorHAnsi" w:hAnsiTheme="minorHAnsi" w:cstheme="minorHAnsi"/>
                <w:sz w:val="22"/>
                <w:szCs w:val="22"/>
              </w:rPr>
              <w:t>Pl</w:t>
            </w:r>
            <w:r w:rsidR="00CA5168">
              <w:rPr>
                <w:rFonts w:asciiTheme="minorHAnsi" w:hAnsiTheme="minorHAnsi" w:cstheme="minorHAnsi"/>
                <w:sz w:val="22"/>
                <w:szCs w:val="22"/>
              </w:rPr>
              <w:t>asman</w:t>
            </w:r>
          </w:p>
          <w:p w14:paraId="2167EE3A" w14:textId="2F74C9D8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7401F2" w14:textId="042BF924" w:rsidR="001D472A" w:rsidRDefault="001D472A"/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71"/>
        <w:gridCol w:w="3117"/>
        <w:gridCol w:w="3842"/>
      </w:tblGrid>
      <w:tr w:rsidR="004A3AC5" w:rsidRPr="00806B6E" w14:paraId="43A37332" w14:textId="77777777" w:rsidTr="351A2D15">
        <w:tc>
          <w:tcPr>
            <w:tcW w:w="3571" w:type="dxa"/>
            <w:shd w:val="clear" w:color="auto" w:fill="D9E2F3" w:themeFill="accent1" w:themeFillTint="33"/>
          </w:tcPr>
          <w:p w14:paraId="01DE6B2D" w14:textId="1579CD10" w:rsidR="004A3AC5" w:rsidRPr="004A3AC5" w:rsidRDefault="00CA51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Non </w:t>
            </w:r>
            <w:proofErr w:type="spellStart"/>
            <w:r>
              <w:rPr>
                <w:b/>
                <w:bCs/>
              </w:rPr>
              <w:t>Manm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Ekip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yo</w:t>
            </w:r>
            <w:proofErr w:type="spellEnd"/>
          </w:p>
        </w:tc>
        <w:tc>
          <w:tcPr>
            <w:tcW w:w="3117" w:type="dxa"/>
            <w:shd w:val="clear" w:color="auto" w:fill="D9E2F3" w:themeFill="accent1" w:themeFillTint="33"/>
          </w:tcPr>
          <w:p w14:paraId="4CC246C8" w14:textId="6A0E2980" w:rsidR="004A3AC5" w:rsidRPr="004A3AC5" w:rsidRDefault="00CA516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Ròl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Manm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Ekip</w:t>
            </w:r>
            <w:proofErr w:type="spellEnd"/>
          </w:p>
        </w:tc>
        <w:tc>
          <w:tcPr>
            <w:tcW w:w="3842" w:type="dxa"/>
            <w:shd w:val="clear" w:color="auto" w:fill="D9E2F3" w:themeFill="accent1" w:themeFillTint="33"/>
          </w:tcPr>
          <w:p w14:paraId="542251A8" w14:textId="57A006F6" w:rsidR="004A3AC5" w:rsidRPr="00806B6E" w:rsidRDefault="00CA5168">
            <w:pPr>
              <w:rPr>
                <w:b/>
                <w:bCs/>
                <w:lang w:val="es-ES"/>
              </w:rPr>
            </w:pPr>
            <w:r w:rsidRPr="00806B6E">
              <w:rPr>
                <w:b/>
                <w:bCs/>
                <w:lang w:val="es-ES"/>
              </w:rPr>
              <w:t>Inisyal yo si yo Prezan</w:t>
            </w:r>
          </w:p>
        </w:tc>
      </w:tr>
      <w:tr w:rsidR="004A3AC5" w14:paraId="341D0E70" w14:textId="77777777" w:rsidTr="351A2D15">
        <w:tc>
          <w:tcPr>
            <w:tcW w:w="3571" w:type="dxa"/>
          </w:tcPr>
          <w:p w14:paraId="3D9C5B6E" w14:textId="1D220073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08724D8" w14:textId="3C77FAA5" w:rsidR="004A3AC5" w:rsidRDefault="004A3AC5"/>
        </w:tc>
        <w:tc>
          <w:tcPr>
            <w:tcW w:w="3117" w:type="dxa"/>
          </w:tcPr>
          <w:p w14:paraId="0B9D70F4" w14:textId="61D74EA0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3202E522" w14:textId="77777777" w:rsidR="004A3AC5" w:rsidRDefault="004A3AC5"/>
        </w:tc>
      </w:tr>
      <w:tr w:rsidR="004A3AC5" w14:paraId="4FDDB77D" w14:textId="77777777" w:rsidTr="351A2D15">
        <w:tc>
          <w:tcPr>
            <w:tcW w:w="3571" w:type="dxa"/>
          </w:tcPr>
          <w:p w14:paraId="05386911" w14:textId="1BF0434B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59BFA44B" w14:textId="326C7104" w:rsidR="004A3AC5" w:rsidRDefault="004A3AC5"/>
        </w:tc>
        <w:tc>
          <w:tcPr>
            <w:tcW w:w="3117" w:type="dxa"/>
          </w:tcPr>
          <w:p w14:paraId="280EC7A2" w14:textId="6B524EB0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5A0D6B64" w14:textId="77777777" w:rsidR="004A3AC5" w:rsidRDefault="004A3AC5"/>
        </w:tc>
      </w:tr>
      <w:tr w:rsidR="004A3AC5" w14:paraId="1893983F" w14:textId="77777777" w:rsidTr="351A2D15">
        <w:tc>
          <w:tcPr>
            <w:tcW w:w="3571" w:type="dxa"/>
          </w:tcPr>
          <w:p w14:paraId="1A888245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07D5204A" w14:textId="74CA9379" w:rsidR="004A3AC5" w:rsidRDefault="004A3AC5"/>
        </w:tc>
        <w:tc>
          <w:tcPr>
            <w:tcW w:w="3117" w:type="dxa"/>
          </w:tcPr>
          <w:p w14:paraId="16445D40" w14:textId="07FDEA0A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57BA13BA" w14:textId="77777777" w:rsidR="004A3AC5" w:rsidRDefault="004A3AC5"/>
        </w:tc>
      </w:tr>
      <w:tr w:rsidR="004A3AC5" w14:paraId="5D88D033" w14:textId="77777777" w:rsidTr="351A2D15">
        <w:tc>
          <w:tcPr>
            <w:tcW w:w="3571" w:type="dxa"/>
          </w:tcPr>
          <w:p w14:paraId="7D06ED6B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1445BE9" w14:textId="01FA5E79" w:rsidR="004A3AC5" w:rsidRDefault="004A3AC5"/>
        </w:tc>
        <w:tc>
          <w:tcPr>
            <w:tcW w:w="3117" w:type="dxa"/>
          </w:tcPr>
          <w:p w14:paraId="6686EE3B" w14:textId="5BB0F2F0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616E3F8C" w14:textId="77777777" w:rsidR="004A3AC5" w:rsidRDefault="004A3AC5"/>
        </w:tc>
      </w:tr>
      <w:tr w:rsidR="004A3AC5" w14:paraId="0E2E6680" w14:textId="77777777" w:rsidTr="351A2D15">
        <w:tc>
          <w:tcPr>
            <w:tcW w:w="3571" w:type="dxa"/>
          </w:tcPr>
          <w:p w14:paraId="766ACFAF" w14:textId="2E64D5C7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64A81568" w14:textId="4306C971" w:rsidR="004A3AC5" w:rsidRDefault="004A3AC5"/>
        </w:tc>
        <w:tc>
          <w:tcPr>
            <w:tcW w:w="3117" w:type="dxa"/>
          </w:tcPr>
          <w:p w14:paraId="1F4A31AA" w14:textId="6D69FF0B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7C601C66" w14:textId="77777777" w:rsidR="004A3AC5" w:rsidRDefault="004A3AC5"/>
        </w:tc>
      </w:tr>
      <w:tr w:rsidR="004A3AC5" w14:paraId="4B827C4B" w14:textId="77777777" w:rsidTr="351A2D15">
        <w:tc>
          <w:tcPr>
            <w:tcW w:w="3571" w:type="dxa"/>
          </w:tcPr>
          <w:p w14:paraId="5D52A779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251EF047" w14:textId="0DCF1B30" w:rsidR="004A3AC5" w:rsidRDefault="004A3AC5"/>
        </w:tc>
        <w:tc>
          <w:tcPr>
            <w:tcW w:w="3117" w:type="dxa"/>
          </w:tcPr>
          <w:p w14:paraId="2EF49AFA" w14:textId="04733347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78EA31B9" w14:textId="77777777" w:rsidR="004A3AC5" w:rsidRDefault="004A3AC5"/>
        </w:tc>
      </w:tr>
      <w:tr w:rsidR="004A3AC5" w14:paraId="24C6B69C" w14:textId="77777777" w:rsidTr="351A2D15">
        <w:tc>
          <w:tcPr>
            <w:tcW w:w="3571" w:type="dxa"/>
          </w:tcPr>
          <w:p w14:paraId="7684E7BF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67E72D46" w14:textId="46EFBF26" w:rsidR="004A3AC5" w:rsidRDefault="004A3AC5"/>
        </w:tc>
        <w:tc>
          <w:tcPr>
            <w:tcW w:w="3117" w:type="dxa"/>
          </w:tcPr>
          <w:p w14:paraId="2AC0C314" w14:textId="02E05FDF" w:rsidR="004A3AC5" w:rsidRDefault="004A3AC5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40089847" w14:textId="77777777" w:rsidR="004A3AC5" w:rsidRDefault="004A3AC5"/>
        </w:tc>
      </w:tr>
      <w:tr w:rsidR="004A3AC5" w14:paraId="6F270CD3" w14:textId="77777777" w:rsidTr="351A2D15">
        <w:tc>
          <w:tcPr>
            <w:tcW w:w="3571" w:type="dxa"/>
          </w:tcPr>
          <w:p w14:paraId="32823019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8BEF43C" w14:textId="60C64CEE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50ACA4C5" w14:textId="373606CB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0A3A06E4" w14:textId="77777777" w:rsidR="004A3AC5" w:rsidRDefault="004A3AC5"/>
        </w:tc>
      </w:tr>
      <w:tr w:rsidR="004A3AC5" w14:paraId="7FC43F2B" w14:textId="77777777" w:rsidTr="351A2D15">
        <w:tc>
          <w:tcPr>
            <w:tcW w:w="3571" w:type="dxa"/>
          </w:tcPr>
          <w:p w14:paraId="66F19F2D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329509DA" w14:textId="79A91759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AA7C5C4" w14:textId="2EAF70F7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315AB450" w14:textId="77777777" w:rsidR="004A3AC5" w:rsidRDefault="004A3AC5"/>
        </w:tc>
      </w:tr>
      <w:tr w:rsidR="004A3AC5" w14:paraId="549A0EE1" w14:textId="77777777" w:rsidTr="351A2D15">
        <w:tc>
          <w:tcPr>
            <w:tcW w:w="3571" w:type="dxa"/>
          </w:tcPr>
          <w:p w14:paraId="2007CD62" w14:textId="77777777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43B1B436" w14:textId="32847EF8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35B56BC" w14:textId="1B8D77B1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321B18FA" w14:textId="77777777" w:rsidR="004A3AC5" w:rsidRDefault="004A3AC5"/>
        </w:tc>
      </w:tr>
      <w:tr w:rsidR="004A3AC5" w14:paraId="0066D4FC" w14:textId="77777777" w:rsidTr="351A2D15">
        <w:tc>
          <w:tcPr>
            <w:tcW w:w="3571" w:type="dxa"/>
          </w:tcPr>
          <w:p w14:paraId="60FF937F" w14:textId="47CA4E98" w:rsidR="004A3AC5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13573360" w14:textId="665EE18C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35AA6A5" w14:textId="1D35917A" w:rsidR="004A3AC5" w:rsidRPr="00B936F6" w:rsidRDefault="004A3AC5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17B7C755" w14:textId="77777777" w:rsidR="004A3AC5" w:rsidRDefault="004A3AC5"/>
        </w:tc>
      </w:tr>
    </w:tbl>
    <w:p w14:paraId="26019653" w14:textId="77777777" w:rsidR="004A3AC5" w:rsidRDefault="004A3AC5"/>
    <w:sectPr w:rsidR="004A3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9F3D" w14:textId="77777777" w:rsidR="00520A94" w:rsidRDefault="00520A94" w:rsidP="00112733">
      <w:pPr>
        <w:spacing w:after="0" w:line="240" w:lineRule="auto"/>
      </w:pPr>
      <w:r>
        <w:separator/>
      </w:r>
    </w:p>
  </w:endnote>
  <w:endnote w:type="continuationSeparator" w:id="0">
    <w:p w14:paraId="46DD6C07" w14:textId="77777777" w:rsidR="00520A94" w:rsidRDefault="00520A94" w:rsidP="0011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CEC2" w14:textId="77777777" w:rsidR="00520A94" w:rsidRDefault="00520A94" w:rsidP="00112733">
      <w:pPr>
        <w:spacing w:after="0" w:line="240" w:lineRule="auto"/>
      </w:pPr>
      <w:r>
        <w:separator/>
      </w:r>
    </w:p>
  </w:footnote>
  <w:footnote w:type="continuationSeparator" w:id="0">
    <w:p w14:paraId="4B40A0B4" w14:textId="77777777" w:rsidR="00520A94" w:rsidRDefault="00520A94" w:rsidP="00112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C5"/>
    <w:rsid w:val="000B0EF7"/>
    <w:rsid w:val="00112733"/>
    <w:rsid w:val="001D472A"/>
    <w:rsid w:val="003728EF"/>
    <w:rsid w:val="003B5C93"/>
    <w:rsid w:val="004A3AC5"/>
    <w:rsid w:val="00520A94"/>
    <w:rsid w:val="007D5278"/>
    <w:rsid w:val="00806B6E"/>
    <w:rsid w:val="00CA5168"/>
    <w:rsid w:val="00D0547B"/>
    <w:rsid w:val="351A2D15"/>
    <w:rsid w:val="389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5325"/>
  <w15:chartTrackingRefBased/>
  <w15:docId w15:val="{6DA962BE-71DB-4EB7-8342-19E1FFDB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A3AC5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3AC5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4A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A3AC5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A3AC5"/>
    <w:rPr>
      <w:rFonts w:ascii="Arial" w:eastAsia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33"/>
  </w:style>
  <w:style w:type="paragraph" w:styleId="Footer">
    <w:name w:val="footer"/>
    <w:basedOn w:val="Normal"/>
    <w:link w:val="Foot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3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Sheet, Special Education Team Meeting — Haitian Creole</dc:title>
  <dc:subject/>
  <dc:creator>DESE</dc:creator>
  <cp:keywords/>
  <dc:description/>
  <cp:lastModifiedBy>Zou, Dong (EOE)</cp:lastModifiedBy>
  <cp:revision>4</cp:revision>
  <cp:lastPrinted>2023-11-13T14:46:00Z</cp:lastPrinted>
  <dcterms:created xsi:type="dcterms:W3CDTF">2024-02-13T02:47:00Z</dcterms:created>
  <dcterms:modified xsi:type="dcterms:W3CDTF">2024-02-20T19:44:00Z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20 2024 12:00AM</vt:lpwstr>
  </property>
</Properties>
</file>