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63819520" w:rsidR="004A3AC5" w:rsidRPr="003B5C93" w:rsidRDefault="00BB4970" w:rsidP="004A3AC5">
      <w:pPr>
        <w:pStyle w:val="Heading1"/>
        <w:jc w:val="center"/>
        <w:rPr>
          <w:rFonts w:asciiTheme="minorHAnsi" w:hAnsiTheme="minorHAnsi" w:cstheme="minorHAnsi"/>
          <w:color w:val="2F5496" w:themeColor="accent1" w:themeShade="BF"/>
        </w:rPr>
      </w:pPr>
      <w:r w:rsidRPr="003B5C93">
        <w:rPr>
          <w:rFonts w:asciiTheme="minorHAnsi" w:hAnsiTheme="minorHAnsi" w:cstheme="minorHAnsi"/>
          <w:color w:val="2F5496" w:themeColor="accent1" w:themeShade="BF"/>
          <w:lang w:val="ru"/>
        </w:rPr>
        <w:t>Таблица посещаемости</w:t>
      </w:r>
    </w:p>
    <w:p w14:paraId="7D42E76E" w14:textId="038E09D4" w:rsidR="004A3AC5" w:rsidRDefault="00BB4970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  <w:r w:rsidRPr="003B5C93">
        <w:rPr>
          <w:rFonts w:asciiTheme="minorHAnsi" w:hAnsiTheme="minorHAnsi" w:cstheme="minorHAnsi"/>
          <w:b w:val="0"/>
          <w:bCs w:val="0"/>
          <w:color w:val="2F5496" w:themeColor="accent1" w:themeShade="BF"/>
          <w:lang w:val="ru"/>
        </w:rPr>
        <w:t>Встреча команды специального образования</w:t>
      </w:r>
    </w:p>
    <w:p w14:paraId="75925042" w14:textId="77777777" w:rsidR="00112733" w:rsidRDefault="00112733" w:rsidP="00112733">
      <w:pPr>
        <w:ind w:hanging="450"/>
        <w:rPr>
          <w:b/>
          <w:bCs/>
        </w:rPr>
      </w:pPr>
    </w:p>
    <w:p w14:paraId="06440443" w14:textId="06629F2D" w:rsidR="004A3AC5" w:rsidRPr="00112733" w:rsidRDefault="00BB4970" w:rsidP="00112733">
      <w:pPr>
        <w:ind w:hanging="450"/>
        <w:rPr>
          <w:b/>
          <w:bCs/>
        </w:rPr>
      </w:pPr>
      <w:r w:rsidRPr="00112733">
        <w:rPr>
          <w:b/>
          <w:bCs/>
          <w:lang w:val="ru"/>
        </w:rPr>
        <w:t xml:space="preserve">Дата встречи: </w:t>
      </w:r>
      <w:r w:rsidRPr="004A3AC5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4A3AC5">
        <w:rPr>
          <w:rFonts w:ascii="Helvetica" w:hAnsi="Helvetica"/>
          <w:lang w:val="ru"/>
        </w:rPr>
        <w:instrText xml:space="preserve"> FORMTEXT </w:instrText>
      </w:r>
      <w:r w:rsidRPr="004A3AC5">
        <w:rPr>
          <w:rFonts w:ascii="Helvetica" w:hAnsi="Helvetica"/>
        </w:rPr>
      </w:r>
      <w:r w:rsidRPr="004A3AC5">
        <w:rPr>
          <w:rFonts w:ascii="Helvetica" w:hAnsi="Helvetica"/>
        </w:rPr>
        <w:fldChar w:fldCharType="separate"/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  <w:noProof/>
        </w:rPr>
        <w:t> </w:t>
      </w:r>
      <w:r w:rsidRPr="004A3AC5">
        <w:rPr>
          <w:rFonts w:ascii="Helvetica" w:hAnsi="Helvetica"/>
        </w:rPr>
        <w:fldChar w:fldCharType="end"/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F7344F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77777777" w:rsidR="004A3AC5" w:rsidRPr="00E370ED" w:rsidRDefault="00BB4970" w:rsidP="00E30350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Информация об ученике</w:t>
            </w:r>
          </w:p>
        </w:tc>
      </w:tr>
      <w:tr w:rsidR="00F7344F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77777777" w:rsidR="004A3AC5" w:rsidRPr="004A3AC5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Имя ученика: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  <w:lang w:val="ru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262EF57D" w14:textId="77777777" w:rsidR="004A3AC5" w:rsidRPr="004A3AC5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Дата рождения ученика: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  <w:lang w:val="ru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  <w:tr w:rsidR="00F7344F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77777777" w:rsidR="004A3AC5" w:rsidRPr="004A3AC5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Ученический билет №: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  <w:lang w:val="ru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</w:tcPr>
          <w:p w14:paraId="3284CC34" w14:textId="77777777" w:rsidR="004A3AC5" w:rsidRPr="004A3AC5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Класс обучения: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  <w:lang w:val="ru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</w:tr>
    </w:tbl>
    <w:p w14:paraId="2569BB76" w14:textId="14819655" w:rsidR="004A3AC5" w:rsidRDefault="004A3AC5" w:rsidP="004A3AC5">
      <w:pPr>
        <w:pStyle w:val="Heading1"/>
        <w:jc w:val="center"/>
        <w:rPr>
          <w:rFonts w:asciiTheme="minorHAnsi" w:hAnsiTheme="minorHAnsi" w:cstheme="minorHAnsi"/>
          <w:b w:val="0"/>
          <w:bCs w:val="0"/>
          <w:color w:val="2F5496" w:themeColor="accent1" w:themeShade="BF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F7344F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6714829E" w:rsidR="004A3AC5" w:rsidRPr="00015F1C" w:rsidRDefault="00BB4970" w:rsidP="004A3AC5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Цель встречи </w:t>
            </w:r>
            <w:r w:rsidR="00015F1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>–</w:t>
            </w:r>
            <w:r w:rsidRPr="004A3AC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"/>
              </w:rPr>
              <w:t xml:space="preserve"> </w:t>
            </w:r>
            <w:r w:rsidR="00015F1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 xml:space="preserve">Отметьте </w:t>
            </w:r>
            <w:r w:rsidRPr="004A3AC5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"/>
              </w:rPr>
              <w:t xml:space="preserve">все, что </w:t>
            </w:r>
            <w:r w:rsidR="00015F1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ru-RU"/>
              </w:rPr>
              <w:t>подходит</w:t>
            </w:r>
          </w:p>
        </w:tc>
      </w:tr>
      <w:tr w:rsidR="00F7344F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7777777" w:rsidR="004A3AC5" w:rsidRPr="004A3AC5" w:rsidRDefault="0000000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068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70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BB4970"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Определение соответствия требованиям</w:t>
            </w:r>
          </w:p>
          <w:p w14:paraId="70A12F18" w14:textId="5DD4BFA7" w:rsidR="004A3AC5" w:rsidRPr="004A3AC5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636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Первоначальная оценка</w:t>
            </w:r>
          </w:p>
          <w:p w14:paraId="1826BE87" w14:textId="657F28F3" w:rsidR="004A3AC5" w:rsidRPr="00A54CB9" w:rsidRDefault="00BB4970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20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П</w:t>
            </w:r>
            <w:r w:rsidR="00A54C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овторная оценка</w:t>
            </w:r>
          </w:p>
        </w:tc>
        <w:tc>
          <w:tcPr>
            <w:tcW w:w="3510" w:type="dxa"/>
          </w:tcPr>
          <w:p w14:paraId="180F3D91" w14:textId="7744D2A0" w:rsidR="004A3AC5" w:rsidRPr="00CC4F8A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9556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70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BB4970"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Разработка И</w:t>
            </w:r>
            <w:r w:rsidR="00015F1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</w:t>
            </w:r>
            <w:r w:rsidR="00BB4970"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П</w:t>
            </w:r>
          </w:p>
          <w:p w14:paraId="1BB9B2F4" w14:textId="648D99EB" w:rsidR="004A3AC5" w:rsidRPr="00CC4F8A" w:rsidRDefault="00BB497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585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Первоначальная</w:t>
            </w:r>
          </w:p>
          <w:p w14:paraId="43C3C495" w14:textId="77777777" w:rsidR="004A3AC5" w:rsidRPr="00CC4F8A" w:rsidRDefault="00BB497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236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>Ежегодный обзор</w:t>
            </w:r>
          </w:p>
          <w:p w14:paraId="2E702A0D" w14:textId="44822729" w:rsidR="004A3AC5" w:rsidRPr="00CC4F8A" w:rsidRDefault="00BB497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215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Pr="004A3AC5">
              <w:rPr>
                <w:rFonts w:asciiTheme="minorHAnsi" w:hAnsiTheme="minorHAnsi" w:cstheme="minorHAnsi"/>
                <w:sz w:val="22"/>
                <w:szCs w:val="22"/>
                <w:lang w:val="ru"/>
              </w:rPr>
              <w:t xml:space="preserve">Другое: 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A3AC5">
              <w:rPr>
                <w:rFonts w:ascii="Helvetica" w:hAnsi="Helvetica"/>
                <w:sz w:val="22"/>
                <w:szCs w:val="22"/>
                <w:lang w:val="ru"/>
              </w:rPr>
              <w:instrText xml:space="preserve"> FORMTEXT </w:instrText>
            </w:r>
            <w:r w:rsidRPr="004A3AC5">
              <w:rPr>
                <w:rFonts w:ascii="Helvetica" w:hAnsi="Helvetica"/>
                <w:sz w:val="22"/>
                <w:szCs w:val="22"/>
              </w:rPr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4A3AC5">
              <w:rPr>
                <w:rFonts w:ascii="Helvetica" w:hAnsi="Helvetica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</w:tcPr>
          <w:p w14:paraId="3446C89B" w14:textId="730A27DD" w:rsidR="004A3AC5" w:rsidRPr="00015F1C" w:rsidRDefault="00000000" w:rsidP="004A3AC5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604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970" w:rsidRPr="004A3AC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ru"/>
                  </w:rPr>
                  <w:t>☐</w:t>
                </w:r>
              </w:sdtContent>
            </w:sdt>
            <w:r w:rsidR="007224BA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Зачисление в учебное заведение</w:t>
            </w:r>
          </w:p>
          <w:p w14:paraId="2167EE3A" w14:textId="2F74C9D8" w:rsidR="004A3AC5" w:rsidRPr="004A3AC5" w:rsidRDefault="004A3AC5" w:rsidP="00E30350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7401F2" w14:textId="042BF924" w:rsidR="001D472A" w:rsidRDefault="001D472A"/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F7344F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149B7248" w:rsidR="004A3AC5" w:rsidRPr="004A3AC5" w:rsidRDefault="007224BA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ФИО</w:t>
            </w:r>
            <w:r w:rsidR="00BB4970" w:rsidRPr="004A3AC5">
              <w:rPr>
                <w:b/>
                <w:bCs/>
                <w:lang w:val="ru"/>
              </w:rPr>
              <w:t xml:space="preserve"> член</w:t>
            </w:r>
            <w:r>
              <w:rPr>
                <w:b/>
                <w:bCs/>
                <w:lang w:val="ru-RU"/>
              </w:rPr>
              <w:t>а</w:t>
            </w:r>
            <w:r w:rsidR="00BB4970" w:rsidRPr="004A3AC5">
              <w:rPr>
                <w:b/>
                <w:bCs/>
                <w:lang w:val="ru"/>
              </w:rPr>
              <w:t xml:space="preserve"> команды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7B730E3F" w:rsidR="004A3AC5" w:rsidRPr="004A3AC5" w:rsidRDefault="007224BA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Должность</w:t>
            </w:r>
            <w:r w:rsidR="00BB4970" w:rsidRPr="351A2D15">
              <w:rPr>
                <w:b/>
                <w:bCs/>
                <w:lang w:val="ru"/>
              </w:rPr>
              <w:t xml:space="preserve"> члена команды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74234E33" w:rsidR="004A3AC5" w:rsidRPr="004A3AC5" w:rsidRDefault="00BB4970">
            <w:pPr>
              <w:rPr>
                <w:b/>
                <w:bCs/>
              </w:rPr>
            </w:pPr>
            <w:r w:rsidRPr="004A3AC5">
              <w:rPr>
                <w:b/>
                <w:bCs/>
                <w:lang w:val="ru"/>
              </w:rPr>
              <w:t>Отметьте, если вы присутствуете</w:t>
            </w:r>
          </w:p>
        </w:tc>
      </w:tr>
      <w:tr w:rsidR="00F7344F" w14:paraId="341D0E70" w14:textId="77777777" w:rsidTr="351A2D15">
        <w:tc>
          <w:tcPr>
            <w:tcW w:w="3571" w:type="dxa"/>
          </w:tcPr>
          <w:p w14:paraId="3D9C5B6E" w14:textId="1D220073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08724D8" w14:textId="3C77FAA5" w:rsidR="004A3AC5" w:rsidRDefault="004A3AC5"/>
        </w:tc>
        <w:tc>
          <w:tcPr>
            <w:tcW w:w="3117" w:type="dxa"/>
          </w:tcPr>
          <w:p w14:paraId="0B9D70F4" w14:textId="61D74EA0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Default="004A3AC5"/>
        </w:tc>
      </w:tr>
      <w:tr w:rsidR="00F7344F" w14:paraId="4FDDB77D" w14:textId="77777777" w:rsidTr="351A2D15">
        <w:tc>
          <w:tcPr>
            <w:tcW w:w="3571" w:type="dxa"/>
          </w:tcPr>
          <w:p w14:paraId="05386911" w14:textId="1BF0434B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59BFA44B" w14:textId="326C7104" w:rsidR="004A3AC5" w:rsidRDefault="004A3AC5"/>
        </w:tc>
        <w:tc>
          <w:tcPr>
            <w:tcW w:w="3117" w:type="dxa"/>
          </w:tcPr>
          <w:p w14:paraId="280EC7A2" w14:textId="6B524EB0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Default="004A3AC5"/>
        </w:tc>
      </w:tr>
      <w:tr w:rsidR="00F7344F" w14:paraId="1893983F" w14:textId="77777777" w:rsidTr="351A2D15">
        <w:tc>
          <w:tcPr>
            <w:tcW w:w="3571" w:type="dxa"/>
          </w:tcPr>
          <w:p w14:paraId="1A888245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07D5204A" w14:textId="74CA9379" w:rsidR="004A3AC5" w:rsidRDefault="004A3AC5"/>
        </w:tc>
        <w:tc>
          <w:tcPr>
            <w:tcW w:w="3117" w:type="dxa"/>
          </w:tcPr>
          <w:p w14:paraId="16445D40" w14:textId="07FDEA0A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Default="004A3AC5"/>
        </w:tc>
      </w:tr>
      <w:tr w:rsidR="00F7344F" w14:paraId="5D88D033" w14:textId="77777777" w:rsidTr="351A2D15">
        <w:tc>
          <w:tcPr>
            <w:tcW w:w="3571" w:type="dxa"/>
          </w:tcPr>
          <w:p w14:paraId="7D06ED6B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1445BE9" w14:textId="01FA5E79" w:rsidR="004A3AC5" w:rsidRDefault="004A3AC5"/>
        </w:tc>
        <w:tc>
          <w:tcPr>
            <w:tcW w:w="3117" w:type="dxa"/>
          </w:tcPr>
          <w:p w14:paraId="6686EE3B" w14:textId="5BB0F2F0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Default="004A3AC5"/>
        </w:tc>
      </w:tr>
      <w:tr w:rsidR="00F7344F" w14:paraId="0E2E6680" w14:textId="77777777" w:rsidTr="351A2D15">
        <w:tc>
          <w:tcPr>
            <w:tcW w:w="3571" w:type="dxa"/>
          </w:tcPr>
          <w:p w14:paraId="766ACFAF" w14:textId="2E64D5C7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4A81568" w14:textId="4306C971" w:rsidR="004A3AC5" w:rsidRDefault="004A3AC5"/>
        </w:tc>
        <w:tc>
          <w:tcPr>
            <w:tcW w:w="3117" w:type="dxa"/>
          </w:tcPr>
          <w:p w14:paraId="1F4A31AA" w14:textId="6D69FF0B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Default="004A3AC5"/>
        </w:tc>
      </w:tr>
      <w:tr w:rsidR="00F7344F" w14:paraId="4B827C4B" w14:textId="77777777" w:rsidTr="351A2D15">
        <w:tc>
          <w:tcPr>
            <w:tcW w:w="3571" w:type="dxa"/>
          </w:tcPr>
          <w:p w14:paraId="5D52A779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251EF047" w14:textId="0DCF1B30" w:rsidR="004A3AC5" w:rsidRDefault="004A3AC5"/>
        </w:tc>
        <w:tc>
          <w:tcPr>
            <w:tcW w:w="3117" w:type="dxa"/>
          </w:tcPr>
          <w:p w14:paraId="2EF49AFA" w14:textId="04733347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Default="004A3AC5"/>
        </w:tc>
      </w:tr>
      <w:tr w:rsidR="00F7344F" w14:paraId="24C6B69C" w14:textId="77777777" w:rsidTr="351A2D15">
        <w:tc>
          <w:tcPr>
            <w:tcW w:w="3571" w:type="dxa"/>
          </w:tcPr>
          <w:p w14:paraId="7684E7BF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67E72D46" w14:textId="46EFBF26" w:rsidR="004A3AC5" w:rsidRDefault="004A3AC5"/>
        </w:tc>
        <w:tc>
          <w:tcPr>
            <w:tcW w:w="3117" w:type="dxa"/>
          </w:tcPr>
          <w:p w14:paraId="2AC0C314" w14:textId="02E05FDF" w:rsidR="004A3AC5" w:rsidRDefault="00BB4970"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Default="004A3AC5"/>
        </w:tc>
      </w:tr>
      <w:tr w:rsidR="00F7344F" w14:paraId="6F270CD3" w14:textId="77777777" w:rsidTr="351A2D15">
        <w:tc>
          <w:tcPr>
            <w:tcW w:w="3571" w:type="dxa"/>
          </w:tcPr>
          <w:p w14:paraId="32823019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78BEF43C" w14:textId="60C64CEE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50ACA4C5" w14:textId="373606CB" w:rsidR="004A3AC5" w:rsidRPr="00B936F6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Default="004A3AC5"/>
        </w:tc>
      </w:tr>
      <w:tr w:rsidR="00F7344F" w14:paraId="7FC43F2B" w14:textId="77777777" w:rsidTr="351A2D15">
        <w:tc>
          <w:tcPr>
            <w:tcW w:w="3571" w:type="dxa"/>
          </w:tcPr>
          <w:p w14:paraId="66F19F2D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329509DA" w14:textId="79A91759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AA7C5C4" w14:textId="2EAF70F7" w:rsidR="004A3AC5" w:rsidRPr="00B936F6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Default="004A3AC5"/>
        </w:tc>
      </w:tr>
      <w:tr w:rsidR="00F7344F" w14:paraId="549A0EE1" w14:textId="77777777" w:rsidTr="351A2D15">
        <w:tc>
          <w:tcPr>
            <w:tcW w:w="3571" w:type="dxa"/>
          </w:tcPr>
          <w:p w14:paraId="2007CD62" w14:textId="77777777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43B1B436" w14:textId="32847EF8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B56BC" w14:textId="1B8D77B1" w:rsidR="004A3AC5" w:rsidRPr="00B936F6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Default="004A3AC5"/>
        </w:tc>
      </w:tr>
      <w:tr w:rsidR="00F7344F" w14:paraId="0066D4FC" w14:textId="77777777" w:rsidTr="351A2D15">
        <w:tc>
          <w:tcPr>
            <w:tcW w:w="3571" w:type="dxa"/>
          </w:tcPr>
          <w:p w14:paraId="60FF937F" w14:textId="47CA4E98" w:rsidR="004A3AC5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  <w:p w14:paraId="13573360" w14:textId="665EE18C" w:rsidR="004A3AC5" w:rsidRPr="00B936F6" w:rsidRDefault="004A3AC5">
            <w:pPr>
              <w:rPr>
                <w:rFonts w:ascii="Helvetica" w:hAnsi="Helvetica"/>
              </w:rPr>
            </w:pPr>
          </w:p>
        </w:tc>
        <w:tc>
          <w:tcPr>
            <w:tcW w:w="3117" w:type="dxa"/>
          </w:tcPr>
          <w:p w14:paraId="135AA6A5" w14:textId="1D35917A" w:rsidR="004A3AC5" w:rsidRPr="00B936F6" w:rsidRDefault="00BB4970">
            <w:pPr>
              <w:rPr>
                <w:rFonts w:ascii="Helvetica" w:hAnsi="Helvetica"/>
              </w:rPr>
            </w:pP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  <w:noProof/>
              </w:rPr>
              <w:t>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Default="004A3AC5"/>
        </w:tc>
      </w:tr>
    </w:tbl>
    <w:p w14:paraId="26019653" w14:textId="77777777" w:rsidR="004A3AC5" w:rsidRDefault="004A3AC5"/>
    <w:sectPr w:rsidR="004A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84CF" w14:textId="77777777" w:rsidR="00816FA7" w:rsidRDefault="00816FA7" w:rsidP="00D1503F">
      <w:pPr>
        <w:spacing w:after="0" w:line="240" w:lineRule="auto"/>
      </w:pPr>
      <w:r>
        <w:separator/>
      </w:r>
    </w:p>
  </w:endnote>
  <w:endnote w:type="continuationSeparator" w:id="0">
    <w:p w14:paraId="1F4108DC" w14:textId="77777777" w:rsidR="00816FA7" w:rsidRDefault="00816FA7" w:rsidP="00D1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15E6" w14:textId="77777777" w:rsidR="00816FA7" w:rsidRDefault="00816FA7" w:rsidP="00D1503F">
      <w:pPr>
        <w:spacing w:after="0" w:line="240" w:lineRule="auto"/>
      </w:pPr>
      <w:r>
        <w:separator/>
      </w:r>
    </w:p>
  </w:footnote>
  <w:footnote w:type="continuationSeparator" w:id="0">
    <w:p w14:paraId="274B6F70" w14:textId="77777777" w:rsidR="00816FA7" w:rsidRDefault="00816FA7" w:rsidP="00D1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15F1C"/>
    <w:rsid w:val="00023C50"/>
    <w:rsid w:val="000B0EF7"/>
    <w:rsid w:val="00112733"/>
    <w:rsid w:val="001D472A"/>
    <w:rsid w:val="003728EF"/>
    <w:rsid w:val="003B5C93"/>
    <w:rsid w:val="004A3AC5"/>
    <w:rsid w:val="007224BA"/>
    <w:rsid w:val="00816FA7"/>
    <w:rsid w:val="009450F5"/>
    <w:rsid w:val="00A54CB9"/>
    <w:rsid w:val="00B936F6"/>
    <w:rsid w:val="00BB4970"/>
    <w:rsid w:val="00CC4F8A"/>
    <w:rsid w:val="00D1503F"/>
    <w:rsid w:val="00E30350"/>
    <w:rsid w:val="00E370ED"/>
    <w:rsid w:val="00F7344F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378B"/>
  <w15:docId w15:val="{2DCFCF72-CDA2-48EE-8524-476A1630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Attendance Sheet, Special Education Team Meeting — Russian</vt:lpstr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Russian</dc:title>
  <dc:subject/>
  <dc:creator>DESE</dc:creator>
  <cp:keywords/>
  <cp:lastModifiedBy>Zou, Dong (EOE)</cp:lastModifiedBy>
  <cp:revision>8</cp:revision>
  <cp:lastPrinted>2023-11-13T14:46:00Z</cp:lastPrinted>
  <dcterms:created xsi:type="dcterms:W3CDTF">2024-02-12T20:36:00Z</dcterms:created>
  <dcterms:modified xsi:type="dcterms:W3CDTF">2024-02-20T19:42:00Z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