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3819520" w:rsidR="004A3AC5" w:rsidRPr="003B5C93" w:rsidRDefault="004A3AC5" w:rsidP="004A3AC5">
      <w:pPr>
        <w:pStyle w:val="Heading1"/>
        <w:jc w:val="center"/>
        <w:rPr>
          <w:rFonts w:asciiTheme="minorHAnsi" w:hAnsiTheme="minorHAnsi" w:cstheme="minorHAnsi"/>
          <w:color w:val="2F5496" w:themeColor="accent1" w:themeShade="BF"/>
        </w:rPr>
      </w:pPr>
      <w:r w:rsidRPr="003B5C93">
        <w:rPr>
          <w:rFonts w:asciiTheme="minorHAnsi" w:hAnsiTheme="minorHAnsi" w:cstheme="minorHAnsi"/>
          <w:color w:val="2F5496" w:themeColor="accent1" w:themeShade="BF"/>
        </w:rPr>
        <w:t>Attendance Sheet</w:t>
      </w:r>
    </w:p>
    <w:p w14:paraId="7D42E76E" w14:textId="038E09D4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  <w:r w:rsidRPr="003B5C93">
        <w:rPr>
          <w:rFonts w:asciiTheme="minorHAnsi" w:hAnsiTheme="minorHAnsi" w:cstheme="minorHAnsi"/>
          <w:b w:val="0"/>
          <w:bCs w:val="0"/>
          <w:color w:val="2F5496" w:themeColor="accent1" w:themeShade="BF"/>
        </w:rPr>
        <w:t>Special Education Team Meeting</w:t>
      </w:r>
    </w:p>
    <w:p w14:paraId="75925042" w14:textId="77777777" w:rsidR="00112733" w:rsidRDefault="00112733" w:rsidP="00112733">
      <w:pPr>
        <w:ind w:hanging="450"/>
        <w:rPr>
          <w:b/>
          <w:bCs/>
        </w:rPr>
      </w:pPr>
    </w:p>
    <w:p w14:paraId="06440443" w14:textId="06629F2D" w:rsidR="004A3AC5" w:rsidRPr="00112733" w:rsidRDefault="00112733" w:rsidP="00112733">
      <w:pPr>
        <w:ind w:hanging="450"/>
        <w:rPr>
          <w:b/>
          <w:bCs/>
        </w:rPr>
      </w:pPr>
      <w:r w:rsidRPr="00112733">
        <w:rPr>
          <w:b/>
          <w:bCs/>
        </w:rPr>
        <w:t>Meeting Date:</w:t>
      </w:r>
      <w:r w:rsidRPr="00112733">
        <w:rPr>
          <w:rFonts w:ascii="Helvetica" w:hAnsi="Helvetica"/>
        </w:rPr>
        <w:t xml:space="preserve"> </w:t>
      </w:r>
      <w:r w:rsidRPr="004A3AC5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A3AC5">
        <w:rPr>
          <w:rFonts w:ascii="Helvetica" w:hAnsi="Helvetica"/>
        </w:rPr>
        <w:instrText xml:space="preserve"> FORMTEXT </w:instrText>
      </w:r>
      <w:r w:rsidRPr="004A3AC5">
        <w:rPr>
          <w:rFonts w:ascii="Helvetica" w:hAnsi="Helvetica"/>
        </w:rPr>
      </w:r>
      <w:r w:rsidRPr="004A3AC5">
        <w:rPr>
          <w:rFonts w:ascii="Helvetica" w:hAnsi="Helvetica"/>
        </w:rPr>
        <w:fldChar w:fldCharType="separate"/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A3AC5" w:rsidRPr="00E370ED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7777777" w:rsidR="004A3AC5" w:rsidRPr="00E370ED" w:rsidRDefault="004A3AC5" w:rsidP="00E30350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3A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Information</w:t>
            </w:r>
          </w:p>
        </w:tc>
      </w:tr>
      <w:tr w:rsidR="004A3AC5" w:rsidRPr="00B936F6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 xml:space="preserve">Student Name: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Student Date of Birth:</w:t>
            </w:r>
            <w:r w:rsidRPr="004A3AC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  <w:tr w:rsidR="004A3AC5" w:rsidRPr="00B936F6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 xml:space="preserve">Student ID#: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 xml:space="preserve">Grade Level: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</w:tbl>
    <w:p w14:paraId="2569BB76" w14:textId="14819655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A3AC5" w:rsidRPr="00E370ED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31E7B4B2" w:rsidR="004A3AC5" w:rsidRPr="004A3AC5" w:rsidRDefault="004A3AC5" w:rsidP="004A3A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Purpose of Meeting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Pr="004A3A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Check all that apply</w:t>
            </w:r>
          </w:p>
        </w:tc>
      </w:tr>
      <w:tr w:rsidR="004A3AC5" w:rsidRPr="00B936F6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77777777" w:rsidR="004A3AC5" w:rsidRPr="004A3AC5" w:rsidRDefault="00BE23E4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>Eligibility Determination</w:t>
            </w:r>
          </w:p>
          <w:p w14:paraId="70A12F18" w14:textId="5DD4BFA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Initial Evaluation</w:t>
            </w:r>
          </w:p>
          <w:p w14:paraId="1826BE87" w14:textId="2C587E54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Reevaluation</w:t>
            </w:r>
          </w:p>
        </w:tc>
        <w:tc>
          <w:tcPr>
            <w:tcW w:w="3510" w:type="dxa"/>
          </w:tcPr>
          <w:p w14:paraId="180F3D91" w14:textId="55FCF5DE" w:rsidR="004A3AC5" w:rsidRPr="004A3AC5" w:rsidRDefault="00BE23E4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>IEP Development</w:t>
            </w:r>
          </w:p>
          <w:p w14:paraId="1BB9B2F4" w14:textId="648D99EB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Initial</w:t>
            </w:r>
          </w:p>
          <w:p w14:paraId="43C3C495" w14:textId="77777777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Annual Review</w:t>
            </w:r>
          </w:p>
          <w:p w14:paraId="2E702A0D" w14:textId="44822729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2230E9EC" w:rsidR="004A3AC5" w:rsidRPr="004A3AC5" w:rsidRDefault="00BE23E4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>Placement</w:t>
            </w:r>
          </w:p>
          <w:p w14:paraId="2167EE3A" w14:textId="2F74C9D8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1F2" w14:textId="042BF924" w:rsidR="001D472A" w:rsidRDefault="001D472A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4A3AC5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02475431" w:rsidR="004A3AC5" w:rsidRPr="004A3AC5" w:rsidRDefault="004A3AC5">
            <w:pPr>
              <w:rPr>
                <w:b/>
                <w:bCs/>
              </w:rPr>
            </w:pPr>
            <w:r w:rsidRPr="004A3AC5">
              <w:rPr>
                <w:b/>
                <w:bCs/>
              </w:rPr>
              <w:t>Name of Team Members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05759247" w:rsidR="004A3AC5" w:rsidRPr="004A3AC5" w:rsidRDefault="004A3AC5">
            <w:pPr>
              <w:rPr>
                <w:b/>
                <w:bCs/>
              </w:rPr>
            </w:pPr>
            <w:r w:rsidRPr="351A2D15">
              <w:rPr>
                <w:b/>
                <w:bCs/>
              </w:rPr>
              <w:t>Role of Team Member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74234E33" w:rsidR="004A3AC5" w:rsidRPr="004A3AC5" w:rsidRDefault="004A3AC5">
            <w:pPr>
              <w:rPr>
                <w:b/>
                <w:bCs/>
              </w:rPr>
            </w:pPr>
            <w:r w:rsidRPr="004A3AC5">
              <w:rPr>
                <w:b/>
                <w:bCs/>
              </w:rPr>
              <w:t>Initial if in attendance</w:t>
            </w:r>
          </w:p>
        </w:tc>
      </w:tr>
      <w:tr w:rsidR="004A3AC5" w14:paraId="341D0E70" w14:textId="77777777" w:rsidTr="351A2D15">
        <w:tc>
          <w:tcPr>
            <w:tcW w:w="3571" w:type="dxa"/>
          </w:tcPr>
          <w:p w14:paraId="3D9C5B6E" w14:textId="1D220073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08724D8" w14:textId="3C77FAA5" w:rsidR="004A3AC5" w:rsidRDefault="004A3AC5"/>
        </w:tc>
        <w:tc>
          <w:tcPr>
            <w:tcW w:w="3117" w:type="dxa"/>
          </w:tcPr>
          <w:p w14:paraId="0B9D70F4" w14:textId="61D74EA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Default="004A3AC5"/>
        </w:tc>
      </w:tr>
      <w:tr w:rsidR="004A3AC5" w14:paraId="4FDDB77D" w14:textId="77777777" w:rsidTr="351A2D15">
        <w:tc>
          <w:tcPr>
            <w:tcW w:w="3571" w:type="dxa"/>
          </w:tcPr>
          <w:p w14:paraId="05386911" w14:textId="1BF0434B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59BFA44B" w14:textId="326C7104" w:rsidR="004A3AC5" w:rsidRDefault="004A3AC5"/>
        </w:tc>
        <w:tc>
          <w:tcPr>
            <w:tcW w:w="3117" w:type="dxa"/>
          </w:tcPr>
          <w:p w14:paraId="280EC7A2" w14:textId="6B524EB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Default="004A3AC5"/>
        </w:tc>
      </w:tr>
      <w:tr w:rsidR="004A3AC5" w14:paraId="1893983F" w14:textId="77777777" w:rsidTr="351A2D15">
        <w:tc>
          <w:tcPr>
            <w:tcW w:w="3571" w:type="dxa"/>
          </w:tcPr>
          <w:p w14:paraId="1A888245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07D5204A" w14:textId="74CA9379" w:rsidR="004A3AC5" w:rsidRDefault="004A3AC5"/>
        </w:tc>
        <w:tc>
          <w:tcPr>
            <w:tcW w:w="3117" w:type="dxa"/>
          </w:tcPr>
          <w:p w14:paraId="16445D40" w14:textId="07FDEA0A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Default="004A3AC5"/>
        </w:tc>
      </w:tr>
      <w:tr w:rsidR="004A3AC5" w14:paraId="5D88D033" w14:textId="77777777" w:rsidTr="351A2D15">
        <w:tc>
          <w:tcPr>
            <w:tcW w:w="3571" w:type="dxa"/>
          </w:tcPr>
          <w:p w14:paraId="7D06ED6B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1445BE9" w14:textId="01FA5E79" w:rsidR="004A3AC5" w:rsidRDefault="004A3AC5"/>
        </w:tc>
        <w:tc>
          <w:tcPr>
            <w:tcW w:w="3117" w:type="dxa"/>
          </w:tcPr>
          <w:p w14:paraId="6686EE3B" w14:textId="5BB0F2F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Default="004A3AC5"/>
        </w:tc>
      </w:tr>
      <w:tr w:rsidR="004A3AC5" w14:paraId="0E2E6680" w14:textId="77777777" w:rsidTr="351A2D15">
        <w:tc>
          <w:tcPr>
            <w:tcW w:w="3571" w:type="dxa"/>
          </w:tcPr>
          <w:p w14:paraId="766ACFAF" w14:textId="2E64D5C7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4A81568" w14:textId="4306C971" w:rsidR="004A3AC5" w:rsidRDefault="004A3AC5"/>
        </w:tc>
        <w:tc>
          <w:tcPr>
            <w:tcW w:w="3117" w:type="dxa"/>
          </w:tcPr>
          <w:p w14:paraId="1F4A31AA" w14:textId="6D69FF0B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Default="004A3AC5"/>
        </w:tc>
      </w:tr>
      <w:tr w:rsidR="004A3AC5" w14:paraId="4B827C4B" w14:textId="77777777" w:rsidTr="351A2D15">
        <w:tc>
          <w:tcPr>
            <w:tcW w:w="3571" w:type="dxa"/>
          </w:tcPr>
          <w:p w14:paraId="5D52A77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251EF047" w14:textId="0DCF1B30" w:rsidR="004A3AC5" w:rsidRDefault="004A3AC5"/>
        </w:tc>
        <w:tc>
          <w:tcPr>
            <w:tcW w:w="3117" w:type="dxa"/>
          </w:tcPr>
          <w:p w14:paraId="2EF49AFA" w14:textId="04733347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Default="004A3AC5"/>
        </w:tc>
      </w:tr>
      <w:tr w:rsidR="004A3AC5" w14:paraId="24C6B69C" w14:textId="77777777" w:rsidTr="351A2D15">
        <w:tc>
          <w:tcPr>
            <w:tcW w:w="3571" w:type="dxa"/>
          </w:tcPr>
          <w:p w14:paraId="7684E7BF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7E72D46" w14:textId="46EFBF26" w:rsidR="004A3AC5" w:rsidRDefault="004A3AC5"/>
        </w:tc>
        <w:tc>
          <w:tcPr>
            <w:tcW w:w="3117" w:type="dxa"/>
          </w:tcPr>
          <w:p w14:paraId="2AC0C314" w14:textId="02E05FDF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Default="004A3AC5"/>
        </w:tc>
      </w:tr>
      <w:tr w:rsidR="004A3AC5" w14:paraId="6F270CD3" w14:textId="77777777" w:rsidTr="351A2D15">
        <w:tc>
          <w:tcPr>
            <w:tcW w:w="3571" w:type="dxa"/>
          </w:tcPr>
          <w:p w14:paraId="3282301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8BEF43C" w14:textId="60C64CEE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50ACA4C5" w14:textId="373606CB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Default="004A3AC5"/>
        </w:tc>
      </w:tr>
      <w:tr w:rsidR="004A3AC5" w14:paraId="7FC43F2B" w14:textId="77777777" w:rsidTr="351A2D15">
        <w:tc>
          <w:tcPr>
            <w:tcW w:w="3571" w:type="dxa"/>
          </w:tcPr>
          <w:p w14:paraId="66F19F2D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329509DA" w14:textId="79A91759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A7C5C4" w14:textId="2EAF70F7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Default="004A3AC5"/>
        </w:tc>
      </w:tr>
      <w:tr w:rsidR="004A3AC5" w14:paraId="549A0EE1" w14:textId="77777777" w:rsidTr="351A2D15">
        <w:tc>
          <w:tcPr>
            <w:tcW w:w="3571" w:type="dxa"/>
          </w:tcPr>
          <w:p w14:paraId="2007CD62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43B1B436" w14:textId="32847EF8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B56BC" w14:textId="1B8D77B1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Default="004A3AC5"/>
        </w:tc>
      </w:tr>
      <w:tr w:rsidR="004A3AC5" w14:paraId="0066D4FC" w14:textId="77777777" w:rsidTr="351A2D15">
        <w:tc>
          <w:tcPr>
            <w:tcW w:w="3571" w:type="dxa"/>
          </w:tcPr>
          <w:p w14:paraId="60FF937F" w14:textId="47CA4E98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13573360" w14:textId="665EE18C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AA6A5" w14:textId="1D35917A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Default="004A3AC5"/>
        </w:tc>
      </w:tr>
    </w:tbl>
    <w:p w14:paraId="26019653" w14:textId="77777777" w:rsidR="004A3AC5" w:rsidRDefault="004A3AC5"/>
    <w:sectPr w:rsidR="004A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B819" w14:textId="77777777" w:rsidR="00B4256D" w:rsidRDefault="00B4256D" w:rsidP="00112733">
      <w:pPr>
        <w:spacing w:after="0" w:line="240" w:lineRule="auto"/>
      </w:pPr>
      <w:r>
        <w:separator/>
      </w:r>
    </w:p>
  </w:endnote>
  <w:endnote w:type="continuationSeparator" w:id="0">
    <w:p w14:paraId="289A387F" w14:textId="77777777" w:rsidR="00B4256D" w:rsidRDefault="00B4256D" w:rsidP="0011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7444" w14:textId="77777777" w:rsidR="00B4256D" w:rsidRDefault="00B4256D" w:rsidP="00112733">
      <w:pPr>
        <w:spacing w:after="0" w:line="240" w:lineRule="auto"/>
      </w:pPr>
      <w:r>
        <w:separator/>
      </w:r>
    </w:p>
  </w:footnote>
  <w:footnote w:type="continuationSeparator" w:id="0">
    <w:p w14:paraId="5A706CED" w14:textId="77777777" w:rsidR="00B4256D" w:rsidRDefault="00B4256D" w:rsidP="0011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D472A"/>
    <w:rsid w:val="003728EF"/>
    <w:rsid w:val="003B5C93"/>
    <w:rsid w:val="004A3AC5"/>
    <w:rsid w:val="00914074"/>
    <w:rsid w:val="00AC74FD"/>
    <w:rsid w:val="00B4256D"/>
    <w:rsid w:val="00BE23E4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Sheet, Special Education Team 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</dc:title>
  <dc:subject/>
  <dc:creator>DESE</dc:creator>
  <cp:keywords/>
  <dc:description/>
  <cp:lastModifiedBy>Zou, Dong (EOE)</cp:lastModifiedBy>
  <cp:revision>8</cp:revision>
  <cp:lastPrinted>2023-11-13T14:46:00Z</cp:lastPrinted>
  <dcterms:created xsi:type="dcterms:W3CDTF">2024-01-25T15:15:00Z</dcterms:created>
  <dcterms:modified xsi:type="dcterms:W3CDTF">2024-02-20T19:34:00Z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2024 12:00AM</vt:lpwstr>
  </property>
</Properties>
</file>