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2E0F" w14:textId="126465F2" w:rsidR="00C307DD" w:rsidRPr="00027FCD" w:rsidRDefault="007023A4" w:rsidP="79511038">
      <w:pPr>
        <w:spacing w:after="0"/>
        <w:jc w:val="center"/>
        <w:rPr>
          <w:rFonts w:asciiTheme="minorHAnsi" w:hAnsiTheme="minorHAnsi" w:cstheme="minorBidi"/>
          <w:color w:val="2F5496" w:themeColor="accent1" w:themeShade="BF"/>
          <w:sz w:val="28"/>
          <w:szCs w:val="28"/>
        </w:rPr>
      </w:pPr>
      <w:r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>Fòm Akò sou Plasman</w:t>
      </w:r>
      <w:r w:rsidR="00027FCD" w:rsidRPr="79511038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 xml:space="preserve">: </w:t>
      </w:r>
      <w:r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>l</w:t>
      </w:r>
      <w:r w:rsidR="565DDB5D" w:rsidRPr="79511038">
        <w:rPr>
          <w:rFonts w:asciiTheme="minorHAnsi" w:hAnsiTheme="minorHAnsi" w:cstheme="minorBidi"/>
          <w:color w:val="2F5496" w:themeColor="accent1" w:themeShade="BF"/>
          <w:sz w:val="28"/>
          <w:szCs w:val="28"/>
        </w:rPr>
        <w:t>a</w:t>
      </w:r>
      <w:r>
        <w:rPr>
          <w:rFonts w:asciiTheme="minorHAnsi" w:hAnsiTheme="minorHAnsi" w:cstheme="minorBidi"/>
          <w:color w:val="2F5496" w:themeColor="accent1" w:themeShade="BF"/>
          <w:sz w:val="28"/>
          <w:szCs w:val="28"/>
        </w:rPr>
        <w:t>j 5 lane</w:t>
      </w:r>
      <w:r w:rsidR="00435DFD" w:rsidRPr="79511038">
        <w:rPr>
          <w:rFonts w:asciiTheme="minorHAnsi" w:hAnsiTheme="minorHAnsi" w:cstheme="minorBidi"/>
          <w:color w:val="2F5496" w:themeColor="accent1" w:themeShade="BF"/>
          <w:sz w:val="28"/>
          <w:szCs w:val="28"/>
        </w:rPr>
        <w:t xml:space="preserve"> </w:t>
      </w:r>
      <w:r>
        <w:rPr>
          <w:rFonts w:asciiTheme="minorHAnsi" w:hAnsiTheme="minorHAnsi" w:cstheme="minorBidi"/>
          <w:color w:val="2F5496" w:themeColor="accent1" w:themeShade="BF"/>
          <w:sz w:val="28"/>
          <w:szCs w:val="28"/>
        </w:rPr>
        <w:t>(anrejistre nan kindègaden</w:t>
      </w:r>
      <w:r w:rsidR="00435DFD" w:rsidRPr="79511038">
        <w:rPr>
          <w:rFonts w:asciiTheme="minorHAnsi" w:hAnsiTheme="minorHAnsi" w:cstheme="minorBidi"/>
          <w:color w:val="2F5496" w:themeColor="accent1" w:themeShade="BF"/>
          <w:sz w:val="28"/>
          <w:szCs w:val="28"/>
        </w:rPr>
        <w:t xml:space="preserve">) </w:t>
      </w:r>
      <w:r>
        <w:rPr>
          <w:rFonts w:asciiTheme="minorHAnsi" w:hAnsiTheme="minorHAnsi" w:cstheme="minorBidi"/>
          <w:color w:val="2F5496" w:themeColor="accent1" w:themeShade="BF"/>
          <w:sz w:val="28"/>
          <w:szCs w:val="28"/>
        </w:rPr>
        <w:t>ak laj 6 lane jiska 21 lane</w:t>
      </w:r>
      <w:r w:rsidR="00435DFD" w:rsidRPr="79511038">
        <w:rPr>
          <w:rFonts w:asciiTheme="minorHAnsi" w:hAnsiTheme="minorHAnsi" w:cstheme="minorBidi"/>
          <w:color w:val="2F5496" w:themeColor="accent1" w:themeShade="BF"/>
          <w:sz w:val="28"/>
          <w:szCs w:val="28"/>
        </w:rPr>
        <w:t xml:space="preserve"> </w:t>
      </w:r>
    </w:p>
    <w:p w14:paraId="130A653C" w14:textId="177BDF11" w:rsidR="00435DFD" w:rsidRPr="00435DFD" w:rsidRDefault="007023A4" w:rsidP="005D674F">
      <w:pPr>
        <w:ind w:left="-45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IEP a komanse nan dat</w:t>
      </w:r>
      <w:r w:rsidRPr="00435DFD">
        <w:rPr>
          <w:rFonts w:asciiTheme="minorHAnsi" w:hAnsiTheme="minorHAnsi" w:cstheme="minorHAnsi"/>
          <w:b/>
          <w:bCs/>
        </w:rPr>
        <w:t xml:space="preserve">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0"/>
      <w:r>
        <w:rPr>
          <w:rFonts w:ascii="Helvetica" w:hAnsi="Helvetica"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pou rive </w:t>
      </w:r>
      <w:r w:rsidRPr="00435DFD">
        <w:rPr>
          <w:rFonts w:asciiTheme="minorHAnsi" w:hAnsiTheme="minorHAnsi" w:cstheme="minorHAnsi"/>
          <w:b/>
          <w:bCs/>
        </w:rPr>
        <w:t xml:space="preserve">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435DFD" w14:paraId="790278C7" w14:textId="77777777" w:rsidTr="00B936F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49A5CEFC" w14:textId="49EB0B09" w:rsidR="00435DFD" w:rsidRPr="005D674F" w:rsidRDefault="007023A4" w:rsidP="00CE340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Enfòmasyon sou Elèv la</w:t>
            </w:r>
          </w:p>
        </w:tc>
      </w:tr>
      <w:tr w:rsidR="007023A4" w14:paraId="497422F3" w14:textId="77777777" w:rsidTr="00B936F6">
        <w:trPr>
          <w:trHeight w:val="224"/>
        </w:trPr>
        <w:tc>
          <w:tcPr>
            <w:tcW w:w="5130" w:type="dxa"/>
          </w:tcPr>
          <w:p w14:paraId="6EE06553" w14:textId="3F008576" w:rsidR="007023A4" w:rsidRPr="00B936F6" w:rsidRDefault="007023A4" w:rsidP="007023A4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 Elèv la</w:t>
            </w:r>
            <w:r w:rsidRPr="00B936F6">
              <w:rPr>
                <w:rFonts w:asciiTheme="minorHAnsi" w:hAnsiTheme="minorHAnsi" w:cstheme="minorHAnsi"/>
              </w:rPr>
              <w:t xml:space="preserve">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319C04E2" w14:textId="4192A799" w:rsidR="007023A4" w:rsidRPr="00B936F6" w:rsidRDefault="007023A4" w:rsidP="007023A4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 Nesans Elèv la</w:t>
            </w:r>
            <w:r w:rsidRPr="00B936F6">
              <w:rPr>
                <w:rFonts w:ascii="Helvetica" w:hAnsi="Helvetica"/>
              </w:rPr>
              <w:t xml:space="preserve">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  <w:tr w:rsidR="007023A4" w14:paraId="7FA3C6F9" w14:textId="77777777" w:rsidTr="00B936F6">
        <w:trPr>
          <w:trHeight w:val="161"/>
        </w:trPr>
        <w:tc>
          <w:tcPr>
            <w:tcW w:w="5130" w:type="dxa"/>
          </w:tcPr>
          <w:p w14:paraId="076D9DBF" w14:textId="6C927806" w:rsidR="007023A4" w:rsidRPr="00B936F6" w:rsidRDefault="007023A4" w:rsidP="007023A4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Nimewo Idantite Elèv la</w:t>
            </w:r>
            <w:r w:rsidRPr="00B936F6">
              <w:rPr>
                <w:rFonts w:asciiTheme="minorHAnsi" w:hAnsiTheme="minorHAnsi" w:cstheme="minorHAnsi"/>
              </w:rPr>
              <w:t xml:space="preserve">#: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13495738" w14:textId="473D722A" w:rsidR="007023A4" w:rsidRPr="00B936F6" w:rsidRDefault="007023A4" w:rsidP="007023A4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Nivo Klas</w:t>
            </w:r>
            <w:r w:rsidRPr="00B936F6">
              <w:rPr>
                <w:rFonts w:asciiTheme="minorHAnsi" w:hAnsiTheme="minorHAnsi" w:cstheme="minorHAnsi"/>
              </w:rPr>
              <w:t xml:space="preserve">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</w:tbl>
    <w:p w14:paraId="790E546D" w14:textId="70B5488E" w:rsidR="00435DFD" w:rsidRDefault="00435DFD" w:rsidP="00435DFD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7290"/>
        <w:gridCol w:w="3240"/>
      </w:tblGrid>
      <w:tr w:rsidR="00327321" w14:paraId="51841472" w14:textId="77777777" w:rsidTr="00E370ED">
        <w:trPr>
          <w:trHeight w:val="278"/>
        </w:trPr>
        <w:tc>
          <w:tcPr>
            <w:tcW w:w="7290" w:type="dxa"/>
            <w:shd w:val="clear" w:color="auto" w:fill="D9E2F3" w:themeFill="accent1" w:themeFillTint="33"/>
          </w:tcPr>
          <w:p w14:paraId="4F612830" w14:textId="5A53D2AA" w:rsidR="00327321" w:rsidRPr="00E370ED" w:rsidRDefault="007023A4" w:rsidP="00972F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  <w:t>Ekip Edikasyon Espesyal- Plasman Edikasyonèl</w:t>
            </w:r>
          </w:p>
        </w:tc>
        <w:tc>
          <w:tcPr>
            <w:tcW w:w="3240" w:type="dxa"/>
            <w:shd w:val="clear" w:color="auto" w:fill="D9E2F3" w:themeFill="accent1" w:themeFillTint="33"/>
            <w:vAlign w:val="bottom"/>
          </w:tcPr>
          <w:p w14:paraId="5D4F97EC" w14:textId="740BA13E" w:rsidR="00327321" w:rsidRPr="00E370ED" w:rsidRDefault="00000000" w:rsidP="00327321">
            <w:pPr>
              <w:rPr>
                <w:rFonts w:asciiTheme="minorHAnsi" w:hAnsiTheme="minorHAnsi" w:cstheme="minorHAnsi"/>
                <w:b/>
                <w:bCs/>
              </w:rPr>
            </w:pPr>
            <w:hyperlink r:id="rId6" w:anchor="(12)" w:history="1">
              <w:r w:rsidR="007023A4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Plasman</w:t>
              </w:r>
            </w:hyperlink>
            <w:r w:rsidR="007023A4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ki koresponn</w:t>
            </w:r>
          </w:p>
        </w:tc>
      </w:tr>
      <w:tr w:rsidR="0044192F" w14:paraId="21E1458B" w14:textId="71C9F8C0" w:rsidTr="00B936F6">
        <w:tc>
          <w:tcPr>
            <w:tcW w:w="7290" w:type="dxa"/>
          </w:tcPr>
          <w:p w14:paraId="53113FD7" w14:textId="3134EE63" w:rsidR="0044192F" w:rsidRPr="00B936F6" w:rsidRDefault="007023A4" w:rsidP="00AD4817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Ekip la idantifye sèvis IEP yo ap bay andeyo de edikasyon jeneral nan klas la a mwens ke 21% tan (80% enklizyon)</w:t>
            </w:r>
            <w:r w:rsidR="0044192F" w:rsidRPr="00B936F6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3240" w:type="dxa"/>
          </w:tcPr>
          <w:p w14:paraId="6C58DC14" w14:textId="2EB2E5B2" w:rsidR="0044192F" w:rsidRPr="00B936F6" w:rsidRDefault="00000000" w:rsidP="00AD481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11252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7023A4">
              <w:rPr>
                <w:rFonts w:asciiTheme="minorHAnsi" w:hAnsiTheme="minorHAnsi" w:cstheme="minorHAnsi"/>
                <w:sz w:val="18"/>
                <w:szCs w:val="16"/>
              </w:rPr>
              <w:t>Pwogram ki plen enklizyon</w:t>
            </w:r>
          </w:p>
        </w:tc>
      </w:tr>
      <w:tr w:rsidR="00AD4817" w14:paraId="40360C76" w14:textId="77777777" w:rsidTr="00B936F6">
        <w:tc>
          <w:tcPr>
            <w:tcW w:w="7290" w:type="dxa"/>
          </w:tcPr>
          <w:p w14:paraId="5A35A5EF" w14:textId="53DFFC45" w:rsidR="00AD4817" w:rsidRPr="00B936F6" w:rsidRDefault="007023A4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Ekip la idantifye sèvis IEP yo ap bay andeyo de edikasyon jeneral nan klas la mwens ke 21% tan men pa plis ke 60% tan an. </w:t>
            </w:r>
          </w:p>
        </w:tc>
        <w:tc>
          <w:tcPr>
            <w:tcW w:w="3240" w:type="dxa"/>
          </w:tcPr>
          <w:p w14:paraId="572BA3C1" w14:textId="7FFBC412" w:rsidR="00AD4817" w:rsidRPr="00B936F6" w:rsidRDefault="00000000" w:rsidP="00AD481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3393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7023A4">
              <w:rPr>
                <w:rFonts w:asciiTheme="minorHAnsi" w:hAnsiTheme="minorHAnsi" w:cstheme="minorHAnsi"/>
                <w:sz w:val="18"/>
                <w:szCs w:val="16"/>
              </w:rPr>
              <w:t>Plasman ki gen yon pati enklizyon</w:t>
            </w:r>
          </w:p>
        </w:tc>
      </w:tr>
      <w:tr w:rsidR="00AD4817" w14:paraId="5CAAA656" w14:textId="77777777" w:rsidTr="00B936F6">
        <w:tc>
          <w:tcPr>
            <w:tcW w:w="7290" w:type="dxa"/>
          </w:tcPr>
          <w:p w14:paraId="7488F38A" w14:textId="30A7AA30" w:rsidR="00AD4817" w:rsidRPr="00B936F6" w:rsidRDefault="007023A4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Ekip la idantifye sèvis IEP yo ap bay andeyo de edikasyon jeneral nan klas pou plis pase 60% nan tan an. </w:t>
            </w:r>
          </w:p>
        </w:tc>
        <w:tc>
          <w:tcPr>
            <w:tcW w:w="3240" w:type="dxa"/>
          </w:tcPr>
          <w:p w14:paraId="44F3EBD2" w14:textId="28DC05DE" w:rsidR="00AD4817" w:rsidRPr="00B936F6" w:rsidRDefault="00000000" w:rsidP="00AD481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9409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7023A4">
              <w:rPr>
                <w:rFonts w:asciiTheme="minorHAnsi" w:hAnsiTheme="minorHAnsi" w:cstheme="minorHAnsi"/>
                <w:sz w:val="18"/>
                <w:szCs w:val="16"/>
              </w:rPr>
              <w:t>Klas ki bon jan separe</w:t>
            </w:r>
          </w:p>
        </w:tc>
      </w:tr>
      <w:tr w:rsidR="00AD4817" w14:paraId="2F2A5C0C" w14:textId="77777777" w:rsidTr="00B936F6">
        <w:tc>
          <w:tcPr>
            <w:tcW w:w="7290" w:type="dxa"/>
          </w:tcPr>
          <w:p w14:paraId="19BC2349" w14:textId="2B38D2E6" w:rsidR="00AD4817" w:rsidRPr="00B936F6" w:rsidRDefault="007023A4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Ekip la idantifye sèvis IEP yo ap bay andeyo de edikasyon jeneral nan klas ak nan lekòl piblik oubyen lekòl prive separe ki sèlman bay elèv ki gen andikap sèvis.  </w:t>
            </w:r>
          </w:p>
        </w:tc>
        <w:tc>
          <w:tcPr>
            <w:tcW w:w="3240" w:type="dxa"/>
          </w:tcPr>
          <w:p w14:paraId="3BB1EFC9" w14:textId="5108FD82" w:rsidR="00AD4817" w:rsidRPr="00B936F6" w:rsidRDefault="00000000" w:rsidP="0089335A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11370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7023A4">
              <w:rPr>
                <w:rFonts w:asciiTheme="minorHAnsi" w:hAnsiTheme="minorHAnsi" w:cstheme="minorHAnsi"/>
                <w:sz w:val="18"/>
                <w:szCs w:val="16"/>
              </w:rPr>
              <w:t>Lekòl Separe pandan jounen</w:t>
            </w:r>
            <w:r w:rsidR="007504B0" w:rsidRPr="00B936F6">
              <w:rPr>
                <w:rFonts w:asciiTheme="minorHAnsi" w:hAnsiTheme="minorHAnsi" w:cstheme="minorHAnsi"/>
                <w:sz w:val="18"/>
                <w:szCs w:val="16"/>
              </w:rPr>
              <w:t xml:space="preserve"> – P</w:t>
            </w:r>
            <w:r w:rsidR="007023A4">
              <w:rPr>
                <w:rFonts w:asciiTheme="minorHAnsi" w:hAnsiTheme="minorHAnsi" w:cstheme="minorHAnsi"/>
                <w:sz w:val="18"/>
                <w:szCs w:val="16"/>
              </w:rPr>
              <w:t>iblik</w:t>
            </w:r>
          </w:p>
          <w:p w14:paraId="61A26C87" w14:textId="6B7CD2E1" w:rsidR="007504B0" w:rsidRPr="00B936F6" w:rsidRDefault="00000000" w:rsidP="00AD481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123446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4B0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7023A4">
              <w:rPr>
                <w:rFonts w:asciiTheme="minorHAnsi" w:hAnsiTheme="minorHAnsi" w:cstheme="minorHAnsi"/>
                <w:sz w:val="18"/>
                <w:szCs w:val="16"/>
              </w:rPr>
              <w:t xml:space="preserve"> Lekòl Separe pandan jounen</w:t>
            </w:r>
            <w:r w:rsidR="007023A4" w:rsidRPr="00B936F6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7504B0" w:rsidRPr="00B936F6">
              <w:rPr>
                <w:rFonts w:asciiTheme="minorHAnsi" w:hAnsiTheme="minorHAnsi" w:cstheme="minorHAnsi"/>
                <w:sz w:val="18"/>
                <w:szCs w:val="16"/>
              </w:rPr>
              <w:t>– Priv</w:t>
            </w:r>
            <w:r w:rsidR="007023A4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="007504B0" w:rsidRPr="00B936F6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</w:tr>
      <w:tr w:rsidR="00801F2B" w14:paraId="7EE20E39" w14:textId="77777777" w:rsidTr="00B936F6">
        <w:tc>
          <w:tcPr>
            <w:tcW w:w="7290" w:type="dxa"/>
          </w:tcPr>
          <w:p w14:paraId="071A0C82" w14:textId="2731D68D" w:rsidR="00801F2B" w:rsidRPr="00B936F6" w:rsidRDefault="007023A4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Ekip la idantifye sèvis IEP yo mande yon pwogram edikasyon 24 èd tan. </w:t>
            </w:r>
          </w:p>
        </w:tc>
        <w:tc>
          <w:tcPr>
            <w:tcW w:w="3240" w:type="dxa"/>
          </w:tcPr>
          <w:p w14:paraId="0D5E8A08" w14:textId="7F665FFB" w:rsidR="00801F2B" w:rsidRPr="00B936F6" w:rsidRDefault="00000000" w:rsidP="00801F2B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14306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7023A4">
              <w:rPr>
                <w:rFonts w:asciiTheme="minorHAnsi" w:hAnsiTheme="minorHAnsi" w:cstheme="minorHAnsi"/>
                <w:sz w:val="18"/>
                <w:szCs w:val="16"/>
              </w:rPr>
              <w:t>Lekòl Rezidansyèl</w:t>
            </w:r>
          </w:p>
        </w:tc>
      </w:tr>
      <w:tr w:rsidR="00801F2B" w14:paraId="692A6554" w14:textId="77777777" w:rsidTr="00B936F6">
        <w:tc>
          <w:tcPr>
            <w:tcW w:w="7290" w:type="dxa"/>
          </w:tcPr>
          <w:p w14:paraId="41489F30" w14:textId="0E952A6C" w:rsidR="00801F2B" w:rsidRPr="00B936F6" w:rsidRDefault="007023A4" w:rsidP="0044192F">
            <w:pPr>
              <w:spacing w:after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Ekip la idantifye yon melanj sèvis IEP ki pa bay prensipalman nan fòma lekòl men fèt nan anviwonman net oubyen kominotè. </w:t>
            </w:r>
          </w:p>
        </w:tc>
        <w:tc>
          <w:tcPr>
            <w:tcW w:w="3240" w:type="dxa"/>
          </w:tcPr>
          <w:p w14:paraId="1A0FBF4B" w14:textId="5CDA82A9" w:rsidR="00801F2B" w:rsidRPr="00B936F6" w:rsidRDefault="00000000" w:rsidP="00801F2B">
            <w:pPr>
              <w:rPr>
                <w:rFonts w:asciiTheme="minorHAnsi" w:hAnsiTheme="minorHAnsi" w:cstheme="minorHAnsi"/>
                <w:sz w:val="18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6"/>
                </w:rPr>
                <w:id w:val="-83399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936F6">
                  <w:rPr>
                    <w:rFonts w:ascii="MS Gothic" w:eastAsia="MS Gothic" w:hAnsi="MS Gothic" w:cstheme="minorHAnsi" w:hint="eastAsia"/>
                    <w:sz w:val="18"/>
                    <w:szCs w:val="16"/>
                  </w:rPr>
                  <w:t>☐</w:t>
                </w:r>
              </w:sdtContent>
            </w:sdt>
            <w:r w:rsidR="007023A4">
              <w:rPr>
                <w:rFonts w:asciiTheme="minorHAnsi" w:hAnsiTheme="minorHAnsi" w:cstheme="minorHAnsi"/>
                <w:sz w:val="18"/>
                <w:szCs w:val="16"/>
              </w:rPr>
              <w:t>Lòt</w:t>
            </w:r>
            <w:r w:rsidR="00ED4ED5" w:rsidRPr="00B936F6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="00ED4ED5" w:rsidRPr="00B936F6">
              <w:rPr>
                <w:rFonts w:ascii="Helvetica" w:hAnsi="Helvetica"/>
                <w:sz w:val="18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ED4ED5" w:rsidRPr="00B936F6">
              <w:rPr>
                <w:rFonts w:ascii="Helvetica" w:hAnsi="Helvetica"/>
                <w:sz w:val="18"/>
                <w:szCs w:val="16"/>
              </w:rPr>
              <w:instrText xml:space="preserve"> FORMTEXT </w:instrText>
            </w:r>
            <w:r w:rsidR="00ED4ED5" w:rsidRPr="00B936F6">
              <w:rPr>
                <w:rFonts w:ascii="Helvetica" w:hAnsi="Helvetica"/>
                <w:sz w:val="18"/>
                <w:szCs w:val="16"/>
              </w:rPr>
            </w:r>
            <w:r w:rsidR="00ED4ED5" w:rsidRPr="00B936F6">
              <w:rPr>
                <w:rFonts w:ascii="Helvetica" w:hAnsi="Helvetica"/>
                <w:sz w:val="18"/>
                <w:szCs w:val="16"/>
              </w:rPr>
              <w:fldChar w:fldCharType="separate"/>
            </w:r>
            <w:r w:rsidR="00ED4ED5" w:rsidRPr="00B936F6">
              <w:rPr>
                <w:rFonts w:ascii="Helvetica" w:hAnsi="Helvetica"/>
                <w:noProof/>
                <w:sz w:val="18"/>
                <w:szCs w:val="16"/>
              </w:rPr>
              <w:t> </w:t>
            </w:r>
            <w:r w:rsidR="00ED4ED5" w:rsidRPr="00B936F6">
              <w:rPr>
                <w:rFonts w:ascii="Helvetica" w:hAnsi="Helvetica"/>
                <w:noProof/>
                <w:sz w:val="18"/>
                <w:szCs w:val="16"/>
              </w:rPr>
              <w:t> </w:t>
            </w:r>
            <w:r w:rsidR="00ED4ED5" w:rsidRPr="00B936F6">
              <w:rPr>
                <w:rFonts w:ascii="Helvetica" w:hAnsi="Helvetica"/>
                <w:noProof/>
                <w:sz w:val="18"/>
                <w:szCs w:val="16"/>
              </w:rPr>
              <w:t> </w:t>
            </w:r>
            <w:r w:rsidR="00ED4ED5" w:rsidRPr="00B936F6">
              <w:rPr>
                <w:rFonts w:ascii="Helvetica" w:hAnsi="Helvetica"/>
                <w:noProof/>
                <w:sz w:val="18"/>
                <w:szCs w:val="16"/>
              </w:rPr>
              <w:t> </w:t>
            </w:r>
            <w:r w:rsidR="00ED4ED5" w:rsidRPr="00B936F6">
              <w:rPr>
                <w:rFonts w:ascii="Helvetica" w:hAnsi="Helvetica"/>
                <w:noProof/>
                <w:sz w:val="18"/>
                <w:szCs w:val="16"/>
              </w:rPr>
              <w:t> </w:t>
            </w:r>
            <w:r w:rsidR="00ED4ED5" w:rsidRPr="00B936F6">
              <w:rPr>
                <w:rFonts w:ascii="Helvetica" w:hAnsi="Helvetica"/>
                <w:sz w:val="18"/>
                <w:szCs w:val="16"/>
              </w:rPr>
              <w:fldChar w:fldCharType="end"/>
            </w:r>
          </w:p>
        </w:tc>
      </w:tr>
    </w:tbl>
    <w:p w14:paraId="66A25AED" w14:textId="77777777" w:rsidR="001527FE" w:rsidRPr="00ED26CB" w:rsidRDefault="001527FE" w:rsidP="00435DF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625" w:type="dxa"/>
        <w:tblInd w:w="-550" w:type="dxa"/>
        <w:tblLook w:val="04A0" w:firstRow="1" w:lastRow="0" w:firstColumn="1" w:lastColumn="0" w:noHBand="0" w:noVBand="1"/>
      </w:tblPr>
      <w:tblGrid>
        <w:gridCol w:w="95"/>
        <w:gridCol w:w="9355"/>
        <w:gridCol w:w="1175"/>
      </w:tblGrid>
      <w:tr w:rsidR="007023A4" w:rsidRPr="00972F36" w14:paraId="7EFA5698" w14:textId="77777777" w:rsidTr="0006468C">
        <w:trPr>
          <w:gridBefore w:val="1"/>
          <w:wBefore w:w="95" w:type="dxa"/>
          <w:trHeight w:val="296"/>
        </w:trPr>
        <w:tc>
          <w:tcPr>
            <w:tcW w:w="10530" w:type="dxa"/>
            <w:gridSpan w:val="2"/>
            <w:shd w:val="clear" w:color="auto" w:fill="D9E2F3" w:themeFill="accent1" w:themeFillTint="33"/>
            <w:vAlign w:val="center"/>
          </w:tcPr>
          <w:p w14:paraId="0900CE63" w14:textId="2489B47C" w:rsidR="007023A4" w:rsidRPr="00972F36" w:rsidRDefault="007023A4" w:rsidP="007023A4">
            <w:pPr>
              <w:pStyle w:val="BodyText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57B00">
              <w:rPr>
                <w:b/>
              </w:rPr>
              <w:t xml:space="preserve">Opsyon/Repons Paran </w:t>
            </w:r>
          </w:p>
        </w:tc>
      </w:tr>
      <w:tr w:rsidR="007023A4" w:rsidRPr="00AB6056" w14:paraId="5C9768E1" w14:textId="77777777" w:rsidTr="0006468C">
        <w:trPr>
          <w:gridBefore w:val="1"/>
          <w:wBefore w:w="95" w:type="dxa"/>
        </w:trPr>
        <w:tc>
          <w:tcPr>
            <w:tcW w:w="10530" w:type="dxa"/>
            <w:gridSpan w:val="2"/>
            <w:vAlign w:val="center"/>
          </w:tcPr>
          <w:p w14:paraId="76BA1A7F" w14:textId="11ADA9E4" w:rsidR="007023A4" w:rsidRPr="00B936F6" w:rsidRDefault="007023A4" w:rsidP="007023A4">
            <w:pPr>
              <w:pStyle w:val="BodyText"/>
              <w:ind w:left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Li enpòtan pou distrik la konnen dezisyon w kou sa posib. Tanpri di kisa w reponn nan chwazi pou pi piti youn (1) nan opsyon yo epi retounen yon kopi ki siyen </w:t>
            </w:r>
            <w:r w:rsidRPr="00257B00">
              <w:rPr>
                <w:rFonts w:asciiTheme="minorHAnsi" w:eastAsia="Times New Roman" w:hAnsiTheme="minorHAnsi" w:cstheme="minorHAnsi"/>
                <w:b/>
                <w:bCs/>
                <w:u w:val="single"/>
              </w:rPr>
              <w:t>ansanm ak respons ou pou IE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P a</w:t>
            </w:r>
            <w:r w:rsidRPr="00B936F6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</w:p>
        </w:tc>
      </w:tr>
      <w:tr w:rsidR="007023A4" w:rsidRPr="00AB6056" w14:paraId="42836BD6" w14:textId="77777777" w:rsidTr="00CE3405">
        <w:trPr>
          <w:gridBefore w:val="1"/>
          <w:wBefore w:w="95" w:type="dxa"/>
          <w:trHeight w:val="206"/>
        </w:trPr>
        <w:tc>
          <w:tcPr>
            <w:tcW w:w="10530" w:type="dxa"/>
            <w:gridSpan w:val="2"/>
            <w:vAlign w:val="center"/>
          </w:tcPr>
          <w:p w14:paraId="79EE3565" w14:textId="1E17FA2D" w:rsidR="007023A4" w:rsidRPr="00FD615D" w:rsidRDefault="00000000" w:rsidP="007023A4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id w:val="-13524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3A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023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7023A4" w:rsidRPr="00257B00">
              <w:rPr>
                <w:rFonts w:asciiTheme="minorHAnsi" w:eastAsia="Times New Roman" w:hAnsiTheme="minorHAnsi" w:cstheme="minorHAnsi"/>
                <w:bCs/>
              </w:rPr>
              <w:t>Mwen</w:t>
            </w:r>
            <w:r w:rsidR="007023A4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="007023A4">
              <w:rPr>
                <w:rFonts w:asciiTheme="minorHAnsi" w:eastAsia="Times New Roman" w:hAnsiTheme="minorHAnsi" w:cstheme="minorHAnsi"/>
                <w:b/>
              </w:rPr>
              <w:t>dakò</w:t>
            </w:r>
            <w:r w:rsidR="007023A4" w:rsidRPr="00B936F6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="007023A4">
              <w:rPr>
                <w:rFonts w:asciiTheme="minorHAnsi" w:eastAsia="Times New Roman" w:hAnsiTheme="minorHAnsi" w:cstheme="minorHAnsi"/>
                <w:bCs/>
              </w:rPr>
              <w:t>ak plasman an</w:t>
            </w:r>
            <w:r w:rsidR="007023A4" w:rsidRPr="00B936F6">
              <w:rPr>
                <w:rFonts w:asciiTheme="minorHAnsi" w:eastAsia="Times New Roman" w:hAnsiTheme="minorHAnsi" w:cstheme="minorHAnsi"/>
                <w:bCs/>
              </w:rPr>
              <w:t xml:space="preserve">. </w:t>
            </w:r>
          </w:p>
        </w:tc>
      </w:tr>
      <w:tr w:rsidR="007023A4" w:rsidRPr="00AB6056" w14:paraId="2667B675" w14:textId="77777777" w:rsidTr="00CE3405">
        <w:trPr>
          <w:gridBefore w:val="1"/>
          <w:wBefore w:w="95" w:type="dxa"/>
          <w:trHeight w:val="242"/>
        </w:trPr>
        <w:tc>
          <w:tcPr>
            <w:tcW w:w="10530" w:type="dxa"/>
            <w:gridSpan w:val="2"/>
            <w:vAlign w:val="center"/>
          </w:tcPr>
          <w:p w14:paraId="39C3C4F5" w14:textId="2E25AA4D" w:rsidR="007023A4" w:rsidRPr="00FD615D" w:rsidRDefault="00000000" w:rsidP="007023A4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  <w:szCs w:val="20"/>
                </w:rPr>
                <w:id w:val="-2177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3A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023A4" w:rsidRPr="00257B00">
              <w:rPr>
                <w:rFonts w:ascii="MS Gothic" w:eastAsia="MS Gothic" w:hAnsi="MS Gothic" w:cstheme="minorHAnsi"/>
                <w:bCs/>
                <w:sz w:val="20"/>
                <w:szCs w:val="20"/>
              </w:rPr>
              <w:t xml:space="preserve"> </w:t>
            </w:r>
            <w:r w:rsidR="007023A4" w:rsidRPr="00257B00">
              <w:rPr>
                <w:rFonts w:asciiTheme="minorHAnsi" w:eastAsia="Times New Roman" w:hAnsiTheme="minorHAnsi" w:cstheme="minorHAnsi"/>
                <w:bCs/>
              </w:rPr>
              <w:t>Mwen</w:t>
            </w:r>
            <w:r w:rsidR="007023A4" w:rsidRPr="00257B00">
              <w:rPr>
                <w:rFonts w:asciiTheme="minorHAnsi" w:eastAsia="Times New Roman" w:hAnsiTheme="minorHAnsi" w:cstheme="minorHAnsi"/>
                <w:b/>
              </w:rPr>
              <w:t xml:space="preserve"> refize</w:t>
            </w:r>
            <w:r w:rsidR="007023A4" w:rsidRPr="00B936F6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="007023A4">
              <w:rPr>
                <w:rFonts w:asciiTheme="minorHAnsi" w:eastAsia="Times New Roman" w:hAnsiTheme="minorHAnsi" w:cstheme="minorHAnsi"/>
                <w:bCs/>
              </w:rPr>
              <w:t>plasman</w:t>
            </w:r>
            <w:r w:rsidR="007023A4" w:rsidRPr="00B936F6">
              <w:rPr>
                <w:rFonts w:asciiTheme="minorHAnsi" w:eastAsia="Times New Roman" w:hAnsiTheme="minorHAnsi" w:cstheme="minorHAnsi"/>
                <w:bCs/>
              </w:rPr>
              <w:t xml:space="preserve">. </w:t>
            </w:r>
          </w:p>
        </w:tc>
      </w:tr>
      <w:tr w:rsidR="007023A4" w:rsidRPr="00AB6056" w14:paraId="0CC8ACF7" w14:textId="77777777" w:rsidTr="00CE3405">
        <w:trPr>
          <w:gridBefore w:val="1"/>
          <w:wBefore w:w="95" w:type="dxa"/>
          <w:trHeight w:val="287"/>
        </w:trPr>
        <w:tc>
          <w:tcPr>
            <w:tcW w:w="10530" w:type="dxa"/>
            <w:gridSpan w:val="2"/>
            <w:vAlign w:val="center"/>
          </w:tcPr>
          <w:p w14:paraId="79FA2775" w14:textId="6EB2320E" w:rsidR="007023A4" w:rsidRPr="00FD615D" w:rsidRDefault="00000000" w:rsidP="007023A4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  <w:szCs w:val="20"/>
                </w:rPr>
                <w:id w:val="18583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3A4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023A4"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  <w:t xml:space="preserve"> </w:t>
            </w:r>
            <w:r w:rsidR="007023A4" w:rsidRPr="00257B00">
              <w:rPr>
                <w:rFonts w:asciiTheme="minorHAnsi" w:eastAsia="Times New Roman" w:hAnsiTheme="minorHAnsi" w:cstheme="minorHAnsi"/>
              </w:rPr>
              <w:t>Mwen</w:t>
            </w:r>
            <w:r w:rsidR="007023A4">
              <w:rPr>
                <w:rFonts w:asciiTheme="minorHAnsi" w:eastAsia="Times New Roman" w:hAnsiTheme="minorHAnsi" w:cstheme="minorHAnsi"/>
                <w:b/>
              </w:rPr>
              <w:t xml:space="preserve"> mande yon reyinyon pou m diskite </w:t>
            </w:r>
            <w:r w:rsidR="007023A4" w:rsidRPr="00B936F6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="007023A4">
              <w:rPr>
                <w:rFonts w:asciiTheme="minorHAnsi" w:eastAsia="Times New Roman" w:hAnsiTheme="minorHAnsi" w:cstheme="minorHAnsi"/>
                <w:bCs/>
              </w:rPr>
              <w:t>sou refi plasman an</w:t>
            </w:r>
            <w:r w:rsidR="007023A4" w:rsidRPr="00B936F6">
              <w:rPr>
                <w:rFonts w:asciiTheme="minorHAnsi" w:eastAsia="Times New Roman" w:hAnsiTheme="minorHAnsi" w:cstheme="minorHAnsi"/>
                <w:bCs/>
              </w:rPr>
              <w:t xml:space="preserve">. </w:t>
            </w:r>
          </w:p>
        </w:tc>
      </w:tr>
      <w:tr w:rsidR="00FD615D" w14:paraId="2F09804F" w14:textId="77777777" w:rsidTr="00CE3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D741F0" w14:textId="156B665A" w:rsidR="00FD615D" w:rsidRDefault="00FD615D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</w:tr>
      <w:tr w:rsidR="007023A4" w14:paraId="134589A7" w14:textId="77777777" w:rsidTr="00064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987642" w14:textId="77777777" w:rsidR="007023A4" w:rsidRPr="00A22A59" w:rsidRDefault="007023A4" w:rsidP="007023A4">
            <w:pPr>
              <w:tabs>
                <w:tab w:val="left" w:pos="3330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A22A59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  <w:b/>
                <w:bCs/>
              </w:rPr>
              <w:t>iyati Paran (yo), gadyen</w:t>
            </w:r>
            <w:r w:rsidRPr="00A22A59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Paran Edikasyon, oubyen elèv ki gen 18 lane ak plis* </w:t>
            </w:r>
          </w:p>
          <w:p w14:paraId="0FCFE891" w14:textId="37FD89FC" w:rsidR="007023A4" w:rsidRDefault="007023A4" w:rsidP="007023A4">
            <w:pPr>
              <w:tabs>
                <w:tab w:val="left" w:pos="3330"/>
              </w:tabs>
              <w:rPr>
                <w:rFonts w:asciiTheme="minorHAnsi" w:hAnsiTheme="minorHAnsi" w:cstheme="minorHAnsi"/>
                <w:i/>
                <w:iCs/>
              </w:rPr>
            </w:pPr>
            <w:r w:rsidRPr="00A22A59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>siyati elèv la dwe la si elèv la gen 18 lane oubyen gen yon gadyen tribinal ba li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19B51A" w14:textId="1B8E7DC3" w:rsidR="007023A4" w:rsidRDefault="007023A4" w:rsidP="007023A4">
            <w:pPr>
              <w:tabs>
                <w:tab w:val="left" w:pos="3330"/>
              </w:tabs>
              <w:rPr>
                <w:rFonts w:asciiTheme="minorHAnsi" w:hAnsiTheme="minorHAnsi" w:cstheme="minorHAnsi"/>
                <w:b/>
                <w:bCs/>
              </w:rPr>
            </w:pPr>
            <w:r w:rsidRPr="00A22A59">
              <w:rPr>
                <w:rFonts w:asciiTheme="minorHAnsi" w:hAnsiTheme="minorHAnsi" w:cstheme="minorHAnsi"/>
                <w:b/>
                <w:bCs/>
              </w:rPr>
              <w:t>Dat</w:t>
            </w:r>
          </w:p>
        </w:tc>
      </w:tr>
    </w:tbl>
    <w:p w14:paraId="0C8E8B0B" w14:textId="77777777" w:rsidR="003019BF" w:rsidRDefault="003019BF" w:rsidP="0006468C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CE3405" w14:paraId="73B9E8FE" w14:textId="77777777" w:rsidTr="00CE3405">
        <w:tc>
          <w:tcPr>
            <w:tcW w:w="10530" w:type="dxa"/>
          </w:tcPr>
          <w:p w14:paraId="0F7E1A0C" w14:textId="744D76FB" w:rsidR="00CE3405" w:rsidRDefault="007023A4" w:rsidP="0006468C">
            <w:pPr>
              <w:spacing w:after="0"/>
              <w:rPr>
                <w:rFonts w:asciiTheme="minorHAnsi" w:hAnsiTheme="minorHAnsi" w:cstheme="minorHAnsi"/>
              </w:rPr>
            </w:pPr>
            <w:r w:rsidRPr="007BB224">
              <w:rPr>
                <w:rFonts w:asciiTheme="minorHAnsi" w:hAnsiTheme="minorHAnsi" w:cstheme="minorBidi"/>
                <w:b/>
                <w:bCs/>
              </w:rPr>
              <w:t>LEA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dwe ranpli pati sa</w:t>
            </w:r>
            <w:r w:rsidRPr="007BB224">
              <w:rPr>
                <w:rFonts w:asciiTheme="minorHAnsi" w:hAnsiTheme="minorHAnsi" w:cstheme="minorBidi"/>
                <w:b/>
                <w:bCs/>
              </w:rPr>
              <w:t>:</w:t>
            </w:r>
            <w:r w:rsidRPr="007BB224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Bay lokal espesifik (yo) pou bay sèvis ak Dat yo</w:t>
            </w:r>
            <w:r w:rsidRPr="007BB224">
              <w:rPr>
                <w:rFonts w:asciiTheme="minorHAnsi" w:hAnsiTheme="minorHAnsi" w:cstheme="minorBidi"/>
              </w:rPr>
              <w:t xml:space="preserve">: </w:t>
            </w:r>
            <w:r w:rsidRPr="007BB224">
              <w:rPr>
                <w:rFonts w:asciiTheme="minorHAnsi" w:hAnsiTheme="minorHAnsi" w:cstheme="minorBid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BB224">
              <w:rPr>
                <w:rFonts w:asciiTheme="minorHAnsi" w:hAnsiTheme="minorHAnsi" w:cstheme="minorBidi"/>
              </w:rPr>
              <w:instrText xml:space="preserve"> FORMTEXT </w:instrText>
            </w:r>
            <w:r w:rsidRPr="007BB224">
              <w:rPr>
                <w:rFonts w:asciiTheme="minorHAnsi" w:hAnsiTheme="minorHAnsi" w:cstheme="minorBidi"/>
              </w:rPr>
            </w:r>
            <w:r w:rsidRPr="007BB224">
              <w:rPr>
                <w:rFonts w:asciiTheme="minorHAnsi" w:hAnsiTheme="minorHAnsi" w:cstheme="minorBidi"/>
              </w:rPr>
              <w:fldChar w:fldCharType="separate"/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fldChar w:fldCharType="end"/>
            </w:r>
            <w:r w:rsidRPr="007BB224">
              <w:rPr>
                <w:rFonts w:asciiTheme="minorHAnsi" w:hAnsiTheme="minorHAnsi" w:cstheme="minorBidi"/>
              </w:rPr>
              <w:t xml:space="preserve">       </w:t>
            </w:r>
            <w:r w:rsidRPr="007BB224">
              <w:rPr>
                <w:rFonts w:asciiTheme="minorHAnsi" w:hAnsiTheme="minorHAnsi" w:cstheme="minorBid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BB224">
              <w:rPr>
                <w:rFonts w:asciiTheme="minorHAnsi" w:hAnsiTheme="minorHAnsi" w:cstheme="minorBidi"/>
              </w:rPr>
              <w:instrText xml:space="preserve"> FORMTEXT </w:instrText>
            </w:r>
            <w:r w:rsidRPr="007BB224">
              <w:rPr>
                <w:rFonts w:asciiTheme="minorHAnsi" w:hAnsiTheme="minorHAnsi" w:cstheme="minorBidi"/>
              </w:rPr>
            </w:r>
            <w:r w:rsidRPr="007BB224">
              <w:rPr>
                <w:rFonts w:asciiTheme="minorHAnsi" w:hAnsiTheme="minorHAnsi" w:cstheme="minorBidi"/>
              </w:rPr>
              <w:fldChar w:fldCharType="separate"/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t> </w:t>
            </w:r>
            <w:r w:rsidRPr="007BB224">
              <w:rPr>
                <w:rFonts w:asciiTheme="minorHAnsi" w:hAnsiTheme="minorHAnsi" w:cstheme="minorBidi"/>
              </w:rPr>
              <w:fldChar w:fldCharType="end"/>
            </w:r>
          </w:p>
        </w:tc>
      </w:tr>
    </w:tbl>
    <w:p w14:paraId="094B04A3" w14:textId="77777777" w:rsidR="00CE3405" w:rsidRDefault="00CE3405" w:rsidP="0006468C">
      <w:pPr>
        <w:spacing w:after="0"/>
        <w:rPr>
          <w:rFonts w:asciiTheme="minorHAnsi" w:hAnsiTheme="minorHAnsi" w:cstheme="minorHAnsi"/>
        </w:rPr>
      </w:pPr>
    </w:p>
    <w:p w14:paraId="249737F7" w14:textId="77777777" w:rsidR="00CE3405" w:rsidRDefault="00CE3405" w:rsidP="0006468C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670"/>
        <w:gridCol w:w="4860"/>
      </w:tblGrid>
      <w:tr w:rsidR="007023A4" w14:paraId="40D83D2C" w14:textId="77777777" w:rsidTr="5B084B0D">
        <w:tc>
          <w:tcPr>
            <w:tcW w:w="10530" w:type="dxa"/>
            <w:gridSpan w:val="2"/>
          </w:tcPr>
          <w:p w14:paraId="2C150136" w14:textId="77777777" w:rsidR="007023A4" w:rsidRPr="00E370ED" w:rsidRDefault="007023A4" w:rsidP="007023A4">
            <w:pPr>
              <w:spacing w:after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Style w:val="Hyperlink"/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Lòt Otorite </w:t>
            </w:r>
            <w:r w:rsidRPr="3C1CE3A2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Plasman ki egzije</w:t>
            </w:r>
            <w:r w:rsidRPr="3C1CE3A2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</w:p>
          <w:p w14:paraId="339D9E8C" w14:textId="3CDC385A" w:rsidR="007023A4" w:rsidRPr="0006468C" w:rsidRDefault="00000000" w:rsidP="007023A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7" w:history="1">
              <w:r w:rsidR="007023A4" w:rsidRPr="009C69D5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Not:</w:t>
              </w:r>
            </w:hyperlink>
            <w:r w:rsidR="007023A4" w:rsidRPr="009C69D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7023A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Plasman ki egzije yo pa plasman sou edikasyon epi se pa ekip la ki detèmine yo. Sèvis ki pou bay nan plasman ki egzije yo kapab limite/diferan. </w:t>
            </w:r>
          </w:p>
        </w:tc>
      </w:tr>
      <w:tr w:rsidR="007023A4" w14:paraId="7E9A22A3" w14:textId="77777777" w:rsidTr="5B084B0D">
        <w:trPr>
          <w:trHeight w:val="60"/>
        </w:trPr>
        <w:tc>
          <w:tcPr>
            <w:tcW w:w="5670" w:type="dxa"/>
            <w:vMerge w:val="restart"/>
          </w:tcPr>
          <w:p w14:paraId="27540ED0" w14:textId="0FEBA8D4" w:rsidR="007023A4" w:rsidRPr="009C69D5" w:rsidRDefault="007023A4" w:rsidP="007023A4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Se yon ajans leta ki fè plasman sa pou yon anviwonman ki enstitisyonalize pou rezon ki pa gen pou wè ak edikasyon. 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0" w:type="dxa"/>
          </w:tcPr>
          <w:p w14:paraId="761E2C65" w14:textId="2E20BE43" w:rsidR="007023A4" w:rsidRPr="009C69D5" w:rsidRDefault="00000000" w:rsidP="007023A4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6541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3A4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023A4" w:rsidRPr="009C69D5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7023A4">
              <w:rPr>
                <w:rFonts w:ascii="Helvetica" w:hAnsi="Helvetica"/>
                <w:sz w:val="16"/>
                <w:szCs w:val="16"/>
              </w:rPr>
              <w:t>Depatman sèvis lajenès la plas elèv la nan yon lokal pou jèn ki detni oubyen komèt yon fòt.</w:t>
            </w:r>
          </w:p>
        </w:tc>
      </w:tr>
      <w:tr w:rsidR="007023A4" w14:paraId="3E811D99" w14:textId="77777777" w:rsidTr="5B084B0D">
        <w:trPr>
          <w:trHeight w:val="60"/>
        </w:trPr>
        <w:tc>
          <w:tcPr>
            <w:tcW w:w="5670" w:type="dxa"/>
            <w:vMerge/>
          </w:tcPr>
          <w:p w14:paraId="727F044D" w14:textId="77777777" w:rsidR="007023A4" w:rsidRPr="009C69D5" w:rsidRDefault="007023A4" w:rsidP="007023A4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0" w:type="dxa"/>
          </w:tcPr>
          <w:p w14:paraId="0DD4F9D5" w14:textId="0B893533" w:rsidR="007023A4" w:rsidRPr="009C69D5" w:rsidRDefault="00000000" w:rsidP="007023A4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79378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3A4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023A4" w:rsidRPr="009C69D5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7023A4">
              <w:rPr>
                <w:rFonts w:ascii="Helvetica" w:hAnsi="Helvetica"/>
                <w:sz w:val="16"/>
                <w:szCs w:val="16"/>
              </w:rPr>
              <w:t>Depatman Sante Mantal la plase elèv la nan yon inite lopital psykatrik oubyen yon tretman pwogram rezidansyèl</w:t>
            </w:r>
            <w:r w:rsidR="007023A4" w:rsidRPr="009C69D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7023A4" w:rsidRPr="009C69D5">
              <w:rPr>
                <w:rFonts w:ascii="Helvetica" w:hAnsi="Helvetica"/>
                <w:sz w:val="16"/>
                <w:szCs w:val="16"/>
              </w:rPr>
              <w:t xml:space="preserve">  </w:t>
            </w:r>
          </w:p>
        </w:tc>
      </w:tr>
      <w:tr w:rsidR="007023A4" w14:paraId="34777150" w14:textId="77777777" w:rsidTr="5B084B0D">
        <w:trPr>
          <w:trHeight w:val="60"/>
        </w:trPr>
        <w:tc>
          <w:tcPr>
            <w:tcW w:w="5670" w:type="dxa"/>
            <w:vMerge/>
          </w:tcPr>
          <w:p w14:paraId="7A59396A" w14:textId="77777777" w:rsidR="007023A4" w:rsidRPr="009C69D5" w:rsidRDefault="007023A4" w:rsidP="007023A4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0" w:type="dxa"/>
          </w:tcPr>
          <w:p w14:paraId="4BFC989C" w14:textId="7D336F91" w:rsidR="007023A4" w:rsidRPr="009C69D5" w:rsidRDefault="00000000" w:rsidP="007023A4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125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3A4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023A4" w:rsidRPr="009C69D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023A4">
              <w:rPr>
                <w:rFonts w:asciiTheme="minorHAnsi" w:hAnsiTheme="minorHAnsi" w:cstheme="minorHAnsi"/>
                <w:sz w:val="16"/>
                <w:szCs w:val="16"/>
              </w:rPr>
              <w:t xml:space="preserve">Depatman Sante Piblik la plase elèv la nan Lopital Reabilitasyon Pappas pou Timoun. </w:t>
            </w:r>
          </w:p>
        </w:tc>
      </w:tr>
      <w:tr w:rsidR="007023A4" w14:paraId="7F2CCCE9" w14:textId="77777777" w:rsidTr="5B084B0D">
        <w:trPr>
          <w:trHeight w:val="60"/>
        </w:trPr>
        <w:tc>
          <w:tcPr>
            <w:tcW w:w="5670" w:type="dxa"/>
            <w:vMerge/>
          </w:tcPr>
          <w:p w14:paraId="6542DF54" w14:textId="77777777" w:rsidR="007023A4" w:rsidRPr="009C69D5" w:rsidRDefault="007023A4" w:rsidP="007023A4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0" w:type="dxa"/>
          </w:tcPr>
          <w:p w14:paraId="517E8E7A" w14:textId="271F503D" w:rsidR="007023A4" w:rsidRPr="009C69D5" w:rsidRDefault="00000000" w:rsidP="007023A4">
            <w:pPr>
              <w:tabs>
                <w:tab w:val="left" w:pos="830"/>
              </w:tabs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084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3A4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023A4" w:rsidRPr="009C69D5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7023A4">
              <w:rPr>
                <w:rFonts w:ascii="Helvetica" w:hAnsi="Helvetica"/>
                <w:sz w:val="16"/>
                <w:szCs w:val="16"/>
              </w:rPr>
              <w:t xml:space="preserve">Elèv la fèmen nan kay depatman pou koreksyon oubyen lokal koreksyon depatman an. </w:t>
            </w:r>
          </w:p>
        </w:tc>
      </w:tr>
      <w:tr w:rsidR="007023A4" w14:paraId="119EBB73" w14:textId="77777777" w:rsidTr="5B084B0D">
        <w:trPr>
          <w:trHeight w:val="60"/>
        </w:trPr>
        <w:tc>
          <w:tcPr>
            <w:tcW w:w="5670" w:type="dxa"/>
          </w:tcPr>
          <w:p w14:paraId="47991889" w14:textId="22B96AC7" w:rsidR="007023A4" w:rsidRPr="009C69D5" w:rsidRDefault="007023A4" w:rsidP="007023A4">
            <w:pPr>
              <w:spacing w:after="0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Se yon ajans leta ki fè plasman sa pou yon lòt fòm pou rezon ki pa gen pou wè ak edikasyon.</w:t>
            </w:r>
          </w:p>
        </w:tc>
        <w:tc>
          <w:tcPr>
            <w:tcW w:w="4860" w:type="dxa"/>
          </w:tcPr>
          <w:p w14:paraId="574F2080" w14:textId="37AC727B" w:rsidR="007023A4" w:rsidRPr="009C69D5" w:rsidRDefault="00000000" w:rsidP="007023A4">
            <w:pPr>
              <w:tabs>
                <w:tab w:val="left" w:pos="830"/>
              </w:tabs>
              <w:spacing w:after="0"/>
              <w:rPr>
                <w:rFonts w:ascii="MS Gothic" w:eastAsia="MS Gothic" w:hAnsi="MS Gothic" w:cstheme="minorBid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Bidi"/>
                  <w:sz w:val="16"/>
                  <w:szCs w:val="16"/>
                </w:rPr>
                <w:id w:val="17597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3A4" w:rsidRPr="5B084B0D">
                  <w:rPr>
                    <w:rFonts w:ascii="MS Gothic" w:eastAsia="MS Gothic" w:hAnsi="MS Gothic" w:cstheme="minorBidi"/>
                    <w:sz w:val="16"/>
                    <w:szCs w:val="16"/>
                  </w:rPr>
                  <w:t>☐</w:t>
                </w:r>
              </w:sdtContent>
            </w:sdt>
            <w:r w:rsidR="007023A4" w:rsidRPr="5B084B0D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7023A4" w:rsidRPr="5B084B0D">
              <w:rPr>
                <w:rFonts w:asciiTheme="minorHAnsi" w:hAnsiTheme="minorHAnsi" w:cstheme="minorBidi"/>
                <w:sz w:val="16"/>
                <w:szCs w:val="16"/>
              </w:rPr>
              <w:t>D</w:t>
            </w:r>
            <w:r w:rsidR="007023A4">
              <w:rPr>
                <w:rFonts w:asciiTheme="minorHAnsi" w:hAnsiTheme="minorHAnsi" w:cstheme="minorBidi"/>
                <w:sz w:val="16"/>
                <w:szCs w:val="16"/>
              </w:rPr>
              <w:t>epatman Timoun ak Fanmi</w:t>
            </w:r>
          </w:p>
        </w:tc>
      </w:tr>
      <w:tr w:rsidR="007023A4" w14:paraId="50DF368F" w14:textId="77777777" w:rsidTr="5B084B0D">
        <w:trPr>
          <w:trHeight w:val="60"/>
        </w:trPr>
        <w:tc>
          <w:tcPr>
            <w:tcW w:w="5670" w:type="dxa"/>
          </w:tcPr>
          <w:p w14:paraId="3E836101" w14:textId="7D93A3DA" w:rsidR="007023A4" w:rsidRPr="009C69D5" w:rsidRDefault="007023A4" w:rsidP="007023A4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Yon doktè detèmine elèv la kapab pran sèvis nan  kay. </w:t>
            </w:r>
          </w:p>
        </w:tc>
        <w:tc>
          <w:tcPr>
            <w:tcW w:w="4860" w:type="dxa"/>
          </w:tcPr>
          <w:p w14:paraId="512D45E5" w14:textId="18A8BE3D" w:rsidR="007023A4" w:rsidRPr="009C69D5" w:rsidRDefault="00000000" w:rsidP="007023A4">
            <w:pPr>
              <w:tabs>
                <w:tab w:val="left" w:pos="1630"/>
              </w:tabs>
              <w:spacing w:after="0"/>
              <w:rPr>
                <w:rFonts w:ascii="MS Gothic" w:eastAsia="MS Gothic" w:hAnsi="MS Gothic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917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3A4" w:rsidRPr="009C69D5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023A4" w:rsidRPr="009C69D5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7023A4">
              <w:rPr>
                <w:rFonts w:ascii="Helvetica" w:hAnsi="Helvetica"/>
                <w:sz w:val="16"/>
                <w:szCs w:val="16"/>
              </w:rPr>
              <w:t>Pwogram ki fèt lakay</w:t>
            </w:r>
          </w:p>
        </w:tc>
      </w:tr>
      <w:tr w:rsidR="007023A4" w14:paraId="5C63543D" w14:textId="77777777" w:rsidTr="5B084B0D">
        <w:trPr>
          <w:trHeight w:val="60"/>
        </w:trPr>
        <w:tc>
          <w:tcPr>
            <w:tcW w:w="5670" w:type="dxa"/>
          </w:tcPr>
          <w:p w14:paraId="3B44C8F4" w14:textId="61F850F0" w:rsidR="007023A4" w:rsidRPr="009C69D5" w:rsidRDefault="007023A4" w:rsidP="007023A4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Yon doktè detèmine elèv la dwe pran sèvis nan yon lopital.</w:t>
            </w:r>
          </w:p>
        </w:tc>
        <w:tc>
          <w:tcPr>
            <w:tcW w:w="4860" w:type="dxa"/>
          </w:tcPr>
          <w:p w14:paraId="58DE1F4B" w14:textId="2CC1F997" w:rsidR="007023A4" w:rsidRPr="009C69D5" w:rsidRDefault="00000000" w:rsidP="007023A4">
            <w:pPr>
              <w:tabs>
                <w:tab w:val="left" w:pos="830"/>
              </w:tabs>
              <w:spacing w:after="0"/>
              <w:rPr>
                <w:rFonts w:ascii="MS Gothic" w:eastAsia="MS Gothic" w:hAnsi="MS Gothic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Bidi"/>
                  <w:sz w:val="16"/>
                  <w:szCs w:val="16"/>
                </w:rPr>
                <w:id w:val="-51927544"/>
                <w:placeholder>
                  <w:docPart w:val="8A235A071C4BA34B872D353896D3214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3A4" w:rsidRPr="1595DDD0">
                  <w:rPr>
                    <w:rFonts w:ascii="MS Gothic" w:eastAsia="MS Gothic" w:hAnsi="MS Gothic" w:cstheme="minorBidi"/>
                    <w:sz w:val="16"/>
                    <w:szCs w:val="16"/>
                  </w:rPr>
                  <w:t>☐</w:t>
                </w:r>
              </w:sdtContent>
            </w:sdt>
            <w:r w:rsidR="007023A4" w:rsidRPr="009C69D5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7023A4">
              <w:rPr>
                <w:rFonts w:ascii="Helvetica" w:hAnsi="Helvetica"/>
                <w:sz w:val="16"/>
                <w:szCs w:val="16"/>
              </w:rPr>
              <w:t>Pwogram ki fèt lopital</w:t>
            </w:r>
          </w:p>
        </w:tc>
      </w:tr>
      <w:tr w:rsidR="007023A4" w14:paraId="55510161" w14:textId="77777777" w:rsidTr="5B084B0D">
        <w:trPr>
          <w:trHeight w:val="60"/>
        </w:trPr>
        <w:tc>
          <w:tcPr>
            <w:tcW w:w="10530" w:type="dxa"/>
            <w:gridSpan w:val="2"/>
          </w:tcPr>
          <w:p w14:paraId="30981456" w14:textId="722FF48E" w:rsidR="007023A4" w:rsidRPr="009C69D5" w:rsidRDefault="007023A4" w:rsidP="007023A4">
            <w:pPr>
              <w:tabs>
                <w:tab w:val="left" w:pos="830"/>
              </w:tabs>
              <w:spacing w:after="0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Plasman lòt otorite</w:t>
            </w:r>
            <w:r w:rsidRPr="009C69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– Lo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kal </w:t>
            </w:r>
            <w:r w:rsidRPr="009C69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yo</w:t>
            </w:r>
            <w:r w:rsidRPr="009C69D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)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pou bay sèvis ak Dat</w:t>
            </w:r>
            <w:r w:rsidRPr="009C69D5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  <w:t xml:space="preserve"> </w:t>
            </w:r>
            <w:r w:rsidRPr="009C69D5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u w:val="single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u w:val="single"/>
              </w:rPr>
              <w:t>dwe ranpli</w:t>
            </w:r>
            <w:r w:rsidRPr="009C69D5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  <w:t>)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9C69D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14:paraId="0A39033A" w14:textId="092FC672" w:rsidR="00DD487D" w:rsidRPr="00435DFD" w:rsidRDefault="00DD487D" w:rsidP="00A453E9">
      <w:pPr>
        <w:rPr>
          <w:rFonts w:asciiTheme="minorHAnsi" w:hAnsiTheme="minorHAnsi" w:cstheme="minorHAnsi"/>
        </w:rPr>
      </w:pPr>
    </w:p>
    <w:sectPr w:rsidR="00DD487D" w:rsidRPr="00435DF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12F8" w14:textId="77777777" w:rsidR="00266FC4" w:rsidRDefault="00266FC4" w:rsidP="00027FCD">
      <w:pPr>
        <w:spacing w:after="0"/>
      </w:pPr>
      <w:r>
        <w:separator/>
      </w:r>
    </w:p>
  </w:endnote>
  <w:endnote w:type="continuationSeparator" w:id="0">
    <w:p w14:paraId="19994023" w14:textId="77777777" w:rsidR="00266FC4" w:rsidRDefault="00266FC4" w:rsidP="00027FCD">
      <w:pPr>
        <w:spacing w:after="0"/>
      </w:pPr>
      <w:r>
        <w:continuationSeparator/>
      </w:r>
    </w:p>
  </w:endnote>
  <w:endnote w:type="continuationNotice" w:id="1">
    <w:p w14:paraId="1C066636" w14:textId="77777777" w:rsidR="00266FC4" w:rsidRDefault="00266FC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AFFA" w14:textId="77777777" w:rsidR="00266FC4" w:rsidRDefault="00266FC4" w:rsidP="00027FCD">
      <w:pPr>
        <w:spacing w:after="0"/>
      </w:pPr>
      <w:r>
        <w:separator/>
      </w:r>
    </w:p>
  </w:footnote>
  <w:footnote w:type="continuationSeparator" w:id="0">
    <w:p w14:paraId="4B865685" w14:textId="77777777" w:rsidR="00266FC4" w:rsidRDefault="00266FC4" w:rsidP="00027FCD">
      <w:pPr>
        <w:spacing w:after="0"/>
      </w:pPr>
      <w:r>
        <w:continuationSeparator/>
      </w:r>
    </w:p>
  </w:footnote>
  <w:footnote w:type="continuationNotice" w:id="1">
    <w:p w14:paraId="7AC7D9FD" w14:textId="77777777" w:rsidR="00266FC4" w:rsidRDefault="00266FC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C76D" w14:textId="77777777" w:rsidR="007023A4" w:rsidRDefault="007023A4" w:rsidP="007023A4">
    <w:pPr>
      <w:pStyle w:val="Header"/>
      <w:ind w:hanging="54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Non Distrik</w:t>
    </w:r>
    <w:r w:rsidRPr="008436B1">
      <w:rPr>
        <w:rFonts w:asciiTheme="minorHAnsi" w:hAnsiTheme="minorHAnsi" w:cstheme="minorHAnsi"/>
      </w:rPr>
      <w:t xml:space="preserve">: </w:t>
    </w:r>
  </w:p>
  <w:p w14:paraId="4910A166" w14:textId="77777777" w:rsidR="007023A4" w:rsidRPr="008436B1" w:rsidRDefault="007023A4" w:rsidP="007023A4">
    <w:pPr>
      <w:pStyle w:val="Header"/>
      <w:ind w:hanging="54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Kontak pou Distrik la (Non, Nimewo telefòn, Imel): </w:t>
    </w:r>
  </w:p>
  <w:p w14:paraId="7C118462" w14:textId="77777777" w:rsidR="00027FCD" w:rsidRDefault="00027F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D"/>
    <w:rsid w:val="000159C7"/>
    <w:rsid w:val="00027FCD"/>
    <w:rsid w:val="00061177"/>
    <w:rsid w:val="0006468C"/>
    <w:rsid w:val="000C7824"/>
    <w:rsid w:val="00101205"/>
    <w:rsid w:val="0014351C"/>
    <w:rsid w:val="001527FE"/>
    <w:rsid w:val="001E25BD"/>
    <w:rsid w:val="0020778A"/>
    <w:rsid w:val="002316A5"/>
    <w:rsid w:val="00266FC4"/>
    <w:rsid w:val="002A359C"/>
    <w:rsid w:val="003019BF"/>
    <w:rsid w:val="00327321"/>
    <w:rsid w:val="003A0D7E"/>
    <w:rsid w:val="003A76DE"/>
    <w:rsid w:val="003E6984"/>
    <w:rsid w:val="00435DFD"/>
    <w:rsid w:val="0044192F"/>
    <w:rsid w:val="00565C3D"/>
    <w:rsid w:val="0059368D"/>
    <w:rsid w:val="005D674F"/>
    <w:rsid w:val="00616A51"/>
    <w:rsid w:val="006303B2"/>
    <w:rsid w:val="0066073E"/>
    <w:rsid w:val="006D5E3C"/>
    <w:rsid w:val="007023A4"/>
    <w:rsid w:val="00707D1D"/>
    <w:rsid w:val="007504B0"/>
    <w:rsid w:val="00756F03"/>
    <w:rsid w:val="007906FC"/>
    <w:rsid w:val="00801F2B"/>
    <w:rsid w:val="00873384"/>
    <w:rsid w:val="0089335A"/>
    <w:rsid w:val="00972F36"/>
    <w:rsid w:val="00985952"/>
    <w:rsid w:val="009B4844"/>
    <w:rsid w:val="009C69D5"/>
    <w:rsid w:val="00A15231"/>
    <w:rsid w:val="00A453E9"/>
    <w:rsid w:val="00AD4817"/>
    <w:rsid w:val="00AF0B6F"/>
    <w:rsid w:val="00B936F6"/>
    <w:rsid w:val="00C12EC0"/>
    <w:rsid w:val="00C307DD"/>
    <w:rsid w:val="00CD4A85"/>
    <w:rsid w:val="00CE3405"/>
    <w:rsid w:val="00DD1A6E"/>
    <w:rsid w:val="00DD487D"/>
    <w:rsid w:val="00E370ED"/>
    <w:rsid w:val="00E77CBF"/>
    <w:rsid w:val="00ED26CB"/>
    <w:rsid w:val="00ED4ED5"/>
    <w:rsid w:val="00FD615D"/>
    <w:rsid w:val="2984B91D"/>
    <w:rsid w:val="2BCDF39B"/>
    <w:rsid w:val="36B46B60"/>
    <w:rsid w:val="4B97BE2F"/>
    <w:rsid w:val="517BBF19"/>
    <w:rsid w:val="5348C51D"/>
    <w:rsid w:val="565DDB5D"/>
    <w:rsid w:val="5B084B0D"/>
    <w:rsid w:val="5D978B51"/>
    <w:rsid w:val="6ECE9BCA"/>
    <w:rsid w:val="7951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977B0"/>
  <w15:chartTrackingRefBased/>
  <w15:docId w15:val="{D740B208-9371-4D96-A004-4BCEC040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F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D487D"/>
    <w:pPr>
      <w:keepNext/>
      <w:spacing w:before="60" w:after="60"/>
      <w:jc w:val="center"/>
      <w:outlineLvl w:val="6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35DFD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5DFD"/>
    <w:rPr>
      <w:rFonts w:ascii="Arial" w:eastAsia="Arial" w:hAnsi="Arial"/>
      <w:sz w:val="18"/>
      <w:szCs w:val="18"/>
    </w:rPr>
  </w:style>
  <w:style w:type="character" w:styleId="Hyperlink">
    <w:name w:val="Hyperlink"/>
    <w:basedOn w:val="DefaultParagraphFont"/>
    <w:unhideWhenUsed/>
    <w:rsid w:val="000159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9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E3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DD487D"/>
    <w:rPr>
      <w:rFonts w:ascii="Helvetica" w:eastAsia="Times New Roman" w:hAnsi="Helvetica" w:cs="Times New Roman"/>
      <w:b/>
      <w:sz w:val="18"/>
      <w:szCs w:val="20"/>
    </w:rPr>
  </w:style>
  <w:style w:type="paragraph" w:customStyle="1" w:styleId="TableText">
    <w:name w:val="TableText"/>
    <w:basedOn w:val="Normal"/>
    <w:rsid w:val="00DD487D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027FC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7FC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7FC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7FC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2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6CB"/>
  </w:style>
  <w:style w:type="character" w:customStyle="1" w:styleId="CommentTextChar">
    <w:name w:val="Comment Text Char"/>
    <w:basedOn w:val="DefaultParagraphFont"/>
    <w:link w:val="CommentText"/>
    <w:uiPriority w:val="99"/>
    <w:rsid w:val="00ED26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6C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in1">
    <w:name w:val="in1"/>
    <w:basedOn w:val="Normal"/>
    <w:rsid w:val="007023A4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ites.ed.gov/idea/regs/b/b/300.154/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e.mass.edu/lawsregs/603cmr28.html?section=0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235A071C4BA34B872D353896D32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30573-F6E3-9B4C-8053-A7199246613D}"/>
      </w:docPartPr>
      <w:docPartBody>
        <w:p w:rsidR="00237C4D" w:rsidRDefault="00237C4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725"/>
    <w:rsid w:val="00237C4D"/>
    <w:rsid w:val="005236D3"/>
    <w:rsid w:val="00AC0725"/>
    <w:rsid w:val="00F6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Placement Consent Form: aged 5 (enrolled in kindergarten) and aged 6 through 21 — Haitian Creole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Form: aged 5 (enrolled in kindergarten) and aged 6 through 21 — Haitian Creole</dc:title>
  <dc:subject/>
  <dc:creator>DESE</dc:creator>
  <cp:keywords/>
  <dc:description/>
  <cp:lastModifiedBy>Zou, Dong (EOE)</cp:lastModifiedBy>
  <cp:revision>4</cp:revision>
  <dcterms:created xsi:type="dcterms:W3CDTF">2024-02-14T04:04:00Z</dcterms:created>
  <dcterms:modified xsi:type="dcterms:W3CDTF">2024-02-27T23:23:00Z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