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228E1BD6" w:rsidR="00C307DD" w:rsidRPr="00B64ED1" w:rsidRDefault="00B64ED1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</w:pPr>
      <w:r w:rsidRPr="00B64ED1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pt-BR"/>
        </w:rPr>
        <w:t>Formulário de Consentimento de Colocação:</w:t>
      </w:r>
      <w:r w:rsidRPr="00B64ED1"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  <w:t xml:space="preserve"> 5 anos (matriculados no jardim de infância) e de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  <w:t xml:space="preserve"> </w:t>
      </w:r>
      <w:r w:rsidRPr="00B64ED1">
        <w:rPr>
          <w:rFonts w:asciiTheme="minorHAnsi" w:hAnsiTheme="minorHAnsi" w:cstheme="minorBidi"/>
          <w:color w:val="2F5496" w:themeColor="accent1" w:themeShade="BF"/>
          <w:sz w:val="28"/>
          <w:szCs w:val="28"/>
          <w:lang w:val="pt-BR"/>
        </w:rPr>
        <w:t>6 a 21 anos</w:t>
      </w:r>
    </w:p>
    <w:p w14:paraId="130A653C" w14:textId="154F59A0" w:rsidR="00435DFD" w:rsidRPr="00B64ED1" w:rsidRDefault="00B64ED1" w:rsidP="005D674F">
      <w:pPr>
        <w:ind w:left="-450"/>
        <w:rPr>
          <w:rFonts w:asciiTheme="minorHAnsi" w:hAnsiTheme="minorHAnsi" w:cstheme="minorHAnsi"/>
          <w:b/>
          <w:bCs/>
          <w:lang w:val="pt-BR"/>
        </w:rPr>
      </w:pPr>
      <w:r w:rsidRPr="00B64ED1">
        <w:rPr>
          <w:rFonts w:asciiTheme="minorHAnsi" w:hAnsiTheme="minorHAnsi" w:cstheme="minorHAnsi"/>
          <w:b/>
          <w:bCs/>
          <w:lang w:val="pt-BR"/>
        </w:rPr>
        <w:t xml:space="preserve">Data do </w:t>
      </w:r>
      <w:r w:rsidR="00435DFD" w:rsidRPr="00B64ED1">
        <w:rPr>
          <w:rFonts w:asciiTheme="minorHAnsi" w:hAnsiTheme="minorHAnsi" w:cstheme="minorHAnsi"/>
          <w:b/>
          <w:bCs/>
          <w:lang w:val="pt-BR"/>
        </w:rPr>
        <w:t xml:space="preserve">IEP </w:t>
      </w:r>
      <w:r w:rsidRPr="00B64ED1">
        <w:rPr>
          <w:rFonts w:asciiTheme="minorHAnsi" w:hAnsiTheme="minorHAnsi" w:cstheme="minorHAnsi"/>
          <w:b/>
          <w:bCs/>
          <w:lang w:val="pt-BR"/>
        </w:rPr>
        <w:t>de</w:t>
      </w:r>
      <w:r w:rsidR="00435DFD" w:rsidRPr="00B64ED1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435DFD" w:rsidRPr="00B64ED1">
        <w:rPr>
          <w:rFonts w:ascii="Helvetica" w:hAnsi="Helvetica"/>
          <w:lang w:val="pt-BR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  <w:bookmarkEnd w:id="0"/>
      <w:r w:rsidR="00435DFD" w:rsidRPr="00B64ED1">
        <w:rPr>
          <w:rFonts w:ascii="Helvetica" w:hAnsi="Helvetica"/>
          <w:lang w:val="pt-BR"/>
        </w:rPr>
        <w:t xml:space="preserve"> </w:t>
      </w:r>
      <w:r w:rsidRPr="00B64ED1">
        <w:rPr>
          <w:rFonts w:asciiTheme="minorHAnsi" w:hAnsiTheme="minorHAnsi" w:cstheme="minorHAnsi"/>
          <w:b/>
          <w:bCs/>
          <w:lang w:val="pt-BR"/>
        </w:rPr>
        <w:t>até</w:t>
      </w:r>
      <w:r w:rsidR="00435DFD" w:rsidRPr="00B64ED1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35DFD" w:rsidRPr="00B64ED1">
        <w:rPr>
          <w:rFonts w:ascii="Helvetica" w:hAnsi="Helvetica"/>
          <w:lang w:val="pt-BR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4211B1E6" w:rsidR="00435DFD" w:rsidRPr="005D674F" w:rsidRDefault="00435DFD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D67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</w:t>
            </w:r>
            <w:r w:rsidR="00B64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ções</w:t>
            </w:r>
            <w:proofErr w:type="spellEnd"/>
            <w:r w:rsidR="00B64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="00B64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Aluno</w:t>
            </w:r>
            <w:proofErr w:type="spellEnd"/>
          </w:p>
        </w:tc>
      </w:tr>
      <w:tr w:rsidR="00435DFD" w:rsidRPr="00715062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3C316209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N</w:t>
            </w:r>
            <w:r w:rsidR="00B64ED1">
              <w:rPr>
                <w:rFonts w:asciiTheme="minorHAnsi" w:hAnsiTheme="minorHAnsi" w:cstheme="minorHAnsi"/>
              </w:rPr>
              <w:t>o</w:t>
            </w:r>
            <w:r w:rsidRPr="00B936F6">
              <w:rPr>
                <w:rFonts w:asciiTheme="minorHAnsi" w:hAnsiTheme="minorHAnsi" w:cstheme="minorHAnsi"/>
              </w:rPr>
              <w:t>me</w:t>
            </w:r>
            <w:r w:rsidR="00B64ED1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="00B64ED1">
              <w:rPr>
                <w:rFonts w:asciiTheme="minorHAnsi" w:hAnsiTheme="minorHAnsi" w:cstheme="minorHAnsi"/>
              </w:rPr>
              <w:t>Aluno</w:t>
            </w:r>
            <w:proofErr w:type="spellEnd"/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5F4E0E36" w:rsidR="00435DFD" w:rsidRPr="00B64ED1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  <w:lang w:val="pt-BR"/>
              </w:rPr>
            </w:pPr>
            <w:r w:rsidRPr="00B64ED1">
              <w:rPr>
                <w:rFonts w:asciiTheme="minorHAnsi" w:hAnsiTheme="minorHAnsi" w:cstheme="minorHAnsi"/>
                <w:lang w:val="pt-BR"/>
              </w:rPr>
              <w:t>Dat</w:t>
            </w:r>
            <w:r w:rsidR="00B64ED1" w:rsidRPr="00B64ED1">
              <w:rPr>
                <w:rFonts w:asciiTheme="minorHAnsi" w:hAnsiTheme="minorHAnsi" w:cstheme="minorHAnsi"/>
                <w:lang w:val="pt-BR"/>
              </w:rPr>
              <w:t xml:space="preserve">a de </w:t>
            </w:r>
            <w:proofErr w:type="spellStart"/>
            <w:r w:rsidR="00B64ED1" w:rsidRPr="00B64ED1">
              <w:rPr>
                <w:rFonts w:asciiTheme="minorHAnsi" w:hAnsiTheme="minorHAnsi" w:cstheme="minorHAnsi"/>
                <w:lang w:val="pt-BR"/>
              </w:rPr>
              <w:t>Nasc</w:t>
            </w:r>
            <w:proofErr w:type="spellEnd"/>
            <w:r w:rsidR="00B64ED1" w:rsidRPr="00B64ED1">
              <w:rPr>
                <w:rFonts w:asciiTheme="minorHAnsi" w:hAnsiTheme="minorHAnsi" w:cstheme="minorHAnsi"/>
                <w:lang w:val="pt-BR"/>
              </w:rPr>
              <w:t xml:space="preserve">. </w:t>
            </w:r>
            <w:r w:rsidR="00B64ED1">
              <w:rPr>
                <w:rFonts w:asciiTheme="minorHAnsi" w:hAnsiTheme="minorHAnsi" w:cstheme="minorHAnsi"/>
                <w:lang w:val="pt-BR"/>
              </w:rPr>
              <w:t>do Aluno</w:t>
            </w:r>
            <w:r w:rsidRPr="00B64ED1">
              <w:rPr>
                <w:rFonts w:asciiTheme="minorHAnsi" w:hAnsiTheme="minorHAnsi" w:cstheme="minorHAnsi"/>
                <w:lang w:val="pt-BR"/>
              </w:rPr>
              <w:t>:</w:t>
            </w:r>
            <w:r w:rsidRPr="00B64ED1">
              <w:rPr>
                <w:rFonts w:ascii="Helvetica" w:hAnsi="Helvetica"/>
                <w:lang w:val="pt-BR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64ED1">
              <w:rPr>
                <w:rFonts w:ascii="Helvetica" w:hAnsi="Helvetica"/>
                <w:lang w:val="pt-BR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2CEB7BA1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ID#</w:t>
            </w:r>
            <w:r w:rsidR="00B64ED1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="00B64ED1">
              <w:rPr>
                <w:rFonts w:asciiTheme="minorHAnsi" w:hAnsiTheme="minorHAnsi" w:cstheme="minorHAnsi"/>
              </w:rPr>
              <w:t>Aluno</w:t>
            </w:r>
            <w:proofErr w:type="spellEnd"/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36D7ADB0" w:rsidR="00435DFD" w:rsidRPr="00B936F6" w:rsidRDefault="00B64ED1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Série</w:t>
            </w:r>
            <w:r w:rsidR="00435DFD" w:rsidRPr="00B936F6">
              <w:rPr>
                <w:rFonts w:asciiTheme="minorHAnsi" w:hAnsiTheme="minorHAnsi" w:cstheme="minorHAnsi"/>
              </w:rPr>
              <w:t xml:space="preserve">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3ED6B7F0" w:rsidR="00327321" w:rsidRPr="00B64ED1" w:rsidRDefault="00B64ED1" w:rsidP="00972F36">
            <w:pPr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B64E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Equipe de Educação Especial – 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Colocações</w:t>
            </w:r>
            <w:r w:rsidRPr="00B64E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Educacionais</w:t>
            </w:r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4027B165" w:rsidR="00327321" w:rsidRPr="00E370ED" w:rsidRDefault="00000000" w:rsidP="00327321">
            <w:pPr>
              <w:rPr>
                <w:rFonts w:asciiTheme="minorHAnsi" w:hAnsiTheme="minorHAnsi" w:cstheme="minorHAnsi"/>
                <w:b/>
                <w:bCs/>
              </w:rPr>
            </w:pPr>
            <w:hyperlink r:id="rId6" w:anchor="(12)" w:history="1">
              <w:proofErr w:type="spellStart"/>
              <w:r w:rsidR="00327321" w:rsidRPr="00972F3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</w:t>
              </w:r>
              <w:r w:rsidR="00B64E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olocações</w:t>
              </w:r>
              <w:proofErr w:type="spellEnd"/>
              <w:r w:rsidR="00B64E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 </w:t>
              </w:r>
            </w:hyperlink>
            <w:proofErr w:type="spellStart"/>
            <w:r w:rsidR="00B64E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Correspondentes</w:t>
            </w:r>
            <w:proofErr w:type="spellEnd"/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33E88AAF" w:rsidR="0044192F" w:rsidRPr="00B64ED1" w:rsidRDefault="00B64ED1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os serviços IEP são prestados fora da sala de aula do ensino geral em menos de 21% do tempo (80% de inclusão).</w:t>
            </w:r>
          </w:p>
        </w:tc>
        <w:tc>
          <w:tcPr>
            <w:tcW w:w="3240" w:type="dxa"/>
          </w:tcPr>
          <w:p w14:paraId="6C58DC14" w14:textId="639C5C7A" w:rsidR="0044192F" w:rsidRPr="00DF79D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DF79D5">
                  <w:rPr>
                    <w:rFonts w:ascii="MS Gothic" w:eastAsia="MS Gothic" w:hAnsi="MS Gothic" w:cstheme="minorHAnsi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B64ED1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Programa de Inclusão Total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1D8A704E" w:rsidR="00AD4817" w:rsidRPr="00B64ED1" w:rsidRDefault="00B64ED1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os serviços do IEP são prestados fora da sala de aula do ensino geral pelo menos 21% do tempo, mas não mais do que 60% do tempo.</w:t>
            </w:r>
          </w:p>
        </w:tc>
        <w:tc>
          <w:tcPr>
            <w:tcW w:w="3240" w:type="dxa"/>
          </w:tcPr>
          <w:p w14:paraId="572BA3C1" w14:textId="70DF15AE" w:rsidR="00AD4817" w:rsidRPr="00DF79D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DF79D5">
                  <w:rPr>
                    <w:rFonts w:ascii="MS Gothic" w:eastAsia="MS Gothic" w:hAnsi="MS Gothic" w:cstheme="minorHAnsi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B64ED1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Colocação de inclusão parcial</w:t>
            </w:r>
          </w:p>
        </w:tc>
      </w:tr>
      <w:tr w:rsidR="00AD4817" w:rsidRPr="00715062" w14:paraId="5CAAA656" w14:textId="77777777" w:rsidTr="00B936F6">
        <w:tc>
          <w:tcPr>
            <w:tcW w:w="7290" w:type="dxa"/>
          </w:tcPr>
          <w:p w14:paraId="7488F38A" w14:textId="28CD6A19" w:rsidR="00AD4817" w:rsidRPr="00B64ED1" w:rsidRDefault="00B64ED1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B64ED1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os serviços do IEP são prestados fora da sala de aula do ensino geral durante mais de 60% do tempo.</w:t>
            </w:r>
          </w:p>
        </w:tc>
        <w:tc>
          <w:tcPr>
            <w:tcW w:w="3240" w:type="dxa"/>
          </w:tcPr>
          <w:p w14:paraId="44F3EBD2" w14:textId="378C3E12" w:rsidR="00AD4817" w:rsidRPr="00DF79D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DF79D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Sala de aula substancialmente separada</w:t>
            </w:r>
          </w:p>
        </w:tc>
      </w:tr>
      <w:tr w:rsidR="00AD4817" w:rsidRPr="00715062" w14:paraId="2F2A5C0C" w14:textId="77777777" w:rsidTr="00B936F6">
        <w:tc>
          <w:tcPr>
            <w:tcW w:w="7290" w:type="dxa"/>
          </w:tcPr>
          <w:p w14:paraId="19BC2349" w14:textId="05E9B6B2" w:rsidR="00AD4817" w:rsidRPr="00DF79D5" w:rsidRDefault="00DF79D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que todos os serviços do IEP devem ser prestados fora da sala de aula do ensino geral e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em 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uma escola pública ou 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articular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separada que atenda apenas alunos com deficiência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s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.</w:t>
            </w:r>
          </w:p>
        </w:tc>
        <w:tc>
          <w:tcPr>
            <w:tcW w:w="3240" w:type="dxa"/>
          </w:tcPr>
          <w:p w14:paraId="3BB1EFC9" w14:textId="77A25A9F" w:rsidR="00AD4817" w:rsidRPr="00DF79D5" w:rsidRDefault="00000000" w:rsidP="0089335A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DF79D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Escola di</w:t>
            </w:r>
            <w:r w:rsidR="007D68F8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urna 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separada </w:t>
            </w:r>
            <w:r w:rsidR="007504B0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– P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ú</w:t>
            </w:r>
            <w:r w:rsidR="007504B0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blic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</w:t>
            </w:r>
          </w:p>
          <w:p w14:paraId="61A26C87" w14:textId="6122EC39" w:rsidR="007504B0" w:rsidRPr="00DF79D5" w:rsidRDefault="00000000" w:rsidP="00AD4817">
            <w:pPr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  <w:lang w:val="pt-BR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DF79D5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pt-BR"/>
                  </w:rPr>
                  <w:t>☐</w:t>
                </w:r>
              </w:sdtContent>
            </w:sdt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Escola di</w:t>
            </w:r>
            <w:r w:rsidR="007D68F8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urna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separada</w:t>
            </w:r>
            <w:r w:rsidR="007504B0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– P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articular</w:t>
            </w:r>
            <w:r w:rsidR="007504B0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5CFB63AE" w:rsidR="00801F2B" w:rsidRPr="00DF79D5" w:rsidRDefault="00DF79D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Equipe identificou que os serviços do IEP exigem um programa de educação especial 24 horas por dia.</w:t>
            </w:r>
          </w:p>
        </w:tc>
        <w:tc>
          <w:tcPr>
            <w:tcW w:w="3240" w:type="dxa"/>
          </w:tcPr>
          <w:p w14:paraId="0D5E8A08" w14:textId="7DBE0C2F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DF79D5">
              <w:rPr>
                <w:rFonts w:asciiTheme="minorHAnsi" w:hAnsiTheme="minorHAnsi" w:cstheme="minorHAnsi"/>
                <w:sz w:val="18"/>
                <w:szCs w:val="16"/>
              </w:rPr>
              <w:t xml:space="preserve">Ensino </w:t>
            </w:r>
            <w:r w:rsidR="00DF79D5"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Domiciliar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50952A6" w:rsidR="00801F2B" w:rsidRPr="00DF79D5" w:rsidRDefault="00DF79D5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A Equip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identificou uma combinação de serviços IEP que não são prestados principalmente em ambientes escolares, mas sim </w:t>
            </w: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em um</w:t>
            </w:r>
            <w:r w:rsidRPr="00DF79D5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ambiente neutro ou comunitário.</w:t>
            </w:r>
          </w:p>
        </w:tc>
        <w:tc>
          <w:tcPr>
            <w:tcW w:w="3240" w:type="dxa"/>
          </w:tcPr>
          <w:p w14:paraId="1A0FBF4B" w14:textId="117C382F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ED4ED5" w:rsidRPr="00B936F6">
              <w:rPr>
                <w:rFonts w:asciiTheme="minorHAnsi" w:hAnsiTheme="minorHAnsi" w:cstheme="minorHAnsi"/>
                <w:sz w:val="18"/>
                <w:szCs w:val="16"/>
              </w:rPr>
              <w:t>O</w:t>
            </w:r>
            <w:r w:rsidR="00DF79D5">
              <w:rPr>
                <w:rFonts w:asciiTheme="minorHAnsi" w:hAnsiTheme="minorHAnsi" w:cstheme="minorHAnsi"/>
                <w:sz w:val="18"/>
                <w:szCs w:val="16"/>
              </w:rPr>
              <w:t>utro</w:t>
            </w:r>
            <w:r w:rsidR="00ED4ED5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="00ED4ED5" w:rsidRPr="00B936F6">
              <w:rPr>
                <w:rFonts w:ascii="Helvetica" w:hAnsi="Helvetica"/>
                <w:sz w:val="18"/>
                <w:szCs w:val="16"/>
              </w:rP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end"/>
            </w:r>
          </w:p>
        </w:tc>
      </w:tr>
    </w:tbl>
    <w:p w14:paraId="66A25AED" w14:textId="77777777" w:rsidR="001527FE" w:rsidRPr="009F1570" w:rsidRDefault="001527FE" w:rsidP="00435DFD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DF79D5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351614B1" w:rsidR="0059368D" w:rsidRPr="00DF79D5" w:rsidRDefault="00DF79D5" w:rsidP="00CE3405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DF79D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Opções/</w:t>
            </w:r>
            <w:r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R</w:t>
            </w:r>
            <w:r w:rsidRPr="00DF79D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 xml:space="preserve">espostas dos </w:t>
            </w:r>
            <w:r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P</w:t>
            </w:r>
            <w:r w:rsidRPr="00DF79D5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t-BR"/>
              </w:rPr>
              <w:t>ais</w:t>
            </w:r>
          </w:p>
        </w:tc>
      </w:tr>
      <w:tr w:rsidR="0059368D" w:rsidRPr="00715062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57A9AEB6" w:rsidR="0059368D" w:rsidRPr="00DF79D5" w:rsidRDefault="00DF79D5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lang w:val="pt-BR"/>
              </w:rPr>
            </w:pPr>
            <w:r w:rsidRPr="00DF79D5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 xml:space="preserve">É importante que o distrito conheça a sua decisão o mais rápido possível. Indique sua resposta marcando pelo menos uma (1) caixa e devolvendo uma cópia assinada ao distrito </w:t>
            </w:r>
            <w:r w:rsidRPr="00DF79D5">
              <w:rPr>
                <w:rFonts w:asciiTheme="minorHAnsi" w:eastAsia="Times New Roman" w:hAnsiTheme="minorHAnsi" w:cstheme="minorHAnsi"/>
                <w:b/>
                <w:bCs/>
                <w:u w:val="single"/>
                <w:lang w:val="pt-BR"/>
              </w:rPr>
              <w:t>junto com sua resposta ao IEP.</w:t>
            </w:r>
          </w:p>
        </w:tc>
      </w:tr>
      <w:tr w:rsidR="00FD615D" w:rsidRPr="00715062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72F4AA89" w:rsidR="00FD615D" w:rsidRPr="009F4C3E" w:rsidRDefault="00000000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pt-BR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9F4C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FD615D" w:rsidRPr="009F4C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 xml:space="preserve">  </w:t>
            </w:r>
            <w:r w:rsidR="009F4C3E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concordo</w:t>
            </w:r>
            <w:r w:rsidR="009F4C3E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com a colocação.</w:t>
            </w:r>
          </w:p>
        </w:tc>
      </w:tr>
      <w:tr w:rsidR="00FD615D" w:rsidRPr="009F4C3E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77702FFB" w:rsidR="00FD615D" w:rsidRPr="009F4C3E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  <w:lang w:val="pt-BR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9F4C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FD615D" w:rsidRPr="009F4C3E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F4C3E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recuso</w:t>
            </w:r>
            <w:r w:rsidR="009F4C3E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a colocação.</w:t>
            </w:r>
          </w:p>
        </w:tc>
      </w:tr>
      <w:tr w:rsidR="00FD615D" w:rsidRPr="00715062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1B2B59C6" w:rsidR="00FD615D" w:rsidRPr="009F4C3E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  <w:lang w:val="pt-BR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9F4C3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FD615D" w:rsidRPr="009F4C3E"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F4C3E" w:rsidRPr="005C09CF">
              <w:rPr>
                <w:rFonts w:asciiTheme="minorHAnsi" w:eastAsia="Times New Roman" w:hAnsiTheme="minorHAnsi" w:cstheme="minorHAnsi"/>
                <w:b/>
                <w:lang w:val="pt-BR"/>
              </w:rPr>
              <w:t>Eu solicito uma reunião para discutir</w:t>
            </w:r>
            <w:r w:rsidR="009F4C3E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 a colocaçã</w:t>
            </w:r>
            <w:r w:rsidR="009F4C3E">
              <w:rPr>
                <w:rFonts w:asciiTheme="minorHAnsi" w:eastAsia="Times New Roman" w:hAnsiTheme="minorHAnsi" w:cstheme="minorHAnsi"/>
                <w:bCs/>
                <w:lang w:val="pt-BR"/>
              </w:rPr>
              <w:t xml:space="preserve">o que foi </w:t>
            </w:r>
            <w:r w:rsidR="009F4C3E" w:rsidRPr="005C09CF">
              <w:rPr>
                <w:rFonts w:asciiTheme="minorHAnsi" w:eastAsia="Times New Roman" w:hAnsiTheme="minorHAnsi" w:cstheme="minorHAnsi"/>
                <w:bCs/>
                <w:lang w:val="pt-BR"/>
              </w:rPr>
              <w:t>recusada.</w:t>
            </w:r>
          </w:p>
        </w:tc>
      </w:tr>
      <w:tr w:rsidR="00FD615D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D615D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06468C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0C3B9" w14:textId="77777777" w:rsidR="00C12C80" w:rsidRPr="005C09CF" w:rsidRDefault="00C12C80" w:rsidP="00C12C80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5C09CF">
              <w:rPr>
                <w:rFonts w:asciiTheme="minorHAnsi" w:hAnsiTheme="minorHAnsi" w:cstheme="minorHAnsi"/>
                <w:b/>
                <w:bCs/>
                <w:lang w:val="pt-BR"/>
              </w:rPr>
              <w:t>Assinatura do(s) Pai(s), Responsável, Pai substituto educacional ou Aluno com 18 anos ou mais*</w:t>
            </w:r>
          </w:p>
          <w:p w14:paraId="0FCFE891" w14:textId="0FDA4FE3" w:rsidR="0006468C" w:rsidRPr="00C12C80" w:rsidRDefault="00C12C80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  <w:lang w:val="pt-BR"/>
              </w:rPr>
            </w:pPr>
            <w:r w:rsidRPr="005C09CF">
              <w:rPr>
                <w:rFonts w:asciiTheme="minorHAnsi" w:hAnsiTheme="minorHAnsi" w:cstheme="minorHAnsi"/>
                <w:i/>
                <w:iCs/>
                <w:lang w:val="pt-BR"/>
              </w:rPr>
              <w:t>*a assinatura do aluno é necessária quando o aluno completa 18 anos, a menos que haja um tutor nomeado pelo tribunal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2058CA94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</w:t>
            </w:r>
            <w:r w:rsidR="00C12C80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</w:tr>
    </w:tbl>
    <w:p w14:paraId="0C8E8B0B" w14:textId="77777777" w:rsidR="003019BF" w:rsidRPr="009F1570" w:rsidRDefault="003019BF" w:rsidP="0006468C">
      <w:pPr>
        <w:spacing w:after="0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:rsidRPr="00715062" w14:paraId="73B9E8FE" w14:textId="77777777" w:rsidTr="00CE3405">
        <w:tc>
          <w:tcPr>
            <w:tcW w:w="10530" w:type="dxa"/>
          </w:tcPr>
          <w:p w14:paraId="0F7E1A0C" w14:textId="09793B31" w:rsidR="00CE3405" w:rsidRPr="00C12C80" w:rsidRDefault="00C12C80" w:rsidP="0006468C">
            <w:pPr>
              <w:spacing w:after="0"/>
              <w:rPr>
                <w:rFonts w:asciiTheme="minorHAnsi" w:hAnsiTheme="minorHAnsi" w:cstheme="minorHAnsi"/>
                <w:lang w:val="pt-BR"/>
              </w:rPr>
            </w:pPr>
            <w:r w:rsidRPr="005C09CF">
              <w:rPr>
                <w:rFonts w:asciiTheme="minorHAnsi" w:hAnsiTheme="minorHAnsi" w:cstheme="minorBidi"/>
                <w:b/>
                <w:bCs/>
                <w:lang w:val="pt-BR"/>
              </w:rPr>
              <w:t>Deve ser preenchido por LEA:</w:t>
            </w:r>
            <w:r w:rsidRPr="005C09CF">
              <w:rPr>
                <w:lang w:val="pt-BR"/>
              </w:rPr>
              <w:t xml:space="preserve"> </w:t>
            </w:r>
            <w:r w:rsidRPr="005C09CF">
              <w:rPr>
                <w:rFonts w:asciiTheme="minorHAnsi" w:hAnsiTheme="minorHAnsi" w:cstheme="minorBidi"/>
                <w:lang w:val="pt-BR"/>
              </w:rPr>
              <w:t>Local(</w:t>
            </w:r>
            <w:proofErr w:type="spellStart"/>
            <w:r w:rsidRPr="005C09CF">
              <w:rPr>
                <w:rFonts w:asciiTheme="minorHAnsi" w:hAnsiTheme="minorHAnsi" w:cstheme="minorBidi"/>
                <w:lang w:val="pt-BR"/>
              </w:rPr>
              <w:t>is</w:t>
            </w:r>
            <w:proofErr w:type="spellEnd"/>
            <w:r w:rsidRPr="005C09CF">
              <w:rPr>
                <w:rFonts w:asciiTheme="minorHAnsi" w:hAnsiTheme="minorHAnsi" w:cstheme="minorBidi"/>
                <w:lang w:val="pt-BR"/>
              </w:rPr>
              <w:t>) Específico(s) para Prestação de Serviços e Datas</w:t>
            </w:r>
            <w:r w:rsidR="00CE3405" w:rsidRPr="00C12C80">
              <w:rPr>
                <w:rFonts w:asciiTheme="minorHAnsi" w:hAnsiTheme="minorHAnsi" w:cstheme="minorBidi"/>
                <w:lang w:val="pt-BR"/>
              </w:rPr>
              <w:t xml:space="preserve">: </w:t>
            </w:r>
            <w:r w:rsidR="00CE3405"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E3405" w:rsidRPr="00C12C80">
              <w:rPr>
                <w:rFonts w:asciiTheme="minorHAnsi" w:hAnsiTheme="minorHAnsi" w:cstheme="minorBidi"/>
                <w:lang w:val="pt-BR"/>
              </w:rPr>
              <w:instrText xml:space="preserve"> FORMTEXT </w:instrText>
            </w:r>
            <w:r w:rsidR="00CE3405" w:rsidRPr="6ECE9BCA">
              <w:rPr>
                <w:rFonts w:asciiTheme="minorHAnsi" w:hAnsiTheme="minorHAnsi" w:cstheme="minorBidi"/>
              </w:rPr>
            </w:r>
            <w:r w:rsidR="00CE3405" w:rsidRPr="6ECE9BCA">
              <w:rPr>
                <w:rFonts w:asciiTheme="minorHAnsi" w:hAnsiTheme="minorHAnsi" w:cstheme="minorBidi"/>
              </w:rPr>
              <w:fldChar w:fldCharType="separate"/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fldChar w:fldCharType="end"/>
            </w:r>
            <w:r w:rsidR="00CE3405" w:rsidRPr="00C12C80">
              <w:rPr>
                <w:rFonts w:asciiTheme="minorHAnsi" w:hAnsiTheme="minorHAnsi" w:cstheme="minorBidi"/>
                <w:lang w:val="pt-BR"/>
              </w:rPr>
              <w:t xml:space="preserve">       </w:t>
            </w:r>
            <w:r w:rsidR="00CE3405"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E3405" w:rsidRPr="00C12C80">
              <w:rPr>
                <w:rFonts w:asciiTheme="minorHAnsi" w:hAnsiTheme="minorHAnsi" w:cstheme="minorBidi"/>
                <w:lang w:val="pt-BR"/>
              </w:rPr>
              <w:instrText xml:space="preserve"> FORMTEXT </w:instrText>
            </w:r>
            <w:r w:rsidR="00CE3405" w:rsidRPr="6ECE9BCA">
              <w:rPr>
                <w:rFonts w:asciiTheme="minorHAnsi" w:hAnsiTheme="minorHAnsi" w:cstheme="minorBidi"/>
              </w:rPr>
            </w:r>
            <w:r w:rsidR="00CE3405" w:rsidRPr="6ECE9BCA">
              <w:rPr>
                <w:rFonts w:asciiTheme="minorHAnsi" w:hAnsiTheme="minorHAnsi" w:cstheme="minorBidi"/>
              </w:rPr>
              <w:fldChar w:fldCharType="separate"/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t> </w:t>
            </w:r>
            <w:r w:rsidR="00CE3405" w:rsidRPr="6ECE9BCA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094B04A3" w14:textId="77777777" w:rsidR="00CE3405" w:rsidRPr="00C12C80" w:rsidRDefault="00CE3405" w:rsidP="0006468C">
      <w:pPr>
        <w:spacing w:after="0"/>
        <w:rPr>
          <w:rFonts w:asciiTheme="minorHAnsi" w:hAnsiTheme="minorHAnsi" w:cstheme="minorHAnsi"/>
          <w:lang w:val="pt-BR"/>
        </w:rPr>
      </w:pPr>
    </w:p>
    <w:p w14:paraId="249737F7" w14:textId="77777777" w:rsidR="00CE3405" w:rsidRPr="009F1570" w:rsidRDefault="00CE3405" w:rsidP="0006468C">
      <w:pPr>
        <w:spacing w:after="0"/>
        <w:rPr>
          <w:rFonts w:asciiTheme="minorHAnsi" w:hAnsiTheme="minorHAnsi" w:cstheme="minorHAnsi"/>
          <w:sz w:val="6"/>
          <w:szCs w:val="6"/>
          <w:lang w:val="pt-BR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:rsidRPr="00715062" w14:paraId="40D83D2C" w14:textId="77777777" w:rsidTr="5B084B0D">
        <w:tc>
          <w:tcPr>
            <w:tcW w:w="10530" w:type="dxa"/>
            <w:gridSpan w:val="2"/>
          </w:tcPr>
          <w:p w14:paraId="01A7753A" w14:textId="77777777" w:rsidR="00C12C80" w:rsidRPr="007D68F8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hyperlink r:id="rId7" w:history="1">
              <w:r w:rsidR="00E370ED" w:rsidRPr="007D68F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  <w:lang w:val="pt-BR"/>
                </w:rPr>
                <w:t>O</w:t>
              </w:r>
              <w:r w:rsidR="00C12C80" w:rsidRPr="007D68F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  <w:lang w:val="pt-BR"/>
                </w:rPr>
                <w:t xml:space="preserve">utra </w:t>
              </w:r>
              <w:r w:rsidR="00E370ED" w:rsidRPr="007D68F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  <w:lang w:val="pt-BR"/>
                </w:rPr>
                <w:t>Autori</w:t>
              </w:r>
              <w:r w:rsidR="00C12C80" w:rsidRPr="007D68F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  <w:lang w:val="pt-BR"/>
                </w:rPr>
                <w:t>dade</w:t>
              </w:r>
            </w:hyperlink>
            <w:r w:rsidR="00E370ED" w:rsidRPr="007D68F8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– </w:t>
            </w:r>
            <w:r w:rsidR="00C12C80" w:rsidRPr="007D68F8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Colocações Necessárias</w:t>
            </w:r>
          </w:p>
          <w:p w14:paraId="339D9E8C" w14:textId="167C899C" w:rsidR="00E370ED" w:rsidRPr="00C12C80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hyperlink r:id="rId8" w:history="1">
              <w:r w:rsidR="00E370ED" w:rsidRPr="00C12C8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Not</w:t>
              </w:r>
              <w:r w:rsidR="00C12C80" w:rsidRPr="00C12C8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a</w:t>
              </w:r>
              <w:r w:rsidR="00E370ED" w:rsidRPr="00C12C8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pt-BR"/>
                </w:rPr>
                <w:t>:</w:t>
              </w:r>
            </w:hyperlink>
            <w:r w:rsidR="00E370ED" w:rsidRPr="00C12C80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 </w:t>
            </w:r>
            <w:r w:rsidR="00C12C80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As </w:t>
            </w:r>
            <w:r w:rsidR="00C12C80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colocações necessárias </w:t>
            </w:r>
            <w:r w:rsidR="00C12C80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não são vagas educacionais e não são determinadas pela Equipe. A prestação de serviços n</w:t>
            </w:r>
            <w:r w:rsidR="00C12C80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as colocações necessárias </w:t>
            </w:r>
            <w:r w:rsidR="00C12C80" w:rsidRPr="00A3601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pode ser limitada/diferente.</w:t>
            </w:r>
          </w:p>
        </w:tc>
      </w:tr>
      <w:tr w:rsidR="00E370ED" w:rsidRPr="00715062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7E71BBBD" w:rsidR="00C12C80" w:rsidRPr="00C12C80" w:rsidRDefault="00C12C8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 colocação foi feita por uma agência estatal em um ambiente institucionalizado por razões não educacionais.</w:t>
            </w:r>
          </w:p>
        </w:tc>
        <w:tc>
          <w:tcPr>
            <w:tcW w:w="4860" w:type="dxa"/>
          </w:tcPr>
          <w:p w14:paraId="761E2C65" w14:textId="03DCA23D" w:rsidR="00E370ED" w:rsidRPr="00C12C80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pt-BR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C12C8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2A359C" w:rsidRPr="00C12C80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 Departamento de Serviços Juvenis colocou o aluno em uma instalação para jovens internados ou detidos.</w:t>
            </w:r>
          </w:p>
        </w:tc>
      </w:tr>
      <w:tr w:rsidR="00E370ED" w:rsidRPr="00715062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C12C80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</w:tcPr>
          <w:p w14:paraId="0DD4F9D5" w14:textId="63826448" w:rsidR="00E370ED" w:rsidRPr="00C12C80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pt-BR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12C8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2A359C" w:rsidRPr="00C12C80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 Departamento de Saúde Mental colocou o aluno em uma unidade psiquiátrica hospitalar ou em um programa de tratamento residencial.</w:t>
            </w:r>
          </w:p>
        </w:tc>
      </w:tr>
      <w:tr w:rsidR="00E370ED" w:rsidRPr="00715062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C12C80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</w:tcPr>
          <w:p w14:paraId="4BFC989C" w14:textId="4F78F359" w:rsidR="00E370ED" w:rsidRPr="00C12C80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pt-BR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12C8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2A359C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</w:t>
            </w:r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O Departamento de Saúde Pública colocou o aluno no Hospital de Reabilitação Infantil </w:t>
            </w:r>
            <w:proofErr w:type="spellStart"/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Pappas</w:t>
            </w:r>
            <w:proofErr w:type="spellEnd"/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.</w:t>
            </w:r>
          </w:p>
        </w:tc>
      </w:tr>
      <w:tr w:rsidR="00E370ED" w:rsidRPr="00715062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C12C80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</w:tcPr>
          <w:p w14:paraId="517E8E7A" w14:textId="0DC12447" w:rsidR="00E370ED" w:rsidRPr="00C12C80" w:rsidRDefault="00000000" w:rsidP="002A359C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pt-BR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C12C8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2A359C" w:rsidRPr="00C12C80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r w:rsidR="00C12C80"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 aluno é encarcerado na casa correcional do condado ou em um departamento penitenciário.</w:t>
            </w:r>
          </w:p>
        </w:tc>
      </w:tr>
      <w:tr w:rsidR="002A359C" w:rsidRPr="00715062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3C2A41EC" w:rsidR="002A359C" w:rsidRPr="00C12C80" w:rsidRDefault="00C12C80" w:rsidP="6ECE9BCA">
            <w:pPr>
              <w:spacing w:after="0"/>
              <w:rPr>
                <w:rFonts w:asciiTheme="minorHAnsi" w:hAnsiTheme="minorHAnsi" w:cstheme="minorBidi"/>
                <w:sz w:val="16"/>
                <w:szCs w:val="16"/>
                <w:lang w:val="pt-BR"/>
              </w:rPr>
            </w:pPr>
            <w:r w:rsidRP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A colocação foi feita por uma agência estatal para outr</w:t>
            </w:r>
            <w:r w:rsidR="00F47B01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a condição </w:t>
            </w:r>
            <w:r w:rsidRP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por motivos não educacionais.</w:t>
            </w:r>
          </w:p>
        </w:tc>
        <w:tc>
          <w:tcPr>
            <w:tcW w:w="4860" w:type="dxa"/>
          </w:tcPr>
          <w:p w14:paraId="574F2080" w14:textId="5390887D" w:rsidR="002A359C" w:rsidRPr="00C12C80" w:rsidRDefault="00000000" w:rsidP="6ECE9BCA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  <w:lang w:val="pt-BR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00C12C80">
                  <w:rPr>
                    <w:rFonts w:ascii="MS Gothic" w:eastAsia="MS Gothic" w:hAnsi="MS Gothic" w:cstheme="minorBidi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2BCDF39B" w:rsidRPr="00C12C80">
              <w:rPr>
                <w:rFonts w:ascii="Helvetica" w:hAnsi="Helvetica"/>
                <w:sz w:val="16"/>
                <w:szCs w:val="16"/>
                <w:lang w:val="pt-BR"/>
              </w:rPr>
              <w:t xml:space="preserve"> </w:t>
            </w:r>
            <w:proofErr w:type="spellStart"/>
            <w:r w:rsidR="2BCDF39B" w:rsidRP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Department</w:t>
            </w:r>
            <w:r w:rsidR="00C12C80" w:rsidRP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o</w:t>
            </w:r>
            <w:proofErr w:type="spellEnd"/>
            <w:r w:rsidR="00C12C80" w:rsidRP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de Crianças e Famílias</w:t>
            </w:r>
            <w:r w:rsidR="00C12C80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 xml:space="preserve"> - DCF</w:t>
            </w:r>
          </w:p>
        </w:tc>
      </w:tr>
      <w:tr w:rsidR="002A359C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7F0382F7" w:rsidR="002A359C" w:rsidRPr="00C12C80" w:rsidRDefault="00C12C8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C12C8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Um médico determinou que o aluno seja atendido em domicílio.</w:t>
            </w:r>
          </w:p>
        </w:tc>
        <w:tc>
          <w:tcPr>
            <w:tcW w:w="4860" w:type="dxa"/>
          </w:tcPr>
          <w:p w14:paraId="512D45E5" w14:textId="66FD56C2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  <w:r w:rsidR="00F47B0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  <w:r w:rsidR="00F47B01">
              <w:rPr>
                <w:rFonts w:asciiTheme="minorHAnsi" w:hAnsiTheme="minorHAnsi" w:cstheme="minorHAnsi"/>
                <w:sz w:val="16"/>
                <w:szCs w:val="16"/>
              </w:rPr>
              <w:t xml:space="preserve"> de Ensino </w:t>
            </w:r>
            <w:proofErr w:type="spellStart"/>
            <w:r w:rsidR="00F47B01">
              <w:rPr>
                <w:rFonts w:asciiTheme="minorHAnsi" w:hAnsiTheme="minorHAnsi" w:cstheme="minorHAnsi"/>
                <w:sz w:val="16"/>
                <w:szCs w:val="16"/>
              </w:rPr>
              <w:t>Domiciliar</w:t>
            </w:r>
            <w:proofErr w:type="spellEnd"/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F47B01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56C58230" w:rsidR="00F47B01" w:rsidRPr="00F47B01" w:rsidRDefault="00F47B01" w:rsidP="00F47B01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A36017">
              <w:rPr>
                <w:rFonts w:asciiTheme="minorHAnsi" w:hAnsiTheme="minorHAnsi" w:cstheme="minorBidi"/>
                <w:sz w:val="16"/>
                <w:szCs w:val="16"/>
                <w:lang w:val="pt-BR"/>
              </w:rPr>
              <w:t>Um médico determinou que o aluno seja atendido em ambiente hospitalar.</w:t>
            </w:r>
          </w:p>
        </w:tc>
        <w:tc>
          <w:tcPr>
            <w:tcW w:w="4860" w:type="dxa"/>
          </w:tcPr>
          <w:p w14:paraId="58DE1F4B" w14:textId="459DC2A3" w:rsidR="00F47B01" w:rsidRPr="009C69D5" w:rsidRDefault="00000000" w:rsidP="00F47B01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B01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47B01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 w:rsidR="00F47B01" w:rsidRPr="009C69D5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  <w:r w:rsidR="00F47B0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  <w:r w:rsidR="00F47B01">
              <w:rPr>
                <w:rFonts w:asciiTheme="minorHAnsi" w:hAnsiTheme="minorHAnsi" w:cstheme="minorHAnsi"/>
                <w:sz w:val="16"/>
                <w:szCs w:val="16"/>
              </w:rPr>
              <w:t xml:space="preserve"> de Ensino </w:t>
            </w:r>
            <w:proofErr w:type="spellStart"/>
            <w:r w:rsidR="00F47B01">
              <w:rPr>
                <w:rFonts w:asciiTheme="minorHAnsi" w:hAnsiTheme="minorHAnsi" w:cstheme="minorHAnsi"/>
                <w:sz w:val="16"/>
                <w:szCs w:val="16"/>
              </w:rPr>
              <w:t>Hospitalar</w:t>
            </w:r>
            <w:proofErr w:type="spellEnd"/>
          </w:p>
        </w:tc>
      </w:tr>
      <w:tr w:rsidR="00F47B01" w:rsidRPr="00715062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2552E39F" w:rsidR="00F47B01" w:rsidRPr="00F47B01" w:rsidRDefault="00F47B01" w:rsidP="00F47B01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  <w:lang w:val="pt-BR"/>
              </w:rPr>
            </w:pPr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Outra autoridade 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de colocação </w:t>
            </w:r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– Local(</w:t>
            </w:r>
            <w:proofErr w:type="spellStart"/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is</w:t>
            </w:r>
            <w:proofErr w:type="spellEnd"/>
            <w:r w:rsidRPr="00CC585B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) para prestação de serviços e datas </w:t>
            </w:r>
            <w:r w:rsidRPr="00CC585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BR"/>
              </w:rPr>
              <w:t>(devem ser preenchidos)</w:t>
            </w:r>
            <w:r w:rsidRPr="00F47B0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47B0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F47B0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47B0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F47B01" w:rsidRDefault="00DD487D" w:rsidP="00A453E9">
      <w:pPr>
        <w:rPr>
          <w:rFonts w:asciiTheme="minorHAnsi" w:hAnsiTheme="minorHAnsi" w:cstheme="minorHAnsi"/>
          <w:lang w:val="pt-BR"/>
        </w:rPr>
      </w:pPr>
    </w:p>
    <w:sectPr w:rsidR="00DD487D" w:rsidRPr="00F47B01" w:rsidSect="003C76E4">
      <w:headerReference w:type="default" r:id="rId9"/>
      <w:pgSz w:w="12240" w:h="15840"/>
      <w:pgMar w:top="1276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BCC" w14:textId="77777777" w:rsidR="003C76E4" w:rsidRDefault="003C76E4" w:rsidP="00027FCD">
      <w:pPr>
        <w:spacing w:after="0"/>
      </w:pPr>
      <w:r>
        <w:separator/>
      </w:r>
    </w:p>
  </w:endnote>
  <w:endnote w:type="continuationSeparator" w:id="0">
    <w:p w14:paraId="14484561" w14:textId="77777777" w:rsidR="003C76E4" w:rsidRDefault="003C76E4" w:rsidP="00027FCD">
      <w:pPr>
        <w:spacing w:after="0"/>
      </w:pPr>
      <w:r>
        <w:continuationSeparator/>
      </w:r>
    </w:p>
  </w:endnote>
  <w:endnote w:type="continuationNotice" w:id="1">
    <w:p w14:paraId="44F710DF" w14:textId="77777777" w:rsidR="003C76E4" w:rsidRDefault="003C7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CF08" w14:textId="77777777" w:rsidR="003C76E4" w:rsidRDefault="003C76E4" w:rsidP="00027FCD">
      <w:pPr>
        <w:spacing w:after="0"/>
      </w:pPr>
      <w:r>
        <w:separator/>
      </w:r>
    </w:p>
  </w:footnote>
  <w:footnote w:type="continuationSeparator" w:id="0">
    <w:p w14:paraId="2EB968C1" w14:textId="77777777" w:rsidR="003C76E4" w:rsidRDefault="003C76E4" w:rsidP="00027FCD">
      <w:pPr>
        <w:spacing w:after="0"/>
      </w:pPr>
      <w:r>
        <w:continuationSeparator/>
      </w:r>
    </w:p>
  </w:footnote>
  <w:footnote w:type="continuationNotice" w:id="1">
    <w:p w14:paraId="513991E3" w14:textId="77777777" w:rsidR="003C76E4" w:rsidRDefault="003C7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6C1817E9" w:rsidR="00027FCD" w:rsidRPr="00B64ED1" w:rsidRDefault="00B64ED1" w:rsidP="00027FCD">
    <w:pPr>
      <w:pStyle w:val="Header"/>
      <w:ind w:hanging="540"/>
      <w:rPr>
        <w:rFonts w:asciiTheme="minorHAnsi" w:hAnsiTheme="minorHAnsi" w:cstheme="minorHAnsi"/>
        <w:lang w:val="pt-BR"/>
      </w:rPr>
    </w:pPr>
    <w:r w:rsidRPr="00B64ED1">
      <w:rPr>
        <w:rFonts w:asciiTheme="minorHAnsi" w:hAnsiTheme="minorHAnsi" w:cstheme="minorHAnsi"/>
        <w:lang w:val="pt-BR"/>
      </w:rPr>
      <w:t xml:space="preserve">Nome do </w:t>
    </w:r>
    <w:r w:rsidR="00027FCD" w:rsidRPr="00B64ED1">
      <w:rPr>
        <w:rFonts w:asciiTheme="minorHAnsi" w:hAnsiTheme="minorHAnsi" w:cstheme="minorHAnsi"/>
        <w:lang w:val="pt-BR"/>
      </w:rPr>
      <w:t>Distri</w:t>
    </w:r>
    <w:r w:rsidRPr="00B64ED1">
      <w:rPr>
        <w:rFonts w:asciiTheme="minorHAnsi" w:hAnsiTheme="minorHAnsi" w:cstheme="minorHAnsi"/>
        <w:lang w:val="pt-BR"/>
      </w:rPr>
      <w:t>to</w:t>
    </w:r>
    <w:r w:rsidR="00027FCD" w:rsidRPr="00B64ED1">
      <w:rPr>
        <w:rFonts w:asciiTheme="minorHAnsi" w:hAnsiTheme="minorHAnsi" w:cstheme="minorHAnsi"/>
        <w:lang w:val="pt-BR"/>
      </w:rPr>
      <w:t xml:space="preserve">: </w:t>
    </w:r>
  </w:p>
  <w:p w14:paraId="48F1D2CA" w14:textId="575B145E" w:rsidR="00027FCD" w:rsidRPr="00B64ED1" w:rsidRDefault="00B64ED1" w:rsidP="00027FCD">
    <w:pPr>
      <w:pStyle w:val="Header"/>
      <w:ind w:hanging="540"/>
      <w:rPr>
        <w:rFonts w:asciiTheme="minorHAnsi" w:hAnsiTheme="minorHAnsi" w:cstheme="minorHAnsi"/>
        <w:lang w:val="pt-BR"/>
      </w:rPr>
    </w:pPr>
    <w:r w:rsidRPr="00B64ED1">
      <w:rPr>
        <w:rFonts w:asciiTheme="minorHAnsi" w:hAnsiTheme="minorHAnsi" w:cstheme="minorHAnsi"/>
        <w:lang w:val="pt-BR"/>
      </w:rPr>
      <w:t xml:space="preserve">Contato do </w:t>
    </w:r>
    <w:r w:rsidR="00027FCD" w:rsidRPr="00B64ED1">
      <w:rPr>
        <w:rFonts w:asciiTheme="minorHAnsi" w:hAnsiTheme="minorHAnsi" w:cstheme="minorHAnsi"/>
        <w:lang w:val="pt-BR"/>
      </w:rPr>
      <w:t>Distri</w:t>
    </w:r>
    <w:r w:rsidRPr="00B64ED1">
      <w:rPr>
        <w:rFonts w:asciiTheme="minorHAnsi" w:hAnsiTheme="minorHAnsi" w:cstheme="minorHAnsi"/>
        <w:lang w:val="pt-BR"/>
      </w:rPr>
      <w:t>to</w:t>
    </w:r>
    <w:r w:rsidR="00027FCD" w:rsidRPr="00B64ED1">
      <w:rPr>
        <w:rFonts w:asciiTheme="minorHAnsi" w:hAnsiTheme="minorHAnsi" w:cstheme="minorHAnsi"/>
        <w:lang w:val="pt-BR"/>
      </w:rPr>
      <w:t xml:space="preserve"> (N</w:t>
    </w:r>
    <w:r w:rsidRPr="00B64ED1">
      <w:rPr>
        <w:rFonts w:asciiTheme="minorHAnsi" w:hAnsiTheme="minorHAnsi" w:cstheme="minorHAnsi"/>
        <w:lang w:val="pt-BR"/>
      </w:rPr>
      <w:t>o</w:t>
    </w:r>
    <w:r w:rsidR="00027FCD" w:rsidRPr="00B64ED1">
      <w:rPr>
        <w:rFonts w:asciiTheme="minorHAnsi" w:hAnsiTheme="minorHAnsi" w:cstheme="minorHAnsi"/>
        <w:lang w:val="pt-BR"/>
      </w:rPr>
      <w:t xml:space="preserve">me, </w:t>
    </w:r>
    <w:r w:rsidRPr="00B64ED1">
      <w:rPr>
        <w:rFonts w:asciiTheme="minorHAnsi" w:hAnsiTheme="minorHAnsi" w:cstheme="minorHAnsi"/>
        <w:lang w:val="pt-BR"/>
      </w:rPr>
      <w:t>F</w:t>
    </w:r>
    <w:r w:rsidR="00027FCD" w:rsidRPr="00B64ED1">
      <w:rPr>
        <w:rFonts w:asciiTheme="minorHAnsi" w:hAnsiTheme="minorHAnsi" w:cstheme="minorHAnsi"/>
        <w:lang w:val="pt-BR"/>
      </w:rPr>
      <w:t xml:space="preserve">one, </w:t>
    </w:r>
    <w:r w:rsidRPr="00B64ED1">
      <w:rPr>
        <w:rFonts w:asciiTheme="minorHAnsi" w:hAnsiTheme="minorHAnsi" w:cstheme="minorHAnsi"/>
        <w:lang w:val="pt-BR"/>
      </w:rPr>
      <w:t>e-</w:t>
    </w:r>
    <w:r w:rsidR="00027FCD" w:rsidRPr="00B64ED1">
      <w:rPr>
        <w:rFonts w:asciiTheme="minorHAnsi" w:hAnsiTheme="minorHAnsi" w:cstheme="minorHAnsi"/>
        <w:lang w:val="pt-BR"/>
      </w:rPr>
      <w:t xml:space="preserve">mail): </w:t>
    </w:r>
  </w:p>
  <w:p w14:paraId="7C118462" w14:textId="77777777" w:rsidR="00027FCD" w:rsidRPr="00B64ED1" w:rsidRDefault="00027FCD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20778A"/>
    <w:rsid w:val="002316A5"/>
    <w:rsid w:val="002A359C"/>
    <w:rsid w:val="003019BF"/>
    <w:rsid w:val="00327321"/>
    <w:rsid w:val="003A0D7E"/>
    <w:rsid w:val="003A76DE"/>
    <w:rsid w:val="003C76E4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15062"/>
    <w:rsid w:val="007504B0"/>
    <w:rsid w:val="00756F03"/>
    <w:rsid w:val="007906FC"/>
    <w:rsid w:val="007D68F8"/>
    <w:rsid w:val="00801F2B"/>
    <w:rsid w:val="00873384"/>
    <w:rsid w:val="0089335A"/>
    <w:rsid w:val="008A1DE4"/>
    <w:rsid w:val="00972F36"/>
    <w:rsid w:val="00985952"/>
    <w:rsid w:val="009B4844"/>
    <w:rsid w:val="009C69D5"/>
    <w:rsid w:val="009F1570"/>
    <w:rsid w:val="009F4C3E"/>
    <w:rsid w:val="00A067CA"/>
    <w:rsid w:val="00A15231"/>
    <w:rsid w:val="00A453E9"/>
    <w:rsid w:val="00AD4817"/>
    <w:rsid w:val="00AF0B6F"/>
    <w:rsid w:val="00B64ED1"/>
    <w:rsid w:val="00B936F6"/>
    <w:rsid w:val="00C12C80"/>
    <w:rsid w:val="00C12EC0"/>
    <w:rsid w:val="00C238EB"/>
    <w:rsid w:val="00C307DD"/>
    <w:rsid w:val="00CD4A85"/>
    <w:rsid w:val="00CE3405"/>
    <w:rsid w:val="00D172EE"/>
    <w:rsid w:val="00DD487D"/>
    <w:rsid w:val="00DF79D5"/>
    <w:rsid w:val="00E370ED"/>
    <w:rsid w:val="00E77CBF"/>
    <w:rsid w:val="00ED26CB"/>
    <w:rsid w:val="00ED4ED5"/>
    <w:rsid w:val="00F47B01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.mass.edu/lawsregs/603cmr28.html?section=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Placement Consent Form: aged 5 (enrolled in kindergarten) and aged 6 through 21 — Portuguese</vt:lpstr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Portuguese</dc:title>
  <dc:subject/>
  <dc:creator>DESE</dc:creator>
  <cp:keywords/>
  <dc:description/>
  <cp:lastModifiedBy>Zou, Dong (EOE)</cp:lastModifiedBy>
  <cp:revision>10</cp:revision>
  <dcterms:created xsi:type="dcterms:W3CDTF">2024-02-12T17:17:00Z</dcterms:created>
  <dcterms:modified xsi:type="dcterms:W3CDTF">2024-02-27T23:20:00Z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