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356B" w14:textId="7C0E1F16" w:rsidR="00AB0878" w:rsidRPr="00865A1D" w:rsidRDefault="00CB7E44" w:rsidP="00AB0878">
      <w:pPr>
        <w:pStyle w:val="Header"/>
        <w:rPr>
          <w:rFonts w:asciiTheme="minorHAnsi" w:hAnsiTheme="minorHAnsi" w:cstheme="minorHAnsi"/>
          <w:lang w:val="fr-FR"/>
        </w:rPr>
      </w:pPr>
      <w:r w:rsidRPr="00865A1D">
        <w:rPr>
          <w:rFonts w:asciiTheme="minorHAnsi" w:hAnsiTheme="minorHAnsi" w:cstheme="minorHAnsi"/>
          <w:lang w:val="fr-FR"/>
        </w:rPr>
        <w:t>Non Distrik</w:t>
      </w:r>
      <w:r w:rsidR="00AB0878" w:rsidRPr="00865A1D">
        <w:rPr>
          <w:rFonts w:asciiTheme="minorHAnsi" w:hAnsiTheme="minorHAnsi" w:cstheme="minorHAnsi"/>
          <w:lang w:val="fr-FR"/>
        </w:rPr>
        <w:t xml:space="preserve">: </w:t>
      </w:r>
    </w:p>
    <w:p w14:paraId="61C3034A" w14:textId="7123DC17" w:rsidR="00DE7135" w:rsidRPr="00865A1D" w:rsidRDefault="00CB7E44" w:rsidP="00CB7E44">
      <w:pPr>
        <w:pStyle w:val="Header"/>
        <w:rPr>
          <w:rFonts w:asciiTheme="minorHAnsi" w:hAnsiTheme="minorHAnsi" w:cstheme="minorHAnsi"/>
          <w:lang w:val="fr-FR"/>
        </w:rPr>
      </w:pPr>
      <w:r w:rsidRPr="00865A1D">
        <w:rPr>
          <w:rFonts w:asciiTheme="minorHAnsi" w:hAnsiTheme="minorHAnsi" w:cstheme="minorHAnsi"/>
          <w:lang w:val="fr-FR"/>
        </w:rPr>
        <w:t xml:space="preserve">Kontak pou Distrik </w:t>
      </w:r>
      <w:r w:rsidR="00AB0878" w:rsidRPr="00865A1D">
        <w:rPr>
          <w:rFonts w:asciiTheme="minorHAnsi" w:hAnsiTheme="minorHAnsi" w:cstheme="minorHAnsi"/>
          <w:lang w:val="fr-FR"/>
        </w:rPr>
        <w:t>(N</w:t>
      </w:r>
      <w:r w:rsidRPr="00865A1D">
        <w:rPr>
          <w:rFonts w:asciiTheme="minorHAnsi" w:hAnsiTheme="minorHAnsi" w:cstheme="minorHAnsi"/>
          <w:lang w:val="fr-FR"/>
        </w:rPr>
        <w:t>on</w:t>
      </w:r>
      <w:r w:rsidR="00AB0878" w:rsidRPr="00865A1D">
        <w:rPr>
          <w:rFonts w:asciiTheme="minorHAnsi" w:hAnsiTheme="minorHAnsi" w:cstheme="minorHAnsi"/>
          <w:lang w:val="fr-FR"/>
        </w:rPr>
        <w:t>,</w:t>
      </w:r>
      <w:r w:rsidRPr="00865A1D">
        <w:rPr>
          <w:rFonts w:asciiTheme="minorHAnsi" w:hAnsiTheme="minorHAnsi" w:cstheme="minorHAnsi"/>
          <w:lang w:val="fr-FR"/>
        </w:rPr>
        <w:t xml:space="preserve"> Telefòn</w:t>
      </w:r>
      <w:r w:rsidR="00AB0878" w:rsidRPr="00865A1D">
        <w:rPr>
          <w:rFonts w:asciiTheme="minorHAnsi" w:hAnsiTheme="minorHAnsi" w:cstheme="minorHAnsi"/>
          <w:lang w:val="fr-FR"/>
        </w:rPr>
        <w:t xml:space="preserve">, Email): </w:t>
      </w:r>
    </w:p>
    <w:p w14:paraId="3BB16949" w14:textId="78725867" w:rsidR="000469C2" w:rsidRPr="00865A1D" w:rsidRDefault="00CB7E44" w:rsidP="5FE66498">
      <w:pPr>
        <w:pStyle w:val="Heading2"/>
        <w:jc w:val="center"/>
        <w:rPr>
          <w:rFonts w:asciiTheme="minorHAnsi" w:hAnsiTheme="minorHAnsi" w:cstheme="minorBidi"/>
          <w:b/>
          <w:bCs/>
          <w:noProof/>
          <w:sz w:val="28"/>
          <w:szCs w:val="28"/>
          <w:lang w:val="fr-FR"/>
        </w:rPr>
      </w:pPr>
      <w:r w:rsidRPr="00865A1D">
        <w:rPr>
          <w:rFonts w:asciiTheme="minorHAnsi" w:hAnsiTheme="minorHAnsi" w:cstheme="minorBidi"/>
          <w:b/>
          <w:bCs/>
          <w:sz w:val="28"/>
          <w:szCs w:val="28"/>
          <w:lang w:val="fr-FR"/>
        </w:rPr>
        <w:t>Elijibilite pou Edikasyon Es</w:t>
      </w:r>
      <w:r w:rsidR="2CB3614B" w:rsidRPr="00865A1D">
        <w:rPr>
          <w:rFonts w:asciiTheme="minorHAnsi" w:hAnsiTheme="minorHAnsi" w:cstheme="minorBidi"/>
          <w:b/>
          <w:bCs/>
          <w:sz w:val="28"/>
          <w:szCs w:val="28"/>
          <w:lang w:val="fr-FR"/>
        </w:rPr>
        <w:t>pe</w:t>
      </w:r>
      <w:r w:rsidRPr="00865A1D">
        <w:rPr>
          <w:rFonts w:asciiTheme="minorHAnsi" w:hAnsiTheme="minorHAnsi" w:cstheme="minorBidi"/>
          <w:b/>
          <w:bCs/>
          <w:sz w:val="28"/>
          <w:szCs w:val="28"/>
          <w:lang w:val="fr-FR"/>
        </w:rPr>
        <w:t>sy</w:t>
      </w:r>
      <w:r w:rsidR="2CB3614B" w:rsidRPr="00865A1D">
        <w:rPr>
          <w:rFonts w:asciiTheme="minorHAnsi" w:hAnsiTheme="minorHAnsi" w:cstheme="minorBidi"/>
          <w:b/>
          <w:bCs/>
          <w:sz w:val="28"/>
          <w:szCs w:val="28"/>
          <w:lang w:val="fr-FR"/>
        </w:rPr>
        <w:t>al/</w:t>
      </w:r>
      <w:r w:rsidRPr="00865A1D">
        <w:rPr>
          <w:rFonts w:asciiTheme="minorHAnsi" w:hAnsiTheme="minorHAnsi" w:cstheme="minorBidi"/>
          <w:b/>
          <w:bCs/>
          <w:sz w:val="28"/>
          <w:szCs w:val="28"/>
          <w:lang w:val="fr-FR"/>
        </w:rPr>
        <w:t>Premye Detèminasyon ak Lòt evalyasyon</w:t>
      </w:r>
    </w:p>
    <w:p w14:paraId="799717D9" w14:textId="4CB1DBD5" w:rsidR="00B80DDE" w:rsidRPr="00BF13FC" w:rsidRDefault="00BF13FC" w:rsidP="00B80DDE">
      <w:pPr>
        <w:rPr>
          <w:rFonts w:asciiTheme="minorHAnsi" w:hAnsiTheme="minorHAnsi" w:cstheme="minorHAnsi"/>
          <w:b/>
          <w:bCs/>
        </w:rPr>
      </w:pPr>
      <w:r w:rsidRPr="00BF13FC">
        <w:rPr>
          <w:rFonts w:asciiTheme="minorHAnsi" w:hAnsiTheme="minorHAnsi" w:cstheme="minorHAnsi"/>
          <w:b/>
          <w:bCs/>
        </w:rPr>
        <w:t xml:space="preserve">Dat: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B80DDE" w14:paraId="61ABA31A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4EEBB2E3" w:rsidR="00B80DDE" w:rsidRPr="00FB1E17" w:rsidRDefault="00CB7E44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Enfòmasyon sou Elèv la</w:t>
            </w:r>
          </w:p>
        </w:tc>
      </w:tr>
      <w:tr w:rsidR="00B80DDE" w14:paraId="5E26C6A7" w14:textId="77777777" w:rsidTr="00B80DDE">
        <w:trPr>
          <w:trHeight w:val="350"/>
        </w:trPr>
        <w:tc>
          <w:tcPr>
            <w:tcW w:w="5521" w:type="dxa"/>
          </w:tcPr>
          <w:p w14:paraId="109D09D8" w14:textId="0E3428FD" w:rsidR="00B80DDE" w:rsidRPr="00EE2A0E" w:rsidRDefault="00CB7E4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 Elèv</w:t>
            </w:r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738F5E6F" w14:textId="6A3AD1F8" w:rsidR="00B80DDE" w:rsidRPr="00EE2A0E" w:rsidRDefault="00CB7E4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 Nesans Elèv la</w:t>
            </w:r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80DDE" w:rsidRPr="00EE2A0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  <w:tr w:rsidR="00B80DDE" w14:paraId="1EF69CF4" w14:textId="77777777" w:rsidTr="00BF13FC">
        <w:trPr>
          <w:trHeight w:val="350"/>
        </w:trPr>
        <w:tc>
          <w:tcPr>
            <w:tcW w:w="5521" w:type="dxa"/>
          </w:tcPr>
          <w:p w14:paraId="109FD81A" w14:textId="672D38CE" w:rsidR="00B80DDE" w:rsidRPr="00EE2A0E" w:rsidRDefault="00CB7E4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Ninewo Idantite Elèv la</w:t>
            </w:r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#: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5F321258" w14:textId="6D960815" w:rsidR="00B80DDE" w:rsidRPr="00EE2A0E" w:rsidRDefault="00CB7E4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Nivo Klas</w:t>
            </w:r>
            <w:r w:rsidR="00B80DDE" w:rsidRPr="00EE2A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80DDE">
              <w:rPr>
                <w:rFonts w:ascii="Helvetica" w:hAnsi="Helvetica"/>
              </w:rPr>
              <w:instrText xml:space="preserve"> FORMTEXT </w:instrTex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separate"/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noProof/>
              </w:rPr>
              <w:t> </w:t>
            </w:r>
            <w:r w:rsidR="00B80DDE">
              <w:rPr>
                <w:rFonts w:ascii="Helvetica" w:hAnsi="Helvetica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33396C" w14:textId="43289155" w:rsidR="004F4A67" w:rsidRDefault="00B80DDE" w:rsidP="004F4A67">
      <w:r w:rsidRPr="004F4A67">
        <w:rPr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54475F18" w:rsidR="000469C2" w:rsidRPr="00850EA9" w:rsidRDefault="00CB7E44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Kontinye pwosesis la jiskaske nou rive nan detèminasyo sou elijibilite</w:t>
                            </w:r>
                            <w:r w:rsidR="000469C2" w:rsidRPr="00850EA9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0469C2" w:rsidRPr="00850EA9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54475F18" w:rsidR="000469C2" w:rsidRPr="00850EA9" w:rsidRDefault="00CB7E44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Kontinye pwosesis la jiskaske nou rive nan detèminasyo sou elijibilite</w:t>
                      </w:r>
                      <w:r w:rsidR="000469C2" w:rsidRPr="00850EA9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.</w:t>
                      </w:r>
                      <w:r w:rsidR="000469C2" w:rsidRPr="00850EA9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54826C9" w:rsidR="000469C2" w:rsidRPr="000469C2" w:rsidRDefault="00E25DE6" w:rsidP="000469C2">
      <w:pPr>
        <w:spacing w:line="360" w:lineRule="auto"/>
        <w:rPr>
          <w:rStyle w:val="eop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50499611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178AEF4A" w:rsidR="00C41BB6" w:rsidRPr="00850EA9" w:rsidRDefault="00CB7E4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ELÈV LA PA ELIJIB POU SÈVIS EDIKASYON ESPESYAL</w:t>
                            </w:r>
                            <w:r w:rsidR="00EF62A5" w:rsidRPr="00850EA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men kapab elijib pou lòt sèvis nan lòt pwogram yo</w:t>
                            </w:r>
                            <w:r w:rsidR="00EF173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7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OWOA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" fillcolor="white [3201]" strokeweight="1.5pt">
                <v:textbox>
                  <w:txbxContent>
                    <w:p w14:paraId="54CA75C0" w14:textId="178AEF4A" w:rsidR="00C41BB6" w:rsidRPr="00850EA9" w:rsidRDefault="00CB7E44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ELÈV LA PA ELIJIB POU SÈVIS EDIKASYON ESPESYAL</w:t>
                      </w:r>
                      <w:r w:rsidR="00EF62A5" w:rsidRPr="00850EA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men kapab elijib pou lòt sèvis nan lòt pwogram yo</w:t>
                      </w:r>
                      <w:r w:rsidR="00EF173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4394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14AA77E4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4E15052C" w:rsidR="0025255A" w:rsidRPr="00850EA9" w:rsidRDefault="00CB7E44" w:rsidP="0025255A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Si elèv la gen plizyè tip andikap, tanpri chwazi sa ki endike andikap prensipal la. </w:t>
                            </w:r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Andikap prensipal la pral ititilize pou rapò federal ke yo mande.) </w:t>
                            </w:r>
                          </w:p>
                          <w:p w14:paraId="74FAF395" w14:textId="77777777" w:rsidR="0025255A" w:rsidRPr="00850EA9" w:rsidRDefault="0025255A" w:rsidP="0025255A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A5F9A22" w14:textId="3EB30EF5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Otis</w:t>
                            </w:r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A8DFB2" w14:textId="7651B24E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Reta nan Devlopman</w:t>
                            </w:r>
                          </w:p>
                          <w:p w14:paraId="099A853C" w14:textId="419477B8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Entèlektyèl</w:t>
                            </w:r>
                          </w:p>
                          <w:p w14:paraId="18BDB386" w14:textId="77777777" w:rsidR="00CB7E44" w:rsidRDefault="00000000" w:rsidP="00CB7E44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 w:rsidRP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Sansib</w:t>
                            </w:r>
                            <w:r w:rsidR="00CB7E44" w:rsidRPr="00CB7E44">
                              <w:rPr>
                                <w:color w:val="333333"/>
                                <w:sz w:val="18"/>
                                <w:szCs w:val="18"/>
                              </w:rPr>
                              <w:t>: Tande, Wè, Soud-Avèg</w:t>
                            </w:r>
                            <w:r w:rsidR="00CB7E44" w:rsidRPr="00C86B09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 </w:t>
                            </w:r>
                          </w:p>
                          <w:p w14:paraId="06402C65" w14:textId="6F8D6F68" w:rsidR="0025255A" w:rsidRPr="00CB7E44" w:rsidRDefault="00000000" w:rsidP="00CB7E44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Ne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wolojik</w:t>
                            </w:r>
                          </w:p>
                          <w:p w14:paraId="66F3D78F" w14:textId="17743809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Emo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syonèl</w:t>
                            </w:r>
                          </w:p>
                          <w:p w14:paraId="33A183FC" w14:textId="0D5B8E32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Kominikasyon</w:t>
                            </w:r>
                          </w:p>
                          <w:p w14:paraId="565117C3" w14:textId="0C6ADCEC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Fizik</w:t>
                            </w:r>
                          </w:p>
                          <w:p w14:paraId="00097D0B" w14:textId="3AC2C6ED" w:rsidR="0025255A" w:rsidRPr="00850EA9" w:rsidRDefault="00000000" w:rsidP="0025255A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Aprantisaj Espesifik</w:t>
                            </w:r>
                          </w:p>
                          <w:p w14:paraId="5C69EC14" w14:textId="5D5643C5" w:rsidR="0025255A" w:rsidRPr="00850EA9" w:rsidRDefault="00000000" w:rsidP="00E66819">
                            <w:pPr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255A" w:rsidRPr="00850EA9">
                                  <w:rPr>
                                    <w:rFonts w:ascii="Segoe UI Symbol" w:eastAsia="MS Gothic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5255A" w:rsidRPr="00850EA9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color w:val="333333"/>
                                <w:sz w:val="18"/>
                                <w:szCs w:val="18"/>
                              </w:rPr>
                              <w:t>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8" type="#_x0000_t202" alt="&quot;&quot;" style="position:absolute;margin-left:379.1pt;margin-top:103.8pt;width:187.35pt;height:18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UbOg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" fillcolor="white [3201]" strokeweight=".5pt">
                <v:textbox>
                  <w:txbxContent>
                    <w:p w14:paraId="71340D9B" w14:textId="4E15052C" w:rsidR="0025255A" w:rsidRPr="00850EA9" w:rsidRDefault="00CB7E44" w:rsidP="0025255A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Si elèv la gen plizyè tip andikap, tanpri chwazi sa ki endike andikap prensipal la. </w:t>
                      </w:r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Andikap prensipal la pral ititilize pou rapò federal ke yo mande.) </w:t>
                      </w:r>
                    </w:p>
                    <w:p w14:paraId="74FAF395" w14:textId="77777777" w:rsidR="0025255A" w:rsidRPr="00850EA9" w:rsidRDefault="0025255A" w:rsidP="0025255A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5A5F9A22" w14:textId="3EB30EF5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Otis</w:t>
                      </w:r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A8DFB2" w14:textId="7651B24E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Reta nan Devlopman</w:t>
                      </w:r>
                    </w:p>
                    <w:p w14:paraId="099A853C" w14:textId="419477B8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Entèlektyèl</w:t>
                      </w:r>
                    </w:p>
                    <w:p w14:paraId="18BDB386" w14:textId="77777777" w:rsidR="00CB7E44" w:rsidRDefault="00000000" w:rsidP="00CB7E44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 w:rsidRP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Sansib</w:t>
                      </w:r>
                      <w:r w:rsidR="00CB7E44" w:rsidRPr="00CB7E44">
                        <w:rPr>
                          <w:color w:val="333333"/>
                          <w:sz w:val="18"/>
                          <w:szCs w:val="18"/>
                        </w:rPr>
                        <w:t>: Tande, Wè, Soud-Avèg</w:t>
                      </w:r>
                      <w:r w:rsidR="00CB7E44" w:rsidRPr="00C86B09">
                        <w:rPr>
                          <w:rStyle w:val="eop"/>
                          <w:rFonts w:asciiTheme="minorHAnsi" w:hAnsiTheme="minorHAnsi" w:cstheme="minorHAnsi"/>
                        </w:rPr>
                        <w:t> </w:t>
                      </w:r>
                    </w:p>
                    <w:p w14:paraId="06402C65" w14:textId="6F8D6F68" w:rsidR="0025255A" w:rsidRPr="00CB7E44" w:rsidRDefault="00000000" w:rsidP="00CB7E44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Ne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wolojik</w:t>
                      </w:r>
                    </w:p>
                    <w:p w14:paraId="66F3D78F" w14:textId="17743809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Emo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syonèl</w:t>
                      </w:r>
                    </w:p>
                    <w:p w14:paraId="33A183FC" w14:textId="0D5B8E32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Kominikasyon</w:t>
                      </w:r>
                    </w:p>
                    <w:p w14:paraId="565117C3" w14:textId="0C6ADCEC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Fizik</w:t>
                      </w:r>
                    </w:p>
                    <w:p w14:paraId="00097D0B" w14:textId="3AC2C6ED" w:rsidR="0025255A" w:rsidRPr="00850EA9" w:rsidRDefault="00000000" w:rsidP="0025255A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Aprantisaj Espesifik</w:t>
                      </w:r>
                    </w:p>
                    <w:p w14:paraId="5C69EC14" w14:textId="5D5643C5" w:rsidR="0025255A" w:rsidRPr="00850EA9" w:rsidRDefault="00000000" w:rsidP="00E66819">
                      <w:pPr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255A" w:rsidRPr="00850EA9">
                            <w:rPr>
                              <w:rFonts w:ascii="Segoe UI Symbol" w:eastAsia="MS Gothic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5255A" w:rsidRPr="00850EA9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color w:val="333333"/>
                          <w:sz w:val="18"/>
                          <w:szCs w:val="18"/>
                        </w:rPr>
                        <w:t>Sante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11FF0A2E" w:rsidR="0025255A" w:rsidRPr="00B06139" w:rsidRDefault="00CB7E44" w:rsidP="002525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11FF0A2E" w:rsidR="0025255A" w:rsidRPr="00B06139" w:rsidRDefault="00CB7E44" w:rsidP="002525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68C602DE" w:rsidR="00DA7BA9" w:rsidRPr="00AA42DE" w:rsidRDefault="00CB7E44" w:rsidP="00DA7BA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68C602DE" w:rsidR="00DA7BA9" w:rsidRPr="00AA42DE" w:rsidRDefault="00CB7E44" w:rsidP="00DA7BA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850EA9" w:rsidRPr="00865A1D" w14:paraId="2BACFCE8" w14:textId="77777777" w:rsidTr="5FE66498">
        <w:trPr>
          <w:trHeight w:val="305"/>
        </w:trPr>
        <w:tc>
          <w:tcPr>
            <w:tcW w:w="5215" w:type="dxa"/>
            <w:gridSpan w:val="2"/>
          </w:tcPr>
          <w:p w14:paraId="4A1F3E7C" w14:textId="30B61051" w:rsidR="00850EA9" w:rsidRPr="00865A1D" w:rsidRDefault="00CB7E44" w:rsidP="00F93A0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</w:rPr>
              <w:t xml:space="preserve">Eske elèv la gen yon oubyen plis ke yon andikap? </w:t>
            </w:r>
            <w:r w:rsidRPr="00865A1D">
              <w:rPr>
                <w:rFonts w:asciiTheme="minorHAnsi" w:hAnsiTheme="minorHAnsi" w:cstheme="minorHAnsi"/>
                <w:lang w:val="es-ES"/>
              </w:rPr>
              <w:t>Si wi di ki tip andikap (yo</w:t>
            </w:r>
            <w:r w:rsidR="002F337B" w:rsidRPr="00865A1D">
              <w:rPr>
                <w:rFonts w:asciiTheme="minorHAnsi" w:hAnsiTheme="minorHAnsi" w:cstheme="minorHAnsi"/>
                <w:lang w:val="es-ES"/>
              </w:rPr>
              <w:t xml:space="preserve">). </w:t>
            </w:r>
          </w:p>
        </w:tc>
      </w:tr>
      <w:tr w:rsidR="00850EA9" w:rsidRPr="00865A1D" w14:paraId="0D37AC69" w14:textId="77777777" w:rsidTr="5FE66498">
        <w:trPr>
          <w:trHeight w:val="2231"/>
        </w:trPr>
        <w:tc>
          <w:tcPr>
            <w:tcW w:w="2335" w:type="dxa"/>
          </w:tcPr>
          <w:p w14:paraId="793799E5" w14:textId="20DB4157" w:rsidR="002F337B" w:rsidRPr="00865A1D" w:rsidRDefault="00000000" w:rsidP="002F337B">
            <w:pPr>
              <w:spacing w:after="0" w:line="360" w:lineRule="auto"/>
              <w:rPr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es-ES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2F337B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es-ES"/>
              </w:rPr>
              <w:t xml:space="preserve"> </w:t>
            </w:r>
            <w:r w:rsidR="00CB7E44" w:rsidRPr="00865A1D">
              <w:rPr>
                <w:rFonts w:asciiTheme="minorHAnsi" w:hAnsiTheme="minorHAnsi" w:cstheme="minorHAnsi"/>
                <w:color w:val="333333"/>
                <w:lang w:val="es-ES"/>
              </w:rPr>
              <w:t>Otis</w:t>
            </w:r>
          </w:p>
          <w:p w14:paraId="4333B5BC" w14:textId="16665B95" w:rsidR="002F337B" w:rsidRPr="00865A1D" w:rsidRDefault="00000000" w:rsidP="002F337B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2F337B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es-ES"/>
              </w:rPr>
              <w:t xml:space="preserve"> </w:t>
            </w:r>
            <w:r w:rsidR="00CB7E44" w:rsidRPr="00865A1D">
              <w:rPr>
                <w:rStyle w:val="normaltextrun"/>
                <w:lang w:val="es-ES"/>
              </w:rPr>
              <w:t>Reta nan Devlopman</w:t>
            </w:r>
            <w:r w:rsidR="00850EA9" w:rsidRPr="00865A1D">
              <w:rPr>
                <w:rStyle w:val="eop"/>
                <w:rFonts w:asciiTheme="minorHAnsi" w:hAnsiTheme="minorHAnsi" w:cstheme="minorHAnsi"/>
                <w:lang w:val="es-ES"/>
              </w:rPr>
              <w:t> </w:t>
            </w:r>
          </w:p>
          <w:p w14:paraId="434AC502" w14:textId="6FD426B6" w:rsidR="00B83CE2" w:rsidRPr="00865A1D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Bid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2F337B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es-ES"/>
              </w:rPr>
              <w:t xml:space="preserve"> </w:t>
            </w:r>
            <w:r w:rsidR="00CB7E44" w:rsidRPr="00865A1D">
              <w:rPr>
                <w:rStyle w:val="eop"/>
                <w:rFonts w:eastAsiaTheme="minorEastAsia" w:cstheme="minorBidi"/>
                <w:lang w:val="es-ES"/>
              </w:rPr>
              <w:t>Sante</w:t>
            </w:r>
          </w:p>
          <w:p w14:paraId="30157240" w14:textId="61D60017" w:rsidR="00C86B09" w:rsidRPr="00865A1D" w:rsidRDefault="00000000" w:rsidP="00C86B09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es-ES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B83CE2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es-ES"/>
              </w:rPr>
              <w:t xml:space="preserve"> </w:t>
            </w:r>
            <w:r w:rsidR="00CB7E44" w:rsidRPr="00865A1D">
              <w:rPr>
                <w:rStyle w:val="normaltextrun"/>
                <w:lang w:val="es-ES"/>
              </w:rPr>
              <w:t>Entèlektyèl</w:t>
            </w:r>
            <w:r w:rsidR="00850EA9" w:rsidRPr="00865A1D">
              <w:rPr>
                <w:rStyle w:val="eop"/>
                <w:rFonts w:asciiTheme="minorHAnsi" w:hAnsiTheme="minorHAnsi" w:cstheme="minorHAnsi"/>
                <w:lang w:val="es-ES"/>
              </w:rPr>
              <w:t> </w:t>
            </w:r>
          </w:p>
          <w:p w14:paraId="4B415019" w14:textId="173F0424" w:rsidR="00850EA9" w:rsidRPr="00865A1D" w:rsidRDefault="00000000" w:rsidP="0051319A">
            <w:pPr>
              <w:spacing w:after="0" w:line="360" w:lineRule="auto"/>
              <w:rPr>
                <w:rFonts w:asciiTheme="minorHAnsi" w:hAnsiTheme="minorHAnsi" w:cstheme="minorBid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fr-FR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C86B09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Sansib</w:t>
            </w:r>
            <w:r w:rsidR="00850EA9" w:rsidRPr="00865A1D">
              <w:rPr>
                <w:rStyle w:val="normaltextrun"/>
                <w:rFonts w:asciiTheme="minorHAnsi" w:hAnsiTheme="minorHAnsi" w:cstheme="minorHAnsi"/>
                <w:lang w:val="fr-FR"/>
              </w:rPr>
              <w:t>:</w:t>
            </w:r>
            <w:r w:rsidR="00214235" w:rsidRPr="00865A1D">
              <w:rPr>
                <w:rStyle w:val="normaltextrun"/>
                <w:rFonts w:asciiTheme="minorHAnsi" w:hAnsiTheme="minorHAnsi" w:cstheme="minorHAnsi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Tande</w:t>
            </w:r>
            <w:r w:rsidR="00214235" w:rsidRPr="00865A1D">
              <w:rPr>
                <w:rStyle w:val="normaltextrun"/>
                <w:lang w:val="fr-FR"/>
              </w:rPr>
              <w:t xml:space="preserve">, </w:t>
            </w:r>
            <w:r w:rsidR="00CB7E44" w:rsidRPr="00865A1D">
              <w:rPr>
                <w:rStyle w:val="normaltextrun"/>
                <w:lang w:val="fr-FR"/>
              </w:rPr>
              <w:t>Wè</w:t>
            </w:r>
            <w:r w:rsidR="00850EA9" w:rsidRPr="00865A1D">
              <w:rPr>
                <w:rStyle w:val="normaltextrun"/>
                <w:lang w:val="fr-FR"/>
              </w:rPr>
              <w:t>, </w:t>
            </w:r>
            <w:r w:rsidR="00CB7E44" w:rsidRPr="00865A1D">
              <w:rPr>
                <w:rStyle w:val="normaltextrun"/>
                <w:lang w:val="fr-FR"/>
              </w:rPr>
              <w:t>Soud</w:t>
            </w:r>
            <w:r w:rsidR="00850EA9" w:rsidRPr="00865A1D">
              <w:rPr>
                <w:rStyle w:val="normaltextrun"/>
                <w:lang w:val="fr-FR"/>
              </w:rPr>
              <w:t>-</w:t>
            </w:r>
            <w:r w:rsidR="00CB7E44" w:rsidRPr="00865A1D">
              <w:rPr>
                <w:rStyle w:val="normaltextrun"/>
                <w:lang w:val="fr-FR"/>
              </w:rPr>
              <w:t>Avèg</w:t>
            </w:r>
            <w:r w:rsidR="00850EA9" w:rsidRPr="00865A1D">
              <w:rPr>
                <w:rStyle w:val="eop"/>
                <w:rFonts w:asciiTheme="minorHAnsi" w:hAnsiTheme="minorHAnsi" w:cstheme="minorHAnsi"/>
                <w:lang w:val="fr-FR"/>
              </w:rPr>
              <w:t> </w:t>
            </w:r>
          </w:p>
        </w:tc>
        <w:tc>
          <w:tcPr>
            <w:tcW w:w="2880" w:type="dxa"/>
          </w:tcPr>
          <w:p w14:paraId="6832D994" w14:textId="29FAE809" w:rsidR="00F86C57" w:rsidRPr="00865A1D" w:rsidRDefault="00000000" w:rsidP="00F86C57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fr-FR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F86C57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Newolojik</w:t>
            </w:r>
          </w:p>
          <w:p w14:paraId="1A7573E5" w14:textId="4C26F4B2" w:rsidR="0051319A" w:rsidRPr="00865A1D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fr-FR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F86C57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fr-FR"/>
              </w:rPr>
              <w:t xml:space="preserve"> </w:t>
            </w:r>
            <w:r w:rsidR="00850EA9" w:rsidRPr="00865A1D">
              <w:rPr>
                <w:rStyle w:val="normaltextrun"/>
                <w:rFonts w:asciiTheme="minorHAnsi" w:hAnsiTheme="minorHAnsi" w:cstheme="minorHAnsi"/>
                <w:lang w:val="fr-FR"/>
              </w:rPr>
              <w:t>Emo</w:t>
            </w:r>
            <w:r w:rsidR="00CB7E44" w:rsidRPr="00865A1D">
              <w:rPr>
                <w:rStyle w:val="normaltextrun"/>
                <w:rFonts w:asciiTheme="minorHAnsi" w:hAnsiTheme="minorHAnsi" w:cstheme="minorHAnsi"/>
                <w:lang w:val="fr-FR"/>
              </w:rPr>
              <w:t>syonèl</w:t>
            </w:r>
          </w:p>
          <w:p w14:paraId="430F19CE" w14:textId="0D86361F" w:rsidR="0051319A" w:rsidRPr="00865A1D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fr-FR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1319A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Kominikasyon</w:t>
            </w:r>
          </w:p>
          <w:p w14:paraId="140BB2DB" w14:textId="70D6F47D" w:rsidR="0051319A" w:rsidRPr="00865A1D" w:rsidRDefault="00000000" w:rsidP="0051319A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fr-FR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19A" w:rsidRPr="00865A1D">
                  <w:rPr>
                    <w:rFonts w:ascii="MS Gothic" w:eastAsia="MS Gothic" w:hAnsi="MS Gothic" w:cstheme="minorHAnsi" w:hint="eastAsia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51319A" w:rsidRPr="00865A1D">
              <w:rPr>
                <w:rFonts w:asciiTheme="minorHAnsi" w:hAnsiTheme="minorHAnsi" w:cstheme="minorHAnsi"/>
                <w:color w:val="333333"/>
                <w:sz w:val="18"/>
                <w:szCs w:val="18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Fizik</w:t>
            </w:r>
          </w:p>
          <w:p w14:paraId="266F0C4D" w14:textId="51F94F35" w:rsidR="00850EA9" w:rsidRPr="00865A1D" w:rsidRDefault="00000000" w:rsidP="5FE66498">
            <w:pPr>
              <w:spacing w:line="360" w:lineRule="auto"/>
              <w:rPr>
                <w:rFonts w:asciiTheme="minorHAnsi" w:hAnsiTheme="minorHAnsi" w:cstheme="minorBidi"/>
                <w:lang w:val="fr-FR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  <w:lang w:val="fr-FR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865A1D">
                  <w:rPr>
                    <w:rFonts w:ascii="MS Gothic" w:eastAsia="MS Gothic" w:hAnsi="MS Gothic" w:cstheme="minorBidi"/>
                    <w:color w:val="333333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A32C3FF" w:rsidRPr="00865A1D">
              <w:rPr>
                <w:rFonts w:asciiTheme="minorHAnsi" w:hAnsiTheme="minorHAnsi" w:cstheme="minorBidi"/>
                <w:color w:val="333333"/>
                <w:sz w:val="18"/>
                <w:szCs w:val="18"/>
                <w:lang w:val="fr-FR"/>
              </w:rPr>
              <w:t xml:space="preserve"> </w:t>
            </w:r>
            <w:r w:rsidR="00CB7E44" w:rsidRPr="00865A1D">
              <w:rPr>
                <w:rStyle w:val="normaltextrun"/>
                <w:lang w:val="fr-FR"/>
              </w:rPr>
              <w:t>Aprantisaj Espesifik</w:t>
            </w:r>
            <w:r w:rsidR="1BF63345" w:rsidRPr="00865A1D">
              <w:rPr>
                <w:rStyle w:val="eop"/>
                <w:rFonts w:asciiTheme="minorHAnsi" w:hAnsiTheme="minorHAnsi" w:cstheme="minorBidi"/>
                <w:lang w:val="fr-FR"/>
              </w:rPr>
              <w:t> </w:t>
            </w:r>
          </w:p>
        </w:tc>
      </w:tr>
    </w:tbl>
    <w:p w14:paraId="27323735" w14:textId="0F2B79DA" w:rsidR="0001233C" w:rsidRPr="0001233C" w:rsidRDefault="00EF62A5" w:rsidP="00850EA9">
      <w:pPr>
        <w:spacing w:line="360" w:lineRule="auto"/>
        <w:rPr>
          <w:rFonts w:ascii="Helvetica" w:hAnsi="Helvetica" w:cs="Helvetica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429F3793" w:rsidR="007C6798" w:rsidRPr="00B06139" w:rsidRDefault="007C6798" w:rsidP="007C679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2. (c)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Eske elèv la bezwen edikasyon espesyal ak/oubyen sèvis ki lye pou l ka fè pwogrè ki efektif oubyen gen askè ak pwogram edikasyon jeneral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1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jJ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" fillcolor="white [3201]" strokeweight=".5pt">
                <v:textbox>
                  <w:txbxContent>
                    <w:p w14:paraId="1591B113" w14:textId="429F3793" w:rsidR="007C6798" w:rsidRPr="00B06139" w:rsidRDefault="007C6798" w:rsidP="007C679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2. (c)</w:t>
                      </w:r>
                      <w:r w:rsidR="00CB7E4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Eske elèv la bezwen edikasyon espesyal ak/oubyen sèvis ki lye pou l ka fè pwogrè ki efektif oubyen gen askè ak pwogram edikasyon jeneral</w:t>
                      </w:r>
                      <w:r w:rsidRPr="00B0613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5FDABC15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3A32E8AD" w:rsidR="00451A0D" w:rsidRPr="00B06139" w:rsidRDefault="00451A0D" w:rsidP="00451A0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 xml:space="preserve">2. (b)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</w:rPr>
                              <w:t>Eske mank rezilta pwogrè efektif la se lakòz andikap elèv 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2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SYOgIAAIM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" fillcolor="white [3201]" strokeweight=".5pt">
                <v:textbox>
                  <w:txbxContent>
                    <w:p w14:paraId="2D2EB572" w14:textId="3A32E8AD" w:rsidR="00451A0D" w:rsidRPr="00B06139" w:rsidRDefault="00451A0D" w:rsidP="00451A0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</w:rPr>
                        <w:t xml:space="preserve">2. (b) </w:t>
                      </w:r>
                      <w:r w:rsidR="00CB7E44">
                        <w:rPr>
                          <w:rFonts w:asciiTheme="minorHAnsi" w:hAnsiTheme="minorHAnsi" w:cstheme="minorHAnsi"/>
                        </w:rPr>
                        <w:t>Eske mank rezilta pwogrè efektif la se lakòz andikap elèv la?</w:t>
                      </w:r>
                    </w:p>
                  </w:txbxContent>
                </v:textbox>
              </v:shape>
            </w:pict>
          </mc:Fallback>
        </mc:AlternateContent>
      </w:r>
      <w:r w:rsidR="0099459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656E6278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B06139" w:rsidRDefault="00B06139" w:rsidP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00E94A" w14:textId="6B686CE2" w:rsidR="007B3B1E" w:rsidRPr="00B06139" w:rsidRDefault="00CB7E44" w:rsidP="00B061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ELÈV LA PA ELIJIB POU SÈVIS EDIKASYON ESPESYAL men</w:t>
                            </w:r>
                            <w:r w:rsidR="007B3B1E" w:rsidRPr="00B061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kapab elejib pou akomodasyon pou andikap anba seksyon 504 Ak Rehabilitasyon. Elèv la kapab elijib pou lòt sèvis nan lòt pwogram yo.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3" type="#_x0000_t202" alt="&quot;&quot;" style="position:absolute;margin-left:224.1pt;margin-top:131.6pt;width:144.05pt;height:165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" fillcolor="white [3201]" strokeweight="1.5pt">
                <v:textbox>
                  <w:txbxContent>
                    <w:p w14:paraId="465B8A5B" w14:textId="77777777" w:rsidR="00B06139" w:rsidRDefault="00B06139" w:rsidP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00E94A" w14:textId="6B686CE2" w:rsidR="007B3B1E" w:rsidRPr="00B06139" w:rsidRDefault="00CB7E44" w:rsidP="00B06139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ELÈV LA PA ELIJIB POU SÈVIS EDIKASYON ESPESYAL men</w:t>
                      </w:r>
                      <w:r w:rsidR="007B3B1E" w:rsidRPr="00B061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kapab elejib pou akomodasyon pou andikap anba seksyon 504 Ak Rehabilitasyon. Elèv la kapab elijib pou lòt sèvis nan lòt pwogram yo. </w:t>
                      </w:r>
                    </w:p>
                  </w:txbxContent>
                </v:textbox>
              </v:shape>
            </w:pict>
          </mc:Fallback>
        </mc:AlternateContent>
      </w:r>
      <w:r w:rsidR="00E02366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0833C7AC" w:rsidR="000469C2" w:rsidRDefault="00E11A54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 xml:space="preserve">C. </w:t>
                            </w:r>
                            <w:r w:rsidR="00CB7E44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  <w:t>Enfòmasyon kle nou jwenn nan Evalyasyon an/oubyen lòt etap yo</w:t>
                            </w:r>
                          </w:p>
                          <w:p w14:paraId="3ABF8D7A" w14:textId="34873086" w:rsidR="00B06139" w:rsidRDefault="00B06139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2AEF177C" w14:textId="77777777" w:rsidR="00B06139" w:rsidRPr="00B06139" w:rsidRDefault="00B061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4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" fillcolor="white [3201]" strokecolor="#4472c4 [3204]" strokeweight="1pt">
                <v:textbox>
                  <w:txbxContent>
                    <w:p w14:paraId="641EE838" w14:textId="0833C7AC" w:rsidR="000469C2" w:rsidRDefault="00E11A54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  <w:r w:rsidRPr="00B06139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 xml:space="preserve">C. </w:t>
                      </w:r>
                      <w:r w:rsidR="00CB7E44"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  <w:t>Enfòmasyon kle nou jwenn nan Evalyasyon an/oubyen lòt etap yo</w:t>
                      </w:r>
                    </w:p>
                    <w:p w14:paraId="3ABF8D7A" w14:textId="34873086" w:rsidR="00B06139" w:rsidRDefault="00B06139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szCs w:val="22"/>
                        </w:rPr>
                      </w:pPr>
                    </w:p>
                    <w:p w14:paraId="2AEF177C" w14:textId="77777777" w:rsidR="00B06139" w:rsidRPr="00B06139" w:rsidRDefault="00B061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366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04963BBE" w:rsidR="00B53DE0" w:rsidRPr="00B06139" w:rsidRDefault="00D91A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B.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Reponn Kesyon sa pou TOUT Elèv</w:t>
                            </w:r>
                          </w:p>
                          <w:p w14:paraId="728073B0" w14:textId="22EA84A8" w:rsidR="00D91A45" w:rsidRPr="00B06139" w:rsidRDefault="00CB7E44" w:rsidP="00D91A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Eske paran an te satisfè ak evalyasyon lekòl la</w:t>
                            </w:r>
                            <w:r w:rsidR="00D91A45" w:rsidRPr="00B06139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  <w:p w14:paraId="1C47CD7C" w14:textId="1CA07CD4" w:rsidR="000469C2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Wi</w:t>
                            </w:r>
                          </w:p>
                          <w:p w14:paraId="6F718ECE" w14:textId="08443B4A" w:rsidR="00D91A45" w:rsidRPr="00044E96" w:rsidRDefault="00000000" w:rsidP="00044E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</w:t>
                            </w:r>
                            <w:r w:rsidR="00630DEE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 w:rsidRP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sym w:font="Wingdings" w:char="F0E0"/>
                            </w:r>
                            <w:r w:rsidR="00044E9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4E96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75480D" w:rsidRPr="00044E96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</w:rPr>
                              <w:t xml:space="preserve">kite sou yon pi gwo evalyasyon ak dwa pou fè yon Evalyasyon Edikasyon ki Endepandan.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5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" fillcolor="white [3201]" strokecolor="#4472c4 [3204]" strokeweight="1pt">
                <v:textbox>
                  <w:txbxContent>
                    <w:p w14:paraId="0BEF184F" w14:textId="04963BBE" w:rsidR="00B53DE0" w:rsidRPr="00B06139" w:rsidRDefault="00D91A4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B. </w:t>
                      </w:r>
                      <w:r w:rsidR="00CB7E44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Reponn Kesyon sa pou TOUT Elèv</w:t>
                      </w:r>
                    </w:p>
                    <w:p w14:paraId="728073B0" w14:textId="22EA84A8" w:rsidR="00D91A45" w:rsidRPr="00B06139" w:rsidRDefault="00CB7E44" w:rsidP="00D91A4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Eske paran an te satisfè ak evalyasyon lekòl la</w:t>
                      </w:r>
                      <w:r w:rsidR="00D91A45" w:rsidRPr="00B06139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  <w:p w14:paraId="1C47CD7C" w14:textId="1CA07CD4" w:rsidR="000469C2" w:rsidRPr="00044E96" w:rsidRDefault="00000000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CB7E44">
                        <w:rPr>
                          <w:rFonts w:asciiTheme="minorHAnsi" w:hAnsiTheme="minorHAnsi" w:cstheme="minorHAnsi"/>
                          <w:b/>
                          <w:bCs/>
                        </w:rPr>
                        <w:t>Wi</w:t>
                      </w:r>
                    </w:p>
                    <w:p w14:paraId="6F718ECE" w14:textId="08443B4A" w:rsidR="00D91A45" w:rsidRPr="00044E96" w:rsidRDefault="00000000" w:rsidP="00044E96">
                      <w:pPr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N</w:t>
                      </w:r>
                      <w:r w:rsidR="00630DEE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>o</w:t>
                      </w:r>
                      <w:r w:rsidR="00CB7E44">
                        <w:rPr>
                          <w:rFonts w:asciiTheme="minorHAnsi" w:hAnsiTheme="minorHAnsi" w:cstheme="minorHAnsi"/>
                          <w:b/>
                          <w:bCs/>
                        </w:rPr>
                        <w:t>n</w:t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 w:rsidRP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sym w:font="Wingdings" w:char="F0E0"/>
                      </w:r>
                      <w:r w:rsidR="00044E9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44E96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75480D" w:rsidRPr="00044E96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="00CB7E44">
                        <w:rPr>
                          <w:rFonts w:asciiTheme="minorHAnsi" w:hAnsiTheme="minorHAnsi" w:cstheme="minorHAnsi"/>
                        </w:rPr>
                        <w:t xml:space="preserve">kite sou yon pi gwo evalyasyon ak dwa pou fè yon Evalyasyon Edikasyon ki Endepandan. </w:t>
                      </w:r>
                    </w:p>
                  </w:txbxContent>
                </v:textbox>
              </v:shape>
            </w:pict>
          </mc:Fallback>
        </mc:AlternateContent>
      </w:r>
      <w:r w:rsidR="00186DE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262ACE23" w:rsidR="00192DD6" w:rsidRPr="00B06139" w:rsidRDefault="00CB7E44" w:rsidP="00CB7E4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886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8" o:spid="_x0000_s1036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odA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" adj="10800" fillcolor="#4472c4 [3204]" strokecolor="#1f3763 [1604]" strokeweight="1pt">
                <v:textbox style="layout-flow:vertical">
                  <w:txbxContent>
                    <w:p w14:paraId="00D2FF79" w14:textId="262ACE23" w:rsidR="00192DD6" w:rsidRPr="00B06139" w:rsidRDefault="00CB7E44" w:rsidP="00CB7E4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104EE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26D050D3" w:rsidR="00F00B90" w:rsidRPr="00B06139" w:rsidRDefault="00CB7E44" w:rsidP="00F00B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ELÈV SA ELIJIB POU SÈVIS EDIKASYON ESPESYAL </w:t>
                            </w:r>
                            <w:r w:rsidR="00F00B90"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SEDUCATION</w:t>
                            </w:r>
                            <w:r w:rsidR="00972D5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7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MRNg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" fillcolor="white [3201]" strokeweight="1.5pt">
                <v:textbox>
                  <w:txbxContent>
                    <w:p w14:paraId="55C5264A" w14:textId="26D050D3" w:rsidR="00F00B90" w:rsidRPr="00B06139" w:rsidRDefault="00CB7E44" w:rsidP="00F00B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ELÈV SA ELIJIB POU SÈVIS EDIKASYON ESPESYAL </w:t>
                      </w:r>
                      <w:r w:rsidR="00F00B90" w:rsidRPr="00B0613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SEDUCATION</w:t>
                      </w:r>
                      <w:r w:rsidR="00972D5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SERVICES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8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" adj="13379" fillcolor="#4472c4 [3204]" strokecolor="#1f3763 [1604]" strokeweight="1pt">
                <v:textbox style="layout-flow:vertical">
                  <w:txbxContent>
                    <w:p w14:paraId="2F6BF446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39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" adj="10800" fillcolor="#4472c4 [3204]" strokecolor="#1f3763 [1604]" strokeweight="1pt">
                <v:textbox>
                  <w:txbxContent>
                    <w:p w14:paraId="05CAD474" w14:textId="77777777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425F7CD4" w:rsidR="00AC62EC" w:rsidRPr="00B06139" w:rsidRDefault="00AC62EC" w:rsidP="00AC6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0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G4UoOB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425F7CD4" w:rsidR="00AC62EC" w:rsidRPr="00B06139" w:rsidRDefault="00AC62EC" w:rsidP="00AC6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NO</w:t>
                      </w:r>
                      <w:r w:rsidR="00CB7E4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415D638A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75ECECF5" w:rsidR="00192DD6" w:rsidRPr="00B06139" w:rsidRDefault="00CB7E44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1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Gs1Qvd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75ECECF5" w:rsidR="00192DD6" w:rsidRPr="00B06139" w:rsidRDefault="00CB7E44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WI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36C07D53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4CD08B1F" w:rsidR="00192DD6" w:rsidRPr="00CB7E44" w:rsidRDefault="00192DD6" w:rsidP="00192D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  <w:r w:rsidR="00CB7E44" w:rsidRPr="00CB7E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39F0" id="Arrow: Down 30" o:spid="_x0000_s1042" type="#_x0000_t67" alt="&quot;&quot;" style="position:absolute;margin-left:63.05pt;margin-top:79.4pt;width:65.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" adj="10800" fillcolor="#4472c4 [3204]" strokecolor="#1f3763 [1604]" strokeweight="1pt">
                <v:textbox>
                  <w:txbxContent>
                    <w:p w14:paraId="1CF7B6B6" w14:textId="4CD08B1F" w:rsidR="00192DD6" w:rsidRPr="00CB7E44" w:rsidRDefault="00192DD6" w:rsidP="00192D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B7E4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NO</w:t>
                      </w:r>
                      <w:r w:rsidR="00CB7E44" w:rsidRPr="00CB7E44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0036504B" w:rsidR="00911BF7" w:rsidRPr="00B06139" w:rsidRDefault="00CB7E44" w:rsidP="00911B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Swivan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0036504B" w:rsidR="00911BF7" w:rsidRPr="00B06139" w:rsidRDefault="00CB7E44" w:rsidP="00911B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Swivan</w:t>
                      </w:r>
                    </w:p>
                  </w:txbxContent>
                </v:textbox>
              </v:shape>
            </w:pict>
          </mc:Fallback>
        </mc:AlternateContent>
      </w:r>
      <w:r w:rsidR="00566D11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15008A3C" w:rsidR="00037E88" w:rsidRPr="00B06139" w:rsidRDefault="00037E88" w:rsidP="00037E8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 xml:space="preserve">2. (a) </w:t>
                            </w:r>
                            <w:r w:rsidR="00CB7E44">
                              <w:rPr>
                                <w:rFonts w:asciiTheme="minorHAnsi" w:hAnsiTheme="minorHAnsi" w:cstheme="minorHAnsi"/>
                              </w:rPr>
                              <w:t>Eske elèv la ap fè pwogrè efektif nan pwogram edikasyon jeneral la? Nan ka yon reevalyasyon 3 lane, eske elèv la ap kontinye fè pwogrè efektif nan pwogram edikasyon jeneral san sèvis edikasyon espeyal</w:t>
                            </w:r>
                            <w:r w:rsidRPr="00B06139">
                              <w:rPr>
                                <w:rFonts w:asciiTheme="minorHAnsi" w:hAnsiTheme="minorHAnsi" w:cstheme="minorHAnsi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15008A3C" w:rsidR="00037E88" w:rsidRPr="00B06139" w:rsidRDefault="00037E88" w:rsidP="00037E8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06139">
                        <w:rPr>
                          <w:rFonts w:asciiTheme="minorHAnsi" w:hAnsiTheme="minorHAnsi" w:cstheme="minorHAnsi"/>
                        </w:rPr>
                        <w:t xml:space="preserve">2. (a) </w:t>
                      </w:r>
                      <w:r w:rsidR="00CB7E44">
                        <w:rPr>
                          <w:rFonts w:asciiTheme="minorHAnsi" w:hAnsiTheme="minorHAnsi" w:cstheme="minorHAnsi"/>
                        </w:rPr>
                        <w:t>Eske elèv la ap fè pwogrè efektif nan pwogram edikasyon jeneral la? Nan ka yon reevalyasyon 3 lane, eske elèv la ap kontinye fè pwogrè efektif nan pwogram edikasyon jeneral san sèvis edikasyon espeyal</w:t>
                      </w:r>
                      <w:r w:rsidRPr="00B06139">
                        <w:rPr>
                          <w:rFonts w:asciiTheme="minorHAnsi" w:hAnsiTheme="minorHAnsi" w:cstheme="minorHAnsi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01233C" w:rsidSect="00C97BC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8706" w14:textId="77777777" w:rsidR="00C97BCC" w:rsidRDefault="00C97BCC" w:rsidP="008C13C2">
      <w:pPr>
        <w:spacing w:after="0"/>
      </w:pPr>
      <w:r>
        <w:separator/>
      </w:r>
    </w:p>
  </w:endnote>
  <w:endnote w:type="continuationSeparator" w:id="0">
    <w:p w14:paraId="5AA46943" w14:textId="77777777" w:rsidR="00C97BCC" w:rsidRDefault="00C97BCC" w:rsidP="008C13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44BA" w14:textId="77777777" w:rsidR="00C97BCC" w:rsidRDefault="00C97BCC" w:rsidP="008C13C2">
      <w:pPr>
        <w:spacing w:after="0"/>
      </w:pPr>
      <w:r>
        <w:separator/>
      </w:r>
    </w:p>
  </w:footnote>
  <w:footnote w:type="continuationSeparator" w:id="0">
    <w:p w14:paraId="70C663DB" w14:textId="77777777" w:rsidR="00C97BCC" w:rsidRDefault="00C97BCC" w:rsidP="008C13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841431934">
    <w:abstractNumId w:val="14"/>
  </w:num>
  <w:num w:numId="2" w16cid:durableId="90401068">
    <w:abstractNumId w:val="3"/>
  </w:num>
  <w:num w:numId="3" w16cid:durableId="835733198">
    <w:abstractNumId w:val="9"/>
  </w:num>
  <w:num w:numId="4" w16cid:durableId="1303730238">
    <w:abstractNumId w:val="0"/>
  </w:num>
  <w:num w:numId="5" w16cid:durableId="1407655477">
    <w:abstractNumId w:val="6"/>
  </w:num>
  <w:num w:numId="6" w16cid:durableId="1036471468">
    <w:abstractNumId w:val="12"/>
  </w:num>
  <w:num w:numId="7" w16cid:durableId="500317612">
    <w:abstractNumId w:val="10"/>
  </w:num>
  <w:num w:numId="8" w16cid:durableId="2132893989">
    <w:abstractNumId w:val="2"/>
  </w:num>
  <w:num w:numId="9" w16cid:durableId="1800220472">
    <w:abstractNumId w:val="8"/>
  </w:num>
  <w:num w:numId="10" w16cid:durableId="1095201477">
    <w:abstractNumId w:val="5"/>
  </w:num>
  <w:num w:numId="11" w16cid:durableId="451830596">
    <w:abstractNumId w:val="11"/>
  </w:num>
  <w:num w:numId="12" w16cid:durableId="1150173707">
    <w:abstractNumId w:val="1"/>
  </w:num>
  <w:num w:numId="13" w16cid:durableId="830563441">
    <w:abstractNumId w:val="4"/>
  </w:num>
  <w:num w:numId="14" w16cid:durableId="1554350010">
    <w:abstractNumId w:val="13"/>
  </w:num>
  <w:num w:numId="15" w16cid:durableId="243883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501E2"/>
    <w:rsid w:val="00850EA9"/>
    <w:rsid w:val="00865A1D"/>
    <w:rsid w:val="00887B03"/>
    <w:rsid w:val="008B3EA5"/>
    <w:rsid w:val="008C13C2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97BCC"/>
    <w:rsid w:val="00CB6ED9"/>
    <w:rsid w:val="00CB7A8C"/>
    <w:rsid w:val="00CB7E44"/>
    <w:rsid w:val="00CD41A7"/>
    <w:rsid w:val="00CF0FF2"/>
    <w:rsid w:val="00D21F17"/>
    <w:rsid w:val="00D4056A"/>
    <w:rsid w:val="00D43723"/>
    <w:rsid w:val="00D506FF"/>
    <w:rsid w:val="00D5141C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8C13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3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D9B2-D5CC-1A48-9B75-6844183F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Haitian Creole</dc:title>
  <dc:subject/>
  <dc:creator>DESE</dc:creator>
  <cp:keywords/>
  <dc:description/>
  <cp:lastModifiedBy>Zou, Dong (EOE)</cp:lastModifiedBy>
  <cp:revision>4</cp:revision>
  <cp:lastPrinted>2023-11-13T21:09:00Z</cp:lastPrinted>
  <dcterms:created xsi:type="dcterms:W3CDTF">2024-02-13T00:16:00Z</dcterms:created>
  <dcterms:modified xsi:type="dcterms:W3CDTF">2024-02-27T15:09:00Z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