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B298" w14:textId="5A1FB13C" w:rsidR="009F5359" w:rsidRDefault="009F5359" w:rsidP="3F2FB78C">
      <w:pPr>
        <w:pStyle w:val="Heading1"/>
        <w:jc w:val="center"/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 w:hint="eastAsia"/>
          <w:color w:val="365F91" w:themeColor="accent1" w:themeShade="BF"/>
        </w:rPr>
        <w:t>연장</w:t>
      </w:r>
      <w:r>
        <w:rPr>
          <w:rFonts w:asciiTheme="minorHAnsi" w:hAnsiTheme="minorHAnsi" w:hint="eastAsia"/>
          <w:color w:val="365F91" w:themeColor="accent1" w:themeShade="BF"/>
        </w:rPr>
        <w:t xml:space="preserve"> </w:t>
      </w:r>
      <w:r>
        <w:rPr>
          <w:rFonts w:asciiTheme="minorHAnsi" w:hAnsiTheme="minorHAnsi" w:hint="eastAsia"/>
          <w:color w:val="365F91" w:themeColor="accent1" w:themeShade="BF"/>
        </w:rPr>
        <w:t>평가</w:t>
      </w:r>
      <w:r>
        <w:rPr>
          <w:rFonts w:asciiTheme="minorHAnsi" w:hAnsiTheme="minorHAnsi" w:hint="eastAsia"/>
          <w:color w:val="365F91" w:themeColor="accent1" w:themeShade="BF"/>
        </w:rPr>
        <w:t xml:space="preserve"> </w:t>
      </w:r>
      <w:r>
        <w:rPr>
          <w:rFonts w:asciiTheme="minorHAnsi" w:hAnsiTheme="minorHAnsi" w:hint="eastAsia"/>
          <w:color w:val="365F91" w:themeColor="accent1" w:themeShade="BF"/>
        </w:rPr>
        <w:t>양식</w:t>
      </w:r>
    </w:p>
    <w:p w14:paraId="1A4FE987" w14:textId="44DC5E34" w:rsidR="009F5359" w:rsidRDefault="009F5359" w:rsidP="00A268C5">
      <w:pPr>
        <w:pStyle w:val="BodyText"/>
      </w:pPr>
    </w:p>
    <w:p w14:paraId="03B97D95" w14:textId="10595339" w:rsidR="00A268C5" w:rsidRPr="00B079A1" w:rsidRDefault="00A268C5" w:rsidP="00B079A1">
      <w:pPr>
        <w:pStyle w:val="BodyTex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hint="eastAsia"/>
          <w:b/>
          <w:sz w:val="20"/>
        </w:rPr>
        <w:t>평가</w:t>
      </w:r>
      <w:r>
        <w:rPr>
          <w:rFonts w:asciiTheme="minorHAnsi" w:hAnsiTheme="minorHAnsi" w:hint="eastAsia"/>
          <w:b/>
          <w:sz w:val="20"/>
        </w:rPr>
        <w:t xml:space="preserve"> </w:t>
      </w:r>
      <w:r>
        <w:rPr>
          <w:rFonts w:asciiTheme="minorHAnsi" w:hAnsiTheme="minorHAnsi" w:hint="eastAsia"/>
          <w:b/>
          <w:sz w:val="20"/>
        </w:rPr>
        <w:t>날짜</w:t>
      </w:r>
      <w:r>
        <w:rPr>
          <w:rFonts w:asciiTheme="minorHAnsi" w:hAnsiTheme="minorHAnsi" w:hint="eastAsia"/>
          <w:b/>
          <w:sz w:val="20"/>
        </w:rPr>
        <w:t xml:space="preserve">: </w:t>
      </w:r>
      <w:r w:rsidR="00B079A1"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 w:hint="eastAsia"/>
        </w:rPr>
        <w:instrText xml:space="preserve"> FORMTEXT </w:instrText>
      </w:r>
      <w:r w:rsidR="00B079A1">
        <w:rPr>
          <w:rFonts w:ascii="Helvetica" w:hAnsi="Helvetica" w:hint="eastAsia"/>
        </w:rPr>
      </w:r>
      <w:r w:rsidR="00B079A1"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 w:rsidR="00B079A1">
        <w:rPr>
          <w:rFonts w:ascii="Helvetica" w:hAnsi="Helvetica" w:hint="eastAsia"/>
        </w:rPr>
        <w:fldChar w:fldCharType="end"/>
      </w:r>
      <w:r>
        <w:rPr>
          <w:rFonts w:ascii="Helvetica" w:hAnsi="Helvetica" w:hint="eastAsia"/>
        </w:rPr>
        <w:t xml:space="preserve"> </w:t>
      </w:r>
      <w:r>
        <w:rPr>
          <w:rFonts w:asciiTheme="minorHAnsi" w:hAnsiTheme="minorHAnsi" w:hint="eastAsia"/>
          <w:b/>
          <w:sz w:val="20"/>
        </w:rPr>
        <w:t xml:space="preserve">- </w:t>
      </w:r>
      <w:r w:rsidR="00B079A1"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B079A1">
        <w:rPr>
          <w:rFonts w:ascii="Helvetica" w:hAnsi="Helvetica" w:hint="eastAsia"/>
        </w:rPr>
        <w:instrText xml:space="preserve"> FORMTEXT </w:instrText>
      </w:r>
      <w:r w:rsidR="00B079A1">
        <w:rPr>
          <w:rFonts w:ascii="Helvetica" w:hAnsi="Helvetica" w:hint="eastAsia"/>
        </w:rPr>
      </w:r>
      <w:r w:rsidR="00B079A1"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 w:rsidR="00B079A1">
        <w:rPr>
          <w:rFonts w:ascii="Helvetica" w:hAnsi="Helvetica" w:hint="eastAsia"/>
        </w:rPr>
        <w:fldChar w:fldCharType="end"/>
      </w:r>
    </w:p>
    <w:p w14:paraId="49D3E77D" w14:textId="61649561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6151"/>
        <w:gridCol w:w="8550"/>
      </w:tblGrid>
      <w:tr w:rsidR="00A268C5" w14:paraId="45313E6A" w14:textId="77777777" w:rsidTr="003D1C42">
        <w:trPr>
          <w:trHeight w:val="404"/>
        </w:trPr>
        <w:tc>
          <w:tcPr>
            <w:tcW w:w="14701" w:type="dxa"/>
            <w:gridSpan w:val="2"/>
            <w:shd w:val="clear" w:color="auto" w:fill="DBE5F1" w:themeFill="accent1" w:themeFillTint="33"/>
          </w:tcPr>
          <w:p w14:paraId="3CAC9DDF" w14:textId="12A74859" w:rsidR="00A268C5" w:rsidRPr="00FB1E17" w:rsidRDefault="00A268C5" w:rsidP="00A268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학생</w:t>
            </w:r>
            <w:r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4"/>
              </w:rPr>
              <w:t>정보</w:t>
            </w:r>
          </w:p>
        </w:tc>
      </w:tr>
      <w:tr w:rsidR="00A268C5" w14:paraId="703B8716" w14:textId="77777777" w:rsidTr="003D1C42">
        <w:trPr>
          <w:trHeight w:val="350"/>
        </w:trPr>
        <w:tc>
          <w:tcPr>
            <w:tcW w:w="6151" w:type="dxa"/>
          </w:tcPr>
          <w:p w14:paraId="0D345083" w14:textId="4849468E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이름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 w:rsidR="000050B5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0050B5">
              <w:rPr>
                <w:rFonts w:ascii="Helvetica" w:hAnsi="Helvetica" w:hint="eastAsia"/>
              </w:rPr>
              <w:instrText xml:space="preserve"> FORMTEXT </w:instrText>
            </w:r>
            <w:r w:rsidR="000050B5">
              <w:rPr>
                <w:rFonts w:ascii="Helvetica" w:hAnsi="Helvetica" w:hint="eastAsia"/>
              </w:rPr>
            </w:r>
            <w:r w:rsidR="000050B5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="000050B5">
              <w:rPr>
                <w:rFonts w:ascii="Helvetica" w:hAnsi="Helvetica" w:hint="eastAsia"/>
              </w:rPr>
              <w:fldChar w:fldCharType="end"/>
            </w:r>
            <w:bookmarkEnd w:id="0"/>
          </w:p>
        </w:tc>
        <w:tc>
          <w:tcPr>
            <w:tcW w:w="8550" w:type="dxa"/>
          </w:tcPr>
          <w:p w14:paraId="2B016990" w14:textId="4C280EB8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출생일</w:t>
            </w:r>
            <w:r>
              <w:rPr>
                <w:rFonts w:asciiTheme="minorHAnsi" w:hAnsiTheme="minorHAnsi" w:hint="eastAsia"/>
                <w:sz w:val="22"/>
              </w:rPr>
              <w:t>:</w:t>
            </w:r>
            <w:r>
              <w:rPr>
                <w:rFonts w:ascii="Helvetica" w:hAnsi="Helvetica" w:hint="eastAsia"/>
                <w:sz w:val="22"/>
              </w:rPr>
              <w:t xml:space="preserve"> </w:t>
            </w:r>
            <w:r w:rsidR="000050B5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 w:hint="eastAsia"/>
              </w:rPr>
              <w:instrText xml:space="preserve"> FORMTEXT </w:instrText>
            </w:r>
            <w:r w:rsidR="000050B5">
              <w:rPr>
                <w:rFonts w:ascii="Helvetica" w:hAnsi="Helvetica" w:hint="eastAsia"/>
              </w:rPr>
            </w:r>
            <w:r w:rsidR="000050B5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="000050B5">
              <w:rPr>
                <w:rFonts w:ascii="Helvetica" w:hAnsi="Helvetica" w:hint="eastAsia"/>
              </w:rPr>
              <w:fldChar w:fldCharType="end"/>
            </w:r>
          </w:p>
        </w:tc>
      </w:tr>
      <w:tr w:rsidR="00A268C5" w14:paraId="408364C7" w14:textId="77777777" w:rsidTr="003D1C42">
        <w:trPr>
          <w:trHeight w:val="350"/>
        </w:trPr>
        <w:tc>
          <w:tcPr>
            <w:tcW w:w="6151" w:type="dxa"/>
          </w:tcPr>
          <w:p w14:paraId="4705B981" w14:textId="163C3C9F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신분증</w:t>
            </w:r>
            <w:r>
              <w:rPr>
                <w:rFonts w:asciiTheme="minorHAnsi" w:hAnsiTheme="minorHAnsi" w:hint="eastAsia"/>
                <w:sz w:val="22"/>
              </w:rPr>
              <w:t xml:space="preserve">#: </w:t>
            </w:r>
            <w:r w:rsidR="000050B5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 w:hint="eastAsia"/>
              </w:rPr>
              <w:instrText xml:space="preserve"> FORMTEXT </w:instrText>
            </w:r>
            <w:r w:rsidR="000050B5">
              <w:rPr>
                <w:rFonts w:ascii="Helvetica" w:hAnsi="Helvetica" w:hint="eastAsia"/>
              </w:rPr>
            </w:r>
            <w:r w:rsidR="000050B5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="000050B5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8550" w:type="dxa"/>
          </w:tcPr>
          <w:p w14:paraId="41AA6221" w14:textId="5B576EE3" w:rsidR="00A268C5" w:rsidRPr="00EE2A0E" w:rsidRDefault="00A268C5" w:rsidP="00A268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등급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레벨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 w:rsidR="000050B5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050B5">
              <w:rPr>
                <w:rFonts w:ascii="Helvetica" w:hAnsi="Helvetica" w:hint="eastAsia"/>
              </w:rPr>
              <w:instrText xml:space="preserve"> FORMTEXT </w:instrText>
            </w:r>
            <w:r w:rsidR="000050B5">
              <w:rPr>
                <w:rFonts w:ascii="Helvetica" w:hAnsi="Helvetica" w:hint="eastAsia"/>
              </w:rPr>
            </w:r>
            <w:r w:rsidR="000050B5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="000050B5"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6AC38473" w14:textId="69BD244A" w:rsidR="00A268C5" w:rsidRDefault="00A268C5" w:rsidP="00A268C5">
      <w:pPr>
        <w:pStyle w:val="BodyText"/>
        <w:rPr>
          <w:rFonts w:asciiTheme="minorHAnsi" w:hAnsiTheme="minorHAnsi" w:cstheme="minorHAnsi"/>
        </w:rPr>
      </w:pPr>
    </w:p>
    <w:p w14:paraId="5A789CFC" w14:textId="41D27E2F" w:rsidR="00A268C5" w:rsidRPr="00EE2A0E" w:rsidRDefault="00A268C5" w:rsidP="00A268C5">
      <w:pPr>
        <w:spacing w:before="79"/>
        <w:ind w:left="224"/>
        <w:rPr>
          <w:rFonts w:eastAsia="Arial" w:cstheme="minorHAnsi"/>
          <w:b/>
        </w:rPr>
      </w:pPr>
      <w:r>
        <w:rPr>
          <w:rFonts w:hint="eastAsia"/>
          <w:b/>
        </w:rPr>
        <w:t>담당 팀은 학생을 특수 교육 대상으로 판정했지만, IEP 작성 전에 추가 평가를 권고했습니다. 담당 팀은 연장 평가 기간 동안 시행할 부분적인 IEP를 개발했습니다.</w:t>
      </w:r>
    </w:p>
    <w:p w14:paraId="4687237C" w14:textId="49692F8D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tbl>
      <w:tblPr>
        <w:tblStyle w:val="TableGrid"/>
        <w:tblW w:w="14621" w:type="dxa"/>
        <w:tblInd w:w="224" w:type="dxa"/>
        <w:tblLook w:val="04A0" w:firstRow="1" w:lastRow="0" w:firstColumn="1" w:lastColumn="0" w:noHBand="0" w:noVBand="1"/>
      </w:tblPr>
      <w:tblGrid>
        <w:gridCol w:w="6071"/>
        <w:gridCol w:w="8550"/>
      </w:tblGrid>
      <w:tr w:rsidR="00A268C5" w14:paraId="43CC4D09" w14:textId="77777777" w:rsidTr="00FB1E17">
        <w:trPr>
          <w:trHeight w:val="404"/>
        </w:trPr>
        <w:tc>
          <w:tcPr>
            <w:tcW w:w="14621" w:type="dxa"/>
            <w:gridSpan w:val="2"/>
            <w:shd w:val="clear" w:color="auto" w:fill="DBE5F1" w:themeFill="accent1" w:themeFillTint="33"/>
          </w:tcPr>
          <w:p w14:paraId="597049CE" w14:textId="02E46F9E" w:rsidR="00A268C5" w:rsidRPr="00FB1E17" w:rsidRDefault="008C3DC7" w:rsidP="00FB1E1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연장 평가에 관한 상세한 설명</w:t>
            </w:r>
          </w:p>
        </w:tc>
      </w:tr>
      <w:tr w:rsidR="00A268C5" w14:paraId="4F0CD18C" w14:textId="77777777" w:rsidTr="00FB1E17">
        <w:tc>
          <w:tcPr>
            <w:tcW w:w="6071" w:type="dxa"/>
          </w:tcPr>
          <w:p w14:paraId="0FB42D03" w14:textId="76D550F3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>
              <w:rPr>
                <w:rFonts w:hint="eastAsia"/>
                <w:b/>
              </w:rPr>
              <w:t xml:space="preserve">(1) </w:t>
            </w:r>
            <w:r>
              <w:rPr>
                <w:rFonts w:hint="eastAsia"/>
              </w:rPr>
              <w:t>현재 평가 결과는 어떻게 됩니까?</w:t>
            </w:r>
          </w:p>
        </w:tc>
        <w:tc>
          <w:tcPr>
            <w:tcW w:w="8550" w:type="dxa"/>
          </w:tcPr>
          <w:p w14:paraId="0E2F7E4C" w14:textId="4CB53E5B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  <w:tr w:rsidR="00A268C5" w14:paraId="33607DCE" w14:textId="77777777" w:rsidTr="00FB1E17">
        <w:tc>
          <w:tcPr>
            <w:tcW w:w="6071" w:type="dxa"/>
          </w:tcPr>
          <w:p w14:paraId="39CFBA95" w14:textId="22FF6FD4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>
              <w:rPr>
                <w:rFonts w:hint="eastAsia"/>
                <w:b/>
              </w:rPr>
              <w:t xml:space="preserve">(2) </w:t>
            </w:r>
            <w:r>
              <w:rPr>
                <w:rFonts w:hint="eastAsia"/>
              </w:rPr>
              <w:t>이 학생을 평가하기 위해서는 어떤 추가 정보가 필요합니까? 완료해야 할 구체적인 평가를 파악하십시오.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8550" w:type="dxa"/>
          </w:tcPr>
          <w:p w14:paraId="7135ADFC" w14:textId="0211E4B6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  <w:tr w:rsidR="00A268C5" w14:paraId="0E35BB64" w14:textId="77777777" w:rsidTr="00FB1E17">
        <w:tc>
          <w:tcPr>
            <w:tcW w:w="6071" w:type="dxa"/>
          </w:tcPr>
          <w:p w14:paraId="17C718FC" w14:textId="2EFB70EF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>
              <w:rPr>
                <w:rFonts w:hint="eastAsia"/>
                <w:b/>
              </w:rPr>
              <w:t xml:space="preserve">(3) </w:t>
            </w:r>
            <w:r>
              <w:rPr>
                <w:rFonts w:hint="eastAsia"/>
              </w:rPr>
              <w:t xml:space="preserve">연장 평가가 진행되는 장소는 어디입니까? 공립학교/협력 기관 또는 승인된 특수 교육 프로그램의 이름, 주소, 연락처(전화번호 포함)를 포함하십시오. </w:t>
            </w:r>
          </w:p>
        </w:tc>
        <w:tc>
          <w:tcPr>
            <w:tcW w:w="8550" w:type="dxa"/>
          </w:tcPr>
          <w:p w14:paraId="4C164A85" w14:textId="3C9CCEB3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  <w:tr w:rsidR="00A268C5" w14:paraId="1FB0DD05" w14:textId="77777777" w:rsidTr="00FB1E17">
        <w:tc>
          <w:tcPr>
            <w:tcW w:w="6071" w:type="dxa"/>
          </w:tcPr>
          <w:p w14:paraId="3E62B475" w14:textId="5D81B014" w:rsidR="00A268C5" w:rsidRPr="00EE2A0E" w:rsidRDefault="00A268C5" w:rsidP="002B646D">
            <w:pPr>
              <w:rPr>
                <w:rFonts w:eastAsia="Arial" w:cstheme="minorHAnsi"/>
                <w:b/>
                <w:i/>
                <w:iCs/>
              </w:rPr>
            </w:pPr>
            <w:r>
              <w:rPr>
                <w:rFonts w:hint="eastAsia"/>
                <w:b/>
              </w:rPr>
              <w:t xml:space="preserve">(4) </w:t>
            </w:r>
            <w:r>
              <w:rPr>
                <w:rFonts w:hint="eastAsia"/>
              </w:rPr>
              <w:t>필요한 평가를 완료하기 위해 얼마나 오랜 기간</w:t>
            </w:r>
            <w:r>
              <w:rPr>
                <w:rFonts w:hint="eastAsia"/>
                <w:i/>
              </w:rPr>
              <w:t>(1주 이상 학기 중 8주를 넘지 않는)</w:t>
            </w:r>
            <w:r>
              <w:rPr>
                <w:rFonts w:hint="eastAsia"/>
              </w:rPr>
              <w:t>이 필요합니까?</w:t>
            </w:r>
          </w:p>
        </w:tc>
        <w:tc>
          <w:tcPr>
            <w:tcW w:w="8550" w:type="dxa"/>
          </w:tcPr>
          <w:p w14:paraId="6BB1D121" w14:textId="6655FBF5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  <w:tr w:rsidR="00A268C5" w14:paraId="3BAE52C3" w14:textId="77777777" w:rsidTr="00FB1E17">
        <w:tc>
          <w:tcPr>
            <w:tcW w:w="6071" w:type="dxa"/>
          </w:tcPr>
          <w:p w14:paraId="5E3019EB" w14:textId="01161667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>
              <w:rPr>
                <w:rFonts w:hint="eastAsia"/>
                <w:b/>
              </w:rPr>
              <w:t xml:space="preserve">(5) </w:t>
            </w:r>
            <w:r>
              <w:rPr>
                <w:rFonts w:hint="eastAsia"/>
              </w:rPr>
              <w:t xml:space="preserve">연장된 평가 기간 동안 팀은 간격을 두고 모임을 </w:t>
            </w:r>
            <w:proofErr w:type="gramStart"/>
            <w:r>
              <w:rPr>
                <w:rFonts w:hint="eastAsia"/>
              </w:rPr>
              <w:t>가져야</w:t>
            </w:r>
            <w:proofErr w:type="gramEnd"/>
            <w:r>
              <w:rPr>
                <w:rFonts w:hint="eastAsia"/>
              </w:rPr>
              <w:t xml:space="preserve"> 하나요? 만약 그렇다면, 회의 일정, 시간 및 장소를 </w:t>
            </w:r>
            <w:proofErr w:type="spellStart"/>
            <w:r>
              <w:rPr>
                <w:rFonts w:hint="eastAsia"/>
              </w:rPr>
              <w:t>알려주시오</w:t>
            </w:r>
            <w:proofErr w:type="spellEnd"/>
            <w:r>
              <w:rPr>
                <w:rFonts w:hint="eastAsia"/>
              </w:rPr>
              <w:t>.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8550" w:type="dxa"/>
          </w:tcPr>
          <w:p w14:paraId="765F28D4" w14:textId="03BF61A7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  <w:tr w:rsidR="00A268C5" w14:paraId="6957515F" w14:textId="77777777" w:rsidTr="00FB1E17">
        <w:tc>
          <w:tcPr>
            <w:tcW w:w="6071" w:type="dxa"/>
          </w:tcPr>
          <w:p w14:paraId="0803EA7E" w14:textId="080A81D1" w:rsidR="00A268C5" w:rsidRPr="00EE2A0E" w:rsidRDefault="00A268C5" w:rsidP="002B646D">
            <w:pPr>
              <w:rPr>
                <w:rFonts w:eastAsia="Arial" w:cstheme="minorHAnsi"/>
                <w:b/>
              </w:rPr>
            </w:pPr>
            <w:r>
              <w:rPr>
                <w:rFonts w:hint="eastAsia"/>
                <w:b/>
              </w:rPr>
              <w:t>(6)</w:t>
            </w:r>
            <w:r>
              <w:rPr>
                <w:rFonts w:hint="eastAsia"/>
              </w:rPr>
              <w:t xml:space="preserve"> 평가 기간이 종료되기 전에 담당 팀이 완전한 IEP의 개발을 위해 다시 모이는 날짜는 </w:t>
            </w:r>
            <w:proofErr w:type="spellStart"/>
            <w:r>
              <w:rPr>
                <w:rFonts w:hint="eastAsia"/>
              </w:rPr>
              <w:t>언제입니까</w:t>
            </w:r>
            <w:proofErr w:type="spellEnd"/>
            <w:r>
              <w:rPr>
                <w:rFonts w:hint="eastAsia"/>
              </w:rPr>
              <w:t>? 회의일, 시간 및 장소를 명시하십시오.</w:t>
            </w:r>
          </w:p>
        </w:tc>
        <w:tc>
          <w:tcPr>
            <w:tcW w:w="8550" w:type="dxa"/>
          </w:tcPr>
          <w:p w14:paraId="19478F76" w14:textId="477E4DD8" w:rsidR="00A268C5" w:rsidRPr="00EE2A0E" w:rsidRDefault="000050B5" w:rsidP="00A268C5">
            <w:pPr>
              <w:spacing w:before="79"/>
              <w:rPr>
                <w:rFonts w:eastAsia="Arial" w:cstheme="minorHAnsi"/>
                <w:b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63521674" w14:textId="7CEAAE40" w:rsidR="00A268C5" w:rsidRDefault="00A268C5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2B835F8" w14:textId="77777777" w:rsidR="00A17086" w:rsidRDefault="00A17086" w:rsidP="00A17086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hint="eastAsia"/>
          <w:b/>
          <w:color w:val="000000"/>
          <w:shd w:val="clear" w:color="auto" w:fill="FFFFFF"/>
        </w:rPr>
        <w:t>추가 정보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14670"/>
      </w:tblGrid>
      <w:tr w:rsidR="00A17086" w14:paraId="43151314" w14:textId="77777777" w:rsidTr="006D2389">
        <w:tc>
          <w:tcPr>
            <w:tcW w:w="14670" w:type="dxa"/>
          </w:tcPr>
          <w:p w14:paraId="5FFB345F" w14:textId="5BEEFF64" w:rsidR="00A17086" w:rsidRPr="00AB77DA" w:rsidRDefault="00A17086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hint="eastAsia"/>
              </w:rPr>
              <w:t xml:space="preserve">기존에 언급하지 않은 다른 정보를 기재하십시오. </w:t>
            </w:r>
          </w:p>
        </w:tc>
      </w:tr>
      <w:tr w:rsidR="00A17086" w14:paraId="300C0F75" w14:textId="77777777" w:rsidTr="006D2389">
        <w:tc>
          <w:tcPr>
            <w:tcW w:w="14670" w:type="dxa"/>
          </w:tcPr>
          <w:p w14:paraId="1A89B5B1" w14:textId="77777777" w:rsidR="00A17086" w:rsidRPr="00AB6056" w:rsidRDefault="00A17086" w:rsidP="00F07BAA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319DF581" w14:textId="77777777" w:rsidR="008C3DC7" w:rsidRDefault="008C3DC7" w:rsidP="003E3BAE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54002CA1" w14:textId="39E8C36D" w:rsidR="003E3BAE" w:rsidRPr="00AB77DA" w:rsidRDefault="003E3BAE" w:rsidP="003E3BAE">
      <w:pPr>
        <w:tabs>
          <w:tab w:val="left" w:pos="1780"/>
        </w:tabs>
        <w:ind w:firstLine="180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hint="eastAsia"/>
          <w:b/>
          <w:color w:val="000000"/>
          <w:shd w:val="clear" w:color="auto" w:fill="FFFFFF"/>
        </w:rPr>
        <w:lastRenderedPageBreak/>
        <w:t>답변 섹션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27"/>
        <w:gridCol w:w="4121"/>
        <w:gridCol w:w="878"/>
        <w:gridCol w:w="2444"/>
      </w:tblGrid>
      <w:tr w:rsidR="003E3BAE" w14:paraId="5EC9B499" w14:textId="77777777" w:rsidTr="006D2389">
        <w:trPr>
          <w:trHeight w:val="359"/>
        </w:trPr>
        <w:tc>
          <w:tcPr>
            <w:tcW w:w="14670" w:type="dxa"/>
            <w:gridSpan w:val="6"/>
          </w:tcPr>
          <w:p w14:paraId="25BD0085" w14:textId="79018E32" w:rsidR="003E3BAE" w:rsidRPr="00AB6056" w:rsidRDefault="003E3BAE" w:rsidP="00F07BAA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학교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보증</w:t>
            </w:r>
            <w:r>
              <w:rPr>
                <w:rFonts w:asciiTheme="minorHAnsi" w:hAnsiTheme="minorHAnsi" w:hint="eastAsia"/>
                <w:b/>
                <w:sz w:val="22"/>
              </w:rPr>
              <w:t>: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본인은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해당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연장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평가에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포함된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평가들이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담당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팀이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추천한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평가임을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확인합니다</w:t>
            </w:r>
            <w:r>
              <w:rPr>
                <w:rFonts w:asciiTheme="minorHAnsi" w:hAnsiTheme="minorHAnsi" w:hint="eastAsia"/>
                <w:sz w:val="22"/>
              </w:rPr>
              <w:t xml:space="preserve">. </w:t>
            </w:r>
            <w:r>
              <w:rPr>
                <w:rFonts w:asciiTheme="minorHAnsi" w:hAnsiTheme="minorHAnsi" w:hint="eastAsia"/>
                <w:sz w:val="22"/>
              </w:rPr>
              <w:t>또한</w:t>
            </w:r>
            <w:r>
              <w:rPr>
                <w:rFonts w:asciiTheme="minorHAnsi" w:hAnsiTheme="minorHAnsi" w:hint="eastAsia"/>
                <w:sz w:val="22"/>
              </w:rPr>
              <w:t xml:space="preserve">, </w:t>
            </w:r>
            <w:r>
              <w:rPr>
                <w:rFonts w:asciiTheme="minorHAnsi" w:hAnsiTheme="minorHAnsi" w:hint="eastAsia"/>
                <w:sz w:val="22"/>
              </w:rPr>
              <w:t>지정된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평가들이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제공될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것임을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보증합니다</w:t>
            </w:r>
            <w:r>
              <w:rPr>
                <w:rFonts w:asciiTheme="minorHAnsi" w:hAnsiTheme="minorHAnsi" w:hint="eastAsia"/>
                <w:sz w:val="22"/>
              </w:rPr>
              <w:t>.</w:t>
            </w:r>
            <w:r>
              <w:rPr>
                <w:rFonts w:asciiTheme="minorHAnsi" w:hAnsiTheme="minorHAnsi" w:hint="eastAsia"/>
                <w:sz w:val="22"/>
              </w:rPr>
              <w:cr/>
            </w:r>
            <w:r>
              <w:rPr>
                <w:rFonts w:asciiTheme="minorHAnsi" w:hAnsiTheme="minorHAnsi" w:hint="eastAsia"/>
                <w:sz w:val="22"/>
              </w:rPr>
              <w:br/>
              <w:t xml:space="preserve"> </w:t>
            </w:r>
          </w:p>
        </w:tc>
      </w:tr>
      <w:tr w:rsidR="003E3BAE" w14:paraId="5D92F3F5" w14:textId="77777777" w:rsidTr="006D2389">
        <w:trPr>
          <w:trHeight w:val="800"/>
        </w:trPr>
        <w:tc>
          <w:tcPr>
            <w:tcW w:w="2337" w:type="dxa"/>
          </w:tcPr>
          <w:p w14:paraId="7B2239F4" w14:textId="77777777" w:rsidR="003E3BAE" w:rsidRPr="00AB77DA" w:rsidRDefault="003E3BAE" w:rsidP="00F07BA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LEA </w:t>
            </w:r>
            <w:r>
              <w:rPr>
                <w:rFonts w:asciiTheme="minorHAnsi" w:hAnsiTheme="minorHAnsi" w:hint="eastAsia"/>
                <w:sz w:val="22"/>
              </w:rPr>
              <w:t>대표자의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이름과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직책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</w:p>
        </w:tc>
        <w:tc>
          <w:tcPr>
            <w:tcW w:w="3763" w:type="dxa"/>
          </w:tcPr>
          <w:p w14:paraId="6B1646D1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1127" w:type="dxa"/>
          </w:tcPr>
          <w:p w14:paraId="50A79F75" w14:textId="77777777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서명</w:t>
            </w:r>
            <w:r>
              <w:rPr>
                <w:rFonts w:asciiTheme="minorHAnsi" w:hAnsiTheme="minorHAnsi" w:hint="eastAsia"/>
                <w:sz w:val="22"/>
              </w:rPr>
              <w:t>:</w:t>
            </w:r>
          </w:p>
        </w:tc>
        <w:tc>
          <w:tcPr>
            <w:tcW w:w="4121" w:type="dxa"/>
          </w:tcPr>
          <w:p w14:paraId="499D3C1F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878" w:type="dxa"/>
          </w:tcPr>
          <w:p w14:paraId="30184B54" w14:textId="77777777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날짜</w:t>
            </w:r>
            <w:r>
              <w:rPr>
                <w:rFonts w:asciiTheme="minorHAnsi" w:hAnsiTheme="minorHAnsi" w:hint="eastAsia"/>
                <w:sz w:val="22"/>
              </w:rPr>
              <w:t>:</w:t>
            </w:r>
          </w:p>
        </w:tc>
        <w:tc>
          <w:tcPr>
            <w:tcW w:w="2444" w:type="dxa"/>
          </w:tcPr>
          <w:p w14:paraId="2F0E95BB" w14:textId="77777777" w:rsidR="003E3BAE" w:rsidRPr="001B0958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  <w:tr w:rsidR="003E3BAE" w14:paraId="39DF5CCC" w14:textId="77777777" w:rsidTr="006D2389">
        <w:trPr>
          <w:trHeight w:val="800"/>
        </w:trPr>
        <w:tc>
          <w:tcPr>
            <w:tcW w:w="14670" w:type="dxa"/>
            <w:gridSpan w:val="6"/>
          </w:tcPr>
          <w:p w14:paraId="69A5F3B7" w14:textId="77777777" w:rsidR="003E3BAE" w:rsidRPr="00AB6056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의사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결정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권한이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있는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부모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또는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성년이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된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학생의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답변</w:t>
            </w:r>
            <w:r>
              <w:rPr>
                <w:rFonts w:asciiTheme="minorHAnsi" w:hAnsiTheme="minorHAnsi" w:hint="eastAsia"/>
                <w:b/>
                <w:sz w:val="22"/>
              </w:rPr>
              <w:t>:</w:t>
            </w:r>
          </w:p>
          <w:p w14:paraId="1E839B09" w14:textId="77777777" w:rsidR="003E3BAE" w:rsidRDefault="003E3BAE" w:rsidP="00F07BAA">
            <w:pPr>
              <w:pStyle w:val="BodyText"/>
              <w:ind w:left="0"/>
              <w:rPr>
                <w:rFonts w:ascii="Helvetica" w:hAnsi="Helvetica"/>
              </w:rPr>
            </w:pPr>
            <w:r>
              <w:rPr>
                <w:rFonts w:asciiTheme="minorHAnsi" w:hAnsiTheme="minorHAnsi" w:hint="eastAsia"/>
                <w:sz w:val="22"/>
              </w:rPr>
              <w:t>최대한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빠르게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해당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결정을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학구로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알려야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합니다</w:t>
            </w:r>
            <w:r>
              <w:rPr>
                <w:rFonts w:asciiTheme="minorHAnsi" w:hAnsiTheme="minorHAnsi" w:hint="eastAsia"/>
                <w:sz w:val="22"/>
              </w:rPr>
              <w:t xml:space="preserve">. </w:t>
            </w:r>
            <w:r>
              <w:rPr>
                <w:rFonts w:asciiTheme="minorHAnsi" w:hAnsiTheme="minorHAnsi" w:hint="eastAsia"/>
                <w:sz w:val="22"/>
              </w:rPr>
              <w:t>아래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상자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중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적합한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답변에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체크하고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서명된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사본을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제출하여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학구에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알리십시오</w:t>
            </w:r>
            <w:r>
              <w:rPr>
                <w:rFonts w:asciiTheme="minorHAnsi" w:hAnsiTheme="minorHAnsi" w:hint="eastAsia"/>
                <w:sz w:val="22"/>
              </w:rPr>
              <w:t>.</w:t>
            </w:r>
          </w:p>
        </w:tc>
      </w:tr>
    </w:tbl>
    <w:p w14:paraId="48F7BE3F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14:paraId="59C3D5CC" w14:textId="77777777" w:rsidTr="00AC51E4">
        <w:trPr>
          <w:trHeight w:val="242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15436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34A634E" w14:textId="77777777" w:rsidR="003E3BAE" w:rsidRPr="00905218" w:rsidRDefault="003E3BAE" w:rsidP="00F07BAA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37D0A12C" w14:textId="2C048E1C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권장되는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연장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평가에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동의합니다</w:t>
            </w:r>
            <w:r>
              <w:rPr>
                <w:rFonts w:asciiTheme="minorHAnsi" w:hAnsiTheme="minorHAnsi" w:hint="eastAsia"/>
                <w:b/>
                <w:sz w:val="22"/>
              </w:rPr>
              <w:t>.</w:t>
            </w:r>
          </w:p>
        </w:tc>
      </w:tr>
      <w:tr w:rsidR="003E3BAE" w14:paraId="17EE1A00" w14:textId="77777777" w:rsidTr="00AC51E4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7523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8EDD185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668BB00F" w14:textId="53E0B46E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본인은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연장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평가의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다음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부분을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거부하며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, </w:t>
            </w:r>
            <w:r>
              <w:rPr>
                <w:rFonts w:asciiTheme="minorHAnsi" w:hAnsiTheme="minorHAnsi" w:hint="eastAsia"/>
                <w:b/>
                <w:sz w:val="22"/>
              </w:rPr>
              <w:t>거부하지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않는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부분은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수락한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것으로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간주하여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즉시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시행될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것임을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이해합니다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. </w:t>
            </w:r>
            <w:r>
              <w:rPr>
                <w:rFonts w:asciiTheme="minorHAnsi" w:hAnsiTheme="minorHAnsi" w:hint="eastAsia"/>
                <w:b/>
                <w:sz w:val="22"/>
              </w:rPr>
              <w:t>거부된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부분은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다음과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같습니다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: </w:t>
            </w: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  <w:tr w:rsidR="003E3BAE" w14:paraId="448D1743" w14:textId="77777777" w:rsidTr="00AC51E4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273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46830B8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4C21B798" w14:textId="7CA39E80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권장되는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연장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평가를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거부합니다</w:t>
            </w:r>
            <w:r>
              <w:rPr>
                <w:rFonts w:asciiTheme="minorHAnsi" w:hAnsiTheme="minorHAnsi" w:hint="eastAsia"/>
                <w:b/>
                <w:sz w:val="22"/>
              </w:rPr>
              <w:t>.</w:t>
            </w:r>
          </w:p>
        </w:tc>
      </w:tr>
      <w:tr w:rsidR="003E3BAE" w14:paraId="6C2372FD" w14:textId="77777777" w:rsidTr="00AC51E4">
        <w:trPr>
          <w:trHeight w:val="350"/>
        </w:trPr>
        <w:tc>
          <w:tcPr>
            <w:tcW w:w="571" w:type="dxa"/>
            <w:vAlign w:val="center"/>
          </w:tcPr>
          <w:p w14:paraId="73C24565" w14:textId="77777777" w:rsidR="003E3BAE" w:rsidRDefault="003E3BAE" w:rsidP="00F07BA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30" w:type="dxa"/>
          </w:tcPr>
          <w:p w14:paraId="7EED2EA5" w14:textId="2B7E78E5" w:rsidR="003E3BAE" w:rsidRPr="00AB77DA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부모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의견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: </w:t>
            </w:r>
            <w:r>
              <w:rPr>
                <w:rFonts w:asciiTheme="minorHAnsi" w:hAnsiTheme="minorHAnsi" w:hint="eastAsia"/>
                <w:b/>
                <w:sz w:val="22"/>
              </w:rPr>
              <w:t>다음과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같은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의견을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제시</w:t>
            </w:r>
            <w:r>
              <w:rPr>
                <w:rFonts w:asciiTheme="minorHAnsi" w:hAnsiTheme="minorHAnsi" w:hint="eastAsia"/>
                <w:sz w:val="22"/>
              </w:rPr>
              <w:t>하고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싶지만</w:t>
            </w:r>
            <w:r>
              <w:rPr>
                <w:rFonts w:asciiTheme="minorHAnsi" w:hAnsiTheme="minorHAnsi" w:hint="eastAsia"/>
                <w:sz w:val="22"/>
              </w:rPr>
              <w:t xml:space="preserve">, </w:t>
            </w:r>
            <w:r>
              <w:rPr>
                <w:rFonts w:asciiTheme="minorHAnsi" w:hAnsiTheme="minorHAnsi" w:hint="eastAsia"/>
                <w:sz w:val="22"/>
              </w:rPr>
              <w:t>제안된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연장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평가에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대한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변경을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제안하는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의견은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연장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평가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양식이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수정되지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않는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시행되지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않을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것임을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인지하고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있습니다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26FF484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3E3BAE" w14:paraId="27F47206" w14:textId="77777777" w:rsidTr="00F07BAA">
        <w:trPr>
          <w:trHeight w:val="407"/>
        </w:trPr>
        <w:tc>
          <w:tcPr>
            <w:tcW w:w="11813" w:type="dxa"/>
          </w:tcPr>
          <w:p w14:paraId="2A8482B8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X</w:t>
            </w:r>
          </w:p>
        </w:tc>
        <w:tc>
          <w:tcPr>
            <w:tcW w:w="1910" w:type="dxa"/>
          </w:tcPr>
          <w:p w14:paraId="389785CA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E3BAE" w14:paraId="32BF0D17" w14:textId="77777777" w:rsidTr="00F07BAA">
        <w:trPr>
          <w:trHeight w:val="762"/>
        </w:trPr>
        <w:tc>
          <w:tcPr>
            <w:tcW w:w="11813" w:type="dxa"/>
          </w:tcPr>
          <w:p w14:paraId="67C70946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부모, 보호자, 교육 대리인 또는 만 18세 이상의 학생의 서명*</w:t>
            </w:r>
          </w:p>
          <w:p w14:paraId="59BBAC01" w14:textId="77777777" w:rsidR="003E3BAE" w:rsidRPr="00852DE7" w:rsidRDefault="003E3BAE" w:rsidP="00F07BAA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i/>
                <w:sz w:val="24"/>
              </w:rPr>
              <w:t xml:space="preserve">학생이 18세에 도달한 경우 서명이 필요합니다. 단, 법원에서 후견인을 </w:t>
            </w:r>
            <w:proofErr w:type="spellStart"/>
            <w:r>
              <w:rPr>
                <w:rFonts w:hint="eastAsia"/>
                <w:i/>
                <w:sz w:val="24"/>
              </w:rPr>
              <w:t>지정받은</w:t>
            </w:r>
            <w:proofErr w:type="spellEnd"/>
            <w:r>
              <w:rPr>
                <w:rFonts w:hint="eastAsia"/>
                <w:i/>
                <w:sz w:val="24"/>
              </w:rPr>
              <w:t xml:space="preserve"> 경우는 제외됩니다.</w:t>
            </w:r>
          </w:p>
        </w:tc>
        <w:tc>
          <w:tcPr>
            <w:tcW w:w="1910" w:type="dxa"/>
          </w:tcPr>
          <w:p w14:paraId="0FC27995" w14:textId="77777777" w:rsidR="003E3BAE" w:rsidRPr="00852DE7" w:rsidRDefault="003E3BAE" w:rsidP="00F07BAA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날짜</w:t>
            </w:r>
          </w:p>
        </w:tc>
      </w:tr>
    </w:tbl>
    <w:p w14:paraId="6665FB87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716F5184" w14:textId="53202738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  <w:r>
        <w:rPr>
          <w:rFonts w:hint="eastAsia"/>
          <w:b/>
        </w:rPr>
        <w:t>회의 요청</w:t>
      </w: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:rsidRPr="00AB6056" w14:paraId="5DE923EB" w14:textId="77777777" w:rsidTr="00AC51E4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4879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6972F3C" w14:textId="77777777" w:rsidR="003E3BAE" w:rsidRDefault="003E3BAE" w:rsidP="00F07BA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  <w:vAlign w:val="center"/>
          </w:tcPr>
          <w:p w14:paraId="00FBFB6D" w14:textId="04B076D4" w:rsidR="003E3BAE" w:rsidRPr="00AB6056" w:rsidRDefault="003E3BAE" w:rsidP="00F07BA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거부된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연장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평가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또는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거부된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부분과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관련한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논의를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위해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회의를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요청합니다</w:t>
            </w:r>
            <w:r>
              <w:rPr>
                <w:rFonts w:asciiTheme="minorHAnsi" w:hAnsiTheme="minorHAnsi" w:hint="eastAsia"/>
                <w:sz w:val="22"/>
              </w:rPr>
              <w:t>. </w:t>
            </w:r>
          </w:p>
        </w:tc>
      </w:tr>
    </w:tbl>
    <w:p w14:paraId="5413C55D" w14:textId="77777777" w:rsidR="003E3BAE" w:rsidRDefault="003E3BAE" w:rsidP="003E3BAE">
      <w:pPr>
        <w:tabs>
          <w:tab w:val="left" w:pos="1780"/>
        </w:tabs>
        <w:rPr>
          <w:rFonts w:eastAsiaTheme="minorEastAsia"/>
          <w:b/>
        </w:rPr>
      </w:pPr>
    </w:p>
    <w:p w14:paraId="522BD013" w14:textId="77777777" w:rsidR="00747B3C" w:rsidRDefault="00747B3C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p w14:paraId="30D44B4E" w14:textId="23E9F300" w:rsidR="00EE2A0E" w:rsidRDefault="00EE2A0E" w:rsidP="00A268C5">
      <w:pPr>
        <w:spacing w:before="79"/>
        <w:ind w:left="224"/>
        <w:rPr>
          <w:rFonts w:eastAsia="Arial" w:cstheme="minorHAnsi"/>
          <w:b/>
          <w:sz w:val="20"/>
          <w:szCs w:val="20"/>
        </w:rPr>
      </w:pPr>
    </w:p>
    <w:sectPr w:rsidR="00EE2A0E" w:rsidSect="001D272A">
      <w:headerReference w:type="first" r:id="rId10"/>
      <w:pgSz w:w="15840" w:h="12240" w:orient="landscape"/>
      <w:pgMar w:top="900" w:right="940" w:bottom="100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2064" w14:textId="77777777" w:rsidR="001D272A" w:rsidRDefault="001D272A" w:rsidP="00D3064A">
      <w:r>
        <w:separator/>
      </w:r>
    </w:p>
  </w:endnote>
  <w:endnote w:type="continuationSeparator" w:id="0">
    <w:p w14:paraId="1F089DAD" w14:textId="77777777" w:rsidR="001D272A" w:rsidRDefault="001D272A" w:rsidP="00D3064A">
      <w:r>
        <w:continuationSeparator/>
      </w:r>
    </w:p>
  </w:endnote>
  <w:endnote w:type="continuationNotice" w:id="1">
    <w:p w14:paraId="1076A7DD" w14:textId="77777777" w:rsidR="001D272A" w:rsidRDefault="001D2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0B07" w14:textId="77777777" w:rsidR="001D272A" w:rsidRDefault="001D272A" w:rsidP="00D3064A">
      <w:r>
        <w:separator/>
      </w:r>
    </w:p>
  </w:footnote>
  <w:footnote w:type="continuationSeparator" w:id="0">
    <w:p w14:paraId="58FE0527" w14:textId="77777777" w:rsidR="001D272A" w:rsidRDefault="001D272A" w:rsidP="00D3064A">
      <w:r>
        <w:continuationSeparator/>
      </w:r>
    </w:p>
  </w:footnote>
  <w:footnote w:type="continuationNotice" w:id="1">
    <w:p w14:paraId="5F4388E9" w14:textId="77777777" w:rsidR="001D272A" w:rsidRDefault="001D27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91A8" w14:textId="77777777" w:rsidR="00B079A1" w:rsidRDefault="00B079A1" w:rsidP="00B079A1">
    <w:pPr>
      <w:pStyle w:val="Header"/>
      <w:rPr>
        <w:rFonts w:cstheme="minorHAnsi"/>
      </w:rPr>
    </w:pPr>
    <w:r>
      <w:rPr>
        <w:rFonts w:hint="eastAsia"/>
      </w:rPr>
      <w:t xml:space="preserve">학구 이름: </w:t>
    </w:r>
  </w:p>
  <w:p w14:paraId="0C11A5F0" w14:textId="77777777" w:rsidR="00B079A1" w:rsidRDefault="00B079A1" w:rsidP="00B079A1">
    <w:pPr>
      <w:pStyle w:val="Header"/>
      <w:rPr>
        <w:rFonts w:cstheme="minorHAnsi"/>
      </w:rPr>
    </w:pPr>
    <w:r>
      <w:rPr>
        <w:rFonts w:hint="eastAsia"/>
      </w:rPr>
      <w:t xml:space="preserve">학구 연락처 (이름, 전화, 이메일): </w:t>
    </w:r>
  </w:p>
  <w:p w14:paraId="75AB20E7" w14:textId="77777777" w:rsidR="00B079A1" w:rsidRDefault="00B0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511"/>
    <w:multiLevelType w:val="hybridMultilevel"/>
    <w:tmpl w:val="BE5EB976"/>
    <w:lvl w:ilvl="0" w:tplc="E63E704E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963B05"/>
    <w:multiLevelType w:val="hybridMultilevel"/>
    <w:tmpl w:val="988EEDE0"/>
    <w:lvl w:ilvl="0" w:tplc="5D0C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4339">
    <w:abstractNumId w:val="2"/>
  </w:num>
  <w:num w:numId="2" w16cid:durableId="903682025">
    <w:abstractNumId w:val="0"/>
  </w:num>
  <w:num w:numId="3" w16cid:durableId="109675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050B5"/>
    <w:rsid w:val="000226F3"/>
    <w:rsid w:val="00050798"/>
    <w:rsid w:val="00055FEF"/>
    <w:rsid w:val="00073925"/>
    <w:rsid w:val="0011544D"/>
    <w:rsid w:val="00141432"/>
    <w:rsid w:val="00141719"/>
    <w:rsid w:val="00143A81"/>
    <w:rsid w:val="00193852"/>
    <w:rsid w:val="001947DB"/>
    <w:rsid w:val="001A2ADC"/>
    <w:rsid w:val="001B0958"/>
    <w:rsid w:val="001C7B60"/>
    <w:rsid w:val="001D272A"/>
    <w:rsid w:val="001E739D"/>
    <w:rsid w:val="001F15E4"/>
    <w:rsid w:val="0022030D"/>
    <w:rsid w:val="0025686F"/>
    <w:rsid w:val="00266DA7"/>
    <w:rsid w:val="00282C70"/>
    <w:rsid w:val="002A3F69"/>
    <w:rsid w:val="002B32CF"/>
    <w:rsid w:val="002B646D"/>
    <w:rsid w:val="002C4AFE"/>
    <w:rsid w:val="002C5B59"/>
    <w:rsid w:val="002C6993"/>
    <w:rsid w:val="00341195"/>
    <w:rsid w:val="00373D9B"/>
    <w:rsid w:val="003868DB"/>
    <w:rsid w:val="00392682"/>
    <w:rsid w:val="003B66EA"/>
    <w:rsid w:val="003D1C42"/>
    <w:rsid w:val="003E0EC6"/>
    <w:rsid w:val="003E3820"/>
    <w:rsid w:val="003E3BAE"/>
    <w:rsid w:val="003F50CF"/>
    <w:rsid w:val="00424713"/>
    <w:rsid w:val="004301AA"/>
    <w:rsid w:val="00432B11"/>
    <w:rsid w:val="004B749B"/>
    <w:rsid w:val="004C1F11"/>
    <w:rsid w:val="004C38F9"/>
    <w:rsid w:val="004C498F"/>
    <w:rsid w:val="004C56BD"/>
    <w:rsid w:val="004E6419"/>
    <w:rsid w:val="00551AFB"/>
    <w:rsid w:val="005750A7"/>
    <w:rsid w:val="00597702"/>
    <w:rsid w:val="005B09B5"/>
    <w:rsid w:val="00631EC2"/>
    <w:rsid w:val="00644BC4"/>
    <w:rsid w:val="0067349F"/>
    <w:rsid w:val="006C301B"/>
    <w:rsid w:val="006D2389"/>
    <w:rsid w:val="006D404F"/>
    <w:rsid w:val="006D4847"/>
    <w:rsid w:val="00747B3C"/>
    <w:rsid w:val="007605D9"/>
    <w:rsid w:val="00764DF3"/>
    <w:rsid w:val="007A254E"/>
    <w:rsid w:val="007E5711"/>
    <w:rsid w:val="007E7ED7"/>
    <w:rsid w:val="008123CF"/>
    <w:rsid w:val="008A73AB"/>
    <w:rsid w:val="008C3DC7"/>
    <w:rsid w:val="008C5696"/>
    <w:rsid w:val="00905218"/>
    <w:rsid w:val="00944E79"/>
    <w:rsid w:val="00950203"/>
    <w:rsid w:val="00983EA1"/>
    <w:rsid w:val="009C0F95"/>
    <w:rsid w:val="009E25F9"/>
    <w:rsid w:val="009F5359"/>
    <w:rsid w:val="009F7644"/>
    <w:rsid w:val="00A02C58"/>
    <w:rsid w:val="00A17086"/>
    <w:rsid w:val="00A227B6"/>
    <w:rsid w:val="00A234A2"/>
    <w:rsid w:val="00A268C5"/>
    <w:rsid w:val="00A62A24"/>
    <w:rsid w:val="00A703D2"/>
    <w:rsid w:val="00AC51E4"/>
    <w:rsid w:val="00AE0D1A"/>
    <w:rsid w:val="00B079A1"/>
    <w:rsid w:val="00B23B70"/>
    <w:rsid w:val="00B30011"/>
    <w:rsid w:val="00B60B5D"/>
    <w:rsid w:val="00B73134"/>
    <w:rsid w:val="00BC42BE"/>
    <w:rsid w:val="00BF067B"/>
    <w:rsid w:val="00C25042"/>
    <w:rsid w:val="00C43FAD"/>
    <w:rsid w:val="00C47D16"/>
    <w:rsid w:val="00C51044"/>
    <w:rsid w:val="00C77708"/>
    <w:rsid w:val="00CA6851"/>
    <w:rsid w:val="00D3064A"/>
    <w:rsid w:val="00D756A3"/>
    <w:rsid w:val="00DC010D"/>
    <w:rsid w:val="00E23DB2"/>
    <w:rsid w:val="00E247C9"/>
    <w:rsid w:val="00E25A8C"/>
    <w:rsid w:val="00E356FD"/>
    <w:rsid w:val="00E37BB9"/>
    <w:rsid w:val="00E469CA"/>
    <w:rsid w:val="00E742B8"/>
    <w:rsid w:val="00EC53CF"/>
    <w:rsid w:val="00ED56E2"/>
    <w:rsid w:val="00EE2A0E"/>
    <w:rsid w:val="00EF64CC"/>
    <w:rsid w:val="00F149C9"/>
    <w:rsid w:val="00F27272"/>
    <w:rsid w:val="00F55422"/>
    <w:rsid w:val="00F734CA"/>
    <w:rsid w:val="00FB1E17"/>
    <w:rsid w:val="00FB6AB2"/>
    <w:rsid w:val="00FD0306"/>
    <w:rsid w:val="00FE3793"/>
    <w:rsid w:val="00FE4F66"/>
    <w:rsid w:val="0196128B"/>
    <w:rsid w:val="0514DA74"/>
    <w:rsid w:val="0C4778C4"/>
    <w:rsid w:val="11B78303"/>
    <w:rsid w:val="18F97197"/>
    <w:rsid w:val="196F0447"/>
    <w:rsid w:val="1A7E497C"/>
    <w:rsid w:val="1A980EC3"/>
    <w:rsid w:val="2B450524"/>
    <w:rsid w:val="3A55AC78"/>
    <w:rsid w:val="3DBC3A52"/>
    <w:rsid w:val="3F2FB78C"/>
    <w:rsid w:val="4E30C27E"/>
    <w:rsid w:val="6C41A87B"/>
    <w:rsid w:val="7224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18F1"/>
  <w15:docId w15:val="{F31B2926-2161-4417-A8F7-64B6324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4A"/>
  </w:style>
  <w:style w:type="paragraph" w:styleId="Footer">
    <w:name w:val="footer"/>
    <w:basedOn w:val="Normal"/>
    <w:link w:val="Foot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4A"/>
  </w:style>
  <w:style w:type="table" w:styleId="TableGrid">
    <w:name w:val="Table Grid"/>
    <w:basedOn w:val="TableNormal"/>
    <w:uiPriority w:val="39"/>
    <w:rsid w:val="00C43F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A81"/>
    <w:rPr>
      <w:color w:val="808080"/>
    </w:rPr>
  </w:style>
  <w:style w:type="character" w:customStyle="1" w:styleId="eop">
    <w:name w:val="eop"/>
    <w:basedOn w:val="DefaultParagraphFont"/>
    <w:rsid w:val="00A17086"/>
  </w:style>
  <w:style w:type="character" w:customStyle="1" w:styleId="BodyTextChar">
    <w:name w:val="Body Text Char"/>
    <w:basedOn w:val="DefaultParagraphFont"/>
    <w:link w:val="BodyText"/>
    <w:uiPriority w:val="1"/>
    <w:rsid w:val="003E3BAE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D7F02-B643-47FD-A43F-149899B4CCD2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2.xml><?xml version="1.0" encoding="utf-8"?>
<ds:datastoreItem xmlns:ds="http://schemas.openxmlformats.org/officeDocument/2006/customXml" ds:itemID="{B416592B-91AC-4A14-8647-B32067334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3E961-BCED-4695-9755-7304BD96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 — Korean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Korean</dc:title>
  <dc:subject/>
  <dc:creator>DESE</dc:creator>
  <cp:keywords/>
  <cp:lastModifiedBy>Zou, Dong (EOE)</cp:lastModifiedBy>
  <cp:revision>24</cp:revision>
  <cp:lastPrinted>2023-11-13T14:29:00Z</cp:lastPrinted>
  <dcterms:created xsi:type="dcterms:W3CDTF">2023-11-09T15:12:00Z</dcterms:created>
  <dcterms:modified xsi:type="dcterms:W3CDTF">2024-02-22T21:04:00Z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2024 12:00AM</vt:lpwstr>
  </property>
</Properties>
</file>