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Default="008436B1" w:rsidP="00C36C5A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</w:p>
    <w:p w14:paraId="3ABABF5F" w14:textId="15514E23" w:rsidR="00C36C5A" w:rsidRDefault="00A85898" w:rsidP="3929A90D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  <w:t xml:space="preserve">Amandman Pwogram Edikasyon Endividyèl (IEP) </w:t>
      </w:r>
    </w:p>
    <w:p w14:paraId="3F6BB943" w14:textId="41E1D299" w:rsidR="001919C1" w:rsidRPr="002B616A" w:rsidRDefault="0043089B" w:rsidP="5D8237E0">
      <w:pPr>
        <w:tabs>
          <w:tab w:val="left" w:pos="1780"/>
        </w:tabs>
        <w:rPr>
          <w:rFonts w:asciiTheme="minorHAnsi" w:eastAsiaTheme="minorEastAsia" w:hAnsiTheme="minorHAnsi"/>
          <w:b/>
          <w:bCs/>
        </w:rPr>
      </w:pPr>
      <w:r w:rsidRPr="5D8237E0">
        <w:rPr>
          <w:rFonts w:asciiTheme="minorHAnsi" w:eastAsiaTheme="minorEastAsia" w:hAnsiTheme="minorHAnsi"/>
          <w:b/>
          <w:bCs/>
        </w:rPr>
        <w:t xml:space="preserve">   </w:t>
      </w:r>
      <w:r w:rsidR="00A85898">
        <w:rPr>
          <w:rFonts w:asciiTheme="minorHAnsi" w:eastAsiaTheme="minorEastAsia" w:hAnsiTheme="minorHAnsi"/>
          <w:b/>
          <w:bCs/>
        </w:rPr>
        <w:t>Amandman an pral ansanm ak IEP ki date: soti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</w:rPr>
        <w:fldChar w:fldCharType="end"/>
      </w:r>
      <w:r w:rsidR="00A85898">
        <w:rPr>
          <w:rFonts w:asciiTheme="minorHAnsi" w:eastAsiaTheme="minorEastAsia" w:hAnsiTheme="minorHAnsi"/>
          <w:b/>
          <w:bCs/>
        </w:rPr>
        <w:t>pou rive</w:t>
      </w:r>
      <w:r w:rsidR="00AE4E7B" w:rsidRPr="5D8237E0">
        <w:rPr>
          <w:rFonts w:asciiTheme="minorHAnsi" w:eastAsiaTheme="minorEastAsia" w:hAnsiTheme="minorHAnsi"/>
          <w:b/>
          <w:bCs/>
        </w:rPr>
        <w:t xml:space="preserve"> 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A51D16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07302FE0" w:rsidR="00A51D16" w:rsidRPr="00FB1E17" w:rsidRDefault="00A85898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Enfòmasyon sou Elèv la</w:t>
            </w:r>
          </w:p>
        </w:tc>
      </w:tr>
      <w:tr w:rsidR="00A85898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172851E4" w:rsidR="00A85898" w:rsidRPr="00AB6056" w:rsidRDefault="00A85898" w:rsidP="00A85898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Non Elèv la</w:t>
            </w:r>
            <w:r w:rsidRPr="00B936F6">
              <w:rPr>
                <w:rFonts w:asciiTheme="minorHAnsi" w:hAnsiTheme="minorHAnsi" w:cstheme="minorHAnsi"/>
              </w:rPr>
              <w:t xml:space="preserve">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8010" w:type="dxa"/>
          </w:tcPr>
          <w:p w14:paraId="55EC5110" w14:textId="682BC2BE" w:rsidR="00A85898" w:rsidRPr="00AB6056" w:rsidRDefault="00A85898" w:rsidP="00A85898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Dat Nesans Elèv la</w:t>
            </w:r>
            <w:r w:rsidRPr="00B936F6"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A85898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770DF11C" w:rsidR="00A85898" w:rsidRPr="00AB6056" w:rsidRDefault="00A85898" w:rsidP="00A85898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Nimewo Idantite Elèv la</w:t>
            </w:r>
            <w:r w:rsidRPr="00B936F6">
              <w:rPr>
                <w:rFonts w:asciiTheme="minorHAnsi" w:hAnsiTheme="minorHAnsi" w:cstheme="minorHAnsi"/>
              </w:rPr>
              <w:t xml:space="preserve">#: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8010" w:type="dxa"/>
          </w:tcPr>
          <w:p w14:paraId="1D2C6125" w14:textId="124C5020" w:rsidR="00A85898" w:rsidRPr="00AB6056" w:rsidRDefault="00A85898" w:rsidP="00A85898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Nivo Klas</w:t>
            </w:r>
            <w:r w:rsidRPr="00B936F6">
              <w:rPr>
                <w:rFonts w:asciiTheme="minorHAnsi" w:hAnsiTheme="minorHAnsi" w:cstheme="minorHAnsi"/>
              </w:rPr>
              <w:t xml:space="preserve">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6C1332" w14:textId="77777777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1919C1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6C1FED5A" w:rsidR="001919C1" w:rsidRDefault="00A85898" w:rsidP="00A51D16">
            <w:pPr>
              <w:tabs>
                <w:tab w:val="left" w:pos="178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Enfòmasyon sou Amandman an</w:t>
            </w:r>
          </w:p>
          <w:p w14:paraId="2AED5403" w14:textId="20316153" w:rsidR="00AB6056" w:rsidRPr="00AB6056" w:rsidRDefault="00A85898" w:rsidP="00A51D16">
            <w:pPr>
              <w:tabs>
                <w:tab w:val="left" w:pos="1780"/>
              </w:tabs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</w:rPr>
              <w:t xml:space="preserve">Ajoute liy si nesesè pou chanjman nan plizyè seksyon IEP a </w:t>
            </w:r>
          </w:p>
        </w:tc>
      </w:tr>
      <w:tr w:rsidR="001919C1" w14:paraId="48E3726C" w14:textId="77777777" w:rsidTr="001919C1">
        <w:tc>
          <w:tcPr>
            <w:tcW w:w="4621" w:type="dxa"/>
          </w:tcPr>
          <w:p w14:paraId="7F185298" w14:textId="4E07F68A" w:rsidR="001919C1" w:rsidRDefault="00A85898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Ki seksyon nan IEP a ki pral chanje? </w:t>
            </w:r>
          </w:p>
        </w:tc>
        <w:tc>
          <w:tcPr>
            <w:tcW w:w="4797" w:type="dxa"/>
          </w:tcPr>
          <w:p w14:paraId="63259F35" w14:textId="21F75439" w:rsidR="001919C1" w:rsidRDefault="00A85898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Ki chanjman ki pral fèt nan seksyon san</w:t>
            </w:r>
            <w:r w:rsidR="00DA6DC2">
              <w:rPr>
                <w:rFonts w:eastAsiaTheme="minorEastAsia"/>
                <w:b/>
              </w:rPr>
              <w:t>?</w:t>
            </w:r>
          </w:p>
        </w:tc>
        <w:tc>
          <w:tcPr>
            <w:tcW w:w="4712" w:type="dxa"/>
          </w:tcPr>
          <w:p w14:paraId="35599630" w14:textId="054E871B" w:rsidR="001919C1" w:rsidRDefault="00A85898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Poukisa chanjman sa ap fèt</w:t>
            </w:r>
            <w:r w:rsidR="00DA6DC2">
              <w:rPr>
                <w:rFonts w:eastAsiaTheme="minorEastAsia"/>
                <w:b/>
              </w:rPr>
              <w:t>?</w:t>
            </w:r>
          </w:p>
        </w:tc>
      </w:tr>
      <w:tr w:rsidR="001919C1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0BD6C1B" w14:textId="133B37DA" w:rsidR="00AE4E7B" w:rsidRDefault="00AE4E7B" w:rsidP="00AE4E7B">
      <w:pPr>
        <w:tabs>
          <w:tab w:val="left" w:pos="1780"/>
        </w:tabs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653F954" w14:textId="11607D03" w:rsidR="00AB77DA" w:rsidRDefault="00A85898" w:rsidP="00AB77DA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Enfòmasyon anplis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09267D" w14:paraId="56F2BC55" w14:textId="77777777" w:rsidTr="0742067E">
        <w:tc>
          <w:tcPr>
            <w:tcW w:w="14130" w:type="dxa"/>
          </w:tcPr>
          <w:p w14:paraId="176D4B69" w14:textId="2427AF2B" w:rsidR="00A43544" w:rsidRPr="00AB77DA" w:rsidRDefault="00A85898" w:rsidP="0742067E">
            <w:pPr>
              <w:tabs>
                <w:tab w:val="left" w:pos="1780"/>
              </w:tabs>
              <w:rPr>
                <w:rFonts w:eastAsiaTheme="minorEastAsia"/>
                <w:color w:val="333333"/>
              </w:rPr>
            </w:pPr>
            <w:r>
              <w:rPr>
                <w:rFonts w:eastAsiaTheme="minorEastAsia"/>
              </w:rPr>
              <w:t>Mete nenpòt enfòmasyon anplis ki enpòtan</w:t>
            </w:r>
            <w:r w:rsidR="31CCABF9" w:rsidRPr="0742067E">
              <w:rPr>
                <w:rFonts w:eastAsiaTheme="minorEastAsia"/>
              </w:rPr>
              <w:t>.</w:t>
            </w:r>
          </w:p>
        </w:tc>
      </w:tr>
      <w:tr w:rsidR="00AB77DA" w14:paraId="0ACFB648" w14:textId="77777777" w:rsidTr="0742067E">
        <w:tc>
          <w:tcPr>
            <w:tcW w:w="14130" w:type="dxa"/>
          </w:tcPr>
          <w:p w14:paraId="6A6A4B18" w14:textId="0749CDB2" w:rsidR="00AB77DA" w:rsidRPr="00AB6056" w:rsidRDefault="00AB77DA" w:rsidP="00AE4E7B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44E6E868" w14:textId="77777777" w:rsidR="00890C00" w:rsidRDefault="00890C00" w:rsidP="213EF928">
      <w:pPr>
        <w:tabs>
          <w:tab w:val="left" w:pos="1780"/>
        </w:tabs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B4A4E97" w14:textId="7F7211AF" w:rsidR="213EF928" w:rsidRPr="00AB77DA" w:rsidRDefault="00A85898" w:rsidP="00AB77DA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SEKSYON REPONS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55"/>
        <w:gridCol w:w="4093"/>
        <w:gridCol w:w="878"/>
        <w:gridCol w:w="1904"/>
      </w:tblGrid>
      <w:tr w:rsidR="00A51D16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5D6A88DC" w:rsidR="00A51D16" w:rsidRPr="00AB6056" w:rsidRDefault="00A85898" w:rsidP="0742067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Asirans Lekòl</w:t>
            </w:r>
            <w:r w:rsidR="00AB77DA" w:rsidRPr="0742067E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Mwen sètifye chanjman ki fèt nan amandman sila se sa ekip la rekòmande l epi sèvis edikasyon ki endike yo pral bay. </w:t>
            </w:r>
          </w:p>
        </w:tc>
      </w:tr>
      <w:tr w:rsidR="00A51D16" w14:paraId="3F7847FC" w14:textId="77777777" w:rsidTr="0742067E">
        <w:trPr>
          <w:trHeight w:val="800"/>
        </w:trPr>
        <w:tc>
          <w:tcPr>
            <w:tcW w:w="2337" w:type="dxa"/>
          </w:tcPr>
          <w:p w14:paraId="7D8E4AF6" w14:textId="1E861704" w:rsidR="00A51D16" w:rsidRPr="00AB77DA" w:rsidRDefault="00A85898" w:rsidP="00AB77D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Non Ak Ròl Reprezantatif LEA a</w:t>
            </w:r>
            <w:r w:rsid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="00A51D16"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63" w:type="dxa"/>
          </w:tcPr>
          <w:p w14:paraId="56DEAB30" w14:textId="5DB12336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55" w:type="dxa"/>
          </w:tcPr>
          <w:p w14:paraId="375A38F7" w14:textId="080EA172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Si</w:t>
            </w:r>
            <w:r w:rsidR="00A85898">
              <w:rPr>
                <w:rFonts w:asciiTheme="minorHAnsi" w:eastAsia="Times New Roman" w:hAnsiTheme="minorHAnsi" w:cstheme="minorHAnsi"/>
                <w:sz w:val="22"/>
                <w:szCs w:val="22"/>
              </w:rPr>
              <w:t>yati</w:t>
            </w:r>
            <w:r w:rsid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093" w:type="dxa"/>
          </w:tcPr>
          <w:p w14:paraId="1B481E1F" w14:textId="6070539F" w:rsidR="00A51D16" w:rsidRPr="001B0958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8B83C31" w14:textId="34544FEE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Dat</w:t>
            </w:r>
            <w:r w:rsidR="00AB77D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04" w:type="dxa"/>
          </w:tcPr>
          <w:p w14:paraId="0EE9EEBB" w14:textId="738C5BB5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AB77DA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22E4F1FA" w14:textId="6B2F4FF4" w:rsidR="00AB77DA" w:rsidRPr="00AB6056" w:rsidRDefault="00A85898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Repons paran (yo), gadyen, paran edikasyon, oubyen elèv ki rive nan laj majorite ki gen dwa pou pran desizyon</w:t>
            </w:r>
            <w:r w:rsidR="00AB77DA"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:</w:t>
            </w:r>
          </w:p>
          <w:p w14:paraId="116971C3" w14:textId="1B050A73" w:rsidR="00AB77DA" w:rsidRDefault="00A85898" w:rsidP="00AB77DA">
            <w:pPr>
              <w:pStyle w:val="BodyText"/>
              <w:ind w:left="0"/>
              <w:rPr>
                <w:rFonts w:ascii="Helvetica" w:hAnsi="Helvetica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Li enpòtan pou di distrik la kisa w deside kou sa posib. Tanpri di ki repons ou bay nan chwazi sa ki apwopriye a anba a epi retounen yon kopi siyen bay distrik la. </w:t>
            </w:r>
            <w:r w:rsidR="00AB77DA" w:rsidRPr="00AB605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8374F16" w14:textId="6D7357CB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51D16" w14:paraId="46ACBECD" w14:textId="77777777" w:rsidTr="0742067E">
        <w:trPr>
          <w:trHeight w:val="413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905218" w:rsidRDefault="00A51D16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1C8715DB" w:rsidR="00A51D16" w:rsidRPr="00AB77DA" w:rsidRDefault="00A85898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Mwen aksepte Amandman IEP a</w:t>
            </w:r>
            <w:r w:rsidR="111F1E92"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A51D16" w14:paraId="2691EDF8" w14:textId="77777777" w:rsidTr="0742067E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5B115A21" w:rsidR="00A51D16" w:rsidRPr="00AB77DA" w:rsidRDefault="00A85898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Mwen rejte pòsyon ki swiv yo nan Amandman IEP a ak konpreyansyon nenpòt nan pòsyon mwen pa rejte yo ap konsidere tankou mwen askepte yo epi ap komanse imedyatman. Pòsyon mwen rejete yo anba a</w:t>
            </w:r>
            <w:r w:rsidR="00A51D16" w:rsidRPr="00AB77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: </w:t>
            </w:r>
            <w:r w:rsidR="00AB77DA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>
              <w:rPr>
                <w:rFonts w:ascii="Helvetica" w:hAnsi="Helvetica"/>
              </w:rPr>
              <w:instrText xml:space="preserve"> FORMTEXT </w:instrText>
            </w:r>
            <w:r w:rsidR="00AB77DA">
              <w:rPr>
                <w:rFonts w:ascii="Helvetica" w:hAnsi="Helvetica"/>
              </w:rPr>
            </w:r>
            <w:r w:rsidR="00AB77DA">
              <w:rPr>
                <w:rFonts w:ascii="Helvetica" w:hAnsi="Helvetica"/>
              </w:rPr>
              <w:fldChar w:fldCharType="separate"/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</w:rPr>
              <w:fldChar w:fldCharType="end"/>
            </w:r>
          </w:p>
        </w:tc>
      </w:tr>
      <w:tr w:rsidR="00A51D16" w14:paraId="54409CC3" w14:textId="77777777" w:rsidTr="0742067E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4801E94A" w:rsidR="00A51D16" w:rsidRPr="00AB77DA" w:rsidRDefault="00A85898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Mwen rej</w:t>
            </w:r>
            <w:r w:rsidR="008036E5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te</w:t>
            </w: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Amandman IEP sa a</w:t>
            </w:r>
            <w:r w:rsidR="111F1E92"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AB77DA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AB77DA" w:rsidRDefault="00AB77D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90" w:type="dxa"/>
          </w:tcPr>
          <w:p w14:paraId="441B4EAD" w14:textId="63240C01" w:rsidR="00AB77DA" w:rsidRPr="00AB77DA" w:rsidRDefault="00A85898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Komantè Paran</w:t>
            </w:r>
            <w:r w:rsidR="00AB77DA" w:rsidRPr="0742067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:</w:t>
            </w:r>
            <w:r w:rsidR="00AB77DA"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Mwen ta renmen</w:t>
            </w:r>
            <w:r w:rsidR="00AB77DA"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fè komantè ki toutswit la yo</w:t>
            </w:r>
            <w:r w:rsidR="00AB77DA"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men mwen reyalize nenpòt komantè mwen fè ki sijere chanjman nan IEP ki pwopoze a p ap mete sou pye sèl si IEP a oubyen amandman IEP a chanje</w:t>
            </w:r>
            <w:r w:rsidR="00AB77DA" w:rsidRPr="0742067E">
              <w:rPr>
                <w:rFonts w:asciiTheme="minorHAnsi" w:eastAsia="Times New Roman" w:hAnsiTheme="minorHAnsi"/>
                <w:sz w:val="22"/>
                <w:szCs w:val="22"/>
              </w:rPr>
              <w:t xml:space="preserve">: </w:t>
            </w:r>
            <w:r w:rsidR="00AB77DA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>
              <w:rPr>
                <w:rFonts w:ascii="Helvetica" w:hAnsi="Helvetica"/>
              </w:rPr>
              <w:instrText xml:space="preserve"> FORMTEXT </w:instrText>
            </w:r>
            <w:r w:rsidR="00AB77DA">
              <w:rPr>
                <w:rFonts w:ascii="Helvetica" w:hAnsi="Helvetica"/>
              </w:rPr>
            </w:r>
            <w:r w:rsidR="00AB77DA">
              <w:rPr>
                <w:rFonts w:ascii="Helvetica" w:hAnsi="Helvetica"/>
              </w:rPr>
              <w:fldChar w:fldCharType="separate"/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</w:rPr>
              <w:fldChar w:fldCharType="end"/>
            </w:r>
          </w:p>
        </w:tc>
      </w:tr>
    </w:tbl>
    <w:p w14:paraId="7CFBE873" w14:textId="22B930B4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CD7BC4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D7BC4" w14:paraId="6C818BC6" w14:textId="77777777" w:rsidTr="0742067E">
        <w:trPr>
          <w:trHeight w:val="762"/>
        </w:trPr>
        <w:tc>
          <w:tcPr>
            <w:tcW w:w="11813" w:type="dxa"/>
          </w:tcPr>
          <w:p w14:paraId="707B3C3D" w14:textId="77777777" w:rsidR="00A85898" w:rsidRPr="00A22A59" w:rsidRDefault="00A85898" w:rsidP="00A85898">
            <w:pPr>
              <w:tabs>
                <w:tab w:val="left" w:pos="3330"/>
              </w:tabs>
              <w:spacing w:after="0"/>
              <w:rPr>
                <w:rFonts w:cstheme="minorHAnsi"/>
                <w:b/>
                <w:bCs/>
              </w:rPr>
            </w:pPr>
            <w:r w:rsidRPr="00A22A59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iyati Paran (yo), gadyen</w:t>
            </w:r>
            <w:r w:rsidRPr="00A22A59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 xml:space="preserve">Paran Edikasyon, oubyen elèv ki gen 18 lane ak plis* </w:t>
            </w:r>
          </w:p>
          <w:p w14:paraId="15E1BE9C" w14:textId="42C2F096" w:rsidR="00CD7BC4" w:rsidRPr="00852DE7" w:rsidRDefault="00A85898" w:rsidP="00A85898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 w:rsidRPr="00A22A59">
              <w:rPr>
                <w:rFonts w:cstheme="minorHAnsi"/>
              </w:rPr>
              <w:t>*</w:t>
            </w:r>
            <w:r>
              <w:rPr>
                <w:rFonts w:cstheme="minorHAnsi"/>
              </w:rPr>
              <w:t>siyati elèv la dwe la si elèv la gen 18 lane oubyen gen yon gadyen tribinal ba li</w:t>
            </w:r>
          </w:p>
        </w:tc>
        <w:tc>
          <w:tcPr>
            <w:tcW w:w="1910" w:type="dxa"/>
          </w:tcPr>
          <w:p w14:paraId="105A1FC5" w14:textId="71111B1B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b/>
                <w:bCs/>
                <w:sz w:val="24"/>
                <w:szCs w:val="24"/>
              </w:rPr>
              <w:t>Dat</w:t>
            </w:r>
          </w:p>
        </w:tc>
      </w:tr>
    </w:tbl>
    <w:p w14:paraId="358E2F3A" w14:textId="77777777" w:rsidR="00CD7BC4" w:rsidRDefault="00CD7BC4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06B377F2" w14:textId="02220DE9" w:rsidR="00AB77DA" w:rsidRDefault="00A85898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  <w:r>
        <w:rPr>
          <w:rFonts w:asciiTheme="minorHAnsi" w:eastAsiaTheme="minorEastAsia" w:hAnsiTheme="minorHAnsi"/>
          <w:b/>
          <w:sz w:val="22"/>
        </w:rPr>
        <w:t>Demann Reyinyon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B77DA" w:rsidRPr="00AB6056" w14:paraId="33FC24AD" w14:textId="77777777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Default="00AB77D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0138B4C3" w:rsidR="00AB77DA" w:rsidRPr="00AB6056" w:rsidRDefault="00A85898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Mwen</w:t>
            </w:r>
            <w:r w:rsidR="00AB77DA" w:rsidRPr="00AB60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5898">
              <w:rPr>
                <w:rFonts w:asciiTheme="minorHAnsi" w:hAnsiTheme="minorHAnsi" w:cstheme="minorHAnsi"/>
                <w:b/>
                <w:sz w:val="22"/>
                <w:szCs w:val="22"/>
              </w:rPr>
              <w:t>mande yon reyinon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pou  diskite sou Amandam IEP a ki rejte oubyen pòsyon (yo) ki rejte. </w:t>
            </w:r>
          </w:p>
        </w:tc>
      </w:tr>
    </w:tbl>
    <w:p w14:paraId="51F0231C" w14:textId="77777777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sectPr w:rsidR="00AB77DA" w:rsidSect="008436B1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7A68" w14:textId="77777777" w:rsidR="005A015D" w:rsidRDefault="005A015D" w:rsidP="004A0C3D">
      <w:pPr>
        <w:spacing w:after="0"/>
      </w:pPr>
      <w:r>
        <w:separator/>
      </w:r>
    </w:p>
  </w:endnote>
  <w:endnote w:type="continuationSeparator" w:id="0">
    <w:p w14:paraId="09323FDA" w14:textId="77777777" w:rsidR="005A015D" w:rsidRDefault="005A015D" w:rsidP="004A0C3D">
      <w:pPr>
        <w:spacing w:after="0"/>
      </w:pPr>
      <w:r>
        <w:continuationSeparator/>
      </w:r>
    </w:p>
  </w:endnote>
  <w:endnote w:type="continuationNotice" w:id="1">
    <w:p w14:paraId="07A07FC4" w14:textId="77777777" w:rsidR="005A015D" w:rsidRDefault="005A01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7170" w14:textId="77777777" w:rsidR="005A015D" w:rsidRDefault="005A015D" w:rsidP="004A0C3D">
      <w:pPr>
        <w:spacing w:after="0"/>
      </w:pPr>
      <w:r>
        <w:separator/>
      </w:r>
    </w:p>
  </w:footnote>
  <w:footnote w:type="continuationSeparator" w:id="0">
    <w:p w14:paraId="3302F4FF" w14:textId="77777777" w:rsidR="005A015D" w:rsidRDefault="005A015D" w:rsidP="004A0C3D">
      <w:pPr>
        <w:spacing w:after="0"/>
      </w:pPr>
      <w:r>
        <w:continuationSeparator/>
      </w:r>
    </w:p>
  </w:footnote>
  <w:footnote w:type="continuationNotice" w:id="1">
    <w:p w14:paraId="548ACBA5" w14:textId="77777777" w:rsidR="005A015D" w:rsidRDefault="005A01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8436B1" w:rsidP="008436B1">
    <w:pPr>
      <w:pStyle w:val="Header"/>
    </w:pPr>
    <w:r w:rsidRPr="008436B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7CFF6DDE" w:rsidR="008436B1" w:rsidRDefault="00A85898" w:rsidP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Non Distrik la</w:t>
    </w:r>
    <w:r w:rsidR="008436B1" w:rsidRPr="008436B1">
      <w:rPr>
        <w:rFonts w:asciiTheme="minorHAnsi" w:hAnsiTheme="minorHAnsi" w:cstheme="minorHAnsi"/>
      </w:rPr>
      <w:t xml:space="preserve">: </w:t>
    </w:r>
  </w:p>
  <w:p w14:paraId="0A721490" w14:textId="184EDA2D" w:rsidR="008436B1" w:rsidRPr="008436B1" w:rsidRDefault="00A85898" w:rsidP="00A8589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Kontak pou Distrik la (Non, Nimewo telefòn, Imel):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230B88"/>
    <w:rsid w:val="0025768A"/>
    <w:rsid w:val="0027325E"/>
    <w:rsid w:val="00287C88"/>
    <w:rsid w:val="002908EA"/>
    <w:rsid w:val="002B616A"/>
    <w:rsid w:val="002C5EF7"/>
    <w:rsid w:val="002F3D5D"/>
    <w:rsid w:val="00307148"/>
    <w:rsid w:val="003E04C3"/>
    <w:rsid w:val="003E2691"/>
    <w:rsid w:val="003E5A59"/>
    <w:rsid w:val="003F1B21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5A015D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6E5"/>
    <w:rsid w:val="008037BF"/>
    <w:rsid w:val="008251B4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10CA3"/>
    <w:rsid w:val="009C5ACD"/>
    <w:rsid w:val="00A06F0E"/>
    <w:rsid w:val="00A11BB8"/>
    <w:rsid w:val="00A131A2"/>
    <w:rsid w:val="00A14530"/>
    <w:rsid w:val="00A42DB9"/>
    <w:rsid w:val="00A43544"/>
    <w:rsid w:val="00A51D16"/>
    <w:rsid w:val="00A6062C"/>
    <w:rsid w:val="00A606F1"/>
    <w:rsid w:val="00A63739"/>
    <w:rsid w:val="00A85898"/>
    <w:rsid w:val="00A92A11"/>
    <w:rsid w:val="00AB6056"/>
    <w:rsid w:val="00AB77DA"/>
    <w:rsid w:val="00AC6E4F"/>
    <w:rsid w:val="00AD4E97"/>
    <w:rsid w:val="00AE4E7B"/>
    <w:rsid w:val="00B36944"/>
    <w:rsid w:val="00B5280C"/>
    <w:rsid w:val="00B721F5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662E"/>
    <w:rsid w:val="00E02D4B"/>
    <w:rsid w:val="00E07A9A"/>
    <w:rsid w:val="00E37C0A"/>
    <w:rsid w:val="00F12E84"/>
    <w:rsid w:val="00F24241"/>
    <w:rsid w:val="00F316B3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  <w:rPr>
      <w:lang w:eastAsia="en-US"/>
    </w:rPr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en-US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en-US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3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1624</Characters>
  <Application>Microsoft Office Word</Application>
  <DocSecurity>0</DocSecurity>
  <Lines>64</Lines>
  <Paragraphs>58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Haitian Creole</dc:title>
  <dc:subject/>
  <dc:creator>DESE</dc:creator>
  <cp:keywords/>
  <cp:lastModifiedBy>Zou, Dong (EOE)</cp:lastModifiedBy>
  <cp:revision>5</cp:revision>
  <cp:lastPrinted>2000-03-22T01:45:00Z</cp:lastPrinted>
  <dcterms:created xsi:type="dcterms:W3CDTF">2024-02-14T03:09:00Z</dcterms:created>
  <dcterms:modified xsi:type="dcterms:W3CDTF">2024-02-28T14:44:00Z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