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10A091B3" w:rsidR="00C36C5A" w:rsidRPr="00BC4B4F" w:rsidRDefault="00BC4B4F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pt-BR"/>
        </w:rPr>
      </w:pPr>
      <w:r w:rsidRPr="00BC4B4F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pt-BR"/>
        </w:rPr>
        <w:t xml:space="preserve">Emenda </w:t>
      </w:r>
      <w:r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pt-BR"/>
        </w:rPr>
        <w:t>d</w:t>
      </w:r>
      <w:r w:rsidRPr="00BC4B4F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pt-BR"/>
        </w:rPr>
        <w:t>o Programa de Educação Individualizada (IEP)</w:t>
      </w:r>
    </w:p>
    <w:p w14:paraId="3F6BB943" w14:textId="30447A9E" w:rsidR="001919C1" w:rsidRPr="00BC4B4F" w:rsidRDefault="0043089B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  <w:lang w:val="pt-BR"/>
        </w:rPr>
      </w:pPr>
      <w:r w:rsidRPr="00BC4B4F">
        <w:rPr>
          <w:rFonts w:asciiTheme="minorHAnsi" w:eastAsiaTheme="minorEastAsia" w:hAnsiTheme="minorHAnsi"/>
          <w:b/>
          <w:bCs/>
          <w:lang w:val="pt-BR"/>
        </w:rPr>
        <w:t xml:space="preserve">   </w:t>
      </w:r>
      <w:r w:rsidR="00A14530" w:rsidRPr="00BC4B4F">
        <w:rPr>
          <w:rFonts w:asciiTheme="minorHAnsi" w:eastAsiaTheme="minorEastAsia" w:hAnsiTheme="minorHAnsi"/>
          <w:b/>
          <w:bCs/>
          <w:lang w:val="pt-BR"/>
        </w:rPr>
        <w:t xml:space="preserve"> </w:t>
      </w:r>
      <w:r w:rsidR="00BC4B4F" w:rsidRPr="00BC4B4F">
        <w:rPr>
          <w:rFonts w:asciiTheme="minorHAnsi" w:eastAsiaTheme="minorEastAsia" w:hAnsiTheme="minorHAnsi"/>
          <w:b/>
          <w:bCs/>
          <w:lang w:val="pt-BR"/>
        </w:rPr>
        <w:t xml:space="preserve">A </w:t>
      </w:r>
      <w:r w:rsidR="00BC4B4F">
        <w:rPr>
          <w:rFonts w:asciiTheme="minorHAnsi" w:eastAsiaTheme="minorEastAsia" w:hAnsiTheme="minorHAnsi"/>
          <w:b/>
          <w:bCs/>
          <w:lang w:val="pt-BR"/>
        </w:rPr>
        <w:t xml:space="preserve">emenda </w:t>
      </w:r>
      <w:r w:rsidR="00BC4B4F" w:rsidRPr="00BC4B4F">
        <w:rPr>
          <w:rFonts w:asciiTheme="minorHAnsi" w:eastAsiaTheme="minorEastAsia" w:hAnsiTheme="minorHAnsi"/>
          <w:b/>
          <w:bCs/>
          <w:lang w:val="pt-BR"/>
        </w:rPr>
        <w:t>será anexada ao IEP datado</w:t>
      </w:r>
      <w:r w:rsidR="00AE4E7B" w:rsidRPr="00BC4B4F">
        <w:rPr>
          <w:rFonts w:asciiTheme="minorHAnsi" w:eastAsiaTheme="minorEastAsia" w:hAnsiTheme="minorHAnsi"/>
          <w:b/>
          <w:bCs/>
          <w:lang w:val="pt-BR"/>
        </w:rPr>
        <w:t xml:space="preserve">: </w:t>
      </w:r>
      <w:r w:rsidR="00BC4B4F">
        <w:rPr>
          <w:rFonts w:asciiTheme="minorHAnsi" w:eastAsiaTheme="minorEastAsia" w:hAnsiTheme="minorHAnsi"/>
          <w:b/>
          <w:bCs/>
          <w:lang w:val="pt-BR"/>
        </w:rPr>
        <w:t>de</w:t>
      </w:r>
      <w:r w:rsidR="00AE4E7B" w:rsidRPr="00BC4B4F">
        <w:rPr>
          <w:rFonts w:asciiTheme="minorHAnsi" w:eastAsiaTheme="minorEastAsia" w:hAnsiTheme="minorHAnsi"/>
          <w:b/>
          <w:bCs/>
          <w:lang w:val="pt-BR"/>
        </w:rPr>
        <w:t xml:space="preserve"> 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 w:rsidRPr="00BC4B4F">
        <w:rPr>
          <w:rFonts w:ascii="Helvetica" w:hAnsi="Helvetica"/>
          <w:lang w:val="pt-BR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  <w:r w:rsidR="00BC4B4F" w:rsidRPr="00BC4B4F">
        <w:rPr>
          <w:rFonts w:ascii="Helvetica" w:hAnsi="Helvetica"/>
          <w:lang w:val="pt-BR"/>
        </w:rPr>
        <w:t xml:space="preserve"> </w:t>
      </w:r>
      <w:r w:rsidR="00BC4B4F">
        <w:rPr>
          <w:rFonts w:asciiTheme="minorHAnsi" w:eastAsiaTheme="minorEastAsia" w:hAnsiTheme="minorHAnsi"/>
          <w:b/>
          <w:bCs/>
          <w:lang w:val="pt-BR"/>
        </w:rPr>
        <w:t>até</w:t>
      </w:r>
      <w:r w:rsidR="00AE4E7B" w:rsidRPr="00BC4B4F">
        <w:rPr>
          <w:rFonts w:asciiTheme="minorHAnsi" w:eastAsiaTheme="minorEastAsia" w:hAnsiTheme="minorHAnsi"/>
          <w:b/>
          <w:bCs/>
          <w:lang w:val="pt-BR"/>
        </w:rPr>
        <w:t xml:space="preserve"> 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 w:rsidRPr="00BC4B4F">
        <w:rPr>
          <w:rFonts w:ascii="Helvetica" w:hAnsi="Helvetica"/>
          <w:lang w:val="pt-BR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45AF488D" w:rsidR="00A51D16" w:rsidRPr="00FB1E17" w:rsidRDefault="00A51D1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</w:t>
            </w:r>
            <w:r w:rsidR="005339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ções do Aluno</w:t>
            </w:r>
          </w:p>
        </w:tc>
      </w:tr>
      <w:tr w:rsidR="00A51D16" w:rsidRPr="008307F6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69F84620" w:rsidR="00A51D16" w:rsidRPr="00AB6056" w:rsidRDefault="005339E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 do Aluno</w:t>
            </w:r>
            <w:r w:rsidR="00A51D16"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42DB9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Helvetica" w:hAnsi="Helvetica"/>
              </w:rPr>
              <w:instrText xml:space="preserve"> FORMTEXT </w:instrText>
            </w:r>
            <w:r w:rsidR="00A42DB9">
              <w:rPr>
                <w:rFonts w:ascii="Helvetica" w:hAnsi="Helvetica"/>
              </w:rPr>
            </w:r>
            <w:r w:rsidR="00A42DB9">
              <w:rPr>
                <w:rFonts w:ascii="Helvetica" w:hAnsi="Helvetica"/>
              </w:rPr>
              <w:fldChar w:fldCharType="separate"/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5E93F2BC" w:rsidR="00A51D16" w:rsidRPr="005339EE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5339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Dat</w:t>
            </w:r>
            <w:r w:rsidR="005339EE" w:rsidRPr="005339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 de Nasc.</w:t>
            </w:r>
            <w:r w:rsidR="005339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do Aluno</w:t>
            </w:r>
            <w:r w:rsidRPr="005339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:</w:t>
            </w:r>
            <w:r w:rsidRPr="005339EE">
              <w:rPr>
                <w:rFonts w:ascii="Helvetica" w:hAnsi="Helvetica"/>
                <w:sz w:val="22"/>
                <w:szCs w:val="22"/>
                <w:lang w:val="pt-BR"/>
              </w:rPr>
              <w:t xml:space="preserve">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 w:rsidRPr="005339EE">
              <w:rPr>
                <w:rFonts w:ascii="Helvetica" w:hAnsi="Helvetica"/>
                <w:lang w:val="pt-BR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  <w:tr w:rsidR="00A51D16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68855B0B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ID#</w:t>
            </w:r>
            <w:r w:rsidR="005339EE">
              <w:rPr>
                <w:rFonts w:asciiTheme="minorHAnsi" w:hAnsiTheme="minorHAnsi" w:cstheme="minorHAnsi"/>
                <w:sz w:val="22"/>
                <w:szCs w:val="22"/>
              </w:rPr>
              <w:t xml:space="preserve"> do Aluno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17A31C3C" w:rsidR="00A51D16" w:rsidRPr="00AB6056" w:rsidRDefault="005339E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Série</w:t>
            </w:r>
            <w:r w:rsidR="00A51D16"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:rsidRPr="008307F6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00738C9B" w:rsidR="001919C1" w:rsidRPr="005339EE" w:rsidRDefault="001919C1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5339EE">
              <w:rPr>
                <w:rFonts w:cstheme="minorHAnsi"/>
                <w:b/>
                <w:bCs/>
                <w:sz w:val="24"/>
                <w:szCs w:val="24"/>
                <w:lang w:val="pt-BR"/>
              </w:rPr>
              <w:t>Informa</w:t>
            </w:r>
            <w:r w:rsidR="005339EE" w:rsidRPr="005339EE">
              <w:rPr>
                <w:rFonts w:cstheme="minorHAnsi"/>
                <w:b/>
                <w:bCs/>
                <w:sz w:val="24"/>
                <w:szCs w:val="24"/>
                <w:lang w:val="pt-BR"/>
              </w:rPr>
              <w:t>ções da Emenda</w:t>
            </w:r>
          </w:p>
          <w:p w14:paraId="2AED5403" w14:textId="404FE495" w:rsidR="00AB6056" w:rsidRPr="005339EE" w:rsidRDefault="005339EE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i/>
                <w:iCs/>
                <w:sz w:val="24"/>
                <w:szCs w:val="24"/>
                <w:lang w:val="pt-BR"/>
              </w:rPr>
            </w:pPr>
            <w:r w:rsidRPr="008307F6">
              <w:rPr>
                <w:rFonts w:eastAsiaTheme="minorEastAsia"/>
                <w:i/>
                <w:iCs/>
                <w:lang w:val="pt-BR"/>
              </w:rPr>
              <w:t>Adicione linhas conforme necessário para alterações em várias seções do IEP</w:t>
            </w:r>
          </w:p>
        </w:tc>
      </w:tr>
      <w:tr w:rsidR="001919C1" w:rsidRPr="008307F6" w14:paraId="48E3726C" w14:textId="77777777" w:rsidTr="001919C1">
        <w:tc>
          <w:tcPr>
            <w:tcW w:w="4621" w:type="dxa"/>
          </w:tcPr>
          <w:p w14:paraId="7F185298" w14:textId="39AE89CD" w:rsidR="001919C1" w:rsidRPr="005339EE" w:rsidRDefault="005339EE" w:rsidP="001919C1">
            <w:pPr>
              <w:tabs>
                <w:tab w:val="left" w:pos="1780"/>
              </w:tabs>
              <w:rPr>
                <w:rFonts w:eastAsiaTheme="minorEastAsia"/>
                <w:b/>
                <w:lang w:val="pt-BR"/>
              </w:rPr>
            </w:pPr>
            <w:r w:rsidRPr="005339EE">
              <w:rPr>
                <w:rFonts w:eastAsiaTheme="minorEastAsia"/>
                <w:b/>
                <w:lang w:val="pt-BR"/>
              </w:rPr>
              <w:t>Qual seção do IEP será alterada?</w:t>
            </w:r>
          </w:p>
        </w:tc>
        <w:tc>
          <w:tcPr>
            <w:tcW w:w="4797" w:type="dxa"/>
          </w:tcPr>
          <w:p w14:paraId="63259F35" w14:textId="253E6BE0" w:rsidR="001919C1" w:rsidRPr="005339EE" w:rsidRDefault="005339EE" w:rsidP="001919C1">
            <w:pPr>
              <w:tabs>
                <w:tab w:val="left" w:pos="1780"/>
              </w:tabs>
              <w:rPr>
                <w:rFonts w:eastAsiaTheme="minorEastAsia"/>
                <w:b/>
                <w:lang w:val="pt-BR"/>
              </w:rPr>
            </w:pPr>
            <w:r w:rsidRPr="005339EE">
              <w:rPr>
                <w:rFonts w:eastAsiaTheme="minorEastAsia"/>
                <w:b/>
                <w:lang w:val="pt-BR"/>
              </w:rPr>
              <w:t>Qu</w:t>
            </w:r>
            <w:r>
              <w:rPr>
                <w:rFonts w:eastAsiaTheme="minorEastAsia"/>
                <w:b/>
                <w:lang w:val="pt-BR"/>
              </w:rPr>
              <w:t>ais</w:t>
            </w:r>
            <w:r w:rsidRPr="005339EE">
              <w:rPr>
                <w:rFonts w:eastAsiaTheme="minorEastAsia"/>
                <w:b/>
                <w:lang w:val="pt-BR"/>
              </w:rPr>
              <w:t xml:space="preserve"> alterações serão feitas nesta seção?</w:t>
            </w:r>
          </w:p>
        </w:tc>
        <w:tc>
          <w:tcPr>
            <w:tcW w:w="4712" w:type="dxa"/>
          </w:tcPr>
          <w:p w14:paraId="35599630" w14:textId="0F1D6B2A" w:rsidR="001919C1" w:rsidRPr="005339EE" w:rsidRDefault="005339EE" w:rsidP="001919C1">
            <w:pPr>
              <w:tabs>
                <w:tab w:val="left" w:pos="1780"/>
              </w:tabs>
              <w:rPr>
                <w:rFonts w:eastAsiaTheme="minorEastAsia"/>
                <w:b/>
                <w:lang w:val="pt-BR"/>
              </w:rPr>
            </w:pPr>
            <w:r w:rsidRPr="005339EE">
              <w:rPr>
                <w:rFonts w:eastAsiaTheme="minorEastAsia"/>
                <w:b/>
                <w:lang w:val="pt-BR"/>
              </w:rPr>
              <w:t>Por que essa mudança está sendo feita?</w:t>
            </w:r>
          </w:p>
        </w:tc>
      </w:tr>
      <w:tr w:rsidR="001919C1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3CD1300C" w:rsidR="00AB77DA" w:rsidRDefault="00AB77DA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INFORMA</w:t>
      </w:r>
      <w:r w:rsidR="005339E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ÇÕES ADICIONAIS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:rsidRPr="008307F6" w14:paraId="56F2BC55" w14:textId="77777777" w:rsidTr="0742067E">
        <w:tc>
          <w:tcPr>
            <w:tcW w:w="14130" w:type="dxa"/>
          </w:tcPr>
          <w:p w14:paraId="176D4B69" w14:textId="4BEC0ADB" w:rsidR="00A43544" w:rsidRPr="005339EE" w:rsidRDefault="005339EE" w:rsidP="0742067E">
            <w:pPr>
              <w:tabs>
                <w:tab w:val="left" w:pos="1780"/>
              </w:tabs>
              <w:rPr>
                <w:rFonts w:eastAsiaTheme="minorEastAsia"/>
                <w:color w:val="333333"/>
                <w:lang w:val="pt-BR"/>
              </w:rPr>
            </w:pPr>
            <w:r w:rsidRPr="005339EE">
              <w:rPr>
                <w:rFonts w:eastAsiaTheme="minorEastAsia"/>
                <w:color w:val="333333"/>
                <w:lang w:val="pt-BR"/>
              </w:rPr>
              <w:t>Registre qualquer informação adicional relevante.</w:t>
            </w:r>
          </w:p>
        </w:tc>
      </w:tr>
      <w:tr w:rsidR="00AB77DA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AB77DA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2D8B6989" w:rsidR="213EF928" w:rsidRPr="00AB77DA" w:rsidRDefault="005339EE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SEÇÃO DE RESPOSTAS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1"/>
        <w:gridCol w:w="3741"/>
        <w:gridCol w:w="1218"/>
        <w:gridCol w:w="4068"/>
        <w:gridCol w:w="877"/>
        <w:gridCol w:w="1895"/>
      </w:tblGrid>
      <w:tr w:rsidR="00A51D16" w:rsidRPr="008307F6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33112646" w:rsidR="00A51D16" w:rsidRPr="005339EE" w:rsidRDefault="005339EE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5339EE"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  <w:t xml:space="preserve">Garantia Escolar: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5339E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Eu certifico que as alterações nesta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Emenda</w:t>
            </w:r>
            <w:r w:rsidRPr="005339E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são as recomendadas pela Equipe e que os serviços de educação especial indicados serão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realizados</w:t>
            </w:r>
            <w:r w:rsidRPr="005339EE">
              <w:rPr>
                <w:rFonts w:asciiTheme="minorHAnsi" w:hAnsiTheme="minorHAnsi"/>
                <w:sz w:val="22"/>
                <w:szCs w:val="22"/>
                <w:lang w:val="pt-BR"/>
              </w:rPr>
              <w:t>.</w:t>
            </w:r>
          </w:p>
        </w:tc>
      </w:tr>
      <w:tr w:rsidR="00A51D16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6B947428" w:rsidR="00A51D16" w:rsidRPr="00C17DEB" w:rsidRDefault="00A51D16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</w:pPr>
            <w:r w:rsidRPr="00C17DEB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N</w:t>
            </w:r>
            <w:r w:rsidR="00C17DEB" w:rsidRPr="00C17DEB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 xml:space="preserve">ome e Cargo do </w:t>
            </w:r>
            <w:r w:rsidRPr="00C17DEB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LEA Representa</w:t>
            </w:r>
            <w:r w:rsidR="00C17DEB" w:rsidRPr="00C17DEB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nte</w:t>
            </w:r>
            <w:r w:rsidR="00AB77DA" w:rsidRPr="00C17DEB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:</w:t>
            </w:r>
            <w:r w:rsidRPr="00C17DEB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763" w:type="dxa"/>
          </w:tcPr>
          <w:p w14:paraId="56DEAB30" w14:textId="5DB12336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55" w:type="dxa"/>
          </w:tcPr>
          <w:p w14:paraId="375A38F7" w14:textId="56BFD1B9" w:rsidR="00A51D16" w:rsidRPr="00AB77DA" w:rsidRDefault="00C17DEB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Assinatura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093" w:type="dxa"/>
          </w:tcPr>
          <w:p w14:paraId="1B481E1F" w14:textId="6070539F" w:rsidR="00A51D16" w:rsidRPr="001B0958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2724626E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Dat</w:t>
            </w:r>
            <w:r w:rsidR="00C17DEB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04" w:type="dxa"/>
          </w:tcPr>
          <w:p w14:paraId="0EE9EEBB" w14:textId="738C5BB5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B77DA" w:rsidRPr="008307F6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3BC14B19" w14:textId="77777777" w:rsidR="00C17DEB" w:rsidRPr="00B341F7" w:rsidRDefault="00C17DEB" w:rsidP="00C17DEB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B341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Resposta dos pais ou aluno que atingiu a maioridade com direito a tomar decisões:</w:t>
            </w:r>
          </w:p>
          <w:p w14:paraId="016AC831" w14:textId="77777777" w:rsidR="00C17DEB" w:rsidRPr="00B341F7" w:rsidRDefault="00C17DEB" w:rsidP="00C17DEB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</w:pPr>
            <w:r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É importante comunicar a sua decisão ao distrito o mais rapidamente possível. Por favor, indique sua resposta marcando a caixa apropriada abaixo e devolvendo uma cópia assinada ao distrito.</w:t>
            </w:r>
          </w:p>
          <w:p w14:paraId="116971C3" w14:textId="10277D52" w:rsidR="00C17DEB" w:rsidRPr="00C17DEB" w:rsidRDefault="00C17DEB" w:rsidP="00AB77DA">
            <w:pPr>
              <w:pStyle w:val="BodyText"/>
              <w:ind w:left="0"/>
              <w:rPr>
                <w:rFonts w:ascii="Helvetica" w:hAnsi="Helvetica"/>
                <w:lang w:val="pt-BR"/>
              </w:rPr>
            </w:pPr>
          </w:p>
        </w:tc>
      </w:tr>
    </w:tbl>
    <w:p w14:paraId="28374F16" w14:textId="6D7357CB" w:rsidR="00A51D16" w:rsidRPr="00C17DEB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  <w:lang w:val="pt-BR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:rsidRPr="008307F6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A51D1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255E97EA" w:rsidR="00A51D16" w:rsidRPr="003930D1" w:rsidRDefault="003930D1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Eu a</w:t>
            </w:r>
            <w:r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 xml:space="preserve">ceito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esta Emenda do IEP</w:t>
            </w:r>
            <w:r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.</w:t>
            </w:r>
          </w:p>
        </w:tc>
      </w:tr>
      <w:tr w:rsidR="003930D1" w:rsidRPr="003930D1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3930D1" w:rsidRDefault="003930D1" w:rsidP="003930D1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7775F738" w:rsidR="003930D1" w:rsidRPr="003930D1" w:rsidRDefault="003930D1" w:rsidP="003930D1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Eu r</w:t>
            </w:r>
            <w:r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 xml:space="preserve">ejeito as seguintes partes da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 xml:space="preserve">Emenda do IEP </w:t>
            </w:r>
            <w:r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 xml:space="preserve">com o entendimento de que qualquer parte(s) que eu não rejeite serão consideradas aceitas e implementadas imediatamente. As porções rejeitadas são as seguintes: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341F7">
              <w:rPr>
                <w:rFonts w:ascii="Helvetica" w:hAnsi="Helvetica"/>
                <w:lang w:val="pt-BR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930D1" w:rsidRPr="008307F6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3930D1" w:rsidRDefault="003930D1" w:rsidP="003930D1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77DD8D6C" w:rsidR="003930D1" w:rsidRPr="003930D1" w:rsidRDefault="003930D1" w:rsidP="003930D1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pt-BR"/>
              </w:rPr>
            </w:pPr>
            <w:r w:rsidRPr="003930D1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pt-BR"/>
              </w:rPr>
              <w:t>I rejeito esta Emenda do IEP.</w:t>
            </w:r>
          </w:p>
        </w:tc>
      </w:tr>
      <w:tr w:rsidR="003930D1" w:rsidRPr="008307F6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3930D1" w:rsidRPr="003930D1" w:rsidRDefault="003930D1" w:rsidP="003930D1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590" w:type="dxa"/>
          </w:tcPr>
          <w:p w14:paraId="441B4EAD" w14:textId="61444D44" w:rsidR="003930D1" w:rsidRPr="003930D1" w:rsidRDefault="003930D1" w:rsidP="003930D1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pt-BR"/>
              </w:rPr>
            </w:pPr>
            <w:r w:rsidRPr="003930D1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pt-BR"/>
              </w:rPr>
              <w:t>Comentários dos pais</w:t>
            </w:r>
            <w:r w:rsidRPr="003930D1">
              <w:rPr>
                <w:rFonts w:asciiTheme="minorHAnsi" w:eastAsia="Times New Roman" w:hAnsiTheme="minorHAnsi"/>
                <w:sz w:val="22"/>
                <w:szCs w:val="22"/>
                <w:lang w:val="pt-BR"/>
              </w:rPr>
              <w:t xml:space="preserve">: Eu gostaria de fazer o(s) seguinte(s) comentário(s), mas percebo que qualquer comentário feito que sugira alterações no IEP proposto não será implementado a menos que o IEP ou a </w:t>
            </w:r>
            <w:r>
              <w:rPr>
                <w:rFonts w:asciiTheme="minorHAnsi" w:eastAsia="Times New Roman" w:hAnsiTheme="minorHAnsi"/>
                <w:sz w:val="22"/>
                <w:szCs w:val="22"/>
                <w:lang w:val="pt-BR"/>
              </w:rPr>
              <w:t>Emenda</w:t>
            </w:r>
            <w:r w:rsidRPr="003930D1">
              <w:rPr>
                <w:rFonts w:asciiTheme="minorHAnsi" w:eastAsia="Times New Roman" w:hAnsiTheme="minorHAnsi"/>
                <w:sz w:val="22"/>
                <w:szCs w:val="22"/>
                <w:lang w:val="pt-BR"/>
              </w:rPr>
              <w:t xml:space="preserve"> do IEP sejam alterados: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930D1">
              <w:rPr>
                <w:rFonts w:ascii="Helvetica" w:hAnsi="Helvetica"/>
                <w:lang w:val="pt-BR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Pr="00C17DEB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  <w:lang w:val="pt-BR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BC4" w14:paraId="6C818BC6" w14:textId="77777777" w:rsidTr="0742067E">
        <w:trPr>
          <w:trHeight w:val="762"/>
        </w:trPr>
        <w:tc>
          <w:tcPr>
            <w:tcW w:w="11813" w:type="dxa"/>
          </w:tcPr>
          <w:p w14:paraId="2952216F" w14:textId="77777777" w:rsidR="00B20C9F" w:rsidRPr="00B20C9F" w:rsidRDefault="00B20C9F" w:rsidP="00B20C9F">
            <w:pPr>
              <w:tabs>
                <w:tab w:val="left" w:pos="3330"/>
              </w:tabs>
              <w:rPr>
                <w:b/>
                <w:bCs/>
                <w:sz w:val="24"/>
                <w:szCs w:val="24"/>
                <w:lang w:val="pt-BR"/>
              </w:rPr>
            </w:pPr>
            <w:r w:rsidRPr="00B20C9F">
              <w:rPr>
                <w:b/>
                <w:bCs/>
                <w:sz w:val="24"/>
                <w:szCs w:val="24"/>
                <w:lang w:val="pt-BR"/>
              </w:rPr>
              <w:t>Assinatura do(s) Pai(s), Responsável, Pai substituto educacional ou Aluno com 18 anos ou mais*</w:t>
            </w:r>
          </w:p>
          <w:p w14:paraId="15E1BE9C" w14:textId="4ED961EF" w:rsidR="00CD7BC4" w:rsidRPr="00B20C9F" w:rsidRDefault="00B20C9F" w:rsidP="00B20C9F">
            <w:pPr>
              <w:tabs>
                <w:tab w:val="left" w:pos="3330"/>
              </w:tabs>
              <w:rPr>
                <w:i/>
                <w:iCs/>
                <w:sz w:val="24"/>
                <w:szCs w:val="24"/>
                <w:lang w:val="pt-BR"/>
              </w:rPr>
            </w:pPr>
            <w:r w:rsidRPr="00B20C9F">
              <w:rPr>
                <w:i/>
                <w:iCs/>
                <w:sz w:val="24"/>
                <w:szCs w:val="24"/>
                <w:lang w:val="pt-BR"/>
              </w:rPr>
              <w:t>*A assinatura do aluno é necessária quando o aluno completa 18 anos, a menos que haja um tutor nomeado pelo tribunal.</w:t>
            </w:r>
          </w:p>
        </w:tc>
        <w:tc>
          <w:tcPr>
            <w:tcW w:w="1910" w:type="dxa"/>
          </w:tcPr>
          <w:p w14:paraId="105A1FC5" w14:textId="0E153AFF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Dat</w:t>
            </w:r>
            <w:r w:rsidR="00B20C9F"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27AD662B" w:rsidR="00AB77DA" w:rsidRDefault="00B20C9F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Theme="minorHAnsi" w:eastAsiaTheme="minorEastAsia" w:hAnsiTheme="minorHAnsi"/>
          <w:b/>
          <w:sz w:val="22"/>
        </w:rPr>
        <w:t xml:space="preserve">  </w:t>
      </w:r>
      <w:r w:rsidRPr="00B20C9F">
        <w:rPr>
          <w:rFonts w:asciiTheme="minorHAnsi" w:eastAsiaTheme="minorEastAsia" w:hAnsiTheme="minorHAnsi"/>
          <w:b/>
          <w:sz w:val="22"/>
        </w:rPr>
        <w:t>Solicitação de reunião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8307F6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AB77D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28C2CFAB" w:rsidR="00AB77DA" w:rsidRPr="00B20C9F" w:rsidRDefault="00B20C9F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t-BR"/>
              </w:rPr>
            </w:pPr>
            <w:r w:rsidRPr="00B20C9F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Eu solicito uma reunião</w:t>
            </w:r>
            <w:r w:rsidRPr="00B20C9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t-BR"/>
              </w:rPr>
              <w:t xml:space="preserve"> para discutir a Emenda do IEP rejeitada ou parte(s) rejeitada(s).</w:t>
            </w:r>
          </w:p>
        </w:tc>
      </w:tr>
    </w:tbl>
    <w:p w14:paraId="51F0231C" w14:textId="77777777" w:rsidR="00AB77DA" w:rsidRPr="00B20C9F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  <w:lang w:val="pt-BR"/>
        </w:rPr>
      </w:pPr>
    </w:p>
    <w:sectPr w:rsidR="00AB77DA" w:rsidRPr="00B20C9F" w:rsidSect="008436B1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4749" w14:textId="77777777" w:rsidR="00F629F9" w:rsidRDefault="00F629F9" w:rsidP="004A0C3D">
      <w:pPr>
        <w:spacing w:after="0"/>
      </w:pPr>
      <w:r>
        <w:separator/>
      </w:r>
    </w:p>
  </w:endnote>
  <w:endnote w:type="continuationSeparator" w:id="0">
    <w:p w14:paraId="4F53AE79" w14:textId="77777777" w:rsidR="00F629F9" w:rsidRDefault="00F629F9" w:rsidP="004A0C3D">
      <w:pPr>
        <w:spacing w:after="0"/>
      </w:pPr>
      <w:r>
        <w:continuationSeparator/>
      </w:r>
    </w:p>
  </w:endnote>
  <w:endnote w:type="continuationNotice" w:id="1">
    <w:p w14:paraId="733C753B" w14:textId="77777777" w:rsidR="00F629F9" w:rsidRDefault="00F629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78B9" w14:textId="77777777" w:rsidR="00F629F9" w:rsidRDefault="00F629F9" w:rsidP="004A0C3D">
      <w:pPr>
        <w:spacing w:after="0"/>
      </w:pPr>
      <w:r>
        <w:separator/>
      </w:r>
    </w:p>
  </w:footnote>
  <w:footnote w:type="continuationSeparator" w:id="0">
    <w:p w14:paraId="65141D08" w14:textId="77777777" w:rsidR="00F629F9" w:rsidRDefault="00F629F9" w:rsidP="004A0C3D">
      <w:pPr>
        <w:spacing w:after="0"/>
      </w:pPr>
      <w:r>
        <w:continuationSeparator/>
      </w:r>
    </w:p>
  </w:footnote>
  <w:footnote w:type="continuationNotice" w:id="1">
    <w:p w14:paraId="614A8F02" w14:textId="77777777" w:rsidR="00F629F9" w:rsidRDefault="00F629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 w:rsidRPr="008436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60F51919" w:rsidR="008436B1" w:rsidRPr="00BC4B4F" w:rsidRDefault="00BC4B4F" w:rsidP="008436B1">
    <w:pPr>
      <w:pStyle w:val="Header"/>
      <w:rPr>
        <w:rFonts w:asciiTheme="minorHAnsi" w:hAnsiTheme="minorHAnsi" w:cstheme="minorHAnsi"/>
        <w:lang w:val="pt-BR"/>
      </w:rPr>
    </w:pPr>
    <w:r w:rsidRPr="00BC4B4F">
      <w:rPr>
        <w:rFonts w:asciiTheme="minorHAnsi" w:hAnsiTheme="minorHAnsi" w:cstheme="minorHAnsi"/>
        <w:lang w:val="pt-BR"/>
      </w:rPr>
      <w:t xml:space="preserve">Nome do </w:t>
    </w:r>
    <w:r w:rsidR="008436B1" w:rsidRPr="00BC4B4F">
      <w:rPr>
        <w:rFonts w:asciiTheme="minorHAnsi" w:hAnsiTheme="minorHAnsi" w:cstheme="minorHAnsi"/>
        <w:lang w:val="pt-BR"/>
      </w:rPr>
      <w:t>Distri</w:t>
    </w:r>
    <w:r w:rsidRPr="00BC4B4F">
      <w:rPr>
        <w:rFonts w:asciiTheme="minorHAnsi" w:hAnsiTheme="minorHAnsi" w:cstheme="minorHAnsi"/>
        <w:lang w:val="pt-BR"/>
      </w:rPr>
      <w:t>to</w:t>
    </w:r>
    <w:r w:rsidR="008436B1" w:rsidRPr="00BC4B4F">
      <w:rPr>
        <w:rFonts w:asciiTheme="minorHAnsi" w:hAnsiTheme="minorHAnsi" w:cstheme="minorHAnsi"/>
        <w:lang w:val="pt-BR"/>
      </w:rPr>
      <w:t xml:space="preserve">: </w:t>
    </w:r>
  </w:p>
  <w:p w14:paraId="0A721490" w14:textId="00974C7D" w:rsidR="008436B1" w:rsidRPr="00BC4B4F" w:rsidRDefault="00BC4B4F">
    <w:pPr>
      <w:pStyle w:val="Header"/>
      <w:rPr>
        <w:rFonts w:asciiTheme="minorHAnsi" w:hAnsiTheme="minorHAnsi" w:cstheme="minorHAnsi"/>
        <w:lang w:val="pt-BR"/>
      </w:rPr>
    </w:pPr>
    <w:r w:rsidRPr="00BC4B4F">
      <w:rPr>
        <w:rFonts w:asciiTheme="minorHAnsi" w:hAnsiTheme="minorHAnsi" w:cstheme="minorHAnsi"/>
        <w:lang w:val="pt-BR"/>
      </w:rPr>
      <w:t>Contato do Distrito</w:t>
    </w:r>
    <w:r w:rsidR="008436B1" w:rsidRPr="00BC4B4F">
      <w:rPr>
        <w:rFonts w:asciiTheme="minorHAnsi" w:hAnsiTheme="minorHAnsi" w:cstheme="minorHAnsi"/>
        <w:lang w:val="pt-BR"/>
      </w:rPr>
      <w:t xml:space="preserve"> (N</w:t>
    </w:r>
    <w:r w:rsidRPr="00BC4B4F">
      <w:rPr>
        <w:rFonts w:asciiTheme="minorHAnsi" w:hAnsiTheme="minorHAnsi" w:cstheme="minorHAnsi"/>
        <w:lang w:val="pt-BR"/>
      </w:rPr>
      <w:t>o</w:t>
    </w:r>
    <w:r w:rsidR="008436B1" w:rsidRPr="00BC4B4F">
      <w:rPr>
        <w:rFonts w:asciiTheme="minorHAnsi" w:hAnsiTheme="minorHAnsi" w:cstheme="minorHAnsi"/>
        <w:lang w:val="pt-BR"/>
      </w:rPr>
      <w:t xml:space="preserve">me, </w:t>
    </w:r>
    <w:r w:rsidRPr="00BC4B4F">
      <w:rPr>
        <w:rFonts w:asciiTheme="minorHAnsi" w:hAnsiTheme="minorHAnsi" w:cstheme="minorHAnsi"/>
        <w:lang w:val="pt-BR"/>
      </w:rPr>
      <w:t>F</w:t>
    </w:r>
    <w:r w:rsidR="008436B1" w:rsidRPr="00BC4B4F">
      <w:rPr>
        <w:rFonts w:asciiTheme="minorHAnsi" w:hAnsiTheme="minorHAnsi" w:cstheme="minorHAnsi"/>
        <w:lang w:val="pt-BR"/>
      </w:rPr>
      <w:t xml:space="preserve">one, </w:t>
    </w:r>
    <w:r w:rsidRPr="00BC4B4F">
      <w:rPr>
        <w:rFonts w:asciiTheme="minorHAnsi" w:hAnsiTheme="minorHAnsi" w:cstheme="minorHAnsi"/>
        <w:lang w:val="pt-BR"/>
      </w:rPr>
      <w:t>e-</w:t>
    </w:r>
    <w:r w:rsidR="008436B1" w:rsidRPr="00BC4B4F">
      <w:rPr>
        <w:rFonts w:asciiTheme="minorHAnsi" w:hAnsiTheme="minorHAnsi" w:cstheme="minorHAnsi"/>
        <w:lang w:val="pt-BR"/>
      </w:rPr>
      <w:t xml:space="preserve">mail):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1C1DC6"/>
    <w:rsid w:val="00230B88"/>
    <w:rsid w:val="0025768A"/>
    <w:rsid w:val="0027325E"/>
    <w:rsid w:val="00287C88"/>
    <w:rsid w:val="002908EA"/>
    <w:rsid w:val="002B44C3"/>
    <w:rsid w:val="002B616A"/>
    <w:rsid w:val="002C5EF7"/>
    <w:rsid w:val="002F3D5D"/>
    <w:rsid w:val="00307148"/>
    <w:rsid w:val="00384C99"/>
    <w:rsid w:val="003930D1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339EE"/>
    <w:rsid w:val="00561EE2"/>
    <w:rsid w:val="0057740B"/>
    <w:rsid w:val="00580356"/>
    <w:rsid w:val="006279EF"/>
    <w:rsid w:val="0064203C"/>
    <w:rsid w:val="006624F2"/>
    <w:rsid w:val="00703C86"/>
    <w:rsid w:val="00716BAB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307F6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20C9F"/>
    <w:rsid w:val="00B36944"/>
    <w:rsid w:val="00B5280C"/>
    <w:rsid w:val="00B878A3"/>
    <w:rsid w:val="00BB5526"/>
    <w:rsid w:val="00BC4B4F"/>
    <w:rsid w:val="00BE0399"/>
    <w:rsid w:val="00C1526F"/>
    <w:rsid w:val="00C17DEB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0F629F9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4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343</Words>
  <Characters>1812</Characters>
  <Application>Microsoft Office Word</Application>
  <DocSecurity>0</DocSecurity>
  <Lines>67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Individualized Education Program (IEP) Amendment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Portuguese</dc:title>
  <dc:subject/>
  <dc:creator>DESE</dc:creator>
  <cp:keywords/>
  <cp:lastModifiedBy>Zou, Dong (EOE)</cp:lastModifiedBy>
  <cp:revision>9</cp:revision>
  <cp:lastPrinted>2000-03-22T01:45:00Z</cp:lastPrinted>
  <dcterms:created xsi:type="dcterms:W3CDTF">2024-02-12T13:57:00Z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