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0FE" w14:textId="6F2F4C9B" w:rsidR="00D9785A" w:rsidRPr="009F55F5" w:rsidRDefault="004604F4" w:rsidP="00175767">
      <w:pPr>
        <w:spacing w:line="360" w:lineRule="auto"/>
        <w:jc w:val="center"/>
        <w:rPr>
          <w:rFonts w:ascii="Khmer OS System" w:hAnsi="Khmer OS System" w:cs="Khmer OS System"/>
          <w:b/>
          <w:bCs/>
          <w:color w:val="2F5496" w:themeColor="accent1" w:themeShade="BF"/>
          <w:sz w:val="28"/>
          <w:szCs w:val="28"/>
          <w:cs/>
          <w:lang w:bidi="km-KH"/>
        </w:rPr>
      </w:pPr>
      <w:r w:rsidRPr="009F55F5">
        <w:rPr>
          <w:rFonts w:ascii="Khmer OS System" w:hAnsi="Khmer OS System" w:cs="Khmer OS System"/>
          <w:color w:val="2F5496" w:themeColor="accent1" w:themeShade="BF"/>
          <w:sz w:val="28"/>
          <w:szCs w:val="28"/>
          <w:cs/>
          <w:lang w:bidi="km-KH"/>
        </w:rPr>
        <w:t>បរិយាកាសអប់រំ/</w:t>
      </w:r>
      <w:r w:rsidRPr="009F55F5">
        <w:rPr>
          <w:rFonts w:ascii="Khmer OS System" w:hAnsi="Khmer OS System" w:cs="Khmer OS System"/>
          <w:color w:val="2F5496" w:themeColor="accent1" w:themeShade="BF"/>
          <w:sz w:val="28"/>
        </w:rPr>
        <w:t xml:space="preserve">ការដាក់បញ្ចូល​ទៅក្នុងការអប់រំ៖ អាយុ </w:t>
      </w:r>
      <w:r w:rsidRPr="009F55F5">
        <w:rPr>
          <w:rFonts w:ascii="Khmer OS System" w:hAnsi="Khmer OS System" w:cs="Khmer OS System"/>
          <w:color w:val="2F5496" w:themeColor="accent1" w:themeShade="BF"/>
          <w:sz w:val="28"/>
          <w:szCs w:val="28"/>
          <w:cs/>
          <w:lang w:bidi="km-KH"/>
        </w:rPr>
        <w:t>3</w:t>
      </w:r>
      <w:r w:rsidRPr="009F55F5">
        <w:rPr>
          <w:rFonts w:ascii="Khmer OS System" w:hAnsi="Khmer OS System" w:cs="Khmer OS System"/>
          <w:color w:val="2F5496" w:themeColor="accent1" w:themeShade="BF"/>
          <w:sz w:val="28"/>
        </w:rPr>
        <w:t>-5 ឆ្នាំ</w:t>
      </w:r>
      <w:r w:rsidRPr="009F55F5">
        <w:rPr>
          <w:rFonts w:ascii="Khmer OS System" w:hAnsi="Khmer OS System" w:cs="Khmer OS System"/>
          <w:b/>
          <w:bCs/>
          <w:color w:val="2F5496" w:themeColor="accent1" w:themeShade="BF"/>
          <w:sz w:val="28"/>
          <w:szCs w:val="28"/>
          <w:cs/>
          <w:lang w:bidi="km-KH"/>
        </w:rPr>
        <w:t xml:space="preserve"> </w:t>
      </w:r>
    </w:p>
    <w:p w14:paraId="4B90DF8B" w14:textId="183E569B" w:rsidR="005167E0" w:rsidRPr="009F55F5" w:rsidRDefault="00A352D9" w:rsidP="00175767">
      <w:pPr>
        <w:spacing w:line="360" w:lineRule="auto"/>
        <w:jc w:val="center"/>
        <w:rPr>
          <w:rFonts w:ascii="Khmer OS System" w:hAnsi="Khmer OS System" w:cs="Khmer OS System"/>
          <w:b/>
          <w:bCs/>
          <w:color w:val="2F5496" w:themeColor="accent1" w:themeShade="BF"/>
          <w:sz w:val="28"/>
          <w:szCs w:val="28"/>
          <w:cs/>
          <w:lang w:bidi="km-KH"/>
        </w:rPr>
      </w:pPr>
      <w:r w:rsidRPr="009F55F5">
        <w:rPr>
          <w:rFonts w:ascii="Khmer OS System" w:hAnsi="Khmer OS System" w:cs="Khmer OS System"/>
          <w:i/>
          <w:iCs/>
          <w:sz w:val="19"/>
          <w:szCs w:val="19"/>
          <w:cs/>
          <w:lang w:bidi="km-KH"/>
        </w:rPr>
        <w:t>(</w:t>
      </w:r>
      <w:r w:rsidRPr="009F55F5">
        <w:rPr>
          <w:rFonts w:ascii="Khmer OS System" w:hAnsi="Khmer OS System" w:cs="Khmer OS System"/>
          <w:i/>
          <w:sz w:val="19"/>
        </w:rPr>
        <w:t>សម្រាប់​ការ​រក្សា​កំណត់ត្រា​របស់​មណ្ឌលសិក្សាធិការប៉ុណ្ណោះ</w:t>
      </w:r>
      <w:r w:rsidRPr="009F55F5">
        <w:rPr>
          <w:rFonts w:ascii="Khmer OS System" w:hAnsi="Khmer OS System" w:cs="Khmer OS System"/>
          <w:i/>
          <w:iCs/>
          <w:sz w:val="19"/>
          <w:szCs w:val="19"/>
          <w:cs/>
          <w:lang w:bidi="km-KH"/>
        </w:rPr>
        <w:t>)</w:t>
      </w:r>
    </w:p>
    <w:p w14:paraId="66D4593D" w14:textId="7B3C5715" w:rsidR="008245A2" w:rsidRPr="009F55F5" w:rsidRDefault="008245A2" w:rsidP="00175767">
      <w:pPr>
        <w:spacing w:line="360" w:lineRule="auto"/>
        <w:ind w:hanging="630"/>
        <w:rPr>
          <w:rFonts w:ascii="Khmer OS System" w:hAnsi="Khmer OS System" w:cs="Khmer OS System"/>
          <w:b/>
          <w:bCs/>
          <w:color w:val="2F5496" w:themeColor="accent1" w:themeShade="BF"/>
          <w:sz w:val="28"/>
          <w:szCs w:val="28"/>
          <w:cs/>
          <w:lang w:bidi="km-KH"/>
        </w:rPr>
      </w:pPr>
      <w:r w:rsidRPr="009F55F5">
        <w:rPr>
          <w:rFonts w:ascii="Khmer OS System" w:hAnsi="Khmer OS System" w:cs="Khmer OS System"/>
          <w:b/>
          <w:bCs/>
          <w:cs/>
          <w:lang w:bidi="km-KH"/>
        </w:rPr>
        <w:t xml:space="preserve">កាលបរិច្ឆេទកម្មវិធី IEP </w:t>
      </w:r>
      <w:r w:rsidRPr="009F55F5">
        <w:rPr>
          <w:rFonts w:ascii="Khmer OS System" w:hAnsi="Khmer OS System" w:cs="Khmer OS System"/>
          <w:b/>
        </w:rPr>
        <w:t xml:space="preserve">ចាប់ពី </w:t>
      </w:r>
      <w:r w:rsidRPr="009F55F5">
        <w:rPr>
          <w:rFonts w:ascii="Khmer OS System" w:hAnsi="Khmer OS System" w:cs="Khmer OS System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9F55F5">
        <w:rPr>
          <w:rFonts w:ascii="Khmer OS System" w:hAnsi="Khmer OS System" w:cs="Khmer OS System"/>
          <w:cs/>
          <w:lang w:bidi="km-KH"/>
        </w:rPr>
        <w:instrText xml:space="preserve"> FORMTEXT </w:instrText>
      </w:r>
      <w:r w:rsidRPr="009F55F5">
        <w:rPr>
          <w:rFonts w:ascii="Khmer OS System" w:hAnsi="Khmer OS System" w:cs="Khmer OS System"/>
        </w:rPr>
      </w:r>
      <w:r w:rsidRPr="009F55F5">
        <w:rPr>
          <w:rFonts w:ascii="Khmer OS System" w:hAnsi="Khmer OS System" w:cs="Khmer OS System"/>
        </w:rPr>
        <w:fldChar w:fldCharType="separate"/>
      </w:r>
      <w:r w:rsidRPr="009F55F5">
        <w:rPr>
          <w:rFonts w:ascii="Khmer OS System" w:hAnsi="Khmer OS System" w:cs="Khmer OS System"/>
          <w:cs/>
          <w:lang w:bidi="km-KH"/>
        </w:rPr>
        <w:t>     </w:t>
      </w:r>
      <w:r w:rsidRPr="009F55F5">
        <w:rPr>
          <w:rFonts w:ascii="Khmer OS System" w:hAnsi="Khmer OS System" w:cs="Khmer OS System"/>
        </w:rPr>
        <w:fldChar w:fldCharType="end"/>
      </w:r>
      <w:bookmarkEnd w:id="0"/>
      <w:r w:rsidRPr="009F55F5">
        <w:rPr>
          <w:rFonts w:ascii="Khmer OS System" w:hAnsi="Khmer OS System" w:cs="Khmer OS System"/>
          <w:cs/>
          <w:lang w:bidi="km-KH"/>
        </w:rPr>
        <w:t xml:space="preserve"> </w:t>
      </w:r>
      <w:r w:rsidRPr="009F55F5">
        <w:rPr>
          <w:rFonts w:ascii="Khmer OS System" w:hAnsi="Khmer OS System" w:cs="Khmer OS System"/>
          <w:b/>
          <w:bCs/>
          <w:cs/>
          <w:lang w:bidi="km-KH"/>
        </w:rPr>
        <w:t xml:space="preserve">ដល់ </w:t>
      </w:r>
      <w:r w:rsidRPr="009F55F5">
        <w:rPr>
          <w:rFonts w:ascii="Khmer OS System" w:hAnsi="Khmer OS System" w:cs="Khmer OS System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9F55F5">
        <w:rPr>
          <w:rFonts w:ascii="Khmer OS System" w:hAnsi="Khmer OS System" w:cs="Khmer OS System"/>
          <w:cs/>
          <w:lang w:bidi="km-KH"/>
        </w:rPr>
        <w:instrText xml:space="preserve"> FORMTEXT </w:instrText>
      </w:r>
      <w:r w:rsidRPr="009F55F5">
        <w:rPr>
          <w:rFonts w:ascii="Khmer OS System" w:hAnsi="Khmer OS System" w:cs="Khmer OS System"/>
        </w:rPr>
      </w:r>
      <w:r w:rsidRPr="009F55F5">
        <w:rPr>
          <w:rFonts w:ascii="Khmer OS System" w:hAnsi="Khmer OS System" w:cs="Khmer OS System"/>
        </w:rPr>
        <w:fldChar w:fldCharType="separate"/>
      </w:r>
      <w:r w:rsidRPr="009F55F5">
        <w:rPr>
          <w:rFonts w:ascii="Khmer OS System" w:hAnsi="Khmer OS System" w:cs="Khmer OS System"/>
          <w:cs/>
          <w:lang w:bidi="km-KH"/>
        </w:rPr>
        <w:t>     </w:t>
      </w:r>
      <w:r w:rsidRPr="009F55F5">
        <w:rPr>
          <w:rFonts w:ascii="Khmer OS System" w:hAnsi="Khmer OS System" w:cs="Khmer OS System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:rsidRPr="009F55F5" w14:paraId="222F5604" w14:textId="77777777" w:rsidTr="002A1320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  <w:vAlign w:val="center"/>
          </w:tcPr>
          <w:p w14:paraId="7B706714" w14:textId="04957F5E" w:rsidR="008245A2" w:rsidRPr="009F55F5" w:rsidRDefault="008245A2" w:rsidP="002A1320">
            <w:pPr>
              <w:pStyle w:val="BodyText"/>
              <w:spacing w:before="40" w:line="360" w:lineRule="auto"/>
              <w:ind w:left="0"/>
              <w:jc w:val="center"/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</w:pPr>
            <w:r w:rsidRPr="009F55F5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ព័ត៌មានសិស្ស</w:t>
            </w:r>
          </w:p>
        </w:tc>
      </w:tr>
      <w:tr w:rsidR="008245A2" w:rsidRPr="009F55F5" w14:paraId="455B5C5F" w14:textId="77777777" w:rsidTr="002A1320">
        <w:trPr>
          <w:trHeight w:val="224"/>
        </w:trPr>
        <w:tc>
          <w:tcPr>
            <w:tcW w:w="5310" w:type="dxa"/>
            <w:vAlign w:val="center"/>
          </w:tcPr>
          <w:p w14:paraId="0D0392BA" w14:textId="77777777" w:rsidR="008245A2" w:rsidRPr="009F55F5" w:rsidRDefault="008245A2" w:rsidP="002A1320">
            <w:pPr>
              <w:pStyle w:val="BodyText"/>
              <w:spacing w:before="40" w:after="40" w:line="360" w:lineRule="auto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9F55F5">
              <w:rPr>
                <w:rFonts w:ascii="Khmer OS System" w:hAnsi="Khmer OS System" w:cs="Khmer OS System"/>
                <w:cs/>
                <w:lang w:bidi="km-KH"/>
              </w:rPr>
              <w:t xml:space="preserve">ឈ្មោះ​សិស្ស​​​៖ </w:t>
            </w:r>
            <w:r w:rsidRPr="009F55F5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55F5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9F55F5">
              <w:rPr>
                <w:rFonts w:ascii="Khmer OS System" w:hAnsi="Khmer OS System" w:cs="Khmer OS System"/>
              </w:rPr>
            </w:r>
            <w:r w:rsidRPr="009F55F5">
              <w:rPr>
                <w:rFonts w:ascii="Khmer OS System" w:hAnsi="Khmer OS System" w:cs="Khmer OS System"/>
              </w:rPr>
              <w:fldChar w:fldCharType="separate"/>
            </w:r>
            <w:r w:rsidRPr="009F55F5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9F55F5">
              <w:rPr>
                <w:rFonts w:ascii="Khmer OS System" w:hAnsi="Khmer OS System" w:cs="Khmer OS System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5D2090AE" w14:textId="65C6A6D2" w:rsidR="008245A2" w:rsidRPr="009F55F5" w:rsidRDefault="008245A2" w:rsidP="002A1320">
            <w:pPr>
              <w:pStyle w:val="BodyText"/>
              <w:spacing w:before="40" w:after="40" w:line="360" w:lineRule="auto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9F55F5">
              <w:rPr>
                <w:rFonts w:ascii="Khmer OS System" w:hAnsi="Khmer OS System" w:cs="Khmer OS System"/>
                <w:cs/>
                <w:lang w:bidi="km-KH"/>
              </w:rPr>
              <w:t xml:space="preserve">ថ្ងៃ​ខែឆ្នាំកំណើតសិស្ស៖ </w:t>
            </w:r>
            <w:r w:rsidRPr="009F55F5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55F5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9F55F5">
              <w:rPr>
                <w:rFonts w:ascii="Khmer OS System" w:hAnsi="Khmer OS System" w:cs="Khmer OS System"/>
              </w:rPr>
            </w:r>
            <w:r w:rsidRPr="009F55F5">
              <w:rPr>
                <w:rFonts w:ascii="Khmer OS System" w:hAnsi="Khmer OS System" w:cs="Khmer OS System"/>
              </w:rPr>
              <w:fldChar w:fldCharType="separate"/>
            </w:r>
            <w:r w:rsidRPr="009F55F5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9F55F5">
              <w:rPr>
                <w:rFonts w:ascii="Khmer OS System" w:hAnsi="Khmer OS System" w:cs="Khmer OS System"/>
              </w:rPr>
              <w:fldChar w:fldCharType="end"/>
            </w:r>
          </w:p>
        </w:tc>
      </w:tr>
      <w:tr w:rsidR="008245A2" w:rsidRPr="009F55F5" w14:paraId="48F9899C" w14:textId="77777777" w:rsidTr="002A1320">
        <w:trPr>
          <w:trHeight w:val="161"/>
        </w:trPr>
        <w:tc>
          <w:tcPr>
            <w:tcW w:w="5310" w:type="dxa"/>
            <w:vAlign w:val="center"/>
          </w:tcPr>
          <w:p w14:paraId="5CF37756" w14:textId="77777777" w:rsidR="008245A2" w:rsidRPr="009F55F5" w:rsidRDefault="008245A2" w:rsidP="002A1320">
            <w:pPr>
              <w:pStyle w:val="BodyText"/>
              <w:spacing w:before="40" w:after="40" w:line="360" w:lineRule="auto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9F55F5">
              <w:rPr>
                <w:rFonts w:ascii="Khmer OS System" w:hAnsi="Khmer OS System" w:cs="Khmer OS System"/>
                <w:cs/>
                <w:lang w:bidi="km-KH"/>
              </w:rPr>
              <w:t xml:space="preserve">អត្តលេខសិស្ស#៖ </w:t>
            </w:r>
            <w:r w:rsidRPr="009F55F5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55F5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9F55F5">
              <w:rPr>
                <w:rFonts w:ascii="Khmer OS System" w:hAnsi="Khmer OS System" w:cs="Khmer OS System"/>
              </w:rPr>
            </w:r>
            <w:r w:rsidRPr="009F55F5">
              <w:rPr>
                <w:rFonts w:ascii="Khmer OS System" w:hAnsi="Khmer OS System" w:cs="Khmer OS System"/>
              </w:rPr>
              <w:fldChar w:fldCharType="separate"/>
            </w:r>
            <w:r w:rsidRPr="009F55F5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9F55F5">
              <w:rPr>
                <w:rFonts w:ascii="Khmer OS System" w:hAnsi="Khmer OS System" w:cs="Khmer OS System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0335FB62" w14:textId="77777777" w:rsidR="008245A2" w:rsidRPr="009F55F5" w:rsidRDefault="008245A2" w:rsidP="002A1320">
            <w:pPr>
              <w:pStyle w:val="BodyText"/>
              <w:spacing w:before="40" w:after="40" w:line="360" w:lineRule="auto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9F55F5">
              <w:rPr>
                <w:rFonts w:ascii="Khmer OS System" w:hAnsi="Khmer OS System" w:cs="Khmer OS System"/>
                <w:cs/>
                <w:lang w:bidi="km-KH"/>
              </w:rPr>
              <w:t xml:space="preserve">កម្រិត​ថ្នាក់៖ </w:t>
            </w:r>
            <w:r w:rsidRPr="009F55F5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55F5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9F55F5">
              <w:rPr>
                <w:rFonts w:ascii="Khmer OS System" w:hAnsi="Khmer OS System" w:cs="Khmer OS System"/>
              </w:rPr>
            </w:r>
            <w:r w:rsidRPr="009F55F5">
              <w:rPr>
                <w:rFonts w:ascii="Khmer OS System" w:hAnsi="Khmer OS System" w:cs="Khmer OS System"/>
              </w:rPr>
              <w:fldChar w:fldCharType="separate"/>
            </w:r>
            <w:r w:rsidRPr="009F55F5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9F55F5">
              <w:rPr>
                <w:rFonts w:ascii="Khmer OS System" w:hAnsi="Khmer OS System" w:cs="Khmer OS System"/>
              </w:rPr>
              <w:fldChar w:fldCharType="end"/>
            </w:r>
          </w:p>
        </w:tc>
      </w:tr>
    </w:tbl>
    <w:p w14:paraId="0929B768" w14:textId="75D16810" w:rsidR="00EB562E" w:rsidRPr="009F55F5" w:rsidRDefault="00EB562E" w:rsidP="00175767">
      <w:pPr>
        <w:spacing w:line="360" w:lineRule="auto"/>
        <w:ind w:right="377"/>
        <w:jc w:val="center"/>
        <w:rPr>
          <w:rFonts w:ascii="Khmer OS System" w:hAnsi="Khmer OS System" w:cs="Khmer OS System"/>
          <w:i/>
          <w:iCs/>
          <w:sz w:val="19"/>
          <w:szCs w:val="19"/>
          <w:cs/>
          <w:lang w:bidi="km-KH"/>
        </w:rPr>
      </w:pPr>
    </w:p>
    <w:p w14:paraId="1D326698" w14:textId="3D33BAE4" w:rsidR="008A5B1E" w:rsidRPr="009F55F5" w:rsidRDefault="00175767" w:rsidP="00175767">
      <w:pPr>
        <w:spacing w:before="78" w:line="360" w:lineRule="auto"/>
        <w:ind w:left="-540"/>
        <w:rPr>
          <w:rFonts w:ascii="Khmer OS System" w:hAnsi="Khmer OS System" w:cs="Khmer OS System"/>
          <w:sz w:val="18"/>
          <w:szCs w:val="18"/>
          <w:cs/>
          <w:lang w:bidi="km-KH"/>
        </w:rPr>
      </w:pPr>
      <w:r w:rsidRPr="009F55F5">
        <w:rPr>
          <w:rFonts w:ascii="Khmer OS System" w:hAnsi="Khmer OS System" w:cs="Khmer OS System"/>
          <w:noProof/>
          <w:sz w:val="18"/>
          <w:lang w:val="en-US"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F133A" wp14:editId="78FAB432">
                <wp:simplePos x="0" y="0"/>
                <wp:positionH relativeFrom="margin">
                  <wp:posOffset>340242</wp:posOffset>
                </wp:positionH>
                <wp:positionV relativeFrom="paragraph">
                  <wp:posOffset>67710</wp:posOffset>
                </wp:positionV>
                <wp:extent cx="5241305" cy="254782"/>
                <wp:effectExtent l="0" t="0" r="16510" b="1206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305" cy="25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6FC6" w14:textId="6376C6E8" w:rsidR="00E364C8" w:rsidRPr="0051204C" w:rsidRDefault="00E364C8" w:rsidP="00175767">
                            <w:pPr>
                              <w:adjustRightInd w:val="0"/>
                              <w:spacing w:after="0"/>
                              <w:jc w:val="center"/>
                              <w:rPr>
                                <w:rFonts w:ascii="Khmer OS System" w:hAnsi="Khmer OS System" w:cs="Khmer OS System"/>
                                <w:color w:val="000000"/>
                                <w:cs/>
                                <w:lang w:bidi="km-KH"/>
                              </w:rPr>
                            </w:pPr>
                            <w:r w:rsidRPr="0051204C">
                              <w:rPr>
                                <w:rFonts w:ascii="Khmer OS System" w:hAnsi="Khmer OS System" w:cs="Khmer OS System"/>
                                <w:color w:val="000000"/>
                                <w:cs/>
                                <w:lang w:bidi="km-KH"/>
                              </w:rPr>
                              <w:t xml:space="preserve">តើកុមារដែលមាន </w:t>
                            </w:r>
                            <w:r w:rsidRPr="00175767">
                              <w:rPr>
                                <w:rFonts w:asciiTheme="minorHAnsi" w:hAnsiTheme="minorHAnsi" w:cstheme="minorHAnsi"/>
                                <w:color w:val="000000"/>
                                <w:cs/>
                                <w:lang w:bidi="km-KH"/>
                              </w:rPr>
                              <w:t xml:space="preserve">IEP </w:t>
                            </w:r>
                            <w:r w:rsidR="0051204C">
                              <w:rPr>
                                <w:rFonts w:ascii="Khmer OS System" w:hAnsi="Khmer OS System" w:cs="Khmer OS System" w:hint="cs"/>
                                <w:color w:val="000000"/>
                                <w:cs/>
                                <w:lang w:bidi="km-KH"/>
                              </w:rPr>
                              <w:t>ចូ</w:t>
                            </w:r>
                            <w:r w:rsidRPr="0051204C">
                              <w:rPr>
                                <w:rFonts w:ascii="Khmer OS System" w:hAnsi="Khmer OS System" w:cs="Khmer OS System"/>
                                <w:color w:val="000000"/>
                              </w:rPr>
                              <w:t>លរួមនៅក្នុងកម្មវិធីប្រកបដោយបរិយាបន្នសម្រាប់កុមារតូចៗ</w:t>
                            </w:r>
                            <w:r w:rsidRPr="0051204C">
                              <w:rPr>
                                <w:rFonts w:ascii="Khmer OS System" w:hAnsi="Khmer OS System" w:cs="Khmer OS System"/>
                                <w:color w:val="000000"/>
                                <w:cs/>
                                <w:lang w:bidi="km-KH"/>
                              </w:rPr>
                              <w:t>*</w:t>
                            </w:r>
                            <w:r w:rsidRPr="0051204C">
                              <w:rPr>
                                <w:rFonts w:ascii="Khmer OS System" w:hAnsi="Khmer OS System" w:cs="Khmer OS System"/>
                                <w:color w:val="000000"/>
                              </w:rPr>
                              <w:t>ដែរឬទេ</w:t>
                            </w:r>
                            <w:r w:rsidRPr="0051204C">
                              <w:rPr>
                                <w:rFonts w:ascii="Khmer OS System" w:hAnsi="Khmer OS System" w:cs="Khmer OS System"/>
                                <w:color w:val="000000"/>
                                <w:cs/>
                                <w:lang w:bidi="km-KH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64008" tIns="32004" rIns="64008" bIns="3200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F13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26.8pt;margin-top:5.35pt;width:412.7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">
                <v:textbox inset="5.04pt,2.52pt,5.04pt,2.52pt">
                  <w:txbxContent>
                    <w:p w14:paraId="227E6FC6" w14:textId="6376C6E8" w:rsidR="00E364C8" w:rsidRPr="0051204C" w:rsidRDefault="00E364C8" w:rsidP="00175767">
                      <w:pPr>
                        <w:adjustRightInd w:val="0"/>
                        <w:spacing w:after="0"/>
                        <w:jc w:val="center"/>
                        <w:rPr>
                          <w:rFonts w:ascii="Khmer OS System" w:hAnsi="Khmer OS System" w:cs="Khmer OS System"/>
                          <w:color w:val="000000"/>
                          <w:cs/>
                          <w:lang w:bidi="km-KH"/>
                        </w:rPr>
                      </w:pPr>
                      <w:r w:rsidRPr="0051204C">
                        <w:rPr>
                          <w:rFonts w:ascii="Khmer OS System" w:hAnsi="Khmer OS System" w:cs="Khmer OS System"/>
                          <w:color w:val="000000"/>
                          <w:cs/>
                          <w:lang w:bidi="km-KH"/>
                        </w:rPr>
                        <w:t xml:space="preserve">តើកុមារដែលមាន </w:t>
                      </w:r>
                      <w:r w:rsidRPr="00175767">
                        <w:rPr>
                          <w:rFonts w:asciiTheme="minorHAnsi" w:hAnsiTheme="minorHAnsi" w:cstheme="minorHAnsi"/>
                          <w:color w:val="000000"/>
                          <w:cs/>
                          <w:lang w:bidi="km-KH"/>
                        </w:rPr>
                        <w:t xml:space="preserve">IEP </w:t>
                      </w:r>
                      <w:r w:rsidR="0051204C">
                        <w:rPr>
                          <w:rFonts w:ascii="Khmer OS System" w:hAnsi="Khmer OS System" w:cs="Khmer OS System" w:hint="cs"/>
                          <w:color w:val="000000"/>
                          <w:cs/>
                          <w:lang w:bidi="km-KH"/>
                        </w:rPr>
                        <w:t>ចូ</w:t>
                      </w:r>
                      <w:r w:rsidRPr="0051204C">
                        <w:rPr>
                          <w:rFonts w:ascii="Khmer OS System" w:hAnsi="Khmer OS System" w:cs="Khmer OS System"/>
                          <w:color w:val="000000"/>
                        </w:rPr>
                        <w:t>លរួមនៅក្នុងកម្មវិធីប្រកបដោយបរិយាបន្នសម្រាប់កុមារតូចៗ</w:t>
                      </w:r>
                      <w:r w:rsidRPr="0051204C">
                        <w:rPr>
                          <w:rFonts w:ascii="Khmer OS System" w:hAnsi="Khmer OS System" w:cs="Khmer OS System"/>
                          <w:color w:val="000000"/>
                          <w:cs/>
                          <w:lang w:bidi="km-KH"/>
                        </w:rPr>
                        <w:t>*</w:t>
                      </w:r>
                      <w:r w:rsidRPr="0051204C">
                        <w:rPr>
                          <w:rFonts w:ascii="Khmer OS System" w:hAnsi="Khmer OS System" w:cs="Khmer OS System"/>
                          <w:color w:val="000000"/>
                        </w:rPr>
                        <w:t>ដែរឬទេ</w:t>
                      </w:r>
                      <w:r w:rsidRPr="0051204C">
                        <w:rPr>
                          <w:rFonts w:ascii="Khmer OS System" w:hAnsi="Khmer OS System" w:cs="Khmer OS System"/>
                          <w:color w:val="000000"/>
                          <w:cs/>
                          <w:lang w:bidi="km-KH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04C" w:rsidRPr="009F55F5">
        <w:rPr>
          <w:rFonts w:ascii="Khmer OS System" w:hAnsi="Khmer OS System" w:cs="Khmer OS System"/>
          <w:noProof/>
          <w:lang w:val="en-US" w:bidi="km-KH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0CAC431" wp14:editId="1BE45DCD">
                <wp:simplePos x="0" y="0"/>
                <wp:positionH relativeFrom="column">
                  <wp:posOffset>-835769</wp:posOffset>
                </wp:positionH>
                <wp:positionV relativeFrom="page">
                  <wp:posOffset>3132741</wp:posOffset>
                </wp:positionV>
                <wp:extent cx="7603490" cy="6731635"/>
                <wp:effectExtent l="0" t="0" r="0" b="0"/>
                <wp:wrapThrough wrapText="bothSides">
                  <wp:wrapPolygon edited="0">
                    <wp:start x="6007" y="183"/>
                    <wp:lineTo x="5249" y="795"/>
                    <wp:lineTo x="4979" y="1039"/>
                    <wp:lineTo x="4979" y="1284"/>
                    <wp:lineTo x="2273" y="2201"/>
                    <wp:lineTo x="2273" y="3973"/>
                    <wp:lineTo x="2489" y="4218"/>
                    <wp:lineTo x="1299" y="4340"/>
                    <wp:lineTo x="1082" y="4401"/>
                    <wp:lineTo x="1082" y="7152"/>
                    <wp:lineTo x="433" y="7580"/>
                    <wp:lineTo x="271" y="7763"/>
                    <wp:lineTo x="271" y="20111"/>
                    <wp:lineTo x="12068" y="20111"/>
                    <wp:lineTo x="12068" y="19866"/>
                    <wp:lineTo x="16722" y="19866"/>
                    <wp:lineTo x="17101" y="19805"/>
                    <wp:lineTo x="16993" y="13998"/>
                    <wp:lineTo x="19158" y="13998"/>
                    <wp:lineTo x="20997" y="13570"/>
                    <wp:lineTo x="21052" y="7763"/>
                    <wp:lineTo x="20673" y="7580"/>
                    <wp:lineTo x="19212" y="7152"/>
                    <wp:lineTo x="20619" y="7152"/>
                    <wp:lineTo x="21052" y="6907"/>
                    <wp:lineTo x="21052" y="4462"/>
                    <wp:lineTo x="20781" y="4218"/>
                    <wp:lineTo x="21268" y="3973"/>
                    <wp:lineTo x="21268" y="2201"/>
                    <wp:lineTo x="16560" y="1284"/>
                    <wp:lineTo x="16668" y="489"/>
                    <wp:lineTo x="15586" y="367"/>
                    <wp:lineTo x="6278" y="183"/>
                    <wp:lineTo x="6007" y="183"/>
                  </wp:wrapPolygon>
                </wp:wrapThrough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373156"/>
                            <a:ext cx="13385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3004A9" w14:textId="63742B08" w:rsidR="001052C3" w:rsidRPr="008979B0" w:rsidRDefault="001052C3" w:rsidP="0046174F">
                              <w:pPr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8979B0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10 </w:t>
                              </w:r>
                              <w:r w:rsidR="008979B0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ម៉ោ</w:t>
                              </w:r>
                              <w:r w:rsidRPr="008979B0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ងឬច្រើនជា</w:t>
                              </w:r>
                              <w:r w:rsidR="008979B0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8979B0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ងនេះ</w:t>
                              </w:r>
                              <w:r w:rsidR="008979B0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3" name="Text Box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378450" y="344456"/>
                            <a:ext cx="419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6F362" w14:textId="77777777" w:rsidR="001052C3" w:rsidRPr="005712BE" w:rsidRDefault="001052C3" w:rsidP="00175767">
                              <w:pPr>
                                <w:adjustRightInd w:val="0"/>
                                <w:spacing w:after="0"/>
                                <w:jc w:val="center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5712BE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ទេ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4" name="Text Box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1373791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5B091D" w14:textId="77777777" w:rsidR="001052C3" w:rsidRPr="008979B0" w:rsidRDefault="001052C3" w:rsidP="0046174F">
                              <w:pPr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8979B0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តិចជាង </w:t>
                              </w:r>
                              <w:r w:rsidRPr="008979B0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10 </w:t>
                              </w:r>
                              <w:r w:rsidRPr="008979B0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lang w:bidi="km-KH"/>
                                </w:rPr>
                                <w:t xml:space="preserve">ម៉ោងក្នុងមួយសប្តាហ៍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5" name="Text Box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240185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AF669" w14:textId="49EA2D50" w:rsidR="001052C3" w:rsidRPr="00B7480E" w:rsidRDefault="001052C3" w:rsidP="0046174F">
                              <w:pPr>
                                <w:adjustRightInd w:val="0"/>
                                <w:spacing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ថ្នាក់រៀនដាច់ដោយឡែកជាពិសេស</w:t>
                              </w:r>
                            </w:p>
                            <w:p w14:paraId="014BEFF1" w14:textId="4C4A48F1" w:rsidR="001052C3" w:rsidRPr="00B7480E" w:rsidRDefault="00000000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</w:pPr>
                              <w:sdt>
                                <w:sdtPr>
                                  <w:rPr>
                                    <w:rFonts w:ascii="Khmer OS System" w:hAnsi="Khmer OS System" w:cs="Khmer OS System"/>
                                    <w:b/>
                                    <w:bCs/>
                                    <w:color w:val="000000"/>
                                    <w:cs/>
                                    <w:lang w:bidi="km-KH"/>
                                  </w:rPr>
                                  <w:id w:val="1470474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B7480E">
                                    <w:rPr>
                                      <w:rFonts w:ascii="Segoe UI Symbol" w:eastAsia="MS Gothic" w:hAnsi="Segoe UI Symbol" w:cs="Segoe UI Symbol" w:hint="cs"/>
                                      <w:b/>
                                      <w:bCs/>
                                      <w:color w:val="000000"/>
                                      <w:cs/>
                                      <w:lang w:bidi="km-KH"/>
                                    </w:rPr>
                                    <w:t>☐</w:t>
                                  </w:r>
                                </w:sdtContent>
                              </w:sdt>
                              <w:r w:rsidR="00175767">
                                <w:rPr>
                                  <w:rFonts w:ascii="Khmer OS System" w:hAnsi="Khmer OS System" w:cs="Khmer OS System" w:hint="cs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="00E069DF" w:rsidRPr="00B7480E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>(DOE032=36)</w:t>
                              </w:r>
                            </w:p>
                            <w:p w14:paraId="5940A333" w14:textId="77777777" w:rsidR="001052C3" w:rsidRPr="0081438B" w:rsidRDefault="001052C3" w:rsidP="0046174F">
                              <w:pPr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6" name="Text Box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3201956"/>
                            <a:ext cx="1326260" cy="800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D3E8C7" w14:textId="0C9E962B" w:rsidR="00316C27" w:rsidRDefault="001052C3" w:rsidP="0046174F">
                              <w:pPr>
                                <w:adjustRightInd w:val="0"/>
                                <w:spacing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316C27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កម្មវិធីសិក្សាដាច់ដោយឡែកសាធារណៈសម្រាប់</w:t>
                              </w:r>
                              <w:r w:rsidR="00316C27" w:rsidRPr="00316C27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316C27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ជនពិការ</w:t>
                              </w:r>
                            </w:p>
                            <w:p w14:paraId="16A2029E" w14:textId="58DD132D" w:rsidR="001052C3" w:rsidRPr="00440A1C" w:rsidRDefault="00000000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448359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175767">
                                <w:rPr>
                                  <w:rFonts w:asciiTheme="minorHAnsi" w:hAnsiTheme="minorHAnsi" w:cstheme="minorHAnsi" w:hint="cs"/>
                                  <w:b/>
                                  <w:color w:val="000000"/>
                                  <w:rtl/>
                                </w:rPr>
                                <w:t xml:space="preserve"> </w:t>
                              </w:r>
                              <w:r w:rsidR="001052C3"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>(DOE032=38)</w:t>
                              </w:r>
                            </w:p>
                            <w:p w14:paraId="604B128E" w14:textId="77777777" w:rsidR="001052C3" w:rsidRPr="0081438B" w:rsidRDefault="001052C3" w:rsidP="0046174F">
                              <w:pPr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7" name="Text Box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80215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CFB78" w14:textId="77777777" w:rsidR="001052C3" w:rsidRDefault="001052C3" w:rsidP="0046174F">
                              <w:pPr>
                                <w:adjustRightInd w:val="0"/>
                                <w:spacing w:line="360" w:lineRule="auto"/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សាលារៀនដែលផ្តល់កន្លែងស្នាក់នៅ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</w:t>
                              </w:r>
                            </w:p>
                            <w:p w14:paraId="6A896226" w14:textId="34358615" w:rsidR="001052C3" w:rsidRPr="00440A1C" w:rsidRDefault="00000000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3732945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E069DF"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="00E069DF"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 xml:space="preserve">(DOE032=44)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8" name="Text Box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2401856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C82EAC" w14:textId="77777777" w:rsidR="001052C3" w:rsidRPr="00316C27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  <w:r w:rsidRPr="00316C27"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 xml:space="preserve">ផ្ទះ </w:t>
                              </w:r>
                            </w:p>
                            <w:p w14:paraId="76931B7F" w14:textId="77777777" w:rsidR="009F3368" w:rsidRDefault="009F3368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</w:p>
                            <w:p w14:paraId="0FD1FC90" w14:textId="77777777" w:rsidR="009F3368" w:rsidRDefault="009F3368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</w:p>
                            <w:p w14:paraId="08628712" w14:textId="0492D3BF" w:rsidR="001052C3" w:rsidRPr="00316C27" w:rsidRDefault="00000000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</w:pPr>
                              <w:sdt>
                                <w:sdtPr>
                                  <w:rPr>
                                    <w:rFonts w:ascii="Khmer OS System" w:hAnsi="Khmer OS System" w:cs="Khmer OS System"/>
                                    <w:b/>
                                    <w:color w:val="000000"/>
                                  </w:rPr>
                                  <w:id w:val="-13531760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316C27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E069DF" w:rsidRPr="00316C27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="00E069DF" w:rsidRPr="00316C27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>(DOE032=46)</w:t>
                              </w:r>
                            </w:p>
                            <w:p w14:paraId="46E4712A" w14:textId="77777777" w:rsidR="001052C3" w:rsidRPr="0081438B" w:rsidRDefault="001052C3" w:rsidP="0046174F">
                              <w:pPr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9" name="Text Box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3201956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0EDDB3" w14:textId="43F23D20" w:rsidR="001052C3" w:rsidRDefault="001052C3" w:rsidP="0046174F">
                              <w:pPr>
                                <w:adjustRightInd w:val="0"/>
                                <w:spacing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ទីតាំងអ្នកផ្តល់សេវា 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ឬទីតាំងមួយចំនួនផ្សេងទៀតដែលមិនស្ថិតក្នុងប្រភេទផ្សេងៗ </w:t>
                              </w:r>
                            </w:p>
                            <w:p w14:paraId="275C0B86" w14:textId="0D96068E" w:rsidR="001052C3" w:rsidRPr="00440A1C" w:rsidRDefault="00000000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995864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E069DF"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 xml:space="preserve"> (DOE032=48)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10" name="Text Box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2401592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A77C95" w14:textId="47E2A9A2" w:rsidR="001052C3" w:rsidRPr="00555CD4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pacing w:val="-6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pacing w:val="-6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សេវាកម្ម</w:t>
                              </w:r>
                              <w:r w:rsidRPr="00175767">
                                <w:rPr>
                                  <w:rFonts w:asciiTheme="minorHAnsi" w:hAnsiTheme="minorHAnsi" w:cstheme="minorHAnsi"/>
                                  <w:color w:val="000000"/>
                                  <w:spacing w:val="-6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IEP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pacing w:val="-6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ដែល</w:t>
                              </w:r>
                              <w:r w:rsidR="00555CD4" w:rsidRPr="00555CD4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6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ត្រូវបានផ្តល់</w:t>
                              </w:r>
                              <w:r w:rsidR="00555CD4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6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ជូនក្នុងទីកន្លែងរួមបញ្ចូល​គ្នាភាគ</w:t>
                              </w:r>
                              <w:r w:rsidR="008B6D1E" w:rsidRPr="00555CD4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6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ច្រើន</w:t>
                              </w:r>
                              <w:r w:rsidR="00555CD4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6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​​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 xml:space="preserve">នៃពេលវេលា </w:t>
                              </w:r>
                              <w:r w:rsidRPr="009F3368">
                                <w:rPr>
                                  <w:rFonts w:asciiTheme="minorHAnsi" w:hAnsiTheme="minorHAnsi" w:cstheme="minorHAnsi"/>
                                  <w:color w:val="000000"/>
                                  <w:spacing w:val="-6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(&gt; 50%) </w:t>
                              </w:r>
                            </w:p>
                            <w:p w14:paraId="7E65C0CF" w14:textId="1C68359A" w:rsidR="00440A1C" w:rsidRPr="008B6D1E" w:rsidRDefault="00440A1C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</w:p>
                            <w:p w14:paraId="64DD1F92" w14:textId="77777777" w:rsidR="00440A1C" w:rsidRDefault="00440A1C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</w:p>
                            <w:p w14:paraId="6E167E62" w14:textId="77777777" w:rsidR="0046174F" w:rsidRPr="008B6D1E" w:rsidRDefault="0046174F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</w:p>
                            <w:p w14:paraId="3A8457AB" w14:textId="1794DA39" w:rsidR="001052C3" w:rsidRPr="00555CD4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  <w:lang w:bidi="km-KH"/>
                                </w:rPr>
                              </w:pPr>
                              <w:r w:rsidRPr="00555CD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>(DOE032=31)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151619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02240322" w14:textId="6D0725CC" w:rsidR="001052C3" w:rsidRPr="00440A1C" w:rsidRDefault="00440A1C" w:rsidP="0046174F">
                                  <w:pPr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color w:val="000000"/>
                                      <w:cs/>
                                      <w:lang w:bidi="km-KH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11" name="Text Box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17600" y="2401724"/>
                            <a:ext cx="923925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2CC51E" w14:textId="2BE28DC9" w:rsidR="00440A1C" w:rsidRPr="00555CD4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សេវាកម្ម </w:t>
                              </w:r>
                              <w:r w:rsidRPr="00175767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IEP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 xml:space="preserve">ដែលត្រូវបានផ្តល់ជូនក្នុងទីកន្លែងរួមបញ្ចូល​គ្នាពី 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0 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 xml:space="preserve">ទៅ 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50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>% នៃពេល</w:t>
                              </w:r>
                              <w:r w:rsidR="00555CD4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>វេ</w:t>
                              </w:r>
                              <w:r w:rsidR="00555CD4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>លា</w:t>
                              </w:r>
                              <w:r w:rsidR="00555CD4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(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>ឧ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. 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>សេវាអប់រំ</w:t>
                              </w:r>
                              <w:r w:rsidR="00555CD4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>ពិសេសដែលផ្តល់ជូននៅក្នុងទីតាំងផ្សេងទៀត</w:t>
                              </w:r>
                              <w:r w:rsidRPr="00555CD4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) </w:t>
                              </w:r>
                            </w:p>
                            <w:p w14:paraId="7CBACD72" w14:textId="1DA4E4B5" w:rsidR="001052C3" w:rsidRPr="00440A1C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>(DOE032=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id w:val="-1176028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25687DC2" w14:textId="49C01D96" w:rsidR="001052C3" w:rsidRPr="00440A1C" w:rsidRDefault="00440A1C" w:rsidP="0046174F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cs/>
                                      <w:lang w:bidi="km-KH"/>
                                    </w:rPr>
                                  </w:pPr>
                                  <w:r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12" name="Text Box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2401724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7CAD9" w14:textId="3F38D7DF" w:rsidR="001052C3" w:rsidRPr="00DB620E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សេវាកម្ម </w:t>
                              </w:r>
                              <w:r w:rsidRPr="00175767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IEP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ដែលត្រូវបានផ្តល់ជូនក្នុងទីកន្លែងរួមបញ្ចូល​គ្នាភាគ</w:t>
                              </w:r>
                              <w:r w:rsidR="00DB620E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ច្រើន</w:t>
                              </w:r>
                              <w:r w:rsidR="00DB620E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 xml:space="preserve">ពេលវេលា </w:t>
                              </w:r>
                              <w:r w:rsidR="009F3368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br/>
                              </w:r>
                              <w:r w:rsidRPr="009F3368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(&gt; 50%) </w:t>
                              </w:r>
                            </w:p>
                            <w:p w14:paraId="18D562A1" w14:textId="77777777" w:rsidR="001052C3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</w:p>
                            <w:p w14:paraId="4288810B" w14:textId="77777777" w:rsidR="00440A1C" w:rsidRDefault="00440A1C" w:rsidP="0046174F">
                              <w:pPr>
                                <w:adjustRightInd w:val="0"/>
                                <w:spacing w:before="120" w:after="0" w:line="360" w:lineRule="auto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0000"/>
                                  <w:lang w:bidi="km-KH"/>
                                </w:rPr>
                              </w:pPr>
                            </w:p>
                            <w:p w14:paraId="41151F5C" w14:textId="463BEAD4" w:rsidR="001052C3" w:rsidRPr="00440A1C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>(DOE032=34)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99855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6260E25D" w14:textId="6D945E16" w:rsidR="001052C3" w:rsidRPr="00440A1C" w:rsidRDefault="009F3368" w:rsidP="0046174F">
                                  <w:pPr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color w:val="000000"/>
                                      <w:cs/>
                                      <w:lang w:bidi="km-KH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13" name="Text Box 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213100" y="2401592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BBF56F" w14:textId="357868DB" w:rsidR="00440A1C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សេវាកម្ម </w:t>
                              </w:r>
                              <w:r w:rsidRPr="00175767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IEP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 xml:space="preserve">ដែលត្រូវបានផ្តល់ជូនក្នុងទីកន្លែងរួមបញ្ចូល​គ្នាពី 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0 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 xml:space="preserve">ទៅ 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50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 xml:space="preserve">% នៃពេលវេលា 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(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ឧ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. 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សេវាអប់រំ</w:t>
                              </w:r>
                              <w:r w:rsidR="00DB620E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ពិ</w:t>
                              </w:r>
                              <w:r w:rsidR="00DB620E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សេស</w:t>
                              </w:r>
                              <w:r w:rsidR="00DB620E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ដែលផ្តល់ជូន</w:t>
                              </w:r>
                              <w:r w:rsidR="00DB620E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នៅក្នុងទីតាំងផ្សេងទៀត</w:t>
                              </w:r>
                              <w:r w:rsidRPr="00DB620E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)</w:t>
                              </w:r>
                            </w:p>
                            <w:p w14:paraId="70429DE6" w14:textId="5792FE5C" w:rsidR="001052C3" w:rsidRDefault="00440A1C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 xml:space="preserve"> (DOE032=32)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85209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71BF9946" w14:textId="572A41C2" w:rsidR="00440A1C" w:rsidRPr="00440A1C" w:rsidRDefault="00440A1C" w:rsidP="0046174F">
                                  <w:pPr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color w:val="000000"/>
                                      <w:cs/>
                                      <w:lang w:bidi="km-KH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14" name="Text Box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4571690"/>
                            <a:ext cx="4064000" cy="164835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202BE" w14:textId="77777777" w:rsidR="001052C3" w:rsidRPr="00B7480E" w:rsidRDefault="001052C3" w:rsidP="0046174F">
                              <w:pPr>
                                <w:adjustRightInd w:val="0"/>
                                <w:spacing w:line="360" w:lineRule="auto"/>
                                <w:jc w:val="center"/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*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និយមន័យនៃកម្មវិធីប្រកបដោយបរិយាបន្នសម្រាប់កុមារតូចៗ</w:t>
                              </w:r>
                            </w:p>
                            <w:p w14:paraId="575020DE" w14:textId="7661249A" w:rsidR="001052C3" w:rsidRPr="00B7480E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  <w:r w:rsidRPr="00B7480E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កម្មវិធីប្រកបដោយបរិយាបន្នសម្រាប់កុមារតូចៗ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ត្រូវបានកំណត់ថាជាកម្មវិធីដែលរួមបញ្ចូលភាគច្រើន (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 xml:space="preserve">យ៉ាងហោចណាស់ </w:t>
                              </w:r>
                              <w:r w:rsidRPr="009F3368">
                                <w:rPr>
                                  <w:rFonts w:asciiTheme="minorHAnsi" w:hAnsiTheme="minorHAnsi" w:cstheme="minorHAnsi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50</w:t>
                              </w:r>
                              <w:r w:rsidRPr="009F3368">
                                <w:rPr>
                                  <w:rFonts w:asciiTheme="minorHAnsi" w:hAnsiTheme="minorHAnsi" w:cstheme="minorHAnsi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%)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 xml:space="preserve"> នៃ</w:t>
                              </w:r>
                              <w:r w:rsidR="00F26AB5" w:rsidRPr="00B7480E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កុមារ</w:t>
                              </w:r>
                              <w:r w:rsidR="00F26AB5" w:rsidRPr="00B7480E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 xml:space="preserve">ដែលមិនមាននៅក្នុង </w:t>
                              </w:r>
                              <w:r w:rsidRPr="009F3368">
                                <w:rPr>
                                  <w:rFonts w:asciiTheme="minorHAnsi" w:hAnsiTheme="minorHAnsi" w:cstheme="minorHAnsi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IEPs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។ នេះ</w:t>
                              </w:r>
                              <w:r w:rsidR="00B7480E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អាច</w:t>
                              </w:r>
                              <w:r w:rsidR="00B7480E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រួមបញ្ចូល ប៉ុន្តែមិនកំណត់</w:t>
                              </w:r>
                              <w:r w:rsidR="00F26AB5" w:rsidRPr="00B7480E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ចំ</w:t>
                              </w:r>
                              <w:r w:rsidR="00F26AB5" w:rsidRPr="00B7480E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ពោះថ្នា</w:t>
                              </w:r>
                              <w:r w:rsidR="00F26AB5" w:rsidRPr="00B7480E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="00E069DF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ក់ក្រោមម</w:t>
                              </w:r>
                              <w:r w:rsidR="00E069DF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ត្តេ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យ្យសិក្សាសាធារណៈ ថ្នាក់មត្តេយ្យសិក្សាសាធារណៈ សាលាក្រោមមត្តេយ្យសិក្សាឯកជន ឬមត្តេយ្យសិក្សាឯកជន កម្ម</w:t>
                              </w:r>
                              <w:r w:rsidR="00B7480E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B7480E">
                                <w:rPr>
                                  <w:rFonts w:ascii="Khmer OS System" w:hAnsi="Khmer OS System" w:cs="Khmer OS System"/>
                                  <w:color w:val="000000"/>
                                  <w:spacing w:val="-8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វិធីចាប់ផ្ដើមដំបូង ឬកម្មវិធីថែទាំកុមារផ្សេងទៀត ដូចជាកម្មវិធីថែទាំកុមារជាលក្ខណៈគ្រួសារ ទារកដ្ឋាន ឬកម្មវិធីថែទាំកុមារដែលផ្អែកលើមូលដ្ឋាន។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15" name="Text Box 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157330" y="687356"/>
                            <a:ext cx="3264195" cy="546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6FFF1" w14:textId="70C0CF9E" w:rsidR="001052C3" w:rsidRPr="00F3114C" w:rsidRDefault="001052C3" w:rsidP="00175767">
                              <w:pPr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 xml:space="preserve">ប្រសិនបើ 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ទេ៖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 xml:space="preserve"> តើកុមារចូលរួមក្នុងកម្មវិធីដែលមានសម្រាប់</w:t>
                              </w:r>
                              <w:r w:rsidR="00175767"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br/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 xml:space="preserve">តែកុមារមានពិការភាព ដើម្បីទទួលបានសេវា </w:t>
                              </w:r>
                              <w:r w:rsidRPr="00175767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IEP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6"/>
                                </w:rPr>
                                <w:t>ដែរឬទេ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16" name="Text Box 1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146800" y="1373156"/>
                            <a:ext cx="118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4FA0D" w14:textId="77777777" w:rsidR="001052C3" w:rsidRPr="008979B0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8979B0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ប្រសិនបើ </w:t>
                              </w:r>
                              <w:r w:rsidRPr="008979B0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ទេ</w:t>
                              </w:r>
                            </w:p>
                            <w:p w14:paraId="6709A05C" w14:textId="77777777" w:rsidR="001052C3" w:rsidRPr="008979B0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8979B0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តើទីតាំងណាដែលសេវា IEP </w:t>
                              </w:r>
                              <w:r w:rsidRPr="008979B0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lang w:bidi="km-KH"/>
                                </w:rPr>
                                <w:t>ត្រូវបានផ្តល់ជូន</w:t>
                              </w:r>
                              <w:r w:rsidRPr="008979B0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17" name="Text Box 2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489450" y="1372655"/>
                            <a:ext cx="1454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C4950" w14:textId="77777777" w:rsidR="001052C3" w:rsidRPr="00F3114C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ប្រសិនបើ 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បាទ/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b/>
                                  <w:color w:val="000000"/>
                                  <w:sz w:val="16"/>
                                  <w:szCs w:val="18"/>
                                </w:rPr>
                                <w:t>ចាស</w:t>
                              </w:r>
                            </w:p>
                            <w:p w14:paraId="1D15595B" w14:textId="5B3F7113" w:rsidR="001052C3" w:rsidRPr="00F3114C" w:rsidRDefault="001052C3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តើទីតាំងណាដែលសេវា</w:t>
                              </w:r>
                              <w:r w:rsidRPr="00175767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IEP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>ត្រូវ</w:t>
                              </w:r>
                              <w:r w:rsidR="00F3114C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>បានផ្តល់ជូន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? 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>សូម​គូសធីក</w:t>
                              </w:r>
                              <w:r w:rsidR="00F3114C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8"/>
                                </w:rPr>
                                <w:t xml:space="preserve">តែ​ប្រអប់​មួយ​ប៉ុណ្ណោះ។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18" name="Text 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796902" y="299970"/>
                            <a:ext cx="723014" cy="27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22FF6" w14:textId="77777777" w:rsidR="001052C3" w:rsidRPr="005712BE" w:rsidRDefault="001052C3" w:rsidP="00175767">
                              <w:pPr>
                                <w:adjustRightInd w:val="0"/>
                                <w:spacing w:after="0"/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5712BE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ចាស/</w:t>
                              </w:r>
                              <w:r w:rsidRPr="005712BE">
                                <w:rPr>
                                  <w:rFonts w:ascii="Khmer OS System" w:hAnsi="Khmer OS System" w:cs="Khmer OS System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បាទ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20" name="Text Box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830355"/>
                            <a:ext cx="1319530" cy="4024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8090B" w14:textId="642D965D" w:rsidR="001052C3" w:rsidRPr="00C11FD1" w:rsidRDefault="001052C3" w:rsidP="0046174F">
                              <w:pPr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តើសេវា</w:t>
                              </w:r>
                              <w:r w:rsidRPr="00175767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IEP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ត្រូវបានផ្តល់</w:t>
                              </w:r>
                              <w:r w:rsidR="0089407D" w:rsidRPr="00C11FD1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ជូន</w:t>
                              </w:r>
                              <w:r w:rsidR="0089407D" w:rsidRPr="00C11FD1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នៅ</w:t>
                              </w:r>
                              <w:r w:rsidR="0089407D" w:rsidRPr="00C11FD1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​​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កន្លែងណា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21" name="Text Box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1830990"/>
                            <a:ext cx="1588770" cy="380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F9E33" w14:textId="0284095A" w:rsidR="001052C3" w:rsidRPr="00C11FD1" w:rsidRDefault="001052C3" w:rsidP="0046174F">
                              <w:pPr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តើសេវា </w:t>
                              </w:r>
                              <w:r w:rsidRPr="00175767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IEP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ត្រូវបានផ្តល់ជូន</w:t>
                              </w:r>
                              <w:r w:rsidR="008B6D1E" w:rsidRPr="00C11FD1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នៅ</w:t>
                              </w:r>
                              <w:r w:rsidR="008B6D1E" w:rsidRPr="00C11FD1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កន្លែង</w:t>
                              </w:r>
                              <w:r w:rsidR="008B6D1E" w:rsidRPr="00C11FD1">
                                <w:rPr>
                                  <w:rFonts w:ascii="Khmer OS System" w:hAnsi="Khmer OS System" w:cs="Khmer OS System" w:hint="cs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​​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</w:rPr>
                                <w:t>ណា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63850" y="7800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63850" y="802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159000" y="96806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588635" y="134906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1187450" y="1258856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3073400" y="125885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238750" y="125885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705600" y="125885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28650" y="1646206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 flipH="1">
                            <a:off x="1467485" y="1633417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794000" y="1633417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3562350" y="1633417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29285" y="2243469"/>
                            <a:ext cx="0" cy="157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1468120" y="2232836"/>
                            <a:ext cx="0" cy="168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794635" y="2232836"/>
                            <a:ext cx="0" cy="169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3562985" y="2211571"/>
                            <a:ext cx="0" cy="190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00205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79E14" w14:textId="4AA058F8" w:rsidR="001052C3" w:rsidRDefault="001052C3" w:rsidP="0046174F">
                              <w:pPr>
                                <w:adjustRightInd w:val="0"/>
                                <w:spacing w:line="360" w:lineRule="auto"/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>កម្មវិធីសិក្សាដាច់ដោយឡែកឯកជនសម្រាប់ជនពិការ</w:t>
                              </w:r>
                              <w:r w:rsidRPr="00C11FD1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 </w:t>
                              </w:r>
                            </w:p>
                            <w:p w14:paraId="4C5856A2" w14:textId="3973EAF6" w:rsidR="001052C3" w:rsidRPr="00440A1C" w:rsidRDefault="00000000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Theme="minorHAnsi" w:hAnsiTheme="minorHAnsi" w:cs="Calibri"/>
                                  <w:color w:val="000000"/>
                                  <w:cs/>
                                  <w:lang w:bidi="km-KH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662199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75767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E069DF"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="00E069DF"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>(DOE032=42)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39" name="Text Box 4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548795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EBA7B" w14:textId="77777777" w:rsidR="001052C3" w:rsidRPr="00C11FD1" w:rsidRDefault="001052C3" w:rsidP="0046174F">
                              <w:pPr>
                                <w:adjustRightInd w:val="0"/>
                                <w:spacing w:line="360" w:lineRule="auto"/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</w:pPr>
                              <w:r w:rsidRPr="00C11FD1">
                                <w:rPr>
                                  <w:rFonts w:ascii="Khmer OS System" w:hAnsi="Khmer OS System" w:cs="Khmer OS System"/>
                                  <w:color w:val="000000"/>
                                  <w:sz w:val="16"/>
                                  <w:szCs w:val="16"/>
                                  <w:cs/>
                                  <w:lang w:bidi="km-KH"/>
                                </w:rPr>
                                <w:t xml:space="preserve">គ្រឹះស្ថានសិក្សា </w:t>
                              </w:r>
                            </w:p>
                            <w:p w14:paraId="1B7E2296" w14:textId="456BB072" w:rsidR="001052C3" w:rsidRPr="00440A1C" w:rsidRDefault="00000000" w:rsidP="0046174F">
                              <w:pPr>
                                <w:adjustRightInd w:val="0"/>
                                <w:spacing w:after="0" w:line="360" w:lineRule="auto"/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574093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E069DF"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 xml:space="preserve"> </w:t>
                              </w:r>
                              <w:r w:rsidR="00E069DF">
                                <w:rPr>
                                  <w:rFonts w:asciiTheme="minorHAnsi" w:hAnsiTheme="minorHAnsi" w:cs="Calibri"/>
                                  <w:b/>
                                  <w:bCs/>
                                  <w:color w:val="000000"/>
                                  <w:cs/>
                                  <w:lang w:bidi="km-KH"/>
                                </w:rPr>
                                <w:t>(DOE032=45)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  <wps:wsp>
                        <wps:cNvPr id="40" name="Line 4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238750" y="217325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705600" y="217325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165350" y="57305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588000" y="57305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687356"/>
                            <a:ext cx="288036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CCB0A" w14:textId="7BB6E757" w:rsidR="001052C3" w:rsidRPr="00F3114C" w:rsidRDefault="001052C3" w:rsidP="00175767">
                              <w:pPr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ascii="Khmer OS System" w:hAnsi="Khmer OS System" w:cs="Khmer OS System"/>
                                  <w:color w:val="000000"/>
                                  <w:spacing w:val="-1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</w:pP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pacing w:val="-1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 xml:space="preserve">ប្រសិនបើ 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b/>
                                  <w:bCs/>
                                  <w:color w:val="000000"/>
                                  <w:spacing w:val="-1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បាទ/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b/>
                                  <w:color w:val="000000"/>
                                  <w:spacing w:val="-10"/>
                                  <w:sz w:val="18"/>
                                  <w:szCs w:val="18"/>
                                </w:rPr>
                                <w:t>ចាស៖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pacing w:val="-1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 xml:space="preserve"> តើកុមារចូលរួមក្នុងកម្មវិធីប្រកប</w:t>
                              </w:r>
                              <w:r w:rsidR="00F3114C">
                                <w:rPr>
                                  <w:rFonts w:ascii="Khmer OS System" w:hAnsi="Khmer OS System" w:cs="Khmer OS System" w:hint="cs"/>
                                  <w:color w:val="000000"/>
                                  <w:spacing w:val="-1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​</w:t>
                              </w:r>
                              <w:r w:rsidRPr="00F3114C">
                                <w:rPr>
                                  <w:rFonts w:ascii="Khmer OS System" w:hAnsi="Khmer OS System" w:cs="Khmer OS System"/>
                                  <w:color w:val="000000"/>
                                  <w:spacing w:val="-10"/>
                                  <w:sz w:val="18"/>
                                  <w:szCs w:val="18"/>
                                  <w:cs/>
                                  <w:lang w:bidi="km-KH"/>
                                </w:rPr>
                                <w:t>ដោយបរិយាបន្នសម្រាប់កុមារតូចៗចំនួនប៉ុន្មានម៉ោង?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AC431" id="Canvas 44" o:spid="_x0000_s1027" editas="canvas" alt="&quot;&quot;" style="position:absolute;left:0;text-align:left;margin-left:-65.8pt;margin-top:246.65pt;width:598.7pt;height:530.05pt;z-index:251659264;mso-position-vertical-relative:page;mso-width-relative:margin;mso-height-relative:margin" coordsize="76034,6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&quot;&quot;" style="position:absolute;width:76034;height:67316;visibility:visible;mso-wrap-style:square">
                  <v:fill o:detectmouseclick="t"/>
                  <v:path o:connecttype="none"/>
                </v:shape>
                <v:shape id="Text Box 5" o:spid="_x0000_s1029" type="#_x0000_t202" alt="&quot;&quot;" style="position:absolute;left:4191;top:13731;width:13385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" filled="f" fillcolor="#ddd">
                  <v:textbox inset="5.04pt,2.52pt,5.04pt,2.52pt">
                    <w:txbxContent>
                      <w:p w14:paraId="503004A9" w14:textId="63742B08" w:rsidR="001052C3" w:rsidRPr="008979B0" w:rsidRDefault="001052C3" w:rsidP="0046174F">
                        <w:pPr>
                          <w:adjustRightInd w:val="0"/>
                          <w:spacing w:after="0" w:line="360" w:lineRule="auto"/>
                          <w:jc w:val="center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8979B0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10 </w:t>
                        </w:r>
                        <w:r w:rsidR="008979B0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ម៉ោ</w:t>
                        </w:r>
                        <w:r w:rsidRPr="008979B0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ងឬច្រើនជា</w:t>
                        </w:r>
                        <w:r w:rsidR="008979B0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8979B0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ងនេះ</w:t>
                        </w:r>
                        <w:r w:rsidR="008979B0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</w:p>
                    </w:txbxContent>
                  </v:textbox>
                </v:shape>
                <v:shape id="Text Box 6" o:spid="_x0000_s1030" type="#_x0000_t202" alt="&quot;&quot;" style="position:absolute;left:53784;top:3444;width:419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">
                  <v:textbox inset="5.04pt,2.52pt,5.04pt,2.52pt">
                    <w:txbxContent>
                      <w:p w14:paraId="0976F362" w14:textId="77777777" w:rsidR="001052C3" w:rsidRPr="005712BE" w:rsidRDefault="001052C3" w:rsidP="00175767">
                        <w:pPr>
                          <w:adjustRightInd w:val="0"/>
                          <w:spacing w:after="0"/>
                          <w:jc w:val="center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5712BE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ទេ</w:t>
                        </w:r>
                      </w:p>
                    </w:txbxContent>
                  </v:textbox>
                </v:shape>
                <v:shape id="Text Box 7" o:spid="_x0000_s1031" type="#_x0000_t202" alt="&quot;&quot;" style="position:absolute;left:22352;top:13737;width:15887;height: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" filled="f" fillcolor="#b2b2b2">
                  <v:textbox inset="5.04pt,2.52pt,5.04pt,2.52pt">
                    <w:txbxContent>
                      <w:p w14:paraId="125B091D" w14:textId="77777777" w:rsidR="001052C3" w:rsidRPr="008979B0" w:rsidRDefault="001052C3" w:rsidP="0046174F">
                        <w:pPr>
                          <w:adjustRightInd w:val="0"/>
                          <w:spacing w:after="0" w:line="360" w:lineRule="auto"/>
                          <w:jc w:val="center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8979B0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តិចជាង </w:t>
                        </w:r>
                        <w:r w:rsidRPr="008979B0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10 </w:t>
                        </w:r>
                        <w:r w:rsidRPr="008979B0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lang w:bidi="km-KH"/>
                          </w:rPr>
                          <w:t xml:space="preserve">ម៉ោងក្នុងមួយសប្តាហ៍ </w:t>
                        </w:r>
                      </w:p>
                    </w:txbxContent>
                  </v:textbox>
                </v:shape>
                <v:shape id="Text Box 8" o:spid="_x0000_s1032" type="#_x0000_t202" alt="&quot;&quot;" style="position:absolute;left:46101;top:24018;width:13271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" filled="f" fillcolor="silver">
                  <v:textbox inset="5.04pt,2.52pt,5.04pt,2.52pt">
                    <w:txbxContent>
                      <w:p w14:paraId="4D7AF669" w14:textId="49EA2D50" w:rsidR="001052C3" w:rsidRPr="00B7480E" w:rsidRDefault="001052C3" w:rsidP="0046174F">
                        <w:pPr>
                          <w:adjustRightInd w:val="0"/>
                          <w:spacing w:line="360" w:lineRule="auto"/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  <w:t>ថ្នាក់រៀនដាច់ដោយឡែកជាពិសេស</w:t>
                        </w:r>
                      </w:p>
                      <w:p w14:paraId="014BEFF1" w14:textId="4C4A48F1" w:rsidR="001052C3" w:rsidRPr="00B7480E" w:rsidRDefault="00000000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cs/>
                            <w:lang w:bidi="km-KH"/>
                          </w:rPr>
                        </w:pPr>
                        <w:sdt>
                          <w:sdtPr>
                            <w:rPr>
                              <w:rFonts w:ascii="Khmer OS System" w:hAnsi="Khmer OS System" w:cs="Khmer OS System"/>
                              <w:b/>
                              <w:bCs/>
                              <w:color w:val="000000"/>
                              <w:cs/>
                              <w:lang w:bidi="km-KH"/>
                            </w:rPr>
                            <w:id w:val="14704749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B7480E">
                              <w:rPr>
                                <w:rFonts w:ascii="Segoe UI Symbol" w:eastAsia="MS Gothic" w:hAnsi="Segoe UI Symbol" w:cs="Segoe UI Symbol" w:hint="cs"/>
                                <w:b/>
                                <w:bCs/>
                                <w:color w:val="000000"/>
                                <w:cs/>
                                <w:lang w:bidi="km-KH"/>
                              </w:rPr>
                              <w:t>☐</w:t>
                            </w:r>
                          </w:sdtContent>
                        </w:sdt>
                        <w:r w:rsidR="00175767">
                          <w:rPr>
                            <w:rFonts w:ascii="Khmer OS System" w:hAnsi="Khmer OS System" w:cs="Khmer OS System" w:hint="cs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 xml:space="preserve"> </w:t>
                        </w:r>
                        <w:r w:rsidR="00E069DF" w:rsidRPr="00B7480E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>(DOE032=36)</w:t>
                        </w:r>
                      </w:p>
                      <w:p w14:paraId="5940A333" w14:textId="77777777" w:rsidR="001052C3" w:rsidRPr="0081438B" w:rsidRDefault="001052C3" w:rsidP="0046174F">
                        <w:pPr>
                          <w:adjustRightInd w:val="0"/>
                          <w:spacing w:after="0" w:line="360" w:lineRule="auto"/>
                          <w:jc w:val="center"/>
                          <w:rPr>
                            <w:rFonts w:ascii="Arial" w:cs="Arial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</w:p>
                    </w:txbxContent>
                  </v:textbox>
                </v:shape>
                <v:shape id="Text Box 9" o:spid="_x0000_s1033" type="#_x0000_t202" alt="&quot;&quot;" style="position:absolute;left:46101;top:32019;width:13262;height:8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" filled="f" fillcolor="silver">
                  <v:textbox inset="5.04pt,2.52pt,5.04pt,2.52pt">
                    <w:txbxContent>
                      <w:p w14:paraId="25D3E8C7" w14:textId="0C9E962B" w:rsidR="00316C27" w:rsidRDefault="001052C3" w:rsidP="0046174F">
                        <w:pPr>
                          <w:adjustRightInd w:val="0"/>
                          <w:spacing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316C27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កម្មវិធីសិក្សាដាច់ដោយឡែកសាធារណៈសម្រាប់</w:t>
                        </w:r>
                        <w:r w:rsidR="00316C27" w:rsidRPr="00316C27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316C27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ជនពិការ</w:t>
                        </w:r>
                      </w:p>
                      <w:p w14:paraId="16A2029E" w14:textId="58DD132D" w:rsidR="001052C3" w:rsidRPr="00440A1C" w:rsidRDefault="00000000" w:rsidP="0046174F">
                        <w:pPr>
                          <w:adjustRightInd w:val="0"/>
                          <w:spacing w:after="0" w:line="360" w:lineRule="auto"/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448359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175767">
                          <w:rPr>
                            <w:rFonts w:asciiTheme="minorHAnsi" w:hAnsiTheme="minorHAnsi" w:cstheme="minorHAnsi" w:hint="cs"/>
                            <w:b/>
                            <w:color w:val="000000"/>
                            <w:rtl/>
                          </w:rPr>
                          <w:t xml:space="preserve"> </w:t>
                        </w:r>
                        <w:r w:rsidR="001052C3"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>(DOE032=38)</w:t>
                        </w:r>
                      </w:p>
                      <w:p w14:paraId="604B128E" w14:textId="77777777" w:rsidR="001052C3" w:rsidRPr="0081438B" w:rsidRDefault="001052C3" w:rsidP="0046174F">
                        <w:pPr>
                          <w:adjustRightInd w:val="0"/>
                          <w:spacing w:after="0" w:line="360" w:lineRule="auto"/>
                          <w:jc w:val="center"/>
                          <w:rPr>
                            <w:rFonts w:ascii="Arial" w:cs="Arial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alt="&quot;&quot;" style="position:absolute;left:46101;top:48021;width:13271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" filled="f" fillcolor="silver">
                  <v:textbox inset="5.04pt,2.52pt,5.04pt,2.52pt">
                    <w:txbxContent>
                      <w:p w14:paraId="1D2CFB78" w14:textId="77777777" w:rsidR="001052C3" w:rsidRDefault="001052C3" w:rsidP="0046174F">
                        <w:pPr>
                          <w:adjustRightInd w:val="0"/>
                          <w:spacing w:line="360" w:lineRule="auto"/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សាលារៀនដែលផ្តល់កន្លែងស្នាក់នៅ</w:t>
                        </w:r>
                        <w:r w:rsidRPr="00C11FD1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 </w:t>
                        </w:r>
                      </w:p>
                      <w:p w14:paraId="6A896226" w14:textId="34358615" w:rsidR="001052C3" w:rsidRPr="00440A1C" w:rsidRDefault="00000000" w:rsidP="0046174F">
                        <w:pPr>
                          <w:adjustRightInd w:val="0"/>
                          <w:spacing w:after="0" w:line="360" w:lineRule="auto"/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37329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E069DF"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 xml:space="preserve"> </w:t>
                        </w:r>
                        <w:r w:rsidR="00E069DF"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 xml:space="preserve">(DOE032=44) </w:t>
                        </w:r>
                      </w:p>
                    </w:txbxContent>
                  </v:textbox>
                </v:shape>
                <v:shape id="Text Box 11" o:spid="_x0000_s1035" type="#_x0000_t202" alt="&quot;&quot;" style="position:absolute;left:60769;top:24018;width:12573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" filled="f" fillcolor="#969696">
                  <v:textbox inset="5.04pt,2.52pt,5.04pt,2.52pt">
                    <w:txbxContent>
                      <w:p w14:paraId="3CC82EAC" w14:textId="77777777" w:rsidR="001052C3" w:rsidRPr="00316C27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  <w:r w:rsidRPr="00316C27"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  <w:t xml:space="preserve">ផ្ទះ </w:t>
                        </w:r>
                      </w:p>
                      <w:p w14:paraId="76931B7F" w14:textId="77777777" w:rsidR="009F3368" w:rsidRDefault="009F3368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</w:p>
                      <w:p w14:paraId="0FD1FC90" w14:textId="77777777" w:rsidR="009F3368" w:rsidRDefault="009F3368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</w:p>
                      <w:p w14:paraId="08628712" w14:textId="0492D3BF" w:rsidR="001052C3" w:rsidRPr="00316C27" w:rsidRDefault="00000000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cs/>
                            <w:lang w:bidi="km-KH"/>
                          </w:rPr>
                        </w:pPr>
                        <w:sdt>
                          <w:sdtPr>
                            <w:rPr>
                              <w:rFonts w:ascii="Khmer OS System" w:hAnsi="Khmer OS System" w:cs="Khmer OS System"/>
                              <w:b/>
                              <w:color w:val="000000"/>
                            </w:rPr>
                            <w:id w:val="-1353176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316C27">
                              <w:rPr>
                                <w:rFonts w:ascii="Segoe UI Symbol" w:eastAsia="MS Gothic" w:hAnsi="Segoe UI Symbol" w:cs="Segoe UI Symbol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E069DF" w:rsidRPr="00316C27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 xml:space="preserve"> </w:t>
                        </w:r>
                        <w:r w:rsidR="00E069DF" w:rsidRPr="00316C27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>(DOE032=46)</w:t>
                        </w:r>
                      </w:p>
                      <w:p w14:paraId="46E4712A" w14:textId="77777777" w:rsidR="001052C3" w:rsidRPr="0081438B" w:rsidRDefault="001052C3" w:rsidP="0046174F">
                        <w:pPr>
                          <w:adjustRightInd w:val="0"/>
                          <w:spacing w:after="0" w:line="360" w:lineRule="auto"/>
                          <w:jc w:val="center"/>
                          <w:rPr>
                            <w:rFonts w:ascii="Arial" w:cs="Arial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alt="&quot;&quot;" style="position:absolute;left:60769;top:32019;width:1257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" filled="f" fillcolor="#969696">
                  <v:textbox inset="5.04pt,2.52pt,5.04pt,2.52pt">
                    <w:txbxContent>
                      <w:p w14:paraId="7A0EDDB3" w14:textId="43F23D20" w:rsidR="001052C3" w:rsidRDefault="001052C3" w:rsidP="0046174F">
                        <w:pPr>
                          <w:adjustRightInd w:val="0"/>
                          <w:spacing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ទីតាំងអ្នកផ្តល់សេវា 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ឬទីតាំងមួយចំនួនផ្សេងទៀតដែលមិនស្ថិតក្នុងប្រភេទផ្សេងៗ </w:t>
                        </w:r>
                      </w:p>
                      <w:p w14:paraId="275C0B86" w14:textId="0D96068E" w:rsidR="001052C3" w:rsidRPr="00440A1C" w:rsidRDefault="00000000" w:rsidP="0046174F">
                        <w:pPr>
                          <w:adjustRightInd w:val="0"/>
                          <w:spacing w:after="0" w:line="360" w:lineRule="auto"/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995864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E069DF"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 xml:space="preserve"> (DOE032=48)</w:t>
                        </w:r>
                      </w:p>
                    </w:txbxContent>
                  </v:textbox>
                </v:shape>
                <v:shape id="Text Box 13" o:spid="_x0000_s1037" type="#_x0000_t202" alt="&quot;&quot;" style="position:absolute;left:1397;top:24015;width:9074;height:21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" filled="f" fillcolor="#ddd">
                  <v:textbox inset="5.04pt,2.52pt,5.04pt,2.52pt">
                    <w:txbxContent>
                      <w:p w14:paraId="38A77C95" w14:textId="47E2A9A2" w:rsidR="001052C3" w:rsidRPr="00555CD4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pacing w:val="-6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pacing w:val="-6"/>
                            <w:sz w:val="16"/>
                            <w:szCs w:val="16"/>
                            <w:cs/>
                            <w:lang w:bidi="km-KH"/>
                          </w:rPr>
                          <w:t>សេវាកម្ម</w:t>
                        </w:r>
                        <w:r w:rsidRPr="00175767">
                          <w:rPr>
                            <w:rFonts w:asciiTheme="minorHAnsi" w:hAnsiTheme="minorHAnsi" w:cstheme="minorHAnsi"/>
                            <w:color w:val="000000"/>
                            <w:spacing w:val="-6"/>
                            <w:sz w:val="16"/>
                            <w:szCs w:val="16"/>
                            <w:cs/>
                            <w:lang w:bidi="km-KH"/>
                          </w:rPr>
                          <w:t xml:space="preserve"> IEP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pacing w:val="-6"/>
                            <w:sz w:val="16"/>
                            <w:szCs w:val="16"/>
                            <w:cs/>
                            <w:lang w:bidi="km-KH"/>
                          </w:rPr>
                          <w:t xml:space="preserve"> 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pacing w:val="-6"/>
                            <w:sz w:val="16"/>
                            <w:szCs w:val="16"/>
                          </w:rPr>
                          <w:t>ដែល</w:t>
                        </w:r>
                        <w:r w:rsidR="00555CD4" w:rsidRPr="00555CD4">
                          <w:rPr>
                            <w:rFonts w:ascii="Khmer OS System" w:hAnsi="Khmer OS System" w:cs="Khmer OS System" w:hint="cs"/>
                            <w:color w:val="000000"/>
                            <w:spacing w:val="-6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pacing w:val="-6"/>
                            <w:sz w:val="16"/>
                            <w:szCs w:val="16"/>
                          </w:rPr>
                          <w:t>ត្រូវបានផ្តល់</w:t>
                        </w:r>
                        <w:r w:rsidR="00555CD4">
                          <w:rPr>
                            <w:rFonts w:ascii="Khmer OS System" w:hAnsi="Khmer OS System" w:cs="Khmer OS System" w:hint="cs"/>
                            <w:color w:val="000000"/>
                            <w:spacing w:val="-6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pacing w:val="-6"/>
                            <w:sz w:val="16"/>
                            <w:szCs w:val="16"/>
                          </w:rPr>
                          <w:t>ជូនក្នុងទីកន្លែងរួមបញ្ចូល​គ្នាភាគ</w:t>
                        </w:r>
                        <w:r w:rsidR="008B6D1E" w:rsidRPr="00555CD4">
                          <w:rPr>
                            <w:rFonts w:ascii="Khmer OS System" w:hAnsi="Khmer OS System" w:cs="Khmer OS System" w:hint="cs"/>
                            <w:color w:val="000000"/>
                            <w:spacing w:val="-6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pacing w:val="-6"/>
                            <w:sz w:val="16"/>
                            <w:szCs w:val="16"/>
                          </w:rPr>
                          <w:t>ច្រើន</w:t>
                        </w:r>
                        <w:r w:rsidR="00555CD4">
                          <w:rPr>
                            <w:rFonts w:ascii="Khmer OS System" w:hAnsi="Khmer OS System" w:cs="Khmer OS System" w:hint="cs"/>
                            <w:color w:val="000000"/>
                            <w:spacing w:val="-6"/>
                            <w:sz w:val="16"/>
                            <w:szCs w:val="16"/>
                            <w:cs/>
                            <w:lang w:bidi="km-KH"/>
                          </w:rPr>
                          <w:t>​​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pacing w:val="-6"/>
                            <w:sz w:val="16"/>
                            <w:szCs w:val="16"/>
                          </w:rPr>
                          <w:t xml:space="preserve">នៃពេលវេលា </w:t>
                        </w:r>
                        <w:r w:rsidRPr="009F3368">
                          <w:rPr>
                            <w:rFonts w:asciiTheme="minorHAnsi" w:hAnsiTheme="minorHAnsi" w:cstheme="minorHAnsi"/>
                            <w:color w:val="000000"/>
                            <w:spacing w:val="-6"/>
                            <w:sz w:val="16"/>
                            <w:szCs w:val="16"/>
                            <w:cs/>
                            <w:lang w:bidi="km-KH"/>
                          </w:rPr>
                          <w:t xml:space="preserve">(&gt; 50%) </w:t>
                        </w:r>
                      </w:p>
                      <w:p w14:paraId="7E65C0CF" w14:textId="1C68359A" w:rsidR="00440A1C" w:rsidRPr="008B6D1E" w:rsidRDefault="00440A1C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</w:p>
                      <w:p w14:paraId="64DD1F92" w14:textId="77777777" w:rsidR="00440A1C" w:rsidRDefault="00440A1C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</w:p>
                      <w:p w14:paraId="6E167E62" w14:textId="77777777" w:rsidR="0046174F" w:rsidRPr="008B6D1E" w:rsidRDefault="0046174F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</w:p>
                      <w:p w14:paraId="3A8457AB" w14:textId="1794DA39" w:rsidR="001052C3" w:rsidRPr="00555CD4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bidi="km-KH"/>
                          </w:rPr>
                        </w:pPr>
                        <w:r w:rsidRPr="00555CD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>(DOE032=31)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151619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02240322" w14:textId="6D0725CC" w:rsidR="001052C3" w:rsidRPr="00440A1C" w:rsidRDefault="00440A1C" w:rsidP="0046174F">
                            <w:pPr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Theme="minorHAnsi" w:hAnsiTheme="minorHAnsi" w:cs="Calibri"/>
                                <w:b/>
                                <w:bCs/>
                                <w:color w:val="000000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8" type="#_x0000_t202" alt="&quot;&quot;" style="position:absolute;left:11176;top:24017;width:9239;height:21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" filled="f" fillcolor="#ddd">
                  <v:textbox inset="5.04pt,2.52pt,5.04pt,2.52pt">
                    <w:txbxContent>
                      <w:p w14:paraId="232CC51E" w14:textId="2BE28DC9" w:rsidR="00440A1C" w:rsidRPr="00555CD4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សេវាកម្ម </w:t>
                        </w:r>
                        <w:r w:rsidRPr="00175767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IEP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 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 xml:space="preserve">ដែលត្រូវបានផ្តល់ជូនក្នុងទីកន្លែងរួមបញ្ចូល​គ្នាពី 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0 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 xml:space="preserve">ទៅ 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50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>% នៃពេល</w:t>
                        </w:r>
                        <w:r w:rsidR="00555CD4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>វេ</w:t>
                        </w:r>
                        <w:r w:rsidR="00555CD4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>លា</w:t>
                        </w:r>
                        <w:r w:rsidR="00555CD4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 xml:space="preserve"> 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(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>ឧ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. 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>សេវាអប់រំ</w:t>
                        </w:r>
                        <w:r w:rsidR="00555CD4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>ពិសេសដែលផ្តល់ជូននៅក្នុងទីតាំងផ្សេងទៀត</w:t>
                        </w:r>
                        <w:r w:rsidRPr="00555CD4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) </w:t>
                        </w:r>
                      </w:p>
                      <w:p w14:paraId="7CBACD72" w14:textId="1DA4E4B5" w:rsidR="001052C3" w:rsidRPr="00440A1C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</w:pPr>
                        <w:r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>(DOE032= 30)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id w:val="-1176028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25687DC2" w14:textId="49C01D96" w:rsidR="001052C3" w:rsidRPr="00440A1C" w:rsidRDefault="00440A1C" w:rsidP="0046174F">
                            <w:pPr>
                              <w:spacing w:after="0" w:line="360" w:lineRule="auto"/>
                              <w:jc w:val="center"/>
                              <w:rPr>
                                <w:rFonts w:asciiTheme="minorHAnsi" w:hAnsiTheme="minorHAnsi" w:cs="Calibri"/>
                                <w:b/>
                                <w:bCs/>
                                <w:cs/>
                                <w:lang w:bidi="km-KH"/>
                              </w:rPr>
                            </w:pPr>
                            <w:r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9" type="#_x0000_t202" alt="&quot;&quot;" style="position:absolute;left:22352;top:24017;width:9080;height:2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" filled="f" fillcolor="#b2b2b2">
                  <v:textbox inset="5.04pt,2.52pt,5.04pt,2.52pt">
                    <w:txbxContent>
                      <w:p w14:paraId="2B57CAD9" w14:textId="3F38D7DF" w:rsidR="001052C3" w:rsidRPr="00DB620E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សេវាកម្ម </w:t>
                        </w:r>
                        <w:r w:rsidRPr="00175767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IEP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 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ដែលត្រូវបានផ្តល់ជូនក្នុងទីកន្លែងរួមបញ្ចូល​គ្នាភាគ</w:t>
                        </w:r>
                        <w:r w:rsidR="00DB620E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ច្រើន</w:t>
                        </w:r>
                        <w:r w:rsidR="00DB620E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 xml:space="preserve">ពេលវេលា </w:t>
                        </w:r>
                        <w:r w:rsidR="009F3368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br/>
                        </w:r>
                        <w:r w:rsidRPr="009F3368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(&gt; 50%) </w:t>
                        </w:r>
                      </w:p>
                      <w:p w14:paraId="18D562A1" w14:textId="77777777" w:rsidR="001052C3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</w:p>
                      <w:p w14:paraId="4288810B" w14:textId="77777777" w:rsidR="00440A1C" w:rsidRDefault="00440A1C" w:rsidP="0046174F">
                        <w:pPr>
                          <w:adjustRightInd w:val="0"/>
                          <w:spacing w:before="120" w:after="0" w:line="360" w:lineRule="auto"/>
                          <w:rPr>
                            <w:rFonts w:asciiTheme="minorHAnsi" w:hAnsiTheme="minorHAnsi" w:cstheme="minorBidi"/>
                            <w:b/>
                            <w:bCs/>
                            <w:color w:val="000000"/>
                            <w:lang w:bidi="km-KH"/>
                          </w:rPr>
                        </w:pPr>
                      </w:p>
                      <w:p w14:paraId="41151F5C" w14:textId="463BEAD4" w:rsidR="001052C3" w:rsidRPr="00440A1C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</w:pPr>
                        <w:r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>(DOE032=34)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99855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6260E25D" w14:textId="6D945E16" w:rsidR="001052C3" w:rsidRPr="00440A1C" w:rsidRDefault="009F3368" w:rsidP="0046174F">
                            <w:pPr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Theme="minorHAnsi" w:hAnsiTheme="minorHAnsi" w:cs="Calibri"/>
                                <w:b/>
                                <w:bCs/>
                                <w:color w:val="000000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40" type="#_x0000_t202" alt="&quot;&quot;" style="position:absolute;left:32131;top:24015;width:9906;height:21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" filled="f" fillcolor="#b2b2b2">
                  <v:textbox inset="5.04pt,2.52pt,5.04pt,2.52pt">
                    <w:txbxContent>
                      <w:p w14:paraId="5ABBF56F" w14:textId="357868DB" w:rsidR="00440A1C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សេវាកម្ម </w:t>
                        </w:r>
                        <w:r w:rsidRPr="00175767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IEP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 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 xml:space="preserve">ដែលត្រូវបានផ្តល់ជូនក្នុងទីកន្លែងរួមបញ្ចូល​គ្នាពី 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0 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 xml:space="preserve">ទៅ 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50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 xml:space="preserve">% នៃពេលវេលា 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(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ឧ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. 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សេវាអប់រំ</w:t>
                        </w:r>
                        <w:r w:rsidR="00DB620E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ពិ</w:t>
                        </w:r>
                        <w:r w:rsidR="00DB620E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សេស</w:t>
                        </w:r>
                        <w:r w:rsidR="00DB620E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ដែលផ្តល់ជូន</w:t>
                        </w:r>
                        <w:r w:rsidR="00DB620E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នៅក្នុងទីតាំងផ្សេងទៀត</w:t>
                        </w:r>
                        <w:r w:rsidRPr="00DB620E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)</w:t>
                        </w:r>
                      </w:p>
                      <w:p w14:paraId="70429DE6" w14:textId="5792FE5C" w:rsidR="001052C3" w:rsidRDefault="00440A1C" w:rsidP="0046174F">
                        <w:pPr>
                          <w:adjustRightInd w:val="0"/>
                          <w:spacing w:after="0" w:line="360" w:lineRule="auto"/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</w:pPr>
                        <w:r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 xml:space="preserve"> (DOE032=32)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85209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71BF9946" w14:textId="572A41C2" w:rsidR="00440A1C" w:rsidRPr="00440A1C" w:rsidRDefault="00440A1C" w:rsidP="0046174F">
                            <w:pPr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Theme="minorHAnsi" w:hAnsiTheme="minorHAnsi" w:cs="Calibri"/>
                                <w:b/>
                                <w:bCs/>
                                <w:color w:val="000000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1" type="#_x0000_t202" alt="&quot;&quot;" style="position:absolute;left:1397;top:45716;width:40640;height:1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" fillcolor="#f8f8f8">
                  <v:textbox inset="5.04pt,2.52pt,5.04pt,2.52pt">
                    <w:txbxContent>
                      <w:p w14:paraId="79A202BE" w14:textId="77777777" w:rsidR="001052C3" w:rsidRPr="00B7480E" w:rsidRDefault="001052C3" w:rsidP="0046174F">
                        <w:pPr>
                          <w:adjustRightInd w:val="0"/>
                          <w:spacing w:line="360" w:lineRule="auto"/>
                          <w:jc w:val="center"/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</w:pP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*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>និយមន័យនៃកម្មវិធីប្រកបដោយបរិយាបន្នសម្រាប់កុមារតូចៗ</w:t>
                        </w:r>
                      </w:p>
                      <w:p w14:paraId="575020DE" w14:textId="7661249A" w:rsidR="001052C3" w:rsidRPr="00B7480E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</w:pPr>
                        <w:r w:rsidRPr="00B7480E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កម្មវិធីប្រកបដោយបរិយាបន្នសម្រាប់កុមារតូចៗ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ត្រូវបានកំណត់ថាជាកម្មវិធីដែលរួមបញ្ចូលភាគច្រើន (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 xml:space="preserve">យ៉ាងហោចណាស់ </w:t>
                        </w:r>
                        <w:r w:rsidRPr="009F3368">
                          <w:rPr>
                            <w:rFonts w:asciiTheme="minorHAnsi" w:hAnsiTheme="minorHAnsi" w:cstheme="minorHAnsi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50</w:t>
                        </w:r>
                        <w:r w:rsidRPr="009F3368">
                          <w:rPr>
                            <w:rFonts w:asciiTheme="minorHAnsi" w:hAnsiTheme="minorHAnsi" w:cstheme="minorHAnsi"/>
                            <w:color w:val="000000"/>
                            <w:spacing w:val="-8"/>
                            <w:sz w:val="18"/>
                            <w:szCs w:val="18"/>
                          </w:rPr>
                          <w:t>%)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 xml:space="preserve"> នៃ</w:t>
                        </w:r>
                        <w:r w:rsidR="00F26AB5" w:rsidRPr="00B7480E">
                          <w:rPr>
                            <w:rFonts w:ascii="Khmer OS System" w:hAnsi="Khmer OS System" w:cs="Khmer OS System" w:hint="cs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>កុមារ</w:t>
                        </w:r>
                        <w:r w:rsidR="00F26AB5" w:rsidRPr="00B7480E">
                          <w:rPr>
                            <w:rFonts w:ascii="Khmer OS System" w:hAnsi="Khmer OS System" w:cs="Khmer OS System" w:hint="cs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 xml:space="preserve">ដែលមិនមាននៅក្នុង </w:t>
                        </w:r>
                        <w:r w:rsidRPr="009F3368">
                          <w:rPr>
                            <w:rFonts w:asciiTheme="minorHAnsi" w:hAnsiTheme="minorHAnsi" w:cstheme="minorHAnsi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IEPs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>។ នេះ</w:t>
                        </w:r>
                        <w:r w:rsidR="00B7480E">
                          <w:rPr>
                            <w:rFonts w:ascii="Khmer OS System" w:hAnsi="Khmer OS System" w:cs="Khmer OS System" w:hint="cs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>អាច</w:t>
                        </w:r>
                        <w:r w:rsidR="00B7480E">
                          <w:rPr>
                            <w:rFonts w:ascii="Khmer OS System" w:hAnsi="Khmer OS System" w:cs="Khmer OS System" w:hint="cs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>រួមបញ្ចូល ប៉ុន្តែមិនកំណត់</w:t>
                        </w:r>
                        <w:r w:rsidR="00F26AB5" w:rsidRPr="00B7480E">
                          <w:rPr>
                            <w:rFonts w:ascii="Khmer OS System" w:hAnsi="Khmer OS System" w:cs="Khmer OS System" w:hint="cs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>ចំ</w:t>
                        </w:r>
                        <w:r w:rsidR="00F26AB5" w:rsidRPr="00B7480E">
                          <w:rPr>
                            <w:rFonts w:ascii="Khmer OS System" w:hAnsi="Khmer OS System" w:cs="Khmer OS System" w:hint="cs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>ពោះថ្នា</w:t>
                        </w:r>
                        <w:r w:rsidR="00F26AB5" w:rsidRPr="00B7480E">
                          <w:rPr>
                            <w:rFonts w:ascii="Khmer OS System" w:hAnsi="Khmer OS System" w:cs="Khmer OS System" w:hint="cs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="00E069DF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</w:rPr>
                          <w:t>ក់ក្រោមម</w:t>
                        </w:r>
                        <w:r w:rsidR="00E069DF">
                          <w:rPr>
                            <w:rFonts w:ascii="Khmer OS System" w:hAnsi="Khmer OS System" w:cs="Khmer OS System" w:hint="cs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ត្តេ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យ្យសិក្សាសាធារណៈ ថ្នាក់មត្តេយ្យសិក្សាសាធារណៈ សាលាក្រោមមត្តេយ្យសិក្សាឯកជន ឬមត្តេយ្យសិក្សាឯកជន កម្ម</w:t>
                        </w:r>
                        <w:r w:rsidR="00B7480E">
                          <w:rPr>
                            <w:rFonts w:ascii="Khmer OS System" w:hAnsi="Khmer OS System" w:cs="Khmer OS System" w:hint="cs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B7480E">
                          <w:rPr>
                            <w:rFonts w:ascii="Khmer OS System" w:hAnsi="Khmer OS System" w:cs="Khmer OS System"/>
                            <w:color w:val="000000"/>
                            <w:spacing w:val="-8"/>
                            <w:sz w:val="18"/>
                            <w:szCs w:val="18"/>
                            <w:cs/>
                            <w:lang w:bidi="km-KH"/>
                          </w:rPr>
                          <w:t>វិធីចាប់ផ្ដើមដំបូង ឬកម្មវិធីថែទាំកុមារផ្សេងទៀត ដូចជាកម្មវិធីថែទាំកុមារជាលក្ខណៈគ្រួសារ ទារកដ្ឋាន ឬកម្មវិធីថែទាំកុមារដែលផ្អែកលើមូលដ្ឋាន។</w:t>
                        </w:r>
                      </w:p>
                    </w:txbxContent>
                  </v:textbox>
                </v:shape>
                <v:shape id="Text Box 18" o:spid="_x0000_s1042" type="#_x0000_t202" alt="&quot;&quot;" style="position:absolute;left:41573;top:6873;width:32642;height:5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">
                  <v:textbox inset="5.04pt,2.52pt,5.04pt,2.52pt">
                    <w:txbxContent>
                      <w:p w14:paraId="6A86FFF1" w14:textId="70C0CF9E" w:rsidR="001052C3" w:rsidRPr="00F3114C" w:rsidRDefault="001052C3" w:rsidP="00175767">
                        <w:pPr>
                          <w:adjustRightInd w:val="0"/>
                          <w:spacing w:after="0" w:line="360" w:lineRule="auto"/>
                          <w:jc w:val="center"/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  <w:t xml:space="preserve">ប្រសិនបើ </w:t>
                        </w:r>
                        <w:r w:rsidRPr="00F3114C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  <w:t>ទេ៖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  <w:t xml:space="preserve"> តើកុមារចូលរួមក្នុងកម្មវិធីដែលមានសម្រាប់</w:t>
                        </w:r>
                        <w:r w:rsidR="00175767"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  <w:br/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  <w:t xml:space="preserve">តែកុមារមានពិការភាព ដើម្បីទទួលបានសេវា </w:t>
                        </w:r>
                        <w:r w:rsidRPr="00175767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  <w:t>IEP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  <w:t xml:space="preserve"> 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6"/>
                          </w:rPr>
                          <w:t>ដែរឬទេ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8"/>
                            <w:szCs w:val="18"/>
                            <w:cs/>
                            <w:lang w:bidi="km-KH"/>
                          </w:rPr>
                          <w:t>?</w:t>
                        </w:r>
                      </w:p>
                    </w:txbxContent>
                  </v:textbox>
                </v:shape>
                <v:shape id="Text Box 19" o:spid="_x0000_s1043" type="#_x0000_t202" alt="&quot;&quot;" style="position:absolute;left:61468;top:13731;width:11874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" filled="f" fillcolor="silver">
                  <v:textbox inset="5.04pt,2.52pt,5.04pt,2.52pt">
                    <w:txbxContent>
                      <w:p w14:paraId="5054FA0D" w14:textId="77777777" w:rsidR="001052C3" w:rsidRPr="008979B0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8979B0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ប្រសិនបើ </w:t>
                        </w:r>
                        <w:r w:rsidRPr="008979B0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ទេ</w:t>
                        </w:r>
                      </w:p>
                      <w:p w14:paraId="6709A05C" w14:textId="77777777" w:rsidR="001052C3" w:rsidRPr="008979B0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8979B0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តើទីតាំងណាដែលសេវា IEP </w:t>
                        </w:r>
                        <w:r w:rsidRPr="008979B0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lang w:bidi="km-KH"/>
                          </w:rPr>
                          <w:t>ត្រូវបានផ្តល់ជូន</w:t>
                        </w:r>
                        <w:r w:rsidRPr="008979B0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? </w:t>
                        </w:r>
                      </w:p>
                    </w:txbxContent>
                  </v:textbox>
                </v:shape>
                <v:shape id="Text Box 20" o:spid="_x0000_s1044" type="#_x0000_t202" alt="&quot;&quot;" style="position:absolute;left:44894;top:13726;width:1454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" filled="f" fillcolor="#969696">
                  <v:textbox inset="5.04pt,2.52pt,5.04pt,2.52pt">
                    <w:txbxContent>
                      <w:p w14:paraId="4A7C4950" w14:textId="77777777" w:rsidR="001052C3" w:rsidRPr="00F3114C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ប្រសិនបើ </w:t>
                        </w:r>
                        <w:r w:rsidRPr="00F3114C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បាទ/</w:t>
                        </w:r>
                        <w:r w:rsidRPr="00F3114C">
                          <w:rPr>
                            <w:rFonts w:ascii="Khmer OS System" w:hAnsi="Khmer OS System" w:cs="Khmer OS System"/>
                            <w:b/>
                            <w:color w:val="000000"/>
                            <w:sz w:val="16"/>
                            <w:szCs w:val="18"/>
                          </w:rPr>
                          <w:t>ចាស</w:t>
                        </w:r>
                      </w:p>
                      <w:p w14:paraId="1D15595B" w14:textId="5B3F7113" w:rsidR="001052C3" w:rsidRPr="00F3114C" w:rsidRDefault="001052C3" w:rsidP="0046174F">
                        <w:pPr>
                          <w:adjustRightInd w:val="0"/>
                          <w:spacing w:after="0"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តើទីតាំងណាដែលសេវា</w:t>
                        </w:r>
                        <w:r w:rsidRPr="00175767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 IEP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 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>ត្រូវ</w:t>
                        </w:r>
                        <w:r w:rsidR="00F3114C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>បានផ្តល់ជូន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? 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>សូម​គូសធីក</w:t>
                        </w:r>
                        <w:r w:rsidR="00F3114C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8"/>
                          </w:rPr>
                          <w:t xml:space="preserve">តែ​ប្រអប់​មួយ​ប៉ុណ្ណោះ។ </w:t>
                        </w:r>
                      </w:p>
                    </w:txbxContent>
                  </v:textbox>
                </v:shape>
                <v:shape id="Text Box 21" o:spid="_x0000_s1045" type="#_x0000_t202" alt="&quot;&quot;" style="position:absolute;left:17969;top:2999;width:7230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">
                  <v:textbox inset="5.04pt,2.52pt,5.04pt,2.52pt">
                    <w:txbxContent>
                      <w:p w14:paraId="5F722FF6" w14:textId="77777777" w:rsidR="001052C3" w:rsidRPr="005712BE" w:rsidRDefault="001052C3" w:rsidP="00175767">
                        <w:pPr>
                          <w:adjustRightInd w:val="0"/>
                          <w:spacing w:after="0"/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5712BE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ចាស/</w:t>
                        </w:r>
                        <w:r w:rsidRPr="005712BE">
                          <w:rPr>
                            <w:rFonts w:ascii="Khmer OS System" w:hAnsi="Khmer OS System" w:cs="Khmer OS System"/>
                            <w:b/>
                            <w:color w:val="000000"/>
                            <w:sz w:val="16"/>
                            <w:szCs w:val="16"/>
                          </w:rPr>
                          <w:t xml:space="preserve">បាទ </w:t>
                        </w:r>
                      </w:p>
                    </w:txbxContent>
                  </v:textbox>
                </v:shape>
                <v:shape id="Text Box 23" o:spid="_x0000_s1046" type="#_x0000_t202" alt="&quot;&quot;" style="position:absolute;left:4191;top:18303;width:13195;height:4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" fillcolor="white [3212]">
                  <v:textbox inset="5.04pt,2.52pt,5.04pt,2.52pt">
                    <w:txbxContent>
                      <w:p w14:paraId="4E78090B" w14:textId="642D965D" w:rsidR="001052C3" w:rsidRPr="00C11FD1" w:rsidRDefault="001052C3" w:rsidP="0046174F">
                        <w:pPr>
                          <w:adjustRightInd w:val="0"/>
                          <w:spacing w:after="0" w:line="360" w:lineRule="auto"/>
                          <w:jc w:val="center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តើសេវា</w:t>
                        </w:r>
                        <w:r w:rsidRPr="00175767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 IEP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 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ត្រូវបានផ្តល់</w:t>
                        </w:r>
                        <w:r w:rsidR="0089407D" w:rsidRPr="00C11FD1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ជូន</w:t>
                        </w:r>
                        <w:r w:rsidR="0089407D" w:rsidRPr="00C11FD1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នៅ</w:t>
                        </w:r>
                        <w:r w:rsidR="0089407D" w:rsidRPr="00C11FD1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​​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កន្លែងណា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? </w:t>
                        </w:r>
                      </w:p>
                    </w:txbxContent>
                  </v:textbox>
                </v:shape>
                <v:shape id="Text Box 24" o:spid="_x0000_s1047" type="#_x0000_t202" alt="&quot;&quot;" style="position:absolute;left:22352;top:18309;width:15887;height:3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">
                  <v:textbox inset="5.04pt,2.52pt,5.04pt,2.52pt">
                    <w:txbxContent>
                      <w:p w14:paraId="0A5F9E33" w14:textId="0284095A" w:rsidR="001052C3" w:rsidRPr="00C11FD1" w:rsidRDefault="001052C3" w:rsidP="0046174F">
                        <w:pPr>
                          <w:adjustRightInd w:val="0"/>
                          <w:spacing w:after="0" w:line="360" w:lineRule="auto"/>
                          <w:jc w:val="center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តើសេវា </w:t>
                        </w:r>
                        <w:r w:rsidRPr="00175767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IEP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 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ត្រូវបានផ្តល់ជូន</w:t>
                        </w:r>
                        <w:r w:rsidR="008B6D1E" w:rsidRPr="00C11FD1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នៅ</w:t>
                        </w:r>
                        <w:r w:rsidR="008B6D1E" w:rsidRPr="00C11FD1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កន្លែង</w:t>
                        </w:r>
                        <w:r w:rsidR="008B6D1E" w:rsidRPr="00C11FD1">
                          <w:rPr>
                            <w:rFonts w:ascii="Khmer OS System" w:hAnsi="Khmer OS System" w:cs="Khmer OS System" w:hint="cs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​​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</w:rPr>
                          <w:t>ណា</w:t>
                        </w: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? </w:t>
                        </w:r>
                      </w:p>
                    </w:txbxContent>
                  </v:textbox>
                </v:shape>
                <v:line id="Line 25" o:spid="_x0000_s1048" style="position:absolute;visibility:visible;mso-wrap-style:square" from="28638,7800" to="28638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9" style="position:absolute;visibility:visible;mso-wrap-style:square" from="28638,8022" to="28638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50" alt="&quot;&quot;" style="position:absolute;visibility:visible;mso-wrap-style:square" from="21590,968" to="21659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1" alt="&quot;&quot;" style="position:absolute;visibility:visible;mso-wrap-style:square" from="55886,1349" to="55886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2" alt="&quot;&quot;" style="position:absolute;visibility:visible;mso-wrap-style:square" from="11874,12588" to="11880,1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3" alt="&quot;&quot;" style="position:absolute;visibility:visible;mso-wrap-style:square" from="30734,12588" to="30740,1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4" alt="&quot;&quot;" style="position:absolute;visibility:visible;mso-wrap-style:square" from="52387,12588" to="52393,1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5" alt="&quot;&quot;" style="position:absolute;visibility:visible;mso-wrap-style:square" from="67056,12588" to="67062,1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6" alt="&quot;&quot;" style="position:absolute;visibility:visible;mso-wrap-style:square" from="6286,16462" to="6292,1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7" alt="&quot;&quot;" style="position:absolute;flip:x;visibility:visible;mso-wrap-style:square" from="14674,16334" to="14681,1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8" alt="&quot;&quot;" style="position:absolute;visibility:visible;mso-wrap-style:square" from="27940,16334" to="27940,1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9" alt="&quot;&quot;" style="position:absolute;visibility:visible;mso-wrap-style:square" from="35623,16334" to="35629,1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60" alt="&quot;&quot;" style="position:absolute;visibility:visible;mso-wrap-style:square" from="6292,22434" to="6292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1" alt="&quot;&quot;" style="position:absolute;visibility:visible;mso-wrap-style:square" from="14681,22328" to="14681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2" alt="&quot;&quot;" style="position:absolute;visibility:visible;mso-wrap-style:square" from="27946,22328" to="27946,2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3" alt="&quot;&quot;" style="position:absolute;visibility:visible;mso-wrap-style:square" from="35629,22115" to="35629,2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4" type="#_x0000_t202" alt="&quot;&quot;" style="position:absolute;left:46101;top:40020;width:13271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" filled="f" fillcolor="silver">
                  <v:textbox inset="5.04pt,2.52pt,5.04pt,2.52pt">
                    <w:txbxContent>
                      <w:p w14:paraId="50579E14" w14:textId="4AA058F8" w:rsidR="001052C3" w:rsidRDefault="001052C3" w:rsidP="0046174F">
                        <w:pPr>
                          <w:adjustRightInd w:val="0"/>
                          <w:spacing w:line="360" w:lineRule="auto"/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>កម្មវិធីសិក្សាដាច់ដោយឡែកឯកជនសម្រាប់ជនពិការ</w:t>
                        </w:r>
                        <w:r w:rsidRPr="00C11FD1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 </w:t>
                        </w:r>
                      </w:p>
                      <w:p w14:paraId="4C5856A2" w14:textId="3973EAF6" w:rsidR="001052C3" w:rsidRPr="00440A1C" w:rsidRDefault="00000000" w:rsidP="0046174F">
                        <w:pPr>
                          <w:adjustRightInd w:val="0"/>
                          <w:spacing w:after="0" w:line="360" w:lineRule="auto"/>
                          <w:rPr>
                            <w:rFonts w:asciiTheme="minorHAnsi" w:hAnsiTheme="minorHAnsi" w:cs="Calibri"/>
                            <w:color w:val="000000"/>
                            <w:cs/>
                            <w:lang w:bidi="km-KH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662199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75767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E069DF"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 xml:space="preserve"> </w:t>
                        </w:r>
                        <w:r w:rsidR="00E069DF"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>(DOE032=42)</w:t>
                        </w:r>
                      </w:p>
                    </w:txbxContent>
                  </v:textbox>
                </v:shape>
                <v:shape id="Text Box 42" o:spid="_x0000_s1065" type="#_x0000_t202" alt="&quot;&quot;" style="position:absolute;left:46101;top:54879;width:13271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" filled="f" fillcolor="silver">
                  <v:textbox inset="5.04pt,2.52pt,5.04pt,2.52pt">
                    <w:txbxContent>
                      <w:p w14:paraId="0FEEBA7B" w14:textId="77777777" w:rsidR="001052C3" w:rsidRPr="00C11FD1" w:rsidRDefault="001052C3" w:rsidP="0046174F">
                        <w:pPr>
                          <w:adjustRightInd w:val="0"/>
                          <w:spacing w:line="360" w:lineRule="auto"/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</w:pPr>
                        <w:r w:rsidRPr="00C11FD1">
                          <w:rPr>
                            <w:rFonts w:ascii="Khmer OS System" w:hAnsi="Khmer OS System" w:cs="Khmer OS System"/>
                            <w:color w:val="000000"/>
                            <w:sz w:val="16"/>
                            <w:szCs w:val="16"/>
                            <w:cs/>
                            <w:lang w:bidi="km-KH"/>
                          </w:rPr>
                          <w:t xml:space="preserve">គ្រឹះស្ថានសិក្សា </w:t>
                        </w:r>
                      </w:p>
                      <w:p w14:paraId="1B7E2296" w14:textId="456BB072" w:rsidR="001052C3" w:rsidRPr="00440A1C" w:rsidRDefault="00000000" w:rsidP="0046174F">
                        <w:pPr>
                          <w:adjustRightInd w:val="0"/>
                          <w:spacing w:after="0" w:line="360" w:lineRule="auto"/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574093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E069DF"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 xml:space="preserve"> </w:t>
                        </w:r>
                        <w:r w:rsidR="00E069DF">
                          <w:rPr>
                            <w:rFonts w:asciiTheme="minorHAnsi" w:hAnsiTheme="minorHAnsi" w:cs="Calibri"/>
                            <w:b/>
                            <w:bCs/>
                            <w:color w:val="000000"/>
                            <w:cs/>
                            <w:lang w:bidi="km-KH"/>
                          </w:rPr>
                          <w:t>(DOE032=45)</w:t>
                        </w:r>
                      </w:p>
                    </w:txbxContent>
                  </v:textbox>
                </v:shape>
                <v:line id="Line 43" o:spid="_x0000_s1066" alt="&quot;&quot;" style="position:absolute;visibility:visible;mso-wrap-style:square" from="52387,21732" to="52393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7" alt="&quot;&quot;" style="position:absolute;visibility:visible;mso-wrap-style:square" from="67056,21732" to="67062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8" alt="&quot;&quot;" style="position:absolute;visibility:visible;mso-wrap-style:square" from="21653,5730" to="21653,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9" alt="&quot;&quot;" style="position:absolute;visibility:visible;mso-wrap-style:square" from="55880,5730" to="55880,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70" type="#_x0000_t202" alt="&quot;&quot;" style="position:absolute;left:8382;top:6873;width:28803;height:5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">
                  <v:textbox inset="5.04pt,2.52pt,5.04pt,2.52pt">
                    <w:txbxContent>
                      <w:p w14:paraId="7A0CCB0A" w14:textId="7BB6E757" w:rsidR="001052C3" w:rsidRPr="00F3114C" w:rsidRDefault="001052C3" w:rsidP="00175767">
                        <w:pPr>
                          <w:adjustRightInd w:val="0"/>
                          <w:spacing w:after="0" w:line="360" w:lineRule="auto"/>
                          <w:jc w:val="center"/>
                          <w:rPr>
                            <w:rFonts w:ascii="Khmer OS System" w:hAnsi="Khmer OS System" w:cs="Khmer OS System"/>
                            <w:color w:val="000000"/>
                            <w:spacing w:val="-10"/>
                            <w:sz w:val="18"/>
                            <w:szCs w:val="18"/>
                            <w:cs/>
                            <w:lang w:bidi="km-KH"/>
                          </w:rPr>
                        </w:pP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pacing w:val="-10"/>
                            <w:sz w:val="18"/>
                            <w:szCs w:val="18"/>
                            <w:cs/>
                            <w:lang w:bidi="km-KH"/>
                          </w:rPr>
                          <w:t xml:space="preserve">ប្រសិនបើ </w:t>
                        </w:r>
                        <w:r w:rsidRPr="00F3114C">
                          <w:rPr>
                            <w:rFonts w:ascii="Khmer OS System" w:hAnsi="Khmer OS System" w:cs="Khmer OS System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  <w:cs/>
                            <w:lang w:bidi="km-KH"/>
                          </w:rPr>
                          <w:t>បាទ/</w:t>
                        </w:r>
                        <w:r w:rsidRPr="00F3114C">
                          <w:rPr>
                            <w:rFonts w:ascii="Khmer OS System" w:hAnsi="Khmer OS System" w:cs="Khmer OS System"/>
                            <w:b/>
                            <w:color w:val="000000"/>
                            <w:spacing w:val="-10"/>
                            <w:sz w:val="18"/>
                            <w:szCs w:val="18"/>
                          </w:rPr>
                          <w:t>ចាស៖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pacing w:val="-10"/>
                            <w:sz w:val="18"/>
                            <w:szCs w:val="18"/>
                            <w:cs/>
                            <w:lang w:bidi="km-KH"/>
                          </w:rPr>
                          <w:t xml:space="preserve"> តើកុមារចូលរួមក្នុងកម្មវិធីប្រកប</w:t>
                        </w:r>
                        <w:r w:rsidR="00F3114C">
                          <w:rPr>
                            <w:rFonts w:ascii="Khmer OS System" w:hAnsi="Khmer OS System" w:cs="Khmer OS System" w:hint="cs"/>
                            <w:color w:val="000000"/>
                            <w:spacing w:val="-10"/>
                            <w:sz w:val="18"/>
                            <w:szCs w:val="18"/>
                            <w:cs/>
                            <w:lang w:bidi="km-KH"/>
                          </w:rPr>
                          <w:t>​</w:t>
                        </w:r>
                        <w:r w:rsidRPr="00F3114C">
                          <w:rPr>
                            <w:rFonts w:ascii="Khmer OS System" w:hAnsi="Khmer OS System" w:cs="Khmer OS System"/>
                            <w:color w:val="000000"/>
                            <w:spacing w:val="-10"/>
                            <w:sz w:val="18"/>
                            <w:szCs w:val="18"/>
                            <w:cs/>
                            <w:lang w:bidi="km-KH"/>
                          </w:rPr>
                          <w:t>ដោយបរិយាបន្នសម្រាប់កុមារតូចៗចំនួនប៉ុន្មានម៉ោង?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</w:p>
    <w:p w14:paraId="206DC9A7" w14:textId="08B61A70" w:rsidR="00EB562E" w:rsidRPr="009F55F5" w:rsidRDefault="00EB562E" w:rsidP="00175767">
      <w:pPr>
        <w:spacing w:before="8" w:line="360" w:lineRule="auto"/>
        <w:ind w:hanging="1350"/>
        <w:rPr>
          <w:rFonts w:ascii="Khmer OS System" w:eastAsia="Arial" w:hAnsi="Khmer OS System" w:cs="Khmer OS System"/>
          <w:i/>
          <w:iCs/>
          <w:sz w:val="2"/>
          <w:szCs w:val="2"/>
          <w:cs/>
          <w:lang w:bidi="km-KH"/>
        </w:rPr>
      </w:pPr>
    </w:p>
    <w:sectPr w:rsidR="00EB562E" w:rsidRPr="009F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27C0" w14:textId="77777777" w:rsidR="00FD222C" w:rsidRDefault="00FD222C" w:rsidP="00440A1C">
      <w:pPr>
        <w:spacing w:after="0"/>
        <w:rPr>
          <w:cs/>
          <w:lang w:bidi="km-KH"/>
        </w:rPr>
      </w:pPr>
      <w:r>
        <w:separator/>
      </w:r>
    </w:p>
  </w:endnote>
  <w:endnote w:type="continuationSeparator" w:id="0">
    <w:p w14:paraId="3DCD063F" w14:textId="77777777" w:rsidR="00FD222C" w:rsidRDefault="00FD222C" w:rsidP="00440A1C">
      <w:pPr>
        <w:spacing w:after="0"/>
        <w:rPr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F81A" w14:textId="77777777" w:rsidR="00FD222C" w:rsidRDefault="00FD222C" w:rsidP="00440A1C">
      <w:pPr>
        <w:spacing w:after="0"/>
        <w:rPr>
          <w:cs/>
          <w:lang w:bidi="km-KH"/>
        </w:rPr>
      </w:pPr>
      <w:r>
        <w:separator/>
      </w:r>
    </w:p>
  </w:footnote>
  <w:footnote w:type="continuationSeparator" w:id="0">
    <w:p w14:paraId="71E3A62F" w14:textId="77777777" w:rsidR="00FD222C" w:rsidRDefault="00FD222C" w:rsidP="00440A1C">
      <w:pPr>
        <w:spacing w:after="0"/>
        <w:rPr>
          <w:cs/>
          <w:lang w:bidi="km-KH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4272">
    <w:abstractNumId w:val="1"/>
  </w:num>
  <w:num w:numId="2" w16cid:durableId="1287003894">
    <w:abstractNumId w:val="3"/>
  </w:num>
  <w:num w:numId="3" w16cid:durableId="1117793928">
    <w:abstractNumId w:val="2"/>
  </w:num>
  <w:num w:numId="4" w16cid:durableId="136316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1052C3"/>
    <w:rsid w:val="00166C56"/>
    <w:rsid w:val="00175767"/>
    <w:rsid w:val="002A1320"/>
    <w:rsid w:val="00312406"/>
    <w:rsid w:val="00316C27"/>
    <w:rsid w:val="00336C93"/>
    <w:rsid w:val="00356B1C"/>
    <w:rsid w:val="00363E60"/>
    <w:rsid w:val="003914B7"/>
    <w:rsid w:val="003A374E"/>
    <w:rsid w:val="003D3F8C"/>
    <w:rsid w:val="00440A1C"/>
    <w:rsid w:val="004604F4"/>
    <w:rsid w:val="0046174F"/>
    <w:rsid w:val="004904C6"/>
    <w:rsid w:val="004E2A15"/>
    <w:rsid w:val="0051204C"/>
    <w:rsid w:val="005167E0"/>
    <w:rsid w:val="00555CD4"/>
    <w:rsid w:val="005712BE"/>
    <w:rsid w:val="005C4B12"/>
    <w:rsid w:val="006C34A8"/>
    <w:rsid w:val="008245A2"/>
    <w:rsid w:val="0089407D"/>
    <w:rsid w:val="00895624"/>
    <w:rsid w:val="008979B0"/>
    <w:rsid w:val="008A5B1E"/>
    <w:rsid w:val="008B6D1E"/>
    <w:rsid w:val="008E5F62"/>
    <w:rsid w:val="00971111"/>
    <w:rsid w:val="009A1199"/>
    <w:rsid w:val="009F3368"/>
    <w:rsid w:val="009F55F5"/>
    <w:rsid w:val="00A352D9"/>
    <w:rsid w:val="00A45890"/>
    <w:rsid w:val="00A60F1B"/>
    <w:rsid w:val="00AA40D4"/>
    <w:rsid w:val="00AC7267"/>
    <w:rsid w:val="00AF6032"/>
    <w:rsid w:val="00B252AC"/>
    <w:rsid w:val="00B7480E"/>
    <w:rsid w:val="00C11FD1"/>
    <w:rsid w:val="00C22EB0"/>
    <w:rsid w:val="00D7413C"/>
    <w:rsid w:val="00D83D57"/>
    <w:rsid w:val="00D9785A"/>
    <w:rsid w:val="00DB620E"/>
    <w:rsid w:val="00DC5C3B"/>
    <w:rsid w:val="00DE7377"/>
    <w:rsid w:val="00DE7E4E"/>
    <w:rsid w:val="00DF184B"/>
    <w:rsid w:val="00E069DF"/>
    <w:rsid w:val="00E364C8"/>
    <w:rsid w:val="00EB562E"/>
    <w:rsid w:val="00F26AB5"/>
    <w:rsid w:val="00F3114C"/>
    <w:rsid w:val="00FD222C"/>
    <w:rsid w:val="00FD3A07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A622-E8A4-41F8-96AB-430A1E15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Environment/Placement: aged 3-5 – Khmer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 – Khmer</dc:title>
  <dc:subject/>
  <dc:creator>DESE</dc:creator>
  <cp:keywords/>
  <dc:description/>
  <cp:lastModifiedBy>Zou, Dong (EOE)</cp:lastModifiedBy>
  <cp:revision>11</cp:revision>
  <cp:lastPrinted>2024-02-19T13:09:00Z</cp:lastPrinted>
  <dcterms:created xsi:type="dcterms:W3CDTF">2024-02-14T06:37:00Z</dcterms:created>
  <dcterms:modified xsi:type="dcterms:W3CDTF">2024-02-21T18:33:00Z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