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40FE" w14:textId="4D20F2F5" w:rsidR="00D9785A" w:rsidRDefault="00DF184B" w:rsidP="005167E0">
      <w:pPr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0CAC431" wp14:editId="3D4F0826">
                <wp:simplePos x="0" y="0"/>
                <wp:positionH relativeFrom="column">
                  <wp:posOffset>-856615</wp:posOffset>
                </wp:positionH>
                <wp:positionV relativeFrom="page">
                  <wp:posOffset>920115</wp:posOffset>
                </wp:positionV>
                <wp:extent cx="7552690" cy="7767320"/>
                <wp:effectExtent l="0" t="0" r="0" b="81280"/>
                <wp:wrapThrough wrapText="bothSides">
                  <wp:wrapPolygon edited="0">
                    <wp:start x="6047" y="4768"/>
                    <wp:lineTo x="5503" y="5562"/>
                    <wp:lineTo x="2288" y="6516"/>
                    <wp:lineTo x="2288" y="8052"/>
                    <wp:lineTo x="2506" y="8264"/>
                    <wp:lineTo x="1308" y="8370"/>
                    <wp:lineTo x="1090" y="8423"/>
                    <wp:lineTo x="1090" y="10542"/>
                    <wp:lineTo x="1253" y="10807"/>
                    <wp:lineTo x="1689" y="10807"/>
                    <wp:lineTo x="381" y="11231"/>
                    <wp:lineTo x="272" y="11337"/>
                    <wp:lineTo x="272" y="17058"/>
                    <wp:lineTo x="545" y="17588"/>
                    <wp:lineTo x="708" y="21614"/>
                    <wp:lineTo x="13076" y="21773"/>
                    <wp:lineTo x="17107" y="21773"/>
                    <wp:lineTo x="17107" y="16740"/>
                    <wp:lineTo x="19286" y="16740"/>
                    <wp:lineTo x="21139" y="16370"/>
                    <wp:lineTo x="21193" y="11337"/>
                    <wp:lineTo x="20812" y="11178"/>
                    <wp:lineTo x="19341" y="10807"/>
                    <wp:lineTo x="20757" y="10807"/>
                    <wp:lineTo x="21193" y="10595"/>
                    <wp:lineTo x="21193" y="8476"/>
                    <wp:lineTo x="20757" y="8264"/>
                    <wp:lineTo x="21193" y="8052"/>
                    <wp:lineTo x="21139" y="6516"/>
                    <wp:lineTo x="16671" y="5721"/>
                    <wp:lineTo x="16780" y="5033"/>
                    <wp:lineTo x="15691" y="4927"/>
                    <wp:lineTo x="6320" y="4768"/>
                    <wp:lineTo x="6047" y="4768"/>
                  </wp:wrapPolygon>
                </wp:wrapThrough>
                <wp:docPr id="44" name="Canvas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3027526"/>
                            <a:ext cx="133858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3004A9" w14:textId="77777777" w:rsidR="001052C3" w:rsidRPr="001052C3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/>
                                </w:rPr>
                                <w:t xml:space="preserve">10 horas o más por semana.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78450" y="1998826"/>
                            <a:ext cx="419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6F362" w14:textId="77777777" w:rsidR="001052C3" w:rsidRPr="001052C3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3028161"/>
                            <a:ext cx="1588770" cy="25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5B091D" w14:textId="77777777" w:rsidR="001052C3" w:rsidRPr="001052C3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/>
                                </w:rPr>
                                <w:t xml:space="preserve">Menos de 10 horas por semana.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4056226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7AF669" w14:textId="49EA2D50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>Aula independiente de educación especial</w:t>
                              </w:r>
                            </w:p>
                            <w:p w14:paraId="014BEFF1" w14:textId="24B8D09B" w:rsidR="001052C3" w:rsidRPr="0044590D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d w:val="14704749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052C3" w:rsidRPr="0044590D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486A14"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(DOE032=36)</w:t>
                              </w:r>
                            </w:p>
                            <w:p w14:paraId="5940A333" w14:textId="77777777" w:rsidR="001052C3" w:rsidRPr="0044590D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4856326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B41B7" w14:textId="77777777" w:rsidR="001052C3" w:rsidRPr="006C7235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6C7235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  <w:lang w:val="pt-BR"/>
                                </w:rPr>
                                <w:t>Programa diurno independiente público.</w:t>
                              </w:r>
                            </w:p>
                            <w:p w14:paraId="4BA511A0" w14:textId="77777777" w:rsidR="001052C3" w:rsidRPr="006C7235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  <w:lang w:val="pt-BR"/>
                                </w:rPr>
                              </w:pPr>
                            </w:p>
                            <w:p w14:paraId="16A2029E" w14:textId="54EB950B" w:rsidR="001052C3" w:rsidRPr="006C7235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6C7235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sz w:val="18"/>
                                    <w:szCs w:val="18"/>
                                    <w:lang w:val="pt-BR"/>
                                  </w:rPr>
                                  <w:id w:val="14483592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6C7235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pt-BR"/>
                                    </w:rPr>
                                    <w:t>☐</w:t>
                                  </w:r>
                                </w:sdtContent>
                              </w:sdt>
                              <w:r w:rsidRPr="006C7235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(DOE032=38)</w:t>
                              </w:r>
                            </w:p>
                            <w:p w14:paraId="604B128E" w14:textId="77777777" w:rsidR="001052C3" w:rsidRPr="006C7235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6456526"/>
                            <a:ext cx="1327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2CFB78" w14:textId="77777777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>Escuela residencial</w:t>
                              </w:r>
                              <w:r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B7FD9D" w14:textId="77777777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A896226" w14:textId="605ABE37" w:rsidR="001052C3" w:rsidRPr="0044590D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d w:val="-13732945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44590D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486A14"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 (DOE032=44)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76950" y="4056226"/>
                            <a:ext cx="1257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C82EAC" w14:textId="77777777" w:rsidR="001052C3" w:rsidRPr="001052C3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</w:rPr>
                                <w:t xml:space="preserve">En el hogar </w:t>
                              </w:r>
                            </w:p>
                            <w:p w14:paraId="66B35220" w14:textId="77777777" w:rsidR="001052C3" w:rsidRPr="001052C3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08628712" w14:textId="62FA51A9" w:rsidR="001052C3" w:rsidRPr="00440A1C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id w:val="-13531760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052C3"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sdtContent>
                              </w:sdt>
                              <w:r w:rsidR="00486A14">
                                <w:rPr>
                                  <w:rFonts w:asciiTheme="minorHAnsi" w:hAnsiTheme="minorHAnsi"/>
                                  <w:b/>
                                  <w:color w:val="000000"/>
                                </w:rPr>
                                <w:t xml:space="preserve"> (DOE032=46)</w:t>
                              </w:r>
                            </w:p>
                            <w:p w14:paraId="46E4712A" w14:textId="77777777" w:rsidR="001052C3" w:rsidRPr="0081438B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76950" y="4856326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0EDDB3" w14:textId="43F23D20" w:rsidR="001052C3" w:rsidRPr="00440A1C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</w:rPr>
                                <w:t xml:space="preserve">Ubicación del proveedor de servicios o alguna otra ubicación que no pertenezca a las otras categorías. </w:t>
                              </w:r>
                            </w:p>
                            <w:p w14:paraId="275C0B86" w14:textId="0D96068E" w:rsidR="001052C3" w:rsidRPr="00440A1C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id w:val="-19958645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sdtContent>
                              </w:sdt>
                              <w:r w:rsidR="00486A14">
                                <w:rPr>
                                  <w:rFonts w:asciiTheme="minorHAnsi" w:hAnsiTheme="minorHAnsi"/>
                                  <w:b/>
                                  <w:color w:val="000000"/>
                                </w:rPr>
                                <w:t xml:space="preserve"> (DOE032=48)</w:t>
                              </w:r>
                            </w:p>
                            <w:p w14:paraId="1132D1F3" w14:textId="77777777" w:rsidR="001052C3" w:rsidRPr="0081438B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9700" y="4055962"/>
                            <a:ext cx="907415" cy="2127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A77C95" w14:textId="77777777" w:rsidR="001052C3" w:rsidRPr="0044590D" w:rsidRDefault="001052C3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 xml:space="preserve">Servicios de IEP proporcionados la mayor parte del tiempo (más del 50 %) en un entorno inclusivo. </w:t>
                              </w:r>
                            </w:p>
                            <w:p w14:paraId="2361209E" w14:textId="77777777" w:rsidR="001052C3" w:rsidRPr="0044590D" w:rsidRDefault="001052C3" w:rsidP="001052C3">
                              <w:pPr>
                                <w:adjustRightInd w:val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E65C0CF" w14:textId="1C68359A" w:rsidR="00440A1C" w:rsidRPr="0044590D" w:rsidRDefault="00440A1C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4DD1F92" w14:textId="77777777" w:rsidR="00440A1C" w:rsidRPr="0044590D" w:rsidRDefault="00440A1C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48475CD" w14:textId="77777777" w:rsidR="00440A1C" w:rsidRPr="0044590D" w:rsidRDefault="00440A1C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A8457AB" w14:textId="1794DA39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(DOE032=31)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id w:val="1516195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02240322" w14:textId="6D0725CC" w:rsidR="001052C3" w:rsidRPr="00440A1C" w:rsidRDefault="00440A1C" w:rsidP="001052C3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7600" y="4056094"/>
                            <a:ext cx="923925" cy="211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2CC51E" w14:textId="6C05027E" w:rsidR="00440A1C" w:rsidRPr="0044590D" w:rsidRDefault="001052C3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>Servicios de IEP proporcionados de 0 a 50 % del tiempo (</w:t>
                              </w:r>
                              <w:proofErr w:type="gramStart"/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>por  ejemplo</w:t>
                              </w:r>
                              <w:proofErr w:type="gramEnd"/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 xml:space="preserve">, servicio de educación especial brindado en otra ubicación) en un entorno inclusivo. </w:t>
                              </w:r>
                            </w:p>
                            <w:p w14:paraId="45EFB020" w14:textId="1BE5ABAD" w:rsidR="00440A1C" w:rsidRPr="0044590D" w:rsidRDefault="00440A1C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F3E725D" w14:textId="68F574F5" w:rsidR="00440A1C" w:rsidRPr="0044590D" w:rsidRDefault="00440A1C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CBACD72" w14:textId="1DA4E4B5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(DOE032= 30)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id w:val="-1176028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25687DC2" w14:textId="49C01D96" w:rsidR="001052C3" w:rsidRPr="00440A1C" w:rsidRDefault="00440A1C" w:rsidP="001052C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bCs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4056094"/>
                            <a:ext cx="908050" cy="2114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57CAD9" w14:textId="77777777" w:rsidR="001052C3" w:rsidRPr="0044590D" w:rsidRDefault="001052C3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 xml:space="preserve">Servicios de IEP proporcionados la mayor parte del tiempo (más del 50 %) en un entorno inclusivo. </w:t>
                              </w:r>
                            </w:p>
                            <w:p w14:paraId="18D562A1" w14:textId="77777777" w:rsidR="001052C3" w:rsidRPr="0044590D" w:rsidRDefault="001052C3" w:rsidP="001052C3">
                              <w:pPr>
                                <w:adjustRightInd w:val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D35772E" w14:textId="77777777" w:rsidR="001052C3" w:rsidRPr="0044590D" w:rsidRDefault="001052C3" w:rsidP="001052C3">
                              <w:pPr>
                                <w:adjustRightInd w:val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3AC9937" w14:textId="34F55346" w:rsidR="00440A1C" w:rsidRPr="0044590D" w:rsidRDefault="00440A1C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288810B" w14:textId="77777777" w:rsidR="00440A1C" w:rsidRPr="0044590D" w:rsidRDefault="00440A1C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1151F5C" w14:textId="463BEAD4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(DOE032=34)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id w:val="-199855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6260E25D" w14:textId="7AC66832" w:rsidR="001052C3" w:rsidRPr="0044590D" w:rsidRDefault="00440A1C" w:rsidP="001052C3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4590D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13100" y="4055962"/>
                            <a:ext cx="990600" cy="2101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AEC85E" w14:textId="064E2216" w:rsidR="001052C3" w:rsidRPr="0044590D" w:rsidRDefault="001052C3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>Servicios de IEP proporcionados de 0 a 50 % del tiempo (</w:t>
                              </w:r>
                              <w:proofErr w:type="gramStart"/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>por  ejemplo</w:t>
                              </w:r>
                              <w:proofErr w:type="gramEnd"/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>, servicio de educación especial brindado en otra ubicación) en un entorno inclusivo.</w:t>
                              </w:r>
                            </w:p>
                            <w:p w14:paraId="24E69F13" w14:textId="342A0181" w:rsidR="00440A1C" w:rsidRPr="0044590D" w:rsidRDefault="00440A1C" w:rsidP="00440A1C">
                              <w:pPr>
                                <w:adjustRightInd w:val="0"/>
                                <w:spacing w:after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A887A78" w14:textId="77777777" w:rsidR="00440A1C" w:rsidRPr="0044590D" w:rsidRDefault="00440A1C" w:rsidP="00440A1C">
                              <w:pPr>
                                <w:adjustRightInd w:val="0"/>
                                <w:spacing w:after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5ABBF56F" w14:textId="77777777" w:rsidR="00440A1C" w:rsidRPr="0044590D" w:rsidRDefault="00440A1C" w:rsidP="00440A1C">
                              <w:pPr>
                                <w:adjustRightInd w:val="0"/>
                                <w:spacing w:after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0429DE6" w14:textId="5792FE5C" w:rsidR="001052C3" w:rsidRPr="0044590D" w:rsidRDefault="00440A1C" w:rsidP="00440A1C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(DOE032=32)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id w:val="-1852090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71BF9946" w14:textId="572A41C2" w:rsidR="00440A1C" w:rsidRPr="0044590D" w:rsidRDefault="00440A1C" w:rsidP="00440A1C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4590D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6226060"/>
                            <a:ext cx="3784600" cy="153221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202BE" w14:textId="77777777" w:rsidR="001052C3" w:rsidRPr="0044590D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Cs w:val="18"/>
                                </w:rPr>
                                <w:t>*Definición de programa inclusivo de primera infancia.</w:t>
                              </w:r>
                            </w:p>
                            <w:p w14:paraId="575020DE" w14:textId="7599334A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Cs w:val="18"/>
                                </w:rPr>
                                <w:t xml:space="preserve">Un </w:t>
                              </w:r>
                              <w:r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Cs w:val="18"/>
                                </w:rPr>
                                <w:t>programa inclusivo de primera infancia</w:t>
                              </w: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Cs w:val="18"/>
                                </w:rPr>
                                <w:t xml:space="preserve"> se define como un programa que incluye una mayoría (al menos un 50 %) de niños(as) que no cuentan con un IEP. Esto puede incluir, entre otros, una clase de preescolar público, una clase de kindergarten público, un preescolar o kindergarten privado, Head </w:t>
                              </w:r>
                              <w:proofErr w:type="spellStart"/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Cs w:val="18"/>
                                </w:rPr>
                                <w:t>Start</w:t>
                              </w:r>
                              <w:proofErr w:type="spellEnd"/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Cs w:val="18"/>
                                </w:rPr>
                                <w:t xml:space="preserve"> u otros programas de cuidado infantil, como un programa de cuidado infantil familiar, un jardín de infantes o un programa de cuidado infantil basado en un centro.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60850" y="2341726"/>
                            <a:ext cx="3072765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6FFF1" w14:textId="77777777" w:rsidR="001052C3" w:rsidRPr="0044590D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Cs w:val="18"/>
                                </w:rPr>
                                <w:t xml:space="preserve">Si la respuesta es </w:t>
                              </w:r>
                              <w:r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Cs w:val="18"/>
                                </w:rPr>
                                <w:t>NO</w:t>
                              </w:r>
                              <w:proofErr w:type="gramStart"/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Cs w:val="18"/>
                                </w:rPr>
                                <w:t>:  ¿</w:t>
                              </w:r>
                              <w:proofErr w:type="gramEnd"/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Cs w:val="18"/>
                                </w:rPr>
                                <w:t>Asiste el/la niño(a) a un programa que atiende exclusivamente a niños(as) con discapacidades para recibir servicios de IEP?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46800" y="3027526"/>
                            <a:ext cx="118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4FA0D" w14:textId="77777777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 xml:space="preserve">Si la respuesta es </w:t>
                              </w:r>
                              <w:r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6"/>
                                  <w:szCs w:val="18"/>
                                </w:rPr>
                                <w:t>NO</w:t>
                              </w: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>,</w:t>
                              </w:r>
                            </w:p>
                            <w:p w14:paraId="6709A05C" w14:textId="77777777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 xml:space="preserve">¿Cuál es la ubicación donde se brindan los servicios de IEP?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89450" y="3027025"/>
                            <a:ext cx="1454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7C4950" w14:textId="77777777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 xml:space="preserve">Si la respuesta es </w:t>
                              </w:r>
                              <w:r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6"/>
                                  <w:szCs w:val="18"/>
                                </w:rPr>
                                <w:t>SÍ</w:t>
                              </w: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>,</w:t>
                              </w:r>
                            </w:p>
                            <w:p w14:paraId="1D15595B" w14:textId="77777777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 xml:space="preserve">¿Cuál es la ubicación donde se brindan los servicios de IEP? Marque solo una casilla.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00" y="1954340"/>
                            <a:ext cx="396240" cy="247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22FF6" w14:textId="77777777" w:rsidR="001052C3" w:rsidRPr="001052C3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</w:rPr>
                                <w:t xml:space="preserve">SÍ </w:t>
                              </w:r>
                            </w:p>
                            <w:p w14:paraId="3AA6D838" w14:textId="77777777" w:rsidR="001052C3" w:rsidRPr="001B5C02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3484726"/>
                            <a:ext cx="13195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8090B" w14:textId="77777777" w:rsidR="001052C3" w:rsidRPr="001052C3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</w:rPr>
                                <w:t xml:space="preserve">¿Dónde se brindan los servicios de IEP?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3485361"/>
                            <a:ext cx="15887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F9E33" w14:textId="77777777" w:rsidR="001052C3" w:rsidRPr="001052C3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</w:rPr>
                                <w:t xml:space="preserve">¿Dónde se brindan los servicios de IEP?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63850" y="24344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63850" y="24566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159000" y="1751176"/>
                            <a:ext cx="6985" cy="184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588635" y="1789276"/>
                            <a:ext cx="0" cy="209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87450" y="2913226"/>
                            <a:ext cx="635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73400" y="2913226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238750" y="2913226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705600" y="2913226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8650" y="3300576"/>
                            <a:ext cx="635" cy="18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7485" y="3287787"/>
                            <a:ext cx="635" cy="197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94000" y="3287787"/>
                            <a:ext cx="0" cy="197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62350" y="3287787"/>
                            <a:ext cx="635" cy="197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28650" y="3827626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66850" y="3827626"/>
                            <a:ext cx="127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93365" y="3828261"/>
                            <a:ext cx="127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562350" y="3828261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5656426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E09240" w14:textId="77777777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>Programa diurno independiente privado.</w:t>
                              </w:r>
                              <w:r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0579E14" w14:textId="77777777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C5856A2" w14:textId="40A57659" w:rsidR="001052C3" w:rsidRPr="0044590D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d w:val="16621991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44590D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486A14"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(DOE032=42)</w:t>
                              </w:r>
                            </w:p>
                            <w:p w14:paraId="740057DF" w14:textId="77777777" w:rsidR="001052C3" w:rsidRPr="0081438B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7142326"/>
                            <a:ext cx="1327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EEBA7B" w14:textId="77777777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 w:val="16"/>
                                  <w:szCs w:val="18"/>
                                </w:rPr>
                                <w:t xml:space="preserve">Centro institucional </w:t>
                              </w:r>
                            </w:p>
                            <w:p w14:paraId="5474AF83" w14:textId="77777777" w:rsidR="001052C3" w:rsidRPr="0044590D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1B7E2296" w14:textId="456BB072" w:rsidR="001052C3" w:rsidRPr="0044590D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d w:val="5740934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44590D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486A14"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(DOE032=45)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238750" y="3827626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705600" y="3827626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165350" y="2227426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88000" y="2227426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2341726"/>
                            <a:ext cx="288036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CCB0A" w14:textId="77777777" w:rsidR="001052C3" w:rsidRPr="0044590D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Cs w:val="18"/>
                                </w:rPr>
                                <w:t xml:space="preserve">Si la respuesta es </w:t>
                              </w:r>
                              <w:r w:rsidRPr="0044590D"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Cs w:val="18"/>
                                </w:rPr>
                                <w:t>SÍ</w:t>
                              </w:r>
                              <w:r w:rsidRPr="0044590D">
                                <w:rPr>
                                  <w:rFonts w:asciiTheme="minorHAnsi" w:hAnsiTheme="minorHAnsi"/>
                                  <w:color w:val="000000"/>
                                  <w:szCs w:val="18"/>
                                </w:rPr>
                                <w:t xml:space="preserve">: ¿Cuántas horas asiste el/la niño(a) a un programa inclusivo de primera infancia?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AC431" id="Canvas 44" o:spid="_x0000_s1026" editas="canvas" alt="&quot;&quot;" style="position:absolute;left:0;text-align:left;margin-left:-67.45pt;margin-top:72.45pt;width:594.7pt;height:611.6pt;z-index:251659264;mso-position-vertical-relative:page;mso-width-relative:margin;mso-height-relative:margin" coordsize="75526,7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5526;height:776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191;top:30275;width:13385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" filled="f" fillcolor="#ddd">
                  <v:textbox inset="5.04pt,2.52pt,5.04pt,2.52pt">
                    <w:txbxContent>
                      <w:p w14:paraId="503004A9" w14:textId="77777777" w:rsidR="001052C3" w:rsidRPr="001052C3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</w:rPr>
                          <w:t xml:space="preserve">10 horas o más por semana. </w:t>
                        </w:r>
                      </w:p>
                    </w:txbxContent>
                  </v:textbox>
                </v:shape>
                <v:shape id="Text Box 6" o:spid="_x0000_s1029" type="#_x0000_t202" style="position:absolute;left:53784;top:19988;width:41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">
                  <v:textbox inset="5.04pt,2.52pt,5.04pt,2.52pt">
                    <w:txbxContent>
                      <w:p w14:paraId="0976F362" w14:textId="77777777" w:rsidR="001052C3" w:rsidRPr="001052C3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7" o:spid="_x0000_s1030" type="#_x0000_t202" style="position:absolute;left:22352;top:30281;width:15887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" filled="f" fillcolor="#b2b2b2">
                  <v:textbox inset="5.04pt,2.52pt,5.04pt,2.52pt">
                    <w:txbxContent>
                      <w:p w14:paraId="125B091D" w14:textId="77777777" w:rsidR="001052C3" w:rsidRPr="001052C3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</w:rPr>
                          <w:t xml:space="preserve">Menos de 10 horas por semana. </w:t>
                        </w:r>
                      </w:p>
                    </w:txbxContent>
                  </v:textbox>
                </v:shape>
                <v:shape id="Text Box 8" o:spid="_x0000_s1031" type="#_x0000_t202" style="position:absolute;left:46101;top:40562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" filled="f" fillcolor="silver">
                  <v:textbox inset="5.04pt,2.52pt,5.04pt,2.52pt">
                    <w:txbxContent>
                      <w:p w14:paraId="4D7AF669" w14:textId="49EA2D50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>Aula independiente de educación especial</w:t>
                        </w:r>
                      </w:p>
                      <w:p w14:paraId="014BEFF1" w14:textId="24B8D09B" w:rsidR="001052C3" w:rsidRPr="0044590D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  <w:id w:val="14704749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052C3" w:rsidRPr="0044590D">
                              <w:rPr>
                                <w:rFonts w:ascii="Segoe UI Symbol" w:eastAsia="MS Gothic" w:hAnsi="Segoe UI Symbol" w:cs="Segoe UI Symbo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86A14" w:rsidRPr="0044590D"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  <w:szCs w:val="18"/>
                          </w:rPr>
                          <w:t>(DOE032=36)</w:t>
                        </w:r>
                      </w:p>
                      <w:p w14:paraId="5940A333" w14:textId="77777777" w:rsidR="001052C3" w:rsidRPr="0044590D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46101;top:48563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" filled="f" fillcolor="silver">
                  <v:textbox inset="5.04pt,2.52pt,5.04pt,2.52pt">
                    <w:txbxContent>
                      <w:p w14:paraId="77CB41B7" w14:textId="77777777" w:rsidR="001052C3" w:rsidRPr="006C7235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  <w:lang w:val="pt-BR"/>
                          </w:rPr>
                        </w:pPr>
                        <w:r w:rsidRPr="006C7235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  <w:lang w:val="pt-BR"/>
                          </w:rPr>
                          <w:t>Programa diurno independiente público.</w:t>
                        </w:r>
                      </w:p>
                      <w:p w14:paraId="4BA511A0" w14:textId="77777777" w:rsidR="001052C3" w:rsidRPr="006C7235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  <w:lang w:val="pt-BR"/>
                          </w:rPr>
                        </w:pPr>
                      </w:p>
                      <w:p w14:paraId="16A2029E" w14:textId="54EB950B" w:rsidR="001052C3" w:rsidRPr="006C7235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6C7235"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id w:val="14483592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6C7235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☐</w:t>
                            </w:r>
                          </w:sdtContent>
                        </w:sdt>
                        <w:r w:rsidRPr="006C7235"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  <w:szCs w:val="18"/>
                            <w:lang w:val="pt-BR"/>
                          </w:rPr>
                          <w:t>(DOE032=38)</w:t>
                        </w:r>
                      </w:p>
                      <w:p w14:paraId="604B128E" w14:textId="77777777" w:rsidR="001052C3" w:rsidRPr="006C7235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46101;top:64565;width:1327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" filled="f" fillcolor="silver">
                  <v:textbox inset="5.04pt,2.52pt,5.04pt,2.52pt">
                    <w:txbxContent>
                      <w:p w14:paraId="1D2CFB78" w14:textId="77777777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>Escuela residencial</w:t>
                        </w:r>
                        <w:r w:rsidRPr="0044590D">
                          <w:rPr>
                            <w:rFonts w:asciiTheme="minorHAnsi" w:hAnsiTheme="minorHAnsi"/>
                            <w:b/>
                            <w:color w:val="000000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14:paraId="61B7FD9D" w14:textId="77777777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A896226" w14:textId="605ABE37" w:rsidR="001052C3" w:rsidRPr="0044590D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  <w:id w:val="-13732945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44590D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86A14" w:rsidRPr="0044590D"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  <w:szCs w:val="18"/>
                          </w:rPr>
                          <w:t xml:space="preserve">  (DOE032=44) </w:t>
                        </w:r>
                      </w:p>
                    </w:txbxContent>
                  </v:textbox>
                </v:shape>
                <v:shape id="Text Box 11" o:spid="_x0000_s1034" type="#_x0000_t202" style="position:absolute;left:60769;top:40562;width:1257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" filled="f" fillcolor="#969696">
                  <v:textbox inset="5.04pt,2.52pt,5.04pt,2.52pt">
                    <w:txbxContent>
                      <w:p w14:paraId="3CC82EAC" w14:textId="77777777" w:rsidR="001052C3" w:rsidRPr="001052C3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</w:rPr>
                          <w:t xml:space="preserve">En el hogar </w:t>
                        </w:r>
                      </w:p>
                      <w:p w14:paraId="66B35220" w14:textId="77777777" w:rsidR="001052C3" w:rsidRPr="001052C3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08628712" w14:textId="62FA51A9" w:rsidR="001052C3" w:rsidRPr="00440A1C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id w:val="-13531760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052C3"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sdtContent>
                        </w:sdt>
                        <w:r w:rsidR="00486A14">
                          <w:rPr>
                            <w:rFonts w:asciiTheme="minorHAnsi" w:hAnsiTheme="minorHAnsi"/>
                            <w:b/>
                            <w:color w:val="000000"/>
                          </w:rPr>
                          <w:t xml:space="preserve"> (DOE032=46)</w:t>
                        </w:r>
                      </w:p>
                      <w:p w14:paraId="46E4712A" w14:textId="77777777" w:rsidR="001052C3" w:rsidRPr="0081438B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35" type="#_x0000_t202" style="position:absolute;left:60769;top:48563;width:1257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" filled="f" fillcolor="#969696">
                  <v:textbox inset="5.04pt,2.52pt,5.04pt,2.52pt">
                    <w:txbxContent>
                      <w:p w14:paraId="7A0EDDB3" w14:textId="43F23D20" w:rsidR="001052C3" w:rsidRPr="00440A1C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</w:rPr>
                          <w:t xml:space="preserve">Ubicación del proveedor de servicios o alguna otra ubicación que no pertenezca a las otras categorías. </w:t>
                        </w:r>
                      </w:p>
                      <w:p w14:paraId="275C0B86" w14:textId="0D96068E" w:rsidR="001052C3" w:rsidRPr="00440A1C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id w:val="-19958645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sdtContent>
                        </w:sdt>
                        <w:r w:rsidR="00486A14">
                          <w:rPr>
                            <w:rFonts w:asciiTheme="minorHAnsi" w:hAnsiTheme="minorHAnsi"/>
                            <w:b/>
                            <w:color w:val="000000"/>
                          </w:rPr>
                          <w:t xml:space="preserve"> (DOE032=48)</w:t>
                        </w:r>
                      </w:p>
                      <w:p w14:paraId="1132D1F3" w14:textId="77777777" w:rsidR="001052C3" w:rsidRPr="0081438B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left:1397;top:40559;width:9074;height:2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" filled="f" fillcolor="#ddd">
                  <v:textbox inset="5.04pt,2.52pt,5.04pt,2.52pt">
                    <w:txbxContent>
                      <w:p w14:paraId="38A77C95" w14:textId="77777777" w:rsidR="001052C3" w:rsidRPr="0044590D" w:rsidRDefault="001052C3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 xml:space="preserve">Servicios de IEP proporcionados la mayor parte del tiempo (más del 50 %) en un entorno inclusivo. </w:t>
                        </w:r>
                      </w:p>
                      <w:p w14:paraId="2361209E" w14:textId="77777777" w:rsidR="001052C3" w:rsidRPr="0044590D" w:rsidRDefault="001052C3" w:rsidP="001052C3">
                        <w:pPr>
                          <w:adjustRightInd w:val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E65C0CF" w14:textId="1C68359A" w:rsidR="00440A1C" w:rsidRPr="0044590D" w:rsidRDefault="00440A1C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4DD1F92" w14:textId="77777777" w:rsidR="00440A1C" w:rsidRPr="0044590D" w:rsidRDefault="00440A1C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48475CD" w14:textId="77777777" w:rsidR="00440A1C" w:rsidRPr="0044590D" w:rsidRDefault="00440A1C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A8457AB" w14:textId="1794DA39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  <w:szCs w:val="18"/>
                          </w:rPr>
                          <w:t>(DOE032=31)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id w:val="1516195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02240322" w14:textId="6D0725CC" w:rsidR="001052C3" w:rsidRPr="00440A1C" w:rsidRDefault="00440A1C" w:rsidP="001052C3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4" o:spid="_x0000_s1037" type="#_x0000_t202" style="position:absolute;left:11176;top:40560;width:9239;height:2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" filled="f" fillcolor="#ddd">
                  <v:textbox inset="5.04pt,2.52pt,5.04pt,2.52pt">
                    <w:txbxContent>
                      <w:p w14:paraId="232CC51E" w14:textId="6C05027E" w:rsidR="00440A1C" w:rsidRPr="0044590D" w:rsidRDefault="001052C3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>Servicios de IEP proporcionados de 0 a 50 % del tiempo (</w:t>
                        </w:r>
                        <w:proofErr w:type="gramStart"/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>por  ejemplo</w:t>
                        </w:r>
                        <w:proofErr w:type="gramEnd"/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 xml:space="preserve">, servicio de educación especial brindado en otra ubicación) en un entorno inclusivo. </w:t>
                        </w:r>
                      </w:p>
                      <w:p w14:paraId="45EFB020" w14:textId="1BE5ABAD" w:rsidR="00440A1C" w:rsidRPr="0044590D" w:rsidRDefault="00440A1C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F3E725D" w14:textId="68F574F5" w:rsidR="00440A1C" w:rsidRPr="0044590D" w:rsidRDefault="00440A1C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CBACD72" w14:textId="1DA4E4B5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  <w:szCs w:val="18"/>
                          </w:rPr>
                          <w:t>(DOE032= 30)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id w:val="-1176028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25687DC2" w14:textId="49C01D96" w:rsidR="001052C3" w:rsidRPr="00440A1C" w:rsidRDefault="00440A1C" w:rsidP="001052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bCs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5" o:spid="_x0000_s1038" type="#_x0000_t202" style="position:absolute;left:22352;top:40560;width:9080;height:2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" filled="f" fillcolor="#b2b2b2">
                  <v:textbox inset="5.04pt,2.52pt,5.04pt,2.52pt">
                    <w:txbxContent>
                      <w:p w14:paraId="2B57CAD9" w14:textId="77777777" w:rsidR="001052C3" w:rsidRPr="0044590D" w:rsidRDefault="001052C3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 xml:space="preserve">Servicios de IEP proporcionados la mayor parte del tiempo (más del 50 %) en un entorno inclusivo. </w:t>
                        </w:r>
                      </w:p>
                      <w:p w14:paraId="18D562A1" w14:textId="77777777" w:rsidR="001052C3" w:rsidRPr="0044590D" w:rsidRDefault="001052C3" w:rsidP="001052C3">
                        <w:pPr>
                          <w:adjustRightInd w:val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D35772E" w14:textId="77777777" w:rsidR="001052C3" w:rsidRPr="0044590D" w:rsidRDefault="001052C3" w:rsidP="001052C3">
                        <w:pPr>
                          <w:adjustRightInd w:val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3AC9937" w14:textId="34F55346" w:rsidR="00440A1C" w:rsidRPr="0044590D" w:rsidRDefault="00440A1C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4288810B" w14:textId="77777777" w:rsidR="00440A1C" w:rsidRPr="0044590D" w:rsidRDefault="00440A1C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41151F5C" w14:textId="463BEAD4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  <w:szCs w:val="18"/>
                          </w:rPr>
                          <w:t>(DOE032=34)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id w:val="-199855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6260E25D" w14:textId="7AC66832" w:rsidR="001052C3" w:rsidRPr="0044590D" w:rsidRDefault="00440A1C" w:rsidP="001052C3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4590D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6" o:spid="_x0000_s1039" type="#_x0000_t202" style="position:absolute;left:32131;top:40559;width:9906;height:2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" filled="f" fillcolor="#b2b2b2">
                  <v:textbox inset="5.04pt,2.52pt,5.04pt,2.52pt">
                    <w:txbxContent>
                      <w:p w14:paraId="37AEC85E" w14:textId="064E2216" w:rsidR="001052C3" w:rsidRPr="0044590D" w:rsidRDefault="001052C3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>Servicios de IEP proporcionados de 0 a 50 % del tiempo (</w:t>
                        </w:r>
                        <w:proofErr w:type="gramStart"/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>por  ejemplo</w:t>
                        </w:r>
                        <w:proofErr w:type="gramEnd"/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>, servicio de educación especial brindado en otra ubicación) en un entorno inclusivo.</w:t>
                        </w:r>
                      </w:p>
                      <w:p w14:paraId="24E69F13" w14:textId="342A0181" w:rsidR="00440A1C" w:rsidRPr="0044590D" w:rsidRDefault="00440A1C" w:rsidP="00440A1C">
                        <w:pPr>
                          <w:adjustRightInd w:val="0"/>
                          <w:spacing w:after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A887A78" w14:textId="77777777" w:rsidR="00440A1C" w:rsidRPr="0044590D" w:rsidRDefault="00440A1C" w:rsidP="00440A1C">
                        <w:pPr>
                          <w:adjustRightInd w:val="0"/>
                          <w:spacing w:after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5ABBF56F" w14:textId="77777777" w:rsidR="00440A1C" w:rsidRPr="0044590D" w:rsidRDefault="00440A1C" w:rsidP="00440A1C">
                        <w:pPr>
                          <w:adjustRightInd w:val="0"/>
                          <w:spacing w:after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0429DE6" w14:textId="5792FE5C" w:rsidR="001052C3" w:rsidRPr="0044590D" w:rsidRDefault="00440A1C" w:rsidP="00440A1C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  <w:szCs w:val="18"/>
                          </w:rPr>
                          <w:t xml:space="preserve"> (DOE032=32)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id w:val="-1852090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71BF9946" w14:textId="572A41C2" w:rsidR="00440A1C" w:rsidRPr="0044590D" w:rsidRDefault="00440A1C" w:rsidP="00440A1C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4590D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7" o:spid="_x0000_s1040" type="#_x0000_t202" style="position:absolute;left:2794;top:62260;width:37846;height:15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" fillcolor="#f8f8f8">
                  <v:textbox inset="5.04pt,2.52pt,5.04pt,2.52pt">
                    <w:txbxContent>
                      <w:p w14:paraId="79A202BE" w14:textId="77777777" w:rsidR="001052C3" w:rsidRPr="0044590D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Cs w:val="18"/>
                          </w:rPr>
                          <w:t>*Definición de programa inclusivo de primera infancia.</w:t>
                        </w:r>
                      </w:p>
                      <w:p w14:paraId="575020DE" w14:textId="7599334A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Cs w:val="18"/>
                          </w:rPr>
                          <w:t xml:space="preserve">Un </w:t>
                        </w:r>
                        <w:r w:rsidRPr="0044590D">
                          <w:rPr>
                            <w:rFonts w:asciiTheme="minorHAnsi" w:hAnsiTheme="minorHAnsi"/>
                            <w:b/>
                            <w:color w:val="000000"/>
                            <w:szCs w:val="18"/>
                          </w:rPr>
                          <w:t>programa inclusivo de primera infancia</w:t>
                        </w:r>
                        <w:r w:rsidRPr="0044590D">
                          <w:rPr>
                            <w:rFonts w:asciiTheme="minorHAnsi" w:hAnsiTheme="minorHAnsi"/>
                            <w:color w:val="000000"/>
                            <w:szCs w:val="18"/>
                          </w:rPr>
                          <w:t xml:space="preserve"> se define como un programa que incluye una mayoría (al menos un 50 %) de niños(as) que no cuentan con un IEP. Esto puede incluir, entre otros, una clase de preescolar público, una clase de kindergarten público, un preescolar o kindergarten privado, Head </w:t>
                        </w:r>
                        <w:proofErr w:type="spellStart"/>
                        <w:r w:rsidRPr="0044590D">
                          <w:rPr>
                            <w:rFonts w:asciiTheme="minorHAnsi" w:hAnsiTheme="minorHAnsi"/>
                            <w:color w:val="000000"/>
                            <w:szCs w:val="18"/>
                          </w:rPr>
                          <w:t>Start</w:t>
                        </w:r>
                        <w:proofErr w:type="spellEnd"/>
                        <w:r w:rsidRPr="0044590D">
                          <w:rPr>
                            <w:rFonts w:asciiTheme="minorHAnsi" w:hAnsiTheme="minorHAnsi"/>
                            <w:color w:val="000000"/>
                            <w:szCs w:val="18"/>
                          </w:rPr>
                          <w:t xml:space="preserve"> u otros programas de cuidado infantil, como un programa de cuidado infantil familiar, un jardín de infantes o un programa de cuidado infantil basado en un centro.</w:t>
                        </w:r>
                      </w:p>
                    </w:txbxContent>
                  </v:textbox>
                </v:shape>
                <v:shape id="Text Box 18" o:spid="_x0000_s1041" type="#_x0000_t202" style="position:absolute;left:42608;top:23417;width:30728;height:5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">
                  <v:textbox inset="5.04pt,2.52pt,5.04pt,2.52pt">
                    <w:txbxContent>
                      <w:p w14:paraId="6A86FFF1" w14:textId="77777777" w:rsidR="001052C3" w:rsidRPr="0044590D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Cs w:val="18"/>
                          </w:rPr>
                          <w:t xml:space="preserve">Si la respuesta es </w:t>
                        </w:r>
                        <w:r w:rsidRPr="0044590D">
                          <w:rPr>
                            <w:rFonts w:asciiTheme="minorHAnsi" w:hAnsiTheme="minorHAnsi"/>
                            <w:b/>
                            <w:color w:val="000000"/>
                            <w:szCs w:val="18"/>
                          </w:rPr>
                          <w:t>NO</w:t>
                        </w:r>
                        <w:proofErr w:type="gramStart"/>
                        <w:r w:rsidRPr="0044590D">
                          <w:rPr>
                            <w:rFonts w:asciiTheme="minorHAnsi" w:hAnsiTheme="minorHAnsi"/>
                            <w:color w:val="000000"/>
                            <w:szCs w:val="18"/>
                          </w:rPr>
                          <w:t>:  ¿</w:t>
                        </w:r>
                        <w:proofErr w:type="gramEnd"/>
                        <w:r w:rsidRPr="0044590D">
                          <w:rPr>
                            <w:rFonts w:asciiTheme="minorHAnsi" w:hAnsiTheme="minorHAnsi"/>
                            <w:color w:val="000000"/>
                            <w:szCs w:val="18"/>
                          </w:rPr>
                          <w:t>Asiste el/la niño(a) a un programa que atiende exclusivamente a niños(as) con discapacidades para recibir servicios de IEP?</w:t>
                        </w:r>
                      </w:p>
                    </w:txbxContent>
                  </v:textbox>
                </v:shape>
                <v:shape id="Text Box 19" o:spid="_x0000_s1042" type="#_x0000_t202" style="position:absolute;left:61468;top:30275;width:1187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" filled="f" fillcolor="silver">
                  <v:textbox inset="5.04pt,2.52pt,5.04pt,2.52pt">
                    <w:txbxContent>
                      <w:p w14:paraId="5054FA0D" w14:textId="77777777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 xml:space="preserve">Si la respuesta es </w:t>
                        </w:r>
                        <w:r w:rsidRPr="0044590D">
                          <w:rPr>
                            <w:rFonts w:asciiTheme="minorHAnsi" w:hAnsiTheme="minorHAnsi"/>
                            <w:b/>
                            <w:color w:val="000000"/>
                            <w:sz w:val="16"/>
                            <w:szCs w:val="18"/>
                          </w:rPr>
                          <w:t>NO</w:t>
                        </w:r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>,</w:t>
                        </w:r>
                      </w:p>
                      <w:p w14:paraId="6709A05C" w14:textId="77777777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 xml:space="preserve">¿Cuál es la ubicación donde se brindan los servicios de IEP? </w:t>
                        </w:r>
                      </w:p>
                    </w:txbxContent>
                  </v:textbox>
                </v:shape>
                <v:shape id="Text Box 20" o:spid="_x0000_s1043" type="#_x0000_t202" style="position:absolute;left:44894;top:30270;width:1454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" filled="f" fillcolor="#969696">
                  <v:textbox inset="5.04pt,2.52pt,5.04pt,2.52pt">
                    <w:txbxContent>
                      <w:p w14:paraId="4A7C4950" w14:textId="77777777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 xml:space="preserve">Si la respuesta es </w:t>
                        </w:r>
                        <w:r w:rsidRPr="0044590D">
                          <w:rPr>
                            <w:rFonts w:asciiTheme="minorHAnsi" w:hAnsiTheme="minorHAnsi"/>
                            <w:b/>
                            <w:color w:val="000000"/>
                            <w:sz w:val="16"/>
                            <w:szCs w:val="18"/>
                          </w:rPr>
                          <w:t>SÍ</w:t>
                        </w:r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>,</w:t>
                        </w:r>
                      </w:p>
                      <w:p w14:paraId="1D15595B" w14:textId="77777777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 xml:space="preserve">¿Cuál es la ubicación donde se brindan los servicios de IEP? Marque solo una casilla. </w:t>
                        </w:r>
                      </w:p>
                    </w:txbxContent>
                  </v:textbox>
                </v:shape>
                <v:shape id="Text Box 21" o:spid="_x0000_s1044" type="#_x0000_t202" style="position:absolute;left:19558;top:19543;width:396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">
                  <v:textbox inset="5.04pt,2.52pt,5.04pt,2.52pt">
                    <w:txbxContent>
                      <w:p w14:paraId="5F722FF6" w14:textId="77777777" w:rsidR="001052C3" w:rsidRPr="001052C3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</w:rPr>
                          <w:t xml:space="preserve">SÍ </w:t>
                        </w:r>
                      </w:p>
                      <w:p w14:paraId="3AA6D838" w14:textId="77777777" w:rsidR="001052C3" w:rsidRPr="001B5C02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" o:spid="_x0000_s1045" type="#_x0000_t202" style="position:absolute;left:4191;top:34847;width:131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">
                  <v:textbox inset="5.04pt,2.52pt,5.04pt,2.52pt">
                    <w:txbxContent>
                      <w:p w14:paraId="4E78090B" w14:textId="77777777" w:rsidR="001052C3" w:rsidRPr="001052C3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</w:rPr>
                          <w:t xml:space="preserve">¿Dónde se brindan los servicios de IEP? </w:t>
                        </w:r>
                      </w:p>
                    </w:txbxContent>
                  </v:textbox>
                </v:shape>
                <v:shape id="Text Box 24" o:spid="_x0000_s1046" type="#_x0000_t202" style="position:absolute;left:22352;top:34853;width:158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">
                  <v:textbox inset="5.04pt,2.52pt,5.04pt,2.52pt">
                    <w:txbxContent>
                      <w:p w14:paraId="0A5F9E33" w14:textId="77777777" w:rsidR="001052C3" w:rsidRPr="001052C3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</w:rPr>
                          <w:t xml:space="preserve">¿Dónde se brindan los servicios de IEP? </w:t>
                        </w:r>
                      </w:p>
                    </w:txbxContent>
                  </v:textbox>
                </v:shape>
                <v:line id="Line 25" o:spid="_x0000_s1047" style="position:absolute;visibility:visible;mso-wrap-style:square" from="28638,24344" to="28638,2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6" o:spid="_x0000_s1048" style="position:absolute;visibility:visible;mso-wrap-style:square" from="28638,24566" to="28638,2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7" o:spid="_x0000_s1049" style="position:absolute;visibility:visible;mso-wrap-style:square" from="21590,17511" to="21659,19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8" o:spid="_x0000_s1050" style="position:absolute;visibility:visible;mso-wrap-style:square" from="55886,17892" to="55886,1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9" o:spid="_x0000_s1051" style="position:absolute;visibility:visible;mso-wrap-style:square" from="11874,29132" to="11880,30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30" o:spid="_x0000_s1052" style="position:absolute;visibility:visible;mso-wrap-style:square" from="30734,29132" to="30740,3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1" o:spid="_x0000_s1053" style="position:absolute;visibility:visible;mso-wrap-style:square" from="52387,29132" to="52393,3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2" o:spid="_x0000_s1054" style="position:absolute;visibility:visible;mso-wrap-style:square" from="67056,29132" to="67062,3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33" o:spid="_x0000_s1055" style="position:absolute;visibility:visible;mso-wrap-style:square" from="6286,33005" to="6292,3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34" o:spid="_x0000_s1056" style="position:absolute;flip:x;visibility:visible;mso-wrap-style:square" from="14674,32877" to="14681,3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line id="Line 35" o:spid="_x0000_s1057" style="position:absolute;visibility:visible;mso-wrap-style:square" from="27940,32877" to="27940,3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36" o:spid="_x0000_s1058" style="position:absolute;visibility:visible;mso-wrap-style:square" from="35623,32877" to="35629,3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7" o:spid="_x0000_s1059" style="position:absolute;visibility:visible;mso-wrap-style:square" from="6286,38276" to="6292,4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38" o:spid="_x0000_s1060" style="position:absolute;visibility:visible;mso-wrap-style:square" from="14668,38276" to="14681,4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39" o:spid="_x0000_s1061" style="position:absolute;visibility:visible;mso-wrap-style:square" from="27933,38282" to="27946,4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40" o:spid="_x0000_s1062" style="position:absolute;visibility:visible;mso-wrap-style:square" from="35623,38282" to="35629,4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shape id="Text Box 41" o:spid="_x0000_s1063" type="#_x0000_t202" style="position:absolute;left:46101;top:56564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" filled="f" fillcolor="silver">
                  <v:textbox inset="5.04pt,2.52pt,5.04pt,2.52pt">
                    <w:txbxContent>
                      <w:p w14:paraId="66E09240" w14:textId="77777777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>Programa diurno independiente privado.</w:t>
                        </w:r>
                        <w:r w:rsidRPr="0044590D">
                          <w:rPr>
                            <w:rFonts w:asciiTheme="minorHAnsi" w:hAnsiTheme="minorHAnsi"/>
                            <w:b/>
                            <w:color w:val="000000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14:paraId="50579E14" w14:textId="77777777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C5856A2" w14:textId="40A57659" w:rsidR="001052C3" w:rsidRPr="0044590D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  <w:id w:val="16621991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44590D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86A14" w:rsidRPr="0044590D"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  <w:szCs w:val="18"/>
                          </w:rPr>
                          <w:t xml:space="preserve"> (DOE032=42)</w:t>
                        </w:r>
                      </w:p>
                      <w:p w14:paraId="740057DF" w14:textId="77777777" w:rsidR="001052C3" w:rsidRPr="0081438B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2" o:spid="_x0000_s1064" type="#_x0000_t202" style="position:absolute;left:46101;top:71423;width:1327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" filled="f" fillcolor="silver">
                  <v:textbox inset="5.04pt,2.52pt,5.04pt,2.52pt">
                    <w:txbxContent>
                      <w:p w14:paraId="0FEEBA7B" w14:textId="77777777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 w:val="16"/>
                            <w:szCs w:val="18"/>
                          </w:rPr>
                          <w:t xml:space="preserve">Centro institucional </w:t>
                        </w:r>
                      </w:p>
                      <w:p w14:paraId="5474AF83" w14:textId="77777777" w:rsidR="001052C3" w:rsidRPr="0044590D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1B7E2296" w14:textId="456BB072" w:rsidR="001052C3" w:rsidRPr="0044590D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  <w:id w:val="5740934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44590D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86A14" w:rsidRPr="0044590D">
                          <w:rPr>
                            <w:rFonts w:asciiTheme="minorHAnsi" w:hAnsiTheme="minorHAnsi"/>
                            <w:b/>
                            <w:color w:val="000000"/>
                            <w:sz w:val="18"/>
                            <w:szCs w:val="18"/>
                          </w:rPr>
                          <w:t xml:space="preserve"> (DOE032=45)</w:t>
                        </w:r>
                      </w:p>
                    </w:txbxContent>
                  </v:textbox>
                </v:shape>
                <v:line id="Line 43" o:spid="_x0000_s1065" style="position:absolute;visibility:visible;mso-wrap-style:square" from="52387,38276" to="52393,4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44" o:spid="_x0000_s1066" style="position:absolute;visibility:visible;mso-wrap-style:square" from="67056,38276" to="67062,4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45" o:spid="_x0000_s1067" style="position:absolute;visibility:visible;mso-wrap-style:square" from="21653,22274" to="21653,2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46" o:spid="_x0000_s1068" style="position:absolute;visibility:visible;mso-wrap-style:square" from="55880,22274" to="55880,2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shape id="Text Box 22" o:spid="_x0000_s1069" type="#_x0000_t202" style="position:absolute;left:8382;top:23417;width:28803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">
                  <v:textbox inset="5.04pt,2.52pt,5.04pt,2.52pt">
                    <w:txbxContent>
                      <w:p w14:paraId="7A0CCB0A" w14:textId="77777777" w:rsidR="001052C3" w:rsidRPr="0044590D" w:rsidRDefault="001052C3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 w:rsidRPr="0044590D">
                          <w:rPr>
                            <w:rFonts w:asciiTheme="minorHAnsi" w:hAnsiTheme="minorHAnsi"/>
                            <w:color w:val="000000"/>
                            <w:szCs w:val="18"/>
                          </w:rPr>
                          <w:t xml:space="preserve">Si la respuesta es </w:t>
                        </w:r>
                        <w:r w:rsidRPr="0044590D">
                          <w:rPr>
                            <w:rFonts w:asciiTheme="minorHAnsi" w:hAnsiTheme="minorHAnsi"/>
                            <w:b/>
                            <w:color w:val="000000"/>
                            <w:szCs w:val="18"/>
                          </w:rPr>
                          <w:t>SÍ</w:t>
                        </w:r>
                        <w:r w:rsidRPr="0044590D">
                          <w:rPr>
                            <w:rFonts w:asciiTheme="minorHAnsi" w:hAnsiTheme="minorHAnsi"/>
                            <w:color w:val="000000"/>
                            <w:szCs w:val="18"/>
                          </w:rPr>
                          <w:t xml:space="preserve">: ¿Cuántas horas asiste el/la niño(a) a un programa inclusivo de primera infancia? 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>
        <w:rPr>
          <w:rFonts w:asciiTheme="minorHAnsi" w:hAnsiTheme="minorHAnsi"/>
          <w:b/>
          <w:color w:val="2F5496" w:themeColor="accent1" w:themeShade="BF"/>
          <w:sz w:val="28"/>
        </w:rPr>
        <w:t xml:space="preserve">Colocación/Entorno educativo: </w:t>
      </w:r>
      <w:r>
        <w:rPr>
          <w:rFonts w:asciiTheme="minorHAnsi" w:hAnsiTheme="minorHAnsi"/>
          <w:color w:val="2F5496" w:themeColor="accent1" w:themeShade="BF"/>
          <w:sz w:val="28"/>
        </w:rPr>
        <w:t xml:space="preserve">de 3 a 5 </w:t>
      </w:r>
      <w:proofErr w:type="gramStart"/>
      <w:r>
        <w:rPr>
          <w:rFonts w:asciiTheme="minorHAnsi" w:hAnsiTheme="minorHAnsi"/>
          <w:color w:val="2F5496" w:themeColor="accent1" w:themeShade="BF"/>
          <w:sz w:val="28"/>
        </w:rPr>
        <w:t>años de edad</w:t>
      </w:r>
      <w:proofErr w:type="gramEnd"/>
      <w:r>
        <w:rPr>
          <w:rFonts w:asciiTheme="minorHAnsi" w:hAnsiTheme="minorHAnsi"/>
          <w:b/>
          <w:color w:val="2F5496" w:themeColor="accent1" w:themeShade="BF"/>
          <w:sz w:val="28"/>
        </w:rPr>
        <w:t xml:space="preserve"> </w:t>
      </w:r>
    </w:p>
    <w:p w14:paraId="4B90DF8B" w14:textId="183E569B" w:rsidR="005167E0" w:rsidRDefault="00A352D9" w:rsidP="005167E0">
      <w:pPr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/>
          <w:i/>
          <w:sz w:val="19"/>
        </w:rPr>
        <w:t>(Sólo para conservar en los registros del distrito escolar)</w:t>
      </w:r>
    </w:p>
    <w:p w14:paraId="66D4593D" w14:textId="571B40C6" w:rsidR="008245A2" w:rsidRPr="005167E0" w:rsidRDefault="008245A2" w:rsidP="005167E0">
      <w:pPr>
        <w:ind w:hanging="630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/>
          <w:b/>
        </w:rPr>
        <w:t xml:space="preserve">Fechas de IEP desde </w:t>
      </w:r>
      <w:r>
        <w:rPr>
          <w:rFonts w:ascii="Helvetica" w:hAnsi="Helvetic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t>     </w:t>
      </w:r>
      <w:r>
        <w:rPr>
          <w:rFonts w:ascii="Helvetica" w:hAnsi="Helvetica"/>
        </w:rPr>
        <w:fldChar w:fldCharType="end"/>
      </w:r>
      <w:bookmarkEnd w:id="0"/>
      <w:r>
        <w:rPr>
          <w:rFonts w:ascii="Helvetica" w:hAnsi="Helvetica"/>
        </w:rPr>
        <w:t xml:space="preserve"> </w:t>
      </w:r>
      <w:r>
        <w:rPr>
          <w:rFonts w:asciiTheme="minorHAnsi" w:hAnsiTheme="minorHAnsi"/>
          <w:b/>
        </w:rPr>
        <w:t xml:space="preserve">hasta </w:t>
      </w:r>
      <w:r>
        <w:rPr>
          <w:rFonts w:ascii="Helvetica" w:hAnsi="Helvetic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t>     </w:t>
      </w:r>
      <w:r>
        <w:rPr>
          <w:rFonts w:ascii="Helvetica" w:hAnsi="Helvetica"/>
        </w:rPr>
        <w:fldChar w:fldCharType="end"/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8245A2" w14:paraId="222F5604" w14:textId="77777777" w:rsidTr="005C4B12">
        <w:trPr>
          <w:trHeight w:val="251"/>
        </w:trPr>
        <w:tc>
          <w:tcPr>
            <w:tcW w:w="10710" w:type="dxa"/>
            <w:gridSpan w:val="2"/>
            <w:shd w:val="clear" w:color="auto" w:fill="D9E2F3" w:themeFill="accent1" w:themeFillTint="33"/>
          </w:tcPr>
          <w:p w14:paraId="7B706714" w14:textId="77777777" w:rsidR="008245A2" w:rsidRPr="009A1199" w:rsidRDefault="008245A2" w:rsidP="00314426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Información del/de la estudiante</w:t>
            </w:r>
          </w:p>
        </w:tc>
      </w:tr>
      <w:tr w:rsidR="008245A2" w14:paraId="455B5C5F" w14:textId="77777777" w:rsidTr="005C4B12">
        <w:trPr>
          <w:trHeight w:val="224"/>
        </w:trPr>
        <w:tc>
          <w:tcPr>
            <w:tcW w:w="5310" w:type="dxa"/>
          </w:tcPr>
          <w:p w14:paraId="0D0392BA" w14:textId="77777777" w:rsidR="008245A2" w:rsidRPr="00B936F6" w:rsidRDefault="008245A2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Nombre del/de la estudiante: </w:t>
            </w:r>
            <w:r w:rsidRPr="00B936F6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5D2090AE" w14:textId="77777777" w:rsidR="008245A2" w:rsidRPr="00B936F6" w:rsidRDefault="008245A2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Fecha de nacimiento del/de la estudiante:</w:t>
            </w:r>
            <w:r>
              <w:rPr>
                <w:rFonts w:ascii="Helvetica" w:hAnsi="Helvetica"/>
              </w:rPr>
              <w:t xml:space="preserve"> </w:t>
            </w:r>
            <w:r w:rsidRPr="00B936F6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  <w:tr w:rsidR="008245A2" w14:paraId="48F9899C" w14:textId="77777777" w:rsidTr="005C4B12">
        <w:trPr>
          <w:trHeight w:val="161"/>
        </w:trPr>
        <w:tc>
          <w:tcPr>
            <w:tcW w:w="5310" w:type="dxa"/>
          </w:tcPr>
          <w:p w14:paraId="5CF37756" w14:textId="77777777" w:rsidR="008245A2" w:rsidRPr="00B936F6" w:rsidRDefault="008245A2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N.º de id. del/de la estudiante: </w:t>
            </w:r>
            <w:r w:rsidRPr="00B936F6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0335FB62" w14:textId="77777777" w:rsidR="008245A2" w:rsidRPr="00B936F6" w:rsidRDefault="008245A2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Nivel de grado: </w:t>
            </w:r>
            <w:r w:rsidRPr="00B936F6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</w:tbl>
    <w:p w14:paraId="0929B768" w14:textId="0533F3D8" w:rsidR="00EB562E" w:rsidRDefault="00EB562E" w:rsidP="00EB562E">
      <w:pPr>
        <w:ind w:right="377"/>
        <w:jc w:val="center"/>
        <w:rPr>
          <w:rFonts w:asciiTheme="minorHAnsi" w:hAnsiTheme="minorHAnsi" w:cstheme="minorHAnsi"/>
          <w:i/>
          <w:sz w:val="19"/>
        </w:rPr>
      </w:pPr>
    </w:p>
    <w:p w14:paraId="1D326698" w14:textId="67BE55D9" w:rsidR="008A5B1E" w:rsidRPr="008A5B1E" w:rsidRDefault="00E364C8" w:rsidP="005C4B12">
      <w:pPr>
        <w:spacing w:before="78"/>
        <w:ind w:left="-5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F133A" wp14:editId="5E97819E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4959350" cy="266700"/>
                <wp:effectExtent l="0" t="0" r="127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E6FC6" w14:textId="77777777" w:rsidR="00E364C8" w:rsidRPr="00E364C8" w:rsidRDefault="00E364C8" w:rsidP="00E364C8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</w:rPr>
                              <w:t>¿El/la niño(a) con un IEP asiste a un programa inclusivo de primera infancia*?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133A" id="Text Box 1" o:spid="_x0000_s1070" type="#_x0000_t202" style="position:absolute;left:0;text-align:left;margin-left:0;margin-top:2.5pt;width:390.5pt;height:2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">
                <v:textbox inset="5.04pt,2.52pt,5.04pt,2.52pt">
                  <w:txbxContent>
                    <w:p w14:paraId="227E6FC6" w14:textId="77777777" w:rsidR="00E364C8" w:rsidRPr="00E364C8" w:rsidRDefault="00E364C8" w:rsidP="00E364C8">
                      <w:pPr>
                        <w:adjustRightInd w:val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2"/>
                        </w:rPr>
                        <w:t>¿El/la niño(a) con un IEP asiste a un programa inclusivo de primera infancia*?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DC9A7" w14:textId="08B61A70" w:rsidR="00EB562E" w:rsidRDefault="00EB562E" w:rsidP="34C747A3">
      <w:pPr>
        <w:spacing w:before="8"/>
        <w:ind w:hanging="1350"/>
        <w:rPr>
          <w:rFonts w:ascii="Arial" w:eastAsia="Arial" w:hAnsi="Arial" w:cs="Arial"/>
          <w:i/>
          <w:iCs/>
          <w:sz w:val="2"/>
          <w:szCs w:val="2"/>
        </w:rPr>
      </w:pPr>
    </w:p>
    <w:sectPr w:rsidR="00EB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8B9B" w14:textId="77777777" w:rsidR="007C7242" w:rsidRDefault="007C7242" w:rsidP="00440A1C">
      <w:pPr>
        <w:spacing w:after="0"/>
      </w:pPr>
      <w:r>
        <w:separator/>
      </w:r>
    </w:p>
  </w:endnote>
  <w:endnote w:type="continuationSeparator" w:id="0">
    <w:p w14:paraId="0D953813" w14:textId="77777777" w:rsidR="007C7242" w:rsidRDefault="007C7242" w:rsidP="00440A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E019" w14:textId="77777777" w:rsidR="007C7242" w:rsidRDefault="007C7242" w:rsidP="00440A1C">
      <w:pPr>
        <w:spacing w:after="0"/>
      </w:pPr>
      <w:r>
        <w:separator/>
      </w:r>
    </w:p>
  </w:footnote>
  <w:footnote w:type="continuationSeparator" w:id="0">
    <w:p w14:paraId="40B0E3DC" w14:textId="77777777" w:rsidR="007C7242" w:rsidRDefault="007C7242" w:rsidP="00440A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69"/>
    <w:multiLevelType w:val="hybridMultilevel"/>
    <w:tmpl w:val="626A1094"/>
    <w:lvl w:ilvl="0" w:tplc="E034A5C8">
      <w:start w:val="4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3AE5"/>
    <w:multiLevelType w:val="hybridMultilevel"/>
    <w:tmpl w:val="25F81CA4"/>
    <w:lvl w:ilvl="0" w:tplc="FFFFFFFF">
      <w:start w:val="40"/>
      <w:numFmt w:val="decimal"/>
      <w:lvlText w:val="%1-"/>
      <w:lvlJc w:val="left"/>
      <w:pPr>
        <w:ind w:left="381" w:hanging="290"/>
      </w:pPr>
      <w:rPr>
        <w:rFonts w:ascii="Arial" w:eastAsia="Arial" w:hAnsi="Arial" w:hint="default"/>
        <w:b/>
        <w:bCs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439" w:hanging="29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97" w:hanging="29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54" w:hanging="29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612" w:hanging="29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70" w:hanging="29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28" w:hanging="29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785" w:hanging="29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843" w:hanging="290"/>
      </w:pPr>
      <w:rPr>
        <w:rFonts w:hint="default"/>
      </w:rPr>
    </w:lvl>
  </w:abstractNum>
  <w:abstractNum w:abstractNumId="2" w15:restartNumberingAfterBreak="0">
    <w:nsid w:val="2AE548DC"/>
    <w:multiLevelType w:val="hybridMultilevel"/>
    <w:tmpl w:val="66F0A5AE"/>
    <w:lvl w:ilvl="0" w:tplc="9738B5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1656"/>
    <w:multiLevelType w:val="hybridMultilevel"/>
    <w:tmpl w:val="11E8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097541">
    <w:abstractNumId w:val="1"/>
  </w:num>
  <w:num w:numId="2" w16cid:durableId="808980057">
    <w:abstractNumId w:val="3"/>
  </w:num>
  <w:num w:numId="3" w16cid:durableId="2041540192">
    <w:abstractNumId w:val="2"/>
  </w:num>
  <w:num w:numId="4" w16cid:durableId="192842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B0"/>
    <w:rsid w:val="001052C3"/>
    <w:rsid w:val="002E7E7D"/>
    <w:rsid w:val="00336C93"/>
    <w:rsid w:val="00356B1C"/>
    <w:rsid w:val="00363E60"/>
    <w:rsid w:val="003914B7"/>
    <w:rsid w:val="003A374E"/>
    <w:rsid w:val="003D3F8C"/>
    <w:rsid w:val="00440A1C"/>
    <w:rsid w:val="0044590D"/>
    <w:rsid w:val="004604F4"/>
    <w:rsid w:val="00486A14"/>
    <w:rsid w:val="005167E0"/>
    <w:rsid w:val="005C4B12"/>
    <w:rsid w:val="006C34A8"/>
    <w:rsid w:val="006C7235"/>
    <w:rsid w:val="007C7242"/>
    <w:rsid w:val="008245A2"/>
    <w:rsid w:val="00895624"/>
    <w:rsid w:val="008A5B1E"/>
    <w:rsid w:val="00971111"/>
    <w:rsid w:val="009A1199"/>
    <w:rsid w:val="00A352D9"/>
    <w:rsid w:val="00A45890"/>
    <w:rsid w:val="00AC7267"/>
    <w:rsid w:val="00B252AC"/>
    <w:rsid w:val="00C22EB0"/>
    <w:rsid w:val="00D83D57"/>
    <w:rsid w:val="00D9785A"/>
    <w:rsid w:val="00DC5C3B"/>
    <w:rsid w:val="00DE7377"/>
    <w:rsid w:val="00DE7E4E"/>
    <w:rsid w:val="00DF184B"/>
    <w:rsid w:val="00E364C8"/>
    <w:rsid w:val="00EB562E"/>
    <w:rsid w:val="00F26C7B"/>
    <w:rsid w:val="00FF7E6D"/>
    <w:rsid w:val="34C747A3"/>
    <w:rsid w:val="44534BB9"/>
    <w:rsid w:val="4C072267"/>
    <w:rsid w:val="7C0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3C23F"/>
  <w15:chartTrackingRefBased/>
  <w15:docId w15:val="{A3F9B5A3-E0EB-4728-B078-6B38062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245A2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245A2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0A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A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0A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0A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Environment/Placement: aged 3-5 – Spanish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Environment/Placement: aged 3-5 – Spanish</dc:title>
  <dc:subject/>
  <dc:creator>DESE</dc:creator>
  <cp:keywords/>
  <dc:description/>
  <cp:lastModifiedBy>Zou, Dong (EOE)</cp:lastModifiedBy>
  <cp:revision>9</cp:revision>
  <dcterms:created xsi:type="dcterms:W3CDTF">2023-11-13T21:46:00Z</dcterms:created>
  <dcterms:modified xsi:type="dcterms:W3CDTF">2024-02-21T18:27:00Z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21 2024 12:00AM</vt:lpwstr>
  </property>
</Properties>
</file>