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D6D42" w14:textId="0642018E" w:rsidR="00ED77B3" w:rsidRDefault="00ED77B3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77B3" w14:paraId="3C9FC9E2" w14:textId="77777777" w:rsidTr="00ED77B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14:paraId="6D5DFC85" w14:textId="77777777" w:rsidR="00ED77B3" w:rsidRDefault="00ED77B3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ED77B3" w14:paraId="0FD64CCB" w14:textId="77777777">
              <w:tc>
                <w:tcPr>
                  <w:tcW w:w="5000" w:type="pct"/>
                  <w:shd w:val="clear" w:color="auto" w:fill="FFFFFF"/>
                  <w:hideMark/>
                </w:tcPr>
                <w:p w14:paraId="34424501" w14:textId="77777777" w:rsidR="00ED77B3" w:rsidRDefault="00ED77B3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ED77B3" w14:paraId="5C8232CF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p w14:paraId="67F67525" w14:textId="36EF1599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Save-the-date for the</w:t>
                        </w:r>
                      </w:p>
                      <w:p w14:paraId="74F8E7ED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 xml:space="preserve">2023 MCB Pre-ETS Visions of Collaboration Conference </w:t>
                        </w:r>
                      </w:p>
                      <w:p w14:paraId="0BE666FD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for Professionals serving the Pre-ETS Community!</w:t>
                        </w:r>
                      </w:p>
                      <w:p w14:paraId="21099D00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</w:p>
                      <w:p w14:paraId="08D8DF79" w14:textId="77777777" w:rsidR="00ED77B3" w:rsidRDefault="009A3390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hyperlink r:id="rId4" w:tgtFrame="_blank" w:history="1">
                          <w:r w:rsidR="00ED77B3">
                            <w:rPr>
                              <w:rStyle w:val="Hyperlink"/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30"/>
                              <w:szCs w:val="30"/>
                            </w:rPr>
                            <w:t>MCB Pre-ETS Visions of Collaboration Conference</w:t>
                          </w:r>
                        </w:hyperlink>
                      </w:p>
                      <w:p w14:paraId="0301C99A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Friday, March 24, 2023</w:t>
                        </w:r>
                      </w:p>
                      <w:p w14:paraId="769FC599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8 a.m. to 3 p.m.</w:t>
                        </w:r>
                      </w:p>
                      <w:p w14:paraId="6A6C88AD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</w:p>
                      <w:p w14:paraId="60C43C9F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Four Points by Sheraton</w:t>
                        </w:r>
                      </w:p>
                      <w:p w14:paraId="63568F8E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Norwood Hotel and Conference Center</w:t>
                        </w:r>
                      </w:p>
                      <w:p w14:paraId="0ACE14BA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 xml:space="preserve">1125 Boston Providence Turnpike </w:t>
                        </w:r>
                      </w:p>
                      <w:p w14:paraId="1EFDEAC1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Norwood, MA 02062</w:t>
                        </w:r>
                      </w:p>
                      <w:p w14:paraId="0E23B706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</w:p>
                      <w:p w14:paraId="0B310A8B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 xml:space="preserve">More details for the event will be provided soon, </w:t>
                        </w:r>
                      </w:p>
                      <w:p w14:paraId="736E3429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along with a registration link!</w:t>
                        </w:r>
                      </w:p>
                      <w:p w14:paraId="65D3F58A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  <w:p w14:paraId="0F7F97A9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Who Should Attend:</w:t>
                        </w:r>
                      </w:p>
                      <w:p w14:paraId="2CE9F0C8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 xml:space="preserve">TVIs, COMS, Special Ed Directors, IEP Team Chairs, </w:t>
                        </w:r>
                      </w:p>
                      <w:p w14:paraId="25C6FFF3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</w:rPr>
                          <w:t>﻿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Guidance Counselors, Transition Professionals</w:t>
                        </w:r>
                      </w:p>
                      <w:p w14:paraId="5E55D834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  <w:p w14:paraId="1E54354F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Registration:</w:t>
                        </w:r>
                      </w:p>
                      <w:p w14:paraId="1F8DD930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No cost to attend. Space is limited.</w:t>
                        </w:r>
                      </w:p>
                      <w:p w14:paraId="1FD1D6D6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</w:rPr>
                          <w:t>﻿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Advance registration is required. Link coming soon.</w:t>
                        </w:r>
                      </w:p>
                      <w:p w14:paraId="502BA5C2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Please share with others who are interested.</w:t>
                        </w:r>
                      </w:p>
                      <w:p w14:paraId="3582F166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  <w:p w14:paraId="7B739B6F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Some Topics Include:</w:t>
                        </w:r>
                      </w:p>
                      <w:p w14:paraId="1D1EF92C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Tools for Transition Planning</w:t>
                        </w:r>
                      </w:p>
                      <w:p w14:paraId="4849CC99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Transition Program: 5th Year High School Success</w:t>
                        </w:r>
                      </w:p>
                      <w:p w14:paraId="523AEB96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Importance of Orientation and Mobility in the Transitions Process</w:t>
                        </w:r>
                      </w:p>
                      <w:p w14:paraId="396CC9CF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APH Expanded Core Curriculum: Resources</w:t>
                        </w:r>
                      </w:p>
                      <w:p w14:paraId="1D86EEC1" w14:textId="77777777" w:rsidR="00ED77B3" w:rsidRDefault="00ED77B3">
                        <w:pPr>
                          <w:jc w:val="center"/>
                          <w:rPr>
                            <w:rFonts w:ascii="Helvetica" w:eastAsia="Times New Roman" w:hAnsi="Helvetica"/>
                            <w:color w:val="172B4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Program Innovations and Future Ideas</w:t>
                        </w:r>
                      </w:p>
                    </w:tc>
                  </w:tr>
                </w:tbl>
                <w:p w14:paraId="09E42118" w14:textId="77777777" w:rsidR="00ED77B3" w:rsidRDefault="00ED77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B4CCEA1" w14:textId="77777777" w:rsidR="00ED77B3" w:rsidRDefault="00ED77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96CD1A" w14:textId="77777777" w:rsidR="001C5917" w:rsidRDefault="001C5917"/>
    <w:sectPr w:rsidR="001C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B3"/>
    <w:rsid w:val="001C5917"/>
    <w:rsid w:val="009A3390"/>
    <w:rsid w:val="00A1641E"/>
    <w:rsid w:val="00E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BEEB"/>
  <w15:chartTrackingRefBased/>
  <w15:docId w15:val="{4450E51D-094F-4A58-AAF6-3522A99F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r20.rs6.net/tn.jsp?f=001WpkzcDF8GTiMc02Km-9LJgUqUq0S72GhgP6RP4dHLhYecAGPud6K1R9a5_MC0_TcWlo1BsPVWeWOdeUqZROAnK2poWA571pw1_IIa3T2bT1XaGmaqiaINjzo4wQWGjKfOSJzlnxWD2N4FuvS1KJOT5Zk3rlPd7zDV_gpPwEviJZfv-TZAf-BSj_VWKewKhCo1S61If5mOHcQM5y-XgEr1kygL10i3Q2wX1J04TgNGvNpZzVopwlMacblPEH_vFBCI50I434PEJsEaTgaclgPEw==&amp;c=Bw4PwFjUnR-Lw9Co7_YFDMQwBO3SR7mS7yk9ZZZnVVZx_Lw-tSzujA==&amp;ch=aXLJrDrWu3Xd1WRlaAd_iwjxiFxbnSFiY5DJ27rg6cxTxH8Wxjhi0w==__;!!CUhgQOZqV7M!iGXtuBoR_aF5VBQu7SYhA6cDj7Kw7H4DXvD_Xe13LFZO1ymjVaKkhDmn_siLidM3xxCnJLXdWqRhLZZCWho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MCB Pre-ETS Visions of Collaboration Conference Friday, March 24, 2023</dc:title>
  <dc:subject/>
  <dc:creator>DESE</dc:creator>
  <cp:keywords/>
  <dc:description/>
  <cp:lastModifiedBy>Zou, Dong (EOE)</cp:lastModifiedBy>
  <cp:revision>3</cp:revision>
  <dcterms:created xsi:type="dcterms:W3CDTF">2023-01-13T12:09:00Z</dcterms:created>
  <dcterms:modified xsi:type="dcterms:W3CDTF">2023-01-13T14:49:00Z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13 2023 12:00AM</vt:lpwstr>
  </property>
</Properties>
</file>