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Mom's Secret Punch Task"/>
      </w:tblPr>
      <w:tblGrid>
        <w:gridCol w:w="10800"/>
      </w:tblGrid>
      <w:tr w:rsidR="0060057A" w14:paraId="6EF22A12" w14:textId="77777777" w:rsidTr="008C2587">
        <w:tc>
          <w:tcPr>
            <w:tcW w:w="10800" w:type="dxa"/>
            <w:shd w:val="clear" w:color="auto" w:fill="auto"/>
            <w:tcMar>
              <w:top w:w="100" w:type="dxa"/>
              <w:left w:w="100" w:type="dxa"/>
              <w:bottom w:w="100" w:type="dxa"/>
              <w:right w:w="100" w:type="dxa"/>
            </w:tcMar>
          </w:tcPr>
          <w:p w14:paraId="63E68A16" w14:textId="77777777" w:rsidR="0060057A" w:rsidRDefault="004479F8">
            <w:pPr>
              <w:widowControl w:val="0"/>
              <w:spacing w:line="240" w:lineRule="auto"/>
              <w:rPr>
                <w:rFonts w:ascii="Calibri" w:eastAsia="Calibri" w:hAnsi="Calibri" w:cs="Calibri"/>
                <w:b/>
                <w:sz w:val="24"/>
                <w:szCs w:val="24"/>
              </w:rPr>
            </w:pPr>
            <w:bookmarkStart w:id="0" w:name="_GoBack"/>
            <w:bookmarkEnd w:id="0"/>
            <w:r>
              <w:rPr>
                <w:rFonts w:ascii="Calibri" w:eastAsia="Calibri" w:hAnsi="Calibri" w:cs="Calibri"/>
                <w:b/>
                <w:sz w:val="24"/>
                <w:szCs w:val="24"/>
              </w:rPr>
              <w:t>Synopsis of high-quality task:</w:t>
            </w:r>
          </w:p>
          <w:p w14:paraId="7035BEFF" w14:textId="055B1488" w:rsidR="0060057A" w:rsidRDefault="009818AC">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This task asks students to work with mixed numbers in the context of mixing punch for a party. Students need to </w:t>
            </w:r>
            <w:r w:rsidR="004479F8">
              <w:rPr>
                <w:rFonts w:ascii="Calibri" w:eastAsia="Calibri" w:hAnsi="Calibri" w:cs="Calibri"/>
                <w:sz w:val="24"/>
                <w:szCs w:val="24"/>
              </w:rPr>
              <w:t>add mixed numbers with like denominators and also to convert a mixed number to a whole number and to understand that 8/8 = 1 whole.</w:t>
            </w:r>
          </w:p>
          <w:p w14:paraId="58ED2875" w14:textId="77777777" w:rsidR="0060057A" w:rsidRDefault="0060057A">
            <w:pPr>
              <w:widowControl w:val="0"/>
              <w:spacing w:line="240" w:lineRule="auto"/>
              <w:rPr>
                <w:rFonts w:ascii="Calibri" w:eastAsia="Calibri" w:hAnsi="Calibri" w:cs="Calibri"/>
                <w:sz w:val="24"/>
                <w:szCs w:val="24"/>
              </w:rPr>
            </w:pPr>
          </w:p>
          <w:p w14:paraId="1D35F908" w14:textId="77777777" w:rsidR="0060057A" w:rsidRDefault="0060057A">
            <w:pPr>
              <w:widowControl w:val="0"/>
              <w:spacing w:line="240" w:lineRule="auto"/>
              <w:rPr>
                <w:rFonts w:ascii="Calibri" w:eastAsia="Calibri" w:hAnsi="Calibri" w:cs="Calibri"/>
                <w:sz w:val="24"/>
                <w:szCs w:val="24"/>
              </w:rPr>
            </w:pPr>
          </w:p>
          <w:p w14:paraId="3A9F6A4B" w14:textId="77777777" w:rsidR="0060057A" w:rsidRDefault="004479F8">
            <w:pPr>
              <w:widowControl w:val="0"/>
              <w:spacing w:line="240" w:lineRule="auto"/>
              <w:jc w:val="center"/>
              <w:rPr>
                <w:rFonts w:ascii="Calibri" w:eastAsia="Calibri" w:hAnsi="Calibri" w:cs="Calibri"/>
                <w:sz w:val="24"/>
                <w:szCs w:val="24"/>
              </w:rPr>
            </w:pPr>
            <w:r>
              <w:rPr>
                <w:rFonts w:ascii="Calibri" w:eastAsia="Calibri" w:hAnsi="Calibri" w:cs="Calibri"/>
                <w:b/>
                <w:noProof/>
                <w:sz w:val="24"/>
                <w:szCs w:val="24"/>
                <w:u w:val="single"/>
                <w:lang w:val="en-US"/>
              </w:rPr>
              <mc:AlternateContent>
                <mc:Choice Requires="wpg">
                  <w:drawing>
                    <wp:inline distT="114300" distB="114300" distL="114300" distR="114300" wp14:anchorId="05659C97" wp14:editId="5C5836D4">
                      <wp:extent cx="3371850" cy="4467225"/>
                      <wp:effectExtent l="0" t="0" r="0" b="0"/>
                      <wp:docPr id="2" name="" descr="&quot;Mom's Secret Party Punch&quot;"/>
                      <wp:cNvGraphicFramePr/>
                      <a:graphic xmlns:a="http://schemas.openxmlformats.org/drawingml/2006/main">
                        <a:graphicData uri="http://schemas.microsoft.com/office/word/2010/wordprocessingGroup">
                          <wpg:wgp>
                            <wpg:cNvGrpSpPr/>
                            <wpg:grpSpPr>
                              <a:xfrm>
                                <a:off x="0" y="0"/>
                                <a:ext cx="3371850" cy="4467225"/>
                                <a:chOff x="152400" y="152400"/>
                                <a:chExt cx="3352800" cy="4444875"/>
                              </a:xfrm>
                            </wpg:grpSpPr>
                            <pic:pic xmlns:pic="http://schemas.openxmlformats.org/drawingml/2006/picture">
                              <pic:nvPicPr>
                                <pic:cNvPr id="1" name="Shape 2" descr="Frame of Stars vector file image - Free stock photo - Public ..."/>
                                <pic:cNvPicPr preferRelativeResize="0"/>
                              </pic:nvPicPr>
                              <pic:blipFill>
                                <a:blip r:embed="rId11">
                                  <a:alphaModFix/>
                                </a:blip>
                                <a:stretch>
                                  <a:fillRect/>
                                </a:stretch>
                              </pic:blipFill>
                              <pic:spPr>
                                <a:xfrm>
                                  <a:off x="152400" y="152400"/>
                                  <a:ext cx="3352800" cy="4444875"/>
                                </a:xfrm>
                                <a:prstGeom prst="rect">
                                  <a:avLst/>
                                </a:prstGeom>
                                <a:noFill/>
                                <a:ln>
                                  <a:noFill/>
                                </a:ln>
                              </pic:spPr>
                            </pic:pic>
                            <wps:wsp>
                              <wps:cNvPr id="3" name="Text Box 3" descr="Mom's Secret Party Punch recipe"/>
                              <wps:cNvSpPr txBox="1"/>
                              <wps:spPr>
                                <a:xfrm>
                                  <a:off x="561975" y="621600"/>
                                  <a:ext cx="2543100" cy="3533700"/>
                                </a:xfrm>
                                <a:prstGeom prst="rect">
                                  <a:avLst/>
                                </a:prstGeom>
                                <a:noFill/>
                                <a:ln>
                                  <a:noFill/>
                                </a:ln>
                              </wps:spPr>
                              <wps:txbx>
                                <w:txbxContent>
                                  <w:p w14:paraId="342983C0" w14:textId="77777777" w:rsidR="0060057A" w:rsidRDefault="0060057A">
                                    <w:pPr>
                                      <w:spacing w:line="240" w:lineRule="auto"/>
                                      <w:jc w:val="center"/>
                                      <w:textDirection w:val="btLr"/>
                                    </w:pPr>
                                  </w:p>
                                  <w:p w14:paraId="37B03265" w14:textId="77777777" w:rsidR="0060057A" w:rsidRDefault="0060057A">
                                    <w:pPr>
                                      <w:spacing w:line="240" w:lineRule="auto"/>
                                      <w:jc w:val="center"/>
                                      <w:textDirection w:val="btLr"/>
                                    </w:pPr>
                                  </w:p>
                                  <w:p w14:paraId="7D8A17C4" w14:textId="77777777" w:rsidR="0060057A" w:rsidRDefault="0060057A">
                                    <w:pPr>
                                      <w:spacing w:line="240" w:lineRule="auto"/>
                                      <w:jc w:val="center"/>
                                      <w:textDirection w:val="btLr"/>
                                    </w:pPr>
                                  </w:p>
                                  <w:p w14:paraId="35BEBA8E" w14:textId="77777777" w:rsidR="0060057A" w:rsidRDefault="004479F8">
                                    <w:pPr>
                                      <w:spacing w:line="240" w:lineRule="auto"/>
                                      <w:jc w:val="center"/>
                                      <w:textDirection w:val="btLr"/>
                                    </w:pPr>
                                    <w:r>
                                      <w:rPr>
                                        <w:rFonts w:ascii="Calibri" w:eastAsia="Calibri" w:hAnsi="Calibri" w:cs="Calibri"/>
                                        <w:b/>
                                        <w:color w:val="000000"/>
                                        <w:sz w:val="24"/>
                                        <w:u w:val="single"/>
                                      </w:rPr>
                                      <w:t>Mom’s Secret Party Punch</w:t>
                                    </w:r>
                                  </w:p>
                                  <w:p w14:paraId="7107B944" w14:textId="77777777" w:rsidR="0060057A" w:rsidRDefault="0060057A">
                                    <w:pPr>
                                      <w:spacing w:line="240" w:lineRule="auto"/>
                                      <w:jc w:val="center"/>
                                      <w:textDirection w:val="btLr"/>
                                    </w:pPr>
                                  </w:p>
                                  <w:p w14:paraId="505B642E" w14:textId="77777777" w:rsidR="0060057A" w:rsidRDefault="004479F8">
                                    <w:pPr>
                                      <w:spacing w:line="240" w:lineRule="auto"/>
                                      <w:jc w:val="center"/>
                                      <w:textDirection w:val="btLr"/>
                                    </w:pPr>
                                    <w:r>
                                      <w:rPr>
                                        <w:rFonts w:ascii="Calibri" w:eastAsia="Calibri" w:hAnsi="Calibri" w:cs="Calibri"/>
                                        <w:color w:val="000000"/>
                                        <w:sz w:val="24"/>
                                      </w:rPr>
                                      <w:t>3 ⅜ gallons of fruit juice</w:t>
                                    </w:r>
                                  </w:p>
                                  <w:p w14:paraId="5D1F29ED" w14:textId="77777777" w:rsidR="0060057A" w:rsidRDefault="004479F8">
                                    <w:pPr>
                                      <w:spacing w:line="240" w:lineRule="auto"/>
                                      <w:jc w:val="center"/>
                                      <w:textDirection w:val="btLr"/>
                                    </w:pPr>
                                    <w:r>
                                      <w:rPr>
                                        <w:rFonts w:ascii="Calibri" w:eastAsia="Calibri" w:hAnsi="Calibri" w:cs="Calibri"/>
                                        <w:color w:val="000000"/>
                                        <w:sz w:val="24"/>
                                      </w:rPr>
                                      <w:t>5 ⅝ gallons of sparkling water</w:t>
                                    </w:r>
                                  </w:p>
                                  <w:p w14:paraId="0F98548C" w14:textId="77777777" w:rsidR="0060057A" w:rsidRDefault="0060057A">
                                    <w:pPr>
                                      <w:spacing w:line="240" w:lineRule="auto"/>
                                      <w:jc w:val="center"/>
                                      <w:textDirection w:val="btLr"/>
                                    </w:pPr>
                                  </w:p>
                                  <w:p w14:paraId="61F04477" w14:textId="77777777" w:rsidR="0060057A" w:rsidRDefault="004479F8">
                                    <w:pPr>
                                      <w:spacing w:line="240" w:lineRule="auto"/>
                                      <w:jc w:val="center"/>
                                      <w:textDirection w:val="btLr"/>
                                    </w:pPr>
                                    <w:r>
                                      <w:rPr>
                                        <w:rFonts w:ascii="Calibri" w:eastAsia="Calibri" w:hAnsi="Calibri" w:cs="Calibri"/>
                                        <w:color w:val="000000"/>
                                        <w:sz w:val="24"/>
                                      </w:rPr>
                                      <w:t>Pour juice and sparkling water into large punch bowl.</w:t>
                                    </w:r>
                                  </w:p>
                                  <w:p w14:paraId="597F7F9E" w14:textId="77777777" w:rsidR="0060057A" w:rsidRDefault="004479F8">
                                    <w:pPr>
                                      <w:spacing w:line="240" w:lineRule="auto"/>
                                      <w:jc w:val="center"/>
                                      <w:textDirection w:val="btLr"/>
                                    </w:pPr>
                                    <w:r>
                                      <w:rPr>
                                        <w:rFonts w:ascii="Calibri" w:eastAsia="Calibri" w:hAnsi="Calibri" w:cs="Calibri"/>
                                        <w:color w:val="000000"/>
                                        <w:sz w:val="24"/>
                                      </w:rPr>
                                      <w:t>Add ice.</w:t>
                                    </w:r>
                                  </w:p>
                                  <w:p w14:paraId="0B4FA9F1" w14:textId="77777777" w:rsidR="0060057A" w:rsidRDefault="004479F8">
                                    <w:pPr>
                                      <w:spacing w:line="240" w:lineRule="auto"/>
                                      <w:jc w:val="center"/>
                                      <w:textDirection w:val="btLr"/>
                                    </w:pPr>
                                    <w:r>
                                      <w:rPr>
                                        <w:rFonts w:ascii="Calibri" w:eastAsia="Calibri" w:hAnsi="Calibri" w:cs="Calibri"/>
                                        <w:color w:val="000000"/>
                                        <w:sz w:val="24"/>
                                      </w:rPr>
                                      <w:t>Add frozen fruit or fresh fruit.</w:t>
                                    </w:r>
                                  </w:p>
                                  <w:p w14:paraId="0A37385A" w14:textId="77777777" w:rsidR="0060057A" w:rsidRDefault="004479F8">
                                    <w:pPr>
                                      <w:spacing w:line="240" w:lineRule="auto"/>
                                      <w:jc w:val="center"/>
                                      <w:textDirection w:val="btLr"/>
                                    </w:pPr>
                                    <w:r>
                                      <w:rPr>
                                        <w:rFonts w:ascii="Calibri" w:eastAsia="Calibri" w:hAnsi="Calibri" w:cs="Calibri"/>
                                        <w:color w:val="000000"/>
                                        <w:sz w:val="24"/>
                                      </w:rPr>
                                      <w:t>Stir and serve!</w:t>
                                    </w:r>
                                  </w:p>
                                  <w:p w14:paraId="03799836" w14:textId="77777777" w:rsidR="0060057A" w:rsidRDefault="0060057A">
                                    <w:pPr>
                                      <w:spacing w:line="240" w:lineRule="auto"/>
                                      <w:textDirection w:val="btLr"/>
                                    </w:pPr>
                                  </w:p>
                                </w:txbxContent>
                              </wps:txbx>
                              <wps:bodyPr spcFirstLastPara="1" wrap="square" lIns="91425" tIns="91425" rIns="91425" bIns="91425" anchor="t" anchorCtr="0">
                                <a:noAutofit/>
                              </wps:bodyPr>
                            </wps:wsp>
                          </wpg:wgp>
                        </a:graphicData>
                      </a:graphic>
                    </wp:inline>
                  </w:drawing>
                </mc:Choice>
                <mc:Fallback>
                  <w:pict>
                    <v:group w14:anchorId="05659C97" id="_x0000_s1026" alt="&quot;Mom's Secret Party Punch&quot;" style="width:265.5pt;height:351.75pt;mso-position-horizontal-relative:char;mso-position-vertical-relative:line" coordorigin="1524,1524" coordsize="33528,44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hjMYgMAANQHAAAOAAAAZHJzL2Uyb0RvYy54bWy0Vdty2zYQfe9M/gHD&#10;h/TJokhd7LCWM21deTKTpBo7/QAIBEVMSAABQF3y9TkLUpJr15M2M30QhcVlcfbs2cX1233bsK10&#10;Xhm9SLLROGFSC1MqvVkkf31aXlwlzAeuS94YLRfJQfrk7c2rn653tpC5qU1TSsfgRPtiZxdJHYIt&#10;0tSLWrbcj4yVGouVcS0PMN0mLR3fwXvbpPl4PE93xpXWGSG9x+xtv5jcRP9VJUX4s6q8DKxZJMAW&#10;4tfF75q+6c01LzaO21qJAQb/ARQtVxqXnlzd8sBZ59QzV60SznhThZEwbWqqSgkZY0A02fhJNHfO&#10;dDbGsil2G3uiCdQ+4emH3YqP25VjqlwkecI0b5GihJXSC3D0+ktnwi8fTPuzZw9SOLC44i4c2KrT&#10;ou5XicCd3RTwc+fsg125YWLTW8TJvnIt/SNato/UH07Uy31gApOTyWV2NUOGBNam0/llns/65Iga&#10;GaRz2SyfjrEDG4ZhTJ6o/zj5mOVXtKP3MZ1eXUYf6RFCSkhPwKwSBX4Dqxg9Y/X76sOp0DmZDE7a&#10;f+Wj5e5zZy8gAMuDWqtGhUMUM1JNoPR2pcTK9cY5QdkxQQ81t5IhX0Oelg55Y6ZiD4E7j2oUwThW&#10;qUYy1fKNZBds6aREHRrxmdnaBIOpVbduEP1oNCKe6V66ii5m1slKunvZAN5W3kuvvkIXsVjSZwDh&#10;xS5V01CGaTxQAf080eg/sNnr/9aIrpU69AXt4rVG+1pZnzBXyHYtoU/3rsxiifHG1vyDKZdqD+BI&#10;Lt1Kt/sAiYqahgi+uQcP/YbTQkR/BkyxeEiWTjwR6QtiO8v1O1LjhXU+3EnTgk2PtuOApoe/fe8H&#10;XMctdL82RGJUdKP/NoEIaSZi79HGIcBT6aFt+iPnsJ6x/p86Q1QWUJLbs/AmR+F9ovB/M3uGmUF7&#10;L3UHhniVlX17iM6oN7Cwx3HU73H+BfZn8+wNapdKfZ5nc9R0JObIfj6bTrJjoU9m6B39jlOh/w/s&#10;EyU9WhqF/ZrER8O1KQ+IzFuxVMj0e+4DuiQeEdTrDg/LIvFfOk49onmnkZ832RStjYXHhntsrB8b&#10;HJ3WoJZCwvrh7wHWOCpJm1+7YCoV1XSGAqmQAVnEUXw6Yp0Mzxy9TY/tuOv8GN98AwAA//8DAFBL&#10;AwQKAAAAAAAAACEAyo2u89vFBgDbxQYAFAAAAGRycy9tZWRpYS9pbWFnZTEucG5niVBORw0KGgoA&#10;AAANSUhEUgAABwQAAAlNCAYAAAA9BZWKAAAACXBIWXMAAAsTAAALEwEAmpwYAAAABmJLR0QA/wD/&#10;AP+gvaeTAAbFe0lEQVR42uydd3gU5drGfzPb0yskhARCNXQEKYIgXUEEuxxRUbEgdhFF0aNyUBT1&#10;s55zbCh4VKxgo9lFRJq94DmigKiIgIBAKEn2+8MkzM5OeWezSXY3731dc2V3k+zOzjzv+5T7KQoS&#10;EhISEhISEhISEhIS8QqlBv8blJdPQkJCQkJCQkJCQkJCOo8SsXGNpZMuISEhISEhISEhIeHUv1Ac&#10;+hTS75CQkJCQkJCQkJCQkJDOpESUr6sSoRMunXQJCQkJCQkJCQkJ6WNEy6cLSr9DQkJCQkJCQkJC&#10;IuH8BWnPS0TdeZQQu561USEoF7SEhIRE4uhZuadLSEhISDjVJ3bPI/Ez7J5LSEhISEhISEhISMSW&#10;XxAJpJ0vBUgiBh106aRLSEhINFydKvd3CQkJCQk7v0KpoQ4KCjyWOklCQkJCQkJCQkIitnwCp78P&#10;Rvg7iQYoTBLOrqHi4HfSSZeQkJBIbF3qZN+XxpmEhISEhKifYfTYrlOJVdcREZ9D6iIJCQkJCQkJ&#10;CQmJ+vMHrF5zCjk2QAqVRC056aJkodmiC0bosEtISEhI1L0OdUoMOiUB5T4vISEh0bD1S8jP9u1R&#10;v/6aIM67k1j5GEFB30NCoiYy7QRS7iQkJCQkJCSk/VR3HQml/SUNcwmb66bYOes4rxR04qSbvSYh&#10;ISEhETtGmUgSiKhxJvd6iVhfH1JGJSSio2fM/Azl119pk5ZGv+RkHq96LQK9EzTxMWQiokRdxRkU&#10;h3IlZU9CQkJCQupRqSMb2v13MjJAxLaSHQkbOFR5CaLmrFcfv/9Ol717ObHyuar5qX9sdBj9rWJx&#10;GJ2HhISEhETtG2aKmR7QHarF66J7vNnnSkjUxxoQlVmrv5GQkLD3L0zXU3Y2EwMBbpkzhwxBH6Mm&#10;Pgdy7Uo41BGiuiPSv5GQkJCQkEhk/6qm7yMR/74AmMeFRGNPetvfKkZlZGdJeUpQSEIwOk56yM+0&#10;NEYFAvz7888pwJgUdOKkWwWNkU66hISERL0ZZkZ6QZQMjBYxKCFR106qqBNr9T+SIJSQcO5nVB8v&#10;v0yGx8OZikLuySczycCPcJn4Fy4b38NIdyH9DgkHesJKdygRHGY6SOoQCQkJCYlE152R6Eyr95aI&#10;H1/AyA/Awl5XbZ6Lxp1k7KmBQBKCkS9Mo8WpAorHw/FAZvv2PN6+PW4bR9yle81l8HdWrL6sFJSQ&#10;kJCou/0/zEjq1s2yAlAkGcTo70WrNOReL1HXTio4J/SkwyohUXM/o1qfDB3KWUAKQCDApW++SZGB&#10;D+EyOMx8DdXG1wBJCkqIyW40SMBIyUEJCQkJCYl48a8UB6+JEoFSRyaWPRXyc+dOuu/axXDMiT+z&#10;GJNq83ciPIO0/RMMkhCs2QYetkl//jnFikInAJeLAcuWcamB0613zFUTR92OBJTtfCQkJCTq1jAL&#10;M9BWrOCed98lA3MSULRC3I4UBHNiUkKituU+mkFe6bBKSETgZwBKp064kpKYoPl7f9++3Iw5CWh2&#10;iCSqyJa/Ek50hdNApojs2QWpZKBKQkJCQiLe7Lto+1YifpW04+LPngqRDZ+PnqmpPLNpE92wjzXZ&#10;2f1mVYWSFGwgkISg88Vp6ei0bMlI7T+lp3PzqlV0isBJF3XcZRtRCYnYNvii0e5BInYMs5CjfXtU&#10;l4szjjqKV+65hxSczYy1auEmYqDJ/V6iLp1V0X3NaUKTdFglJAT9DEBdtIhjFIUW2n/2+zn14485&#10;QsCXcAv4GWYZxmZ7goSUW4hspo2dDhEhB5H6Q0JCQkIiDmMKTnRmTZMwzc5FIvZ9gur7qap0A5Kb&#10;NGH+8uUU6+wmF9bxJZFOISLyJ2UoQSAJwRouSP2m7fOFEoKAt0sXHjvlFJJNnHLtYeaoGy1q0U1f&#10;LlQJibrbJ5zMzHIyk0siNgz3MJ0wdy6NgUyXiyMvvZS548bhtzG6rBI9XIgPfUbu9xK1LPNGdg9E&#10;FsAVDQRLYlBCwiY4lJPDxUb/1LUr05KTQ/wJt4Wv4db5HEY6y0r/SN0jYSoLH31EuqC+EOmaEEnH&#10;HCmXEhISEhKxZNOZ+VZms+CcdBhy2l1I6sjYtaksuQe3m64AikKjHj2Y/+ijZGFdFWg3PkCODmjA&#10;kIRgFJ30Z58l2+2mj/4f3G4Oe/RR/o4x8SdKCpotXNFhshISErW7H9jtEU72FTtDUqL+DLSQo0kT&#10;SjR7/ZCHH+aJvn3xYt4iWsQ4c9o2WhpmEtGUc2wcSZGqD5GKV7s2otJplWjwOka/rlasoMTjYaDR&#10;m3i99Fy+nJGYk4FOExHtZotISJk1sj+UXr14ascOBhBZcNMqSUpk3o3MYJeQkJCQiFXfSrjLStOm&#10;jhJnItGLUkfGkV9w++0kKQrtqv5IVWlz9tk8d/zxJCEebxK1/UUrBKUMxTEkIeh8MRpt6CqgDB7M&#10;sZWLKQzp6Zy/YgUDCSUBPRE462oEi1VCQiK6e0K0h0CLzNaSCrf+9n5M7pHq8x0yygC8XkYvWcID&#10;BQV4BI0vt8FjFbE5T9Iwk6h1u+fzz8nu1s20wi+SIK/d/EwZ2JVo6EEjTAJESvv2IbMDw3DYYdxQ&#10;UkJA52t4ND6Hx8bnMEtMEZnlJtHwZNWMzG6Zns7rO3dyqoCecDrfUhWURTMfXkIi2v6gHAkhISFh&#10;6U9hnVQZYmsdfTTuvXu5/cknyY/Qj3IyWkruS7EXdzKSG/X00+mEjm/weDhy7lz+1bhxdezJjXlX&#10;Qisy0G58gIw9JSAkIRi58Yd+E09N5Tirf+zWjXsnTqSRhTPuMfmd6KwPK0JBLlIJiegGQbBYc1Zt&#10;85y2PZIt9GLzvqv81bahRP/HgQBnfPst01NSDMk+q/Zt0agMl3u+RDQckeqfbdty4ooVzHr4YZIQ&#10;G17u5HWnjqvc/yQSWb8oFn6GMmMGmUlJjLF6M4+HZi+/zDkYk4B2ZGCVPhJpYy2DSRJWAaxswJuW&#10;xlO7dnEZYnNsXALPIyUHpZxKRCsGVFM7RBKEEhINY6+w8mNUsxjRvfeStngxLwQCXOH1kkLkiZYy&#10;VpAYuqb6yMr6q12oHoEAJ3z9NTdhPppMxPa3mi8oE1wSFJIQdO7wGGZ2jB9PktfLYKs3cbnInT6d&#10;O32+kGxdfeauVfWgXTsfu6oiuWglJKJj2IlkelnNz7KbuWU1t0sGNup+78fsHrtc4YQgQGoqF65b&#10;x7VYz40VbeFmN/RZGvoS0ZJzI5vH63Ix9vzzeWfNGgoRJwPN5iBbtSQUIQmlbEs0BF0TFiw691zO&#10;UhQCdm/WujWXnHwyOTofwyvge1j5GvrzknaJlFVDH7l5c1RFIVNjD83Ys4cZRUUhnROsWlrZJUk5&#10;CYQiZVQiij4gJn5BTaoEZXA1evcoWvdEQiLasQOhEQvvvkuLSy/lHa+XYwDcblIQmwPnJGEGGTOI&#10;G/sqRFa8XrqZ/XN2NhN/+IHzECcD7QqQZIv2BgBJCDrb0LWPQwJY113HABEnPT2dQR9+yBgTp9yp&#10;oy4650NCQqLmTqAVKWjWqsGqksauolBmO8emMR9y31wuDjN7k0aNuGr9eibYGGAiFRtWxpmTliAS&#10;Eo7lvqICH4CicHjXrizfuJGjMCf+nAwyF7FnZOcDiYa25jAKFrVpgycri/NF3tTlInXmTCZiTAR6&#10;bXwNu1EFMiAgYWkn3XknGehaWiUlccnatTw+bBgBAx1g1S1BlByUtrNEbfqAIDb3uKZklIzfOLs3&#10;NSFrrf5HQqImetFqnzBNZlm7lr79+/OeqobMiEsR0IVyrFRi2lNhe5nbbVwhWIXiYm5dtoxjMB4b&#10;EEkRkhN7S9pXcQhJCNbA4dEsCDUvjxGib3j44Vw7ZQqtNI650WHnrDupFpSLVEKi5mvfzMGIxiwt&#10;BXNiH2Tf91h0QNV//YscRSHX6h+aNePGL7/kDMLbtxk9tyIIzTIBnc4JkJAwc14N9zhFwVP9xwo5&#10;hYW8sW0bF6Wnh8ilWYA3UifWKqvW6HwlJBJNx4TI/6uvcozLRZHoGzVrxmlXX01LQklA/U8jHWTn&#10;ZxhVCko0XL0RdhQXk2P0T4EAJ7zyCi9ceCFZWHdIEGlrZdVFQZR4kZBwEv+x26ejPTte2jfmOtJO&#10;b4KzykxF4HMkJJz6U2A/QsYFuH79lbPbtuVVRSFb+6YeD8kWPlW0K7ukzMeWzgmRmfHjSXK7zRPR&#10;K6H27s39c+bQzSL2ZFV8JNKVULWxq6QcxREkIVgzB10B1JYt8QQCf5V1C110Ff+UKdyWm0sSkbXz&#10;sVqsVo66XKRSZmVmkDNnQ7Q1qCEZePXVJG/ZwhjEZ2rZVQyarWN5P+tuDVXfm379bI0yADp0YPqH&#10;HzLSxCAT2ff1s51cAsaZNPIlaiLz1c+rKgQ1cGdlMfPnn3nw+OMJWDioVoHeaGe4SvmWiOfgkZW+&#10;UQG1WTMucPTmCq6rr+YyQklAL5G3DpUZwhKKQPBKzcgIDWhq4fPR5/77efX22ynAvGOCVYKUUQVr&#10;pLpDyqlEpHJuu2cj3hlGxb4bgtLA70dtVGVKUlaiNuJGCO4HKuA67DA8O3dyW14eD1TqPL0tl4Lz&#10;TkKRdHeQiA19Y7rPXXwxHdF1XzCx//1jxvDwlCm0QLxTiJMCJEkuJxAkISi2OM0cdxVQn3mGI1TV&#10;OBvSDKmplLz1FhdgXiFot1CdZtcrNt9PIjEMZSeKXRoF5gYdAs6e3tALMcTWraP/nXeyIj2dky2U&#10;qkigTZXKtl73fsz2/uxsMUIQUI48kpnz5zMQ6xbRXswrNuxauUlSUCJSWbdrneQx+ufkZP72wgu8&#10;cf/9FOJ8iLnTmZl2M1alfEsk0noMSTRauJASv5+jnL5hfj5H3XMP3QFf5eG0K4mTYIBEw7abq2XW&#10;7zcnBAG8Xg6bNInXHn6YEuzJQFGS0Moukna0RKR+oJ0/aDYv3kknGBGSiga214q0jBfx0+1muNm1&#10;bpX2pYRozMBJooALcF13HZmffspzaWlcbPYBFRWk4nwGnCrgSznxCSXq1x9QADU/37pdqBZuN5k3&#10;3cS/jjuOXF2cyWvwWHSEgKgvIGUpjiAJwciNkepF0Lo1wyN5806dGHvnnXTTOeo+C2fdTeQtfaTT&#10;ntiyKWKMyB76NTPohNp/zphB1p49PNiiBW+oKi0OHmQ7YsOgnWQ3gyT5693AT0oSJgRRFFwjR3LP&#10;Y4/RC/ugrBUxaDSHTYQUlHIiIapTQo5gMKxCsBpeL10mTmTJm2/SG+uZBE4qPuRcQYkGv+60dseR&#10;R4rNDjTCOedwsc8nTAZaBZlk9ZUE2AflVZfLupV6ZbAqf/x4XnjpJXph39JKtJJVBq0kou0HOOkY&#10;o1KzsRF2iX0NgRi0IuackrKREIZWRKDcJyTsYgXYxI+q9dO8ebScNo3Ffj+DrD7E5SKFyLrH2XWQ&#10;k/Hh+PAFquUnJYUuTt7U76foqaf4v5YtScW8W4jTxEBpXyUYJCFYs4WqpqTgSkmJjBAElIkTua5D&#10;BzIRrxR00uNXOuuJbyiD/VByOdw88sCGkXNmNC/LBbh++IFR11zDyqQkzqr6gAMHDAlBJy3zZKu8&#10;2JMNFVA9HnFCEEBV8Y4bxz233UZHgT1fnwwiMldQzs6RqIlDayjrioLXRq5zBg3i+W+/ZZzPFyKv&#10;IoHdSG0bvbyDbK8lEd/rDqMAwJQpZKWmcmqkH5SRQatZsxjKoaRDo2pBkUBAJFXpEokvw2G2httt&#10;XSGo0R1pJ5zAE2++ybGEJ0Xp7SGnLW5FKrFk0ErCaE+ulombb8aD8yRRl8lrdvaMHTkIidvO0kkc&#10;w+g6OSFlRasF5YgOCSf6D5v9oVpHrV5N/+OP5y23mza2H6QYEoKRtHmURSLxK1sqoPp8dI7AB+j4&#10;3nvc7PdbdgqJRL5EZEvaV3EASQiKGYWmRuB//kNbj4fmkX5QUhKNXnqJiTonXSST18k8QQU5TzCR&#10;DWU7w7k2e+snnPNns+ZdRsbdo4/SZO9eniouZo6q0lj7IXv28AfmFTFG2fc1GQYtUXtrL0wmPB57&#10;Q14Pl4ukSZP4vyuuoA2Rt4yu6XwnKTMSiOqTigprQrDSYXUddhi3rF/PjDZtSMa6JW4k1R6i8i1l&#10;XCLe111IwPLSSxmrKPhr8kGjRzO2oIA0nY7xIdaNxAnZglyDDcI3tgxceTxkCb+pgnfwYO5esYIz&#10;MM5gt8pit5NVO79YJpNIWPqDN97IE/v2cd4FF1QTg2ZtQI1scdFREXb7ql2b5niWWyfjOqJRjRlJ&#10;ZabUaxJmeg/ExspUr/WNGxnXrRsvqCoZIh+mqiRjnbzlMYktOYkNSJIwNuwqU3/g2GPxezy0jeRD&#10;mjal34oVXEJoYqCVH2DVPtQqwUXKUhxCEoJiBorpptmjB8fW9IPatKHfY48xQLcozTJ4jUhBu2wQ&#10;uUATU1lAdMg+0WrSRCEHRasCzTI+q6v8UlNxb9jA2eedx/JAgOOMPuzPP9mOWODbquJLxb7nu3RS&#10;6matqYB6wQWku1zkR/IhHg+pt9/OzDFjaIZYy2g7A02SghI1lXUzp9a2QlCLvDxOWrOGp8aPpwDj&#10;Sg8P1olONZmVjJRxiQRYe9Xrr00bvI0acW5NPzApiazHH2cU1omHoj5GJOS8RGL5xpbjNFwucUKw&#10;6j169GDy119zeSCAH7GW6lYBK6etbqUtLYGRTAeD7Pb5+Pe//82qrVsZ3qSJ5ZxAq4Qm0c4wTsfA&#10;xCsxGGlFoFVVZrUvdNFFpAjGx5x01JJ7hNwf7MhA025SJSX4//iDGYWF3FW5H4h9qBKSZBmNannV&#10;Jq4k5bv+ZSvMH5g8mQ5O5EaPTp04ceFCTsY4KdBJ1xA3zquupUzFMCQh6MxxD1ucWVk1JwQBzjqL&#10;84YMoQn2VYJ2FSNOs0HkAo0/+RM1nGvSOsPsMQnggGBhzFn1fA8x7J5/nlZbtjC/qIj/UxTSzT7w&#10;t9/YiXVrPNEWD3aOoET0A16m8nH66ZFlaVXB7yfr0UeZMXQo+YSTgtrnRnMFzWavRUIKSkj9Yrcf&#10;ep28aUoKHf/5T5596CGOQIzgdjrUXKR1aEO1cWTmb3ytPcvA50svMczloiAaHzhoECN69qQRYqSg&#10;VeWV04RDKXcNa79RIyAEAWjXjrHffMNNjRqRRHg1q6hvHK1Wt1JuG54dFPa8rIz/AigK7bKzeXnD&#10;BhZ+8w3dsSb/zAhAu5nJNZkpHy+y65QIVC188jAi8K67yN61i6n33ssjmHdSiQY5KCHjcSIJ5S7A&#10;ddllZK9Zw7MZGZzn9IN1FYKinYRkAleCyVbz5s7mBxrhmGM475//pB/GnQl9OKsUjES+pJzFICQh&#10;6DxAVi3wd95Jvs9X88UJ4PEQmDWLi/x+ApgHhq0WqFmFkVE2iFlQQiK+ZFEkiy7SthpmDrMThyRW&#10;HRAnVYGq3pErKcH3669cdvLJfOD308fug9evZxe10/ddVsLUT7BLAdRmzZy3C9UjOZlGzz3HrT16&#10;kGthnGmJQZFZT3ZkCdI4k3CwN6rBoDNCsNKmyZ4wgX++/XZYNqKR4+F0qLmTrNdEbAVXE4deBgJi&#10;366rlumWLRkfrQ92u/Hdfz8nIdaNRLRVtZMuExKJbxspgKqqkRGCAM2bM+Tzz5lRUkIG9mM0rIJW&#10;kXbQkXa1tIWqZaG0lP/p9tF+JSW8v3cvs+bNoxjjykB9taroEQk5qJrYObGm2yMhArU6xqyS0gW4&#10;pk4le/t2rr/qKr5ITWVyaSk/YU26OvG1zWJmSgNbGw3VdhRJzjeVzblzaX3XXSwMBOgfyYerKkkG&#10;utCso4NVTNgqJoD0CWJSzqrlKzOTTtH4jAsu4PJJk+iI83FlkXYOoYHum3EDSQhGFiBTAPWkkzgm&#10;mh/atCmtn3mGETYL1IMzUtCFeJWIXKCxHzQyUtyWvcoFXhMZci7aUjQWDQpLBYtgRSDgWrSIrp99&#10;xpK8PG5SFHwiH/7ZZ/yJfd/3SCp9rZwsidqTGxVQ0tJqViFYhYwMCl5/nRvatCHTYu/3CTgAIsOe&#10;rQIHElLe9c+r5MUb0RsquAcOZNJ333FdXh4pBvLsM3FyI62mTsS5giJ2W01mAyMDATF3f1VAffVV&#10;2gcC9I7mh/XoQa/TTqM5zhIORfWLJJkbrk8SQgzXhBAEyMvj8GXLuOvoo8kzsIusqludBq7s5nRL&#10;+6iB78kbNoQSglUIBDhp9GhW7NjBPyZPJhtrAtBj8liUGHThnBg08xHrM6ZmZ7PYtgLVHe4rryRr&#10;61auvfVWPs3MZLKikAawdSvfYF7RYucnNdS2d5GQfonelcJudI5VFatr1SqOPuUUFnk8tIz4BBTL&#10;CkErUlDUT5J6LrbsKkMZCwSiQgjicuH5xz+4etQoigTsK9GZzU5bs0t5iyFIQtC5EqhemI0bR5cQ&#10;BBg1iuPOOotWETg/kTrs0nGPExm84ALLe2g7xNjCqFaJrJ2GaNWaUo/XTmQGot2sQNfw4aRs2cLf&#10;hw1jkddLBycnsXgxu4m877tIFr5E7e/9eplS/f6aVwhWITeX5u+8wzX5+aRZ7P1mgVuRoK2CMSko&#10;jTPphFjZOgoOZwgaoU0bhn/5Jfccc0xIe1yRjEQRR1ckcSIe22lFm/xTbAJzxFAAsSGsP1s7rm/f&#10;6FUHaj972jROUFX8RFZ5JZoVjAw4NVjdobpcZNb0gzIzafHaa8z8298oFrSJnMxbFiEBpH3UcG39&#10;6tcmTmQjcMDk/73p6Uy4/XZWbtzIxN69SSKU+NMHUkW6xTghsey699SnP15TItBsLqMbcE+YQOaW&#10;LUy66y4+yc7mWv3ojo8/5lsir8YUndeYCHuDXbvvaCabxZttaTcvUF/BGnJs2MD47t2Zq6rmY2VE&#10;4HJVd4/z2cQC7OLBMpYUu+vPbM2ogNKvH36vNzqJ6AA+HymzZ3N1167kOLSvtHIWyXxxaVfFICQh&#10;aO7oWCkBZexY0pKS7NsFOr4hKurdd3NW48akIj5H0InjI1IuLhGDDvd993FqWRlztmyhd/PmQlV9&#10;LsHDzDB2mpUoUkGo1NH1s6sKtLpmqtbpWL6cfvPn815uLhMrXxdGRQWla9cSRKwll6hitZrpKNdv&#10;9J0iw1ZuPh+to/nhBQW0XrqUS9PTScaeFLQb9uy05ayUH6lvrPZwT00/JCeHw15+mfuvv55OWGck&#10;+hBrXWhVTR1v5ERtE4AiwRvZLq9+bDvD4OjVV5OdkcGJtXESrVvT6qqr6IBYla5V0olIopiUpcT1&#10;kU3HFqhqzQlBgJQUcmfNYvpVV9ERqklsn+6xk7k3kVS5xrt9VBv6oiH4AQqgLFtGRUUFP9jEbtIK&#10;C5n6wQe8t3o1J6Wmhsz89jg83DZ7rsvAZzUiKeqLGIwGEWgWq3CffTYZv/zC1Q8+yJrcXK4zIluC&#10;QfZNmsRGnJOBTquHE0HWreQ/kj0EnCWjKTF+bRSLWIBhUnnXrvj/+IM7i4q43WncyAgaQtBJ4lak&#10;HackYkfuqmVs8mTaVd7TqCE9ndzXX+eyxo0Nk9Gt/HGR/VSx8Qtk3CmGIAlB8cUYsvFfey0DFSW6&#10;C1MTOMt57jlG47yMtybDPuXijHHne/NmlrlcjMnN5f1161i+YwfjpkwhSWeQiJB/ZlmIRo9ra9i5&#10;UhfXDLGZi6rRNZo4kaw//uCeXr14yeOheSQns38/O7Bv+2vn/IkQ+XLd1qFhNnw4yR4PTaP9gS1b&#10;0v7DD7nA5yNgEPASqRL3EE70izi5cv9v2PJtFRRToWYVglUIBMicNo3pc+cyHPE2cHaVSla2TizP&#10;FXQadFExz062S3SJpHKQGLhGibzurFpSq1deyRmibckjwaRJHFs5s1ykOlBklqeV8y/tlIYj00rf&#10;vgQUhUC03tznI+XOO7nhzjvphfMOCqKktsiM9HiQ32i3mBbdwxLF1zbaj5WDB43bhurhdlPQrRt3&#10;b97MvJdfpo9G/ox8QLskb5G26Ub2vdMOAbVlU0aDCKyOS5x2Gum//MIVs2axKj+f61SVDLMTKS3l&#10;u99+QxXYA5x01hKRnXiX+Uj3CStb1Squis3r9R57cyDDLsB11VVkL1vGcxkZjIvWCblcITMEtXov&#10;Gi1DwTxZUtprdS93hvLWujWda+NDmzSh2TvvcJ7PRxLGiVZWcys9FjaVnV6ScacYgiQEI1yYRUUM&#10;q80P79+fI6ZMCRn4qTUeRTJ5IxmkLhFbchcif8XF/BIM8l8AVaVLejr/mj6d7/fs4fYlS2hpY1Ab&#10;EX5OZhdYDea2yhJ3MvsuWo6IE+PNkET98ktG3ncfSzMyOKMmJ1Vayi7E2uGZKVUnClWijhyCc8+l&#10;VW1d9w4d6PL++5zp8eBHjBQUdQYkKSjhJIhYvWcqSs0rBKuNThXXaadxwZo1TMjIIKVSxo3k3K7q&#10;oyYtS+qDpHCaea1inY1sRniKvCZa1Z8Iga9YD8CF3aOWLfHm5UUvmGSExo3JufNOemLfulfETnRS&#10;WSGRuPpCAZShQ8mO9ge6XHgmTeKy2bMZZqAv/BY6w0h32PkzIsErJUbvg909ErqHgp8BiVctZZgE&#10;uH8/3zt5s6Qk2p1wArO2bePh6dNph3VrZjty0On+W9ct1Gu1IvCkk0jbtInLnnmGlfn5XC9Sfbxj&#10;B9/hfExHTduxxpOcO42diHZZsrNDIyEI69v3x+L7h8jPCy/QdsYMFgUC9I2y/vNTs9m5Ij5AIu7r&#10;8RwDDpG5rKzozA80Qrt2dFi4kFM0owScjisTGVsmeYcYhiQErZW54VDPLl3wpaQwqLZPaOpURrdv&#10;TzaRZc/b9ZB2GgySiAGZLCvj3ZA/UMhISuLSIUP4pLSUF775hmG5uWFVQmaDzc1ec2I0i5CCtdlO&#10;1Kr1rXBGV9UxfTpNdu9mVocOPO5y0aimN3DPHv7EWVsju+x7FRm8rfegV+vW0ZsfaISePem5cCEn&#10;VxpndmRJpO2jJSkoIST30SQEq3D44Qz8+mum9upFYw4FdY3kXYT8djo/uTaCYiJBRpFArBkZaJbQ&#10;otdlorN/a1o5KFFzeTC83vPmcazLRZPaPplzzqFfQQGp1GwsgSiZIu2ThhHAUlu2JKtWPkhBOess&#10;xi5cyMmVLdSc2kfRCF7V535Y03Z+TqrGRat8zHyxeI37GF7P3budEYJVyMqiz/XX8+z69dx8+ukU&#10;YD6bKdKW6U4SdfUzxK3soUj976gRgaNHk7ZxI5c8/zwrCwq4QVXF95WNG/kfxgkBdtXCovZjIsSU&#10;FMH7ZtWO1o4sVGweO9lb6qLVrZWdZpaM5wJca9Yw6MQTWeTxUBztE/N4hEgakYQBxYFPJFG3tpMp&#10;GQgoqal0qM2TGTCAI2fPZhCRJ+nadWAQ7cIgUQ+QhKCNEWh0PPggR6oqKbV9MklJJM2dy2hVNTUW&#10;zbLmPYhlkFllhsjFGYMyuXs375n9nd/P4JISnv31Vz7euJGJF11EDqGkoOg8A7Nh6HZtRUUMwWj0&#10;lXdaZWHrhCQn41m3jjOvu46lycmMiNbN27WL3VFQpLLne/05TUYypmZnR3d+oBEGDeKoF19kBMbz&#10;ckSJEruWOLKNg4TtPqoo0WkZqkeTJrR+6y1umTCBdphXfDjJiI0kyBtth1gk29mO+DMKOKiYzxBy&#10;2eg5J+1E5bqv/UAcVvZKq1acVxcnlZJC4L776IN5OzuPRbDJHeE6k7KV4LLcuHF05gea4ZhjGL58&#10;OeekpAjNW47U5o6FyqBICUC79tKiBKGT+fBEUYfGgr8d8tqmTayrSaytWTOOe/ppnv/0UyZ26UKm&#10;jT3vtCpDhNRySgzWdFZcxETgiBGkbtjAxS++yIrCQqaqqvOK45UrWYdY5aWdLksU+8iq8g2Tda8K&#10;3EMVsbEyZvEg1eF+Qy3YElbXw+g7hMhtSgrujRu58PDDeVpVSa2Nm+dymeo3M5l2GvuVdlls2FN6&#10;WVQBpWdPAl4vbWv7ZMaOZfi0aXQXtKtEqlKNCGlZjBSDkISgc4NcbduWY+rqwzt0oMUDD9Dbwkh0&#10;kjmf6NlPiaIYTI3txYv5AAjaGA7NCgu58Z//ZPXWrdz91FN0xpgI9GI830AvS0akoBnZUNP2GyLz&#10;LkSCasJVgbNn0/r333mxRQvuVlXSonlDd+xgj06R+mzWrJOs+1hpsZFoa8/WQU5JqX1CEOCEExj0&#10;xBMMtDDMIqk6der0xlsrnJrOx2nIdo7Ra2ptzUsGSE4m44EHuPaxx2wzE51kxYrMFbSr/FAilDs7&#10;eRQJtpgRf5atri3WulULaqvrIR22OvAptPfhtdfoFAjQo65OZtQoDu/enRxqXiXotD2QlKP4D1oZ&#10;HmlptVMhqMURR9BrzRouLiggHfPqcqvZN05npddFdXlNKwBF20uriFX2iFYKEsfrWxGQcfXFF/mh&#10;xgE3FV+XLpyxYgXPLlnCKZmZloS2CDHoNFHDrh25E9vYzlZwTAQOHUrKhg1c9MorrCgq4iaXK+LW&#10;wxUPPcRPiCcFGK1/q+tDgvgSIvuIHRlol4QmQlKbJWGo1G71YCSJFiHftWtX/D/9xF2Fhfyj8jvW&#10;CjweocKQmiS6xKPP3xDiwAqgTJ5MSW364VpMmcLJ48fTBvskKyud5CTRAil/9Q9JCIorSRVQAwHU&#10;zEyG1OXJXHABA4YMCWk1YaYMquZ9WBmJVYo50jkyEvXjhCuAMmYMO8vK+EzonxV82dmcMnYsr+ze&#10;zQtLl3JCq1akYJ0JrnecRWcaiAzndtpOtKZDrS0dkTZt8G/axGVnnsm7gQB9auMGbt3KXsQqujwO&#10;gtgyoFY3QS9TByEQoFVdndS4cQy/916OtAh2RTLwOd5Iwdoi9yRJKHadvbX5oS4XrvPO48xlyzgr&#10;LS1krqBVC1GPwD4ayVxBJUK5cxKsNSMFzQIpRgE004ScYcNIuvhi0ohslrSKWJW+ROTBJ1N7pU+f&#10;uqkOrILbjev//o+jEJtp5bT63C6gJ+Uo/m2kMBlPSandCsEqtGlDyYoVXNGpEzk6PWGlM6wqhSJp&#10;2R+NlotOWy+KEn5Wh4huEK2UjPeWc7bXfuZMdlZUsDUaH+b1kjZkCBM3buSxWbMYaNL+1mpmmOjs&#10;cDNyxmlbWKe2TSRE4IULFrCiqIibXS5yanJ9d+9m03//S9DimtlVWIp2lEgE+QbzamI7ws8VwSFK&#10;EprZzDWZeSqaTG1mn4V876lTyfnoI17IyODM2r6BGkJQpB22nR6TYwHiyz9Q2renY12diMuF6/77&#10;OWPIEJpin5xbWy3ZpRzWMSQhKKYgq4+5c+nscpFX1w77rFmMTE0lCfsKQREj0SogbGREyIVZfw53&#10;mGGybx/vO33T5GS69O3LjG+/5a21a7li/HgKMc9EFGm5IzrsXLRyMBoEobATsnAhnb/8koUFBUxV&#10;FHy1dTN/+YV9Jo6dWRDbjfPWjpLIqEMnqksXfF4vzeryRC67jNG33EI3jSyJDhg3avfrpHK3rvWA&#10;qPNdG0kENMA1Zdcet9ZmCBrhyCPp9+WXXNW1K7m6AJkf48pYK5vHCTEYSeCnpjMArTKq9TOAjZ6H&#10;tO+eNo3GP/zAGXv2MHvBAr5u1Ihkh3pYtKWqRHRtuurj2mvJzchgdF2fYN++tD7pJAqxJ06cBqBl&#10;wkXiyrGpLPv9dUMIAhQU0PS997iyMmnWSYV5pMSAVTW1U9skUl0SSTs/u9Z+TmfQiugGJYH2avXA&#10;gRq1DQ1DSgpNzjmHKb/+yt033kgXQmcpO5nfZNbFxyz2Y0d8qTWQSWEi8OijSV6/nvMXLODjoiJu&#10;cbnIjcZ1/e03fnRwzdw21yeRKtxrVA2HWJKa2XMRotrJ3OtIOk1h8brozG4X4Hr5ZUpuuonFfj9H&#10;1sWN83jCOnk5beeuOJRnaavVrx8eshazs+uOEAQIBPDPncuZHTqQg3WXnpoQg4k0sibu/RxJCFov&#10;zjAF2b173bUL1aJpU3Jmz+ZozFtJ2DnuTskGydbHxsYSJo+//MIHkb6x201m27ac++ijvPbrr9z1&#10;6KP0cbvxGwRa7drTigzqFq0YFGnpVtOMRDfgHj6clC1buPGYY1js9da+gv35Z/Yh1tox0pk8ErW3&#10;/gydpssuo0Vd605FgalTOenqq+kgGCzw4nzeiCgpGM0Za9FokVWbRGBDWGuKgOx76upkiopo8f77&#10;TDn3XNpinjXvJFvWjfM5ejVNTBGp2HCSVa3/Pp6kJDzPPUeHTZu4orSUN6ZO5eviYu5PSuK40lKW&#10;33wzO7HPGLYjSGXAoPacxbDA2yWXMLa25nXa4bbbOEpVDVvIWwWeRTtDSJK5YegNBVC83tpvGapF&#10;ZibZ8+dz+Zln0hrrynL93CUnbfujMYM2kpafInrFJfBTpKpHpHpH1EeLVz1h+p1KS2veNtQIubm0&#10;vfVWbl+3jqlnnEELAxm2m6ns1OZXBfZqFfEKVUdE4JFHkvTDD4x/6y2WN2vGNJeLRtG8nuvWscFk&#10;zeuTATyIVbnH8yzBMB9u9WoyKyp4/+BBbv79d/qceSYeh/fQhXmXKLeF/BntsU5I69rqNKXa2PAh&#10;5/XJJwwZPZoFHk/dJQa73bg1sTozObbzd2RHuBhel1iPqelY1yeYlUX6G29wRuPGpBr43aIJ6WZ2&#10;hlX1LzEgkzUdPxN3Y2skISh+E1VAyc5maH2d2AkncPh559HKgUEoWkYu0ttXou6cazOloQDKtGl8&#10;HAxyoKZrPy+P/uPHc9+OHTzzzjuM0Qw6dzLDSXSugSsCGbSbc+EkI9H14YccNX8+7+bmcgm12Otd&#10;i/XrOYCzFlxOsmikAVf3hpvSvj1t6kVZq6gzZnDa+eeH9XaPZGaOXQtRO2ehJoZQTYwuqzaHogkH&#10;TshBEnCtiWTyh8h8JVFQZ0hNJf2RR7j8oYfoZxLg9SM2zyCSBBW7QIPVDD7RVqBCpJ/+6NSJpKVL&#10;GbBlC9N37ODjU0/lnYICpvj9dNfewy++4GXEKiZFEgKkzoneWjPNRm/fHl9+PmfV14m2aUOjK6/k&#10;MIM1pM9Cr2nrUClLieEjY6Y3vV4y6vqkkpJIfvxxJlx3HZ2xbx3qE/CXI/WZaxKMtiMAnRB9hpXk&#10;OG/tJ0qKQvwTgZa26a5d0a0Q1KNFC3o89RT3rl7Nxb160ZhwUtBsbIBIQrioLIvMnXSa3FRNBK5b&#10;x7kffMDy4mL+UVvdtlatYhPiFYKis64SQV8pAN27s6Oigg1uN9fn5PDu7Nn8cvAgT2/fzrjXXqNQ&#10;wGY1IvmMbG4zclqkw4BTW91J1w+nMy9VwJ2SgnvTJiZ07cp/FIXUur556enVXeJE17movpK2WGz5&#10;4iF6tEsXfD5f/cSdiorIW7KEU/1+AtjPuRUpEDHyiUVIQSXK170241SREof1CkkI2jg2WkF96CGK&#10;62tRVmHmTIYVFZGGWOtQK1IwkkCpVBj1K5sKoPznPxzYv59V0fqQ5GSKBgzg0tWrefGbb5h02WW0&#10;wXqGk1nmnVkmuVU2uZPWEVZBVlPHZOJEsv74g7v79OElj4fiuryBP/zAQazbhdq19I3mvBIJZwaa&#10;YTVHXl7dzQ/Uw+3G/cAD/O3UUymmZkS9FTHgJKMQot/e0y4JQHEQvDB7L5H2SFZ2QYPSO3U1zFwL&#10;lwv3xRcz5r33GJOcTLKAPrJqo2Olf0QDDVay47QVqAgR6AbcF19M4y++4PQdO3jk00/5om9fnsnN&#10;5RyPh0Kj61ZeztZTTmEp4rPf1AjXvYRz5xOz/W7uXIbX9TgCPSZPpmdKSkgWuhExaKdPzBJMVCTJ&#10;3BBkXPF46q5lqBYeD57bbmPc/ffTF/PqKtFEEqeVgnbBaJH/sav8M5stK9JW2rCCp3NnAkuX0uOz&#10;zzga511d7GymeI0dGNq3v/zCj7X+wQpqt24MWbqUB5Ys4fSiItIF/HHRGfUiNoDIfDfRykA34O7W&#10;jcC6dYz74AM+atGC21wu8mvzGr70EpsRm3cVSeeseCLBTZM5d+zgcY3MpbndnJCZyUPHHce3Bw+y&#10;fOdObv3sM44eOJCAja2qly+zGJAIOShKFKqCdoZdAqnwzMvevfFv2sT/FRRwa33FzjMySEIs4VEV&#10;jCNZ6XKJ+lunIfdq6lQOqw8fvAqdOtHytdcYqaqO9E4k9pRIAYTQHGvqh+yL5ozTuo8vynVobvzp&#10;nx97LMPq+0QzM0meO5chffvySkUFFRB2lBu8VgEEK48K3U/tQeVPRfNYe12Cmp8SdRyU1R47d7LU&#10;76dPlAOwgZISjrvvPo67/nq+WryYV6+4guV//MF+nWyVaw6z5xWVm75eJoO6x6qNLGIgl1Yba4iS&#10;+eILhrdrx4xotyQRxf/+R1ml0iyvPKcy3XequhZuzd8YGapWxLyiW6MSke//2BghSmoqrevzZH0+&#10;vE88wZm7dzNrwQI2GawVHL5mhopK2dOvy5peXysZjvS5lTNudR1EvpOR3kuEtWYl9yHyX1czBI3Q&#10;vz99v/qKJqNGMeuLL9iGeSawyNyRct3PqkNEB4noaUyMfdH2W0oggPrQQ7QZMIDBjRoxOCmJrk4C&#10;EJs28drPP1c7XEEDvVt1GJ2nds1jYgtKe7Bm+56hHLRsyfj6PuFGjUi57TY6X3YZq3V2XdVRVnlo&#10;g1DlOhvPpZMjrQ4xc3ilDCVQEMvjqfsKwUPKCvXSSzk5L4+M009nUUWF42CN0VrV640KA72B7rEi&#10;sC8oNvrXbjYhiLcwVQB69cI7fTpdDzuMXpmZ9PL76a4oJH3xBWdXrme9HqyweKzVMfq1HI+6wXIu&#10;5KpV/Ni7dx0F59z4hwzhlG++Yci8ebx4wQW8U1rKAeBg5R5btRdrg6xlmn1aaw9V3St9fEjV/TSy&#10;fYIC68OQaGnfHt+8eZxeXMxlbjcFdXHddu9mx6efcqDS79bHJ7Q+uF7GtTE0BWfVgfEg6yH3qnt3&#10;lv3wA/9VlPAiB7ebdmlptOvcmUvfeou9e/eybMsW3nvtNT64/HJ+IrytvGJhLwYFjwqb50b7rNne&#10;axc7souxhcSRpk4l94YbmOX306s+b2BqKn5gv85er5JZ0XnpkST6STu/Hu2pdu3oVN8nN3gwXWbN&#10;Yse4cbwvsK4xWatOYk4VNvGYmvhh0fy96Box+r2Vn13na05mAViXjGsziDx79jAvKYkjYuGkp03j&#10;7Ztu4jOgFNinObTP91f+PFD5+EDlcVBzaA1II0IxaLKgpXKoPWVg28P8zTfpMXgwr9f2SZWWsn3N&#10;GhbdfDML336brQYGttlRYfBTL1cVFs4mFkFZq0x7FVBvvZW8K65gemoqI+rrhh44QJnPx32aa1Cm&#10;WXcHNMd+i+OA7ijTrVvtNba6hhKCjhLhGYLa4Kd33z6W+Hz1SwoC7NrF7uHDeWLZMn7V7PX7dY+1&#10;MnZQs/9r5ajMZN0arU0c6AGnRKDTx05tGCMnFQsDFpu9KBjH8o6JjtHKfHVlUEUFX9XXbDONvO+8&#10;9FIenzOHdSZ7o9620cq3Xs7LTWydChM5ENHZEFl7OLVNGzz//Ce9O3RgUGYmg71e4+o/EUyfzolT&#10;p7LOJNhllDxWjnVCmUhwRsJaPszsOTfgXrCAbscey4JYOOm9eznYrh3PbdjADp1PUao59umO/SY+&#10;htG6M/MvpCzFvo2klWOjKmdPpY30ls9H8/o+6Q8+YOUxx/BiaSmlGvm00x1lFrJbU51hZs8oDvVJ&#10;lf7W6nHtXlP9vwMGkHTTTXRt3ZpemZn0DAToqij4tCd08CDrGzViwI4dhn5EhcVPM/8tKOjLxZrP&#10;rVrZ/02b4t+4kW/qo1pj+3Z+fvxxnp0yhTXl5dW+YJmFnVMm4Jub3VsrWVZMYmfV17B9e7zz5nFq&#10;cTGXu900rcvrtHYt35SU8HDluRsls+htxAMmPw8K7gNa+Y8lGVfs7teuXVyRmsrtDuMaP27bxtKv&#10;vmLpDTewetUq9tv4YqIkoJmtWYEYoQjWpKCZTrOKu6kvv0y7449njstFUX3f0H79eHXpUrZrZFOr&#10;0/YZHEbx4P0WceByk71B2mb1aFNt2cLM3FxOi4WTnjaNV2+6iU90MqePP+238MvLHPoFNeUeFIe/&#10;UyJ4H9G4k9W+FBT8n1pXGNJhD1+UWkLQc9VVNL77bj4hRtqs7t/Pwf79eXbFCjabbP6ipKDZwiw3&#10;UcaJEhSN9SCtpYPSogW+//2Pr1WVlLo4uYoKytetY/kzz/DGtGl8VV4eIjNmjodIwFGkalUrZ4qV&#10;Qk1KwvXZZ/ytZUtuVFXS6vOGbtvGnzk5zDZwRqzIwH2YE4NmCtVuvUqIGWZaWdLrADfgadqUwMaN&#10;fFuf7Rt0MrZzyBAe//RTttoYZvsNHF49uVwmsEYjCeyIkIBKDX8vapDZkX9Bm98lgv5zRIADnmCQ&#10;tbFg+5SXU/bgg7xwxRUsM7FpRByQMhMnxCwoJhpQNLInzYJmyvnnk33JJRxdVMTgtDT6R0OX//kn&#10;X6elcQ7mZKBRso5IEo9dVwkJ8XUWttZ27OCB9HROjpUTnzePtSeeyPtYE4L6YNN+i2BTmaDjL+Up&#10;PoJXLgM5rm4RVVbGaper/qoEtfjyS9YOGsSc339nN8akoD5Zyi5wVW6zL1rJsF1LeqN9w9Fxwgmk&#10;XXEF3Vq2pFdmJj0CATrZ2atr13JLSQlzMA7EWyVziiSNxOraFiEE3Xr5Li1lid9Pi/o66Z9+4ts7&#10;7uCZhx7iv4QTggd1/qadb17hcD+2bHvdogXehQs5ubiYyz2e+iFQXn2Vd0aNYpHmO1VdA63Po/fD&#10;9c8P2OwDRj53LBOChvfr+efJPeUU/ldp5ztGMMiBHTtYs2EDy155hWXTp7Px4EHLZMoKiz0maBMT&#10;EiUGnRAIVja665NPGNqlC/9UlLqJs9nh2GNZsmgRW3Tyqo0d7TOxz/QxYb2Mm/lFkhCsm3ivkd6p&#10;JgRLS1ng99M+Fk68vJyKiy5i7mOP8V+MuQancScj/9MoycJp3EWpg9ciiT1hE0sSJQmjDtky1N4o&#10;VwHlvPMYQgzNXPT58PznPwzr0IHn9u+3bRdqltFnVYavbyVhJuixSCrHe+WGreHyww9U7N7Nx2lp&#10;DK6LE1NVXK1b0/fvf6fvZZex4d13WTBpEu/++CN7dBu72SZfdYi0EbVzIg3X6COPUHzGGcxMSuLI&#10;WLiZO3awv9KJ1GbwBjFu8yDS2sEqoCBRO45UyNqbPJnmsUIGAmRnk75gAWf368es//2P7Rb7n2gl&#10;X7nF/wYFjDM7Q0qxuc52vxOpFrRrEWrVdkYx+X6K7nE8t8VyZDxnZ+OOFdvH5cJ9+eWM6dSJwpEj&#10;eWnPHuEZk1VHme73+mQVfYtDkWCCVWCh+rHfj+uBB2g5cCBD8vIYlJREt2hf11WrWMShVll6XVOu&#10;+c6KxVoPGnyfoM36krBeT6YB/BtvpHFaGqNi6eRHjaJtnz58s2wZmwmvsKg6PFgHmrX2nn5NKVKe&#10;Ek62AcjJwe1ykR4rJ9uxI4etXs2EYcOYtXYt27GfdSdy6FsvBxFPxKspCRjiI4wdS8aFF9KzRQt6&#10;ZGXRozJwKKxXKir48/zzeY2/SAEjf8wooSTsbXRyEQ8tpq1aj5nem717+bE+CcHCQkoefJBpF1/M&#10;x9dcw9wFC/iVQwFWF+ZtRLWtRF2IkYJm9n2IPBYX43njDU5s1YrLPR6a1edNXbOG3wltF2o2qsOt&#10;0VHliM1RNpJp4swXqL6Hp57K9n37eNXniywZSVHwZmbSOzOT3l26MOnaa9m8eTPLP/mEj++4g9Ur&#10;V7JHJ0tmFYEij0Vbi4J4EoIhGZiUhGvtWi4uLOSGWIqxJCXh41BbZ62NJTrj1S6mJFH/PnfI0bkz&#10;fp+PtrFy0i4X6gMPcNJPPzFn8WI22ay1SMgtbSt2TGItShSus10cSfT/7WJtRvEzM3uoXmNNkhC0&#10;NnSqFUXTpvU/P1CPVq1o/Oij9D7rLJZinAluZfAZkS8uA4ET7ekb6xttrJ+z6PeplsvNm1lWV4Sg&#10;FpmZNDvxRCaMHMnZX3zBO/fcw4JnnmEj4YRgVcVRmYFMisy6xMTBDqnEaN4cz3vvcX5REVcpCv5Y&#10;uWmVhKCXQ0FoDAw5F+YzsYy+r0Q96oNu3eq/VageeXlkv/UWZ/bpw5ObNrGTyNsNGAW9ynWGidNs&#10;byckn9OfImvCqp+9maNqFzxK5NlpYdezWbP6mx9ohgED6PvllzQ5/nge/+ortgs4xCrm1VrlhM/R&#10;EdU/Zi2HqluBPvggPTt2ZHBWFoO83toLllVUcHDyZD6s1DlBnZ7Vflej+W1mh54U1MuIJHPE91OM&#10;5O+iixhbnzM6jaCqKHffTY9evViIMRmorbbVzxLU2jYVGr/CSLaM5EnOq4kPf8pw1vKwYaTFmq1a&#10;VETh0qVMPOkkHv/gA35FfA6f2axabYJFBeIdFCIhIEN01yWXkDt2LD2bNaNHRgY9/X7a1OR6b9jA&#10;yx9+yEH+IvjNSECzxGntmtUmDyfqjFBl507WZ2XV/4m0a0ev116j+/LlvDlhAvO+/JIdhM4WPKjZ&#10;h6v2apeJPy5SJaiXXbVZMzxvvMGo1q253Out/xbBAG+9xTb+IgS1a1Qvr9p5t0Y+uBUJ6GRWeSza&#10;IyH7zsaNPNm6dXS6E/j95DVvzgnNm3PCCSdQvm0bX65bx4rXX2fFjBl8X1Zmm3BgV5Es0loUQV/V&#10;cK/t1Qv/ggXckZnJqbF2A5OT8XKIEDSaGyhKClrpdjviW6J2/YSQNXr99bSNpST0ynXue/ZZTj/6&#10;aJ744gu24qyVr12MSBt/UnBWJVgT8q+mJKEdGaq/FlZJUma/r9W16G7gixAR43zIEJJSU+kbi19i&#10;7Fi6v/YaG154gfU4mwtj1lrQSNiqFqRK/FZGBG0WdKyTmmHK4p13WN6mTf2doMdDUrduHPf00xx3&#10;xx18/sorLJg8mRV793KAUHJQHywSIQWt2rZVX4Onn6bDiSdyh99Ph1gTuG3bOFDpZIuQgVYGHEgy&#10;sL7WXMj6y8uLPUKwMuCV9+67nNGrF3O2bQvb10SrnPT7TLnOMBNtAeWkIlAR/J0VKQjmJIVZxqhe&#10;/ykmDqaRjlAEDLqEsYlycmKPEAQoLqbFhx9yzcSJPP700/yAdfsfo0pB7XOrtsuiM2wVQD3rLDKu&#10;vJIBzZoxOD2dfnXVunr9epavWcMBDmXH6ysDVYyDuS6dzFsFp2VgIHI9EiaX3brha9yYs2LxS/Ts&#10;SdMzzqDo6af5EWtCUKQdnYpx5W2FiS0uZS325dpQxrt2jY1WoXrk5JDz+utMHD+eWc8/z4/YE3/6&#10;35fp7CKVyCqrzOwbw8SVKVPIP+kkejRtSq+MDHr4fFGtTqu4/XZeJjSJRB830CaHQXhlr34tJ+L6&#10;rb5fv/3Gj8XFsXFSqoq7Tx+OXb2a/osW8er557Nwyxb2Ekr+lRFePWg3U9DM/lEApVEj3IsXM7Jd&#10;Oy7zeimOlZu0bx8HVq5kX6U8lxOejGuXkCtCCsaj3Jr5eEr37izfvp0fXK7oVr0qCq6cHLrk5NCl&#10;Z08uvPFGtv/0E6s+/ZSV993Hqg8/ZCfWRKBIpzORdsVWfmrIXnvNNeTecguPBAIcEYs3MympmhCs&#10;IDIS0CypQ8aYYnPdqh060DEWTzAzk9Q33uD0I45g9ubNpvOCRRKktDJZjjEpGEnb8WiMqsHhOhGJ&#10;PYkSpXVOCrrlorM30KdP5+hYqjzSKV3loYcY+v77PLNli+UMGLssMKt2J4rJ/9RVK6naen+zVnfB&#10;GJTPsNevuIIfxo/nd7eb3Po+0aZN6TxxIp3HjeP3jz5i8Y03snjFCrYj1krUcduSI44g8NJLXFpY&#10;yPhKoyjmsHVrddYtGqPVLJtLkoCxEeSydJ7S02kVq1+kVSsK33uPMb178/Tu3RFV7xk5xE6TSKyC&#10;4SI61+6xpTHXqhXua6+lsFMnWuXl0SI1lRaBAC0PHuT3xo05v7S0+juohFckKzoH06wyPlFJQMN7&#10;lpsbm4QgQHo6GU8+yeXduvH8VVfxEeaVgkbzgcp0ATLVIOBgZA+E2YkPPUSLoUMZkp/PoORkutWH&#10;TnrxRd7nLzIwaKBjywgn9vQt4oO6ayDSJktCLBBnSFbPns1Il4tGsfolpk2jx/PP8/PBg2EkoP6x&#10;WZWg2yR4pxLeOjRR99hEtJNM9UVBAVmx+iVSU0l56ikuatKE/9x7L19hPf/Vqu20SvjMmwqs242D&#10;TTKJ3496880UHnssPfLz6ZWezhFeb+3NYvv5Z95/9FG2c4gQ1PpjVu2ljXSHUYvphFu/333H+l69&#10;YuucvF6Sjj+e0wcMYMjcubxwySV8cOBAGCFoN1ewwkaWycnBtXAhwzt25NIoE9NRwfr1bC0rqx7T&#10;Ua6TR7OqQDs/PJF88bB9Z9cu2LaNOY0acXMty2hWy5YMa9mSYSedRPCPP1j7/fesXLyYlXfcwXd7&#10;9nAQMVJQpK2oFSmov68qoMyZQ8mYMTzudlMQqzcvEMBDeFWgyMgZK7/ZaiSNtL/qzq4yvGe5ubFJ&#10;CAI0bUqjJUs4pVcvntm715T0AvFuUkakoJNZxJGSgKKjbEC8OtDsemj3KQX7+ad1Zk/JlqHmi7J6&#10;c23ZkqGxfPK5uaQ98wwDBg+ubu9jRgiKzBE0QoWBYAcxZq7ryynF4eZjND9A/z1isWqwWlns30/w&#10;jz/4ODeXkbFygsnJ5A4ZwthBgzjtu+/46IkneH3mTNZin01u55BU34uXXqLHiBFM8/nqd1aBHTZv&#10;rg6UBQlt8WDX0s4ocBAtuZcwX1eWjhOgJCfTMpa/SIcOtHjnHU7p25fnDxywlAuzYHWZTibLESfq&#10;7Ywwu+Qb0eecey5ZI0fSokULWmZl0SI1leJAgBYeD0WKEk7GLFzI6NLSsOC0lhTUt6bQ6j0rAzAR&#10;gl+W+0taWuwSggBuN+4rr+RvnTrRdORIXi4ttSUCtUFdfda8Vdus6uvVtCnuhx+me5cuDMrOZpDP&#10;V7/tsvbsYfvf/85/Ca8OLDMIEhjZcdp5WFZrUOoY52vJqGJVAdRWrTg3lr9McTGZ111H22nT+Epj&#10;v3kJnytoFWB26Wy6queqgY9hZaNL2Yt9naHk5sZmhWAVvF68d9/NuKZNeWnSJD7GmAQ0IvD1baa1&#10;88fMZllZBZkUvx/1jjtoMXAgPfPz6ZmezhFuN/l1dS1mz+YVQslArR60IkjAvLW00dzZRFnDyssv&#10;s/7ss2Pz5FJTyT7/fC4aNYpjH3qIZ269lc8JbyHqNtmzjbokAARTUlAXLmRY9+5MrM/5iXaonBGq&#10;rQ7U6he7UR12ibjxTgqa2iaPPMLzN9zA1LpqTagoKFlZlPToQUmPHpx93XXs2rSJTz7/nJX//jcr&#10;Fy9mG/Ydzqzimmbxo6CRXbt0KYOPPJL/U1WSYvkGJiWFEYJW89NrMjdQ2vq1vw7NYnwh9ys1Nfa6&#10;n2nRsSPN33iDkYMGMb+iwrQCTnSOp1Eiulk7YLs9zgnZJzqWRqQ60Go8jREJWGFziY3iS7WyPt0N&#10;fEHaCaXSvDnejAwGxfoXGjSItpMmsf6uu/gKscwakdJ6PVtfgTO2vq5hNePGbgEZVTrGKjFYLa/r&#10;1rEilgjBKqgqnpIS+t95J/0nT+b7N99k4dVX8/6vv1KKPSlo6FwPHEjKnDlcWVAQnX73tY3ffqsm&#10;BLWBMRXrjC6njoc02mrfYAMgNxe3zxfbhCDAEUdw2JIljBo8mHllZYYyIkJ+VgW9rNopmsmfXRtQ&#10;qyx5NLrXc8UVNOvShRb5+bTMyKA4OZliv58WLhfpotdj+3YWnngi33BoRo6RI6k3RrWBBJX4mZ8b&#10;9bWQnh7bhKDGBupXOVfwiW++4Q+MycCDmsdGLbRMCcHjjydtyhSOatWKgZmZ9HO56qYVqAiWL2f5&#10;vn3VwQI9GVhmILNGFVva9ql2c3Sk3nHm4IaRgosW0c3n4/BY/zJXXsnhDz7Iuj/+CCMBRStOjGw6&#10;l87uFpkFKzovVqJufGfDJJ+MjNgmBCv9E/XqqzklP5+0M8/krYoK07VqdugrYa1GHVRfs7Q0XHfd&#10;Res+feiZn88Rqan0cLvJqY9rsG0b/73pJtZxKImkXKc7jPZ/o8pAK2Iw4dbkq6+ys6yMHW537Mp5&#10;o0Y0u+UWpowbxxc338wzc+awnkNEoNm+HWbnJyWhzJ/P4L59uTAQiF0isAqffsrOSjtfNbB1zBJy&#10;VaLXlSde5giGHDfeyPbLL2dBairH18dJeTykFRdzdHExR48eDTt28P26dax65x1WzZjBV9u3cwBz&#10;gjBoY2uYdvrw+VC/+ILz27ThKuKA8E1Kwm2jl6xsT8v4hkS92VGma7OkBK/PR9tY/zJHH03H2bPZ&#10;eeaZvKNba06JQK19pR85EHTwviBOBEZKDhrt+8FAAOWMM0gZMYIms2ezfv589pj43EbEqV2cSc4Q&#10;rAenvfp4/HGOUFUy4+EL3XILRy9ezC9ffslW7KsERWbklBtcK7vy1vpE0CKIYPQ4KPB3sRIAM1Qg&#10;zz7Lx7HWvkSPnBxajRnDpSedxLg1a3h75kwWzJvHr9jPnamWsfnz6T98OJM9nvpvjyqK334LG+oe&#10;6ZBnGQCrW51gZDAo11xDgaLgi4cv0r8/nV95hQMjR/JGRYWlAWQ0P0c/Y03fPjMSQtCQBPT5UP/2&#10;N7JGjKBFcTEtcnOrq/2KfT4KqWHrxWCQsrvv5oHKIIHRnIpy7GeFVBDbySG1itTU+CAEAVq2pNVH&#10;HzFpwgRmPfssPxJeGaglBrV7syGJcf31FJ52Gv2bN6d/airdjKpPYwF3380qwK/7Ltq5V1qdYTbf&#10;zcn8HEkK2ttoVqSg2qsX58XDl8rMJDBzJp3Hj2cl1i3oqhKgPIRXZIhU3opky1rZP7KTQv3JefXj&#10;pKT48JcB/vY3hjVuTPrw4cw7cMCSCNTrjDKsExkBgtnZuO68k8N69aJHkyZ0T02lu8sVG0TSa6+x&#10;oLwcL6GtpcsxJkrQBa60bdetdEW86gnLc96zh/Xp6XSJ9S9RXEynJ5+k4xVX8OFVV/H8e+/xO9aJ&#10;HBVARSCA8uyz9BsyhHOTkmI/CbIKy5axq1L/aGNVRm1CRUkTI5lwMiMrVvdsvX2ifvopz/TrVz+E&#10;oB4ZGbTq1o1W3box5sor2fvLL3z65ZesevJJVrz4IpsRqxg0K15QAEpK8L3zDjfn5cVeQr0ZAgHc&#10;WCeU27W9lSRgbK5Lw5jJjTdymKLEh/89dix9N21i55QprCEyQtAo7uQkER3sScCavAZAQQGucePI&#10;O+II8ps2pSAri/zkZJoEAjTxemni8VCgqiTv38/n55zDKA51iavQ2Uz6UTV2yef67x1120q2DLUR&#10;0PbtGRYvJ5+UhO/ppxl6+OG8VFYmpCwrsC+/tZsjFQsGUdDiuVnLAKvevEZEYF04NlYtkgw/+/77&#10;+e2OO9jo99fenIlowesltXdvRr/8MqPWr+eTF17gjalT+eTAAcowyfwaOZLMf/2LywsKODreNpNf&#10;fgmbGSja691pAEsGuGrPSKs+evSgTTx9ieHDOeLpp9k3ZgxvWRhMVjNznGTBW72/0ro1nksuoVnn&#10;zrTIz6dFRgYtKqv9ip1U+znFjz/ywm23sRmqA1/6LFNF89xqTzbKFrNKMomnwICV7q/KSo0bpKeT&#10;OWcOl3XrxvOTJrGCUEJQG9gNC4xlZqJMn077gQPpU1RE30CgfluBimD9en5ctIg/NTJe9X0UnXzq&#10;24OWIzY/R78nGq35hq6D7KqgQ/bW6dPJS0uLn0DU2LF0mDmTtd99Z1kdqCdJrCpujeRFnwkcjJJc&#10;SeKwDtdAIBD7FYJaDBpErxUrSBs8mKe3bWMPxoSgvrLcqKq8Ij8f1623UtK7N92aNKFbejpdVZWU&#10;WPvOe/bwx+WX8yl/VQfqSaEyzCsDKwyuTYUDXybW9UVQJI6waxcb4oEQhL/aM3btylFvvkmvDz5g&#10;0YUX8ur337PbYP8u9/kIzppF7+OO46y0tNivCNSivJyKjz5iL1QH0LVkoFU1lZFuCCa4LgizV0aN&#10;YsVvv7HB642tUSxuN0lFRfQpKqLPiBF/rb0ff2T10qWsvO02Pv/1V/Yj1gmt+j6eeirZjz3G3amp&#10;dIqnm1ZJCIpWA9q1pARJEsbaWgz52bFj7M4PNMLkyRy7fj27H36YtRb7ppnMajvaqJq9W7+e7fZj&#10;kYR008cjRpA2fDhNWremSaNGNMnIID85mfxAgCYeD028XhoROu7A0I6YN49bduyo1j3afUnfUt2q&#10;I1VQUD9FZ6+Va9E8gzcQQM3Kiu35gXp07EjBfffRfeJEViCWPWN1TfTlu9oWcmb9uWPFiA8aODP6&#10;31tVFGqf10eloEiLJAB++42VzZrFPiGola/mzel2zTV0u/BCNi9dyqLrruPtr77izypZc7kIvvQS&#10;Q0aM4Hy3O/YcahH8+qthwFUVdJplUKp+jDKj5wp/zQ1rFW9f6vTTOWrXLvZfeCFLLfSenhDUBrz0&#10;ZL0pIejzoZx22l+z/Vq2pDgnh+LUVFoEAhR7vRQqiq0RFe0AwZ4JE3gKYzJQ0RhnVmSgfs5VfemD&#10;eoPfjzfeztntxnP11ZzRsSOFo0fzSmkp+zg0P8fNXwHeMqCsY0d8111Hl1696FlYSA+Ph9R4+q7z&#10;54cFdrWVgXpCsEKztl2EV8jaBRakPhIIrmEyM7DqOOcczqqreT3RgM+H69576X7ssbyLcXWJ/rkH&#10;sTZe+utoRh4aOcK14RwHLWwCaZsJBF+83vipEKxCly60W7WKC4YOZfb337OD8OrAquMgmtaLRUW4&#10;J0+mbZ8+dCospGtmJh1VFX+sf9+33+bdXbtwE5oQVYY5GahvzSdaZRVP85XtzrXa5t22jfWFhfFn&#10;Ew0cyMgvv2TAq68yf/x43v7zT/YD5S4XFQ8+SLfTT+fUjIz4IgKr8OOP7C4trZ5Pq68MtKsOFN3T&#10;gxYxp1j2Zy33bEDZsYPgTz/xXMuWTI7l+5yWRrPOnWnWuTMnTZjA/s2b+fyrr1j17LOsnD2bTQY2&#10;h9b+5dZbaT15Mnf6fDSONxkPBExb3qrYz/+2qoKVxGD9rlFDHqJRo9ieH6iHqqLedx8nbNrEf954&#10;g58QIwS1dlYVGWjUfUEkUdCSDMzPx33GGTSurO5rkpVFQVoa+UlJ5Pt8NPF6yXe5ah5v3ryZl8aM&#10;Ya2BH6Q/jNacvpKwznwOdwNdhKLtQks8Hgrj7QteeCG9Xn+dnxYuDFOOZgN3Ra6NVkjN3qOuDaOg&#10;hbFmN+BT67AYBXjNKghr27kJOjRQ+fprVjZrFh9z9QyMu7wRIxg3bBh/+/prPvzXv1i4dSulDzzA&#10;hfn58ZUdo8fPP1fPpzIiA50aYk7IdxmoisxpshzunJYWf4QgwAUXMHjnTg5MnsxKC2PMiBDUzler&#10;NmIKC3FfcAFNjziC5oWFNM/MpHllm8/msTRXbdUqnlmyhFIOkSX6qqhyi/VnNRcnkYkRxcAJ9cTr&#10;lxk6lH6ff07ByJHM/u47dlTJ9ogR5I0fT+fu3elaUEBJrLYCtcPBgxy84w7+x1+kt77lG4RXBbp0&#10;69tsjq1IYKmh6xu7rGtDMrBHDwKNGnFmvH3ZYcNoOWQI37z5Jj+D4TxBfcWUVRt4K0fett2XTu7s&#10;nOZoEocihGGwAcp+NXy++KoQrEJxMc2WLWPCqFE88fHHbDGwh1zNmpF08cW07NePdi1a0CEnh7aq&#10;Gl/6sayMg5Mn8zGhSSRlBv6JXncYVQea+TRG8hKvrUPDznv9etZ36RKfC9fvJ+XUUxk7dChDn3iC&#10;Fw8e5MB55zE6Ozv2uyFY4dtv+ZPQ9mwunf9tluhkd+/jfT9XbNZl9eMZM5j3yCNcFS/JSi4XvoIC&#10;ehQU0GPYMCY+9BC//Pgjaz76iFUzZ/LZ999Tqr2PTz9N39NO4waXKz5Gfxj4Yi6sW4SCs4Rzifpd&#10;i3Yxp7iLgfp8eP/zH04dMIDZn33GVgSIT4P4kza5UGTMGQADB5IyejT5bdtSoKnuaxIIkF/ZzrNx&#10;bSeml5eza8IEHiKcDNT7RlbrswLrZJVasadkhaC5oKp9+3JMPH4Rlwv10UcZ1r49z+7cKeyQ66+F&#10;NmhaRv20DRUhxoIWP7Xnpq9qqdAtPKuKwbogBc3mGFo5J0GABx5g1fDh4hWFsQi3G2/nzgz8978Z&#10;GAxSHq8B2iocOEDFjh3V90SNksEWL/MK4nHft9IFAEpycnwSggCTJnHsn3+yf9o0Pse+MrDM7aas&#10;f39Shg+nSadONC0ooDA7m8LUVJr5/TSp62o/pygtZeupp/I6hM3IMQtimSWOBA32Y33QLJ4DXrbr&#10;w+OJX0IQoHVrWn78MVc++CBvdO9Ok+7daZeTQ14i3JyPPuK/mzej8FdwV1vhgc7WMcqSF6nykDC2&#10;RzFx7K3mkKmA6/HHOd7lIifuvrwCM2fS4/DDeb2iIoQMLDc5RDuSgHHr5QqsE6HMEgIVwdeN3iNS&#10;8jDo0G9JtPVQvW94PPFJCAI0akTu4sVMOPtsZs+fz8aiIpLPPpvCAQNoUVJCq8aNKY5332T5clZ/&#10;9x3lHCIEta26MLCD9EEtJ+3q4gFBzGclGvpeK1eyfvTo+F68GRk0uvJKLk6Uzeizz9hNaIs5M1vH&#10;bo8O2rwWjFOZxuT7V6/dxx5j24wZvJ2dHT+jkrRITqZJhw406dCBkePHU/bbb3z1zTesefFF1owZ&#10;Q69+/TgrnmXcgBC0a4Eo0kJUxM5NZB83VvyIkKOkBK/PR9s41S0pr7/OaT178tTPP7PLQj61caeq&#10;UR5GnakqMjJQTjmF7COPJL+4mLycHPLT08lLTqaJ309+ZXVfvXf3+egjHpk/n7262FOVPqryjew6&#10;UykGcSazZMiorUl3A16IZsZstfOemxtf7UK1KCggY84c+o0axduYl9saOcP6AIa2n6+Zk18fhpKZ&#10;sW50TtoB6EHCCT67aqv6bn1i5JxUn/uiRez680++S03lsIRYpHHucANs305ZMGhIPjjJSrTLUAxi&#10;XSUrEbmOCNEVfj+q3x+/hKCioPz974zauZOD99/Pt1V7fVoa7iFDyOzdm+x27WhUWEjjxo3Jy8ig&#10;wOMhOV6/7/z5PPvTT9VEib61nRkhGKw0SLWBMCMjtrbb1sWUw+L3xzchWOmgZE6dythE26wef5zv&#10;OFQdqNU3YDwv0Kp1loRYUMRMXxhlbYdUGAUCuFu14rx4vSidO9P4ggso/ve/+R7r+YEiCYTaa6hv&#10;42xko4u2axOZ/yRKHorMywwiRkIGE3RNhPxNPBOCAGlppM6dy/m//862ggLyFSWx9sZ//INVhLeY&#10;VjGfGejC2bxZu/USS9D791axhuqfTzzBz9Onx3/iaiJh1Sr2cIgQLHfoewct4ix2saZYhx05GPLa&#10;++/z4oknxichqIWq4s7Pp0t+Pl0GDYpfm0vni5lVvNq1BVVs7FcnOl6idmJNIb7EjTdymKLEr+9d&#10;UEDOkiWc1KMHz+3ZE/KdDRMmW7UiecgQsjp3Jrt5c3Ly8miUlUVuSgqNAwEa+3w0inV9u2sX3w8f&#10;zhuEkoHablQq5mSglqsIEj5rsNZ1jbuBLj4jljpESP/xD5r6/fHVv1eP44+n/YUXsuHhh/kvxnP/&#10;9IFNswxnI0ffirQICt6LSAwbLIwzDM7JiAQ0yj7Wvm7lNNSlo2NFBIZ8/02bWF1SkhiEYCJg+/aQ&#10;WRx2jrOTNqBBwbUh4Vw/mGXSKddcQ76qkhTPX9DlQr37bk489li+aNqU1Px8srOyyEy0gNf27Ww8&#10;77ywllhVQWuRFqFVySPaPu52xGDCwuuNf0IwEbFlC38+/TS/Vzof2spAs6pAu/k5TmamJSwBbvO6&#10;YuFT6P0J7bV3Aerzz9PN74/vVug33kj3J5/kp337DCsC9W1DjfwFs2un/x8V+0RGkYpBK5kN2si4&#10;SFau4uD/EmHtWLXKxe2Ob0IQwOfD17QpTRJNZ3z1FeuWLGEXhyrK9W3Tq3SHm/AW0+WEV1xBfFcH&#10;ivjcYXGFzZs5WFrKz0lJFElLJDawfDmlWHdAMLP3rRLKzeQiEWTbaE9XzjqLlcOH87PfT4GUqthC&#10;IGAq03bjT8A6mc1K18vYUu3bUvqfaseO8e0nALRrR9Ebb3Dc0KG8VlJCWpcuBEpKSCkuJq2ggLRG&#10;jcjIzCQrLY1srzd+E9Cr8MAD/Gv3bjwc4k20FY9Vr4Fx8pXVmJo64SDcDXDRWVUGVj8+7bT4rQ7U&#10;4o47GPDWW2xZt44/MJ+jZ0QC6h0BESe/LggyM0Ndv7AqDB5rz1ubjaz9fVUQ2Oyz60pB2mUshlzz&#10;1atZVVKSeBUQ8QoTQhDMM8btWhaayXwiBJhiXlccfTStE+HLud24jzmGwxP5Bj7wAC+VluLh0Jw0&#10;PRlolgmvn5FTQWLPDxQig7xe2Vo+FvHKK6yrqDAkA6vkWV/VYTYv0EkAN1GrnJQIXtNfQ9XGjnb3&#10;6cO58S53TZqQdvPNtLvuOj7HvFWo3k8A48pq7TUrx7qq0CkpaEf2Rfp3+vb+Vn6B2d/G61qyWz+K&#10;20263J1jEw8+yKeEVpTr24Rq159dNbld0DnebCUzIt9wD9i9m/WSEIwNbNrE/q1bq+33Kn1iJqMI&#10;3GOrZHeRxJJ4kfcw7NlDxXffMa9zZy6RkhVbMCAERVr+2+3ZEvXve4dxEY0axXdBUhX696ektJTD&#10;VDWx5e6773hv6lS+19hX2g4MVrEno65U+ipBxcSXiCrcDWzRGS1AfXsfFVDz8hKDEExPJ/Dsswzs&#10;1YvXKyoOCZGqono8uHw+PH4/Xr+f8pQUyvx+KpKSKE9KoiIlhWAgAElJVAQCfymjQAB8PhSv9682&#10;eh7PX4fbjerzoaoqLrf7r/d2uQ49V1Xcrv9n77zjpCqvN/69d2YrywpL7yAoHRRFxQoRlcRuLDFi&#10;1Bg19p8QicYYiEnsosZCRCwIRtQooqKoqCiowFroSFF6W7awvczuzO8Pl3Fn5r7lbpuy7/P5zGd3&#10;2bWwc977nnOec57Hg21ZeGwbj8fz0/drv7Y9HjwHP7esn75v2z81VDwebMBr29i1r+D3Dn5tWcHv&#10;Bf+dgCc7m+mnnspihyZF3ankugdMRgo6NTWaixyUvu69l5Xjx+OL5xXzREJuboSXk+q9VT3kA5r/&#10;LoOGN7ki7opu3eJXLrQl4ccf+X7KFDbx83bgQVIwXD5IRgTq+qol2vSk4zmIdw/BREQgAI8/zjZ+&#10;Mi53imkRCej0PsvuH5ksdbzFs+zPdbcBQT5gGL4dGCQEJ02ia5s2/CoR4u+GGxj++ONs3rMnYjtQ&#10;5lnupEhSHVZ76XqVS5v1GvHt5nPZR5m3uMgXPJ58Z2VSYxFn5thjSbMsUswTOvawaxf5zz7LHkIJ&#10;wfC7owbnrfL6SEzHM3kiG8IMAIGCArZ17GjiKhawbh1liAeeZP0Unf6KUywHkPvbxmI8W5o5nXXf&#10;fbzzyitcbyRxYwsKD0HQV6VS3eeGNGyaXMpCb0HJysiI/w3Bg0h0MtDno+Lqq5nDz1KhdQfRw+8k&#10;pzumripVAOeFIKupawdvAh88UVETPsUbMdF72WW0adWK4xLllzFyJD3LyrjGsrA8Hqxa8izhH/iF&#10;hXx+3nlk87P8Sbg5erhc0UH4EW9yNfV0b/iB12nWBb7/nvL8fNa0a8eR5t6NPuoQgrrN1/oWJQYN&#10;uyO0krM2bRJjQzDBEbjrLt7nZzKwGmeZ0HAyMNxnTdZUaHETlh6PIQRjDd99R87atfjq5PAicru+&#10;HrbE2V3T1OSfzp0hkgr1At4bbuDyRGmwtW5N8sMPc+Rll/EVYqlQGRHoZEsg+nfoKCaI4tUt2Yfi&#10;36/zZyKJn0BzFfZRaHIBWCefTFvzdI5NvPACa2s3yg/mRk65UN1BBht9kgVBjRJvtYrKlz34/T17&#10;2Na/v4mrWMCqVZThjgiUKUmpBlASrQaPIDpffZW8Rx9lcZcujDbRFTuo3RDEZV1qucyFDaJTtwSf&#10;XwMHkpyWhrld4gTvvMNbX3xBOT/3ng6qL9iAT3IH6apSNUudYCfYwZJNS4im/8OlfewJEzg10SZj&#10;UlJISk7GW7t5l/CXgM/H/muv5e7iYjz8NEXvrX15wl6i5pnMI6G5EjNZQRL+UPFv3co35tEcG9i/&#10;P0SKB40CU3f6HQwp2BTJmOw+sTIyzIZgrGPZMlbOmUNubVKWXOdV9/kvugNEU/D19VtLmLNhNgRj&#10;Dy+9xC5BPOv6BYryCVX+EWu5vvbELeKNPtWQYN0GecTmX9jLG/a5F/AOG0ar7t35TSLF4MUXc/iI&#10;EbStfb7Wfd6mhD2DVV+rXkkuX16Hj16He8Dp5XH46HRfONUOOvKKlqARFK95UsjPHH54/PsHJiKK&#10;i6l86CG2h+VDSWExXh8C0G0tGy9Q2TUENmxgq4ms2MA331COvsWKk5WMjBQMxHEcuzmnIX/+0Ue8&#10;ZSIrtpCa6qov6ZRvuBkONGRh09cvjnXLXXfR36i9xQfy8thzxRUsEdQ0SWF5lldSR+h6gzYZvHF+&#10;qFR/7nTg6hb8Tm+Kp0+fxJALbcHwz5zJX197jVJC5VEObgUeZOFFBp8QytQ7JU7NKRcKGrKhixeT&#10;fdRR/MG8/dFHTk4wtnQLTlERrUMWGjReghbxSk3FTk01hGAso7qamptuYnHY895GvhnoIdJnza0s&#10;VsKfDa/XFCaxhLIyql94gdza/N3JL1CXANTNL0DtYxvtXF+ngHKz+YdGM0W07Va3pvACnunTOdvj&#10;ISuR4tDrxX7xRU54911+zMmhcM8eCrdt48APP5C3f3/IhmD479DJY7Ea501DN5sbuIhXna0/ncEt&#10;HWUHC2eZ0XjdFBTKiHbqZDYEYxGvvcaPRUXYtc2puvGrGoyFhm0GxgsCuNssC8ybx5brrjOxFQtY&#10;tixICIrUQGRkn84do1LriYe4Drj4Owb++EeyL7qIvWlpdDYRFhsI8xBU9TB0c2pT5zZvj0nWc7IB&#10;e/jwxJELTXT84x+8VVIS5NIO1jKW5LkrUqSSDRM2T00Xh4fKzcPNQiwX6jjxO2QIaYccwikmzOMX&#10;2dk8f801rCWyOVxXnkiU9DuZeTrFXnMU8iLZIcdE9p57WHfzzZR5PKSbKIgucnIiNgRFmxiq5pJB&#10;890pjknaNdfQ0eMh0/yqYhdvv823X39NBT9NaYkSsnBZLDebHS0WXm/Ce03HFebPJ6eoKFh81C0s&#10;VESg6q4RDalEw0OwKaQ+wR35B/obiE6EoAfwJifjHTKE3yViLA4dSoehQ+kQ/udVVVSVlFBcXExx&#10;SQkHioo4UFhIQUEBeTk55O3ZQ+7Gjez/6ity9+6lvLYWdZINVTVywR1JqPQGc3lOVP9/ovMjkhWN&#10;p1wpotGVlWU2BGMNNTX477uPrfzsN1s3bp02A2X1bkBRz8Tj0GL4eRTdfSF/5/ff50B1NYVeL4eY&#10;KIseCgqo2bo1QpZN9QzXuVt01BPiKb5xkRdSXk7NmjW8M3Ik15goiw3Ubgg69StU97YZcI29PEqo&#10;YNihgyEE4wHffMPqxx9nBz9xDeFkoKj/VINaxUdE+Dfp3eONo8PjthHgVMiLivZg8T51KifYtiFU&#10;4hV79/LtSSfxGqHmnk5TjzJSJpwUjIXCXaV97y8owJeTw4ouXTjeREJ0sW+fUDLU7eShrCCJt2nF&#10;WLpTZKRPyAV9xhlmOzCWUVpK5c03s6L2mV/t0NSREYFuJytbHIyHYGzh2WfJ4Wcy0Cm30b1vdAkX&#10;2R3TmPdOY2z8NTb5B3qyo06Dhh7AO20aR7dqxYCWFKPJySRnZdEuK4t2qp/1+SitrCS/vJyC8nLy&#10;ysrIKy4m/8ABcvfvJ3fHDvJWrSL344/J37cPH/UnBXWIP9VZcfrakuTlsnzeIv7IQanMekaG2RCM&#10;NXzwAXt++IEaxBvlKmWEgKIW0alRIH42qlR3X/BnSkrY3qaNad5GE+vWUR4IRPR1pPYqDvmPzLNW&#10;lgPF26ag7qa7Hwjcey/vvfkmV1tWQtlLxS1SU7EtC6tOvKORozr9HBrfD7/zTY+p/vmSKwuD1q0Z&#10;Yn51sQ2fD9811/ApkWRg+N1Qt//kpEylssBoNnhj/BC5bQyItJVtQeEe7vXhGTLEyIXGK8rLKbjo&#10;Ih6rrAw5oLbDQXVK6OywhMjJ0DO8YG+qAl5WcEkNsX/4ga8NIRh97N0bJATdyk3pFqYmOWu8u8ap&#10;uRtMznr35jDza4pdzJjBit27CdQmZnZYAePHnWZ7fZ7RiRD/wtzLSIbGDrZupXzhQkrRb+RK8wX0&#10;t5yaMu4tza8bSvaBmvBTfS0iAkMGDQcOJP3WW+k/bBhDhwzhPBO5YiQl0SopiVYZGfTQKMILKyvJ&#10;qyUQ80pLySspIa+ggLy9e8nbto28b74h9+OPOVBURA36MqB1rQJ0yPO6H+06X1t1Pg9vCjjdIc1V&#10;UzTLHZKebjYEYw0PPcTO2rxHJC8t6rno1p4gH06M14HFgOr5UVTENkMIRherVlGh0TPxC/Ifv+Ln&#10;Ykk1oT7xawm+1tqKfOstcnfu5KsePTjBRFoMXLTWT7KhZWWOeaoqv1Z5k5lh2Kata0T9ppBXnz4k&#10;p6XR3/z6YhuzZ7P0u++owHkQ3an/dJAItCQ9qKieQW8cHB7q2QzQneINmj1mZJDcoQNjTKjHYeYe&#10;IHD//Ty5ZEnIAa1LBsq05esSgn7E5p7NMcWr8jJAksD6332X7BNPNPEQbezZI90QlG1buPUriIfC&#10;JNbuGNE0ju10X7RtawjBWEVODiV33cUPdZ75dROxgzJ0IhJQtwhKxDNm6RaQxtw8dvDf/5JXOx2s&#10;k9OE5wjhk/Cir3X8BANNEIP12fhryLaf6mutad7hw0m9/XYGDhnC0I4dGZKZyeD0dPpZFh4TsY2L&#10;pCQOSUrikIwMDlX8qN/no6CigvzKSvIrKsgtLia/pIS8vDzy9u4ld8sW8pYvZ//HH1Pk80kJcqfz&#10;EX6e6tYHB0nBuneRjZgUhPiTDnWskdLSzIZgLOHbbylctIhS5BvluneIjt8ajXxHxER7QfS7yc1l&#10;a8+eJs6iidqmrJvYdbshmCjSoU7xDPLhF/+CBbxzzTWGEIwVZGTgKStzvSGo2go0aJraWuY57kgK&#10;/vWv9Lcsks2vMXaxbx+Ft9zCGn4eQg8fRA/U6T3pKlNF3abGGyOHRnWYoH6TvsJDR+R2oPfRRznS&#10;66W9Cff4wwcf8PY997A57IDqmHvWjYm6hbvThmB4LDZHQuhG4sH/yCNsuece8pOTyTJRER34fAQK&#10;CqhG329Dt+gw24GNe984JWfhwyNWRoaRDI1V3Hcfa0tLsevkMnWnsmpw9shxk3CpJt8T5SyIfsYy&#10;kqGxAb+fwPTp5IUVH6J8QYcEdOPT1tgx39BhP1XuryL6VE0Ux9fIkaT/6U8MGDToJ/KvdWuGpKYa&#10;8i8GYScl0S4piXatWyse8AGqq6rIr6oir6LiJ/KwrIzc4mLyDhxgf04OuZs3s//zz8lZvJiSqqoI&#10;n8NwYtDpvMhIQYj9LUHVAIkFWCkpZkMwlvDvf7OHUDJQd5DEjzvZXF3SJJ5kQ1U1WmDbNraNGGHi&#10;LJrIzqZcEsuyvEeHCETyMV4Qfh4tNIbLD34+YQLZl11GTno6HU20RR8ZGdg5OdIc1/FuxmwFNmeO&#10;5FS3OPWZIl5HHGE2zmMdf/0rS0tKsPmJbxB5BXoaof/UrPBG8cA0tDkgK/wP6l0LJX3CXknDh5Nx&#10;xhn82oR6/GHLFjaedx4fASnIPQNFmr5148SPeHqyOQv1gMN/X2mQXV1NzZ49fNerF6eayIgO8vOp&#10;CQSExSXobV+oPHHitdiOlSRNW/4tPV25jWAQBWzYQOETT7APgoSVk0SoG0kGVUNAdMYS2sPT44kL&#10;r+mEx2efUbxtW3ALVuRVIGt+1aDXEPMjl0tryH2jkgNtCPHXYMKv7uvYY0mrJf+GdejwM/lX+2wx&#10;SJQEwcKbkkLHlBQ6apCHlT4fuTt2MLdfP54IO1M1DrFXlwD0Ix8mjDUiUEd5J+SVlGQIwVjBzp1U&#10;vvwyB1ArIuiSKKJtKt1hkniDUsUlO5ut559vYi1aqKggsGYNlai9AkUDUKKPiUYKquoc4e+upITq&#10;lSt5f9QorjARF31kZjpKPYf3OSzN7+nk16av5L7HFP57FfWXIniJTp0MIRjL+PJLds6YwT5+IgN9&#10;Yc9VP872NLJelKXRT2qWfMrbzIdF1RSob2NAthUoJAR/9zs6Xn89px52GKe2bcvxtm3WdOMNJSWU&#10;XHABr1RWBmM5fH0X5PJZIjLQKdaicTHqJG8hH9evJ9sQgtFDfn6Ef2B4IdEQD0E0ChKTwMkbz07T&#10;WpbDHWFfcglZXi/tzK8z9nDnnWyoqQm+V3WbsrbDeyw6IzrEPOgR9PF+XhzPjNkQjA3MnBnS3HXy&#10;KNOZhJdtN+lMyzfFM1onvxfl/G7kPZ1qhCD5N3EigwYPZogh/wyEAWuRUllJ7m9+wyx+GkSx65wn&#10;q/ZzUZGvGkyJxbtEazMQQwjGHKZPJ6e6OuLZJ6or/S5eKhlRFHVMrCIgObtO+Z//+efZ8a9/UWM2&#10;xKOD9euprK7Wlgh1inUVGahSSwjEQUy78REMzyNrAP8DD/D+3LlcblnBZQuDKKFVq+CzRjcvRuNr&#10;Uc/E9JLc9ZdkdYxsKSn4OuQQBptfb2zC56Pm+utZVZv7133PnTYCda1pRCpUza5K5W2mwyI7QJbm&#10;gXLTELBxJgQ9DzxAn/PO4/SuXTktI4MjwVxw8YpAAO64g/+tWEElzlq+IN4KrEGu6atTEDdXEid6&#10;eDg2AV9+ma/HjTPxES3k5YXIhULDSECdwsMkbe7uGZ1pLRvwnHOO8Q+MRXz+OXlz51JUm8MEiCQD&#10;VdNXsgaAH3cSvol2fkJ+f8bPIPooLKTm1VcpEhQQoqZujcNLtS0oa/A2tLkr29Z2k9+LvDi0/uyE&#10;E0ifMIGBAwYwtA751xdD/hkoUFLCj+eey8Svv6aGnwnBg6SgLD+zw5oHok3BWG3CaZ1Hr9cQgrGA&#10;0lL8Tz5Jvkb+I9qkqkFvq1zHczYe8qUA4iFiYQ23bx9VFRXsSkvDOAlGAWvWUIGcCNQZlNL1yIT4&#10;tQ4I96pVbVSG/M7mzSNn506W9+jBcSbqootaQrC+A3OgJ6dvUP/+EpJaRapW2K0bqa1acbj5Nccm&#10;Zsxg86pVVOGsSiXyCVQ9k1HcKQHFP9to8DbTYZE1A1SHSedBJ9oKtFJT8cyezbBjjmFcx46MTUkx&#10;hy1R8PrrfPHUU+ziJ6lQkbFnXSJQRQKKSOloF+yufARnz2bPM8+wKz2dbiZKmh+5ucHmkK4JuWqT&#10;EElBYnwF9RM1WXLmOK3Vt68hBGMNfj/cfjtb0Rvo0JXH0ZkOVm1MxbunoKPHhG0bydBo43//o6ii&#10;Qhq/4WRfDZGkoGxDsKnlQlXSzeCe7LNVf3bSSaTfdhuDBwxgaPv2QfLvUAz5Z+ASZWXsvfxyJn36&#10;KZX8TAaqJKnDz1K4L7klOFPRJgbrRc4bQjA28N//kl9QEOFXqbo/nO4KN1LTMr/leILsXEb8DouL&#10;2W4Iwehg5coQQlBE7KlIQBW57aaWj5fY1qmHQnLL995j/nXXGUIw2mjVKkIytD4v0Ot9RlMdLVb7&#10;SzqKhk5SoRahcpJ1X17AO2ECh5kB3NjE3r2UT5rEttr3y2kI3ZbEia5CnBtVqkY/k95GPiiyrxvi&#10;FaJqFIS8IUOGkPLEE4waNIgzsrIY6/XS2YRzYuH779k1fjzZ/GzqaYUlOuHGnk6+UjZ6xrzRTN7q&#10;nhXdxrZ/1y6+OewwQwhGA7m5wg1BnQvB6UFvSD/394/sTnEiAx1JwU6d6Gt+xbGFN94gZ/lyKlCb&#10;NOsUu06NA1VzgARoDDidDcci0baNZGi0MWMGBzQbN05EoGhDUEYMNpVcqIoMtFGTf44KIKNHkz5h&#10;AoP792dou3YMzchgaEoKfTEqIAYNRGUlB66/nrveeosifpYLEk0Bi3I9G2dSsO7ZiIX7xBLcE1I1&#10;nk6d8Ho8tDbREl34/fDII+RLciEdT1nVIIlMktHpvxmvUEnIBwoK2NaxIyeayGt+fP015dRf/lYm&#10;H5pItgC6sqF+yfOhZuJEll9+Obnp6bQ3kRc9hEmGulXRcBqik72cZJRbSh+qPtZmsvdASAQC3ttv&#10;p/ell3K1ifDYxJ13srmkJEjq+hFvAur0690Sg81y9rzNeFicDo+sMaBNAAL2RRfR+o47GNOnD2cc&#10;cgijbdsUJomK4mIqLriAT3y+iPgVEYE2zjKBsSAPqpPEBRBPdjkWaCtX8vVhh3GOiZbmx/79Qg9B&#10;HelPWQFqIL9vdO4YW5GgBZO0UaM4pF07hplfdeygogL/pEnsRkwE6k696kon6iRqgQQ4P8IpUuMh&#10;GF2sX0/l0qWOk/AyaVDVqznlQnWnaFWS/8GvzzqLjFtuYUifPgzPymJoq1aG/DNoGvh8lN12G/94&#10;6SXyCLUmqJbkcAF+niQOhOXwoqZbPNwJ4Q2u4OdjxpjtwFjABx9QvGEDVYJ8SEdWWlde2o1caDxC&#10;pegSAAJ79rC1f38Td80Nvx+++SaYF+kQfjIisKHqIPEWz7LBcsfN4dJSfCtWsOD44xlvoi96SE/X&#10;JvOc+p6yoTtLkgO0pP5TfZeaVPZl4YPn3pQUkl5/nROOP54r2rXjFIxka0xiyRIKZs4kn4apUqnu&#10;JNmWYMBljlIveBvxsMgOiujz8IYAuJAJuusuulx+Oad17crpGRkcb1lG2irREQjAzTezZP16fPy8&#10;HQjO048eyUUoi+n6FAnNmdApm95PP803F14o9SI0aCLUIQRFMaPjJagTCy2RJKwvEaiSCvUe/Hjp&#10;pbSfMoUr+/blNx4PmSaiYwfPPEPO1q1UK5IwFfHnRIrUSBK2RCIBZdvwok1aQwhGEbNmUYSezNvB&#10;V3XYRx1SMKBRnNQnB9JREJE2Ma68ktZ/+APDevZkeGYmw9PSGJacbMg/g6ZHTQ1Vf/0rj0ybxh4i&#10;1UjQyOtsfvYMtCT1R7Q3BXXJQKHn8sCBZJmIiT4efZQC3JOA1WEv2f2h28yKlbq5vrW2TFoxmAdu&#10;3MjW0aNN3DU3fvyRqpISanAnfxmgfpKhCddKc/l78wM1Dz7I+3Pncpllmb5StFBHMlQ26KyjtKEr&#10;LeqUtyfiuXArCwp6RGBEv2nMGDKfeILz+/blitRU+pmojl34fARuvJFtgYB0mUi7N4/CrxV1X7jJ&#10;zp63EQ6MTHsYzQeO6gFnAXZaGvYTT3DY2LGc0bEjp6WlcYQJ15aFF19k/cyZ7CfS1NNLpLmnSj87&#10;XgsU2YMnAPg//ZSCoiI2Z2YaD7TmRk5OiGSoypA83gvnWErWdJI0kW+g96676H799VzTpQsX2zap&#10;5lceW8jPp3rKFPYrilsdIrA+3jiqbd1AHJ0fnUIm+DKSodFDdTWB55+nCD1pN7fbgTUazbDG8oXS&#10;IRzsv/yF1pddxhEdOnBkq1YckZTEEUlJ9MMMNhk0M/x+/P/8J9MffJBtyMlApwng8IaQX5KjhOf2&#10;0c6r6tPksrt2NYRgtLF6NZULF1KGfJM8/N5QDY7UR146XgkV2RCto8/7e++x9dprTew1N9auDdkO&#10;VJGAIs9wWf7jVLfHa3wHkKupHLyfpDnmvHns27mT7B49OMZEYHSQloYHPWlQ2ctS/Hm4okF4jZso&#10;W4P1lQWlHr9/z4MP0mv8eK7o1IlLbNsMm8cDpk9n36pVVBLpEeiU/+sqUKnuqKioUnnrcWgacmB0&#10;ZEBDCo/OnfHOmMGIESM4o107TktOpo8J0ZaJVavI/+Mf2Vgnbg8eHg8/m3s6XXAynw8khy0WJBsD&#10;YRewU9HlKIWxfTvfDBliCMHmxr59IZKhIJdfCyhisqVDlwjUkZx2JAOnTeOwX/+aG9q351yzZR67&#10;uO8+9h84gF9yjhpClLjdloqnhoDMRF5WzFiAbVmGEIwWPvqIsn378KG3GVjf7cDm2oYNib+ZM2k9&#10;dixHtm7NiJQUjvR6OdK2ORxD/hnEAB57jFemTGETP8uEOtURTmeobp7hRz557/Scbo47xdK8I1RN&#10;xKAMVrt2tDVRE108+SQFgYBQ6UC1DSjbDtSZchfVLvFMmoCCEHrvPQqqqyn2eo1NTXNixYoQGXVZ&#10;7q7biNVV7kkET8zw+0ZWR4XknO+/z3vXXmsIwWihzoagjNiTvcKtlMJrP3/Y1yIfQSuOz0NjyoJK&#10;B6bS0vDMn8/xRx3F7zMzOQ2jbBI32LcP3513sg81Eajz7NQhCN0OojcqvC4Pju5hETWadFaY7WOP&#10;JW3qVE48/HDOaNuWsR4P7UxotmwUFeG76CJWVlVh18ZtgJ9lQT2Sgl2U2IuSPJmRZ2NNy9enQAmg&#10;NisNebgsX87XQ4bwGxM9zX6J1JjfQrMla26JwGBS/MYbHHHqqdx0yCGcgWlCxzS2bKHq3//mgCAZ&#10;0yFJZESJKFHT9RAJxMFZUvlpijwnbLMhGD288EJQLlS18epEBoY3eWW+ULpFSKABsUd5OeOTkjjd&#10;thlhWYb8M4hNPPss8ydOZA2hm4FOd4837EyJLApkElzNPW2vO9Qr8luOGKqaPZvjzjiDG03kRA85&#10;OdTMnEkx7oajqh1yompBfiQanEpErzUL9SBnAAj4fARKStjWpg1DTBQ2H779NsJXWWdbULQxmKi+&#10;gaJ+EpIeko1ks/j221l2+eXkpqXR3kRh8yM9PaTfqSIHPYhJwPC7vO5Ak0j2XBZT8TQcq5sHiXpL&#10;Sr/zM86g1eOPc0Hv3vw+JQXjMhuHuOMO9hQXK4fQA4jVF2oUeZgqn5LV3Y1+3rz1ODz1WZ9VNp+u&#10;vJK2t93Gqb16cUbr1pxi26SZcDQ4iD/+kfUbN+Krc3HJjD1F0gigpxmvmwg29wUo2lBxJAYfeYQV&#10;V11Ftdl6al7s3h3hIdiQBEX2zyVaM7UxiEDhphPgSUvDs2ABJx59NDelp3Oiidb4wF//Sm5VldSU&#10;2SnpCm92VbtoeomaBcRJk0Am5e5mi9ZsCEYJubnUvPUWpeh7QDV0Q7Cp5EKDcXfgAMs7deJvlmWU&#10;PgxiE3PmsOTaa/mOUI9yiGwi17UpqCFSqUQ2KFv38+a6R3TreS1lBcBzxx30mDCBOzp04DQTOdHF&#10;9OkUVlYKJat0twNVvoE6MtOJgIBGfRW8H4uKDCHY3MjOphyBZYoir3G7kdHcg+DNEdsg9siU1lZF&#10;RVStWMGHo0bxWxOFzY8RI0jPzMRTVBRxT9cl/5zIwPBX3e+FK6zVJYcDiFXWLId4ipe+kioP0ukv&#10;RfSZpk6lx6WXcmXHjlxq27QxERuf+PJLymbOpMgh/1duUaMeulINq0Rl0MqtZKju+qysKRv8/JFH&#10;6HHOOYzr3JnTMzI4pvbBZGAQXujseuUVCgglA2XyOzKiTHbgZJJZsSQXIfUPPPhx3TrK8vJY2749&#10;w00UNQ+qqwnk5ys3BGWxayn+GdmzOdYTM7cJm06ypjV4kpVF0sKFnDFgADenpZnzEGeFf8UrrwQn&#10;3+s+72SkiOrVUI+ceDlPOlu0oqlSe+5cfpGZaaYbo4FXX6XE5xMWG9WIt19VpKDbIoQG5D4hz/Yu&#10;Xdi0dCknH300cz0ejjbvskEsYf58Vl52GcshYggiPMeucWiiibYCo+1bbrm8G1REoPeEE2g9axZ/&#10;7N2bayyLFBM50UVlJYEnn6QQuUSoU5NKRz5UNtGu2ipPFAJF5ikX2L+f7T17mjhsLuzbR/WePVS7&#10;6Ouo4lYll56IFh7hm7Ci31tEDvnwwyz43/+41LKMwkNz4+STab1+PUMmTOCHV19lD+5IwJB7nFCV&#10;tfDz4RE8z/2KeIqV89LUsqDBHKlWFvTYo47i6sxMzsBwGXGNmhoCN97IvkBA25ZGR51HlU/J7qhm&#10;ga1xmHQPja14IHnT0kh6/XWG7dzJ7RUVfDBhAl/168fkjAxGmQNk4IQVKyi5+WZ2IJYE1fLTQ+x9&#10;0NDiprmkQ3X86CJIwa1b+cZEUfOhoICaQEDreapq2sikpiyX/+5YhaXx9xZu+yGQr6pNdD1A0uDB&#10;pK1bx6V79vDJkUcyw5CB8YdJk8itTcxEsomyafdq9GWxVESJ6Pkbi+dJdX6kROCll9Jhzx4eOu88&#10;HjbeONHBjBkRDV6/JIZ1vKBkRueNTXxbgti0jjuO/Y89xi+rq5lv3mWDWMFnn/HDueey1O8nCUJe&#10;3jovpyl7mWd5LJKBOkMhjnlVWhre7GzOXrSID/v04SZDBsYGXn2VklqvWdUWeX2Hpdw2rxKVQHGs&#10;vbdtY6uJwubDmjVUOvR93EiBNoY6VCBOYxhB/0hbfeXNN9m9axdfm0iMDrp2JXnOHAa+/z5DevUi&#10;VXZnO3wtymXCNwdtRX4jG3iKZi9KV+7TbQ7kDfsdJp14Ihnr13NZQQEfjhnDG5mZ/ArDZcQ9nn2W&#10;AwKPWtUmoKgfJcqnwnMrlUpPk+ZXtotiHtxNmHsAb79+pH7xBSft388/i4pYeuGFfNCtG7elpDDY&#10;hJ2BDIWF1Fx0EVuqqoQbVQcPRQQRJkhmnL52oyNPFIqdgORzpdzD55+bpK05kZcXsh0oaw6pXuCe&#10;GIx2IlafhE31+xCSFnW+Dk/UvL/8JZk//sg1K1bw1cCBPJqczGEmOuMP8+dTumgR5TjLM4QTIj5B&#10;g8uHeBJe1PSSTQ3HYsOrPucpYngrJQXvkiWc/dJLvNO5M2eYCIwOVqygsrYgUXlA1WgWHyLPTNGE&#10;PDQhOfinP1F23HFcVlbGs+bdNog2vv6a3ePG8WVNzU+NHn4mAmUEoNNGIMTGgJauv7IszwppIs6Z&#10;w5DcXF47+mie9HrpaqImdjB1anB4RCVbpSICdeStdMmTQAL/ykP+btnZbDNR2HxYuZJK9JWgZD5N&#10;TsN+om3QRIrrAHoemUJZvAULeM9EYnQxbhwd16zh5Lvuoo/HIyT5vDgTgbI/Vw0+6RKEzZkDqaTZ&#10;6zUE5fS7euABeuzZw18WLeLrAQN4OCWFQSYaEwP791Nz553ko7cVqOo1ybYD3XgyNwvsBjSZhAfp&#10;t7+l9dq1nFNUxJMbNrD6+OP5X/v2XO310t2Em4EurruOHZs3U+WQiMkmmmTGnjJPBJ113ViYgAxo&#10;vvyA/777WFdTQ5mJpuZBLSGoIrzAneyy7kv07I4V1NfLTDWxFUzYrr2WrF27uO2dd1jepw/3mMZV&#10;/KK6GiZNIh89n8C6CVndV/if6za86n6UFdCxeqZc5WyA509/osvevfznhBOY6vUa74No4qWXKMZ5&#10;G1YljSuTiXMivHU3BAONHK/WN9/g79aNSbm5TDbvuEG0sHYteWPH8lVFRUjjxyNpiqkGtWLtPnDT&#10;FItoht12G+1zc7nvkkt4Pz2dY03ExBYWLaJ85crg8IhIXrq6gQ0sVdMKEs9HUFaDh9/XOwMBoZSe&#10;QSPju+9Ctjca8gI9IjDR/DFVPSWVP3vNxIksLS8n30RjdJGRgfef/2T4ihWMOf542hJJ9AU32up8&#10;TJL8nEeR/6jIQN3h9WjnPBZyedUQMjAtjaQPP+T4wkKmT5rE0s6ducnjoa2JwMTCXXeRd+AA1ci3&#10;AmU1uE/Qc6qbY/nRIwVpzr6TV3C4wKWu7pNP0uncc/llVha/SkvjFCMlYtAQ/Oc/5L36qqOhZ3gz&#10;S2XoqSt9otKTj8VkMCBI6IL//7m5VO3fz8rOnRlloqrpYds/vfx+aXIi871TJVq2IumpGxux4iVo&#10;KT7XJUptwe/L/te/6PyHP3Bt+/b8zrZpZSIx/vHiixSvW0clzn44qg3AhmwHNoWXWnOcK11Z95Ai&#10;KC0N7/LlXDJoEHfbNpkm8qKLqioCtWbmKvk3mXeBKLZV8iRNmfdENAUOHIAOHXhq82b2HHooT1lW&#10;hHebgUGT4ccfKR47luzCQixCfXTCG2E6Q1gNyeEberfo+OW4kWO3+/Yl5aOPuLxXL263bTMgEqt4&#10;7DEKBXVwNe5kQkWyofXxuQm0pPdg92585eXsSU+nm4nIpkd2dgghiKAP0hByUPd5Hc8I1LkbdEnB&#10;4DOmqIiqVav44NhjudREZPQxZAjtP/uMs2bNYtUtt7C8pAQfPxOAB5/rSXU+ympeWZ5h4TwoG9CM&#10;s6aqJ6x69pWkvaXjjiPl+ec579BD+X1KCkNNpCUuli+ncsYMYe0dnieFE38+jZ5UQ/KqJr977Hoc&#10;uOChWbyYfgUF3FpVxYIbb+T77t15LD2d0w0ZaNAQfPcdFbfeSg7ijUDZ5l8N+g1gGTno10gWm1s6&#10;NCD5XESYBjZu5FsTVc2DUaNIf/ddemZm4kFft1zX48sWJC8yiapYk60CMcGpmliPkG74z3/om5vL&#10;w3feybKOHbnekIGJgZISAn/7GwXo++H4BC8ZKai7JRhrHjluCx2ht/NDD9ErJ4fZQ4bwkCEDYwPv&#10;vUdZfr5yQlFGCjZkGKox41vHv8wCrH79eHvxYn7j94cMgRkYNBl276Z87Fi+3bs3hADUlcNS5emq&#10;prPsY0PPWUPksbyA54svOGndOj7s04d/GTIwdrFpE76336YEd76BOs0qmYqOSm4wUSGVAi4uNrKh&#10;zVQb+DdtilCOCij6IiLZf1U/pyUQ2wHF3SXMQx95hPdpYeR/LMPrxb7qKo7YsIGLx4+nF6GbgAc3&#10;A5MhwidZtT3oRkq0OWREdS0y6i0P+q9/0W33bv68ZAlfDxzIo4YMTGz4/XDzzeTWbvqr8ikRGejT&#10;7De59Q5slvvI1kh4ggfrqKPwbNvG0WVlTKmp4esTT2RFmzb8IymJ44gP7yqDGEdREf5LLmF3VZWj&#10;rJVIPqu+Ruk6zbFY2BBx6yMYkszNn0+2iazmwy9/Seby5fQ//HBSkZNeOh55Ks8aXS/C5i6cm5QI&#10;fOMNhhUW8p/rrmNJu3ZcZlkkm8hLHDz2GIV79lCl2dxSvWQDIqLnv+7EZLSaUjSk+GnXjuRNm7hq&#10;wgQ+ycjgZBNxsYMXXlBuB7r1EWzoJGKgkeJVdE9YgHXKKSx/7jl+XV3NLhMFBk2J/HyqTj+dVVu2&#10;UC3Is0Sxq2qe6srSNRbhXl+fQEeZrKeeondRETOOP57/JSczwERKbOOppygSNLBEEtIqien6KCck&#10;ynagpcizkDwbrLw8dpiIbHqsXUtVrQKPjrWL7Nmt+vl4j2dc/J1Ug+WOalyvv86eXbvMwHmsoWtX&#10;2syaxa8XLuSXvXrRGmcSMNnhJSIKRWSgSkpd1IdqSE9KZ9DQ1qiFnfwBk95/n2MLC5l2550s79KF&#10;Wz0e2pmIahF1d/Hy5UHpdREJ6ET++ZATg7pWNVHdDgT5hqAFWA89REphIadVVfFEdjabe/ZkcVoa&#10;t9u2KRYMGh9//CP7aqe/RBuBIokTGTvfUGJQJ2mMhQTP8TV1Kluqqigw0dV86N+ftGXLGHrWWbRB&#10;Tno5kYDh2zwqslBEFELzkoKWRrLmlggMSdg+/pjji4uZfcEFfJSZybmot9wN4gz79lFz//0cQL39&#10;rUrOqgUJmZvEDGJjO7A+W4GOZ+q55+i3Ywev9+vHvbZNuom42MGePdTMn0+ppBEj2wpUbQjqDkA1&#10;dr6js7luAda11/LDrbdycVkZ60w0GDQFioupOfNM1q9dSxV6m386ft2yjXI/7jdX3N4FUD+fQA/g&#10;PftsWu/ezZ+vv57FrVtzlomS2MeBA/ife45C9LYDVcOzTneFyN9GlxiMV6i2WRw9m/PzyTNR2fRY&#10;tYpKxXMaSQ4TaEA8NFcdHa2+UfifhQ9IOm0KVn/4IfNNVMYmTj2VoatXc90993CEbZOCMwlYlwwM&#10;JwXD/Qe9RG7UeST9qcbcFnST9+gOQnkB73HHkb52LRdXVPDeuHHMy8zkXMvCYyKoZSA/H/+f/0w+&#10;DVOjEg2hq1R83Fh4NCmkzdRlyzhk4kQ+zcxkflIS11oWXUzoGDQVnnmGoldeCcqfyKbjdfR7fZrF&#10;T323A6NZ/OhMIQeTuOpqavbs4TsTYc2LNm3wvvUWw++6i56CxEQo5eeQaLklA5ubFHTjZ+aKCExP&#10;Jyk7m9PLypj3i1/wZkYGvzDRlbi45x4OlJZGPKdFCVk1ciJQRQbqSjc0pKHQFGdLZxoy5Cz16EHK&#10;tm1cf9VVfJKWZjxlYxGvvEJxTY1UEcGtVKhTY1eV6zT3ZGJIfD/9NLmnncaV+fksMRFh0JiorMR/&#10;4YVsXrqUcsRkYHgTVOanJNu+bYqNqvpOxzvlmd5WrUhau5bz5s5lcZcuTDB2H/GDF16guKRE2sBy&#10;6yNYnwn2RNueEhGA0teMGYwcNYrfm6hseqxYQSXuNvoC9Xzfm7pmjjZUW4IyIjD4+cSJLC0vNwPn&#10;sYrWrWl1991csGoVV554Ip0QE4LhhKFIXlS2MeiGDHTqFzUk79FVyAkOmE+ZQtfdu7l9yRKyBw3i&#10;8ZQUhpuIaXn4298oyMsL2nTUp+ekSwzqkoBRgS07eMceS+Err3CGz8ezJmQMmhIrV1J1663kIiYD&#10;nbY9VNshogPpRhaFOCl8pPr569YZWYdowOPB+uc/Gfj66wxPScGLhmwTzrrmMrJQlYg5JVFNVUSr&#10;mlSWRrPKC3i7dSNlzRp+nZ/PwqOP5qW0NEaaiEpsbNiA75lnKKRppEJVDa/wJi5RTtIaayvQ+9pr&#10;9N+0ibd79mSKZZFqIi02MWMGxai9A2XkoFsy0B8DMR4R619+SXn//ty2dStvmagwaAzU1BC4/HK2&#10;ffghJWE5i+w8SCXTNM6Zkwy17r3idshKNhUfcSe8+SZD9+/nzUGDeMbjoZuJkPhBdTU8/nhwO1B0&#10;XzTETkN3iASia6fRVDWMTr5lAdZbbzH6qquY6vGYvKo50KcPSYp4k5ENlkbN6iYXTwSovBdlXoL+&#10;ggIqV63iQxOZsY3Bg+n3ySfcNmsWY9PSSOMnAvDgS3drMHxbUNdXUMeT2ZI8h0XnV1UPOw7cv/8+&#10;Rx84wFN/+xvZXbowweOhvYmQlokVK6iaNo0iQV3tc+g7VbnoPflQ29S4zbGaDLYqIbrsMkqTk7ll&#10;/34uCgTINeFj0NgoLsZ/8cXkVFY6FtxOZuh1D57O4RQRg24nIKO9HRhQJHOiRkNg9my+MZEWPVx4&#10;Ib2WLuXknj1JR+GPh5oIbKzkqykKaVVBrTR0Hj2aVps3c8WWLSwZPJinUlIYaCKoZeDOOymo3ZBS&#10;yTXItsF1PAR1N6dUz9+mak7pFjzSTdvDDyd1925uvfBCPk5J4SgTYbGLpUupXL+eSkFeIiIjVC8R&#10;SeEkjQsxtPmRm4v/sMN4MDvbDCQaNDBxDsD117Pr9dcpCotzkVeSioBvLGne+twF4F55IZhfTpxI&#10;+7w87j//fD4ym+LxiXnzKN22jSr05EJVZKCoLq5BvvEaCzVxY9YwbgawLMD+7DPOOuccHrbtEJLK&#10;oAnxpz/RdsqUoK+XpfG+Or3PoJYytFrYr1aqNIVkY/Cxx1hAYnotJhSSkkgaP54zN2/mT7/7HX0J&#10;JQXDX+Fbg07koK6/oI6ilVPO4/b8CnOgUaNI/f57LqyVBZ1/yCFcYFl4TVS07LrgppvI8/sd1RVk&#10;C0ci3kFGBIbX8G55hyaHjv+SBdCxI+/973+M8vn4yISRQWPiuuvI27gx2AhTrevWPZBVDl9Xob8h&#10;4sYjIdaSNt2fDQD897/sKy1lj4m26OGII2ifnc24U0+lPZEkYIixMc6TWDoTWeHbeLJCp6EFj2rK&#10;0hWBMX48bbZv5+aFC1nWty8PJCXRy0RNy8GSJVS89RYlODdfnbbDG7Id6FZGsbmbU6rCR+kV+Pbb&#10;DFu9mve6dOEvlkWyibDYxksvUezQhHHaQnJDBtZXGr25ChHpf6O6msAxxzB77lzuDwSoNlFiUB/c&#10;cQc5zz5LIc6NTtG5EhEmKtlpJ1kgFZkSUDTE3MqDRrz69SN1yxaufvBBvsrK4kqM/3LcYupUiiSx&#10;K5Nb15Wb1pW/be77oqnyLbfDjPZ333HpySdzn2WZc9TcmDyZjlOm0MHhvWyOlyhfj0fIzrBMOjTk&#10;npszh127dxtbmnhB1650ffFFJn7yCZd0704mkIqYFAzfGHSSD3XqT4WTgioyUEYE6pKB4duBngce&#10;oNO+ffxp8WK+7d+fp1NSGGEiwABg9mxKv/iCcsSWZLJeUzjfoOMh6GYIvdnzKVUiE3L4Lr6YfR06&#10;cMnevfw5EBAa+xoYaOPZZymp9Q1UTTU6HcIqxaGUeUg5TUH6NYqdWC56RP9vgdRUKC/ngIm46KJj&#10;R1rNn8+Z//d/9MV5O9CJFAzXbRdtD6okRKHxfAXdetkItwPvvptOe/fyl5kz+aZHD+7yeOhoIqXl&#10;YdIkCgIBpeyV7ja4TL/dzXRWcyVnjbYVeOyxpO3bxx1nn80HyckMM5EV+ygvJ/Df/1KKWEpERPSp&#10;iAmVNAlNXIjoEuoy9YPABRfw8cMPc7fPR5mJFgM3ePBB8h98kHwUWw7Ub8OqWnH+VF6CKsnQ+vrk&#10;hOSWS5Zw0tq1fNi7N/faNm1MVMQvsrOp/PJLyl3Er4jcVsWuqmkV7z6CsppIeuY2buSPRxzBZFre&#10;FlnMYPJkuk6ZQmfcSbzqqOjokICJtkGoIxsqvT8/+ID3TVTG0cPPwhozhtFr1zJ5yhSO4idS8OAr&#10;hVCSULUtmBTWn/IqelJuzqCqz+R4vj//nBHFxTx1++2s7NiRP5u+kkFdFBbiv/128lFb07iRCvVJ&#10;6gNd5ZBmlwo9CFuQIAmTpMJC6NKF599+m9Oqqlhrwsqgvli1Ct8tt5CHXCI0/CCGk4BVyIlB3eI9&#10;EGuHU1HEuPresmX8oX17I70YC0hJwfvoo5z24ouM8npDyL4kwUu2NRhOEIokGnTIwYYW1SJPG8eG&#10;1TPP0Csvj/v+/ne+7tSJW22bTBMdLRNvvEHZV185Tmq59Q8MJwOdpuZ1Gl7N2exqrK1A70cfcdTn&#10;n7OwY0cm1D4XDOIA8+ZRVlgYNDWXvXT8y9xseDSlV3JA83uiRlTIz0+axKqbbuLO0lLyTMQY6GDG&#10;DArvuCPEm1y0TeXUBKh2uFdk2+eq4r8+fp263rGOW4FPPEGvoiKePeEE3khONvl/IuCxx4LbgTrE&#10;togc1JGzEt0bTs/2eCMF3XpR2YCdloZn504mHXYYfzKRGH1MnkzPyZPphpogkNWkKnUdGTnY0Po5&#10;FiDaClT5CIY8cyZO5KvKSjN0Hm/IzKTt5MncsGoVN4wcSUdCyUDR5mA4OagiBkVqViIPZDev4Nkd&#10;PZqU7du5oLKSBSedxMKMDC6xLCPnbBCJe+7hwL59VKHmH9y8VHVBDQ2zEGhS2JqXW0TydN55bDrx&#10;RM7Zs4fpGO1oA5coKSFwySXsr6iIaNqKyEAZCRj+Pd1NkXiSCq134vnJJ5wzbBi/NVEXW7jiCkYu&#10;WcLZHTrQCjEZKHvpkoIqmQZwN/Eomph0amJFmDvPm8fAwkKevPZalmVlcbVlkWqioeXC5yNwxx0U&#10;IJZtU/kHyp731cjJwICi8dWUza5G2wr81a/IyMlh8tixvJecTH8TVfGF55+nRNJ8kREMImlQHVIQ&#10;mq/B60Q6qojJiN/H9OlsO+ss7srLY7uJGgMZ3niD0uuuY3/t1nl4A9PtoElD7hhdUgXkUlpOd0D4&#10;Rw/gGTeOjD17mHTjjSxu3ZqzTTQkBnbupOb11yM2yd14XsokQlWes9GWU2/sOtqNtYGdlYV32zb+&#10;0a0b15tIjB1MmcKhU6bQA72tQFmNLNtikhEW9e7NxDDcbAj6AX9BAVUrVrDQRGR8YuhQRixZwj9e&#10;fJHTkpJII5QUDN8WVEmJJiFXsqrvpqDjGX/pJToWFHD7xx+zqkcPnk9O5hjzjhqIsGYNvscfD5Fd&#10;1x0+Fy0fqZRD/JLcKmYWkGxFwiRNprKz8XXtyv3vvMMVPh/7TJgZ6OKGG8j//nsqcecXWAVUIiYB&#10;ZRuCbvyjRI2sWC1uRIa81pw5HDd6NH82ERebOPZY+n37LeOPPZb2/CzDEC7JIDN01jF3djP1aGnE&#10;myr2HIvrr77i6NJSXjrnHBZnZnIJZoPJAJg+nZLNm4N3gZO5syhJE8k7NNQ7kGZ45tdnKzCi8Qt4&#10;Fy9m1Ftv8UmHDtyA8YWKO2zfTvXChZQjnsIOEEn+qQjC8GJDp/Bo6hxHdrYCgv/niN/DokXkHXcc&#10;/9i61SiUGDjj448p/+1vyfH7600EVkm+ro8ktRtSEMST86LBEC/gbdWKpDVrOO/dd1ncuTMTzbBV&#10;YmHaNIp9PulAiGr7VUYOuiECaaY8qanyLhEZ6Jh3HXooKT/8wGMdOvA7E4Wxh8mT6T9lCr1RD03I&#10;yEFRvWyjL2UYzxDVQNqyoY89xgITjfGL5GTSrriC8T/+yF8uvphDCZURDd8WlJGCXo2+lMzeRmsz&#10;cP16hpeX85/LL2d9mzbcbdt0Me+igQq33EJ+TY3W8Lnb7UCfIK9yUxNELafS9RCUfn7OOSy74ALO&#10;z8nhQxNqBiq88AKls2ZRjLjJK9sCdCIHnQp41QSvrpxWLBQ8Ohr2EVM0Dz/MYRdeyEPG9Dy20b07&#10;7T/+mN9ffTWHEUr+yRKuZMQyoir9dtnUFehtC8qIwGAR1bYt9rp1jKmo4K3jjuOj9HR+hfHdMKhF&#10;URH+KVM4gNoLpym8A6MxpdWQrcAQMvCii8jMy+PeE09kXlISh5poik/MmkVZIKAl0ySczka88erW&#10;q6A5tj50vGpkZKd/82ZKhw3j0W+/5UsTQQZ1kZ1N5bnnklNVJRwoEU3+ipRIVHeOyo9NRypU278M&#10;gUTom28ydP9+3hg8mOkeD91NJCQWSksJTJtGseIuqHHxciIVdWTUY6EmbkgdrXPWgvXTiSeSunIl&#10;09u04QIThbGLyZMZPGUKfXEmHty8bNx5nznFVrxBNKDlalNwzhx279rFShONcd+T6vvKK0xesIBL&#10;2renNeJtQSdyUKRk5UWPFLRlPaWLLiJp/34u8Pn4cMAAvkxNZXzt/4OBgRKvvUbZp59Shr51QEOU&#10;Q3Q5B2Ihr9IlCixJMwvAevddirt3586PPuKemhrKTNgZOGHtWnw33ij0DRQV56LtQJFsqBMp6HaC&#10;NxaLGdVGVvB1ww10uPlmnvZ4aGWiLvbRqhVp06dz2ZNPcjxiI2cnU+dkxISgF7U8ikz6RFdmNCJp&#10;69cPz44dnJuTwycDBzI3JYWTzbtsEI6HHqIoNzf4fPaj5yHolLCJvANVW4HN+dyXbQXauNgKXLaM&#10;Ma+8wqKsLK7GEOxxjR07qEGfFJM1gwPoE93N2WCSEY86xKeTx1VNcTFVxxzDi+++y3wTRQYA69bh&#10;GzeOnNJSYYEvUh7RqTXceIWottADGnW2jm+sZ+JE2ufl8cD55/NRWhrHmyhITMyeTWlBQfCuaCgZ&#10;KJtgdxokgebfKG/s2tnNGbMBz69/TesPP2R2RgZnmAiMfUyezPApU+gneFZ6NT5XERY6sqEtST40&#10;giBcsIAPTCTGP2wbzxlncOaGDfxz0iSGQ1BGVLQxWB9iUJd4tz/8kHalpdz+6qusb9+el71eTjDv&#10;koEblJQQmDAhwp4mvFaoj2dgQzcDY2LYqlE3h3w+OP103rv2Wq7KzzdyPgahKC0lcPHF7C8vdzWp&#10;qyL/GkIExoKMlk4xoypwQgqb0aNp9dBDPJOcbNbn4ywBs2+8kV998gkXtG5NGqGkoBNBKNNuV+m3&#10;i4iI8PjSjUuLn6a3kvPzuXzDBrK7d2e218sI884aOGHnTmoeeSQ48R4+qa4iAlV+TjrPfqeGV1Mk&#10;ZjpbgTp+gd7rriOroIBHjjmG1zweepooin/cfz+HdO+OB/lUtog4C+BOIrS5faCcph91/j6iZ0LI&#10;s6GmBt/ZZ/POU0/x31p5SIMWim3bqD79dPbl51OFfCPQDQlYn1pDtoUuqy1E94GFAxHYqxfJW7Zw&#10;9YMP8lVWFldi5KITFoEAPPpo0GfWibirQe0tq8qF3NTFxEh97KZ+1s27PIDnxhvJevllXktL4yQT&#10;gfGDyZM5evJk+iMm/7yCz3X9zhJ9U1Cl4CAa4AoA/qQkM6CYSMjKouMDD3D7119z7eDBtKPxZER1&#10;lKyCnw8bxojUVC63LKN+YFA/3Hsvhbt2UYV8M1BnO9DJuqYG/QWkmFw8apIC4vnn2dOnDxO/+ILZ&#10;tYbuBgbcdBP569aFeEXJCnaVd6BocrchhTqKgj1axYyskAn52KkT3rfe4tH0dIaYiItPjBnD0d99&#10;x7WDBtEW5wksWfLlVSReuprtoqLGscCeOpVWJSXc+OqrrGnblv/YNoebd9JAUbgXlpc7NqyqEW8J&#10;ighAnyARUxGBTe2L0xhegV7A+913nP7UU3zWpg3jTfQkDtq0wZ45kw6WpdWEEU1px5QXgUbDSVcq&#10;VObzEHzddBNf3HEHz1ZVUWkiquUhJ4ea008np06x77a2qHSoMyoVdYZs+KQGdxu6rrYDly7lhI0b&#10;Wdi7N/fZNm1MBCQ2Fi2icsMGfOj7eYWThDWIt67dDI9A7Kro6NQqoCHFe889dJo6lbkpKRxloi8u&#10;a4vjJk9mIJHk38GXrFYWeZ451cyJRArq5I3S/G3sWDJ/8xuuMxGYeDjqKE7Izua+p57iFI9HuS2o&#10;Qwx6cN4YdHx17syn55zDcfn5TAwEyDPviIEbbNhAdZ0BdNnwua5UqFNPqj4LSDEjxe5xSJhU5INM&#10;wiT4eWUl1vPPs76igtXHHsvQlBQyTEi2XLz0EqW1XlFOhbpsWrdS8VJJ+sSrb6BuEVP33Hl/+IG/&#10;tWvHhSbi4htZWbS57DKG//ADW9eto0RS6DoVvqKiRLQBaLloUIX88wsX0u6ZZ5hw4onMSk7mPMsi&#10;07x7BiqsXo3vj3+kIBBotMGQ8H9Gti2o45HTFA0pcO8V6J00iXbz5/NI79781bZpbaIn8dCnD0nF&#10;xVR/9RWlhE4b6voW6HhoygqT5shhVHeUKN8BsaRu8M++/JKC779n87hxDElJMZ4iLQVFRfhPO439&#10;a9ZQgZ5EaKVmnSG7Z3TOmGwqOCCJeUtwF3hmzKDnyy8z9dBDmezx0MG8+y0DHTrgmT2bkqKiiGEp&#10;p4l1kR+mrueyaHA2vC6OZVJQhwx0Omf2tGn0vOUW5iYnm6HGeIVlwSmn0BMo/ewz9iOXww0ocqLw&#10;zy1FPS6qv+PiV+dQ7zv1fh09Ghct4q6sLHNuEhVJSaSMHMlRl13G4Rs38uPmzVQgkfnEmTTXkXB2&#10;em7bmzbhf/BBvrMsZo4YgSclhSMJ5TEMDBwxfjx5GzdSKamvdTiI8O8d/OdEG4Phw4F1756Yy6dE&#10;hKCqgeU0zR5BTgCeL76gcM4cFp9yClmdO9PbhGXLw/r1+M49l/0+nxYZWOni5VSsO22L6Gr5xmJB&#10;o7tF4tm8md/36MFEE3GJgdRUUs8/n6OSkij49FNyJLGBoEixJAWyTiEgLawXLCDzF7/g9eRkrrQs&#10;0s07ZqCLK6/kwKZNwW1xXTJQx0dWlpSJNjfC0Rh3QX02AyM8T9au5ezf/Ib/pqUx0kRNYuPkk0l/&#10;+20O5OQEixadycX6emg2V+5jadQXsrMhG0qMaDasW0fJp5+y7qyz6J+RYfyTEx0VFQTOPJPcpUsp&#10;w51XoKymUPkHuiEFZcOGIjnDCLLiggto9fnnTDjhBKanpDDYvPMtC8nJWIceinfOHIoRT7U7xbxM&#10;6tanGb9+4mcrUFqzCHpYwXp6zhwOu/xy3vJ66WWiLr5RSwr2BkoEpKCutLpOTZAopKCIlJGdGw/g&#10;mTeP0485hqtM5CU+srLo8JvfMPrII+Gdd9jm8znm8E7bszZqElBZKy9aRNX99/P54YfzRp8+dEpO&#10;ZoB5VwxEmDuX8nvvpRCxX6CMDBSpiajsA6r5mXsIaNQDUYfdwGaYjpyRf8sWyo88khkPP8zTlZWU&#10;mvBsOSgrI3DxxeSVlWk1uKpcvMKnHnXke+LNN1ApEXrwlZ3N2L59+buJuMRCUhJJd9/N+LlzOSsp&#10;KSjTkILczFnX0DlcEkXVkA0pGsaNo6RfP36Zn8/Ffr/xjDXQw8KFVC5YQDl6EoHhcoFOzbAaxUun&#10;QduYDS8d3xrHhhQ/S1Z1LilhxqBBPGfbZhOkJSA1FXv2bHo1wIPFcvFz0WpSNZZcqA/B5suyZeQc&#10;eyxPb9zIjyaqEhfV1XDJJeR+9lkIGag7cNgQUtANEejXKP6FZGBmJp7Nmzn3tdf4qn17JlkWqead&#10;b5k491zSzz+fNNTS0U5+rELPL9wTIfG6GWjLcq9332XYRRfxtsdDNxNtiQHLgsmTGfu3vzHEoSZO&#10;EtTKB+vlJOQeg05+Z4nmKaiFX/+arF/9ygyjtyR4vSSdfz4Xbt3KlOuuYyBEyIiG96ZSJH0ppzMm&#10;s7ixAeuyy9jRujXXf/AB55WX8515VwzCUV5O4LbbKJTUltWKl4j0k9UBNciHqmKSFLQVhbusgJeS&#10;gE6v228ne/Ro/vHDD2wwYdoycOutHFizJsQ3sO6qrkgSyy0ZmKi+geHNAkcycN48hh11FNNoIk9Q&#10;g+jjvPMY+/XXXN21K5k4a7aLyEFR8qWTdCnJwa1boV073h00iFF793KV388m824ZyPDnP1OMnAgQ&#10;JW01uCcAdfTbG7PZpZKqkkpWZWTg3bSJi+66i8WtWnG2iZaWhWHDSL/vProil9pEkCOAfNo2GhD5&#10;TqlIwYPn2GkIQJkvbt9O0VFH8fzSpaw0UZV4CATgmmvIf/vtoMSuqpbQIQJFpKBP0RTQ8QwR3S3C&#10;QZHPP2dITg7z+vblBY+H7uZdN3jsMTq2ahXyLJf1YHT9ZkUSiU7P7ngjA2X5VnAAa9EijvnlL3nL&#10;DF8lHiwLpkzh9LvvZmidmji8NhYN0db9XDRI26JJweRkrKef5g6v13jZtkR06ECPadO4a8kSruzd&#10;mzaS/pSOr6COh2f4s9waN45vs7K4cOlSbq2qYpd5VwwO4v77Kdm2DR/OHss6Q6dOS0yifpQfPe/A&#10;mIStaIY5fe2GBAz/xfuXLiV/4ECenDWLeTU1VJtwTVy8/DJlM2ZQonHg3JKAVZoFerz5BurKaQUv&#10;xn//m25nnsksyzLyWImOYcMY/O23/N/o0XRRJF0pyCcfRcSgKPFSEYPWhg0EunThzaOP5oQdO7ip&#10;poYd5h0zcEKvXtiCPEKWqIUnXzrbgW6e/4397HfbnPI8/TTd9+1jVr9+PG3btDWR0jJx2210Gz06&#10;xCtSRiyrCEARQQ3O299NDdF2rlMdIZvgVBE/lSUllJ1wAq+++Safm6hKLEycyIEXX6RIEBeiGsIN&#10;Ceh2O1BXhcTpfgg5i08+SVZxMQ+ddBKfpaRwonm3DQ6iZ0+S/vUvOkieo6BWPpD9nK5aTrxYbMiU&#10;dTyAZ/lyTj75ZP5n28b/PFFhWVh//zu/rEMKyl4yosKLepg20UhBWQ7JRx9xRseOnGqirGWfrxNO&#10;4BerV3PfffdxbG0Pqu62YLKkN+XF3cC6Y2+qogJGjeL9I4/k7NWrebSmxqgRtnT8+CM1Dz5ICZFD&#10;pzIiUPaqQV+NUGeJLqZyKY9mQoXgohNdgk4Nr+DXfj/23LnsWL2aDaecQl/j9ZF42LCB6nPOIbeq&#10;StrE0TXyFBXssu3AePMN1PHuDClkrriCNn//O68nJdHHRFzLQEYGGZdcwtHFxexatowD6G2HyL5n&#10;aRYBIG5MB2Nz71549FHWvf8+L516KvsyMxli22SYd87gIAYMwPPMMxThfkDEyQ9H1KytDnv+1yDf&#10;EG+MxEzHByEiN2rdGu+GDVw+diwvJSczyESIKa7HjOGQ555jd1UVPs2CRbQ9q0uKH4z/pmpYibwE&#10;ZfcNioaazAv3p79QAF57jS1ZWZSPHMnhlpXY0l0tAf/6F0X33ssBxP6zPtREYAVqX3KZb2CNwx3j&#10;xnct4l446iiS1qzh6pNP5r+1RKBR/DCIwNFHk/7uuxTs3Rv0mvUhtuGoFsSwD7WyQlMPTTVH7eyU&#10;dwUbzqtX88sjjuAlI8XbMvKqU07h8JoaDixeTA7uGrNuc6N49RQU9XctQgkaD+C55ho6X389z9i2&#10;OT8GkJxM2okncuwll9B75Up+2L6dSjQGyjV7VqLneshQ+/79BKZNY/WKFbw7ciTpbdsywOT9LRP3&#10;3EPpkiVUICb+wvtI4RyDjp+4akBQds/EVE7lkRXT6Bt9ii4QEUloAdb331P63HN8d8QRpPfrZyRR&#10;EgUVFQTGjSNvxw7HZpYuGVilKNarEJuji8jAWPUNVJGBdS8+G/D070/qvHm8kJbGMSbiWhaSkkg6&#10;4wyO6tGDynfeYadG8iQqRlSkn9PP6Dz77d274d//Zs177/Hfk06isG1bhtg2aebdM+jcGc+aNVSu&#10;WxdM1HSGRsI/hpOEKl/B8GYtjdzo0jknERPqL79M7+ef5/n27bnOskgx0WEA0KYNSb164X3zTfbh&#10;LJkbHuduSYqAojBp7AJa1QyzXP6s5eI8smABe0pK2DdmDAM9noi6xyBO8MwzlEycSAGRZKCTb2Cl&#10;Rk0hqi3CawyZComOX4goz7IBa/t2Tpo4kTnp6fzOskyeZCCGbWONGEHajBnkCBpcIkJQN0dS+S3H&#10;EnTJwIjG8aZNXDRgAM9YFkkmqloGLAtr9Gj6V1dTsHgxuYglzRsj1uONFNRZ/giS6ampeBcs4KH0&#10;dAabyDKoiw4d6DJ+PKMHDqTy3XfZXlPj2KNS5fMiAtFp4zuCsN6wAd8TT7A8P5/Fw4bRJTPTcAwt&#10;Da1aYb3wAqXIycC6vSUdMtBpGcmNWkgs5lGAMyHodEBV7L6qASYkBSsqCLz8Mj8UFLDnhBM4NCWF&#10;ZBPG8Y0bb6Tovfcod2hU1S1QZJI+TuSgiKGvO+2oIxfqlPDFglSoUh70YCKWkYF33Truy8zkfBNt&#10;LbewGTGCgWPH0vaNN9hUWSl8VoPzVoaoMLEUSZnOMz8Yr7t3E3jqKdZ88AGvjxpFeVYWg23bEB8t&#10;HQMHkvSf/zhueYi2PXyC538V+rLRsu3wxtwOdGz61j0b3bvj3bCBPxx3HC8lJXGYiQiDcAwdyiEb&#10;NnBgzZoQaUSRn6bIy8xNcdLUeVBDib4GNdG++oq8779ny7hxDDR1Rvzhtdco//3vyQsElIW9G6nQ&#10;KpyJQdV2oA4ZqPQM/OYbejz1FE+1bct9lkUn8y4b6KBbN1IKCqhctoxCxKSgExnoQzw8ohqcqpsr&#10;xQKh4YYMDKmht27lqkMP5VHMFm6LrJ3HjKG/z0f+kiVBUrA+OZDOOYgnUlB1dkIIwaVLOffQQ7nJ&#10;RJSBEzwevEOHMvzqqxmWk8OWVasoEcQaqAlCHW4hYugD8C5fTsnUqSxu1YrvBw6kb1qa8bpsKejV&#10;C8+HH1K2cydVRG4JivpLokUlmV2ZyEdQR9o9ds6soqklayrLmHs3LwBr2TIOvPEGa44/nvZdu9LO&#10;hHJ84pVXqPjLX4RycNWIJX2q0PPzEMnEybZB4sU3UKuY2bKF6zt04DYTbQY9e9L90ks5fOFCNuzf&#10;j8/l81rHXwr0pRtExYO9axf+adNY/fHHzBsxgpqOHelv22Yyt6WiUye8339PxZo1lEvuCdFmoE/R&#10;6NKZem/MZ7+O52twy/uDDzjssceYdcgh/N6yDDFhIMbo0bSfNYttJSUhBY2IFNQhAlVFiqqZ1Rjn&#10;RFb0q/4fws9aQOP/Nfh3W7eOks8+Y8NZZ3FYRgbpJsLiAx9+SOVFF5FbXe3o46FDBorqC5VnoOhe&#10;qa8dgQVYzzxD+uuvM6lHD2bbNsPNO2zgFqNG0XrmTPbUuRtEG4KqHElVNxODDax6k4G7d3Nr9+78&#10;A4yMXEtFLSk4oLKSvC++IM8hvnXi3iJxSEHREKPjUPrtt9Np/HheMFKhBiq0bk3WeecxZvRoUt9/&#10;n82lpcFBE90zUZ/eUwh5DXg++ojcJ55gUa9e5PfrR7+kJBO7LQHt22PPmUMxaA0SquxqZDZloiHB&#10;WJdcD8LTgAMJ7glD6ZZKfj7VM2awPi2NspEj6W2kfeILmzZRc/bZHKiqcjTsdNr6cCsR6lSsyzYD&#10;Y90HQcfzoO60i2ftWs6qnWw0xYwBAG3a0Pa3v2XEli1sWbuWYhfPZerxPFcV35YsMduxg5pnnmH1&#10;p5+yYNgw7E6d6GfbeM272PIwaBDJ06aRK0jSnEjB8MTMqfHl1ORq6oEQpzMSUVAfcQRJ69Zx0+DB&#10;zPR4jO+rgRrp6XiHD6fVrFnsRE0GOk0pqohAUfOrqRpWut6B9f33if4+wc937qTif/9j3Zln0qtd&#10;Ow4xURbbWLaMqjPPJLeiotHJQJknuUpiUeRLq5QKXbqUduecw8KkJC4BMxRlUD+kpuLp04fk115j&#10;H3JfWZXPrKxu1iG5o1k3q+qRYA2SkYF3927u6tiRSSZ6DGpJwYHl5eR++WWQFKxvTWA1QhzHWh/K&#10;kWRJSyPp7bd5PC2NISaKDDTPmt2nD/2vvZbjU1LY/dln7K9nnKpslcL7TiE9qOpq7Llz2fHSSywe&#10;OBCrTx9627bhGRIZhx9O0muvUZSbGzE4pWtP4zSMrqoNnAbQIc4kQ0WXg+hAyg4pin/esRkQCMDC&#10;hexbtIhNo0fTvW1bMkxIxwf+7/8o+fprKokkA2WyPjJvD5mRp0jCR0YExrJvoGwF3gY8n3zC0SNH&#10;Mtt4Hhg4NAdSzzuPkWlp5H/8MTmS57Huc1qUjOmQH44G5LUvL+DZvp3q6dNZvWgRnw4eTHLnzvSx&#10;bSPf05LQoQPezZspX7WKUsSEoOql8sUJKBK0xrgHlJuB337LoL/+lVdbtWK8ZRkC3EAfffuSWVRE&#10;ydKl5ONMSojIQF1PqObOgyxFQ6y+DTLZuQ7J+Q4cwDdzJmtPPZUO3brR0URZbGLNGqpPO428oiJH&#10;wkNWU6g8A3W2A1US1CLSRLZta82YQUWnTrxy+OFsSUqis23T1bzTBvXBwIG0/vZb8jduDPrkiHxm&#10;nTxnRfeEjs1GQ57TjX13KEmMjh1J+vFH7svK4noTNQYHYdtYv/gFg8rKIkjBuvFuuYzNhsRztHtR&#10;KoLF8+23nN+zJ7eY6DGoR58qY/RoTr7wQjpnZ/P97t1UuqjBVTZmtqD/FCElWlRE4OWX2fzRR3wz&#10;dCgZ3bvTFbNkkZCwLMjIgHnzgsqFPkENoVKjUvWd/MSnD3MQKkJQ53sqGTqdgx3xC9q+nfJnn2Vt&#10;nz54hwyhm2WZwxrrKCzEP29e0DuwbmFSH4+Put9TkYHVgsMYqwy95SIR8wCe55+n17nn8qZtm4l2&#10;A8HD3IPnpJM4YsQIkt54gy1+v/a2tkyvXVZ8u94QDP962zZ8M2awZvFivhw0iLQuXehpnvUtB4MH&#10;kzptGvsCAWGi5vR5+EenhldzbYk7nZEgQX7ZZaR8+SW39+rFC7ZND/OOG9QHJ55IpzffZGtubsTA&#10;lR/5poeOXKgqH2qK57FssFD136zbpAtIfkb0ZwGAykr8L77I98OHkzpggDmbsYatW6kZM4a8nJyI&#10;Z7zuZqDMM1CHBHS7TaWUCj34mj+f6vvvZ9U99zDz4otZ0KoVHq+Xw82wn4FbHHccbaZPZ1t1dYQk&#10;qGgzUCZxJRumjSV7DZBLswfrjIEDSVm9mn8fcgjjTbQYhMO2sU49lYElJez/6ivyFTmELBepb64U&#10;TVJQRayHyC7efTedL76YmZZFmokcg/qiY0d6X3EFYwcMoHDePLYFAsJaJCDIo5D0pGzFK9iH2rmT&#10;qhkzWL9uHRuPOIKO7drR1rw7iYeBA0l57jnyS0ocbWbC5UBV9mSiGkFWF8QFPC4vCadDCBIZUMXn&#10;sks2UF1N4M032b5pEztPOYVe6emkmNCOXfTqhWfqVIr8/oiCRMTEy14iKR+dw6gqaOKFDLQBzw03&#10;kDVpEm94vfQ0UWagQv/+9D3vPHrMm8f3xcVBvXbZs1yUbMmSMFEypkrIPE6FxtatVD77LGu//JJv&#10;Bg4ko2tXuhpiMPHRvj1JW7ZQvmKFVONdRQrqejw1NSEYcgZ27GD4737H3JQULpbkWgYGSiQn4zn+&#10;eNo+9xw/1pLnIq9AJ0NzvyIX0tkCaUpSUOf7bs6srKEQ8j2/n8CcOfzYoQOVI0fSz9w5sYF9+/CP&#10;GUP+tm0h3plORbyu2ogb5RHRdqCbrVvl/XDw49NPk3PvvXxYVsaLgwaxLy2Nnh4P7UwUGOigbVuS&#10;09Pxf/AB+1H7zIZvBsq8MN3cD9Gqm2VkoP2LX5D26afMyMjgXBMpBiLYNvappzKouJicWiUGWWw7&#10;bQ3GIykoG2aMqNvT0/HOncsTqakMNRFj0FB4vaQMG8Zxf/gDg9atY9XmzZS5yOFVFjY6vajg99et&#10;o+Spp1hdVkbO8OF0bdXK+IsnWKxZlkXgww8pxJkQVJGBbmsDkcJCTEOHENQt5K16XGZOBz38QRBY&#10;vZqi2bNZe/TRHNK7Nx1MeMcm0tKwsrOp3LiRSpzNzHXJwCpF0V7fVd1oQ1bU1L2ggqTJkUeS+uqr&#10;zEpJYYSJMANddOpEx8svZ+h337FpyxYqBM9oqwHPbjda7ipt9+DnP/5I5bPPsm75clYPGEBm1650&#10;Mu9mYmPIENKefprdgYAjIVjt8OzX2eRorvsg4hw88ABp8+fz17Ztec6y6GLeYYPGQJcuZKSmUrVw&#10;ITnICUGnokRFXkQrR7Jcfu2mnpDVGSFfv/ceu8vL2T96NAOMd3l0UVhI4NRTObB+fb3JwArcbQdW&#10;4c4XREWwq/Ikp3zJ+vJLfFOnsvLhh5l99NEszcoiPTWVQy3LSKkbyHHUUWTNm8fOnBwqcCYDZR6Y&#10;buK67sdYIgMj6ovf/pbWc+YwOz2dsSZCDFSwbeyxYxlcWMi+ZctCNgWd4jHgkJ/EGymo04cKvlau&#10;5NfdunGriRSDxkBVFeWrVvH5zJm8+9JL7AgEtGsV3Ti2UatYBb8XCMAXX5D/9NOsaNOGysGD6Zac&#10;bOw9EgWDBpH69NPsq6yULiq5tahRDVXFmsqCFJ56Xk66f+amOI8gAuu+SkqofvFFNldXc2DUKHol&#10;JZmDGqMIvPkmxeh7CFYJCvXwn3dqBKs2QYjBxpdOUeMB7IwMvKtXMzUjg7NMWBm4RatWZFx8MSNL&#10;S9m1dCkFYbFoNSBuEfy73ExoOZGCwT/bvJny6dNZv2IFGwYM4JDOnWlv3tHERFYWSdu3U/bdd8ot&#10;QdkdUF2PJldjP9PtwYOxX3yRfyUnMwFMjmLQuDjmGDp/8gnbd+ygDH0iUFcGLqAZ702VG9XnZwKK&#10;ukKn9gDgiy/I27SJbePGMTA52Ug3RgPl5QR+9SsKly8PkcYNvw+qkHsHut0ODL9nVJ6cKvldVbNK&#10;mvtXV2PPns3eBx9k4datvNnv/9k77+i4qqvt/+4U9e4iWbZxwQ1XjMGUYEogCaGlkhDeEJwEFl8o&#10;b7ICCaQQQigpECAYQzDVQEwxxYSavMENg8EV3C3LtiwXyZZl9Toz935/WFJGV+ece+6ozZi717pr&#10;imRZo7vPOXvvZz/PHkN9VhYjAgEyPA/xTFjI8eObPp3Mp5+mpI1BrrpEDEG7T5uCWoxsH+1NAMNt&#10;3uwH/P/7vwyYM4eXUlM53fMOz3TN58P3pS8xsaqK8lWrOuXMqnjE6MG10FegoKsZnHffzZCvf53n&#10;DIMUz0s8i9UsC3P7drY+8wz//OY3efqBB1j1wQccVoCBpotcRTbmxid4tH+t4wqF4J13KHvuOTaO&#10;HElw3DjyfT6vKSvRLSUFX2Mj4eXLO1iCskZzUV7gpE7YV4pUvRtHujjwDI2DSybx49ihS1eJCuH1&#10;wQccfucdimbNomDQILI8N48vO+44Ag88QFUkIi3s6oCBTt27MjaIbndjf5gb0MQP+EtL+dmAAVzv&#10;eZVnsVogQPArX+HkESNoffNN9rZptcfKBkRxJujMFHSaNdgleNu+ncbHHmPbpk2UTJhATn4+Od5d&#10;PfZs8mTS5s5ln40lqAICVUwOmWQi9B4gaABGRQXceSeLzzmHx/PyKPX7yfZmB3rWYwG7H9/ZZ5M/&#10;bx5F4XAnP4/QFQB0Ygk6xUR9JR2qyiNiqjsInmsBh5s2UffBBxRdfDHj0tO9OTl9bQsW0PrQQzQi&#10;BgNFeUSIroCgai55C2I5IN1kX2cdWRqxkUoZpOP5Z5/R+uijbJgzh1eGDqVo0CAyMzMZCp60rWed&#10;bdgwMioqqF29miqHYpWK9Srz7f5oFtEFA42oteO/5x7yb7+dV5OTOdHzCs/cms+H78tfZlJlJeWr&#10;V1MdQ8wS76CgrlSoH/CnpxN45RXmJicz2fMOz2Kx/fs5tHAhH86ezSu/+x0f/d//sb+xsaOJ10Jv&#10;xIEbYFB0XhiaXwOgtpbISy+x51//YsekSWQOH06edycT2yZMIHXOHA6YprCO5AQCqhoGRWCgqZFj&#10;x1d9oRsBmdtgUMUMlAWg9j+sCVBeTsu8eWzNz8ecPp3hPp+XHMWLpaRgfPopTVu30oR+Z68OECib&#10;F6UzO7C/F6WObFCn2Wrbt/ONESO41/Moz7rtfAbG9Omc8KUvkffKK2xvacHEmXGh+75OACaVyUIs&#10;69Dl9dat1P/972wtLmb/xInkDhzoNYMcS5abS1JZGQ1r1nTSeI9InruRCtXpMIw1fpD6/fz5NP/p&#10;T6y/807+MW0aCwYNoiIYZKDfz2DvbnvWHcvLI234cHyLFnEA56Ku25nK8RAn6axJS/M9N2YBRmkp&#10;Ta+/ztaLLmJEXp53zvSl+Xzw97/TQNdZaCLJUDsY6MQSlLEDdebQul0/KkDQafZZlznLLS34Fy2i&#10;7P77WbZpE0uGDyc8eDBDAwGPseHZf+3UUxn01FPsbCu22n3YKUZyUlPoy3PCzczAjvUybx7Dr7uO&#10;15OSGO95g2fdOId8X/4ykyoqKFuzRgkKdid+MVz4f1/Uo0Rs28CmTXx7yBBPKtQzd1ZTQ9Pbb7P1&#10;5pt5/7rrWPHPf1LaJmltKi57Y6NTLiM7iwyHOEx7be3fT/OTT1K8dSsHpk9nYF4e6d7dTUzLzMRf&#10;VkbTmjXURsX8TgzBsKAOpTtOoL9zalemMytDd/HoFJh1ZgaCc3eAZZqYb73F/nXr2HPuuQzPzPS6&#10;eePFDAMWLqQatU5vqySx150bKGODxNvicwJLusgmLl/OadOnM98wvFk2nvWcDR/OsCuuYMKSJWw9&#10;eJAWzeTe0vRxWQKvSuZlr2WNJ2zcSN2jj7KttJSDkyaRm5fnyWgdKzZpEhkPP8weG0swIgnG7I+y&#10;mWoqhmB35+CoZnB0vH7pJervvZc1d97J82PG8PbAgdQmJzPE7yfbu+uexWJTp1KwYQMHtm2jTuDr&#10;OvMDVQmL5RDT96WcFd34HWKWE62qIvTss2w+/3zyCws9ueq+skGD8D3wAHWtrcJ9XzV2wA4IqtRH&#10;dHKLiMNacvIxndjfae6yX3Rt3Urzk0+yZe5c/p2VRXl+PtnZ2Z6PegZpaQRHjiT4yivsQ1xsVcmF&#10;yuIlJz/v6XPBDRjYsU5eeYUx3/sebwQCjPA8wbPumt+P7ytfYVJ5OQfWresCCspyBzejOHTjrJ6M&#10;t5zWVKdmlD/9iSGXXMLznlSoZzoWCmEuX87+u+5i/ZVX8tELL1BSXEw96mYU1ddUTSsIchnD4dFp&#10;vUpzhc2bqZ07l60tLdROm0Z+WhpJ3h1PPBszhtS5c9mHWoEkLHiM4I6UZK83xf+Z5+IAUS0etwxB&#10;WXEONMDA6KuoiPonn2TLlCmkjRtHgefu/W8jRhD829+oCIWEi0oECIqSdJ25gbF08PalqaQZhB1Z&#10;//gHx194Ia/6fB7Q4VnPW04OuVdcwYx9+9i5YQO16LFEZHt3LFKiIqBQlah0PUgsrPXrjwZnBw9y&#10;ZNIk8nJySPPubmJbbi5JFRU0rFpFNWKGSMQhMNOZH0gPngky0Fskg+sD/K+/TvX997Pq3ntZUFjI&#10;ipwcWjMyKPT7Pf/1zIXjGRjnnEPh009T1NTURXpH5Peq7lqdpMXqxSKVm2JYd0B8V2u+uRnz6afZ&#10;dtJJpI0bx1DP6/rEr1m2jJadO4UzBGUNhCKpUNUoAl0gUHSOoMhdVT6sCwh2YT0JnvsBf3Mzxttv&#10;U/7gg3yyYQOfFhRgDBlCfiDgza79PNvEiQxYuZIDO3fSgD4Dw3RxRliKPbknzgXdJtqOuOpf/2Ly&#10;RRexyO/3akCe9Zz5/fgvuIBJ+/dzYP16KVOwuwojqp/RW+sKnKVCgwsX8ognFeqZk23YQM2cOez8&#10;wQ9YN3cuJevXUx2JCBtQIpLXsu+J5ZyK1SyHeheWhbViBZWPPcbW3FzMSZMYHAx6xI1EsoEDSdq8&#10;mZotW6ijc7Nh2OGKaPqnSmUhrtUs3Tiym65dHXlQ2fs6V6cErbmZ8IIFlBw+TMWZZzIiOZmg5/b9&#10;Z0lJGFu20LRxIw04swTtTEHZoM/oQrBqIXarCNSLBS2njmD/r37FwOuv57VAwCs+edZ7lpxM6qWX&#10;clpODof//W/KJIFUTwDrTmxB+9eczpcuwdmaNVQ9/DDbq6upmTSJvKwsr5MxkW3yZDIffpiSNo13&#10;FSCokneLoB5KLvLnWAI1A3mzh6zz1gf4IxF8//wnlX/7Gx//7W+8nJfHhtxczKwsCn0+r/PQM2fL&#10;yCB58mRSFyygFDnLQ/eSJcK9XaTqTs5haCT0qs+iet8AME144QV2FRQQPvlkjve8rvetpITQkiUd&#10;Iwec2IF2NqATIChiBrptKnETEzk1Q/lQF2ZljMFOoOG2bTQ98wxFjz/OJ8EgtUOHkp2dTabnTZ8/&#10;MwyM005jwN//zg7TVDIvdObMOsVOPZ1fqxoEhczAjz7ilLPO4jWfz5vx5FnPm9+P/6tfZfKBA+xb&#10;v56aHviRVjfXRk+sLSepUP+WLVxWUMD/eh7gmcjKymiZP5+ya65h+x13sPuDD6iqrydEZ3BPla9H&#10;HHJ5nVjMFJxHuvG+U4OXNF9qacF8+23KXniBotGjSRo7loGG4Y0uSxQbMYLkJ57oxBIUNZvb84Ow&#10;Q73JFPhkQsmGukW2dWm4Toef08xAS/KHVQasq1dT9eqrbD/jDAYWFpLruX3/WVIS1gsvUClJ6EXz&#10;BO3vycBAtwl7v+RkmklNR0J/+umkPvUUC5KTmep5j2e9bT4f/tNPZ8YZZxB86SW2m6arQrHu+tKZ&#10;N+sEAKqCtnZg0Pz4Y448/DDbmpqonzSJARkZJHt3OfEsO5ukI0do+OQTqhwSBtFZIJN56y0ZB50h&#10;5aJk2z4fyvfWWxx66CFWzZvHmxkZ7MrKIpCTQ77P53Ufeia3ceMYVF5O5dq1VAliZDegYHeLVb0d&#10;Szm9dvN7W27/3w8/pOLWWznL87jet1AI69lnqVXkDnZgUDQjUDYz0GkEgU5eYbn0X525yiJGuUhC&#10;VPS647GhAeu99zj4wAN8unkzuwcPJjB0KAP8fnyeZ31+bMAA0pKSaPnPf6hAT4ZN56zQ3T+7K8Ou&#10;A1z4AP/69Zx98sm87PN54LdnvWftoODevez97DNqXcQWsRaErR5YS7KalKNU6L33MvTCCz2pUM86&#10;W2Mj5htvcOQXv2Dv9dez++23OdI2fkaUn4dRK/3oAi4iZrtOXq+z9pwa4WXYgwmYVVWEXniB0qVL&#10;2TNlClmFhd4YkESwoUNJXb6cipKSTqQlmQKVTEVEJLluJkBOLT/neiBBd5t4q4q8ovdE83+k15Ej&#10;tD7xBEXp6bSccgrDvUSof+y440h+8EHKQ6EuyXdI81LRdVXDZunnhei2w9GXkUHw00+Zk57OVzzP&#10;8awv7fjjGfvd7zLy7bfZUF1NCI3GC2LvEo517pNWA4lpYq5YQeXcuWwzTRonTWKAp/OeeDZpEllz&#10;5rCrrbvdbVehrNCFRqDmNvk2cAYFVcXdLldDw1EZuIcfZs38+fwnJYWD2dkk5+Z6HYieie3MMxn2&#10;4osU1dTQijMoaKLPDpTF70Y31kx3YqpYvieWxKwL6PiFL5D3gx9whudtvW8DBuD/y1+oss2SFbEE&#10;RaCgk0yojB0Yi/xPLE1ROuCgSEJU5+r0M7ZsoWH+fHY98wybgkGahg0jOzPTK/B+XmzGDPIXLmRn&#10;ZSUtOIOBsnzalJwJbufOus2do9eNMG8uKuLCiRM90MKzvrF2UHDPHkrbxm3ongHRMVOsgGF3VBlc&#10;SYVmZBB46SUeTU5mknfXPbMsWLGChj/+kYM/+AGl//gHlTt20NgWn9nBPnvNNjp2U31dV/1Ht1lL&#10;BxyMRaFQdFaae/bQ+PjjFO/ZQ8X06QzKySHV85z4toICgs8/zwHEjeYyv2xXKJSxWOONnOTujOuB&#10;BF01lNNwKCzYX+ssbsdFa1nwf//HweXL2XX22QzNzSXdc/++tWAQY+dOGtavp56uwzrDyKVBox/t&#10;C1OnW6S/zU1x2A/49+7lF3l5XON5jWf9VIAruPJKTtq6lY1FRdTjjmHiNrGxJ0iq5MhNgNZxhcNE&#10;li7l8COPsD0QoGXiRAakpnoy0oli2dkk1dbSsHKlI0tQJS2iOht66pzoDiCoBAYBf00N1ttvUzZn&#10;DutefpmPg0FqcnNJzcsjx/MSz9otJYXgzJnkPPMMOy1LWth1Ixuq21jVV9KhTjlHr/+/X/86w77y&#10;FU72vK1P/Nl4/XVq2zrP7QUl0QxBnUtVkHI6N7rTbCibkwxdQUCZhKgTi1AJMtbWEnn3XQ4++CCb&#10;i4s5OGgQScOGkePzeQ0mx3gO7p8yhcz589mNs2SorlyobkNgT0iwS2XX9+zhu6NH84RheHG9Z31n&#10;gQD+Cy9kckkJpRs2dMiHxno29FW9Slt+F/Bv3sx3Cgq40bvbn28rLqZ17lyOzJ7N/gceoGLtWhpa&#10;Wx1nrNlruCK1N9F7TtKiOrLXujPSdZQJXdedAPPTT6mdO5dtlkXjtGkMTknxzqd4tdGjyXj9dfYf&#10;OkQzaiar7pxLCzUe0dOs7x637spRuS0IOGn44pCIydiCImlR9uyh6Ykn2Hb88QQnTaLQ8NKfvk7s&#10;ef55DgkODvuBEVIcFKrDIda5Hn0ZeCmlGXbs4LvDh3O35y2e9aelppL1zW8yKxhk99KllCPvHpbt&#10;t06Ai65sg6XY4111cYVCRP7zHw499hjb0tIIT5zIwORkAt7djn+bNInshx9mZ9tgchUA6CTh4Fb+&#10;yk2UoCsZqkrAZcBgJym4w4eJvPUWBx56iM/efJMNfj9NAweSlp1Nhuctng0fTm4kQv3y5RxGjxWo&#10;21UbT92NbkFBqxvJV6e1fdVVjD/5ZE/Ova9syxaaV62SziAXAX4iiVA7O1AmUeXEkurO3DSn2cky&#10;UFDI+lO8Vs1pPvpLW7BhA3VPP83uF15gR1IS4ZEjyfJUFI5dGzmSnNJSKj/9lBr0iqlOc3DcrAWj&#10;m+tE2FRVXs6Phw5lTttrzzzrUwsECFx0EZN37WLPxo1SpqBug5Vu3mz08LrypEI962LV1UQWLKD2&#10;xhs5+MtfcnDJEuqqq2nFGfxTkT5EtV8Vc1Ck3hCLioPqrNIdWaYEAEVxo2liLl1KxZNPsi0/H2Pi&#10;RAZ7SoXxZ4aBkZuL79VXKUc+S1DFXLXQG1HjNmfoN+uJ+TROh5MoKdcBAnFYvE6LGsAKhTBfeYV9&#10;fj+NZ5/NaG8Z9GmRKuXhh9nf3Czc9EUSPk5SoTr03P5afIaokIRCmuHjjzlzyhSeMgzvsPCsf+3I&#10;Ecp37GBTfT1177xDqWVJWbg6XcSyREgnYRL9PFXxwvFqbiby3nuUP/EE27OysCZOZEAw6M1mi2fL&#10;yiKpro7Gjz7iCF0BQFGXlpO/mg5+GQt4oAMIys4A3cs+N8ooK6P1zTcpe/BBNi5dSrHfTyg/n4yM&#10;DC+J/zzbaacx7O232VVeTjOxzRHUkdyJNQ/orVjLjVkO610q93799UwfO5bxnpf1WWEq/OqrVLft&#10;6yHk4wZEAKBoJnnIoeDkJq7pTl6gyyo3XFyy/EOaYx85Quittyh/8EG2799PVX4+yYWFZHpNs8fk&#10;uZD/+OMUtbR0sGEtSTFL1eVuSvyJHip6ac0NrKzk54MG8Ufw2K2e9Z+1gYJTdu1i96ZN1OI8HsmN&#10;AkNPKpiAO6nQvycnM9G7w58fC4ex/v1vGn/3Oyp//GPKXnuN2r17O1hTMvBOBf6JYi/d0VA6zCxd&#10;IMZp/IwbUNCp9tTlvcZGwosWsX/RIorHjSN11CgGePFVfNm4cWQ+8wwltbW04n4sTXcaCePSE3qq&#10;KCrrXnHDCtFZuDpfFwJDY8eSfsklniZ2HwdNRmkpDWvWUENXPWmdThGnQbPxAgg6zQ3sUuRduJAJ&#10;55/PKz4faZ6neNaXZpqYe/ZQ9tFHbHz+eZbeeCOv3Hwz782bx9o336SkDQxUBTwqtiA4z6bSOQPc&#10;BGhawGBjI+G33qLs6afZPnAgxoQJDAgEPDA+Xq2NJVjcxhIUAYIm7rsH0fBL3WBNVw5ONQ/KoCvw&#10;ZyAAAkXXnj20vP46+x94gC2rV7PP78csLCTDk8j9/FkwiH/WLAY99hhFNulQ2VowHfZr3b28L6VD&#10;nf5PXWDf0MhjOq6bb+asggKO87ysbywtDeOhh6hArSrSinymYPtzVee5qJlEt8O8u7mB7AwxXL6n&#10;yrtFZ1+Xbva1a6l+/HFK3niDkrQ0rFGjyPKUFI4dy8ggecgQjEWLOIC6mGmhV2Tt6UYRR3bgwIH4&#10;y8v5XU4Ov/buqGdxUt8KXHQRU4qL2bV5cyemoJuG2ViZJLGuK6lU6JYtfDc/nxu8O/v5sM8+o+WB&#10;B6i66irKH3uMqk2baIxElJKgqsYsURwmitNkP8OJCOIk0ShUCURPPtT+ddOh5iTLpYTXoUO0Pvcc&#10;JatWsW/aNHIHD/ZUfeLF/H58KSmY77zDIfQBQRU4GG+qhe7+Hr2UpLs1p4KEamE76dsDWGeeyYAL&#10;LmCKtwT61lJT8T37LGWIB8/KmIMR5F28bjpD+qM4pepw9AP+e+5h8NVX85rfT4HnIZ71tjU3E964&#10;kfJ33qHooYdYdc01vP/HP7J6wQKKli2jvKKii4a2HXTRndEWC/jixA50Guxs4gwKdvr96+uPdm4t&#10;WMCO/Hz848czwJN0iD/LzCSpsZHGFSs6WIJOIGBEEqDrDnp2yxLUYQfKzgPd51qsEMuCHTtofOUV&#10;9v/1r2zdsoWK5GSsoUPJSEry2LCfFxs8mMzcXCLvvtsh+6wzHwOcgZB4TGicgMhY1jKCNeb7zW/4&#10;anY2gz0P6xvLyyPw6KMcamiQzh2XMQR1lEdE50hPyoSKfMvQPD/AmU2o49tOkupdYqfycpoXLaJs&#10;zhx2HDlC3ZAhpOTnk+55Y+LblCkMXryY0tJSGnE3S9Ak9kY/N41VSGIlY/x4Atu2cW9GBv/r3UnP&#10;4skCAQIXX8yU4mJ2toGClmTtgBy0cJMj0xNrCptU6F//yrCvfpXnDYNk764eu1ZeTuTJJ6n9yU84&#10;+Pvfc/jDD2loaJA2ToVcXrI4TPXazUxBWbxmote0ohqHoBMruak5dWmkLy6m/rHH2FFRQdVJJzEo&#10;I8Nba/Fg48eT9eij7GxTUJDVPlXytbpqVN0ZT9Mn1huFIpXWte5sKacihVPBossGcNZZDP7Sl7wZ&#10;IH1tw4aR8sgj7G1qUjIAZe/JDgQn7ej+LErJ5oH4Af/FF5P24IO8FAx6bFXPeseOHKF15UoqXniB&#10;kj/8gY0/+QlrH3mEHf/8J/s/+4yqtrXophtGBQrqAII6CY9OAcsJGHR1VVfT+uqr7H/pJXYOG0Zw&#10;3DjyfD5PiiiebNIkcubMYYeNJegEUut0bDn5ZKwduNiey4A9H+7k4UBeEO70+SwLc/Nm6l94gX0P&#10;Psj2khKq0tIwhg4lw2PEHvs2YwaFH37Int27acS5s1WnY1aWVDvF/30Zf+m+VuUq0nV6xx1clpxM&#10;puddfWdr1lC/ebNyjqDqUSVJpUrqncCP7uYIKqlPcAf+GYqzzI2yQqf4KRQivHIlVY8+yq7Fi9mf&#10;mYkxahSZnsx64prPhzFzJnmPPcaONva4zA/czp1FY40YMawPH2BceilJS5bwaEoKP/TuomfxaIEA&#10;wYsuYtr27RRv2dIBCnZnjrNqPVkuzgUtqdD0dIIvvcSjSUmeVOixaM3NWIsW0XDrrRy+7joOvvMO&#10;deXlXUBAJ1l2J8BP9D2tOIOD9oYve/1X1MAla2pyyl9U5CFdRqBbYLDTv7EszNWrqXr0UbanpBCa&#10;OpXBXsNu/1pyMv5wmJYlSziMugbqliQhi426M9u+V603HbE78z3QWLzgAgw67zzyzz2XEz3372MH&#10;82McOEDjJ59QjRwIVAGDogXq1O3eHwUp5ewDwF9QQHDZMv6emsoXPc/wrKespITm//yHI48/zv5f&#10;/pIdN99M0fz57F+8mMO7dtFgk4GIoB6UqwIDI6gZuqZDYcrN/q7TreUkfaQFHFVW0vLSS+x94w12&#10;Dx9O8pgx5BqGBwzGg2VmktTcTNMHH1DZdl8juAMFdYGQWII1N1JvqhlRKlAQNEBAyVoxw2Ei69ZR&#10;+9xz7H34YYoPHqQuM5PA0KGkeeD3sWk+H75zzqFw3jy2hULKZgodP3IqUvW3dGis/5+hsY4NwPD7&#10;8d15Jz8yDC9x70srL6f13Xc75Q1uO9OjC11OiX53Jdx0zwmnM0T2nsrPVU2yKklIx6u0lMaFC9n/&#10;6KPsaG6mafhw0vPyvFm1iWiDB5MRDtOwfHlHLKUTJznJYOnm3brgRUcsdMstpD72GM8Gg1zm3T3P&#10;4tmCQYKXXMK07dvZsWULNTGsp+42YsniGkep0K1budyTCj327KOPaP7Tn6i66ioOPvcc1UVFNJtm&#10;R+1HR/5TBQjqXCHJezrzBHVnuKmUHWR1Jzejx2Rr16kOZqrO2FCIyL//zaFnn6V4wgRSx45lgOex&#10;/WfjxpE5Zw7FkYgSANSZI+imCb0/cmWl9XaCq/qwOmxBJwkj7S61L3+ZIWedxUme6/e9pafje/pp&#10;9tMVjFDpRoc1FmFvJfCxJPqOUqF79vDb7Gxmex7hWaxmmlgbN9L0z39S/dBDlN94I3vuvJN9CxdS&#10;8fHH1B46RDNipq0KcHf6mqpTxkJfmlFHeqg7Q551O7iEv/vBg7QsWMDed99lz8iRpI4eTY43BLr/&#10;bdIkcufOZUc4rNWd5WbYM90M1gxFEi47F2TvO/0bVRylBZg3NxP++GOqnnqK0ieeYFdtLY05OQQL&#10;Ckjz/PzYspwc0kaNIvDaa+yLoSjlJAsXz/KhsSRZqjXoO/dccmfP5nLPq/rcrCee4GDbfu+mgOVU&#10;YFJ1mvd1riA7Nxz/Ng5ngSomcn01NRFaupTKhx+meNUqDubl4R85kkxPaj2x7JRTKHj+eXbU1hLC&#10;HUtQ1UCCZi1GVzbXeOIJMm+6iYWBABd6d82zRLAoUHBbG1MwlllkujGYE5PcjVToc55U6LFhu3cT&#10;fuQRan/8Yw7ddx9Vq1fT2NLSiXmnmuPXij4YKAL7WnAGBmWzBHVmPbuRaXRSeFDVpdzWnWR1MKc5&#10;vVZdHaGDB2n4wQ88dm5/WkYGSYcPU//JJ1RJaoW6jeiyeEknfu9366uOV7edwyr5T7dyFQBcdBHD&#10;Tj+dGZ7r970NHUrqvHmURmlVR4N+Ol0hOgdCf8wQ1GUH+vbu5cr8fO7wvMEzN9bUhPnJJzS+9BLV&#10;f/oTh37yE/b+7W8cevNNqj77jPq6uk5rKqxx2TvEZFK94R5Yi7qMEye2oBP4F2uxS1g0O3CA5uee&#10;o/Tss8kdNYoczwv7P1hrbaWprbO9J9mBPcUSlCXk9rPB6bWMCWj/3XQ6FlVzNCN1dYSWLaPyscco&#10;eeEFSpqaaBk0iOQBAzz2x7FikydTsHUrBzZvpg73Rd6Ym+9cxvq9EY/p/v86IL3vqqsYdc45XOx5&#10;VN/agAEE//IX9pumcMZMyKG4JQMEdZQOekNxxK3Mmyo3VsVNsoKVzoxllTRSBDAtC3PHDur/8Q/2&#10;PfUUO02T1hEjyMjKIsnz2Pi35GQC48eTtmABe9ArWrpt9OuJHNr34ov8KBDgTMMgBwh4d86zRLBg&#10;kKRLLmH69u1siQIFTY111l0Wriz3UEqFvvgif09O5gTvziWu1dZivvgiDT/7GUduuonDixfTcOSI&#10;UBJUlwnohgUouqKBwVhk3e2kEDc5PujNCpTFT27VqmQNNdqy3H4/1v/+r4dN9LeNGUPG3LnsipJU&#10;dwIBI+izVd3kzv1mfRVotRfYdP4QZtSBFv2H9WssWGnSn5zcUfzwrK+dLIDxgx9QcO+91CMAy6KC&#10;FPt7doDN/lxUyLEEj71ZfHKa/eTbsoVzhw3jr54neOZkhw8TWbWKxo8+onHpUhpWraIxFJLOTxMx&#10;asPoA4M6g3J1CgA6QZT936rWa/vla/tdfLbP7o96DNj+BgHbFQaCts8ejPobBOkKgIaByIEDVHse&#10;GR92/fVMvvdeipubCbXd12BUohOQXGGipHHa7m30+RLta4bk3NA5Q0QAot2f2+Ma03Y+RBAzAUVr&#10;TBSQtl/Rn1n0t/ALnvsBf1ERoVtuofaWW9hy8slk//CHjLz0UoYNG0aG53mJa4aBMWcOX168mH8c&#10;Pizc70XniJtZsdExu717vbfjL9k6dPr/o4HQ6HVoRq1FX/Tf44QTGOR5U99baiq+U08lbcUKmnrI&#10;N3S7x/siF0YSF5kO/9Yv+DzR69QviQ0DDudCyPYoe6/j2r+f0C9+wYZbbmHLd75D4bXXMnbWLAr9&#10;fk+KOp7twgsZ961vsf3VVylBrswTRk8qSxVLiWIhQ7AOuoAZaWnMA56YMYPg3XczcvRoJmZnMyEl&#10;hfHJyYwPBhnn85Hm3U3P4vDcynj2WX5mGNy3cCG7bTmIX1Lrste7TEltC0Gc5aYu1fH/ffYZ30lP&#10;53zvjiWeRSKweDHNzz5Lw6uv0tjU5EioiKBWYQtrPOooT6muEO6a1rubl4jiLsNWXxLl6T5b/Sm6&#10;7uSPirNUf2t7XSosybfM0lIs08TyRnj0r40dS853vsOQF1+k1FYvUcXNYYc93bT5mWgv7+s8WWp9&#10;2XklCgYtwWIVdcrLQEGdLjUPEIwD+8Y3GHLvvewSLJzoxST6mh0MVMmtEQeLrFPwtWIFJ0yYwHy8&#10;LkfPBLZ7N62ffELThx/SuHgxDVu30tzWoeLE9LEXdGUBWkjyGHYRdDnNEUHyXIeFJQJiTMnBKgIH&#10;o4Mvv6QIFv090aBgRBGImvv2UeV5aHxYfj7pt9zC2DvuYFPbvbMDg9FXwHbv7cG8qUi6ZTGKboyD&#10;JCaxAxGiJF4lA2dK/D5IZ0AwIAlm/YrHjudr1hBas4aqG29kwznnMOCqqxjx1a8ybNAgjzmYiDZ4&#10;MJnPP8/ZF1zAvzQKBm72fkuwh6Pw4740VVNYdIIWvf6lYPuwYR4g2F929tlkrlhBZQz3X8cP+1IG&#10;10IMksh+F1NxFlg2H7YDgvZ4JyCIifwO54Xs/Ai2PQ+2f800Cbz4IntefJH9Y8aQ+fOfM+ayyxg1&#10;cCCpngfHp91/P7Pefpuy5mZh0TL6PGiPld3mBUR9XQVcKG3tWiIXXEAJsBd4v933kpMJ3ngjw7/w&#10;BcYNH864AQMYk53N6IwMRgWDXiOTZ/1rqalkPvMMNwF/XLiQEuSN8Kr6FshBwW6BgX/9K0NHjeIu&#10;704llm3aRPj552l67jkaDhzokAJVgX898egWFNQBClU/zyk3cav4I6o5YYv/LbqCg9G1J78gzhI1&#10;X7VfQeRzqzt9ntZWrPp6GrOySPc8vH/t5z/nhBdfZL9GPOym8VxVZ4qHfLnD+hqkcNN1b0Z9n8+h&#10;6CYEAaOvlJT4pWl+HmzmTPIKC0k9cIBWxACgDGGXgYKqxdbXkqFCn5s/n4LTT+dlwyDT8wDPIhHY&#10;vJmWlStpXLGCxiVLaNy/n1bcSV9GFEGISIpXJqmlK9frtkCsOw/BQNwIEl3ssoOD0UBOxBakRR/G&#10;dnAwgpwtKNWr37WLw57Xxo9ddx2T/vIXdrR1QwZtPt5fLEFR97s9VpEBgjrfr2IF2tmBfpwZgVrg&#10;oGniX7yY8sWLqfD7+fTSSxn8/e9z3Je+RGFmpicPl0j2la9wwg03sOvhh9mGMyAoS8CjgXQZKKha&#10;G31tKlDQzq4yVGfuwIEM9ryof+y008hC3vinagYE4q7jWle9RKaSI1LMEZ0PIgWFsO08dAIFZSCh&#10;nTUYjP56cTHh665j/c9+xuYnn+TE73+fsZ4Xx58ddxw5993H9BtuYBV6zJEI6uYqWSwli3FwuZY7&#10;vW5pwbrvPsrvu49KYA2QBCQFAqSceSaDzj+f4ydMYNTw4RyXn8+wgQMZkp7u5eGe9Z35/fjvuYfL&#10;P/qIB/fvJ4R+c7uhsR4s1fqwralONbWMDPz/7/9xn89HlneX4t8qKjBffJGW+fNpWruWFtTqUE5g&#10;XixAX0TzPTdgos45I5IutzTqULpxmNvak1+SI8iAwSDi5v0u9bT6euo8QLD/7ZRTyD/3XAYuWUIZ&#10;ek1ysksWGyGpKcUFS7C/WEsqtqB9wfqQ67JaisCyU2eMxxDs9+DImD2bIffcQx2dmYF2hqCOrILP&#10;IXjqDstDxwxJItPxePPNpF1xBS/4fAz37v7n05qasNaupXnlSpqWL6dh+XKaams7pHhivUSBkpN0&#10;qIglqNJx1wEDdQeiq9iEKlBQxRq0B2H2fSO6KCZijAVwLoqb27ZR4Xlx/NjgwUdZgr//PZts9zSe&#10;WYLQVYpEFovY5eDsCZBIikQX9OvCBsSZMRgA/JEI/tdfZ9/rr1OenEzw8ssZ8t3vMvzccylISemz&#10;OdSedcPuuYcvvvsuB3budJwRG8R5TkI0kOZDLoPY3yaTqov+/Z1mrUWysz1AsL/spJO6FPF1wUFV&#10;oVT1Xn/4psyizygEMZbPdqZEBHFR9LkXDQaGNc4Kne7oEP8FBdvP4WBrK+HXXqPEAwTj1665hulP&#10;PMGOTz8VNhI6FWpVM9HsElnR54KoEOa0Lg3N9Uw4jLl0KdVLl7IJKAKS269x48g96yyGTplC4Zgx&#10;5B93HIOHDmVAbq7HKPTMvTU3E66ooPbgQWrKy6k6cIAjJSUc3raNg2vXcrC0lGqOzlML0ZWp5wQC&#10;yupalkZdSskO/PRTLk9L86RC491KSjB/+lMa33mH5nDYsdbjVr5TxehzAvBEZ4Qu2KcjbSqb3aYL&#10;BurmILq1J9EYG5mMqAgAdGTY19ZSW1hIgef1/W+/+hUnLFlChaDGpNt4LpKBNmz5skohpN+sP2UM&#10;deZ9YCvYORXeZIwtX1KSxxDsb/vGNxhyzz3sRA0CutFal11umKg9ZR3B2Jgx+O++mycCAU7y7vrn&#10;xyoriXz8MS0ffUTTsmU0rl5Nc2ursjNIB/iTvSdjdjgFhzLGoEpKVGeYs0ouEY1gzU1wFt2ZJQvQ&#10;7NJZMn13WRBqrVvHQcsCw1N2jxu77jom//nPHSxBu1/H2yxB2RxAFGtFNsBcJAfXXuSVSoDiIBGK&#10;BASUPAZaWgjNn8+e+fPZl5VF8t69fCUry2MMxrtlZpK6YAHnn346r5umqyQ9QFewwb5ufMg71vuT&#10;JYhiHRsOa63jnEtL8xL1/rLCQpJHjiS5pISWGIqoukXW/vBH0XP790U3rFiI2bnRzS0qMDA61xIB&#10;gypwUPQ6mhnYDgpGsxCD77/PgUgEy5spGJ+WlERg3jxmnXYab5mmFAwMImdsBGyxiX0ukz2W6qvz&#10;QLhGioqoLypiN7CfoyBhEhDMzyfjtNMYNHUqA8aPJ2/MGHJGjiRr8GDSvdj/82utrZhlZTQfOEDT&#10;3r00lpZSX1JCXXExtZs3U3PgAHWmSStHm2tboh7bL1k9Eo0zDMG/1Z0hKCpCG4DvoYc8qdBEsVde&#10;ofWf/6QZMSPQaUSM6LXTDD83rD7V/MEI+gCgiRoEVNWc7I1STnUm2bnjVqlKJSNqf19LZauujhrP&#10;4+PDzjuP4ZMnk71pk7KmJJsn6FPUmEzcz4TtU4uHuWY6AWJ0cgTOshN2mrw/yStZ9bvNmEHeyJGk&#10;lpTQijMYqMMY1AEFe8tERQUDMD77jLuSkrjEu+PHtu3eTXjlSlpWrKBl+XKatmyhxbKEAKAMFHR6&#10;bWr8LB0N+VhBQV22oC5TEEXxy3AIzuxMQZHOu11OVAUKOgKC9fWYtbXUZGeT7Xl7fNigQaT96leM&#10;+93v2Ej8sARlQKC92GtnfIBaylAFdPslBV7RWRpw8VybKVJbS3j1ag6ed57Hgk8EmzmTUXfcwdTb&#10;bmO97XwIaiTsAVuyawcn7OBFPJkIeJGBgfbPZaameoBgPyfo2U8+SZ1DvO80X9yJYdSXfqvLqDUl&#10;n0Pkr3aJovbnEUE+5bOdG07ngegcsEuGRp+5YSBcW0t4zx4Ojx7tzeCMVzvlFIbfcANjHnqIbchZ&#10;H7IGERNneSyZlLrRA2tIdTnJrbcX74yDB2l44w1a33iDQ1H+HMjOJnnGDLKnTSP7hBPIHjeOzFGj&#10;yBg2jFSfzwO5E90iEawDBwjt20dLaenRa/dumoqLad6xg8a9e2mKRDrFSfa8WcRekskXWi7qSCjW&#10;h6hRVlT/7HI+ZmTgv/pq/urzedK5iWBLlnSMk5GNg1EpQIUUX4tlvp9TE6Fb4M8tCGhq1JZ0ms51&#10;YzM7KGgIzhc7Y9BELS0q/RzV1VR7Hh8f5vNh/OY3TPje9/gYZ5ZgNBhorzO1+7UPsXKCEYN/9qoF&#10;4uQeqDrI2l+biLtoZB034agA1R8MegFcf5thYMyezdDf/5469MBA3TmDIhZpbzEFVXKhRk0N16Sl&#10;caN3t48tM03YsIHwypW0fvABrcuW0Rw11FkG0Mn0w1WgoekQKKmCKzegYFgRRIYlQaBuoKYjGSp7&#10;LZMRtQdopmIvkAVpOrIUnT5TdTWVHiAYX/aTnzDpz39mR0NDt1mCMnCjJ2YJ6s6H8kkKXD66gpYR&#10;1E0zYZwZ9wHFe25l44LLlrHPAwQTx26+mbPfeIM9a9ZwiM4zVe33VlQEtnfAiroeDeKPJQhikN7p&#10;zLKmTiUpECDX85z+szPOIPvJJ9mPQgYNvXlMTiBhvOS8OJwdqiYp0xYHRYOCEcTAoOz8UDEGA7ZC&#10;SBhBc8G2bZR5gGB82+23c8YLL1BaUdHpHtpzgOiimF2lwEQ+Y1ZHNlRnrViK504goF1Bxb5n2P8v&#10;EzBraogsXkzL4sUciV4raWkEpk0j48QTyZw4kYxx48gYM4b0444jLRDw6kzxYpYFBw8S2reP1tJS&#10;WktKaN21i9Zdu2jZsYPmkhJaw+GjzZ8Kf1EBMTpSujpjjmKpQTlJh3Y5Izdu5PLUVM7zPCP+LRSC&#10;5ctpVfigDASUXSpQMITzLEA3cp+69S8n0Ey0jmTy6aKakkpF0HKIydotEnVWiBqx7Awwp88jzDuq&#10;qznieX382Ne/zuihQ9mwf3+X2pJKOtSpxmTiTFzq1zw5EEf3QDdYFHXZty9c+yHYsZF6DMH4sK99&#10;jSG//z07NAqXInDQrWxon861OXyYL2dlcb93l48de/BBWv71L1o/+oiW2lpH0K+ngiQnRmGsoKCO&#10;lKj9uYpJ5zRPULS/u5FyALn8kErOQSUjKisaWKLArbKSihEjGO2thPixgQOPsgR/+1s20H2WoI+e&#10;nyXodj6UjKlklyaJBgZ9yJkfovPTaQi2rlxctFRc+LXXKPnDHzjd88rEsJQUgs8/z1enTmVBa2un&#10;JEe0VsICPzIFCbF9JkI8sgSd1quw0HzZZR47sL/tlFPIsuV1KkagmxwB3M9p6mm/czpjLM08RwYG&#10;GnRlCjoBgzLmuehssAOCnYqKa9ey98ILmep5cfxaXh7pjzzCzMsuY2nUWRAdS0WfDxHbo2rGeHSc&#10;jiIfNzTqQqLnIsaGiBEYluwd9p9l/3cioNzX2Ihv5UqaV67sAAp9gC8YxDdlCuknnkjGpElkjB9P&#10;+pgxpI8cSVpyckfjl2c9aJWVhEtLCZWWHgX9du+mdedOWnbupLW4mJaWFmWeKvIZU5FPq6QXdWds&#10;grxJ1mkMkipvFp1rHWfgI48wdMQI7vQ8JjFs7VpC9fWEo3zRXquxA4GtkudugMGeAAKdGt/dgoA6&#10;zEA01xIaZ5Eo7rI3YolqTyK2oKX5Wais9ADBOMuT/b/+NeOvv571dAUCnZiCbsfToOG3fWKBOLwX&#10;OkmSKTgYDVuxzBdd1AgGPSePB5s2jbwxY0gvLqYVdyyGWOYJ9tn8wI0bGZaby72WRbNhkObd6cS3&#10;bduI/Pzn1FuWMklwGpwcRg0KxsoedAMKOgGD0ZIoTt2QWhIIuBv27BSUiQpjlqIg5sQWdOrg6jhf&#10;Dh3ikLcS4s+uvZZJf/wj220sQSfNd3uwptPZHgtLUNe/7cx2C/m8TJ9DYVf2qDurVzVLUFQADgLh&#10;zZsJ799P1dChHosqUWz8eArnzmXmNdewQuM+yyRQnED0uJNDkRQE7F/rVFSYPJkhnsf0r02YQGZ6&#10;OoGGhq4zkTTzAREbSPZal+ndW/muzveqgEE7KGgI4iHRWeJDzj4XnQ3R+0RQFi8uXszu227zfDje&#10;7ZvfZPIFF7DtvffYR2cAMBogFM3glhW+7LL+JvqMXEtxfqjkQaOZsBFbDcgnOZtEIKIoVlQpFRmA&#10;LxTCt24dLevWURX9vt+Pb8IE0qZPJ2PyZNLHjydjzBjSRo8mLS0Nv+d9cquuxty3j9CePUdBv927&#10;j17FxbQUF9PaBpo4NaaaitcyUFCUU4uaaHXBQR1FHTe5MZI4psvZl5mJf/ZsHjAMsjyPSgxbtsxR&#10;LjQa5GsVPMoAQpXfhnGWBTXRAwGdgEBLUXtxO4bGcrFeZHmAPe/WHWFj0HV8jazpQPp7HjzIYc/r&#10;48v+538Y+6tfsaW2VlhXEoGCYdRYRdyzBANxei/sxTdZ56RJZwQ/EvW6U4DoSTnEhxkGzJ7N0N/+&#10;llr0QEBRwtrfsqFdbMoU9gMnAr6ZM0m+8EKyR44kNzubnLQ0cpOSyElOJicpiexA4OgVDJIVCJAZ&#10;DJIZCJCRlER6MEh6UhKpSUmk+nxeV2F/2lNP0dwGBupKcupor8fSWeUECOrMFHQCB93+7k5zBFWJ&#10;TXekHETAoF3n3UQ80FcHFOz0+5eVcdBbCfFnAweS+pvfMP7Xv+7EEgxGJTzRRUoZSzCiEax1hyUo&#10;Oocs1BKLTowPWWHXJyhYyQBCJ/agDiDYUSRcu5YSDxBMLPvhD/nCokUUv/02e3Fmj6qKvqKB6RZx&#10;OjRdsEYt1fvDhnkMwf62YBDjrLPIevddmhCDfz6Hy4kdaEjikb5kCuJw1qjk1LH9LXTAQdHZITsv&#10;opmCYdv5IAKMOq7lyylraqIpNZVUz5Pj13w+jDlzOHviRF4OhYQS0qqGEdFcZt3il5v1ocPuavfn&#10;MPJmACT/NowaDPQ77DEiFqIvEsG3eTPNmzdTHf2+YeA7/nhS24DCjKlTyfj61xn8efK7hgasPXuI&#10;lJYeZfqVlBDatYvQrl207thBS3V1BwjhBkhQAYCqf6MjNytiCsrGbXQnZ9YBAu05hvDatIkrUlP5&#10;orfLJY4tXkwzcnaqHQwUXSJgUMQWVDEEe4MJqLtmY5kX2J2zRadWrKo96fzu9s/Q8bP27PEAwXiz&#10;7GySb7qJ42+/nc2IQcDoepNO47mhiItiqTH1uAXi/J6o/kB26dDoP7a9W8wMBDxwJV7s0ksp/O1v&#10;KUJfNlQGBPaXbKhy+POqVYRXraIaqAfKojaP9isp6kqOeuy4fD5ScnNJLywka9AgMnNzycjNJT0r&#10;i7SsLNIyM0nNzCQ5I4OU9HSSMjKOXunpBDIyCKalEcjIIJCa6nUgxmKhEMyf3yUo053LpxNkxdpt&#10;pQsO6gKETmxGJzkUe5JDjImOjpSDDBi0BMUwO6Did0gsRb+fsXs3B7zVEJ927bVMuucettfXdwnI&#10;goLCZXckHbrDEtQBRWTfI2PAGpJClKyD3S1z0M3MqPD777Pj0kuZ7nlk4pjfj/+xx7j0hBN4vK6O&#10;kMs4LKIRg8XD3ECd80N5LuXlUeh5S//brFnkvPsuh1BLg4pe67AFo+OO/vRZUb6iU5xCsO6iVXN8&#10;uAMHVcCgHRSM0FUytCNWNE3MkhJKTziB8Z4Xx7eNGcPgu+5i6i23sEZy9ttjhIjkXLCD03Y5aadc&#10;AIcCq0z5IyLZF0Q/VwQEiuJD0XrwKeIvQ+O5D/BZFr7iYlqLi6lbuPDoz1+/nhknnnhsziz/xz9o&#10;3bKFcEkJkV27CO3cSejwYcJRTbdOIzPcMI1UbEAVqBzLPEGVFKNT7qzbUOtUjxI2ujz9NMOGD+cu&#10;b3dLHGttxfrgA1qQMwRlYGALaoBQJh3qBgzsjhSoWxBQBaZB98FAp9jLKa93AwpakjqXwVGFuQrP&#10;8+PPrrmG8XfdRVEopDVD0B4biRrPTUFc5LbG1GsWSIB7IluohkOg2Omg9/s9hmC82JQp5EyYQMa2&#10;bULZUPu8ip6UDe3pRWZoBGc6/t0lATJNIpWVtFRWUgM0AdX8F0RsBxajZzpF/806kpdAAH9uLsEB&#10;Awjm5hLIzSWYk0MwO5tAdjaBrCz8bY+BzEz8WVn4MzLwZ2Qcfd323P95Y9i+9RYthw51SGg6JQKq&#10;525ZdxH0ZwjGIifaUzMPVYmXzMfdrAedbnnQAwYtSeDmJN9ifPqpBwjGq+XlkXrbbYy/5RY+w7mj&#10;3Q5miTq4eoolqEoeZEVdU/Cene1hl8uTyefJmFwytr0bUNAuERd54QV23H8/Eb/faz5JJBs6lIHP&#10;Pce5X/8676DfhCUqfpo2XxU1ZPVE0t6bOYbwd8zI8CRD48FmziQbZyagU7FelSv0WxKu8EU3Xeu6&#10;cqKiM0N2fogaSNqLHHYWWVAWlxYVsdsDBBPDbryR055+mu3btnUUvVSzI0UKPtGxhyWIp2I9B2Qy&#10;odH+JgL8RfKg0f/eDnLLmqbc7DWGxj4kjMvuv5/iZ59lxrHmVytWEL7ySups4zd0clQdAEIFCuoC&#10;grosQXujrD3vdwIFReCgE4jgpgbVsdays/FdfjkPGgaZ3s6WOLZ6Na1NTV0atWVSodFgYAtyYDBa&#10;OlRWo9KtS6kkQXXXolsgUPTY03mFm6b06HVnIsYjZD+jS4Pap59SZZpEfD4vh44nGzKEjGuv5biH&#10;H6ZYs8Ykio1EoKCqxtRvFkiQ+yJKiixFoNhlU/L7PYZgPNns2Qy99VZq0AMBe0o2tCfN6AGf1kly&#10;7EGoj64zp8yoTafT3yccxldRQUtFhVYxxJ5EGYBhGBipqfgGDCCQl0cgJ4dAbi6BrCyCOTkEbrmF&#10;wsJCko4l/3ziCRrpKhci6wYMOSQEOoxB3SQoEuNzJ7DQdAgAddiB3ZVBcdrzVcCgvTjmkwRpOglX&#10;R7D2/vuUWRYRw/ACtXi0a65h0l13sbWN5eQGFIxIgjWV1JWbDi4dYBuJL6uKvHbg0qdZ5FUBg7qg&#10;YDQQ2FEArqggsmsXpWPHMsrzyMSySy/ltKuvZusTT7Ad94CLSo5RtkbijTWojOtSUjyGYDzY9Olk&#10;GQaGZcUMChoaV7z5qJuzxpAUrHTmDaoaS/yCszKaERZ9BW2xogVYq1dT9LWvcYHnxfFvqakkzZvH&#10;2WedxT/RH+nhjyGOkuUEdp8X5cjRsVAEtfw6kvw6gloiVDUz0C07sP213yEe8z//PHtvv52xxx9/&#10;bM17+93vaLSsHmtO1WUL6jCTZCCGG1Aw7FATsOf8puL/U9U3ZbGK8DzbsoXvp6R4UqGJZsuWKdmB&#10;IlCwha6AoAwUtMuFhgS+bLpcd91hAoI+EKh63ltxlyp3l8m3O0mbdlGtCIcJtbRQlZrKQG8FxJfd&#10;cAMTH3mE3aYpnaPthF/ImIKiZsR+BQYDCXZvRH8wpyHCJmB589jirhBVeOutbHcoRLrpWO9r2dBY&#10;fFclgaILBBqSf+fEoPShBwR2eW1Z0NiI0diIsXdvV+ml6mqa589nwrHim/v2EXnvPZpQg4G6l9Pg&#10;Zp3EJ6JIUty+pwscuukCUwFtVjfXnhtg0B6Q2WWLnDrR7AGbr7ERo6GBwxkZ5Hu7dvxZbi6pt93G&#10;Cb/8JesVwVqA2OaiWXSfPaIjAycCAHUYHyLWhy44qJIVtcur2tmBXfas9evZ6gGCiWeGAX/5C994&#10;7z0e3LePVtwDLCJptniWDUVSWBM2eCUnewzBeLC8PJImTiR982apj8Yy30vHb+OJNeiUx+ieI/bz&#10;w95gEv23itCVHSgDBIXFwYULKbrLE61LGJs1i3HXXMOoxx/vlJ/7FPm4E4POxL1qj2xuoCF4HUHd&#10;oCvLr6PnY7r9TD3JDOx4tCz8c+ey5f77Oe1Y8af336d1yZKO8RvRYKyb0RVugUG3YGBPgYIqxSDV&#10;57D7eSw5c8caW7SIYUOGcLe3myWeLV7cqfYkAwNFsqAqUDCaIeikYOXUEC6T2ZWBf2bUPgx6swF1&#10;n/dV3CVqVFE1YYl+V5F8fcf509LCEQ8QjD8bP57cb32LwoUL2YMcCFSxBKNBQVNSY7LofUVDRzuW&#10;QDIl4OLNEIwvO+EEsqdMIQN1x6GObKibzl+gT6QvVYedCgg0UctThuiqF95+8DdLrqaoR/vVLHku&#10;+j7Zz21+7jkOLF9O5bHim88+S6NpSu+FSq5B9ndqAhrbLvtr+9Uk+L4mzUv0/7fQtYNMpTEvAy51&#10;Ei9Lsgb6ak2Jfi8ZyK5K6Dp1dzY0UO7t2PFrV1/N5KwskhTnhQ44qGI7yRomYvFdpzPBcihKqPw4&#10;jHq+iWoYvew8UZ0tHV9/8002H0s+tX49kVWrCG/ZQri0lEhlJWZzc9wDWzFZbi45L7/MJYhnrXWH&#10;bSVqOooXM5wKa1lZ+JKSKPB22PiwL36RXPSaG1QNg05KGX2dK8Sa48Z6jujMlBYVtEMOxchWSazZ&#10;UlREVVUVZZ4HJ47ddRfnZWeTTFdlHp25ej7kcztV683SqOvoxPP2PC3kMldzukT5WqNDXqfK86Jz&#10;vOa5c9lx8CD1x4ov3XYbDQ51DdkeIro3zS7vj5t70aiRcwvjX0WOrWIKupkriEM+3bGe8vIwLryQ&#10;hzyp0MSz5masFStoRswQDCnO4mi/E/mm6FHmt07sQlWzuxsA342MaG/UlHq6niur6aqIHh17YmMj&#10;R7wVEJ92882cIKgn+dFrOnc7tqDf8uVAAt4b2RxBJEU3C48hGJc2ezbDbrqJapylSLojGyrqSuwr&#10;/5T5o+qgCAuKbyAHOaK7HN3KJYEeW1B0dfx8y8J3/fVsWruWWUlJib3OLAsef1yYwIQUSaaoC8sO&#10;stlnCqi6IHVkOt0MW9f5moWeBIRKCkIWtFm9sL6c5Bvtc3MMzaAyunPLB/hraijLz2eat2PHp+Xm&#10;knL77Uy86SbWIQYBdc4Up6521RzjWHwXTf+1YtijY2UNipiC0XIX0r3qpZcofvxx6lNSyEh0f1q+&#10;nNAXv0hNJNJ17/T7MbOyICsLMjMxbM+NzEx8mZkYGRn42i6jbQ6vLz396JWWhj8tDV96+tHH5OT+&#10;PzNPP50Zd9zBhttvZ41mDODTiCUSQS7UkDznyisZaBjHlhR6ItsZZ5A9Z44WGOhGSUTm5/EO/rud&#10;LahiDcpem8jnhbqRj2ffPnbk5h4bbNuPPyack4NRUIAvJ+fYnK0+eDA5f/87p33ve7xPbAC87HzQ&#10;OQ8sSUHWzjgRSYTKZELtcrdOjEA/scmD6rIEZczLQGsr/qee4rNf/YovJLofvfMOLStXdrADI4Ic&#10;WNSAIPoet0xBNwxB3XmCTmxB1eeTgSY6ozfAWc2m4/m2bfwgGOS8RPMV08SqrSVSU0Ok/bG6+uhV&#10;U0OkqorIkSNHX1dWHn1++DCR9HT877/P6OzsxB/r8ckntLS0dGLqyZo8ZU2dIvlQ1QxBEUDdnTUV&#10;iySo6nlP14+6G3PpqDT4os4obOszYjsTOvaC5uZjh1RxrNnMmQw55xwGLF1KGWJgUKfmpCup3m85&#10;cyDB75OOhCgAHiAYf3bJJRTedBNbkcuR9IRsqK7cTncSctXXnbpIoguu7SBEWFCEbj90owPPAOJu&#10;TdFsKddSoYKvSQvMmzbROm8eRTfckNjSoYsX01JSQitqlmYIeSeVCBC0d1RF0JNpsEuKuAEALUUg&#10;5/R1lQSEUwej1cPrzE1BzK2cgyixigYDfYC/qooD3m4d3/bjHzPlzjvZVF1NK+6bS+yzBHXkp7vj&#10;47GAipbgd3AqapuS/VoGENrnRckAwS5FjFAIq7iYLZMnMzOR/ejgQczLL6c2EhE3ZkQiRKqqMKuq&#10;HBNmu/STNOENBI6y0bKzCWRl4c/Oxp+VhS8zE3/7lZFx9L30dPzp6R0Ao78NZPSnpR19npaGPzUV&#10;f3Ky++LIL37BdxYtYvv69bQgZ0zpMAATpUiuYoUZs2Z5cqHxZCedRDaxz7l0Yi0lcg4sym90gUJZ&#10;86RdUjQaEPSjJyHfsaaKitg+ZQpnJboPzp1L8w03UN/+edPSsAoLMYYPxxg6FN/QofgKC/EPGYJv&#10;yBACBQX4Bw8+uq8n2me97DJOmzePz5Ys4YBt3cTKxgVnwF02q9nUjKec1HdkIKCu5LDOzGZdufbo&#10;36XTHKI//YkN113H9Oxs0hJ5vdx2G3WoVSxCksfusI8sh5hMFxDUZfzY1YRk4KAM4NRhTmnZv/7F&#10;sIEDuae/7ndrK2ZdHeHaWsI1NZ1AvXB1NWZ1NeEjR46CeUeOEKmsJHT48FGAr6aGiGW5AoM69pQf&#10;/pCdr7zCOF+CV3mXL6cJ5/mBolqUiN0XDQzq1KJ0mHwySdBYZgImAgioG29FW3TTVPT3Rug8+7YT&#10;IFhf7wGC8Wy33sqkpUs5hFyByv5eWCO2UDWe93ljYuAYuVeqIrTHEIxTGzuWrJNOImvdOu0irqyr&#10;T0fCqre0eWWgNOhRydsPZNlQdNGswGhmoKqbUUfSy0kaT8kOjE5ybr2Vjd/8JsMKCxOXJfLUU9Sj&#10;lqGRSSVFP4/+PqcB42GcNdt1WH0W6sHqbpIiN1IObnTgeztAUwGDRB2+CPxd1rkVLi9PfLmrxkas&#10;73yHuro6zJNOwj99Ov6pUwlOnEggKSnxu9yzs0m54w4m/vSnrEHMJncj5+Cmg6svEgwZ28PCualD&#10;NitKtI/rzIuSMkJWr2ZDIgOCkQhccQU1ZWWEEHeCu9mntWWfwmE4cuTohZ7EuaPyQCCAlZ19VD4q&#10;NxcjJ+foFfXcl52NLxp4zMggcN11TL7mGpYg7lS0v5bNYMOh+NtfDCxD82sGwPDhDPWi9PixMWPI&#10;yMkh2Nb0ESsoqGIvyRiuicQY1Pl9ndjnMsZg9F7jkxQFhXvE0qVs/da3Etv/3nuP1p/+lNrofbax&#10;EbO4mEhxsbpBJD0dhg/Hf9xxBIcPJ1BYSLCwkGBBAUn5+QTz8wkOGkRSZmb8AId+P/5HH+XCiRN5&#10;0jQdQXVdWV6dmcwyJoa90Ub07/yI5UV1mYBuAD6nBiv7zxP936IRKYHaWkIvv8zaa65hVqKul9de&#10;o3ndOlpwBjXsAEdYkTPL2EwRF7mwpZn/umUL2oFBE/3ZiLL4EfSAQSM/H+Pcc3m4u1Khra20NDXR&#10;1NhIc10dLfX1tNbU0FpVRfjIkaOA3uHD/70OHcJsvxoapOesU/wVy7y4jp/7+uu03Hcfyb/8JSMS&#10;+Yx5/30aUUtMOs0RtDMFRU3qKraqah25rQepHlW5biJhDrK8Pfrztp9XKmWFSF3dsQEIvvoqrcOH&#10;Y0yfTiAYPHYUFM4/nxGTJpHVNse8uwSm6FjJQqzg0ef5x7ECCCIpkEQzBBOeTn7oEOZnnxE+91yS&#10;AsfInbvqKoatW8cRYpMN1UHdRQUfqwd8zFAk2aIOGp8gSRElETJAUDYIXXd+A+gxBcE9GOgD/A0N&#10;+H/9az555pnEk6sAqKzEfPVVGugM1IqSGKfgS6a97tTx6NShpcPsc+p8VHV3ubnAnQxEXwZosoPU&#10;Lueg1bm1axf7EnmPbWzEuvhiapYsoQUwly//r28lJcGkSfhPOYXgSSeRNHUqyZMnkxxPhSldmz2b&#10;aXfcwcYjRzoKxrrnhSpYE4HIvdFcYgnOqp4AB6Pfs0uJmoI93bSdo5GoYpVK3ojnnmP9D3+YuOvk&#10;jjuoX7xYOL9D1ZmuI6/jJPuEpGAi8jtDssd22vPDYczKyqOd16jn4Ibo2tAiKkA5FWZ05eDiwWR/&#10;507rJS+PQjyLG/P54ItfJOe112jEWYZPV0FEBVb0tKpIvBSrnM4UGTPetP097bGobF8w5s9n54MP&#10;0uL3k5yIvrd5M+HvfpfqKOa4LGYXxu8NDZjbtmFt2yauT7RbRga+ESNIGj6c5OHDSRo6lOQhQwgW&#10;FJCcn0/SoEEkDR5MMCOjb2o348cz8o9/ZOott7BKElv4XKwpw+EscyoM2wursrqPzxbr++isfODU&#10;LKAC+2SAoAoodNqrRLJjwd/9jlXf/z4zU1MTb82YJtx+OzXIZ5PaYxDZpcMUdFLNcWp21cmdncBB&#10;kYyobhwpAmJUIKCo/sTWrVzVJhVqWhbVpkltOExtOExNayv1LS3U1dfTUFdHQ3U1TRUVNJeV0Vxa&#10;SuuePYR27CBUXEyksZEgkNx2JUU9JgHBqEvEjJGtDac6nOi507nVaW+59VZ2nnIKaeeey6BEPGMa&#10;GrBs8rqquZs6M31VMwB11lFPSYI6sf8SeTa7JTnTZKQQAwnL+MgRDidyfG5ZcOON1M2de5TlmpKC&#10;NXMm/lmzSDrtNJJOPZXkQYMSF4fx+zFuu42Jl1/Ohzg3nMtmL+tiFf2yJo4FWEl4OAoCxYQGBJct&#10;o/V736O6rIzIwIEYl11G8ne+Q+qsWaT4E/iTXXwxhT/9KZvRZ3ToAmF9ORNEBhA6zQ2UyRaJOhwD&#10;qDsdddiB0DuAYMd9mT+fXVdfzegzz2RUovniiy/S0NIiHvgrCcJaEOu2i+RDVbrtuomNE9DnJOfQ&#10;HdBPBwTsLzBQthZVHWiyAK1LoPbxx+xP1P21oQHrkkuoagcD7VdrK5H16zHXr/+vPxkG1pgxBE89&#10;leSTTiJ16lTSJk4kdciQ+J6nlZVFyp13Mun66/kEuUST04wYHakrnYJWTyQZoqKuzrxBCzVb0F74&#10;NSV7u31eVECxTxhLllBeVcX+3NzEY1b961+03H13J3krmQSUU2HHcZ4WsQOCOOxn9nMhuigVfe44&#10;dQmLCmrHihm635OZmfiA4MKFNN93H/WXX07K1VeTlpmZ2Eops2aR89prlBObdKjPITbW9Y9EK1bp&#10;FBl0pER9gv3Mr1hDHf+uro7mw4cpzs9nUqL9ESsqMC+5hKraWiE7SdbQp8sc72T19bB5M42bN0uZ&#10;1wYcnVE7YgTJI0aQMmwYSYWFJBcWkpSfT1JBAUmDB5M0cCBJPQEcXn89F86bx4adO2lWnE06ajOq&#10;M86S5NKiWMeU5Mv2SwTIRdCTAdV5dDOn2YkhGC0ZGuSoMkn47bdZ/e1vc2airZmXX6Zx0yZaEM/U&#10;C9GVtaQzasONzKFbIFD1Opb5giplCae9wgmAkdUI3ykqYug999BUU9MBNAeifCop6jEa6EumMwDo&#10;l+TCslE2fkU+pXOmxlpH6LSvWBa+yy7j03XrOOO440hPtDXzySc0t7YK/UcFqNtrUrL37GpVTmvI&#10;cjiz3KpDHUsgoE78ZDmcTV32k/JyKhL1w4dCMHs2NQsWdEjems3NmMuX07J8+VGJdcPAHDOGwDnn&#10;kHzGGaSecgppJ5xAss+XODH3177G2CFDWFNWRoviPHdqTtRRMzT6Y60kavIjAil8CLqs2g/Affu4&#10;e+hQvp1oH9Q04e67qb/jDmojka4BSUEBvu99j/Rvf5uM004jLRE1tE8/nfc//phDQDPQCDRFXY22&#10;x+a2x5a253ZafAi9wc2xLjQVaOY0KyBAV83hgOSK/n43UnexyIS6BQRFCU7H7ztlCtmrV/M/ycmJ&#10;1XAwbRoHNmygEbkue7u/tdj8L/r9VsRSDX0xyFkX/MPle9C9odDxUPxtf64CtLucG0BSaiqp9fUs&#10;9/kIJpI/19djXXwxR5Yt65DtkSWhOskABQX4Tz+d9BkzyJg2jfSJE0kfOTK+zpy6OppHjeKpykrq&#10;2tZlc9S5Ef1ctG7tCZUoadIq7PVRrGY4PNeVE1U1fPht+7uoyNBRYFizhmtnzODiRFon+/YRmT6d&#10;isOHO+65bOaL7FEnqcaFr6jupaqYoppTrMMUlMlgq2bkhgVrxakY3l9nhMjP7SyN9s73pKoq5uXk&#10;cH4iJkhbthD+6U+p/s9/aG7/++fkYNxwAxk33EBWfn5iNoN++CFHzjyTVYocoVGQM0Tv/80CXw47&#10;+K7FsVPAMlzsNTJQUOd8EJ0N182YkVg5eEsL1nnnUfnhhx0xlKphRFX0t1zmoG7OcOn5kJmJf9Qo&#10;ko477ujVBh4mFRSQPHgwyQMHkjJgAKlpaerY9sMPWXnmmfxDkv/IGiFDmmeDbI2pYhYZENcdqU8n&#10;6VOfi+eq/99eFxDlHwEgOGECORs28MtgMHH263AYJk2irKiIZlve26qIN0SxhUhGNIKz1KGT3KEb&#10;tZxYGYOmRp6lowakOn9ktSepP9n2ZBkwaH8/GkyM/nlO9SjV3qRiBLphCHbJ6089leylSzkrJSWx&#10;Ypzbb6fyD3+ggs7N5u17bJMtf22Met0kyW2j43gRuK6SCu0NSdBjDQTUqQ+rGkA61ZluvZWxf/wj&#10;ryXaB25qwrrsMqrffrvT/EvRPthl78zOxjjrLNJmzSJj5kwyTjqJ9MzM+F63jz7K2uuu68hBmm2P&#10;TYKak50wEnKJVfRZ/hHgc2KJOEOwvBzzyis50pbUCwOO8nLMBx6g8YEHODh8OP7/+R+yv/UtcmbM&#10;IN1IELj3qqsY9vHHHEaMrIsQdx35t96WDY3+GYaiKGfYNsL2eWWynxfddWVKPrcfdYejjmRLLICg&#10;akh6x0G3cSOhp59m5f/7f4kz/2DNGlo2bOgi1yCTaRAVTu2bfgviziwd7Xa3g5y7C/7hMthLlKBP&#10;JucAzlIOHVdTE+HmZsrS0jguUfy5rg7roouo/OADoQSiU8eqsHhVXo71+uvUv/46B9v/n4wM/DNn&#10;kjlzJhnTppE5eTIZY8aQkZLSP+dtZiYp99zD1Guv5SNFwUYl5ySSC3WSuuoLiQddSVH7v1ExBkV7&#10;fbS8tWxelCUrSqxYwbpEAgRDIbj8cqqiwEBRR7u9GCUCCZ1mcPQkQ1AluyRjCqrOtbADKKICSKw4&#10;3PdjSd67xD9JSYnHEKyrw7rzTmoffJDaUKjzfauuxrzrLpruvZeKH/+YzJ/9jAFjxyaWHN20aWT5&#10;/fgikR5nCMrYgok0RzCWc0T3DBHlO6I4K/r8DEfnCJs3sznRAMEf/YjqDz/slBeIGOMyFrluk4ju&#10;3qQ6t0X3hbo62LCB+g0bhM0iHWdCTg6MHUvSmDEkjxxJ8nHHkVJYSFp+PqkDBpAxbhyjL7+cwhdf&#10;ZJfLApXRA74q8lNTEKfZY5XoeMbt3EMfevKoOqChk2xodPNvsM2HgkBk2zYqP/iAVV/8Imckypp5&#10;/nkaiopotcUcIqlQp+YjXUBQBazJAEEccuieAActWyE8ovH9KmWJntjznZhK9jjRDu7Za1QyMBDE&#10;UvK4rDGo9sfo/6djrX3yCS033cSquXMTZ81Ap/mBsqYTnRmconmcsksnZwF3kqCJPBewp+IrHfZ6&#10;l/3pgw8STzK0pgbzkks4Yqsz6bCgLcCsqcF6800a33yTCsDy+2HaNNLOPZfM008na8YMskaOJC2e&#10;PvP3vsfEW25hXV2dtjy4GyU/WWzeJ/nH54YhWFbGvQUFXJooH3DxYlquuILKgwc7bdw6nUUWYI0e&#10;TfDKK8n75jcZMHVq94YM97bt3Uv9yJG8a5qd0PX2DpjoLt/orpho9F3W8RvGvT67G/8DfcBMJoeq&#10;YgHKOrD8iGcPqqTunJ47FYod5UKj115qKkk7d/KjIUMYmAjr7brrqHz0UaoQD2iO7rpqdnhtZwnK&#10;grPugIE9IfXZXfAv0bq/VJ1bTh3uyRUVPDJwIKcmSlH4wgupXLGCJpxnWOjMr5SBGcK9IhDAd+KJ&#10;pJ92GlknnkjmpElknXACGdnZfcOwbGigadQoHquooNa2RmXr1ekMcZqx0J/+75Y56LTni4JcFQuk&#10;0zo5/niyi4p42edLjGazm2+m5q9/pVaRdItAMzfSz27YcYbL56JkNFZQUCYzJOrqD6PX5KK7j/RH&#10;3iDrqO+YkRMOs8bvJzdRcoYFC2j4xS+oPnCAEBpzlXw+rMsuI+vnPyd/5kwyEuVznnoqH61aRSVy&#10;hqD9eXTnbnTjVrQ/24tk/dalGwdniOF0xgvOB7/gfGhnlSQDyV/7GoWLFrEwUf4of/gDdbffTrWi&#10;MKtij8tiK53zIBaGv+jfiYrvOuzxkGD/tzc+tqI3O90pjtJZX7rqBrEAeEaM32P/flCDjSJlHUeG&#10;IJD0hS+Qv3w5v02EpvZQCGvcOA6UlHTsr7I5Zy0Oj07Sod0BBN1cOmxCmaSoCjC00Jc2le0RugxB&#10;UbwuYwsm0ZUVaJ8ZGKBro7pTgVtVQ3CSntTKO+05/bPPcvKVVyaGRHVdHWZeHjvC4S51J7uyjT2m&#10;scc3zYK8VrSGRGtH5Xufd0nQWGtNTnFSxzoMBklpbmalz5cYTXrl5ZgXXMDhzz7rpJ6gklLXkVHv&#10;YgUFJJ13Htlf+AI5p5xC9uTJZKWk9O8IuHvuYdlvfsN6yRqVrcUWjfhI9Pehr/KPzw0gWF7OX/Pz&#10;479zPRKBO++k9s47qTZNV9rjUimzceNImT2bQV/7GoMnToxPcPDss/m/5cs5SFdKfKPi8LNT43US&#10;/L6QDZV1C6iAQdHX3MwKdAsG6r6nmo/gVwWgP/whxz/1FD+I9zVXX481dCh7amu7JLctgsCs2QFk&#10;0AEYdOQa3CQx0H0A0Ok92VqxjoFzQ1oUbgc6du7kd6NH8414/4C1tVhf/SqHP/qoCxjo1M2uk1hH&#10;32/VDJkuwJJh4Dv+eFJOP52sk04ie+pUMidMIKOwkNTe+Ds8/TTLfvQjliEG73UBweiOZNU6jZd1&#10;oAsOGhqFR519vgsgCCSXlXFfQQFT432tLFpE0ze/yWHLEnbPqrpv3YCCbmbBOEmFumUJRq/dCM7y&#10;ofb5PjL5rpDmmSaTv+qv9aLKGTr59RlnkP3hh2xMhENtwwZCN97IkeXLO/Z8VeOgMFc47zwyb7mF&#10;wvPPZ0C8K4vceitb/vxndqEeLSADBEVNhCrQ4vMACKKxx8gaquznQ0AWQwHJjY28mprKoHj/I7z4&#10;Io1XXEGlZUmBQBX7Qoc5ruNTOgCgFlNQcDbIZoQ5KaLIwBsVs0s0s8rpb2HhDEzL/gZur576OU6y&#10;piqGoFLicfVqfnjyycyM93Uzbx51117LYbpKhIryahm43IJ89pmOwk5PgYGxAIdOQKEK/HMCY9zm&#10;srIGPhEoaH/e/jraH2VgoN3PnWrL3WlGNhTxXKcGxmCQwOrVXDhtWvwrPfz73zR85Svspet4Grsc&#10;oT3ecQMIRue0bhv3PEnQ7ucashy6I39uauLdlBSGxPuH272b8Je+xOGdO7swwUW5sMjfdMevdJEF&#10;TkrCd/rpZJ1zDrmnnkrOiSeSPWRI79SRZFZeTs3w4cwPh7usuyaHWpMOIBihd5jijva5kQw1jP5F&#10;lHWsrIzI979P5eLFSmaH6WJDtwCKimj+9a+p/vWv2TFlCmlXXcWQSy+lYOzY+AEHr7qK4cuXcwh3&#10;wJrTDABRl1JPU28tRbBjOhRs7cmZP+r+qmRRdTsZRYmUTkFYp8jvGHw+/TTbr76az844g2nxvO5e&#10;f52G2touB5lqiLNstpIsqfn/7H15mFTV0f57u4dNAUXFBReiMXEhxjUuiRHEnaCoUcE9GmMUY9TE&#10;NSKJJkb9Ej+XaJIPTUREzS9uEYMggrigiIKIsgrIOizDzDALzNLLvb8/mB5u3z5Vp87t7ullTj1P&#10;Pz1LT8/t7lPnVNVb9b5U8VQK6kuAQCA8x7tpkFeqgZ9qBF/UGVpXh3XF/uIaGuCeeSZqZs5EE/iu&#10;9iTC0R6q3kPJXuF4HiLLlqFl2TI0PPcc1qUet9tu6Pr976P3976H3t/9Lnodcgh6H3AAdoxGs2tW&#10;Gj4cx959Nz5av75dQ0t63ZKO+2KlkpPSiqoE0IPUon66UNVzk+DKV19hdrEDgsuXI/GTn6BGAQbG&#10;wQNgYTrW8w0IqvZzqvjLgYImFKLc6yl2GlFHl8hfdFHxJ+V1dXB/9zvUPfEE6tv0xaV0PRmf37Rp&#10;aJk2DZsOPxw73H039j33XOzVpUtxTqQcfzx2Bk/RI6HvkcbQna3IJT3XXF+RxvX9jX+PSb3X7ftN&#10;dTUW7btvcQOCH3+M2FVXodYHBlKNE6p7CgALo01pAlhROR6Xm1LT46pGGG6ixIUexPCEcYvHrMUg&#10;5b8T+FoKlub6sVJgkGJdCObPybZCcft6eeABvPnKK/geiriJv6UF3n33oZ7JO+KavNlUciMhPN9c&#10;yKQ0TH4fZsJQqmXI5fEO4R9g/M9jYsKkb69OvaeOIg9wFbWpKFF30+0/klqFx5xLqjwko0YYjyN6&#10;3nmY9OmnuGjXXYubJe2999r116j4jYrXdZSgkul13eS6pQTNXVzlMb7gtbaiptgBwfnzET/jDFSv&#10;W9feTEetswRkbFRGgGAsBue999Dy3nvYlPL3Aw5A91NOwS7f/z76HH00dj7kEPSqqMhf/rLnntjp&#10;ppuw/8MPYyFxvVSNxGR4p8P9ygKCRWJvv42Wyy5DdVVVRgeHCequSzacL79Ey623YvOtt2Lx0Uej&#10;55VXYu+hQ7HX/vsX9sA86yzsE4ngM9dlD/kwnLyqBF+qwcRt7sHnCm78fi0mlwmEvMDj/Ek09fqk&#10;QKAEAOQemw0gmADQ5brr8MYnn+Cg7t3RvVh9b8yY9iSG65alqNUoUfRgh6NUpylfAKAnTMI5vyin&#10;wE9VYACVuG3YgMpifjH19XDPOAObZs1CC2hqq1x0tHOFK64Aovy6uhqtEyZg64QJ2JD6+x12QOTY&#10;Y9Hr+OPR+/DD0XvAAPQ+8ED07tFDHq/ssAN6/PnP+N6ll2IqZOL00BSHChqoZZGAQHjeBc9Ff6GX&#10;oyvya0VFAUQnTcKnJ52Eq4u5cHXhhaipr1fShFLUmbopuSTMaNE8wTqkfgaYUYeagoIJTTLnQQ52&#10;FjMoSNLpHnww9ilax/aAceOw5fbbUevLFyRUPdpGj3nz0HLRRajt3x9LfvMb9L/kEvTv2bO48sQj&#10;j2wHBKW5giR2BvQTVp2xgOUQ8RICuY0KDMzYb1avxoJ998VJxfqiV61CYtgwbGppYeP/BOhmEQ60&#10;SELfZEXtUaaTbtQ61gED/jMhLjgTqOknIHdd7R4Td1HAoAf9VKHp19kAhZycSOpG7dveq69i1eLF&#10;+Pzgg3FksfrO//0ftlRWpk2M6GjJVWAgxdghbcCSTAcCZiw7HEAImIGDgFrDEJDpM1O1J2p/1sWB&#10;/v06ofCt4ON0YKAjPFeo16mrV6hitqBvtfvUihWIXXUV3njlFQzv0qV4a8BTp2IrE59zgAvV5Kuq&#10;G2tp5CGjBy23WlAha01pt1gMNcX8Qj7+GLEhQ7Bp8+YMhhwJnXoozILx9Xaf//prtH79NRqfegqr&#10;AUR22AEVAwdi55NOwi7HHoudjzgCO++yC7rm8r0YORLHPPIIFriuth4WNmbrcB3BTgMIFiv/eiIB&#10;3Hsv6v74R9S5LgkC6pB3bgyXcq7InDlomTMHtb/8JRaccAJ2uvxy7DN0KPrtu2/H64nstRd6nnoq&#10;dpkyZfv0iDCwVmnpcUXdfBdfVQGVv7jK/Z7rdNZ1NENQ4AgLEEoAwQqkUy4mACS//BLV48dj0jXX&#10;FCfd4uLFiH/4YXt3FjdVJQEFKTAwLkyodZ2MAN8FiJDBXGcAAKWBmqdIhrxly7C2WF9EXd02MPCT&#10;T9ony3Vd7aYd7cFCD1W0ihjs02QjR1MTnHffRfO776Iq9U9SYtPf/z52Ovpo7DRgAHY+8ED06dOH&#10;poo47zz8YJ998MHatWlTgp7gdZj8rpSKu8ECL+cTLhOkJhWF+NT6iT76KL66917Ud+2KnYrxzbj5&#10;ZtTNnYtm6CnSuP08pvAjFRgj1YRRvc+AHhikEoUwoCAFDuqAQSnNVSGNm/bNeG/32qs4u3TnzEHs&#10;xhtRPXMmWkA3CHKUarrPDgCwahVafv5z1N95Jxbddhu+8dOf4pu7796xtDyU9e+PHfr1Q9d169BK&#10;xMQRwX0EdKeuKpb2YCcGdWwoTuA+VUBujyU+/RRf/uAHxflCGxrgDh3a3pRLxf1cc4iOTjrf2nlc&#10;DggifwieB27g2jmwU1rY8wzWWTAOodahCvxQAYFAOHYcCPcF08+IYjuqIGKH9vfy8cfxxl//WpyA&#10;4JYt8P74R2yGGf1skC60BZlMO1wDVjYsO4AcjDOR5ZCChTDI9SHwDUcT+6l8nQPysgEDHca3Je8v&#10;V6MI/o9gzhkN+FT0jTew6k9/wpTf/AZnFWn+npw9O21CkAMGqRowNzTiQiYJ4kGu42hNXl+ifpdx&#10;a2oqXkBwyhS0nHceNjU1sQAg10iUEGAWqnqFCQYQARBpakJk0iQ0T5qEjQAijoPIgAHYcfBg9Pn+&#10;99HnyCPR51vfQk/HCV/XOeAA7HXZZdh73DgsF+SdulhBFWN0uL91Gg3B6mr8fdddcXIxvYjKSiQv&#10;vRTV772npXjT0bzpdPKo9y6jm9ZxEP3hD9Hniiuw71lnYe9+/bBDR70fzz+PhZddho+RycnbrPia&#10;4sumCnXSjoQwvqMD0KQbmZQCNSJMTqSFxVwAgiq++q4AunTrhu5ff41b+/Urvq77u+5CzYMPoga8&#10;biDF4x7kjKbEY4N6ZNLpQC5I5pJuCwDKzg9Vcu5fwyk9hW7nnos9X3sNU4vthWzeDPf001E1e3b7&#10;ZKC0s13XAa4DNKApgnD7G1eYjWgSy7RE9cAD0fXkk9Hn2GOxy6GHYtcDD0Tfvn3RJ6WD9fLLmHzh&#10;hXgTdBeySgcnLijqeTk6RwoNkFCgiVSfRKkjuGIF7v3GN4or3gKA8ePRdPnl2BRY/zHo6aC5Ro8g&#10;rVpCk3SDSHwgOKMB2SSTqvCr0xTkJgaTkAOFkon3os4Zvv4at+2/P0YWy7qtqYE7ahQ2jxmD+rbG&#10;QRf6xsGs2ET8+3G3bqj4xS+w38iROOiAA9C70O/HlVdi9rhxWOOLvfyaOkE9QUpjh9rvO7uOoOTc&#10;oM74CjAaOd/8JnZauhRvFxtjTyIBnHMONk2ahK3QNwDqpse5fbLQgKCqIKkqQqum5xPEe6GblJTq&#10;ywI8NT1CnJdOiMfkAjyUxsVRIvcIxlVdAXRbtQqj9tsPhxbbpvA//4P6O+5AdWBtBPXQVFreKj3v&#10;ICAYg0yPMh8sO6YTbaago6lWGxejU3S0FYr1FdQG7KL4vf9vg2Ag15iui0cR4j2QxnNUjlLx1lv4&#10;0emn46hi851Jk7BlyBCs9vmMqv4Z1EX231N1qBjhO1wua1IvspZ9nSltn1+wAL889FBcW2wv5KWX&#10;0HTZZaiJxTLqIlTzVIKow6sYE3R1FB39pimToAMg0qcPupx6KnY+8UTs8r3voc9hh6FPz57oYvK+&#10;zJuHpUccgecC55buTONqwzo6VTshmAsrtgnByZPRfPnlqK6uJkdvOdFyHc0btYC0QYTnIfr++2h9&#10;/31sikTw+cknY9fLL8e+Z56JffbYI78dwqedhv6RCGYGRnDD8vRLdQTDIvFcl5afNtQP4LnIpGXz&#10;Twk6kOubAPKx4zA/C/6vCMwErNvXZGsr3FGj8K9//hO/RhE1IcTj8P75TzSC77SnKE90elOqQ5Hb&#10;9F2DZEH6tS6gs4EerbeQlsBNnIjNrovmSKQ4piQAoLZ2Gxg4Z07aZGBcWNCiAjiJDppkf9YBgrom&#10;CCj27oyO12XL0LxsGWqfegpfpV7LHnsgMmQIdjnhBOzevz96d+sGr7VVG2RJgi2nzNZ98HVRr98l&#10;Pm9/p3Ha3jl/Pj4tNkBw0SLEr7sONaBBc5W2jf/rOBPQ6wpVkgnBsGc3oJ6mAMwnBSWsFNIiXKme&#10;M86OO6JfMVxIMgk8/TQaf/Mb1NbWknICFJVUEuG1zNL28tZWRB5+GEseeQTLLrsM/W65BYcccQR2&#10;L9T7cuKJ6DNuHNZC1rgmlROQUvJ29njJYYrg/gnBjP1m+XI0NTRg+U474dvF9KJuuQWbfWAgNdmk&#10;OiN0wJhEWxbg2XxM8mAI17PkTOCYUnTnAdWU7GWRp3ATg9Q69XKcE+vuTZtqU5NXkiYzZ+xYvD56&#10;dHEBgvX1cB96CHWBdcNN2Oo0BKkJQemEqgkVp6nkhuQ+G/BLkss7hA84jG87Cv/m9gQX26e7/YCg&#10;6kzl4lKT6UDd+wHC31LXQelyJgBU/PjH+O8XX2D3/fcvrsb0d99Fk0FcLmGESBrszTqmKWv5rTOl&#10;3Robi29C8O9/x5YbbkBNWyOiCZW6hIkqzBCTDhSMQiAfsHkzWl56CVteemmbHFA0CufYY9HrlFOw&#10;y/HHY9fvfhe77rsv3/x4+OH41pAh2O3NN7EGPDsj9Zq4vbPDraITOWRRvNZEAt7o0ah/8EHUeZ4y&#10;kY9DT/cmpXmTAIIqR4oCiLouItOmYf20aaiKRPD5GWeg7yWXYN8zzsDeffvmXhNu992x49Ch2G3C&#10;BJKeL2xSlA8dwWDSwYGMLnF9Ks0DF+F5h6W6QybdlTraE3/wlcD2rpe0jf6ZZ7Dkmmvw4fe/jxOL&#10;ZUN48000tdEDBQMw3Ui8DiCUaDJJ+Nut/l/HFrfIWzwOt6UF63bYAd8shguvqYF72mmoYqgPE1DT&#10;HEporjhqQFWBJhtAUDIRHTS/vwSnZRIbNyLxzDOoe+YZLPG95nKb8Mu1H0BQYPMC5xNJcTN2LD4Z&#10;OrR4XuCWLfAuuACbtm5N68aj6KxaiXtukjS4z0sTcKrYIS1OUn/raYr2Qf2o4L2OlkgyAVisNKLa&#10;+KpHj8JThs6cidYbb0T1nDkZ9KAS7Q7dtCA3uRqcAmu/uS6i48ZhxbhxWH3mmeh7xx0YMHAg9smG&#10;eieMHX00djb4PDlNW0mMbWMn+sxwIKOoa79t3IgFxQQIPvkkGp94Ag3Q651JpsdVgKAqRw/qium0&#10;c7LJf4PP6RHnuqc5BxKCWNFVPKepvqzk545B7ALQQIrpuQtkBxCq4mAdk0D7/73vPsy97jqs2H13&#10;7F8s/vPYY2iorVXGCkF/iuXApxKCmpeLcNOAVG6dq99JHivN1VXamRINwySxPoN7gb+uk6rzcGcn&#10;55dcPAroZVAkMZyqHhXFdvmaLlu2IPnjH+P5997DL3r1wo7F4j9TpmToB5oCgy5kQKBE59LWivJb&#10;ZwLnFzU1qC6mC7//fjTccw82t2EVXJ0pTNO5y9SYKF/nAEEOCORqTg6wrfly5kw0z5yJqtT17LMP&#10;ug4Zgl1/+EP0Peoo7H7ggdi9a9f0KcJRo/CDN9/EC8ik+Q5bW3IE8UxerBwAQRG6WgwTgmvXInHx&#10;xaieMaO9iMt133FAg0SjIBgUUd1qKjAw42B1XUQnTULlpEnYEI1i7o9+tA0cPP107N2nD7rl6j26&#10;/HIcMGFCO9ouGR/muHgLCS5wzqwC/TzIKWBMgUBJkhM2oQkGYGQH+jXX4OXPPsMR3bt3vEalyp56&#10;Cg3gJyN0ICCnySYRQNdRhQKW/rOQQVxaorJ1K9YXAyBYXQ331FNRNW9eGhhIad3o7qkpJ2qKFZoz&#10;haN10AGCEl0KqugY9F+pdqcugOMS1FxMmhdr8sJp0rmBQlZGQvrKK9jY2IiVvXrhG8Xwoq6/HrUL&#10;F6IVajBQpRloQi1rQskTZkJQd9ZTMY8JKBj8HF2YdRxLX19J5BTduhVuQnDjRiTvugu1Y8eiwfMy&#10;dL24JiUJm4ikcRBMsa095ps8GZWTJ2PjUUdhp7vvxoChQ3FA164dQwU5YAB27toViMWMcgMp64bK&#10;92w8Rec6EBYbU1OC87/97eLQFJ88GS033YRaJtanpsap8yAGPWWmdL/UgYGAWj7CpPtcpzOmy41U&#10;FNnZMjFI1yAUsaFJYdYTxHG5Agr9TVQqdiYKzErLvZNJRF56Ca/dcAN+VQz+U1MD9+GHUW+YM1PT&#10;tiq/kuoHSrTQTKfywjDzmLL4mLD7OAzA4DH+HNwXkprYPggGsoV0yJoOpPcSQFA6Idg+HZhaO3Pn&#10;YtOtt+L5v/0N1xRDTbi6Gsl589ACHgTkQEEXciBQ2sRnrWPqShn+sW5dcQCCngf8+teoe+QR1CGT&#10;sTCu2de5+pJO6oza87iGGu6m28OCe1na57R2LVrGjEHdmDH4CkCyWzd4Z5yBPqefjj2POQb9DjoI&#10;+xx3HI447jhMmDWrnakrl9JkHWqdaUKwoJoFEyei+YorsMlH+8MFT5zT+R+bhEyjQJVkcFz27C2Z&#10;RHTCBKydMAHrKypQMWwYdr/4Yux76qnYe6ed0DWb92nwYBwQjeLdZDL06K2UDsjL4QbvCArG/sfq&#10;phkBveCoNEkx+d5hNmIQm2magDNXJFy0CLXjx+OVa67BlYXeDNauRWLSJGwhAjAdWG9ajEvCfDqQ&#10;CootAJi/AI0roHsNDVjXt29hL3bTJrinnYaNbUmELumOgae6igsTbq5z2YSyTUIdGhHs3xwoyE3b&#10;cyLr3HQTOpnPecTZpQMF0xLa1asxe8CAwgOCY8Zgy/jxaNQUqjjqqlbwU4KSAqlJ4i2d5KcKvQ5T&#10;kFF9jqpCsOReRxdaKslQ2h7WuzeiXbp0/IRgMgnvr39F/T33oLa+XqztSDUTSuQFdPs6xSKSRsn1&#10;2WeI/fjHmPGNb+Dzu+/GwcOH46BevbLLA3TWrRuiP/whek+bhmZNXhCGJtQx8C1rdHFZOSU4eTLm&#10;n3VW4S90/nzEhw9HVTLJ0oRyU+PSJhFqQtCFGTWeNNfl8kfdZyaZUKGoiXUNj/nKY6iY1Avhux7x&#10;HGGBQurzSsVPOrA0ozHjV7/Ch5deihE771x4WuuHH0Z9Q0MGNS5X21I1JlK5SpyJsVQxCBdnhZ3O&#10;k4J3YX9nmuNT1PAO4csO0hs5df4f8fl8VJCbcXtLWLpQQNYoQQ03+HUPU4xV7WtmzBgsPv54TLzq&#10;KpxdaP/56CM0eR7ZkEdN/pk26kn1yGxcU5i6U/v3S5YUnjI0kQCuuQY1zz6rzZmlDecmTeccC1WE&#10;yUukYKBSTxDqxnMEzpZkayuSEyZgzYQJWJF6TUcdhR6RiFhux0SepsP9sdMAgo5TmG6QeBze3Xdj&#10;85//jPq2bl+JWLdEm4zSreESfQrYYacDkcnJ3f59IoHoK69gzSuvoLJrV1RccAH2GD4c+w0ejH49&#10;e5oXBXbZBTtedBH2ePFFrICAUz9EMu+ETBSyTVJUE4QS8E/32qSFQh3FGPd+qjZllQZCFBqKtJEj&#10;Mf2ss/CDvffGgYXcD557Do2uy3Ze6SZ3OY5sacDG0ZvkI3G2pvdXEhTcvBnrCnmBmzYhOXgwqubP&#10;Z8HAGMLR8UimnEymtimaNglIKJkSBPiudp3ujZQ+tLPSiaqKD0ag4CefYNaAAbigkC9i7lzEfvnL&#10;9gmQpIHPSEDBbCYEoYlncnHOZwMKqorC3PfShKfQvuQo9q20n199NXZznI7NjWbMQNMNN2DTF1+g&#10;NfD+SqjLuXuKOlRXsJcAghW++4qVKxH72c/wye2344s77sBBV12FQ3bfPX/UXIMHY5dp07ABcl3b&#10;sCBhriQGyjFe8r9HomnBv/0Nqx9+GA0VFbw+Sz5t40Ykhw5FVUODMh/nQEHd5Hjw7zkWH09TBAPC&#10;gYLQFO0dTaxrQlsniRd1mlX5zr3D+K7H/K3pRCH1eUkLhWl7cSyGyJtv4rVLLsENhdwANm5E8rHH&#10;2idIOKpQXRGZamLUSRpIm5JU91yMFPb7sI8xiY0o+kGKwtllYkVVI0CqpkMVzyWAoHSKMqyOokTG&#10;xh+bZKyZa67BO4cdhn2OOQZHFtKHBPqBwVibamqVME9J6EKtdXwc1f7ev/NOYQHB5mZ4F1+MTa+/&#10;jq2gJwNNmzp0mIWK1ZDzd+mUoIRClAIE/Z9P8BrTagmffYYmwfkkyf8Lbp0GEIxEOn5CcPVqJEaM&#10;QNXMme2jpEmYUSroBMslRahgsKDTEIwyiT8FDkYARGMxRF94AatfeAFru3dHxfDh2HP4cOw3cCD2&#10;3mGHdN5dzi67DN968UUsRya4Cei7CFQBOFU4y+WUIJUoUFOCQKYGIfdagPATgGEeo0tmghoIybb1&#10;QCW7DgAnHodz99149plncG+hQHrXBZ56CvUaECHbW1ITsOlAiGIqopZrICalUfIAeOvXbxMfLoRV&#10;VW0DAxcsIDUDVZSHFA2PlOJKpXmj62SPwEwA2gFPScNNCQJq/RuJPwcLW5LCVWf0Sa0QOtSTmu6D&#10;D+LzK69EIhIpTJxZXw/3wguxqbU1rTAbTHAkQGAL1FMiOr0oHXWIJzyDdee3Y/A5ctRSnuJ8knYd&#10;u+AnA4vNX8iGsRNO6LjJi/XrEb/tNmx64QU0tHWKK3VRwQOBqrwgDrmGsSpWA/T08O1goP/rzZsR&#10;v/NOfD56NBbeeCMOGDkSAw44AH1y/d4ddxx2gZk2p4SZw8SnrKlzGjBngxuPI1lbi4W7747jC3Gx&#10;LS3wzj0Xm1atQitkDSImk+OpvzcFMYJ7pES+QfozLnekPjNOZza4P+lYUHT6svk+H3TUg14O1juV&#10;/3M5tGTvUhY+b7wR04cNw4gdd8SuhXL6hx5CXVOTlspaAgrqWEtM2Eu42CNfAJ9uDYX9XZg1GMyL&#10;qDPNw3aqWn8zt45aT1dXg+aauHvus6LyTRVjVRTbqUKV+5Lrwv3Rj/DCvHnYc889C6cX/fbbIv1A&#10;V1NPSmric5OGPWv5O4N069777DM0JZNoikaxQ0dfYEMD3GHDsKkNpOZYE6SN59R+HgYQhEFNyURL&#10;MMLUmYJ7KVUvDjvBzvliQfzTUobmyd54A1uvvBJVmzcrxZZ1YpwUbYIpJ6/HJBlhKUMrBI+JtLQg&#10;8uyzWPHss1i5447ocuml2PPCC/GNE0/EPt278+DgiSfiW1274s1YjARSYJhMOB246VM6ghQw6DHJ&#10;g7T4Jy1mSH8u6VD1rx03EFyyHdvPPovlP/sZpv7gBzi9EBvBu++iecUKxCCbDjTR59F1bKkKqB7C&#10;C4tby85PqSkoZVKzeDEqzy4AycjGjUgOHoyNCxemTQYmNAFaK/SaNyZTThy9lU6vSToRyPG7Uzzv&#10;qoBNRR+agIzDnp1wRuea2JVOCSrf/6++QlNNDb7s27cwXbhXX42a5cvTdAPjCr/R+Q43ERIHPyEu&#10;0YgNex5L4wFPUPylPk/q8/Uga2wpVr9wiP0LALDffvkHBONxeE8+iep77kH1li1phc3gdKBfE1UH&#10;BHLMBfmaEKwIfN1+i8UQf/hhLHrkESy95BLsc/PNOOzoo7Fnrt7D734XuxKFBI/6bImfOYKf23hM&#10;VvASNY1UVmJBoQDBq69GzccftzfpcoUvqjmkFTR1qJQyVKohCKIIb6o1r8shVVOCqmYr3aSKLpYq&#10;pjNBouNrOlXIUY2q2HZMNFzb99/aWjRPn47Xhw7F1YV44yorkfjrX9EANTBMyd/EoG92V02kSKl3&#10;pTSUEMRHpjG+l8V6y3WMTvmzap/213CkjZlUTOpp9hXuGrnHcwABBQj6QcEuqr2oqgq4/HKM+e9/&#10;cXu3bujR0T5UVYXEggWkfqAEDJTsubpmXhvXFObMoZonvXgcNR0NCFZVIXnWWdj42WfKGlMCeiBQ&#10;Wl+SNM5y/q5jnqImBf1MiBKZGiqu5ZrOpTqJLmQUyh1unQUQdDpqGikWg3fXXah+5BFs9nFDqxBl&#10;qitRVeQNTnKYFHClGoLchCAFCKrAwQyEfutWtI4Zg+VjxuDrXr0Qveoq7HPBBdj/uOPQv2vXzDXY&#10;uzd6Xnkl9n7qqW1CnpoDL9vCUD7oSnT6AypgQpU8SIt+3M/C/k43dekPIj0myVVOp/7kJ3jp889x&#10;3I47YqeO3gz++c92EXQdBU4Q9EsQP5NQhHrIDnCwlv9iFojD2QPgTZ6Myttu69gL27ABycGDsWHR&#10;IrRARnmoKlTpAA0u8ZbsuTodQV1nlxQQ5IpZVBdXEnJQkKK5Ajp3V6VqmpZ6r9I+g2XL8GkhAMFH&#10;H0XDq69maCBwGlHSSZBW0NO1Km0Ek0lw1foOwwbAxTfSiU+XKQ57kHU96ui6Oiz+F8ZMDgBn112x&#10;dz4vZvp01N94I9YtWIBWxf7F7VkcCGiqNa6b/FYVpHUTgl2gAAZdFxXjx2PF+PFYe+qp6HvXXfjO&#10;oEHoH4lk16jXty92POggdF+yBM0GeY+UUtGCgbk5G5R7xfz5mH9kAdpEfvc71L34IquNwxW8pNqy&#10;XPErCfnEhg4QBMxAQd15IZkU5ArXUiaUYp9UySVQyEmFuOCbdFO3hKrI+ctf4q3TT8eFXbuiV0e/&#10;Qfffj7rW1oxYWjohGINMDofKsyXNe2HYPXKlGe510J7LUVn76fwh3KOlDC1hpgMlX0vrIA4To0QC&#10;sQkLmE2dinW//z2e/cMf8HN0MCvAhx+y+oEU6CcBBT3IaUNtzanIzp3WVtR07459O+qfrlqFxOmn&#10;Y/1XX7UzGyRBTwa2gm88z4csja7ZPJsbBQpytQ4TZjku3yo6/ytHQJAqmOR9QnDlSsRGjMC6WbPS&#10;uj6o8VKqQ536XjJ+K6EMBXhAUDIlqJsUVI3tOgCcxkbg8cex5PHHsaRPH0SuvRbfOP98HHjUUdi/&#10;omL7erz4Yhz61FNYBDkNSTElF5wwuS4glYKJYcE/07+lAMGgKDrV7RjcZCMAnGXLUD9uHMZff33H&#10;6iDU1CD58stohBo4UCUg0qlAk+lAG5QVb0GLLJi/8w4aEglsqahAz464sPXrkRw8GOsXL04DA6kC&#10;FgcEBgtXrSGDNZdYq6oiFEUdKgUHHdCgoGovpWiudP4t1STpyIS/GP1DMlmWkZBOmYJZJ5yAazvy&#10;gj/6CK23345aqDvWdWBgGL0oaWNWGECQKg6bnvnc/gbIwUHPsMhbLL4ifs969szPhGBlJVpuuw2r&#10;X3wR9YH9KziBkyud8SAokVAUnkwBQZVGT+o+jnQwMAgQJqZOxbqpU1F1+OHYadQoDDj7bHyrW7fw&#10;udlZZ2HXJUtQA3MtS67AaC38GeExhZT2c+Ef/8CCyy/v2It84QVsue8+bNbEUXHIG0SCZwNFwS5p&#10;2PUEa5Naqw5kchnSQr7kjJfSSbuQ02N5JbDOdWeLiQ6co8m3/ftvIrAPJ1asQONHH2HioEEY0ZFv&#10;wooViD/9dEZTrQldqO680uXZUu1i07jdy8FaKHQOq3r9fnDQC+zXUiAwDBio+z4bZiSOsSpVh+QY&#10;xtr/1/33Y+4xx2DSuediSEd+aNOnt9OFUvUiCV2olOHG1peKo74Eqr6UurW0oHanDhqTWLQIsdNO&#10;w/rKyjTGNG4ysFVTc4oR8ZApkw5VX+IkacICgcHnVO1vlDRKsLYk0RKUsid0uM9WdBKH9PKtIfj6&#10;66i/8kqsq69Po//hqEK5EVwJKJgtFZCENlQFDlZADwySgKDf0TZvhvfQQ5j/0EP4Ys89ER05Et8c&#10;NgyHDBiAbx13HAb06IF/NzeT3PGqhAPCw4+j8sxHAuEwhXTPAKDQJR5STQRJ0UOiJ2gScATXXPTG&#10;G/HhkCE4uX9/HNpRm8G//oXGts5GHVigowiVagWG6WC0VtiEnyxsNTdjXa9e+Ha+L2TdOiQGD8a6&#10;JUvaKQ+TxPnRCp7mkAM0OB00Fb0VBwhySZoEGOTuTaYEPSapSkA9CSzp3reJVYjC4YMPYuldd6G+&#10;a9eOmQSvrkZy+HBsjMeVRSaJDgLlM1zhV+I3YZo/csEMIPkMATk46CFc13Ex+03a3tKjR24BwdZW&#10;uH/9K1aPGoV1TU1pxWCKiobq0s0WEMyGSSQayBOCTCGqWxzpoGAKMOwybx5iF16IGfvui7mjRuGQ&#10;ESNwSO/e6Gb63v7gB+j76KNYBFnjla6RRRcD272fL0Q70v3jvfdQv3UrVu+4I/briAv96CO0XH01&#10;NnmeeGJcF0+1QN8kojsXdHumjtY2DAgo1ZuVUIhy04OSphGvjPwAWeTjruJnSWQCHUHwLfqrX2HC&#10;J5/g3IoKdO+oF/v732NzPM7SpoU5q+LgJyxyQe1fqoAft/dSkjN+sC+1xlST7/57F+GBQMl7aDo5&#10;KInZKAmb1K0C+sYE56KL8Ma8edjvkEPwnY76AKdMwRaoJ6u5epKOplkHkNsctrBxkq5G7TU3o7oj&#10;LurTT9Fy5plYV1urnPKWyGmo8mWORScu2Ne52rZuSlACDqZyGQkgqKq3c03nKomHMANNljK0Aywv&#10;gGAsBvfOO7Hu0UdR43lpB7ELNcDAaddw4KCO3k2i+cRxb6tAQSl1qGRKkBLt9AB4GzbAHT0an40e&#10;jU/790fFLbfg4KOOwo4ffoitCN99X6xaBY5m49NRWki7s6jkUvI4j0lMKUCQmxDMoDxJJhG5/Xb8&#10;88UX8VC+AfuUjRmDzVBPD5nqCFJ/Z9IlawOz4g/k0j6vpqb8A4KVlUgMHoy1X32FVqRPjHDFK10B&#10;q5UpXsWJAIZrvKD2DQ4QlAKE0m5V6rPyX28wsaJeoxTIRyf3XY/Z+zMKNi0tSKxfj9n9++OUfF+Y&#10;6wKXX46qtWvRCv10FUcHp9PhTP19wtBvTPZ9J0c/l8QkElAQmgSmmChCJe8rCQB17469cvXPpk/H&#10;hhtuwNJFixDzxT5QFNtdwwJrDDJAkCquJjX7uo6OK5gHcKBgcFqwfZJwzRrEf/5zfHLbbZh35534&#10;9lVX4Tt77imnwDviCOzOFBjCTqxKGDZs7EafwdDsGS4At7oaCzoCEFyxAvFzz8X61tY0gI7yJwkY&#10;qJsaD4LxYafGdU2Z2dxLzobg58lRRku0ZTubhpVnsG8E/cPx7dOpvTfh24MTAKJz56Lus8/w1rHH&#10;YlhHvKAlSxB79lnUQ8+iE4ee7pp6bFKYX2fDTOCV2TpzFHuHfy0F6zb+HEs1saprwnSE76kUFDT9&#10;TLhapg48zniueBwYOhT/nD0bd/Xpg775/sAqKxFfsqSd+UcFBGYzISjZey0w2HF+qVvfaZ/Rli2o&#10;yfeFvfMOtg4bhnVt+uWqwSVTBirV9KAEs9DF6yDqSlwNSQIQcoCgrvFcBwomIWts8T8XiqE23GkA&#10;wXxoCK5ciZYRI7C8jSI0mODrdANjBjcOac8m0ddNCUp0BXUTglGF0waD4zTh8lWr0HzzzZgpCBTD&#10;AoNeERwUVHDldcD/dAyvLThNSQG70g28/fbvf2P1yJGYOHAgzsn3m/7pp2j+4ov2IEwH/iWhpweV&#10;CMdyBdRyT4hLtZBFgrcNDVi3xx75u5C1axEfPBhrli5tBwNVgZpuoqkFcq0bTj8wyQQuugRNF8Bx&#10;YGFE8Dy6wJrTvZGCgRKaX68T+Yj/DJBSTbpffolPOwIQfOAB1E6ejC0w1w3k6ENVmpvBSRCVTlQw&#10;cch2veQKCOSKv4BschDQg4DFPAHPvmddumQ/IVhZicbbb8e8F17AZl9cTDVTcVShYQDBYKE1Cb0G&#10;kypG5ADBCOgpQZWeYByExiCAaEMD4r/5Deb99rdY8ItfYP+RI3H4gQdiN937vP/+6Nu7N5yGBnE3&#10;bpg8wCGKrtb0e4rqPPYAeCtXYn7//jgrnxdSXw936FCs27QpjRKL8qVWyKjXdYwLEmosydS4Tr5B&#10;9TNH8FhpDmhKJ62Lm4DO3WCl03zzfzapOMJBOiiY2stT+27innvw2qRJ+FEkkv963n33ocZ1RVSh&#10;CSa/4BpXJHm1rpjaWdaVBzkwR+VK1DRgNpOB1HV4IR8DQb7JAYK6RlYHgPP116i79lr8/YUXcEeX&#10;Luiazw/uo4+wFfS0X1LzO12tyWQy28Yzhav9Ks/Bhob8AoL/+Q8ahg/HulgsbS2p9mddnUnSHBVs&#10;nNXVmEzrSyZyNNz3lDyNiZ5gsOFcwiCnm9rt0BpTRZk7nN9yOoE0YQKqrrgCK+rr04ShuelAHV0V&#10;lVyoHEuS6FMOJhXn5CYFJTqDKtrQCHjRTmoENyHcTEwpJIp9zSKLgC9fSUwQFAxeo0ckn8FNOtq2&#10;jqOXXopXFy3CD3r1wq75fCFjx6IO2U0FSqcDrVZgaSZU2g6u2lqsy9fFrFmD+ODBWLlsGWLgm0pM&#10;NW50gGAu9G44bRvd1KBkmpBKWLlCpMsEbjpqFtf6LnsGSAq/LgB37FjMGjo0vxc4fTqaRo9GNXit&#10;Ta4RS0J9IqFtD1O0MimAmP7ONEGlEhEJ+FdqdNgZ+8gpp2CHaBQ7h33C1lbEx4zBF3fcgaXNzWla&#10;NkHKLl3MS9HccqBgglmbukYP6YSgP65XyQe06wVCNi2YpkUYjyP6yCNY/Nhj+Orii7H3r36FI446&#10;ip4ii0YROecc7Dp+PBo0Z5cpS4OqcdGavDCt0xN0Z8zAgoED83dRiQS8ESOwbuFCNEPWWGXKuEDp&#10;MUsoDyUT1SaAIJAbMBDMnu4Rn2WuaKU7U0GYkgvxT3WpYteMnHXKFFQtXIh3vvMdnJ7PC58/H60v&#10;vogGqLW4E8Q5JJ1glxRQqXWHTrymKOpQ1RrzoJ8CdAT7hSlDlRfycZJ4OHXNbiBWCbPnOC+/jJXH&#10;HYfnbr0VP83nh/buu2gEDQRSTas6ulBJI7q14qs1pX1W1dX5owwdOxY1P/0p1rluRv6hAwOlcjSm&#10;dKFJ0Ew6nL+HBQYpsJCaEOTYqFxk6r+bDI5I46QO893ONCGYE0CwtRXuqFFY/PDDqPK8tMXDTQcm&#10;wAuXm9CFUp2/0okOTqAzAjNgkAMJdYCgQ2yIKs0nippL5Vxh9XqKPYHIZRHRy/J6/M/rEgFj0vd1&#10;kPIk0vZ5RgBEKivR+PTTGHvLLfh1vt7ErVvhPvdcOyCoG+vWTQmGFY213Vml5XcZt8pKVObjn61Z&#10;g9jgwVi+bBniUFPISagO/fo22UwH6oAN1ZkCIqkMc+MmBKmCl6qQRdFZUeCgFNDv7HQrWu1A/3v+&#10;yiuoamzEil69sH8+LmbDBiQuvhiVrqvc1yWsDK3M9xxle1wRg0n3fm7/N9X4zXWc4TGFYUAOAJac&#10;jwwfHn46cMYMLLnuOsxasCBtGs6fE0inAzmaW1M9Jsl0oI6mh8oLEjCjD6WmBTOYRlwXkeefx9fP&#10;P48Vp5+OvnfdhaNOOgnfjkQymV5OOQV7jh+PpTDT7bCW+4I0YKBF+r//i6V33YXWSMRcO1Jit9yC&#10;DZMno4EpelGNuRJKLI7BR9pcZQJMQ1Ooz+Zr6XkQRmdWEjN5ndhvgj4UBAWD1KH+nCC1byYeeACv&#10;jB+P0xwn53FBu/32t6hq0+CkajNSHUEpGCjJqQELeFBrSrJn6/IqXSNaGGrWfACCOhkbMLXQtNtt&#10;t2HmkUei/ymn4NR8fVBvvZV2LlGgAQUGZlNrsrFPcdV0M75euzY/gOD//i/W33orNgSkzVSNiDFh&#10;nSkGMzkaaqBHEp+b1JQiIe+DX+tq6Kr6khQY9AzqBB1mFWXiXNqDKReUoatWofHiizF35kw0Ix3g&#10;AuTTgX56EpXjxZliVIIoRIVB2ykqR0pTUEIjqvodBwgGg5fgAed/fTp6CUmy1dk1DEyN0hP0v59+&#10;0WrV+kqCB56jAOK/+hVmDRuGzw84AEfk44147TXUNza2T9lSNKCcLkJSkOjboKw0zw2qoJVR+Jg/&#10;H5Xnn5/bC1mzBq0nn4yly5cjFigUU51bqmCsBdlrB1K0hy7Cad1wQRyg7sYKdmlFFL+n/ic3kaDS&#10;t5HcJICO18l8BpR/gAAI16zB7EMPzT0gmEzCu+QSrNm4MY1i1wQING3IygZsySUgmM3jTYs2pl+X&#10;rE8cdJA5ILh+ParuvhtTn3kGGwB0xTawywnESDrtwISgqKqjCeVi5ETIJJzTGg/G/EFAUKItGJwU&#10;9N8cAJEpU7B2yhRUHnkkev3udzj6zDNxeNeu2ym9jjgC/QzyA13DBzrZnp7v3IM8E2prEa+rw+Jd&#10;dsHhuf7nf/0rqp94AtWBWCqpOROkNKGtghxdqinL7aGOYK+XAn6mE4JgYirqa93vbQ6kr19RWoIq&#10;ULAdGHzhBay59158dOCB+EE+LnLOHDS/9lr7FDbHnqObEuSm2MNKwnT29aQCAqmpQVXeawIEhm0y&#10;90L+Thf3BvNHydnuQN3E2h7rnHMOXp4/H/vtvz++nesPa80atC5f3j61Tk3/SaUtrNRF+cRIAOAt&#10;WpR7QPCee7DqD39AlSL/MJ0ObIGsWUrScC5hKgFTW6KGm6SSNJx8jYk8DcdEpZvqLRowEOg8E4Je&#10;thOCb76JFZdeii/r6gCk6+KlzCUSfKluoI6eikt4wyb6UlDQFBykHkvx9ELhXP7XpgJpTKgaqaKc&#10;PRTDB3H+dZ/6XP1JjH+tJX2PSQTWRTx1f/PNeOa11/DnaBRdcv1CnnqqnU7OlCI0qUnyw270du0V&#10;93pXAoP//S8qR4/O3T9cvRotgwZh0YoViCuKZgmiiKXTC2zRFLDiOSpgcQGbKoAD+Kk/nWaghNJG&#10;VXjidG5UyZTuLLE+IgQCU7dZs/DJoYfiwlxfzO9+hw3Tp6MR6olalfYfBQRyk7QxyDRvuKTcZM+X&#10;PC4fusNhNF7K6lzbfXc5IBiLoeX55zFl5Eh81tKCCmwDA/15gUvkChQbRgJ6yrUYeI0mSk5AkoTr&#10;uudV+YA/3k/RhKbuTaYGKS3y9nxh7ly0DBuGyfvth3fvvx9HnXsujuvZEz0PPBD7RiKIuy55pgVf&#10;t7QAQfmdjd34PUR827ABC3INCE6Zgvobb8RaRSyVgPlkYCv0zSNS6vVszgUJbZ8JzZ8T4kwIozPL&#10;3Xf2PCgI2DjCeMof51Skvv7LX/DSY4/lBxD87W+xwTcdqGtgoZpTdE0rYWjVbC6dvpaotaVbfyq6&#10;0Y6qIWVLo89NCEqeI6P+2dSEyLnn4qkPPsDdvXuHp5BX2YcfptGF6iRoOGBBVfs0YaWyflOEsdOb&#10;b6LmL3/JzRMmk/BuuglfPflkmi4h1YxoMh0oBQPjRA3VhKlE5a+SmpFUiiYiqD3pYl2u0dxEAxQo&#10;IKNcRWdwMCD8hGAshsS992LmH/+I1djW+ZvSBAkuFo7mTdeVaNKVnjBI9KlFZCLQaQIMUr+jRDz9&#10;1+KfEqTGb1VAjSsIJHMZhNhDK7OzzL8pRpDe2ZhUBFwJ1Zp54w1UTpuG108/HRfk8oK/+grNH3yA&#10;Rsg1AikgUCp6bjuzSjeZYrWzPv0UW+Nx1HXpkn2SsHo1mk8+GV+sWIGEwo+Ck9GqMyMIBrYgXOeW&#10;jvZQd55QZ4vqrAF4MBDIjdA9B1zpAELdlH1np7jiYi1lYPzgg/j8yiuRiERyF3O+9Rbq7r8fG8B3&#10;O0oasSQTtKYTSBLtwGwmBMMUkcM8j0n8VPJ+0bMn9pY8bu5cfHj11Zj4+eeIYRsQ6LStiSBjiJ8h&#10;wVP8zoVsOlBHv8ZNroZNwnV646rY3w8KcoBglPheBQim5QurV6Pl8ssxrU8fTP/DH3DE8OEYePLJ&#10;6DVtGjYyfiqJ0Syte+7PDO4MdhcvxvxDD83dP1y4EE0XXojlrpuRR+qKXlQBTFLwUq25YF4aRsdS&#10;spebAoUmZwM0heRsNWWtb+n9xZ9TU6BgFEDF449j6a234rN998VRubyomTOxZeJE1CvOqjhzrzuv&#10;TGhCvRAxVGdeP9S0YJi/zfW15TKuVVGfOsLn1AIJX3yB6l//Gn//+99xWzSaG8kpAHjvvQzpGpMb&#10;JXFh9QNLwz89Zq8HAHz9NVqTSTRGo+iVzT+LxeD+9Kf4cvx41CKToSQbSRopW4KuOdGEQl0qS8P5&#10;dsTg51TNSRfbmjBQSRvOO8x3K8rc+bavoBATgpWVqLn4Ykz54ANsBdqnlvxJftDBdEUpnXZgGDCQ&#10;KkZxhSgTgc4w4KAOEHSQTgUHIhCmxHbD0DbawzH3xWFVwBmcEgxqIPhBwdT6SE0JJi65BK8vX44f&#10;7rQT9sjVxY4fj00B7QOOGpT7fTLkurNrrnSDt4xbSwsqswUE16zB1kGDMLdtMjAIRup43SWagTrd&#10;QBMdWsla1lFXccBg2K+D/98zKEhSHZXca7bUVwL/UJ3jX32FrTU1+KJv39wUq9asQcull+Lrtn09&#10;WPjlqE8kzVhS2hPpOYACBfpeBzxPOa1/r2dPfkKwthZf//73GPfoo1gDoBu2gYEppgP//hScDlRp&#10;RCUVSbm0sMpNBXINg9I1ylE5p2K4JNRsIUnf19TUoAoYpCYEgwm7BwCbN8O94QZ8cPPNeH+33RBp&#10;81lTfSpTSmgbx+kLyjqtufb44t//xpe5omCvqkJs6FAsamjIYFugzgUJxbqOUprKG8L4HFcE85ii&#10;OPU32fyc2+OlerNlRymdx1w6mFdT1KH+PTeD7WbsWLx0zz25BQRHj0YltoPcCeLsMQEDJTShUn1K&#10;a/yaCu7NKr/kHtsR8aaXI59xFLl06rmTmnxVWQd9+mksPfZY/OtnP8OlufpwJk/GZqgbzXXTgmHk&#10;LWwNqnhjJY/KqWMx1PToER4QbGpCfMQIzH7jDTSAZjPk6EJbDWIk04Zz3T6vi2ukdaJsbwDffC4F&#10;BTkmqqJio6ooc4fzf28ECE6fjs/PPx/v1dUhgu1goL9jSzUdRek+6brUw9CEmhSjuEQgjDCnBByk&#10;bpRwJ9Udp+LkDTupZQ/F3AedwfdTNSWY+joZWAP+ScE4gGhNDZoefxzP3HMP7szFRcZi8MaMQRXU&#10;AB+V0EuTFt1ElZ0wKp+Arf2z3LIF63v1woCwT75mDbYMHIiP2yYDVTq0Jp1bHBgYpKE2ATc4Sjnp&#10;ZJMT4l4yESiZEKQKVNncrP/q6a3I7rhly/BpLgDBeBzuxRdjSU0NWogER6IbKElodLS63P6fTTLu&#10;lcgaKAVzTF5L167qCcF4HI2TJmHciBGY3tyMLtgGBvr3aT9YlQIDo1AziVB0oZLCqqoImxQk32Fo&#10;oIN7MZULJJEOBAa1xVVTgypKUb8WYTCfcIiCnxuPw12/PkNagPJbKYuDjdGyK9ACGjAQgPf//h+q&#10;xo7Fpu7d0TebC2htRfKCCzB/xQo0Bf43FUu1MoUvHYW0qYyHhCpU1zDiaPZgbrLHQfZ6tWF1ZiXf&#10;W+O1BKl6SBTp1KGJ0aPxxbXXYvEee+DgXFzU+++jfurU9ulArr5lAgRyPmOiw2zXkcxfw+wNXgGu&#10;M1fmr0FRe56OJa3962uvxfTDDsM3jj8+ezrelSvRvHIlmpiYLUmcI9K8w4Vcz9Vax8dHqt9l3Fpb&#10;UdOjB74R5p/V16Pl3HMx4913sRWZkgWcJE0cPFsCx5oQA82ok4vmWZOakgQc5H6nqkFxMZj/2l0u&#10;3oVcmgbCmltOraKMHS3N2aSUofE4Wh9+GBPuuguL2pL+LooEI6I4gKjkXjUdKAEDdTRALrLTJ6Ac&#10;KOK71xUCdAChDgzkRvw5Pl7uZgu5hSsEBAvFflAwCAim1rO/eBQHEB09Gp9deCFmHXwwjsv2AqdO&#10;RfXGjWiBmprLlEKU43jntGlskak01rKO0sED4DU2onKvvcL9k9Wr0TBoEN5fsSJtYhaBYE3XuWXK&#10;6646V5I5LmA5kHd1qe5ViZr073SFMV1yJC0Od/bClknhN+P8njQJn5xwAn6e7UWMGoWlH36IOqQD&#10;MFKdqJjgxhWydMUrjio03+ulI3Vfyq1o5gHwunTJmBD0li/HhKuuwtgPPkBLW04QCcQvjmIPD04H&#10;AjTzhY6GjcoJKH0OyWSglAbaH6e7oPXG/QXqICBITQ1SgKBqQjACte54UHNcNXFpUpiwfpGfPYQ8&#10;H2pqsGDvvTEo9D/ygOuuw5cffIDNTOErocjFswEDpRIeUmooL0fvt4QyLxf6s2FAP+s/8jqWakIw&#10;wtRC2kHBf/8bL994I0bl4sLuuQerkE6BKwUCucZb6QSUZdvJ/V7sGPhkIfVydSw0uutyoWetAXhd&#10;sfb4ZsgQPD9/Pvbp1w/9s3lRs2ahFnp2KgllaBgKQlsLLZ49ngN+vNbWNM0/sW3ahC1DhuCd2bPR&#10;3HYeuMgNXWhMWF/iKPvDSmvAwI+DNaJspWkcTX7N1Qs59qmiHBqpKCMHg+aN1b7WqipUXnklxk2e&#10;jHpsowJSIesUBRCV3MfAg4JB0DCM8LJuooNKGFQLPwjiRBSFABNwUPUYbjTXUyT7lEhnNjpu9nDM&#10;X6EYimQmdUtpCqaKaX7q0HZQcORIjHvrLRzRpQu6ZXNh//gH1gOsGHpYPUHXcN3ZtVY65whXxPJq&#10;arAuzD9aswZ1gwZhWttkoL/gCcU5EuzcktI4SPTQpLTTJtOBXEeqozl/ADlgSP1OklzqwF5AT7di&#10;/Zd+b1lg8M9/xlejRqGua9fwdLsTJ2Ldn/6E1cicyOJ8RgIE6nQDJcUrt8Brxq7NLN63vfdGtKIC&#10;7a0eW7bgizFj8Kdf/xrLsZ0e1B9H6MBA6vfBBsIkZDRsXGwiBQNNmgZVSbMfHAzG927ga2piUDU1&#10;GAQFVYwjqgZCF2oKVoruPZhDWFq6/MVUokaRtWuzAwT//GcsHDsW60CzLaio100637MFA3NxLni5&#10;3u8QvoHElELa+lG491XlN/69NaLY7ypuuQWzLrsMq/v0wX7ZXMw776D6/fdRB5p614TaWlIoTkIO&#10;BNo1lVvfdfLgtx2hQ+gI9iM38PgkE9uoGAkimzejafhw/G3KFIzq0QM9w76Ad99FNTIbuRKa2MVl&#10;YjorkVRa9SVqj0/b75ubUW36j9auRe1pp2HS4sWIYzsYGAVNF6rKlznK0GwmA3NRYwpbP5IChdzj&#10;VXukZ1gHMWWjspShOXTCtDdWNyE4ezamn3kmXqmpQQTbwcAIMmmAwtCFqgBBSi8wziT8wYOBGz1V&#10;LVgHtE4I5RguNCP14MFB1eOcwPvIjeLqRDq5g9JSN3Zs8q8KxIJrKFgM81OHxlOFoOnTsXHSJLx8&#10;zjnhudvXr0fz669jE+iOGAm1SZJJ+iVFJbvOSjNooyY8vcpKrA0RrNUMHIg32yYDK6CmnnYh00Lz&#10;B2ctoIGP1N9y0+au4jzJdh1zuhSU0L0EAOS+liaT3OQgNAGqLUjIC78ZZ3FzMxLr12NO//44Jcw/&#10;W7kSjZdeinmel9GA4p8E4aYDKeA8Dl7/QKp1o1tv1gq/t5M+ftNN2M1xUJFMovbzz/GngQPx5tat&#10;iCIdCOQAQRfpoFgksNd5oKc7uCnBhCYv0IGBHsw6yFXUzxwoqAIHgzSi/gnBqC/u84OACWROB0YV&#10;+YPqs6SAVsmEoGf9uMN8LeM2Zw6+PC4kF8gbb2DFHXdgcWCdhNEPjDFFL0mOLmUMyUczqpPj5wtb&#10;nLe5dX58x4QxKZFMIj5xIl6+7DL8KvTFeMCoUVjettY5QJBrppI2uEvqWXYfLqw/l4LfqF5DKjYJ&#10;AoNcXBMEByMAIjNmYOM99+CpP/0JN0kZ54I2cWKGfE0csilaF2YAi/Wb0vK1tM9syxYzQHD5cqwb&#10;PBhvrF4Nty2m9u/ZQbxChVVwzAlUbETt+1L2qTDSGrpaUlh5Gu5nunqTjo3KlImqYLWmik7ifKSG&#10;YCKB5meewd+vvRafYXsXMAcGckVcKSDIBVJc0u9CpgcioTjTORE1WquaHNSBhNRIftAJuWCYAwVN&#10;prTswdhxRWJATRvqp5kiqUMvvxwTV6zAwF12wT5hLuSll7AmmUTMt3YS0HfcmxTddHzQtqBUWkk4&#10;CwSmPut587D2ggvk/6SyEptOOgmvtU0GdgHdXELRTuuEnqkiVkyTbEi72XO1himKYaoYbQIE6qjD&#10;ua9NAUDP+k1aDCHVvXEXLMAnYQDB1lYkLrkEM+vr0aLwmyTUgKBOL5CjCY0z8ZdNwsswRzjmGOxR&#10;XY1//PKXePzFF9Hctlc7UAN4Kj07P/Dlj3GBTJCCAq5UcQnVzJFQXJsLM11jyUQPR7MTBAWDU4I6&#10;jUE/UBiBbELQIc5oskiO8PR01o/N435HEEu1v/dPPIFF11+PpOOoc3TKvvgCGy66CLM8L6PpkCt8&#10;qTRyODCQo5GW6i/nOx+QPpcT8u9yeQ3WzN5HlfyGChT0N1MkRo7Ee+eei0t79sQeYS5iyhSsnzkT&#10;m4ncxEQ70JQu1E4HWss2HwkaBQQmoQcF0+qaDz+M+ccei1cvuggXmF7kihVoWLMGW6GmsuZ8RZeD&#10;UMwPgNUPLNZ6EwsU1dfLKUMXLsTygQPxWnU1nLacJShvpqoxUc0dVK3JhDVBwmaYy3yZqyuZsFA5&#10;MGtIp85rQC89k68aW1ZWUUaOxtKBqTo66uqw7Be/wP88/zxqsA0MTIAG/YKaIFQSqgME41CP2XJ6&#10;gWEoCsMi7U7AwShwUEcpyk0UUnShDgQFeUWh0cvivbEHZH6KAQj4T3DtBKlDg0lNvKEBLX/6E/7x&#10;wAP4rfEFefCeeAIr23xNktBIOxklfqg7LKyVVrCW9rN//xvrf/972ZOuW4cNJ52Ef/kmA4F0yh8Q&#10;SXfCIFCjwECT9czRyUlpoMJ0qqtAWUeT6GUDCHL7v+R8sGAgrSMI8ALa7jPPYNaQIeb/dNQofDxz&#10;Jmp8cZj/eoKxlyp54XxEdRZwibhk4sru9aW1z+Pss/H51q34sm2f7hKI7aPIBANVOYJKOzDoFxRg&#10;ZUJf7oKnkzKZtpDoCFGAoP/3KlDQBBwMfk3JD0Cx77jgQUEqp/KYGM7k7LMWovAFwF20CE2NjVje&#10;uze+Lf0H69ejbsgQTG1pydCuBNSAoIp6nWquMil6ceB7oSmk7botXb/R1UD8OUQ0uM81NqJ12jS8&#10;NmwYrguTO999Nxa1rXkQ+TNVz5Ky7qga3O10oLVc1aFUv3MVuaLJlKADwLnkErx18MHY/7vfxdEm&#10;Fzd7Nja2+UQQENTFe2H1Nm1Da2mt3fbb5s2okvzR3LmYd9JJeG3LFkTbchb/Wo8IakwJqBl1TBgT&#10;uP1dMvmdi7VJ1ZFMpgh1P6PqTDpWEVM5moL5akUJO49O4LH9ttNOmVNoS5filYED8fT69XCwbSpQ&#10;AgaqKIJUuk8UKBic2tBRhJp2/YZJOqgCH0cj6v8+CAa6xKFKHbhcMZeaPKAKjrpCnT0UOz4YU4mj&#10;BzUQEoriTxRA/MEHMf+SS/DBYYfhhyYX88kn2LB0KRqYhIYCA+PQ001JEhirRVN+wZoLwPvqKzTH&#10;49jUpQv6aopWlQMH4tmvv0ai7YzxT5Ko9AMpzZs4EaCZdLPrzpRcNE9IuN89g70k+LzUczgGzysN&#10;5nS/s0YXrKgzOvnyy6hqbMSKXr2wv/QfTJyIhX/+M75qi1eDQDpHsyudopX4i2QKxFpprdu077du&#10;zaCXchXFVwroiyryBJW0AEUZmgStW6zqFpdoaGcLBgbjujDgoEpf3A8O+icBqcnACOhmQlWMyVLq&#10;MfGb9ef8nwvK5s1NmzBfCgg2NaHlxz/GhMpKbEU65aykE57TxzGJoyQUtIBlCrGWg7MpkD87ij3O&#10;37BSASBx/fWYcvrpGNGjh5lm86RJWDlnDmpBs5cEGxXjoPWkwkzVurZuYy3HfhRsWEzFL0kinqGY&#10;zZxkEpGzzsIzn3+Ofn37btec1tm772J9m49QOQsV/+kAdKmWoLXijZHSvl+zRj8h+NFHmDF4MP7T&#10;2oqKtvpSMB+hJA2ouCiuqStxmoEmNKGSPESndWpaRzKdIuS+DrPnqH5XdExUFWXiVJwGnbfHHtt/&#10;n0xiy6RJ+P3ZZ2NGmxPpwEDVdKCqiEtpgXACzLqOEKp7KheJvq6YyhUAQCTnLphxe83fQvc5MkVH&#10;7msINxprHVcYUNGH+n0wRRsaARC99lo89957OLprV+wg/afPPYelbYeXKqGR6ghy+lFJorhh9SrL&#10;I4lg95yWFqzjAMENG7B64ECMWbasnSaUC9Y4iitKD01KfZgLMNDL4fsaNrijznrV35tQY0n81Pqu&#10;PO7SFX+Ta9fik0MOkQGCK1eiasQIvI9MkCGY5IT1GYkger5iL2uFXbsSwCJJxK/+9VeB9Ik3HWDF&#10;Ta9RxaCEJi8woQgNm3SqcgIPakDQL7dAUYmq9AYp7UAOEARoBhGJ/o5k2tf6dH7yABeAu3w5vvzm&#10;N3G+7kmSSbg33IBXZs5ENbZr5fhpeoH0Rt3gudBqGEepJsdNGHvsuWAt33GV6iyJrl+Ppo8+wuun&#10;nIIrpf88mYT7m99gXtt6p/Q4E+CnAqW5tGqq3QKB1nIV2wWla1KxBwJ1yCRRl6SAwci6dWi86io8&#10;+eqruLtrV/TQXpQH/Oc/WAM1IEjVhXX65dKpK2vFGQdR+7v75Zf8hOC0aXjj9NPxpuu215YcQY1J&#10;t+6kshqmNKFSyYKwTd2ArClcN0UYzO0cTV1Jco2mcjUFPe8iZepwaU62227bPsimJnw5ahQuPPts&#10;vE0k4nHCQYK0Ii2aW6vvXnWT6hOESUAoMMITbkZSms5gMKoLUKlbXPC1yei8pFPGJmgd5HvQC6Lr&#10;1kv8449RPWEC/iW9iMZGNP/jH1jBHGqSsfdswBS7vkp//bLJ+NatqKSeZONGrBw0CI8sXYp6TcAV&#10;PFNU37cw50fw+2IFA02KhCbnknQCQToxTp2b1uSfnzZumDULn0ievKUFrSNG4D9btqAZZpQmJjGX&#10;LhHnwBbd3mGt9NaxC70cQEKYJ3A5A5cbtEI9ecHpDEropNws91XVHstpe+vyAEpSgaJ2NAH4dTSP&#10;OqYH2KJ0Vr4E8NopaWtp6lR8KXnyRx7Bf8aOxdcK/1D5kMlNRxOaZM4HCTuIXTvWchVbpbEucHvt&#10;TTfhv/E4tkr/6aRJWDJvHjYLisMm8ZSu2d1OB1rLdx4Pwo/Y2hNoyafYxIlY+9BD+IfkglavRvW6&#10;dWgMxHaUhFRCELtIKaptU1PpxUref/+LGurz+u9/8eypp+LfrqtcR1RtqQVy7EIVG1G5iEQzUNIo&#10;5eXovTStI7mC/E+X52STbwFFNDxS0Rmcq1cvOBs34p8nnoiHly2Dh21TganFm5pOojRB/F2rKqog&#10;V3OgcKKxpg5l0oFoSu/mGPydqhNYpzmo+hkg5+c1TTJtUFk4P3QUa8XvM/71QE0Jpt2uuAJvnXQS&#10;Tt59d/1kyeTJWNzSghbwFELSREYyHWgpgspnzYoS8sZGrN1zz8wn2rQJywcNwv8sWdJOE8rRT4NZ&#10;nxSdgw7gzhWYXai1mwuqiHxdgzXeX6ikOw0keOghfHbFFYhHIu3djUq77z68NmsWNmG7nhtFgxKk&#10;QNEBB2E0Nm0DSPnFJjqwKwk9TWUSaqpQ1f+R0llSMUcYelCTblyqU9YzeE85GtHg1KCKSlSl26Pq&#10;0qeuUdfEKDkHrS/nLvYHBE07jz6KlX/8IxorKtCLevKJEzHtttvwKdIZF3TxFKeTY6IZmIB+Otfm&#10;nNY6Kh/xy2+oGleiABILFqBh9my8ecIJuFD3TxMJJO+8E5+0+UFqv+UmBDkdQV3jCjdFAus/1nLk&#10;Qzo9QShqUSxlqD8GGT0as485Bv896ywM5S5m7lysRiZjlYrZhGpO5LTZOCpG60vFu6eTtaY1axBL&#10;JlEXjaJP+4M8uC+9hMeGD29nN/THyByjoUesOV2dKc7ERHGoJQyKpeGcYqTyQn5WniLnMK0feYbf&#10;d7hVlKGzZSzAt95C05574t62RMKvQ5NgEvigLohOEyQ41RcHPQmXYAoA2Uy8ZbOovBDFVxUoqKMY&#10;BXiqUI7uTdf94kEv3GkPxsIFZJwWgt8n/bRRUQCR5ma0PvAAnnrkEdyv25SfeAJftCX7usJxnDns&#10;dLzYJuLndq2V1nrVght1dVgbfIKaGiwZNAi/X7xYCQZy3O6U5k1CkXTHFMFbMAmX6NCWWuOERJ8w&#10;189rLdxezxaAFy/G1tpazNttNxxDPeGUKXjvgQfwZVvM5iliMc5vTOlPOHqe4BSI1RkrjzVKAXb+&#10;uMSvd+woEtmgFp6ELpQCBFM5hOrnJp3hJsm3CZWyLidQNQr64/0I1BqDlNagpCinSvSlzCZWg6dj&#10;fE5Cwe7G40hu3owFffvieNUTLVyIz847DxN8NQtPUPxSxVKpvV81XR6GDsskD7BmLZuajP+MUjWv&#10;RJAJCkbvvBP/eecdnBuN8g1Ykybh8wULsBm0fI4KEKR8h/OhbJtZrFkzifmC68cfeziBuC8JfqAh&#10;oylp2DC8unAhvnHggfgOdSHvv48VbWeN/xooQDDswIiNXYo/9xDXmOJxVKcAQddF/LnncN9PfoLZ&#10;UIOB/r+lBpiSkEknBWtOEj1Y6ZpEAff0sENQ3JlsWk/yDH/eoVZRho7nCRPxCBH4qMDAYMIRDJIo&#10;WiGOLlPCpy4dBc/1ojIFBymRTof4meqecjDqNeqAQcBOaxVL8Q1M8c1fcEv5mmpSMPboo1h8xRWY&#10;duSROJX6x8uWYc3772MD0ruGVRptcci7ghMwB1ZsMFZ6SQO356QVGSsrseZ739v+gNpaLBw0CKMW&#10;LmwHA4PBmqc4T4LJQVITrOkob8sVDDQN9Kx17PtO6bGR9OIrVuATChBcswbLzz8fE7C9Q90fjzkw&#10;BwQlRV+dbqDVhyrPXIGb5PPrywQtmHyrwEAq4U9CTbmvAwEltDQQ7OleFr5ukhMEQRpqcjA4MZih&#10;2QOaaQTQNyPo6H9MtMetn4f3NU4+wK2qwhcqQLCqCl+feiqeisfT3n+V/6li/SQTQ0kaRXRnA+eD&#10;dr1Yy1VeEiwm+6epU/UsFVtV9P33sWn+fEw5/HD8iPpn8Tjit92GGW2xUhTqYnPQn6RMJTq5F9to&#10;Za2j61H+cyRojvAGAE48DpxzDv42cyZ+t9NO6Jvxzz14L72E5dg+eauqR3FTgqZN6dZ/SmNfZ1lK&#10;YjFUd++ObyWT2Pr007j9uuuwANsaZCncIsVoqMqTKRYqChQMQ//soXjBQGndSJLbmAxMlVTdKlJm&#10;jqZK3lxNIq7TtdBpCKp0nyhKEpNClGTT7wh+6Gx4eSVduarPRKoVSAWUQHZ0qtYKUxig+NzbO3x/&#10;8hM819qKBuofvPYaZkOtsSbVkeICMQqs55IZu9ZK7wzRFhfnzsWa1B/V1eHLU0/FrfPnowHmGlOc&#10;nhSlc0OBgaVKE2qtPOItyncy9vm338ZM1ZO2tKDx4ovx961blbqB2epDBalC45CLonN7u/WZ0lmr&#10;0MSxLjIBBSoekU6jUpqvkumKpMHa7CgdGZN8wDWI94Ka7sGzNEG8TzpJBqkGjy2u5f9soM6F5KJF&#10;mBd8oqYmVF94If5n/XpsJeIpnR5zC3h9QanuZFhtHGvWcpkzA7yeoHIf/cMf8G/PI5tbMHkyPlqy&#10;pF07kNNe1lGwZytdANjpQGv5y+mDfqVqElL5kD/GyPCHRYuw+aab8Fgi0U4L2m5r16Jy7Vo0QK9r&#10;nmvpD6sfWPz7Oqg9PRZDdSKBzY8/jmuuuw6zFesxrskzqFpTC/Q6yjFFrhwPmZOUUlwkyQFMZcq4&#10;s7yoLFrCDuUQ31PdHFSXKVXIopJXKuHkEtZcj38XQwHXMXAwCAoUnuGNK0RKCpbWCrNGghOhjsB3&#10;228bNyJ+yCHYethhODb4xLEYWn78Y7zU1KSk3koShSXd1JVEFN21CUzJr1OTdRhZuRItN9+M6xsa&#10;8Plpp+GmOXPQBDVNAwSJu2oSkFuX0uKxBQOtFYPfZEz/fPwx6m+/HRdEo+jhX38PPICHx43bDrYr&#10;knYKoKF8h0twsp0Ctz5TemuVyxmo+ITKEVQgognQlYBcQzCf9KD5ivVM8hVp3E+xp1BNW1zjIDfl&#10;5QmKitZkebkqB8/QiWxowJbLLsNVqT9MJtF8220Y/dJL2MisFS4/j4OfZtLpyUoLsbBrxVoBYiwI&#10;6lwRAM7ChWi+9FLss+uuOECVNw8bhudqaxETxFlc7qzSFJTWvmwDhrVC1SsdIibU/T6NNW7ePDT0&#10;64faY47B9/xPPnMmZj//PBaDH0JJGOT5kjjR5vellyunxUdXX429/vlPPHb77VgONV2tKiZymRqT&#10;au/Wyc+o2NJcyIFA2yRVQlZOlKHcKK6fAshPUegQDqXSBOGohbjptiTjSJRDSSlIvAK/38FDUjoi&#10;6xBfU4e3p/n/0vfHbkaF9cngvRvwr6BvBulDHQCRq67C24MH45Q998TB/n/26aeYU12NLZDpilCH&#10;o4nGpy0elffaBRHguKtWobW6Gm+ccw7++OmnSGAblUOCOCso+mkIilrSZhMLBlorJt9hKeKamhDf&#10;tAmz+vXDmak/+uAD/L/RozEX2yh3OS1nBHxHCq7HBfu8NB6zVtrxiGqPB9IppBzicREiP9BRWEqY&#10;MzzI6UGpDvBC7OuS2D4YDzowa8ZxwUsOUHGmdILR5gu59zFASCf91lvY3NyMVT16oD8Ad9w43P+X&#10;v2BpW2zlNxdq/UBVPJXBMgJaL4fqgs+mYdeatVzWWnS+5K9dJf3582OP4V9PPIFTgk8+ZQqmLluG&#10;urZ6oD9PgcKn/DmHKcuOnQ60VuhziaoluoF4IhmIR1RfZ8Qc11+P9w4/HPufcML2vGbGDCzEtgms&#10;oOxUsG4sHSSxkjXlmSen7emHHIKxbbFPF99e7hA5cFQRDzlQyxWoGhTjRM2JypF1ubIuL7FWhFZR&#10;4s5EJR4qrnW/JohfGySoSeCCBgOD/4cCBCmAUEWRKeXdLWbHCgMOqgoJJq/Py/J7a4XxVdUkrgoQ&#10;jPgOwDRfjMWA++7DX598Eo86zvbE5Zln8D4yNRAc8Bza0mKxNJGxa660k26V+LOyiHXAAbijsRHR&#10;tnOUazDJJljjAjULBlor5mJVKpZSajgvWYKZKUCwqgpzzjwTz2M7a0XQfyihdJ32JjcFwu3vlhKu&#10;c+33qbUajEtUhSMKDHQ0ST9FN8597wmS7WJqFjQBBj3oAUGA1w7UXYcpAwn13lrLTezPghmbN+OL&#10;Hj3Qf+ZM/OXqqzEDmWBgqsFK5YdUoVWqlSNpBPQgo8WyZi1f/uQR9a0UGJhEZjNt5MknsfzOO/HR&#10;Pvvg+6kna23F1l/+Em9hu/54MNby/y+q8YqjO6TqYLYhw1qx5C3+2M8NxBxJ8BqCGb555pl4dtEi&#10;9O/XD4e4Ltxx47CozS+Cum+qRmBTDUGKocr6TmnUmAC9jFKQYYf6m2TgMar9W8d2mPSdBSb1Jd0a&#10;tOuxBCxa4tfvQNZlCs1GrkocKYo3jgJI9fNyoQgN+/mEOaDDPt7LwfNa65h1wBV5tELOs2ej7uyz&#10;0btfv21TgjU1WH3ZZXjV80QTVwnw1Aw6ylBXkdjYYKw8zhLxWozFxOcKFehRa1JHHyKdYLVgoLWO&#10;jMEon1ECKJ6HuvPOwxWtrai+6CLctngxmonCF6XrRvlKkA5FkmhLKHcAW/gtpz3eYeIURxNPSqae&#10;qEZB6j4JM127UsgPJDmAJ/za9CYFcCS5lvX3cJ+5mIYdgHPJJdgjkUDVUUdhjOtm+KnuTFBp7Oho&#10;2HRxviSesmvEWjHlJhHia6dPH2waOBBDUk/89tt4+cknsYDxK13OnK1fcXuxNWv5OpscTZxC+ZvW&#10;WluR/OQTfD5iBH5YW4u1o0fjbfD6hBx1qG5iyzTft1ZCNSbImw09qBkIubon1XAukS+wYGCZB+6l&#10;vrmr9GqCt6jvPhr4PvhYnSNS9D7UJCCXXJQCRWi+11rYtegZ/txacfipQ/hnhe++AttH5v23rgC6&#10;HHIIes+Zg6d79MAur72GZ84/H1OhpmYMTgHrqIRUUyWUVpvuYLRWWsEatzYjgbXJ3aKKc0Z1plC8&#10;71RzSXANJqDvGrQFLGuF9BuVz3QB0GXLFrw0bhweGTkSC9t+VuG7D/pPJPC/ueJVAjItDq771k6B&#10;lHcxSFJIjSCzQ5drROQSdilgFZYtxCuB9577LHT3Ol0faN4XHQhYDk2YxRjv+/0nysX6V16JPd5+&#10;G03r1sFRnAcVmpgqOCHogqfGkurJckA97LlgrUB1Li537hLIn7um7quq8FjfvjiitRV1Bx2EG1at&#10;QjLgW9LcmdMTDDZjBeMtaaxlzVpH1aP8Z5WqVhzMX/z+Ffy64s47ccgZZ+Cok0/Gq8hkOOE0cKWa&#10;gkmY0YlaK75cObXWHEXNKKqoKXH1JUpjMLjOVMB0EnSjuf/xQUZDCwaWkZXDhCCgLrSaJJAmOh9J&#10;wpm4n+tQda8TOlU+wGi7+ZTW5y0VboYi8XeqqxEfMACbBwzA8Zdcgkc3bkSLxlepQgDX2chpTFm6&#10;k/IN1oDwk+fSyZGE4CbRE7BgoLVi2NeNux5bWzFr1CgsI+IxIJOpwQU9DWICAnJUodZvyr8QpIpJ&#10;qO91tJO6nEElL0A1BupYB8qVNcQzuOe+lujq6P6HjeNyG0+Jz4R589Dc2KiUkYDic1bFU0lBnE/F&#10;VqY6Tbq1Y81arv0pVJzl//tvfQu1Rx+NM6ZPx9gnnmifDgyeU5LcWacd6PdH19CvrFkrRBzC5TQA&#10;DbgE790ZM1D96qtYFIuRUlLclGACPPucrlnFWmnVmCCoMwE82KeqfSaIdaZbYy70TVF2AKITbYql&#10;GiipOn1NbtyoLkcryhUAKCDQVRQaSjnZ76h1aTee8vDVYBc+1T3s7xBO68iqqECXV17Bj4YNw1Rk&#10;iqJTmm7BoIyiajChDbWHY3nsOdykebBrsCJwH/w69djgmcQFdP71RTWchKWgtvuntY72G+meHpwM&#10;rCB8SLWf6+ihuQSI6lan9nPrO+WzXqnkm5sElEwGUvmCqYZdOTOGUIU3XUFO9X7rJgSp9033M+vv&#10;uSt+qWKpqCJu8p8LOsYFSi9HBxRS33OxFaXjadeItULEWTo2BmpSsEtFBbquWoUHjjsOD6xdC1eR&#10;swRzFZUGlY6GTtLIaKcDrRWbT3ET7RTbiSlDkKQmlQQ90c41BqsAG3tGlU6NiYqPqNqSjtVQRQWt&#10;mhRUgda65kWJ5rZddyWakJXbpi5xuojiMaY0QCrU3AWNprsI361qzVq5BmC6AnKweKyjEooofJfS&#10;HeGmB7nuGZ1PWyv9hFsHCkaJ9aeioQazJnW6U5KpQAsGWiuU73B+EzVMqFV7uW4/54q/El3nJGTM&#10;DdbKJ+eRToLrgECdfiygBweB8qEHzTYPlTK7SPNXCThoixn5i6dUDbpcoTUKGRgYjKlUejqqc4Gj&#10;x5LSGdozwVqh4yyp7EZG49W++6LHmjXwFD6ma6YN+pOOglcHBrrWp6wVwRkFmEmGRJmzSnVmOcR5&#10;FWRA0TU2Bs8u1/pUSdeYOGxCVVOKErUlruGcapSS3FNrymVyHF38ba1IraLMXg9H+UJN5Dm+e5dJ&#10;+j3GySjAT0cPanl3rXUm8/sbd2il/C4ZuFcdeKnDitKbojjbKeo5iQC6rpvfWumuTers8K+f4FmR&#10;DDwm4rtXTQc6inPJg1p7VhKwSc4Ye65Y64jYywns80G/0e3nwT066EPQ7OfSoq9qb7dgYOfc5yWf&#10;rwczMBCQaddJaEHLfQ/3mFzL5O9Mc0Lp99ZyezZwcZTKr4J7vf9MUMX4KkBQIvUhAQHtmWCtmGpc&#10;FIW1Ks5q9ykfGOgF8mdVU7wpG4MU/LMUzdaKpR7lKOIsV/E3Kb+iagSpdV7R9jidvpuOqlfXqGJ9&#10;qjxyj+B6c4j1B19tKcLEQqqcWqUlSH1PsRsiRPzj2PVYGlZRRk7mKRLKoCiyCuRzAsk+lfDrOn1d&#10;8DoWLvSi9tZZrHXWg1J1GAaDLxCJf/CgCyY1QfCF00nQTWJZepPOlXA7xF6uKlr5gzUXPJUDtY65&#10;QM1Uj9aeK9YK5T/BPZcr/qrOAv9erqPbCfpHAmaaznYKpPMWgoL7vKow5ChyDJ3eIOcPgAwA7Gz7&#10;tyd4P7M9z7mfWz/PvY9RfsedC0HzA4Gpx3JnAhfn6yiypHqydq1YK6RPeUxu4gjirGAM5QcvdI1a&#10;Oh00Kt6SgOzWrBUqFqTyef85BYEv+ZvUuRwG4KcEJRIhEqYJa6VRYwLU4GBwjVEMhxzYSGkvS0BA&#10;iaa5ScxuAcIitYoydTZuYbo+B4wgExAEeLrQoENIRewtRag1a/SUoOow1BXdgkCKrhvLYxIbjj5I&#10;pQ1K+a714/IM3jxhQqDTpM02WKN0AlwmGbBr0lpHxVwgCla64q//cVHoAXWP2M+lBWBKE8Em0p1z&#10;zXqCXMIft5jSVXJ6dbpcwOukn4+k0OAI3x8v5O+s5e5zVOXQ/lifKmj5GReCgKDquVWMC5w+jqTQ&#10;ateItWLNoXW+RE3dBnPnJMy1zjkmBip3tpNM1kqlJuVvRIEmf1fl8aopLoAG81Vnk5Sxyp5TpR8j&#10;cXWm4FrR1ZdUuTUnbSaZPJWsL8fwNevyMGsdZBVl5FAOeEpCf1Lh3+x1QCBHGcodClJ6IOsE1jpr&#10;AOZf+1Tx2J/gJJgDkuoedgg/lVIK2Y7hzr0uAX0HF5UURDTBmqqA5YHu1KICNteeLdaKLLGBpmDF&#10;PYc/kQ5Dt5tt8Rd2X+/U+76K9taBmnmEyxN0PgFYDbsw+0quCgj2/S1sru6B74gHaMaFCLEWpJo5&#10;Oh1m154J1or8rIIi5vfnzyn/4CgOg/6lo3L3wDdemebOFsSwVmznEpWTcH+ramgMwxLkMjmMTtsW&#10;gpjSWnHWmFT7s8usFZXEmXRCUHIvZcxxDF+7LoZ37LotnFV0AucLJvCUTiAHBlKbrERPTJdQ2IVv&#10;zR6O6f7JdWRRQZSOToj6O1VyY0IdZAtM5Z90+z/X1LqMMAFbcD06zHkiDdaogM2CgdaK0WcAnl5d&#10;5Q+6CVtdomNa/KX2clv47bzxh2TijFvr3M+kRRu77uSFBWul5V/B/TUYQwXPhCgym0Ryybhg2vBn&#10;1561YtwDTZuvqFwlArVcDuVTHK1hEnIg0PqVtWL1L8mUIKCeZg8jGyKRC/Ega2i0Vlo1JqoO6l9b&#10;lMSZBBDUSZzpKEIlOZKTg/fBAoMFsIoydDDpwpVqg0BTLJKAfxxdkDVrnflADNOR5fcrjk7I0SRM&#10;XBGZKyADtsOxMybdwfVJBWyq7i1ADwjqgEEdlYNNsK0Vm984IfZzCd0uGF/RCaTruiGt/3S+tcoB&#10;gxTriCP0AepnFgi01plifS6H5hgXIshssKKKq6pzgWJeMD0LrH9aKzZ/0vkSF2ulppmCuTPAy22Y&#10;MDLoGrCsT1krNr+itKQBugkYxJlFMVap/l53TiUha2i0vlX6+QeQOekdrDHpwECAbzw3lTdDIK+n&#10;zMnS/wCzBk1rObKKMnQuCZ1McOOXaoOE0QGxU4HWrMkPRl1yEzzg/AdkLjqIuUTGhQUAO1tSoNqv&#10;g121UJwnHBhoGqzp9AJskm2tFGIwnVi6jm7XEfiNruir00iwZtdtLhJSkyKNXXvWOluM7/9eMoGh&#10;AiwkxVVPcAZI6Nesj1or5jMr6EtBv/H/TTRwHwQuADm1oYR+104HWiv1/F/FEhSUoKLkDijGKi7/&#10;8UL4k81lSnONURJn/vUWHF7SSZ2pYpew8maUOZrvqceH0Wu3a7oDrKITOJ0k4DClC+IcTpdI2IVt&#10;zRodfJkWCvwj9NKpEmkR2SSxsX5d/msURJAG0CCgjoLaJFizYKC1Uo65JBMhKrpdk0RaUvi1uoHW&#10;dHkAtZ+a6NfZzm1r1qfoBiuOls2DunE32IRFnS8UswJ3BriKc8X6q7VSi7X8a1mXP3NTTA4Rt+no&#10;DTlaQ3sOWiu1nJ/K/yOKc8SBWROL3w8oORCTaXZrpb3WAFofkGs01zWcU3GNaRNU+/9ZuBD9Dj0U&#10;6xX/XzetyPkWFS9aCtEOsGiZvi4T5NpTBEmmXU2SKUC7kK1Zk/mr7vc6/QSdtpSks1Eismut/Nek&#10;hJZBlWirvuc43E3BZzt5bq3Y/cYx3MtV69wV+IvJ/m3BQGu5jE1MEn9r1mwsZRZLAWYTFNmcBYBt&#10;sLJWurGWhDrOxMdUWoG6n0lzZxtvWSu32M/T5PzZnFkuc2ZBUxewVjpxkTSHkDaUS6ZKIYh50kDI&#10;GTPQ98gjMdVx8My77yqlmqgGE+qscrJ4X6wVWbJbCq/PMfidaXJvgUBr1nJfMHCIA4aiY4hARtPI&#10;AYeeoIBgg6/OdTZy65P73iTI47q3qPVmC1fWit1vVH4RYfZ2CeWuLhmSgIB2H7eWj9zJriFr1sLF&#10;+NIbF9tzMb5JYcyeCdZKza8cTe6sypsj4Au1lG9Rk4ImmufWv6yV4pkF8PUp3cQtJ6kQFtSxflU+&#10;+bIuXlLFPxINQcm9yA9aWvBAt264ZcsWjOzVC88y61t6LSb1Lru2OzipLefX5+TgPZDogNhFa81a&#10;+MQGkAGDusKBtGigS2Js8GWDNd06pYKisAGSNICz689aKSbSpkCgI0wocq2VYM2aNWvWchdLSeP9&#10;XFFkcfu/LTxZK7dYS5I3RyAH2zl/MgUCrX9ZK7dcxrSJxSHyeB3bFWDrUeW+xnTrDpAPNEklzqQx&#10;m/Pee9jrpJOwAEAP18XyY4/F0XPmIAl13dVhrsETrHkbmxUoSO9srzHb1271QaxZy9/BKA26uNF0&#10;aIoGnibJscGXNQmVQRgwUBqsWSDQWmdLpHUJkEkSzRWjrC9Zs2bNWmFiKR2YAcjBCi6OMmVesOeB&#10;tXKItaQ5cy6nby0bg7XO4F8mOQ2EviXNZ2wuU75xEbVWTGtL3Pri1ol2QrGlBQ9364brU3+wYQOu&#10;3GsvvA6zCUGVLIhJ/m7XeQcsxM74GsM4lcnvrFmzln3BwDT40gExYbqILRho16UJ17mJTg71tUkw&#10;Z81aMfuMdE/XJdCUj9jirzVr1qwV/7lgAg6angfc2QBY+nVrnS9v7sjpW1O5A2vWSu3ckoKD0rNL&#10;emZxj7F+VX45M/e1STwkXRvUeo4AwPTp6D9oEOYB6Jr6g0QCX+yyCwY3NpLXKzk7JAxtXA5vLccL&#10;sDO/RifkArML0pq1/B+KXJLDBWDS4EsCANrCgV2XkqDMlNud+pnVpbVWrns5tadTybMj9BVdwmz3&#10;cGvWrFkrjnMhW/YFXVwlOQvseWCtHGMtkykmqX9JCrtUTk3FX9aslWM+E/xZNmeXFAS0flVeawyG&#10;60eHY3gGZ0cQDHQAOM3NeKJ7d/wk+ATz52P4YYfhXeYckYCBVoO2yBZfZ3ttjtBhEPJx1qxZy2/g&#10;xQVkEh+WdDLaQrI1XbDGrTtHuF48w++tWSv1vZy71+3l1L4sBQCtP1mzZs1a8cRRYYFA3dkgOQPs&#10;eWCtHPwqmykmytckYIWp9rk1a+WQzwR9i/re5NwCrHyIXWdm6yfsYBPHztCuN/vBB/jmiSdiDoBo&#10;8AlaWjCzRw/8WHGuUGeGCgSkvpZSiFrL8aIr59cU5rVanUBr1oon8MpVF7FJsGWDL2uSs8TRPD6b&#10;ZhO73qyVaxJN7du5SKCpn1mfsmbNmrXiPhdU54DJlAUXt9t43lo5+1SYaSbOx1R+ZSdwrdlzS5bb&#10;SM4vKx9iTbpWTPAM3WQgNUEe8d1Hmpvxf927YwT1TyZNwnlDhuAz6AHB4AQgdQuCgxwwaC3PC64c&#10;XovEoTzoC7YWGLRmrfgCLykQ6Ah82E6VWCtEwGa1aa115r1cmmBL/EMC/lmfsmbNmrXijKHCsjBQ&#10;e7tlXbBmYy29ZmcY/7K5szXrY2b5jdSkkiHWpzrnesvlc6popNPAwA8+wCEnnoiZ3HU0NGDqTjvh&#10;OsXZopoip0DAJGhgMAgmAnZKMKcWLRNH4ThwqQUvcQrqf+TTSa1ZsyYPtoKBknTCyoN597A9eKzl&#10;O2Cza8xaZ93LpRTukn3eTtpas2bNWmnGT/lm9LFngbXOGGepirSq2IqiAgXz9zZvtmbz/tzUBcI0&#10;t1iz60+3NnTYRxoQ2PZ19Mkn8XCXLjiYu5Bu3XBA3754+803UYdt2FJEcZ+mSYjsqeGz8TFrZfZG&#10;huk6px5jWmCym7M1a8VRMAhTTPCy/N6atWzOV7uerFm/MIvRJP5ji7/WrFmzVl4xUy4osuxZYM3m&#10;zPr82dTHTOpk1qx19pwmrJ9Zn7KWy7WqnQwEEHn/fRzxwx/iXckTb9yI/8/efYfJVdb9H/+cmdme&#10;SgohCaSHFAgEUJAixcBDkKYiAURE7A1FfCygFOUBRQV/KCA+dpoKhAcMLQgCYgKhSeipm152k2x2&#10;N1un/P7IzubMmfs+58zWmcn7dV33NWfOzO7OnHOfCexnv997wahRukKZYZ+pXai7EjDhup/w3Le1&#10;ErW1D0U3RItgUpu2g0ZE9opA2z5ZnifLffifu1wH0JP/0ZXqxj4AQM9/nuf6mc4vfwFg7/i3oaf+&#10;Wx/YW6+l3ggqCAKB4OurO38kzDWFnpyfplzEO6K33aZfxGKaHOYbV1Vp8vbtenzJEjVrd76UHu7v&#10;6a1AdNT9VvBkBHn2H9398ZpzXVfM76+iwvRpDtsrnQ/v3p9jHF/mVE/MNdYHBYDi+G8EPrcBYO/9&#10;N4J/A4Bw11B3/tuL/3cGevf/a7iW0Btz0lYo1RkESoosWqT3f+ADejyXH7Bqle6fNEk3KbtC0Fsd&#10;mPCMuGGft3rQtJYgVYJ59IHVn6/ZVrnnt8/2vXJdMNm2Bhm903s2sAn6x5EPAT7DehLzCQAK4zOd&#10;z2sAAICe++8rJ8f/vuK/xQAg/z/7/dqEdlb1NTfrgfJyHZ/LD0gm1Xb66Zr32GOqc/27kB7eNqHu&#10;IDDu2baFgu7vY1rzFl0UKeD/kOmc0GvXavzhh1tbgmb1xFXmIpdZF4Hl8Yjsi27aWonuTe0uTaW/&#10;Tg+NMD8De6fu/nUIf2ECAPn5mR40AAAA0HP/z5zK4fvw32IAkP9CtQx98UUdl2sYKEmRiEqvu07z&#10;JJVaRonrNj1irhHUatRvWTf0wMQotNeaMaHb2/X9aFTHb9yoy8aO1TvyXxtQPpMoZfiPHdN/QIW5&#10;b/oPqtReMIeckI/l+h+wCnlM+Q9TAAAAAAAAAMDexlYdmFUoNWCASmpq9HB5uY7syg+Kx9U0e7Yu&#10;efNNNSm4OjAuqd2ybasUdA+qBHtIpBgmdTyudY6jE8aM0UstLbrxf/9Xg2WvBvSmz9Ech6lq0FYx&#10;aKpmK5YPFkf+/YhNf33gt3hpJOAY2o5rbyyYDQAAAAAAAABAoQnze/Xos8/qxK6GgZIUi6ny5pt1&#10;huxVgt4KQW+VoLtSMJd8AN2cHIX2Ot0nPiJJdXU6YfBgLUw/IZXS1m3b9P2pU/W3HTusF4Hf+zdV&#10;/pmG38KWQRWDqSKYL47l/AQ9ZvueftV+QWs6FsPxBQAAAAAAAAAgV2GrA6NVVSrZvl2Pl5bq0O78&#10;wJYW7ZwwQd/YvFmt2pOXeKsD2123phGXuVqQKsFeUIhrCGYFTlu3an3GkxyNHD5cv9myRU/8+986&#10;ROZKv5jr1jTCVAnmkmC7X7P3vRTacQ+qArSttxgJcexsFYNh/jKgGKsxAQAAAAAAAAAIEvS7+4ik&#10;yKJFOrW7YaAklZdr8M9/rpMklXWMUtetdy1Bv+wl1y6C6KJIMUzs227TJtOTSkp05NFH6591dbrx&#10;m9/UPsoO/Uxlqu7HbAteestZuzJx3e8l34+zbdsWBgaNaA77Te1G/daD5AMBAAAAAAAAALC3sHXm&#10;ywoDhw9XybRp+k5P/eDTT9fcykpVKDMM9IaCYdqGurOBMCEgOUAXRApoMtvCNOcXv1BbKqUttvc4&#10;eLAu+elPtXjZMl04ZIhK5R/+mSamXygYU2YwaAsDgyoHnTw75kFBoDcA9KsEzFqrce5cVaxfr4/I&#10;vKZjV9YXNH0I8KEAAAAAAAAAACh2YdYOjDz7rM4sLdX0nvqhgwZp+P/8jz6gPVWC7jAwKBQMygZy&#10;XQoOAYqhQjAiyUkkMtuGZr3RiPaZMkU3btyoh/7yFx0uexCYHraJ6jdpc60UlPInGLS9rrABoK2d&#10;asb4znc0pKZGX1+wQK8PH67Pyr8ta5i2okFVl3w4AAAAAAAAAACKUejqwKlTVTpliv67p1/ABRfo&#10;5FhM5coOAr2hoKkAy5arsGxYL4gU4KQ2JtuJhNaF+UYVFZo1b57u37RJN5x/vkYqMwD0TlBTgh1T&#10;uHUH/ard8mkiOyGOr6nK0a8daNZ6jb/6lcZs365rb7hBbw4frmsjEe3X0KBX5L9eY669g/krAQAA&#10;AAAAAADA3iTo9/kRSZEFC/SxkhJN6ukfPnKkRn3rW5olc5WgqQArKAwMEwyiCyIFMJG9k9o4ydvb&#10;/SsEvd931Cidc+edenTJEl04bJgqlF0daAoGbWWufsFgvrYRzTUI9FYFRn1G57F44AFN37lTt3z5&#10;y3pt6FB9zXE0MP0DV6/WqyGOne0Dwe+Y8aEAAAAAAAAAAChmQdWBnb/PnzVLZePH61u99UI+/3md&#10;EIlYqwSDCq66UiVIBtAFkQKd5FmjuVkbcv1G0agGvu99+m51te7+1a90hMw9bm09b7s6kaPq3zai&#10;fm1Bbe1BTSGgaV/ne3/mGX2gsVF3fvSjen7QIF3gOCrxvpDbbtPrCldxGbba0vaByIcDAAAAAAAA&#10;AKDYhPod//z5uqCkRPv31ouYMEH7X3yxJilcF8buVgl63z9ymCyF8PpMk9hxTZLo8uU6ffJk/bk7&#10;P6y6Wgu//nXd8fDD2iYp1TGSrtuE4dY9kobtpGukPNu2IcOtLPe7cp4dn2Ps9yFiahvaeTt8uGJP&#10;PaWTp07VV8rL9T6/F9TaqhXl5TrV9Z5MI2kYKZ99YY4nAAAAAAAAAACFzPS7fFNxT+ykk1S1cKEW&#10;R6Parzdf0BtvaPWsWfqrpPaO0dYxWj2jxbAv/dz018Zdw5uzmLIAhBApkIltWhsuI6hat04bu/uD&#10;xo/XKQ88oLuefloXDB2qKmX2vPWOnix9zaUvbtiKQb+vtQWsuawN2Pm+jj5alcuW6aING/TcrFn6&#10;Y1AYKEk7dug/yv6rAPexiwYcN1vLVdsHIwAAAAAAAAAAxSJoCbCIpMjvf6+LejsMlKSDD9aE00/X&#10;GPlnJzFlVwh6uwWaljCjSrAHRIploj/5ZO4tQ01iMVWceKI+v3q17rjxRr1fUrnCB4O2cMu2Np5f&#10;CBg2GHS6+Txbe1BbCNgZ1F1yiYauXauvP/eclkyZop+WloZfkHTlSr0h/1LhmOHn2j4Qwh4HAAAA&#10;AAAAAAAKmSkQM/7u/2Mf04CxY3VpX72w731PR8mcmXhDQVshVVB2YnrP6OLEycfXZ022XRMjVlmp&#10;WGOjVjqOKnryBaxcqX9feqn++Oij2iJzm9B4wK2phai7xDWl4LaXUm4tRG0JuWO5WGwhpDEsvOEG&#10;jb7kEn1u+HBdGImoqivH9Yor9PEbblC1zK1ZkwrXmtWvLSttQwEAAAAAAAAAxcavKjCjwGf9el06&#10;Zoyu7KsXlkopdfTRuvuFF1SrPa1A0y1CWywjqHVoOm9x5wHeHEDi9/+hJk4hTWxbBVtMUrS1Vf/K&#10;pUotrERCrU8/rfkXXKCHa2vVInsAGFduwWB318JLhTivvq1WAz48Mo75X/+qaaecoi8NHqyPOI5i&#10;XT2e8bjqBw7U6S0tSsi+XmAihxHmOPKBAAAAAAAAAAAoZLYiH3cBVVRS7OKLNfR3v9OSSERD+vIF&#10;Pv643p07V08pc/1AdwDYLHso2OYacWWGgt48wJahwCJSgBPdPdkzQqy2tu6vI2gSjars5JN1/sqV&#10;uvnHP9aR2t1G1D1yWV/QrxTWfdHa1haMKLitqG2NQL91C71rA0a1u/Ky5OmndUxDg+4891w9PWSI&#10;Pt6dMFCSamv1dkuLYiGPkfdYhVlzUQpeWxAAAAAAAAAAgEIR1AEwIwO44QZ9vq/DQEmaM0dTp03T&#10;ENmXWAuTA5iyAG8mYjs+sIgU6ET3TnJHktPS0juBYNqgQRr1ne/ou8uX67tnnKH9lR0MesNBd9BV&#10;apn4uQRftlDQ7zlh1gjMWBtQUmz0aJW/9prOqK3VghNP1AMDBuhDPXUcly/XezkcI+8xico/COXC&#10;BwAAAAAAAAAUO1NxkCMpcvnl2mfkSH2xP15ULKbINdfoEJl/52/LR8KsIxhUIIUAkTyfzDlN+l27&#10;tKEvXtjkyTrswQf1syef1PmjRmmQMsNAU8Wgt2qwq5PeLyT0qwCM+oyMMPCDH1TVsmW6qLpazxx6&#10;qP63okKze/r4PfecVsgenJYEHBO/6kBx4QMAAAAAAAAAikxO1YHf+Y6+HIloQH+92LPO0rTRozVA&#10;4YqkbAVT3kwgTAhIPuAjUsCTP2vs2KFNffUColGVzJmjs5ct009/9jMdHY2qQsGtRE3tRMOWx/qF&#10;Yt79UZ/93tagMUmxL3xBw9et02VPP60lU6boJyUlmtgbxy2VUvI3v9Fa+bdWDVs16f6rAIm/CAAA&#10;AAAAAAAAFD/b0mGRa67RyOHD9dn+fHHl5YpdfbUOUmaLUFOVoDcHCNNFMaiDICwiBTrRjZN/7Vpt&#10;7usXM3Cghl9+ub6+bJm++9GPaoL8qwVtYaDfReAXDPpdFKbwLysI/NnPdMDWrfrR7bfrpbFj9e1o&#10;VMN783jV1Gjd2rWS4bjYjoPt/dpKhIPmCgAAAAAAAAAAhcK6jJoMoeBXvqJLHUcV/f2iL7hA04YO&#10;VYXs1YGmTCSXjoFUCeYoUgQXQufF8J//9F2FoNfEiTrovvt0/dNP68KxYzVEyqgYDNtCtDvBoLcF&#10;qO2xmKSSv/5VB+/YoV9985taPGKEPus4quyL47RihVYpXCtV7/sO0y8YAAAAAAAAAIBi43i2jdWB&#10;N9+s0cOG6VP58IIHDFDZFVdomuxVgkFtQ/3WE2QtwS4o9JahGffvvFObJaX67WBGFD3xRJ32zju6&#10;8ZZb9MGQbUSDqgaD+umG2ReTVFJRodJnntFxDQ26+9xz9eSQIfqo4yjal8fohRe0znUcbGsHlij4&#10;rwFMFzl/GQAAAAAAAAAAKBa2IFDKLp6JfOpTusxxVJovL/7iizW9okJlCs463HlA0FJipozA77jB&#10;NWEKdfJn7VuxQvH2dtX294scMEBDv/Y1fWnVKl15wQWaLOUcDOaSlpsulIyx334qf/VVnbVtmx45&#10;/nj9bcAAndBfx2b+fG1QcBBq+kuAoAvdyWHOAAAAAAAAAABQCEyhYMSzHbnjDk0YMkQX5NMLHz5c&#10;lZddpsnyX0swqG2oOyMIUx1IJhBiIuXra3NP7vRJNwVgpZJKGhr0twEDNCtf3kQyqeS//61/fPrT&#10;emDlStVLau8YcdeteyRctwlJSddtUrsrIL1Dhg8E59hjVfG73+mc8eP1hdJSHdDfx6K+Xg1Dh+qn&#10;yWTn+0m/z3bPaAsY6ed4j2HCc6zSxyvpOk4pLnsAAAAAAAAAQJ4zdcbzVsl1LiNWV6dbBg/WvHx7&#10;E+vXq2H8eD2cSKhJUnPAaHGNVmXnAuk8IJ2jJJWdB7hzE/IAl3yuEEx15cJoatLmvDrAEUWOO06n&#10;LF2qn/7mNzqpo42ot2LQWyloaydqqx7MGBddpBHV1frGM89o8dSp+p98CAMlaflybUgmO99fUItU&#10;U3WgX9ofpkcwFz8AAAAAAAAAIN/ZlskyhoN33aUpgwfr4/n4RsaO1cAvflHjlHtnxHROEJG5i6Ct&#10;YtB9/OBSaC1DAwOdXbu0KR9feGWlBn3uc/rcmjW6+pJLNFXZLUS9AWGp4dZ3XHONJmzcqGv/8Act&#10;GjdO34xGtU8+HYOXX9Zm+a8dGLRmYMTwQcjFDQAAAAAAAAAoNrb1A7MqBc88U99SHuc9X/uaZkYi&#10;xsDPnQ/YCoa8nSOD1hIMs9TYXilS4K8/KyDcvj2/KgS9xozR5N/+VtcuXqzPTp+u4bKvLejedlcN&#10;ZoWDv/ylZm3dqpuvukpP7befLopEVJ6P7/0f/1CN/NcMjMl/vcAwVYAAAAAAAAAAABQi7++/bZWB&#10;naHg/PmaOXCgzsrnN3XggRp63nkaI3uFoK1aMCpzbhBmPUFyBI9CDQStlYKbNuVnhWDGFe3IOeoo&#10;nfjqq7rxj3/UKSUlqpQ5GLS1FS0rKVH5nXfquG3b9NuvflX3jxihDztO/p7PeFyJxx5TvexhYFB1&#10;YC6tQUPNFQAAAAAAAAAA8kRQm1BvN72IpOicOfpvFUD49a1vaab8KwT92ob65Qe25cYkwsEMhRII&#10;pgzbpn1avjz/A8G08nIN+NSndPHatbr2y1/WDO0O/ipcIyskHDJElQ8+qNNqa3XXhRfqtn320VGF&#10;8F5XrNC2XbsUUbi1Av0SfgAAAAAAAAAAClnQ2nemisCMIFBS5JFHdOjAgTq1EN7w7NkaOXeuRsoc&#10;BNqKiLy3tjUFw+QJe32+ECmC95BRAfbUU4UTCKaNGqXxt96q77/0kr4we7ZGyLCu4LhxGvzYY/r4&#10;hg265+yzdc2gQZpaSO/xlVe0Tfa03xsIdjUITImKQAAAAAAAAABA/wrbyjLoed6KQHcYFj3+eH27&#10;kA7KFVdopsxBYFDlYNhQMGgZsr268ChSRO8lJSm1cKHqk0k1F+IHxBFH6NjFi/WTu+7SaZWVqpJU&#10;cdhhGvnUU/rksmX646mn6suVlRpViCfn+edVp+D1Av1Ke03n27Tttw8AAAAAAAAAgJ4Qdu06J+Qw&#10;hX9ZVYHp7YULdVRVlU4spAN27LEac/TR2kf2ANCvhWhQ21DvMQsTDO5V3QmdArqgvAl4ergnSamk&#10;sl279FBlpcYX8onZulUbVq/WyiOO0FHRqEoLfaJNnKjHV6/WLklxSe2S2iS1ukaLYTR77ruf39Yx&#10;0t8vLinhGsmOkfIMAAAAAAAAAACCOD30XCfEfltQlQ623FVxUUmxXbt0X2WlPlBoB/Wxx1R92ml6&#10;Xrt//58eTZ77tmygzTXSuYA7G0h23KZkzwe8OUFQblA0uUKsgF6r94R5tztHc7M2FXogOHKkxowc&#10;qTHFMMk2bVLT6tVKdMy3VMcF6VfKG2YOmC5GQj8AAAAAAAAAQFhODz3PCbnf776tatBbKBV76il9&#10;sBDDQEk65RSNmzlTS996S+3KrBCMe0ai47ZEmcVA6fahtkIg976k5/imXLdBUgHntuCyiEJsGRqY&#10;1jY2ajOfY/njtde0U/7lvE6IC8sU/KUsjwMAAAAAAAAA4NZTrT1NgZ0txDPd9+4zrYfn/X165zp6&#10;5eWKHXWU/rtQT0I0KueqqzRD2W1CTW1Dbe1DbesKhl1bMGLZDjOC5kveKoQKwZSCE9iMgKihQZv4&#10;bMsfixapoeMiTMocBMpwjk3lu2HKeyXCQgAAAAAAAADY2zk9sL+r+5wctk3tQk3rB0YlxZ54Qh+q&#10;rNTsQj4xZ5+tCePG6Y01a9Quc3WgtxWoaZkw97b7mCY8x9TbOlTKzJ282+7vlUu2kPcVhYVSIehX&#10;8pn1WE0NFYL55Nln1ajMVD5sYp7yGQp4LO8uNgAAAAAAAABArwpTyWXaZ6vyC1P151ftF7QdlU81&#10;oHeUlank/e/X5YV+kkpLFf3+9zVNmRWAJSGHX8VgmGGrIvQ7735zpTsVhX0q3wPBsIs7ZoRBa9YQ&#10;COaL5mYlXnxRLQpeJzCVw5CCqwT99gMAAAAAAAAAikNQ+OK9H9Q+Mij08wZ7UZ/toMDPvc/bCjMr&#10;KHviCc0tL9eMYjhp55+vycOGqVzZLULTo1RdDwi9x9dvSTO/kLC3g8I+DQkLfQ1B49pyr76qjXwG&#10;5ofXX9eu9nbrh7Lp3JpGUrkHhISBAAAAAAAAAFDcbOsAureDwr+uVPmFDf9sIaC1ClCW4GvoUJW/&#10;//36erGcuKoqlVxxhQ5U+MrA7q43GKZi0HZ+g4JCW3BoCwqlcJWEPaqQAkG/asGMMOj++7VFBEJ5&#10;4cUXtUu5VwYm5d8P2BQQ2uYJAAAAAAAAAKC42EIU97ZpPb4wlX/dDfrCjpxCr/nzdXpFhSYV00m8&#10;+GJNqarqrAR0VwS695mGXygY1Fo0bCVhTwSFYapSTfNWPvu6LFKg88R3DblNm9Te2qpaPhP73/PP&#10;a5e61ybULwg0fQ/T9wcAAAAAAAAAFIewQWAuoWCYMDCXKj9v8Bc2APSGYqWSSocPV8VRR+nLxXYi&#10;99lH5ZdfrsmWY2ALAkuVW1AYZu3BmM/5DRMUhmk96hcSRhQ+HOyyWJHNn86QqKVFm8vKNILPxv71&#10;zDNq8jlXpuAvqewKQe+2rWWoRNUgAAAAAAAAABQrx7DtdxvUotF23/aYQu4L+/0yAqFjj9WAs8/W&#10;/jNmaOzIkRo7dKjGVlVp7MCBOqC8XPsX4wn94hc19frrtTIeV0LKGKasIOU5/95jGJEU155gLqHg&#10;joRS+CXKgvbleuvIP79IueZLyjPncs49Ci0QDBMApSSpqUmbBw/WwXw+9p8VK9RaW6uE5Rz6hYFd&#10;WT+wSxcAAAAAAAAAAKAgBIWBfpWCtv1hnyvlHh5m3T/4YJV/8pMaM2uWxu677+7Ab8AAjS0v15iy&#10;Mo2NxTRkbzup++2nqupqnbpqlXasXq3t776rmv/8R1sWLdKmnTszMgMpOwMwrQeZDgKDgkXv97Vl&#10;D2GDwqDQ0Pa4Y7l1swWDOWUihVohaDv5nSenoUGb9tuPT8j+9NJLGdWBQS1BTRWByRAXq98FCQAA&#10;AAAAAAAoLrlWAkYUrp1oriFh1v4DDlDJZz6j/WbP1v5jxmjMkCHaf+BAja2o0Jjyco2JxehqaDJm&#10;jAaMGaMBxx23pwoylVJq2zbVbdqkrevXa9OKFdrwn/9o3ZNPau26dar3nDt3u86EdlcJpsNAU5Vg&#10;UCFSV4NCvzAwzH2/UFCGx3KqFiyUQNCdfpoeyxrbt2szl1H/WrQoq12oO8wLO4LWEfRbQxAAAAAA&#10;AAAAUPjCtAUNCvts22HuO5KcYcMUu+QS7Xvkkdp///01ZtgwjU0HfmVlGltaqn07vhbdPeGOnOHD&#10;NXT4cA09+GAd6H6soUHbt23T+i1btG7NGq154w1VP/KIVr/2mnZqdxgYk71KMKXcgsGwQWHQY7k+&#10;7uUNDKUcMxGngC5274Kf3sU8MxbafOghnXzmmfoFl03/OeQQLV+6VA2SWiW1uEZzx2hy3TZ57qef&#10;k/6a1o7R1jHaOy7suM9FTUgIAAAAAAAAAIUtlxDQnSF4twP3lZYqevHFGn7ssTpg/HiNGTFid+BX&#10;WakxHaHfKMcp2M6LRa+5WTt27NC6mhqtXb9ea996S9WPPabVzzyjHdqTIZiWLwtTlBQmPAz7tcmQ&#10;jwUFht4MxDcPKcQ1BMNUCuq996gQ7E87dyrxxhtqsUz87g7WEAQAAAAAAACA4ucY7vuFgbbALyIp&#10;UlGh6IUXatjJJ+uAceN0wNCh2n/AAO1fUaGx5eUaW1am0Y6jMg57Yaqo0NCKCg0dPVqzDjlE+vCH&#10;pW9/W2prU31dndZu26a1Gzeq+t13Vf3kk1r9yCPaFo+HDgeDgjvbfb9OiMmOuem+71i+l2RePzD0&#10;WoKFViFoWhwy1nFb4hplp5yiEU88oWe5BPrHU0+pcc4crdLuar50hV+64s9bGWiqEnRXCLYqs0Kw&#10;XXsqBE1lv7QRBQAAAAAAAIDCF1QdmFUReOWVGnzKKZowapTGV1VpXEWFxpWW6oDSUu0fi2n/SERV&#10;HFZIUjyuXTt3at327VqzaZOq33tPa555Rqvnz9eWlpZQQaHfvmQO237tTP3CwZwKp4ohEEyHgum2&#10;oaWSSktKVN7crH9Ho6pkWve9669XzZVXaqP2BHmmdqGmVqGmdqHpUNDdLtQbCJouHN/JDwAAAAAA&#10;AADIa1lB4N/+pqqjj9b4qipNKCnR+EhEE6JRjYtEND4a1TjH0RAOG7ojkVBrQ8PuisLNm1W9fLnW&#10;LFqk6nvv1YbGRsXVtQCwq90S/YLJnFqHFmog6Ch7DUHvOoJlu3bpwcpKTWT69r3TTtOaxx7TDpnX&#10;D/RbO9AWCLZ1fK9210hoTyjI+oEAAAAAAAAAUDyyqgMffVRVp56qxxxHR3N40NeSSbU3NGj9jh1a&#10;s3mz1lRXq3rJEq2+5x5t2LJFrQoO+BIhtsMEhH7rC7pvjRdUIVz43lAwqsy2oRkVgpLKamt1+7Bh&#10;fDD0tURCGjpU7zQ0dFb2pYNAv0CwyfOYOxB0twtt0+4QMB0ImioECQQBAAAAAAAAoLAZ24T+/e8a&#10;PHeuHolG9X4OEfJBKqXErl3asGOH1tbUqHrtWq1+9VWtuvNOVVdXq0V7Mgz3rW07TECY8hlSEQaC&#10;tpahnRWC1dW6Ztw4fZTp2LfefFMtBx+sFQpuF2oLBU2BYJsyA8H0YP1AAAAAAAAAACg+1nUD77lH&#10;Q849VwuiUR3BYUK+SqWUam7WpoYGrd62Tas3btTKN9/Uyrvv1qqXX1aDdmccSdettwjKFBD6rS8o&#10;+YSCsUI6drIHmKY3mNq5U5uZcn3vxRfVrMx+tmHKY4OSbr/U2zYfAAAAAAAAAACFy/FsO5J0wQWq&#10;b27WWRddpL/HYjqMw4S8nLyOnMpKja6s1Oh999UxM2ZIc+ZI3/iG9MoruumII/Rn7c5JnI5bL1P2&#10;lVR2O10ZnpclUmDHLxXisc6QaOtWbWLK9b3Fi9Wsnlk007T4pikIDN0jFwAAAAAAAACQ94xBoPv+&#10;Zz6j+ltu0dnxuF7jcKGQvPaafn/UUbpfe7pexrSnG2bUMyKu4XiuByfg2skQKfDj5tcWMrVmDRWC&#10;/eHZZ7VL2ZV9uVYJBlUF2oJBAAAAAAAAAEBxygg7Lr9c9T/+sT7W3q6lHBoUgqef1q8PO0x3xeOd&#10;y+DFXMMWBHrDwKBQ0Lg/UswH9pVXqBDsa1u3Kr5ypdqUW2VgTyyQSRgIAAAAAAAAAMUvIxD5wQ+0&#10;8+qr9fG2Nr3FoUG+SqWUuu8+/epDH9IC7akM9AaCtlCwc/1M2UNBbyVtlqIOBB98UDXaHSihj7z0&#10;kppTqazqvlxag5qqA03BYOd1xFEHAAAAAAAAgKJna4/o3HCD6r77Xc1rbdU7HCbkm2RSiTvu0C3n&#10;nqvnZA8D/dqE2qoEbdeFUaQIPwA6bd6seGuraplufeeFF9Qse5AXZp3AlM/+oKpAKgUBAAAAAAAA&#10;YO+QEY7cfLPqvvENfaK1Ve9xaJAvEgm1X3edfvWlL+k1hQsDw7QLdV8DUshQMFKAF7dpv1VzM+sI&#10;9qV//SsjEDQFg8kchl+LULm2qRoEAAAAAAAAgL2HY7jv/PrX2vGVr+iilhYt5xChv7W1qfWyy3T7&#10;1VfrPUmlCg4EIzKHgX5rCIa5PiQVZoWgtSzY87gjyWlo0FamXZ9N7lRHhWDYSsBUiMeDBgAAAAAA&#10;AAAAkqTf/U47vvAFXdLcrFUcDfSX5mY1ffrT+u0vf6l1ygwDw6wZaFs30Cun1qGF2jI0THmkI8nZ&#10;uVNbmHp94/XX1draag30bK1DTY/7BX+mNqEAAAAAAAAAAEiS/vxnbf/MZ/S5piZVczTQ1+rr1fiR&#10;j+jP99yjrQrXItSvOtCbgQVVB1oVQiAYJuF0bGPbNgLBvrJkibFdqC0UtK0zGKYi0K+FKAAAAAAA&#10;AABgL3fvvdp+8cX6UlOT1nA00Fdqa1V/yin62xNPaKeCqwL9QkBvNmZqk5uTfA8Efav/woxt29TA&#10;FOwb//63WmQO7boTAHpDP7/wj2AQAAAAAAAAAIpfqN8F33eftn3yk7p01y6t55Cht61fr7rjj9fD&#10;L76oXdoTBJoqAb2BoN/6gLkEf77PzedA0FYGaRrGFPX//T/NOuMMXcY07BvPPacm14dxTw2JSkAA&#10;AAAAAAAA2NulfPZZH5s/X9s+8QldtmuXNnAI0VtWrND2Y47RE2+/rVbtCQJNFYHpW+/6gD1RFeib&#10;oeRrIOj4bJuCwKx9CxboQ1/9qm4tKdEgpmLvW7tW8Q0bFJd5zb9UwH7J3gLU9oFOOAgAAAAAAAAA&#10;xSmVw3OCutalHnpIteefr283NmoThxY9belS1R59tJ5du1ZxhV8X0JR99cR1YZWPgWDY1qDuBDVj&#10;vPqqLvzwh/XTSESlTMW+sWSJWgwTM+WzHRQAAgAAAAAAAAAQptAkcPz976qdN09XNDZqC4cUPWXx&#10;YtUcd5xerKlRUuYQMKgdqGOY5/LZF+Yxo3wLBB3DbZj2oBFJ0YEDVbJmjb43e7a+oy4sqIiuW7RI&#10;rZ4PYNuHdXfnhu2+OOcAAAAAAAAAUFQCW4K6ttMjaRuPPqqa88/XDxoaVMOhRXc9+aS2nnSS/lNf&#10;r5Syi9hsIWAuAbdkr4SVciy8yqdAMCgMjMheFRg97DBVVFfr/x1wgC5iGva91lYle3leAAAAAAAA&#10;AAD2XkFVgengzxYOJiQlFizQ1vPO07UNDarlkKKr7r9fW047Te+07O6daAr+bHPVbw77Dfc10CX5&#10;EAh6F0n0HjzfqkBJ0U9/WsOfe0537bOP/otp2D9uuknDTz5ZFSHOte2824ZpXsjwdQAAAAAAAACA&#10;4mYKVGwhYMJ1m7H96KPafN55uq6hQds5pMjV73+vzeeeqxXxeOd8DBMEekNrUxVrV0JCKWRQ2N+B&#10;oGPYtq0V6A0Go5KiN92kCbffrvurqnQY07D/lJXJmT9fY486ShXyD+1sQaACHvfrsyvZQ0MAAAAA&#10;AAAAQOExtVa07feGLAmZQ8HO8eij2jxvnq5vbCQURHg33aRNn/2s1qZSWXPQt12tzAF1mGEKvaXg&#10;YDArJOzPQDCXMDAdAHYGgZKi//d/OuzSS/VgWZkmMA3734ABiixYoAkHHaQyBYd5EdlbwpoeDxMO&#10;EgQCAAAAAAAAQHGxrblmq74yBTEJSXHveOwxbTr3XP2koUF1HGYEueoqbbz8cm1MpaxBtN/8y6pU&#10;9dmXSygohWwr2l+BoK2CzLZeYFYYuGSJTjnzTP01GtUwpmH+GDZMsccf14ETJhhDwYjh1hQERny+&#10;JmwYSDgIAAAAAAAAAMXDLxgME8R4g8F2Se2PPaZN55+vnzY2EgrCLJmULr1UG3/0I9XIsjalzzxL&#10;eG7jlueHqRTs1rqC/REIBrWH9IZFWWHg8uW6+H3v0+8cJ3DNOvSDMWNU+o9/aMaoUSpV+FAw6jrX&#10;Ec+2Nzg0hYMSFYMAAAAAAAAAUExslVBhKwVNAU06DOzcfuQRbTjvPN3U2KidHHK4xeNKXXKJNvzy&#10;l9om/yAwLkslasCwBYVh1xYMra8DQb+14byBT1YYOGyYSjZt0vcnT9b16v/1D+Fj4kRVPvmkZg0e&#10;rJiyQ72o7KFfNODxiMyVhLYwkFAQAAAAAAAAAIqPX9tGW7WWNxTsHI88ovWf+IR+0dioeg4tJKm1&#10;Val587ThT39SnezVgLY5lTXH5B8KeoPAhGVuBwXikiUojPbhsTMFNab14owB0dFHq2LJEt0yfLg+&#10;yTQsDCNHquzEEzXk7ru1MR63lsHaRlB/3DAJOKEgAAAAAAAAABQ+J8R+b/Zg2me7H5HkvPeedr39&#10;tt454wwdVlqqMg773mvXLiU/8hFtXLBADcqs5HOHfW2u264MU4DorjZ0ry9oW0cwtGgfX6xhKgS9&#10;lWLRz39e+9xzj+4cMEAnMw0Ly9ixqjzySA24915tTCZzDgK9iXey49t6JzuhIAAAAAAAAAAUL9vv&#10;eU37gzrK+Y733tOut97Se2eeqcNKSlTKod/71NUpedpp2vDPf2qX/KsAbYFgq+c2KAx0Vw+6A0G/&#10;dQQlczhozUuifXCR5hIGRj0j9otfaNxVV+n+8nIdwjQsTBMnauBBB6ni/vu1IZUKDABNZbCpkBM7&#10;leM/FgAAAAAAAACAwmCr7jPt8wsQA6sG33tPje+8o/fOOINQcG+zdasSJ5+sjUuWqEk+LWblXx3Y&#10;atlu83ytX2VgmHUE3QIrBqN9cHHaLlRTVWBGMPj3v+uQT3xC95eU6ACmYWGbPl1D999f0Ycf1maZ&#10;qwC97UG9lYGmxWNNt2H+sQAAAAAAAAAAFBa/3/EG7TMFf7bv7Uhy3n1XjcuWEQruTdatU/ykk7Tx&#10;zTfVLHsQGFQZGBQGpr/O3X7Uby1BvyrBnFqHRnv5wsy4gGReN9AbBMYkxV58UR864QTdFYloKNOw&#10;OMyerRGDBim+cKG2KDgUtK0bKIVcIDPHfzAAAAAAAAAAAPktqHWod58T4rmO7bG339au997T8o5Q&#10;sITDX7yWL1f7iSdq08qVapF/i1Bv+OcetmDQGyB6qwO9rUK9oWBQABgqK4n24gUpmVN3a0Vgeixb&#10;pgtnzdKtjsOincXmAx/Q6ERCTc89p1plVwTa0m1bAOg3+Z0c5ikAAAAAAAAAoDCYKv1suYTta23P&#10;y/reb7+thhUrtPz00zU7FiMULEZLl6rtpJO0acMGtSozqDNVArYqt2DQb91AW4Vg2MrAfq0QDOq9&#10;660KzAgCKysVW7NG3xk3Tld1PI4idMIJOmD7du1YskQ7FLxeYNjqwFTAh7u68DgAAAAAAAAAIL+E&#10;qQ7sie/b6a231LBqlZZ/+MM6jFCwuLzwglpPPlmbamuzKvdsYWCra7tF5kDQVCFoqg40tQq1rR0Y&#10;VCnYp2sImhbr9FYEmioEo5Kihx+uiqVLdfPw4foMU7DIP60dOaecovGrVmnrG29op2cyh6kSzLVV&#10;KAAAAAAAAACgeOS6PJS1LWhYb76phjVrtPLDH6ZSsFj8859qnjtXm+rrjZV77jDQHQLmOmxhoK1V&#10;aFL2UNAbBOaUlUR76eKzrRlobBN60UUa8sAD+tPAgZrLFNw7RCKKzJ2ria+9pg3Ll6tR4cNAGSZ4&#10;qgfmLgAAAAAAAACgcPR5KLh0qerXrNGq004jFCx0Dz+sprPP1ubm5oyAzh0Etsu8LqB3eKsETa1C&#10;Te1Cc2kV6s5OpBxbhaZFe+CCyzUMdLcJjd14o8b+z//ob+XlOpwpuHcpKVH0zDM16V//UvXatWpS&#10;+HUD/YR5vLdKygEAAAAAAAAAfScoFPT7XXCXAsKlS7Vz/XqtnjtXs2MxxTgFheeee9R43nna3N7e&#10;GciZqgKDqgNt7UJtawe2KbMyMJd2oX5hYJ+sIehYLrqgqsDOUHD+fM28+GLdX1KiCUzBvVNZmWJn&#10;naWJjz+ulVu2qFXh1w40TfRUyHmbyuEfDAAAAAAAAABA/uqLUDDjsf/8R/UbN2rV3LmaHY0SChaS&#10;X/9a9Z/9rLYmk6HDwKDRouz1BU1hoDcI9AsD3XlI+r7UjTBQ6nogGDYMtFUHxp5/XifMmaN7o1EN&#10;Ywru3SorVXbWWZrw4INaUVendgWvF9iVIDDl8w8DoSAAAAAAAAAAFK7eCAV9v+a117Rz82ZVn3oq&#10;oWCh+MlPtPOb39S2VCowDAxaM9BUHeitDHQHge42od41A01hoPdW6mYYKHUtEPReELYWoe4wMKNN&#10;6Lvv6txDD9UdkYjKmYKQpIEDVXHGGdr/3nu1vKlJCc/Dqa5O8By+hlAQAAAAAAAAAApXX4WCnfte&#10;fVV1NTWqPuUUHRaNdnuJNvSiK67Qjmuu0XapW2GgrU1oLmsGugPBpOxtQns0DJRyDwQdy8S3tQjN&#10;aBNaWalYdbUumzBB1zmOIkxBuA0dqgFz52r0XXdpWVubcZFMhZz0qRw/7MP+gwEAAAAAAAAAyF+9&#10;HQpmfd9XXlFdba3W/Nd/aTahYP5JpaSvfU3bb7pJdcpcwy9sGGgKAVuUXRXYqsyqwKA2oX0aBkq5&#10;BYJhwkBbVWB00iSVv/uubhw5Ul9kCsJm5EgNPvFEjbjzTq1IJKxhoK1laCqHOWz7R4FQEAAAAAAA&#10;AAAKV1dDQfdtSuZMJGX6vi+/rLrt27Xm5JMJBfNJPC59+tPa9tvfql57KvO81YGmUNAWBnrvB7UJ&#10;9VszMKnsMNBUKNUjYaDUtUAwTBiYUR348Y9r8OOP6/eDBulMpiCCjB2rYUcdpUF3361Vqezp3ZX1&#10;A3v6HwwAAAAAAAAAQP7qTqWg937QtiNJL72kHXV1WjdnDqFgPmhtVWrePG3729/UqOxgLigI9IZ/&#10;tlahfm1C0z/HtGZgn4eBUvhA0JSQ29YMTLcIjUiK/vCHGn3TTfprRYWOZAoirEmTtO+MGSq97z6t&#10;tUx2v/s9cZEQCgIAAAAAAABA4co1FOzOz5AkZ8kS7di5U+tOPlmHRiKEgv2lsVGps89W7aOPqkmZ&#10;6/b5VQbmum5gLmsG+oWB7iCw18JAKVwgmEsYmLFm4H33adrnP68HSko0hSmIXM2cqTGjRyu5YIE2&#10;eh7qzuT3lnSnQvyDQCgIAAAAAAAAAIWnN0NBU1dFvfiidtTXa8OcOTo0ElGEU9C36uqUPPVUbXv2&#10;WTUrMwz0BoKmINAWCprCwPStd71Ab6tQ05qB6YpAbxhoWh6tx7okRkNOaPekNgWC3jah0UWLdMzJ&#10;J+u+aFQjmILoqsMP1/iyMjU99ZS2Gh5OhdyXy4d3Vx8HAAAAAAAAAOSf3ggFba1DHUnOiy9qe2Oj&#10;Nn3oQzqEULDvbNmi5Jw52vbyy2pRZhDoVx3YqnBtQ4PCQL81A91hoKlFqCkM7PHl0qI5XiimqkB3&#10;q9CopMi77+qcQw7R7yMRVTIF0V3HHqtJTU3avmiRtluekgq5PxXw4U4oCAAAAAAAAADFp6dCQVMn&#10;ReP9F17Q9hEj1HzkkZrB4e99a9cqceKJ2v7222pT+MpAd7jnVwloCgNNawbmbRgoSbEcLxjTBO+s&#10;DhwwQNHly/XVUaN0FdMPPfZJ7ci5/nqdUVur1j/8QcsDLg6/CyboYkr6fPCnOBMAAAAAAAAAUJDS&#10;xSLuW7ekduccScvXO4b7fsusRSRFBg+mOrAvLFumxJw52rFundqVGcL5VQmaQkFTpWCbZXjDwHbX&#10;z7OtGdhvYaDkHwga+9/K0jZ00iSVvPKKbhg8WJcw/dDjEzWm6O236yN1dfrLgw9qjevCsC20mTI8&#10;J2yL0WSIfzQAAAAAAAAAAIUj11DQVDzizUZM+9KdFaPTp2s0h7333XabmtetU1x7gregMNBvHcHW&#10;gH2m7+OuSLSFgaYgsM/CQHVMTD+h1hC86CJVLV2qPxEGojeVlan0zjv18RNO0H6Syjyj1LOdHiWe&#10;EesYUdeIGIYj81992P4hAAAAAAAAAADkt6CCEncVl7fSzBswBYZN48YRCPaFAw/sDHK95ytMMGiq&#10;/vNWBrbLvzrQ2yY078JAyR4Ihkm+HUmRX/9aI3/7Wz1cWalTmXbobVVVqpg/X/Nmz9ZwZYeCpjDQ&#10;ve0OA72hYDoYdHyGRCgIAAAAAAAAAIUsbCiYUmawExQwZYRNQ4cqNXy4xnC4e9/UqYq5zl1QlWD6&#10;1hb2mVqDthnOsy0IzMswUFKo/rW2MCTy9NOa8rnPaWFJiQ5jyqGvDB2qgY8+qnmTJmmIMqsD3bd+&#10;FYLp27BVgoSCAAAAAAAAAFA8woSC3mpBv6ozb9jUPm+e9o1EFOVQ976pUxWVOQw0nS9ThaC3WrBd&#10;5jAwqCowb8NAyT8Q9GuX6Lz9to464QQtjEQ0numGvjZqlPZ58knNGzVKA9W1UNBdLRhRdjDo7ffs&#10;DQUBAAAAAAAAAIUrbCjoHWHCwfiJJ+oADnHfGDtW0crKUBWCxvBW5mDQtlZgUBjoDgXzJgyUwq0h&#10;mLU45ubNOmv6dD3sONqHqYb+MmGC9n3qKZ0zcKAqlB0CeodtHcH0djoI9FYL2oJAqgQBAAAAAAAA&#10;oLDlGgra1hXMCp+mTqWYqq84jjR9umI+5ynsuo9hQkBTEOj+ed62s3kRBkrmQNAWcDiSnPp6fWXf&#10;fXWXpHKmGfrbjBk64Kmn9NHSUmsg6FcdaFtH0K9lKFWCAAAAAAAAAFA8gkJBbzjoDZuM6wuOGaMJ&#10;HNq+M2NGTm1DgyoGbfviyg6BvRWBSWW3nbWFgn0qEvJ5zgc+oEhLi34ycKBuFIEI8sj73qcpjz2m&#10;MyIRYxjoDgVjsrcNta0jaKsSNK0pCAAAAAAAAAAoPLmsKegNB7NGLKbk0KGaxGHtO9OmqUT2Vq+5&#10;hIJB1YDufaaf5Q4F3XPJO9f6nC0QzGgResstKn/uOd1dVqavMa2Qj046SQfff79OVmYAaAsF/SoE&#10;TVWCrCMIAAAAAAAAAMUtTKVgUsFrCyY/8xntG4upkkPadzoCQes5UXC1YMLnvjsI9JsDeRsGSrvD&#10;D6+s9ojNzUodc4zeiMW0JJnUekntkYj2cRyVMs2QL6ZP19hx45R86CGtM3xIp0IMKXwv35TrenHf&#10;AgAAAAAAAAAKV0bBlGe/e5+3qKRz/OAHet+0aZrDoew78bhSt9+u7doT3rnXAWzzjFbDvjbP870V&#10;g7ZQ0JRFSHkWBkq7K6QCPfOMUtOmabmklZIekBQdNUolN9+sKYccokP32UeHDhigWRUVmhmJaABT&#10;D/3l05/WSTt2qOnyy7VYwX8B4K4KTF+86Q/t9HZK2SF5yvWhn+KoAwAAAAAAAEDRSP/+N2XYH6pa&#10;cMoUTeUw9q2JE1XqOEqlUuGqOGVp9xowgqoD8zYMlEIGgiabNyt5/vlaKWmNpEcklQwYoLJvfEMT&#10;jj1Ws8aN08zhwzV9yBBNjcVUxXREX7nsMn24rk6NP/qR/qM9rUETrlvvRR81XLwR14e6KRh0X8SO&#10;CAYBAAAAAAAAoFi4i0Lc+0KNkSM1hUPYt6qqFDngAMXWrFGLgoPboFAwGXIEdSGU8ig7iHXja7Na&#10;JDY2KnnddVorabOkf0oqLStT+Tnn6IATT9T06dM1ZexYTRo1SuNKS+mfi97hOHKuvlof375dTbfe&#10;qreVGQjGZV43MCFPWbfMYWB67puqBAkGAQAAAAAAAKB4uH/f6/59sG0kJaUGD9aBHLq+d9BBKl2z&#10;JtR6j90ZQcuR5WUYKGUHgmHWQXNyuUhaW5W8+25tvPtubZO0RFJZJKLyOXO034knauKsWRo3aZL2&#10;HzdO+5WXq5wpi54QjSp60026sL5ed9x5p1ZoT/DnrRIMEwrawkDCPwAAAAAAAAAoTt4qQVvgkzHO&#10;P19DSko0ksPX92bOVNkjjwRWcPZkEGgKBaU8zQ5iXbwITG/ILw11L6aYTCaVWLhQWxcuVJ2ktySV&#10;RiIqPfJIjTj+eI2dPVv7TZumfSdP1vDKSpUxjdEVpaUqveMOfWbHDt2yYIHWaXfo5w38TPu8i8G6&#10;Q0HvOoKEggAAAAAAAACwd7EFg5o3T9M4PP3jwAM78yRTTpW03E8atnMJAm2hYN6J9fDEtx1Iv76s&#10;cUmRZFKRxYtVu3ixdkpaJqkkElHJoYdq6Ac/qH0PO0wjZs7UPlOnap8BA1TK1EYYFRWqvPtufen0&#10;0/Xzf/1Lm7SnGrA7YaA3FFS+X+gAAAAAAAAAgC5xLxnl97gkacoUAsH+MmWKyuTfujOw3atyC/8K&#10;SqyHLgT5HDxTKBhXdviStUBnMqnUq69q26uvaqekVZJikYiiBx2kQccdp2GHHaZhBx+sIdOmacjA&#10;gYSEMBs0SIMffFBf/dCHdOPrr6tGe8I+x7XtnYu2EYSqQQAAAAAAAAAoTqmg+yNGaDqHqX9MnJi1&#10;LJ1fV0vb+Qzqhhl2/cC8EzO8Wb+UO2yK6g7/0muzeYPA9LatB6/7e3R+fTKp6NKlal+6VHWSqiVF&#10;HEfRGTM04LjjtM8RR2hoR0g4eNAgQkLsNmyYRj7+uC495hj9eNUqtSkzDAwKAN1z1LtN+AcAAAAA&#10;AAAAkCRn4EAqBPvL6NEqrapSZNeurIdMv8cPE+aF+f1/wWQEYSsE3UGhqSrQ20/VGwq6A8C4zEGL&#10;Nwz0thWNaU+7x4y2j6mUIm+9pba33lJdx76I4ygyfbqqjj1W+xxxhIYcfLCGTJ+uwYMHExLuDVpa&#10;1FZfr8bGRjXU12tnfb127typ7aecon1//WvVKTvwCwoDTc8nDAQAAAAAAACAvYfjd/8DH1BFebnG&#10;c5j66eQ40kEHqfzFF9UU8ktSIfbn/dqAYcUCDoRjOQhhKgTTQaB7xC0/xxQieoNAdyAY8WxnrQeX&#10;Siny9ttqfftt1f3mN3tCwgMPVNVxx2loRyXh4OnTNXjIEELCQtDSosS2bWrbsUMt27appbZWLbW1&#10;aqqp0a7Nm9W4YYMa1q5V/apV2llXp12S2iS1doz0dksXPtydgOcQDAIAAAAAAADA3qmzmOQb39BU&#10;7c4o0E8OOkgVL77oH9yG2C8Fh4UFt5ZgUIWge7HMlOvWGwA6ygzz0q0YE/Jff81WERiTOQj0BoLe&#10;IDAjFPSOVEqRd99V67vvqu5//1dr1BESTpnSGRIOmTVrd0g4dCghYV9oa1OytlbxbdvUVlOj9poa&#10;tW3dqrYtW9S2aZNaN21S6/r1alm3Ti11dWrTnqA4fRuX1O4ZbbJXrebay9fJ4QOCcBAAAAAAAAAA&#10;io/p98RZ+6ZP10wOVf+aNk0VnnPkWM6nk+M5L3i2QNBbHWgLA01tPh3PtvvAepPTpHJrEWoKBAOD&#10;QMPofH4qpciyZWpbtkw7f/e73Y85jqKTJqnyscf0vsmTNZBLKDfxuFLbtileU6P22lq1b926e3SE&#10;fG2bNql9wwa1rl+vtu3bFU+lsuaRN8BLuOZIUtmBoGkkDF/n/Rm2BUC78o8BQSAAAAAAAAAA7F0y&#10;lqEaOVLTOST9a+pUlQedJ5/H3PuKTiyH53pDQXdloPuAJRRcZplUdovQqPaEPEEtQnMNA6Mh9nd+&#10;/1RK0RUr1Pbb32rFj3+s2VxCUiIhbd+ueE3N7rF1q9pratS+efOeoG/jRrWtX6+2rVvV7gn5chne&#10;4M47T7wtZdO37Z5bUziYMHzPoAVDCfoAAAAAAAAAYO8VuovcwIGaweHqX5MmqULmANDxGfI8x3S+&#10;TbcFVSxkCgTd1YEpz5s2VfjZQkHv97RVgKWDmqj2hIG2isAwQWDYakFjGOj+ubfeqhVXXKEZgwap&#10;rBgvjFRK2rZNya1bldy6VYmaGiW2bFE8PTZtUtvmzWrfsGF3C89kMitM87bkDKq+yzUMzCUUdAeB&#10;7Z77CYUPBU0BoW0bAAAAAAAAALB38A2Xxo5VrKJCB3KY+teECSp3HDmpVOhQ0HtuJf92owXLr0LQ&#10;1DY0fSC8IY4UXBXorfpKVwTGtCcQDKoI7G4IaAsDIzIEkY2Nap8/X8suvlgHF9NJTySk445T3Usv&#10;qTUezwpmg7a94Zy3vWd3g8GgUND7utzBoDsQtFUN2oJB2zqDYQJAQkIAAAAAAAAA2LtkhEk/+IEm&#10;Ok5xFhcVkspKRceNU1l1tVrkXxWY63Cf84IUpmVoynLfHQbavs40vOGf+35QJWCuwV9QIGgNAztG&#10;7Kc/1RsXXaSZkYgixXJB/O53al68WK2yh2t+wxvKpeQfDAaFfvJ5rq1K0PsabGsKmtqHxn3ej+31&#10;dXeNQQAAAAAAAABA4bK1ley8PewwzeQw5YdDDlFldbXqlRnoRWQO+kz7/eaAqZqwILKDoEAwZXjz&#10;7hAnInswaAp30l/jXjcwaF3AXEJARz0TCKbXL4y9/bbaFy3SymOP1ZRiuBAaGpS66io1ylxhF7Rt&#10;C9J6o4Wo6fvksqagrX1oUCgY1ELUdF+GbQAAAAAAAABA8fBrK+mMHs36gfli+nRVPvRQqDAw1wpB&#10;73woKLZA0NYu1PQ8d8jn3u8dEc9zI9oTCga19XQ67tsCP78g0P21UcPP8IaCMddtTFLs1lv1crEE&#10;gj/5iRq3bOkMyLztNoO2bcFgUCjY1WAwTCjorXC0VQvawsGgUDApc/jnd10AAAAAAAAAAAqbLQwy&#10;BkYDBxII5osDD1SFzCFgxLMdkXIODr1zIWW4zUthW4Y6rm03d8DnDRBNgWBEmYFgOhQMG/A5Ac9x&#10;Qn4fbwWiqUKwc/ztb1r14x9r87hxGlXIF8G6dUrcdJMa5B+a+Q1v6OZdY9BvPb6eWlPQ/X3dP9dW&#10;8WgLBk0Bpy3YtFULAgAAAAAAAAD2HsZKsfJyRSorCQTzxeTJqpA9DLQFgbYw0Hvu/dqK5jW/QNBU&#10;JWgKBtPhXno7fUC8oU7YIM+0HXZfV0JBd5VgVnWgpFgyqfhf/qLF3/mOPlLIF8GVV6q+udnaVtO7&#10;bdqXMNz2dutQWyiYMvxsd7AXVAHp1z7UFgZ6rw8AAAAAAAAAQPHzrhuYMS6/XKOiUQ3hMOWHCRMy&#10;AsGgqr+w4aBkDgjd9/M6N4iFfJ631NH7xpKWCyLl+Vpvy1DH59YJ8Ry/26Cg0LSOoDEQlBS/4Qa9&#10;8tWv6pSqKlUV4gXwyitqu+uuzrUDTeGfd9u7zxug+bXb7OlAMEwLUb9qQVOQaWqLmvB5H2HWEwQA&#10;AAAAAAAAFC9jqHTyyZrJockfo0errLJS0aYma3ZkKirrypqC7iws7wUFgt6qQL9QMC3pOSje/qlJ&#10;2VNXJ8fHcg0PbZWCfi1DSyQldu5U4h//0OKzztKcQrwALr9cO1IpY1VgOvhrU3YY6A0G08+3rSnY&#10;U+sIyuf5thaitnUFbWsMmt5DLi1DbRWDhIMAAAAAAAAAUDxM1WHp+44kZ9y44mgX2tqqVCQilZQU&#10;ZkvMzhPjSLNmqfKFF9Ss4EpBv1aifusHFpxIiOekDNu26q0wAY23jaOtbaV7tFlGa8dwb6dHi+HW&#10;Nppdw70v43nXXadnksnOtqgF4//+T03PPqtmw7Fv9zmmrZZj5N5ucg3vfdPwfl2zZQQ9bjpf3tFq&#10;mCPe0NPWNjQdDprWLUxZrg0AAAAAAAAAQHGwtYo0VogNHlzYgWBrq1K//rXqJ03S+hkztG7+fDUW&#10;+gk86CBVyhz+mSoEw1QDSgUeEObaMtS97a0YND3fVj5pG8mQz3OfPFlOWlD1oG0tQXfb0IyQ6OWX&#10;tXXpUr166KE6olBOcHu7Ut/+tnYoOwi0Ba6m+6YWorlU2OXSLlTKbU1B07qCpjDaVjlo2xe2QpBQ&#10;EAAAAAAAAACKnzUYqqoqzECwrU2pP/5RDdddp+3r1imujt+Jf+xjWnfMMSr72c+071FHFeYyatOm&#10;da4jGBT8eR8PExKa5kHeZwWxHJ7r1z406HneQFAKDgul8P1ZHeVW9uk+yd5AMC5DGNgxkr/5jRbe&#10;dlvhBIK3366G5cvV6noP7lDPr/LSGw6GCQRNYVquawdKPbu2oF/Fqmk7qG2oRLtQAAAAAAAAANhb&#10;+GYS8+ZpcGmpxhbSG2pvV+rPf1bDj36k7WvWqE2G3+v/+99qPfpo7TznHA28/nqNmTxZFYX0HqdO&#10;zaoQtC0vl0swaJoT7n1+2VleTOTufo1j2A5z25XtoKDQ9phpTUK/tQS9awimR6mk0k2b9MNRozQh&#10;3yf89u1KTp6sdTt2ZAR6Qa1X2zzbYVptpv9yoDuBoNT9cDCprgeEptcd5j1IBIIAAAAAAAAAUExs&#10;eYK7y2CJpJJHHtGxp52mewrhTbW3K3XXXar/4Q+1vbparQr3e/JULCZdeqlGfu97OmD4cJUWwnt9&#10;6y01HnSQXlL2snGmpc68y5i5lyZzF1C58xFvkZQpO8grkS58jWkdNVt4Ezag8bZutI24zGsQmoIq&#10;0zp5QWsSmtbR8462BQv0eCFM+OuvV92OHVlrM8Z9joPfmotB6/jZ9rUo3Pp/3vum19AadG5kbn9q&#10;mx+26saEgsNA9/yXCAMBAAAAAAAAoNjYqsI6A8NJk/K/XWg8rtSf/qSdBx6o1Zdcoo3V1WpScB7S&#10;+Tv5eFwtN92kNRMnatFNN2llU5MS+f6ex49XheMEtgn1W3rOVpDmd1swk7mnvkeYCsKgA2arEgzz&#10;WNiWoxHPCY7Kv0qwND2GDlXV+vW6rbJSg/P1xK5YofaZM7W+rc24LmCr4UL3Bm6mSsGgtqG5rB+o&#10;HLfD3Pdba9C0bbtN5fjaJQJBAAAAAAAAACgGfuGROzsokVSydatuHjFCH8nHN5JIKHXPPWr44Q9V&#10;u2JFxtJi3gIt2/Ja7t+TK317wAEqu/FGTTnnHI2LRvM3DJswQYurq1Wv7ApBb6Wge7+7oMlbjORX&#10;IWhafiyvxHrge6RcF4k8b9SvV6q3l6pj+BpbWNjVVqR+6wqmJ3v6gk56JnqnHTvkvPCCnjzpJJ2T&#10;rxP9e9/T9ra2jJae3mpKU0DoDQnbDJPdFgh6PyzCtAuVwgWCQY+HCQiTIfaFeb2SfQ1BAAAAAAAA&#10;AEBxMuYMAwdqer690ERCqb/8RQ3XXqva5cvVonBdGk2BoLEV5tq1ajnvPL18+OF67+c/10HHH68x&#10;+XjCZs1SZUcgGLTEnNOFUXAiPfi9bMFJV9Z/CxrdbTFqay3qDsx824v+8Id6NJnMz7LYf/1LLQ88&#10;oAbLe7S9N9+SYMv+Fp/n+rX4NFUqtoUY3hagbYb35B229qAJy5yyfcjZgkwAAAAAAAAAQHHyax3p&#10;zJqlsrIyTcmXF5tISPfeq/oZM7T6wgu1fvly7ZI9AzAtGxa0fFjGeOUV1Zxwgp456yw9+c47qs23&#10;kzdzpioU3EkyaNsWBJru57VYL33flOGiMe03fZ1juJ8yfC8nxD6/lqKOdgc/7pLfpHZXCHqrxbzf&#10;M/Lss6pZtkz/njZNH8ynE5pKSZdfrtpUyhqEesO0oFai6fvur7Gtw9eVQM0WsqW6cNudCkIpXFtT&#10;2+sEAAAAAAAAABS/zhzi29/WFMdRtL9fUCIh3X+/6q+9VjXvvJPRGtRWPOXd51dMY8pK0sfBkeQ8&#10;/LDWLlig9V/6ksZfeaUO328/DcqHEzVtmipNr1fhQkJ3KCiZu1O674ftntlvIn30c/xaL4atHOxq&#10;JaGtJ65fVaFfFWHn+MMf9HC+ndB771XjSy+p2fB+TNVzQWGgrXWo3zqDpqDRVuXnrfCzvU73Y+5b&#10;70gYtsN8oKXkH2RKhIEAAAAAAAAAsDcxhT4Z46CDdFB/vsBkUrrvPtXPmqVV552nde+8oyb5dwZs&#10;kbkyMOzwrrnXeT+ZVPOtt+q9iRN1309+okX19Wrp7xM4aVJGICif82kKAW2Vod7vYZszeT2h8/m1&#10;OCH2OQEXq/fWdrKjyl4cNL1AaGnHbVl6bN2qX4wYoan5cACbm5WaNk1r165Vs/YEbu7grsVnNLu2&#10;TYFg+vu5A7kwfzEQFKzZArbuPN7d6sJcfj4AAAAAAAAAoDi4M4SIZ6Qzg6h25wQlmzbpR6NG6aK+&#10;fpHJpPTgg9p5zTWqffPNjDUC465bbwGUqSDKr7AmqELQ7zhFR4xQ+c9/rtnz5mlWaWmvdav0tXGj&#10;WsaM0XMyB6BNltv08OYl7gInbwdF63qL+SSSR68lpd6pJAxTVZiQuarQ70JplxRfuFAP5csBvOUW&#10;1a1d21kO7Ld2oO/6iMptDT/Tfu/P9K7TGPQhZPogsm0HLX6aUHAlaZj2poSBAAAAAAAAAFD8bJVf&#10;WQVHAwdqZl++sFRqdxB46KFacc45Wvvmm2qUvQugXzWgqTowo+JP9mpA937bY001Ndp50UV6/tBD&#10;dffjj+vdVKrvf6++334qr6qyFqMFFZKZznnQ1+X9xC7EizGXxxyfbVOlYEaKrcwKwfQoVUeF4PDh&#10;GrB2rf5cUaGh/XlQtmxRYsoUrWloyFjvL+wCoX4Vgt5AMB3s2f5awBTOSrlX3HXnfpjvm+rG1wIA&#10;AAAAAAAAio8tM/DmBbHBg1W+fbuWRiKq6u0XlUpJf/+76q66Sptff10tyiyAymVZNG8hkbcwKqhC&#10;MGU5Vt7jlHW8TjpJI2+8UUcffrjG9eUJPeYYPb9okbZpT05iaoNqa5Ga/pp03hJUIWg7VnkhUoAX&#10;ZHcqCb1Vg7msQ+g9wXFJ8dpatbz6qh7p74Ny7bXa3tCQdQHbKgRNa/n5Vf4FrfVnqu7LdSRD3E+G&#10;uG+q/jPdz6UiUCIMBAAAAAAAAIC9iV8FmPOjH2n/3g4DUynpkUe0433v01tnnaWVr7+uRmX+3j6X&#10;qkBTCBZUBWiqCjR9bVCVYdPTT2vDEUfowU99Sg+uWqWavjqJs2apSv4hXZiKUNM8MK0rmNciRXJh&#10;9lS7UVMQaGsj2jmuvlqPJJOK99ebf/NNtd1xh+osr9HbstPWLtQWDNqCQFPLT1NPYr/gzy/UC9Pq&#10;0xbwevf5tZZNGeaJfPYBAAAAAAAAAPYOtqDIOeqo3m0X+sQT2nbUUXr99NP13iuvqEHZv9N3h4C2&#10;LoHNMrcGzaVKzhYk2kJA2/dsktT85z9rxYEH6p4rr9QTNTVq6O0TOH26KhVubT9bm1BjIOwzP/JW&#10;pIgv1KDqL1MYaKoctK0v2Bm+PfWUalas0LP99Ub/+79Vm0xmra9nqxBsk3+1oGl4w8WE7AuOmo5d&#10;Ql0L+sIGgKbQL5nDHCAEBAAAAAAAAACENnp07wSCTz2lrUcfrZdOPVVvLlminbIHgUFVgUHtMW3B&#10;YFPAdndGk6TmeFxN11+vpRMn6o+//KWe37VLrb11nqZMUZVyb+fpVw3o+Dw/r0X2smvUb107W+Wg&#10;KdzKaiP6hz/o//rjDS1cqKbHH1ejwrUKNbUE9QsLba1Abf2EbcFgUNAXJuQLE/aFHbY5QQgIAAAA&#10;AAAAAHsnx2c7q3Js0CDN6Mkf/uyz2vzBD+r5OXP02uLFqpP5d/q2EDBMVV+YlqHNPTSawjze2KjG&#10;Sy/VCwceqD/cd59ejceV6OmTOnGiBii4iMg2DyRzNaBfAJi3rUQdLvCM24gyF8GMdtzGtGcBzJKO&#10;UdoxyjpG+datumXECE3vqxefSCh16KFa++abatKeMM/71wHNAR8KLZ7nuL/WGxL6LZSZlP86fH5h&#10;Wy5BXFdCO4I+AAAAAAAAAIAfv5wgPWIdoyQe18vRqEZ294cuXqz13/++3nn6aTVqTyYRcb0mb8FM&#10;VhdD2ZcPixtuvdumYiC/4h33sXJcxyvqc7zco0SZWUvn/dmztc/Pf65jTjhBBzo9lF41N6t9wAA9&#10;kEx2hqruFqum/MS9392S1d1t0bRsmi10zBuRvfwCD6oU9FtbMKtF58KFfVsl+Mc/qv7NN9Usc5tQ&#10;74Xu1xK03fKhYPpA8Gv7aavi625Fn9/F05WvAQAAAAAAAADAK1QV2He/q+HdDQNffllr5s7VQ0cf&#10;raefflq1yq4G9LYHtbUG7W7FnjcM87YdDRrN8m9TGvq1vfaatp70/9m773C5qnr/4589M6enAymQ&#10;UBJCAqGEEgiBhM4VhB9FFBSsF9CrCKiAiqIgPOoFBRRQaijxgohykSJIJ4BIDZ3c0AmQnpB2+pz5&#10;/ZGzT9asWWvvPScnZMr79Tz72XvKmbJm7cnzzCff79pfdx9+uG555RV92BcfaEODarbaSrVyFzr5&#10;lhyLmxdlKcX57QwD7cuu8KsgFDz1VM1sadGST+NFr1yprp/8RIsUHQb6WoImWS/QlXBHtQNdl3ae&#10;rs+kt38LAAAAAAAAAEBf66mKO/zw3q8f+PLLevuoo3TzpEm6+777tED5v+ebnQDtFqF2KJgk/IsL&#10;AqOCvzbPdfbr8YWVrteZKDC85x59sOOO+svJJ+vvc+eue+YyaZL6Kb6Sr5jMIYi5XJIIBNeIWlcu&#10;ao27vFBw6VK1Pfec7v40XvBvfqMlCxaoTfGVgXHrBEZVBPpKXpOs9ec6gQj5AAAAAAAAAABlbdSo&#10;4tcPnD1b/3f88bp6p5305zvu0Ecq/A3frAq0W1sWW3kXt4Zf0grAtiK3uICwqGDwmmv0f2PG6Kbz&#10;z9eDy5ZpVW8/rx12yAsEfZlH0mrBUJDwupJBIJgvrkrQDAWzKgwGO3/2M93d1aWO9fki585Vx4UX&#10;arEKw0C79WcxW1Sb0N6EgRJBHwAAAAAAAACgvBWEPAMHavukf/z223r95JN1ybbb6tqbb9YHWvu7&#10;visMDAPBpMGaHQD6gsAkrT/tcK/dOm533NbuuG+SgDBxm9GODjX/7Gd6YfRoTb/mGv2rtVXtxX6A&#10;48ern6KXRys2DCxLGc7lHjnrxPaFgin51xPMPvqolr71lh7dZhsdtL5e6M9+pvmtrd4Qr7dhYIf8&#10;bULtADSuuo/wDwAAAAAAAABQiXINDfEVgnPn6uVLLtEdl1yiuZLqJNVqze/v5tqEYe6Q1prswc4o&#10;7CIlcxkzX9dA+/f+8LL9d3lLoqkwBzCLpMLXE+572qd2byljnzLeT7r78TPGPmNcrjH2rvfV87ef&#10;fKKOk0/WE7/+tV665BLt+dnPasd0OlnR2+jRGih3BpKkAMp871EClXg2QiDoOJkdH2BR6wled53u&#10;+O//Xj+B4AsvqPnGG7XUOjk6ernFtQrtUnGVgRJhIAAAAAAAAACgQh17rJpqajTad/v8+Zp11VX6&#10;87nn6h3lB4FhWBaGaHYYGIZbdi7hKk6KCwQ75S4E8i0X5isMMrMAqTA/MTdXKBhuWWMfhnxhCJgx&#10;XmONPIFguH/nHXUccYT+OWWKnvvtbzVt8mRtE/eZjRypQXJnIq4uieb7tt9zWQs4fZ1jYk9i1wQO&#10;J2xN9wld231y10mqX7BAvxs6tPcLi/occIDmPPywViq/rNguJXaV3fr6A9slvOY6g0lPCsJAAAAA&#10;AAAAAEA5S5INZB55RJP33Vd32X+8dKmemzFDN55+umZrbRAY7muMfY3WVsmFjxs+X8hVHdil/EDP&#10;F/z5gkBXVaCvMjBpMBY1ZnamYucr9lbj2Nd4busZu2OP1ajzz9d+Y8dqpO+DzeWUGzxYFy1frlb5&#10;27T62p6a9+tQ8ZWGJYM1BD3zw7PZH6a3deg//6k7+vpF3XOPlj78sJaruMpAe6ImWTMwaVUgAAAA&#10;AAAAAADVIrf11vmFQCtW6NkZM3TiRhvpO6efrheVnxlELfVlr8sXtV5g5Dp7KlxbsFWF6/j5Qi5X&#10;fmDnCHFLmMW9x3a51yJsS/B+fWPQKqn11lv1zvjxuv6ss3TbggVa4vrQgkDB3nurn6JDPVdRVEXl&#10;IQSCjhPacTlJ29C8k/yUU/R4S4sW99WL6uhQ1xln6H2tW4vQDuvvOxNMetYNBAAAAAAAAABUs57f&#10;vwcM0PaS1NKiZ+65R18eOFBf/cpX9KySr/Vnh2RRwViSMNAOyXxBYLEhoGupsaS3uYLBqPceF4hG&#10;bl1dar3oIr285Za6/LLLdNfKlVptf4CTJvW0DY3KR1xtU32ZiHeOGEqqSyeBYLKTPEkomBeorVih&#10;9mee0d199UKuv14fz56t1XIvDtoRcYIlPaF9oWCSyU4YCAAAAAAAAACoNDnrOJfNqvmZZ/SFIUP0&#10;hcMO07+U317TDJWiwjFXEGYeJ1kOzN7WJQiMywqits6YzVcxGNWqs9XxXmPHpLVVzaeeqie32UYX&#10;/u1verCjQ+3hhzdhggbL3/ozroOiq0AqScFUSWUnrCEYPS6uxTDDBT7DHrVhz9paWWsJTp2qYY8+&#10;qv9JpVS7Li/mk0/UMXasnl68WB3GBAwnqXnyhCe6r0S4xfHl0KZk/W+zKlw3kOpAAAAAAAAAAEAl&#10;CORfEy9t7DPGvkb5a93VOq4z170z1w0MHzt8LsldlGSHjPa+03Oba7Mf07VeYFSRUM4aL9/YpeRe&#10;UzBlvf+0Y0zNcbLHzr7dNZ7hc2vnndX/ssv0H1OmaM8XX9Rzu+yiG61xiluGzdy71mZ0tRkt2TUE&#10;M5zjTjlrMpvBV1f3bV3dE8u7juDjj2vpnDl6dPx4HbwuL+bii/XW4sVqsb4EXMm6XRlop/1JqwLt&#10;iduV8AsAAAAAAAAAAIBKU1ApqMLQLtW9N4Mx+2+6tDbAMoOzuMf2VeYVEwRGVb/FhYG+HMAurgqP&#10;c8Y+zFLCrUuF+Uo4Lub7TXfvk4SBrpBVs2apbe+99acjj9QDJ56onbWmQCqustHXOrRL7ipB3zwp&#10;OWnOY68gZmL7/qdAXupdX68lBx+sw3r7Ij74QKuOPVYvZbPOhUhdZca+ctuokuCoRNuXZhMEAgAA&#10;AAAAAAAqhet3fym/is+XCbj+zqz6C/eusM8O9HzLhYUdA31Lh0Wt7xdVLRjXIjNqaTXJHRr6bvc9&#10;ZpdjfOzru2K28D2Z77dTUnb2bH1y8816Q/HtTe2qy6jxsl+vPQYlOcGR/AvAVdZqlwbntQ2VVLdg&#10;gS4dOlQ79OYFfO1reurGG7XAOjnsclazx65v0U2zB7GvVWiH4wsiLgEHAAAAAAAAAKDcRS0l5soF&#10;7BaXvio2u61lWoWtQkN2GGa3DE26Ja0I9FUGSsXlAIGii6pSnjFNR4yt3UrUtU87xtZVeSn5qy5d&#10;ax6a+Yt5vStgjQpSSypDoUIw2ReAHBNZnglc0Bd3hx3UvtNO2qfYJ581S/NPOUUv53IF6bY5KduL&#10;3DqsCe0rhS3pXrcAAAAAAAAAAPQhX/vLqGPfZZMr5HMFfHYo5fot39f9r7cVgcWGgVFZQVSA6Cs0&#10;8rUpdVXgucbQVSHoC0996y36KgNdwV9cAFgWExzRYxRXJRim/OZioXXqrhQcOFBNH3+sPzU2apOk&#10;T5rLSQceqDsffljLu5/L/OIwJ6fdIjSsCnRVC7bJXx1YbNtQAkIAAAAAAAAAQKXwVbilHJuvki2u&#10;es0sKjKfU3IHYK4qQVfV4LpWBPrWxcv1cvxc4xi7BJviKwZ9m/23rjF2jW1UKFtsG1FX+9CSylEy&#10;nOOJmYtg5iJOTnOxy6yk7PLlanvuOd05bZr+M+mTPfCAZj/8sBaosLQ1KhA0Az5f4Jek921cZSBh&#10;IAAAAAAAAACgGkRVsYUBV9bzN+Hv7anu+9hrDvqeJ64KLit3ZVxvgsC4tQCTCOTPElyBYE75mUs4&#10;RuE+rcLMJS4ItANBe5yjMp0krVfjllUr+YIqWoYmm8hxe7v/bcH/Gvi//9OHX/uajk6l4se8vV0d&#10;Rx6puxcvVpsKFxc1S4bblR/+mZWCrpDQVUocPq49saO+GAAAAAAAAAAAqDSuoC6qLWhUuBfu4yr/&#10;XFVqUdVqUW1Bi2kN6gsCiykSStqFMuoxXdmDr3Kxy3GcpB1r1BbVYrXYVqsljQrBZBM1iDmRzfTa&#10;uSjlU09p2Vtv6aFx43RI3BPedpv+/cYbWqb8EmIpv2VoVoXVgFEBYId63/O2tyXCAAAAAAAAAACU&#10;E1cmYFa1dSm/ss38/T7cp7v3dgvLuADRDrzi1s3ry4rAnOc1xY1VKEj4d2bVYM4YGztvCbcura0Y&#10;DC+H1ZZpuVu6muMt5Vcw2oGia+3BvggDSy5LoUIwmST/I8DX/7bncn29Fh58sP5f1BOtWKEVhxyi&#10;v7W0OCehb1FRMwhMGgza/6MgrmUoQSAAAAAAAAAAoJL5fvu3b/f9XcguKPJVsLnWA7Sr1nzLgK2v&#10;isBcH42hi++5otYw9FULxgWlWc/Yxm1dEWOcS/CaSn5yI9lYRS0kGi4UmuneaiTVGvs6SbULFuh3&#10;Q4dqou9JLrlEf/n+9/Wy8nvguioE7WDQbBfa5jk224zGBYNx/XABAAAAAAAAAKg0ZgjoygXsvW9z&#10;VQW6qgMld4Wgry2mXT34aVYEFjuOrstR4+sb6/A4nXDcw/vYz+cLFc0xjVqfMRvxGZR8kRUVgus2&#10;eZNM1rzjHXdU6047aX/XE8yfr7mHHqq/dXUVpNt2hWCH4qsE7b35d2YIGD6+60sDAAAAAAAAAIBq&#10;ErdmoOs45Kt4i6tqy8Zc15s2lhsqCPSNp3mcZJmyJGMZta6gr1rQrhhMMr5RS659GmPYJ1hDMDlX&#10;3+CokznsYZsyJ9e3v63HjzlG8xsaNNx+gosv1l86O9WqtdWGaRWm176AMKpVqKus2Ndb2FfiSkAI&#10;AAAAAAAAAKgm4e/iriDLXNMuvC1cCy/Q2vUF7WDRt36g/Xu8K4CKqwQspSDQNYb2cc4aW3u8chH7&#10;cPxdlZtJKzKjKgV94W2SisCSzFOoECyO66S1J1XB2oHmfdrbpUMOUe3mm2uS+cBvv63njztOdzsm&#10;oN032F5HMG69wA7H37mCwahFMAkDAQAAAAAAAADVwtXeMu6+UnRIFxUydRVxe7kEgUnGKyqsk2Nc&#10;fcdJxtjMXKLWHfT9Xdy4l8LYRiIQ7P2XgBxfCEGSbc4czf3qV/X5VGpNhWYup+x3vqMLX31VK+Vf&#10;XNQOBH3hn71GoBkImpWCdr/buIkMAAAAAAAAAEA1CGIuJxXX3tJ3udhQUCr9ILC345lzjKdixsG1&#10;FmMxm28Nx7Iuqgo4r3s1Zq71AlNaE7CmtLblZ6Z7q7G3t97Sj8eM0ZGS9PLLunOnnXS9cf+08hfB&#10;lDWR7bahZgAYVS0YVyUY9WUCAAAAAAAAAEC1CCL2SQqFXH9rHrtCpSRVcK7bXXt5LpfiGGsdx7rY&#10;zyBJyJi0PWvc+JcMKgT7doImmXiBpKBfP80/4AAd09mpVccco1/MnatWuf8XgF0h6KoU9FUM9jYA&#10;JAgEAAAAAAAAAFQzV4gXV2QVFTSZ1/naXLqqCJNWApbzUmBRbUSTvq+49RZ9uYivKlPGbb7PrqzG&#10;mgrB3o9bXJVgWCFoVwr2VAwuXqw/zpmjp6dM0e3W/c0KQXPxTMnfStQMAH0tQ13BYNbxRSMRCgIA&#10;AAAAAAAAqltUKOhaZzCqItC87FsnL26fi7i/PJfLfbxdYxx1HPVZKGLczTHuq+rMkkKF4LpPyqgv&#10;gMhqwZEj9cH3v68nli9X1jG5fMGfXSHoCv1cAaC9IKYrAKyELwwAAAAAAAAAAPpKkkrBqPAuKlQq&#10;tg1l1O/4uQob66jrkoxLkupMX0WhVCEhYNxAIvnY2RWCdqWguZnrA4ZVgmljH1UdaLLLVs2QMKu1&#10;4aAdHGYV3Ta0yzOpAQAAAAAAAACoZnFFQlHHrstSdJVg0mPf41TSWPvGNmn1ZjGfQa6X+7L4HDKc&#10;x+vE/rDDUt8wYDMDw6wKKwjtNqBxgaCr162vetC8zg4RWS8QAAAAAAAAAIBkwt//7cvhb+u+NqDm&#10;/ZM8h+9yrpePWW6CBOOfS/A55RyPF6zDuMcFgGXxWRAI9u0Xgqv01AwGs56JZd43qzWhoN1i1PW4&#10;dktRMwR0bXGhINWBAAAAAAAAAAAUcoWCUnwYWMzjR12WqqMaMG58giLGIteL+7suV0SFJoFg3538&#10;9uQIQ7uoSW2He2FlYFhNmPL8jV3xZwZ+diDoqw7sUvX8rwIAAAAAAAAAANaVq/LM/E29mPAp6vHj&#10;ritHQR9+BkERY5RL+NxJxj5Xzp8LgWDffQGYk9pVIeib8Ob9wspAs11oVIVgTmtDP3OfdVxvrxNI&#10;21AAAAAAAAAAAIrnCgHt6/vq8ctZ0MvbkoxLX38GuSKuL8vPh0Bw/X0RhAFcSmsrBV33TXfvU8b9&#10;A8UHgq61BM29fWyHgubjVdqXDAAAAAAAAAAAnwZX0dC6Pka5CxJe57s9V8Tjxo1fb1q65irxcyIQ&#10;7NsJ7eoZbLYOdd0/DAPDzWwVGhcI+tqHdnk2X0UgQSAAAAAAAAAAAOuumn9vD4q8bN+Wi7lfznP/&#10;9fl5VMznSSAYP2F7c39X2GYHg65gL6o6MOrv7ApAXxjoaxla7V9SAAAAAAAAAACgd6KCvyDh/ezL&#10;rvX77DUai1mzMclaghWdkxAIrttClkGCyRVOILt9qCsMDNcbLCYQNEPAqGPWDAQAAAAAAAAAAH0p&#10;LvwLHLe5LiflCwZdAaISXFc1MkzSxNcX81g5zwS0g7/wvinjb4KIEyS8v111aFf/RV3nq14EAAAA&#10;AAAAAABIKkkAGBUMRrUGjav+s3OY3qwVWFXSVTpBA891gee6uM03+ZOWn7oq/lwtPqPagubkbwva&#10;pcIgkDAQAAAAAAAAAAD0hhnw2cfhljL3u+6qzLx5kvKXT7OXUnM9prn3Xee6DEOqSieoEkzU3mz2&#10;8/gCP1e7z6xn6zQ2+7auhJv9OgAAAAAAAAAAAHrDFda5gsDwOHXXXdr4ySd1cXi5e0tbl33XmcGi&#10;+dj2c7teI6psQHqzoGXQx88blZa7ju2/87X6TBI6uu5rPyYAAAAAAAAAAEAUXxhoHudtX/qS6m68&#10;UXem09px6621+Tvv5C2r5rMu+YcrT+GDq7L3GFdSWkwP295MpL7qnZvkhHDd7toDAAAAAAAAAADE&#10;iaoMNC/3VPFtvLFSc+fqj/X1Ol6SHn9ce0ybpjlKlr3kerlJZCEFMlU4UV2TVYoO51yXc9Z1uYhJ&#10;GzWZ7UUvfc/nesy49JuJDwAAAAAAAAAA1lVcm1Bny9C339b3wzBQksaM0e6S3lZ8IGhmHV0qXIpN&#10;MX8fqDCDqWqZKpmgSSasVFzFXs5zOZdwIroex7wtLkz0Hec8r4USWQAAAAAAAAAAUKykYaC51l/w&#10;/vs6csAAnWs+UL9+miTpNuvxTGa+0WXcL7zsul0Rj4NuqSqZoAWhX2urTvrXvzTUM1HthSt9C1v6&#10;FrdMqXDhTPt1+UpZu2K2nDXxzWP7ZDCfxz4GAAAAAAAAAACIEhcGOjOSp5/WbqNG6Sr7werrtZvW&#10;FKu5trSxt4/trMbOYIIEr72qpapw4gaSgkxGB0yerH+9/bZ2UGEY6Ar90o4t5ZmIKcdEDJS8BDZq&#10;s4PBJOsG2scAAAAAAAAAAABRkoSBdraSvukmjdptN90cBKq3H7C2VuMPOUQDJdWoMBC0r3NlMr4C&#10;rWLymKqUqtJJGkhqCgJtPnq0Hpk3T5+Vv/Iv3YstSbVg1PqDOa37YpmEgQAAAAAAAAAAoDeKDQPT&#10;ktInn6wBxx2nW1IpDfM8buqUU7ST1gaA5hZVOejKYZIEgQSD4cBX6aRNSWrsvtxv+HDdumyZvj9w&#10;oDJyB4F2iapdupokqXZNyKj+uOFxsSGg6+8BAAAAAAAAAAB6I0llYGrMGNVccomuqanR9lEPtvXW&#10;2lWFYaAvHLRzGV+lYFw4WPXBYKpCJ6Y8H7Q5CRrN2wcN0nkffaQ/HnSQGqwJlnFcTpJO+8JBVyhY&#10;TDCoIq4HAAAAAAAAAAAoRlT3RWebUEnpZ5/VeY2NOjjuwTfaSDtLqlV8GOjKYVydHpPmLlUtVQWT&#10;1rkFQV4gKElqatKxd9+tv//iFxquwgrBqF62rr62dlDoS6ztE8xWbAhIEAgAAAAAAAAAAHojKgw0&#10;Q8G8MPC99/S1wYP1rSRPMGCAdqqpUa2UtyUNB11FWHHBIOGgKnsNwbgEu9H1h7W12u3ss3Xvrbdq&#10;B8UvaGlOSF8Zqx0Kpj2T1D7ZXAgBAQAAAAAAAADA+uBb7swVBPaEgc88o/222EK/TvokNTXa6Itf&#10;1Ejlh4GuYNDMZZJ0Z0wpesm2qg4GUxU6WV2XzckQBIEafA+STmuzz39etz/xhA5RfB9b1+SsiZik&#10;qYhJWkw/W0JAAAAAAAAAAADQFwLH3rteoLozj7/8ReN23VXXdl9O7PDDtZPWhoB18geDvvahdgFW&#10;1Ga+r6qVqpJJ7CplbYz8o0CNe+2lP86erW/X1hak0rUxkzOux62rv62rnJVJCgAAAAAAAAAA1idf&#10;GOjLV9KS0j/+sTY58kj9Tyql/sU+4TbbaAepoG2or3VoXMYSVyVIzqLKDASDJFtUhaBp3Did/v77&#10;+u+xY9WktQFgjefYN2F9oWBK/rUFAyYtAAAAAAAAAAD4FLjCQF91YGrvvdXws5/p+poabd6bJxsx&#10;QttpTWVgWB3oCwd9hVdRuQrrBjqkqnEC77GH6ronTiLDh+vQ557TdUcfrRERE9OepK5et+tSLRjV&#10;DhUAAAAAAAAAAKBYdsdCX1VgT3VgU5Myd9+ti+vrtXtvn3SjjTRm8GA1KT8UNFuHJi28cq0lGBUO&#10;Vm22kq7ASRubXH/pSxp40EE6tZgHr6vT0COO0EGplF6ZOVPL1bs02nViJTkJXe+xqicuAAAAAAAA&#10;AABYJ1EtQsOcw1yvLy0p/d57+v4mm+ikdXriQOm5c/Xys89qheKDvVDOs3U5bpdjX9UquWWofBN4&#10;882j1w/0qa/XJj//uS6fMUMHqLAq0JVix7URDSd5RtEtRKN63gYV9rn1xQYAAAAAAAAAAPySrBtY&#10;UB342ms6ctNNdVZfvIC999Y4RbcNLWZpNldOQF5gSFXoBHZ90D0TuLsMtVfSadWdcILOmTlTX0mn&#10;VW9MVjsMNK/ztRCtkbu81TWJ7csq40kdF+KtawhIQAgAAAAAAAAAgFtUAZIzCJSUfuAB7bbttvpd&#10;X72I8eM1VoUZi5mlmOsI2nlKVHEVhUQO1bCGYME2YEDvKgRNU6fq+Ndf11mbbqr+xmT1BYR2uu1b&#10;VzCqUtA3ge0TtRw+h8jPJ+a2pI/len4AAAAAAAAAAKpZXGWgczm2K67QFvvtpxuCQHV99UK22EKj&#10;Fd190Q4Do9YPLGbtwKrMC1IVPqGdk7murvcVgqZtttFes2bpgmnTNEL5QaAr0fa1Do2ayEkndKlN&#10;5GJCu6jexOtSKegLBgEAAAAAAAAAqEZRYaCrY2FaUvqEEzTwxBN1UzqtjfvyxQwerI3GjdMQ+cNA&#10;V4ZSTJWgIo6rTqrCJ7QzdKqvX/cKwdDQoRr9j3/ogm99S+O1tkrQrhT0Jdy+/rcZJS95lUqjL24x&#10;FYBRXzDFhoFxyX+SoBAAAAAAAAAAgGqSaM3AkSNVe+WVurK2VuPXx4v4f/+vp0owqrAqav3AuKIq&#10;dEtV0MRNPKnr6vouEJSkpiYNuuwynX3JJdpb+e1DXeFgbRETO2nSLX366womqQKM+1LxHSfdklYU&#10;usaDLwIAAAAAAAAAQLVI8pt9XmWgpNSsWTqvqUkHrK8Xtfvu2kKFuYnZLjSqVWjSDouEg92DWEmT&#10;2VcxJ3NS19T0bSAoSZmMak4/XSePHauRRx2luzo61CmpU1JH96TsUPy6gFJ0q8tAUlf3cbhPScp1&#10;b+reB8Zexm199YURdV3ged3FXhfHfn+BtXfdT9Z4BH04NgAAAAAAAAAAlKKoMNAXDKbfflvf2Hhj&#10;/ef6fGHbbqtRWlNM1Skpq/zf/XNak4Vkra1T/kKqqGIhMxOounwgUyUTPW/LZPo+EAx99rM69Lnn&#10;tOnBB+umBQvULH8Y6EusOxyvO+t5uvBkUMTtUu+Dwd4GgFJ85WJURWMQ837M46gw0P5b1/0IBQEA&#10;AAAAAAAAlcr3G3xkdeDTT+uA0aN1/vp+cWPGaEQmo7rOTqW0JuiLCgTDINCuFLQ7EfrWSlwfhVRl&#10;I1UFE72g+q62dv0FgpK0446a+MIL+sHkyRqu/NahvvUFzRLYqFLYjGeiR1UaRrXzjBqv3rQBjWv7&#10;mY7Yu0p9fde5HiOqhaj06bdUBQAAAAAAAABgQ/IFY86KwHC77TZtt9tuuqr78npVX6/aqVM1VO5l&#10;1jJKtsxa3PJiUGUGgnFrxgWZjBrW94vYdFNtdv/9+sFXv6ptVBgGmqFgrXVcY036jLH3pd5Jqw/t&#10;8UgSAPqCPzsEjAoDo4K+TMLr4voDx733uCAUAAAAAAAAAIBKERcGOisEzzlHw448UjNSKfX7tF7o&#10;vvtqM+UHga4w0JcTFBMMVnUWkKnwie6c5On0+q0QDPXvr/7XXqtvb7edbvvhD/Ws/FV9qQQnpXlb&#10;1nHfLkW3D+3t+Pm+OFxfJL7jqMpFXyBpsluF2msmmqXDOcfmGpe4FqMAAAAAAAAAAJSjqDDQVeCT&#10;lpTef381nn22pmcyGvlpvthdd9VwSW9q7W/29rqBxRRM+XKJqpepkkmfN+HT6fVfIdgzwBllzjpL&#10;Xxw3TsOPOUb3dvfBjZqkcRVuUcFZGAzagdi6jJk9fq4vESk+/EsSdOY97+jRylx7rSZOmKB9V63S&#10;3DFjdEv37a7AL+d4/2EQmLLGwuwRnGT9QQAAAAAAAABA5VofgVGuRN5LbFWgpFRjozK3365L6+u1&#10;26f9gidM0FCtqQoMx80MBcN1A+OqBF0Zi+QvTqq6XCBTZSdzoE+pZajtiCO037PPathnPqNbFizQ&#10;KiVrbxkXomWtfZfjhAmMy3GTO/CMmZS8yi9Yl/d07rka/oUvaJ/NNtM+/fppaiqlAZL0wAM6sPsL&#10;wVUNGFjvN6yWTCm/OtBeLJQQEAAAAAAAAACqS9CH9831wfPk1sP7SrJmYN4SX2+9pR8MHKgjN8QH&#10;ssUWGjhkiOqXLu35nb9La4JAV7vQqOXEimkVWnX5QKaCT2Rve8tMRvUb4sVNnKjtZs3Sd44+Wjf+&#10;+99aqPiqwCSBoa99qBmU2S02e/OFoZgTKeq1em8bP161l16q3bbfXvtsvLH2qavTOPtFNTfr+RNO&#10;0Lvd89UOBM3gzwxFzffa5fkCJhgEAAAAAAAAgOoQJLxO63C/JHLr8bHNx/P9Tl8QCr7+uo4eMUI/&#10;2GAfTKDggAM09Lbb9LHWBoIZra0OdFUFRq0hSNtQh2ppGZp3AqRSn36FYGjECA2//36dcuqp+tMN&#10;N+hNa6L6ylqTBINh+awdCvYmECwmDPS9Ru97Of98jTrySO0zcqSmDRigPeM+j1df1W1yVwd2GZsv&#10;LE11P0yXCisEw/dFMAgAAAAAAAAAlSfo4+uS3Kcvf2PO9eJ9FrVu4EMPaffx43Xphv6g9tpLm9x2&#10;mxYqf93AsDrQ1S7UtySbnVW4xqQqc4BMlZ3QgSR9mmsIuvTvr6Zrr9WJEybof888U8/IX7abpNVm&#10;eD+7fWhYNZckFAwi9sW8BlcImNpzTzWed5722G47Tdt4Y02tq9OWSccqm9XKb3xDD6swELS3rNwV&#10;gF2K/p8ABIAAAAAAAAAAUHmCiMtBEfeNeuxcgufNFfG3ffFek6wZmJaUvvxybbXvvro+CFS7oT+s&#10;XXbRRlqTWYWBoFkdmEq4JVm6LByjqisUylTJSZ73QafTG6ZlqCmdVvqMM3TM+PEadtRRuqez0xmq&#10;Jam+M68z1xK01w8sNhC0j5NUAKYkBXV1Sv/qVxrzH/+haSNHamr//poUBKrrzTi9957ufe015STV&#10;qjAMzCo/DMx6vmhzcgeCvkpBAAAAAAAAAEB5ShoEBglvL+a5bDlFL2Xlut71+L1dCsxbGfiNb2jw&#10;SSfpplRKG5XCh7b99hocBErncpGtQpMEhK48Q9a4mEuuVY1MNX4RpFJqLJUXdNhhmvr88xp6yCG6&#10;5eOPtULuKkHXSWte7rRuC4Mys7WmHQbm5A9Po9YGdL2m4JBDNOCsszRl/HhNHTJEU2trtWlfjM/0&#10;6bpHa8JAV0WgGYJmPV+2ue775RwneuD5EiYYBAAAAAAAAIDy4wsDk+5917kuu+R6eV1O0e1Hk4aT&#10;vkDQDNHSo0er/ve/11W1tdqmVD64wYNVt+226v/66/pE8UFgXNvQuApBc8yqJg/IVOOJXwoVgqYd&#10;d9S4557Tt485Rjf8619aEDGB46r0zM0Mz+xQ0PdFkmR9wJSkVF2dUpdfru2mTdO0ESM0tV8/7RIE&#10;SvfluCxdqtd/+Ut9qMJA0A4DXf+Twt58oSAAAAAAAAAAoPLEdcaLus61dz123G/MOc9xkstJHt9+&#10;Ta5iHztESz/zjM5ratI+pfaB7befNnr9da2UPwy0Q0BXtaCda9hjU7XrCGYq8OSOu06pVGkFgpI0&#10;YoSG3n+/Tjn1VP1p+nS9KX9Jryv8C8Mxs1IwDM7MMDAXMclj1wc87jgNOuUUTR07dk0VYCajjdfn&#10;mDzyiP4pfxiYkj8MTCt/vUHfyU4oCAAAAAAAAACVIap1pu846rJrL89l3+/MSQPBXMxjFdMy1JUt&#10;9ARqb72l/9xoI32tFD/APfbQoCuuiA0Do1qGJlk/sGplKvBEd92Wd1KnUmooxTfR1KTGq6/Widtv&#10;rzu+/309LX+VoGsLw8CssaWVXyXoCwRdX3qpjTZS5ve/1w577KFpw4dralOTduh+jvWuo0PN3/ue&#10;npFUp/z1Ajvl7/9rVwR2aW1loGsdQcJAAAAAAAAAACh/ScNAVxVd1O2Bil9XMBQX+PkCwiSVg773&#10;bweCedV0TzyhA8eM0bml+iFOnKhB8rcIjQoDXe85yWdZVUuJZarxC6EUKwRD6bRS3/uejh43TsOO&#10;Okr3tLc7T1xfMJjWmsAsDATttqGuUDDvZPjWt7TJN76hqVttpamDB2uvdFoDN8Q4vPSSnpw7V9Ka&#10;QNAMOcPw0zx5zWpAV+tU14nPmoEAAAAAAAAAUFmShoFJ1puLaitqP2dcVV9cIJhL+DdR79v13nqy&#10;gxtu0LZ77qkr9CkV/fTG+PHqX1+vTGtrXgDoCgPjgsEkm7luY1VkBJlq/EYo5UAwdOih2uu557TJ&#10;oYfqlg8/1Aq5wz/zhOjQ2qpAM0DzVQjmJAUjRypz4YXaefJk7TV0qKY2NWl8Kbz/yy/XEyoMA8O2&#10;qL6qQHO9RDM47XL8g5DkCxsAAAAAAAAAUNqi2nvGBYApJQsGe1MpmPPsi73NPo4bg4KiotNO07Dj&#10;j9f0VEpNpfxB1tQotddeGvjQQ2qTPwCMahkaFQwW89lVpEyFfwEUXD9kiDJBoNpyeBM77KBtnn1W&#10;3z72WN00c6bmyx0Idii/OjA2EDzlFA0//nhN2XprTRkyRHuU2pfAxx/rvRtv1ELlB4Kdyg8DzS/F&#10;nPLXFrTDwKh+0FQKAgAAAAAAAEBl8FUFRi3P5bvdPpb8oWPcGoLrupfi1xF0VgdOmqTGX/5S12Qy&#10;2qwcPsCpUzXooYe0WO7wL2kYGBXwmuNVVZlApopOfknS9turrpzewPDh2uTee/Xt00/Xzddcozny&#10;Vwh2WltPGLjFFsqce652nDJFe4wcqcmNjdqylN/zHXfoaRWGgfYJa1YF2uslJjnhAQAAAAAAAADl&#10;rSAD+Pznlf7Tn/RjSa1tbVrQ0qJ5ixZp/mOPacE556h56VJ3FZ0KwyRXMCgl/53ZDvOShH9JgkHf&#10;OBQEgv37K/OPf+iixkbtVC4f6KRJGih3q9C4cLCYqk9z3HLVdrKU+3uwP+i0tdWE29e/rhHTp+vJ&#10;cnuT2ay6LrtMd3/ve/q3pPburcPaOiV1ptPqOv54bXLCCdp1++2167Bh2jGVKo8gtL1dbaNG6ZcL&#10;F6pV+ZWBndZ7bTf27dZl57jIXTlpVk92JfxyBQAAAAAAAABseK6KQK1erZMaG/UH+865nJpzOc3r&#10;7NTCzk7Nb2vTguZmLVqxQgvmz9eiN9/Uojvv1KJ77lGL4oMl8/kLnso6Thr+RV1nP65vDHpykjlz&#10;9N2xY/WtcvpAP/pIrSNH6nFJrZJaurdmY99sXW4xttburU35uYGzmEr5y5D5xrdiZKroC0GStNlm&#10;aizHN5FOK3X66fp/48Zp6JFH6h/t7fmh56hRavrudzV2//21/bhx2rFfPw0rx/f5+ON6deFCBZJq&#10;tbYNqF0Z2NU9d8O1AospBY76kgYAAAAAAAAAlLfgs5/V9Q8+qK+k05qcd0OgxiDQmNpajamtlRob&#10;pcGDpc02k7bdVtpvP+nkk6WuLjV3dGhRW5sWtbZq8erVWrRihRYtXqwlH36oxbNna9FDD2nJs8+q&#10;WfGhoC/wizouplLQuX7gww/rsHILAyVps81UP3Kk6j/8UO3yVwP2pnWo5K/urIpKwUoMBKPCnmDj&#10;jVVfzm/ukEM0+YUXtMmhh+ovO++spmOP1Zg99tA2W26p0amU0uX+4f3ud3pZa9qF2msGhl92YWqf&#10;VXRZMKEfAAAAAAAAAFQuX5Ve8Oijyr3/vr47erT+LRX/u3kqpca6Om1RV6ctBgzw3y+bVUtbmxa3&#10;tmrJ6tVavHKllixfrsWLFmlxd3C45NFHteiVV9Tc/Sdx4V9UUGjufeMQSEr94Q/aed99dW65frD7&#10;7aeBM2ZolQpDPrOV6LqsI2huVdMxMFNt3xADB6qh3N/DhAka8847OiudLv8A0PTuu1pw111arjXV&#10;geaJG37RdSm/FawvCCy2lzMAAAAAAAAAoHwV/DY8Zoxeb27WZQ0NOn19PWk6rYbGRo1qbNSoIUP8&#10;98tm1dLaqiUtLVrc3KwlK1ZoySefaPGSJVo8d64Wv/GGFs+cqcWvvqpmxYeC5nFBy9RvflObnXii&#10;fhMEqinXD3PPPTVoxgzNU++qAoOI46qtDpSqJxDs+aAHDCjvCkHjiyZdaR/SLbdottaEgWZloLm+&#10;X1bJgsDeYN1AAAAAAAAAACh/Pb8TX3ihfnXOOTomldLIDfmC0mk1NDVpZFNT9OvIZtXc2qolzc1a&#10;2ty8puLwk096Kg6XvPGGFj/yiBbPnq0W670GkjRpkgb85jf6bU2NBpbzB7jLLhqg+PCvmGpBVyFR&#10;1YWDVVch2NhY/hWClai1VZ0XX6y5kmrkXjOwmKrAOIR/AAAAAAAAAFD+As/lQFJw7rlq+epXdeaW&#10;W+qWcngz6bQam5rU2NSkUVH36+xcU3HY3Kwlq1Zp6YoVWrJ0qZZNmKA9+vXT5uX+oe6wg/pnMkp3&#10;dnorA+OCwCStQsN5klN+HlGxMtX2ZVBfTyBYiu6/X+8tWSJpbSAoFRcEynPCRp3AuWo4yQEAAAAA&#10;AACggkVVgAVbbaV/trToH/X1OrRS3nAmo4Z+/TSyXz+NHDq08j7Qxkald91V/Z5+Wm3KDwBdeUFa&#10;8UFh3JqCVZERpKrky6BHfX1ltAytNJddpve0JqDOKH+dwLSiS3uj+BZjVcQJTjgIAAAAAAAAAOUp&#10;sI4DScGMGfpJLqdmhqd8TJ2qgYquCjTzA1/7UHsdQd96gsV2ISxLqQo6uZNcr9paKgRLzZw5Wv7g&#10;g1qlwkAwqrzXlovYXPczLwMAAAAAAAAAKkNBteDJJ+vjjz7SRQxN+dh994JA0Ld2YFrJ1haMax8q&#10;VXAYKFV2haCzd3BdHRWCpeamm/Sh1gaB9gkc1x7UDPjsikDf/QAAAAAAAAAAlS0v6Jk2Tde3tekN&#10;hqU87Lyz+it67UBXhWBcy9Bi1xisKKkKPbl9twU1NWrkVCodra3K/uEPWug4YX0nXy5m61J0pWDU&#10;dQAAAAAAAACAytHzG/O776rz3nt1tvgtuCyMHq2mwYNVo+j2oK4gMKqNqN1CNCoErLhgMFVtk6im&#10;hgrBUnL33Vq4bJly8q8TGIoK9XxBoC8ctB8XAAAAAAAAAFDegpjj4Kij9NKCBfozQ1X6Uilpn328&#10;6wjaoaDvuqhgMEnFoFRBwWCqCk76vIUg02nWECwlV1yhhY6TzmQHgWbI12VsOcc+rqUo4SAAAAAA&#10;AAAAVJbAc10gSSefrIs7O7WUYSp9U6ZooNzVgMVsSdYW9HUt9OVNZSlVBSe6eX1AhWDpeOMNNT/2&#10;mFYrvi+vLwhMEgomqRIEAAAAAAAAAFSegjaQd96plU89pf9maErfrrtqgPwVf2lJGWOfsa4rNhhM&#10;Ui0olXEwmKqQEzpxb9dUigrBUnHDDVqUy/WcYDZX28+uIraoNQTtPQEhAAAAAAAAAJQ3+7dfrwMP&#10;1H3Llulphqy0TZyo/kHgDAJ9W5KAMCoILCYcjCt0KjmVvoZgwQeVyVAhWApaW9V1zTVaZnxO5pe2&#10;HQb6Qr+s/GFgVDCY+B8GAAAAAAAAAEDZcv4G3N6u3K9/rV93damDISpdQ4aoZvx4NSlZ+Ofb7IDQ&#10;Vz3oWmfQ1060LKsGK3kNQWfVIBWCpeGOO7R82TJ1WV/KvkrArGeLCgOjgkDXPwSEgwAAAAAAAABQ&#10;GWJ/773wQn3wyiu6iaEqbfvso4HyVwhmitjigsG4FqJRwWBZVA1WUiDoWuix4MNIp6kQLAVXXlmw&#10;aKuvPagd/GXlDwp70z6UIBAAAAAAAAAAylcuwe32b8I5STr8cN3Y3Ky5DGHp2mMPDVB+FV+ml1uN&#10;3CFhMRWDvlBQKoOqwUoJBF2D7NzSaSoEN7TZs9U6c6aaVRj+hcdRoV9UCGhfpl0oAAAAAAAAAFSu&#10;nGOfpDgkJyk3d67ab7pJlzCMpWuXXdRfySsDazxbMVWEdijoqx4MVFxQuMHDwXIOBJOmr3nlnLQM&#10;3fCmT9cnuZzzi9kM9bKOY1cY6KsO9LUOlWgXCgAAAAAAAACVxvW7r686sGf7r//Sc+++q4cYvtK0&#10;447q9/TT2unkk7VpXV1PuGeHgjUxW62KCwuTBoNlVTVYroGgc33AJFsqRcvQDam1VbnrrtMncrcG&#10;dQWAnY7jTrmDQV8Y2BXxpQ8AAAAAAAAAqBzOakAVdqvr2b71LV3Z0aHVDF1p2n13DbzqKm3/0Ufa&#10;/6qrNGG77TRAyYPAWsdx0grCtNwBoSsUTFI1GNogwWA5BoKuMktnNaD1QaQkpVhDcMO64w6tXLpU&#10;WevL19cetNNzHNc61BUGEgICAAAAAAAAQOXIxVyXi9jyfk++/34tuf9+TWdIS9tGG6nu5JM17tVX&#10;ddhTT+mAE0/Ulul0QchXm3CLqhg0Q8J0gi1p1eAGbScalNFnHTiO7fTVLN20S0VrJdVms/o3VYIb&#10;zr776oPHHtMKSe2S2rq31u6txdg3d+/t4xbjfq3GY7R3bx3dW6fyQ0S7etD8BwEAAAAAAAAAUH7s&#10;YMXODOx158Kgx6waq5NUV1en+g8/1O823ljjGNbysWiRVtxxh1658ELNeustLdXa7MDMD8wMwZUj&#10;2HmCXYRkFjn5OhTGrV3pqlyVPsUlzlJldlKbJ3ZchWDBVlOjNGHghjN7ttpnzlSz4qsCOyOOoyoF&#10;XRWCSU8yAAAAAAAAAEB5i1wvUPmBTt7v1G1t6rzgAl2ey/UUlKAMbLKJBpx0kvaaPVv/9eST+tzX&#10;v66tU6k1IW+CLUkFoV0xmLRy0K4aTFI5KK3HqsFSDwSjBiFRCGhuo0ergdNjw7n+ei3v/jKNWjPQ&#10;tV5gb9qFmqGg5K4GJBQEAAAAAAAAgPJVTNvQLs/W8xvz736nt55/XncxrOUnnVZ6yhRNmD5d3/jo&#10;I51+9dXad/PNNVBKHA66AsIaFbYXjVpv0LXGYG/biUp9HAyWciDoahFqh39xQWBeInv88dqK02LD&#10;aGtT7rrrtFzR1YGuqkBXdaDdCjRqDUHfBgAAAAAAAACoDL5WjXHrBxb8Rv3FL+p/Vq/WEoa0fA0f&#10;rmEnnaQj3nxT5z35pE740pc0RmtDv3rPsS8YdIWCdjiYduxd1YK9WW9Q6qNgMF2Cn1VUFWBUVaDd&#10;C7hn22ILNcycqZOOOUbnBUFJvueKd/vtWnXTTVquNWFeh7W1W1ubtQ+Pw/ua/X3DfVRfX9qEAgAA&#10;AAAAAEBl8oUmcR0HnQVHS5eqa7PNtGTSJO3N0Ja3dFrpUaM06nOf09QTT9QO22wjPf20FjU3K6fC&#10;QC6VcAsUH+olqQK056drPvvm8TqdKKV24sa9WdfCoOHeDANrZszQpM99Tuc1NGgM03/D2X9/zX3k&#10;Ea1U/iKe5uKeLZKau/fmsXldiwoXA/UtAmoHhOH//JCoEgQAAAAAAACASmJmCPaabb6CorDKy6wG&#10;C6vG6t95R+dstZV2Y2grS1ubVj/zjJ747W/14N//ro9UmC24OhW6ljHzFSjFLXHmuuyqbJXcxU6+&#10;48QnSamcrPaJK/krAwO5w8C0pJrDD9fgK6/UmZtuquOY4hvWnDlqHz9e7+ZyedV+dhjoCwLNQND8&#10;GzMQNKsN7RM1p8I2okWfKAAAAAAAAACAkhVVCWjmCGZbR7P1oxkI1kmq/+xnNfKOO3RZJqNahrcy&#10;vf++Xvvf/9WDP/2pnl29Wq0qDASThIKuYNAVCJoZhetY8i9/FhUQui47pUvgJE0a/EWuDxieyPX1&#10;qpk5U4d+//u6duBA7cGU3vAuukjLnnhCq+VuF2q2DG2Tv2Vou+PvXNWAWbnXESz65AAAAAAAAAAA&#10;lAVfx0HXbVHLk/Ucv/mmWqZMUW7rrbUTw1uZBg3S0MmTNfm007Tffvup/4cfavF776ld7u6Uvhai&#10;abnbh5rX9aaVqKsFrmtvH8eeJBvyBI06WZOEgz2B4C9+oZGnnqoLBg7U/kzl0tDWptyoUXp30SK1&#10;yN0utDfVga1yB4V2Wm+n8FQHAgAAAAAAAEBl6k2VYFgpWNu9r+s+rpdUN3Cgmt55R78dMkSbM7yV&#10;L5dT11tvadatt+r+88/Xi+3tebmDq1owvM6uFvS1FY1qJ+prKyolqxq0jwukN9BJGZfIxyWteb1+&#10;hw9X3Qsv6MQjjtCVDQ3ahmlbOv73f7X6xhu1TPn9d83KwA7lVwL6qgPN8K9ThQGg72SKPQkAAAAA&#10;AAAAABUhSVWVrxipIJ9oa1Mg6cODDqIIqSomT6Bgo4206bRpmnraaZq2115qmD1bC+fPV6fc1YJp&#10;+asHXZWnSSsCXVWAcszrqOPIP/q0TkZ5TkCpFy1D//IX7XDYYfrvhgbtyHQtPQceqA8fekgrtDbk&#10;81UHRlUIthp7c+1AuzrQTuPNZF1ytw8FAAAAAAAAAFSGuCpBezmyuLUE6yTVv/iiTtlpJx3A8Faf&#10;bFads2fr3zfcoPsvuUSzs1l1KL86MGqdwaiqwai1Bl1Vg76KQSl+jcG8k+PTOgntE9J1YiYKAw86&#10;SP1mzNAPhg3TidrwayHC4c031TFunN7N5fKq/8y2n0lahZotQ8O/Dx/LDgM75a4WpF0oAAAAAAAA&#10;AFQHV/bgXYpM7lAwr3Xojjtqo2ee0WV1dRrA8FavJUv0wYMP6oEf/1iPvfuuVqswFCwmHEzSVjSq&#10;pWhUG1H7WNL6D9Jc5blJFu50JfXhyZl+8kkdcOaZumnAAO3ffT+UoN/+Vp88/njPSdFhbe3G3tyi&#10;WoX62oXabUPtk8B7AgAAAAAAAAAAKoorEIy7HF7nau+YWrBAnVtvrVUTJ2p3hrd6NTZq4Pbba5dv&#10;f1uHHHmkhnV2avmsWVqpwjaice1Dfe1qXfNUSl7cF/k3wadw0rlOQNfJFlUVmJaUOvNMDTv7bJ07&#10;aJCOYOqVtvZ25UaN0nsLF6pF/urAVrmrA80KwaTtQn3BIGsJAgAAAAAAAEB1iWsdGoY2GeVXCtbK&#10;0zo0nVbje+/pvJEjNYHhRWjePM2591498MMf6snFi9Wq/G6G61JBmKRqMK5SMC8TSa+nEy1JO1Bn&#10;6CdHRWBDg2peeklfOu44TW9o0E5MsdJ3xx1aff31Wq786sDw2FcV6KoODO/f6diyESdEwWQHAAAA&#10;AAAAAFQNX5VVVH4hWdWB4ZbLKViwQO8cdZQOCgI6F2KN/v210c47a/fTTtPBn/mMBi9dqiWzZ6tF&#10;7kpBV5Wgr0JQSl7Ul/PcN++69Ho4wZTgpPKl8XlBoKTMtddq7IwZunrTTfWNIFA906s8nH66Fr/z&#10;Tl4abgaD7RGbHQrarUbNx4taeJN2oQAAAAAAAABQvVwBi33ZPg6DPmfr0Fde0er99lPdlltqO4YX&#10;pkxGdZtvrnHHHadDv/51bTt6tDoef1yL2tsLiuR8LUN9czVOLmLux1+5DieWfZJJ0WGguc/rsTpx&#10;ouruukvf2WwznRoEqmU6lY+331bH2LF6P5dTh9a2+TRbhrYYm9ki1G4X2mL8TbHtQs2SWd9JAQAA&#10;AAAAAACoXK6cwtW90GwbmlF+21CzdWj9sGHqP2eOLh0wQMMYXkRZvVpLn35aD15wgf75yCNapMIC&#10;qqyxd7UadbUTDQulcirMQlztQxUep/vwhPKdXElOtLzKwPvv1+QLLtBNgwfr8CBYL21NsR5dfLGW&#10;z5ypZhW2+IyrDmy37mO2C7WrA32T357oEmEgAAAAAAAAAFSjwLOPuj0q2whWr1auf38tmDpV0xhe&#10;RKmtVcNWW2nCV76iw044QWM23VSrH31Ui3NrEouUZ86ti5xnnvuvLPJEKvak8a4h+PWva/CFF+on&#10;G2+sLzFVylNHh3KjRmnuggVq0dpgL6zwCyv+wmpAu0rQrg60KwRdbUTDtNwVDHZZJwEAAAAAAAAA&#10;oLr4cgvXkmZ2laBZKdhTJSip/o03dMb48ZrC8KIYK1fq46ee0r1nn61/Pv+8lim/IMoujPJVDJrF&#10;UvZSaq4qwZx5IvT2BDJPItexvfims0qwoUGZp57SYdtvr1+k09qEKVG+br9dzZ/7nOYrf03AsF2o&#10;KxC0W4aa+1ZFB4K0CwUAAAAAAAAAxLEzDFde0dPFUIWBYI3WBoJ1kuqnTtXwhx7S72pq1Mjwolhd&#10;XWp/6y3NvOUW/f2CC/RaZ2deIVSnZ/PlIWYu4spHctLaksRiThpXmm5fTkWcUHn9eC+6SFssXKgb&#10;dtpJfyQMLH9XXaVVxgTzTUbXlrX2rnAvyWYjDAQAAAAAAAAAmFy/Lbt+szars/KWx3r8cS26807d&#10;wlCiN1Ip1W6zjQ78+c912aJFuvrKKzVZ+RWqacdm5m2ujE5ytx8NpOICwai1Au1KQFepbV4QuOmm&#10;qnv7bX3rBz/Qw/366QA+/vL3zjvqfOABtST8Mo3b7NafRS2OCQAAAAAAAABAN7tayv7t2v4dO2tt&#10;eWFguP/yl3XfwoV6m+FFb3V2qnXWLM085xy9JncYmIrY4tbIzJM0EIxbGzBJVWBPsnn77Zr49tu6&#10;e/Ro/SwIKKetFB9/3LOGX9QXalTQ1+W5T9JKQIJBAAAAAAAAAICL6/fjuIIWXzDYIamzpUXtP/+5&#10;rs7l+D0axXvlFT1+4IE6df/99fdFiyQVBoJm4Z2rMtDepIhQMJ3gNQURe18o6KoKTB92mAbMnKmz&#10;d9tNv8lkNJyPu7Jsvrky8+ap8/nn1aLC/zURfkmGW7t12bUV0x/XtWYgX8IAAAAAAAAAgJAvNPEt&#10;jxZVIBVISj33nFYccogGjBypsQwvkpg3T+//8If6w3/+px58/301K7qCtdil1Ox8JJBn0vtOjrgT&#10;wlUZmNc29N//1gG77qpfZTIaycdduVauVNcOO+i97kncJqm1e9/SfdzcfWzu7etajPuHf9+u/BDR&#10;Dgl9bUUBAAAAAAAAAAi5cg5XrmF2PqwxtjpJtd37ekl1W2+twS++qEubmjSE4YXPqlVaNX26/nHG&#10;GXqqo0Ntys8+XFtUEZVdvRq79FoqwUlhnhj2SeILAcMTJnPOORq+fLn+uMcemkEYWPn691dq+nQN&#10;C4JEFXtRJdry3JfqPwAAAAAAAABAXzLbhrpaiEauJ/jWW1o5fbpuYBjhks2q68479fS4cbr8tNP0&#10;YkdHfndNxa8XaBbmmXldKPAc593H1zLU9cdRQWB4ueeFNzYq89prOuHoo3V9fb124iOvHlttpdrF&#10;i9XxzDNaJX/rULOFqH1s3s9OuLOKSbn5BAAAAAAAAAAAEYKY613rstnZSN7x/fdrwZe/rK0HD9YI&#10;hhehWbP0wbHH6s4LL9RrK1eqQ/mhc9T6lXbFX9JcxJuTpBKeFHF9cvMWOLz5Zo1bvFi3jx2ri1Ip&#10;DeQjrz6/+pVGbLWVaov84k2SasctjJkkCQcAAAAAAAAAVC9fgBIeu0IZu0owrxgmm1X7d76j6Z2d&#10;amd4MW+eVn7zm3pwl1107xNPaLmMDE3JqwBd1YC9lkpwn6ggMK9ScN991TBvns487jg93NCgyXzk&#10;1atfP6VvuEFbBIF3Tknxlajq5YQnCAQAAAAAAAAAxHEFg1GhoBkMFoSC996ref/8p25nWKtXa6s6&#10;L71Ur4wdq39cfbU+kj/484V/rjDQFQ4WnYO4AsGoIMa7duBTT2nK/ffr4eHDdUYQqIaPHdOmaeDp&#10;p2tYwkndV1uvTwYAAAAAAAAAQNWwqwJ9m69K0A4Gs5KyX/qS7l6yRB8xvNXn7rv18YQJeuR739Ob&#10;q1crp/gcI9SnlYA+KceTSoXBiq9KMPWjH2nIihW6ePJk3VlTo7F85DCdf7622npr1Su+ytRVDps0&#10;IScIBAAAAAAAAACsC1dAGLXOmx0KdkrqXLFCbTNm6K8MZ/V4/XWt+o//0HOHH65X3nlHbTHzy3db&#10;Lub+uSIezykTcZtv/cCUpNSgQUq9+KKOHjVKv0qlNJSPHC5NTUrfeKPG7723nsnl/O1mi9jiSmZz&#10;xl7WMQAAAAAAAAAAIfP3ZPO3ZDsUDJQfBIZrwbkqBrNTp2o7hrbyLVumjl/8Qh9cdpk+ymbVofhq&#10;02I2eS73Wtwags5Q8L77tPn8+bp1iy10HWEg4kyZoiFnnqmRKuyPuy5b0p665jwGAAAAAAAAAMBk&#10;hy/mcdSagmEAmFctOHGiGiZO1DSGtXJls8pdc40WjB2rly+9VPOz2dh1J5NsZkWqfdyb8LBgnpuB&#10;YFS7UEkKDjxQNZ98olMOPljP1NXpYD52JPXzn2v8+PFqUmGwl3bs08blJMGgKyAEAAAAAAAAAKBY&#10;cesJutYV7AkFL75YB6bTqmMYK9Njj2nVrrvq/04+WR8sWaJ2+cPhqHUns577RQWErhDQnLOxfBWC&#10;BZVWb76pif/8px4ZOFC/CgI18rGjGI2Nytx4o3YKgrzAzxUCRl2fNAz0VQwCAAAAAAAAAGBztWSM&#10;CwULKsKGDFFq8mQdznBWnvffV8dxx+n9/fbT2y+9pNVyrB9pbNmY63zBoCsotEPCqApBOeZvj9iW&#10;oddeq6bWVv166631RCqlnfnY0Vu7765Nzj5bWyk/5MskOLYDwt6sL2juAQAAAAAAAAAwRbUL9bUP&#10;zbt89dXau6FBGzOUlaOlRV3nn69F48frzVtv1Se5nDMADLcOY9/huGzfzw4L7XCw2IpBVwVhz3EQ&#10;sU+tWKHP9Ouny4NAm/Oxoy80N6tzt9103xtvaImkFmNrti63SGo1trburb176/CcNFGJubSOi24C&#10;AAAAAAAAACqWXXBiL38VFrNkJNV0b7WS6iTVLVum6wcN0nYMY2X461+18gc/0PwPPlCb4sO/dse+&#10;Xfm5hnnZvt7czMfpkLva0FVN6AsNJWsNQXvCa/VqzW9v1525nBbz0aMvdLcOnZRK5X1xRm1p+VuK&#10;Jq0SpHUoAAAAAAAAACCpYqoFc5Jyl12mCYSBleGVV9S2//764POf19wPPlCr8iv+XKFf1Nah6LDP&#10;ria0Q7+uiM1XEOUsjIpsGTpihF6ur9dZRx+tsR99pC+0tenv3S8U6LVJkzTspz/VOClxKBgVECYJ&#10;BSVCQQAAAAAAAABAtGK6zeWFhp/7nL7E8JW3JUuU/e53tWDiRL37yCNaKXcQaFb6mZtd/WffZoeC&#10;viDQt8agXQkY1ULUOZddrUKjymFTP/qRNv6v/9LRw4bp2Lo67cIUQW+0tKhz991156uvFrQOTdI2&#10;tM1x0vjKZF0nRZIvcwAAAAAAAABA9bEzkkCFhSp5LUNPO01bXHKJ7guC6CIslKZsVrmrr9byn/xE&#10;i5ctU7vy1/SLWh/QVzXoqx7skD8ctFuE+tYZDNcXTNIqNHEgmDL2aRX2yE1fcYW2OfxwHTNsmI6q&#10;rdUIpg2K8cILmj9pku7t6vIGgXYo6ErU7QTdlZZ3RZ0EAAAAAAAAAAB08wWCKa3tYpcXCL77rn60&#10;5Zb6OkNXfh59VC2nn66FL72kFhWGgFFrBiYJA+OOw739uL6KQTMQtPOP2BaicYGgPdntRTMzkmr6&#10;9VPd1Vdr8rRpOmL4cB2YTqueaYQkLrhA/z7nHL0iRYaCripBO0EPTxjfSRGeEBKhIAAAAAAAAADA&#10;ragKwX331aAHH9Tj6bT6MXTl44MP1HnGGVr0179qRS7nrAhMWhnoCwTtANB1ux0C+qoCfYVQvoIo&#10;ZwaSJBC024aaCbiZgtdIqp0wQf1/+UsduPvu+szw4Zoo1mtDhNZWde6xh+54+WUtUnyFoBkKhn14&#10;zZPHPlHMUJDWoQAAAAAAAACAOFHLqtkFU7Uvv6yv77CDzmHYykNzs3K//a2W/epXWtLSElkR2Nsw&#10;MCogdG2uINBXFZikMtBZHRhObHu/ToGgsa897DBtdtppOnC33bTfoEG0FIXbiy9q3q676h6jdagZ&#10;BpqBYIvci3GaZbWuUJDWoQAAAAAAAACAOGZWYi6r5goEawYOVN2CBXqork5bMHSl769/1aozztDi&#10;999Xq+StCuxQcWsGJj32hYD2kmj2vkvRBVBm7iFFZB9pxySP2uwTwF5f0Dwp0nPmqG3GDL35m9/o&#10;4QUL9PqQIcptsomGZjKqYeohNHy4+tfUqO3hh7XImMCuEC9J4h2ZgBuXA8eXPAAAAAAAAACgeiXN&#10;RNKS0g88oANHj9aXGbbS9vLLav/iFzX/wgu1dPly55p9dtBnt/wMN7tYyXcctdlBYVx7UHtpNFcI&#10;GMrFTW5775rorjUE7YUzXVWCdfZ+0CA1nnGGJh5xhHbfbjuNT6WUYjqitVWdU6bob7NmabGStw21&#10;TzDXgptJW4fGniwAAAAAAAAAgIrmCgTtDoo9FYIrV+rP/fppT4atNC1Zoq7zztPSP/xBn2Szke1B&#10;k7QG9VX9tSf4G7sSsMN6LXYYaFcF2oVUSdYMzLkmt733Jd+uRTNdbUN7WoZaW519PH68Bp9+unY+&#10;5BBN3HxzDWd6VreXXtK8XXbRXV1dzpahUaGgna7bJxStQwEAAAAAAAAAcaKWVcvLRW6+WTt+8Yu6&#10;lyErPZ2d0jXXaMVPf6qlS5c61+crNghsT3jZfixXEOhrDWoGgL5MI2kYaB9Lim4Zal+OSsZdJ0fU&#10;fQJJweLF6rz7bn186aV66amn9GZjo7o23VQD6+tVy5StPsOHq39trdofekiLlLxVKK1DAQAAAAAA&#10;AADrKvx9uCfDUGEe0lMwddVV+nFjo7Zj2ErLo4+q9aijtHD6dC1vafGGgK52oEnbg7o28298rUF9&#10;IWFW7jahZlXgOoeB5gT3BYBmgGe2Dc0YE79G7kpBs3Woa6txXa6pUe3XvqbRxx+v7fbcU1vV1vaE&#10;lqgCRuvQRXK3DTUrBduMvV0laKf+drLuW2zTe7IAAAAAAAAAACpWXLvQnmXUfvQjDf/lL/V0EKiG&#10;YSsN77+v7Flnadltt2lVLudsDRpVDdhe5LGvKrBT/tAv6TqBxVQFJg4Dwwlu7+MmvT35o1qH2i1E&#10;XcfmPm8bNkxN3/62xn7ucxo3YYKGMaWrw8sva/4uu+jObDbRWoJJW4eGJxqtQwEAAAAAAAAAJjsj&#10;iWwX+sEHOnPUKJ3OsG14LS3KXXSRVv36196KwKiWoO0J91HrBdqBoGszM4q41qB2dmHnGFIvwkDJ&#10;3zLUPE7SPtS1SflrEbpOLHlefE5SbvVqdT76qBb94Q+ac889ejuVUudmm6mpXz/VMc0r17Bh6me0&#10;DnVNeFqHAgAAAAAAAAD6SpKl09KS0lOmqOnUU3VZKqVGhm3Duu02tR5xhJbdcYeaOzsTBYGulqDt&#10;KmwL6rrOLkqyN1fgaFcn2lWCrurAYtqDJg4Dw0luT3gpeuFMs0LQVykYVgv6qgZdFYEZz+W8x02l&#10;lDnqKG36ta9pmwMO0BYNDZTkVqK2tjWtQ194gdahAAAAAAAAAID1xlUdGO4LcpDXXtPx222nixi2&#10;Deell9R52mla9dhjalF+wOZq2+mq+mv3XLav81UG+lqDukI/V2vQuBDQlVmYl6Uiw0BzorsmfW9D&#10;Qde6gmbY5woJXbdn5AkFw+cbMEB1J52kLY87TlvvuqtGBAGVXZXklVc0f+edY1uHtig/EPS1DrVP&#10;RFqHAgAAAAAAAADMYikzDCwIBBsaVLtsmR6oq9N4hm3DeOYZdU6ZomXZbF4bTtc6gVFBYJLN1yI0&#10;rvLPDgL7ep3AooPAUNqa9Pbkt6+3bw8i7u/ieuF24mnufVtWUldbmzqfekpLr7lGb//P/+itXE6t&#10;I0aocdAg1XNalL9hw9Svvl7tDz6ohfp0Woe6/iEAAAAAAAAAAFSmoromPvSQpo4Zo28xbBvO00+r&#10;489/VovyuwGaYZyvRairXahdbORqHeprDWoWJPnWEMzKHQ4mCQOlPqgKNKU9k988AVy3FXNdVCjj&#10;KoOM27Kuy0uXqu2++7Tg97/XnCee0EcNDeoaNUr96+qU4RQpX7vtphH/+IfemzdPbfIHx0lDQt88&#10;dJ1AhIEAAAAAAAAAUNlc7UK93RIvu0zn19ZqNMO24TzxhDruuqunVaivStAVCkatDWhv5v2KqRiM&#10;ahvq61roaw8q9UFVoCkqLMt5Ltvhi3nSRN3XDv3sVNS1DmE65rqC464upR98UB89+KDm19frma98&#10;RaOOP15jpkzRyExGKU6X8lJXp8yNN2qfiRN1p1EC7Nuiym59QWE4J7qseZwz5jatQwEAAAAAAACg&#10;MgWKXkotkBRcc43G9OunAxiuDWvp0oKCMV8oaFcEukJAV/Bnh3++CkDXOoG+8O9Tbw/q4qsQ7E1L&#10;UN/1vuqsqOrAbC+P867r7FT2+ee17IYb9N5112lOa6uaN9lE9ZtsokZOm/IxdKj6NTSo/YEHtFD+&#10;CkF7LslxEnUp2TqBOSVvgwsAAAAAAAAAKD9JqgN7KgSvu05nNTVpIsO2Yf3972r917/UqrVhnB3a&#10;+dqFxlUDxlUHho9prx2YtEVoMe1BfQV76yQdcxJEnSRRXKmlHdTYawW6WoZmE+yTXNe1cqU6Hn5Y&#10;i6+4Qm/ed58+SKeVHTlSTU1NquEUKn2TJmnEfffp3Y8/Vptn7vhOpqgQMNeXJxMAAAAAAAAAoGzE&#10;VQb2hIHf/KaGfOEL+l0QkCdsaLfequZZs3pahpoVgWZlYLg3g724FqHtStYq1HxO8zXEVQf6sor1&#10;WhVoigoEzRMi6j7yvLiotqG+NQPtlqKugM9ZDRjxN3bZaNdHH6nl73/XvIsv1pw33tDi4cNVt/nm&#10;6s+pVLrSaaX22ksbX3WV3srlIqsEo5J2ea5LcnJRJQgAAAAAAAAAlcFVHegKA1OSMn/7m04cNOj/&#10;s3fnYXJVdf7HP7V0dxbITshGTIiBiOAOKCCyqOCK7CKCgAqKOuMyMzIy6vx0BFfEGUdQEBQ31BEV&#10;lyAkgGwhyJawZO3sIekkna33dFfV74/u6pw6dc65t7o73VXV79fz3KduV1fXcu85N89Tn3y/R6dx&#10;2IbebbepecUKdai4Os+uDoxaM7Bd/pahpYSBUVWBvq6GgxYE5rnW1AuFJKFWn3YYF3chRzN1bXfc&#10;5re2ns3cb5PU6rnN77daj+/dMhm13Xmn1l96qR5jGpW/V75SU77xDR0jqcaxpa1935qUKbnLvs2L&#10;PuEfAAAAAAAAAFQ3e8k0u0owISk5e7Zqp0/X5Ryu8tDYqC4VF4OFgkFf61Bf1aAvGDQ3u22oHQba&#10;lYI5+SsF7eKlA9bRMBnxe1/ZYqjVpysNdS3m2Cl3CaYrDHQFg67NDAVbIx7bGzCuXatdGzdqN1Op&#10;/H3qUzruuOM0QfsDQDMINMNAcz+lwjDQDgYTMTaJoBAAAAAAAAAAKp2vK6Kzdegf/qB3ptOaymEr&#10;D9u39waCZv6Uv+3LeoJ2SBhVJdhpvWZUGOgLASV3Qd4B4wsEQ60/pXDbz1CVoCuldfVztcs2+xIO&#10;msGguTlDwWef1SamUvmrrVX69tt1WipVEAa6wkFfdaArDPQFgwAAAAAAAACA6uOqCnS2Dp07Vx/l&#10;cJWPnkDQ7lhZSrdKVzgYVRXoy7lcbULjVAL69g+oUIVgqesBRlUKlnpCXKWafQ0GI7eHH9ZaplJl&#10;OOooTfn2t/Vq+VuDuoJAV8tQqgQBAAAAAAAAYHiKDAXnz9cbRo7UazlU5SGTUW737oIKQV+lYFQO&#10;1Sl/O1BXe9BQCOhqD+pafi8UCg6KuC1DJfcCh6EqwahQMM5JCS322J+qwaK1CH/3O9XnckyoSnH1&#10;1Xrj8cdrggrDPjsIDFUIuqoEXf2iAQAAAAAAAADVIeH42dsu9IQT9BEOWfnYtUvZXK6kDMoX8kUF&#10;gXErAkupDByUdQJDkjEeE1UpmFXpwWCpJ6av7URdAWG7td8uqX3NGu3askUNTKnKUFur9E9+orem&#10;0wXhnxn2+UJAMwg0N1coqMA+AAAAAAAAAKDy+DrDFbQK/cY3NGPMGL2Tw1U+du0qCODsYM5VJWjm&#10;T6EcKioMtPOtqMrAIVsnMCQZ83G+N+xrJZpVvHAwdHKi+rvaAWEoFIyqIGyX1Pb886pnSlWOefM0&#10;7YYb9Dr5gz9fGBgKBUP/GJj/YAAAAAAAAAAAKkfC87Nz/cBLL9Xl6v4uGWWiJxAsZfk6VyjoCgn7&#10;skagKxcrm/agLskSHusqaSxlTcFQpWBonUFzPxQKRq07WFQVaP2u/dFHtYIpVVk+9jGdeOKJmqj9&#10;QV/cisCoINAOBQEAAAAAAAAAlc1XDFJQIXj22Tp48mR9gMNVXqwKwVK7VPqCwVAloF2B6CuEK7v2&#10;oC7JPvyN78P40tBsjM11kjKKV8pphoOuILDDuA22Gf3FL7QslxMrCVaQmhqlb79dZ6bTweAvqiIw&#10;VB0oxz8QAAAAAAAAAIDKEVo7sOj74W99S+cnkxrDYSsvO3f2hnJm9mSHdqFCtC4Vd6+0H2+Hf3HX&#10;CZTKqD2oS7Iff+sqd4yqFowq5QwFg31pJxrVUtQMDTvq67WroUEbmVaVZe5czfj+93WsrB7PJWwJ&#10;RbcNdf2jAQAAAAAAAACoDAnHbdHagRMmKD1zpj7M4So/jY3qkjtvcoWCvqAvFAL6QsGs/G1BpTJs&#10;D+qSHIDn8LUSlaJDwTgBYSgYdFUO2sFgfvO1FC3YVq7UMqZV5bniCp166qmaJHeJtx0UJhSvTWio&#10;KpBwEAAAAAAAAADKn6vow/e9cHL+fJ1eU6PZHLbys3NnQSDo6kTpu43bCjS0VqCvNWjZB4F56QF8&#10;rpw1qXIx/yZh3PomovnYRM+Bt8MeO/TJqLtVpHmbVkRp52OP6fmTT9YZ1TA5fvc7dfzgB2qdOFGa&#10;MEGaMEGJceOUGD9eiQkTlBg7Vslx47q3sWOVGjNGybq6AQmJB11NjdK33qr3HXmkburqCl7QXeMm&#10;FAImrHEKAAAAAAAAAKhcoe+Nk0cfrY9yiMrTjh3OlqFR4WBf1gR0FbdFtQcte+kD9Lw5Y2L5DoYd&#10;Btq3dkCYc0zQqGAwHwbGXujx1lv13Oc/r2wiUZnBWN7zz6vrQx/S7paWojTclZD3biNHSoccouSk&#10;SUpNnKjkxIlKTZig9PjxSk2YoNT48UqPG6f0mDFKjx3bfTtmjNIHH6z06NFKDeVnPvxwzbz1Vp1w&#10;2WVaGHGBl2N8SfEqAyXCQQAAAAAAAACoJL4logrCwN/9TkeNGqUTOVzlyWgZ6upO6QsFXV0qfY/J&#10;Kdwe1NUxs2KkD/Dz21WD5n2uUCWqYtD+2QwGkyoMCJPGfXECQUlSfb32bN+u+smTNbdSJ8WePcqd&#10;c452trT0tlq1k3DvwG9rU3bDBmU3bCiYSJI/+e5VU6PkpElKH3KI0pMmqXbiRKUnTlTN+PFKjx+v&#10;mnHjVDN2bHeg2BMm1hx8cHegeNBBSieT/W/DefHFOvPOO7Xknnu0KebFP067UKoEAQAAAAAAAKDy&#10;+JaDMr//7e0kd+qp+giHrHxt314UCPqWp+vPFtUWVI79ipAexNcqtaWoGQrGCQjtlqKhUNCX5iYk&#10;Jdas0dJKDQRzOelDH9LOVau0T9ELYtoBYTbmsXKdu0Rnp7Rli7Rli7cns1Qc+EpSLpGQJkxQavLk&#10;7kCxJ1RMTZigmp4qxZqeILFm7FjVjBmj2oMOUs3o0aobNUoj0unu6sR0WjU/+pE+MHeuvtXR4T3P&#10;fflHopSxCwAAAAAAAAAoL8Flpr7wBU0eN05nV8MHbWlR9okn1PbII2q5/361tLQo98c/6rCpU1VT&#10;yZ9r+3Z1yt3Ks6+hYKgtaJxQsKKkh+h147QUNR/railqT+Cc42czGAyVdRZcEBYt0rNvfKPOrcQT&#10;+rWvqemPf1Sr9od9XTH2fcGgqyw2dL6igkD7MftPck5qbFSusVG5ZcucZb4Z6713Gred48YpO2uW&#10;Ui97mdIzZig9bZpq1q5VS7VNWAAAAAAAAABASUKd4Xq3T35SlyYSqq3ED7hnjzKLF6v1kUfUfP/9&#10;alm8WG1dXb3f7UtS7k1vUuu992rOEUdoZKWeyIaGyArBqFairgAxTghYNROhnN9L3IDJVTForyeY&#10;VPd6gvkt3bPVGFudpNrZszVm9WrdlUwO7Zp4pbrnHrW/613als0WhX5dxpZx7GeN24ziV1SWeoGN&#10;M+Z8E9YMLM3P02ls+4zbjp5be9/c8o81A0Y7KI0qFQYAAAAAAAAAlB9XhmBmBUl1ZwSpk07SqAcf&#10;1FOplCZVwgdrbFTX4sVqefhhNS9cqOannlJrNhtd2TZxolLz5+vIY4/V2Eo8obW1WtLZqXapd2sz&#10;tlbP1mZt7erODPK5QT5fsPOB4PJzlShdRu+lv+sNhtZ8s6vDitqEmheDtWvVsnOnlk+apFdWyolc&#10;s0ZdH/iAdvSEgV0lbK5qQV/ZrGIM+qjg1n6cbxz4Enwz7LSDwS5Fh3qlVDwCAAAAAAAAACqfXRFY&#10;cN/tt+uccg4DGxrUuWiRWh56SM0LF6rpuefUlss5K92ChS2Njcq95S1a8rvfad473qHJlXQCm5qU&#10;6ez0Bp6hSr846wP6Og1WVXaQLtP3Vep6g/m/cbUOldzhj7NPsHr+Z8DatXq2UgLB1lblzj1X23ft&#10;KgrFOlUclpn3uaoFfa1D41bGhYJAV5VgwnPuXZPZfG9RwWdUuFn1kxsAAAAAAAAAhjm7UKXo/tGj&#10;lZo5Ux8tpze9caP2LVqklkceUdN996lpxQp15HLede+i2mYWfPfd1ia95z165sc/1pEf+pBmVcqJ&#10;3LVLGYVDvFICv6j2oFWZFaQr4D3GWW/Qt85gqE2lKwzsUk9L0UWL9PSxx+riSjiJV12lxmefVZu6&#10;AzA7BOx07NuPsYPB/lTVlRIIJiLOe19CQbu0t5TPJNEOFAAAAAAAAACqkatIKLFwoU6srdVRQ/nG&#10;1q5V+6JFan7oITXfd5+a1qxRh+StAMxG/OwrilHPfiKTkS67TM82NKj53/5NR1fCyTMCQfOzhCoC&#10;S6kEtJ9TEfdVpHQFvddSW4rmZeUOnjLWxO+SEQp+5zta+slPqjOZVE05H5T/+R/t/fnP1aTiMDDu&#10;5qusy8j/PwukgQ0EQ1WCUvFin6WGgvbjQ/9bIjTuAAAAAAAAAACVx9W1LiEpcfTRunIw30guJ61e&#10;rdZFi7T3oYe095571Lx5szoVHW5lI7aoQNAuvkp8/vN6fssWNX3rWzo+nVaynE/g7t3qUv8rAH3H&#10;xFc4JOu+ipau0Pcdt6VovlIwqf1r4PVOdO0PBfO/7w3DNmxQW2OjXjzkEL26XA/CI4+o/XOf0065&#10;KwI7tX9BTPs2FAragWBGAxsIxmkbKs9kNC9svlDQVSWZ36IulqW0RgUAAAAAAAAAlCdvAGje95vf&#10;6PDRo/W2A/lGcjnlVqxQ0+OPa/eDD2rPPfdob0ODuuQulPGtfRdni6qOs49PQlLixhu1Yts2Nd16&#10;q04dObJ8C6QaG5XxHKeoar9QW9CoVqGsIVhm4rQUzao79DMnUn7A50OlZM/WG4itX6+nyzUQfOkl&#10;Zc4/X9s6O4vWB7QDwH2On83HuIIzV4vN/HGT/GFZnIvsQK8naIeCvrUF7TUSSwkCWWcQAAAAAAAA&#10;ACpLInB/QlLi7W/XlQovbVWyTEbZlSu184kntGPhQu2cP197duxQVt3LlZldC212pzw75HMtixVV&#10;KRisEFR3JpL45S+1dutWNf/f/+nM8eM1qhxP5s6dRRWCMj5XX9qC+oLAqs0A0lX0WVxVgwnrhGeN&#10;32eNW3vLSMo89pieesMbdHm5fdB9+5Q7/3xt27pV+xSuCsxvHfIHg6EqQV+FoGty+MJAqW9tQxWY&#10;0K4Lob35QkFXS1Q7HJTir5kIAAAAAAAAAChP3u+hr7lG48aM0UX9fYGuLnXV12vLP/6hrffdp4a7&#10;79au3bsldecvaXUHgfliJFcYaC+d5WoR6gsDfYU9rq5/9nHJb0lJyfvv16bTTtP//fnPes/06Rpf&#10;bifSCATN4+b7Tj8X4/fSMMsA0lX6ucww0K4cNCsEc6EJ9K1v6flPflIdyaTqyunDfeYz2vnYY2pR&#10;8bp5ZihohoDmvr25qgR96wjGaacZCvz6Ggq6Wof6zp0dCmYiPlcpn03D5cIAAAAAAAAAAFWmoKjl&#10;c5/TBxOJ0qvhOju1b906rX32Wa2/5x5t/O1vtb2pSSlJtZJq1J271Gj/d9j5QNBVHRi1ZqD9XXYo&#10;GHT9fdxAMCUp+eyz2nfiibrz3nt11hFHaFo5nbzGRnV5jpnrvqhwcFhKV/FnC60raE6upNxpe2bT&#10;JrU3Nur5Qw7R68vlQ91xh5p/8APt1v6gyw4CzQDQvPWFgnaVoN1aM6OBCwSl0tuGKmJSuy6GvorB&#10;qApB1hIEAAAAAAAAgOqWeP3rlZ4wQR+N8+CuLrW89JKWP/+8VvzlL6q/4w5tbW5WWlKdukPA/Gau&#10;C5hTd8iWDwPNQNAUd83AuMGgKxCU/GsIJo0tJSm1fr32HXus7lywQO859ljNLZeTtmNHb+hZavhX&#10;ytqBVb18WHqYTHCzrWVJC3OuW6enyyUQfOYZ7bvqKm1XYRBorx1ohoJ2IOgLBeNUCPalZai539+2&#10;oQpMat/FMRNj68taggAAAAAAAACAylD0vfPvf693J5Oa4XpwV5f2NDbqmVWrtPSvf9WL3/ueNre2&#10;qkb7A8C6nufMF6IkrdfIqjt7yai4OtAUWibLFfz59uMWvpjHw1kh2PO+U3v3qvOkk/Tbu+/WmWec&#10;odeVw0ncsaNoDcGBWjvQFQZWpeEQCNptQxMKB0sFk+7RR/XkscfG+58CB1Jjo7LnnKOt7e1F6/25&#10;wkA7FCw1EOxSeI093wKbUesIxrl1XqDlT+jjXCwznv2oi6TvIlHVFwUAAAAAAAAAqGZTpujj+f1M&#10;RtubmrR40yY9ee+9euaLX9Sm1laltb/yr07dgZn9HXM+DHRVBrrCwDitQkPVgXGrBO12oeb323YB&#10;T1GFoHrWPty3T53vfKf+dPvt2n3ppTptqM/Ztm3qVLxWoQr8rqorAKOkh+Fc94WCzgU7r7tOL37q&#10;U2pPpTRiqN5wJiNdfLEa1q1Th6LDwI4YW6hlaNQaglnjOPr0Jxi0913nr5RQsC//kyLUKpQgEAAA&#10;AAAAAAAq1N//rlldXVrb0KBfPvywnvjwh7WxrU0pda/7l18HMCX3d872MlVmEJh/jNkq1BUG5h8f&#10;+m477vfZri5/US1D7QrB/HstCAQlpbNZdX3oQ3pgyxbt/dd/1XuTSSWH6rw5AsE4LUGjipzifN9f&#10;NZnAcGsZmh/srjDQtZZgdvt27duxQ0sPPVTHDdWb/9KXtPNvf1OL4lcGRgWD+d/n/95VHRinpaZP&#10;KYGg7z77fCUUrhL0/W+KnKLLp0MtQ1lHEAAAAAAAAACqxFveonWSPqbCACzV82tXSGcvQ5UPAu2K&#10;v/x3zWbVXVR1YKjQpT/tQs3vvKU+BoI9n7Xrmmu0eOtWNX3jG3p/ba1qhuK8NTQ4A8G41YKSP0Qc&#10;Nt//D+cKQVkTwTv51q3Tk0MVCP7hD2q5/nrtlD8MtINBXwjYrsIwcJ+iA0FfaCaVHgj69uM8Vp7z&#10;JcVv/5rzXBTjlFH7XhsAAAAAAAAAUF4SEb8PtZd0hXL5FqB2GJiw/i7/uFAYaL9W3HahviAwo+jv&#10;uiV/IGi3DE0btzUy8oIbb9RzW7ao6cc/1odGj9bowTyhHR3KtrT0fn77XMUNCeU4Fq7zIsdjqyIT&#10;SA/TC0Kc5Lh3QD3wgJ46/vjBf5MrVmjfpZdqWy7nDAN97ULNUNAVENqBoLll5A8Eoxbk9F1sSwn+&#10;EjEu3DnPZIwTDMa5DS0qCgAAAAAAAAAob66ioFABii+gM8NAc61AV5vQ/GNdrULNx0uBJcwUDv58&#10;gaGrMCZU+BIKBM0KwS51h4K9ucGvf601W7boprvu0uUTJ2riYJ3Q3bsLwsC4Hf9KDQrtcVF1EsPo&#10;ImAGU2ZCn3IM9Hyf4FpJdQcfrFE7d+redHrwUu+mJmWPP16bli1Tm9wBoKv6r93azN+F1hDsUnGF&#10;oH1BidNv1zWmBioIDE3IuNWCrp+zJVwcqvpiAAAAAAAAAABVwg7k7EzA1yIzXxmXv61x/Gw/PmU9&#10;pysMlKKXv4pTJVhKq9D+BoL2MajNb694hcb/7W+6/LDDNGMwTuaKFWqbN09LVJiJtEtq69lajdtW&#10;6+f8Y8zMxMxH8hmJvZSaq9Kyog2nCkHzfwHkVLguXShAyjY1qWv7di2ZOlUnDNabvfxyNfSEgXHX&#10;DXSFfb71A0OBYFS70FJbhrruiwoAEyWeV/t2oDbX5yQMBAAAAAAAAIDKY2YC+Z9dwVy+IjB/66r0&#10;M/8mHwbGbRVaaiDoCgVDbUKjlv+KCgS7tD8QtEOyrKTssmVqPPZY3bxggS45+mgdeaBP3K5d6lT8&#10;8DOUYZTSArTqsoA0F4DIiZiTlF27Vk8NViD4zW9q5+9+pz3aX4rrahUaFQz6AkA7DDQDwfzrmReY&#10;0AXENyHiBHyJEn4fZ0L6gkGp72XCuT5cJAAAAAAAAAAA5cXVRjR/68oFMtofmPnCwHxg5goEFXg9&#10;1zp4pWxRawZm5f9u23xvvkDQXDPR+z4aGpQ97jjddu+9Ov+kk/SGA3nydu8uCgTt41BqK1FpGHYG&#10;THMBcK4XV3QBWLBAT50wCHHgggVq+fd/1zbtD+iiQsCOwLZP4VahrkAwo+Lew3HTdVMi5v19DQPl&#10;mailBIOK2B8WFwEAAAAAAAAAGCZ8GUDCujVDQcm/zqDZJtRXHeirSHQFWqWGgFHLY5mvL4UDwfxn&#10;sSsDvV0F29qUe8tb9Ovf/EZ7zj1Xpx+ok9ZTIRjV2TDuEmGKuV910sN0wucHfGjNuYLt61/Xqi98&#10;QXvTaY05UG9s/Xp1vv/92pTNOtuE+ioCQ5sZAnbKHQbmJ5KvXWgp6wfaF5W4v0v04XlUwuT1BX1R&#10;lYCsGwgAAAAAAAAAlcvOA3wtQ81g0AwCE9bz5B9rVwaagaD5d66/9VUIurKJnOKHgK5Of67vtX3r&#10;K+YDwYy6s6NQONn7mtmscuedp7/+7/9qz8c/rrMTiZILfiLt3Kl9ilc5GSccDWUEVS09DCd/wrMf&#10;2rJtberavl3PTp2qkw/EG2tvV/a887ShsVEd2h/M2UGgue+rAgy1CnW1HfW1Cs2q79WB9sVloH8X&#10;dXH37fc1ACQMBAAAAAAAAIDK4soDzFs7CDS3jPU85mPzYaC5xqDdWtR+H1I4EIza960RGCrqibOG&#10;oB0IRlUout53TlLuE5/QI5s2qekrX9EH0mnVDOSJ7AkEI9uYqrQwcNhJc02Iv47g6tV6+kAFgp/6&#10;lDY9+aSajAuKa93AqCrAqLUCXW1CzcrAuNWBAxUIxn1MIuY59N0XNyh0PRdhIAAAAAAAAABUvqgs&#10;IBTomY9Lan8YaLcJTZT4mn25LbUKzmZWMZqBZj4QzAeeoSo8Z35w/fV69qWX1HzTTbp85EiNGqgT&#10;11NIZWcZGUVXCsYJSodNJpDmAlDwvwGkQPvQv/1NT775zQP/Jm65RdtuvVU7jMlmBoJxW4NGrRMY&#10;FQSaaweWEgaGLihRkycRc4L1JRBUjPcbVQVIGAgAAAAAAAAAlc/VMTBr/D5h/Wz+XUqFYaCrTair&#10;VWj+783X9AV6car/osIu3/f4oQrBrIoDwZT86xZGbj/9qVZu2aL/vfNOfWT8eI0fiJO3Y4faFc4z&#10;Quswxg0Hq75rYGIYTnxf+p0ytnTPViOptmerq6nRiJYWza+p0biBejP/+IeaTjxRyzs7CxYqNduF&#10;dqqwNWh7jC3UOrSv1YHq44RIDNG4zMW8nyAQAAAAAAAAAKqPHdTZbTLtdpmuLSV3COirDHQVwcQJ&#10;0voa/oWqA+33Ies9ho6FKy/JZybmVmtsdcZt3atfrUl/+Ys+PH26pvX3RJ5xhh69917tUPGyavk8&#10;pK1nv82x2dmJmZe4spJQRlLRhmOFYKnrCPaGZJ2dymzbpmemT9epA/FGtm3TvnPP1fLOTnUar5Mx&#10;BqBvzcCo9qC+CkFzvcBQaa15wZFnwOf6cLxLOUeuC1Rf/raU3xMEAgAAAAAAAED18H0/bX737asM&#10;zG+hqkC7TWhUIGj/HAr+8u8r6/i7Utpg5hzvTyqsEkyqsAKyLyFkwbZkibYff7x+sGCBLps3Ty/v&#10;z0nctk2t8hc5mbdxlkULBai+cVIVWEMwxsA1Jl921So9PRCBYFeXshdfrBc2blSrMald6weG2oPa&#10;W3/XDHSVJfsuIqUe48E+p+X63gAAAAAAAAAAg8v3PbAZhpmPTRr7ZrvQhMKVgb7XDYVS2cD9Urww&#10;q5Quf66qSXt5tb5uBe9l82bljjtOtyxYoPcfd5xe29eTt2WLWlWcc/gq+3wtRH3vV+pfUVTFIBAs&#10;PuHO6sD89pe/6MlTTun/i335y1qxYIEarde21w8024XuU7wKQVcoGGfNQN/CpHEvIv2V6MPFeqAu&#10;+gAAAAAAAACA6mKGXK7KPVn35QM4Mxgz/z6/3l7cMNB87lhVdYHfSaWvfRcnEJQKW4f2pzJQrvub&#10;mpR705v0i7vv1p53vUunlHoSs1nltm8vqBD05R2+ULDUINB3DiteYpheCPq6jmBtTY1GNjfrL7W1&#10;mtDXF7/7bm143/v0fC5XcBHKD9BQu1DXGoJmn9xQtaBrsphViVFhIGEaAAAAAAAAAKCSJAK3vnUF&#10;Q/dJ8QJBVzDnC9Psn0OPl/pWFeg7Nq6sxFxPMKXC7CSt4jUF0+rOT+w1BYvWFbz1Vp3y4Q/rPSoh&#10;m9q7V+1jx+rXci+3FspO7BzFzE5CxVS+TooVb7hWCPZnHcGuhgY9fdhhemtfXnjVKu26+GI9k8sV&#10;va4dCOYHZYdjYMepDLTDvzils4SBAAAAAAAAAIBqYVf5haoFXRWAOfkDQSm6Vai5Hyfo608AmIt4&#10;H3K8Z/N4ZFW8JmLo/ceteuzdPvIR3b9li/b8+7/rolQqXj7V1KR2dWcfdkFVPgeJUyUYVS1Y9e1C&#10;JVqGKsZALeo1u2qVnupLINjUpI6zz9ZDzc1q1/60XSpeP9BVIbhP0a1DzUlgToZQGJhVvEVIAQAA&#10;AAAAAACoVGYoKGvf9bhSg0DX8+VKuO1PAJiL+Nzme85Zn9P1mc33FPc9h9px9uYtX/yinty8WU3f&#10;/a6uGDFCI6JOWnOz2rQ/EDSXXPN1RXRlIb6iKN9xrkpJrgHOyeELBXOSsnffrX+U/KQ55a6+Wve/&#10;8IJ2qzDsc20dEZsdCnY6tlAvXV8IOOwmAAAAAAAAAACgqoXadwazAMdmh05xt2yMW9/me2+lrPcn&#10;+QuDsgp0TfR8XjN/sLMJM79wLXnWfvPNWnbRRfrvvXu1J+rkNTerVe7CqFCnRNdxjbMmY1VLciEI&#10;Lr7pnAA/+IE2trdrWykv9MMf6rGf/1zr5Q7/XC1B7fvjVAb6et7GrQwcdhMAAAAAAAAAAFD14rTw&#10;tLsFhkLBjPxhof0YVygYFQDa399HBYCyPkuckNBX4Rf6/FGBoK/TYdE6f3/4g9afcYa+u22btoZO&#10;XHOzWlScjfgKpHyZSJy2ofY4qTpJLgDO/dD/AMh2diqzfbueivtC//iHln/iE1psDFRXGGhPjDhh&#10;oGvQuwa/b+BHtQsFAAAAAAAAAKDaxFkXLxQKhrZMiY8vteIvquov7uePWy3pqxL0BYNxOiK2S2p/&#10;/HFtPeEE3bB2rVb73mhTk5rlzkhcVYKlhoLSMFpGjZah/onjmwBZSZmVK/VknCdtaND2d79bd2ez&#10;wckQahNqB4PmYPcN+lBZcjbiAgIAAAAAAAAAQLUJLZ3lC8dcLUSDBUXyB379af8pz/sbyGMSykRC&#10;7UPNYNDVPjQYCtbXa9frXqf/XrpUz7je4J49alJxRuLLR/rSNlSiZeiwvzAEB/2vfx0dCO7bp/ZL&#10;LtHPtm1Ti+KvDxh33cBQq1BXdaDrouO7+AEAAAAAAAAAUG18AZu5HwoF4wSBvvabvudzvbbv/Ryo&#10;Y2LvlxIMdjm2uJWCHZI6du9W8xveoJsfekj3229uzx7tkTsjKbVtaJxKQd8Sc1WBQDDehC8a8Lfc&#10;ok3t7Xop9MRf/7p+dt99eknhnrlxw8CodQPj9sll3UAAAAAAAAAAwHAWCgbNn/u6xflOPk4oOJjH&#10;w96PUzEYqhKMGwy2S+ro7FT7W96in991l35rvrFdu3oDQV9u4goFXTmJK5B1fX7FuL8iJZn03hMb&#10;msgZSZlt2/zrCN57r/785S/rabkX0vQFg+2KFwy6wsCMotNvwkAAAAAAAAAAALrFbclZaiAoDX77&#10;z4E8FnFCQV/r0Pytr32oLxRsl9Rx7rn600036eZsVhlJ2rlTu7Q/O4kqnIpTJRhVeVm1WUma+e4c&#10;8OZg95b+rlqlf8ycqffYT7J+vZ496yz9TlKq567836TUHcImejZ7AsVZgLOUNqGhvsQEgAAAAAAA&#10;AAAAFH5fnvDcP1DPXwnHImHd2rLqzjqyns8Zpw2rr8owdfXV+ntDg3Zee60+u2WLdqk7DJT8gaSr&#10;eMq3tFrc9RqrTop53hvOJYyJbt+X1P4gr3c/nVbTWWfpEvPJWlq09e1v139t2qR91oCP01vXlZa7&#10;9qP64sZJvV2TEwAAAAAAAAAAFEt47s9V+edNDPDzxlq67e9/19Zt2/TME09o+/btalNxBWJ+3w4B&#10;XZWCUUutZav8XB6QE1npg9oM/PJbSt2VlPnbmp7bWkk1bW3684gRmilJ2aw6Pvc5fe7GG7Wx5/dp&#10;Y0v1bGbQWNSGVIXhYJcKA0DfQpmulqH553RVBtIqFAAAAAAAAAAAhCQCt/k8xZeruPIVe9+VoaSM&#10;v0+quGIzv5k5iB0Idnr2o4qrqrpikJah+8te5RhU+X2z/NWs8kvu2KF/zJjRHQj+5S/69o03aqW6&#10;Q0OpMF12DWBXIGiXt/q2uK1CCQMBAAAAAAAAAECpXG1DzZ/t1qG+/MGuAnR1VcyHgmagaAeCUnGu&#10;kr91ZSau3CSqq2LVtg4lEAwPcHuQJq0Bmqyv1+IZM3Rufb1+/d73ar72h4Hm35rVgXECQTu59i2M&#10;2Zc0mzAQAAAAAAAAAADEYRZV+dYTdLUXjbOOoFlQlVFxdWA+T3FVCZpZTVQomJE/BFTgs1UV1hAs&#10;HqS+dQSdWzqtPaecole/7nX6j+bmomrDnGdw+tYQDIWA9m1UZaCrOhAAAAAAAAAAAKBUCc++Ytxv&#10;ClXluaoHzdDPXhcwtE5glwrDwqjOiq73WbUnkIHs73sb6ndb8/a3a/y996pN+9cXdPW8DfW7jRMW&#10;2kFgV4mDWqI6EAAAAAAAAAAA9E3c4qqkZzPzkpTnZ7s6MOl4H3a24spYfJuvfWj+1nz+qj15DOTw&#10;oLUXtEwHNjM4tMNAs7w1KhB0BYOhctc4i18SBgIAAAAAAAAAgL5KOG5d+YorZ3EVYqUcjzOfw9eK&#10;1K4oNIun7P04YWBVZymsIVgoZw1iV0/b/ODLOAaiHI/PyN/rVtaAs0M+VwBIGAgAAAAAAAAAAIZK&#10;fvk089aWVXcuknX8bX5LaX8+YgaC+VzFLrIyX8vXZjTjubUrCodVu1CJQDA0mM3BZYaBrlBQclf9&#10;5RfBdA1ce+C70mtfAFhKEEgYCAAAAAAAAAAABlLcUNCXieQ3X3tRu+JQcgeCcdYejMpQqrJFqI1A&#10;sHjw+gZ0KBSUZwCmjMcm5W7RWkqfW7vUNTucBy8AAAAAAAAAABgyvlAw/3M+G8lXCfq6M9pVgq52&#10;oaFujaFQMFRY5fo8VYtAMHzCfeWnrsFnD8KkMYDNhS9DFYJRfW5dibavz61EdSAAAAAAAAAAADhw&#10;XBWC5s9mlWD+/qTcYaC5bxZmSdGBoJ21hFqEDssCKwLB6IHsG1yuYNDseetKsl2TwRUI+nrdRiXa&#10;rvdOGAgAAAAAAAAAAA4UswOjL5MwuylmrcebAaHdpdFeis1+3VCloOvWzn3s/arNVAgE4w3ahApD&#10;QEUMvrhlrXHLWe0WoawbCAAAAAAAAAAAyoWdr/gCQlflnxkKJuRfP9D1mmYmYmYmvv1hm6MQCEYP&#10;XHtA+IJBV3mrXR3oKml1DVJf+JeNGLy+ZBsAAAAAAAAAAOBAcgWBdjtRk6tqMG4YaL5GqBVoVLtQ&#10;aZiEgwSC8Qasb4BlrfvNkla7tFWOgRu3nDVU2kpVIAAAAAAAAAAAKAelhoKSPwwciEBwWK4X6EIg&#10;WNqgNfdL7XHrGrSuweoK/eJWBhIKAgAAAAAAAACAoeTqwujryhj1HKEw0ZWNxAkDh2XXRQLB0gZu&#10;PpTLl7BKhcFgQuEet77nd7UOjVvOShgIAAAAAAAAAAAqgR0Omvf35bns274stzYschUCwfCANG8l&#10;dzAY6m8rRS94GWewZgOPcT0PAAAAAAAAAABAubPzl/x9oaXd7L8N5Seyfhf1nFWLQDA8kFyhoIuv&#10;PWhUf1vfQHUNXNfvVCYDONGPSQ4AAAAAAAAAAKpHosTHJvrx93mhEHDYVgWaCATjDyS7UjDneUzC&#10;M4hLqRD07ecCf1eukznucxAQAgAAAAAAAABQ2Vy5iH2fLwRMRDyP1P8sIRfxc9VKMjZjD4xQ5V7W&#10;sZ+1toxjyzo23/MNdRiY8EzIvm6KmOwAAAAAAAAAAKAyuZZVC27nn686RecJvt+RMcQ8IYh/nBIl&#10;3oaOtS9wDN367hus8ZEYgHEUpzyXikEAAAAAAAAAACpHKC8JbmvW6LTJk/Xmgw7SVxVejs3OSuJu&#10;UvktxzaoaBkaj72AZSLGILEXwsxFPM63n4vx2AM1afv6c6nH1nWcEiIUBAAAAAAAAACgEvhCQHPf&#10;3pKSEmvX6vRZs/Srjg4tzN9nPZep1CAvbqZT9QgE43OFgq5Bl5O7n21Ukm3/nIv5uAM1afuyL/W9&#10;l68rCGSSAgAAAAAAAABQ3kquCOzZkvX1etusWfqFpLpUSi+TlLKeyxa1vJv9ODtnGLa5A4FgaVxB&#10;YNzKtlzM5y/l5wMxYX37iRi/Cz1nnGPkOsaJQfjsAAAAAAAAAACgdCVXBOZv16zR22fP1s8l1UpS&#10;KqWZ6g4EQ10JQ0Fg0tiPChSHnRRjtd+DPOq+UuUGeYC6Ft4MTdiiSevY9y36GXqtgTyGAAAAAAAA&#10;AADgwIoTBiatLSUpuXKl3jlnju5QTxgoSYmE6hobddsTT6jTfKzcmURU7pCXi/Heh4Uk47XPcnJX&#10;8OU8v4t6ntDzHejJ6pqkvgAw6ZjEKcek9m2JiAnsChKH1aQEAAAAAAAAAKCM+QK5qCCwNwycO1c/&#10;lREG5p1+umaru7uluaWMW9dmZxClZA/DBoFg/4UCwFyMrZTnO5CT1RcERgWAqT/+UTOefFJHx5iI&#10;cSakFH+9QgAAAAAAAAAAMHhchUbmvisTyGcFqRUr9O65c/UTSTWuJ58yRbPUHf7VaH8gaO6bIWGp&#10;weCwxhqCAysXMTniPH6wJ6tv0iZi3J/YvFnnTJ2qG9av19WSVno+X2iRz4QKF/p0HaNhu8gnAAAA&#10;AAAAAABlIhQG2iFcUbHRsmV6zxFH6BYFsqnx4/Uy7Q8L88/vWjMwv15gVuEcJv/7nOdxwyZ7oELw&#10;wCulOnCwJmtfKgILtq9+VRNbW/XjadN0WyKhcXv2qF3+ct1QUm+/lus9SsOwny8AAAAAAAAAAGWi&#10;1DCwIFt48UW9b968cBgoSaNHa6a6A8Hanlt7MysGXbmDnT/EaRU6LHKHdIUPulLlmKixqwKTvp+f&#10;e06nHHWUvp9Mamr+SXfuVKtjPJnBp53eJ4z9/K20P9XPWe+ZCkEAAAAAAAAAAAZfnDDQu/zYsmV6&#10;37x5uqnn56BRozRDxWsL2vmCWRmYlZTxPD6p/ZWBdtHRsMsc0hU42Ab6eXLDeKJGBYEFE/mcczTy&#10;ttv0pbFj9VH7RTZvVoc1nuK0CbVbimY95yln3E8LUQAAAAAAAAAABkdfwsDear1ly3T2vHn6X8UI&#10;AyVpxIiiQNDMD8xAMNPzmhnH05h5hBkK5t+33T50WOQN6QoZZHHuL0Uu8Hy5Kp2krskaFQL27i9Y&#10;oNecfLJ+UFOjl7tebO3aokDQnnRmNWD+tbKOY272/lWVnhsAAAAAAAAAAMpdqWGg2a4ztXy5zj3y&#10;SH1fJSxfN2KEpqbTquvq8nYfzIeBdpdDGY9PyR0K2sVHw0qyTAdYwnNfwnNfKZsU7hkb1Uu2Eiep&#10;/bmSnq1orb8jjtCILVv0r6efrr/6wkBJWrJEnSru42tuKbl7+qbk7+XLeoEAAAAAAAAAAAy+voaB&#10;KUnpZct0QalhoCQlkxpx6qmarO4qQdfmW0vQzB/s7MOXE/k+b1VKlvEAcw2yOFvUiU4qXmgoVV4o&#10;VcrxSjomacqYOOmf/Uxzly7Vn6ZM0b8qopp08WLtU7xFPu1QMBnjnBESAgAAAAAAAAAwOPoTBqaW&#10;L9eF8+bpe+pjBnXccTpMUp2xhbKHqNzBlw1Jwyx3SJfpAJPcKW1fkltXH9hQOaird2wl9JKNqgqU&#10;wq1Be7dRo5R+7jldOnu2vpRIaGTUC+dy2rdpU+/f54+Rb5FPX1/fnHW8o9YLZB1BAAAAAAAAAAAG&#10;Vn/DwIuOPFI3qB8h25w5miFpnQpzhoz2ZwxdxnvIM/OIlLFvtgu1P8+wyhjSZTrAou7rSzBoBnuu&#10;fVdYaD9OKr9wMOo4+SoknS1Dv/Y1Tfnnf9YNo0fr1LhvIJNRm4oX+TTXDMxP1Kz8YaBrgc+E5xwA&#10;AAAAAAAAAICB1a8wcMUKXXzEEfq2+llxN22apqm7MtDMGvI5Qz4M7Ox5uL3WYD6LyOceWbkrA0MF&#10;SVUpXYYDzHcbJxSMGmQ569YcJK4T7xsMdjiYK7NjZ+/blYGutQOTzz6r9x5zjK5PJjW+lDfR1eUM&#10;BLMqTODN6sCE43iGQkFZ54jqQAAAAAAAAAAABk6/wsCVK3XJ3Ln6pgag/eakSTpU+wNBs/tgpuc1&#10;u4yHuzoVRoWCZkHSsJEuswFm3/paX4YCQskdONn7rlvf70KGqqVoVHgatbZibxh42WUa993v6mvj&#10;xumcvryRzk6190xO3+RLKhwGplQcCvomJWEgAAAAAAAAAAADp19h4OrVunTOHH1zoN7MhAneQLCr&#10;Z/O1Cs0/zpWFZOXOKHwdJKtOubUMDa19Z99fSijoqgiU/GGgXTXoq0obipaicasCI9uDSkr+/e96&#10;8wkn6MZ0WlP7+ob27esNBHMRky/hmahmVaAvqS+lghMAAAAAAAAAAETrVxhYX6/LDj9cXx/INzRu&#10;nA5Rd+ZgFh5lVJwz2N0K8+sHunKJUO4wLJYtS5bJIOv9+YYbVKv4oVbvoLO2dMyf7fuLAjNr0Phu&#10;XSGl5E6bB3piRlUBphzHKn3SSRq9bZu+cvLJ+nV/wkBJ6uhQh7pbhtb1bLU9W41xm9/SgePuOqah&#10;MQMAAAAAAAAAAPqmv2HgFQMdBkrS2LEan0735g35zCGfMeT30wrnDaHMYVhmDclyG3Af/7jO7+rS&#10;PXv36qLrr9cohYOuqDAw7dlcYWAqMGjsYC0UBvoqGPsTDvqeKxQK2kFg7+e+6y69ZuFCzT/kEH1k&#10;IE5gW5s6VRwG1lqTNDQ54x7bYTtRAQAAAAAAAAAHXGIAt0r4rPbnzu9HhoFr1ugjhx+u6w7EG0sm&#10;lXrNazRJ/swhLXfuYGZHrgpBKdx5sqolh3igFYVc//iH7kuldMrBB+sn11yjdR0d+v7q1Tpu/Hjn&#10;ybSDQHOrkT8QDP3OFxQmA5svxJL8VYNRF4VQqBhnbcCkdWxS06apbuNG/fP73qc/1dbqiIE6mW1t&#10;2idphNyhoKs60D7OyRiTU56LEwAAAAAAAAAAfRH1fX1/QsByDgr7FQauW6crZ8/Wfx3IN3jMMTpU&#10;/gKkuBWCcfKbYaPcKgR18snamcno8Z4fx9TW6oo5c3T/tm16orFRn775Zk2VuyrQFfjVeLa0/CFV&#10;nHAwalDFbSka56LQl1Cw6NjcdJNevnq1fj9jhj6fSAzs2pHNzb0VgvlJWafSWoXGKd8lBAQAAAAA&#10;AAAA9Fcp39VH/T5uYU8ixvMM5uf3vRf7e/qiAq316/Wxl71MXznQb3LOHE1S6WGg+X7tzxQKA4dF&#10;9pAsxwnY0aG/2g9Ip3XEhAn6z6uu0tKWFv1y6VKddeyxGqVwFaC51cofEMYJBweiYrAvFwzfpIxq&#10;o5qWlB45UjXLl+vSq67SvSNH6vUH4uQ1N6tLKurnG2obGnf9QEJAAAAAAAAAAMBACYV89s/29/Fx&#10;lvPqT2vRwfhuPOpz2mFgQfawfr2unjlT/zkYJ2rmTE2Qv/jIFwr68pqotqHDQnIIJ5x34q1bVxwI&#10;GlKjRumtxxyjHz3+uJ5saNBX77hDr1J02JcPBe2QKhQUhoLBUkLCOBeDOJMwqfhVgakvfEFTt23T&#10;T488Ul9PJDTqQJ3QpiZlVBwGltImNDQxh92kBAAAAAAAAAAMqLid+eyfSw35Qt93l/JccryX/oSE&#10;vjDM9/7tZdvSGzbokzNn6kuDdcKmT9d4uTOcUKvQVMQ5iBMOVm0ekSyTSVgwAE85RauyWa2NfPNJ&#10;jZ88WR+65BLd3dqqPy1dqsvPO0+TVVyh5trqPPdHDTBzoJXSUjQqAAsNUDsILErmZVUGPvWU3vOV&#10;r+j+gw7S6Qf6JO7Zo2zgWMaZpKX2XQYAAAAAAAAAIA7fd8yuEDAZ2C9l84WDvmygvyFhKX/rew5X&#10;EVJS3WHgpw47TP8xmCft0EM1VuHqQFdG4zsHcdcNrOr8IVmGkzKxfbvU2qp7SvnjkSN15DHH6Jrf&#10;/Eb3NzTou//3fzptwgSN1P7wz95qHbdRwWCcykHXwPO1xkzGnHgJz3MVBYEXXaTxu3bpxte9Tj9K&#10;pTR+ME5cTyBoHlff8YoKTEP/w4H2oQAAAAAAAACAUoSqAs374nTu83Xt8y3vFScs9IWCfakmDB2D&#10;uFWN9mdLb96sfz7sMH1hsE/coYfqYIWzhlBHwqglyoZl69BkmUzIogG4eXNpgWDvkyWUnjxZp517&#10;rm7YskV/fv55ffqzn9VcFYZ/UVsoJOxLS1HXhSDuBcEO/pLW8/e+9oIFOumOO7Rg3DidP5gncNcu&#10;Z4WgLwx0XSj7ezEDAAAAAAAAAMBUSmWcKwT0fa9vf7+dirjfVegTp7NgVGjY1y12HrF5sz4zbZqu&#10;GYqTN3GiRo8YoTrFCwNDwWDcULDqJYdwIgbT+Cuu0OO5nPb250VqazXhla/URd/5jn7W2KgfzZ+v&#10;817/ek2UNKJnqzNuD0QwGKelaFRFYVIR7UGPO06jtm7Vl08/Xb9JpzV9sE/mrl3KKX5lYFQQ6LpQ&#10;E/oBAAAAAAAAAPoi7tp5ccJA1/f0pW5xC4dCVYp9XY7M9Xvn+9y8WZ+bNk3/NmQnLaHEkUdqjMKF&#10;WaFj6PvM5lgYVsqtZWjv9thjyrS06IGBevIJE3TkmWfqn554Qr9evVr/8d3v6o2jRmmU9oeD5hYK&#10;CKPWyvMFhOkYF4BU4KJSVBEoKX3nnTrmoYc0/9BDdeVQDeLdu3sDwVqF1wtMKbqH8rCekAAAAAAA&#10;AACAfitl3cDQGnpxQ0C7e2BaAxMShtph+ioKfb9zVQI624S+9JL+ddo0/ctQn8R58zRW8TOHOFWB&#10;vrHgGjNVJ1mmEzMhKbF1q+4d8A+cVO2cOXrLpz+t/9q+XT959FFd8f73a5bcwWCoijBuMBgarL5K&#10;Qlf4V/Dz1KmqW7tWn7rgAv2lrk5HDuUJ3LlTkntxzzh9fH0X32ExAQEAAAAAAAAAAyoR2A+FZ74t&#10;snDHc19oc4WIcYPCVInv3xUA2kFnWlJq1CjVvPSS/m3qVH22HE7knDkFFYJxCq3ihoPDskthsowm&#10;aNF28826X1LmQL3oqFGadMIJOv9Xv9IPt2zRN371K71zzhyNkzRS7orBvgSDaevW1+s2HeP+tKT0&#10;t7+tw1ev1m9nzdI1iYTSQ33ydu5UTtFrKkZNQgAAAAAAAAAABoqrGMX+OVQZGCfkq5G/g6CvaMgV&#10;IkYFg6VWEYaCQGd148iRqqmv1zVTp+rT5XICZ83SQYqurIzTJjRuEFjVxUqJIXpNX5mqOZjTklKt&#10;rfr9yJE6frDeXFeXOlas0KLf/Eb3f+1reiGTUZe6Q8kuSdmefdeWddy6tpxnCx2nhKTkiBFKPfmk&#10;LnjFK/TlZFKjymUQHXWU/rhsmfb2HKN9xtYhqd2ztRn7Hca2T1Jnz9bVs2Ucx9Q8bjn+bQMAAAAA&#10;AAAAyNEScudOHTVmjP49k9GSPXu0dPFiLX3Pe7RLxSGSL1gKLXtl5yw5az8X2M9F3B/1HPbrmT/7&#10;qiOLQtCRI5Ves0bXTJmiT5TTibznHr30jnfoKRVmCPlsoc3YWq2f87/PZxT5zCIqe4jKbapiYgzV&#10;RDQnlqtENb1mja6ePVtfGIqD09Skhiee0IM33KAH/vpXNcgfBrrCQV8wmIs5sAom6NVX65DrrtN1&#10;Y8fqreU2iKZM0R8bGtTWM5HyQeA+7Q/7zPCvTcWBYLvxN/mty5iYBIIAAAAAAAAAgCiusC7xylcq&#10;+dxzeiCR0An5B+Zy2tTZqec6OrR0xw69sHixnv/oR7W5ubkoNHOFg1J097u4QWDccLCUUNB3TMzP&#10;klJhGPjxcjuZzz2n3a96lR7T/jDQzBlCgaCrIMkMBV2FYASCB3Ay+haxLAgEb7pJR3zsY1o4xMcp&#10;t3GjXrjvPj3wxS/qsZdeUpuKQ0BXBaErFMw5bl0TtjcMfOABvfXNb9Z/pVKaWI6DaMQI3d3RoQ4V&#10;BoLmBLUTe18gaE5KAkEAAAAAAAAAQCl8bUETjY06bcIEzQ/9cTarvR0deqGlRS80NOjFZ57Rsi9/&#10;WWvWrFFG7iWxzNe0lRIIRnUX7Gsw6DoevZnMiBFKrVmja6dO1UfL8WQ2NmrfpEl6QMV5gy8MNPdd&#10;HQpL6U5IIDiAkzFWICippr1dD9TV6WXlcMA6O9X6/PNa9Itf6P4bb9Ryo6VonFaivmDQOVFPOUUH&#10;/epX+vyUKTqvXAdQZ6eytbX6q/aHgfsUDgN9oWBfA0HCQAAAAAAAAACAFFgrcMYMpdat032plE4s&#10;5QlzOXW2tWnV3r1atnWrVixZohU//KFWL1qkVoVDwVKqArOKXz0YCgZl7Xu7No4YoXR9va6dNk1X&#10;lPMJPeggLWxpKWj/6QsE7Vsze8i3De1UYShIIDgIrxcVCBYsyrlpk/5j+nRdXm4Hb/dubV60SA9e&#10;f70efPhh7VBpoWAuMLgSP/2pXnvhhfpaXZ2ml/MA2rNHnePGaYHc1YG+MNAVCrrWECQQBAAAAAAA&#10;AADE4WoXWtDqc+NGnTJjhv46AK+Va2vTpj17tHLLFq184QWtvusurfz979VoPsa4jRsGZlVaYCiF&#10;u+k5A8G6OqXq6/Uf06frQ+V+Ul//ej3+9NPaJXe7UF8YaGYQrnUE7QpB3zqCVTlBBvs1Q4Fg2rit&#10;kVRz11068eyz9dNyPYi5nLLr1mnJ/Pm6/4tf1BM7d6pD8aoEi1pfTpum2oULdeW8ebp0iM5PSbZs&#10;Ufu0aXqoZxKZawfG6eXrCwSpEAQAAAAAAAAAlMLbLlRGDtHZqfnptE46EG9g3z7t2rVLqxoatHrV&#10;Kq1euFCrbr9dm9vblVG8IDAUDsZpK2re2sckKSlRW6tUfb2unTFDH6yEk3rRRVp6553aIn8g2OrY&#10;jwoE7ewh4zkHVTlBBvs14wSCNT37NTNmaNS6dXo0ldLB5X5AOzrUvHSpHrn9dt1/002qlzthdgZb&#10;n/+8Dr/2Wn3x4IP18koZQGvWqGXOHD1uTCZzgkUt6mlPStfCngSCAAAAAAAAAIAovkDQXPsvtWKF&#10;3nzEEfrLYL2pTEbtu3drTUOD6tet06rFi7X6ttu0dtMmtcsfCJYSEEr+KsGCQLC2VsnVq3XtYYfp&#10;/ZVyUq+9Vquuu07rVBwI2kGgq0owKhDM5w+hQq6qmyCD/ZpFqbwCgaCk2oYGfWfyZL2jkg5uY6PW&#10;P/ywHvza1/TQk09qt29g1dVJ99yjc04+WR9OJpWupM/43HNqetWr9KSK1w70TUwCQQAAAAAAAADA&#10;QHOtH2gXJqUkJdvb9ae6ugNTJRhHLqfs3r3auGOHVm/YoPolS7TqN7/R6kWLtEd9Cwgl//flCUmJ&#10;UaOUevFF/fvLXqbzKumk3nKLNl15pVaosOOgqyrQ3s8/Pp9Z2EuWhVqGZo1jWlUTZKgmZUmB4MKF&#10;Ouu003R9JR7kbFaZ1av19J/+pAe+/GU929KizvzgOussTbr5Zv3zlCk6uhI/26JF2nPCCXpW+wPB&#10;qFahrlCQQBAAAAAAAAAA0B9m9iC5uxQmJaWeekonvu51+lO5fYDWVm3buVP1mzapfvlyrZ4/Xyvv&#10;ukvburp6W45GrTcoOSoER45U6sUX9W+zZunsSjupf/ubGs88U0vUnR/4Mge7StDcQoGgK39wHdOq&#10;mSBDOSl7y3S1PxDMh4K9awhKqj3jDE2aP18PJhJKVvIBb23Vnqee0qM33aQHzzhDsz/wAV1WU6OR&#10;lfp5FizQzre9TS/IXx3oSubthN4MBDtiTEgCQQAAAAAAAACAybd2YP62IIdobdVdI0cOXZVgXJ2d&#10;atq5U2u2blX9qlVa/eijWnX77dqwZ486FR0IasQIpZ57Tv/y8pfr3ZV4Ul94Qc1HH60nVZg9hMJA&#10;OxS0A8F96s4dOtWdO3SpO3Mw1xEkEDxAk9KsDvQGgpJqd+7UbePH63Vc18rHH/+oHe97n5arMBCM&#10;Kts1b9uNLSqhd/0vCAJBAAAAAAAAAIAvELS7FKYkpe6/X2869VT9oRI/aDarzt27tW7bNtWvW6f6&#10;p57S6p/9TGtXrFCrjO/M6+qUXLpUnzniCJ1ZqSd19251jR+vR+WuEIxTJegKBIdlQVI5rVfnSrAL&#10;blev1sPHHksgWE6am5X1XGijznXcMWE/ngAQAAAAAAAAAFCqgu+wTztNTzY36+HRo/XmSvsgyaRq&#10;JkzQ3AkTNHfePOnMM6Vrr1WuqUlbtm9X/fr1WrtkidaceaZOOuIIvbWST9q4cUqPG6ea3bu1T+6w&#10;11cVmnD8XoqXYVSlcmy/6Q0Ff/1rPcQ1q7w0NRUEgnHPrX1fLnAfASAAAAAAAAAAYCAlJCUWLtSN&#10;1fSZDj5Y0w4/XG8+9VRd+ulP6z/nzavsMDDvyCM1QuEQsNRNKq3IqSoMVSBoBz72vnP7zne0obVV&#10;G7hWlY+eCsFSz7193qXo4I9gEAAAAAAAAAAQVyKwn5CUOOssPbN3rx7hUJW3uXM1Uv4qQLs1bFQI&#10;aI+H0LipKkMRCOZi7Jv3FWwbNjA5y4mjZWjofIfuM883AAAAAAAAAAADIdQqMnH33fofDlF5O/xw&#10;jVBpIWAplYQKjY9qOo7l1jI0F7U9+CCBYDnpaRlaynn1/Q4AAAAAAAAAgMGSkKRLLtHSXbvIHcrZ&#10;7NkltQyNEwRK4ZahVdlGtBwCQVdY5A0Ev/AFLe3qUhNToDwEWobmIu4PtQzNxRw3AAAAAAAAAAC4&#10;5Kxbl4Qk/fa3uonDVb4OO6w3ELRDv6RjK2UdQSleG9GqUGkVgtldu9T50kt6nClQHvbuDVYIus6h&#10;fQGOWk8SAAAAAAAAAIAD5qqr9PyOHVQJlqsZM1Sn+JWApQaEUritbNUYykDQFf54g8CeLScp9/TT&#10;epQpUB6ampSxzql56zvv9vmPO04U4/kBAAAAAAAAADBFfh/985/rRxym8jRjhuoSiYJwr5QKwaSi&#10;W4lKVAge0Mnn2jd/9gaDX/+6FuVyBUEUhohRIZjz3Eadf8V4PAAAAAAAAAAAUVxLlNm/tx8rSbnP&#10;fEbLGhooRipHo0crdcghqlFh6OcL/1wBoS8MlMLrClZVxWCyTCdpqEowu3ix9u7YoaVMg6HX1FRy&#10;y9Cc5zG+i3Kc+wEAAAAAAAAAsLmWsvIuY3XLLfoxh6w8HXlkwTqCvgpBVztR+7GhtqNVLVkGk9E1&#10;Ob3tQvM/L19OUl8O9uxRV4zzGnUhDt0HAAAAAAAAAECUUOGJrxip4L4vflHLX3qJ7KEczZ2rkXK3&#10;AE1GbK6AsJT1BaUqCQuTZTJJ46wnmDW3X/yCBT7LwZ49BRWCcc6j68Jc6sUbAAAAAAAAAIBSxPn+&#10;OnfzzbqNQ1V+Zs3SCMUPAaMCwjibRMvQAZ18vgkZDAMlZX/4Q21sbtYGpsHQimgZGjrvrgtvnDEC&#10;AAAAAAAAAEAcUQVJWVkZxFe/qlUbN1IlWG5mz1ad4oWBKeM2Zfw8kEFhRUqW2cSUZ1I6A8I1a/QY&#10;02DodHQo19npDPRyfTjnAAAAAAAAAAD0l68IJSoU7M0evv993cFhLC+HHdZbIehr/xkK/8zf2Y+x&#10;nyuqbWjFBoPl1DLUtW+uH1hUJXj//bQNHUqtrUXVgXHbghIEAgAAAAAAAAAOtKjCI2eXwm9+U6s2&#10;bKBKsJzMmNFbIZgP78xgz963N1f1YJz1Bl0tRGXsV1QwmCyDyejbD5btSsp86Uta2tmpvUyFodHS&#10;okwfLrYAAAAAAAAAABwIpSxV5ixE6tky3/uefsbhLB/Tp6s2kfC2B/UFgb4tFA4mFD8glCooGEyW&#10;4WSNPTGbmtS1aZMWMxWGhqNCEAAAAAAAAACAoRZqGxorFLzhBq1eu5YqwXIxYoSSPVWCUe1AXVta&#10;8cPBqIDQ1zq07EPBZJlNTsm9Hp1vcmaefpq2oUOlpaXkQDDBUQMAAAAAAAAADKKSqwPz2w036Oei&#10;813ZmDu3dx1BVwCYduynrf2ogDApfytRc8vfJ4VDwrJSLmsI+vZdLUMLJut112lxLqcupsLgixEI&#10;RpXQuvruyjNxCBMBAAAAAAAAAFHitA3Nyr1cWca8/f73Vb9mDVWC5WLePI2Sez1AM+jzBYChrZRw&#10;0AwIKyoYTJbpZM0p3jqC2aef1t4dO7SEqTD4mpuLAsGokM91vz1BQpMk6rkBAAAAAAAAAJCK24aW&#10;FAb23Ga++U39QlQJloUbb9TLfvpTzZk1SyMUXiMwH/TVGFva2i8lHPS1Ea2oYDBZQRPWW8L74ot6&#10;jKkw+IwKQV/IZw541ySIU0HomzCEggAAAAAAAACAOOxQ0Jc5ZOzthz/Umvp6li4rBzU1Slx6qaYs&#10;X6433nabjpwxQyPlrgB0BX9RQaAdCprhoFmR6KsS9OUg9v6QSZbZhIy7FUzSO+5gMg4Fq0LQFQpG&#10;hXyhoFCe+wgCAQAAAAAAAAAhvgAw7lqCGUldPbeZb3xDvxRVgmWjrk7Jyy/XrJUr9dYf/UjHTJmi&#10;kXIHfzXWVmvd2hWEvlAwLXebUjsYtMNBqYyCwWSZTU77vlitQ2+7TZuamrSOaTC4mpuVU2mhX2hL&#10;KroyMOG4JSAEAAAAAAAAAERxtQ51LVVmVgh2Seq65RatXbVKD3MIy8vIkUp99KOat3q1zrrpJr12&#10;4kSNUnEQWGtsdijoCgZdIaGrYrDigsFkmU9Mc3IGQ8G1a2kbOtiam5WxBm+csC+p0kNBXzWhHPsA&#10;AAAAAAAAAOQc+67KwWDL0Px2/fX6ZS5HlWA5Gj1aNR/7mF67dq0u+v739YZx4zRS7sCvNmILVQya&#10;gWB+3wwGXUFgWQWDyTKcoLnAviutz0rK3nefHmXYD66mpt4KwVDAlwzs21tC4YU5CQUBAAAAAAAA&#10;AKUItQ81qwQzClQJ3n671q1cqYc4nOXr4IM14hOf0Inr1unD3/uejjvoII3Q/rCvTtFhoBkKhgLC&#10;lLXZ1YJR6wxK7u6LB1SyDCelaz9YHSgp+//+n57r7NQehvzgaW/3BoKlBoHJiEniStZ9aToAAAAA&#10;AAAAAJK/SjC0jqAdBvbeXnedfkWVYPkbO1aj/+mf9Nb16/XJ73xHx48Y0VsxWGdttY5bX0AYWmuw&#10;r8GgHQQe0GAwVWbnyRf2uPqvFvRo3bdPycsv19zx4zWH4T443vhGjVyzRh0vvKBWx0Wyy3fRNG7N&#10;i6t5wTWDX3sLjR2JUBAAAAAAAAAAsF+oIsv8Xb6AylvksmSJWi66SNMnTdJsDmv5GzlSdW96k478&#10;+Mf16okTte/hh7Utk+nNGeJ2P+zL8mf2uHMFf3HG54BKlfHEjDrQZl/WlKTUiSeq9pWv1KkM88FR&#10;V6fk+edr3OTJSt53n/Zks97+yl2efTsIDIWBppxnMgzpgpwAAAAAAAAAgLIUFdT4wp6iYHDXLm06&#10;+2y9K5HgO+hKMWqURp14oo6+8kq9etw4tT74oLblcgVjIGrtP9dyZ3GCwYTKKBhMlenEVGBCulpM&#10;piSl6uu168or9f5EouzWRqxqxx6rg9/xDo1dsEA7d+/WPhVW/9kBoB0GuqoDXWGgfSvHRIj6GQAA&#10;AAAAAAAw/PjCFvs2VCWYkJR87jm1vv/9VAlWotGjddDJJ+s1V16pV40apeZHHlFjLuddCs0VAsYJ&#10;DuMsfeYK+hIRY7XfeUe5BoL2AYlqGZqUlNqyRdmrr9ZrR4/WNIb24Jo2TXWXXqopq1apadkytSgc&#10;Apq9mEtpFZqLMegJBQEAAAAAAAAANl+VoPm7WFWCjY3afO65VAlWqoMP1phTT9UbrrhCR9fUaPej&#10;j2qnAiGw/GHhQLQR9VUNDngwWO6BoORvF5pQ8SKNqXe+U+Nmz9bxDOnBN3KkUhdcoGmTJkn33qsd&#10;uZyzJaivVagvCHRVBkaNGXkmFwAAAAAAAABgeBqIKsGkpOTzz6v1ggs07ZBDdDiHtXKNHatxb3ub&#10;3njZZXpFNqvGJ57Qbrm7VCZi3OcLBhVxf1+DwZKVcyBo7/uqBAtCwVxOTWefrfMYykN08hJKHHec&#10;Jp15pibee6+27NnT20LUFwJGtQodiAt8vyYJAAAAAAAAAKAquKq17N/FqhLcvl0bzztP72IJs8o3&#10;bpwmvuMdOumDH9TctjZtf/pp7ZU7GIwTFobGUZz1BaPWGexzIVSqzCem70AUrR+Y35YsUftnP6tT&#10;6+o0jmE8dKZP10GXXKJZq1apcflyNWl/O9A47UHtQDBXwniJup9QEAAAAAAAAACGp1KqBH1hYEJS&#10;8sUX1XbBBZpyyCGaw2GtDhMmaPJ736u3XHihZu/erW3PPadmFRam+YJAVwVhqGowqo2oHOM0avxG&#10;SpXxpIwKAu3qwKSktKTU+edr2tSpOprhO7RGjVLN+efr5RMmKHPvvdqayxUFgVFtQqXodQOj0nLf&#10;ZCEYBAAAAAAAAIDhJ853yr58oiCnaGjQxvPP17upEqwuhxyiKeeco1POPVeHbdmircuXq1XRLURd&#10;IWHcKsHQ+pYKjNWSMo9KCQQlf8tQs0owLSk1c6YyJ5+sdzBsh14yqcQb36gZZ5yhQ+bP14amJnUq&#10;XmVgLmKgyzMp4k4WiVAQAAAAAAAAAIYbV4jiCwKl4rCnN6NYtkxt552nQydPpkqwGsfJoYdq+oUX&#10;6rSzztKha9dqS3292uWvGAxVDvrCwdA49I1HeR4rRWQelRAISv4gsKg6UFJq8WLt+Zd/0XtTKY1g&#10;zJaHGTM0/tJLdcSyZdqycqWaFb9FqC/xLuV3CtxPKAgAAAAAAAAAw0uc75p9awkWbC+9pI0XXECV&#10;YNUOlIQSU6dq5sUX6/R3vlOTVqzQSxs2qEPhUNAZICt+5aBrXPrGcZzHSarclqH5fbNlaG+VYGen&#10;UpddpiMmTNAshmv5GD1aIy64QEePHav2BQu0NZfzVgUmIi7OrnEihfs++5439PwAAAAAAAAAgOoT&#10;qs4y7w+tJZiUlFyxQu3nnqvJhx6ql3NYq3jAJJScMUOzLr1Up7/tbRq7dKk2b9miLoVbiSbkrxT0&#10;tQv1BYOJGGNZgcdVxRqCBWGgpPQ//ZPmXHihrkwmVcMwLS/JpJInnKCXn366Jv35z1rT2qpMz69K&#10;bREad6HNqEnQp8U3AQAAAAAAAAAVLaqAJGodwYR6ipY2b9aGCy+kSnA4SCaVnDlTc664QqefcopG&#10;P/WUNm/f3hsMRrUSjQoGpeiKwdByacE8pOoCwRNO0Lif/ETfq6vTBIZm+Zo5U5MvuUSveP55bayv&#10;V0vEOJCiQ0HfRVuhCSBaiAIAAAAAAADAcNSXNdycOcXKleo45xwdMmUKVYLDRTKp1OzZmvuRj+j0&#10;E0/UiMcf16Zdu5SVv1rQ1TLUFwTGGbO+3/l+rohA0FVWmQ8AzbUD02PGqPbRR/WN8eN1FMOx/B10&#10;kEZdcIFeO3Kkmu+/Xw0R48AewFGJd0LxKwVjl9QCAAAAAAAAAKpGKESJqhAs2DZs0MaLLtK7qBIc&#10;XlIppV/+cs276iqd+oY3KP3II9q0d69ycgeDCUW3DZX8uYhUWlfEwvdaxhMwziQzW4WmnnlGn5o1&#10;S+9lCFbUZEm9+c066pRTNPbuu7WmvV3ZwDhwXZBLuQ09r+/3AAAAAAAAAIDq1JcqQVdekVq1Sh3v&#10;e58mTZ2quRzW4SedVu28eTrqYx/TKa95jfTgg9rc2iop/lqC5pjzjdO+jOte5RoI5t+kb8HOolah&#10;992nM48/Xtcw7CrTrFmafvHFesXTT2vt+vVqD1xwpXgpeiJwQS9lYhEKAgAAAAAAAED18nWfi1pL&#10;0C5eStbXa+MHP6h3JhJl250RB1hNjepe+Uod8/GP6+SjjlJm4UJt7ugoGldm9iXFyy/iZBU5VVCF&#10;oK860E7cC8LA//5vzbvwQt2USKiG4Va5xozRwRddpNcnEtr10EPa4ZgI5kSRwiGhFF5skxaiAAAA&#10;AAAAAAApflGKXcRUEAiuWaN9732vJkybRpXgcFdbq//P3p1Hy1WVeR//naq6U26mmxAgQAhDUAyD&#10;IIRREFpoQEGBoIKCCmrbDSj9igN0O3W3SKPoK6KvqC0yBcRAAwIyhUmECCJCCJmAhCmBBDInd66q&#10;94+kbk7t2nuffeoOqXvv97PWWTXcGk+dp7JW/fI8u2nffbXfeefp/XvsoY4HHtDS7m7nsWU7BtMo&#10;Oo7p+GlNBoIhSXtPGPixj2ncJZfouro6jecQG/xyOeWOPlr7HnKImm+/XUu6urzHRlLRhIwQlcLn&#10;8RIMAgAAAAAAAMDQ41t2Sqoc81gRBmrL6NDXzzxTH8pk6BKE1NCg5v331wHnnqvDJk9W6wMPaFk+&#10;710/MESxmteSrcGC8xVVNnY+N2GCGmbN0lXNzdqHw2pomTJFO3/yk3rX7NlavHSpOtR3IaAvbQ9p&#10;wyUUBAAAAAAAAIChx/Z7cdLagRUZxiuvqPPEEzVuxx3pEsQWTU0aNW2aDj73XB2yww5a+8ADeqtY&#10;9AZ7Rcf5tNf1yNZQobkKzNUhmFu0SF+fMEGncigNTWPHauynPqUD29v19uzZWiV3aJyme1CW877r&#10;bNcTCgIAAAAAAADA0OL6XdkcE5o02TB79tl676RJ2pNdCtOIERpzyCE6/F/+RQdOmKBVDz2k5cUt&#10;MZ4Z6KUJBc3zFXlItkaKzDz1rRmYlZT929/00Xe/W9/m8Bna6upUd9xx2n+//VR3++16NZ93fjG7&#10;FuBM+pt5neuy63gFAAAAAAAAAAx+rqWmkpqYyiYcnnKKJn7lK7owihgZCrfmZo07/HB94Itf1H4t&#10;LVrx0ENavvlPxdgm2UM/199tl50H+NYqMDOYiQeCZWNCJeVmzNC+Z5yh26JITRw2w8eiRXp5+nTd&#10;MHeuVkrqtGxdsdP41m1seWMrxE4LmwumYBReSBECAAAAAAAAAAYvVwAYb1jKbd7qJNVv3ho2b42L&#10;Fumbe+yhD7IrkcYTT2jG4YfrGlVmHd2qzDlsGYcv35CkYrYGistVZJEqw8Dseedp/Fe+opuzWY3n&#10;EBlexo/XuLPO0gGrVumtv/1NaxTWKZhRWOeglG7xzqTxowAAAAAAAACAwSVkeSprZ6Ck7Le+pXef&#10;dpouEL8ZI9Arr+i5H/9YP//MZ/Sg3E1KSVucc3RotJULSykKKrfbbmqcM0c3NDfrCA6T4atYVOGm&#10;m3TfWWdpVqGgDtm7BV2dgvEkPa/yNN3sFEzqFrQVFwAAAAAAAABgcHKtG1gK/XKbz9fFtp4uwRUr&#10;9PMJEzSN3QifYlHF55/XMz/+se6+9lq9pC2ZRinv6FJlzmHLN3xdghVbbisXla1jy7YoZ1ZSdvZs&#10;XUwYiChS5pOf1An77qtdTz5ZM15+WWvlDpWT/jdH/NjLW56usPlxCra63Xw/gkAAAAAAAAAAGDrK&#10;OqtU2SBS0TwyY4YOJgyETz6v/OOP65n/+i89NGuWlmlTAJjTpmwiPpY2r8p1Kl35hlSZd9gyi2hr&#10;dAiGrBtozuTNzp2r6XvtpZ9zyCBuzRqtPv98XT9jhl6Wv1PQ7Bjsln9twTTrCtr+QQAAAAAAAAAA&#10;DC625agqphlqyxqCdZLqx45V4+uva+bIkdqDXQhTR4e6/vhHPfvtb2v23LlaqS2dgB2O865piL4u&#10;wYL8XYLKbsViKp3axoSWBYJ33KH3vv/9uiaKlOPQQVxjo5o++lEduNNO6rz7bi0rFp1rBLq6UkOO&#10;12qOcQAAAAAAAADA4BK61FlZhvHAAzp5yhR9jN2HuPXr1XH99Xpu+nTd++tf66UVK9Su8gak0pZ3&#10;nLdt8ZCvdFnyrysoSVs1YDMLyVZY2Qsv1DYf+pCujiI1cvjAJptV9gtf0MkHHKBdP/pR/e6NN7Re&#10;YeNCI88XvkshVlzmfegOBAAAAAAAAIChx/m78f77q/Ggg3Q+uwglb7+ttquv1oJLL9WCtWvVqk1d&#10;fb6lzkLzjMhyXLpyjoq8IrsVCiY0Wc9NmaKGmTN1TUOD9uYQQpKJE7X9WWdpv8WL9cr8+doge1dg&#10;bxQTHie08xAAAAAAAAAAUHtKv+26mpgqljt79FF9fttt9Y/sOrz6qjZeconmn366/nbffVrR0aFu&#10;lXf92ZYtywdcH9It6FrmrEd2gIsochSUtZAWLtR3x4zRKRxGCNXcrBGnnqpp22yjDffeqzeN48+m&#10;6LkNHX8AAAAAAAAAMHy4mplK57Ox0+w552ibz35WV0aR6tl1w9e8eVp/0UVadM45mvf441qdz1uD&#10;vm7LZdtagK6QsNeBYDRABWSe2hbkLFuUc948nfae9+hnHEqo1uzZeuojH9HN77yjDdqyKKdvQc74&#10;wpxmIXarcoZv0VJ08hUcAAAAAAAAAKBm2cY4ms1MOUl1kuqWLtV3d9hBn2W3DU+zZ2vdZZfp9T/8&#10;QSuLxbKModOxdcRO41un5Xw8v4jnGL4gMR4UVmQXmQEoHvM0sc32rru035576kccTuiNQw/VQXPn&#10;6qsnnKCdJNXHtjpjyxlb/Ms9foza/ldI0pqEAAAAAAAAAIDaF1nOO9dy+/GPtcvEiTqT3Ta8FIvS&#10;ffdpzVFHaf5hh2neHXdoVbGYqqvP/FtR/iAv3owkVTYnmX+XHM1KmQEuJtcCiT2hy7/9m7Y9/nj9&#10;JorUwKGF3tpuO028/XZ9/bLLdJC2hIG+UDArfyhoCwJ9/3AAAAAAAAAAAAaH+G++tiCw5zfiz35W&#10;X4si5dhlw0M+r+Lvf6/V+++vBccfr5cefVRrtaVLz5w2aLvO1dHnCgiLck8plKqYUBj1c+EkFU28&#10;OzA3ZYoa5szRzU1NOozDC33tscf0yEkn6ea1a7VR9tbb0PGhtnQ/eE4vAAAAAAAAAKCmuJY8K1sz&#10;UJsbS+64Q9M+8hHdwW4b+trbVbjhBq259FKtWLxYbapc/68rdhoyNtQcHdop95JnvrwinlkkLXVW&#10;lFSMBqh4bIGgWUjZt9/W97bZRp/nEEN/efNNvfLpT+v/zZqlZUofCsbXEgwJBSUCQQAAAAAAAACo&#10;dSE5Rk5SrqlJde+8o1tGjNDB7Laha+1aFf7nf7Tq8sv1zltvqUOV3X6+QDC+9l88d7CFfq4g0Mwq&#10;4s8V70B0dRlWbNl+Khzz1FyA01w3MLdggT6x8876dw4z9KdRozT2E5/QYc3NevPBB/Wm3Il56bJk&#10;D/lc5806AAAAAAAAAADUrtAsIyMp98QTOm6XXXQeu21oWrFC3ZddppVnnKE37rxTazdsKGsa6grc&#10;bKFeZ8D9uh2bb8yomW9IjvUHo34snHgBucaEZiVl775b7zvhBN3OuoEYSI8+qjtPPFE3btigVvXN&#10;6FDGhgIAAAAAAADA4OJb9iwb23K77qqmBQs0q75eU9htQ8srr6jrJz/Ryl/+Uqvb2ytyAHOKoBkS&#10;ukaG2roFbeNEXSGiKyT0LW/mnGaYG6AiyjiKKfOtb2m7447TbwgDMdA+8AGd9Mwz2u5979MPN2xQ&#10;t7b8L4+Mccxm5B5/G98I/gAAAAAAAABg8Igsl22/C2ckZe65R6cTBg4t8+ap44c/1MobbtCa7u6e&#10;7rt46GaGgbZA0AwFzVDPFQqGNCWlaVDyZhS5figc37qBZR2Ce++txosv1q+zWe3AYYeBUCio8Prr&#10;Wvzcc3rhj3/Uc9deqxfb21W0HJ+2YDC+uf6xIBQEAAAAAAAAgNqXlGmU5RrTp2vUlCm6kN02NPzl&#10;L2r7wQ+08vbbtb5YVLc2hWxmEGhbM9DWGegaJ9rpuewaIZo0KtRc9sy15Fk8qyhKfRcIpimcUntt&#10;5pFH9B9NTSy8if711lta9eyzWvzQQ1o0Y4YWLVumddo0IrRjcyHEgz9fCGgLA1krEAAAAAAAAAAG&#10;v/hvvhXrCF5xhf45m9UEdtPg9sAD2njppVr58MPaqMrwLyQIdIWBIWsM+kLAkDDQ7BB0hYIlZZdz&#10;fVwk5vVmwNITCi5cqE+OH6+zOfzQ1zZsUOczz2jZn/6k1269Va88+6zeUfkageYxGj+fFATajvn4&#10;yNB4lyAdgwAAAAAAAABQe3y/C2fM0299S9vtsIP+md02OOXz0u23a/2ll2rV3/6mVlWuDxgaBIaM&#10;C00KB1237e1agVLC6NBcHxaNr3jKFt+85x4dsMce+m8OQ/RRMRfnztXqxx7T8rvv1rIHH9SKri51&#10;aksIKKMYbMds6PFOZyAAAAAAAAAADH62XKOiM1BS5oIL9NUo0gh22eDS2anijBla99//rdWLFqld&#10;7k7AaoJAW2egL+xzBYC2MNDsWqxm/cCicdrnawhGScXz3e9q+2OP1W+iSPUcjqjWq6+q7bHHtOr+&#10;+/XO3XfrnVWr1BYrqLxRFAXZZ+YGLbRZZS3QGQgAAAAAAAAAtcc1Dc7a7HTddXr3+PE6g902eGzY&#10;oMJvfqN1P/iBVi9bpk5VBoG9CQFDAkHbqa8T0BcEukaGhgaDPXJ9UDS2sYvWFH3aNDV+/ev6n2xW&#10;23NIIo1165R//HGte/BBrb7rLq1auFAb5W+fTWqlTVpwEwAAAAAAAAAwNPmWjornGtlTTtHF2jT9&#10;EDVu5Urlf/5zrfvJT7Rm9eqe5iFb+JeXP5zzhXldKW4T0gXo6wgMHRdqa4iqkOtFscRPzetsoWD2&#10;3nv1X01NmsZhiST5vIrPPKPWhx7Sunvu0ZrHH9f67u7UC3umTdGTEnWCQgAAAAAAAAAYvCLHddZc&#10;48EHdcjIkTqO3VbbXn9d+Z/8RGuvukrrWlu9gVtSWFdt6BfaBZgUAiZlGWmDwLLLuT4qoMQU/eWX&#10;9clx4/QZDk24vPKKOh55RBvuv19r77lH69es6UnwzTTcFQaGpu6uggoJA0PCQYJDAAAAAAAAAKhN&#10;kQI6BEeMUPbQQ/Utdlftmj9f3ZdfrnXXX6/1XV0VI0FDu/9Cxn2GjP90BYF5z6mvGzB+vqjkHCMx&#10;w8hVWSzxU1sRlaXoDz2kA3fdVZdxeCJu3Trl//xnbXjgAa2/+26te/FFtVsOdrMYQkJB2xbSQRga&#10;EKYJBwEAAAAAAAAAW58v06hYAu2JJ3RSU5P2Z7fVnr/+VV2XXaYNt92mjYVCUBORK/wzz4eEhdV0&#10;AqbpBiydN0PANJmFVa4PCshWMD3nf/hDbX/kkbo6ilTHYTq8bR4D2vbQQ1p/zz1a//jj2tjd7Uy8&#10;bam4rXB8BR4SDCa14ZqFJoV3DhIUAgAAAAAAAEDtiOcZ8ctlucYBB6hh6lRdxO6qLbNmbQoCH3xQ&#10;7cWityPQF/QlbUldg0mbrxPQlXvYxoLa8onC5l2RNC60X9YQNAuoLBg89FA1nn++rs5mtR2H6vC0&#10;ZIk6N48BXX/vvVq3Zo26ZZ9760rCQzoEXfN/k4raNUo0aSavq6gIAAEAAAAAAACg9iR1B8YbnrIz&#10;Z+ozdXXahd1WO77xDW38wQ/UqsqcwDZBMH6+U+XZgHnZFwqGBIKh3YCuHCQ0DLR1A6ZqVMr1omhs&#10;KXrZdu+9uqSxUdM4VIePdetUeOwxbZw1Sxv++EetX7RIbbIHf76OQNeo0IKlkNK2ArtCwaTxoSEF&#10;CAAAAAAAAACoLbYcI365bFToOedozOTJ+ld2W235y1/UpbAw0Az+kk5DA8FqugFDg8DQNQKTljTr&#10;85GhQd2Br72mz4werc9wmA5t+byKf/ub2h96SBvvuUcbnnhCrd3dPQd+SNgXGgbGr+t2FH5vZgSb&#10;RRySyiu00AAAAAAAAAAANcHMM8pCwe9/X+dlMhrHbqotL7ygLrmnCZpBYKdx3nXZFQzaphHaugFd&#10;IWDSSNA03YB9toRZLmWRmAVjFk8kKXrqKR00aZL+m0N0aFq8WN2PPKLW++7Txvvv14bNY0BdM3B9&#10;M3HzKc77Nt+agq5FPl0pv69TMKQY6RgEAAAAAAAAgNrgm3KYMU8vv1w7brut/ondVluWL1dh5Upn&#10;o5A5HjTNZgsFQ8NAWyDYl2NBfaNBq2pYyvVRMfUU1HXXaeIBB+gaSXUcpkPDunUqPPKIOmbNUts9&#10;96j1pZfUobCQzhXoFZQ+QAwNBV0pvS8cdLX6hq4pWPQUIOEgAAAAAAAAAGw9tlCwojNQm8aFfj2K&#10;1MAuqy2LFvXkDWZeYFsrMB74dRinvlDQttyYGQaGjgaNnzfHgfYmCPSdT5TrZeGUFdEpp6jx9NN1&#10;XSaj7ThEB698XvrrX9U1a5Y67rtP7bNnqz2fD+rM8y2Y2a3kkK+Q8nLoa7EFg77LIV2CBVUGgYR/&#10;AAAAAAAAAFAbIst5V6dgduZM7dXSoo+x22rPggXO9QPN5cHMMLC0+UJBXyBoayJKu0agmScMeBBY&#10;0qdrCN5wg35QV6cDOTwHryeeUPeHPqS1a9c6D3BfB17S/Nyk5DxtGFgIeGzba+kO+JuvQ7Cg5Bm+&#10;VRclAAAAAAAAAKBPRJ6trDvwhBP07yrPP1Aj5s2zrh9oCwVtYWBSKOhbP9CWI7iWSOuL9QH7JQgs&#10;yaUoGt910cqVOnvECH2GQ3Nwu/ZatVvCQN/oTd/IzTSLa/ZmhGjIWNE0z+8r5qQQsNdFCQAAAAAA&#10;AADoFVemYQ0F//xnHdncrKPZbbXphRcqljGzLRGW1CVoCwWT1g9MWifQFwQmhYADFgT6isJ3O+t8&#10;3Zdf1mG77aY/inUDB7XOTmniRK1Ytco6ctO1Bp9tnm5vgsFCyvO9DQx9zxGy4KcvICQYBAAAAAAA&#10;AICBl9QRmN285caPV/3SpbqvoUF7sdtq0w476PU331S7kgO/9thpu3FdPBR0dQi68o2+yA5CsoR+&#10;bT7KpSyg+Kkk6eGHtcOuu2qGCAMHvfvvV8eqVc6UvUv2mbzmZVs46Fqfz5Ws+9pufXN5Q2/rW+Az&#10;ZM6vq1PQV7gAAAAAAAAAgP6XtjvwFMLA2rV6tQpvvVUxMtTWwBTv+IsHhrb1BEMCwaSJgkX5g8DS&#10;ZWkrB4EluV4UUnTRRWo64gjdFEXalsNy8Pvd79Qqdxhohn++xTZt3YNpRocWqjit5nzIfN+QjkBZ&#10;LgMAAAAAAAAAtg5z6qG1U/Coo9Q0ZYouYnfVroUL1VUsOpcJ840LdW22kaG2Jqc0YaAZAiaNBN0q&#10;y5HlenPnCy7Qofm8nu/q0qJiUQ3Fouol1ReLqo8i1ReLatCmzsH6KFJ97Hwuk1FdJqPc5vO5TEZZ&#10;Du2tZ+NGFW+7TW2WgrKFfrbZurYk3dVim08oKluAV02ol9S+ayteXzdgUjEPSNECAAAAAAAAAKwi&#10;y3lnOHjddfpcLqcd2W21a+FCdar8N3/fcme2LMPsEkzbHegKA125Qc0FgSW9CgQnTtTDkh7Vlnm7&#10;2c2PmdOm8C++1ce2hthpg6SGTEYNTU1qam7WiBEj1NTQoMbGRjXW16uhoWHTVlenuvp61dfXq66u&#10;Trn6euVyuU2n9fXK5nLK1tcrW1enbH29oro6ZevqFNXXK1NXp0wup0x9/abLuZwydXWKYtdF2eym&#10;85tvG9XVbTlfun3p8ZqalBlKRXXXXWpvbXWuHWgLAs2i8XUMdsvfahvSGVhN0GcL+3zdf6HFnLTY&#10;JwAAAAAAAABg67OFgRlJmQsv1Lgdd9SX2UW1bf58dagyMzCXKrMFga6GJlsgWHoMs5kp7TqBkns8&#10;qO/8gMj1soiSuLqnzBbKQqGg/MaN6tq4sadLrVNSmzYFh6WAMRfb4iFkaRHQUjHHCzte7JJ9LcRU&#10;/2sgl1PmmWe07z77aNRQKaobb9QGhYWBthm7vmCw2kCwr7r8kkK/kPAvTRhIMAgAAAAAAAAAA8/2&#10;m755uZQfZC66SP+ayWg0u622zZvXEwgmdQjGgz1bMGjrCgzpDgwJAtPkBlstQ8j142Pb1lczgxfb&#10;WMhubZnhWyrS+A4s3SceBGYs94kchR8/dZ03vyji5zPd3YrOOUfzZs/WtFxu8HcKrlqlwr33Bo0L&#10;dS3GaUvUbXN3Q+bvVtv9V5R7dm/Sop69CQEJAwEAAAAAAACgNlnzgt/+VpPHj9c57J7aN2eO2lUZ&#10;BoaGgq5l0WzLn/m6A6udJlhT+UF/BYK21khzh9k+uJ50XluCuKJxn9zmU1cYaIaCkj8IDO0OVPw5&#10;nn5aHVdeqZf+z//RuwZ7Qd12m1o7OytabG0dgvEw0AwES6dml2C8CF1rB9q6Am2jPkM6/9J2/RUc&#10;x2raOb+EgQAAAAAAAACwdTkn/8W2zPTpujiKVMfuqm0bNqjw2mtlawjagsFqQ8H47W3ZhZlLDNog&#10;sKTaQLCoyrGhtrCkYjRo7APLGh9ePBCMh4HmfbpVPio0JAxM6gg0vyhcXxzx58lcfLHmnXiitttj&#10;D40ZzEVljAvNewrHHBHaocpwMGlsqC8MtC3MWU0I6AqipXQdgKEBIGEgAAAAAAAAANSGyHFdJCma&#10;NUv7jRqlU4bSGy4UpKVL1bl4sTpefFGdmYx0zjkaP9jf16JF6iwWrc1DId2CZs7h2sw1CW2NS648&#10;wXYqx+Wtrq86BJPCFlsYGA8Bu1UZBLruZ44KjWQPBKX0o0LN21r/90Bp6+hQ5otf1OwHHtBx2Wzw&#10;uoo1ZdkydT/yiFpVPrI1tEOwQ1K7/KNDfR2CSSNCQ8O/kNGfUvjinmk6AQkDAQAAAAAAAGDr8oaA&#10;pW3UKGUOP1zfGaxvcsMG5RcvVsfLL6t90SK1L1ig9rlz1TFvntpbW3um4UmSVq1Sx1e/qh0G84e6&#10;aFHZ+oHxINC2nqArGPRd51vezMwmpORGItvlmtHbQDCpu8o19rE08rMUBroeNx5SZWXvDAxdNzDN&#10;eVcoWNYhKCn78MN689pr9fw552jfwVhQt96qjYWCNUk31w4snca7ATssl82xoa71A23rBro6AdOu&#10;95dm9Ge1XYAEgQAAAAAAAABQm6y/8z/5pI5pbNThtfzCN3f7dWzu9mtfuFBt8+apfe5ctb3+ek/H&#10;XNLISn3963qlpUX63OcGbyi4YEFFIGjrEOx2nDeDwLzndqGjQqVBGASW9CYQjI8NTRsEmqGd+bjx&#10;D9QWBGZVHsz5gsC+CgTNMLDntXzpS3ry2GM1adIktQy2grr+eq1X8rxd27hQXzjoCgTjLbeuzsDe&#10;BIFSdWsAphkFShAIAAAAAAAAALXHljv0nJ8yRbkpU/TdWnmxGzYov2SJ2l96aVO338KFanv+ebW9&#10;8ILa29rKfiuX/OGUNaAqFhV94QtaMGaMdNppgzMUnDtXHbJPkzTPu7oEk0I/WwhohoEFY/8O2uah&#10;tIFgb9YOzMse3Mm4X+m2OW0JBOMjQkM6A21hoNT3gWBWUra1VZ1f/rIe+N//1ceiaPCMDn3xRXU9&#10;/bTaLAVjhoHm5ltH0DUyNP74tkAwbRAope8CdBVtUgETAgIAAAAAAADA4FHxG/+jj+r0ujq9eyBf&#10;RLGo4rJlal+yRG0vvqi2BQvUPm+e2p57Tq1vvKGu4pZfnn3LsoX+Vh5/rGjz80dnnKHnxoxRdOyx&#10;mjjYPsQ5c9SuyumCrjUEXdf7bucKAc19b+5j2+WaV02HYDFWSMXYaXwHlYqsEDs1A0HzMeMfpC8M&#10;9HUGhnYH+v5mCwQzxvn468pKyt5+u1657TY9feqpmjZYPvyZM7WhWLS219o6BF1dgraOwfh9XC25&#10;vjAwTTegFL6QZ9rCJQgEAAAAAAAAgNoWJVwfnX++mrffXv/WXy+gtVWdr7+u9YsXa+OLL2rDvHlq&#10;nTNHbc89p/bW1p7XEt9cv1v7QkDXb+iSIxCUFHV3KzrpJD31yCM6+JBDtP1g+VDb2lR8+WXnyFBb&#10;x2BIQJjUrGQLBqXkyYKDulCchaPArrnN53MqH/mZi53mLNdl5R4RmrE8Z1+EgbbbugLBjOO95iRl&#10;W1rUuGCBvrDttho3GD78qVP16vz52qjyQK89dtpmOS2dj29JHYK+MLAQ+GUWOgZUqq4LcFAXMgAA&#10;AAAAAAAMU0m/52dXr9bXx47VN3vzJMWiiqtWafWyZVq1ZInWzJ+vdXPmaP1TT2nD4sXqLhTKcg9z&#10;4qEtt/B1BdpCQF9TTfzxZOyPSFI0erTqHntMR+27ryYMhg917ly177OPXtSWvKK0lXKK1thpq3E5&#10;nmW0qTLDKOUX5qjRkLUDB61cL+9v6xCMdwnmHYUp2ceKxgvFNyLUtg6ha1Ro2jCwolCM5zXDwJ5A&#10;cPVqdX/jG7r96qt1TlTjg0OffVYd8+f3tNuaC2mWOgNDxoZ2GaeuDsGQWbyhM5D7YgyohkoRAwAA&#10;AAAAAACsohkzNGHMGP1r6B26urRxzRotXb5cb736qla88ILemT1bqx9+WOvXrlVWUv3mrS625bTl&#10;d+v49MNSriC5l1ErnTd/Ky8EnDcfp+y9bz7NSIrWrVPHscfqgT//WcftsYfG1/oHt3ChOlXZVGTr&#10;DnStKWjrBgxpVJKGYBgo9W5kaOmAMndQwTjYzBGhtvCwVCDVjAhN6g5Mezm0Q9DsZsxJ6r7mGi36&#10;1Kc0+5hjdGgtf/AzZ2q93GGgbeuqYrONCw0JA6X0Y0BtRUkXIAAAAAAAAAAMfbaMIJKkk0/WN6JI&#10;I43b5zs79cbGjXpl1Sq99sYbeuO557T0D3/Q8kceUVs+r3pJDbGtPnbarfK8QirPO2xNTr4w0Dce&#10;NLRD0BUIljU8rVih9mOO0d2PP66TdtpJLbX8gS5YoHbH/vCNDU26LnTpMvOzGhJCA8F4J6CtpdXV&#10;JWjbabbOwEzsA7J1BfrCQFkKKm0g6PvCsHUHljZzBGq3pLozz9Rd8+drz5aW2iyoYlG6/nqtk1Kt&#10;H5gU/NlCQLPltvR8ri80KXkuLwEgAAAAAAAAAMBU8bv/vfdqYn299m5r040bNmjx229r8TPPaMkl&#10;l2jZggUqakunX6nrrxT6xfOL+O/nZtefVNn4lBQGlu7jGxFaSLgu7cjQnlzjtdfUeeyxuv1Pf9L0&#10;CRM0ulY/zHnzegLBQh9tSfvT9dkMGb0ZGeoKawoJt4/v9Ky2BIJmGGgGgeac3b7oDDSvc4WCSR2C&#10;pUCwTlL38uXKf+97+t2PfqR/qcUP/Ykn1Pb66+qUe2HN7oStS/bQ0Lyda/5uyBxexoACAAAAAAAA&#10;AKp2/PF6U9IJqvwtv/R7vi23sI2kjP92XsoNzKzDFQbGuwhlPJ9vVKjrNCQQjGcc8XwjKym7YIE6&#10;TzxRM++7T58YO7aie7ImPPdcz5JnoV2CSflDIcW+HJKqDQRdnYLxbj85Du54qGa2z7o6AkPCQPN8&#10;yGV5HiNyvIb4SFPzC6R785dI/sc/1vOnnaYnDj1Uh9Xah/673/WMC/WFgWYwGNIRaNvij502DJTo&#10;AgQAAAAAAAAAVM83oc4VGpm/mcczClluGw8DXd2BSc/b14GgawJiVlL2qafUedpp+t0dd+hTzc1q&#10;qqUPrLNTxUWL1Cl3kOdaD7CQcJvQpcuGZOaQS1k0kXFqY4aCpRBQlgPcFgKGrhUY2hXous53X1so&#10;GH+trkAwp1jwdeaZuuXZZzV11CiNrZUPvLtbxVggGA/qzG6+7pRbXvaOwJDuQMnd1kwACAAAAAAA&#10;AADoLV+HnqszsBQGljoDZdyvFAaWMgNbg1P8uc1pi2k6A/siECybfPjgg3rj05/WjBtv1FkNDWqo&#10;lQ9qyRJ1dnVZ948rY0jTKZgUBtqOlyEhm/L2keWACrmt64B3Hey+RSFtp67Rl7brQv7mu33oYpRa&#10;vVpdDQ1656ijdFCtfOAPPKDWX/1Kq1Te5dcZO41vHY7zncZ9zDGirq7AtN2BGsrFBwAAAAAAAADo&#10;taTmItuEQtvkQlfDko2ZZ/im8HVZTuNbZ+Cpeb7L8ti2Zb98mUdh/nytW7pUb3zoQ9onmy1bG3Gr&#10;mT1brTfd1JNjmPvOlWeY+yt+X9fyZr61BIectCNDbaNCbfNvSwVhFp7ZZRgZt0sqXNupHJclf2CZ&#10;9Bi212HrEMzKMxLzu9/V0x/5iP6y//46pBY+cGNcaPzLKm13YF7udQKTwsCCqusMBAAAAAAAAAAg&#10;iS3L8I0Ijf9W7hr7Gb99NnbbrCrDRMneHegbF1oIvC6pQ9CcgGjmGjmVTz+s++1vtXDsWM344Q91&#10;Vi2EggsWqF3uZjJXY1ma/eXrFhyycn1QUCE7yQz9igobCepbJzB0fcDQ21SzjmBiICipeNZZuv6p&#10;pzR1xAiN3pofdmurirfcUjEu1Pc/F0Kuc/7PgoCClIZ4Cy4AAAAAAAAAYECYgZh5fciYUF+o5xoT&#10;Gs8NpMomqfj9zcfqbSgoJY8MjQeCZSNDN2/dkur+7//V82PG6Hff/rbOiKKgvKXfvPCC2pW8TmDI&#10;moFJIaq534a0bJX3CwnofDsydNFMV+pbDDwI0twmaVRpSLpsK77o7bfVNX68Vh166NYdHXrnndpw&#10;ww1arfJWWVuLbYfjNN52a26uYDDNvgIAAAAAAAAAIA1Xg09I44+vcSnO1VloNtyYp64xob6Roa7R&#10;oLYRofHrQib8uZqbCpKKjzyi5S0tWn/IIdpra36g3/uelr/5pjpUOQbVtW9s2YVrf4SsMTgkM4tq&#10;OwTNUaHmOFDXbWxFqITrpORuwCjlF0PI331fFqWtVPA5JbTnXnihnjj+eB08daqmba0P+8YbtU72&#10;NRldHYK2y0nrMfbVmoEAAAAAAAAAAKRlZhal6+JhXmScln7jtnUXmqNCXesPRgrrTkwzMjTNqFBz&#10;TKot0zA7BOu0uUOw9B7/9V/159Gj1XD22frI1vjw8nlp7lxrh2CaxjDf2oBJl4esvhgZahZY/GAr&#10;eu4TeipVtz5g6G1ct/f9r4J4IJiRvwuu53E++1n99rHH9J6GBo0c6A96zRrl77xT6+Ue89ntOe8b&#10;D+oKAkO/oAAAAAAAAAAA6EvxzMIXxEUqDwLNdQfjQaArDMxY7mu+lpBAMPSy6/f2OFumkY2d5rTl&#10;t/3S+Z5g9JxzNGvMGDWceqqOG+gP7tVX1dHRobz8oWlv1w+UhuHo0FwfFZXtvK8AbR2FrgDQVUS9&#10;CftCb2cLBc0gMOMpvrKOx7/+Ve9cc42u++IXde5Af9B33KENnZ3WrkBXMFhNEOgrNAV8SQEAAAAA&#10;AAAA0Bdc3XmlIDC+5Y37maFTad3A0M5A87Fcr6OY4vrS32yPa3I1OZWCzW5tWUOwTpaA7WMf0933&#10;3aeGY47RUQP5oS1apA75Az9bU5Lrb0kTDIeVXB8VlRkERgk71BYGmkGa7QBO0tuFLl2jSOOFUwoD&#10;SwdSRu7ZsvH7ZyRlzjtPf/rgB3XolCnafyA/6Jtu0hrZR3zaOgNtQaB5na8tl0U6AQAAAAAAAAAD&#10;wdWsFDIu1PV4ZiiY0abfxV3rDyrgsWyPXVRYB6GUHGxVTC00Xmu8QzCrhKafQkHF447TrY89psbD&#10;DtMhA/VhLlyoNqUbD2rLJ0L3rcTI0KoKTkoXDPqK1JVoV6uvR4fGA82s54Ap3bfnyyGfV+bzn9ev&#10;779fP6qvV9NAfMhvvaXuBx7QBrm7A30LjSatHehK6IftHF4AAAAAAAAAwIAz19AzcwozYLPdP94E&#10;ZAaBvs5A39qBUlg4FbrZHt9kNivZAkFf0FbU5lDwH/5BM/7yFzXut5/2G4gPcf78oEAwKSAM7Q4c&#10;VplFph8KzhYCpWmJLSRcn/ShF6u8r2vLO67zrbdX2rpip6Wt89FHteLmm3X9QH3It92mtYVC4rqB&#10;rjDQFwTmlRwGEgQCAAAAAAAAAAZS2qzA9xt/z2/7lq0jdura2hP+3uF47PjWZdlc15t/6/S8/s6k&#10;19/RobYjjtDVCxZo3kB8cHPmJAaCoeFf2q7AooZ4npHrx2Ir8a0rmNRBaD5Gmuethq9j0Zao+x4j&#10;kntOb+bss/XgkUfqsMmTtXd/f8jXX6/VSl4LMDQM9HUIJo0KlQgHAQAAAAAAAAB9y5xIaOsUNMMg&#10;1yjOYuwxXCNCk0aF2p7P9VwKuM72OPFTky+fCG246nn8DRukI4/Ur558Uufvuqum9NuHWJTmzNFG&#10;lYe0aUeHJnUHDtvJhpkBKkRfOFRLW9JilK7FRF3BmvN/E+Tz6jj3XF3V3a32/tz5S5ao4y9/0UYl&#10;dzVWEwKm+dIgCAQAAAAAAAAA9CfXBMOkLkHbEluuTkGzYzCpizCp48/X6RefQthdxdZluW9VXY9v&#10;v60NH/iAfrF0qV7vrw/vjTfUsXGjulQ5qdA2udCVS4Q0MA3LRqbMVirIkE6y0PsMVFAYMnrUtTaf&#10;tZD/+Ee9+b//q5v6c2ffeqtWF4uJQWDecT7N+oEhM4wJBQEAAAAAAAAA/S0pGIz/5p+Xe6mwNMGg&#10;a0xnl8ICv2pCP99EwKTlzqxLnskzTvT117X22GN15YoVeqs/PrSXX1arkpcwC21aSpNdDAuZGizS&#10;gdx6+zpcQaHvi6Os2M86S/csXaoF/bVDr7tOK1N8Mfi6BZPacUNSdgAAAAAAAAAA+oNrNGj8775J&#10;gEmdgl2y/87vCwu7Ze/ys4V/ec91oRP+kpYLS1oj0RUM9oSC8+dr1Yc/rCtXr9bKvv4AFy2yBoJ5&#10;4/NJyimSljnzHSNDWoYviNSLTFYbClqLrLNTnRdcoKvyeXX29Zt74QW1Pv98z7jQpP9B4Dof2h3I&#10;uFAAAAAAAAAAQC3w/a4fOgEwbaiWtrMvbeBXcJyv9rYhAaE1FHz6aa2YPl0/Xb9ea/vyQ1uwQOsd&#10;+yGkQzBpXKg0zBuaMnwvpPryCP0CyQcWWJekrltv1et3363f9/WLvvVWvaPkLkDX39KsHxgyh5dQ&#10;EAAAAAAAAADQn4qe65OmAYYsEeb7Hd33e3s1IaAZglUzPjNNMBjvZHStK9hz+eGHtezMM/XTtjZt&#10;7KsPb84crffsl4L8jUshjUySvYlpWDQ2EQim+yIpBnx5uIrNO2v49NN11/LleqnPXmxRuvZaLVfY&#10;/0JwzRMOCQXNokr64gUAAAAAAAAAoL8UA07N3/NDRogmTQa0hYdJ4VZBYQGgb0xmmmAwdMmz+Pn4&#10;eogd8e0Pf9BrX/yift7Zqfa++OD+/netU/KEw2rWD5TsGUbRcewMSQSCvftSKSZ8eSR9SfQEgm1t&#10;av/qV/WLQkHdffHi/vY3rV28WK3q3UKkviJLM2YVAAAAAAAAAICBFtLk41sazBcO+roJC4HnQ0Zg&#10;JnXBJb2fNO/L1i3oHR96/fV66Stf0VXd3erqzQe1YoXaVq1Su9zrK4Yuc+YbHxo/JuS4PGRl+T6o&#10;SmSchlzn2jKl83PmaMNhhykzZYr27u0L/NnP9Mqf/6w1sqf7riLutFxvW/C0W8lrCtItCAAAAAAA&#10;AADYWiLHZfN6Vweh63xouFjNJtl/Y5fS/87en2vlxTMO/fWvWp3Pa9nRR+t9UVRdI9oLL2j1//yP&#10;XtWmzMHMJeKdiuZ5c0vKMVwdhEMeHYLVca2R5xsfGjQ69OMf1+1vv61XevPiurtVvPZaLbMUjC3Z&#10;t7UyJ83ndf0PBAAAAAAAAAAAaoErUAsN83ozntPX7Vd0XO5tmJgmrAxZL9HWZBQP5MrGh37/+3r2&#10;Bz/QtcVidVnByy9rrSpHloZ0CbrGqzLh0EAg2Psvk74YHdpTXOvWqe2b39QvikXlq31hTz2lFcuW&#10;qVX2lNxWSK61BX0tzGn+RwMAAAAAAAAAAAPNt25caIdfNeGf7b6+IDDtb+2ht027bmLS8me2qYM9&#10;oeDFF+svv/iFZlTzQS1cqNWyTy70jRA1w8C0+2VYIRDs+y8WX9oelLL/6ld66ZFHdEe1L2TmTL2m&#10;5JbZLlXOAzbDQF8Q6CswDffCAgAAAAAAAADUDFegZl7uq069/g79Qt5vaPDpCwXTBIOdkjrPO0+P&#10;3XCDbkn7Ac2Zo5VyNzn5ugRDw9mk/TzkEQj2zZdI0heHrf2221NMXdOna+aqVXoj7Qvq6FD+mmv0&#10;mqUwXaFgUhjoW5STTkAAAAAAAAAAwGDg6hQrpvhbX2wKfI6+fM+Su1vQFwqa+YXZ4FTRJSip46yz&#10;dP8f/qC70rzQp57S26oMGEODwbT5xbBsbiIQ7JuCchWubXRoUjF1S+pavVpt//mf+kXaebuzZ+u1&#10;NWt6xoX6ugRdY0PTJOyMCwUAAAAAAAAADDYhYVFfhX7S1v8NPW0oGM8zrE1NShgfeuqpuvOhh/Rg&#10;yItbu1atS5dqnfxhYOnUbGzyrSGYNOWQNQTRZ4VVVC8W6LziCs1/4ol0KfrMmXpRnnZdpQ8GbWsI&#10;pvnfDQAAAAAAAAAA1KpqAr7Q+9VS80yaUNDMBkKCwY74aT6v9n/8R9385JP6c9ILW7ZM7yg5zwjt&#10;EEwa+zpsEQj2fyGlbb0tC+s+/nHdtHat3gp5Ea2t6rjmGi3WlhTeVjy+ZN0cHepK1m3puvklCAAA&#10;AAAAAADAUDBUgqVqOgULKg/hrFmGKkPBjnxe7Ucdpeuef15P+17Ua6/pbflzjd4Eg75RsMMKgWD/&#10;FFKaMNAM4coKadkybbzsMv085OCcPVsLW1vVpsr23JBQMHRkqOuLjyAQAAAAAAAAAIDaFtLg5OoW&#10;NCcNxsPAeCjYs7W3q+3ww/WrRYv0vOsFLV6sN437+cLA+OjQpKXP6BCMIRAcmKJypeohhdR16aV6&#10;/umndW/SE/7ud3reUTQhbbauYDD+Oovyz961vX8AAAAAAAAAAFA7zFCwdD5pPcGk0aHm2oIdkjrW&#10;r9fGI4/Uz159VQttL+aFF7RMRpAod65hW/7MzFx8o1tt54dFnkEg2L9F5EvVk9YT7I4X0cc+pus3&#10;bNAK1xOvW6f1112nl4xiCSkes4hCOgQLCcUDAAAAAAAAAABql+t3/bShoK9TsOd0+XKtP/po/eit&#10;t7TEfCF/+pNel7/RqZqRoSGjQ4cVAsH+L6KkUDAkWe965RWt+9nP9P9cT/rkk/p7Z6faVRkGugon&#10;KVFPW0AEgQAAAAAAAAAADB6uTrmkyYfxTCM+ytPsECzrFFyyRGv/8R912apVeqP0AtrbtfGFF7RK&#10;6sk3XJ2CIaGgLccoGO932GYZBIIDW1gFz+ZL1zsldV58sZ6eO1f32x58xgz91VEori5BW4eguaZh&#10;0qxdVxhIOAgAAAAAAAAAwOAR2uAUXwbNzDTM3KEi4Hv+eb1zyin63vr1Wi5JK1dqaaGgNoVPPDTD&#10;wLR5hjRMMwwCwf4rHF8BVdUlKKnrjDN0dWurVsafbM0arbj++rJxoUmzdn0zd0NGhibN3QUAAAAA&#10;AAAAALXPDMrShIKh40PLmpf+9CctP/NM/Udrq1auWFE2LjR0HUHfMmgEgw5ZjvV+FW3ebNdFltv4&#10;zkuSVqxQ1447atm0aTqqdN3jj+uBa6/VC45izBtF2G25bJ73BYN52dcRHJYFBAAAAAAAAADAEBCl&#10;/HsU8Jiu5qnCwoVav3Sp/j5ihLpuv11LVJlpxE9tS5/Zph7a8oyQYJAPGH22fyPLltm8ZY0tt3mr&#10;i51WbIsW6Rt77KEPStKnPqWv3Hij3tp8/4zxucbTe1/7rm2MqKt7MHRRTgAAAAAAAAAAMDhEllMz&#10;10jKN+I5h22L3670GGYjVbwpycw2zLULzfNJawsO20yDQHBgC8gWCPpCQWcweOihannkEf1m40at&#10;HjdOF8aKxxYI2orGOZbUUUC+lltXtyAAAAAAAAAAABg80oSC8VAvKRiMXx/f4o9XYo4rNdcutHUO&#10;JnULmnnGsAsEGRk68MVjKySzqMy/mfcvvvGGOvbcU2+1tWnlNddoruwzfM0iSNpsrbhmW62vWAgD&#10;AQAAAAAAAAAY3Gy5Rpq/x8VzhKS1CV1LotlO8477uBqabK9jWH6oGLjisXUJRipPw+PJuatjMCcp&#10;O2WKml96Sd0qT9LN1lrb2FBbp6ArJEyzICcAAAAAAAAAABjcQjoFzc3MOcyOQbMzML7Fn8cVHOYt&#10;W7flvBkQxh/DFg4OC3QIbp3C8RWUeTtXaFuUpFWr1BU7eM3AziwEW8egK1FPmqsrEQQCAAAAAAAA&#10;ADAUheQUSWxZQkH+LkHbiFBb+JeUabi6A22vb1jIcUwPqKIq1/eTceCXiqu05S2PES+S3ObblBbe&#10;zFiK0zVr19dmm7TAZnE4Fw4AAAAAAAAAAENYPM8onTdzgILnvkVtyi3M8C+rLRlFvDvQXEYtabyo&#10;2TFoBoGMCjUQCPavSMmpc2Qc0JGniOQ4+LOx4jGLRvLP47W11hbk7w5kTCgAAAAAAAAAALUptKMv&#10;ze/7IaGgq7motGU23942LtScoGjLInzdhCHTDqt530MGgWD/F1cUWHCFWDG47usrADNFjywHekHJ&#10;oaAtTR+2M3UBAAAAAAAAAKhxUR/ez/f7v9k1GL++4Hm8eCBoBoG+QDB+f7P7z5Z3MPXQg0Bw4ArL&#10;d994sh4fHWreJmspgGys0JI6BONFk5c9GHQVk694CAgBAAAAAAAAABg4UcrrXYop71+M3c5seCqd&#10;L93O1uBk6wy0jQyNP1doKOhap5CRoSIQ3BrFFb+Pr3CKRuHEC6A0d9dsr00qGl+x2Nprk8aEEgQC&#10;AAAAAAAAADBwosDrfNdL5fmE7fok5gjReONSvFswniuUbu+behhZXout6cm2XmBStjGsEQimL67+&#10;CAZthWQbIZrUWusKBH0FY2unDe0MFEUEAAAAAAAAAMCA8OUVaYJCF9dIUNftbOsKlsLAeMBXtNwn&#10;HiBK4YFgUjjoCwCHdbMTgWB1hVVtcRU9t7MdgGYo6GuxTZOiuxJ0WxgYsgAnAAAAAAAAAADoH6FB&#10;YGiDU+lvrt/5Q4JBXyhYEg8HzduXtng3oS878U00TJp4SJ4hAsGQ4uqLwkpTyEVHwUiVLbbxwDBt&#10;W221LbUUDgAAAAAAAAAAAyMpo4gSbpf02CGdgPHLtr/bQkEz+DODwaRxoeZzhgSDIUugsYYg+ry4&#10;bOl5lOKAcwWDpXGhtjRdSl54M14wtkU2fQtvisIBAAAAAAAAAGBA+DKK0vneBIO+7j7zdnLcNvQx&#10;4rcNDQPN508KBSV/pjGsEQiGF1foqe8xfUXjO8hdhecKBEOKxtdO6wsCKRwAAAAAAAAAAAaONY94&#10;+GGNPfporVP63EKyjwU11/pz3acY8Fi2v4c0OSV1JMZfp22ZM9/yZ8M638hQR9aDrKJofvhDNcQO&#10;zIzn1LVFnvOR7J198QPWHOuZ78PNtnZg0pqBBIMAAAAAAAAAAPQPX8gXSYqOOEJXvv22Dld4ThHf&#10;svJnGJFx3vYa4lxdeq5Jheb50ubLLmw5hm0JNIlMw3lAsR/sRdZzfuNGfV5Sd3OzrpO7ldW2rqBv&#10;1Gaa2bW+NuCkVmDXa3AVqC9Np3AAAAAAAAAAAOg/iWHgLrsos3ixXpGUfeIJvf/979cbxm1s94/z&#10;ddSFjOQ0HyfNezBfk2tZtmLC6/aduq4btugQdB+gZefr6rTviBH6xcqVOlH+ND0b2zKW867OwdBO&#10;QVeSXkrOq0nRXd2BRQoGAAAAAAAAAIABEzkul2UId9+t3aJI20WRtjn0UN381a+qWfZswrbZMg3f&#10;9ENbjuF6vSVJS5iZXX5JS5v5MgzXGoMI+KCG4z5whoGSou5uPZjN6nBJ7YsX66Tdd9eTsncKpj34&#10;fYtdFnvx5aCA1+EqkJBEHQAAAAAAAAAA9C1nV2B8W7NGnx4zRr8s3amjQ7dtt50+t3ZtxX3ijxWX&#10;FNi5xnHasg0pOTvwTVp03d71mL5xoOQZDnQIug+8ntR7hx2UzWS0z+brG3fdVbfMnq2pSk7Z02zx&#10;AjXn8spTbLZ5uSEdga4k3hdKUjwAAAAAAAAAAPSPkDAwIynT1KTD4ndsaNApL7+sr6oye8hZtmzs&#10;NHTqYeTYQhVTbiHdgNWMMh22MhRX2am1wG65RTtHkUb33CDSmIMO0m3XX6/JsaIwC8lVZLYCSyos&#10;yb1Apy0IDA0P0wSAFA8AAAAAAAAAAAMj8m25XHkgKEnjx+vf5s7Vh+UOAH1bPCR0LYHmCgal8HDQ&#10;FtxVs0nuTkXyDAs6BP3FlZEU7bprT3fglh2X0cQzztAtF1+sbZWctvvCQVeB+VL2oqeIfF2CrnRd&#10;IkkHAAAAAAAAAGBrs43ULOsOvO46bZvJaA/bnadO1c9vuklTVZ5H1CVcduUWZmOTbS3BNI1NxcC/&#10;ufhuTxCYIENR2dcMjBfYiBHa1/YA2aymfOc7mnH88RrtKB5XUbm6Bm2pe1Iw6ErDq0nPSdIBAAAA&#10;AAAAABh4rkmG5uXo6KMruwN77hipefp0XX322dpGlXlFabNd9k07TNMpmMSXO4SuV2i7PRLQIVhZ&#10;bGVJu6SooUF7u+7U0KD9Zs7UL3fbTY2WYjKLyvZ3s8CqKayQYqClFgAAAAAAAACAwaOiO1BSZvRo&#10;dyAoSXV12vmKK/TzSZPUJHcImBQOZuVfBi1kXUFfSJgm/AsNCOHBGoKVhVVRZLlc5cjQuJEj9YEn&#10;n9TlI0eq3lNUdXIn7lm5OwbNwlJCMYWm5bTUAgAAAAAAAABQO1xjOMsyi6YmHZL0QKNG6ZDHH9fF&#10;2pJJ1Cecd00+TNMpKKXrFvQh+OtjmWFcVLIcnBWFdc45as5mtVvSA26zjU6aO1cX1dVVFFK9pcBc&#10;3YLmbF5bYWU8BZWUmlNUAAAAAAAAAADUlshxXUVmcfbZGllXZ1/mzDRpkj752GP6mMIyCzMYNBua&#10;XI1MtlAw/p4iPt7awMhQT2FJir7wBU0NPWAnT9ZZTz6pzxlFVWcpMLPQQosrpAVXqr5DEAAAAAAA&#10;AAAADDxX41LZyNDzz9c0bcoQghx+uC668kodqPJ8wrb5Jh1WOzaUMLCGZIZ5cdkOzHiindlxR/+4&#10;UNP+++tL992nj3qKKqRjMGkub9II0dCAEAAAAAAAAAAA1AZbXlG2fuBOOyWPCy17wEi5f/onXXr6&#10;6dpJUoM2ZROlUzOzMMNBc4RoSGaRdi1BDBA6BCuLK97mmhk1SnulfbBjj9XF11yjDxiF5So0X3Hl&#10;YoWVVbouQQAAAAAAAAAAUNt8jT8VIzlHjUoXCEpSfb3G/uIXumSXXTRK5dmELbcwG5pc0w3TBoNk&#10;GFtZhuLyt+E2NqYPBKNImbPO0rf/8z+1n9KHgmanYKnYMko3PpTiAgAAAAAAAABg8HDlFRlJmXe9&#10;S/WNjTqgmgceO1a7z5qlr2azatSmjCJNXuEaIWrLLMwJh+QWNSJDcbmLq7lZ2fp6Ta1qx2ZUf9FF&#10;+o/Pf157xIqrwVFcSd2CvrQ9qRUXAAAAAAAAAADULluAVrFdcYX2jiKNqPZJdt9d77/nHn1CW4LA&#10;Bst5W2ZhTjW0dQlWdDPKPjaU/GIryVBc7uL6/ve1Yyaj0dU+SV2dRl5xhb5z/PHaQZWhoK3AXGl7&#10;mvm8rvcIAAAAAAAAAABql+03/p5GpqlTdXBvn+DYY3X65ZfrUNlzCvOyL7Mw84qkZc8kMoutig7B&#10;yss9xXX44dq7t08wYoTG3XSTvrnfftpG7lDQFwyGhIIhi3VSYAAAAAAAAAAA1I7IcZ11qmFLS+8D&#10;QUn68pd17umna1e5c4qkMaK2zCJpfChZxVaWYRe4i2u77aobF2oaO1YT//hHfXWHHTRa7hDQFwyG&#10;dAiGFBiFBgAAAAAAAABA7bD9nh8/n5GUaWpSdsQIHdQXT1hXp4arrtKXp07VeG3KJeLrClYTBiZN&#10;NvQ1M2GAZIZhYbnOV2yjR/dNIChJEydq10cf1XkjR2pErLgaAwssqRU3pMAIBQEAAAAAAAAAqF3O&#10;pc5+9CPtms1qm756ojFjtM2dd+oLTU0aod4teeYaG+pbV5C8YivIDNOCijznew7Sxka9py+feMoU&#10;TX30UX22rk6NsoeC/RkMiiIDAAAAAAAAAKAm2X7P78krPvCBvhkXGrfbbnrX3XdrutxhYJrlzkqZ&#10;hS+rMN+vRF4xYBgZWllokaTMkUeqqb5eu/b1E73vfTrw7rs1PZOpCAJDQkFfKy6hIAAAAAAAAAAA&#10;g0PoRMOMpGj77TWtP17E0Ufr/T/9qQ6XrJlFvWPzLXcWuqagRF4xoDLDvNic25e/rD37a/8ce6yO&#10;vP56HeMosJB23KQFOyO5W3FdXzgAAAAAAAAAAGDgJE007Pmtf+TI/gkEJencc3Xy2WdrD7kzi7RT&#10;DUOWOiMMHGCZYVxkvuLL7Lln344LNX3ykzrhxz/WIZsLrDFlgfnS9zTzeSk2AAAAAAAAAABqR8Xv&#10;+V/7mib0x0TDkmxWmSuv1BnTpmlbpR8dWsoqsrJ3CyYFg/H3jX5Eh6BjGz9eU/v7BVxwgU752te0&#10;j+xrCbracV2JuysY9L1PAAAAAAAAAACwdfl+x8+cdpoO6u8X0Nys5ltv1Rnjx2ukqgsFbdlFxrHR&#10;LbgVZIZpQSUW2qhR2rPfd35G0SWX6OOf/rSmyD82tCGgyMwwMCR5p8gAAAAAAAAAANh6bF1yZb/j&#10;77xz/40LjZs0SdvddZdOzmQSx4aGLnUW0sAkkVcMiAyFVnY+khQ1NirT2Nj/gaAk1dUpd9VVOuP4&#10;47WTwtYSdHUKJs3oNRfrrNUii/pxAwAAAAAAAABga4ssp+b5nt/2x44dmEBQkg45RHtefbWOlPos&#10;FLQ1MJnhoGu/oA8N5zUEnYtzfu1rmpjNasxAvZimJjXedJM+deCB1vm8vnUF6+XuEvQt3plJ+KIZ&#10;qP0fGtr1VQBIOAgAAAAAAAAAqAVJv2FHkqITTtDIxsb+X+Is7tOf1hFf+YqmassEQ9fY0DSdgmYw&#10;mDTRkN/x+1hmmBeZNRQ85hi9Z6Bf1NixGnnnnfrklClqUXLqbgsDcwmFZoaBrlCwLwotTVDXn52A&#10;oX8DAAAAAAAAAGBr8P7efeGF2l+bfucfuBcUSd//vj587LHaQVtyCV/zkm8tQdtkQ1tWQSjYzzLD&#10;vMjMAyqSFE2aNPCBoCRtv73G3X+/PrHNNtZFO20hYciinUmFZkviE7+E1P+BX8j6h777JgWBSrgO&#10;AAAAAAAAAID+lNQlmNljj4EbFxrX0KC6GTN0yuTJGqPKINDVyFTKKOJZhW2qYUinoG8fbY3PadAv&#10;Y5YZRkXlSpcrtjFjtk4gKEm77qqJDz6o6U1NalLYfF5XS64tDAxZwDPtAdvbwC8kBMwEbCGhoCvw&#10;rKUvFgAAAAAAAADA0JWUU5RdN27c1gkEJWnCBI256y59tKGhIq/oi1Aw6Tf+/lrubCCDvZoKCzPU&#10;XuWH0tysd2/NF7Pvvtr1vvv0kVxOjQpbuNPWIRgPBnNVFFlfbCGBn219w7Sb77FDuwbVD18sAAAA&#10;AAAAAACYgtYPnDJFdSNGaP+t+UL33ls7zZypf5B/bKgtszBDwZBg0LemoHUfqffhXjSAm+t5B0R2&#10;GBWXr9us5wA84ACNOPdc/bu2clg6ebIm7Luvmm6+Wa/28T5I2j+SPXUP7cDL9OKyK0CsZkSoa9Zw&#10;0qnvCxkAAAAAAAAAgN7wNdHER2pmr7pK7917b521tV/wu9+t7Rsa1Pbgg1ohqWi5STF26jov475F&#10;y2O4Ajtzv4Xu34Fqhkp6XtdrU8r31ivDMRA0P7SyAvvRj7TXPvvoU7XwovfcUzvstJOKd96pZY7C&#10;UmDBJO0T12WpujAuE3g+4zkf2jEYMiLU9T8JXNcBAAAAAAAAANAfkpbZKjUw5S65RB8dP15H1sKL&#10;Puww7fLii3pz7lyt15awL77JcVpMsV9s+0gKa2LqbagX+rfQTsCQpcx8nYN9LjcMC02+A2fqVE2t&#10;pRf8+c/ryOXL1frNb+oZR2HF+f5mFk3euFzwFG/oPrXtY9tzh9zOddn1niX//z6IX46Mv0XGedvt&#10;AAAAAAAAAADojVTjL7fdVgfWygvPZpX55S914oIFuunvf9fbsoeCrk1KFw4WtSmzKO0n22/31e73&#10;NH9L+1zm6ysaj5PU6BVy+6rlhmnBOYPBCRO0Z6294Isv1nErVqjtpz/VPMuBVQwspPj7zBvXFWIH&#10;V5pQMDT8s10XGhC6Cq7o2RcK/AJyFRyhIAAAAAAAAACgPyStJxdJihoblRk5snYCQUkaNUpNt92m&#10;j+y/v25avbqnyaig8oYjs/nIlTUUPfugEDtV7HEix33Nx0nztyjlY/i43mNI3mB7f32aT+SGUXEl&#10;FpikaNSo2gsEMxlFl1+uk955R2033qglKYvItz/yxuWk4MxXFGnDv96u5WfrDDT3S8HxngoBxUYQ&#10;CAAAAAAAAADoL97lu370I+2azWp8rb3oyZO1zZ136oQjj9QfCoWK3+Fdv8m7xoomTTWMZM8rkqYk&#10;hlzfl+FgUhCYZipjvzUt5SiwLYXW2KjMiBG1FwhKUl2dcr/+taa//bZueuABvZHiAHLNqy3NI85r&#10;S4KfZmxoXwaAacaI+joDzS1yfBGZ9ykYj2e2IBMOAgAAAAAAAAD6mjMUPOIIHVSrL/rwwzXll7/U&#10;YV/4gh5XupGhpVPX+y6Fgq6phsUq92+1l13XxfnCQNeaiq7cwZVL9ElGkaPAtpyef762y2Y1tlZf&#10;+IgRarj5Zp32wQ/qhs0zes2DrRjwRZKR1K3K9tt4e2/aDsHQsC/kvFlgvnGhxf32U92XvqSdWlrU&#10;cOqpmqvykC8Tez/xdRKl8i7ByFN0AAAAAAAAAAD0lq8hpqKhZ4cdamtcqOlzn9Mhzz+vd376U82X&#10;veHIF+b5JjrGJxuGLAdme7ykfZ7mbyFsEw0l9zqKvvyl30LB3DAutortQx/Se2r9TbS0aOTdd+sT&#10;hx+uGUuWaLXnoDPft61DsFtbQjNbl6CU3CEYEgLa/pZx3L7is5o+XWM+/GFNete7NGm77TRp9Gjt&#10;3NysSQ0NmpTLaXtJ0ZNP6jxJC6WKucXxwonPHFbsdr7QkS5BAAAAAAAAAEBfcP1+blverKYDwSiS&#10;fvADHffCC1r74INaKvfY0NB9EtLEJKVb6sy8nPa867rQrsA0m/l4fZ5NDOcOwYoDbeeda3NcqGni&#10;RLXMmqXTDj5YN73zTsXB5/pCyRhbKQzMK3lsqG8/RgFfZK6ilqSopUXZT39a2x92mCbtsosmjR+v&#10;nUaN0s7NzdqpsVGTslmN8u2P9ev11yOP1EOS6lQZbpY2m0Js3xQshUwICAAAAAAAAADoL7a8InPh&#10;hdq2vl671PqLb2hQ3Y036qRp03TTa6+l6oazdkXGtoI25RbVBIK2/eo7n3Sdj28kqG0ryL6cmeux&#10;zYyiV5lFbpgUky+86rk8duzgCAQlabfdtP2sWTrl0EN1S1ub9/37iiqv5ECwGLhfveHfPvuo8cwz&#10;NWmvvTRpxx01qaVFk0aN0qQRI7RTQ4N2iCLVVbkrir/9rS7v7FQuVkDx95P3fO4lBUehEwYCAAAA&#10;AAAAAPqa9/f0T3yitrsD47bdVqPvuksfnjZN/9vREbTmnyu3KDUxlQLBjNwdh0mTDc3LIeFfUpeg&#10;TUgQGH/9kXGd5A8GWUOwisJKKrpIUjRy5OAJBCXpve/VLvfcoxOPOUZ3dncHF1U2dtqt3geCkSTV&#10;1yvzkY+o5fjjNWn33bXzdttp0pgx2qm5eVPoV1enCf2xD157TXdecIEWS6rXlgAwE3tP8ZnDecuX&#10;RXycaHwxUzoFAQAAAAAAAAB9LXF5s0mTNG0wvaF99tFON9+so04+WQ/KH9z5ljgzm5iyck81LAbu&#10;25DTpL+5WMPAMWMUTZqkaO5cdap8ebNS/lBQ+fJmpccJ7RasOq8YbmsIOrd991VDQ4N2G2xv6gMf&#10;0J6//71aTz1VsxLeZykE7Iqdz2lLKJgYCE6YsGm058EHa9LOO2unbbbZ1OW3ebTnTtmsmgfyvefz&#10;avvSl/QbVYaBhdiXR3whUvOLoqgt/8sg/j8yirJ3ChIMAgAAAAAAAADSck3Zs/09Gjt2cAWCkvTR&#10;j2rf731P73zzm3pW4YGgudRZtVMNXc/Rm1NJUnOzsscco9HTpmncbrtp7IQJGtfSopZRo9QyYoTG&#10;NTaqpb5e4+rr1ZLLaVwmo6af/EQfvfBCLVHl0mbxNRJLSnmGjOv7vGkpN8wLsOfA+/rXtYc2hWSD&#10;zimn6H1XXaWN//zPmm378lBlZ2CpO7B78zHQU2B77aWG6dM18b3v1Y6TJmnHbbbRjqNHa8fmZu24&#10;ebRnzeyj2bN10x/+oI3aFAiW/sdAfvP7so0HLcY+4/iXR3xf9ekinQAAAAAAAAAAOFQ095x0kkY1&#10;NmrqYHwzF12ko55/XmtuvllLNl/lCgQzli3++765NFjaDkHn6dixyh5zjMbst5/GT56slgkTNG7s&#10;2J6Ar6WpSeMaGtRSX6+W+nqNzWY1Nop6ArtECxboxxdeqKXalL0ULFu8kamkFBZmVN5NqIT3m0pu&#10;GBWVWWBlxbbXXnrPYH6DX/yijli+XO3f+Y6elb3VNispk80qf/DBGnfUUdpm77217S67aNttt9V2&#10;Y8dq4qhRmlhfr5bB8H43btSKj39cd2lLGFjaMqr83xalgsmqfG5vfB/ZRocSCgIAAAAAAAAA+pJv&#10;mmHmggu0vxQeQNWSbFaZX/9aJyxYoJufe04rY+/XfN8ZVeYX1iYmJXQIbrONsscco7H77quWyZM1&#10;bsIEtYwZo3GlgK+xUS0NDZs6+OrrNTaX0xiFrxGYyoYNWnjEEbpRW3KLeAhYOpXn+eO5RYmtU7Cq&#10;/CI3xIvKVmTWopswYXAHgpL0zW/qmBUr1H711XrxwAM1/n3vU/N73qMxu++uMTvuqHETJmj82LHa&#10;JpdTw2B/rzfcoBvefFORygPBbssXqPlFkTFOC44vXrOoCAgBAAAAAAAAAGlFnvMV2x576KDB/GZH&#10;jVLTbbfpxAMO0C2rV1fsB3NMaGmiYVfpfEuLosMO08h99tGoyZM1ZocdNGbcOI0dM0Zjmps1dsQI&#10;jW1s1NiGBrXU1akll9Mo9VPAl0axqMKVV+rSd95RRlKdtnQ8ljoC847jIN71aDY79WmnYDTEi8zV&#10;KVdaPy+3+YOpW7dON44apUMH+5suFDYdEJnM0P1sly7VwsmTdUk+37P+Yel/DuQ3f3GULncZp+b5&#10;vGUz5xLHF/YsilAQAAAAAAAAABAuKaso5RV1kurWr9dNI0cO/qziscf08lFH6Z6mJnVPmaLcbrsp&#10;N3my6nfaSQ0TJ6ppwgQ1tbSoeexYNTc3a9TIkRrV2KjRdXVqHozvd84c/e6979UvVJ41xJuZ8p7L&#10;BfkzCluHJB2CgQVXtjU2KjNihPYcCm90KAeBpYP8W9/SzHxeddqyyGjpC7QrfjuVjwctqHImcak7&#10;MH6cxM8zOhQAAAAAAAAAUC3XJEPbGM1o991V19ys/YbCGz/iCO3e2qovNjSobqh/yBs36s2TT9ZN&#10;qlzizPysS+KhXmkLXd6s6swiN8yLMJIUnXuuts1mB8faecPdk0/qqd/+VsslNWhLp59tpq4ZBsZD&#10;QdeXroxCAwAAAAAAAACgN8wmpdJ15jp6mUsv1T5RpKah8saHQxgoSVdcoV8sWaKitgSC3SrPIkzm&#10;Emchy5uV7le13BAuMFexVWwnnDD41w8cDjo71fkv/6IHtCUMzMSKKl5E8SAw3kGYMb5obV/CAAAA&#10;AAAAAAD0VuS4bMspMpKi975X09htg8tzz+mRf/93LVJlGNgte+ZgTjMsxq6LdwfGj5ui5XxquSFe&#10;bL523J5QaPJkAsHBYOZMPfb3v6tzc2GZYaBUHgaWFuwsnVZ87iIMBAAAAAAAAAD0PVf4F/9du6w7&#10;UFJm2211ILtu8Ght1dozztAt2pRZZFUeBpaY40HjawPGlzZzTTbss2mGuSFcaLZisxZfS8vQWD9w&#10;KFu1SmvPO09/lz0MNLsC44ux5i1fsq42XQAAAAAAAAAAqhWaT2TMraFBuVGjdAC7cPD42c/0+/nz&#10;1a0t3YG2MaFmfmF+9qXjoeA4jvpMbogWm3NRTlvhjRypd3Po1rbLLtPja9cqs7mw4sm4LQh0BYCR&#10;58sZAAAAAAAAAIC00owGtYaB2rR+4G7Z/8/enUfJVZV7H//V0FPGTsgEAUJIGEIIEIhAgCBhUkZF&#10;ZBAFBRUMKiAoOOv18t4XvXcpyHABEUEREAQVRX3Bi6iEmQuGMEdIIITMIUmP1VV13j9IdU7t2nuf&#10;U9VTVff3s9ZZ51R1dXXVqfOEterH8+yUxnI6a8Pzz2vxZZfpJW1tYjJHhNqWOAtvZhjom2rYK52C&#10;6UFYdLG6AgvbHnuosaFB07h8q9dLL2nlf/2XlkmqM4qg0FpbGA1qhoFxQkEAAAAAAAAAAMrlCwIL&#10;e28IuGVLSUq9//2sH1grOjvV8clP6n5JDSrt9pPszUx5FS9vZsssXNdQ4Lj+ygoJ04Os8HztuNZi&#10;u+ACTU8klOISrk5BIF1yiZ7K54vCQFsx2T5fAkAAAAAAAAAAQG/xTaGzhTnh5hVrEFg4njyZ9QNr&#10;xXXX6aFnn1Wntk40LHzOriDQXN7MzC9cnYE+ZXcMpgdR8fk6BG3zWJOSUvvsoxlcvtXrT3/SG3/6&#10;kzbpve5AGQWVchRQJQXjOw74JAAAAAAAAABgyCo3CHTlEynLlpaUam5m/cBa8MorWn7ppd2jQrOh&#10;H5kjQguTDc21BQdsqmF6EBVeOal7937iRO3OJVydOjqUu+ACvRi6TqMW3owqnHC4F3juM49ttwEA&#10;AAAAAAAAg1e5IWBhb4aBhb0zDDz7bG3b0KAdOOXVLZtV7pxz9LdstnuioblmYLiRybfEmet66lPp&#10;QVB8cVJ3VytuavRo7cZlXJ1uuEFL/vUvZbdcp+FiykUUj4witG2SPQD0hYIAAAAAAAAAgMErEXGf&#10;K5cIH8fpDkxv2VKS0qeeSndgLfjJT/Tco4+qTVsnGkrF2YUrDOxJV2Cv5RTpGitA34hQKf5M3u5t&#10;5EjtymVcfVauVMc3v6m3tnxOgdxtta4CKXeT7KFgnxQeAAAAAAAAAKBq9KQbMHxs6ww0JxemQ1ud&#10;pLpddiEQrHZvvKENF1+sV7Z8ZuH1AsOZky8E9InKJHolm0jXSAHGCQJdLbjhIgvvU6efronptMZy&#10;KVef73xH/2pp6S4mW0egrTDMLe84tt12hYKEgAAAAAAAAAAw+MQJAcPHUd2AURMMzZyiTlL6e9/T&#10;7tttp4P5OKpXECg47zw929HR/dkFW/bhEaG2MND5lBE/C9QH2US6Bguw3BbccGdguNjSJ5ygGVzK&#10;1efZZ7XpJz/ROpXO1vUVRt6yBZZjVxhYSccgAAAAAAAAAKC29HRtQPO2qyswodKMIiUpPW+eRn//&#10;+zp+zz31kZEjNZOPpLrdeqveePBBbd7y+RUyh5zKDwKl4tzBlU1E/W5F0lVegD2Zx+uayZuWlL78&#10;cs04+mh9gku5ugSBdNFFWhYERUVku+h94V+4IG2PCWIUGyEgAAAAAAAAAAwO5XQD+sJAX0egdymz&#10;hgalf/Yz7XfYYTp14kR9IJlUEx9L9VuxQu0XXqh/yR0GukLAqOCvt5c8i5Su0iKsJAj0LdCZkpSu&#10;r1f9HXfokMMO09ljx+pALuXqc++9Wvf3v6vNUTyusaDh8C+n0iAwaouTwhMQAgAAAAAAAEBt6Ytu&#10;wKTs2YR1guG552rCxRfrpClTdGpjo6bykdSWCy7QK5s2SfJ3ArrCP1szkznZ0Bb8mXlETa8hmCij&#10;AG3Fl1S8ebwpSanp09V022360F576VNNTdqVS7g6tbcr/+Uva4XlH2nXaNCcYx/1sziF1mdzegEA&#10;AAAAAAAAfaYnIWD42Nec5O0KHD9edbffrkP33VenjRmjwxOJqlu+DTHcc49W33OPNqqyMDAqFIzT&#10;EdirDUzpASzE3liU0zuP97TTNPbyy3XGTjvpzHRaE7h8q9tVV2nN0qXqMi54W0dfzrJlHff7QsG8&#10;GBcKAAAAAAAAAINBuUFgOSNBo7oBk5KSl1+uHT/xCZ0yebJOTqe1LR9J7Vq/Xl0LFmiZ7EubuSYZ&#10;VrqZ4WGfTDFMD2ARxmnHjUrfzSAwKSn1H/+hnT71KZ0zcaJOYQ5vbXj7bXVdfrnWOgqqnCDQFwzG&#10;XUvQLC4CQgAAAAAAAACoTuVMJCzso/KIuGNBk3vtpcaf/ERHz5ih00aO1EGyryeHGvPlL+utNWuU&#10;s/woKgj0NS25wsByugYrlu6nIuxJ8cVqwZWUvOce7Td/vj47Zow+sOU+1IhvflOrW1uVk38sqCv4&#10;y4Y2WygYZ2RorxcXAAAAAAAAAKBP9HRtwEoak4ryiJtu0u7HHKPTJk7Uh1MpNfORDB4PPqhNt9yi&#10;DaFrJ05HoJlHRE00jBsK9pp0Hxdi3PUBpXjttyVFN3q06v70Jx2199767LBhmsOlWnueflrtt96q&#10;jbKHgbYg0LblFB0KRrXjEgACAAAAAAAAQHXrrQyi7G7A447TyCuu0Ak776zThg3T3nwUg09Li/Ln&#10;nqu3g/fSAl8Q6Ar9emN5M9taggrdrki6n4uwnCTe2w142GEaft11+ui0afp0fb124jKtXRddpNVB&#10;4C2mbMzNLLis3KND4y7USUgIAAAAAAAAAAMvzlTCOHlEUtFZRPftxkal7rhD+x58sE7fZhsdxzJl&#10;g9t3vqNVS5cqo/KCQF8mEZVT2JqW+mRps3QvF2FPg8DIRTkvuEATLrlEn5w8WWfShlv77rpLmxcu&#10;VLsq6wzs2rJlQ/usKu8OJPwDAAAAAAAAgOpTyUjQwn2+ANCZRyxYoHEXXaSTp0zRKQ0Nms5HMPg9&#10;8YTar7xS61VeEBi3kcmVVwQqzSukPsgr0r1QfL5ijBME2ubxlmzXX69dPvIRfXbcOJ2USKieS7P2&#10;tbcr+MpXtDZGMYVDv/Bm/tw3MjSqO5A1BAEAAAAAAACg+sTNH8LHcToBSzKJCRNUd8cdmjd7tk5t&#10;btZRiUSfLLuGKpTJKPjMZ7Qyny8JAyuZZuiabGiuNdivmUW6l4pPqnwur7MbsLFRqd/8RgcdfLA+&#10;O3Kk5nNJDi4/+pHeffNNZVQ8N9fWBWh2A2Yd93UpfurO2oEAAAAAAAAAUN0qbUZyrQto3S6/XDuc&#10;eaZO2W47fTSd1nac9qHnBz/Q+sWL1aF4Y0FdGYYtDIw71bDPpxkmevDYRC8UoS2JT02frvq77tJx&#10;M2bo3MZGzeRSHHxWrFB2l120tK1NmS2FkpHUuWXrCO3bt2zh43bj/vBWeI7w8xaKMVy0UeEgISEA&#10;AAAAAAAADJyohiTXWNDIZiRJyb33VtONN+roGTN06siROkTl5SUYRF58UZnZs7UskynJKwp7M4do&#10;t+zNvKJTxXlF4bnDjU5mSJhT9LqCFUv3sPB8hZgotwBPPlmjrrhCZ+y0k85Op7Utl+Hg9fWva31b&#10;W/dF7lsf0DUutMvxOFcR+VpvTYSBAAAAAAAAADBw4oSBvhwi3IyUCt/3059qxrHH6rTx43VSKqUx&#10;nOqhLZ+XPvtZrc5kYnUDRi1x5usSjLOOYJ9ONEz3sPCkXggCv/c9bf+Zz+jsiRP1sWRSI7gEB7en&#10;n1bnz3+ujZZC8IWCri1qgc44xcXoUAAAAAAAAACoPuXmENbthBM06vvf1wlTpuhjw4ZpNqcVBddf&#10;r42PPqo2ucNAWy6RcRz7QkHfuNBCXiH1wdqBBemYxeYqPKkHc3nvuEN7feAD+mxzs45PJJTi0hsa&#10;LrpIa4OgaA5vtozi8gWDtnm8ccNA9WZhAQAAAAAAAAAq4ptOaN42lyXr7gYcNkype+7RnP3318ea&#10;m3ViMqlhnFqEvfmmspddprWyrxfo6waMyip8Uw2jJhr2WWaRjlF08hSb5A8Bi9YGlJRsblb697/X&#10;4fvso8+OGKG5XHJDy113qWXhQm/aXmlnYJwOQdfs3V4tKgAAAAAAAABAr0hYbpthYNH2ta9p/Oc+&#10;p1MmTdIZ9fXalVMIl/PP15qWFu8EQzOvcHUG+vILV3dgvzcvpWMUWcJRbGW15M6dq2E//ak+svPO&#10;+mxDg6ZzqQ097e0KLr1U61TayRdnzcCMp8DidAfaZvD2SdstAAAAAAAAAKAiZndg4diWSXTnEpMm&#10;Kf3AAzps6lR9YvhwHZNIqI5TCZ877lDL/ferVfZlzWwhYHhv3teTJc58y5v1amaRLqP4EnEKT0Zb&#10;7he+oHGXXaaztt1Wn0qlNI7LbOj60Y+0cdkyZVTaetul8rsDK5nDy3qBAAAAAAAAAFAbfM1JCUmJ&#10;X/9aOxx2mM5sbtbHUyltzylDHGvXKnfhhVqj6AmG5YSBUU1MUZmF1Me5RdpRZOa+3K7A1M03a+cT&#10;T9R5Y8fq1ERCjVxiQ9uKFcr9n/+j9bLP4TVn6pYzezdcWOEwMKfohJ3uQAAAAAAAAACoLgnHfQlJ&#10;iVNOUeNVV+nYsWP1qYYGHe54POB08cVat2aNulTeeoFR40LjLHFWTldgn48MTcS47ZvRm3r4YR2w&#10;7746f+RIfYBCRME3vqF1bW3W1lvbXN5K1hB0hYG+xTjVV4UFAAAAAAAAACiLb0yoXnhBM6ZO1aca&#10;G3VGIsE0QlTmz39W+223aZP8jUuu5cxcx7bsouoamNIVFF5JEDhtmuruv1/HT52q8+vrtR+XFMKe&#10;eUadt96qzepZEBhnTKhrXGig+OEgAAAAAAAAAKAK/OEPGjF/vj7a0KBzUikdyBlBT7S0KP+5z2lN&#10;EDgbl+J2BUZ1CMZZN7CQWfQb3xqCkaNCv/hFjfzGN/SJceP0uVRKU7icYHPRRVoXKjDbyNCoVtxy&#10;Wm/jhoEFhIIAAAAAAAAAUB26m5VOOUXJo4/Wv9fV6fOcFvSGb31LG5YtU6fidwZGdQXaGplsS5xV&#10;xfJmCcuxbe3AovUC77xT2x1zjM4bOVLnJBJq5jKCy113qfW007QyVCgZSZ1bto7Q1r5l37blOLyF&#10;f94R+v1OowALxVcouKjxoX1aXAAAAAAAAACAWGy5REJSYuVKHTJ+vH6cTGompwmVevxxdR58sJbn&#10;80XBniuvKGQS7Y5jX1YRziviNDSFs4o+zSuSnuIr2RYv1sz2dl1/2ml6ftQoXUwYCJ/2dgWXXab1&#10;Kp6T61tDsKvM+82WWzP8cxUUYSAAAAAAAAAAVL/EpEl69PTTdfDGjfpaEKiVU4JyZTIKPvtZrcnn&#10;vVMMfaNCM3KPCo07LtSWWRT0S1ZhBoIJ8wE77aTk6tU6vKtL982cqScbG/VxSfVcQohy5ZXatHSp&#10;MrKHgeWMDHWFgVm5F+X0jQkFAAAAAAAAANSGxN13K9vcrGvvukvva2/XbzglKMf3v6+NixerQ+51&#10;A23BoDke1AwDe2Nps35tYEo49sn//E81LFigU4cN05cSCc3ikkE5VqxQbtddtby11dp6W2i/Ndtt&#10;w1ubSltxC79XeK6Mo/hsASHdgQAAAAAAAABQnSKXMpOUKuyfflqH77WXrqir086cOvi8+KK6Zs/W&#10;25lMUVYRtbSZbUmzduOxnbJnFeG8whYQhsNBqR8zi6Sr8ObP16j6eu2XSGh3LhmU6xvf0LutrUUX&#10;uq0N15XGuxbjjNMZaEvaTYSBAAAAAAAAAFBdEp77igLDOXP0j0MO0ZFvvqn/DAJ1cOpgk89L556r&#10;tZlMyShP16hQ22YbExq1vJlvkmE4n+jXBibXGoKaM0dr6+t1ybPPap9MRr/i0kFczzyjzK23qkXF&#10;QaAvGIyz5eSev5uLUWCMDQUAAAAAAACA2pBwHHfffvJJdU2Zouu+9z0ds2GD/sopg+n667V54UK1&#10;K14u4RoVWs7yZq51A33BYNDfRZWwHBe14z73nGbvsYe+W1enI7iM4DNvnlY/8ohajeIx22/b5R4V&#10;arbjhltww+23mVChuhL4QsFJhIIAAAAAAAAAUI3CGUVSxTlFeGRoeEtLqivsf/97HXnkkfpqY6O2&#10;5XTizTeVmzlTb7e0FOUJhawivESZORLUtaSZmVN0qjg8NINCs5lpwEaFKlRYruILF2Fin320qL5e&#10;p/zzn/pIJqN/cjnB5q671P7II+pUcfJt6w40N9sYUfM4J3vXYVWl7AAAAAAAAACAPlXS5HTCCfr7&#10;fvvptOef161BoCynaGhbsEDrW1pKMgVb9tAl95JmtmPbqFAzt7AtbTZgo0ILkp4ishbYPvvokTFj&#10;dMw//6kFmYyWclmhoKNDwaWXapPsQZ1ZFGYYaAv/so7H5xV/Di+hIAAAAAAAAAAMXt3f+774ojr2&#10;2ks/+cIX9OmVK/Usp2Zouv12tf3xj2qXP5OwjQt1ba5RoVFrB1ZVE1My5uOK5vW2tUn77KP7Z8zQ&#10;0YsW6bvZrNZxiSGfl9raii7wckLBOFves7FmIAAAAAAAAADUvsBzv60RpOT2ddfprR120NdvuUX/&#10;2damDZzSoWPtWuUvukgbFT3BMNuDzcwtfKFg1TQs+QLBhOe+hKTE668rt/feuuOgg3TMCy/o2lxO&#10;bVxuQ9ewYUpccomGqzgQ9G3lBoC2UaFm+MjIUAAAAAAAAACobUHMnwWWnwWSgmxW+bPP1j/23lsX&#10;PP64/hgEynNaB7+LL9amNWu61/CzNSvZxobaugXjhIG2LCNOTjEgeUWyF54j8dRTat9zT/30+OP1&#10;kZdf1t35PPN5h6oFCzSiuVkJlXYHxgkHowJA13NGdQYSBgIAAAAAAABAdQsc97m+8zUbRqzT65Ys&#10;UdvcufrFJz+pby9friWc5sHrueeUve02tcnetORqTLIFfnGDwJzn2qu65qXUln0iYkuG9uaWKmxL&#10;lqjr2mv1zJIl+uvee6t57FjtJPeahBiEGhqU6OpS7q9/VauiZ/FmQnvbsZnEm+sKuubxAgAAAAAA&#10;AABqR9F0QsdtW27hyi5S5u1Fi9T64x/r8fHjtXHPPTWtrk71nPbBZexYJW68Ua2trc5gL5xNmFun&#10;5T7feoJRwWDVZRXlBoJRoWBSUur559V+9dV6cs0aPb3nnprY3KxtuRSHjlmz1HDdddqQyZS01ZqF&#10;4wsBw8XVpeIw0Gz39SXuBIQAAAAAAAAAUN18AWDh/qTsgaAtGLT+PAiUvP9+rfjVr/TkPvto+JQp&#10;2l40NQ0aqZQSra3KP/yw2lUaCPqyiajNzCx6OjJ0YM5PjCIzOwTNQkpZjlOSUk89pc1XXqnHurr0&#10;6syZ2n7ECI3hkhz8mpqUbGlR9pFHtFn+QLDLUkwZlYaBZuIeHjFqa8MFAAAAAAAAANQOVyBou8/V&#10;yOTLMoruW79e2Vtu0Suvv67X3vc+bT9qlEbxEQwOu+yi9FVXaWMQlHQJRjUsuTbbuoJxuwN96132&#10;u7gdgmYI6OoUNLsFk5JS//iH1l95pR5tatLKGTO0Y1OThnNZDm6zZqnh2mu1JpuNDASj7o8zLrSq&#10;23ABAAAAAAAAAJHCIWD4vvDP4oSCrtsl9y1apM3XXqvnxo1T+6xZ2jGdVpqPobaNGqXkCy+o84UX&#10;iroEXVlERv5w0AwCbc1Lvu5AqYoyi5Sj0MpdUzCh0pm8RV2DQaDEgw9q9dVX67Fx49Sy227asaFB&#10;DVyeg9Pw4UqtX6/MY4+VdAlmHQVoBoCuMDAvd+JOIAgAAAAAAAAAtcm3jqDt/sjAz/GYoi2XU3D/&#10;/Vpx7716fq+9NGrKFE3ko6htkyYp+bOf6V0V5wu2UDDOsmauQDAvdyBoqorcIuUoKNt9Ue23vnm9&#10;3Vs2K/3hD1px0016Yvvtld9lF21P6j44zZypxmuu0cp8PlYg2OV4jNkZGGceLwAAAAAAAACgtvjG&#10;hkrxxoi6Nt/zSpLWrlXmZz/Tq8uW6a3999fkkSM1jI+kNk2Zorp77tG7q1d3j/yMWtbM7BT0BYK+&#10;caH5LS+hKvOKlKfQoorKDAiTKqNFt61NwT33aNmvfqVnd95ZddOmadtkUkku1cFj1CilV61Sx1NP&#10;aZPK7xC0jQklEAQAAAAAAACAwcsa1snd1BR12/YcpiD88+ee07vXX69/jh+v7J57avt0ujtHQQ1p&#10;aJDuu6+7S9C3jqBtbKitgSmqccnVIVg1mUVUABd4trxxHB7nWNiyESe7a8kSbTzhBP3xwAN13d/+&#10;psUBcc6gcsklmpxKlfxjnpC/K1Ux/8EHAAAAAAAAAAwurpGLtowivNkyCVs+UQiBOrdshdsdW7bO&#10;tja1n3eeHjngAN34+ON6lY+k9px2mppHj1ZC9maioBc3qQrXC7QJJ9uVLNgZlcQnIx7XbcUKdd5y&#10;i1598kn9a+ZMjZ40SWO4ZGvfmDGqe/NNtT37rLVLMGqzdQYW9lEFCAAAAAAAAACoLVHNI4kYj3U1&#10;lQSW48Dxs0BSsGqVOn/6U72yapVW7r+/Jg8frkY+otpQX6/k+vXqevTRomzCNrHQNR40zqjQwLIP&#10;X0NVJeUonjgLdpYzl1eeIi46KUuWqPWGG/Ty66/r7VmzNG7sWI3g0q1tu+2mpmuv1XKVdo/m5B8P&#10;GmftwLxqLIUHAAAAAAAAADi5psX5sgZXJhFYHmv7Ptl1X15S8PTTeveGG7Ro222lmTO1XSrF8me1&#10;YKedVH/NNVopd8eoGQiaoaEtvzA7U30dg1UlKhB0LdgpRXcJ2ooyfJ83jV+0SJuuvVaLN2/W+lmz&#10;NGHkSDVx+damceNUv2SJNi1apM2OAspajm1hYE6l42qjWnMZLwoAAAAAAAAAtcPVrGR7jO13A0Wv&#10;F2gGf1FbPpNR/ne/01sPPKBX991XY7bdlimH1W6bbVT35JPa+NpralX8QLCctQNd6wfWVCDoK8BY&#10;I0AtzxVEFF9JAQaBgsce07prrtELqZRa99xTE5uaVM9lXHumT9ewG27QWyq/S9BWaK5QUNVcbAAA&#10;AAAAAACAWKJGh0b9zGQbCRo+dq1RaO7zb7+t9htv1MubNmndnDmaPGyYGvi4qtfYsUr+8pdareIM&#10;wtUNaAsFC78TXqvSDARt11XVSXmKLO4s3kqK0NfdVbLlcsr9z/9o1Q03aPHYscrNmKGJdXUlrx1V&#10;bOJENS5apA0vvaQW2QPBuGGgrxWXdQQBAAAAAAAAoPZFTSIM3+/LLVyTCm25hO8755Jmlccf17qb&#10;btLiqVOV3H13bZtMMq2uGu28s5p+8QutePddZfRe1uDrBHSFga7GJdt1Y153VSMVUUCuVlxfV6Ct&#10;AF0LKQblFFhHh3J/+INW/OIXemH77ZXcbTdNSCaZ1Vsrpk1T009+UtIlaFsvMDyL17b3/QNtu+74&#10;hxgAAAAAAAAAaotvSbM4fGGgjNu+7kAz/On+WXu7sr/+tZb97W/615w5GjdhgkbzsVWXZFKJREL5&#10;P/9Z61ScQdiWMvMtaxbVuGS77qpKylNkccaARt0flbjbCiyq8PKbNqnr7rv15n336dVp09S0887a&#10;JpEg9Kl2222nYU88obVLlqhV7k5AW4HZxoX61hGs6qIDAAAAAAAAAMRSztqBknvpMt/EQnPso637&#10;yxsMLlumthtu0ItdXdq0337arrGRpc+qyfTpGnbVVVqWy1k7/8pZ0sw2LrRmJhimIgrM1g0YN3hz&#10;dWvFmcVrFpV1W7VKHb/4hV7/+9/1xh57aOTkySziWe2mTlXDzTdruaeY4iTuvrUEXdcggTEAAAAA&#10;AAAA1J6EYx9H4Dn2NTHlPce276fzQaDgH//Qmltv1QvTp6t+1101iUam6jBsmFJvv63Wp5/WJtmX&#10;NHMFgrZphq5rwHXdVY1UzAIrHCdiFperiKTyOgJjBYNLl6r1Jz/Ray+/rBWzZmnsuHEawSVenXbc&#10;USMeflirli1Tm+zJullU5v1Rs5yrttgAAAAAAAAAABUpNwwsp2GpkmYm67JnkvItLcreeaeWPvmk&#10;3th/f03YZhuN5OMbeJMnq+GGG4qalXydgq7GJV+HoGTPKaomFI4KBHurwBRRbK4AsKxg8IUXtOm6&#10;6/TSunVat9deGj9qlJq4zKvPDjuo4ec/L+kSNMM/837fdeH6R9u8/vi/MQAAAAAAAACgNvlyC1eT&#10;SNT3xnGWN4tqVMnb9kuWqPX66/ViKqXWfffV5Pp6pfkIB86226rxL3/R6rfeKmpWiuoSdHUGRk0w&#10;rKkOwajiCr8pX+FFpe5xW25dt8OpbKEtN//kk1p/9dV6QVLrrFma0NTEvN5qMnWqRv75z3r77bfV&#10;IXuy7kvcXel7XnQKAgAAAAAAAMBg1pNmJlcXV9xuwahQsGTMaD6v4KGHtPr22/XSbrupafp0TUjQ&#10;tjJgRo5U4u67tVL2saCuNQSjQkFf2FzutdqnUj0orqCMIiu3kHxhYCB/GpuXlM/nlf/rX7X6hhv0&#10;wqhRys6cqQl1dSTwVfEvdkLabjvV3367liteCJiTffHWfMxio0sQAAAAAAAAAAYP3/e8gec+3zqC&#10;Uul3zVFdgbG6CzduVNcvf6k3/vlPLT/8cO0wfLga+Aj737RpGnHjjXqzrU1dso8G9W1xOwTN46of&#10;GeoqrEoTd1cxldN+W0nnYL6zU7k//lHv3HKLXtpuO6V2313jUyklufQHvPBG/eY3Wr56tTrkDgDj&#10;tOHGndMLAAAAAAAAABg84mYXQcTtwn3h+/OKn2XEDgxfflktRx2lCdOmaQIfX/9Lp5XMZNT50ENa&#10;L3foFycMNDMK2zVUddlEqgeFlYj5xqJCQSnezN1yugVLgsLNm5W95x69de+9em32bI3eYQc1c/kP&#10;4L/UCSUmTlT6rru0QvYRsHE+16hRtK5rkC5BAAAAAAAAABgcfEue+UStL2j+rNwxotbvrD/6UU3Z&#10;fXdN5mMbGFOnaviVV+p1ucM/X1DoyynkuH6irtN+k+qFooqjnELKR+zjdgfa5vYGa9Yok8sp8+EP&#10;a3cu/YG1yy4afeedenP9enUqOhQcNAt3AgAAAAAAAAB6VVR+4eoSLHd9wUpCwKLvrk88UTvMmqWp&#10;fGQDY/Ro1b/8st5dvFibVRr2uboEo7IJV0ZRVcoZnekKW1yLZ7oCnvDijOGty7JltmydoX1h6wjt&#10;bVv7ls087nj9da3jsh946bSS3/2udpeULnNLhbakcZzc8o+/uZX7HwgAAAAAAAAAQG2Im1/Ysgxb&#10;COTLLjKhvZlZFDZbdtEpqaO9Xa18XANrwQLtrOKcIW3Zm/eZmUQ4jzBziQIzhxjQXCLZw8LypeVx&#10;QsGocDBj2WwFFj4uCv+M4w5JHS+8oLVc8tXh5JM1dYcdNDxUYHWhfZ38oWDaKLxkRBH6AkIAAAAA&#10;AAAAQG2L6vCL29BkZheuZiZfU5O5dUjqbGlRCx/TwJo3TxP22EMjZM8bwgFgVBhoyyXMHMK2DN+A&#10;SPXw9xNlFKGvIOUoUF/R2tYR9LVodi/u2N6u3GWXaW5dneq49AdWOq3k6NHSffdplez/V0acLapF&#10;23YdVkUBAgAAAAAAAAD6hK9TS4o3RjROXuH6Lto6OnLePI2bN0/78fEM4IWRUKKpScF992m1irMI&#10;23qBvpGhZibl/ew912K/SPbw96MCPVtQk3ecUFenoKtjMG7ibm3T3bhRG7nsq8Ppp2v6xIkapuIO&#10;wLjdgebmS+PpEgQAAAAAAACAoSHutMO+HCNasm3erM18NAPvox/VlBEjVK/S3KHSLCKcSYSPq0ay&#10;DwpLEYUUvm0LBaNacaPacmPN6t24URu45KvDsGFKf/Ob2s1SbL6xoeYcX1cBumb3FhAMAgAAAAAA&#10;AMDg1VdjRF1LoLmWQ8tIymzYoE18JANv1CjVf+5z2kHF40Fdawn6QkHbCNGqbFRK9mFhSf71BV3F&#10;lnNsUesLhlN2Mxw0jzs2bNB6Lvnq8clPanpzsxq1NQQMB4G2+1wFSJcgAAAAAAAAAMAUJ7twBYTh&#10;nCJOMGjmGN25xbp1BILV4uyztbPcjUiuRiVfKBg3ixiQbCLZh4XlasXNK17y7ioq1yhRa3HJ0aK7&#10;fr3WcrlXj5EjVf+Nb2gXxe8QdBUgXYIAAAAAAAAAAJuoMaKuJdDMjsGozMJsaurOMVasYDmzarHH&#10;Hmo+8khto/gZhO2+pPwdggUD3qiUHMDiihsMutYYjAoFfZ2DmdWrCQSrzTnnaNcRI9Qg++jQdBlF&#10;WU4iTxgIAAAAAAAAAENL3CXQXM1Mtq5BW35REhIuWUIgWE0uuEDT5B4bGqdD0BUK2vKJsH7PJpID&#10;WFxSea24cef0ukaKFoWEb7+tVVzq1WXsWDVeeqmmOQrNFwqaRRc3lU8MZPEBAAAAAAAAAAZM3CXQ&#10;XEufuZqZXJlFl6Su1avVls8ry+mvDh/4gCZPnqxhim5K8jUnhTOJOA1Kg2pkaNzi8m2+AssqXijo&#10;bM999VWt5lKvPuedp90aG1UvdyhojhFNWfblLuBJGAgAAAAAAAAAQ1OlY0TjNjOV5BjZrFo57dWh&#10;vl7JL31JU+UO/1xdg+V2Bw54HpEc4OKS3GGgq8DKWWfQNk60S1LmiSf0Dpd69ZkwQcMuushZfK5i&#10;TCl6bm+c4iMYBAAAAAAAAIChKU5DU17R40Qjw8GuLrVxuqvHxz+undLpoowhTiYRZ3SoK5co6NdM&#10;IjnAxRV3Tm/4dq7MAuuy7LteeUWbKLrq9IUvaEZdXax1AyuZ3esrPgAAAAAAAADA0FXOGNE4aw1a&#10;c4tsVi2c6uoxaZKGnXmmtlN0EBh3amEhi4gzRrTfJGuowPKOIjOLyteSWzRGtK1Na7nUq8/kyRpx&#10;/vmaosqDwDgtuhLjQwEAAAAAAAAApWyjQ12ZRdT6giVbVxeBYLU591xNU2kHYCWdguEwME4G0W+Z&#10;RLLKC0zyh4FRybt3Vm97O+sIVqsLL9QeyWRJ0UUVoy8YtKXx/VpsAAAAAAAAAICaEnf5s7zKyC66&#10;ulhDsNoceKDG77uvRsu+VqCZP0TlEVFTCwekSzBZpQVWSTBYKKbYs3pbWrSGy7w6TZ2q0Z/+tHZ0&#10;FFnUmNBC8UWl8QNafAAAAAAAAACAqhdn+TNfQBjOLvKS8tmsNnNaq8+XvtTdJWjmEuUsYRYOB6Oy&#10;iYJ+ySaSVV5ktoKLKrKcohfyzEnKbdqkVVzi1euSS4q6BF1bOesHxim8fis+AAAAAAAAAEDNMHMK&#10;835XM1P4vpykXGcnI0Or0UknacfRo1WveFmEebvcMHBIriEYt8BsheVbYzCniFBwwwYCwWq2227a&#10;5owzNDlUSHHCwLhtuQO6eCcAAAAAAAAAoCZFrS3oa2gKJOUzGQLBajR8uOq++EVNkb9BydYlaIaB&#10;5Y4O7RfJGiqwOMGgK3W3dgyuWDE4AsEXX1T2uefU1dU1+Arw0ku1p1E0tiIrp0MwKf/IUMJBAAAA&#10;AAAAAIBP3FDQllUEnZ2MDK1Wn/qUpiWTkdlD3FzC15zU72NDkzVYZOV0DHoX8FyyRCtr/eL829+U&#10;OeAArZ09W6tHjdLyQw7RO1/5itbddZc2v/aaMkFQ2+9v1ixNPPlkTVJpqFdO8h6VwNsQDAIAAAAA&#10;AAAAXALL7ajphoGkfHt77XcIrl+v/Ne/rs333qv2deuUHywf6rRpGn388ZoglR0KmvlF1PRCqZ/H&#10;h6ZrvNASEUWX33LCraHgQw/pnX/7t9q9MP/f/1PHSSdpfXv7e+NROzqUW7hQ+YULtbnwHpubpblz&#10;1XDggWqaM0fD9t5bwyZPVn0tvc+vfU1733OP3pI/7PN1BpqFVrgmbAUYCAAAAAAAAACAeAKVBjre&#10;cLCtrbY7BP/1L2WPPVbrX31VGUn5ZFL5ffdV+gMfUOP8+WqaO1dNw4bVXENaty9+Ubvcd59WKLoJ&#10;KSV7RpGzPNaWSQSy51x9YjB0QZljH20fSHiua52kekn1dXVqbG/XP1IpNdXam/7tb9V+2mlal8l0&#10;j0DNW/bh4+5/bCZPVmrePA0/4ACN2G8/jdxzT40cM0Z11fx+jztO9/7xj1ouqWPL1m7sza1zy5bZ&#10;snWFtpykrOV82f6BBgAAAAAAAADAJZxNFPaFoMjMJuokNdx7rw4/6SRdU4tv9rHHlDnxRK1du7bo&#10;O/airb5ewfvfr8ajj9aIww7TiH320fB0unbyqFxO+V131W9ef13vamsO0W4ch+8zc4lOvZdFFLKJ&#10;rLZmEuFcwuwglfowl0gMsoKzhYLOQFBSfWurfjtsmKbU0pu9/Xa1nXWW1uZyW9dDlLE+ouzhYPjC&#10;KhwrkVCw225qPPRQjd5/f43ee2+N2mMPjRo2rHo6SB9/XG/MnavfbykkMwj0FV2nigPBrKP4zPND&#10;IAgAAAAAAAAAiOLLJsL5RHc2cfPNOuDss3VLrb3Ru+9W21lnaV1Hh7KKblLqblQaNUqJD35Qo446&#10;SqPnzdPo3XbTiGp/r9dfr0ULFugZlTYnmWFgOJ9w5RKFbMLMb4qaubb8aQLBmO/Dl8KntDWBLxRe&#10;w7p1unHsWO1fK2/0pz9Vy7nnal0+333RmBeRbTPTZjP4KpFKKbnvvhpx6KFqnjNHzbNmqXnXXTWq&#10;rm7g2nyPOEK3PfSQ3pG9IzCqQ9BM4m3F169pPAAAAAAAAACg5tkalrzZxPe/r5mXXqp7aulNXnGF&#10;Nn7969oQBLEalFyBVyBJkycrfcIJGnvEERo7d662mTy5+qY4rlun9u22012ZjNpkn1wYJxA0m5Vs&#10;gWC/NSqlB0nBhWf0mseSZwHPtjatHju2Nt7k1Vdr84UXal0QFF044XDLFg5m4xSgKZdT4qmn1P7U&#10;U1pb+EesoUGpgw7SqIMP1tg5czRmzz3VPHWqRiST/RMsf+c7mvPQQ7qvjH94XQt1ynLc7/N6AQAA&#10;AAAAAACDUmDZd2/Ll6ulVt5INqtgwQKtv+kmbZJiNyrlLVv3+3/7ben667X5+uu1TJL22EPDTjxR&#10;4+bP1/j999e45mbVD/T73mYbNS1YoB2vukqvyD4W1jxOOh6XMH4mDVCzXmIQFZhrbKjZlptWaGTo&#10;iy/qohkz9Olqf3Nb0vf1oTAwq9JuN1v3my0Q9HUJJhzn03qxjxqlusMO05i5czV2333VPHOmxkye&#10;rGF98i9ooGDePN24cKFWaevo0A7j2JXC28aGutpzGRsKAAAAAAAAAIij8J26+f25M5s44ght85e/&#10;6NFqf2MbNyp/6qla/cADalVpGOhrVDI7BaOalLpziURCyYMP1ujjjtPEQw/V+NmztU1T08A0ty1e&#10;rHdmzdLvZJ9SWG6HYJdxvlx5jdRHuURiCBSduY5geGRo/cKFOuOgg/T1an5j3/62Nvz7v2uDSoM/&#10;cwSmKyTMKX4gGD6f3jDQOMfd902apIb58zX2wAM1Zp99NGaPPdQ8bpwae+Nc/PWveu7ww7sLsFBY&#10;Hcbet4agbWyo77wQCAIAAAAAAAAAXMwlzcxAsJBPdGcTw4erqaVF/6zmN/Xmm8oed5xWLl6sDtmn&#10;FfqyiKhMQqG9rUmpO3NoaFD6qKO0zTHHaOLBB2v8nntqbCrVf0ubzZ+vOx9+WCu1NX8IB4CFQNBs&#10;YHIFggPaqJQYhIVnW0fQWnSS6u+9V0eedJKuqtY3dMklWv/DHxaFgeFAq8uxtxWja3av7eJKeM6n&#10;rQU2KUc4WDjeZRc1zZ+vsfvvr7F77aUxM2ZozIgRqiv3fORyys+dqx899ZTWqDQQdIWB5XQIEggC&#10;AAAAAAAAAOJyBYLeZqVsVk+mUn0zba+nnnlGnccfr5UrVyqj0tDPl0OY+7hNSlENSt1bc7PqTzhB&#10;E448UhPnztWE6dM1OtGHSdf992vx8cfrQZWGfmYwaGYV4VzCPI8DkksM1kDQbMtNqrgtt7vofvAD&#10;7fmVr+iuansj+bz0+c9r7fXXa6P8AWCX5XZUKOhK5F3/gEUWofwhofn7SiaV2GcfjZg/X9u8730a&#10;O2uWxk6frjH19dGtv3/5ix476ijdu6WIOhUvDMxYzh+BIAAAAAAAAACgJ2zfpxdyCedyZpmM/qeu&#10;ThOr7c387ndq+9jHtLK93ZozdEUc+zoFw2NDpdKlzKwdgirNeopub7+9Gj/8YU2aP18TDzxQE7bb&#10;TsN783x0dqprp510w8qV2qzS5cvMJc18zUpReQ2BYAXvx7xgzFm9daGt/thjNeH++/W3anoT2az0&#10;mc9oza23FoWBZgAYtbkCQbNDMO8oPvMfsHICQVs46Fs4M5AU1NcrccghGn3YYdpmzhyNmzFDE3bc&#10;Udskk8Xtv9msuubM0eX//KfWqTgUzMgdBmY858U3y5hAEAAAAAAAAADgYvs+PWp6YUNbm+5ratLO&#10;1fRGfvQjbfzyl7U2n/eGgF2OY1u3oDm1MJxHxBkZattSluPu+2bO1IgPfUiT3v9+Tdx/f01oblZD&#10;T8/Lj3+s/7nwQj0u9zJmtnGhruXMbOfGtsZi0FcX6mAqPDO8MosuXHgNdXVq7OjQ48lkzy+K3tDV&#10;peCMM7Tm17/WJkUHgRlj7wsFo7rhCheYGdb1NBB0hYK26y8wLv7cqFFKHHusxh56qCbus48mTZ+u&#10;7caP1/gHHtD/fOADukdbwz6zyGxhoK3oCAQBAAAAAAAAAD1R9nJmmzbpjpEjtVc1vPhsVrroIq29&#10;9lq9K3tHYJwGJXO5Ltf3775MIiqH8IaBxnEymVTyoIM05vjjNXFLxjChqSl6SqFp5UqtmzxZ1+Xz&#10;JVMKOxzHUc1K5ayx2GvSg7gAwxdS4Np3dSnf2anVTU3aYaBfcEeHglNO0ao//EGb5Q8Dw0Gg7Tiq&#10;SzBqZGi4+OKsI1huKGhu5mdTeF25TZuUu/NObbrzTv2rcD523FGpI4/UmIjCiSoegj4AAAAAAAAA&#10;QG8K5xK+x6irSy3V8IJbWpQ//XStvv/+olwiKgS0NSnZQsFKMok4gWDUPikpmc8r+cgj6nzkEa2W&#10;tLi+XskPflDjjj1Wkw46SJNmzND4dLp4QqHNpEna5rzztON//7deVrw1Ec33FUdCfZxbDOYOQXO2&#10;rGvxzoYNG3Rzc7PmDOQLb21V/sMf1qq//EUtjoIzgz8zXc54ijDuXFrzuohaxLMn40PNQFAqDQUL&#10;W+F1u/4hsp2brjLPR7+25gIAAAAAAAAABg1XLpFU8RqC3R2Cq1bpygkTdPRAvugVK5Q97jitfO45&#10;tckfBtq+c4+aXOhaR9CVSUTlEb7uQG8wKEcu0dys9Ec+oolHHaXt9t9f202dqnEJR2r23HN6cfZs&#10;3aLiqYXmUmadxs+jzo2Z1bjWWOwVg7FD0JfA2zoFg9ZWrW5uHrgXvHGj8scdp5ULF6pVxSl6RtFh&#10;YJzxmK4AzLdIZSJmEfrCv5TsIaJvdKj5mvLGPxq2hUzN9mNft2Agd8coAAAAAAAAAAC9wfu9cyYz&#10;sB2Cixap89hj9c7bb5eMtPQFgT1pyomzjJkZqtoC1qgg0BYG2pqW9O670s03q+Xmm7VEUrDjjqo/&#10;/XRNPvxw7TB7tnaYMEFjC+dr7721+wEHaMQTT2iN/OM+zfdXztJkfdolmB6EBZZQaSjoC4GClhat&#10;GqgXvG6dch/8oN55+umiBD5OV2Cn4zj8e64W3TgtrXECwXLCwbhdgmaRmJ2CZhjYJXv7sfl/HESF&#10;ggAAAAAAAAAA9Dbz+/dAkjo71TpQL+hPf1LbqafqnZYW71qBtgmFrumFUWND40wtdE2ArHRsqKtL&#10;0NasFEgK3nxT7T/4gTb84AdaJCk3Z45GnHGGphxyiKbOmKHp3/mODjj2WP3W8/58TVhx9VkomB5i&#10;hWbeH0jSu+8OTCC4cqVyRx+tt59/Xh2yh4GFQrKFf65AME6HoG08ZuG8JDxFGCcQ9BWqbS1CWyBo&#10;fkbm6FAzGLS9z3zEPzKB55rx3QYAAAAAAAAAoFxF309nMto8EC/iv/9bGy+4QKuz2aLpe7YRoeVO&#10;LMyotIknq+IGnkoCwcKxrUPQ1R0Yp0uw8HfNz6g7V3j6aa15+mm9I2lhMqnsAQdouPwjUV3BYE9D&#10;wl6RHsIF13179er+DwTfekvZI4/U26++ag0DbQVnzqJ1hYO2Ft2c4geC4SKI6hIsJxA0C9gMBcN/&#10;12ynLbzGcPdf+B8UX+gZFQpWRSECAAAAAAAAAIaO9vb+HRmaz0uXXaY1//VfWq/ixhvXiFDXxMLw&#10;+nh9uYyZLxAsd01B31qCZi4Rzk6684Z8XtnHHlOb3B2QcaczDpjBHAgGxgdZEgQWjpcs0cr+fGGv&#10;v66uI47Q8qVL1anSTrdwwZldgLZFKivpEIw7MtRVhFHdgrZ1A6O6BMN/0/ycbKNDbd2COcXrhiQE&#10;BAAAAAAAAAD0lSDiZ0F/BoJtbcqfdZbeuecebZZ9Al+cRqU4EwvjTC0sJxCMMzo0Khx0NTD5ljRz&#10;NSnZtprpFByqHYJF26OPauWXvtQ/L+CVV9R5xBFavmWhTlvRmWNCbSGgLRz0rSFodgj6FvAMF5+t&#10;CM0gzxX0+e63PY8tFAyMAjS3nEq7BaM6BPOe4iMgBAAAAAAAAAD0hNmsZNurpaV/RoauWqXshz6k&#10;5U88oTaVNtm4OgM7I/blBoJRmYQtj3DlDbagLxXj2JZZuLoEfU1KrmAwTh5hXidx7us16SFSfN6f&#10;/e532hAE6kokVNeXL2TRInUceaTeXLOmKKQzuwNdI0LjhIFmAdoCwagxmmGJiEJ0dQz6OghdxRZn&#10;dGhUp6AZELr+scmLtQIBAAAAAAAAAH3P2pCyeXPfdwi+9JI6jjtOb77xhjpl73SLmloYNa3QFwhG&#10;dc2Fz0mciYVRI0RdIWBK8QPB8GfmyiNsy5n5Mhhfk1LJddGX0kOg0HzhkiQFXV0KOju1urFRk/vq&#10;hTz9tNqOPlpLN2ywJslRnYEd8oeBnSrtDoybxPvWEJTihYKVhIRxAkHb55Y3CtGc0etrz40qPsaJ&#10;AgAAAAAAAAB6Q+C5P1i7tm8DwYcf1uaTTtLSd98t+p7cNbXQNio07vJl5sRC3/p6USNDC3tXIOgb&#10;IRonHLRlFEnj79syibihoJlLmLlGEHFd9Kn0ECs8V/tl0NHRd4HgwoVqOeYYLd28ubtt1NcdGKcz&#10;MGpcqKvwfGvqhc9PIqIIXVuyzGOz2GxJfMlnpdJQMK/SUDBfRgH2S7EBAAAAAAAAAAatcIOS7zGS&#10;pHfe6buRoT//udZ85jNa3tVV8h26b2qhryvQ1jnoa1CyBYK27+XN82bmEa5GpEoDQl+XYOHvhl+b&#10;K4twjRB1NSxFrSXYL/lEeggWnvWkt7drVXNz77+Qhx7SxhNO0BttbUUffk7FoZ2r4DoUr0PQ1pob&#10;1R0YlcbLU4ThAvF1+yUjbsfpEHR9drZCNINB18zeOO8dAAAAAAAAAIDeUDKp7o03er9DMAik731P&#10;y/7t37QyCLr/ltnZ5uoOtDUr+dYPdHUHmst6+ZYw800t9I0PdQWEccJC1zRD83WYGYKrOSkX431H&#10;TS7sF+lBWlgJlYaC3lbMlhat6u0X8uc/a92HPqTXM5miMCp8gbiKrtzuwDhJvBmSxbnwEp59pZsr&#10;FJT8oaBrPUFbKOjbghib+rsQAQAAAAAAAAA1L3Yu8fTTvdsh2Nmp/Oc+p5dvuUXrQ3fbRl2GG4ts&#10;6wb6GpM6VZpH+NYONDOJfMR5iZNBxAkGfbfjBoLh1xknFIxaM9HVHdlv0kOkAIOIDzHYuLF3A8Hf&#10;/larTjlF/8pmi/5OzlJ4rrUDCx2CcToDzTCwS/Y0Os64UFcBSu71BHsjKJTKDwTjhoOB/P8Xghx/&#10;CwAAAAAAAACA3tL9PfdLL6kzCNSVSKiup0+6YYM6P/pRLXroIW1W8Vp4tnGhPe0OtDUohbsDXcFY&#10;XqXf85tsWUPhtq3ZKKl4IaHrvqgJhoFxLn1LmeUVLxiU45g1BHuhuGIFS6tX914geOedWv6JT2hJ&#10;Llf0N8OLduZUeXegr/jKLbxKAkHJH+KVGxLKUWyJqH8wZU/W847itP3M1x0IAAAAAAAAAEBvsH0X&#10;H+Ryak2n1aPFzJYu1ebjjtPTL76oThV/1x7OA2y5hNmo5AsEXUuXuZYvq2QJs4I42UNPAsI4kwxt&#10;n52tU9AXDJpNWnGmNvbpGNH0EC+47vuXLtU7vfFHbrlFr59zjl4Lgu4LyLxAolJ4V4dgnOLzFZ6t&#10;O1CKH4QlYux96X2c4FAqLxCUooNB37FvTCjhIAAAAAAAAAAgjrijQou+l85m1dKTQPCZZ7TqmGP0&#10;5Jo1ymtryFVg6w7MqrjRKJxL2I7LDQOzKl2+LO640LBy8gVbwJeMcexrYrJ9blJp1uDbcope2qxf&#10;pYdoYZYU3uOPa9X55/fsia+/Xi+df75eDQKlYhRel6PoKukMrCQMLHfRSlenoGvvW3dQnmPb87k+&#10;v5LPUdEjRQd84U4AAAAAAAAAwJDhDAZzObVU+qR//KNeO/lkPdPRoYSklN4Lu4qeX8VLmMUdF1pJ&#10;GBh3+bKo7+TjTix03ecK/OIEgb5AUPJ3CsYJCKMyDN/10isSg7TAbB90oSDSW47Tkuok1UuqGz5c&#10;TZs365lEQqlK/uBVV+nZiy7Sq6G/YwsEs0bhRc3oNQPBOJ2BZuHFbcsNyrhWyg0HbUXruy/q+nSF&#10;glL8gND1u31acAAAAAAAAACAQcnMJQpbSlsziXAuUf/uu/rF6NGaU+4fuuEGPXH++Vqcz3fnHWaT&#10;UiGgCgeC4UzBlU30Zhhom9wn9e0yZj3ZpOhmpaiGJFdAGEScj35pXhoKHYKFVl3nuFBJQWurcpmM&#10;Vjc0aNty/8APfqBHL7tMr20pukJrrll4ZiAY7vJzhYHmz7oiii9qwUpbd2DcCywIFYLrWI6iKXfv&#10;KjjXa4oTDPru69MiAwAAAAAAAAAgpDAydHM5v5TNKvftb+tP//f/6g29FyyGg78440LNMNAMAHs6&#10;JtQXBsb5Tj5h3F/OEmbh43ICwHICQSnelMK8Y2/LZvotm0gP8oLydZiZH16+s1OrygkEg0DB5Zfr&#10;L9/+tpZsKb7CRW8LBMtty61kTGhW8TsDKw3Cwuc1bkgYJyz0HUe9Htc+zrHUT+24AAAAAAAAAIAh&#10;xxkkZbPxR4a2tant3HN11y9/qVV6L4+Q3vvu35xaaDYpmR2CGflDwXLCQFeDki0Ik6JzCTNbcGUN&#10;cQJCX0joelx4b3sdkr8JKa/4S5kFjmukz6SHQKElYn5QQUeHVo0aFe+J83nlv/td3ffv/67Xt5zH&#10;IFR4SeNv5I2ii+oQjJPE97Qlt68usLjdg1EF5rotx+sOerjv82IDAAAAAAAAAAwZgec4kBR0dcXr&#10;EFy3TqtPPlm3/u1vatF740YLz1MYF+pqUopqVHJttuakwj7cnGTLJHwhmO18uM5dwnI7TkDoui/q&#10;tozfk+U1mJ+hVN4yZv02HtQmPYgLzRUEyvVBtbZqVZwnz+WU++Y3decVVxS15RYW6DST+EoW7oxK&#10;4gvPYRZe3DGhtjbUOBdeosKLNE5XoRxFZt4fVPCPqxQdABIGAgAAAAAAAAB6gxlgFe4r6h7r6oru&#10;EFy2TK8eeaR+tmSJsnovDEyoNJMIB4LhcaG+XMIVDvomFdrGhMbtDOzp9/FmzpBQvKAw7rhR2++7&#10;XocUbykz18+kAVjWbCitIej7MAJJ+U2btDLqybJZZS67TD/74Q+1dEvxhdtvC4WXMJ7bt3Bnl/wz&#10;esOPDRduJWsG9rQrLs5M3zifg2QPBl3P5woig4jX6HufhIEAAAAAAAAAgL7mCoGCTEabfL+4eLEe&#10;OeQQ/XLjRiX1XnNS4ftzWyYR/luu9QPDuYQrBCzsw1mEbUyobVqhL5OI0+wjufMAW8AaDgXN+wq/&#10;E2fcqDz3+V5z3HDQdx30mzRFuHVbt07v+H6hq0sdl1yia6++Wm9q64zecIElQxdYoNJZvebCnVHt&#10;ub7iizOf1xcGBr14HhVRmJU8XyLib8R9LUGZtwEAAAAAAAAA6G0lQVFHh3tk6MMP61dHHqn7cjnV&#10;aeuY0MLvF8K4lIpDr3Am4QoEbeGfbb1A14jQcjKJSpqU4mYOCeP5ExHHvuDPt6xZ3M/Uta+a5czS&#10;Q7nYZIR2y5e7A8FMRq1f+pL+87rrtNxRfOEk3gwECwXSpegk3lWA5S7W2R9hYNyCrWTUaFBm8QVl&#10;/owgEAAAAAAAAADQm8zJeN5corOzNBDM55X99a915Wmn6RFtHRFqNtCE1w40M4nw1MLw5MKs7MGf&#10;7T7bmFAzj8ipuCvQNibUtu/JeZVxfn2P93UNukaMynE7zusqJ/gbkAmG6SFUhAnHB9F9kf7v/+qd&#10;s84q/eXOTm288EJ974Yb9E6oAMO/n1Pxwp1m225U4fmCQFsYGDWfdyDDwDjFKsULCSvpNAx6+HMA&#10;AAAAAAAAAMplLpsVvj983L21tRWPDM1mtenaa/Wtiy7Sy3ovi8iqdCRoXlvziKgmJdsaglGbrznJ&#10;tnRZX4eBijincbIGXwehVHkgaPt8FfHeB2w5s/QQLcqSwpOUv+02rf7Rj5RPJLYuwNnRobWf/7y+&#10;fvPNWq3iMNBVfIWLJa/oWb22BD5jPMaVxOdVG2FgnCJxFVrQx38LAAAAAAAAAIDeZoaD1qmFra1b&#10;A8GODi3/xjd08Q9/2N2Y5Or+C2cS5rhQcxmzqGwiazm2jQm1NSjZ1gyUStcLrMaJhbbPx/e7iYi/&#10;6bo/iPmzfpEeAkUnS8FYi2/dOnVls1pTV6eJktTerncWLNAlt96qtfKHgeHiM3/u6hCMk8LHKT7X&#10;Qp3VHAaWU7wAAAAAAAAAANQiVx6RlBSsX/9eINjaqv8980xd/JvfqFVSnbZmAubzuLoDzcfYOgRd&#10;4V/UiNBKG5TM4/4852HlLGkWp8uznL9dVcuZpQd5oSUcH6IzHOzq0jt1dZrY0aGl552nC37xC23Y&#10;UoC2tlxb8cnymJyloFzBoPnzoRQGAgAAAAAAAAAwGER2Cb7zjjZu2KA/HHqovrF4sfLamkVkLc8V&#10;DhNT2hoG2nKLcIegOTbUdmwuWebqDIybSZjHA/05hPkCwkQvve6gzPv7RWKQF1y4IJKhfSq0T4f2&#10;devX67+bmrTzpz+tz91+uzZtKcDwlg5t4TDQDATDhWdL4m0JfJzFOm1hYN7yD0q1FR0AAAAAAAAA&#10;AINZwrIV8oNwLpGSlN52WzW0tSm1caOSKs4gzCwireJpheYSZmYHotnhl42xRa0X6AoCB0ODUl9m&#10;ZVVzPobSGoJmx6CZqOcl5Zcu1YPf/77+8atfqU3FnYG2tltXa67kDgTN0aG2ND6n8sLAgZrNCwAA&#10;AAAAAAAAtjLXowvfb3YIdm05Tuu97//Nrr/w7xUyAt+4UF8gaAaDOfnzCFcYaDYoSbU/rdD3uhO9&#10;9DwDbih1CJppfDiJL+kUlDuFTxu/F+48DLMFgq6CKyeJJwwEAAAAAAAAAKD6JEJ7c3KhrVMwnDlE&#10;ZRG+iYVScW5gyyVcAWDW8nhXEOgLAckkqtxQ6BB0pfFSaWqeCF34Cc/vhAsq6XismZ7biixrOY4b&#10;BgaW9yEKDwAAAAAAAACAAWFbN9Ac6Wnr5kvInkuEH1eYdmg2QYUDOTOTcAWDrhzCFgaao0IlMoma&#10;lB5CxWdeqGYQWNjMQNAsPjMMTMYo0kIRZT3FZ1uos5zFOik8AAAAAAAAAACqixkKhpuTCtlCOBQM&#10;/144CDQblOJ0CNrGh7ru840Jda0XaB6jiqWHaPG5kvhwEeZkDxPDBWgrvsBSfK4ii5vEB2UUHwAA&#10;AAAAAAAAGDjh7+wLYWCcUDAsGXqsOSrUNt3QDATN0aG247hdgYSBg0B6iBWgbYFN27jQcKGGfz+v&#10;9+b0ulpzwwVQSRqfV/wwEAAAAAAAAAAAVDfbWnu2UND8ndSWfTgIDK8d6Gpo8o0OtWUQcboCWS9w&#10;EEgPoYILz9K1zey1JfLZ0M/NND6q+HxpvG8f1YqriIJLUIwAAAAAAAAAAAwIcx3B8P2FfTiXsD3O&#10;FwaGM4lwFpBX6XJmrnzCFgLmLa+LMHAQSQ/R4rMl8VJpuOcqwKjiC3pQeLbiU5mFlqAwAQAAAAAA&#10;AAAYMIHn/nyM37M1KEmlI0NteYcvm8hbHmP+risEJHOoYekhXIAJy4Wd9xSRKwx0Jf2VFl/cEaFm&#10;x6PrPcb5BwgAAAAAAAAAAPQNc0mzwt4WDhaCv0IYWJhqGA4Ebc9vm4poyycCRWcSUuUNS6hSQ3UN&#10;wfDFGy4qeQopvHBneKyojCI0R4a6isvXiht3rUDb+0l4CpTOQQAAAAAAAAAA+pYZANqW+grnDmaz&#10;Uvh3ClmEOelQlt+xhYK+TkDf8mWEgYNMeogWn+3n4QK0FVFCxWsNJsosvjjFlo94Hwm5R6BG3Wfr&#10;jgQAAAAAAAAAAH3DFQZKxWFgYV+YVBje26YV+kaGRuUSviCQMHAQSw/R4gtfxOFitBVe+PfyRvEl&#10;PH8nkL1b0Fdwkr0zMGF5/b3xvilmAAAAAAAAAAD6jq9hyRwLGm5EMsNA38TCwrFvy0f8XI7nxCCR&#10;pgCtBZhQcTCYcGwyCrCc4pP8qbutqF1hYNyOv6hAFAAAAAAAAAAA9Jxtip8tlyiEguHbtiwiqkmp&#10;sK9kk1gzcNBLDNH3axZQ4XZS7vAvbuGZxacKi8sM7BKOn8tzfxBzT3EDAAAAAAAAANC7bF19rrwh&#10;Ti5hPmdBVCYRNwh0NS9hEEgO0fdt6+QrHOc9Wy609222x4YX7czLPyJUP/yhhoeK3RZUJi1bwjiO&#10;8w+H7x8RAAAAAAAAAABQGVcDj2uSoG3Mp5kr2LKLwLL3jQXFEJQY4u/Z1fXnSudtvx+nwH3HJa/v&#10;wQc1/rDD9OO6Op1R5ucUxPyHRXJ3KPKPAgAAAAAAAAAAvaeSTkEpfodggS8LiJsbhPcYRIZih2AQ&#10;USC2BTbL6Rh0PTYqhe8u9Hnz9OV0Wh96+WXNVmkXYMqyhX+WlLt7MO5aiAAAAAAAAAAAoHf4mofK&#10;GfNp/o7reSrFRMFBbKiPDI3bkutqx7W137pCQF9rbnc498ADmtzQoHMlaepUXaLSMNAMBZOe4zjh&#10;oBS9JiIAAAAAAAAAAKhcVLOSPLddx4Xbrg7Ewj4R47aJzGCQSXIKnO2wUfN6fbN64waBZvEl583T&#10;pZIaJKm+Xh9+4AHtKntXYGFLy94tWEmHIOk/AAAAAAAAAAB9wzea09X552L7fr+STSpv2TTUqOQQ&#10;Lzzfgp7hY984UdfCnnEW6ywqvL/+VTs1NuqT4Z/PnauLVNz5ZwaArvt8AWFU4VPoAAAAAAAAAAAM&#10;oFde0W4nnqh06C5f919R85GxTzhuxw0LMQjQIVj5vF5bV6AvDAyMoi0p0AMO0Fcl1YVf3IgROvXH&#10;P9YOei/0KwR/aWNz3WeOEk3GKHoAAAAAAAAAANB/rE1FU6bozLvv1o0HHKC0/KGfrSmo3Pt9jUNk&#10;B4MAgeDWYrMFg+Us5hnV2msqKtwHHtCuTU36mOVxdR/7mBaoNPDzbVGjRBOOIpdI/gEAAAAAAAAA&#10;6E/W7+JTKU2vr9fpDz+sa3beWSkVB3q+UNA1QTCleMuMMVVwECIQLOaa0Rs1+tP2WCm6K7C7UA85&#10;RF91fR7bbKOPn322xuu9kK8utK8z7nN1CNqCQVenoChuAAAAAAAAAAD6VUl+kExquiQ1NurM55/X&#10;D5ubrQFgeEqgbXKgq3HIteRYnI5B1CACQTtf+Be3SzBOUSclJR96SDObmvQR5y8kNOxb39KnVBoA&#10;hkNBX7dgSu7/A8D1fwKIAgcAAAAAAAAAoF8lJCVmzlQqmdS0wp3Dhumct97SFSNHKi172GducRqH&#10;bNMF6RQcpAgE/SoJ/gJfEcvSvnvggfpqVBHtuKPOOuggjdLWELA+dBzefKFgStFtweZrBgAAAAAA&#10;AAAAvc8Zvl19tSZLagw/eMQInbdsmf5t+PCS7/3TnmNbVlA4dnUKEgoOQgSClYsbEprFUhQM/v3v&#10;mt3UpOOj/lgqpdHXXKPT9F4QaIaBtnAwTrdgnAKnuAEAAAAAAAAA6Hvd389PmaJdbA8YM0bnv/GG&#10;vtbUZA0FC5trmbE4TUS+3EAiFKxZBIJ9X7ySY91ASck5c/S1uE+2xx46a8cdNUxbQ8BwOBgVCrra&#10;gsOvyVfcAAAAAAAAAACg5xKeLSkp0dy8dVyoafx4XfDaa/qSSkO/OrlDwcJtX+egbckx1hQcJAgE&#10;+6ewJcuo0IULdUBTk46I+0QNDRp/0006XsVhoG0zQ0GzTTjOIqESXYIAAAAAAAAAAPSWhOf+olCw&#10;vl7TfU80ebIuXrJEn1dpHlAn93JjZjORLQi0ZQeEgoMAgWDfFLSrIzB8O7XvvvpquU9+0EH6xPDh&#10;apQ/BCy3wF0dghQyAAAAAAAAAAB9w7nkWF2dPxCUpGnT9OXFi3WO3CGgLxy0jRM1pwyGswNCwRpH&#10;INi7hesq5pJRoY8/rkMbG3VIuX9k+HBNvvZaHabSQLBB7g7BOHOBfQVNUQMAAAAAAAAA0HOu7+CL&#10;coRUyj0yNGzmTF325JP6uIqXFoszXdDWTFTYF3KDuBlCeI8qvvDQ+0VcEgCGiic1fLjq1q7V7xsb&#10;NaeSP7R+vV6fMEGX5nIKpO4tv2XLScqG9l1btqxlnw09trAVniP8nIW/odAeAAAAAAAAAADEYwsA&#10;zbX6UpKS06ap/rXXtDyRUF3cJ//733XF+9+v36k4rAvnB4V9OAsw8wFbVpA3tvDz2bIDMoQqleIU&#10;9Gkhl4SBktILF+qoKVP0hUr/WFOTxqTT+tdDD2md7LN9fSM/bUVpHgcULQAAAAAAAAAAvcbMEcww&#10;sDtLuOYaTdlrLy0o58mnTNHB+++vtbffrjdkH/9p/r04UwMrfX+oQowM7d1idm3dxTxsmFJ7761L&#10;e/rHzjpLJ6l4XGh4ZKir/TdqodCE5x8BUcwAAAAAAAAAAFTMNy60+3v5GTO0SyXPfeyxuuyuu/RB&#10;ubMDM0eIs/yYrSnJzBAYH1oDCAR7p4B9RV2U7D/2mI6tr9esnv7R7bfX7gsWaIZR0OY6gvVGMZtF&#10;nZQ/GJSjqAEAAAAAAAAAQOWczUXjxmnnSp/zox/VpT/7mQ5XaRBoayoqJxgkFKxxBIJ9V7glhTx5&#10;sup2373n3YEFF1ygY2UPA8vpEIzqErQVLoUMAAAAAAAAAEBlEsZxUZYwfHjFgaASCSU/+Ul9+eqr&#10;dYi2BoG2LW6eEM4UCAVrGGsI9k7ROjsCw9tjj+kj226rM3vrj48bp4mLFunFl19Wu1GMro6+QKVr&#10;BOYtP5Psi4ECAAAAAAAAAIDyhLME11p+hUwh+e1v6zP19Zpa8R9LKDlnjg4cPlxv/eUvWqPSQM+2&#10;dJgvxGNNwUGADsHeKWRXa293IU+bpvpdd9Ulvf3Hv/pVHSF3q6+Z5sdN9W1rCfbGPwAAAAAAAAAA&#10;AAxFvqW6irKFnoSBBcmkUpdcoi9997vaT+4OwahOwaipg2awSadgFaNDsGfFaxauGax1F8jjj+v0&#10;CRN0Wm+/iG231aQHH9Ti5cuVkXu9P1f3X16lXYOuLkEAAAAAAAAAAFA+bwAY2lK7767GCy7Qt9QL&#10;DV3JpJLz5ul9HR1atnChNsjfIOTKFxIR7yuIeByhYJUgEOzdAi5q692yT82eraZLL9VNyaRG9fqL&#10;SCixww6qu+02vS77uFBX4JePuG2Gg1JpOEgBAwAAAAAAAADg55wuKKPB6D/+Q9P220/n9NYfTiaV&#10;mj9f+61fr2VPPaWN8i8/5poYGPXebMe2x5ApDCBGhlZevL6CLirmX/9aZ6TTmtxXL+bww7X37rtr&#10;rPwLgMZp8427KGiCwgUAAAAA/H/27jtcrqpe4/i7Z+b0kt57ck4qhIReRDEUUbqICiKIhRKkXeDK&#10;FVRQBK+iCFcsKFduFFEMzVBVEBANYCiiEqQnpJDec+rM3D9y5pw9a9bae8+pMyffz/OsZ085ZWbv&#10;tU6eZ978fgsAAACd4mwdOmuWJnf3L0skVPq97+m8z39eU2VvH+pvIxrWPtTMFvxFUlH2JiRb6CME&#10;gl1bsGHlvbEjjlDlhAm6qCdfSCKhxDXXaH+5e/6WWhasa+GGBYGuP1wAAAAAAAAAACCbF/G2Jyk2&#10;YkTX9w+0KS1V2Q9+oHNPO011ksrV/aGgua8goWCBIRDs2uKVQoLBn/5UZ8bjGtHTL+r447XXqFGq&#10;bluUQVWCiZCFG3XxUiUIAAAAAAAAAEA4V1vOnM/ca2q6v0Iwo6xM5bfdpi+cfLImalcomBlhwWCU&#10;UNBsRdpfQkGvC6OgEAjmf+Eld1/drAq7k09Wzbhx+mJvvLDycpVefbXmGgs0KBTsSstQ13kBAAAA&#10;AAAAAADhrCFSZaUm9uQvLS9XxYIF+vxxx2m8olcJ9vdQsKdCvYIKCQkEu+9ixozbse9/X5+LxzW4&#10;t17MJz6h2QMGqFLZYaAtFAxrHRrW75cqQQAAAAAAAAAA8mMLwrI+by8v79lAUJIqK1V5xx367BFH&#10;aKx2BYCuSsF8QsFMEFjIoWCUjMPrgeH6+b2KQLBzC9VV0tteVXf22Ro4erTO680XOGCAKv7rvzRD&#10;4ZWBYZWCtpahMVElCAAAAAAAAABAVzjbhe6zjyoSCY3ujRdRU6OqhQt11gc+oNFyVwr6Q0FbAZI/&#10;X/AHg30dCoYFc10J96J0WQz6fbbX2SsIBLtnQuVUB159tc6JxVTb2y/qrLM0u7Q0Z5FGqRB0Ldaw&#10;CkGJMBAAAAAAAAAAgKhsgZh3zjmaoF78vH3AAFXfd5/OPPBAjVBHpaArFCyTPWvwB4NdDQXzDci6&#10;M/hz5SFRwr8oWUrQ++yVa04gmP/iDE2FL7tMQ0eM0Bf64oUOH67qSy5RnexBoLlAS4xFGjcWazxk&#10;IqsvJi0AAAAAAAAAAEXGCzh6kryZMzWpt1/UwIGqffBBnbnPPhqu6O1DuzMU7EqQl+/X216DmYHY&#10;AsBYyAj6WWGv23wPPYZAMP/Fai7UnAlx+eWaH4upqq9e6Hnnac943LkobRWCrlAwaukrAAAAAAAA&#10;AADI5kU4todHI0b0/P6BNoMHa8Ajj+iM2bM1TO7qQP/RbCFqCwUTcoeCUarpujqCgr98Ar+4wgNB&#10;288LCwVdHRh7LHMhEIy+YBVhYsWuvlojhw3TWX35gidM0IDPfU7jlR0CljjuJyyL1BUKhpW4AgAA&#10;AAAAAACADl7A41mfs9fU9H6FYMbQoRr4+9/r9BkzNFjZgWC5gkNBV6WgrRApkzt0ZzDY1eAvHnA7&#10;ahiYb5FVWMbSI3kLgWD+C9YaBGbG/Pm60PNU3tcv+OKLtUcslhX6uaoD/Y/FHSNsAqunJyoAAAAA&#10;AAAAAEXMVSWYue1VVvZNhWDGiBEa/Mc/6tP19dZQ0FYxaLYRNbOIKF0J82kp2h3Bn23btHgXhuvn&#10;hwWfUi8XWxEIRlugUkBVYOZ4ww0aN3SoTi+EFz5jhoZ89KMaLXfLUFs4mFB+YaBE+1AAAAAAAAAA&#10;AKIIahmqioq+DQQlafRoDXn8cX1q4kQNUm77UFcoaLYPtWUOUQLCoAAt6t5+tmAuruBQ0Bzm646a&#10;pUQNPl2hYI9WCRII5rdAgyZg/DOf0cWep5JCeeGXX65ZsgeArlDQbBsaJc22TUyCQQAAAAAAAAAA&#10;clkzh8MOU1UioeGF8ALHjtWwJ57QaePGaaA6FwoGBYP5VA1GadMZFvy5wr6EgsM+2+tOOH5OlArC&#10;KFWP/vlh3u4yAsHwRelcoPIFZLfeqkmDB+sThfQG9t9fIw4/XMNkrxDsbKptq5KUqBIEAAAAAAAA&#10;AMAmqKjGk+SdcUbfVwf6TZigEU88oVNHj9YA5bYN9YeCZttQc29BW2FSlDacQa05uxL8hYWBtgKr&#10;KN0Xo3RgtFULZs0Dx3zpFgSC4Ys0rD9tTFL8lFP0H56neKG9gSuv1IwIE7gzk9aVXqsnJywAAAAA&#10;AAAAAEXI/Bw9KwCaPr2wAkFJmjxZo554Qp8cPly1coeCtnDQFgzmW6QUdeQb/JmvxyyoChvt33Px&#10;xRr5wAPaR+FhZz75So9lKwnWoHNh2haqtVftL36haQMH6qRCfCOHHaYx++6rgUuWaL1vorYYk721&#10;bfgXReZ+sm3CpowRk5T2nZO0cd7STCMAAAAAAAAAwG4qaMutnP3jRozQpEJ8E/X1GvPEE/rEoYfq&#10;zg0bIr3noH0SM7lKUrmZQ1oduUI64jl1dTAMuh/l67Ku2/HHq+aMM1Q/daqmDhum+upqTa2o0NR4&#10;XINXrNBNkv7Z9ppTxtFru+35bmfyFf/RL+37/WnfscsIBIMnlKsyMCsUPP54XaoCrbb0PHlf+Ypm&#10;nnCC/qqO8C9z9AeDtpEJA+Ntt/1BaNoYnmWhdttEBQAAAAAAAACgyHgRnvMkeTU1hVchmDFjhsY9&#10;+aQ+ccgh+vWWLZHea9heeWYo6A/RpPwCwbBMJ8rr8SRpzhxVzJ+vKbNnq37kSNUPGKD6ykrVl5Zq&#10;pO3FJJPafPbZ+j/tylzSyg05/UGgnz8MdM2Rbs9WCASjT1Z/KWd7q9Df/lZ71tbq2EJ+Y8cco/HT&#10;pukf//53ThVgWDDYquyy1pRlgWbOR9pyHrs1vQYAAAAAAAAAoAiFBlKVlYUbCErSrFma8OST+vih&#10;h+o327ZlvS//+3O9V3+xUVIdBUi2CkF/paB5DqX8qgCtY+xYlV50kSbtu6/qx41T3cCBqq+qUl15&#10;ucYpj5adS5fqZw8/rGbtylpSjpGUfdu1lOXxtOU9p7tzEu7OCzBoQtkma6bXa3v/2W3bdHt1tY4s&#10;9Dd7xx16/fTT9TdJjZIa2sZO323/aPSNprbR3DZa1NFitNW3eMMWLqEgAAAAAAAAAGB34QrE/Hvf&#10;ZfakK21t1XPxuIYU+pt64QW9ceih+u3OnWpQR37gH83KzhMyw8wVUsqtEowaCEYKAaurlbj4Yo09&#10;9FDVjx+v+sGDVV9To7ryck30vK4VzLW0aO3s2Trx1VfVIHsIaB5t7zmp7MrCtGNI3ZCxJHaDBZfP&#10;13ghC9UfCsYXLdI+xRAGStLJJ2vyf/6n/rVqVVaVYJTWoUnf8FcJ2lqHeo5z7mopCgAAAAAAAADA&#10;7sIaap14omqLIQyUpL33Vt3jj+vkww7TPY2Nzv0RXflKJmNpVW44FtYy1FkhWFqq2LnnasThh2va&#10;pEmqHzZMdTU1qquo0JRYTGU9cR6eflq3v/qq0pJKlRv+ecbRz/8e/W1De7zbYqKfLJ6ufG3UVqE5&#10;Cf5hh+nyYjlR5eWKX3WVps2frxfVEQa2KDsY9A+zbWhCuSl3XPbEPuV4GWm5A0MAAAAAAAAAAPob&#10;z3HM3PY+9jFNKqY3dMABmvrYYzrhgx/Ufc3NHe9DwbmKPwyMK7f7YKQKwVNO0eCTT1b91KmqHzZM&#10;9bW1qquqUl08rureev87d2rlKafoD8oOAzPvKeY7D5kw0Fb1F7TnYY9kJokiWSjd8bVeyGNmmWnO&#10;foH+8fvf66Dqah1aTIv09NM15ctf1tLNm9tDP38Q6K8SzDxuVgmaewlmEmyzbDWTaodJh1w7gkIA&#10;AAAAAAAAQLELrKSrry/s/QNtDj5YMx59VKkjj9TvWltzwkBXq9QWZYeBzkDw0ENVdcYZmjJrlupG&#10;jdKUgQNVV12tKYlE31dS3n+/7tiwQXFlB4JJ2cM9KTs/cQWDmXlhdlzstsrBRAEuhM5+nZfnYjNv&#10;+096TO6+vvHyciUOOaR4qgMzampU+l//pbovfUn/VG5rULNKsMRYlObC9C9QyV4haJvYYRM3HeGa&#10;EhQCAAAAAAAAAAqVrRowc98MjLxhw4ovEJSkww7TrIcfVvJDH9KDqVRglaA/DMzsIZiUlJw8WYkz&#10;z9S4/fbTpIkTNWnoUE2urdXksjKNLMT3vGmTln3mM3pGHWFgq+99+gNRv0xG4i+wSskeBprzpdvy&#10;kEQfLYLOPN/ZwC/sa1ybT1rbhEpKLFqkD1RWar9iXKBnnaWpV1+t1xoaclqE2oY/LDR7+SaUHfbF&#10;Lb/OP6ltoWA+k5mgEAAAAAAAAABQLCLnFjU1xRkIStIRR2j2okVKHXecHvGFgjmFVrW1KjvpJA09&#10;9FCNnj5d48aO1bghQzShqkqjPS+vbpF96n//V3c1N6tU2S1Ck9qVqfj3AvSPlO+cuMJATz28l6DX&#10;i5M9ynNeVxdOxPthYaCzOrCsTCUbN+qeykrNLtYFeuWVeuG66/SqpAZJjW1H22j0jaa20dw2WtqG&#10;P0A0Q0Nb31/XpqBpx+2gx6I8JxEUAgAAAAAAAAB6T1jW4C/GKdmxQ/cVc+YgSffdpxdOPll/jMXU&#10;fNBBqvzABzR0zhwNravTiDFjNHLwYI2MxayFRUVj1Sq9MX68rksms6oc/RlJi+VoPubPU/y5SlCX&#10;Rte+inlJ9MAkj/q418X75mNexO+NGgZ6bQszKxB86CEdWewL87zzNPU739GbLS3WSkBzQprtQoM2&#10;+Mxskuk/lynZw0AzAPQst6XcfQbzmfRBexQSEgIAAAAAAAAA+kr75+hlZcVbIZhx4onae8UKTRw6&#10;VDUlJSrpjxfshhu0KJlsrw7M5Cj+Sj8zA/FnKv62otbWsT39+mPdPHFzJrLswVss4L7Za9U2MgGd&#10;/755Ox5hJAIeM/fYS1RXq+ygg3RxsU/asWNV/YUvaLx8/wOhEyNhfL//XAWd87DrF3PMAc9x3wtY&#10;RK6FpZDnAAAAAAAAAADoTtbPo888U4PicdX2hzc4apQG99cw8LXX9O8bb9Ry7do70D/M3MTMQ1yZ&#10;h+QuYOsRiW6YwK77Ybe782vzfSwsqLS2C/3d7/ThigpN6w+T96KLNP3HP9byVCqrpNW8HVYdGPQH&#10;LaiiULK3D7W1E3U9ZibunakgNL/eC3gOAAAAAAAAAIB8uPKK9nHMMZrEaSp8X/2qHpNUpo4cJabc&#10;bof+dp9JZe8z6C9scs2NHpXo4iSWYzKHPRb12F1fExYEBvXzjUlKDByokgMP1AX9ZfJOnaoBn/yk&#10;Rv/qV1quXcm1v99tWBhomw/mOUwq+l6CYcFgZ4NCW0gYtiGnKyAkHAQAAAAAAAAAhImST7TfnzKF&#10;QLDQPf+8lv7mN1qvXRWBScu1zISAmQAwruwwMKijZq9JdGEyR5ncrsnemce6+3cF7R2Y03p04UId&#10;X1FR/H18/S69VNN/9SutVvQwMOWb3GnLuYz5fkZMHSm4awNMVxiYb0AYJSiU8ZqjBnxdrUAEAAAA&#10;AAAAAOxewoqq2seQIf0rd+hv0mmlL79ci7UrDMxkIO1Pa1f2kVBuVWDU7c16TaILk9g2gaXwAC7o&#10;ftjtrj7vCgRjxjErDBw+XGUHH6xz+ttE3ntvDfnwhzX84YezQsEolYFpxznMlMn6f0bc+Blmy9F8&#10;qgY7GxTajp5xtK51y/P5hIkAAAAAAAAAgN1XaKFSTQ2BYCF7/HG9+qc/abs6AkFbZWBK2YVm5r6B&#10;vd4e1CaR58Q1b7vCuCjVeGHPK+L9oK9ThN+XFQYOHaqST3xCo/bdV2PHjtXYYcM0ZuRITa+o0Oj+&#10;OJmvuELTHn5Y65TdNjRo/z9XZWBmsrcaPycpexjYmWAwyu3OPGYL+dKOxelqRQoAAAAAAAAAQIaz&#10;KtA/yssJBAtVa6tSl12ml7QrP3G1CI0SAhZEKNiVlqFRAzdXABd1KI/HQx+rqlL89NM17KCDNGbi&#10;RI0dNkxja2s1urpaY8rLNaasTCM8T7HdZUK///0a8fDDOuD117Vp6VJtePFFrXv+ea1tabGGgeYf&#10;L7OislUd5bBBbUfTEYciPKYIt/P5PrNy0AwMXbcBAAAAAAAAALu3oOIl83mvrEzx8nJN4LQVpvvv&#10;12svvaQmZQeCaXUEgWYYGKU1aFCmkFYPZg6JPCax6xhlxOQOBMPu5xUUlpYqduKJGnT44RpbV6fR&#10;w4dr7MCBGlNZqTGVlRpdVqZRnqdSpnKHo4/W2KOP1tjM/dZWJd97T5vefVfrly3Tmtde06olS7Ty&#10;ySe1cutWa2VgizqqA237EPqDQVuFYD5DnXhOef5MhSxIQkEAAAAAAAAAQJCwzCT2uc9pWCymKk5V&#10;4WlqUutll+nf6ggD/fsFZvYKdFUF2gRti2b72m6XiDhpOzOZbS05Y7Lv2RcUGOY8dvTRqj36aI2d&#10;Pl1jRo7U2AEDNKa6WmOqqjS6rEyjYzFVMF27MCkSio8dq6Fjx2roQQdpeubxVEqpjRu1bt06rVq5&#10;UivfeEPvvvii3nngAb27apV2tC2AzGJoVW4Y6NpLsLPhYE8PKTvwc+09SCgIAAAAAAAAALs3V2WY&#10;M/v44Ac1idNWmBYs0FvvvKNW7co80m3HTOYRU3grUFsAKLm3NrNlDN1aMejl8TVRqgJtQZ95O+Z4&#10;vP37DjxQVaecorHTp2vcqFEaM3CgxtbUaExFhUaXl2tMPK4apmNBSW/bprUbN+rd997T8mXLtOzv&#10;f9eyu+/WO//+t7arIwhMKjsADAsFowaFqTyfT3Xy94Ql+ISCAAAAAAAAALB7CQr/MlVkmfaSibZR&#10;Iqnkb3/TJ/fdV9dyCgvL9u1qmTJFf1q7Vg3a1SGxRVKzbzRJarQc/aPJGJnvbfGNTMdFf4FVJrPw&#10;5xZSN+QPXicmsj/xDKoEdI699lL5Zz6jsbNmafzw4Ro/cKDGVlVpbEWFxpaVaUwiocFMuf5h506t&#10;27xZy9et07IVK7Ts5Zf1zv33a9mzz2qLogWDUYLCoPu222HHKEGhFL28FwAAAAAAAADQ/7gyFDMX&#10;yYSBcbWFgZJK3npL/zlpkj7PaSws3/mOXv/P/9Sbyg7vMkFgs9whoBkINhrf5woE/VuwmWFgrweC&#10;rupAa5Xf7NkqvfxyjZ05UxMGDtSEqipNKCvThNJSjSst1bhEQsMVrToR/VRjozZu3arl69fvCgr/&#10;9S+988ADeufxx7VR0YO9fAI/83bQc66fF7T3oLprUQIAAAAAAAAACppnue0KBOPKrhDMBIKl69bp&#10;B0OH6nBOZ+HYsEHNkybpmW3b1CR7ZWBYEGirEvSHgpkg0AwEbV0Wg9qJdmnSBj2fFQQedpjiN96o&#10;kcOGaXJVlSYmErtGPK6J8bjGx2Ia2za5gby0tGjr5s1avmGDlq1cqWX//rfe/uMftWzRIq1vbXW2&#10;HA0L/lyPBQ3bz4sSChIIAgAAAAAAAED/5AoCM8co7UITkkollezYofsrK1XHaS0cV16pN6+7TiuU&#10;2yrUHwZmjg3qCP/8t22BoFkh2KrcQNDMJKReCgRzJvM//qGhs2bpfs/THEllTA30ltZW7dy6Vcs2&#10;bNDy1av1zuuva9mTT+rt3/5Waxob2/vrmovFXEQpx+Our7P9zHz3FQQAAAAAAAAAFDcv4LY/S/F3&#10;VQzaP7C0qkplW7fq2ViMrKVQrFyppro6vdjY2B7c2fYNNEeD8gsE/dWBmUDQn1OYWYTUy4Fg+1iz&#10;RvsOH66HJQ1geqCvJZNq2rZNyzdt0jtr1mjZW2/p7b/8RW//4hdasW2bWpQb+vmPyYDnwkLBlHIr&#10;BAkEAQAAAAAAAKD/8EJuB22zFlduu9D2QPBzn9O4n/1MD3OKC8f55+vtH/5Qa9RRxedv92kGgg0B&#10;R38loW3/wFblBoI9un+gOYFdz+VM6JUrte+oUXrY81TDFEEhSqXUsmOHlm/ZomXr1+utZcv09vPP&#10;642f/1zLVqxQo7I36jTDwXyCwbA9BQEAAAAAAAAAxcMLuO/KTVx7B8a0KwQ09w8s+fnPdfBnPqMf&#10;cboLw+uvq3HmTC1tbc2q5ssnDDQrBJsUHAgmZQ8EXR0Ku31iK2Bix/y3X39dB0yZokWep2qmCopF&#10;Oq1kY6Pe/ctf9JMjj9RDxqJzBYRmOGgGgrZevoSCAAAAAAAAAFA8woJAz3Lbn5v4A8Gg6sCS+fM1&#10;8Stf0WUjR+r9nPbC8KlP6Z1f/Uob1RHc+asDXWFglEDQ3D/QrA4Myh6kbswaEhEWgGeb+PX1WvLK&#10;Kzpp+nTdSyiIovmL7im+apVeOv54PdH2x9dzzHP5Flu67Y+4f/F5jtsAAAAAAAAAgOLRmSDQWkgl&#10;eyCYCQMTX/6yJp13ns4ZM0bHep7inPrC8NJLarjzTm1VbifAoG3IMsNVcGQrQAqqBJRyc4ZuzR0S&#10;EReA9fGZM/W355/XKXPnaqHnqYppg0L397/rN/vuq5+0trbPfTMItO0LmBmZP+pJ4/vSxhpJi5AQ&#10;AAAAAAAAAAqZKwi0HcOCwMDqwOuv15SzztL84cN1nOe1F5+gQFx1ldamd32anwkBzWEGgGaFX1AX&#10;wrDtyKQebBPql+jkImkf++yj5xYv1qkHHKBfe54qmTooVE8+qQWHHaZfO+Z9lAWY9s39tHH0/xwA&#10;AAAAAAAAQGHKNwj033e1CLVWB958s6aeeqrOHzpUx0oEgYXo6ae188EHtUPZgZ0tCLQNfzBoCwpt&#10;wWBauVWCUi9kC7HuWCQHHaTnnnpKp6fT2sn0QSG6917972GH6XeSSrWrVWjCd/SXbcctf8Btf/g9&#10;x7oAAAAAAAAAABQe6/ZojmF+PpwJ+fyhX0KOPQJ/8hPNWL9e/3PBBXpk6FAdL8LAgvXlL2udcoM6&#10;V/AXNqJUCdrahdpCwW4PCGNdWDhZC+iww/TcY4/prHRaDUwhFIp0Wqlbb9XPPvpRPaGOMDAzEsoO&#10;As0/6v5Sb9c/DAAAAAAAAACAwtXZINAf/oUFgQlJJQsWaNbGjfrh2WfrkSFDdKz4DLmgPfywdvz5&#10;z2pQtCAwLBgM208wKAzslUrBWCcWjnNBHXmknnvwQX0hnVYjUwl9LZlU8vrr9b/nnKPnlR0GRgkC&#10;XRWCXh7rAgAAAAAAAADQN7oaBJotQJ0VgXfcob02b9atn/60Hhk0SB8RnxkXvHRa+vKXtV7ZYaA/&#10;FDRDwBbLCKsUTAWMoP0CeyQUjHXTomp33HF67r77ND+dVhNTCn2lpUUtl1+u26+8UkuVWxVotgp1&#10;BYJB/0BY5z8AAAAAAAAAoE91dxDoH1lB4G9+o703b9b/nnaaHhwwQB/i1BePhQu17aWX1KjsQDBK&#10;JaB/mKGgP0z0h4tRqgNd4WC3Loygx20Lw+yX6w9W2oOXX/9a7zvlFN0ci6mUqYXe1NiopnPO0a8W&#10;LNDbbQuy2Xe0jRbjdlDCH6Xvr3pj8QIAAAAAAAAA2nmO+7ZjWEhoZiJZ7UPvv19zP/hBXVRTo3mc&#10;9uLT2qr0rFla/tpr2qmObKCpbTT6RkPbaJS003ff/7h/ZH6GmTUE5QuZvQulHs4VEl343nTQYvvk&#10;J/VsS4suPe00fS8WUwlTDL1h+3Y1nHqqFj7wgNZoVzjtT9Yzibz5vzqSCq4KdP0DYs5/AkAAAAAA&#10;AAAA6F29GQTu1xYEvp/TXrwWLNC2115Tk4L3DAyqBIxSJegK/3p978CMfAPBtNxVhTkv9tOf1nOt&#10;rbrijDP0LUJB9LSNG7XjhBP0u6ef1iZ1hIGZhWaGgPm0BvUUHAYCAAAAAAAAAHpXrwWBDz2kAw49&#10;VBdVV+t9nPbi1tio9Ne+pg0KDwJbIg5XEOiqBAwKAns0FEx0w88wX2zWGznrLD3X0qKvfO5zujYW&#10;65bfB+R47z1t+9CH9OjLL2t727wOCwGjVAQCAAAAAAAAAApPUGe3zgaB/i3TYpJijz6qgw8+WBdV&#10;V+sgTnn/8JOfaMuKFWpRcCDYouBg0FUtaAaBUSoEpV7qPhhzPJ4OeSxtOaZdz519tp679VZ9PZVS&#10;K9MN3e3tt7X1fe/T4y+/rEZ17GkZFAR6jn8UbP+YREW7UAAAAAAAAADoWUGd3cywzzX8nx0n1PGZ&#10;ckJSSUWFSv7wB31gxw4tPOoo/ZowsP/YulWpa6/VRuWGgf5QsEXZQaArJAxqExq1VWivVQdKnasQ&#10;TAcczdH+Rs87T8+lUrr+3HP15VhMcaYeusMrr2jzEUdo8erValHufoD+/+ER1BLUNcfzfa7XFi4A&#10;AAAAAAAA7GbCqgJt4WBMESsCKyoUf+ghvX///XVxZaX24XT3PzfdpC3r12cFeEH7AtqqAm0Vgv5Q&#10;0R8GhoWCGb2WJ4QFgmljgaV9x6AAMGW5nTr/fD3X2qrvfPGLupxQEF21ZIk2fehDen7jRrUquBVo&#10;0Px2leSaz7mqYAn/AAAAAAAAAKDndLY9qBkGWvcHrKhQ/NFHNW/ffXVhRYXmcrr7p/XrlfzOd7RJ&#10;9mo+MwgM2kMwqFWoGQam5d4/sNdDwXwqBM0wUMoOAmPGfdtIXnSRnpV04wUX6BLPIxRE5zz5pDYe&#10;c4z+sWNH+9zzIs7hqEOOhdmrCxQAAAAAAAAAdmNRqgKD9gi0VQXGJMUrKhR/7DEdMWeOLqqo0GxO&#10;df/27W9r87ZtgdWBQe1BXVWCZttRV7tQMwzM6NWcIZbn15sv1FYhmBMCmuOii/TcTTfpB6mUUkxD&#10;5GvRIm340Ie0dMcO52KxBXopyzwNq2yN0te31xctAAAAAAAAAOwGOhMGmvsEZm5n9gpMVFSo9Nln&#10;9eGNG/XQQQfpNsLA/m/lSrX+z/9oi4IrA4Nahbr2DjQrBG0ZWZTCpF4RVCGYlr3qKqhdaEy5YWBc&#10;ucFg6yWX6BnPU/zCCzXf8/IOJrGbuuMOrT/zTL2ZTDor+UKrVAOesy3SsAXrah9KSAgAAAAAAAAA&#10;XZdPe9CYawwapJI//EEf2WMPXVhWphmc1t3HtddqU2OjtTqwM/sIBrUL9ecProyhz0RpGZq2LD5b&#10;+OIpYoVg20mKX3yxnpGUuPBCnU0oiDA/+pHWnn++3k2nA0PpsLmXdCzQsPQ+JXfoRxAIAAAAAAAA&#10;AN3Hc9wPCwIztzPVgbHBg1Xypz/p2GnTdHFZmaZyancvr7+ulp/+VFsVvHegLQBsDRhRM4awbcp6&#10;NU9IdOJ7zL0EU777ZhiTWYStMjbqbDvGL75YiyXFL7xQn/e8SPvAYTd03XVac+WVek+5AWDQIjb7&#10;97YqWjgYtay31xcsAAAAAAAAAPRzZqtQWxgYU26b0Kw9AseMUcmjj+qE+npdVFqqek7r7unqq7Up&#10;mcwK7Vx7CAZVCEYJBqN0IPTr9WwhLBD0tw11VUbZqgQzYaAtFMwKBNUWCnqe4hdcoLMIBWH60pf0&#10;3re/rXWyt/60hYFRFrNZEmz+vHx6/PbJ4gUAAAAAAACAfswWDLr2DGwPAqdOVen99+ujU6boopIS&#10;TeE07r7+/nc133mntik3UwjKEcL2Dsyn2CioOrDXRa0QNPcTNN+A2TLUazsBZsluqxy9fC+6SH9N&#10;pxW78EKdSSgISUompfPP13s/+Yk2KL/wr0X2zUA7U96bVrRwUKJqEAAAAAAAAAC6otP7Bc6YobIH&#10;HtDHx43TxSUlmsipxFVXaVM6nbPFWKs6V1zkyhXy6TiY0ScZQr4tQ9PGwrRVCCaNY2a0yp7Yty/i&#10;iy/WX2MxxS64QJ+WCAV3Zy0tSp95pt67805ttixWW/hn2+Cz2fF4S8jiTXZiAQMAAAAAAAAAuo9t&#10;H8GcysADDlDZXXfp1DFjdHE8rgmcNkjS00+r6cEHtUPhHQddxUZBRUVB1YFmq1CpQHKFKIGgf89A&#10;V5Wgv0JQyg0FzX6+rrJe78IL9RfPU+yLX9SnRCi4W2poUPrjH9fqBx5o3+gzqHdvJvjzDzMMNINB&#10;W4lvUM9fV69fWocCAAAAAAAAQPeK0irUO+oold9+uz41fLj+Ix7XWE4b/K68UpvT6awOgPnsH5hP&#10;t8GiqA6U8q8QVMCLT/kWaObk2ioFXeW97eOCC/S05yl2/vk6VYSCu5WtW5U64QStfuIJbbcszLAK&#10;wGbHyKdCsOgWMQAAAAAAAAD0A17A7fY84dRTVXHzzTpz8GBdEotpDKcNpkceUeNTT6lB2WGgrULQ&#10;DAhtYaFtG7OU3DlCQVYHSlK8E4vRcyxML2TB5rOovYce0soRI7R9v/20B9N397Bhg5If+pBW//Wv&#10;2qnoVYFNvuF/LGo4mE8oSOtQAAAAAAAAAOgZgfsGXnKJKh95RGefdpr+r6pKJ3ueajllMKXT0ic/&#10;qfWrV6tZ2QGfv3ugv9OgK1toUnYWYXYfDGsbWnCFRV2pEPSM+ynH4rXdDhrt5s/XU7GYvHPO0SeY&#10;xv3b6tVqPfJIrf7Xv9Sg3BDQbP/pGmYw2Nkw0NYyNCgATBfCYgYAAAAAAACAIpezb+APf6iqM87Q&#10;5ysr9R+ep5GcIgRZuFANL7ygZimrXajZNtS1n6CtWtCVG3R227E+k08g6NpD0PwaWzCY9N32Qha4&#10;/+u8c8/Vk7GYvC98QR9nKvdPb72l1iOP1Kq33lKj7NWAZlLflOcICgZtoWDUykAqBAEAAAAAAACg&#10;63KKiu69V9Uf+YjOLinRpZ6n4ZwihGltla66SluVHdDZPu9PRhypgGM64FiQ247lWyGYCQX9R7+U&#10;du0JmHnjXsQF7r+f8z1nn60nPE+xz39eH2NK9y+vvKKWI4/UqlWr1KTcMNBWttvZIDCf6kBbEBhW&#10;KUgwCAAAAAAAAADdZNQolUka4Hkq52wgimRS6cbGnM/1zWDQVuVnOwaFgkHtQQuyOlDKbw9BP2d4&#10;Z/maoMeD9h3MsmiR3h0/Xo1z52om07p/eOEFNc2bp1Vr1+b033W1Bg0K/xqVGwZ2tjowqN+vf/HS&#10;KhQAAAAAAAAAui5n/8Cf/UxN116rp2bP1m3jxqmppESzCQcRJJGQN3CgYvffrx3KbgVqK0byFySZ&#10;mYSti6GtlaitdWjBFhTFu2mBup4L+17l83W/+52WT5yopjlzNIOpXdyeflqNRx2l9zZvjhQGuqoD&#10;GxW9TWiz7EGgWSEY1ipUolUoAAAAAAAAAHQnf/GQp12dCD1JsbvuUtP11+vpykr9fOZMNZSXa0/P&#10;UwWnDDZ77qnSu+7S9g0b1KzsQDCTQdiyCPO2KxA09xV05QlSAWYI8W5YpP6j7bnOfK/z59x/v96d&#10;PFnNe+1FKFisHnlEDcceq/d27HAuLFdVYLOCQ8CoYaCZ5tuqA117BbqqBAEAAAAAAAAAnWMGgv4R&#10;kxT74x/V8t//rWdWrtSC/fbTjqoq7UEwCFMsJo0erfhdd2mLOgI8Mx+wbVtmVgy6qgPNTCFoy7GC&#10;yg/i3bRQ/Ufbc2Hfqzy+zrvvPi2vr1fr7NmazvQuLgsXascpp2hNU1PgAoy6Z6A/HGy2HG2LN6gy&#10;MGgB2xYvYSAAAAAAAAAAdJ0XYcQkxV54Qa3f/a6WvPii7jjgAG2vrdXMWIxgEB2mT1fpQw9p26pV&#10;alJHFmDLI8LCwKBug2arULNCMKPo9xC0LVb/0fZcd/1BkCTdc4+WTZ2q1j33JBQsFj//ubafcYbW&#10;trY6S3Mzx6Aw0FUhaNszMPPzWtW1MNC1ISgAAAAAAAAAoOtcAaB5O6ZduUbstdeUvPlmvfT44/r1&#10;/vtr2+DBmh6LqZJTCc+TJk9WYsECbVRuy1BXO9CgfQPz3X6sIMW7ecH6j7bnutU992jZtGlK7bmn&#10;pjHFC9tNN2nr/Plal07nLD5/eGer9AvbK9AMBG29fjuT4qfaXrptERMGAgAAAAAAAED3iVQd6Bvx&#10;thFbvlzpH/1I/1y4UAv32Udbhw1TfSJBMLi7mzxZZU8/rW1vv60G5WYErjaiZjDo3zcwczuTJyQV&#10;3C604MR7YNH6j7bnwh6L8vPb3X23ls2cqfSsWZrKFC9M11yjzVdckZXE25J2WxhoCwLNx8zKQLOs&#10;t9VYuK4w0L9oU2LPQAAAAAAAAADoDa69A23VgbYRlxRfv17p227TqwsW6Hd77qkto0ZpSkkJweDu&#10;bNo0ld12m9bKHgbaOhnaug3mUxm4WwWC5uJ1PRf2WNDXmF/vLVyot2fNkmbNUj1TvLBceqk2XX+9&#10;NsuevDcbIygMDGoVGqVNaFLZCT5hIAAAAAAAAAAUhigVgq5QMO4fW7ZIv/iF3vjZz/Rwfb22jBun&#10;iaWlBIO7o7FjVfqPf2jb0qXaofwqBM1MoVXuXGG3rRD0L17/0fZc2GOuPwjW+7/9rd7ZYw/FZs5U&#10;HdO87yWT0tlna+MPf6ityi6ptW3Y6Q/2zPAvqF2o/3ttlYG2BJ8wEAAAAAAAAAAKi6f8QsGs/QSN&#10;23FJ8R07pF//Wu/86Ef645gx2jxpksaXlREM7m722EOVP/qRVis7p7BVC9qqA/2hoJkvZDKFoO3H&#10;Ckq8hxew/2h7LuyxvH7fb3+rt2bPVnzGDELBvtTSovSnPqWNv/yltlsWWVB1YFB70EbL15mVgZ3d&#10;6DNlLFTCQAAAAAAAAADoPbYA0Hw8E/yZlYLt+wkqt2Iw1tgo7957tfwHP9BTQ4dq85QpGlNeTjC4&#10;uxg2TKXvvqudL76YU7wUZQRtQUbLUMsi9h9tz4U9FvRzcv443HWX3pozR4np0zWFqd77GhqUPukk&#10;bbz/fu2QOwzMJxS0VQSGhYEtnVysEmEgAAAAAAAAAPQ2V4fAqO1DbRWDWaFhc7O0aJFW3Xyz/lJd&#10;rU11dRpVWUkwuDvYay9V3XKLVqRSztDPdoySMbiCwLQxlwtCvJcWsutNe3l8vatdaE4o+Nvf6p05&#10;c1QyfbomM9V7z5YtSh9zjDY+9ph2GovHH9T523tGDQJtLUKj7BlIGAgAAAAAAAAAhc/8zN/2mD/8&#10;C6oYDAwJW1vlPfKI1tx0k54rKdGmqVM1oqqKYLA/GzhQJVu2qGnxYm1Sdm4QFAqa+UJYB0IpN2/w&#10;Cuk8xHtxMUvd1z406H8KKJ2W7rpLbx96qGonTdI4pnvPW79eqaOO0sZnnlGTwisDzVDPVgGYTxgY&#10;dc/AtIKTe8JAAAAAAAAAAOh9tgIg12P5VAy6vtZLJqXHHtPam2/WC6mUNk6bpmE1NQSD/dVee6nm&#10;hz/U8paWrPwgaiAYtV1oRkHmC/E+WtCu54K+1/b9zj8I6bS8E07QBPYT7HkrVyo1b542vfyymi0L&#10;yWwR6q8OdIWArmCwK2Ggbb9AWxhIEAgAAAAAAAAAvcvZEdDyuDXg6+TzSiaVfuIJrbvpJr3U2KiN&#10;06ZpaG0twWB/U12tRCqllj/9SRuVnWNEDQPNUDBs78CCaxsa78NF7Xqus38gJON/AXz1q5o3fLhG&#10;MtV71uc/r21PPtleGWjblNO2b2BnKgLzCQNti5MwEAAAAAAAAAAKT1iFoNQR7tm+Lupwfa9SKenp&#10;p7Xhf/5HL2/dqg3TpmnwwIGq4tL0H3vtpQG33qpljY1qkT34M4PCTL4Q1i7U1YmwoMT7eGG7nrPd&#10;9wJ+hnVxX3edPlZeTpLf0559Vs2LF4e2CrUFe/4AsFHh7UH9w7X5Z9TNPQkDAQAAAAAAAKBw+EM7&#10;/2Pm82EhnxQcLPrltHlMpZRevFgbb75Z/9y4cVcwOGgQwWB/UF6ueGWlUg8/rHXKDf9cFYFRKwSl&#10;4HCwz6sEY33wO21BTGaY+7z5T7Rto8cW2feoa5k6VSUDBmgoU7znTZumuHHdUsqvWjBs+CsCXaEg&#10;YSAAAAAAAAAAFDdb20VXlmAOV4ZgbmmVuW3rYpcpXGlMpdR4881aWl+vX86fr0VvvKG1XJ7i99nP&#10;qm70aFVoV8FcXFLCdztuedx8Pqbc/SqjBtV9Kt6Hv7srlYKuE9p+AebP19QPflAfZHr3vB07lLr9&#10;dm2XPQQMqxC0VQP6H7eFgVQGAgAAAAAAAED/4soMbI/bthRTwG2XoAqvtKR0Oq30kiXadMstemXF&#10;Cq2bPl0DhwxRNZerOJWWKjZkiLz779d7cu8RGLR3YNAWZbbcoWCqBGN9+LujVAoGVQv6N3k0w6fW&#10;Aw7QBKZ276ivV0Lu/41ha+3ZYhmuikDCQAAAAAAAAADo/1yf29o+53VVBppVgv4ug7atrMzqQOdI&#10;pdT4s5/ptRkz9JuzztKipUv1HpesOJ12mibX1alKu6r/zBG33DarB2OyVwuaFYNSAVUJxgpsgdsW&#10;dDriws4adXUEgr1l1CjFa2sl2ZPzfEJBW+l2q8L3CyQMBAAAAAAAAID+JR1hBBWp2LYcMzvVBYWB&#10;DZbRmEqp4fbb9frMmbrr9NN1/z//qdVcquJSWqr4t76lWcptERolIDRDQX8w6O9m6QoC+ywYjBXI&#10;ojaPYcFgaEA4cqQmMa17z8yZSig8vA0KBs3b5h/tqEEgYSAAAAAAAAAAFLegKkHX/oEpBXcWDAsF&#10;/cFgg4KDwQZJDXfcoTf33FMLTztN9/3971rJZSseJ56oSXPmaIByA8ASucNBMyiMqXNVgn0SCsYK&#10;bHE7+/QqehiYHDNGsdpaKgR7U1sgGKWi01Xx56oG9LeHNW/b+vfm07sXAAAAAAAAAFA4XEGg/3ZQ&#10;ZmBWCtpahmZu+0PAoCrBwFBQUsOdd+qtOXN0zymn6N4XX9QKLmPhi8flfetb2lP2sK9E7mAw7hj5&#10;VAn2iVgBLvS0ZbGHLfSs8OnsszXe8xRnSvee6dNV4rgutmCwNc/hDwJdm3gGhYGuf0wAAAAAAAAA&#10;AIUprIAoqJDI/7lyUIWgv1LQDAYjhYGSdmZuL1yot/feW/eedJLuWbJE73IJC9tRR2n8oYdqiNwB&#10;oPl43HKMUiVoDqkPQsJYES9wZzB4yCGqYyr3rmnTVKJo/yvDFg66AkOzNaitTWhQJSBhIAAAAAAA&#10;AAAUl3TA7aDMwPXZs619aNS9BCO1DjXHffdp2X776b7jjtPdzz6rZVzSwuR50nXXabZyA8AobUOD&#10;qgQzgWDmKGUHgLt1y1DbYg8KB4P+B0Bq4kQCwd5WV6dShW/mGhYKtoZ8XSpgEAYCAAAAAAAAQP+Q&#10;dtzPq5ug8ttL0GwjagaBeYWCkhoeeEDLDzxQiz78YS1cvFjvcFkLz/vep9HHHKMRclcH+gNCW1AY&#10;Fga6KgSlXg4GYwW+2DsTDqaHDtVUpnHvmjxZJbFY4B9hV8Wg7fGUgluDpgLmAmEgAAAAAAAAABS/&#10;fHKCzgaDrkpBW9VgWLXgTsfthkce0YqDD9aDRxyhhX/+s95O86l1QfnGN7SXcgNAM/wz72eCQLNa&#10;0BYM+sPBjN2+ZWjYog8aKUnpqip51dUEgr2tvFyxyZPb9xGM+gfZDAbD9ghMKTcEts0Pc+4AAAAA&#10;AAAAAIpXUCgYpTCls9WCmX0FM8NfLZh3xeBjj2nl+9+vR+bN090vvKCVXNbCMHeuhp16qsYouEow&#10;SuvQmO9YcFWCsQJf4Pn8DwBJSl9yicbE46pkCve+PfZQacAf48A2r3KHf0FBYNoxT8zbAAAAAAAA&#10;AIDi48oJggqHooaCQcFgJgD0B4P+cNAf9DUqWkvR9hDxiSe0+sYb9QKXt3B87WuaHYtZqwSDqgbD&#10;QkGzOtAMBGkZGrDw/UfrH4N58zSNqds3ZsxQmaJVcpoBYVru0DBKa1AqAwEAAAAAAACg/7J9Fhyl&#10;U13SMsJCwajBoNlK1BYS2u43Smp46SWt5bIWjmnTNPicczRR4QGg/7G4Y+QbBvZKMBgr8sUvc+GP&#10;H68ZTN2+MX26ykL+SHfHcP3xd80NAAAAAAAAAEDxsxWF5Gwrpu6rFgwLBv17DNraiDY6HmuQ1PjK&#10;K1rf3KxWLmvhuOIK7VlS0h74+Y9R9hUs+CrBYtlDMB2y+NsNGUKFYF+pq1O53Hv62ar4uiMclOMx&#10;AAAAAAAAAED/4vrM2dWlzn8/KXvlYHcGg7YQ0NZatDGVUuO6ddrIJS0c48er9tJLNUXuMDCsetAV&#10;BtpCQamXqwRj/e2CVVdTIdhXJk9urxAMqtpLR/yj7do/UgE/GwAAAAAAAADQ/wVtLeaqGvQHgd0V&#10;DLrCQNswqwYb16zRei5lYbn4Yu1ZUaFSRds7MGrrUC9gSLQMzZt33nkamkhoGFO2b4wcqdLa2k7P&#10;qaAq0KDwEAAAAAAAAACw+3F1ksvcNsPAnggGM+GgGRJGCQgbV6/WGi5jYRkxQpVXXaVpsu8dGDUk&#10;dFUI9mmVYLEEgp7lfs5JOvFEzWS69q3Zs1XpuF4AAAAAAAAAAHS3qMGgrZVod1YM2ioH/eFgTlC4&#10;bJne4/IVnvnzNWvQIFUov3ahrkrBKFWCZubVI4ohEPSiPj95MoFgX5s1S+W+6xI0iQkJAQAAAAAA&#10;AADdJep2VUHBYFLRg8FmuSsGXcFg1mOvvqpVXLbCM3Cgyq65RtMV3CY0UzXoDwPNUDBqlaBfj2Un&#10;xd4y1F9S6Q0ezP6BfW3GDFXIXdFpm+S9ln4DAAAAAAAAAHYLnQ0GzarBoGAwEw42KzcUjFI52PTM&#10;M3qXS1WYPvtZzRg9WpUKrxK0VQsWZJVgMQaCnutYVUWFYF+rq1OF77qYfXDDJrjt623XHgAAAAAA&#10;AACAML0ZDIbtMZgTDL7wgta3tKiRy1R4qqpU8s1vapbCqwSjtAy1VQv2epVgMQWCtk0W20/YUUep&#10;qqxME5imfWvy5PYKQVvoF+Vxc7J7IdceAAAAAAAAAIAgfRUM2gLC9pFMqmnzZq3m8hSmU0/VtLo6&#10;Vat7QsEoVYISLUOz2AIh79xzNUMERH1u0iSVx+ORyl6jhoYAAAAAAAAAAHSH3goGbXsNWkPBTZvY&#10;R7BQlZUp/t//rT3VsT9glDDQfztoD0FblaBZLNWtiiUQDGod6Unypk2jXWghKC9XbPJklSs32Iva&#10;H9cVEPbIAgAAAAAAAAAA7HZ6Ohj0Vwe6Woq2SGpet04ruRyF64QTVLfXXhqgjmo/VwjoPwZVCAZV&#10;CvaoQg4Eg1pE5pyooUM1i6lZGPbcU5WKHvoFTXzPMR96NCUHAAAAAAAAAOwWeioY9N/2B4M54eCK&#10;FVrBZShc8bhi3/625sge9AWFgK49BPuse2KhVwgGbaaYdXKqqzWDqVkYZs7MCQTzrQ6UwtNxgkAA&#10;AAAAAAAAQHfoajBohoL+ikH/bbNqsPXf/9ZyTn9hO/JITXr/+zVYwWGgGQxmAkAzDHQFg1IP5yDF&#10;1jLUGhpNnqySigpNZVoWhqlTVaHgikBXr1xX79ywxUBLUQAAAAAAAABAV3UlGLSFgv6KQTMcbJXU&#10;8sc/ahmnvbB5nrzrr9feyg754sbtuOPxsD0EJXexVLeKFdM5d9z3rrxSdZ6nUqZlYairswaCrtQ7&#10;KATMp1yWMBAAAAAAAAAA0B3yDQZTCg8GbaFg8s9/1saWFm3rDydt3Tql0un+OSEOPlgTjjtOI5Qd&#10;7MUtx6AKwah5iF+3ZR/FEAia+8XljLlzNZO/T4Vj0qT2QNC2QWbYxpkxhVcGdusiAAAAAAAAAADA&#10;IkowGBYOhgWErdu3F/8+gr/+tRpHjdLa2lqtPvhgrT3vPG245RZtfeIJNaxZo9b+MBm+8Q3tp9yM&#10;w7ZPoO2+Ky8xg8Aeyz4SBXpebdWAzmBwxAjN4u9S4Rg5UqW1tUps3RqpQrAzewyaVYNpzjoAAAAA&#10;AAAAoIdkPoP2LLfT6vjMOqVdn3enfF+TGcm25/zHpKTktm16d9AgzSjWk3P33Wo8/XRtTCaV2r5d&#10;ycWLlVq8OHuPxaFD5c2dq7I5c1S6xx4qmz5dFdOnq7y2tmBzqhx77aUxZ5yhsQsW6E3Z9wUMG1Hz&#10;DvPYLQr5RNvKI60nq7a2eBdKxuOPq/Gaa7RpyhQlvv51DRo7tngWgc3s2ap4+mntVH77CLqS8R7p&#10;lwsAAAAAAAAAQB6CgsGMTCiYqRa0hYJZVYMbNujd8eOL84Q88IAaTztNG5LJ9vfjf2/toeD69Ur9&#10;4Q/a8Yc/dFRTep5S48apZL/9VDF7tqpmzVLltGmqnDJFVRUVihfi+/3qV3XgL3+pN1OpSNmH2SI0&#10;LBz0z6duL4YqhtDJcxwlySsvV6yysnhbhj75pBq+9jVtevJJNUhKPfWU0nfeqY2XX66Bl12mobW1&#10;hTnpw+yxh6qeflobFRz6daVCkIAQAAAAAAAAANAXXGGg//lMGOgPBf1Vc/HM/VWrtHzu3OI7CY8+&#10;qsaPfUzrm5vVquDWqCllB4QpSal0Wunly9WwfLm23H13x3mNx+VNnaryffdV9ezZqp45U9X19aqe&#10;OFFVJSV9uxXelCkacdFFmnLjjXrFNwdcmUfYvoGSPQw0dUs4WCxVaLZQ0JPkffnLGhOLqbbYFsqf&#10;/6yGr31NG//0J+00FkG6sVGpb3xD7/34x1r7jW9oxGc/q2ElJcUVgE2f3r6PoCv0C0rIXcFfUOtY&#10;2oYCAAAAAAAAAHqTv11o2nhcyg4F/VWDWePVV7XsmGOK640//rgaTzxR65qa1KrcfRGjBoNp37F9&#10;f8ZkUlq6VDuXLtVG3/n1SksVmz1bVfvso9rZs1Uzfbpq6upUM3asKmOx3stQLrtMh9xyi15pbm5/&#10;yOum4f9Z3Z55FFNbSusJmjevuPYPfPppNVx9tTY89ph2yL65aPtCWLdO6XPP1Vvf/75WfOc7Gnfs&#10;sRpWLO+zrk6VCm4X6krLgyoGzblgzo+0CAcBAAAAAAAAAL3HXy1oPpb2jazP/323k/fdp2WXXlo8&#10;b/ipp9R03HFa29jYHv75j+ZjrmDQPB9p49zJOK9ec7O8JUvUsGSJNsiXJVRWKr7PPqrde2/V7LGH&#10;aqdPV82UKaoZNUoVPfH+R4/W0K9+VTOvukrPO15z1utW9E6Itla03ZZ5FGrVmavfaly7QszMKHnn&#10;HV02YYIuKPQF8te/quGaa7T+979vDwKz+uc6FoB/IaQ/8AHV3HCD6vbdV4MK/f2++qp2zJih5yQ1&#10;SmrwjZ2+Ybvf0PY9jZKa2kazpJa20Wr8ITH/YKRFIAgAAAAAAAAA6H22Qpi4HPmGpFJJZZJKm5v1&#10;x5KSwv/sf/FiNR15pN7bsSMn/LONoGDQFgiaoaCtrWbkgqNBg1S6//6qmTtXtbNmqXbaNNVMnqya&#10;IUNU1tXzsHGjNk2YoJu2b9dO7coxGo2jfzTLnXW0Os5LWt2ce3gFvmD8oWDcNzKLpWTzZt02YIAO&#10;L9TF8eyzuyoCH3lE25Qd/tlKZINKZdOS5HnSpz6lYV//uqZPmqSaQn3fDQ1KVVXpqXTaGgiaQeBO&#10;42sa5A4EW3x/RDLnLO34owEAAAAAAAAAQG9x5RtBgWCppLJNm3T7wIGaXchvbskSNR1xhNZs2aJm&#10;ZQd+ZsBlFvcEBV9RCn6C9ukLCgVtX6MxY1S2//6qnTtXtTNnqra+XjWTJ2tAdbVK8jkfP/6xfnfe&#10;eXpKuQGgLRDMDH/W4TovafVAIVQxBoL+xVLS0qK/JBIaXWhv4rnnOoLAdDonBHT1zbUtgpQspbKJ&#10;hGKXX64Jl16qmUOGqLwQ/zjU12vxG29oi4KrBP0BYVAg2KzgCkECQQAAAAAAAABAX7OFVJkqwUTb&#10;7RLfKJNUumyZvjl+vAp2J8EXX1Tz4Ydr9aZNWZ/Tt4QcXVWDQW1DnS1DFa0y0H+0BYKe8XMlSbGY&#10;0lOmqPyggzRgzhwNmDlTA6ZM0cBx4zSorMy+/d62bdo2ZYq+uW6dtqkjy2hUR0WgGQaGBYJB56TL&#10;uUeiSBaOdZx1lgYXWhj4t7+p8etf17oHH9T2tiAwaLQquGLQtqGmJKm1Vd711+vVH/5Qb1x3naaf&#10;dZZmVlQU1vXcay9VvfGGtoZcx5ii7TPo2lwTAAAAAAAAAIBCk9n/LXPbPPr3Fkxv3Kjl48cX5hv5&#10;5z/VfOSRWr1pU3tloBn+tYTcd7UQjbKPoC0QdFUHRqkUtO7hl0op/frranz9dW1asKDjdcXjSu29&#10;tyoPOUSD5s7VoPp6DZ04UUOHD9fQmhrV3HKLDv74x/Wwgrs/BgV6vZZzJIpsAWVd+FNP1cxCeWHP&#10;P6/Gr39d6xctaq8IdIV/rZbHbNWCgYFg5jxs2aLY+efr+e98R0u/9z3NOf54TY3HCyMomzlTFXff&#10;nXXtopT0Rt1gM2izTQAAAAAAAAAA+lo66li1SsvnzCm8N7B0qVoOP1yrN2xoDwNtwV9mNFse8weI&#10;QYGgtVuiOh8IRg0FXdcsJSmVTCr1t79p59/+pvd8r7+lqkqpefM0YMYMVVrek2ubsz7tcljIgaDt&#10;ImfdnzSp7wPBF1/cFQTef7+2ptNZlX624M+VgpuTxbaXoG0RtE/4d95R00c/qicPPFAv33CD9jvk&#10;EE3s63MzdaoqA65tPhWDtvlg/izz3BAOAgAAAAAAAAD6gr860P9Y5miO1L/+pWUf+UhhvYnXXtsV&#10;Bq5dm7WlV1AI2Cx7MOhqG2pmIbbArDsCwVjA97uuX9r32szir9YdO9SyaJG2LVrUHnQm83xf5rzo&#10;cYUWCHqOo4wLLkkaNEiz+uqFvvyyGq+5RuvuvTcnCHRVBJqT3RUORumd6z8/mYkblxR75hk1v+99&#10;evjkkzX62mt14PTpGtFX56iuLicQ9OTu9xulbNdzzQXfYwSBAAAAAAAAAIC+kgkD/cegMDAtKX3X&#10;XVp++eWF8ybefFOthx+u1atXq1HZVX62ENDcI89VKWhWCZodE53dEn3HrgSC+VQJStk5TU4oqPz2&#10;R8ynjWiPKMQKQc/xWE4YVF2tGb394v7xDzV84xtat3BhexBomwhBAWCr4zlXeuxqGWrbcy+zOWn8&#10;7rv1zr336t0LLlD9FVfowJEjNaC3z9WkSaoIuMZBwWA+rUNtP5tQEAAAAAAAAADQ18xKwbRxu30s&#10;WaIdTU1aX1amoX39opcvV+vhh2vVihXtYWAm0DMDv+aQERYIRq2kC+s42Jm2obYqQX++YO7z6A8w&#10;zZzH3CcxKOfps2rBYthD0FYV5h10kCrKyjS5t17EK6+o4etf15q77tKWdNpZKhoU/AWNoLah/uTY&#10;tQCywsDMSKWUuOkmvXLrrXrj6qu153nnab+aGmdI1+1GjFB5ba1iW7eGXtuggND2vOsPAEEgAAAA&#10;AAAAAKAQmUGT/3ZaUnrnTr3b14HgypVqnTdPq5YtywoDzRah5miSOxD0txsNqqZzbZ8mRa8QDAoC&#10;XWFglFAwrFKwReEtUcMqBdOO995tCn0PQWdI9B//oWnaFXz1qKVLtfPaa7X6zjvbg8DOhoEtCg8F&#10;oyTH5uSPKbdCMOE/NjSo+Utf0pLvflev3HCD9v3EJzSntLR3rv2cOap86intUHCpr6tVbJTWoQAA&#10;AAAAAAAAFLKgarD2z/+3bdPyQYM0t69e5OrVSs6bp9VvvmkNA82qwCbHMaxKMCgQDKoQzBy7Egq6&#10;vs/8HWYlp/81Rs2FzOKvPq8UTBTp4vFmzuzZ/QNfe007vvlNrfzFL7Qpnc5elIoeBrZEuJ10LADb&#10;QjAXQGCFYNv1zYyWtWvVcsYZevL66/X3G2/UQUcdpRme17Ph2uzZqnzqKWuFowLejxS+byChIAAA&#10;AAAAAACg0Jl7CTrHhg1aPn5837zItWuVPOIIrXrtNTUoOAy0BYG2ULDJ+P6wlqFmFmK2Ww3aYizW&#10;yWNYQZJ5jfLZU9CV99iKwHplT8FCDQQ9y+2sCzN0qGb2xC9+801tv/56Lbv9dm1IJq0X3rzYtj0C&#10;W+QOAV2lsVF6y5qLwLZ/YEzZFYL+0SopsXSpWo8+Wg/Pm6cXvv1tvW+ffTSxpy7kjBmqVP4bZYbt&#10;G2hrJSrRNhQAAAAAAAAAUBjMQMt8zjymV6zQ8rl9UB+4YYOSRx6pVa+84gwDbe1Bm5QbBprBoNky&#10;NHPMNwuRgtuGRqkY7EwgKOUXCtrCwahtQ8250e0KKRD0Ah7Lea6mpnsDwbff1rZvf1tv/PSnWt8W&#10;BPonQFCr0KDKQNexsy1DzUWQbyDYIqmk7fclHn9cK/fdV/eccYYmfu1rOnTyZA3r7otaX68qBSff&#10;UeaBjIWez/cAAAAAAAAAANCb/FWBtsIj/+328fLLWnbccb37QjdtUuqoo7Tq5Ze1U9kZhysMtAWC&#10;ZjgYtWWov3ou35ahrirBsHAwKBC0BZC2gidXKGiGg1G2iXO9526vGCykIMV28cxWmAlJiZEjVb5q&#10;lV7xPFV09ZcuX66t3/2uXrnlFq1JJrN+p+1ih7UKtQWAYW1DwyaHPy12na8oLUMzo8R3bB+JhEov&#10;v1zTL7lEhwwbppruuqhvvKHN9fV6xPgD0egbDb5jg/F45mttfzySCk7XJaoFAQAAAAAAAAB9wxZI&#10;mZ/fZz6jL5VUOmOGal95RX9VL2U3W7YoddRRWvHcc9qpjs/czTahYQGgrVLQ9pm+rWVoStEKimxd&#10;A11hYJRw0Hbf/PkmMyvyZ0auYDAoILS9f1cFodQNeUcxBYLtodZtt2n6Zz+rx7vyy1at0ubvf18v&#10;ff/7WtnSkrUIY5bzErUvbFAg2GL5WrOMNBmyCFznyxae5hUIZh6vrlb59ddr7llnaf+qKpV19aI2&#10;Nam1slK/SaVy/geBKxQ0A0HzfxW4/hdBlI1HAQAAAAAAAADoDZHyDvkCQUllDQ16pLxcI3r6xW3f&#10;rtTRR2vFX/6iHcrOOzobBoZVCLo6Jkb5bN+zHKOMKFWBMcvP9P9es52nGQr630NQOJhSeBjoqh6U&#10;uiHvSBTJosmyzz7ao7M/bM0abbzlFj37rW/pnZaW9sXmv1hRqwPDWoVGbRcaZf9AW8Vb1EDQ/OPS&#10;6jv6X3eppMT27Wq94AI9861v6Z833qgDTjpJeyUSinf2fJeVKTF9usraeg8n85zgYfMhKK0HAAAA&#10;AAAAAKAQuVpGpnfu1PKeDgR37lTq+OP1riMMzIywMLBRwRWC/mDRn4+YQZlZcZc5Pzb5BoKu8C/K&#10;HoK2vQRt187MO5IBx6TxXl1VkT1S7JQoxpUyYkT++weuX6/1P/2pnrr6ar3W3NxeEZeROfH+CSG5&#10;9w7szL6BtkDQFQaakyKfCkGzxaotECwxXkei7Xe2B4UrV6r14x/X43Pn6qXvfleHHHaYpnmdjN72&#10;2UfVr7yiDQpP/cMQ/gEAAAAAAAAAio1rjzjz+fTWrXp38GDt11MvpLFRqZNO0vI//UnblZt5mPsG&#10;Rg0CzUDQDANdgaBr67SogaD/dleH7efKcc1c7UNtwaDrvvn9torAbqsOlIonEMw68TU1mhX1Gzdv&#10;1roFC/T7K67QPxsalNCuSjj/z0upI0DzX+yuVAdGqQwM6hmblLtPrHleggLBVtlbh5pVgiUyAsHM&#10;ePFFrZ03T4uOPVbPX3+9Dt1jD43L9+LNnq1qhW+iaWuPSttPAAAAAAAAAEB/4Qp92sf69Vo+cWLP&#10;/PKmJqVPOUXLfv97bVPHZ/RmdaA/DAxrF9pofI3ZKrRZ9i3UomYhmdtm58DM0RYKmvfzCQK9gN/n&#10;ah1qFpbZwsEo7UHN39HtCjUQdFaCVVbKq6gIrxDctk1r7rpLiy68UEt27mzvwSvltgTNVMf5S0Qz&#10;J93sAeuv6rOFgVGDQLM60CwXjbofnmtTUrN1aCYANIf5XhKO15p44AEtf+AB/eacczTlqqt06Nix&#10;Ghr1Yk6bploF7/sXtW1oOt/5AgAAAAAAAABAH0nL/fm1tWXou+9q+b77dv8LaWlR+rTT9OYDD2ib&#10;Oj6XN3OOTIjnCgMbZa8S9H+PWRmYyUpsgaCtU2JYKObaT9B/2xUM2h4Lqw50BYLmNTSr/lIht4P2&#10;CqRlqCR985saHotpiOv5nTv13kMP6a6zztLi7dvbKwJjvslmhoEpZYeB/gtqlnPmEwj675vfk5S7&#10;OjBqOmzrfZt5n7b9BDOvwQwEzUpBayCYOf7kJ3r15z/Xm1/9qvaYP1/vGzRI1WHXbNIkDVDwxqFR&#10;wsEoCbknKgoBAAAAAAAAAH0vEwaaoaCtCq59PP+83jnppO59Ia2tSp9xht645x5tVm5XRFt1YCbg&#10;8wd/UcPAKK1CbYGgeW7MPESW+0FhXtSgMOj7g65tzrWTu5Wo7RjULlTqgarBQqqsMsMts+ItISn+&#10;0ks6eq+99AvzmxsbtfqJJ/TL007TE5s2KSapTLvCwMzIVAkm2m5nWmnGFK06MKhdqCsItFUDBu0Z&#10;GBYIBp0zs3WorVLQ1j404Tsn5rHE8nhmxAcNUtn3vqf9P/lJHVhe3l6BmWPjRm0dMkQ/8J2PZgX3&#10;IW623A/6A5JPm1UAAAAAAAAAAHqDK/Pwf17v/yy+bNw4VS1frmfavrbLkkmlP/c5/fv//k+blLtN&#10;WlB1oC0MdAWCtr0D/TlJUHGUKxAMO69Rj1GCwqCf4eLa68+WU4TdtwWhu00gaAu34pISa9bosuHD&#10;9aXMNzU3a/WSJbrtlFP06KpV8tQRAJapIwQsVXa4lfD9TH8gKNl7vobtH2gLAv1fm1TwnoH+UDBs&#10;E0k5Jm9M+YWCZjhYIns46AoE289hXZ2qb75Z7zvqKO0Tj9v/SA0dqus2bFCDsjcmdZUfm4/Z/ojY&#10;ziOBIAAAAAAAAACgUARlHpnP2P2BYKmksoYGPVherjFd/eXptNLnnqult96q9ZmH1FEIZVYH+j+v&#10;70yrUP/n+K5ugWEFPmEhmBdyu6tBYdDvyDm9lqP/PfhDzqhtQnssDJSKr2VourpasySptVWrli7V&#10;j044QYvefltSR/DnT7Zjym4T6j/5ZhjoCgTN4MkM+fwBVT7tQV1VgVH30zMnaMxyTKqjXajZPjRh&#10;eT1mK9HMe8m0ErUGgm+8oeaPfEQPvP/9WnzDDTpiv/1y93j8wAdUe8892iL3fopR+wbbSmYBAAAA&#10;AAAAACgmzraTO3bo3a4Ggum0dMkl+uett2qNsvOPsHahrjDQ1enPFgaG7RtoZiEpyzmx8QLudzUg&#10;VMBj+VxH6zWN+HjQe++yRBEtjLQkxWIa/M47uuKkk3TPSy8ppY7k3D+JzT0Dzcnurw607R1oVgem&#10;jEnrCrVcIVer8fpSAZM/LASzLQCv7ftslYIp39EfDLpCQX84aIaBmSpB//9eaD+XTz2lVfvvr1+c&#10;cYbGX321PjxpkiZmXuR++2ngPffoLeWWIPvPVz7BKAEhAAAAAAAAAKBYhAVD7WPrVi0fMkQHduWX&#10;XXGFXrrpJq1UR2aQT7vQfMJAMwiMsm9glJaZrnOY4cm9z2BYwJfvY4rwmlwVg1J4ANgreUfRVQjO&#10;m6ePL16slDoCqrQxiTKBoKsyMBOQxdURnMnydbb9A829AMNag7Zavj+oKjDViQVgtlr1B4D+EmT/&#10;4/4Rt7w/fxWgv3LQ/5wZCrZXWy5YoNd/+Uu9+ZWvaOYXv6hjhw7V8FmzNLjtD4QtUE0quFowaGNN&#10;AAAAAAAAAACKRdrx2P+zd+dhclT1/sc/Vd0zk8xMFrKQQEIgZEPDFtDrJSAqCAKCIsgiKgqignLx&#10;p8jiAqKCelG8KIsKKOCG7N6rLIossgfCHghkmUwy2fdkksze/fsj05Pq0+dUVc/SUz15v57nPFVd&#10;09Mzc/qczvPUJ99zutratVoycWL3f8D3v6+Xrr5ai7Xjvn3wZwQDQdtyobmjLQxstbSwMDBYDFTs&#10;tmm2x57ja8FwsNigMHgeVoEY9z0NC/rifM01RnosyXsIuvYRdO19F1xnN205BgMsc6lQzzIhzJDR&#10;FvbZjlFBoDnoi5kA2YiBavad2Ydhewum5d5f0LZUqFkhmLL16eDB8m+8UYdMnKhdP/hB3anCKsvc&#10;B0Sr5cPH9UESp8SY4BAAAAAAAAAA0J9y9+9t9+ttWUelpMp77tERJ5+s67rzA6++Wi9ccokWKP+e&#10;vRS9f6BZHehquee4lgm13cMP2y5Mct/PDwsEFeNrYdV+cb8W9bNdIaaZ7YStgBgVhPaKcqoQNIMe&#10;W2hnC/nU+fW0CqvmopYLzaiwSrDdcR43CDQHfJzNJMMGmCsQzAaOxVYLRlUNWpcMtfVrU5N01ln6&#10;V0WFJPt+jG2KLh2OKh8m/AMAAAAAAAAAJE3wPr1ZuZb7esG97lmzVH/yycX/sBtu0LOXXKK52rH6&#10;nxkI5u6325YLtS0Z6qoQjBsGxi3qibt/Xrab/W9+b1hFoeQO/7yYv1Mx25+VJAwM+6P6g6tCMHc0&#10;q9rSMVpYcOWqDgyrEHS1qKVBXVWBYXsGxi0PNQNBhfSh7X8gFFMxmFJxgaCr8tLsu2Aw2KbCPQZ7&#10;uuYwAAAAAAAAAAD9wbYqYu6eeu4+e26lw0pJlaNHa/CqVXrR85SK+0N+9zs9/YUv6FXl37sP3qcP&#10;3ksP3pcPBnyuQNDcM7C3wsCeLpfpdfM5XpGvV8xegmHX+iUIzElahaAtobUFdma4ZKsKlArXxLUu&#10;a2k8P2N8j61K0BzQYUFg1jHgw5LwYga/+T8MbOe+8bzgz89VCqbkrhhMK79yMNU5sV2BoB/Rt7ZA&#10;NezDopgKSkJAAAAAAAAAAECSufaUy0rKrFmj9uZmLRs8WBPivNidd+rJL3xBz2l7sJhbMTGYnZjL&#10;hXaocAsvV5Vg3DCwJ6sABo/d6UeTF+M5rtfzivg53fn9sr34+kVJJ3xCeHKHQbmAydOO8M38/uBg&#10;81W4rKj5/LAKQVswmFHvBIFhG0v2pN/MgNAP/LxgWGgLBXPBXzAETBvXg2FgMGwtZjnWuKFgX31g&#10;AAAAAAAAAABQKrYQ0MwPMk1NWhwnEPzb3/TEGWfoCe3Ie4KZSNj+gWFLhprBoC0INMNAc9/AqHv7&#10;3a0KLKaPTV4f/bzu/j4l/T3SZTAxPLmDwFyzhYFmdaCtei2q+jAr+z6Ato0wexoE9rQ01uwvz3Hd&#10;VS1ohoK+7OFdWBgYZ3/GqFAwuARrRsWvMdwfkxkAAAAAAAAAgCi2vQSt+cSmTVoyYkT4iz36qB47&#10;8UQ9nMkoHfj+qP0Dc/fgXRWCtnDQ3DfQLPDJHTPq/zAwqv9tvBL+Pv2WX6QTOBHCJohZFeiFfE8w&#10;6AqGVH6M78k6Bq4roCpFEJiNMUBtHyS2vfx8o0/N0DVYNRisFjQrB11hYNwqTFvAGnfZUBXZXwAA&#10;AAAAAAAA9Adb/hG6OuKGDaqfONH9gs8+q0ePPlr3ZTKqkHv7tODPMvcPtFUIuppZFZg7mmFgnFX/&#10;kljcE/V7eH3wmiWXTvDkCHa0GaBlQt6EYBWcLQh0BVVSYZAXp/VWEFjsXni2gNAVDJofOMEw1VUt&#10;aFtK1NxH0NwANayvbe+ha1lWV1lxJuLDAwAAAAAAAACAJDLvxUshqxfW16v+oIPsL/TKK/rX4Yfr&#10;T52VgcHXz93Pz92vN78WXK0vF+oFq//M850hDIz73pW9dIInhdnRrqVDbd9vVsLZAipXWa4rFLSF&#10;WFmVPgiMGpCeo888o3/NZlYLBoPB3HlwOdGOwLUOo69dFYJS9NKsYXszRvUrASEAAAAAAAAAIEls&#10;9+dz58Hn5N07nzVLi046qfDF5s7Vv/7zP3VTR4cqjO/PhYG5QDB4fz54n91WIRhcDtQ8moGguQWY&#10;GQaGVT7K8rejRLyE/j7BY675xnlYswVTrurA4OAzB6sZ/Lmu9WcQGOe9Nc9t/RvWz3H63FUhKIVX&#10;CYZVC7rOs473IBvSvwAAAAAAAAAA9AfbPfjgtlwpbS/gyrWK2lpVbd6sVz1PlbkXqavTo/vtp2u3&#10;bdv+nEDLfZ+5mp9UuJxoLswzA0FbCNiq/KrA4L6Brq2/ou7Zc+++nyStQjBYoeZa1lOyVweaS15m&#10;5K4MlOO1bQM1KvxLWhBo9mXwZ3hy77dnLiHqK7xq0BW+2kJYOd6rOHs2slwoAAAAAAAAAGCgMJcO&#10;tW6ztWWL2lta1DBokCZJ0rJleuygg/STbdu67t3bKgBTyr9Pr8Dr54K7XKAXXALU1QgDB5B0GUyM&#10;sOuZwGPfOHrK3yvPFQi6lp20hVZRIWBYEBh23tf954X8TNsSrZ6lL13BoK2asJhAMKwi0xUIRoWD&#10;fKgAAAAAAAAAAJIsLJvISMo0N6t+0CBNWrNGj8+Yoe9t2iRP2ysCza3Aclt7BZcLDeYCwVX4ghWC&#10;tkrBduOcMHCASCd8MriCrFzQ5wfOpfzgyhVK2fYndE26YpqUnCDQ9cESJxgM9k9wb0AzGDQrMF1h&#10;oBfyO4WFr67lWgkCAQAAAAAAAADlxlzJL06VYH02q38ffLAuXrNG0o4wMPiaGW3PenKBYPDefLC4&#10;KhgImsuG2o5hYaBZyEMYWAZSCf29XHsJxplQURV+YRVnxSxVWQ5BYFT/SuFLqEb1sRQdlEZV/GUi&#10;vmZ7D4v5fQEAAAAAAAAA6G+2lQy9sDZjhjZ+/vO6o65O7ZbXyLGGidoR+oXtGRhneVBbGJg7EgaW&#10;2QBM+u/mOSaLqxLNC5lYNq4qQSle+FdOQWDY+++FfDB1p7k+nGwfVLa+jlqalQ8XAAAAAAAAAEC5&#10;MO+h+0ZLGS0daBXG41wLPt/c1ivHXDI0uI+grQqQMHCASpfB7xgsnQ37erAENm4YKMfgjAr9yj0I&#10;NH9Hz3Hu6uNigllX/4ct12q7xlKhAAAAAAAAAICBwlYgE7zPHgzxfMf3m8/JBYKu59mWDQ072sLA&#10;sIIeiTAwscppD0FzXV3X881wS4pXHaiIQRs2mMs9nArbr9HVx7b9GqXuVWeGBbFxl2flAwYAAAAA&#10;AAAAkGTBe9i2PQSDwWAugPOkvCVDpcIwMLd3oBkI2vYn7LC0dsvj4HNt24ARBpaZdBlMjmJCweBA&#10;swWDYZNPKi78G2hhVNbygRL1vtgqMoutznT1ty0YFB8sAAAAAAAAAIABIJh1mGFg8Lyj8/nBe/fB&#10;5/vaUSFoWy7UFgi6gkHX8qBmIwwsQ+W0ZKg5QeI+N2oARoWCYecDcXDbgsGoqkzzKLn3Jwz7md09&#10;8iEDAAAAAAAAAEiy4P3z4LXc0bZ0qO01zDDQ3DswKhC0VQpm5A4CO0Rl4ICQLsOJErbXnRyTqZhA&#10;UY6Bu7MtT1lsn4dVcMYNBF3nA3GZVgAAAAAAAADAzse8n21bOjQXCua+bgv5gkGgWR0YvEcf3O/P&#10;DARtR1tlIHsGDgDpMpsknuNxtogJ1p1qQTGgi+rzYpYfjftesW8gAAAAAAAAAGCgMasEM52PbdWE&#10;WW3fLzAXCJphoKuq0BYIusI/2/KghIEDQLpMJ4YtaPJ6YeBli7w+kHndeA966/3t7mMAAAAAAAAA&#10;AJIqrOgmuAxoMBgMfj2sOlCKDgRdoWBYCEgYOECky3jSmIPbNejiPMf1+jsbr8j3wOvlfsv24BoA&#10;AAAAAAAAAOUgaj/BTMj3mcuK+p1f8+SuKrTtJWgLB23hIWHgAJEeAJMmyIvxHHXzOQOR143nR+3D&#10;2Bv9SqUmAAAAAAAAAGCgCyuIyRjXgvfmc5WEngqXGDUrEG2BYNjRFQQSBpY5jy7gPe/lsWAu45rt&#10;5dcEAAAAAAAAAKCcBcM789zcF9C1V6DZgq8rFQaCUnjo5woBCQMHiDRdsNN9wERdC7uuIid7dz4U&#10;+CABAAAAAAAAAOwsbPsK5ioAc+fB1fuCwaAUvn9g7jXjtEzI8yXCwLJHheDO9x57McaAF/HhFHUt&#10;W+T3AwAAAAAAAACwM7EFeq6KQdtega7KQJMZ6sVptu8LHlGGqBAc+B8mtsdxzuOy/e8F11KhfFgA&#10;AAAAAAAAALBDcG/AMMG9AuOGgZI74Cs2BOT+fpmjQnDgv6+2cy/ieebjsArAbMxrfGAAAAAAAAAA&#10;ALCD6/59Mefm6wSFhXtR57bvwwAZbBhY72mcIDDuh0bcD5CwIx8aAAAAAAAAAADki7qXH3Z/3/Ya&#10;Qa5wj/v6OyGfLhhQHxphaw4H1xnOHX1J3v77Kx14XEwzNzCN2siUABoAAAAAAAAAADtXJV+wZQJH&#10;89xstufF2TtQlnOUOQLBgSHO/yDwjXNfkvetb6nmxRd1swrDvlSguYJA23nUhqaEggAAAAAAAAAA&#10;2IWFga6AMKyZQWKc/QMlwsABJ0UXlL2wNYZt1YFd7UtfUvVPf6o7Kyv1sbY2Xf/UU2qXPdwzr5lf&#10;L+Z3AwAAAAAAAAAA23kxrvf0/no25HE24rkYIKgQHDgfFJEBYLB94hMadN11+kNFhY6UpI9+VFOU&#10;XxVoNl/uikGzejBso9Pe+PACAAAAAAAAAKDcuFbZi+Kq5uuNZv4MDFBpuqCsPzjMDxHXB0peUPfB&#10;D6rqjjt0a2Wljsm9wG67aYqkuZbXD1uz2Cw3VufPCj7OBl6PDxMAAAAAAAAAwEDW1wUx2V7+Pu7b&#10;7yQIBMv/A8UVBlqX+Dz4YFU++KBuqqrS8cEXrK7WZG2v/vNCPhTMMNBTYfgXDAYzlg+V3PcQEAIA&#10;AAAAAAAABgKvm1/rTdk+eu7O9n4N2D4iECzvgWqGgba9/7qWDp06Vel//1s3DB6sT5gvOmiQJnWO&#10;By9k4AerAnOBXybw83PnmZBJRQgIAAAAAAAAABgIvJjXwq7nFHvvvK+fP1Dfn558b1n3IYFg+Q5e&#10;c41hW0Vg195+Y8cq/dJLuramRqfaXriyUntLqrD8HDMMzAWBWeN3yBgvmXG8jrcTf/gAAAAAAAAA&#10;AMqfV+Rj17UoPbmPnuW96XH/m/3olXP/EgiW5yD2FL5XoB9stbVKvfOOflpbqzNcL+4IBF37Buaa&#10;a9PTbOD3CIaHtslDMAgAAAAAAAAAKBdekedh18yvR90vj3N/nUrA7r8Hrn4Ou142/e0zd8tyYBcT&#10;BqYbGvSjoUP1ubAXTaW0y7HHaoS2h4K2lra0lNF8o9l+z2InHgAAAAAAAAAASRAVALru3fsxroVd&#10;N1/f9jvsjO+FrT+iMpTuNlv/l9V7QCBYXh8yccPAlKRUba3S9fW6YvhwnRPnhxx/vCZJqtSOEDB4&#10;HhUKxg0DPREGAgAAAAAAAADKS9wA0BVC2e6f+7LfW/flDrGk6JDQG+DvQ9wQsLthoN+NPk88lgwt&#10;nw8Z1yAPfjAEg7lUXZ2+PXKkzov7gyZN0t6SFgQuuZYK7VDhHoGyfF/u3DOO5t/HsqEAAAAAAAAA&#10;gKRyhYG5o+vcdgy+TtiSn+aWXmH32W3XB9q9d6/I90QR5y7ZmP1n9nni+5tAsDwGuPkhYvtfAqnA&#10;MbVihS4cPVpfK+aH7bqr9tL2qkAZHzQZo/naHgraJoDZfMuHlTmxAAAAAAAAAABIojhhoKtiUIoO&#10;BnOyxnk25DwsFAy+1kAIBV1BYLHHsL539aEZwtqulU0oSCCY/EFuDtbIMHDpUl0wdqwuKvYHjhih&#10;PRUeCHZ0NrNa0fwwyn2Pa9nQgfRhBAAAAAAAAAAY+PLu2b/9tsbssotGjxmjuYq371xUMOWqDLQ9&#10;tt1jN0MryR4Sllt/u86jqjLjBrGu9yAq8Cu7UJA9BMvgg0Xh69jmhYENDTp33Dh9uzs/dMgQ7SGp&#10;qrNVGq1C4fsJ2vYRdK1vDAAAAAAAAABA0jmr01avVtuuu+rl1lb9etYs7S77voApGVt9hbS0cUxZ&#10;vt91/912bv7+5XKPPmrfPrNgyjxPWc5TMfrfd/R1nH0IbX2d+MGM5LwncQZ53iCuq9M5Eyfqyu7+&#10;4LY2bR08WGd2dCjTeSmjHdV+uerAdqO1GUez5b7PXHY0GzhKVAoCAAAAAAAAAJIlNJjKZNTgedpV&#10;UlNTk355/fW69uKLtU2F9/Wl8ABJclcCulpG9qpB2+PgUY7HSelrW9873wOFF1YVfN/f/qaJ48dr&#10;5IwZmu3o+2LeA9eyrknsXyoEE/zhIhURBi5YoDN7EgZKUkWFag48UCO0o0Iwd6xwtGB1oOt/KoRV&#10;B1I1CAAAAAAAAABIorAqu1wgOK/z+uDBg3XJN7+pN9as0RdnzlSVCqv/etqiqtvM+/Guijbzb0lC&#10;Pzv7WPYKSLNFVV2m/vIX7d3YqOuPP14vVFZqjNGnaUVXY0atiugKNBODQDC5Hy5hYWDeIH/7bX1q&#10;0iT9d2/8Eu9/vyYo3rKhtg+iYspoAQAAAAAAAAAoB7awx+vo0Py8i55GjRqlnz35pJ6dO1cn1NQU&#10;hE65VmE5DyvKCQsGbUuThi1vGWc/w1L1aU+DwKhlQFO33aaJmzbpF6edplm1tTpDUupf/9Jc4z2J&#10;E7balilNUn9GSjOPE/VhEjcM7BqMb72lT06bpp/31iDbZx/tIalBhUuFdih/7eFgWXJahUuC5n7X&#10;jNz/k4JlQgEAAAAAAAAA5aAgsGpp0bzKysInplKatM8+unXtWs1+8kld9ZGP6GWFh0hBtmVBM5bz&#10;4P33bODctpSobblQz3Fein60PY6zNGjYnol55zfcoAlnnKGvDR+u0xTIwjIZbbj0Uq3R9sDVtURo&#10;xtGn6jxXxPsX/NsSk4MQCCbjQ0TqRhg4Z44+9q536RfqxcR5wgTtru3VgcFwL7cfoGf5UMo9J6Ud&#10;oWFYQu6JMBAAAAAAAAAAkHyhFWxbtmj+kCHubx40SO85+mjdv3Gj/nHLLbrmm9/UYoXvJRgWTAWb&#10;7Vruvrsn9x6D2cDPzKq0wWBPg0Bb8FdwvPZajT/zTF0wfLhO97zCDGzbNs1talJa4WFgMGwNHnOC&#10;zzH7q5ThalFYMjQZHyZFh4Gvvqrjpk/XjZ2Pe81uu2mMdiwZai4bGixTzh3D1iqOs0YxAAAAAAAA&#10;AABJErbXXtc9/Hfe0cI4LzZsmD7yjW/ooYYGXXHGGRqjHffaKy3HsK28wpYSNbf3CtsPz1XM4/qb&#10;e9qXPVka1Pyb0rLsy/jjH2vC2rX67wsu0LO77KLP2MJASdqwQW+rMOtwbZMWtq9g1FKsiUMg2P8f&#10;KEWHgS+9pKP23183qQ8qPEeP1q6dHzJVER86abk327T9DbZ0X2JfQQAAAAAAAABA8hWEP5dcogZJ&#10;rbG+2VNq/Hh96g9/0INvvKFzp0/XUNkDwDit2D0GbSFWWLBl/s096S9n/6l7QWBeGPiDH2iP1av1&#10;40su0TMjR+qzriAwp75e76gwkE3H6M84ezOaf3+isGRo/31wmMdYYeDzz+tDM2bot1GDurtGj9Yo&#10;31dVJpO3f6BZspwrQc593fU/DsouIQcAAAAAAAAAIMBWRedJ8l54QR3t7VqUTmta3BfzfdXsu6++&#10;8tJLOvWpp3TLSSfpwcbGvOUlXcuFdgSOKePYofylQ4PnYXsMBv9G2xKXWePvzsboK9e17uwR6MuR&#10;mVx2mXY7/3x9dfRofcrzVBm3/x97THXaHgSay4SarcPx92Qd/ZNVYZYS1rf9MpAH8u+RTeiHh1Rc&#10;GOhLSj/zjA475BD90fM0qC9/wX331fVvvqlNnQM+t39gq6S2zmNLRGsNPL8t8BrtxoeWbR1jAAAA&#10;AAAAAAD6U1RI1VUks3Wr/lBdreO6+4MaG1V/5526+bzz9EJ7e96edMH9AoP31YPFOh2Wa8Hn2ZoZ&#10;ONr2GHQdi+k/87ynQWBKkv+d72jsf/2XvrLrrjrD81RVzC+Vyahl+HAd0dhY0A9mEGjr446YfRzW&#10;n/3KT8iEijPZ4ra4r9Nff7MUvTFmQWnsY4/pPw85RL/v6zBQkg4+uGvZ0GLLj11r6NrebyoFAQAA&#10;AAAAAADlwHlPv7lZ83vywkOGaK9zztFVS5fqmksu0X7avp1XlaRBna3KaJXGubnll7n8ZUr2ZUSL&#10;3RuvJ5lO2NKgvvG7mUuDVkiquPRS7bZypb7/wx/q6TFjdFaxYaAkNTaqrrExb6/GipA+DMs/XHsw&#10;JnqVRL8fJk2cdWPjDqKeBIalDgqjKgOdk+CRR/TeD3xAf/I8VZfiTdpnH41S9GaltomQUrxNSQkD&#10;AQAAAAAAAADlxHa/29+wQXW98eJjxmj/n/xE186bp2+dfLImKD8EHGQ5twWDtiIfs9gnbI9BM/Qq&#10;JiAMK4AK2yMwNAi86CKNXb5cV/zoR3p6zBid3Z0gMGfFiq7lQsPC1GA/pRUeoLoyj0RmIekSTpSo&#10;a7214WLctWxN2Yifm+2Fv902OUInwwMP6KAjjtAdvq+aUg2KvffWiM6J4Bv9mSuDbe8cO+1yp+O2&#10;YFCODweWCgUAAAAAAAAAJFHoyoT19aqbNKn3ftiUKXr/XXfpkNmz9fCXv6x7X31Vm2VfwjJ3jz64&#10;l2B74Ji7R98ROJrLW5p7DLqWEI26j+9aIrSgv2SvFixYGvQb39Dob35T540dq894ngb3Rt/Om6cl&#10;2h4GmkuFdsi+8qGMvvCNfrO1xO0dmJPup8lSzLntsUvW8j1Zy2tle/B63XmeawKEhoF//av2P+YY&#10;3eH7GlLKQbHHHhqh7Wm4LQwMftCElRcXu7RrVoSDAAAAAAAAAIDk8EKOniTv7rtVd+SRvftDfV/p&#10;//gPHT9rlo745z/11y98QQ+vXq1m5QeCuXv0uUCw3XIMPt8MBTuUH2KFBYMyjl6M/gpmAWZm4AwC&#10;v/IVjfrud3Xu2LE6s7eCwJynnlKDCgPBYH/6Rp8EWybwu2YUnXckdjCX6vXDlo4Muxb398328eOo&#10;62F/f9jaueaSm6k779T0T35S9/i+RpR6UCxZoo177qn/7ZwArYHWIqnZaE2Wa82B57dKaut8rXbj&#10;Qyhsk00AAAAAAAAAAPpDWFGPucxlur1dr6ZSGtlXv8yWLVr3l7/o7q9+VU+3tuZVAZrnZgtWDQbv&#10;y5vH4L364D373LkU7/591PKhtj5NSfK//GWNvOwynbvbbvqc7/duEChJ2ayy48frC8uXq8X4m119&#10;2KYd2Ubw3JZ12KovE5d7+H08YeR48xVzINjCsrAWtqeda/1bV3lqMevjFrNhpmvfwK4w8A9/0LST&#10;T9Zd/REGStJuu2lIKqVKRW8+6to30NVvUmn3bQQAAAAAAAAAoBhejK/l3eNuaemdfQRdams18pxz&#10;dG5Dg3703e/qYG3fRzDYqiJad/YXLDZzMb/H1oJ781VIqjjnHI1aulTfuvFGPTtunM7tizBQkjZs&#10;0Mrly+U5+sXcRzBsj8W4qyImjl+CCRO1XmzU8pm+ZcC5mi0YdIVXroEbttGlKziMEwKGBZhdk+F3&#10;v9PkT31Kd6dSGtVfg6KiQqmpUzVU9g00oyaDq58SOwkAAAAAAAAAAHAIWwnRk+Rt3dq3gWDOrrtq&#10;wg9/qIsWLNCln/2spkoarO2BYO5oCwgr5Q4FzSDMzAOiioTihIFpo1VIqvj85zWyoUGX/OY3enbc&#10;OH3F91Xdl323dKmWGX2T64dKRx/YspCyCwGD/BJNlKgyUVfZbdxUORUyQMPCw54Eha6Qz/X3RFY2&#10;Xn+99jrzTN2dSmlMfw+MAw7QMBUfBMbdQ7AsJgcAAAAAAAAAYKdlWwXR/JonyduwQYtK+YtNmqTp&#10;v/+9rnj5ZZ37gQ9oN9lDwVz4ZYZgcasFbcFYMRmMWRGYlpT+9Kc1sqFBF/32t3p2/Hid7/uqKUWf&#10;vfWWViq6YrLYoijXColhY6nfpPt4kkjhm0hK8ZbcdHWk+ThrOe+to+ua+TXb7xi1b2DqZz/THl/+&#10;su5JpbR7EgbGtGkaKmmVdqwjbKu6NJcLjVo21DYmckf2DgQAAAAAAAAAJEHcZUMlyWtoUP3UqaX/&#10;HWfM0MxHH9V7n3hC/zr3XP19wQI1avtedynl74UXvKffHjh2GM2XfS+84J54kv1+fmgWctppGnb1&#10;1Tpn/Hid7fsaUurOeu45rdb2MDD495rZRe5vTQX6w5Z/lOWWaOk+nCRR+8bF2WcvqrKsp4Gg6zzO&#10;0TXoXR8Mzs0yf/ADjbvgAt2VTmt8UgbGpEka0jk+bGFgMfsyxllLlzAQAAAAAAAAAJAUWYVXeuXd&#10;+581S3VHHtk/v2gqpYojj9Sxb7yh999/v/5+3nl6bNMmNWl7EBgM/4LhYIfcoWCHwkNBqfCevjML&#10;OeUUDfvZz3R2ZxA4tL/e0Ice0jptrwjM/Y3tgd83G/gbbUVScQqgEs/ro9eLEwT6RZ5HlVyakzV4&#10;no15HhUaKmTAZ2P0Q3DgpCT53/62xnzve7qnslKTkjQwnnpKaw4/XLMktXS25s7WZLRtlmu557ZI&#10;ag209kAzP1hyk83WtwAAAAAAAAAAlEJwlUPrin8y9sQbO1aDly/Xa57XJ6syFmXTJq259Vbd981v&#10;alZHh1q1IxhsN86D9+ptwWDcKkFbHuR//OMacu21OmvCBJ3t+xrWn32ycaMad9lFN3T+Dbm/tS3Q&#10;gjlGi+UYzDqC39du6Tuz34J91q/8Pp403ubNel8mo/9tbdWPNm/Wpxct0oHf+paqQyaSuWddwWaT&#10;xrltrVdzU0zzsflawde3/exUyDHuPobmOrvp//ovjb38ct2VtDBQkvbcU9WKv2FonKVC46yby76C&#10;AAAAAAAAAID+FLYspsmT5K1cqY6WFi1Jwi8/bJhG/7//py8vWaLLv/EN7a/tewva9hcM7i1o7q1n&#10;22fPdjSzl4qPfES7LFyo/7r3Xj211176en+HgZK0aJHWyp4lufYODMs9ypbXB6+VlwZPny7/jTf0&#10;pOfpfYHnZjIZ1bW1ae62bXp7wwa9PWeO3rnsMi1+/fW8dVnjVAuGTdqoakBbU8Q189z1wRC2XGjq&#10;7LM14sYbdUdVld6VxIHR3q5sdbX+1dbWVe0XrBAMVgVuU2GVYPD5uQTdlZgnNi0HAAAAAAAAAOyU&#10;CvbAk71CsKsoac0a3TBqlI5I2h/yzjt67Tvf0d333qsG5VcJmvfrzWNG9lX+rBWChx+umptv1mcm&#10;TdLZqZSGJ6kP/vhHvfTZz+q5wN+X+/uDVYG5KsDmwOPc6onBisHgiohtKqMKwXQfTxbvzTelDRt0&#10;+YgR+kfg677va3JVlSZXVemEXXaR9t5bOuEEtbW1acG2bZq3aZPmNzRo/hNPaMHVV2t5Y2PBJOwa&#10;aCrc9NF17EmTwpcWdfWBZJQWn3KKdrnhBv0hqWGgJKXT8qZNU/WcOWpVeFWgLbyNu38gAAAAAAAA&#10;AABlb+NG1Y8albzfa9o0HXD33drvhRf09AUX6K8vvKB12h5kpZUfCub2Fkx3PjYDQWvA9d73avCt&#10;t+pT06bprHQ6WUFgzuzZ2qjtlYG5fQOlHQGnbb9AW4FaUFlmHb1dIWhdK1aS19amB9Lp7qXjmYya&#10;m5q0YNMmLVy1SgvnzdPCv/9ddXfeqbVtbXk/31a1Zwv0zIHbk4BQiq4Q7ArPPvIRDbn3Xt1eU6MD&#10;kj44Tj9dr915p1aocP/AbSqsDnRVCQaT86g1dakQBAAAAAAAAAD0N+vKfwqpEHz6aZ1y6KH6QZL/&#10;qLY2tT7yiP557rl6sKFBW1S4n2DsPfEOOECDb7tNJ++7rz6XTmuXJP/dBx2k+155RZu0o6rPVh3Y&#10;HDg2G4+DFYO2fQR3qgpBzzFZukKxRYv0/SlTuhcI+r4G1dRo35oa7bv77tKMGdJpp0m33qrGxkbV&#10;rVunRcuWadGbb6runnu06PHHtbHzW6OqAzMxr0UFg7K8oWZlnH/IIaq55x7dUg5hoCRNm6Ya2SsD&#10;XZWCBX+zoisEg18jCAQAAAAAAAAAJFXW9XjuXC069NBk//IVFao87jgdP3euDr/nHv3fV76if2/b&#10;phYVhoGubb8yU6eq6vbb9fGDD9ZnKiqSHQRK0rZtanvtNbVoe3Cbe88ysq+MWMyKh2Y+lPh8w+vl&#10;17EtEdnVmc3N+nNVlU7o6z+qtVXrN25U/Zo1WrRkiRa9/LIW3Xmn6t94Q1vlDv4yMc6LqRLM64cZ&#10;M1T9+OO6cdgwvbdcPtl+/3st/9zn9JZ2VAc2y10daFYINsmdmuc+WFxrEEuEgwAAAAAAAACA/mHN&#10;OLSjOjB3rND2pSgrjzlGox56SE+V0x+5bp1W/uY3uvfyy/VKR4d1T8Gue/gTJqji9tt13MyZOq2y&#10;MvlBYM5rr2ntgQfqCRXuG5irDmy2tCYVVgoGsw5zRUQzQLVlS4kY1L35Ol7IRPGfekrvPuwwPasd&#10;ewCW1LZtWrVhg+pXr9aiujrVz56tRX/6kxY3NKjF8SaFhYauUNAzPzSmTNGg55/XtSNG6D/L6cPg&#10;mWe04bDD9HLnIA8GfWYQaAsEzYkS3GjTNkEIBAEAAAAAAAAASRAWCFqXDJVU1damJ5K+fKbNkiVa&#10;cNVVuuemm7RAxv373XdX+uabdeSRR+qkqqry+9v+/Gct+vSn9ZrClwoNhoBNlmuuQDBsyVDXapP9&#10;Oqh7c3JIhUtFBieKv2WLflVTo9OTMhiyWWW3btWy9etVv3KlFi1YoPpnnlHdn/6kpZs2qU3xlxK1&#10;9svuu6vy1Vf136NH69BymyhLl6p5jz30nOx7CEaFgq5A0PxfBsEqwcRNEAAAAAAAAADATiduIJhW&#10;Z4WgpMqNG3X7sGGaUa5/9Ouv6+WLL9Zf//EPrRg1Sv6vfqX3H3ecjq+u1vBy/Zu++U29cc01Wqzw&#10;MDCYf9iCQTPriLOH4IAPBHOv5zsmin/HHdrr9NM1SzvWa02kTEbtjY1asm6d6pcvV/0772jR44+r&#10;7t57tbK5Od6bOWqUKl5/Xd/fbTe9vxwnSiajbHW1nmppyZsEriDQtmSomZybS4YmfpNNAAAAAAAA&#10;AMBOxwwEPe3Yc85cMrSrQnDJEv1gjz10Yjn/4ZmMOl59VS9PnaoptbXlGwTmHHaYnnvmGW1U+FKh&#10;tmwjLBB0LRmaMZo0wANBc5L4gYmSkpRat07/PWKEzirHwdPRoeZNm7R43TrVL12q+jffVP2DD2rR&#10;I49ofXv7jjd16FCl3nhD354wQYeX82SZMUMvvvqqNqj4CsGwQNBMzQkEAQAAAAAAAABJ4doeLbRC&#10;8KWXdM5BB+lrdF8ytLUpO2SInmhpKQgDzaVCbc0MBaNWQ3TtISglJO9Il2jS5E2g667TLy+/XKd7&#10;ngaX2wBKpTRoxAhNGzFC06ZMkT70Ien886W2NjWuX68lq1dr8eLFWvyud2nfCRPKszIwaPp01bz6&#10;qjapMOT15Q6Bw5oc13LXCQIBAAAAAAAAAP0tK3dRVbCopavIpb5e9QcdRMclxcKF2trSUrCapad4&#10;xXKureOyjueGvU4i+CX6OXkB0BVXaM2KFbp1IA2sigoNGTNG0/fbT8cdf7zOmzSp/MNASZo2TYNV&#10;GAba1k62LRMbFQaa4wMAAAAAAAAAgKTIWh5nLY+zkjRrlurpsuR4801tU35eIcvR9l4W22QZF4nT&#10;V4Gg5zjPPfYuuUQ3ZTLazJBMtsmTNViFYWDcCkFXxWDeWHCMHQJCAAAAAAAAAEB/iBsE5j3+3e+0&#10;NJtVO92XDK+80hUI2vKJrOW9LDb8y0aMm0TxS/zzujr9j3/U5ro63cyQTLaJE50Vgr7cFYJezBY2&#10;TgAAAAAAAAAA6G9hoU9eSLR2rdqbmrSULkuG2bPVpPBMopggMCwUjFpSNBFKGQgWVIJ97nP6Y3u7&#10;1jEsk2vPPTVI8fcKjKog7ElICAAAAAAAAABAf4oMkBobtZhuSoZZs9QU8j6aLRM4ZgKP44SDZaGU&#10;ewgWePZZNb3+un7DsEyusWNVVV2ttAqDvjgVgmHBIAAAAAAAAAAA5SIbcuxqGzYQCCbB4sVq3bhR&#10;Gdn3Cix433qhuV47Mfw+nhiux137xJ10ku5tadFyhmcyeZ40fXrePoJxlw2NGwyaIWHY/pMAAAAA&#10;AAAAAJRaNsYxKym7cqUW0V397803C6oDXXsFZhznwWrBsMrAqH0FE8PvhwmTZ/FitT37LFWCSfbu&#10;d6ta9gDQFQranhe1v6CMI2EgAAAAAAAAAKA/ZSO+VtDmzqVCMAlef926XGjUMqHdXTK0LJYO9ftp&#10;wuR10okn6qFt20jNk2rq1LwKwagqwDjBIPsIAgAAAAAAAACSzBX22CrEutr//R9ZRxK89FJXIGgL&#10;ATOOxxl1Lxy0jYvE8Xt5csQplSy4tnmzMg89pJsYosk0ZYoGK3yp0JTihYEEhAAAAAAAAACAcuPK&#10;PwoeP/ywNrW1aSNd1r9mzVKTwvcLDAsGXcuHuqoCd/oKwdCNNc2vnX66/r1pk+YyTJNnr726KgRt&#10;LU4YWMwSolJhCEgoCAAAAAAAAABIgshlJLduZdnQ/rRundobGtQW8n7FqQq0hYJxqgKzSmi1oN+L&#10;EyDqcTZswrS3K3PHHbqZoZo8e+2lQYq3LGgq0MywMCw4jFMhSLUgAAAAAAAAACBpCsKmzZsJBPvT&#10;nDlqtrw3tuU/M47m2l/QFgpKZbBcqNT3FYKRQWCwM887T7NXr9arDNdkGT1aFUOHqkKFoaAt8LMd&#10;XWGg53hMMAgAAAAAAAAASBJbZZi1YmzNGtXTXf3n9dfVrOilQeOEgFF7B7q20Uskvw8nhO165Pqs&#10;N92kWxiuyTN9uqoVXRWYclwLa3GXE5Xyg0CCQQAAAAAAAABAqUVmIEuWEAj2p1de6do/MM4yoWHX&#10;woJf2zHR/D6eEHGS07wOv+wyvbl0qZ5jyCbLu9+dt4+ga2nQngSBrurBsGpBiWAQAAAAAAAAANB3&#10;ovaJK8hDXniBQLA/vfhiXoWgq/Ivat/AsH0EpTIMBf1enhS2x64A0Jm8/vSnuk1lkqjuLKZOzQsE&#10;bRWC6cAxbVzrbkBoW1KUYBAAAAAAAAAAUAquINB8nNduu01Ls1m1032l19SkzFtvdQWCcfYEjFo6&#10;NO5yoVLC9xIsRYVg6MQIdHJH7vyXv9TCBQv0OEM3OSZP1iCFLxVqBoBmQBhsUWGhaxnRsJZDMAgA&#10;AAAAAAAA6G3ZkMd5ucfKlWpratIyuqz03npLLZlM8YVqcgeIYVWCkjsYTBy/DydF3KVCzdYhKfO9&#10;7+kP2aw6GL7JMHWqqtPp0Ao/WwBYIXsgaKsmLLZykGAQAAAAAAAAANAfzBxExuPsli1aTDeV3htv&#10;5FUHuoK9TIwWVRVoe+8Tze+jSSDbBIjR6bkqwY4//1nL5szRPxi+ybDvvqqeN08Hnn++xlZUFFQC&#10;hoWBFUYLCwtdYSDBIAAAAAAAAAAgqQpykPXr2UewP7z6at7+ga7Kv7BlQl3Vg7b9A8uKX4LBbz4O&#10;CwPz2oUX6o6ODrUyhJNh4kQNuu467VNXp5kXXqgJlZWqkD0IrAg5N69FVRBGVQsSDAIAAAAAAAAA&#10;SsGVexRUi61YQYVgf5g9W02yZ1JRYWDc6sCoSsHE8ks0QaTwULBDlmDwkUe0ZvZs/Z0hnCzjx6v6&#10;Zz/TAYsX6+jvfldTBg1SpcLDv0rL40rL88yA0LXXIMEgAAAAAAAAAKBU4u4R15WDvPMOFYKl1tGh&#10;7CuvFCwZGhX4FRsCltUyoUF+H0+MrOUYFgqarf3883V3W5u2MZSTZ+xY1fzwh/qPxYt10pVXanp1&#10;tQbJHvIFQ8BKuYNCWygYtscgwSAAAAAAAAAAoD9ZA6P/+z8CwVJbsECt27ZZ9wyMExC6lg91BYHZ&#10;kHGQSH4fTwLXZHCVZuaFgZI6Zs/Whmee0f0M5eTadVfVfOc7OmzJEn3mZz/TQUOGaJDyA8A4zRUk&#10;mkuLEgwCAAAAAAAAAErNFQBZn/vQQ9rY1qZNdFvpvP66WuTOosKqAW3BYVjVYJwxkDh+iSaGFG8f&#10;QWso+KUv6f6WFiZO0o0cqdoLL9QRS5bo3Btu0CHDh6ta28O+KuWHf1WBa1WO50TtN1hsMOgKCHMI&#10;BgEAAAAAAAAAUSKXC81d2LqVfQRL6fXXu5YLjWrF7hdovvdluXSoX4KJEbfjC4LAzmP7/Pna8uij&#10;upvhXB6GD1ftV76ioxcv1tdvuUUfHDlSNdoRApotLBS0VQ7GWU40rFqQYBAAAAAAAAAA0JeykrIb&#10;NxIIltJLL6lJxe0FGLasqGQPALPl2j+lWDLU1mlh1YG5Y14oeNZZemDrVq1hSJePoUNV+4Uv6Nj6&#10;en3r97/XUWPHaoikQcoPBIOPK1UYFhIMAgAAAAAAAADKzpo1WkIvlM6LL1qXDLWFfWGVgGEVgmXN&#10;L8HPCOvEOEuGtkvqWL1aTQ88oDsY0uWntla1n/2sjl+4UFfceaeOGzdOw5QfBg4KNFf1YNhyogSD&#10;AAAAAAAAAIBSiH2/eNEiAsFSWbpUbWvXqr3zYTFhX9TyoHK8jsQegnmiqgSDwWCwOtBs7ZLazzlH&#10;j27apGUM7fJUXa2aU0/VCQsW6Mr77tPHJ0zQcBUGga7zShEMAgAAAAAAAABKr1v3h599liVDS2XO&#10;HLV2nsbNpVyBny1AlOU1y45fop8Tp0owqx2hYDAYzFUJtjc2quWee/RHhnZ5GzRINZ/4hD72zjv6&#10;yd/+ppMmT9Yu2h7+DZa9UtC1jGic5UQJBgEAAAAAAAAAvc1177ir/fnPWpHNqoOu6nuvvaZmuUM9&#10;yR3uZXeWPirlkqFS+NqttiVDC0LBL39ZT69dqzqGd/kbNEjVxx+vj82Zo58++KBOnTpVI7QjEAyG&#10;g67lRPsyGHS14Ic7AAAAAAAAAGDnEVZEErzuSfLWrFH7tm1aTrf1vVdeUYvlshkKmue9NSbKgl/C&#10;n2ULBjNy7ydoDQY7OtT2+9/r9wzvgaOqSoOPPVYnvPGGrvnHP3T69OkapcIwMLjfYFgwGAwDe7KU&#10;qB/2QW45BwAAAAAAAAAMLOb9YNvXnO2MMzQ2lVI13dj3XnjBGgj2xfsfNiYSP5j7a+IEQ5dcKJPS&#10;juAmWOlVqcC+cqmUBjU06L93203TGeYDT1ubWp56So9eeKEefPVVrdeOCtE2bQ+Gc8fc9Y7A0daC&#10;e1TamhlOR20oWor/VQAAAAAAAAAA6D9mABTMNXJ5hi3TqJRUeeGFmnzllbpx0CCNoSv7VmOjMsOG&#10;aWE2q1ZJLZ2tWVJT4LitswXPg4+Dz819f2tna+tswUwimDmYGUMipfpx8gSvmZPKs0yyrsmWzcob&#10;NEirjjhCRzHUB55USumJEzXlnHN05JFHauicOVqxfLnalB8cB4Nks6qv2P0Bi6n682KcAwAAAAAA&#10;AADKly0MtN17zt2jzq1Ol5aU/vGP9a7LLtNNVVUaTVf2vaoqeUOGyHvkEW1R/lZ0eVvSaUfhUXtI&#10;M4uNzOKisCKiREv10yRyTSrXBCuYaE89pfVnnaVpw4drd4b7wOT7Su+1l6acfbY+fNRRGjZ3rlYs&#10;XapW44M2bLnPOPsDKuSa62tR4xkAAAAAAAAAUJ5c94ht1YEFlYK33KKDvvpV3ZROazhdWTqHHKLB&#10;NTXyHnlEjYoOBeOGga5QMNP5Y81g0BxDiZLqx4nkhVyPrBKU5Le1aflxx+kYEcQMaL6v1J57avJZ&#10;Z+nDRx+tEfPmafmSJV3BYNxQ0DWeoioEvSLGtBiLAAAAAAAAAFC2wgpGbPegU4GWvu8+HXr66bop&#10;lVItXVl6M2eqZsgQ6Z//1Ca5A8Gw7ciiQkFbdaCJJUMtEyrOBAudbC++qM1nnKEJI0dqT4b6wOf7&#10;Sk2YoL0/9zkddcwxGrlwoVbU16tF8SoDowJC19hzjdtixjgAAAAAAAAAINmiwsDcMWVp6ccf19HH&#10;HKMbfV+D6Mr+M3OmhtTWSo88og3KD/rMANAWCLrCwFwAmDvPcZ0Hx1FipPpxYtkClzjVgXmBz7p1&#10;ajjpJB3refIZ6jsH35e/xx6aeOaZ+vBHP6pR9fVaUVdXEAzG3UdQci8XWuzkZU9BAAAAAAAAACg/&#10;UYVLrqrAlKT0iy/qpJkzda3nqYKu7H8zZ2poZ6XgBhUGfmGBYMY4D4aArhZnXCVCqp8nV9zJZk66&#10;rvM5c7Tt5JO165gxmsQw38k+oT3548Zp4mc+o6NOOEFjGhq0fMGCvGAwbB9BP2ScyTIO405igkAA&#10;AAAAAAAAKB/FhIEFewa+9ZbOPOAA/aTza0iImTM1fMgQZf/5T61TYfVfWHWga89AVxBohoJZJbR4&#10;KNXPkywqgAndQzDX6uq05FOf0nG+369/D/prIHnyd99de55xho468USNWbFCK995R01yB4O2cWX7&#10;oO+tf0gAAAAAAAAAAMnT3TAwJSm9aJHOnzJFl4t7wYk0c6ZG1NYq88gjWiv7sqBhy4Sa+waaoaAs&#10;x6jx1a9SCZho5rVi9hL0JPkLF6rluOM0dPx47cMQ34k/uT15u+2mPU8/XR/+xCe0++rVWjl3rrap&#10;+H0Ew2Qtz0n82sAAAAAAAAAAgDxxwsDgvoFdgeDgwapoaNCl48frG3Rjss2cqVG1tepwhIJmNaCr&#10;QrDYIDBsnPWbVAImXJz93ML2EkxJ8l97TYs//3kdm0qxRu9O/ynuyRs7VhNOPVVHffKTGrdhg1bN&#10;maOtCl8i1Fat2pv/qAAAAAAAAAAAkqHbYeCIEapcuFBXjRmjL9GN5WHmTO3aGQquVn7w5woGbdWB&#10;Un4QmO3BeOsXqYRMOvNaWJWgbQnI1PLlav/QhzRo4kTty/CGtD0Y3HVX7fHJT+qo007ThM2btfL1&#10;19Wo+FWBYZMzG3KNEBAAAAAAAAAAkqnbYeCkSap68039z8iROoNuLC8zZ2psba3aLaFgLvCLs3eg&#10;ZK8UNM+9GOOu5FIJmXxhVYFRy4Z2TcZnn9XiL31JR6XTqmJ4IzjGRo/W+E98Qkd9+tPas6VFK156&#10;SZsVf6/AbMRj1zUAAAAAAAAAQDLYikTCsoe8MHDmTA1++mn9etgwfZyuLE8zZ2r3mhq1P/KIVqkw&#10;CDQDwGKWC7VtNZa4UDApgWDUxPQVUSEoyV+/Xtn3vU/e1Kk6kKEN27gaOVLjTzhBHznzTO0tacWs&#10;WdromLRRIaArAIz6XwAAAAAAAAAAgNIyt4uKKkTKCwNPPFFD7r9ft9XW6sN0ZXk79FCNq61Va2co&#10;aAaBthDQVh2YjTHObI+D10qeH6QSNBmjqgRzEzF0Yj72mJacd54+VFmpaoY2XHbZReOPPVbHnH22&#10;plRVacUzz2id5WnZHj5Wf01sAAAAAAAAAIAkexgYPPcdLSUpdd552uWmm/Tn6modQlcODDNnao+a&#10;GrUYlYJxA0HbMe74M6+VNDtIJXBCStFLhzon59at0nHHaeSECdqHYY0ow4Zp3Ic/rGPf9z5t+tOf&#10;NE/RqX/Yh0DcDwAAAAAAAAAAQN+LEwbaipBSklKXXaYxP/qR7ho0iFUJB5pDD9WeNTVqtoSCcSoE&#10;ezIOzWslCwXTCel7c31Vc+lGWzM3eOyQlBk/XukZM3Q4wxlx1NVp9i9+oTt/+UvN7ZwPts1DzfA5&#10;N/6CIXU2MHnNZUMJCQEAAAAAAACgtMLCQHObsoIVCX/2M+1xwQW6s6JCk+jKgemii/TBTEaZSy/V&#10;bHVmTJZm5lK2cNBVQJSTyxkygWu5HCx47FOpBE/O4CQ1qwOdif199+nkadM0k6GMMG+9pVcuvlg3&#10;nX22Hpo1S+vkDp3DHtv+N0AxpcIAAAAAAAAAgN7XkzAw/bvfafKXvqT7Kiq0J105sB12mCZWVWnb&#10;o49qtaLv/8cde2YRnG1cmtf6vFIwnaB+N6sCg4loWJVg1/HAAzX48MN1CkMYrjH28suac9VV+ud9&#10;96leUkvnh3xa29P/VKB1GP8YBP9xMKsDw/7BcVUOAgAAAAAAAAB6ny0MzF0L3usN3vMNFh1N/9jH&#10;9JdUSqPpyp3DpZfqKEmZb39bL8leGRh3SzGFXJP6uVIwlcCJGncd34IKwQcf1OfGjdN/MHyRN/Oy&#10;0vPPa+4Xv6h7L75Ys+bO1WZjUmditqiJHzXZAQAAAAAAAAB9J+7qg9Yw8J//1MHHHqu7UimNoCt3&#10;okHjSYcdpskVFdr62GNa3Xk5KvQrdkzGvdZnlYLpBPa9WSloHq3tox/V8P3316kMXXQNpKyyjz+u&#10;Bd//vl548kmt1PaKQPND3gyXXf9IeCrh5p4AAAAAAAAAgKJ4lmNYKJgKHFPPPKP3H3KIbvM81dCV&#10;O+Hg8aRvf1vHZLPKXHaZXlbvBYI2/VIpmErohJWK2DdQUvqBB/TVUaM0g2GLTEbZf/xD9Z/5jP79&#10;4x9r7uLF2qbCar+OQDOvmc+L2kC0N9YVBgAAAAAAAAB0T9ww0CwWSUlKvfKKjnnPe3Sb52kwXbkT&#10;DyJPev/7Ndn3teWJJ7TG8pSerBbY75WC6TJ8TwoS2a98RWMmT9bJDNedW0eHsg88oIbLL9fbr72m&#10;DZJaI/4BMKv+XNfi/iMDAAAAAAAAACitYsLAYCjoS0rNmaNPTp+ua1WeeQl6ezB58i67TMdls8pc&#10;cYVe6bzcW5WC5veXtFIwleCJG1YhmJfe33+/Lh46VPsyVHdO7e3K3nuvVpx2ml697jotWbVKTSqs&#10;Asy1dsd119dsVYJx9hUEAAAAAAAAAPSt7oaBKUnpBQv0uWnT9HMlLytBfw4qT94HPqCpmYw2P/mk&#10;1pZwHIeN7R5Ll/nE1o9/rL12310nMkR3Pm1tyt51l1b94AdaPG+etkhqU8g+kzGaVBjo2cK9npQF&#10;AwAAAAAAAAB6ridhYGrJEp2/xx76Dt0I6+Dy5F1xhU7IZJS96iq92nk5KjvorpJUCiaxQtA2WV0T&#10;N/2Xv+j7NTWayvDcebS2KvvHP2rNqadq/m9/q9Xr1qlF9kq/dkvrCHkcVUEYtp8gFYIAAAAAAAAA&#10;UBpRYaAvRxhYXa10Q4O+tfvuuohuROgg8+R98IOa1tamjU8/HVopGKeKLxvjeX1aKZguw8nd1W69&#10;Ve8eNUrHMix3Di0tyv7hD1r3wx9qxZIlalJ+kFfM0qDBYK+Y5UBlOQcAAAAAAAAAlE6cMNAMBVOS&#10;UqNGqeLtt3XlyJE6i25EHL4v78or9bFsVtmf/ESv9/GP69NKwSRXCPqWYyrYbr9dVw8apL0YkgNb&#10;c7Myt9yidaeeqsV//KPWbdqkVrkr/tq1fenQ3LHNcq3d8nXza2F7CgYDQ1t4aEN4CAAAAAAAAAA9&#10;0+0wcPJkVc2Zo//ZZRd9mm5EUYPOk3fEEZrW3KwNzzyj9b04jov5eo8rBVMJnci+Y/J2hYF//7v+&#10;c7/9KOkdyJqalPnNb7T+lFPU8Je/aMPmzWpVfgBoBn9RrdVyrbthYDGVhAAAAAAAAACAnun2noGH&#10;HabBTz6p3wwdqo/TjejW4PPkHXmkpm3bpvXPPqt1xljsyXjuyRwoStICwVhr/A4erIpf/Uq/qKjQ&#10;OIbhwLN1qzK/+pXWn3KKlt59tzY2NuZVBJphXjHhX2vI8117DQbDQFsomFV+KCj13caiAAAAAAAA&#10;ALAz8ozz3GNfEWHgySdryP3367aaGn2YbkSPBuH2UHCfxkate/75rkrBuOFctsjnR82Fol8nlbDJ&#10;HBYG5iZw+vHHdcSkSfoqw29gaWxU5rrrtP7UU7Xsvvu0acuWyOCvNeJ68BgVBtqCwTihYDAQDE5q&#10;AAAAAAAAAEDvMDOE4LltpUFfUuqrX9WIX/9afx48WDPpQvQG35f34Q9rmhEKhulOEBj1Pd0KBdMJ&#10;m9Ce7El/12QeMUKp975XFzPsBo7Nm5X51a+04ac/1fp16/KWBTWPtqVCbWFhq3FuBoOucNBWJRi2&#10;ZKhtmVAAAAAAAAAAQO+xhR+RS4X+4Acac8klurOyUtPpQvSmVEqpn/5UJ3V0KPvLX+ot48thuUFU&#10;hmB+T0b20C9rzIVY2UQ6QZM51kR+7DF9tKqKCTwQbNyozI03asM112jd+vVq047grSdhYFSlYNRe&#10;grYwMGy/wKxlombFsqEAAAAAAAAA0Nu8kNaVI9xwg8Z/8Yu6p6JCk+gy9IVUSqlrrtHJmYyy11+v&#10;uXIXDpnZQfDcbCnHa2SM657jeaHSCZzEzkk9caIq3/UuXcRQK28bN6rjuuu04ZprtH7Tprwg0BUC&#10;2gLBqDAwrGIw7Lnmzw8uExoMB829A7MhEx0AAAAAAAAAULywpRHNgiJPkn/XXZp00km6N5XSeLoP&#10;fSmdVup//keflHTX9dfrbbmDPlcRUVQVYVaF2VnwOV7gOZF5RCpBk9lc6zcVOKYkpZ57Tp8aM0an&#10;MczK0/r16vjJT7Th9NO1/OGH1djSUlCdFxboma3FcT2qhe0hGLZcaNwlQwkBAQAAAAAAAKB3hBUR&#10;FSwT+vDD2vf44/XXVEq70XUoBd+Xf/TReteaNVo9e7Y2KLpS0PW4zyVlyVBXdWBXQHj44Ro8ebK+&#10;wfAqP2vWqOMXv9CGX/xCG7ZssVYExq0KNJcJdZ2HVf+1OV6v3fK7xAkCXek++woCAAAAAAAAQM9F&#10;bTvmSfKff17vee97dZfvazhdhlJKp5W+7jqdIunOX/86VqWguRJhJuL5Zo5m20MwskowlYBJbKsO&#10;zEv1JaWeeEJfGDFCJzC0yseqVeq48kqt//SnteLRR7WltTW0IjCqCrAlcDTPXY+DVYFx9g80g8Cw&#10;6sA4wSAAAAAAAAAAoHviVgem5szR4QceqLt9X0PpNvQH35f/kY/o3atWacVLL2lD52XXnoEyrkvx&#10;lxHttnSCJrIck9k/7TQN3WMPXcCQKg8rVqjj5z/Xxhtu0IampoKgzVUN2KbiqgKjKgXDKgBtewW6&#10;wkBz70BXECjL5CQcBAAAAAAAAIDeUxAOLlqkY/bcU7/3PFXSPehPFRVKX3+9Ts9m9aebb9Y7KswV&#10;bOfm41TnY1/2bcty88B8HFklmOrHSRucvLa9A7uqAx9+WOcPH64jGU7JtmyZOi6/XBvOPFOrnnxS&#10;W9vbreFeVFWgrQrQVRnYGnLsyb6BGYWHgewfCAAAAAAAAAB9yywmKlhlcNkynbrHHrrV81RBdyEJ&#10;UimljjlG01eu1NKXX+7aU9CWK9iKjmx5Q9h5UdL9NImDkzm03PfrX9fI3XfXuQyj5GpoUMfVV2vT&#10;zTdrc0tL5H6A3d0X0FUFGFYJaGthy4K6QsCwMDAr9gwEAAAAAAAAgN7kGeeecd1bu1Znjxypa1W4&#10;xyDQryoqVHH99fpsJqPbfvvbrkrBYP5g5hFp7agODB7NSsHceW4u2PYSdEr100Q2U/1csp+rDkzl&#10;2v/+ry6qrdWhDKHkqa9Xx7e+pU1nnaV1zz2npo4OaxjYnYrAsGpAWyVgS8hrh1UE2qoDXRWBxaT3&#10;EsEgAAAAAAAAAHSXrbCoq0Jw82b9v+HD9VMRBiKhOisF91u5UvWdlYK2oqM4BUjFrlbonBPpfprE&#10;5kSW8st9PUn+VVdp99GjdTZDJ1kWLlTHj3+sLbffri3t7c59AcMq/FytPeKaqzLQVQUYDPpsS4KG&#10;VQQWEwRKhIEAAAAAAAAA0Fc8SRo/Xv68efre4MG6hC5B0lVWqvKGG3R2NqubOysF27U9lzNXLkwF&#10;WofyC+lyuVkuk8hdi9wz0JTqh0lrqw4Mtq4//K67dFl1tQ5i2CTD/PnquPBCbfnSl7TppZfUksk4&#10;lwYNVgTmzsOq+MxKwbAqwbCKQFuYGGfZ0KilQYPnEpWBAAAAAAAAANCXCoqJPvhBpWbP1jVVVfo6&#10;3YNykUopfcwxOmDlSi0MVAqGtbj7DUqFGUVoxWyqxBM4OJFtgWDXkqE33aRJhx6qn3uefIZM/3vl&#10;FbUfcIA2vvKKWrPZvKo71/KgrmVCzWAvqrXKvkxoWBAYVjno2kOw2H0CCQMBAAAAAAAAoG94Zvva&#10;11Q9bZraOzr0WjarZdmsWn1ftZ6nQXQXkqwzFDxw5UrNf/llrVfhyoXZiPOwLcyyjvkT72IfT2Ap&#10;f3nQgspASRUbN+r6YcN0EkMlGf70JzV/5jPaJBWEga6lPoNhnXluO4YtI+paHrRD9oo/26acGePc&#10;NanCJlfYRCMMBAAAAAAAAICesxUXWQuMamtV8b3vabdDDtE+Y8ZonyFDNK26WlMGD9bkdFq70JVI&#10;ktZWNX31q/r5LbdonqRm2QujbJmJLQMxqwrDVjaUVLo9BL0Yk7lrQt99t949bJg+wfBIjgULCkI1&#10;V2WgGQK6WpxQ0BUG2vYI7GkQGFweVCoucScMBAAAAAAAAIDS8SR5W7Yoe9FFWi1pnaQXtD3zqJBU&#10;+dGPavSxx2rKlCmasttu2nvkSO01fLj2qK7WCLoP/aGyUoNvuEFf931dfdNNekf5ewWax2CT7Dlb&#10;7jxWRpEu8QSVQoLAzpY65hhdrNJWLyLC/Plq045gzbZkqK06MGrfP1co2G45uvb/CwsCo0pus4pe&#10;h9e1Jq9EEAgAAAAAAAAApeAV+/UHHtDGBx7Qa5LmSqqSVCmpaupUDT/6aO21//6asPfeGj9unHYb&#10;M0Zjd9lFw+lm9LbWVrWtX68N69dr3dq1WrNqlVaNHKlq2bOysCbHeVYxQ8F0iSdq5D6C//iH3lNb&#10;q6MZJsnyzjtdZanmMp3BMNDcKzDOHoC2CkHXEqGlDgJtR4kgEAAAAAAAAACSxLWqm1n4kZk3T1vn&#10;zdN8SUvUGRJKqhw9WrWHH66xBx6osVOmaNe999bICRM0YtddNdTzKGCCXVubMqtXa9vKlWpctkyN&#10;y5Zp0+LF2jBvnta/8YbW1tVpYybTlZcEW5DnOObOPbkrBGV5razrC30tsiKws6Ulpbdu1T3V1ZrJ&#10;MEqWoUO1rLHRuk9g7hgM/cxz1zq4cQPBOFWBpQgCJcJAAAAAAAAAAOhLrsKiYLaQMlpaO5YLNVtl&#10;oFVFPK4IHCskVQwZokHveY9GzJihEe96l0ZMmaJhe+2lYePHqyaVks/bNbBlMsquXKmWZcvUvHSp&#10;mhYvVlN9vbYuXKgtb7+txkWLtLWjI1ZuEpWZhO0haGYltjzElXl0SZdo4prXrNWBzzyjDxAGJs+q&#10;VepobCwI4cKWCrUN7LDNMV3LhUaFgbYg0AwACQIBAAAAAAAAoLzllkU0r2Ud18wWvJds3ucO7uNm&#10;VmJlGxuVffxxrXr8ca3V9kwlJSldVaWKAw/UkBkzNHz6dA2dOlVD995btRMmqLaykqCwbAZWVlq9&#10;Wm3LlqllyRK1LF6s5vp6NS9cqOZ587Strk7NbW0FKxW2G2PItuKhmVsUFd6F6HahX6mWDI1qfnW1&#10;UgcfrEsZfsmzcGFX4uz6wLRVDkaFgmaVoC0QdIWBGcdkIggEAAAAAAAAgIHP3OLJFv7ZmisQDFYl&#10;uoLEVODY3tKitlmz1DxrltYrULmYTsufPl21Bx2kodOna8i0aRoyebJq99pLtYMGKcVbV3rr16t9&#10;6VK1NDSodfFitdTXq7muTi3z5ql5wQK1NDV15Q1mxhA1foLFU3G2QnPlGVE5Rq/oy0CwqOrA557T&#10;sVVVOoChmTx1dXn7B2Ysg9zcRzCqWjB3zbVcqKs6MCoIjDN5CAIBAAAAAAAAoHxlLedRVYG+cWyX&#10;vSJQyr/nHAx90p3H4FKlfuDoS/Lb2+W/9ppaXnstLyj0PE/+PvuoZsYMDdlvvx1B4cSJqq2tLUnx&#10;1oC1ebM6li1T65Il2wO/xYvVUlen5vnz1TJ/vpo3b1Z7yBixPbZlD8HxYI4NW1ZiroQYtgqiK9tQ&#10;yHnRSrFkaGR14LhxqthnH13CsE2m+fPVZgz4YFjXJneFoKtK0BUIulJzVxjoCgIzjn8EJIJAAAAA&#10;AAAAAChXuaVDbSFJVGVgrhrQFQa6lhe1hYG+HIGg8pcg7TrPZuXPnauWuXO1QUZQuNdeGnzwwRq6&#10;334ass8+qp0yRbUTJ6pm+HBV8pZL27Yp29CgtoaG7aFffb1a6+rUsnDh9iq/9eu7MgxbmBcV/tnC&#10;QFeloBkGBseIuXyoa5u0sOVEM7LnGeZ5t/RVIFhUdeCjj+rkykpNYVgn0/z5arUMclvZqxkGuppr&#10;c8y4YWBYEGj7HyESQSAAAAAAAAAAlIPgfoGu89zjsMrAYHVgLpdod/w81z6DZkWgWR1oBoIF+Ydx&#10;reA8m5W/aJFaFi3S5nvuyf/eceM0+OKLNeGCCzRpIL/hra3KNjQos3ix2hcvVnt9vdrq69VWV6eW&#10;+fPVunq1WrNZaygXFqrFCQbDzqOWDjVDY9vyobZA0PweM/twBZaSO9+Ixeuj9y+YrNsmQW7CpA8+&#10;WIOff17PpNMaz+dcMh18sJa8/LK2dA7aYKVfs6U1Oc5tVYLBCkHbUqHmxMrGmBgSQSAAAAAAAAAA&#10;lLNgxhAsNLJlDXmZQ+AYbBWW8wrL89LGa7iCQFdVoCsY9BQeGtpaSpJfU6OKpUv14eHDVTXQ3uQH&#10;HlDrueeqcflytWcy1uo7WzWebenOuMFgnEDQVSGYNX5WnFDQDAbNIinXtmpxVlR07UcoOZYWTffR&#10;RDXPrUuFSvLvvlufJQxMrmxWeucdtcj+PyPMasHgYG2VexlR20AvZmDHDQLDymkJAgEAAAAAAAAg&#10;uWwVgcHlQl3VgZ523M927RPoqiaMWiLUrAz0AteKCQHDQsG8n7d1q9puv13zv/Y17TuQ3txMRrr0&#10;Um1ZulRtsod/YXvvuVYYjNp2LCwADAsGw5aijRsKRgV9UUuI2vKPopYWLcVGlWZA2DXgTzxRtRMm&#10;6P/xuZZcK1aofevWgtQ7atnQYlvu+zoiJgBBIAAAAAAAAADsvMxQMBgABsO/js7nhy0xagY7qcCx&#10;2P0Cu1MZGHxsvm5eVeJVV+mtL35R06qrVTFQ3si77lLznDlqVXghUtixp6FgdysFbaGgrQUDPzMI&#10;DCuS6pA7xLRV/sXOPHo7ELRVBJqPuyoEr79eX0ilNIrPsOSqq+vajNO1YaYr8Y4TDpqD3zXobQNf&#10;Ki4FJwgEAAAAAAAAgPITvLfrqfD+cCbwNS/G6+S+J638MNAMAm0hoBncFb1noOItFRr82ek1a9R6&#10;772a+9nPav+B8IZ2dEhXXKFGuQO/drmzh6jqwe4sHxonHHQFg66lTf8/e3ceJ1dZ53v8e05VL+l0&#10;9oQkhBCWABGBCQISkSWCOChwgXEURESNhFXU0bmoc3FGvTjjLAouiHpVlhEZQIgCAZSwhQREspCN&#10;bGQna5O9k/RSy/0jXZ1TTz/PWaq36u7P+/U6r1NdXamuOvX8mterv/x+T1hjlS0MzCh6aqLtiK2r&#10;OgTbhIG33KLBo0frFn6XlbdVq9Skthuq5hIsaFcIGLXgszEXvPkfhFitsQAAAAAAAACAshXsBDS7&#10;/IK3zY6/sOezdQaG7Q/YEUFg0kDQHE/aupfhd76jeVddpfdWVCjV0z/cBx/UgeXL1aTwhiPXiM2w&#10;zrqwfQXDuv/i3ucKBm1diq6t11yhZ1Sw2a4wUOrcPQS9sONf/kW3+L4G8nutvK1a1bp/YFQLbKad&#10;RykLnSAQAAAAAAAAAHo/82++5tjQqH/r6uyK2wkYdzRoe0JB216F6Zbb6VWr1Pzcc1rysY/17C7B&#10;5mblv/1t7VbbbMGcKmjuuxfVcBQVCsYNBNsbCoZ1CyYZgRo2QdE2RTEyI+msDkHPcm7tDvz+93XY&#10;8OGa2pt+G23frszy5WpYulSNixer4bzz1P/yyzW4p7+vFSusgWCSYDAsBQ9b5FlF7xcoEQQCAAAA&#10;AAAAQG9mdgkW7pMO/v3Ylz0ULPwtOdVy9nXob87mnoF+zCMqCIw6h4WCtu7AQodgWlL6O9/Rqxdd&#10;pJN9P3Q0alm77z7tX7OmtTvQDAOjtiCzTSK0hWq2LKPUQDBJKOiatBiWp4SFh67GqWAN2OrCqiMX&#10;jRn+2TbFTElK79yp7w8erC/0xMVaX6/sihVqWLpUDUuW6MDChTowf74ObNqkTPBip9Pypk3TUZdc&#10;oqE9+TftKafo7UWLtFdSY8vRIOmA5djfcgS/Ljy2oeVolNTUcrgKNxdzkRMEAgAAAAAAAEDvFtZ8&#10;VNSIpOSdeB0R/PmO1xAnGAx7bYXOwKJAUFLF7Nn6u7PO0sk98cNsbFR+/HhtfucdNcreCRjMDoK3&#10;XQFh3AakqE5BW/jXnm7BqFGirpAwZ3n92ZCfFyc/aZXu6uK8/36NHTxY1/aAhZlbuVINy5apYelS&#10;HVi4UPvnzdOBNWvUmM872zIL8pmM9Hd/p+XTp+v4Cy/UsJ5YnLmctGJF6x6CYQs6KuWO+r6raJKM&#10;CQUAAAAAAAAA9E7BLsGwzqhCp2DwsbbAp6O6/qLui9spaI4rtYWBaUmZf/1XvfTUUz0zEPzlL1X/&#10;zjtqUttpg8EAsMlxOxgUmiNEzW67JPsIxg0Gw/5tWCgYFRDaxo3achJbAGirAWdu0tEdgrZUvmgB&#10;792ru2trdVW5LMBsVvk1aw4Gf2+9pQOLFmn//Pk6sHy5GjIZ5/51ccdYelVV8p59VidPnqzhPa04&#10;169X87hxWqbi7sBgh+B+te0ODHYJFo6GwHPYOgTjtMASBAIAAAAAAABA3+NqRAretgVxccK4UgI9&#10;r4Svo7oF4waCFZIqFi3SlJNO0ok96UPct0/58eO1ccsWNai4O9AM/1yH2TVoCwVtWYPZYRcnDExy&#10;f9KuQVdYad5va6ByvSYpRiCY7uQiDRamnnlGJ9TW6pPdsdjyeWnDBjWsXKn9LR1/B+bP1/7Fi3Wg&#10;ocF6AeO0h0bObG1slHfxxZr73HN631lnaURPKtCWOb75BAvX1fbqSrpzCRd06GIGAAAAAAAAAPRa&#10;hS7BsL8R51ScTQT3Dix8XXhM0oAv6v4kQaFrfGhK7j0EK9Tyd/e77tJzv/pVzwoE77lHe7ZsadMd&#10;WAj0zPCv0bht6xyMEwjaArYkuU/coNA1VjQs2AvLSJJkJlLM3KSjOgRj7R+4b5/+u6ZGl3T2wqqr&#10;04G331b9smXat2iR9s+bd3Dc5969rYVuXqQ4H2xUa6arTdOT5NXWKv3SS5p02mk6rKcU6L33aueU&#10;KVqvQx1+cboDbR2CjSreQ7A5pFBtizz2ggYAAAAAAAAA9Dqe5barS9B2X9wwz3ysEv6buEFhWCAY&#10;DAbbdAe2HJWrV+urRx+t8T3hw9uzR7mjj9aGHTva7BFoBoCNjtu2bsFgl6A5MjQqEEwaAiYNCaP2&#10;HXQFhnH2N5RK6A6UOr9DsPX8+ut6X0eHgfX1ali3TjtWrNDuxYu1Z+5c1b/2mvZt26ac2m4MKuMX&#10;QlgYGPZhuT4I18X2JHn19fIuuEAvz5yp8045pWeEgitXqlHuxNq8L6volteoAsgnuK4AAAAAAAAA&#10;gL7B3EPQk71jMPi44Nee8W9sIaKZI7geF/V9P+TrqE7BsECwKOz69a/19B136Es94cP78Y+1Z8eO&#10;oiah4MhQV0AYPFyBoPmcYXsIlhIISp0fFEa9rlzI65ES5Ccd2SHoWsy+pFRDg/5QVaUPlfLkTU1q&#10;2LJFW9at07alS7Vj7lztePFF7V65UhkdSsQLRZFS2zDQs7xf28VzbQQZFWJJ9g5Bs+D9YcNUOWuW&#10;LpwwofxDwY9/XOsef1zb1bY7MNglGDzMzsHCvyn8e9f+gRm5w0PCQAAAAAAAAACAZO8ULNyOu9dg&#10;1Nel/Bvbc4QFha5Q0AwEC6FgReBcKakylVLVxo369siROrKcP7AdO5Q75hit3727zehPW/BXOBrU&#10;NhAMBoNRgaCrYSlJV6AUPyCUSh83GjeglMIzqcgsJd0VH/iqVTo7ThiYy6lpzx6t37ZN69es0cb5&#10;87XlT3/StpkztT+XU6WkqsJiDyz84P8VkFNxIBhs6zXDz7ALHta6GXcfQdsvAX/7djWcd56enj1b&#10;Hxs/vrxDwaVL1Rjy/qM6BpMUmUQACAAAAAAAAAAIZ+sULNwOe3ywM1AKDw1V4mNLCQqj9hIMdgZW&#10;KPA392xW+Ycf1pNf+pJuKecP7M47tWv37qKxnlEdgubIUFunYJwOwUKXoC3jKCUAlKJzjY7sLpTi&#10;b13X5XsIWpPt4cOV3rxZM9JpvT/w+Exjo9bs26e3t23T6pUrtXbGDK3/zW9UV1/fGvRV6VAAaJ4r&#10;jCPYGRjsDjQLT4rXGRg1szXOJo7mtSkq5jFj1G/WLF1x1FEaUY5Fms0q36+fFjc3W/cPdO0daNtD&#10;0EzyzUKNs38gAAAAAAAAAAAFXsjXXoz7kpyTfi8qNIwTCpodgoUj2CxVWV2tflu26L8GDdKocvyQ&#10;6uqUPeYYrauvbw3xzMAvmD+Yt81swRUI2vYQdDUvldqB59qvL+7tuIGhYrwmRdx26vQOwZkzdWou&#10;p7rdu/WDd9/VigULtPLb39a6RYukwMJtXcAtC7wQCgVnvRY+UHP+rq0z0BUG2j6ssDCwowLBNi2/&#10;GzeqcfJkPfrKK/rk2LEaXm6Fun69mpubY8+zdXUKusavhl07QkAAAAAAAAAAQBhzUl/w63zEv/Nk&#10;n/QXPId9r9Qw0RUO2gLBrA5lHs6tthoapCef1BPXXKPry/FD+s//1K76+qKtw1zdgbZ9BMP2ErR1&#10;CAa3J8sq/hRDKVnwpxIeU2rIGHaW42unrthDMDjzNm0ctkAw7DC7As19A4OjQj3H+4s7KjROp2DU&#10;5o3OPRUL1+O44zTg5Zd19ejR5RUKvvCC6i+4QG+rOJEP2z/Q3EPQ1iHY5CjSrNg/EAAAAAAAAABQ&#10;Gi/GfV4H3O7IrkNXpmIbG5pS28mJVZIqhw5V//XrdU///hpSTh/I5s3KHHOM1jU0OEO+hpiHGQoW&#10;gsNCzmB2CCbpDpTaH8rlu+hs3rZ9Haor9hDMx/ja7DTLGkdG9k6/wuNTRqHYWnXDRoUmDQRtoaDt&#10;vbkC0tZj5Uo1XXihfvv887p25EgNLZdiXb26df9AV4CaC7k/bgtu3C5LAAAAAAAAAABczI6/4H2F&#10;+81gJaq7sL2hYdJg0AwEzWyi8FqDr9fbsUMHXnpJT1x8sT5bTh/Iv/2bdjU0WLMeV4egLTQ0b5sd&#10;gq79A11blCUZxZkkBIz7HO19PtfXsaS7qShdAVLhg0rJPiLUNiY0q0NBW7C91lboSboDw0LCOIFg&#10;4TW45v8WUv30kiXKfPSjuu+55/T5YcPKI8VfsaI1EHRdF9fn1xHhH8EgAAAAAAAAACApW9OO635b&#10;yGILFD11TGgYFQjm1DYUdGUQRf/2y1/WsxdeqI9XVqq2HD6EdeuU+cUvtFttg8BCGGiGgsE9Bs3b&#10;5lH4XvC5gqFjVGYhhXcBum7HCevCgrv2/nvb14mku6EQw7rOCuFeNrDgM8ZzmMFh1L6BnuODLrU7&#10;MGz/QFeHYOG1meNTC22+mfnztfXii/XrZ57RdUOGaHB3F+zy5WoMec9RAWCSubz5kHUCAAAAAAAA&#10;AECp4gaEUc9h+3ftCQrjhoKRYaAkf9Uq7fnLXzT93HN1ZTlc9O99Tzuamtp07rn2EHQFgMHvNVvu&#10;swWCUU1MUvtHc5b6vThfJ7kvsc7eQ9AMwYIzb829BM1zheX+tPEcZlpujgo1P4jO2DswrOMtKhA0&#10;r0HFOedo5JNP6oZBgzSoOwv2+OO1dOVK1evQLN8DSr6HoDnfN1iortSe8aEAAAAAAAAAgK7iteMx&#10;7d270AwGzYmDhUzBzBMqFdhHUFLVaadpxF/+ot+k06rqzou5cqWaTzxRazOZopDPtW9gMHNosJwb&#10;A2dbh6BtXGic7sDgOex2nK9LfUyp95esK/cQDNtvLmtZ7GbRBPcLDI4KjbNvoGQPAuOEgkk73sxi&#10;DttDMBgGZiVlX3lFmz/+cf1i2jTdNGCABnRHwTY1Kb9qVWuHoK1wwu6PE5iybyAAAAAAAAAAoBy4&#10;/kbtxXiM6/nijh41A8G83J2BwdeVkZE7zJ2rHW++qT+dfrr+V3dezO9+Vzsymdbcx+wMjNpD0NUV&#10;aB7m88XZO1BK3g2Y5DFR38uXuA47TKqDnscc1elqd7V1ENoO14VwhYnBhWVuTOlaXLYF1hTyWNdz&#10;mT8rY3kdYfNr24Roa9Zo34IFWnnZZfqbykpVdnXBrlmjph//WHWKbuE123hts3vDUvok+woCAAAA&#10;AAAAANDdSp286NqXLm7YZOsoLGq0eucdvfOpT+l/eZ787rgwS5ao6eabtS2fbzPSM5gfNKq4a9A8&#10;wsaGRuUOWbmbl6K2gwtrbIrz+cT9ftzHdLiO7hAsJNrBc9iegZ6KOwQ9y/MFA8DgyE2zm9ALeU1h&#10;ryGqYzDsdliqnKRD0AwMs08/rfXXXKN7HnpIN/frp/5duSjWrGnTHegqnpzi7x0oJdtLEAAAAAAA&#10;AACActNRHYW2TsJClpCzPHcwRynkDRkdykuan3lGW5ct0wsnnqgLu+PCfPvb2p7LhTZwRTVxRTVq&#10;2YJAWzNWMKeQ4nUGxv3s8h2wVrpFR3YISuGdgn6MxwVvm4GROdIzZ/nAbW2nYe2o5mPi3LYd5gLP&#10;RixG18Ises/Ll2vvypV6+9JLdWo6rYquWhTPPafd06drl9ztu2Edgs0RxRn23suuQAAAAAAAAAAA&#10;aIc4HYX5GM8Rlru0hoT79mnL5ZfrEpXeyViS+fPV+JWvaJvsWUxwL8Gw7kDbXoG2zMGVwUQ1LMW5&#10;3j028IvSmYFg1NhQcxG72PbxC7Z/2pLmqHGhYaFhkiAwo+gg0NaqGmdTy7wkLVmiPevWafXFF+vU&#10;dLpL9nzUQw9p+2uvaW/La3ZdR1cQ6BoZas7wZWQoAAAAAAAAAKCv8kp4bOFsTlAsdAz6Cxao/tpr&#10;dcyQITqyK9/M9ddr64oVapA9U0gSBjYqelSoqxErasqjHF+79KrMojMCweB9rj0Fwxa8a0arKwx0&#10;hYJZuff0iwoFw1LmuEdO0R1xrqPoWixcqD2bNmnNRz+qU1Opzg8Ff/ITbV25UvvVNlg1Z/2a4aCt&#10;jdcWmNpCXokuQQAAAAAAAABA3+LF+F7Y3oHmGFG/okLbPvIRfbSr3sBf/qID3/hGUXegq7moUfG6&#10;A6PyhmBGFJW/SKWPB+1VUh28aD3HAvZiLnTXXnNmyusK4czxnbZgMEnwFzUC1BX8hY0GjQoEbYsw&#10;P3++du3YoXUf+YhOTaU69HNr4/bbtWHXrtaCcxWwKwi0te5mHMVpGxkKAAAAAAAAAEBfE5WjeCFH&#10;sFMw9dpr2jV1qk4aOFCju+KFT5mizatWqUHh0wbNLsCwMDDOqNC4zVgFfT6DSHXCYnWNB5XC9w4M&#10;fii2QNAWDJopsG0/v47u+LPddoWCtveQV3RSbV2Yb7yhnXv2aMOHP6xTfb9zQsGGBuX+9//WOtnn&#10;/NoCQVswaOvMdF0nxoUCAAAAAAAAAGDPTOJs0eabx4gR2nn22fpwZ7/gmTO171vfUp3cmUJwXKg5&#10;OtR2jpM1mJMIw8JAsocWnRUIxlnMnuODiBsGukaHmmFg3I4/1/PZgsekHYFhXYHmew/7Wq+/rh0N&#10;Ddp4/vk61ffld/SCWLNGB37yE22Sff/ApohzWJG6OgQJBAEAAAAAAAAAOMjWcBUWCtr2E0y9/LLe&#10;vekmndG/v4Z35ou99lptXLdODTqUBcQdF+oKA83pha69A6O2aJPIHYqkOmGhmovT9n2TrW0zamSo&#10;q0svG/KYqODPFQTmFC8AjOoADNsvz3Vuc61efVXbs1ltmTxZEz2vY0PBuXO157e/1Va13VvRDAVd&#10;t4OPDQsEzYIFAAAAAAAAAKCvC+sSjBob2nrkcvKPPVb1p5+u8zrrhc6Yob133KGtKp7WGDYutJS9&#10;A21hYJxGLHIHQ2cGgsFF6lrIwa9tgVjc8aG2zr04waAr+MvLHlq5zlFHzvHeZHmvsa7zK6+oLpXS&#10;tnPO0UTPC+3KTOS557R9+nS9q/CRobZAMKpIo2b6UqAAAAAAAAAAAIR3CUbtIdh6PPecttx6q86t&#10;rtagzniRV1+tdRs3qlHFmYC51ZjZCRi2b2DYuNCwKYQmsgaLzgoEbbe9wAcR1ikYDIdcnXdRewrG&#10;CQpLCf5cQWCc/QBj7RMYY7G2XruXXtK2mhq9+8EP6m86KhR8+GFtevVV7VbpgWBYC29Uek+hAgAA&#10;AAAAAAD6uqR7CRZCwKJwMJuVP3Gimk46SWd19AucPl27/vM/nd2BwVDQNRbU/J45iTBq78A427Qh&#10;oKP3oIsa/ekaAWoL9Wz7ApoLoJQjbI/BqMMWLmZLfD+29+AK3ZwJ+je+ob/edZcezOc7ZqEvW6a9&#10;cu//59pfMc4I1bj7JgIAAAAAAAAA0Je5ut5cWYtrQmLm+uv1wr592taRLy6Xk/75n/WOirMN83Zz&#10;jMP8t1E5RJzxoGQODn4XLVTXYg3bI9C1119UGJhV/EArLPCLE/TFDThdHYw5x+u1zdltliMU/OpX&#10;9erdd+uhjljoixZpr6UAM4oXBsbpmpTi75cIAAAAAAAAAEBflSRXseYpe/ao6aWX9FhHvqgnntC7&#10;8+apXm2DPVsY6AoHzTDQtVdgKaEgLNKduEi9iLPrsbZ9CIPnuD8/7u18wn+nmIvL9d49RyHHfV7r&#10;dbj1Vr1SUaH0DTfok6V+aAcOKLN+vepl78i0BadhoWlejAYFAAAAAAAAAKAUtu3XgmGgp7bBoNlY&#10;lZKUuekmPbtypa6uqmr/XoLZrPLf+pbW6mCYV/iZzQmPqDDQzCPCtnSjOzAmv4sWreROsM1z1NjN&#10;JI+JczssxHJ1vkWNxMwres/BXEShujoFzfm6rceNN+rFe+/V70v9oDZuVH0+H7onYFbR6XychJ6i&#10;BAAAAAAAAAAgWtwMwjV1MbNhg/a/9pr+0BEv5vHHtXnx4qLuwI4IA+NsWWbLWoLXCBH8Tl6k5oKV&#10;wgPCOOGgbQ8/2wJJ0r3mGgOa7+DD9Rqss30VLxQsCganTNHzDz6oaaV8YOvXa4/cYWBYt2ApnYFs&#10;8gkAAAAAAAAAgFucvQTjjA7NfPnLejKT0f72vJhMRrnbb9cqJdsnME5noK0hydYd6GpGcl0rBPhd&#10;vFjNMEiyB3Cu/flsXXpxQj/Xvy3lCCs81yKMu29iKaFgm30Fr7lGf37kET2Z9MNav167dGi/wrBO&#10;wahgMO71E8UKAAAAAAAAAEAoW+ONazKhmTVkJGUXLtTuefP0dHtexKOPav2KFdqrQzlF8GzmF83G&#10;9zOy7zdY9Drlzhxyit4KDiH8LlyotoVrW8RhHXqu4C+sCy/qOdsT/CV931Lylt4koWBrMHjllXr6&#10;j39MVtyrVmmHpVhdYWBG4WNc46b2EqNEAQAAAAAAAACwiWq8ck0lDP4dPyMp881v6vFsVs2lvIim&#10;JmX/z//RMoWHgWaGEdYp6GpCipMDuSYTIoTfjYtWcoeBpY7tLLXzTyGvId8B7ztqXKoZCrZp55U9&#10;FAwGg43mcfnleuKZZ/SnuC906VJtV9txpFH7CYbt78jIUAAAAAAAAAAA2i9Ok1Xo+NAXXlDdW2/p&#10;uVJ++KOPauWaNdqjtvlBWKYQ1XwUNZHQlf2gBH43LtiwhRwnpCu34C/Oe5fihYK2Ob+2UNBVcK2h&#10;4CWXaNqMGXo+zgucO1fbFC8MdM30DUvrbdcAAAAAAAAAAACEi8pUIvcQLBx33KFH8nnlkvzwxkY1&#10;/9M/aaHCc4mwYNDVIejaN9CVN0h0B5bM7+YFHBbGdcX+ft1VtB0xPjRjKb5CENh6O5dTw0UX6ZGX&#10;X9ZLYS/swAE1rF2rPcZzhAWDSQuVIgUAAAAAAAAAoHRxpi6GBYPZRx7RxlWr9HKSH/rII1q0fr32&#10;Kl4IGBUKurYmczUe0R3YQfwyXMgd3Q1YjgUrtT8UNDffDHYNFo0OzWbVcMEFevC11zTT9aK2bdN2&#10;2cNAW/HaOgXjpve2awAAAAAAAAAAAOIpJQxs/Zv+j36k/4n7gw4cUOM3vqG5OpQ9BM9RWUJYrhA2&#10;KtSWMZjvWyJjSMTnEnRbsUrRoWBe4eNDzVDQOTo0m1XDeefp/jlzNMv2grZuVZ3a7kNoS/DjFmvY&#10;vo4AAAAAAAAAACA+V9NNkmAwIynz059q1YYNej3OD33kEf1106ai7sBGx21bl2BYvhDMGJJMH7Rd&#10;D8RAINj9xRsWCsZN9F1dgkWhYHOzGs46S79esECvmi9m0yZtldSgtmNHowo3KsGP6uIkKAQAAAAA&#10;AAAAIJ6wMDB2KHj//Xoo6gft36/9t92mv8ixZZlK20PQNTI0rDuQpqMOQCBYPoUrJQsFgwVj6xIM&#10;3i4KBSdN0i/eeqs4/V+3TptkDwNtoaCttTf4+sKK1fb+AQAAAAAAAABAuLzjvth7CLYcmW99S4u2&#10;bdOisB/2+9/rpW3btFf2rkDbxEFXl2DSUaFRASDZQgkIBMungEsNBYOH2SVoHR/a0KADH/iAfrpi&#10;hd4ovIglS7QxRgHH6RIMFqxtD0ESfAAAAAAAAAAASpePcURmCo8/rt+5fkB9vfZ89at6Rfbwz9ZQ&#10;ZOYKccaFuhqN6A7sBASC5VO85rnUUNDWLdimKPfs0b5Jk3Tn6tWaJ0kvv6wNEcXsSvOjUvyco1gp&#10;XAAAAAAAAAAAkimlS9A2NrT51lv1+u7detv2Q6ZN09Pbt2uf7GNC444PLWUrMroDOwmBYPkVcZJQ&#10;MKe2oaBtP8FmtU3xm3bu1L5Jk/TvS5fqpRUrtFPhHYJNcqf5cVp7JVJ8AAAAAAAAAAA6QpIuQTMM&#10;zErKZDJqfvbZtl2C9fV69ytf0YtyjwdNkiWE5Qm2MJDuwE7icQnK9jMJnguHHzgXjlTLOd1yO9Vy&#10;O+xIBR+fSimVzbb+DPOXSVj4GAwhM4oXFGYtRS2KGQAAAAAAAACA2DzLYWYHwTwgLakicFRKqqit&#10;VfWWLfpt//46ovDEDz6oX1xzjWYF/n3hOQs/x8wPorY2M5uXwvKEsG5BcoR2SHEJyraQg2fb98z7&#10;8sb3zcJwdhzm89aW4bCRpFmFJ/pJNwGliAEAAAAAAAAAiM+VFSQ6mpqkc89V8/jx+qAk1ddr84c+&#10;pJ81NVk79+JsZWbrDrSFf8F9BG2NRASBHSzNJShLeR0K+Txjsed0MInPRfx7c0xnsGhTxhHsPjS7&#10;BG3FbhZ9WBCYo3ABAAAAAAAAAOhQhfzAvC+YCRT+5l/4+76ZBXiSvKlTNX3lSk2pqtLwp5/Wf9fX&#10;64CKpxIGOwSDP8s2jtQWDkZlCbYw0PZ+0Q50CJa3UjoFXb8YwgJC276EUcFf1lHA2ZhFTDgIAAAA&#10;AAAAAEDp4nQJ2u4run/PHuUuvlj+kCEaec45uqu5uejv+q7sIKxLMKor0JUn0B3YiQgEe05BJwkA&#10;JXeCbhayLRTMRhyZkO9FhYEUMAAAAAAAAAAAHSMsAJTCw8HC15o3T6sGDNC6Rx/VO3JsP6ZDGYBr&#10;ezFbQOjaJzAsDDSRKXTQQkHP+ZxsBeur7WahwU1DC+eU5b7gY81fAsFCi+okNENEs5ijEn4AAAAA&#10;AAAAAJCcKzcws4LgkQ45UnKPCzVHhkZtN2Y7bJ2CYVmCRI7QIdhDsGdoz56CwcIpPC4V+HfBQNEM&#10;Hm1jRm2hoC0AdIV+hIAAAAAAAAAAAHSMqL0Ezf0EPR3aT9D2b4ITALOKHwgGg0Fb96Br0qA5bRCd&#10;hECw5xV1nFDQ1YnnBx5n/h8CbVqEQ35xBMNBV4JvFrAtGAQAAAAAAAAAAO2Xt3xtCwULbA1CwSOr&#10;g81FwYYiVyDo2mMwrBswr/DpguhgBII9r6DjhIJhgV6wSG3jQj3Hz7XNDLZ1DdrCQ+b+AgAAAAAA&#10;AADQOcK6BIPTBYMhYNbyWDM/KHQI2vID8/G27cVsR1hTkfn60YEIBHtuYbtCwUJaXygmP6SYc45i&#10;jmovNjsF84rXGUi6DwAAAAAAAABA53CFamY4GNUYZE4ZNPOD4POaI0Zd4WDYlmO2zCD4czyRK7Qb&#10;gWDPLWpXKCi1DQbNll9PbTsKozoEJXcoaOsaJPgDAAAAAAAAAKBruLoEC+dcxL9NBR6X0qEg0DYu&#10;NPjcrmmCWcc5zpZjNl6M948QBII9v7iDRe4KBguP8wOPD96O0yFoFmXUeFBm/gIAAAAAAAAA0LVs&#10;f4svNAi5ugQLf8NPBW4n2W7MFQqGBYFxsgMv5D25HqsE/6ZPIRDs+YUdp1W2ULxmQOgpXiAYLJ6w&#10;UDCqeClAAAAAAAAAAAA6n218aHByYOE+8wiOCbWNCzWfP2qLMTMMjDNh0AwCvRLeb5IwsU8gEOwd&#10;Re0aHxoM/WyjQW1BoGcUTNTM4TgHAAAAAAAAAADoXLbJgsHvSW1DweD3zT0Eg7mC1DZkC5somLPc&#10;DssPbDmHl/B9294vwWALAsHeWeT5GI+NGwjaCijJXF8AAAAAAAAAANA14uQEtk7BwkjRwr83m4wk&#10;e7hmC/ls3YBxR4Tawr0471fGa7N1GfbpPINAsHcWeVTHoO3fmYUWJ1hsbzDY5wsQAAAAAAAAAIBO&#10;5PobfCHwkw79rb4QCpa61VhYOJgPeU3B8M5L+P5cOYMtCOzTmQSBYO8r7M5Y0F6MXx5xitHrxNcI&#10;AAAAAAAAAACSTRUMdgKGTRiU3FmB2f3n6gqMCgKTdgYGnycfcS2kPp5PpKiLXsmLcTvs+57je/kY&#10;Py/pa/D4uAAAAAAAAAAA6HCu7cIKooKxqKAvzmhQWxhoZga2ww/5nmTvXnRlG67r0qf41EOfEpbY&#10;xyn+qIILK04pWVAJAAAAAAAAAADaL2qUZ/A+88gGzuaRcxxx9g20hoD33qvBOphdlXJEBYl9Opeg&#10;Q7D3siXsrtulBH22xylGMREKAgAAAAAAAADQNeL8DT8fcjvOPoFJmo9sXYC+JO+hh3TY1Vdrev/+&#10;emzGDDUrfvegHO/Rdn+fzSXoEOw7xR5WdK77vaOOUmrePJ3kKDhb4u6rtFbePld8AAAAAAAAAAB0&#10;MjPQC94OGwGac3wdpyPQxswFgvmC//vf6/BPflLP+L5OOfdcjdXBhjbX4QfOYd2CYRlFn0Mg2Le4&#10;5gRbC+O661SzbJl+c/zxmqpkLblRh4yiIwgEAAAAAAAAAKBz2Lr3orr9XGFgPsFRYAaBRWHgE0/o&#10;yCuu0LO+rwmSNGRIZCAYDAWDX8dtXpL6YD6Rpg56JVfXn/m1c57u3XdrxNSp+l1Fhc7I5fSYDoXH&#10;ntom/PmYvzxsv4Q8xxkAAAAAAAAAAHSMwt/fC7el6L/HB/+NjH8ruRuQzLNrizL/qad07Ec/qj/4&#10;vo4oPEG/fjpCB0M+188OBo45tc0WgpmEL3tA2edyCALB3se1d6BZbL7r6xkzdNzkyXo0ldI4SfI8&#10;DZR7v0nX/02QM277sgeDhIAAAAAAAAAAAHS+YBBY+NoMCUsVezqhWvKIGTM04UMf0jTf18jgP6qs&#10;1BE6mF/ZAkEzkyjkCznje1JxJuE5rkOfySgIBHsXVxjoCgLb7AG4YIHOPvlkPeB5Ghx4rkFqm8bb&#10;CitYdJ5RgLmQXwpx/28EAAAAAAAAAADQPq4gMO7f6G2dhub3rSFg4fzSS/qbc87R731fQ80nr6zU&#10;GEUHgoX8wW+5HQz3coHHhI0G7VN5BIFg7+GFnKOCQF+Sv3atrhw3TndJqgg+se9rYGCtmIVudgYG&#10;03izoHKB4lRI8REMAgAAAAAAAADQeWxhnm0cqPm3ek/uILBwny0MbN3T79VXdcakSXq4ZTphG5WV&#10;OlyHcgpXJhHc47Dwc1zZQzCbCHs/vRqBYO/gCgHDEvjW27W1Sq1Zo9uGD9c/2p7c9zVAbdN4WyBo&#10;pvC2AswpvAWZMBAAAAAAAAAAgK7h2hMw7H7P8VyuRqVCJpF6/XWdfcYZ+m/PU3/XC0qn2wSCrjyi&#10;cM5JyqrtNmrm63V93/w5vRKBYM/mhRRaaAJfuD15svo98YTuGjBAH3f9kJZAMKr4goWXcxRWUE6M&#10;DwUAAAAAAAAAoFy4Ov+iQsCwxqTWY948fXjiRN3reaoKexEVFRqlg5mEGUS68ohCGJiVO/Azc4tS&#10;RqX2aD7ru8eKGwb6liMlKX3bbRr+zDN6NCwMlCTfV21lpSolVbYUoXmkjSPVcvjGbVdYCQAAAAAA&#10;AAAAykNwrz4XM6MIyyVSixbp0okT9UBUGChJqZRq3/9+DZY9j7BlEmYuYTZH2TKJPpdREAj2THHC&#10;QDMALDruv1/j77hDT1dXa1KcdXLKKRoUKLbKkAJMGcWXshQ/wSAAAAAAAAAAAD1PoiBQUmr5cv39&#10;SSfpl54Xf2rluedqjNTaqBQ84jYs2cLBPp1JMDK0dxSbFN2S29qx9/LLOvPss3Wv72to3B96wgka&#10;MmeOMi1fulpzC+24wdbbjOXxfuB5Cq/dbDlmXCgAAAAAAAAAAOUndh7x9tu65thj9Z9KGMCNH6/D&#10;JW0O3BXMI7Jy7xsY3PIspUPZgx+4Hcwk+szoUALBnldkrrNZeJ5ZeJL8JUt0xXveox95niqT/OCR&#10;IzVY0m6j8MwwsPBzc47iCx6eUVy2QmMfQQAAAAAAAAAAulfYtmXOMHDtWl0/bpy+W8oPHD1ah0ta&#10;3PKlmUekVJxJ2PYa9I1z3vK6+1SjEoFgzyw4GYvcV3hLrl9To/TKlfry4Yfr66X88KFDNViH0njb&#10;pp2+DqXxGUsB5eUOBV1pPAAAAAAAAAAA6HquTCJyRKik1Dvv6Etjxuibpf7wIUM0SlKVDmUGwTwi&#10;q7ajQAtsEwsLeYbtPfSZTIJAsOcUXZzCs+4d+N73qvqVV/QfQ4boylJfRG2tBicoPlvhFb7vKjrG&#10;hgIAAAAAAAAA0P1KDgNrapRevVpfHzlSX27PCxg8WIdJrZMOzQalrA42JvnGPys8rnAO5hLBTkHz&#10;vfaJLCJd5outI+R7QdHFLbw2Y0Kvv15D77xTv6qp0Qfb80JqazVIhwJBc1RoqqX4PMu1z1uKz0zj&#10;+1zhAQAAAAAAAABQhqLCQGdzUk2N0uvW6TvDh2tqe1/EgAEaoYOZhFS8d2DYqNBCGBjMMMxmJfM9&#10;9ZnphekyXGSlfl/GBx/27/I9qOiSFl5r8f30pzpq6lT9trJS49v7Yvr310AdCgTNJD5rvK7gdTbD&#10;wGAanxNjQwEAAAAAAAAAKAclh4HDh6tixQr9+5AhuqYjXsiAARqmQ4GgmUcEQ0Gp7ZhQ20hR87C9&#10;916dUaTLaIFF3Rfne1LbsZPm91zPkS/DopOxOOMUni8p9eyzOv3DH9b9qZSGdcQLqqqyBoKFwssY&#10;r9O2x2DhKLzmXIwCBAAAAAAAAAAAna/kMHD8eFXNmaO7Bg3SxzvqxdTWtgaCwZAvp4N5hDmx0Mwk&#10;UioOBaO2NAtmR722YSldBosr7tdR96vED8wWEubLrOjkKLo2I0IlpRYs0CUnn6yfeJ6qO+pF1dSo&#10;tqX4coHiCwsDzeDQVXS2z67PFCAAAAAAAAAAoOy0p4El34Pfb9wwsDWTOOMMVT//vH4+YIA+1pEv&#10;qKpKNaNGacCWLWpU26zBzCSCQWDhnLI83rO81z4jXQbF5EUsvFIK0BXuxQmXbB2G+W4uOhmL1jYi&#10;1K+pUXrZMt00dqxu7+jFXFVVFAias3ptrbnBFD6l0lp0AQAAAAAAAADobF4XPVe+jN974jBw8mT1&#10;f+op/ap/f13QGS/slFM0YssW1elQJpFR284+c0qhrTMwLBQ0uwR7Lb+bC8s2GtMLWXCe44P0Qz5g&#10;3/LvwwKpuPd1ZdFFhYGpY49V9Tvv6N/HjtW3OuM1BgLBKkmVgaMicKRbjpRxxPkMFHIbAAAAAAAA&#10;AICOZPubv9dJR9jzd/c1MM9mNlGURbQc6U98QoOeflq/7awwUJLGj9cItc0kCrlEWvFyCZqUWqS7&#10;aXG5FlqcsxJ8UPmI28FuQNtmkWa3oGsPwnwnXJPYKfy112rwz36mX/Tvr8md9cH166ealkIrpOzB&#10;Ob22JD5rKbqwJB4AAAAAAAAAgM7mxbjPS/jvS8kI8h38fKVegzhhYFEoOGWKhtx9t35bXa3TO/NF&#10;jh2roZI2qHhioTmtsLC3YOExtjDQzCZc16FXdwmmu6nIwkZjejG+H1WUcYJA81zK/nXtCQhtv2DC&#10;ugOthffDH2rsLbfogcpKvaczP7zqavXToZGh5vhPVxgYJ4mXCAYBAAAAAAAAAJ3LS/B10i3NXNuY&#10;Bb8fJzfoipDQ1rEYvB0aBn7taxr+ve/pf6qqdHJnf2CjR2uIDjYqFcI+276BwSAwbpOS7X3nS/i8&#10;epR0NxSaF7HQwr42b7uKMW4IWDjHCQrjLIJ8zF8OcQrPNSa0tTPwqac08aKL9EAqpcM6+wPs10/V&#10;OtQhmFXbTTvzahsGJik683Pv9fN6AQAAAAAAAABdIk74F3WfQu4ryMudV5QaOnVUSBgnpwltUPru&#10;dzX661/Xw5WVOqErPrSRIzVYhwLBjPG+g5lERoHsRPatzOJMLuzV2UR3jQwN258vTlIbVZBmIbhC&#10;vzi3zXOSgLCUa2JL4T1zMc+dq4tOPVV3e55quuKDq6pStQ52CJobd9qS+Iyj6JjXCwAAAAAAAADo&#10;Sl7E7aTbmEUFgmH32bYs6+iQMO71cP2d3tqg9MMf6sgvflEPV1TomK764EaM0EAdCgRt3YHBLMI1&#10;sdDMJGS8f9v16ZWhYLoLi81VRK698uIGhLYidHUImrejvrbdNs9xA0JXgdoCTz+s8Fav1tSjj9a3&#10;W77uEv36tW7cmTFes2tMaJwOwah1Q5cgAAAAAAAAAKBUSQPAJCFhmLzj63yM+9ozvjKf8DqEbV/W&#10;+nf+n/9cx37hC3o0ndaYrvzwhg3TAB3KJYLvsZBJpFXcHegaF+rKnczrwR6CHV18dXUaP2CAPrJ1&#10;q1447zytWrtWUtsRmXEDQlcR2joEbQFgXvEDQvNrz1K4rkXjSppjz+cdM0aVCxboO8OGaUpXL5SW&#10;QLBCbTftDAaCts5AX/FC3iS/TAEAAAAAAAAACBMVBibZ3sz2HGHibGtWuB3nse3d4y7O9mXBc2vj&#10;z4MP6oQrr9QjqZRGdvUHOGyY+utgLmFmErZphcFsImm21CcalPwuKriixfav/6r1lZX6+pFHavHq&#10;1Xq7sVG/2r5dVz/+uMaobfpcONKOoyJwrrB8bfte2JGKOMyOvagjquXW1gnY5r1//OMatGyZ7u2O&#10;MFCSKiuVqq5WteVaRnUFRrXlqoRfpgAAAAAAAAAAJBEVANr2zQv7u72ZXZj32W6bf0svJXcIa6by&#10;5d6WzNaMZd0rsHA8/rhOueoqPd4dYaAkDRigqtpaVStelhM3l+izWYTXxQXWehw4oG9WV+vb5j/I&#10;ZLTiwAHN3LxZM3/0I732s5+p3vHh+Y4CDorTERg8cgkeK8fXwbN5W44FF7pZ5/e+p8O/9jXdX1Wl&#10;k7pzsYwdq9+/847qdTB1b2o5GluOhsBxwLgd/H5T4Ghuea7CkdWhjsNc4PNwXUcAAAAAAAAAAExR&#10;IzKlQw1TpW5lFncvwThblcXdwsz13ObtsGsS1sDUGgo++6xOu/BCPej7GtSdH+Tpp+vpuXO1Uwfz&#10;hEa5M4kDaptPNAQeb8slsoEjmEnk1QszCb+LC6/V3Lm6t+XCF0mndfyAAbru+OP1wN13a3lDg57Z&#10;vFnffP55nXvaaa3tocGjsuUI3o57uLoK43QTJukkDEuqbf83QOv/OfDIIzr561/XU90dBkrSsGGt&#10;HYLtSeDpBAQAAAAAAAAAdAVn05LadtBFTfKLmmRYobaTDeNMLDT/3u7627t57ojD+j5feEFnXXih&#10;Hu7uMFCSjj5aA0Kulau7MukWZn0it0h3QaFZi+3ss1XX2KhplZX6ZMhz+FVVmjhqlCaOGqUvvvGG&#10;GuvrNXfjRr0+a5Zev+02Ld25s3XfPluXYFSHYM5yOxfyvaSdg+brCPslZM7n9WfP1vmTJunnvq/+&#10;5bBYhg5VP0n7Wt5PcMNOV8FFhYGuucXB++gMBAAAAAAAAACUypOkd9/VaYMH67rGRs3dulXzvvIV&#10;LX3iCWVl30PPNbEwSeNLWAdg2H1xpxSG7T1ovQaK0R346quaPGmSfuN5qi6HD+/II9VfB7OIwt6B&#10;UWNXXRmFFL2tWXv2aSx76W4qPk+St2GDfnHssaGBYPE/9FQ1YIDOmjBBZ02YIH3+89q7Y4fmrFql&#10;N6ZN0xt33qkNzc2hBWcLA21nMwzMKfloUTkK0vxFYZvZm1q+XJ85/nj935aFXBaGDGmd1ZtrOWcV&#10;vXdgnBTei1gvhIIAAAAAAAAAgDisDSmf+YzenD5d59TU6Lqjj5b++EcdyGS0oKlJ83bv1vz58/Xm&#10;VVdp7d69kuJNwrMFg+bfspNuaxYVFEr2kZZxtt4K65BMSfLfeEMXnXaafu55qiiXD/OII9Rf4Xsw&#10;uvIIV4hruybmffneXBidXXS2Ljh/6FCltm7VK+m0TumIH9jYqLrNmzVvyRLN+fWvNW/aNL1rFIIt&#10;2MslvO16nrBAMKpDsPWXy+DBSr/1lv5p9GhNLbfFMmWK5tx7r97RoVm7tn0DD0jar0Mze8Pm9TbL&#10;Pq83F3JNAQAAAAAAAABwcY4J3bdP19TU6Neuf5jPa1djoxbs3asF77yjhU88oQXf/rbqFN0E43xK&#10;JZtkmDQoNH+GZP9bui2TKAoE58/XZX/zN/qR55VPk5IkPfyw1l91lRYqfO9AM5MwswlyCXV+IBiW&#10;OPuS/C1b9NmRI/XjzngB9fXasH695s2Zo/k/+YnenDNHe2XvEMzJHgLa7nd1EYYVaLAIna2555yj&#10;2ief1A8GDdJF5bhY/uEftOiuu7S2pWiCxXcgxhEs0ia13cAz23LOBYqPQBAAAAAAAAAAkIRrRKQ/&#10;ZYoqf/UrLfQ8HRX3yTIZbdu3Twvr6rR42TIt+dWv9NYf/6g9Cg8FzWwg7ChlQqErEIzbIVi0hdmC&#10;BbrylFP0/Zavy8rLL6tu8mTNUdtAMJg/7Fd4s1IwEOyzuURXB4Jt9sm79lrV3nefFnueBnfmG83n&#10;ld+xQytXr9abs2Zp/g9+oMUbN6pR9vAvLBAM6xiM6hR0XRv/ppt02H/9l35RU9Mx3ZKd4V/+Rcu/&#10;+12t0qFA0FZ4ZtHtV3EHoS2Jb9ahFL5w2K4nAAAAAAAAAAAuzu7AlsPfuVNTBw/Wj9rzQxoatGHn&#10;Tr21caPemjNHS3/8Yy1fulSNgYfECQRdQWBOybsIpfBQMHhdiroDly7VtRMm6Dvl+oEuX669Eybo&#10;VdmnFtrCwGA+EdWoZOsQ7LW5RFcGgmYLautmjzt26P8OGaKbuvKN53Jq3rpVb61cqTf/9CfNv+su&#10;rdi/vzUJTnJEFWo+4vr4d96p426+Wb+orNSYcl4sP/iBVv/jP2ql3Em8reDCAsE+W3gAAAAAAAAA&#10;gA7nnNBXOF97rfrdd58WeZ5Gd9QPzeeVq6/Xmro6LVuzRstmztTSu+/Wmu3b1Vx4iOzhnu12LuJx&#10;5n3m84ddm6JJjsuW6foTTtBt5fyB7typ5qFD9bLs40L3R5zN7czMRiUCwQ587rBAsHXzxwce0LGf&#10;+Yxe6+TXE6q5Wfs2bdKiJUu0YNo0zbv3Xm3IZp0BYbCDLU4w6Lw+jz2mD1x2me5KpVRb7ovll7/U&#10;hhtu0DKFjwvdr+gknkAQAAAAAAAAANDRrKNCZTQr7dihW4YM0b915gvJ5dS0a5dWbdmi5cuXa/mf&#10;/6xl992n9Q0NzhAwzmTCsJBQcv8tvSivqaxUaskSfXH8eN3SEz7Umhq9dOBAUc7gGhdqa1aKyiUK&#10;2QSBYDufO7I7sHDU1+t3/fvrQ+VyYQ4c0I4NG7TgzTf15gMPaN706apTcSAYZ5Soa2yoJ8l75RVd&#10;/sEP6vZy26TT5aGHtPnqq/WWDgWCB2RP4sPm9TYGjj6bxAMAAAAAAAAAOlxwPz9fRkdc4fjiF1X7&#10;4x9roedpWFe+uExG+7dv18qNG7V8yRIt++MfteyPf1RdJlO0f12ccDDOCFHzukiSX1kpf+lSfe2Y&#10;Y/S5nvKhvve9+stbb2m33IGgLZeICgTNXCLruL69qjg6u/CiAsG0pNTrr+sj73+/7ivXC7V3rzau&#10;WaMFb7yh+ffcowVz52qPwseIFhaNVBwKev36yZ8zRzeceGLPKThJmj5ddZdcosWKHhcaZwPPPp3E&#10;AwAAAAAAAAA6nHPvQBVnE/62bfraiBH6P939ghsbtauuTivWr9fyBQu07MEHtWz2bO2WvSkpbihY&#10;kA9el5oapd56S98YN06f6Ekf6iWXaMH06domey5hZhNhuURwbKgtl8iKQLDk540cF9pypEeOVPX6&#10;9XqpslJjy/2i5fPKb9+uVatX681Zs/TmXXdp8YYNanAUpIIL58gjVTl7tr55xBG6oKctlpkztfO8&#10;87RQ0Rt3Ro0NDQsEbR2YBIIAAAAAAAAAgChRYWBrPnHzzRry059qrudpYLm9iX37tHXbNq1Ys0bL&#10;58zRsnvv1Yply7Rf8YPBNtdl4ED5ixbp9iOP1MU97UO95RYt/9nPtEHxcglXINgge4egrVHJ3J+x&#10;1xRHZz6vGQZ6LcVmdgimJVWsWKEbjztOX+9pFzGXU/PWrVq2fLkW/PnPmv+jH2nl/v3KmAV4zjka&#10;OG2avjNsmE7siYtl7lztPf10zZd9/8AkhRc1MpRAEAAAAAAAAACQVKzuwJZzessWfXPkSH253N9U&#10;Pq/8nj3asG2blr/9tpbPnq3lv/yl3q6rU7Pc25ipcHv4cFXMn6/bjzhC5/fED/X739fab35Tq1Uc&#10;CIZlEmY2Ucg0mgJHRgezCVcuYU6A7BXF0dmFFxYIplvOFZLSV12l4b/7nWZ5nqp68kVtbtb+jRu1&#10;eNEiLZw2TQseeEDvfOpTGn3PPfrn2lqN6qnva+VK7T/+eM2VOxC0FV2cDsE+N6sXAAAAAAAAANDh&#10;bGFg4dymWenLX9Zhd96p1zxPNT3tjeZyyuzcqTWbN2v58uVa8fzzWn7//dqwf3/r2EtJ0pgxqnz9&#10;dd0+Zowm9dQP9YEHtOWzn9VSuUeGRgWCtpGhZoegq1GJQDBh4fkqDgSLxoW2HBWSKjZt0vdHj9YV&#10;vek30P792plOq6qysuf9UgnatEmNY8boDcULBKNGhtoKL1h05qxeiVAQAAAAAAAAAOAWa1yoAtnE&#10;pk3659GjdV1vePOZjBrefVdvb9iglYsXa+XMmVrzve/phsMP18Se/L5mzNCOCy/UIpXWqGQLBM0O&#10;QXM7s14ZCPpd+LNiXbQ//EEP9bbfQDU1GtLTw0BJqq1VWvaWa0XcH/aL2bwNAAAAAAAAAEBnav17&#10;9H/9l36dz6upN7ypdFrVo0bppDPO0BWf/7xuu/de3dPTw0BJGjVKVbJnEGbo6yU4JHuO0WuzCr+b&#10;fq4zVb35Zi3du1eL+H1Ufmpr5XueMwQM+6XqhTw26t8CAAAAAAAAANDRPEneD3+ous2b9RiXo3yN&#10;GqVK2SdSJgkB23z2jjXRa3VHIBjZKfjGG3qEJV6Gi8WXN2CAUpZi6aiEnU5BAAAAAAAAAEBncP2t&#10;2vvRj/TrfF5ZLlF5GjZMFdXViTsA44SDfSqT6KpAMB9yf5vvfeELmtHcrF0s8/IzdKgqjEIJGxlq&#10;CwWTjgklIAQAAAAAAAAAtJezWek//kObNm/WdC5RefI8ady40LGhHR0M9spcolxGhga/zq9dq6YV&#10;K/RHlnn5GTKkdR9BKd7IUC9GMdEZCAAAAAAAAADoNvfco18rxoRDdI+jj24TCIZ1DIZ9T3I3LjEy&#10;tB1soZ8rCAw+Pv+DH2iapBzLvLwMGZJ4ZKgsj1PCAiMsBAAAAAAAAAAkZZtSaA397rhD6zZv1gwu&#10;WXk68khnh2BwT8G4+wpK7iAwbDu0Hs3vooKLKsK8edx7r7Zs3qzZLPPy0tIhKMUfGZp0085eVWAA&#10;AAAAAAAAgG6Xj3P/b36je7lU5WnsWFUpuiuw1H0GJXeTU6/R1XsIRgaBwePJJ/U4y7y8DBrU2iEo&#10;xUvIXZ2E5n29rrgAAAAAAAAAAN0iqlHJdjt/++16e8sWzeLylZ8xY4o6BH2FdwP6MR4TNkKUPQTb&#10;WXBxg8Bc4XzLLZpTX68NLPXyMWhQUYeg1L4NOqPacAkIAQAAAAAAAABJ5C3nqHyi9Xv3368HuITl&#10;Z8wYVcq+T6BvOVyPcU0+lPpAHuF3QyHmHUWXUyAMlJTPZJR74w39gaVePgIdgnFHhkrRo0MBAAAA&#10;AAAAAGivuI1KtvtykvLf+IaWbNumuVzK8jJqVGuHYJz9AsM6BON0DkruPQZ7rK7aQzDJqNBc8Ljt&#10;Nj2bzaqB5V4eLCND23tI0fsNAgAAAAAAAABQKlfXoDm5MC8p9/DDdAmWm1GjVKHw8M/sELTdThoG&#10;9qq8wu+mwjOLLucowNycOdq7cqWeY7mXh4EDi0aGduRhYl9BAAAAAAAAAECp8iHn0C3NvvpVLdi+&#10;XUu4hOVj+HBVVlQ4Az5XMBgWEibNLXp8VuF3UcEpRsHlXMcvfsHY0HIxYIB1ZGjY4at9nYMSnYMA&#10;AAAAAAAAgPjihIA5yzknKZfJKPvYY/otl7F8+L505JGqkn0EaJIjat/BuGNEe9417MLii5PGm2Fg&#10;VlL2rru0ets2LWLJd7+BAxMFgqWEgeoNhQUAAAAAAAAAKAth25m1CQMLxy236K87d+ptLl/5OOaY&#10;on0Ew46UcXbdlzTHkHpw85LfDYUXO4UPHNkZM+gSLAe1tdZA0JWqRyX0SfYWVOA+AAAAAAAAAABs&#10;8o77wsaEtskkMhlln3pKv+Nylo9Ah6ArADRv276O8704jUw9Lqvwy6T4bKFgNni+9VbNOnBAO1jy&#10;3StkZKiv+Jt5mt9PmroTCgIAAAAAAAAAwgQzCCn++NDWUHDqVM3avVsbuJTlYezY1g5BV/4Q7AKM&#10;cyQZMdrjuwX9biy+sMILjgzNScru2KHGN9/UdJZ894rYQ7CUWb2ekrfnSoSCAAAAAAAAAIB4XGFg&#10;IYsI3i7kErnGRmWefVb/w+UrD2PGqFLh3X5JDtcYUVcjU/A+qQcGg34XF5scRedqy23dR1BS7o47&#10;9FQ+ryzLvvsMGBBrFKgfoyjDiixuW26PndULAAAAAAAAAOg0SScXunKJ7PXX68V9+7SFS9r9Dj+8&#10;TSAYFvilHbfD7ovT4BTWvFTWmYXfjYWYOBR8+mnVrV2rWSz77hPYQ9C1b2CcTTvjJu9JigwAAAAA&#10;AAAAgKCwfQOdo0KDx549apoxQ49wKbvf2LGq8rxEnYFpHQr+0sYRFgyaAaEtC3FlF1KZBoN+NxSf&#10;eQ4LBlu7Awu3/+d/9ATLvvtUV8uvqIgMBW3ttq7bYWFi3HGiZVtgAAAAAAAAAIBuEadL0JVHFAWD&#10;112nP+/fr+1c0u518smqmTdPJ37sYxqi6BAweFQ47k/LHh5GhYNxmpqkMsst/G4svrjdgUWF98//&#10;rIW7dmktS7/7jBihtMLDwDhtuXEKK87mnRLdggAAAAAAAAAAu2AOYbsvtENQUubdd9U4c6Ye41J2&#10;v4kTVTt9uk5++WVNPOssDVJ4EBgMAytUHAxWqG1YmHSUqBdxFJRFMJjq4p/nWb52HdZWzFxO3tln&#10;yz/+eJ3J0u8eV1yhwWvXqmH5cu1X8SarWcfRZjNWFW/WavuFnHQdmWeCQQAAAAAAAACAq8EkeLY1&#10;pRSFP7Nna8NNN+mj6bSquaTdb9w41UyZoiNPP139Fy7Urro6Naht9uDKIYJ5RN5YKwpZJ+bZFf6Z&#10;a8/2vS6XKpPis4WBzv3p5szRpptu0mW+r0qWfdcbMkTpT31Kw9//ftW89pp279qlJrUNBXMxjuD/&#10;fSFL8YWtIcUoMIJBAAAAAAAAAOjbkjQqOZuVdu1S/vzzVXn00ZrIJS2TD9aTjj9eg6ZO1fgTT1TV&#10;G29o++7dapJ9n0hbCJiPsW6COYOv6HzLtu7KIrdIdXPx2S6aFBEM7tih/Mc/rhGjRmkCS777HHec&#10;+k+dqjE1NcrNmqWd2ayzMzAqEExShIooHMaIAgAAAAAAAAAKbH9Pjtu4VJRRzJmjDVOn6uJUimal&#10;cpJKyTvpJI248UZNGDdOqVmzVNfQoIzajoWVwjsDo7oAXQFgjwgGU91cfK4LG9qaK8lvatK2yy7T&#10;5Sz17lVRIf/cczXi6qt1+Nq12rN8uerlDv9crblm8YWtHVvxhBUZ3YIAAAAAAAAA0LdFNSrFmmJY&#10;V6fsRRepZuxYncwlLT8VFUqddprG3HCDThw2TJlXXtG2TKYol1DgnGRrsqgA0PaYOD9D6sLsItWN&#10;xedFFKEvexrvS/Lnz9e+G27QyQMGaDTLvPsNHaqqT31KR595pmpnzdK23bvVrHhzeoMFGGetuOY9&#10;x/kF36XFBQAAAAAAAAAoC2FBTJwuwdZj0SJt+PzndanvK81lLU/V1ar84Ad17NSpOrGyUvtnz9b2&#10;fL4ok0i6BsK+dj2H7efEWY+dJtXNxWd787GKTlJqwgQ1vu99mszyLh/HHaehU6fqhAED1Pzyy6rL&#10;5ZRVcUuuWXRJZvQm2cQzzi97AAAAAAAAAEDf0J4uwcI5tWmTmi+9VIPHjNF7uKTlrbZW/S64QCd+&#10;7nM6vqFBO+fM0S7HmvASHklCQS/mOpTl33aoVDcXn6fS23NTL7ygLV/5iv62okL9Wdrlo7JS6bPP&#10;1rhPf1pHrV2rd5cv117ZOwML8hFrJGq9RK0pV3HRLQgAAAAAAAAAfUNUl2DkHoItR2r1am349Kd1&#10;qe93a8aCmAYP1sBLLtH7rrxS47Zu1ba33lJ9zM/ftR5s35dxvxSvczBqbXaYVBkUn63wFFFwviS/&#10;uVn+3/6t+o0bp1NZ0uVn6FDVXnWVTp40SbWvvKJNLWNEXRt2eko2m9dVrBJjRAEAAAAAAAAAbbkm&#10;0SWaYrhmjZr+7u80fNQoHc8l7TlGjNDwT35SH7j4Yh22fLk2r1unA4oeDWoLAsM6BMMyC9v3pOhg&#10;sEOkyqT4Su4SXLVKmz/7WV3heSTxZfnb1ZM3frxGX3edJg4cqAMvvqhtLbN6w9aElKw9N6xQGCMK&#10;AAAAAAAAAJDa3yXYet/WrXrnE5/QpZ4nn8vas9bAmDE6/Nprdc7kyRo4d642btumZkUHgK61EDVC&#10;NE4OppB1KXVQU1O5BIJS8n0EU5L89evV/OlP68hhw3QM67h8VVWp8uyz9Z5rrtGxa9Zo84oV2hfy&#10;S7jUokmygWfUzwYAAAAAAAAA9D5JugSdEwyXLVPDVVdp9IgROpZL2vP4vvyjj9ZR112nc08/XZUz&#10;Z2rj3r3KyR0ARoWCcfYXjBsMRq3NkpRDIChFB0J+WPENGaKdH/qQPsYSLn9Dh2rwlVfq/ZMmqebF&#10;F7Vh715ljUUctRmnn7CIpOThYLsLCwAAAAAAAABQlkrpErSGgrt3a9MVV+hSz+NvyT1VKqX0hAk6&#10;4cYbdfbxxyv3/PPa2NQkKToY9ELuT5JduLbXi7Nek73XMik+T9GtkNaCk+TPnKldt96qD9TUaBjL&#10;twf8tvXkHXecxk2dqjNqa7X3pZe0LZ+P/KWbJGmXks/oDSssAAAAAAAAAEDvERXOuPaQC55TCxdq&#10;36c/rXHDhmkcl7Rnq6xU1cSJOvnGGzVp5EjtnzFDW/P50O5AVzgY1uyWZEs08+t25xflEgiGFaIX&#10;caFTkvz3v1+5E0/UWSzbnqOqStXnnquJn/qUjlm5Uu+sWhW6gWd77pOSjRGN83gAAAAAAAAAQM/k&#10;Oe6L06RSlE9ks9py8cW6mEvaO/Trp/4f+IBOmzpVE1Mp7Zw9WzvkaFZTdMdg3FGikrvZybZmS+oW&#10;9Mqo+FxFlWo50i1HRctRKamqcIwZo4GrV+t3lZUayJLtebJZZZ5+WjO+8AU9U1enfZKaJTW1nM0j&#10;4ziyxpELnM0jHzjbDlnO5m0AAAAAAAAAQM8U1pyUajmnFZFNSKpes0bfOeoonckl7X1WrdJbd9yh&#10;R++7T6t1KJ8wz2ZOYZ5tmYWZXeSN22GHVEJ+kSqjwjNvJ+oS3LtX+csu09DDD9eJLNGex/fln3CC&#10;xk+dqvdXVGjnzJl6V/YkPSxFT7K/YNhaC2vDpVsQAAAAAAAAAHq+sC7B4G1Xd6CnluCwqkp1F16o&#10;i7ikvc/QoRpx+eWafMUVGrNmjTauWqUGRXcJ+o51kzS/8GKs3dgjRMstEDTPfoyiKyT1qd27te0T&#10;n9BlIrDpsaqrVXP++TrjE5/QuMWLtWHduqLi8hS9iWfUYfulHlZcJRUWAAAAAAAAAKDsRQUzrv3g&#10;ijKK2bO1a+pUvXfgQI3mkvZOo0ZpzNVX6/yPfERD5s/XO1u2qFmH8inX2oizh2Apewua98XKLlJl&#10;WnhKUHCFkaL+kiU6MGWKJgwapDEsz57tsMM08jOf0dmnnKLUn/6kDY2Nktwpe9y9BZOGg64ZvXQL&#10;AgAAAAAAAEDPF/dvwFEZhT94sHaed54+zCXtxYvFk3/kkTp6yhR9aNIkVc2apQ27dyuv8E7BuBMQ&#10;4+QTwcfklTAUTJVp4SUZG5oKHuPG6cCkSfoQS7Pn832lTjxRJ0ydqtOzWdW99pp2KvlmnX7Mwoqz&#10;CSfdggAAAAAAAADQu4T9jTjWlmaS/Bdf1PYbb9SptbUawSXt3VIppY87ThNuuEHnvve9yj33nDY2&#10;NTlziqhg0LYGw/IJV4jt+neHXneZFl5Y0dk29mwNBF96SXVf/rLOr6rSAJZl71BTo9q//VtNuuwy&#10;HT53rtZu2qRm2UNBWyDoKi5f4cFgVBqfqNAAAAAAAAAAAGUprEswapJhcGRk6vDDtecDH9BkLmnf&#10;UFGhqpNP1ik33aSzxozR/hkztCWXi9XIFNUtKMsaDFu3Xox1XbaBYOIZvYUjm1XqnHNUddxxOpXl&#10;2LuMHq3DP/c5nTNhgnLPPqt3mpudG7mWUmRS/Nm8SYoOAAAAAAAAAFDeovZuszWltMkpnn9edTff&#10;rDNrajSUS9p3VFer/5ln6vSpU/W+6mrteOUVbVd4bpEko0i6jp3KMRCU5Y1HteMGj/SNN+qMI4/U&#10;ySzD3ieVUvqUU/Te667TqXv3asvcudqt8G7BpPN4vSQFVMLjAQAAAAAAAADlxbVfW9yxob6kVD4v&#10;/6ijtO+MM3Q2l7Tvqa3VoPPP11mf/awm7NunrfPmFeUXSRqXOmo9e2GLvFwKz5a0twZ+LUdFy1Ep&#10;qapwfOlLmnDnnfq575dd2IlO8Ne/6tUpU/TYkiXaKanZcWQCZ/PIOo6c5cgHzuahwNm8DQAAAAAA&#10;AAAob64AsJBPpFvOFS23KwNHlaRqSdWVleq3ZYt+MmSIxnJJ+7bFi/XXf/onPfrkk9qo5NmFLb/I&#10;qTi/CMss2uQWqR5QdLb0Pbh3YGtYOGCAKv7wB/1rTY0OY6n1DWPGaOyUKTr7qKPU9Oyz2pTLOceI&#10;2lJ3yd6KK7nDci9i7QIAAAAAAAAAeh7b34eTbGvmq2Vbs/POU7/jjtNELmnfdthhGnPllfrwRz+q&#10;IYsXa/3GjWpS53UG5h3rufV5e0IgKNnn8xaFgZJSM2boygkTdCnLrG9Jp1X5vvfplClTdHJdnTYu&#10;XKi9at+40MSbcZb4GAAAAAAAAABA+XD9/djWNWjmFWlJqcGDVf2DH+iL1dUayOWE58k74ggd87nP&#10;6cPnnaeq2bO1budOZRSdPeQDX9smEiaeWNhTOgRtqXvR3oE33qixN9yg//B9pVlifdPAgRp8+eU6&#10;54ILNGjmTK3duVNZhQeDsnydVN5RrAAAAAAAAACAnsX192MzBCycU8aR/sMfdNl736sLuJQI8n2l&#10;jzlG77n+el1w+unKPvec1h04oJzi5wq2ADAf8hjr4i7ngjPbbgszeov2EKysVNWmTfr5sGE6i2UF&#10;Sdq3T3t+8xv9/h/+QbOzWTVJatLBWbyFc5w5vWHzeQuzeW3zecMKEgAAAAAAAABQnqL2ESzkE4WM&#10;IriPYPXZZ2vECy/odxUVGsClRJi9e7Xtscf0uxtv1IuNjWqUPb+Iu6+gK6soyixSZVhstqKzFV5r&#10;QPjCC7rsPe/R51lCKKisVNWZZ+rUa6/VezZu1Pq33lK9Su8MzIvuPwAAAAAAAADo7cy/Hxdum6NC&#10;22xpJin9pz/p5pEjdSqXEVGqqtR/4kRNuvlmTRo9WnXPP68tuZyktp2AtnAv+LjYXYLlGAhGjQwt&#10;KrRrr9Vht96qe3xf1SwhmAYP1rC//3tNnjxZNc8/r9V79iirjgkBo4qsozYCBQAAAAAAAAB0Dc+4&#10;Hda8FMwq0t/4ho698krd7nnyuYyIq18/DTnzTE1+3/u056GHtKLl7nyMQ7KHhPk4i7tcii1JO25F&#10;XZ3uGj5cl7JsEGXvXu34f/9PD952m/6SzapRKholarbjFtpvm3Ww7dZsxbWNDw0rSgAAAAAAAABA&#10;eTO7As0AsE1GoYPjQqvq6vSz4cP1QS4h4spk1Dhvnl76/vf15LRp2qBDmYVtC7Sw0aGFvCKYVRTO&#10;ajnn/TIsNNvX1iR+xgx9iDAQcQ0YoKFf/apuXbFCX7/sMo0J/MKuCPwSLxzBVm/fctg2lwUAAAAA&#10;AAAA9DHTpumDhIGIq75eex5/XE+cdJK+fuaZ+t20adqu4kwi2H3qyiWiMoo2W6aVU4hReC3BN2Um&#10;74X0veLSSzX48cf153Rah7N8kFQ2q8zLL2vapz+t32/Zon2ydwsWOgRdyfv/Z+/O4+Oq6/2Pv8/M&#10;JE13ukFboLSUtoKALLLI4sKmgiCiIHLxuiAu9/pD9KqI6FVBvd7LqigCguwg4IKAyo4CBWwp0AJF&#10;ylK6U9qmS9ommWRmfn8kk575zvf7PedMJskkeT0fj/OYM5PJZObM+Uwfj3n38/mGuwRtnYJSRIsu&#10;AAAAAAAAAKBmuDoEi8FMsZmk2GRSP3Gihi5erLsbGrQrhw8+q1Zpza236vEf/Uhzm5rULKk1tGVD&#10;l2anYHgL5xTFyzgTDWsmEDQX6owaF5pZtUo/mThR/84phO5oatLqa67RVd/4hp6WvRXXFgrmVN6O&#10;mxdjQwEAAAAAAACgP7MtaxaovGmpa2ToggX67F576fscOri88IKWXXGF5lx9tV7J57uCP1sYaAsE&#10;zVDQNzbUl1UoUyMFZl76ttRf/6p3T5yoT3MaobtGjtQOp52mUxYs0Krrr9fiULGkQ/tR7bjhjeAP&#10;AAAAAAAAAAaOwLIfSAo++Ultt8ceOotDBFMup/zDD2vxhRdq/kMP6S11hH0p+Zcoi5tDlI0DjSNT&#10;o4Xl6hRMHXCAGo48Uv8n1mxDNzQ3a/PcuZr9q1/pkTvu0JKIYjQXj817io5QEAAAAAAAAAD6v8gm&#10;pksv1VnptEZzqFC0ZYva7rxTi3/6U/3r1Ve1UR0dfkEFm3keRp2j5u1lOUWm1gtKRjD4pz/pq/X1&#10;msFphaQKBelf/9KiP/xBT194oZ7ftElbVRoEhhfrjErmzfM43CEYLjYCQgAAAAAAAACofbZAxtXE&#10;FFx5pXabOFGnc9ggSatWqeWaa/TmpZfqzfXr1ayOILAa56TveiK1NDLUVnAlXVq33qrdJ0/W/+PU&#10;QhLr1qnpvvu04LLL9Owzz2itOkLAgqI7AeO26PrObcJAAAAAAAAAAOh/vA1Mp52m84JAaQ7T4Pbi&#10;i9r8i19o2fXXa1VbW9d6f4UEW1jBcSnH9UQyfVxMvsIqCWd23FF1J56oi4Kg5sacogblcsrPnq2l&#10;11+vhTfeqMW5XNeCnM7uU/kDQNs5a9sP30YYCAAAAAAAAAC1LyqvKMksHn9c7x85Uh/gsA1OhYL0&#10;8MPacPHFWnn//WosFNQuKaeO5cbyxn54Kxj7tutmWOjLGeLcp0umj4srsrA6t/Tjj+tzQ4dqX041&#10;+CxZoqY77tDiyy/Xa8uWqUmlbblxZ/HagkDXvu3cJggEAAAAAAAAgP7B9z1wWXYxdarqDzxQ3+ew&#10;DT6trSrccYcaL7pIby1YoM1SVxBYvIyzRYWGZlgYt7swzPqzTI0VnS0MTF12mXaeOlXf4XSDTUuL&#10;cn/7m1ZffbWW3H+/1hQKalNpEJgoJa/wHwsAAAAAAAAAQP/mmzCXkpR66CGdXl+vGRyqwaOxUe3X&#10;XKPGSy/VmrfeUos6AsCkW87YN0NCW0Do6yCUZ98q00cF5SqssgIbNkzpL3xB/xsEGsZph7AFC7T5&#10;ppu06tprtWr9+q4i9KXpUSm6ax8AAAAAAAAAMPD4JsOVZRZf+pLGTJum/+KwDQ6vv67s5Zdr7W9+&#10;o8atW9Wm0m7ANm0L+NpCl+Zm3scMCKOCQV+3YFGcbKOQ6cPiMgvKlran583Tx4cPZxYvOmzcqPbf&#10;/17rrrxSq595Rk2hQsrLn6QnbbuVqpC4AwAAAAAAAABqmm39wLJJhpJSF1ygb6RS2o5DNrA99ZS2&#10;Xnqp1v3hD9qYz3eFdbZOv3AIaAaC2dBl1nE/X0Do6hZMstZgyW2ZGigyZ3F997uaMHOmzuf0G9wK&#10;BemJJ7T5+uu19rbbtK65uaLW27hJu6uz0CweZ8rOOwYAAAAAAAAANc8WBDqbmK6/XjPGj9dnOWwD&#10;Uy4n3X23mi68UGufekpbVD7W08wfzO6/cNgXDgDD++Z1W7bhW3cwbihozTWCPigub0dgaMts2KAr&#10;Ro/WxzgVB6fVq9V2yy1af9VVWrdokZpVGuyZCbytHTecvGcltYZuM6+bP7MVZpul6H3BohRvgU8A&#10;AAAAAAAAQO+KnGDYuWUkZZqadNOIETqSwzawbNmi/I03auPFF2vd66+rRfZAztaQ1CZ7PtEuewho&#10;5g6uDsKs7CGjq4swTmAo9eLI0KSjQlNz5ugowsDBJ5dT4f77tfnaa9V4993a1N5u7fKzdQW6QkFX&#10;+62tY9A3WtQ3VjR8GUYICAAAAAAAAAC1J3DcZs0rnnxSHyAMHFjeekvtV1yh9b/6lRobG7vWBzRD&#10;QFsg6MolXGsI2kJAV0OSbYyoa03BuGNDu2T6sNDM4uoqstNO0+h999X/ckoOHq+/ruxNN2nDb36j&#10;xpUrlU1YfK6isxWZKxwMF5iv6y9OsREEAgAAAAAAAEBt8jUuleUV06erfv/99QMO28Dw4otq/fnP&#10;1XjjjdqYzVrHdLYrukEpaSDoCgh9eYVrbKitocm3qXiZ6ePiSql8/cD0L36h72QymsypObA1N6tw&#10;zz3adPXVWv/II9pcKDjn40Z1CNpm9Ual77ZiM/9OnE5BhQtK5WEg4SAAAAAAAAAA1C7vRMMHH9Sn&#10;6+s1k8PUvz38sLZcfLHW33efmixZhK0hKU5noGtkqG+SoW/CoWvSoauJKXZ3oNTzgaA5KlSKGBX6&#10;8MM6YNw4fY7Tc+BasEAt11+vDddfr/Xr11tHd5oFmEtQgL71BG3XbUXmS90rbscFAAAAAAAAAPSp&#10;ON2BXdt//IfG7rKLvslh65/a2lS44w41XXSRGp9/Xs1K3g0Yvs3MEdpiXNryCtfvx+kQLF4WFK8z&#10;0Hry92ZxhTsC06HLzP77a+iTT+qh+nrN4FQdWDZuVP7OO7Xp6qvVOHeutoZO3qRdgVFrCNqKK6ot&#10;1/U7tsKPCgvzKg8JCQoBAAAAAAAAoO8Vc4rifniKYTGvyHTuZ9as0fnjx+tMDlv/sn698tdeq42X&#10;Xab1K1aULFHmCgCjRoPGCQTjhoRRf8eWRVRjqbMe7RBMMio0LSl1zz36GmHgwDJ7tpqvu04bbrtN&#10;G7ZujRUAuooyTkEmTeF9C3b6Ci1uhyBBIAAAAAAAAADUhqhJhiWX112nGePHM82wP1m8WO2XX66N&#10;v/mNNmzeHCtniNOA5BsTGnc/fJuvE9Fc0iwqo/DlFWUyfVhgJe23t9+uPSZO1Fmcsv3f6tXK3XJL&#10;x9qAr7yiFuOktSXbUSFg0lbdpEl8nJbcOKNDAQAAAAAAAAC1K1D0uNC0pNQnPqEfqOczFFTBnDlq&#10;veQSbfr979WUy1XUbNSmeOFfnOtRmYOrEzC8n1dlXYFF1iamTA8WlVlgkn0Ob3rHHVX/0Y/qoiCg&#10;uPqrXE564AFtvfZabbz7bjW1tUUGf0lDQF8o2NaNYo6TxOcsxRa+LhEOAgAAAAAAAECtChy3WRuY&#10;nnxSR4wYoSM5bLUrn5fuuUfNF12kTU880bU+YJwAsE3V6/qLyiZcAaArP3GFgLYw0Fy+TIrIJjI9&#10;WFiRLbfFbfZsfXbIEO3HKdz/vPGG2m+4QU3XXquNxixe18ntOvnjhIC5mIWVdIsqxDgjQ13jQgkH&#10;AQAAAAAAAKDv+JY3K1vibPp01e+/v37AYatNW7eqcOONar74YjW99pqycmcJSdf2i5ouGGf9vyS5&#10;gy2HcIWBZgBohoG2pc3KsolMLxacLQxMX3aZpkyZonM5jfuP1lYV/vxnNf/mN2p6+GFtLRS8nX9J&#10;w70knYGV/p4vrIzTkmsLBc2iAwAAAAAAAADUHlcomJaUeuABnV5fr5kcptqyerXyv/qVmq+4QlvX&#10;resK58Lf69u698zAL+p60mXH4o4DjeoE9IWAvjGhkj0MtMr0QCG5Cqqs7XbYMKW/8AX9bxBoGKdz&#10;7Zs/X+3XX68tN96oLY2NXYtf+jr8urPlYhZUVNjnKr5KW3Kjik+iOxAAAAAAAAAAakHc7sCUpNQX&#10;v6gxU6fqWxy22vLqq8rttZfWt7Z6m5J8IWBxyypZOBh3CbKknYC+/ME3GtQVCIYvzf0umV4usJK1&#10;A595RicNH64PcDrXrk2bVPjd79R6zTXaOneuWuUeARp3Dm/S1tqcks3cdXX8JS1C17qBUQt1EgIC&#10;AAAAAAAAQO0IjH1zomFXdvGTn+gbqZTGcMhqy3PPqb21tet7e1s2EQ7xzNAvK3cgaNui8g1fCGhm&#10;Enklb0TyBYAVh4FSdQPBwLLvWkMwdc45Gj9rls7nVK5thx+ujQsWlKwN6EvefSm8a1av7feTjvuM&#10;2/2X9+ybQaCrHTeveKNCCQYBAAAAAAAAoO+4gkDb8mapG2/UbuPH63McttqzYEHXxEJbKOjqAgxf&#10;Zh0/ixMIRnUF9lY3oCsEjBUGmgVRjcJyFVVa22bwpiVlNmzQr0eP1sc4lWtXY6MK48drTecagbYw&#10;0DVf11dEvjm8cRfeTNIF6Evgc4qfxCedz0sgCAAAAAAAAAB9J3KKYWjLNDXpphEjdBSHrfYcf7zW&#10;33uvtsqdTZjhX3hr89zmCwNdnYGVLEmWU2nuUMlYUF8QaLteJtMLxWYm7ek5c3Q0YWDte/pptRUK&#10;JSesGQaGC8NWPK6U3dY5mCQQNLd2lf/PANeCnN0NAQkDAQAAAAAAAKC2BY7bbAFh+skn9QHCwNr1&#10;3HMlUwxd3YG2MLDVcbstFIwbBpr7efkziZ7OIGLnEZkqFlYQY0udfrpG7beffsYpXPtmz+5aMzCq&#10;BTeqDbd4vT10aQsE22RfM7CSTsA4rbi+FN43GrTillwAAAAAAAAAQI+Kk1l0dQpOn676/ffXDzhs&#10;tWndOuVXrlSbtn3nb1vOzAwFWx2XtlAwalxoJR2B1RwL2u0gsCjTgwVnLa6f/1zfSae1I6dx7Xv8&#10;cbXK3h1oFlpW8VN2W4FV2hkYN3nvTgpftfm8AAAAAAAAAIBe5xsbmnrgAZ1eX69ZHKba9NJLagst&#10;a2bLKlw5RauxJQ0EXWsFxmlOKsgeBsbJH2yZQ+LxoDaZKhSSraCsifujj+rAsWP1eU7h2tfSosKc&#10;OSUdgnET96hwME4gmKQjsLdCwEJPFCAAAAAAAAAAoGpsmYV5vSuz+MpXtN3UqfoWh612vfSSsipf&#10;Msw3zbDVs/kyC7M70JVTRGUStjyikgzCt1+RTA8WXHE/JSn1nvdoyKGH6mLZZ/eixsybp2xra8Wp&#10;e9ZTXFm55/HmEhRad8aBJhkJ2uNFCAAAAAAAAADoEd7uwPPP1zdSKY3hMNWu+fO7AkFzZGibsR/V&#10;IWiGgq68IiqjMPOJqG7A4nUp3lRC3363VHMNwfB+Wdp+1106u65OMzl9+4ennurqDrQVWZwWXF8o&#10;mDRxryQETNoNKCVfH5AwEAAAAAAAAABqS6zuwJtv1m7jxzPRsNY9/7xaJGfzktkdGCcUdAWCxcez&#10;5RSufCJJHiHFX57Mdr3bMt0sKrPArMV1zz3affvt9TVO3f7jscfUotIwMKrIKm3BtY0LjSq0nPzJ&#10;u63gkqbwBIEAAAAAAAAA0H8EjtvC3YFdXYInnqj/Vs9MUUSV5HLSggVqVenIUDNTMMNAMxh0NTK5&#10;ljdzNSwlmVCYJIPotfwh0wMFV7LttpsyxxyjSyXVcfr2D/m89PjjapZ7XKirBde1UGerkrfgusaD&#10;FjxFl7QbUOrhRToBAAAAAAAAAL0miNhSkoI5c/S+4cN1DIertr32mtqam60BnWuJM1duYS55FtW8&#10;ZMsookaDdmd9QNv1qstUobjCRVZWdE88oTPq6/VuTt3+46WXlN2wQe2yp+62RTpt6wcmmckbtwU3&#10;qv02H1FwdAMCAAAAAAAAwMATRNzWlVnMmqX6ffbRjzhktW/hwq7uwPD0wLh5RdQWpzvQ1RlYrSCw&#10;V/OHnlhDsCskvOMO7bz99vo+p23/8tRTZTN52z2F5krYfR2CcboDbal70k7A7hQeQSAAAAAAAAAA&#10;9E+uJc5SDzyg0+vq9A4OUe178cWSQNCXV/iWO7ONE7VlFeHHdjUs2fIJKbopybffazLdLCZngW23&#10;nVInnKBLgkDDBtIJmM9LGzeqvbFR7WvXqn3duo5t99019N3v1vCB8BqfeELNRoHlYhSVq+3WXEfQ&#10;1oIblbrHHQsap/AIAQEAAAAAAABg4AkHf+b1QFLw9a9ru5120jkcqv7h+efVovLRneG8orhvdvuZ&#10;wV+bZd9sXLI1LUV1Bkrx8wjb9V6VqWKhlVwuXKhPDBmio2r9hMrnVdiwoSPgW7dObZ0BX9uaNWpf&#10;s0Ztb7+ttrfe6thWrVLbmjXKtbcrb7xejR2rzNy5eueuu2pofy+yv/9dW1WeukeFgnFbcW3jQpOE&#10;gd3tBrQVHEEgAAAAAAAAAAwc1lDw+9/XN1IpjR1IL7RQkFavVtuSJcouXqzsxo3KnXmmxqdS/f+1&#10;zZvXFQiaWYWrQzCcXbQbl22e+4QfL2kY6LuU43qfyPREoV13ncZNnKif9cULyuVU2LBBbevXK9vY&#10;qLZiuLd2rdreflvtb7+tttWrO8K9lSvVtnat2nO5RG9ewfKhosZGBSeeqBdnz9a+I0f2yHHtFUuW&#10;qG3ZMmUVvUCnbaHOqHDQTOldo0LjhoES3YAAAAAAAAAAMJgFjusloeDdd2v6mDH6Qn98gdms8suW&#10;KbtkiVqXLFHr66+r9dVX1frKK2pdtEgtzc2l33e/9pq2XHihdunPb+qGDcotXaqsynMDXxjoyjFs&#10;QWDUkmauMFCqwfUB48h0s8hs7bc69VT9LAg0rhpPMJdTbvNmbW1qUvOGDWpZt06t69apdc0aZVev&#10;7ujcW7lS7cuWqX35crWvWaN8oaCULO3Anj9TSWtn2YfLCy+o9YwzNP93v9N+qZT379Wsp59OnLi3&#10;VbC5WnBzcs/jlZIl8Lb3jBAQAAAAAAAAAAa+snzg6KN1vqS6Wn3CGzaofdmyjsDvjTc6Qr9Fi9Ty&#10;yitqWbpUrZ2NTVGBlCTpoou0fPJkBV//uqb01zdw4UJlCwVrEJikW9DczHUIzSmG4ZzCt1agedxr&#10;Oggsqnon28qVOrqhQZ90/bxQUGs2qw3ZrDY0N2vj5s1q2rBBTevXa/Pq1dq6fLlali5V86JFyv7r&#10;X8quWCHl86qTVN+51XVumc7LdOd+qnM/1bnFCQPjdAZGvZElgeidd2rFvvuq4dxz9c7+WGSzZ5eM&#10;C/Wl7baQLyoENFtwXam7qzMwzntme58IAgEAAAAAAABg4HJlAYEkLVyo9zc06EN9+QTzeemtt9S6&#10;bJlaFi9W6+LFan3tNbUsWqSWl19Wy7p1au+8a3eWzup63f/1X3p14kSlPvUp7dQf39CXXlKLtmUF&#10;tszCtZ5gkmDQzCdcTUu+jEKe96GmVDUQnDxZwejROnDLFv2itVWNW7eqcd06bVi+XBsXLtTGv/5V&#10;G598Uu3ZbEnAVy9pSOdm269XR8DXrm1BX/iET3e+SeEwMKXy7kU53hzXG5m4Q7BzS33ve1q4994a&#10;ftxxmtrfiiy0fmDStN02i7fN8nNf8l7pPN5+WXwAAAAAAAAAgKoryQUOPFB1M2boJ73xh1tblVux&#10;QluXL1fzm2+quTPwa375ZbUuWqTWlhYVVJpXuLKJOJvt97ted6Gg4N//XS9MmKD0UUdpUn97Excs&#10;KJtm6MoqzK6/JJuZhbiallzH2na95gujkt8zt3AYlw5tGW3r5gtvZiAYvgzv16m0M7Au9Jjhv1Np&#10;GCj5k3Vf6BQ4jkdq+HDVzZ2ro3ffXeP7y8nQ2Kjc+PFaVCgoK6m1c2vp3Jot21bLbcX7F3/Xt35g&#10;nJm8Ue8DQSAAAAAAAAAADE627+hLsoo1a3TG+PG6tFp/cPNmbV29WhuXL1fT4sXa/Oqr2vryy2pe&#10;sEDNb7yhtkKhLLPwTTKsJAiMFQgW/+awYUo//rgO3W8/TehPb+xhh2nx7NnaqNKcIpxVbI24DP9O&#10;Me8ws4pwkFgMB20TDM1jbLte8zK9+LdcIU+45dNMc1OWQimE7usKA1PGie8qMCleGOgKoMq6A4uX&#10;W7ao9aMf1YNPP60Txo7V8P5wMsyZo2bHTF5f2m5bfNPXoutK4c3UPe570C8LDwAAAAAAAADQsy65&#10;RKPGjdP3kvxOoaDc5s1a29ioNatWad3SpVr/r39p43PPqempp7R59WpJ2xqbis1Q4Sam8ERDMwwM&#10;T0AsXob3XRP04oSCMv5GICnYulXBMcfoH//8p46cPl1j+sP7ls9Lzz9fMjLUHB0a1TGYV+UdgVFh&#10;YL/NI3ojELSFN7Y30BcImr8bDgPDhRXVHRgnDIwbRpl/I/wcUpJSr76q1s98Rn/74x/1sbo6pWv9&#10;ZJg9W82W98Q1k9fWgmsLAn1F5+sMjDOylSAQAAAAAAAAAFAUzgSCL31J5wSBxpl3yue1tbVVy7Zs&#10;0fJ167RqxQq99fLLenv2bK295x5t2rxZGdmXNytu7bJnF7YGJvN5hX8n/F24KwxMup5dOCNJSQrW&#10;rVPrMcfo/tmzddzEiRpZ62/iG28ou2VLV4ZgayozM4aoMNAMEs1j6wtiZTnG/VJPBoKusM3sCgy/&#10;OeZageZ6gcX7ZrRtNKmt7TZI+Lyk7gWCznbke+/V0vPP14MXXNC3C5bG8Y9/aItxnCvpEPTN6rUt&#10;zJm3nBeuD7IBUXQAAAAAAAAAgJ51993avr5eezc367atW7Vk/Xote+MNLbv7bq245hptbm1VRtuW&#10;KzOXM0vJ3olma2Qqfs/tyiwk97qBri0f4zZZLp0jVN94Q63HH6+/PPigPrrddhpay+/dwoVqlb15&#10;ydXM5AoGXZlEkmXMBkwm0VOBoBmg2dLW8BsRDgJT6pjdGv798H0znfe1FVYlo0KrGQiGuwS7Ohh/&#10;/GPN32cfjfn4x3VQrZ4Izc0q/POfzg5B8wMv6aKdUYXmGheqgVZwAAAAAAAAAIAeUZILnHCC3pZ0&#10;vLZ9V18c61kc8WlrYDLziLxKswtbI5M5JrTSdQPzCa5L9g425zJnktLPPKPspz6lu/70J328oUH1&#10;tfpGvvhi17hQ26RJW8AXlUOYwV/UaFbzvRoQqh0IRnUFusaEFouk3fJ4ccJA21qDgeON6+lAMLwV&#10;ZwZnTjtND86dq/F7763ptXgiPPusmrNZa9HYWnDjhIM5xUvbk44JBQAAAAAAAACgUq6GJttoymIY&#10;6BoRGl7ezBwVmiQMTBoI+r5DD2cXZmaRvu8+Lfvyl3XXNdfo45lMbS519vzz3ualuKFg+Lor+HXl&#10;EwMym8hUqXgClabPtpPaFQSGAz1ZCrF4/7TKw8A4o0Jtxe3aL0TcL6qwwt2BxcuMpHQ2q7pjj9Xt&#10;8+bpizvsoPG1diI8+aSa1f2FOW1ze33rBcZpcQYAAAAAAAAAICnbclRRjUzh5c3CoaAtDAyvGVi8&#10;9OUVSUeFdicQtDUydU01vOEGvTppku7+6U91YhB4l2DrE/PmlXQIuqZPRnUG2n7P16Q0oLsDpe4H&#10;goWYJ3Vxfq7tzXIVRrigckZhBZ7iChxvWKWdga4TIKpD0GxDbl+xQm3/9m+68d579R8NDWqopRPh&#10;8ce1Rf6UPSoc9HUF2gouzkKoAAAAAAAAAADEYcsrirfHbWIq5hGursCC5f6uzkBXE1T4+fhCv6Qj&#10;QxX6u77MIi0p87Ofaf7EiRryta/p2Fp6EzdtUn7x4rI1BF2jQ+OOC40KAgeFTJWKy+wSdCXbgaKD&#10;wOJ9M7In7LYxoeaoUMkfBkrxg8BKknZbIJiRVPfww1px3nm65aKL9PlaSd5zOekf/9BW+Rfi9N3u&#10;KkBf8i7HcSUMBAAAAAAAAABUgysn8HWcubr84oaBtt8zL+OEflHLb9myC9sagraphhlJmbPP1pMT&#10;J2roJz+pD9TKG/byy2opFJzBrS8YjBMKurosfZ2CA0amyoUVFQYGof2c4zF87bZxw0BXkUnJxoZK&#10;7kDQ1yFYfL4Zo8DaJbVfcole2Htv3fuZz+j4WjgJFi5Uy6ZNale89QNtt7sCw3zMD60BXWQAAAAA&#10;AAAAgF7hmmroGxNqLnFmZg/h+8eZaCjZOwujnkvcUaFJRoZGNTG1n3aaHpgwQcOOOEIH1cIb+NJL&#10;alGyELCgeJ2BvuPoOpYDSqaHis0WBoYX2ZSjIG3tuWbCbgsDA8/zkeKHgVKy9eyKfzcVs7i6ArPP&#10;f14P7r67Jh54oA7o65Pgqae6ugOjCsvXIZhkXCgBIAAAAAAAAACgp7i6wGzLm0V1BSZpYioKVB42&#10;RW1xA6xKAkFbE1OdpFw+r9yHP6w/PvWUhu+3n/bs6zduwYKS9QO70w0Yte7ioFvCLNONYrKN5gzk&#10;bnuNMzfXNas3MC6l6Fm88ry5SYNAXyCYJG3vCtTyeeU/+EHd8sIL2n6nnbRLX54Ejz9eMi40bhCY&#10;U/xZvFEhIMEgAAAAAAAAAKAazC5B3/JmtlDQ/L3iEmfF3MIMAysZFRoVBsYNBCX7yNDwcwuHmGUT&#10;DSW1Z7PKHXGEbnzmGX1pt900vS/fvGefVbPsYz59nX+u+0YFqYMqFMz0QGEVTzpbcdkKIa3Sdtti&#10;Qp9zFFXKOLFdi4RGFV3Sn9nE6RBsVyhtD5+0GzYof9JJuurhh3XOyJEa3VcnwaOPaoviLcjpCga7&#10;Ew4OuhQeAAAAAAAAANCj4nbkFYNAyR0iFr/vDnfa2aYZBp7nISUPBCv5Xj38WsLPM62IJqaNG5U7&#10;8khd89RT+urkydqxT960gvTcc2q2HJe46wf6Oi0lf/PSgJ9sWO01BM39cPutryhToftFjQi1FWcQ&#10;8TySXBYiHstWWL4OwWKnoxmuFSQV5s7V6rPP1pVXXaX/ymSqPsI10uLFyq5YoazsI1ttz9s3HtTW&#10;jpvXIG7BBQAAAAAAAAD0GnO6oas7MLzljN+XykND3/JmMi4Lnser5uZS0VRDSbmlS1U47jj9+pFH&#10;9PUxYzSut9+8N99UdvNmtSv5moGuTsE43ZWMDE1YYOETXpYDmrccYFshRgWBZsoed+1A221xWkO7&#10;EwiG5/GaQVrJa//tb7XoXe/STWedpc/19gkwZ07XuFBfp1/U+oGuQozTigsAAAAAAAAAQCXMADAc&#10;yIUnGbqmGdoez1zeLG5noG2Ztbgdgkk6ArsbCObUMdmwTpbv+J9/XmtPOUW//NOf9I0RIzSyN9/M&#10;l18uGRdaybqBrn3XcZTlPRuwMlUqNN8BM7sEA0thhTsEfWGgFB0IRgV6hYQ/c702WyBoLtIZHoPq&#10;nVn7ta/piT320I5HHaVjevMEeOIJ67hQX/AXtzswzv9aGFTpOwAAAAAAAACgR5h5Rfg2MxQsst0/&#10;vMRZOLsoBoNxcoviY5mXUQFf3DDQ9vjh12TLLMLrCObUkQ3ZvvMvSCo89JBWfulLuuK66/S1+no1&#10;9Nab+OKLXeNCuxME+joEbcds0Mj0UOGZwqFgsQBTxmU4DMxbism3ZmDU80gaDCY5KVyBYHiB0aiu&#10;OUnS8cfr9wsWaPKMGdqzt06ARx9Vk+wBYNKRob7uQN8H3qAuQAAAAAAAAABA1biafcwwUCpveApn&#10;FuYSZ1FrBvomKPrWr0vSDRg31DLzikDlgaA5ETB8fAqSCrfeqtd32EFXX3ih/iOd7p3lzubPV7Oi&#10;m5LihoTVGL86oGSqUFyB5dJ2QuZlT80Lxu2u+5lF1Z3CV4J9222Bo7jMFtyombUlRdrSouDDH9ZV&#10;//ynvjdunHbo6Td/3Tq1L1yoFtnDQF9AGBUMxnm9AAAAAAAAAAB0ly2fCP/MvCwLv4zNtVZgnM7A&#10;qL9r/k3bc3Ddx3ZpY8ssig1MZneg+d1+yXO99FK9uP32uv6cc3RGECTKZyoyd651omGc7sA46wZG&#10;5RQDPsPI9FDRSeWLZ7oObBCjmLrTHWher/RnrsKS7Il7MW13BWS2x9Hrr2vjGWfo8ttv13lDhmho&#10;T775c+ZoS6FQ9r8BojoEbbeZRZdX5fONAQAAAAAAAACoVNQUQ6m8o8+2xFmc9QLjLmtWULJw0PW7&#10;kj8UNDOL8OsIH4NiKBgZmp17ruZMmKCRZ5yhT/bkm7Zli3Kvvda1hqCtQSnJ6FDXJEPfMXYd0wEj&#10;XaXHiVrXz1WIrjXlCpYiLHTjjXfNkPV1tMVJk/Pq3ihM64fHK69oSxBo5fvfr4N6MnW/6Satfewx&#10;beosrLbOrV1SNnQ9a7kM/7zN+N2cp1iZ1QsAAAAAAAAAqDbbd+2B4z7h/ai1/qKyCLOxxtdck5O/&#10;ISeqMcfVqNOdtfR8DTxdx+vuu7Vs//2VnjVLM3rqDXzxRW296iq9rY6cobiZGYQtpwjnFe3G5hqP&#10;ah6bQaFaHYLmqFBzjKjr/mYbr2/ubnfGhdpui9sNGFkMKv8fAuH/SRCnJbWs0/CCC/Tc3nvr95/4&#10;hE7uqTf/73/vCgPjriHoS+WTfMDYPmgBAAAAAAAAAKiEK5cI5xbF7+yl0qXLpPLlzYr3tWUXcdYO&#10;DF+PcxmnYy3uuNDw8w2/luJWSSAWnHii7v7HPzTysMN0eE+8gQsXaotKAzwzt/BlE5WsITjo9MTI&#10;UF/xxb1fpUGgPMWX5DbFLQJHkZmvxzcq1Lmdeqr+Nneudtp3X72n2m/81q3KP/20NlsKLOcourjt&#10;ub4wMMmxBQAAAAAAAAAgKVsuEW7ksTX42L6jt4WG4Uvf3/ftx72Mus3GfI4plYeCSRp6uh43n5eO&#10;Okq3zpmjkXvvrX2q/aa98EJZIOgKAn3TCV3rCbqO86DKKjK9XHS+n/tCwErXDozzs0KFj2l77uEP&#10;kFSCv2E+biApyOUUHHOMrp8/X5MmT9bUar458+erqa1NbaGCcrXQJgkF445bBQAAAAAAAACgmsLN&#10;SObtcX/XDACThoG2vxkV6hVi3i/uawk/d3NaY5Il0Mpea2ur9P7365p583TWtGmaWc0377nntEnl&#10;GYWZU8TJKOI0Lg3KnCLVAwXnW5zR3M979m3Xu7MVFN3RFrfjreA4wVzzg83NnIEbnoWbDW9r12rL&#10;xz+uX2zerI3VfKOeflob5Q4CozoFfTN3o9ZVBAAAAAAAAACgJ/jWBDSv+9YFdC2xFWdrd+wnndQX&#10;d2Rm1PqGrtfQbtmsOUV4W79eW444QlesWqXlVXvTCtLcuWryHMc4XYJJGpfMc2ZQ5BipHiy6qGAw&#10;KmSrJAisJNxLOlfW9vuFGH/fFwzaFsYsbq1PP6013/ymLs/l1F6tN+ixx7Q+VFDtSh4CJhkX6jsH&#10;AAAAAAAAAACoNtv301Hf8dtCJ1+olqTJxrefJOSK2xxVULxg09W8VJZVFLc339Smj3xEl2/YoLXV&#10;eKNWrFDzhg1qUWk4GXVco45R3Lxi0Ej30t8JYt5WjQJP+kYWevBDJkhwfALPfjBvnjbusIM2HHCA&#10;9uvuE8zlVPjSl/SvbFZZudN/8zK8mQGmrUh9YSEAAAAAAAAAAD3FtSyZeXuc9eV8XYa+TrR8zPsl&#10;+VtxdGcsZhBxzLryi1Wr1Prss3r5pJP07vp6DenOmzVvnhpvuEErZJ+uGM4kbF2LrrzCtxzaoMwr&#10;Ur30d6LaMPtyUzeeV9Tv2P5nQZwRotaOwf/8Tz3+6KN6oLtvxiuvaFNTU1na7kre2+Vvmc4n/CAD&#10;AAAAAAAAAKAnudbeS9IpGHcSYNIJh76uvyQBYiVdj1GvJ8740GKnYPbBB7Xiy1/W5dmsWrrzZi1c&#10;qI0qDfPa5J5umHSaJLlEp1QfFGGcN6Ja4Z6q9BhxXo/rQ8VXeOETOlahHXusbn/tNb3UnTdh3jyt&#10;k727zxUMtkcUnGt0quvDFwAAAAAAAACAnlTJ0mZxgrqoJdGixnzGGW3Zk5svFIzVvKRQMHjzzXrj&#10;3HN1ZS6nXKVv1IIFWq/yLj9bt1/UuotJw9RBJVVDRdlbHYA9+Tqk+KFg3CIrCQVbWtTy4Q/risZG&#10;ra70ic6erbcdxRzVLej73w++IrMdFwAAAAAAAAAAeppreqF5PUmIFqcrrbtdfkr4HF2NOnHXS7Tl&#10;FeHcIuvYWi+5RC9efLF+qwq/+58zR2sVnVVENS4lmWjoOz8GrDSfBVXnmkXsnbcbcXvJfRoblVu0&#10;SP866SQdkk6rLukT/M//1LyNG9UaKu42z5Z17Be3nCpbP5BQEAAAAAAAAADQ24IKf1aJQpXvV43X&#10;GcT83SDB7XroIb01ZYqa991XeyZ5ki0tajv7bM0rFKxhZJzcwuwqNJdDK2YWZjAaPu6DIq9IUftV&#10;5+qISzJzuF3+UC57111a9j//oysLhWQn6vLl2rR0qZpUmujHTdyjxoayfiAAAAAAAAAAoJZFdYv1&#10;1ATD3p50GGdcqm+pM1c45+oUzJ5xhh6+9179JcmTXLJE63O5jjUJ5Q76onIL27qPBc/rlhgZiioX&#10;mq/gXcFgVDtu1/4Pf6jn/vQn/T7JE3vhBa1yFFacQvPN5TWLTIO1qAAAAAAAAAAA/UI1QrpaW97M&#10;9tx8z9PMKWzBYLgDz7bkWWtxO/FE/fnJJ/VY3Cf4+utaq/L8w5VVRDUu5cV6gU4Egj1baJJ/brCv&#10;U9BVaOECy55yiv4yf76ejvuk/vlPrZA9vY8TBNrCwCRFRuEBAAAAAAAAAPqDWg76KnktvtcUNdXQ&#10;NdmwZC1BSa25nFqOPFI3v/SSnovzxF5+WatVnlWEM4twThI3s/B1Bw7anIJAsHeKTIq3EGmSULCt&#10;WFxHH61r3npLi+M8ofvu01JtS+tdLbhm4h53sc6ki5kCAAAAAAAAAIDe4/sOP8lUQ2cw2NKi5sMP&#10;11VvvqlXop7Ms89qlUIdhrI3MoVzkqglzgqWS5qVRCDYmwUmRXcJ+orMDAO7imLNGm05+WRdtmWL&#10;NvqexMaN2jx3rt4OFVWrKu8UNEeG+tYPBAAAAAAAAAAAfSdqTcO84geDrkCwK9Rbv15bjjhCl69e&#10;rWW+J/XII1oue1ZRyWRDVxhovmbz9Q8KBIK9V2RRI0TzxonrKzKzdbb1iSf09ne+o8tyObW7nsii&#10;RVqaz8cOA8NbVOLu6xKUCAUBAAAAAAAAAOhrUXmFrYEpTmZhDQYXL9aG44/XRRs3ao3tyaxfr8a3&#10;3lKTSjsEi9mFbT3BSkaGMsWwE4Fg3xSZq9AKjiLzdQt2Fdgvf6mXr79e17qexPz5et1SWK423HbH&#10;ZiswX3egbR8AAAAAAAAAAPS+SkLBOGGgNRScO1drPv1p/d/WrdpkPpEVK7RS7pzCDAXNtQTjjAyl&#10;eSmEQLBviszct40PTbKeYNf2hS/okdmz9VfbE3joIb0qfxBo6xKMGhfqW6RTEfsAAAAAAAAAAKB3&#10;JZlsGDcYLJlqGLpsveceLfv61/V/bW1qCT+JpUu1TPEamOKODWWZMw8Cwb4rsqjiChdZ3PUEWyVl&#10;jz5aNy5ZovnhP5zNquWuu/Rm531aVNk6gq71A6M6BQEAAAAAAAAAQO3whYLmd/85xQsGzc6+ruzi&#10;6qu16Cc/0UX5/LZlz156SUu0La9wNTHFHRuapIlpUCIQ7LsiMwvMt1inq7hsnYKtzc1qPu44XbJp&#10;k1YV/9Dy5XqttVXNRlHZQkFfC66rU5BZvAAAAAAAAAAA9C9xOgXNYDBRXqFQDvGjH+m5q67SL4p/&#10;74kn9IailzmL2yFo5hW+UHBQNjWlOd/7RGBc+m4PjNsDT9F2WbNGrStWaMFHPqL3p9OqmztX/7j5&#10;Zi2MUbCu23zjQ8PrCpqFJtEtCAAAAAAAAABArUqSWcR5HGdj1F/+omV7762mGTO05+c/rxtzOWtm&#10;kVNHJlG8NLMK876uzMJcU9B8boMKgWBtFJivqALHvuv+XSf1ggXaNG6clh58sN57ww2647HHtFru&#10;QDBcZL6Q0Ja+h1uGfcVFKAgAAAAAAAAAQG2xNSkFCe7vYu02vOMOvTp5spbffbeWyh7m+TIJ121x&#10;1xPkTUafHv/AsqU6L9Od++nQlgldZiTVhfbD19OSMvffr5POOEMPLF+udm0bExuETn7bmoXFS7PV&#10;N2qMaJ5iAwAAAAAAAACgX3GFgmZmkVJ5ZhHOLoqbeT1juX/K+BtJxpS6mpqK9zPXPoxa/mxQvcHo&#10;2/fAVWApR4H5isr8Wdp4nPD7nnQGcJwZvRQXAAAAAAAAAAD9h63rz5VZuJqZfPmFLQwsbuG/aWYW&#10;UaGgq1PQDARdy50NGhnO8T5XkH2urkInqK0gZfkdMz1Pd16m5E7b5SkuV7tt3LZbgkAAAAAAAAAA&#10;APoXV25RzBJSKs0uXI9h5hW2QNAcURrVJegaERpe1ixO+DfocgsCwdorsPBJaBZW4Lg0i8QM+GyB&#10;oCxFXDCKx7aQp2ssKMUFAAAAAAAAAED/45omWVB5DiG5w0DrmoGWLadkgaCrU9AWBppNTOHnPagR&#10;CNaGcBhohoJmF19YzlFchVARFNP2nPyBoK1L0FxT0NYdWKC4AAAAAAAAAADoF4IK7mP7zt+WWZg/&#10;d3X7mUucmYGg5A8TfdMMXXnFoJ9oSCBYe8xW3DiJu63Iwt2FcdN2XyjoGhPqWiuQcaEAAAAAAAAA&#10;APS9oML7+YJB1+hQWwBnLnFmCwRleRyz68+WW7jCQHIKA4Fg7bDN5LV1C0YVVyqiwHwdgrYOQ1vq&#10;HlVcAAAAAAAAAACgbwUxb1OF9/NNOAxnBqnQZTGnCO/b/p7ZkGQLBW1rB8ZpXhqUOQaBYPWKKK5C&#10;xM8Cz/18i3UWT+h0qLCKoWBUcYW7EKNCQVuLrtl+S3EBAAAAAAAAANA3goTXkzyWVP6dv5lduAI5&#10;WxjoCwRt0w0LcmcVtkYm3/MeVAgEu3fSd/dx4px8UYVlK4y0cT/XuFBXcdnacMOhYNzxoASBAAAA&#10;AAAAAAD0jiRBYFCFxzdHiJrhnpk7hAPBQOWZhW0dQdeSZ7YMg3GhHgSCyU/wSgvFViBRC3MWOwaj&#10;QkEzZDRHh4aLTDGLyxcKFhIUGMUGAAAAAAAAAEDPCrqx312+YLCYGQShy+J9fE1Mkjt/cGUV5kRD&#10;83GkQZxZEAjGKx5XcQQVFISvQ9DVuRcVCoaDvZTKE3dfgBjInba7gkGzsAgCAQAAAAAAAADoG7ag&#10;z3db3BGiSb/ntwWD4SCwoPIg0PY8C5ZLV25RkD+zIKvoRCDoL5yo693tFAwqKCpXQSlUUCn5E/ck&#10;xZWPKDKCQAAAAAAAAAAA+kac4C9QdCgY9dhROYBrAmJ4s93mey6+ZqYkQeCg7w6M+4YP5uPhS9Ir&#10;OX5RJ2AhxnMzC9i3papYXPmIorO13BIOAgAAAAAAAADQM1xhYMn+pk06dtQo/U2VhYJS8u/+fXmG&#10;7brruUR1CsbJKmho6kSHoL9wJH+iroiT1TzJgpgnnCtdN1trzZ9VM213FVfe8TMl/EAAAAAAAAAA&#10;AACViRUGvvyypo4cqTtef12HTp+uFxW/W9D1vb+ZUSTtFnQ9X5c4uYXkblyS53kOKilqJrJwfJ13&#10;qdBmXk8Z909ZfjdIWARJUvC8ZcuFLm1b3nJpbnGTdgAAAAAAAAAA0LNsmUZX/jB1qk6RVDd1qq4+&#10;6ijVa1tekTYuzS3t+ZlvQmFY3NwiJ3+mETerYIphjBOFY1BeOF0F9PrrmjR9ut6Sf96uFL+lVXKH&#10;aXFGicZK/j3PNc4Cob7nWYjx2gAAAAAAAAAAQPXFXmIsl9OcVEp7StKmTfrh6NG6TPE79OI0KUn+&#10;aYK25227HtWlaHs+EnlFbHQIRhTQF7+oumnT9Nirr2o32bsAzTTddbsvSTfT9KhCKMQoyLxKE3dX&#10;+u5L1839JOEgAAAAAAAAAACorthh4Asv6J3FMFCSRo3SuY88oneotAOwuGWMLR26NDdbxuELF4u5&#10;gdnZl5e/e7DguB4noITjxKFwHAX06quasdtuerFQ0NLHH9dR73ufVso/6tN1oidd9FJKnqjHWe8w&#10;7jxe3/OXWDcQAAAAAAAAAIDe5poOaIZzqc2b9YPhw/Wt8C+3tWnujBn66JIlyiveVEFfM5It2OvJ&#10;pcYKEfusG+hBh6C7iAJJwdix2kOSgkBTDjtM9954o7aXfY6uawsn6KkEmy1V983gVYLCtM3Ztc3d&#10;jTOHlzAQAAAAAAAAAICe52oCMrfU2LFKDx2qk80HqKvTAU88oTPl7gz0bb5OQTPXMBV6cJMIAyOl&#10;KBx/4TQ0aPeug5XSzE99Snf98Icaq+ggMCocjFMwSdf/86375wr3ohbgtBWWFN25CAAAAAAAAAAA&#10;eoZrVGhKUurRR3VAKqWptl/ccUed+4tfaLpKw746Y3ONEDVzjnC24cs4iqoZAirGdXRKUTD+wslk&#10;9I7wL2Qy2vu739XvTjtNI+Wfr5tR/Jm7STsEoxb57KmE3VVcAAAAAAAAAACg5/lyja6MYddd9Qnn&#10;AwRq+PzndeHIkRoidwBoCwddzVCuUNCnGjkFQWACqUFeMGbxyCicIJXa1iFYVFeng665RjcccoiG&#10;yp2Qd6e9NpC7xTZOKOgqgErbbCkuAAAAAAAAAAD6TuDZL9lmzlTdsGE6yfdgw4froMce02lydwiG&#10;w0BfOJgy9gPPVmTLFioJBiWyithYQ7C0eEpOzl13VSad1izbLwwdqvfdd59+PWWKhhgFk/EUS1QY&#10;mLYUjhkMmsUeR9JEveApIooLAAAAAAAAAIDe5woCSyYQ/uEPOjyV0vZRD7b33vrWV7+qKdqWYdSH&#10;NtcIUVfHYErljU9JOgWTKIisolsnz2B73d75upJSf/mLph57rBb4HmjdOv1x2jSd29SkgtxJt23N&#10;PtuWs9zmW+dPirdQZnfeZwoKAAAAAAAAAIC+Y2tqMpuKugK5piZdPmKETovzwI2NemriRJ3d1lb2&#10;IzPXyIUuo7Zw5lH8/fBl+PFtfxc9IDWIC8d2e8m2++727sCwceN00sKF+u/6emtiHk7VXa22vvUF&#10;k6wr6FONtQMBAAAAAAAAAEDfcwaERx+thuHD9ZG4DzR2rN5zzz36qEq7A22dgmbO4VtX0LWeoNlQ&#10;ZWuuQg9hZKinU3DkyPL1A2122kn/9sIL+pr8YWDSUNBsr40bCga8pQAAAAAAAAAADCi2XKCsW/Cy&#10;y3RMEGhUkgc+8kiddcIJmiR3KGgLA13LpMXJNNAHUhSOtXBSklINDXpH3AecOVNnPvOMPhdRMFGz&#10;d11rC1arUxAAAAAAAAAAAPQfgeW6czm0KVP0saR/IJPRiF/9St9Ip9UgaUhoixMMuiYgEg7WmNQg&#10;L5zwbWUFVF8fPTI0bP/9ddaDD+oTqiwU9AWDZsFEhYIUEgAAAAAAAAAAA4MtAyhrcjr9dI0ePlwf&#10;rOQP7LSTDr72Wh2h0hwjSTCYJAgMPK8NPSRFEZUUT1fgNmKE0nV1mpn0AY86Sv915536YESh2IrG&#10;12JLKAgAAAAAAAAAwODlGxUaSEqdd54+HAQaUukfOPVUffHAAzVB5fmGmXX4xodWGgyih6UGadG4&#10;FrHsStN/9CNNCgKNrOTxP/5xnXPFFTpMpQl6VJJuhoNR7bWEggAAAAAAAAAADFxxxoV25QY775x8&#10;XGjYkCEaef31+oLsuUZUKGhuKZXmGq5Mg6XRekl6EBaPtVDM7cc/1rt33FEnV/RHAqX231+H1Nfr&#10;tUceUaNKAz2zAKIS8SDhB0LSnwMAAAAAAAAAgNpjyzRs2Ub6nHO0/bHH6n/UzUawCRO007BhWvXQ&#10;Q1qj0mwjSXdfwdjCt9vuKxEK9rjBHAim5A4G0+edpw9ut50+UPEfCpQ+5BC9p6lJrzz9tDaqPBCM&#10;SsBdBVWooCAoIAAAAAAAAAAA+hdvR6BCEwZvvFGfHDNGR1fjj+6zj2bdeafmNDYqL/v0Qlt+UTAu&#10;o25DL0sNssIx922jQ1PqWENwVnf/YCajhv/9X53z6U9rujraaRtU3mprjhL1tdm6Og3jdBsSCgIA&#10;AAAAAAAA0D+Y3+97uwUnTdKJ1frDw4dr1M036xRFryNo5hrF9QTT8i+JxujQPpAahAXk6sQr2YYN&#10;04xq/MH6eg2/8kp9+7jjtLOiw8B6RwGFw8CMKg8FAQAAAAAAAABA/2BrairbLrxQOw8dqgOr+YcP&#10;PFAHfOtb2lvl6wi6GpyiGp2i1hMMv2aJbKPqUhRTSSF1nYj19dUJBCVp2DCNuvVWfeOwwzRR/i5B&#10;X6dgnad4bKGgRKoOAAAAAAAAAEB/5+oWTElKnXyyTuiJP3reefr4TjtplMozjLiTD+NkGTQ49ZLU&#10;IC8ea5vt2WdrfDqtMdX8g6NGaexdd+msvffWOHWEgg2K7hKsV7JU3UzXzQ8IUVAAAAAAAAAAANQ0&#10;3xJoZWsJTpxYvXGhYaNHa/QNN+g4lYeBriyj2NxkTj/0hYOMDu0lKQqq/EQ77jjN7Ik/OG6ctr//&#10;fv3HtGnaTv41Bc0ZvFHpui8UpNUWAAAAAAAAAID+Jda40Btu0MwhQ7RHTz2JI47Q/meeqZnyh4G2&#10;YNCVZfhGh5qvXyLPqJrUIC0i2wnVlarvvHPPBIKSNHGiJj/yiM7cfvuyNltXx2CcUDBlKaKoRJ0i&#10;AgAAAAAAAACgtllzjOJ21FE90x0Y9tOf6iPjx2uE4q8jyOjQGpQaRAVjS9OtxTRmTPXWD7SZOlVT&#10;HntMnxk1SiNk7xI0iyqqiDKeQkqJUBAAAAAAAAAAgP7AN/WvJDQbOlTp8eP10Z5+QuPHa/Rvf6sP&#10;qDQItC2HFhUKMjq0D6UorPJt2DDt1tN/eNYsTf/73/WphgYNlTsUrPcUk290qK/ltr+EgkGVNwAA&#10;AAAAAAAA+gPfuNCuEO2227RPfb126Y0n9JGPaL9TT9Uuipdf2MaGmmGgLccwl0GT+H6/agbzyNDA&#10;UlyBpFRDQ892CBbtu6/e8dBD+kQm41xL0BUOJm27rdVQMEmA193wj4AQAAAAAAAAAFDLbGGYa0sd&#10;fHDPdwd2PZFAuuQSfXDUKA2Vfy3BOKNDk3YI2o4NEkoN8qIqO7lOO03bZTKa0FtP5NBDtde99+r4&#10;VEoNsq8j6JvHm0lQUHFCwaCHjnWcQq5mF2CcoJBgEAAAAAAAAABQq2zfeXd91z9pkjLjx+v43nxC&#10;kyZpu6uu0qFyh4FJQ0FbjsHo0B6SGuQFJPOkOuWUnh8XavrgB7X/7bfraG0L/8LBYFRB+QopaSgo&#10;VRaUxe3WqyTki/NBEHVf32sjGAQAAAAAAAAA1ArfuNCu7/hvvVUHp9Pavref3CmnaJ8TTtCOihcE&#10;ukaHFvOMlGfje/sqS1FMpbdPn94740JNn/iEDrnmGr1X28LApOsKJknY47bfVjKis5LAzzkDWZUF&#10;hXEWII0TFgIAAAAAAAAA0BuivmsPf++d2nNPfawvnmQqpeDyy3XksGFqULJOQboE+1hqkBRR3OAq&#10;NXZs73cIFp1xht5/ySU6SPZOQTMYrJM/bY8TCsYtMMU4dkk691Ixbksp+n8HBBG3+wJC34csAAAA&#10;AAAAAAB9xftd+/77q2HsWH2or57clCka88tf6kCVh3++TkFCwT6WHuyFY550P/iBvjBkiHbpqyd7&#10;8MGaHgTa9Pe/a63lxwXjdXX3uLhu83XUJen2811P8jNfQOh6rkp4yeKkAAAAAAAAAIC+EpVldOUZ&#10;f/yjjtl5Z53cl09277018cknteyNN7RVHdlFccsblwXL9XznwxRClwXPnys4jhcSyAzCgjILq+R6&#10;Q0PfdQhKUhBI3/++PrJxo9ouvVQvRZz0hZiFYftQyRuFVtwCJQsegwTXXWs4xn2sOB8GBccHSRDj&#10;AyWIcfwAAAAAAAAAAKimJEtzpd7xDp3Q1084nVZw5ZV6/zvfqT+2tiqvjswhZ2z50Jaz7GdkDw/D&#10;3+vbphnyPX4l79kgKSRbJ5rZIZg65hiN+uxn9e0+f8KBgiOP1MxVq7T62We1McavFJQ8iAvvR3XZ&#10;JekEjNq3dfjZOv+iFhR1rYvoaieW3KNjJUaHAgAAAAAAAAD6RpyJeWlJ6eOP1+jPflb/FwR93/A1&#10;dqyGjR2rwl//qtWyB3p5x22SvTswTlOU7bghhsE6MtQWPKUvuEB77rWXTq2FJ51KKfWhD2nWq69q&#10;+UsvqSmiCIqdbUFEMfg69HzjOr2LlypZAOgK/tKyh4G+YNAVBPpCQdv5YdsXHyQAAAAAAAAAgF4Q&#10;d1xo5s47dfzEiTq+Vp74vvtqh0ce0bJly7pGh+blHh0a3pdjv1Dh8UOEzCArKPPEKCmuWbM0o5ae&#10;cH296n77W53S1KRb//pXLYv5GgvGa3N9qORUGiQWKii4IOLYms8j6aWvkF2jQeNseeNxAuOxAsc+&#10;AAAAAAAAAADVFGdcaFeTzLRpOrGWnnwmo/S11+q9e+2lu9raSsaBmqNDzRGirs2WVRQ6X3/e8TRs&#10;DVN8r29IDZJCcnXDlRTY9tv37fqBNsOGachtt+mT732vJkoa4tnqO7fifp1ly1i2dMRW1pIcY8uE&#10;Ls19c6vzXNbF+L1MjNflG1FqC4htH8IAAAAAAAAAAPSEIM72la9o3IgRem+tPflZszThZz/Tu9Tx&#10;vX196LLeuF5JZmGbGOjbEh3THthqVmqQFFKsIhs5svYCQUkaNUrD/vQnfWrffTVB8ULBekuxRQVs&#10;4UIz9zOO2+IEfbb9pJv1deyzj4bfcIPe+eCDeo+iA07buFHzAyTOOQMAAAAAAAAAQE8r6xI8+2wd&#10;FwS1uRTcV7+q/Q84QONVHgr6wsBwdmDLJ8ylxWzLldVa2FezweFgHhlqdgsGQ4fWZiAoSWPHauR9&#10;9+nUww/XzYsWqbGC12xrLw636Ibn98pyGSQ4lnKc3L7bbPsaMkTBv/+7xh17rHadNk3Txo/XtBEj&#10;tOvQoZpWX6+dJKVefFHnSXpW5XOJi/vFxy22E+dV2l7saiU2R6oCAAAAAAAAAFAtcTrauhpddtpJ&#10;H63VF1Jfr/S11+rwfffVPblc2ehQ28hQ87prVKh5vPKWn/WHZcAKnvfedZ+qygzS4iobC3nQQRra&#10;GTDVrO2315iHHtKphx6qW5Yt08aI12l+YIQ/ONpD+1EF53t8134Q8QFWdp8ZMzTky1/WlH320a6T&#10;J2vamDGaOmKEpjU0aFo6rRGuJ9LaqtePPlp3qeN/EphhYHGzpe7F15dX9DqFAAAAAAAAAAD0hFjf&#10;qZ9/vnYcNkwH1vIL2WsvTTz/fO153nl6XqVrCNq2cCbhalryfUfvCg9t6wlK1fm+v9LHdT0n8/eD&#10;Kj/fEplBWlxlhfWlL2lX9YMRqjvvrAkPP6xPHnKIbl27NvIDxPk/CSyF191AMPJDq75eqX/7N40/&#10;5hhNmz5du26/vaaOHKlpw4dr6pAhmlzJ8X/wQV321ltKaVsgaP4PA1f7bd44LnnHa6Y7EAAAAAAA&#10;AABQbYHjuvU7/dNP1/HqB8tdfeMbevftt2vpggVaq+guQVfDkuT+vr64RU09lHG9GseuEON9tN3P&#10;lTOYQaEtHKxaPpEZZIXlHBe61161Oy7UNGOGJv397/rEe96jO5qanMXgCgJ9gWBe0e24rg+mrm33&#10;3dVwxhkd3X6TJmna2LEd3X5Dh2pqOq3h1ToOGzbo2ZNO0tPqmD9s+1AJtC0UdBVjwXgtSQsWAAAA&#10;AAAAAIDusH33Hl4fLzV5cu2OCw1raFDdddfpsAMO0F/y+aoFgsXjEG4CCi/3ZTY5ucK37qqkG9AM&#10;JAsxfq9HgsHMICsg8+Tp2p8wQTP604t75zu1yyOP6GOHHaY/trZaX7MrECwuxtluKcKC3F2CJcev&#10;vl6p00/XhKOP1rTp0zV1/HjtOnq0pg4bpqkNDZqsXvifCldeqV+3tZV0BqZClznjQ8JWtIXQ74Q/&#10;RKpaZAAAAAAAAAAAWLgm75UsA/brX2u3IUO0Z395Ufvtpx2/+13t8eMf60WVNibZAkFfLiHLsSk+&#10;jisQdHUIRkmaBRRi3m4+r6TrHVZtbcRgEBSSGYoVA7FM51Ynqa6xUVeNGaNj+tuL/Mc/9PJRR+me&#10;9na1SGoNbdnQ1tZ52d653y73vN6SFtuZMzWks9tv6o47auq4cZo6YoSmVrvbL6klS/To1Kn6sfFB&#10;YtvaHftmd2ROpesPxlnAFAAAAAAAAACApMJBYEn4p20ZRjHHqFu6VN/ceWed3Z9e4Natyu67r/6w&#10;aJEaJbV0bs2h/eLWamzFPKNN2/KM8Hf75vf5Ud/l90QgGNWBaNuv9LLS11OGkaGdl8OGaXp/fGHv&#10;e592v+suZU84Qffl8yUfJLYxoW3a1h3YVUCZjArHH6/tPvQh7TxrlqZMmqQpY8Zol5EjNaWhQZNU&#10;Y8FxPq/cd76jW1Q6KrQY+KVCH6BmMaZl/98Gtu5AszuSMBAAAAAAAAAA0F2BZd+5FNjQoUrvsEP/&#10;GBcaNmyY6q+7Tocdfrjuy+dLGnOiOgRtxyuceeS0bfJfVIdh3C6+KHFGkMYNAV23Ra0z2O1Owcwg&#10;LLKyy1mzVF9fr6n99YUdd5zedcstav3Up/R3lf9vgq7/UTBhghpOOEETDj5YE2fO1MTJkzV57Fjt&#10;NGqUdspkNLS/vN558/S33/1OjZKGqDwMbJc9DCxu5ohQ2wduwXIJAAAAAAAAAEB3+AJAa6PPDTdo&#10;r/p6TeuPL/aQQ7Tz2Wdr5iWX6F+KXjfQFgiGj0m4Ich8jLySdwh2p3PQ9/i+0M92PTB+Fhj3s2UV&#10;FeUWGYpNwdlna2oQKN2fX9ipp+rATZuU/cpX9NSee2rUIYdo1D77aMyMGRq7884av8MO2n7UKI1V&#10;Px8T29amrWeeqXtVHgYGcgeBecsHafH2wPK7hIEAAAAAAAAAgGoxv392hYFlS6AddphO7M8v/Ac/&#10;0MF//KNWvvlm7CDQF5LalgPzBYJxOvvi/sz8eVRHoC38K8R47b4As1uhYGaQFZq18N71Ls0YCC/0&#10;i1/UYZ/5jA4cMkT1A/XN/Mtf9Lf589WmjnGhtjGhQag48pbL8P8gcHUJEgICAAAAAAAAALrDlU24&#10;Aq+yyX+jRyszYYKO788HYdQoDfntb/WeI47Qw/J3CJrHytYxaQsEo9YRTBoK+n6eZCxo+Lm4QtBw&#10;U1NB/pGh4X1GhjoKK3zy2IotmDhxYASCkjSQw8BNm7T+jDP0hDrCwOJaiMVWYbNACqEPg5TKQ0Nb&#10;GAgAAAAAAAAAQKUCz222jCJl2dKdW+rWW3VwJqMd+vtB+cAHNPUrX9H0X/9ar8o/3rN4jMyAtHhM&#10;fIFgNboEkwSBUvR4UFvg53u+4fvY/n63ljzLDOLC69pGj9Z0Pqdq37XX6v7GRqXUMS60XeVdgTI+&#10;BNLatlCpre2aMBAAAAAAAAAAUKkgxm2uQNAZBBav77+/ThgoB+onP9FBf/6zVq1c6QzsXEFpWlKb&#10;qhMIJgkCfbfFWRvQFQKGJxiGlzaz3cf29+kQjChI7zZsmHbjc6u2rVypt779bS3UtlGhKeOD1ewK&#10;zIU+IFwdguaHs20dQQAAAAAAAAAAJHdzSeTSZca+qzuwGIBlZs5Uw/jx+vBAOXBjxmjon/+s9z/1&#10;lFbkcmrN55XN5dTaud+ay6mlvb3jenu7WvJ5tbS1qSWbVUtbm7ItLWppblZrc7OymzerdfNmZdev&#10;V+vbbyu7ebPa5V+bz/yuP2kAGN6PCgNdQWDecb0YBoYfOyoULJ5LiQLCzCAqTmt34I47qm7IEE3j&#10;c6y2XXCBHm1vV13n+9YudxiYVmn7sGtUqESHIAAAAAAAAADAL0kXoG3fFQYWL9Ohy0znZfqXv9T7&#10;0mmNHkgH8t3v1qR3v1uTeuChC/m82gsFtRUKas/n1Z7Pl+y3Fwpqy+XU3nlbWz6vtlxOuc799s7r&#10;bbmccrlc18/bO29rb29XW3t7x35bm9pyOWXb29Xe3q5sNtvxs2xW2bY2tbW2KpvNqrW1VW1btyq7&#10;ZYtab7tNq1euVJvKpxqGt3AAaIaCFY8KLcoM0OK0FZlsB/jsszUlCAbuunsDwYIFWnLllVqpju7A&#10;cMBndgWaLdWu9QLjfqgDAAAAAAAAAAaXIOFtgee2qDAwHAgWw8CMpMw+++h43or471kqpTpJdbX4&#10;5Bob9chVV+kslY4ELY49zcmdT+SNc8gMA1lD0FF8gaXoUgccoBnUSu0qFKRvfUtPa1sYWHxPfUFg&#10;StHrBUYFgIwLBQAAAAAAAICBr9IxoLbbfEFgVHdgVxh40EEaOW6cjuCt6f+am/XmRz+qH2zerHTn&#10;TcUgMOjctynIv/xZ+H7Fn0VmGpkBWLhxEviubdIk1g+sZQ89pFcfeEBNUte40OJJXgwEc7J3BaYU&#10;3RVoKxwAAAAAAAAAwMDW3TGgrktvHiH72oHhMDAtqe6nP9VRqZSG8jb1b7mctnzve/rOE08oq46M&#10;o/ie5+TPL2xrF1Y0JjQsM0AL2Je4l2zbbUcgWKva2pT72tf0okrDwHzneZtX6f+gMLsDXedGwVNQ&#10;hIIAAAAAAAAAMPAk7QKMGwAWL+MEgb4wMBwK1u21l47lLev3CjfdpJ9econeUscExHbFa2QqhLbi&#10;OZM3fq+iLCMzwAo5qtDKim74cALBWnXzzXrt5ZeV7TxPix2B4TAwlaCAfIWlCn8OAAAAAAAAAKhN&#10;lXYBxh0DGt6PCgRtTUvhpbAyxe2YYzR2/HgdwtvXv82erVs+9zk9q21hoG+yYcGzmedjwfH7kR2E&#10;mQFSzK5iS8nTHThihDJDh2pXTs3a09Sk7Dnn6PXQORoeERp+H10f1OFCcBWUYvxMIhQEAAAAAAAA&#10;gP4gKgSs1hhQ83qcZiVvd+D/+3+acvLJOnSPPXRUEAy45d4GlTfe0NwjjtBdKg0DfY1N+c7zILxc&#10;mu1cGnQjQ30tvHHbcFOSUl/+snZMpdTA6Vl7LrtMb6xZo0JnEfg6As1xoL4A0LXZEAoCAAAAAAAA&#10;QO2rJATs7hhQ8/aU/EFgWXfgEUdo9De/qYPe+U4dOmGCDhk6VDvzVvZ/69dr5VFH6epstmspNNek&#10;w3D4VwwDi+NBw2NCbeflgB8ZGjXLNzIAlJG4H364ZnB61p4VK9T8059qpbaFgTnZ1wYMF03BKCDb&#10;ZXdDQgAAAAAAAABAbYgz/jO831NdgCnFCALHjVPdZZdprwMP1OETJ+rQkSO1dxAozds4cGSzav7s&#10;Z3Xl4sXKq6M70NYZGM4ximGg2RSVd5yLBct+bJl+XNS2Yo2aw1sSCu6yC+sH1qIf/UhvtrSUvZ+S&#10;u6XWFwqaxZUkBCQYBAAAAAAAAIDakmQdwJ4YAWoLAm0hYPDf/62dTzxRh02ZosO2204Hp9Maxds3&#10;YBUuuEA333231qsjDDS7Am15RXEzuwhdXandkumHRe3rDLSFgeEQMBPeHzuWQLDWvPCCNl9zjRrl&#10;Hg3qCvnyEVvSYNC8BAAAAAAAAAD0rUrXAHTlCbbb4nT/WUPAD39YI7/5TR38jnfosHHjdOiQIdqF&#10;t2xwuP12PfzjH+t1lYaBRa6uwOJ0RFcYaJ77A25kaKVBoFmAaWPLhC4zkjKjRmlXTtPa8u1va3mh&#10;YD3ZfWNBk2yuDkLzbwEAAAAAAAAAakPS3CC8HxX+pVRhB+C4car7+c+154EH6vBJk3To8OHahzGg&#10;g8+8eXrltNP0pNS1bqDZ4BQOAnOhyzidga4OwcTBYKZGC9qV7McNA81AMBPe9thDw6+6SieNHMka&#10;grXkoYe08b771GT5kauNNme5tG2uYNDVKSijkAgIAQAAAAAAAKA2uDKD8G2Vjvz0BYEpScH3vqed&#10;TjpJhzMGFJK0cqUajztO9+fz1jAwHASGNzMMNEPBHpGpoeJ17cdp3fWFgV2B4DHHaMzFF+u0WbN0&#10;el2dxnKq1o58XoVvflOrZG+jjQoDo0JA8zbGhQIAAAAAAABA/1BJN2Dc0Z+2y5Lbjj5aI7/znZIx&#10;oFN5SyBJzc3Knnyy/rZ6tQrqGBVa7NozM41iV6CrI9A8n3tEpgaK2LVfSRBoDQTPPFMTzz1Xn50y&#10;Rael0xrOaVp7brlF6+fPV4tKwzjXSNBcwi1qfKirMxAAAAAAAAAA0HcCz+22DKHS4K9rf/x41V12&#10;mfY6+GAdtsMOOowxoLApFKSzztI/nnxSW9UxKlQq7wpMWTbXmNrETyHpL2T6uIB9QWDc8aBmZ2BX&#10;IHj+/2fvzqPkqsr9/3/Oqaoe0p105hlIICEJhFkISEQQFCeQwQFkUplEDZef13tRBPEiiBcH8EJA&#10;FPQCIl8QhaggMkRU5DIIMiozCBnI2CFJp8eq+v2Rrs6pXXvvc6rH6u73a62zauzq6lN7h7Xqw/M8&#10;F2mH007TGZMn69ggUDVLtDI1Nyt33nlaY9kwtgCww7jeYbnfFwi6WoVKpWFktzYVAAAAAAAAAKDH&#10;zPyg3GpAW0GRrcAovOACbXfMMVq4/fZa2NCgd9MGFHGuvlrPXHedVmlrzhYtcCoUq9mCQFub236T&#10;HoCNK3WvxNfXt7coDLzuOs076ih9ftw4fbTzflSwK6/U+mXL1C57i1BbwNeh0jAwetsMA12hYOG6&#10;VBoOAgAAAAAAAAAGni0YLDcELApoPvIRjTz3XB0wa5YOGjtWB1ZXayanGUn98Y9asWiRXtK2MNBX&#10;FdgbswFtxUxlS/fjRo3eThoE2sp7nWHgHXdo30MO0RcaGvQ+luTgsGaNspdcovWKDwFdwV/cbV+l&#10;oK1K0LbJAAAAAAAAAAD9x5UhlDNarOuYPFlVixdr93320UHjx+ugESO0N21A0R2vvabNxx6rZ/L5&#10;rjCwMB8wK3uu5ZIv45B6Ia9I9/Fm9W1eyV4iGcZs5qIWoTU1Sv3+9zp43331hbo67cdyHFy+/W2t&#10;27hRHSoOA21tQs2jvfOwPWa2EE06Q5AqQQAAAAAAAACoLLa8IS4MTF15pbY7/HAdMmmS3ltfrwPD&#10;UKM5leiJzZvVcfTRerqxUXklqwK0dShMGgDK+Fnb65Yl3Q8b03VZTp/fkmPSJGV+9zt9ZP58nVVT&#10;o11YioPPyy+rffFibZA7DOxIcJihYNI5glQHAgAAAAAAAEDlsc1Yi80QzjhDo/7t3/SeqVN1SF2d&#10;Ds5ktBOnEr0ln5dOO00vPPOMWpWsCjDfgyOaY9hez3XbK93LG9R1vdyBn84wcO+9VXPTTfr4rFk6&#10;s6pKM1iGg9fXv6617e2JQ8B2y+ELCl3VgeZmojoQAAAAAAAAACqTM0vYZx+l//d/tdf06Tp0xAi9&#10;r6pK+0rKcMrQF/77v/Xmrbdqg+yBteQO9HJlHrbXqIgKwd4KAn0DP0NJ4Yc+pFFXXqlP77CDTk+n&#10;NZHlN7g98ohabr9dm2SfGeirALQ9FlclGNcqVL2xmQAAAAAAAAAAvcJWdRX8/e/afuZMHVZbq8My&#10;GR0SBBrDqUJfu/tuNZ53nlZaHnJV90U7IvrGpSUJAnutqCndC5uxu0FgqAR9fk8/XePOP1+fmz5d&#10;J4ehGlh6Q8N//qfW5vOxYaCvOtAXBnYYmylJy1CqAwEAAAAAAABgYJW0CV2zRns0NOiz6bQOCwLN&#10;4RShP730klqOP17/ypemB7YKQFsIGFfAZLvPl2NEf7/tulO6B5sxers7QaAZAhaupySFF1+saaee&#10;qjMmTdJxQaBalt3QsWSJmv7yFzWr+0Ggq21oNAy0bTDX5il74wAAAAAAAAAA+t5DD+nVI47QaMJA&#10;9LeNG5X92Mf0xsaNyiq+BWg064hmHraiKDO/sOUYtlxDKnNuYFQ5gaCrEtC87HZbUEnhNddo9ic+&#10;obPGjtVRQdBrMw5RITo6lD/3XK1Tz8PAuNmB5cwQLHvjAAAAAAAAAAD63tFHa8uMGTrt2Wf11/p6&#10;XS6pmrOCvpbLSaecomUvvKBWuasBXSFfh0rzj6zchU1JOh1KPcwxkgZucWFg3OENASWFt96qPQ8/&#10;XF9oaNDhsvcHxhBw3XXa9OKLapF7XmDSqkBbONidMJBQEAAAAAAAAAAqh5kv6I03pJEj9b///Kee&#10;2nln3RyGmslpQl/61re05s47tUn+akBbRWDcEZdjxIWBvtahXmHCjRe9Hb0/lDsALLT/LBxp86it&#10;Vea++/TeTZt0yyc/qd80NOiDIgwcsjZtUu7CC7Veip0dmCQMjNtMSYZxAgAAAAAAAAAqQ1w2EMyb&#10;p2cvvVTvbW7Wbzld6CtLlmjTf/2X1qq4KrCvOx4mnSNYUHbGEZa5GX3hXzQENC+LgsHRo1X1yCP6&#10;yLp1+s1hh+nm+nodyBIb+n7wA21YvVptsgeAruuuMLC9zI2Tk73PLtWBAAAAAAAAAFC5igqVzj9f&#10;GydN0mdXrtT52vrdMNBr/vlPtZ10klbl80VtPF1hoKuroavjoatKMJptuDodSj0MBcOkm0zxLULN&#10;ULCkKnDOHNU+/7w+tWqV7l+wQNfW1moPltfwsHKlOi67TBvkLqF1bY64RD0bs3niUvSyNw0AAAAA&#10;AAAAoF8VdTLctEmaOlU/eeABHZ3NagWnB71hwwbljjpKKzdtUrv8FYFmdtGm8isE48af+boedivT&#10;CBNsLvP+JEFg0fH+92vkyy/r9Oee00O77KLvV1VpFktrePnmN9W4ZYs1wEtSWmurHixn48RVBwIA&#10;AAAAAAAAKk/guR0cdpj+/qUv6aObNulPnCr0RC4nnXiiVr30klpkzzDiipiSHNFMo6ctQ3u8mUo2&#10;VOTSFgSal0VtQ888U2PPP1+fmTJFp6ZSGsuSGp7+8Q+17bab3szlupLyNkmtnUdL5GiOOQrPKfxc&#10;a+S1fNWDfbaBAAAAAAAAAAC9wpZHmPlDyYgySemRI1X9xBP6wuzZWqTyRqUBkqQLLtD6iy/WOpVW&#10;/UVziBaV5hquI/r8wmu0qbiaMEnhkyvT6NUZguWEgUWb8JJLNHXVKl149dV6bPp0/Qdh4PB27rla&#10;n8slHroZl7AnrRDMezYLQSAAAAAAAAAADC62asFAW1uI5nbeWdf+v/+nM9rbtZ5ThXL86ldquuQS&#10;rZd71Fk0yGtLcJhtRMvpfBiXbfTqBirZTJ23Q9nbhHYdN96onT76UX1p9Gh9MghUxTLCgw+q5ZBD&#10;tMzYKGZ1YLT6L3psMR4zk3Vzg9k2E9WBAAAAAAAAAFD54ioEUyquEkxHjkznZdXxx2vK4sX69pgx&#10;2otTijjPP6+2BQu0vKmpJMiLZhm2jodx1YHRw6wMtLUPLRRVxY1Di152a4PZNpxv4xWV6C5dqt32&#10;3Vfn1NfrSFGOi8KKzEsLFmj544+rSfbS2qStQpsdmykaCBbS+mjvXV+/3W5vGgAAAAAAAABAryu3&#10;Zag1EJSUGTNGtUuX6sw999QJnFa4NDYqt99+Wv7KK2pWaTWgWdzUnVahbZFLVydE1wzBXmsVWhDX&#10;MtSsEiyqEPz733Vgc7NuPeQQPVhfr6NEGIiIW29V0+OPq0WKbRfqayHqK6eNBn9Jy2rV000DAAAA&#10;AAAAAKgI1sqpxkZl99pL1117rS5ob9cmThNMuZx04ola/corapE9l2hLeLTK3jLUlW+4WoX6gsBe&#10;KXKKBnhmdWD0/q5j/HiFr72mD7W16Q977qm7amp0GEsHptZW5c87T40qDgPNwxcGuh6L/mxO5bcG&#10;JQgEAAAAAAAAgMEhb7kd1z6x63vhz39ej37qUzpnzRq9zKlE1AUXaP3dd2uz/MVKtlFotnagZiho&#10;voYtDHRVBdq6HfYKV0VfSWXgkUcqs3atPrlypf5v5kzdmsloAUsGLtdco02vv662yEKOVvKZVX7m&#10;RourHkySoPdJSS0AAAAAAAAAYMDlkx533KFVc+fq648/rns4bZCk229X06WXqlHuILCtm0f05+Mq&#10;BKO5SZKqwB7nGmYgaFYH6jvfUe2mTTr9zjv19Lhx+lk6rV1ZLvBpbFTuoov0juxhYJIKwaRBoKsy&#10;sM8SdAAAAAAAAABAn8h77veFJdHvhXPG9Zyk3Pr1at9vP/3sqqt0ZXu7WjjVw9dzz6ntM5/R6ny+&#10;KKdol7sy0DZT0KwQtIWCPW0VKvVykVO68zIaBAaSgvvvV8N73qMzMhn9WxBoEssESX3nO9rY2NjV&#10;0jMaCpphYFb2uYCuWYG2ctqs/KW0VAcCAAAAAAAAwOAR/Q43cDxuHtYgUMbYqUWL9Mj992vFT36i&#10;L02YoGmc6uFl/XrljjpKq5qarOPLkoSAcZWB0TDQ1yrUVxlo7oNeyzRcLUOVSimQNCIINIJlgqT+&#10;9S9lf/hDbVbp/5XhCwVdbUTjwsBy++sSBgIAAAAAAADA4GEr/LCFgLYw0Pp99JIlWjF/vr792GN6&#10;mNM7fGSz0gknaPWrr6pV/pmB5tzA7rQMdYWBOSWrDuyTAidnIHjIIXqnuloX/+53mtfcrB/k82pm&#10;ySDO+edrY2ur8//CSBoM2q5nLa+RpLcubUMBAAAAAAAAYPBKGgqWVATK0bFu9Wo1L1igm666Sr/o&#10;6FA7p3joO/98Nd5zj5pU2qkwSatQW7vQuApBX74RFwT2iSByaV4PI5fhTTdpylFH6d/r6/U5SVUs&#10;H5gaG5UbP14rczlrit7SedlsObYYl9GjJfKzhddybay4oBAAAAAAAAAAUNkCFWcW0ayicJkyjnTn&#10;ZabzeqbzqLIc1ZHL6qOP1owf/1ifGT9eEzj1Q9Ntt6npuOO0Op93hn7RDKPFOJot9xWeGw0HC5dm&#10;fmEWP/m6Hkp9OP4s9Gy4oo130klaPXKkzvvpT7Xfhg26qfMPALqMGaPw2GNVI/sg15zsCXjWcpmN&#10;eW7coE2JIBAAAAAAAAAABitXJzjXd8+275ttlWAlFWF33KF/7bmnLn/iCT3DaR96nnlGbZ/9rNbm&#10;89Y1EZ0d6KsOtLUGNasDzddNMgLN1SK0T3KNVOdlkOAIJYW/+Y2a/vu/tXT8eC2ZNUsNtbWaK/tg&#10;TwxD8+Yp86Mf6R0Vp97mYM52yyZrV2l63mbZSNHXNUNCZgcCAAAAAAAAwOAWWC6DmMejzzMrDGMf&#10;37RJueuu0/OTJqllr700Kwzd49YweKxbp9yhh2r1mjVqkzujcLUEjVYNJm0X6moVmqSzYZ+GgZI/&#10;EAwttwuluOHvf69Nl12mpQ0N+sOsWRpXV6fZLC9MnKjUiy+q9bnn1KLiAM81mNMXCNo2kau01lVW&#10;CwAAAAAAAAAYXMwQMHp/3GVQxu2un83npbvu0vKXX9ar73ufZtfWqoaPYfDKZqVjjtGaJ55Qs+LD&#10;QFswmCQMjBY1RVuE+ioDfcFgn+YaSSsEi+YJaltf3vAPf9DG735XS2tr9aedd9akujrtwFIb3nbZ&#10;RVXXXKP1+XzxoFZjw9nKal1pertKw8Boop4biM0DAAAAAAAAAOgTrqo+GffbbpuXcty2Pvbcc9p4&#10;22165pBDNGnSJI3noxicvvpVvXPTTdosd0YRzSdc8wB9gaCtsMlWFZgkCJT6Ic9IyV8uawsDzSMl&#10;KXX//drwve9paXW1Hps9W5Pr6zWNJTc8TZig1KuvqvWZZ7RF8f1425WsOtC3mWyDN/ttEwEAAAAA&#10;AAAAelWQ4PG41qLlvF6RDRvU8eMf6/kZM5TbfXftGASMTRtMbrlFzV/5ihpVHAZGMwezItDXNtRX&#10;GeibHRgdeeaagyn1Y4ZRToWgNxAsHA88oMbvf18PZjJ6duedNa2+XhNZfsPPrruq+uqrtaazStA1&#10;uNXVSrScMDBufiAAAAAAAAAAYPBxVfrFPSbLY77n5S3Pyefz0p136s233tKbBx+s2TU1quIjqXxP&#10;PaX2j31M69rbSyoDXUVLtopAMyg0b8flGEnahEr9HAqW2zLUrBhMyWghWri+dKnWX3GF/pxK6ZU5&#10;czStvl5jWYrDx7hxSr/5plr+/nc1yV6K2+G4Hjc7sLB5kgzhBAAAAAAAAAAMTraWoL4qQClZm1Df&#10;d8hmC8f8U0/pnSVL9Oyhh2ra+PEaw8dSudauVe7QQ9W4dm3XGDLfSDPb3EDzui0YjAaKZoaRU+nI&#10;s7gWoRVRIWjeX6gINCsGU7JXDIb5vFJLl2rt5ZfroXRab82Zo+l1dRrFshwedt1VtVdfrbctVYK+&#10;gND2vHJ77hIKAgAAAAAAAMDgV24lYNxzo1yVWiVVXGvXqu0nP9Hzc+Yotcsu2iGggWhF+vjH9c7f&#10;/qZWbQvmCvlCtFWoGQja5ge6qgTNMLBdpWFgkurAfg8DpdJAUMZt1yzBuJmCRUFhPq9w6VKt+eEP&#10;9XBVlVbPmaOpdXWqZ3kObWPHKr18uZqfeEKbVJyS+yoEeyMQBAAAAAAAAAAMDb0ZCuY999m+X+76&#10;3jmbVf722/VGY6NWHnSQZldVKcNHU1luvVXNL72kNpVWB0aLk1yVgbZw0BUGmtWBZn6RV3wxU79n&#10;GbZA0FcpaLYOjQsHiwLCXE7B/fdr1f/8jx6rrtaGefM0tbZWtSzToWv+fI1YvFgrc7mSsK/dcd0W&#10;BHbI3So0JwJBAAAAAAAAABjKuhMKFiQJAV2BTcljjz6q9b//vZ4/7DBtP3YsHRErSVOT8r/9rbbI&#10;3y7U1zLUVR3o63TY3bmB/S5l2UyB4z5bxaAtFDSvlwSJ2ax03316+6qr9ERdnTbPmaMptbWqZrkO&#10;PWPGKLNqlbY8/rg2WjZg3JG1HFQIAgAAAAAAAMDwEjiu+57nYqsItAWB0etF9739tlquu07P7r67&#10;aubM0XQ+nsowebLCyy/XOyoOBG2dCttiDlurUFeXQzO38FUGDmgo6AoEbaFgKHc4aAsIbcFg0dHe&#10;Lv3hD3r7mmv05MiRapk7V5Orq1XFsh1a5s9X3VVXaVkuV7JJbNd9ybptY+VkL+Mu5z8AAAAAAAAA&#10;AIDKljQUNLlCv8KlLfwzH5P5nPZ25W65Ra+1tmrNwoWanU4rzUc0sEaOVPi732nLihVqU2neEFch&#10;aGsPGr2dJMOwBYO+ddivfIFg0krBJIc896u1Vfnf/14rf/xjPT1mjNrnztUk+u8OHaNHK7NunZof&#10;fVQb5A4CsyqtCowO4kxaHTjgmwoAAAAAAAAA0Cd8oWDeuM/1HbGtWstXFeg9HnpIa//0J71w2GGa&#10;0dCgej6igbV2rTqWLtVm2UeYmWGfGQS2Go/HVQaWOztwQHOLlLF5XIM3k4R7gZJVGjr7+DY3K/u7&#10;32nF9dfr2fHjlZszR5MymaL3iEFq/nzVL16sN7NZa+iXVbI2oXGlt6qETQUAAAAAAAAA6FPlzhR0&#10;dZlzhYPR63FBod58U83/+796Zt99Vb/jjprKxzNwRo5UeO21alRx7uCqDrRVC8YFgq4MwxcE2tZg&#10;v0s5NpAZ3MUFf1J8KGhjLZdsalJ2yRItu/FGPT9pkrTzzpqYThMMDmYNDco0NmrLI490VQnm5A4D&#10;zb67riAwp2Q9eGkbCgAAAAAAAABDSxBzO4kkcwRtzyv5XrqlRdkbb9QrmYze2X9/zUqlyDQGwuTJ&#10;Sl9/vRo3biyaG2iGgmboZwsEzTCwXf6CpoqaF2jjCwRd97secz3Ht9EkT/K+caPaf/1rLbvlFv1z&#10;6lSlZs/WhFRKIUt6cNp1V41avFhvZLPWCkHX7SQ9eGkXCgAAAAAAAADDT7khYJI5gq7HvYFg4frS&#10;pVr1yCN6+f3v18yRIzWCj6j/vfGGWh97TE0qbRlqBoJJLl1tQpN0NKyozCLl2Tyu8M+8nXSQZ95x&#10;X9xmyjU2qv2Xv9S/fv1rvbDddqqaNUvjw5Cqr8Fm1ChlNm7UlocfVqOKZwP6DlcQGL1u/qNtW2+s&#10;FwAAAAAAAAAYeuIyinyZ9+Xl/9457r78a69py4036tkDDtCY7bfXRD6i/hWG0s9/rvWyzxE0Qz9X&#10;VaCtVaitu6HZzdC2hiqCKxBMMk/Qt8FcG6tbQzkLJ3PNGrXecove+N3v9NLMmaqeOVPjg4CgZzDZ&#10;dVc1XHWVXjOqBM0A0Dc/0AwDmR8IAAAAAAAAAEgaBirh88qtFix63pYtyt5wg14eOVJb9t1XO4Yh&#10;3Q/7y/Tpylx+uVa3txcFenEtQwuX0fDQPFyVgTkNgg6GvkCwcJkkAAzK3ETWwM+47TxWrlTLz3+u&#10;1+67T6/stJNG7LCDxgXEgoPCqFHKNDWp+a9/7RrqmVNpEBj9vOOqBMsZ0skqAQAAAAAAAIChq9y5&#10;gnHFJknnClpv5/PK33uv3n76ab1+7LHajbmC/SOdVvD009r8j3+oSVszBl8w6KoK9LUL9eUUillT&#10;Aybl2TBBzKZKurGSVgXmVGZAuGyZmm+4Qa/+5S96ffZs1W23ncaw1CtfpErQVl4bvZ60ZWjO8Q9u&#10;dA0SBgIAAAAAAADA0FdOCGi7Px9zf5LQp+i+F19U09e+pgMyGWX4ePpHa6uyd9xR1DbUDPtscwXN&#10;NqFxgaDZzVBy5xQDLhWzWQL5KwKTVga6Smhzjtu+AKjkeP11Nf30p3r58cf15pw5Gjl1qhpY7pVr&#10;5EhlmpvV8pe/aL3cYaCvQtAVKtvWH1WCAAAAAAAAADD8lNNCNN/N24nbRF50kd5P29D+M3GiMj/4&#10;gVbIHu7ZqgHNKsK4VqG2rKKsNdHfwjIWfpLgLlrZ5Tq50d6sbZJajaPFOJotxxbb/XffrTf33Vd3&#10;fPzj+tUzz2g5S75yLVqkuTU1ykhKd+NIda5d8wg8h+s/AAAAAAAAAACAocfVztPWvdDMN3w5RzTf&#10;iMs7WiW11tWpI5VSmo+k/0yerKp3v1t1A7jmKo6vX61rnqDrebY/1paIJmkX6msN6Qohu27/85/a&#10;9KMf6cXXXtPb8+ZpzPjxqmf5V5b6emVaW9X65z9rneyVgElmCVIlCAAAAAAAAADwSdJCNIh53Lye&#10;9zxW8ju33161Z5+tD/BR9K8NG9R+771qlL1C0NVKtDutQl0zBCtKkvLUJGGeq0rQVynYpvjk3KwU&#10;NC+9x0036dVdd9VtZ5yhu159VWtZ/pVl0SLNra1VlbZW/ZnVgq7qwZRxUCUIAAAAAAAAAHCJqw60&#10;5RxZuasFbbPnzGrB1sj1tmnT+F56IBx+uMZ0XnXlBVJpfuB77qCWink8sFxPOpDTNUfQd+QU35LU&#10;O0/QPPJ55Z58Uhuuukr/XLdOG3bdVWMbGlTLVhh4dXXKtLer9U9/6qoS9FUD2lJ3qgQBAAAAAAAA&#10;AEkFMbdN5VQPmq/XFSgtWKAxn/iE3s/p718TJ6rqhhu0csMGtck+SzDuKATBruxiUFUIpsrcIK5Q&#10;MMkgTttgRVfL0LzjhJYdCBZ+Jp9X/rHHtP7KK/XC5s3a+J73aHo6nejvRx/aZReNXrxYr3Z0JGoR&#10;6guI8wk3X9w/4AAAAAAAAACAoasnIWA+5jWto9gOPVSTP/QhvY9T3/9WrlTzX/+qDfIHfr5AsJBV&#10;RDOLaGYllWZfFSnVC5skn2DzmM9LWilYTtWgLyjs+vl8XrmHH9b6E07QzAkTmC040OrqlMlm1frg&#10;gyVVgmY46JovGRcEUiUIAAAAAAAAADDZCqB8eUdcsYm1OlBScMQRmnbQQTqEU97/Mhnphhu0UsWt&#10;X80g0BYMmrMDfTMEzbVTkYVJYRnPjRuc6QvkoifMlbi6eu3a5gu2WA7XbEHb/MGW1avVyFaoDF/4&#10;gubV1alKW+cGFo64eYIpFc8UZJYgAAAAAAAAACApWzdD87aZe/hmC9ryjnZJ7WPHKsPpHhgHHKAx&#10;9fVKa1s+EEYuQ8ft0PL8cjKHiswfwm5sENem8G2SpBvFHMJpHq2OwwwFXUFh1/0rVxIIVorx41X7&#10;1a9qZ5WGgGY4aAaDKcfhCwcHxcYEAAAAAAAAAPS5pJ0Nu5N3dOUeo0erilM9MKqrFX7sYxqr0tzA&#10;liO47ncFgwWDohAp7KNNkovZKDnFB4Nm1WCSasG46sGu68uWaQ1boXJ8/vOaV1+varmDQFuVoBkM&#10;UiUIAAAAAAAAACiHre1jXFfEskJBAsGBdeSRmqD4QDCl+MBwUOcNYS9tEttG8QWDZt9V24Zptxxx&#10;FYO+ILDo9quvajXboHKMH6+ar32t21WCtmpBqgQBAAAAAAAAAEklaSFaTjjYNa+usxgGA+TggzU+&#10;CJzhnytTKDcYLKjY7CHspU2S91w3g8G8SqsFcyoe5mgGg7aAMEkwaKsgbJXU8txzWsU2qCxnnqm5&#10;3awSTBoEUiUIAAAAAAAAAHDpbgtRXzjYUVdHIDiQJk5U9UEHqUHxVYGuYDBJzmC7XVHCXt4oSYJB&#10;s2owWi2YpMy2OzMGS6oHH39cq3I55dgKlWPcONWcf76zStC8Ly4YpEoQAAAAAAAAAFCu3uiMWHS7&#10;pkY1nNaBdcwxmih7+GdmCkkrBl15Q8VmDWEfbZa4YNC1aZLMF+xuO9Gio7VVzZs2aT3boLKccYbm&#10;jhqlapWGgbaqwe4EgVQJAgAAAAAAAAB8fHMFXdWCzu6IBIID7/3v75ojaIZ/vlai5bYMtWUNFZM/&#10;hP24YaLXzTAwb9kw5QSDhRAwrpVo0bFhg9ayDSrLmDFdVYK+uYFUCQIAAAAAAAAA+povDMw5bpdk&#10;HdXVquVUDqx58zRyp500QuVVCJqXgZIXI1Vc29CwnzZM0mAwSc9dWyiYpJ1oydHYyBzBSnT66ZrX&#10;0NBVJWi2DqVKEAAAAAAAAADQX/Ke+xLNFqyqIhCsBJ/8pCaqNEuwHbYw0JY32IqQKlbYz5umN4NB&#10;12zBuFaiXcfatQSClWj0aFVfcEHJLMEkR1woSJUgAAAAAAAAAKBccW1DvUcqpRGcwoH3wQ+WPUcw&#10;bpagLRSs2HAwHMCNE908to3U3WAw8ZzBlSu1gi1QmU47TfPGjCmpEowLAeOCQaoEAQAAAAAAAADd&#10;kbfcTnRkMlQIVoIFCzS2vl5VSl4l6KsUjGsRWnGFSOEAbpx8wo2TNBR0BYPO6sFXXiEQrFQNDaq+&#10;4ALNVXHQV044mKQ6kCpBAAAAAAAAAEA5zHzDvK8k50inqRCsBNXVCo85RuPlbg0a1z7UbBfq6kho&#10;uz7gwgrbOL0RDLpmDEYv2yW1/+1vWs4WqFynnqq5nVWC5gaMaxXqCgbN8l1FNiUAAAAAAAAAAD6+&#10;IDD6eFG+EYYEgpXiiCOK2oa6WoW62ob6OhJKFd42NKygTdRXFYPOlqJLl2pVLqd2tkBlGjVK1d/8&#10;puYpviVoXDhohoFhzEYFAAAAAAAAAMDHNx6t6H5mCFaOgw/W+CDwVgTGBYFmKJi0GGnAs4ewAjdQ&#10;0mAwaTjYIUf1YEuL2rds0Sq2QOX67Gc1b9w4a5VgNAyMK+FN2jZUlbQ5AQAAAAAAAACDilkhKElK&#10;pZghWCnGj1f1e9+rMSrODFyVgUkyB1sYWJFtQ8MK3jRxwWBO/mCwEALmVBwKFoWETU1ayRaoXCNH&#10;qvqii7SL4vv4+lqFxg35TBIQAgAAAAAAAABQlu22UzoIVMWZqBzHHquJSpYxxGUOcQVIFZU1hBX+&#10;uSQNBnPyB4POlqIbNw6NQPCFF9Tx9tvKDcXNefLJ2nXCBFXJn9jbHutplSAAAAAAAAAAAN22zz60&#10;C600hx1WMkcw6fxA2wxBXzGSVEEBYThIPp8kgzl9oaCtajArKdvYqBWDffEuWaKWPfbQmilTtHLq&#10;VC0/8kit/q//0vo779Tm115TWz4/uP+++npVXXyx5svfrzdJCOga9OnajISEAAAAAAAAAIBumzWL&#10;QLDSzJ2rkTvtpFqVFh2lYu5L0jLUFQoOeN6QHmSfUz5y8mzXzaAw1/l4IQAMZQSDb7+t5YN54f7q&#10;V2o57jit6+jYGnquXKncb3+r5t/+dlsQOnKktO++qnrXu1Sz556qmT9fI+bMUU1V1aAJhHXCCZr/&#10;jW/oqVWr1BrZYOUc5iYMI+sjiKyj6HoCAAAAAAAAAKDbJk1S3WD/G7JZ6Re/0Jb99lNmzhxlhsLn&#10;ctxxmnTJJdokf/FRklFlg6YjYXqQflZmGFi4LNyfM+7LaVsAVFQx+NJLgzcQvP12NR9/vNZ1dJS0&#10;RY22Ss1t2qTs0qVqWrp0WyVlJqP8nnuqZr/9VLf33qqbP1/1c+eqftSoylwTdXWqvuQS7XbaaXpY&#10;paW4PQ0HA8t6iq4zAAAAAAAAAADKNn784K4QfPVVdZxyitb/9a9qCQLl3v1uVZ12muqPOUb1o0YN&#10;nqIj0wc/qImXXKLXVDqOzHbpaxuapEqwIrKGodAS0Sy5jIZF0Q8t3XlkOo8qSVVHHqnJS5bo3sH2&#10;R//yl9py/PFam8065yOawWBXQKjiFqtdVZVBIM2erZoDD9TIvfbSqN1318g5czRy8mTVVsLfvGWL&#10;WmfP1k9XrNBGSS2Ro9m43Rq5bJXU1nm0R44Oy7nKGefFrDwFAAAAAAAAAAxvZg5hhkXRLKLqjjt0&#10;0FFH6WeD8Q+97jptPuccrW9qKvkOPTdihHT88ao/5RSNWbhQ9cEgS5va2pSbMEF/2LhRTdqaMUSP&#10;LcZl9IjmEIX8IZo72LKHaPGaNECZQzCENqAcm9AMBLs2oqTqTEY1zc36SyqlmsHyx952m7Z8+tNa&#10;k82WBIDmQnMFXrbgK+86p5Mnq+rd71bDvvuqYbfdNGrePI2aMUP1Ydj/6+fGG/V/p5yiP2lb6Gce&#10;rcZlm2VTRgPBDhUHptawlP/GAQAAAAAAAACULBAsFCZl7r9fHzz0UC0eTH/g6tXKnn661v3mN2pS&#10;cb5gKzzKzZqlzBlnaNzxx2v89OmDJ2v53Of0t5/9TG/KHQjaQkFbIFjIHzpUHAomzWP6beEOxU1o&#10;24i2QLBKUnVTk24fMUI7DoY/8pZb1HTSSUVhYDTYigaCtnCw3ODLVd4a1tUptf/+athvP43eYw81&#10;7LKLRs2apVG1tUr15d/f3KzWOXN0zVtv6R2VhoDmRowLBDvkrhDMiUAQAAAAAAAAAFAsLodIKdKp&#10;8KGHdMyBB+qywfLHLVmiLWecoTWrV6td/k6EJd+pB4H04Q9r1KmnavKHPqQJNTV9mxf01B136K1j&#10;jtHftK0TYVyVYLRjoatDoSsQtHUn7FfpIbQJ88aGzMccXR9CU5NWDIZA8Oab1XTyyVqdy1mDQDN5&#10;tpWmlrsAzfl6Xb1wm5oUPPCAmh94QKsK96dSSu2xh+rf/W6N3nNPNey6qxrmzNGoMWNU3VvnoLZW&#10;1Zddpn2OP14PyB7YBZbrQYLD9rdLhIEAAAAAAAAAgOSKvm+urR0cMwQ3bVLunHO07mc/0zv5vHNU&#10;mXdMWT4v3XWXmu+6S2+PHq3U6adr8gknaNoee2hsJf7NBx2kiamUwmy2JOCNXjfnCJpH0twhOktw&#10;QOYKpofohstbTrYzHNy4USsmTKjsP+jnP9fmU07RmlzOGgBGDzOB9lXCRTerlKxC0DYoM5QUZLMK&#10;n3xSzU8+qXXRjTBzpkYsXKiGffbR6Pnz1TB3rhqmTVNdd8/FUUdpvx120F/+9S81K37eny/0cz2P&#10;EBAAAAAAAAAA0GM1Nd3/Lry//OUvajnlFK16/XW1yh4ERiveEnUk3LBB+e9+V69897t6dc89VfeF&#10;L2iHo47SdhMmqLZS/u5x41T9vvep4b771KLicM8M/HxBYDnB4IDmD+khvM/ySY/GRq2o5D/kxhu1&#10;+bOf1erOMDCr4tCv3XOZjVza5uX5+ta6qutcgWAoR4L++utqff11bbjpJr1ZeJ1x45ReuFCj991X&#10;o/fYQ6PnztXoGTPUkE4rTPAPaPXll2v/Y47R79W9MltzIwYCAAAAAAAAAKB7XBVhqqqq3ArB1lbl&#10;v/lNrb/sMjVG8gezQ2GSEWVm3qDIZfDUU2o+4wyt++IX9fQnP6lJn/mMZr73vZqayQx8S9Fjj9WU&#10;++7TKuNzdLWFtYWDSboTDnh1oDQ0A0FbdWD0sZLWoStXanml/jE/+5k2nXZaSWVgtBdtu0pn45m9&#10;as1Nm0uySS0bIFR8KOgKBos2wbp1CpYs0eYlS7Ss8HtrahQccIBGHXigxuy5p8bMm6dxM2dqXG1t&#10;acvRD39YB86apQdeeUVb5G+BaqsYBAAAAAAAAACgXIHjuut5QSZTmYHgs8+q7aSTtOrpp9UsewDo&#10;uu4bU+YtPmpvV3DzzXrj5pv15uTJqvniFzXjE5/QjnPmDFxL0UMP1aTI+/QVSNkqA5NWBRYu85Wy&#10;eIfShjQ/qJS2DfQsHBlJVZKqLrtMe/zHf+gXlfaHXH+9Np1+ulbn884wMDqo0nZEKwZtZb22QFAq&#10;DlUTtQuVPyV3bY7oGrTNeMyGobL77KP6Qw7RuHe9SxPmzNHEHXbQ5IYGNfz+9/rDhz+sOzvPQ2vk&#10;MjrIMzrQs032oDRrOR8DPuATAAAAAAAAAFBRot9r2zKIQg6R6Tyqli/XxVOn6lOV8gfkctLll2vD&#10;17+uta2t1uDPddhGlPkCQVfOED1noaRw4UKNPesszf7IRzSjoUE1/X1O5s7Vb158UY3ami00S2ox&#10;LqNHS+RojRyFDMKWP7iyh3411FuGJpojeM89Wv4f/1FZb/4nP9GmM88sCgOjAV80CHRdN4NB2ybN&#10;yt0yVJaNmjQQTJqay/iMCr+/a2Pkcso+/rjWPP64VmpbC9T2uXNVtXChRjs2lqs9rGudAAAAAAAA&#10;AADQHWY1WFEukUpVzgzBN95Q+2c/q9UPPqgmuYPA9pjbZqWgryOheV7M3CAlKXzoIb390ENaXVOj&#10;x04+WduddJJmHXCApqVS8SPGesOnP62pF16oRtkrG83376skNLMPW9tQ83JAFupQ2nyuhWWm84Uq&#10;wZqODv05ldLISvgDrr1Wm846qysMtLUGjVa82SrgosGgrUrQN0fQtj7KnR+YpHVo6FiDZpVgdEhp&#10;Vu5wtM1xXmwhaUeC80GFIAAAAAAAAAAgylYhWKh0M7sUVkmqWrdOPxo7Vu8b6Dd+443auGiR1mzc&#10;WJIXmKFfu+PSVjHoqoCT7OPJzNwgeu6KjhkzVP/FL2qnY4/VrJkzNbovz82jj2rF/vvrXm2t9ItW&#10;ADY7Ls0KQTOPcFUI2gqa+n3xDrUNGRcIRkPBaknVmzbptvp67TzQb/7qq7XxS1/SmkgYaLYHdYVe&#10;tnDQfA3XHEHbAnSV8pYTCCaaJ2g5DSWtQyOXtvaptqDUVTHp+kcrJ3/ZLqEgAAAAAAAAAAxvZrhl&#10;ZhBm/lD1zju6cdQo7T9Qb3jNGmU//3mt/vWvtUnxQaBZaOQLBZN2JPS1WbWFgmnz+gc+oAlnnKGd&#10;Dz9cM+vrVdXb56i9XdmJE3Xzhg1qUmkoaIaDrpahZqGWLzQdkEAwPcQ3pxno2E50XlK+qUkrBjoQ&#10;XLxY7yxapLX5fOKqwOjsvCRVca5AMCd78OWqEOyNKsHQeO3CdfPzir7HrOyhoG1zxYWe+Zh147sN&#10;AAAAAAAAAECsVEojBup333WXmk49VatWrVKb3N+tu4JAV7FNu/xtQ13fv9syBFeFYFEoeO+9Wn7v&#10;vVpVV6dHTz9dO3z605r9rndpShD0TtFbJqPUCSdoyuLFelnJgzpfUZXr+f3eJjRqqAaC5vxA3/y4&#10;vKT8pk1aPmnSwL3hK6/UO//2b12VgbYw0BcExoWCZnLvapFpnqtyAkHfTMGkVYKB8R7yxvszAz9f&#10;D+Oc3L2LXcEwAAAAAAAAAADlcgZBAxEIbt6s3Fe+otU//rHeyee9hTa24K9N7kDQV/1WqBB0ZQ3O&#10;GYLyhIHRy6YmtV1xhV644gq9MmeORi5apFlHH61ZU6dqVE/P2RFHaLvFi/WCko0VCyyXrlmSAx4E&#10;FqSH4ca0hkLr12vFQL2hK67Qhi9/WWstYaCtKrA1ctkqezho27SuTWprjynHRnW1De1OGOgasinj&#10;H4voe3RVCmZVXAXpqhJ0zUwkFAQAAAAAAAAAJBUkfE4Qhqrrzzf2yCPactJJevuVV9Sird+H29qE&#10;uo42uYPBpB37klQImrMXQxUHgSVhoHGZfvFFtX3pS9pw9tn6+8c+psmnnqqdDz1UM2pqlOnOedt/&#10;f22fTivX0eFt8VmQ933mMeskGg72a1A4FAPBfOQk2lpQmh9YXlJ+xQotH4g3+4MfaMNXvqI1nSl9&#10;dFOZYaArCDSHVvZVIBjdsOWEgoH8YWAoeyAY/YzMUNCcKWj+3w2ucuUklYGEggAAAAAAAAAAlyDm&#10;saLH+6tCsK1N+Ysv1upLLtG6XK6ksMbMH1zjymzZQpvcgaCrI6ErazDzg7iWobGXuZxSd9yhN++4&#10;Q8tHj1b1WWdpx+OO0+zdd9fkcs5fQ4NGHHmkxv/613pT8d0He7pOBsRwqRA0g8CSyrDnntPyo47q&#10;3zf13e+q8dxzu8JA10aMCwLLCQTjNqi5mH09cJO2EO1OIGhrHWqrErSFgr7exd2dKQgAAAAAAAAA&#10;QNnCsO8DwRdeUMuJJ2rZE09oi7Z+120bvWUbVWYrTvK1DY2rEIwWIEXZsgVfIBhbIWh5XmrDBrVd&#10;eqmeu/RS/WOvvdSwaJF2/uhHtfOECapPch4/+UnN/PWv9Zr8sxGTZAq+OYJmMVu/CYboHvP1o01H&#10;joykKklV++6rMY89pr/21xu87DKtO/dcrZW9VLew2XwBoBkG2uYImql9kkBQKp3BGMQcrmAwaSjo&#10;ahuqyPuxhYK2uYJxAaGtr7GtUjJn/G4AAAAAAAAAwPDmC7ai+UNGUmbWLNW9/LKe66s3k8tJV1+t&#10;VV/5ila2tpZ02SscvspAXxhoCwU7VNqtzxWcuc5dqPg5gmVXCho/1/X6qZRSJ5ygaZ/5jOYuXKgd&#10;Mxl3odzy5Vo1fbqulr97oy+XsZ0nW+HSgBQrMUOw83j8cTW1t2tDJqPRff0GvvMdrfva17Ra2/r3&#10;RgNBM9RrTXhEF5+rjDer+GRbKu5fa14mDQTjKgJtt6O/y/W5+dqHug5fhaCMv9nXThQAAAAAAAAA&#10;gET22afvqgOXLVPrqafqtXvv1ebOuwrfe5vFM2YgaIaASUNBW/GRbWyXrUJQcgeCZqhqCwSThoFp&#10;FYeMYTar8MYb9cqNN+rVyZNVfc452vnYY7XLrFmaar7BadM0ab/9VPfYY1or9xg2W4FR3KiyipBm&#10;S277oFpatKKvA8FLL9Wa887rCgNd1YG21LlFySsEC6/jG/Lp2qBxcwTLqRZMEha6KgQD4zOKflZm&#10;KGgLBnNKFoASAAIAAAAAAAAAet3Mmarri9e9/Xa9fcYZ+ldjo7Kdd0W/OzdbhSapDHQFg2Z1oK34&#10;qNwKQVcoaIaBofyBoK9CMGV5/eDtt9X61a/qb1/9qv528MEas2iRdjvsMO02apRGFt7kaadp9mOP&#10;aaX8RVa+Kr+KzRuGQyBoBj7OMGjzZq0YOVK79NUbueQSrTr//KIw0JwdaKsO9AWBthmCttmBvvLd&#10;nOJDMVsYaN72BX2++5OEgq7Pz1UtaAaEttagrupIAAAAAAAAAAB6bMqU3q0Q3LBBbeecoxduuEHr&#10;VVxUY6sOtLUKdQWBcWGgLWtwjSeLqxBMUiVoCwiTBIFp4+eLAsHIoQcf1IoHH9Tyqirds2iRdjzh&#10;BO29++7a9b3v1RxJD8g9M7E77T8rIoMYyoGgOQcv73hO14exaZOWT5nSN2/m4ou18oILtErFgVVc&#10;daAZBtrCQVt1YNyAz+70qrUFgeYmTnqUbD7LbclfJeirFrRVDsZVCMal+QAAAAAAAAAAJDZuXO8F&#10;gn/+s94+4QQ9v2yZsir+Lt02OzCuOjBJu9AkswMLR/Q9JKkQ7G4o6AoGbS1DbYFgGHkveUn5tjbl&#10;v/99Pfv97+vpOXNU/eUva34YqiOXK8lX4lqkDshcwHIMt5ahrjlxeUn5deu0oi9+6be+pbe+8Q2t&#10;MjZFYfFEN5VrOKWvUrDwfNtGLac60LdIA8umdV1PUgEYen7O9vt8s/5yxvWcZTPmYv5u31oBAAAA&#10;AAAAAKBsDQ09DwRbWtT+rW/p6Usv1bJ8vivkMotpzBFarjCwO9WBHXIHgknzBlseYAZ10UCw3GDQ&#10;dZS0DTXOXfT85V58Uc1nnqk/ef7mcv72iitAGqqBYKE6MHppnvCSD2X5ci3r7Tdy0UX614UXamXn&#10;TVtKb6sO9AWBLcbzkrQKtZXuJm0Xam5Yyd3eMy4gdN3vahUaOD5b22eY81y6rsdtTgAAAAAAAAAA&#10;bIK4J4wc2bMZgv/4h1adcIIefuoptWprwJVTaXVgktmBScLA6HOjP+8KxWztQktGtcmeLSQNBZME&#10;g0krBG2dC81zaAtWfbMTs7IXL0nMEBxQsaHgU09p+cc/3nu/8KKL9OqFFxZVHZrtQs0NaVYItjiu&#10;m21CzUDQllz7evl2JxA0L8sNCF3Pcf0u32cnyz84tr+x3JSecBAAAAAAAAAAYGOGXeZjGjGiexWC&#10;2ayy112nxxYt0nPt7Upra5ZT+I7f1i7UFWLZwkAzGIxrE9qu0uq4uNaZUun3664qQVswaIZ5tkDQ&#10;FxCGlktznJmM92mOIjPPZ3eqIysqa0gPs03pWox5Sflf/lIrL764d37pRRfpxQsv1DLZ+/h2GJvJ&#10;VR3oqhIsZ26gqzowH7NAbRvVdT1JMFjOddvvkmWDOqs95Q4AfWXLBIAAAAAAAAAAgN6Qr6kpPxBc&#10;uVKrTztNd999t96RlFHxd9tmmGWGWL7ZgUmDwHYVV8VFQ7Ak3QhtWYOvoCi0XGZlny2YpKVoXIWg&#10;2XJVKs0QzODTFwr6qiRd4eCAdCtMD9eNaDnx+ZdeUkt7u9ZkMprQkxe/6CI9d+GFekulSX1hYdgS&#10;+qSzA21hYJviB3vaZuslTaoDz+2gjMskj9ked31+kruFaNJDquDEHgAAAAAAAAAwaBQFPdXVZQWC&#10;+bvv1kPHH68/bdyolLaGgYXXzGlrwFX4Lt2sakvaLtRWKegLAuPahMYVIEW5coFQ7orBaJBnthGN&#10;CwltlYZmIBg9l2brUPO8llslScvQAd6IkjuFzUvKb9milQ0N3Q8EL7pIT154of4V2ZzR3+/alNGA&#10;zwwAzcPXJrRdyfr42sLAfIJzZ24Q2yZ2bewkl677yv1MJX/wFxcGAgAAAAAAAADQXXlJ+erqZDME&#10;N27U+q9/Xb+46iq9Jamq8yh8R14IAwuhVtfrq7Q6MKttOYE5F9B2mSQMdAVg5XYjdAWC0cpHW7Vg&#10;4Xq0atDXUtT1HF/bUKm0SjCarZhhoKt1aF7ld2jsN+lhtPkCedqFalsguLyhQbt355d861t69MIL&#10;9ZqKh3tKydqF+lqGxoWBvk3q2pw541zkyziXMv42KXlbUdfGV8z1uPeTJByUkvXwJRgEAAAAAAAA&#10;AJSj5HvlTCa+QvDpp/WXo47S7W+8oZy2BoGFwKrwPX5a28IwczyarTowrmVo0hahtqwhriIuLm/w&#10;tQ6NhoNm1aAZEPpaitpum68TPWScU1+loOvo7ri2fpUeBhvQ13ay5APeuFHLp0wp85fkpW9/W3/+&#10;xjf0qraFgdnIpi0c5qaMbsJoO9DeCgN7ujnLObfRYNB1Xd28Xs4/tEkDQokwEAAAAAAAAADQc9Yu&#10;dem0OxBsa9PGn/xE137pS3pG26oCbaFfVqXtQqOPFQqRCvlDNODzhYBx3QeTtAktZzRZgWvMmCsY&#10;jF53tRR1hYTlBILm55ezHNmYcxJ3Xlzrpl+kh8lG9KW8RfetW6flZb14XvrOd3Tf+efrJW3t6ZuL&#10;LLzo73QN9XRVCLap98LApMMs++ofQVebUd91220l2DS+cFBiViAAAAAAAAAAoPt8hUiFxyUp76oQ&#10;XL5cj554oq568EFt0bYg0AwDC5lCynjMfNzsTBjNH8zWob72oElyhrh5eUkqBM0iorhgMLRct4V8&#10;cWGgWXkYOD7HuFDQbCWaZGSbVAGzBdPDaFO6TnRRQPbWW1pWzu+47DL97rzz9GLnuczL38vXDAR9&#10;FYLR+5KGgR2yJ9PRRSi5w8CkCzEo8/m2z8LWctTVUzjp73DdTnJdIhwEAAAAAAAAAJTHOboqlSoO&#10;BHM5Nf/xj/qfD35Q93V0KCOpWlu/13cFfmbby+jvMVtZugLBpGFgknmBPQkDo48V8oDoZeF+88jL&#10;3VI0SUDYk0AwrlrQdt1XnKUE56jPDLcZgvJ8GHlJub//Xcs/9alkr/m97+lXX/2qntfWysBoiW5h&#10;oZkLJjrU01Uh6AoCfWGgr3TXlUj3pE2m7fm9ERJ297Xi3l+5twEAAAAAAAAAMLmKX8zv2wstQ+sK&#10;d27erKcuuED/dcUVWq2tmUKord/tR4Oqws8XwsBU5HHz9eMCQVswaAsDzXmBce0w4wKvfDfOp3np&#10;CwiTzBr0hYZxgaCULBTMd+M8DahgiG/OwLIYwshGSmlrKJrpvKyaNk0jli3Tk8YGK14JeeWvuEI3&#10;f/nLerbzZws/n1ZpWh9dGL4KQTMIbJV/0GeSPr5xSb36YREGffBYkn9EktxPEAgAAAAAAAAAKIct&#10;cDKzh7SkdEuL7q6q0vyXX9b/7L+/bmhsVEpbW4RmIpfRIx35ebMboZk5+AJBVwAYvW4GgeVWBfYk&#10;c4gbK2YLBM3btpDPd9tVHeiqEpSKw0AzGMzHnKeBGuXmlB5Gm9RbGVi4XL5cba2tWlVdrSnWF8kr&#10;f9VVuv7LX9ZTnRtWkU2YMxZVdHO6SnbbYo7o81zDPbsTBub78by7Nnt+AH73gGw0AAAAAAAAAMCQ&#10;4pslmJeUb2vTsjvu0PnHH6+XtDXwC7Sty2ChOjD6GjltzW0KWUNoeU40iPIFgrZwMPq8clqEusaS&#10;9aQysDvn2ddONFo56AsBkwSCUmmuYjsXcZcVUx0oDa9A0PdBFoWDra1abgsE83nlrr1WV599tp7U&#10;1jAwGmylIhs5uhjNpN7Wszca/g2lMLDczR508x+E3v4HBgAAAAAAAACAJJyFSHPn6gsrVijQ1jAw&#10;Om7MDPoKP1MIA1MqDbOiz7MFgnGhYFbltQhNWhXY3VDQVzjkaiWatKWoKyB0hYGB5febl65CsyTV&#10;gOWemz6RHiabMUkf2K5F3tysZaNG6V1FT8wr99Of6gdnnaW/aVuSL5X2842W75qBoK1C0NY61Lx/&#10;KIWBcZ9V0n8kuvvzAAAAAAAAAAD0BttMwa5jxQq1a1vIV/g+3xb0FX42Ggaa7UIL33+b8+uiYaB5&#10;GVcVmCRjyFn+NqnnYVf0Z8xwMJB9BJgZCpYTEErJA0EpWSjoCwnNNSENcE6THiabMXoZ+4Ft2qRl&#10;kyZFXiSv7M9/rktPO02PaVsYGKg4SEw5NmhO9gpBs22o7bovDEya2A/4IuuDzxQAAAAAAAAAgEqR&#10;JCiKZgVxVX++KkLzub5Q0DUnsJyMoTerAn3nryBI+Jpm/iP5w0Hb49FLyV612J1gUKqAmYGm4TZD&#10;MIjZoDlJufXrtazrSXllb7tNF558sh7RtjahgWXjmYm9uZFdQz19B2EgAAAAAAAAAACVy1WQVGhX&#10;aYaArpzCFQb6AkFb29C4IDBp50FfIGhe7+3zWeAKB+NaikrJg8C4QFAqDfmk8gLAimgdmh6mm9Ob&#10;0K9YoTclKZ9Xx5Il+upxx+n/VNwmNPo6tgGf0efYKgTNQNAMB6NBIGEgAAAAAAAAAACVwxZamWPG&#10;AuN6VvZZdWbhUaDS6sDo7zTzAbNK0BUA2sLAvOIzhv4MA13nuTstRV3hoOQPA32ftS8YdD1eMdLD&#10;cJMGjs0WFq4/+aTe/NjH1HHPPfr/jj5af1Vxm1BzU5vVgeUEgmb7UDMIJAwEAAAAAAAAAKByxVUI&#10;Ro+s8XNJqwNtz7cFgrbwL2t5bvQ1krS9jL6HgTrHBUlaivrCQck9OzDw/F7Jnb8kbak6oHlNahhs&#10;xrjBkSXHCy+oZe+99dzhh+vPspeSmhvQVZrrag9qaxfa4TjK7efrWnQAAAAAAAAAAKBnbDmDLPf5&#10;nifZv8+PfvfvqvyLFhJ1yD0/sEOlYaD5OyqxKrDczyFOkqq+nrYCjbuvIs5fMAw3Z7TkNtTWUDR6&#10;pI0jY7kvbfyMrTrQ3MC+DWsLAePCQFty71tsAAAAAAAAAACg58zAL1rVF1qOlOPSPGyBYoFZIeiq&#10;FExyJJkTOJiyhiDmvrhKwHLDRdvtfMLnDZjh0DLU1ibU1zbUN+Az+jPRTeYb8Gkb7mlL6l1BIGEg&#10;AAAAAAAAAACVxZwbGL2/kA0U2DKJuDDQNj/QNvMvSfhn5grR69LgqQr0fRbmuc4n/Oyizw0S/g7X&#10;fRUZBBakh/FGtfXyjfb0NYNBGRvO1dM3KrrZzPLeDsd1wkAAAAAAAAAAAAaPaKAULUCK5g+uqrzC&#10;c22tRs3Xd1UIxl23tQeNyxfyg/yziJ5D829xzSE0g8LoffkEv0+VfP7Sw3RDSvEDPrMqHfIpYzMl&#10;GfAZ1+/XFQISBgIAAAAAAAAAUHnM6kBXpWC0M2Fc50JXGGj+jKt1qO/SrFpMMhdvqHxOspxT19/o&#10;CwqTnJ+KPnfpYbpRox+sLxh0hYEp2QNB1+Y0e/hmZQ8IzSDQNuSTMBAAAAAAAAAAgIHnCgOl4rBP&#10;xvPCyM+axUrR58p4bVcg6Ar/ypkVaPsbhtpnZQoSPKc7r1uR0sNwU/o2UM6xCKLPC+WuDgwsr22r&#10;8ss6Lm2Vga6N69qwAAAAAAAAAACgf9i6E5qPRSsEC8VKrpmBged35BMerhmBw6EqsDuf3bCQZnM6&#10;N4u58WyDPoPOS9smtW2+rIrbh/pagxIGAgAAAAAAAABQmcxCJFv2UAgCCzmCWQ0YDQGjr+Vqb+mr&#10;+Mt5niMRBg576WG8QW29fON+NsmQT3NDmUM84464IZ8SYSAAAAAAAAAAAJWikD24vrO3BYFmRWA5&#10;gWD0et5zv2QPBKX+yxeCHp5X9JL0MNyQvk1qVgjKsoFsQz7jBnzagj5bCOjr90sYCAAAAAAAAABA&#10;5TCLkMzrecfz4wJB2+9xXSYJAqX+DQODPngdMpEeGs4tQ2XZkNHAzwwG88YmdpXyyrL5fKFgXEUg&#10;YSAAAAAAAAAAAJXJ1ZlQKi1IsoWHrspAWV4zaTBou7S9v94WJLyvnHNrvg75SDel2ajWhWRWAkY3&#10;bujZrOZr+4Z5xlUDEgYCAAAAAAAAAFD5XB0Kfc+1VREmDQSj15MGgH2ZLQQxt133+c6n+TOuPAcJ&#10;pdmg1oVjtgUtLLLoJu1uIOgKAHNKXtoLAAAAAAAAAAAqhxnw+WYKRn+m8FzFPN8XBia93tt8QWCS&#10;kDDpebWdI4LBMqWH6Yb0bSTbfUkGfvo2pDmbMElrUMJAAAAAAAAAAAAGJ19Rku25UrL8Ip/wsSS/&#10;tyeCMq4HfXhOA5GfJJJmI5YVEirmZ8znuAZ6ltselMUMAAAAAAAAAEBl62k1W76M3+H7mYEMAl2X&#10;5nXfew4cf6erApNQMIE0p6DsTWf293X9bJIgUCIMBAAAAAAAAABgKPEFgb0RXvV3CCjj74leL/fS&#10;vF5474HldtKsprfO65AWDrO/N0l5qm/QZ1zYl7Pc9rUHTRoOAgAAAAAAAACAwSX6fb95n+0x32vk&#10;Y16vr8WFgdEjlBR84hOqWrZMCztvJz0C4zKUf5xb0grEYS8Ypn9v3GJVGQvMtjnNy7j2oRKVgQAA&#10;AAAAAAAADHU9zWXyA/yezQwler3ovi1b9J1MRjtlMvqU8Zjv7/IVULnus/08DLQMtS9A38IMytyY&#10;Zjrvuo+FCgAAAAAAAADA0DbYcgBfGGiGgoWulMHatfp4ba3Ozue1cbfdVPXss8o5XjN6Tnyj2Gzn&#10;MTCuJ2k1OmwNp5ahcWWk5uK13Z/kZ+I2zFD8BwEAAAAAAAAAAAxdgeeItvZM/e1v2m3sWP1IkoJA&#10;o667TntJSiU8krQUteU1tktEhMNoocqxOIKDD1ZK8UFgSf/bMo4k7wkAAAAAAAAAAKBSJGkPGg0E&#10;U9//vsbstZd+EQSqLbzIjBk6SFvDvnTnkVL5AaEtfLSNfEPMhzmcFq25YNXWpktXr9avpk/X37Ut&#10;JA1tz1V8j1tfSaurzNXXRhQAAAAAAAAAAKA/+XIVs3AqlBRsv73SL72kW6qrdXj0hZqbtXTECJ0g&#10;dxFVNB/JRW7nIpc54z7zOvMEY4TDeNF2PR6G2mXaNN339tv6gLGQw24e5VQSyvW+WJ4AAAAAAAAA&#10;AKCfJQ0Do7lI6qmn9J9mGChJNTVaMHeuarStQtB1pFRaQRjKXS2YtGMjNLxmCErutqDjJNVNmqRf&#10;rVmjE+QO+szFZytbjet1myQYtF0HAAAAAAAAAADoS+WGgSlJqRdf1AfHjNG51hcMVPftb2tvSRlt&#10;Dfwykeu+cLCcrMX2NyAiHGYL17Z4gzDU2M7H0uPH69rGRv37qFHe8K+coZdmap0kwSYUBAAAAAAA&#10;AAAAAylJZWC4ZIl2mj1bP5Inz9h9d71b28LAtIqDQVdAGBcKurKW6PtHp3AYL9zoAh4XfeLo0frG&#10;smX67owZqlJpKOgaeOkqaQ0tl74Fa1uoLFoAAAAAAAAAANCXXFWBzjahJ5+skR/6kG4MAjX4XnjC&#10;BB2g0gDQDAGjt13tQ13VgYSBMYbTDEHzvkBSsGCB0kGg0eYTRo7U5557Tj897DDVyx3+Jelz6woH&#10;k1YNsngBAAAAAAAAAEBf8oWB0VCwKwysr1dq8WJdkcloXtyL19dr7+nTVaetoV9V52FeL7d9aJJg&#10;EJ3CYbB4fQs4PP10jXEtjro6feg3v9Gtn/ucxlsWYDkptq2lqC3NjgsGWcQAAAAAAAAAAKA3uTII&#10;WxDY1VXxhRd0Zn29jk7yC8JQNeedpz21LQCMBoGuvMU3ri1JJ0bb3zRshcNwURcdO+9c3C7UVFur&#10;d11zjW7/+te1vUqHXdqum/1vXdWDtlaiZumtLQxk8QIAAAAAAAAAgN5gyyB8rUJTksKHH9bCadP0&#10;zXJ+0YIFWiB3dWBcMBgd7+YqrLL9DegUDoOF7FsI4Zgx/kBQkqqqNOub39Qvr7xSu8peHehLsV2J&#10;thkKJhmCSSgIAAAAAAAAAAD6gi0ILKkQvPxyTV+wQD/W1nwjse220z6SqrU1Uylc2qoFbe1Co8Gg&#10;LU+RCAG9wiG8aH0LuWsxV1drQpIXTKc18ayz9PObb9aBKg4BbUm2uYDTjkVszhcMZa8QJBQEAAAA&#10;AAAAAAC9KW5uYEmr0IMOUu1ZZ+n6MNT4cn/ZuHHaZepU1as0CIwLBePah5pBoO32sBcO80Ud1tZq&#10;bNIXSaVUd/zxWnzXXfqw7GGgq++teds3X9A2W9AXCrKQAQAAAAAAAABAOeLCQLNNaEpS6s47dUl1&#10;tfbuzi8MQ2W++EXtJn91oK0To2uGoK9tqESGUnz+h/hiDuIWdTod3zK06EUDpT/8YX3roYd0oraV&#10;tUYXb5KF7Eu2wwSLWiLdBgAAAAAAAAAA5XN1IjSDwKIqwZdf1gljxuiknvziAw/UntqWq8TlKUlz&#10;FFvnRRiGW4VgyYLOZJJXCBqL9otPP62zq6uL+t32VjAYt5AJBQEAAAAAAAAAQE8lqgy85x7tvdNO&#10;urSnv2z2bM1XcSAYzVKiHRfTsmcooeLHsEn2sHNYC4fJYnYt6iCV6l4gKEm7765j/vEPfX3ixKKe&#10;t9WexWwu6Lj2oUmqBQkFAQAAAAAAAABAEs4Ra5bLUFJ43nmaeNhhuj4IVNXTXz55snaaPFn1shdV&#10;uQqr4rIT39g1dAqH8GI27zMXQygp7EkgKEk77qj3PPWULpo3T2PkDgOrEyxoXzgYVy0YsMABAAAA&#10;AAAAAIBH3NzAkiKlWbNUff75uiaV0tTeeANhqNQpp2ie/FWC5bQM9c1AlGghuu3cD/GF7et/G0gK&#10;02mN6ekvmjJFuz70kC45+GBNsSziGsVXDJphYNyQzKGeege9cAAAAAAAAAAAgK3i5gZG85Ou8O3h&#10;h/W12lot7M038t73ap7iqwNdLUOj2UlcXkJWEBEO8YUtzyIotAwd0xu/cOxYbffb3+qi447TjrKH&#10;gLaKwYx6pwR2sIaCScO87oR/BIQAAAAAAAAAANjzA29loKTU88/rYxMm6Au9/Wbmz9ds2QuoXMGg&#10;LSsxuysmzQ2GrXCYLfiSBd5bgaAk1ddr7A036OvnnKNdtTUUdAWDSWYKJkm9B1so6Jt9mLSs11f5&#10;meQ5AAAAAAAAAAAMV7a5gWYomLrtNs2dN0+X98UbmDZN06dM0UiVFlD5KgTjRq3FtQ8d9vlAOIwW&#10;tnk7qK1VGIa9FwhKUlWVRnzve/ryd76jBdrWMtQXDrp647qSb9tijwsFgwE+975gz3f4KiKTJP8E&#10;gwAAAAAAAACA4aycuYEpSanPfU5jjjpKPw0CjeiLNxSGCj71Ke0ke4VgklAwaUdFRKSG6OJOtKjf&#10;/36NOvFEnd0HizlcuFB7z5yp1jvv1HKVpuxxvWx9IVbg2dC++4N+Pu9xn4frfPiqH5NWECrmMfEP&#10;AgAAAAAAAABgiPOFgYXv4YuKkcaPV9U99+ja2lq9qy/fWEuLmm+9VW/JXriWN46cceSN63njeuGI&#10;vt6wlx4GC912PZAUvOc9vVsdaP7+U07RxydM0NgjjtBvc7mu5Lpd7uRaig+yspbflet8rcKit22e&#10;wuvl++D8+u4Pyvhckry+6++K+zttjwX8YwAAAAAAAAAAGIJcRUbeQqqnn9bZ9fX6QF+/uT331Pba&#10;WhHYoeIcpBD0ZTuPDm3NsjpkrxCM66JYuN4XOcmgEg7RBW4ubNkWxYwZGtvXb+jDH9b7Hn5YJ9XV&#10;qU7FrUPNFqLRXrnR0lhfj1zbwg+VvHKu3HNbbgVg6Lgd9sIRxPztQcJ/CAAAAAAAAAAAGEpco8Vs&#10;QWAhDAwffVSHTp2q/+yPN7jDDpowdWrXHEHbOLVoPuLLRcotwBq2wiG+2H2bIBg3ru8DQUlasEB7&#10;P/GETps2TQ2yh4HmLEHbBsgk3ACu2XvmeSk34It73DaA1PWPi/UfG9lnJPruc4WErnBQnnMBAAAA&#10;AAAAAMBQ4/sOv+u49lrNfNe7dLX66fvyIFBw9NHaTv4g0JaH2DKDuFwDGpqBYOBZ8NHHg4aGPm0Z&#10;WmTOHM1+9FGdtfvumqBtlYLRikFXMOiqFPQN0Ew6g891jmz/UJQbALqCwJTn0rxu/n22TR/3fwK4&#10;/q8Ac63wjwMAAAAAAAAAYLDzzQ20tgk94gjVf+Yzuj4M1dCfb/SQQzRdyasCk3ROJBz0CIfhRug6&#10;Ro7U6P785dOmacqDD+oLhx2m6fK3DzWDwYxKqwaTtBD1BWPdOcqpACwn8IseaeN6OsE/AHGtRWkf&#10;CgAAAAAAAAAY6nxhoLWQZ8QIpW+6Sd+tqtKu/f1m99lHU2TvkBhXIBU3Ts3V/dB2fdgIh/jC97a9&#10;rK3tvwrBgjFjNHrJEp150kmarW1hoFkpWCV7lWDcpkhSMZg0GOzu/L+U7KGgK/BLOTa3LQCM+78C&#10;fIFoXO/gYfuPAAAAAAAAAABg0EsyOqykOvC553RqQ4OOHYg3PGOGRm+3nerVszDQlQWY50Aa5tWC&#10;w7pCsKqq/wNBSRoxQrXXX6/Pnnuu9lBxlaCtYtAXDNpaiSYJBl2zBl0BYrnz/8wQL+24z3ZkjOtd&#10;t/fZR7W//KXmyV8x6PqbkvxfAQAAAAAAAAAASOV116uE9ym5KwSt3+v/8Y86YOZMXTiQb/7IIzVF&#10;ycLAuMKgULQK9QqH6SaWpKC6un9bhkZlMkpfeqmO/+EP9W7ZQ8EkcwXj2oeW01IzaQWgq/LPFfgl&#10;CQBtQ0MzCxao7r77tHDZMn2lqUm/fPxxvbhwoT6hZK1EuxsM8g8EAAAAAAAAAAxtvR3y9XRcV0/+&#10;hrj3YPvuP3XZZZr6nvfox9r6HfuAOfhgTVL5YWC5oSDh4EB/0AO0sbvuG6gKwa43Fig4+2wdMWWK&#10;Rh13nO7L5RJtXl/P28KRtfxM3nIU5C2vJ7nbawa99I9c0fGBD2jEv/+79pk3T/uNHav9RozQHkGg&#10;TNebzKvj8sv1C20NDHORvyMXuR10XpdxPef4G81zAAAAAAAAAAAYeoJuPtbb8r34+12tMV3dAlP/&#10;P3v3HS5XVe9//LNn5pT0QhJII0DoIiKkICKoVykSmlxUUEQFrv6uIqIINu71IiIXxUsXvICXIqjE&#10;iLQAIkRaIDQhHUIKCSG9nF6m/P7ImZM9a9Zae89JSGbmvF/Ps5+9p5wpe++18zzzyfe7JCUPO0z1&#10;3/qWbk0mNXxnH5SJEzVcW7KqTNeSVrwwMO4UYuY+ylm2e4VULx3YgSSlUjuvQjDs9NN19K67auCx&#10;x+ovbW2x/7dA1Jx/WRUGg+HwLOe58Eju8mKptJAv4bvvxBM18IILNGHffTVp6FBN7NtXHwgCJV37&#10;af16PXLVVdrQdd6Gv0s2tJj7ICxrnBs5y/fO9cYLAQAAAAAAAABUoSDmfb77K+U7xmkTmpSUfOwx&#10;Xdanjw4rhw8/bpwG7LGH+i1d2h0G+johlhIC2sLSXOj+XpcBpHrRYC86AcolEJSko47Sh2fN0oBP&#10;fUr3rlmjRpVeYZc2Bno+DAyHZbmux2xVglH7rNTwr6gd6VlnaejXvqaJ48dr4i67aGLfvtq/lIvs&#10;n/6ke7SlXaoZAoaXjOzlv/nvLhVWE5rPAQAAAAAAAABUvmAbb0fd75OL+bly2+k7uqoDiwLBefP0&#10;hV120dnldKCmTNGIG25Qs9zThCXUs6nSaBe6jSdyuX8X14luzllXm8no1URC/cvpSyxbppXHHqu7&#10;Fi7UBkntoaWja2mX1Nm1nV+nu7bTXUvGWMKBoKtCMKfSKgMjA8B//3fteuaZmrjnnpo4dKgm1tdr&#10;757ul82b9drgwTpP9jAwY1nbts0lvD/MkJRwEAAAAAAAAAAqjy/oK3VbMe7Pi/ubcm47PMf2eV1z&#10;BubDs9T99+tDJ52kvwaB6srpgE2bpuWnnaZXtSX/aJPUaiwtxjq/tHUt4RylU/a8xMwGcqJlaFUO&#10;9qKBOm6cUuUWBnZ9rlHPPqvzPvtZ3fnMM1olT+DmGeBpFQaithDMd1GJqgq0fZbED36gUSefrMl7&#10;7KEJQ4ZoYl2dxm2v/fK3v+k+bakOtIWB4YrIjOXCGQ75zHkVzfagtAsFAAAAAAAAgMoUFfIFMR4z&#10;t223o+S28bGghO8aVR2YlJT89rc17IQTdGu5hYGSNGmSdtGWvMrWMtQ1b6CrSpB5BB1SVTzYbY91&#10;D5BjjtGQcv0Sw4Zp6PTpOu+rX9Xv77tPSxSvVad50odDQVtlnKsSLlZVYF2dkv/xH9r9mGM0affd&#10;NXHwYE2srdWo92N/tLRo1Ve+olkqDATziX44DLRdPMNLvl2qLRS0XXAJBgEAAAAAAACgMsQJAEtd&#10;m9uu+7Y1ACzlb1yf1zZ3YFJSYuRI1f3857opldKYcjxwY8ao7957q++iRepU9PyBvpahgYqDQRn7&#10;qNfOI5jqrReFgw4qn/kDbfr1U7+779ZXR43SH6+9VvNUeiCYD8pcbUPzJ3vOcREpWOrqlLjySu39&#10;8Y9r4ujRmjRkiA5LpTRiR+yL55/XA83Nquka5GYrUNvAzn+3pIpDQds+JPgDAAAAAAAAgMoVFQaW&#10;uu16TddtqfRwL1fCc33f2ZYZFARoL7+s7/fvr4+V8wGcMkXDrrlGTSoO/UqZO9BXIdjr5xFM9ZKL&#10;QNF61KjyrRDMq61Vza9/rTNHjdIDl1yilxQdAJoDxNYf1zePYPfFo39/JX/5S+13xBGaOHq0Jg4a&#10;pAmp1I4PUdNptZ5/vv6hrdWB+e+SDu0L2wXYrArMegY+oSAAAAAAAAAAVKY4YaBvmizf81yvH0ec&#10;wG9bQsE41YHJmTP1mVGj9M1yP4hHH61drrlG76i4LWjScV84E3FNt+Y6rr0yD0j10guAhg0r7wrB&#10;vERCiYsv1imjRmng2WfrqWzWGwh2WgZJnAkzcyNGKPXzn+vAyZM1YfRoTRg0SB9OJjVgZ3//V17R&#10;jAULlJFUp8KKR3NwK/SdsiqeQ9F3gScMBAAAAAAAAIDK5gsDS1nkuC3Ltk+pgWDccNDWBtMaCN5w&#10;g/adNEm/qoSDN2mShsrdLjThuO1qGco8ghapXjD4rY8NHFgZgWDel76kT+62mwaecIIe6uiwBoLh&#10;AZLvs5ufhLMoEBw3TjU//rH2nzxZh40Zow8PHqwPJRLqW07fOZdT7qc/1VPaEgbmqwPz3ycfgIYv&#10;jOFAMGvZR1m5S4MJBgEAAAAAAACgsvjmAPRNwRX3/jhzDNrEDf5yJfyd+b7md81/h6SkxLHHauC5&#10;5+rmREL9KuFAjhql+gMOUL/589Uhe8tQVxBo3rbNI2irEOx18wimeuHFIZCk/v3Lv2Wo6VOf0oSZ&#10;MzXg05/WfRs2qFnuQDDcLjQtKTN+vFLf+Y4OOOIIHTxunA4eMkQHJRKqLefvO3++3nj0UTWqsDow&#10;0fWdzItiOPDsab9gQkEAAAAAAAAAqEy+MNDWVjIR8XicYNAntw3btttR37X7d/G6OiXvuUe/rKvT&#10;XpV0AD/zGe0yf74a5J4mzWwVGnceQVm2e10WkOplF4Lu23V1lRcIStKhh2q/WbP0lWOO0T2LF2uz&#10;7GFgavx4pb7+de191FHaf6+99IFhw7RPEFTW8b7xRj2jLWFgeC5EM8wzqwLzS8Zx8TbPC9qGAgAA&#10;AAAAAEDlcbXzdIWBtuqxhONx12/LrjaiNjlj7bs/bkgox+cIf+bka6/p3KFD9elKO6Af/7iGXn21&#10;lskd/rkqB5PyVwf2+jBQqv5A0NnXt66uslqGho0frzHPPadzTjpJv3/pJa2TlBw/Xv3POku7H320&#10;9tp/f+29667aPQiUqNTv+O67WnnzzVopqVZbKx7TxoANh4FJFQeBvgt2IAAAAAAAAABANQgkBa2t&#10;+nwyqSNzOW3MZLSpo0MNbW3a3NyszRs2aPOyZWqcOVObb7lFLU1N1qm54oRK21olGPc+c7vo+4a2&#10;uz/3H/+ojx5wgC6oxIM4aZKGBIESuZyzQtA3f6B5zOJWC+bbh+Z6wyCpqgFvHOiCqjlJNV1L7fr1&#10;umXoUH2ykr/w5s1qevFFLTjoII0dNUojqul4Xnml/vLDH+p1FbY+7QwtHaG1a+k0lrQKqw2L5lYM&#10;rSWqBgEAAAAAAACgHFnnDHz1VY348If1T0nDI/4+k82qIZNRQzarzZ2dW7Y7OtTQ2qrGtjY1NDWp&#10;qbFRDevXq2nVKjW+846a5s1Tw9NPq2nz5oI56MzPFVURmCvxMd8+KMhFvv51jb7hBt2VSmlQpR7Y&#10;Qw7R86+/rvWS2iS1SGo11i2W+9tCS7uKMwJXLpAzlqqWquILgVdtbeVWCOYNGqT+xxyjCdV2ADdv&#10;VvPll+ttbakOzM8ZaLYJzQ9Y24ShtirAUv7XBgAAAAAAAACgMnT/HnzooVq3ebMuGDhQ90T8TTKR&#10;0JBEYsvUYnV1pb1hJqOWzk41dnaqsaNDjR0dasqHiS0tamxuVlNDgxo3bVLDunVqWrFCjW+/rYaX&#10;X1bD8uXq6HqZXMTa3Da/c/i7J/beW/VXXaVfVXIYKEnHH6+hr7+uTSquEIxqG+qr9nRVevaqoqBU&#10;lV8EzAtC9/2pVOUHgtVq2jS90dyspLYGguHS3ayKJxB1DW7z2AMAAAAAAAAAqlcwaJD+0tmpaamU&#10;Pvt+vUkyqb7JpPrW12vXUv82m1VHOr0lTGxvV1PXurG1VY2trWpqaVFDY6MaN21S44YNanzvPTUu&#10;XqzGN95Q4/z5akunu0Os7mArlVLy8cd18cCB2rfSD+BRR2nolVdqqeydIJOW+1zBoTm3Ylbu9q+9&#10;om1otQaCQcT9AYFgeersVOayy7RQW8JAV2VgRtGVgQSBAAAAAAAAAFB9XN3guu9/4AF999RTdVQQ&#10;aFi5ffhEQrW1tdqltla79OtX2t/mcsqk02rqqkhsam9XU1ubmoJAyXHjdGQ1HNzJkzW4ax7BUkPA&#10;OPMK2joL5izrqpTqBReAolCork5BMlnZZbPV6m9/09tLlyqrLXM9llIZGDcAtPVvZs5AAAAAAAAA&#10;AKg85m/DgaTgtNO0fuVKfXfkSN1ZVV82ULKmRoNqajSo1DCxUgwdqtpDD9XAV15RhwqrBG3Vgq7q&#10;wfw6o60VguEqwYS2ZgO9JhRM9MKLQvCpT2lAECjJtbL8XHGFFmlLGFijLYF1SvYgsJRKQHNCUNsE&#10;oYSBAAAAAAAAAFC5Cn4nHjVKD7S26n52S+U57jgNVXT45wsDezKfoOQuPqsKiWod7D6HH75lolCU&#10;l5de0urnnlOzehYEmsc/J3sQKM/tuI8BAAAAAAAAAMpHQYVgfvnNb3RJNqv17J7KctRRGqLCisA4&#10;1YG2gNAVEgZydyA0z6WqkeglF4CC9bhxBILl6LrrtFTFYWCcPr9SYdvPXMR9tgpBAAAAAAAAAEB1&#10;CCQF3/ueNixcqEvYHZVl8mQNTiaVUmGo19PFFQyGs4bwbXm2K1qiWgd6aNtcB8OHEwiWm2XL1Pz7&#10;32uDtoaBcYLAXA8X298DAAAAAAAAACpD4LivqNrrwAP1cEODHmSXVY5Bg1QzaZIGyB3ypSxrW+dB&#10;WzAY1U40IX8wWLHhYKKXXSACSRo8WIMZUuXlt7/VilzOWbrragca3s5py4Sgtu2oYFAiHAQAAAAA&#10;AACAShRE3B/85Ce6NJOhdWglOfZYDZW9OjDlWIcf9wWDroDQNcegZJ/CrOLCwWpvGWqda65/fwLB&#10;ctLQoPT112uN3D1788xAL07oZz5Him4fSigIAAAAAAAAAOUviLgvkBRcf702vvSSLmV3VY6PfUxD&#10;ZA8CzYpA2xIVDLrmFowbElZkOJiosgEfuAZ8eOnTh5ah5eTuu7W6sbH7fCy1NWg2YolbIQgAAAAA&#10;AAAAqA5FAc1HPqLH163TI+yayjBxogZ1zSNoq/6ztQqNCgaj2omGA8JA8UJBVzhYlhJVOLgjSzjr&#10;66kQLBeZjHK/+pXWOAaQbb6/bMzFfL6tStB2GwAAAAAAAABQmQLL7e7l/PP183RaG9hN5W/AAKU+&#10;+tHueQRtYZ4Z/tV0LSnLOqrNqFktaN7On0NRwWBZzzeYqNLBbtvp3UttLYFguXjoIW1cskSdclcE&#10;hgO9bA+WOPMIEgQCAAAAAAAAQOUpaTqoP/xBG594Qj9nt1WGY47RUNkDwBrLEn4sztoWFLrmF6yK&#10;+QYrPRD0VQY6Q0ECwfJx9dVaa7lgx2kLmulazO244WCP/sEAAAAAAAAAAOx0Pf4d9/jj9ff33tPj&#10;7MLyd9RR1nkEbYsZDtbKHhrWqGdzDtqCwsCzLsuWopUcCLrmDgwvZq/XhKREKkUgWA5eflktzzyj&#10;1tAF3BcCZixLVoVBoC0YjFMhuE3/gAAAAAAAAAAAypL1d99zz9WvOju1kd1T3j72MQ1ZuFCTfv5z&#10;jd9jD/VTcaWfGQLmlxpjO85iCwm3tWKwrFqKVmog6G0JKncimw8EhzCUdr7rrtM6Rc8TmClhsVUE&#10;+kJBibkDAQAAAAAAAKCS2brAeaeMeuQRbfrrX/VLdl3523df9fvRj7Tv22/r0zNn6mMXXKC9BgxQ&#10;vfzVgLUxFjMM9IWCrsrBimopGlTYsbdVBRYFfnL3lK2VVJvJaFYioXqG0s6zYoU699xTb6bT6pDU&#10;Iak9tLR1La0xlrbQ0h56rc7Qku5azIpCW1gIAAAAAAAAAChftoKhfE6QD2nMNpPWsGjpUv1s3Dh9&#10;kl1aWVpa1DFjht6+4w7NnTpVS7LZopwgv85nBvklnBnk167Co4wKC5jCBU25mItirM1t2+3tIlGB&#10;g9wc6Oag9y777qs+hIE73y23aGM67Z3vL6OeVQf6Ar+sqBAEAAAAAAAAgEqW89znmzKqaPnyl3Vt&#10;RwetQytN376q/cxndMAf/6h/XbVK5919tz7+kY9ohKQ6bQl7zbW5nb9t3merHAxXD/rmGjTzqPB9&#10;ZdFSNFkBx9a1E1zzBNrKNrsP2oknatdTTtGXGDI7T0uLsmeeqXdbW7vT93RoySf0HcbSbrmv07Lk&#10;X8cVGFIRCAAAAAAAAACVzRee2LoK2oKa5LJl6hw/XmsOOUQfZ5dWpn79VH/wwRp3zjk6/KyzNH78&#10;eCXnzNH6hgZlFH+qOfNcsVWd2h6zvU4poZ9rHTjO9W2SqLABLfnDQO/glpTce2/mD9zZfv97NWzY&#10;YJ3zLx/epY3ttOOxUuYSjAoCCQcBAAAAAAAAoHLYqgJd94dbP2ZDt3Nf/aqeffttzWB3Vr7x47XH&#10;t7+tf12yRD975RWd88Mf6kP19eqjrdWAdZLqQ+t64zFbNWGNZUnJPt+ga65BWwVhIH/AuN2rBstx&#10;DsHAcdtVJWgLAMM7v/sgfepTGnbrrfreuHGawtDYSVfonHTAAVqycKGaVVj9F+7xa84T2CL//IG2&#10;XsD5asN8iBhuJ2q2Dw3/IwEAAAAAAAAAKG9RBUT5AMaaFchoG3n44Ro+Y4ZurqvTYHZtdWlq0qYX&#10;X9SLt96qp//wBy2Tex5Bc53PE3xTloXzBjN7iJrSLE6gHV6b27bbsQZNuQ1ic0CbA9sVCIZbhCa7&#10;BnZqyBDVP/KIPjdhgs5PpTSIIbDzPPqomo8/XstVGAaGA8F80BcOAW2BoDlJaDgQDLcOTVsGbpyK&#10;QQAAAAAAAABA+fJNMWYLBMOhYNFccjffrI9//ev6Ibu1eq1erWXPPKNnfvELPfPqq9qo4mnIXB0K&#10;s7IHhK4lp+iA0LVI/oDQtx05YMpl4Jrbvnahrlah5pyBqT/8QZOnTNFP+vXT/pzuO9+xx2rF44+r&#10;QYVhYD4QbFVhhWCL7IFg+Lnh1wjPK2i2GnW1ES1pwAAAAAAAAAAAykKc3MDVUTDfCjLcLrJu4UJd&#10;su+++hi7trpls8ouXqx/PvKI/vHTn+qljRvVJv/0ZVmVVjVYSjC4PSoHbbedA2ZnD1jbtq8y0BzY&#10;Zi/W1CWXaMxFF+kHw4bpBE7v8jB3rto/+EEtzeXUqa0BXj7UM8PAqEDQVx3YqeIk3zenIAAAAAAA&#10;AACgssSZZqyoiEiOtqGS6iZO1LCnn9YN9fV0Guwt2tvVPGeOnrvnHs249lq9mckUTEXmqhT0VQ3a&#10;8oiokNAWEEruoNC2NreLJMtgsMYduOEBbGsPmpSUnDBB/Z55Rt887TRd16+fDuR0Lh+XXqr1r7yi&#10;Fm1N2vPhXUdoHV7ajbX5vE75A0Bfi1CCQAAAAAAAAACobLbiovC2bxoyczu5cqXSu+2mtZMm6aPs&#10;2t4hlVLtqFEaf+yx+pdvf1tHfvKTGrhunTYsWqR2FRekmTmV67a5mMVuttvmOew6381tV+Gd9493&#10;5AB1fWBfe1BXZWBCUrK+XjVPPqnjDjtMP6mt1RhO4/Kydq0yY8dqcXt7QcCXr/AzKwN7Wh3YoeK5&#10;A33VgRLBIAAAAAAAAABUqqhio7hzCYZbh9bPm6fvHXCAjmT39lq5FSs098knNeM//1PPL13aXejk&#10;m1+w1MrBnlQPxqkYNLeLBsuOHJi27VLagxaV+95+u/Y//XT9tH9/UvtydcUV2vjjH2u1Cqv/wuFe&#10;nEDQN3dgvmIwLXe70PwgkqgSBAAAAAAAAIBqEFUJWDDdmAoDwXwoWBda1x9yiIY995yu6duX1qG9&#10;XTqt9gUL9OK0aXrq5z/XGx0d3flDVEtRW4tRVzCYUc/CQcldAFWUfyR34GAM35Z61h60oE3o2Wdr&#10;6GOP6cdHHqlf1tZqHKdmeWpvV+7MM/VeU1NBe89wu88OxWsX2mH8TVr2dqFmCEhVIAAAAAAAAABU&#10;p8BzX5w2okVFSatWqXPECK09/HCKkHq7REKpESM07uij9fELL9SnjjtOQ9rbtXnOHLWosJWor21o&#10;0jjPghiLeW4HEee6ayzEe3A7D0RXe9C4fXy7d+bIkap98kmdsc8+ujiZ1BBOyfJ2991qPOssrZS7&#10;OrBNxa1BzQpBszqwTfag0EzmXcEgoSAAAAAAAAAAVD5b9mCbfiy81GhrpWBt17rOWOrnzNGFH/gA&#10;oSCKrV6tRc89pxmXX65nXntNm2UvXNrWNqOuikFzW7JnHznbQHm/BqBrMNpCQXOuQGuCOn26Jn/i&#10;E7qsrk4f4JSrDIceqndee03NKqz6C7cKza/DoaAZENrmDzTDQFe7UNfgAAAAAAAAAABUvjidCX2t&#10;Q2tVOJ9gvaS6D31Iw55/Xr+mdShcslmlFy/WKw8/rBn/+Z96efNmtaswDDQzC1dIGDcYjNtGNLyW&#10;tP1bhtrCPtsgtA1EV4vQlKTkZZdpzLRpuvKgg/QfqZRGcJpVhn/8Q61XXqkN2hrWma1Cwy1D2x3b&#10;tkpAX6vQjOwhoGyDAAAAAAAAAABQ8aKmLwtvR3UvDCQFq1crPWyY1n3kIzqC3QvrSRcoMXSoxhx+&#10;uI688EIdd/LJGtGnj5pfflkNuZy3ZWi4S6atXajkL+qL81gQ9w96MthcbxZncFmrAo84Qn3uvVdf&#10;HztW3wwC9eX0qiyf/aze+8tftFlbQz6zXaitTaitQjCqOtAMCG2JOdWBAAAAAAAAAFCd4lQJhguS&#10;zCrBfKWgrXXod2gdilJs3Kjls2bpqauu0lNPPqm12lo0Fa4cNKsIo6oHXdWC4QIpyZGHBNtxkJkD&#10;LjzwJHdrUOuA7NNHyRkzdNyHP6xLa2q0O6dP5Vm0SJ377ael2WxB1V9Uu1BzHX5OeO7Adm2tLjQH&#10;UsYxIJg7EAAAAAAAAACql2+6MrNLYUrRrUPrJNUffLCGzZypq2kdilLlcsq9+67++dRTevLHP9az&#10;y5erRYWZhi0odIWDtlaitjkFra1Dk9s4sHrSHtQ1iWd3Kn/HHdrv9tt145576lvJJAOsUl1+uTbO&#10;nFl0cpstQ80WoXFbhaYdA8I3mSYAAAAAAAAAoHrZWiVG3RfV6TCxerXSQ4dq7RFH0DoUJZ6QgYKB&#10;AzXyQx/SEeefr5POOENjR41S69NPa102W3T+2c7lOHKlDI6eDirbYOpJe9CkpMTZZ2vIf/+3vjti&#10;hM4Ogu0+vyF2oE2blB07VkubmgqCPle7UF91YLhdaHtoCYeEcasDYw8MAAAAAAAAAEBFKqV1aCq0&#10;9lUJ1kmqnz1b3znoIFqHYts1N2v1nDn6229/q0dvv13vqDDrCE+RZiuOclUKujom5tR10pc6kKIq&#10;AV0DrKgSML+MHKm6efN01m236eldd9XXCAMr3+9+p8ampqITMnzCllIG6+uVm/MsUmEASBgIAAAA&#10;AAAAANXN7BwXXszwJPx7s+2363Dnus4zztDtLS3axC7GturXT7tOnqwv3Xab7l63Tjd+5Ssaq8I2&#10;tvmwOr+E8zZbPidFVBmWEgj6ymlLaQ8a/iKp6dN1+OLFeuiAA3RlMqmhnAaVL52Wrr1Wm1UcBtqC&#10;QTMkdCXecSfOdPbHBQAAAAAAAAD0Or5g0FfIUhQKzpmjTTfdpFvZpdheGhv17u23687/+z+tkz0M&#10;LOi0KX8wKMvt/H2xA8E4/XStbUDlqAy87DKN3bhRNxx3nKbV1+sgDnv1+Otf1bxsmTpV/L8sbCWt&#10;pVYFhrddE2VKxSEgoSAAAAAAAAAA9A6uDnLbGgx2fP/7enHOHD3LLsa2yGaVmTFDU8eP14UXX6z5&#10;2tKu1lYVaAaDrin7pIhpAlMxPlfgWZcyT2BCUvKII9T33nv1b2PH6ltBoL4c9urzP/+jBsvFNOu5&#10;uMYJA13VgbkYCwAAAAAAAACgd8lpS1ZhKx7Jdm0H2vr7c3g7oS0hoDXnOOMM/e6FF3RQv34azG5G&#10;qVas0KLvfU+/+9OftKzrrlTXuZdfm0s4CEx03WerAnSd85KiKwRLCQO98wX26aOal17S8TNm6O+7&#10;766LCQOr06xZ6njuObWrOLCzBYG+6sGs/GGg+b84fCEgoSAAAAAAAAAA9G7bWiHYXSlI61D0RHu7&#10;2m65RX/aay9d+6c/aa1KmzOwlApB2xSA3kDQNflgVBBYNGfgXXdp/zVrdO+ECbqtpkbjOOzV69pr&#10;1ei5oNqqBH3zC7oqAl3tQgkCAQAAAAAAAAB527N1aGd4ufhiWocivpde0tyJE3XtN76hlzs7t06v&#10;p+ICO9tcga4gUIrZLlRyB4JmeugLA53VgV/7moasWaPLvvhFPdG/vz7GIa9uK1Yoc999aom4mEaF&#10;g3EWMww0L+y0CgUAAAAAAAAASPbfjs3frvPbtuIVZyh4xhn6XXOzNrGL4bJhgxovuEB/mTRJD8ye&#10;rVa5g8CE4geBcUJAs6Vo7JahUglh4LBhqnnzTZ3129/queHDdW4QKMlhr36DBikYPlwJx8XUrOwr&#10;ZcmVsLgu9gAAAAAAAAAAlFIh6Gof2ilah8J3kuWUmzpVs/fbT3+47jotU/xKwKgQMC9wbDvZAsG4&#10;8wVa24U+9ZQmr1ih6fvso18mk9qFw957DBigxHXXabD8gZ2t7aevBajvfqk4CCQABAAAAAAAAACE&#10;vZ+tQ2e98QatQ7HV4sXaePzxevT00/XyunXKqnC6PVu+FlUF6AsGTc7Ht7VCsDsMvP56jWpo0E0f&#10;/7gerKvTwRzy3um009RvyhT1kb8MOyr0i1MVaF68bbcBAAAAAAAAAJB61jo0VqUgrUMhSe3tylx1&#10;leYecICefOwxbVRh2OfatgV9US1Bg558voTjReIGgYljj1Wf1at1wTe/qRcGDNC/cshx3XUa0bev&#10;ApUWCsqxHVUJ6PufHQAAAAAAAAAA2ERVCEa1D+3Mr+fN0+YbbqB1aG/2/PNaf9hhevaSS7S4o0NS&#10;cYWfQre3x7lb8mO+CkFvaeLgwUq8+aY+8/DDem7ECF0aBOrLIYck7bmnai67TMOMky/nueCaz4sK&#10;+wAAAAAAAAAAKFUprUPzVYK+YDAfCqZ/8AO9/PrrtA7tbTZuVOf/+3+af+SR+ufcuWqNOO9c51uc&#10;wqmoDoqRfHMImvd1LzNmaP9VqzR1n330+2RSe3LIYfr2tzX84INVF+Pk9w0KAAAAAAAAAAC2p7it&#10;Q8PBoK91aPd8gmecoTuam7WRXdw7/PGPWrv//nrt5pu1Jpcradq0UhYpuitiVEGWpMJA0NcmNJAU&#10;3HKLBjU364qjj9bzdXX6Fw43XGpqFNxyi3YP7MWvQcztwPMc1xoAAAAAAAAAgLjitA61zSdYFA7O&#10;n6+Ga6/V7ezS6rZ4sdqPP14Lv/AFLV6zRp0xzhvbtmuxzWkZJzSMlAxtF7UF7VoShx2m5Pz5OvuI&#10;I/Sn2lp9Qv5Wo4AkacwY1a1Zo7aXXlKD/JOu2rbNi6prwGxzmSwAAAAAAAAAoNfxzfEWeLYL8hNj&#10;nXzySa09+WTtNnKkdmcXV5fOTuWuuUZrTj9dSxYsUKvcuYd1rknLdvg+MyPJ5yPhxRcgunKS7u2E&#10;YwB0316zRpNmzdLTgwbpN0Gg4RxylOLyy7XHiBGqcVwsXRdP123fAgAAAAAAAABAXFGtQ20VX7b2&#10;oUUVg1deqYfZvdXlpZfUMnGi3r7oIr3X2loU1pmFTnEX8zzKxlx80685i6bygWBR+n3bbeqTTut/&#10;hw/X04mEDuNwoyeGDFHN9ddrvNwBoPk/KML3xQkGC85bWUJtjgIAAAAAAAAAIIIvFDTDwYw8cwue&#10;c44+zO6sDg0Nyl5wgVYdfriWvP66mo3jbavws1X/mdu2YNBVFZhRcbdEWwfFyPahztaf55yjtkWL&#10;dEV7u67O5bSOw46e+tznNPK44zREW8M+MwiMWqICw7jhIAAAAAAAAAAAea4Wi75KwYzcoWCmtlbZ&#10;I47QJ9i1le/++9X0gQ9o8XXXaX026w39OiV1lHi/LSQMVwv6KgbN89NsF5qznNP+uQD3319L6+t1&#10;6Xnnab/Vq3VOZ6dmcgqgJ66/XgfW1SmpeAFgVDgYVT1oIhgEAAAAAAAAANi4gpQ4LUSLgsGrrtLB&#10;/ftrGLu1cr37rtKf/axWnnqqlq9YoTb5Q74Oz9Juuc8WEvraidrmEHRVBnrbh/oCwe4Q5bbb1LHb&#10;bppaW6sTHntMR23apN/lcmritEBce++t/pddpr1UGO4lQ2vbYj4vqnrQFgwSBgIAAAAAAAAAShEO&#10;WMzWod65BU89Vcew+ypTNivddJM2HXCAlv7lL9qk4hDQDPvaVRj8tRuLKxiMUynoqhK0tQyV3KFg&#10;t3AgGFi2i4KV447TgiFD9KNTTtGEBQv0o7Y2zec0QRzf/rb2PfBA9Zc7/IsTDIZvlxIGEgwCAAAA&#10;AAAAAGxsVYG2asGsbznpJA0ZO1aHszsrz+zZaj/ySL3zzW9qVWOj2hW/AjDO4nsNV6WgqzrQVyXo&#10;aoErKaJlqEV30PLAA2o+4AD9YfBgnfq73+nMlSv1YDarDk4buNTXK3nzzfqQ7OFfynNf+LFSKgSp&#10;FgQAAAAAAAAAxOFqt5jzLAUhzU9+omODQEl2ZeVobVXuxz/W+sMO0zszZ6pJ/mrA/NLWtbQba3OJ&#10;CgjN9qGu1qFxwkDzHC6qFMyfmOHQxBWumEFMUlIik1Hir3/Vul//Wk8//7zu32cfNQwdqtG1tRrI&#10;qQTTuHHq/957anjlFW02TmTbSW32xI062X0XbQAAAAAAAAAAfGwFJmZRii0rSfbpo5qrr9Z/1tRo&#10;ALuxMjzxhFpOOEErH3hADdlsdwBnmyswqkLQDA1tj/vmEDRbhkbNIejKSiRPJmJrDeo6sc3KrfxS&#10;E1pqJdXW16vuF7/QpJNP1ol77KHJQVByJSKq2Nq1at1/fz20YYMatSUlb5HU6ljautau9Dw/SDJd&#10;27YgMfaAAAAAAAAAAAD0ar5CqXBXu4Jc5J57dNQZZ+hGdl/5W7dOmYsu0ro779TmXK47fDMr88yg&#10;zhYSukLDTtkDwDhBYPjzhINA33yCrgykIAuxVQi6Wi4mHEvRfG/ptBKPPaa1116rmU8/rX+MHq2O&#10;XXfVyNpa9eFUQ79+qhkzRqlp0/Se4yTOKt5EmbYezmbFoEKP0zoUAAAAAAAAAOBjm47KLKQKZyZJ&#10;ScmbbtKF/fppL3ZfebvzTjWedJJWzpypZqnHVYHm2rUdXrvCwHAgaAaBrjAwKguxsgWCthPeFggG&#10;Kp7TLSkjJFy6VB133aW3rrlGTyWTWrnbbuo/dKiGcdr1bgcdpF2eeUYrly5VS9cJGhUM5uROvF0n&#10;PxWBAAAAAAAAAIBSmGGgmZHkt7uLpM4+W7ueeaZ+SrfE8vXWW+r8/Oe1+te/1oaWlliVf2arT1sI&#10;6AsAbX9vdj+0zRcYJwyMmlpNijmHYBBj8VULhtfd93d2Kvj737X2+uv1yvPP6/Vhw5QbM0bDa2pU&#10;w6nYC6+ogYLJkzX05pu1OJeLHQb6gsCouQRtF3UAAAAAAAAAAMLi5iLdhVH33quzhg/XEey68tPZ&#10;qdxVV2nzF76gVW+9pTYVB4G+qsB2ucPAqBCwXfb2oa4qwaggME4Y6M1FwoFg+EQ37zNLYH2hYOSy&#10;eLFaf/97Lb7xRs2StHHkSA0cOlQDOTV7l2HD1FdS+4wZWid3AOiaJNPclorbh5pyxrkNAAAAAAAA&#10;AEBYSYHggAGq/cUvdGUqpUHsuvIyc6bap0zRqnvv1eZ02jlHYIfitQfd1orA/Hv55goMh4AZFRdL&#10;uaZUk2IUTLkCwTjVgmb70ETM+7qXtjbp73/Xmuuu0xsvv6y3d9lFybFjNTSV6v5cqHITJmjEvfdq&#10;8aZN6lB0q9A47UJdgyDnuLADAAAAAAAAAJAXlYl0twqVlLz/fn10//11NrutfGzerOxFF2njv/+7&#10;1q5eXRTCmZWBPa0ItN1vhoC2MDCqMrCUqkBb/hFrDkHXiS5ZwjxFB4RBzL+TpOCtt9R8991a8r//&#10;qzeCQM1jx2rgoEHqy6lb3WprlTzwQPW76y69o/hzB5prRQyCXMTFHQAAAAAAAAAAqTj3sHVR7A4G&#10;r7tOl/Tpo33YbeVh2jS1TJmiNU8+qeZcrqSqQF/w57rPDAM7ZQ8Ew+8fVRkYNwgsKQyUogNB2322&#10;EDBO+Cdj2ybX3KzM449rzbXXau7cuXp32DDVjB2rQYkEk3FWq/HjNfitt7Ru9mw1yN4a1NZGNO6J&#10;HzmRJgAAAAAAAAAAXWw5iK1CMPmtb2nEZz+rK4KA/GJnW75cmS9/WRt+9jNtamxUp7aGbp1yzxto&#10;hoHtMW5HhYFmZWCn8TmiKgN9XROlHoaBkj0QNE982wAIIh5XxHNNRclmLqfcvHlqvOMOLbnrLi2o&#10;qVH7uHEa1L+/6ji1q89HPqIRt9yiRZ2dRX1xS20dag6IOAOBKkEAAAAAAAAAgKtzYn47GV7uvVdn&#10;Dx2qo9htO08mI91wg5pPO03rZ89Wm+SsCowTBkaFgFHzBHZY3ssMAzOKHwbG7YwYqxAqaZzo4RM+&#10;iHF/nBDQVxXoK3Xs/vKbNqnzkUe06n/+R/OXLdPaESNUO2aMBgYBQU61GDBAdcOHSw8+qFWKFwja&#10;zhUpfjqeM85vAAAAAAAAAEDvFtUlsTsMHDxYNT/7ma5OJjWY3bZz/POfSp9yijbedpuaOjoKQjbX&#10;fIFxwkBfOOgLA22LKwSMWxUobUOLUFNUIOiq7rO1AA0cg0eOD+kKdYoCwfx2LqfMa69p02236e2p&#10;U7WoTx9l99hDg/r0UQ2nfuU7+GCNePxxvfPuu2qTv3VoVJUgcwkCAAAAAAAAAErlaxVaEAg+/LCO&#10;3HtvncMu2/FaWpT70Y/U8rWvafOKFQXtQV2Vga4gr12lhYJxqgJt7UFLaRG6XasCzZPbdrLHOfHD&#10;J39CUqprO7wOLzU9XJvb+dtJSan6etV+/eva8ytf0QGHHKKRDIXK9tprWjVhgh7OZtUqqU1Sa2hp&#10;M9btXdvtsqfx5mCzVR360nUAAAAAAAAAQO8QzkZc8wZ2ZxQbN+o3gwdrCrttx7vtNrWde64aVBwE&#10;hgM5W0VgONizBX22rMFch8NGW+hnC/9s+YRvijSp51OkOSU9J7yt3afttuSee9D1ob2VgLKno+Gl&#10;e+el08q8+KI23HKLFj32mJYOHCjtsYcG1dYWfTdUgJEj1b+5Wc3PP6+NnvOgJxWDtoFC+AcAAAAA&#10;AAAAkNztQs0iqdR3vqMRJ5+sq4JACXbbjvfss+p89NHuToPhEM6sDowKAl3zBcapDCxlrsBSpkjb&#10;rlWBYb5A0DUgwgMjiusD24Ic1w6JvaxYoZapU7Xihhs0v6VFTaNHq++wYerL8KgskyZp1zvu0KKm&#10;JnU6zhFXP13XwHGdi75zHAAAAAAAAADQO5jZh7dr4j336CtDhuhodtvOMWOGOp54Qm0qnjPQrN4z&#10;qwR98wP2pE2oLwQsNQyUttNcgS7JGCe+6zEXWxWWrTIwbjAYd+neue3t6nz6aa274Qa9+cILenfw&#10;YCXGjdOgVIq0vhLU1yu1996q/8MftEL+SsC4aXqcktpczPMbAAAAAAAAAFBdfO1CC8LAPn1Uc8UV&#10;+nUyqcHstp3jb39T+z/+0R0IuuYNLGXuQFv4V2oYGLcycIdWBYZFBYL5tS8cdHEFg7ZQxxbyuPqq&#10;hnuu2nZswd+8/baa7r1X7/zv/2phJqO23XdX/0GDVM+QKW/77addXntN7y1cqCb528i6guU4QSDz&#10;BgIAAAAAAAAAXO1C89vJrnXq8cf10b331nnssp1n+nS1Pf+82uQOA22Vgb5qQN88gmYYaM5XuC0t&#10;QqX3uSowzFYx55qw0BfomQFduF+rL5E1d3hbaB1eWo2lxXKf9/HVq7X5Bz/QP/fcU3/+3Of06JNP&#10;amk6rSxDp0yvvoF0zTU6orZWdZJqupbariV8O7+dsizJ0IXaXML/08M2ZyZVggAAAAAAAABQ/WzF&#10;UGbr0O7tD39YX2SX7VwtLdbukbZqQVd1YFQ46AoLzQpBX3WgLRiMUyUovU9FTMkYA6AnwYgr4YwK&#10;FW0VYBkVV/6ZO9K2k607PJdTdt48Nd55p965+24t2nNP1e23n4YyhMrPkCHq07+/Mo89pjWOc6XU&#10;uQR9Zbfh24SBAAAAAAAAANA7uKoDw61CE5JSF1yg4SefrF8GgTNbwQ4wdaqa//lPtcpdnFZKm1Az&#10;9AuHf50qnpfQFgLGrQjcYe1BbZIRg8AcEHFEVRhK9lahrjkEXW1EbUGha25B62tu2qTOlSvV9NWv&#10;6gCGUHk69FCNuP9+LVmzRh3ytw3NOc4nyR9O+wYawSAAAAAAAAAAVC9z6jSzIrBg/sB779VXhgzR&#10;J9htO9c996hp7tyiOQTjdqr0hYBmIFhqa1BfAZO0A9uD2qQ8j+VCgyEX8Ryz1WKua5CEv3h+4IS3&#10;M10DKb/uHlih7XTovpRlO7wOt4oMt5Hs7LqdX6e71pnnntPq1lZ19umjGoZR+amrU+rmm/WRI4/U&#10;o6FjlzYGergcuEbFYXEyNBgTxrlpnuu285s5BgEAAAAAAACgupnhYEEw2KePkqNH60x2087X2lrU&#10;KdLWMjQqKIwKA82qwO3RDnSnhYGSfQ5BOT5IVPtPWyVfKQcjTg9Xc15Bc13KPIOtklozGbUsWqRV&#10;DKHy9dGPauw3vqG9tHW+QNuSMtZmgOyaT9A2fyAAAAAAAAAAoHcwC56sy4MP6vDaWu3F7tr5mput&#10;nSLNQiKz5acZ9LkCQlsY2JO5AuO0DN2hxUiJGM+JEwpGtex0BYOdjgNgOxC2ck5bONhq3B+1tM2f&#10;rxUMofJ22WU6fOhQ1aswADRDwJSKK0XD22YwaCsDtwWEBIUAAAAAAAAAUF0Cy23nfIKHHaYvssvK&#10;Q0tLQQhXSoWgmT11xljihoFxqwPN7R0mEfN5pVQKxg0G05YDZIaC+W1bxWC4WtBWPWgN/2y3Z83S&#10;MoZQeRs+XP1uuEETVBgE2ioDzWDQVx0YrhIMh4IAAAAAAAAAgOpnKw4JB4GBpOBb39IugwbpM+yu&#10;8tDcXFSVFyd/ss0HaFYR2p5jCwF9VYGucFDaCVWBYYkSnuub+LCnwaDroNhKOG0tRfPbbTEWs3qw&#10;u7LwoYf0NkOo/H3uc/rAJz+pESoM/GyVgbZKQVcwGMRYAAAAAAAAAADVw1UdGN7uDgYvvFD/GgSq&#10;ZbeVh6amogrBuNWCZsWgKyjclhBQKg4CpZ0YBOYlevA35hcoNRjMyN1GNGM5AL5yTlflYFRIWBAM&#10;LlyoDRs3aj3DqLwlkwpuuklHJpMFIWC4LWg4/LMFgVFVgr4WoQSDAAAAAAAAAFB9fPMHJvr0UXLM&#10;GJ3JbiofXYFgOH/y5U6lLmZm5QsDo9qESju5KjAs0cO/c32hcAhorkutGIwz16BrnsE4oWDBsmSJ&#10;ljKMyt9++2nEf/2XDlRx8Bc1Z2A+DAyHgq75A8P/CJjbAAAAAAAAAIDK56oKDFcHBg88oEm1tdqb&#10;3VU+LC1DbZmTGe6FA7+41YCuMDCneHMG5sppvyW28e99X9BVLRg3IIxTzukKBs2qQXPeQTM0bJ83&#10;j7ahleLCCzV5r73UX+5Q0FYlmJA7FHS1CTVbhhIMAgAAAAAAAEBlc7ULLWoVKikxYYK+yC4rH7mc&#10;1NpaVCFoy5hclYOuADBui9Cc3G1CZdkuG4nteRwU3T40Z+ykOK1EXQGhLRi0BYTtniUfCrY/+6ze&#10;ZChVhr59VXfrrfqo7FWAtorAqHahrmAQAAAAAAAAAFB9XMUhBV3lvvENDR00SFPYXeWjrU3ZXM6Z&#10;NdnmFsxo+waArgpBqQyrAsMS78NrRrUTdVULRqW5tlairoCwQ/EqB7tv//GPWpTJKM1wqgyf+IT2&#10;+8pXtLu2Bnq2ANAMAX3tQuNUCwIAAAAAAAAAKperOjC/Hf7tOPH97+u0IFAtu618tLYW5Uy2fCmj&#10;4oDQlT/5bscJAGXZLkuJ9/G1Xclo3IAwTjlnOAx0zTUY1Va0Q1L7pk1qWbNGSxhOleMXv9AnBwxQ&#10;jfyVf77KQDMItP2D4LoPAAAAAAAAAFC5vPMH9umj5JgxOpPdVF5aWqwBnS3Ac1UKRs0NGBUG5lVE&#10;VWBYYge9T1TVoOtAbUvVYNxQsHtZvrx62oZ2peRVbbfdNOTGGzVJlr7Oim4P6goFo9qGEg4CAAAA&#10;AAAAQOVytQot6CZ3//2aUFurfdld5aWtrSiky8pfeOZacopfDRinQrDspXbw++VCg8y8nXM8Pwit&#10;bQM1EXo8q8Lgx3aAbUmuJAVz52r+pEk6odIHxOuvK33kkdqQTis7apQ0dqyCUaOUGDNGwejRSu62&#10;m5IjRyq5225KjRih1ODBSlbqdz3jDH3k1lv1xtNP6z3ZJ331bcdpDxpU2qAGAAAAAAAAABRxtQu1&#10;zR+YmDBBX2KXlZ/WVmdo5wr5fKGhbx01R2DF5QapnfS+OWPQxQkDw6FgeLCaYWEpiW1Bb+AHHtDc&#10;r361sgfDe+8pO2WKNjQ1qVNSdvFiZRcv9vfL7dNHubFjldx9d9WMHauaUaNUM3q0akaOVM2IEard&#10;dVfVDh+u2oEDd9r54j6BU0r+5jc67oMf1P9lswXnheuCHmexnV+q1EEOAAAAAAAAAJDk7g5XEAqe&#10;d56GDBmiKeyu8mOpEPSFeFHdKEutDMyryJygHAKe7VU1aAaC+WrBpGIGgg89pPdaW7WxTx8NqcSD&#10;2dqq3CmnaMOKFepQcWtVW4/crKRsa6uyb765ZfGc5Ll+/ZQYN051u++uurFjVTd6tOpGjlTdbrup&#10;dtddVTd8uOqGD1dt17x+O8yBB2qv//ovHXTppXrJcWzjBIDy3EcICAAAAAAAAACVyzU9lLVK8JJL&#10;9NkgUF21fPmGBmVnzFDLwQerdo89VFvJ36WlpahaL24wWGorUFc+VbHKqeIrTtVg+LlRoWBC9hAw&#10;ZxnsCUmJdFqJtWu1YPfd9ZFKO5C5nHT22do4a5ZaVRgEupasZW0rm+3eZ83N0rx5apk3r+giWhC+&#10;dQWH9XvsofoxY7qDw/pdd1XdrruqbsQI1Q0btn2Dw+98R8ffeqveWLZMbTEv+rYg0PaPQc7xOoSE&#10;AAAAAAAAAFCZXO1CE336KDF2rM6s5C+Xy0lvvKG2J55Q08MPq/HZZ9Xa2anc8OFK3H+/xh5xhPpX&#10;6ndrbVVG7qq97bWYrylVcKvQvFS5nq+hQRlnB9uCwXwoaPt760CXlHznHc2rxEDw0ku1+b771KTC&#10;0C9trM1ts2rQNddiLsaFs3u7uVlBV3DompsvkKR+/ZTYc0/V56sOR49W3ahRqtttN9V3hYb1w4ap&#10;vl+/6P+x0L+/Btx5p44/+mjdG/Mzm58dAAAAAAAAAFC9orrGBZKCadN0WG2t9q+0L7dhg9JPPaXm&#10;xx5T44MPqnHVKnXK+J1/7VrlPvEJvXnrrRp71lkaXokHMVQhmOeq7iulGlCOv5XlORUrVeafr5Sq&#10;wfzzXT2AbQM/HwSmtaW1aPrllzXnyCMr6yDedZear7hCm2QPAtOW276KQXPyTCm63aoUPXef+Rw1&#10;N0tz5qhlzpyCgSbj/bMDBkj77KO68eNV1xUe1o8cqT677aa+w4ap35Ah6jdokAZ87GM64pxz9Oxt&#10;t+lNFQebru8R9Q9C3HMPAAAAAAAAAFAZbEVDgaRg8mR9sRK+QCYjvfqqWp54Qo0PPaSGF15QSzYb&#10;PSdeR4f05S/rzQUL1Pizn2nPRKKyimYsFYLbUgUYtzCqKqQq6LNGVQ3mjMcSKg608oM7o8JAsDsU&#10;vO02zbvgAuWCoDIGwTPPqP3cc7U+l7OGgL4lHB6abUNtlYJRF07bRdR2vyxr8xgXhJKNjcq8+qoa&#10;X3214DN3htYdkjqGDVNu8OCiyUF7zWAGAAAAAAAAABRxTRdV9Pv1176mQYMH66Ry/SKrV6vzySfV&#10;9Oijanz4YTWsX69OGQU2lm1rEHbFFVqycKE2/+53+uCAAZWTFXVVCLqKgEqZF9CWG1RNe1CbVAV+&#10;ZlfVoFnFlQ0N6IRxO9DWECwfCGYkZebMUVNjoxYPHKjx5b4j3n5b6VNP1ZqOju5wzFw6jbUvGDRb&#10;h5oVgnGr6uKEgoHnYmyb7DOrwvamtu+YWbdOHevWqUP2cDOr6H7AAAAAAAAAAIDq4ypSKagS/MlP&#10;dFoQqL5cPnRnp3KzZqn5iSfU+OCDanj1VbXkckW/m5u/gdt+E89vK7TWn/+slYsXq+Gvf9WEsWPV&#10;rxIOZFeFoBQd3sVpC+p7btWFgqkK//yuMNB8TtYY3OEwMKMt7UK7Q7E1azS33APBTZuUnTJFq9ev&#10;V4eKA7JOY9sMBrtDNBWHgr4AzXcR9QWCcaoF5RiQ4QuYOT+i7TvbQk7zouf6ToSEAAAAAAAAAFCd&#10;vL9h9+2rxOjR+tLO/pDLl6vjqafUMH26GqZPV+Pmzdbf7V1d/2zP8xbJvPaa2iZO1JMPPqjJEydq&#10;RLkfxJaWonAz57ktxcsEeoVUlXwPXzBotqEM9wQOB03doeDixZq7997lWxacTit3+ulau2CB2lQc&#10;iuWDsQ7jPlswGKdKcHsGgq7nh9dm6m7+rwZfKGj7TrYLY9QFAgAAAAAAAABQfczudd2/Vd9/vz5c&#10;W6sDdvQHam9X9oUX1Pj442p44AFtnjNHbSoucrEFflGBYNxugMHq1Wo78kj9/e67ddjpp2vfcj6A&#10;zc1FU8XJ+G5RuUavzQNSVfZ9csaAtgU/+VDQOUCeeEKzjzmmfL/k+edrwxNPqEn2MDA/p154bW5H&#10;BWhx5+CzhXpxFim6StAcwLbWoeEKR1tbVFfQafvfERKhIAAAAAAAAABUk8BxX1Hr0EmTdlx14JIl&#10;annqKW165BFtmj5djV1Vb5J/Si1XGJhxPOaaS1Ch9+r+3b6jQ8HnPqfnfvYzrf/hD3V4Mun83X6n&#10;Cu0rKV7BT87z/W3bVStVhd/JNcegbyAV3L7hBi294go1p1Ll1zP3mmu0+eabtUnFYWCHZd0hd0Do&#10;qxL0VdPZLqalVAhuj9ahZiiYkbtSMK3oMNDXH7jXXAwAAAAAAAAAoEpZQ8D88m//poEDB+qU9+vN&#10;W1uVfvFFrX/8ca2fNk0bFy5Uh+zd86LCQFsQ6OqUZ/s9XLL/zp/vqpi49FK9/uabWv+b3+jT/fqp&#10;rtwOZEtLwTRhYT2pEHRty/F3FS1V5YM8F+NkKBpYra1Kb9yo+cOHa0I5fZmHHlLL976n9doagNkq&#10;A12LGRKa4VmceQTD+9RZWq3tXyUo2Uuj8581PB9iqVWCcUNBAAAAAAAAAEDlCSzbBff9+Mc6LQjU&#10;Z3u+6ZIl2vD001r9wANa8/DD2tzerkBbpi5LyB5QmnmFba7AjKLDwIziFceE90P+MyUkJe+6S28v&#10;WqSNU6dqyqhRGlJOB7O5ueQpweIGfvI8ryqygmoOBHOeARWZtK9apdnlFAi+/ro6vvAFrc5mYweB&#10;7cY6qkowH6jZSop9AVlUCBj3MSl+69Cc5WKXkTsYtM0n6JtQlepAAAAAAAAAAKhOBb9NDxigYORI&#10;nbWtL9rSorbXXtM7f/+7lt99t1a99ZY6JdVoSwiYXzLaGr6Fxa0MNH8TjwoF4wSCBRWCXUty5kyt&#10;mjhR9zz8sKYccojGlcvB66oQlPwVgrI8Fue+qpbqRd81HBDaAqaCwTZnjuZ88IPl8cHfe0+ZKVO0&#10;qrm5qB2mLQwMB4HtlvvDoWC4StBWSdeTQNC8iJTSMjSqStA3iaotFDTDQVfptKtKkDAQAAAAAAAA&#10;AKrYI4/okJoaHdSDP82tWKF3XnxRi6ZN05KpU7Wuo0M1kmq1JQjM5y/h37DN6kDz9+ioMDBOMOhq&#10;G2r+/h3+bb6gQrBrnVq5Uh2TJ+uPU6fqX048UYeVw/Fqbi5oGeoKAeM8Zt5X9XpTy9BA/rahBYPt&#10;rrs054wzdv4XaGlR7pRTtGrFCrXLPWdgOPQLB4HmdrhS0DePYJyWoVJxZV9PKgMDx2u5jqUrFDQv&#10;gLZw0HdxjOor3OsuDgAAAAAAAABQRWytQ/WhD+nLcV+grU2b33pLb/zjH5p/001aNH++OiXVaUsI&#10;WKstQVq66+nh3MEWBoaf4woEowLAUuYRdP32bVYH5kPBpKRUR4c6TzpJ03/5S6258EIdm0wqsTMP&#10;YlNTdyAo2aeNsyklHDQfrxq9tULQdhKEB0V2+nRtbGnRu337avRO+8A56eyztXbWLLWouDLQDAXb&#10;Pcv2CgR7UiFo3g4i/sZ2cZbs/1PCVynoCgfN7+gLiKXSgkIAAAAAAAAAQIX47nc1oH9/neZ6PJdT&#10;Zv16zVmwQK9MnarXf/Mbrezo6A7/6rqW8G/QZpfCrAqDtlJahcYJAeMEgvnXDr9fnq1laLjFaSq/&#10;fP/7enH+fK27/nr9a9++23e+xVIYFYK279TT3/Srvmow1cvGd07xqgRzkrLr12vOzgwEL71UG6ZO&#10;VYOKg8BwIGhWA/pCwfDS0wrB/H40L1ylBIJSvHkEg9B7uQK6qGpBMxiMUzYtEQACAAAAAAAAQLUp&#10;+F374ot1WhCob/i+dFrvrV2rZ197TS9cfrlenzlTndoaANaq8HfotOxhX/45Zhjoqg4M/85tzgVY&#10;SjAYt2VoeH/ECgQlpW+/XQsXLNBvp07VF0eO1LCdcQBDFYJRS3g/m+tS5hqsGr0lEPRVB8ox6LLL&#10;lmnO2LE6dmd84DvvVOMVV2iDCsPAuPMG5pc2RVcIdqq4gq6ngaAUHfqVGgjKMXCjSql94aDvYkgo&#10;CAAAAAAAAAC9wC676OxcTh1tbZq5erX+8be/6Znzz9c77e2qkbrnAwyHgLYCFFtlYFJb24SGw0Dz&#10;eaW2Cs3I/7u37ff97REI1nR9z/Tzz2vVxIm6Zfp0ff6DH9TeO/qYRQSCYbap0Hr17/29IRAMV5gF&#10;ii4f7V5mztScI4/c8R/4mWfUdt55WpPLRbYJtc0daIaBvgrB/OuGA8HwRcMVkpkXDPPiIcUPCKXo&#10;eQQDuRP9qBaiUUFhVCgozzYAAAAAAAAAoDwFvgd/9CP1Xb5cV/z0p3rxzjvVrq3BV43sYZ0ZAppV&#10;geHnJlVaq1BXdWApbUJ97UJtv/GHf4/Pf8b8586HgUltDQNr8u//7rvKTJigO6ZN0/EnnKAjduRB&#10;dQSCUrzf9yV/9aBNrlcMiCob+GbKXTAxpjHYayXVjRqlAcuX68lEQrU76oO+/bY6Dz9cy9etU4eK&#10;g0BbANgWWrfJHgaagaBtDkHzQuL7nwNRFYKudZzHzPtzlouqFB0K5hwXvqzn/pznAsn/IAAAAAAA&#10;AACAymH+/pxQvNaY+aygViqqFKyxPJYKrcOvaYaBcasDSwkDbUFgRvbfvW2/cZv7Jil3dmLul1pJ&#10;tb/6lSZ/5zs6KZlUYkcc1ERCz+dyBflIm6TW0NISWrcY97WqMEsxC6jyi7lfqyIjSPXCi4AvMS5Y&#10;Vq5U++bNWjhkiD64Iz7Ypk3KTJmid0NhoGvewDhzBsYJBMNhoO8kdyXqPQkFS1nLcjsXcSxtwZ7t&#10;f0PELZkmAAQAAAAAAACA6hR3mqp8GJcP+WxtQvOVgflQLRy0me/pe5+otqG+5/oKYVy/dZuFVLZA&#10;MFwhWPB+F12kmfPmae111+mL/foVzse4vbW1KZvLOTv+xZlPsNTzIu79FSHFQPcP9tWrNXdHBILp&#10;tHKf+5zeW7BAbbK3CXXNGRgOB11BYU/bhcZNvoOI7VICQN8cgq4LtTwD3RUQ2h73zSVY8YMdAAAA&#10;AAAAAHoRW6c78/H8OiqkC4eAZgFLuN1nPkgLh4G255vvk5M/DIy6L04YGNUy1BYIZixL0fvefrve&#10;XLhQN913n748cqRGvF8HtK3NOUVY1O/7TBem3hUIhk/yqLS4+wR66y3N3n9/feH9/nDnn69Vf/ub&#10;GiXrvIHhYNAVBpoBYLvlufnXyL92uEIwal4936AIStgOYjwmx23fBVuK/78B4vwPgl5zEQAAAAAA&#10;AACAXiAcELp+U7a17kyE1raAz6wMTDieG35f3zRXvtAv4/kb39yBrqKXqOnW0ipsG+r8HM89p/cm&#10;TNBN06frjIMP1n7vxwFsaysKJl3f1RUKynFbjv1TVVK9dKAHloNubTM5bZpmn3ji+/vhrrlG626+&#10;WRtUOCFpPrwz24RGhYFmVaAZBrrmDvSFgXHLaoMebkdVBQYRA9MXDIYvrlL88mFahwIAAAAAAABA&#10;9clnBKVUCPoqA21hYH4+Pdt0WLb3MCsEffMD+ioCfd3xwp9Boc/nCwST8rctLVhWrlT2sMP0f3/+&#10;sz5z0kn62PY+cO3tznDUVxUZFQT2tK1oxQl60SCPc2LnJ8bMTxBaV1Oj+qYmPVJbq13ejw/1yCNq&#10;OPFELctmu0/gcHWga77ANsvSbqzDf+cKA9Oyl/mGLxZS/JaZvgq/uG1BgxLP05zngipFlwdL8VqE&#10;EggCAAAAAAAAQGUJLEtC7haZ+XnzwvPnpSz3JS2LOW9gnLkDfVWCcSoCc3JXytkKZaL2j21/hL93&#10;TWhdG1qHlzpJdVddpUnf/a5OSSaV3F4Hc+FCNe6/v55XYUfFfCbS2rVu6dq2LeFMJf/3riKqqG6K&#10;Fae3ziEYt61ktrNTmfXrNXfkSB21vT/E7Nlq+fzntTSbLajS880dGKdFqKtNaKe2X3Wg2WPYdhHx&#10;3ReU8Jjrfl85r6ti0HZfLuJvJcJAAAAAAAAAAKgWcbKBQIXVgebf29qK+lqFSj0LBOOGgFnP60v2&#10;373DHfzCQWa+RapZJehrS1r0GS6+WC/Mnav1N96oL/brp37b48C1tRXlGnHzjThdAqteqhcOdFcq&#10;L9lLabMrVmjO9g4EV61SxwknaFFTkzpUWGprVgf6gkDbfIH5pdPYtoWBablLa+O0z4yqMA1KvF3K&#10;fYr4bFJ02EcYCAAAAAAAAADVzRaC+YLA/JKxvIZrjkGzOtB8LyleIOgKCKNCwKggzLYvJHuFYCB3&#10;CFhKq9LsHXfozYULdeOf/6yzR43Srtt6INvbncVOvlaqcfaJr6ioaqR62aAPjLXroBecuP/8p2ZP&#10;nLj9PkhrqzKnnqoFy5erJfQ+Ue1Cw1V/ZlDY4VhsQaCv7NUcuJI/LXcNhsBzcfE9P85zS7m4+8LB&#10;qPskwkAAAAAAAAAAqCbhYhdXVaCrwk/aEpiFgzBbm9DA8762MNAX9rmq8VxhV9Z4nzjVcLZAMD83&#10;YtwqRWuxlaTcCy9o1WGH6abp0/WFQw7RAdty8LoqBG05hysYdM2lKPm7I1al3twy1Pc/AQoG1fXX&#10;a95553UP7m2SzUrnnqsFL7ygBuO9otqF2lqDuoJCWxDYaRkgcUtpfRdN30VVxvPi3u977VIu6rbb&#10;ccM/wkAAAAAAAAAAqE5m4VA4TPO1+0xoaxBoVgeGw0BbdaDkCc4UP/yL2xYzbmvM8GfPhr5j/vv6&#10;wsdYAeeqVcpNnKg777tPx51yio7u6UFrb7dOiRanACpb4v6pynwg1csHvKtUt+Aknj1bLY2NenvA&#10;AO2zrW96xRV66557tMZ4X9f8ge0RS1QYGA4FowaHKymPmqsviLmvbRdSXxCY247HeVtuAwAAAAAA&#10;AAAqn+u3YFeVne055lyBZhgYpzowbqjW0yBQitcBUCqeRzAcCoYD0GTMz+B8PJ1W7tRT9fAvfqE1&#10;F12kz6ZSSpZ6ALsCwXzm4SqC8k2R1tP2oFWRG6S4BsRqG5pdu1ZztzUQnDpV7/zHf2ixCkMv3/yB&#10;rrkCfWFgOBTsSZvQUv/3QO59Oh7B+3CBj3qMMBAAAAAAAAAAqoc5lZj5WH6djXidfEhWahhovk/c&#10;IC2qIs/1elL8MDDPrGwMFL8CMe7SHc798Id6cd48rb/xRn1pwAD1L+VgtrVFZh+lziUYZ/9UjVQv&#10;vQAodFIr4iTNSsouWaLZe+2lU3r6pq+8ojVf+pLeyOWKPks4EPS1C40KA80KQdtA8PXRjWoV2tNB&#10;EWyH19hex7zUxwAAAAAAAAAA1cVXKWibgy8cKobnDbSFgb7Q0fa6sarr5A+zXFVupQSCMr7LtgZ/&#10;ZsZS8Phdd+mtBQt0w7RpOnvMGI2Me+Da2tQu+1Rprjwko22vFKyaDCHRiwd6LmJAFpykTzyh2T19&#10;0+XL1XDCCXquvb07xLMFf7aAzxYEup5rK5WNUx0YFQbmtvGEL+Xi1ZO/K/W1o94XAAAAAAAAAFCd&#10;fL8X2zrr2QKmtGUJ/zbf08X2ur52mK5ugK4MwHd/3O9vfufwEu5iaOYbbeby0ktaPWGCbnztNc2N&#10;e/AsGYuvQGp7VwpWfJ6QYPwXHEhXhWDuuuu0NJ1WU6kv3NSktlNO0ROrV6vFMiCiAkBfu1DfvIG2&#10;EDBuVWDcnrnvxzHYEQsAAAAAAAAAoPfwVemZt23BWEbxgkGzcs0s4HGFfmnPe8TpAOgL+eK2IM2W&#10;+P1dwaCtCMrMO7pDwdWr1TBpkv7v/vv19zgHsr1dbYpXJOXaX7Z9ET43ZJwTVSXBhSBemWtLi9Kb&#10;NmleKS+eyShzzjl69NVXtUH2dNwXAvrCQVcY6LuQ0DMXAAAAAAAAANCb2brjRU4ppsJgLPzbe3ob&#10;FjNgc4V/UZWAvnBvW1p+ut7PFgyWEgoWVAqm02o99VQ9dOWV+n06rbTv4HUFguGcpKdzCvqKpKo2&#10;H0n14kFv6+XrHfSrVmn2sGGaFPdNLr9cj//pT1retZ8zkpKh981ZLiLmgPEFgb4wMM7/FvC1CAUA&#10;AAAAAAAAoFqYmUB4XkDb83xzBJrzBQYR7xu1dm2b99n+Xtq2Oe9yoe/gmtorIXemEFVt6ezKKCNk&#10;/OEP9eK8eVp744362oABGmj7sO3tatWWbCSffdgqNH0Bq21eQ18IWFV5SaKXXwCiBllBiDZvnt6I&#10;++JTp+qZn/5Ub6gwvIvTDjRudWBUGNiT9BsAAAAAAAAAgGrmayEaNadguAgnqr2nr+ovq563AY0z&#10;JZhU2jRbtm1bgBZVKWgWPuW3zTykTZZqwbvu0luf/rR+tXKlltsOXFubmo3XCr+XKxSMk5H0imnH&#10;Er14sLu2naWxd96p2XHe4NVX9cbnP6+/y14aGzVfYKltQqNCwajewbYLIAAAAAAAAAAA1cRXadeT&#10;1plRcwyaAaIZBka1/3T9rm9+Xjm+Qyn7JU7FXynzCto6IkblIm2S2l58UasPPVS/fuMNvWp+0NZW&#10;tcifmZihoKt4yrevqjYYTHANiF+++vDD2tjaak+m8959V8uOOUb3ZrNql78FaPgk993uiHGCx+mL&#10;6yvplQgDAQAAAAAAAADVzVck5JtTz1YhF2cpZf4/15yAcasAt/e+KXVuRV8oaAaD4bwkXyHYvb16&#10;tRoOPVS3PPSQHgx/QKNC0FYp6JpP0HUsovZtVSEQLD7hfSd4ZsMGd5VgY6M2nHSSblq/Xi2yB4G+&#10;BDx80vvCwKgTO6pVqBwXPAAAAAAAAAAAqp0t+Apv+0LBUoPBnOK1AY0zP5/0/re39E2x5qqc9FUL&#10;mp0O4xZPtWUyaj3xRE275hr9Jp1WpyS1tBQFgr7uirbWobauir2iXagkpRj03ZNl+kqDu5eVK/XG&#10;6NH6jPli6bRav/UtXf3qq1ovqSb0txlJSW0JX8OTi4YHS5y03FX2GjcIZO5AAAAAAAAAAAC2/C4e&#10;OG7nYvxtWBDxeNz7cjHfb0fun/A6L9t1X2D5/nFaj7oqLvMZR6prSUpKXHihnluwQCuvvlrfbW5W&#10;k7YEgeHX8VUoRk2xFhXCVlV+kmKwWwe686ScNUuvT5xovFhOueuv1//ceaeWaEsYqNDf5cPAhPE+&#10;4ZM1Ki33zRno600c538YAAAAAAAAAADQ24SLhny3475OqY+XUwDo+hxmGOgKB13fIU715f9n787D&#10;5Krq/I9/7q3q7nRnT3cWyELCEvaYQBSMoOw47DCIC8KI2zyioozoiAqOoLjg/BjFAZlBGEdgGBEV&#10;RARB1LAMCAQIa/Y9Ifvee1f9/khX59apc8691WtV9fv1POe5t6qrqqvuPbfyPP3J93tsVYbt2pOt&#10;pCSFt92mBW++qas3bVKbCgPB3IhWBLrykyTLrJXq+eixYBBf7EFkhJFtyhi5NLpKUtXEiapbuVLP&#10;haGqcy/0xz/qttNP18OSqjsfl5aRYis/Mc9NLnOC54K+aAhoBoKt8lcIxgWC0iApfwUAAAAAAAAA&#10;IKEg4X3dke3mz0rtuESrAs0RzVlyIyV35pL23I4+PlpwZVYj2ioMbVWCrs6L0XzFtbZjxeQpaa7x&#10;roljq94LjZOfWbNGLbt26Y0RIzRTkhYu1G/PPFP3a08QGKiw+s8VCLomaVvMSFIZGBcGAgAAAAAA&#10;AACAvcwKweh9ffF7yum4mB0XbZ/BVS2Ye56ZU2S0J6OK5hop7c1VkgSCtlDQVynoqhCUBkGOkuYC&#10;77rAXeWqoTGZwm3b9PKIEZq5ebOePeYY3dTertAyCaMTNlDyQNAWCprJdXQSJ10zUCIUBAAAAAAA&#10;AADAx/b386AXXqMSjolrXcGs1JWTZCL3uVqHZmRfus2sJgyNIeN3m4GgGQr6uiu62oVWbH6SHuQX&#10;tS3VdvWw7RrLl+vlceO05IIL9M/btqlFe9cNlGXimusHmpPUVcZqCwLblLw6kDAQAAAAAAAAAICe&#10;4+/qe4+DKxTMVQiGKqwWjBZSRW+b1YG+QNCsEJQKA0XbeoTRDKWYdQQrbum11CCfvGblXpBk1NVp&#10;x7PP6rG779Zm47WiXwxxC2LaAkBba9BigsCM/Ik2X1oAAAAAAAAAAKC7fGsK2h5jynr2bVWDZpDX&#10;0YORdNm1bKWfuME6cW0LX0YXvMxtcwtZVil/kUtzuHrb5n6fOanNoNAVGLrKXJO0DJUIAwEAAAAA&#10;AAAAQM/FhYLRvMXcmpV/KcfWrA40OzHm2ALEaIjYYdl3ZStx7UTLWpp5m3cybYFdYOx3qLCyUCos&#10;ce2QvV2oHBPTFQom6XdLGAgAAAAAAAAAAPqb2T402k0xI38L0dzIPSYVeY6tXWgQ8zquUNDczyYY&#10;FSfNRC2YPIFjAuUmWofcKXS06i+lvam1eRHYwkPb6GkQCAAAAAAAAAAA0FviOk/agsGcTOQ+14hW&#10;BNoCQdtru1qNmiPpMmxSBeYsVAjaJ2ugwjDQDAXNSRd9fKi9FYK+xNpVJZh0wUtzktuqAgkHAQAA&#10;AAAAAABATwRF3u/KJqLVgrZsxQwEbdWBSaoEfcHgoKoMzCEQtE9MW6pshoK5YNA1YW2pdfT1XYti&#10;2kJAs6zVFQQSBgIAAAAAAAAAgN5QTAjY02AwunxbGNm62oWavyMbeV1fMOgqsrK9VkVlLASC7slj&#10;W0/QNqnNUtZie9q6Frl09bfNqjDFlggDAQAAAAAAAABAzxUT+PlaiJrrC0bvD5XfXjQwHm8r0nL9&#10;PrPIy1ZUlXFsqRAcRKLrCGYdEygT83wzEDTXDkwaCCbtZ0tlIAAAAAAAAAAA6E1BkbeLvd9cT9AW&#10;+kUDQTMIdLUMNbe+YNCXsZjvsaIQCOaf5LhJlHE8z9bf1tcuVPKXq3bIHhb6UmvCQAAAAAAAAAAA&#10;UCxf8Bd4Hhd3v+/nZghnC/9cgaA8r5eVPRyMqwjMet5fRSAQzJ9svpOeC/yiwaAZBkbXG7Sl1XFl&#10;q67wL26hy4qdoAAAAAAAAAAAoM8ERewnrRhMypbHmBWCvt/vej1XKOgqshoUBVcEgvbJJstEkOzr&#10;CEZ73dpKW12/pzd62VIVCAAAAAAAAAAAuiNpABgoWaVgd0RzDts6gnHv1Xyd3H5cOGj7me21KkbI&#10;fHdOwGKq+Tocoz3hfeYw1w9MEgYSCgIAAAAAAAAAgCRcAaA5wu9/X0Ny+9q7bFqYcCQposrx5TBm&#10;JmPmM3FLsPlahg6KTowBc956PHyT33pBOJ7jm9SSO+jLVSJmlCyxJgwEAAAAAAAAAABJ+MLAgv3W&#10;Vv3X00/r6hNP1Holb98p2YO2YkO4uHULs938vYMqDJRoGWqbJGZJqu9xuVah0X62SS6GYvvYZhNO&#10;VgAAAAAAAAAAAJe4ysC826tXa05VlT40e7aWSPqu4tuHusK4wHNbCV7D93t89ycNACs+a6FlaDJJ&#10;1vozS1VdZaq2lqCuclbCQAAAAAAAAAAA0Nu8bUIlBePHKzVhgr4nSUOH6pNnn61a7W0FmuocZovQ&#10;6P3Rn5ttRl0FVrZAz9c+1JetRG+brz2owkDzIMN+Ici4KMwLRJ6tjy3ci9uXCAMBAAAAAAAAAEDx&#10;ilo2bcMGXTR2rO7MPXndOn1q3311v/xVgq7sw7eOX5Kl0rqbiWSLvF2xaBkaP1Hi+tDaWox2NxBM&#10;sh1UExQAAAAAAAAAAPRY0jAwlBR8+tOqra/XddEXaGjQZyT9VvHLp0UDvmgIGKiwC6P5PHnu661Q&#10;sCevVbZoGVrcRPGt92dO4ozncRklS8MJAwEAAAAAAAAAQG/yhoGSwu9/X58NQ02OPqmqSkc98YTe&#10;pT3FZq6Rsuzb2ohGf585crqTjbhyFvPngw6BYPIJ5JtMrnJXX//apKWxhIEAAAAAAAAAAKC7fMuh&#10;RcPAUFJ4++0aP3KkrrK90FFH6VPyB4LRMNA2QsuwhYFRvmItX/gny/MGrVSFTuyejiQXjtT9NRiL&#10;LXslCAQAAAAAAAAAAN3hahMardTLjdQ99+j66modY3uhmhod1NSkXz39tJpkD/ii9/mqAKPLseUU&#10;m4WQnRQhrKDJ7ArzehoA+iZYto+G+fqV+OXTW+cDAAAAAAAAAADYJVkzsGs8/rgOHTpUH3O+WKDU&#10;5ZfrYklV2lMJWGWMaJWgedusEkzJHlDGGfTVfj2ZCJX0/nv7M2X78Phlu/E7B/P84gIHAAAAAAAA&#10;ACA5s0VoKHt1YEpS2NSk/x0yRKf4XrC9XVsOPVSnLl6sVhXmAK5l1ToiW9u+b/m16OtKZAXdElbA&#10;BI7ejku6zbQ7SZVa3IKWvVEJKFVOD9ueVmsmeT4AAAAAAAAAAPCLyzryqgNfeUUnxYWBkpROa8x/&#10;/qfOkFRtjCrHsK0r6Goxast70MuToVwncHd+ZsomuK8vqvkquRKwJ9Wb2R7cBwAAAAAAAADAYJdk&#10;3cBcGJeaNk1VCxboz1VVOjTJi+/cqbfq63VZW1vBj8zqwFwFYLv2VgR2WG53GI+PvoZZUEU20A2p&#10;Mp3Atn3bhI5bsNKVNtvSZ1/VWpxsBX+hdLdSszvnwfX7AAAAAAAAAADAXra/rYeWkZKUeuklfbS+&#10;Xh9N+uI1NWqoq9OLf/yjtii/8i8ld6dGyV75R8DXD8IynLyuiewqd/VNdNewJeVxbUVtKnFhy6Sh&#10;XxhzuzfCwrjjDwAAAAAAAADAYFPU8mqXXKLhU6boq8X+kgsv1EXa0yq0pnMkaSFqtg+NViq6sgTX&#10;50MRUmU2ec2JLMUHUnGhXpLwyfcefH1sgwr7AnFV5xUTyhYT9iU9D3wBAAAAAAAAAACwh/k39mhO&#10;ktcqVFL6scf0pWHD4tcONI0cqSl/+5ueWLxYrXJXCIay//0+a9k3W4PankMW0E2pMpq45iSOTmZb&#10;qm3bd1ULJqkIlNwBoK+taFABXxxxC48GnuOcNJR1Hd+kW/FFAAAAAAAAAAAY5FytQgvWDZSU/vGP&#10;NenEE/XTIFC66F8UKJw2Te133KG3cq8ne/4SGu8tygwDzftdt8kDujkxymXydm0XLdI+CxZo91ln&#10;abeKXw/QfO2sZ2tbrNJ1n+01XJO13OZGkmCumPBOnuPjOq5Jjzf9hgEAAAAAAAAAg1H0b/VmsU40&#10;DExJSm/bpp+MHKkLu/vLWlq0Y8oUfW7DBrVp79/uM5I6Okd752iLbM3RboyOyMgYw5YPIIGwDCau&#10;7XYwerT2OeMMvdXYqE9/4AOqUmHabZanFkx0FS50abvPV+aapB2m7SIsly8LKVk7UNdCpKHn+JvH&#10;1LbQaKhkVYUSlYIAAAAAAAAAgMHN19mwoG3o73+vWT0JAyWppkYjbrhB75V7HcHcWoLV2rt+oLmO&#10;oC0fSLLkG4oQltEkzpu8jz6qxUGgcbW1uvneezXv7bd1TkODM7QzAz9zopmTzxUMhp6RdHIGZXCM&#10;peIDQPNY28K/1I9+pPEPPKADLI8xQ8FUwuMsJatABAAAAAAAAACg0sUV+YSSwro6pU48Ud/sjV94&#10;1lk6PQw1RHtDQVswWBUZrmDQlQlEP5f5WZFQWOKT1jyhXRP34ovVmM1qtSSFoQ4aP173rlunR+fP&#10;1zEqDKOikypdxEip+IrBpOsPBiX25eD7svCtv+g6NnkB6w03aNzWrfrW5z+vl8eO1XjZg9i4RUeT&#10;VAryRQAAAAAAAAAAGGwCx322v+2nnnpKf1dbq2N74xePH6/J//iPOkT5YWBuW2XZRkNBVzZgvnfb&#10;Z0IRyrFCsOt2R4cWRR+UTuvdRx6px3bv1s//5390oCzBlDHMRNqciL6kuphg0JViD+SkLaY1aFxV&#10;oCsYTH/jGxq7ebOu+epXNW/UKF0RBBry3e9qgexVmsW0aC23CkwAAAAAAAAAAPqCmTl4i36OPlo1&#10;Rxyhb/TmG/j0p3Wi9lYDmhWCvurAXDZQTHdG22dHjLAMJ3XXaG/PDwRz6up09oc+pKc2b9YN//RP&#10;GqfCENAMA10jHTNBe1oxaH6u/jyGivmC8IWA3mpASekvfUkNGzbo69ddpxfGjNEXgkBDJamtTUt/&#10;9zu1JTiexbQN5X8EAAAAAAAAAACwh/fv/b/6lT5WVaVpvfkL3/EOHfnOd2qc3OsIuoJBX9Zihpm2&#10;4BMJhWUwaZ0TuLlZCz3PTY8Zo4/feKOeWrpUn58zR8PlDwOrFR8O2gJCXyhou9jiqtuCPv4C8H0h&#10;JA0CXesyVl1+uerffltf/cEP9PzYsfpCEGhY9E3s2qU3VXzYal78oedY+dqIAgAAAAAAAABQSVwh&#10;mbVV6OWXa8yUKbqy199EoPBrX9McudcRTFIlmHQ5MdcxgEdY4hNYcgdZ4bZtWhz7AUMNmzZNV/31&#10;r3r8+ef1gdGjVaPCILDa2HdNUtdETVLh5irP7etgsK8qAvOqLj/5SY1Zu1ZfvvlmPTd+vL4YhvlB&#10;YM6mTXpL/tDV1ULU1YaVCkEAAAAAAAAAwGDmygDMQpvwm9/UlWGoUX3xJk47TbNHj1ad7DmLL2/x&#10;ZQKuSkHygCKFZTah88arr8YHgjnptMbPnq3vrFmj+3/5S51QVVWwoKWvjDVJWasryY6rHOyr9fD6&#10;Igg0w8Cqiy/WmNWr9aXbbtOz++yjK8NQw31v6o03tFDuxUN9/xsg7hj6vgABAAAAAAAAAKg0vgyg&#10;IAz82c80bexYXdZXb6auTrVf+YreoeKKr6JhoGsJMd/SbGQB3Zgspfa+YoOriRNVtWqVVgWBaov9&#10;BZs364Vbb9Ut11yT13Y0G9lmOkdWUkfkdkfCbfT55tY2ZOzL2LfdTnJOA882boHRUI7A8IMf1Igb&#10;b9QnJk7Up8JQI5Ie9wsu0Mm/+Y22Gp89enzMY93h2HcdY9exBQAAAAAAAACgksTlKHkd+Xbs0M+G&#10;D9cZffmGVq3SxqlT9YtMRu2S2iS1do6WyGjuHC2RbUvkcbnn5V6jXfkZgZkPRDMWeCZLOU3iQPnV&#10;YqnWVv21qkpHdPcXLV+ux772Nd35P/+j9ZHJEg2ZosMMp5IGVubrZRUfDKoHk9hWZehacLOoIPD8&#10;8zXippv08cmT9cliy4pbWrRxyBCdHflMtmNsO76+Yx0XCvIlAAAAAAAAAACoNLa/99u6AKYlpf/0&#10;J8056ST9uj/e2MUX69f33KOVKgwEoyFgdLQYo7XzubmRCwTbtTcj8GUCsAjLeGIHkoKWFi3pyQtP&#10;napT77pL/z1vni6fPVv12tM6dEhkm9u3LYLpaiFqa4NpW2PQVf6apJ2o7RjFBX2u9qCxrUHPPFOj&#10;li3TFffdp2f2209XdafHcOeajzWyr9tYleC4+dYQlCgNBgAAAAAAAAAMHomWCquvV/o979E3++tN&#10;ffazmil7m1DXEmJJMhQzF5DcHRNhEZbJhJZrMjc2Jl9H0HkQQqVnzdLfP/OM7nzkEV00bpyGKT8I&#10;NEPBpAGhbzL71sRLEgwmGT0NAtOdQeDnHnhAz0ydqq+kUt1fbHTlSi1T8vUYk1z8cT2DufgBAAAA&#10;AAAAAJXGFoQ5KwXnztX5NTV6R3+9uWOP1bQZMzRa7vUDbesI+jKUJOsIkgfECMt4ogeSgs2btbS3&#10;XriqSsNOP12XLVmiW++4QydXV6tWhdWCrnDQN7HTMZM7VPLUOy4sjG37qQRB4GmnaeSyZfrsAw/o&#10;6alT9c89CQJz5s/XCtmD1LgvgWLCQNcXIgAAAAAAAAAA5c4VhNkygvCUUzT04IN1dX++wTBU8JWv&#10;6Ei5g0BXt0Vfh8WkXRXJBlznpcwndrBoUe8FgjnDhmnsZZfpC6tX6wff/KaOUn4Y6AsGq+UOu+Ja&#10;iUbDuiShoO8xrjAwNgg88USNWLxYlz/8sJ6aOlVXp1Ia3VvH9eGHtVru6sq4KkHfxS9RFQgAAAAA&#10;AAAAGHx87UJTd96pT6dS2re/39S552r6qFGqVXFtQ7vTOpTqwIRSZTSBCyay9rQMbfrwh/W5vngT&#10;Q4dq9Akn6L2XXqqDt23T2lde0W7lV/QlDeZcbTxluT/u88cl/q7AMFRhNWLXOO44DXviCX3iiit0&#10;S329Tg9D1fXmsWxrU9Mll+i+bNbbKjUqG9ma+7afmc8BAAAAAAAAAKCS2DKEaC6Q93f/a67RhLPP&#10;1m1BoOr+fqPV1Uq1tKjpL3/RFu35m33Gso2ODsdjoltz5JAJFDF5SvE92SribNVtVW1tei6d1oS+&#10;fFPZrLIvvaSnrrxS98+dq42dk7M9weiIbM0RneSZBJM7m+DYFRMWpo47TnV33qmLp03TZ1Ipje2r&#10;47d6tRZOnqzvRT5f9DhEj1dbZLRLajXuz+2bxzVjOY5JjxsAAAAAAAAAAKXOzACihTe5YpxclV16&#10;0yb9sL5eFw/Um12+XNsPOEC/y2TUIqk5MpqM0RzZNktqiYxWFeYGcbmARC5QICyjCe5cJLO5uffb&#10;hha8iUDBUUfp+D/9STc+9pg+sv/+Gq34FqK2NqJJFs80W4nGlciGjsenLdu0pKpjjtGwBQv0yb/8&#10;RU8eeKCu7cswUJKWLtWayDGKHhNfmbCtEjNJOTDlwQAAAAAAAACAShIY+64qwVBS+L//q0Pr6/Xh&#10;gXzDU6dq5IUXal/tXVItmgPELSMWl4lYl5kT+YBTWIYTvmDs3Kll/fUG0mlVnXKKznztNd149906&#10;Y/hwDdPeQLBW9oDQtragbX1B2+T3XQRxawKmzIurMwj8xFNP6anp0/XNVErj+uO4zZ+vt+VfPzBu&#10;7UBXy1TblyEAAAAAAAAAAJUmyXJroaTUmWfqWpVABvS5z+kQxQeBvnUE45Zus+UFttuDXljCkzrx&#10;5N+ypf8CwZzaWg37yEf0kZUrdcONN+o9qZTqVBgGuqoHq+UOB80Lw3YhRC8I20VS8PyZMzX0rbd0&#10;2VNP6cnp0/Uv6XT/BIE5f/mLNno+b/RzJ0n8bcm/uc+FDwAAAAAAAACoBK6/e9vCwPC553Ti0KE6&#10;oRTe+HHHaZ8jj9RIuUPApIVSSboIUiXoEZbx5O86oStX9n8gmDNqlMZddZU+s2KFvnHFFTpCe6sE&#10;o9WCrlaivlAwLiF3VgFG9w8/XHVvvKGPPf+8/nrwwboundb4/j5GHR3KPPqotsteGegKPaMXuVn2&#10;LC5qAAAAAAAAAMAg4GqLaW0XOnGiqmbO1LUl8+YDBV/+sg6SuwgqrkIwulSaq3iIYqEESjUQzBZx&#10;IQRz5/b9GoJxJk7U/j/6kb76xhv6wrnnaqryqwNtrUSj6+klDQdt+9a+u4ccorpXX9UlL7+svx56&#10;qK5Pp7XPQB2btWu1cdcupeWvhnRd2NELXOpeEMjioQAAAAAAAACAchNYtt52oX/+sz5SXa2DS+lD&#10;XHCBpo0apSHyVwaaBVBJ1hH0dReEIayED/GTn2hDJqOWUngvhx6qWb/5ja5/5hl9fPZsjVd+EGiG&#10;gXEVg9EAzdVmsyry8+pp01T7yiu6+JVX9MQRR+jb6bT2HehjsmiRNsm/fqItFIxL+V19gQEAAAAA&#10;AAAAKHeuNfEKWoTmxgc/qJH7768vl9oHGTpUVVdcoalKtoZgdGm0lPzBoC8/IDswlGIgWHQ1165d&#10;yjQ1aUXJXKWBwne/W+975hl976GHdOHEiRoleytRV0hYrfiQMC9cmzJFtc8/rw+/9ZYenzFD36mu&#10;1sRSOR7z52uL8oNA2wXuqgwMRRgIAAAAAAAAABg8XBWBoTxrB/7bv+lzqZQaSvEDXXaZDgzD2PUD&#10;49qGRnME11qCriB10Asr5MIIdu8euHUEXaqqVHPmmTpnwQJ99447dEpdnYYqeSiYqIJw3DjV/t//&#10;6aKFC/Xo7Nn6dnW1JpXacXjmGW2XvVVokmSfixYAAAAAAAAAUOl8hTHOELBzpH74Q00eP16fLtUP&#10;N3Wqhl94ofZRsjUEkwSDcaEgVYKGsFI+yNatWl6q723oUI287DJdumKFrr/+er0rlVKt/KGgLxis&#10;kVRTX6+6J57Q369YoYeOPVbfrqkpvSAw569/1Q65y4CLKfMVFzAAAAAAAAAAoMwECUbc40LZQ8GU&#10;pNQnPqGrg0A1pXwQPvc5Haj8dQKThoC+dQTNYyNRJWhVyoFgNrLNxjwuu25d6QaCOQ0N2ucb39Dn&#10;lyzRVz/5SR0iFQSDrpCwq3pw+HDVPvKIzl21SvefeKK+NWSIJpfyZ163Trs2bJCUHwa6Lt4kyX02&#10;4bwBAAAAAAAAAKCvBEWM7j7XFnzlBYGSUg88oFmjRun8Uj9gxx2nCTNmaKSStw1NGhD62qqyBFmn&#10;iqkQnD+/9APBnP320/T//E99/ZVX9NnTTtMk5QeDZihYK6l26FDV3X+/zly3Tv9z+um6tra2tIPA&#10;nAULtF32MDB6wcb9jwgXMyzOGlsAAAAAAAAAAIrR1yFf0iDQFgxG/66ekpSqrVX6lFN0bVkc2EC6&#10;6qrEVYLRTMHMFkK5qwW7mzdUvFIPBLOO2wXBzz33lE8gmDNjhmb/4Q/69l/+oksOP1wNyg8FayXV&#10;1taq7r//W6euW6fbL7hAVw8dWrqtQW3mz9dO+YNA15qBrjkQdz8AAAAAAAAAAD4DGfSFMfcXrA9o&#10;bPOqA+fO1d/V1eld5XLgL7hA+40erSGyh3+uasGU7B0Ii+lEOOhDwXKqEMz6ts89p8aWFm0suxMQ&#10;KvW+9+mkefN0w3336ez6eo2UVFtVpbpbbtEJa9fqR5dcoi8NH15eQWDO889rl+LXC0xyMWYd+7nb&#10;BIQAAAAAAAAAAFNfh36+6jRXWBUmGAXVgDKCscMPV+2MGfpaOZ2MoUOV/sIXNFXuILBK9mDQ1TLU&#10;FQqGSrZW46C6EEr9ArVdAObEqJZUvXmzfjZmjN5Zzidkxw5tfeIJPX3ccTq6oUH7lPsE239//XXZ&#10;Mu2W1BoZLZKaI6Opc0T3m4zHtHSOVkltkdEuqaNzZIxBC1EAAAAAAAAAGHyCPry/L17DVjgTDbWs&#10;Oclbb+lTBx+sr5fbyVm5UrumTtWj2WxeHtAkqdG4bWYFLbJnBe3KzwqieUHWMqRB2J2wHCoEbSfI&#10;egK3b9eKcj8hI0Zo9Hnn6axKCAO3blXrsmVqV7JyXTkuSN/wzZWKv3gBAAAAAAAAAF1cbSJ91WG+&#10;9fpcLTyTVvjZqtfMLnqpIkdXxdxHPqKGAw/U58vxRE2ZomEf/KAmKHnL0Lj2ob61BYtdEzJJRWlZ&#10;KueWoQU/37hRy/jOKx1vvqndnouv2PNttgz1BYSEgAAAAAAAAAAwOPgCHfO2rW1nkhDQF/LFBX8p&#10;z21v6CdPW83vfU9XpFIaUa4n7XOf04Gez1ml5OsK2tqHpmLOoa+laMWGhKUcCGZjflYwli4t/wrB&#10;SjJ/vhplT+Elf3Wgr4SXsA8AAAAAAAAAINlDG/O2a20/VyiY8uz3pLrPDLDSlm1cQFYlqepb39IB&#10;kybpI+V84ubM0fiZMzVS7uCv4HNbHmc7jr5w0HbOXZWiFRcSlnqFoK39o7NSbO5cLef7r3S89FJX&#10;IOi7GIppEZokMAQAAAAAAAAAVDZbOBO9P0kImLTqL2mwZ7aytO0nqf6zVgRGRvXll+vLQaB0WZ/A&#10;QLrqKh1gfNaqBMNVSWg7H8VUDrrax1ZMSFiqgWDSIDDv9s9/rrczGbXwXVgann1WTYpfLzC6b46M&#10;kq8jSCgIAAAAAAAAAJUvcNz2tQhNut5fMVV+SQM/W2Wbq/KtK/SLbPP2f/5zHdPQoJMr4USef76m&#10;jB6tIbIHn7Yg0BYMxrUSTdpG1LX8WcWEhOWwhmDWczsvFGpsVEdjo1byfTjwmpqUef11tTgmd3cq&#10;AM1w0DoHPPcBAAAAAAAAAMqbq0WoqxrQt1ZgMaFfMYFf0kCr2tiPDtt91XV1GnL++bqqUk5mXZ3S&#10;V16pqfJXRNqOl+vY+s6T7TwXs+5gX4aE/SIss/kR21py507WESwFb72lpo4OZxgoy3nMRLYZ5QeA&#10;0X3zua7bEqEgAAAAAAAAAFQ6X4tQWwDoCwOThH7dHYlCv85RY7ld86tf6azhw3VoJZ28j31M+6dS&#10;vXJ8k1QPJgkHi60o7ElI6JrDfaJcesza1omzhoNbtmj5PvvwDTjQXn1VTY7zmNtmVBj2mVWAGSVr&#10;G2prHQoAAAAAAAAAqBxJ1gw073OFMkkrulyvbdvvyX1d72v2bA09/ng1HHywGiZMUMOYMWoYMUL1&#10;Q4eqYcoUHV9pJ3XyZA390Ic04e67tVpSu/YEeh2d++2d+xnZi4mi+YB5PHOBne35oeM1bLel+IxK&#10;jvsC4+fmbVPWMtelXso9ym3RydhQcM0arTj8cL4ZB9pLL6nZc+5s7UB9FYK+ABAAAAAAAAAAMHjY&#10;gjTztqt1qG1twe6EhEqw33X78MNVc+qpe0K+yZNVX1+/N+QbMkT1Q4aovqZGY6qrVR+Gqh1sJ/Ty&#10;y3XA3Xfrbe0NA3OBYC7M61B+sGcLA83z3q69oaAtUHRlEPLclnoeEppz2ZV3ZC1zvkfZSKkHglm5&#10;yyOtQdFrr2n5aafxjTjQXnihq0KwmPAvaTUgQSEAAAAAAAAADB6+CrvobVfgZ1tD0Pe42IBwyhRV&#10;n3WW6g8/XPUTJ2psQ4PqR45Uw7Bhqq+t3RPyVVfvGamUhnIK3ebM0dijjtLIefO6gj/bsOUIrnOf&#10;CwPN57sKkjKdr+XLHeJCwrhw0LWNqxo0Hyt1MwsJyuAid/X6Nfv3VkuqOfpojX7hBT3JJTRwOjqk&#10;ESM0v7FRLZJaJDV3jqbIaIxsoyP6mNzzWiS1do62ztHuuJgJCAEAAAAAAACgssS22pQ9DHSt+Wb9&#10;2YQJSp97rhpmztTYSZM0dswYNYwapYba2j2js5IvF/KN4LT0nhUrtOuZZ7ThlVe08Zln9Pazz2pD&#10;W1tBTpDbRkcuN2jVntwglx+4MgRbkZKvWEnq3ZAwyX2Kuc91O9FFVMoXuRkK2hb4zC3AWSOpurlZ&#10;f6yp0VguoYGxYIFaDjlEb0UuSDMQ9IWBuW2zkgeCuZJh2/8OAAAAAAAAAACUL1d1oKsiMG/st5+q&#10;LrtM9e94h8aPH69xI0ZofG2txg8ZorE1NRpbXa2GqiqNTafVkE5rlEo/NxkUWlrUvny5Ni1apLfn&#10;z9eap5/Wiscf19rWVjXJHghGhy0QNENBs6NhtFowSafC7lQTJgkOi2lDau57pctwHsQe+N27tYJA&#10;cOC89pqaZW8VmpW9Xagthc9YbmctE92VngMAAAAAAAAAKkugPWvyhbfeqvopUzShrk7jq6o0IQg0&#10;IZ3W+DDcO1IpjQ1DNWhPOIgyUlOj9MEHa8LBB2vCWWdppiS1taltzRqtW75cK998U8vmztXSBx/U&#10;ysZGNSm/qKxdhaFgRvGVgq5AsNjlztTNxwSWfZP5syQtRyWVZyBo+/B5Y/t2LR8zRrO5ZAbGyy9b&#10;A0FbCOgbSS40AAAAAAAAAEDl66ra+/znlbrpJv0qldJZHJbBpapKVVOnasrUqZpywgk67jOfkdrb&#10;1bZxo1auXq2lCxZo8ZNPatE992jFrl1qkb1tqLkeYZJgsDdCwqTPi4aCpujPiw4Fy6llaK7cN6XC&#10;dQSrFGkZ+uyz+odjjtGXuDwGxplnavnDD2uL/OsHxq0hGG0Xapb9RpN98wImMAQAAAAAAACAymBt&#10;E3r33Rr2wQ/qD6mUjuEQwdTRodYtW7R8zRotWbJEC598UgvvvFPLduxQm5KvJ1hMSJgkMOytUFGK&#10;X3fQezGV+sVu9v+NriNYpb2hYI2k6nvv1Qkf/KBuZtoPjLFj9eamTWqUe/3AuDAwSSBo6/tLIAgA&#10;AAAAAAAAlcO5buAjj6j+1FP1eBjqMA4T4mQyat26VcvWrdPiSEi4fMsWtar4cLDY0DDJ44tZy1Dq&#10;RigYlNHFbi4GaqsQrJZU/ZnPaOott+ghpnj/W71abZMn6y3tDfJs1YG2MNAXCLZqbyBo9v51tRoF&#10;AAAAAAAAAJQ3WyDYVUD0yCOa2BkK7sehQrE6Q8Ll69dr0ZIlWvjUU1p4++1a1hkSRluKmsFdb90X&#10;91hfOCjZQ8GyDQRlu8iVXyFYEAjW1al25049HYaqYUr3r0cf1c73v1/LlF8dmAsF46oDc9vo81yB&#10;YFyFIAAAAAAAAACgvOXyAWlvRpCXF/z5zzrofe/To0GgcRwu9FQmo7Zt27Rs/XotWrxYi55+Wgvv&#10;vFNLN2woCAkzCW677sskeJwZFCYNBiVHRlJOgaDZMjTU3grBXChY3Tlqdu7UfcOG6UCmb//6wQ+0&#10;8Z//WWsVv36grzowFwpG24W6AkFbdSCBIAAAAAAAAACUN2e7UBndBJ96SjPmzNFDQaARHDb0tkxG&#10;7bmQcOlSLXz6aS382c+6QsJMkaMj5rYvLPS1EpViqgTLNRCMVgnmwsC0IoHgmjX613331clM1f71&#10;4Q9r1b33arP2Bnpm0OcKA6OhYLRCsFWFgWBH5zZ3sdguAgAAAAAAAABA+XIFgrnqwFzhUCgp9dxz&#10;mvPOd+q+INAQDh36Wiaj9u3btXzDBi1culQLn3lGC++4Q0vWrlWL3KFf0q0tLOxxKFgpgaDZNrTm&#10;9dd1xWGH6RNMy/51wAFauHSpdsleIZikZWju8bnnRwNBc/1AV7tQAkEAAAAAAAAAKG++QNCWFaRe&#10;fFGnHXWU7tSezADoV9ns3pBw+XIteO45vXXbbVq8Zo2alZ9pdFhGxrKfJBhUZGsLBgsuqFK/6M2L&#10;PRXZ2lqGVv/xjzrv1FN1HVOw/2zfro7Ro/VmNtvV6tNsF5q0ZWh0/cAW7akMtAWCtrJZ60QHAAAA&#10;AAAAAJQVWyAYyr28WEpS+tVX9fdHHKEfcfhQCrJZte/cqWWbNmnBypV664UX9MZPf6oFS5aoSfZg&#10;0BUU+tqIxq0pKHVeKGVxzGJuy/yQ8+drOVOtf732mlqy2byJZ05GX/9bX5mrb2HMpHMDAAAAAAAA&#10;AFA5Atv2yCP1wJtv6noOD0pikgZKjxihg/bfX2edcIKuuuoq3bFokebu3Kl7H35Yf6e9S+LlQm1z&#10;mBWxtjU1zWvC3JdUPoGgjxkWZSVlf/lLAsH+9uqralZhuBfdugI/XzAo2YNAeW4DAAAAAAAAAAaf&#10;QFJw2GH6xeLFuoXDgZKcpIFS69frjYsv1lPauxxeWvZg0AwDzVBQKgwGrcopELSFQK4Wkdm//U2N&#10;LS3axNTqP/Pm5QWCrkpBW2Wgr6owbmFMAAAAAAAAAMDgVhCGHH64blmxQvdyaFBqnnpKdxxyiH6y&#10;dWtXu1tbGJikMtBWJegUVvAxze7apRVMrf7z/PPOQNA1fMGgGQBazzFHHQAAAAAAAAAQEUhSa6t0&#10;2GG6ce1aPcohQSnIZNTxi1/opuOP16/b25VWYXWgrV2orUrQ1hrUFhDmBYWVHAhq2zatZIr1j5YW&#10;ZV9/XS2dN7M9HJKjFaziQ0IAAAAAAAAAwOBi/ZtxY6Mys2bpug0b9CyHCAOptVVN//Iv+u6ll+r/&#10;JFXLHgbaKgRtbUKLqgzMKadAMCj2CevXEwj2l7feUktbmzXUSxr+ucLAuC94wkEAAAAAAAAAGHyy&#10;MfdnJWnDBrUff7yu2bJFr3HIMBB27tTWSy7R96+/Xku0NwxMy98uNEkoKFVgy9DAcZ/3Qy5aRMvQ&#10;/vLqq2qRPeSL7seFgVQBAgAAAAAAAAAk+9+Iffc5O9AtXKim00/X17dv1zIOK/rT229r7ckn699+&#10;+UttVH5VoK1VaOgZsS1B45Rry1CzP2pg+Xkwdy4Vgv3lpZe62oX6vnhtX9RxVYCEgwAAAAAAAACA&#10;qKxnay1GeeEF7fzQh/T13bv1NocP/eHNN7X46KN1+/PPq0mFLUJ96wbGtQqV7LmYV7kFgr4yyIKe&#10;qffcow2ZjFqZdn3vxRfVrPjgrthwr+geuAAAAAAAAACAiuJbcso1Mp0jG90+8og2f+ITuqapSds4&#10;rOhLTzyhV2fP1n1r1yojexjoCgJtVYFSDyoDc0o9EHR9QFcQGB3hmWeqvqODQLCvZTLSiy92VQhm&#10;jS9q877uzgPXfQSGAAAAAAAAADA4JFmyKmPZzwWEmf/9X6394hd1XWurGjmc6Av/9V967tRT9afG&#10;RqXkrwi0BYC+qkApplDOp5QDQdsHtKWh1jDws5/VpF/8QrdUVWkY069vLV2qtl27vKGfa7ImOc9x&#10;cwAAAAAAAAAAMHiYRSmuIDA6OqLb//gPLb32Wn2XgiL0po4OZa+9Vk9edplezmSsIWAodxBohoFR&#10;vZKFpEr0uLlCv9A4YLltXsL6rW/p4Ouu021Dhmg8U7DvjRihcMECtbz+upo7v1TbO0dHZD832mJu&#10;dxgj+qVtfqmb/wuEgBAAAAAAAAAAKotvDTVv4ZDyq67yxtNPa+uQIVr1nvfo3UHA35bRM01Nav/k&#10;JzX35pu1ovMuV+WqLaQ29zuMxyTJSWKXbEuV6MUty0VtXrDRULArDLz1Vs34whd0e3W1xjAF+0cY&#10;Kjj/fA3vDAUbIxPWFQqaAaC57wsEbRM7y1kAAAAAAAAAgIoUt6RUXCDoDAX/9Cdt3GcfbZo9W7NF&#10;wQm6adMmNZ9zjp763e+0WfEVqrbhCwjjAsHcvlRmgWDguZhtCyrmyizTktL33adjLr5Yt6fTGs4U&#10;7F9hqOC88zRiwQI1vf66dis/2IsLAzsUHwb6AkFzovPFDQAAAAAAAACVwZYX2O7P7bvWYrOGg7//&#10;vdYefLCajjxSMzjUKNaSJdp18sl6bt487VJhGGgL+WydEuMKplzFU9F9qYwCwbgwMLdNWUb60Ud1&#10;0pln6rZUSrVMwYGRSik491yNXrBAu994Q7tVGAh2eLa+RNxX+pqNmU8AAAAAAAAAgPLmW1fNVy1o&#10;rs9mDQXvv18r3vUuhQcdpEM41Ejqb3/TtpNO0kurVnUtpxZXFejKQ8wcxVct6GsZ6hWW0MWc5MK1&#10;Vgk++6zOPPVU/TQMVcMUHFjV1QruvlvTP/AB1Vu+WH3n0VUBGrewpvm/PGzzCQAAAAAAAABQ3mxd&#10;42zrtJmhjKuTXVtktJ9zjh54+mk9wWFGEr/9rTa+7316bdMmdcgeWEfnbJK56lpz0LWEWtFLqZVC&#10;IBgXBvpahaZefVUfPOYY/TgIlGYKloaqKoV33aXDI6FgXOjnGrZQ0FXuTSgIAAAAAAAAAJXP1kUu&#10;GqD4qrScoWBHh1pPPFH3vPyy/sYhhs+PfqR1F1ygJc3NzsAv49lPMrKKDwiLqg6UBj4QTBIGmsFg&#10;V1C0aJE+dcQR+oFKp9IRnaqrFd51l2Z94AMap2ThX9zwhYOEggAAAAAAAABQuVxVUb6qK1sYGA0F&#10;2yLbVkmtbW1qPf543bFggV7jkMOUySj7T/+kVV/8otZks0VVp7ragCYNB21hoOs6cS65NpBBWtIw&#10;MC8ElBTW1iq9erX+6cADdS1TsHR1hoKzP/ABjZdl3UfPfbafReeALRi0hYO2eQYAAAAAAAAAKG+u&#10;KimzStC1Tls0DIyO1l271HT88frpypVawmFGTlOTMhddpBU33aRN8gd4HfKvE+j7uRlmmxWDvrUD&#10;Y6sEUwN07IoJA/Mqy2prVbVsmb65zz76HFOw9KVSCs89VxMXLNDmN97QTsfk9pXEZiwT2tUzN+l8&#10;AwAAAAAAAACUHzNTiN5n2w8S7ufdbmxU9qGH9OqHPqQjhg7VCA774LZpk9rPOEMr/vhH7VCydSmj&#10;lad5gbMKQ+g2y+vEBYZJKwbzpAb4gjUvOG8YOHGiqhcv1g8aGvQxpmD5SKUUnnOOpixYoI2doWAx&#10;QaCrH7Qit4NuzDsAAAAAAAAAQHkJEtwuJgiUYxts2aL2J57QaxddpFm1tarj0A9Oixer9cQTtfKV&#10;V9SomHUolR/8tXpum2FgkmDQlaVI9mCwICRMDdDFWnQYePjhGjJvnv591ChdyBQsP+m0wnPO0X4L&#10;FmiDEQq6FtLM3S/Zy14Tp96e+QcAAAAAAAAAKC++v/MGCZ6X249beipYt06tL76oN84/X7NralTD&#10;oR9cnn1WTSefrNWrV6tF+WtQmkFeq/KDv6TDFgy6qgRtawpK9nU1rVL9eIEmCQMLgkBJqdNO09DH&#10;HtMdw4fr/UzB8pVOKzz7bE1buFDrPaFgXP/brGOCB57bSf+xAAAAAAAAAACUvmJCwUDutqKxj1m6&#10;VM2LF2vh2Wfrnem0qjj0g8Nvf6tdZ5+ttTt2dIV0rjDQrADM7bcoPgyMhoKu6sDomoK27opSwgKq&#10;VD9emNGLKi4M7AoFL71Uo+66S3cNHarjmYLlrzMU3H/BAq2LhIK+xTBtEzrpIpmEggAAAAAAAABQ&#10;mWztP333234etw0k6Y03tHPzZi1///s1OwwHZCk29KMf/1jbPv5xrW9rywvqbC0+bQFfXCDoWksw&#10;GgTmtnFhoKtNqDU7SfXTBWlefLYgsKBC8EtfUsO//ZvuHTJEs5mClSOdVuqcc3RgglAwOomThoBS&#10;/P/2sH25AwAAAAAAAADKiyuD8D22mLaiXV54Qds6OrT2xBN1dBAo5NBXnkxG+vKXtfnaa7U5m3Wu&#10;Feiq+GsxRtIwMPfa0fUJi60MTLS8WmoALkTXeoF5rUK/8x3te801+lVNjQ5nGlaeXCj45pta++ab&#10;2qnuVwZmHV/ihIIAAAAAAAAAUPmCXnisLUwsqBR88kltGjFCW+bM0Uzxd+WK0tSk7Ec/qg23365t&#10;KmwN6qsANEPAuGCwTe7qQFsYaA5XCBhbVJXqhwvQDANz4Z+zVehPfqJpV1yh+6urdQDTsHJ1hoLT&#10;X39da956S7vUO21CffPQ9xi+vAEAAAAAAACg/AQ9+Lnr78Ouvy0Hf/yj1k2ZouZZsyhmqhSbNytz&#10;xhla98gj2qnCikBbZaAr/LOFgb5g0LVuoC0MzMq/7FqsVB9ffLYw0LduYPruu3XIxz6m+9NpTWIa&#10;Vr6qKqXOPVfTX39dqztDwZwkbUKzPZibSb70AQAAAAAAAAClr5hQMEjwXNeahJKkBx/UqpkzFRxy&#10;iKZz6MvbkiVqP+kkrX35ZTXKHgZGA7xoyBcXCMatI+iqDnSFgt1eOzAn1YcXXWAMW1VgtE1o+qGH&#10;NPP883VfKqWxTMPBo6pK6XPO0cGvvaaVCxZ0VQr6JnI24Zd8Mf8wEAoCAAAAAAAAQPmK+xtvkmpA&#10;87YzGLzvPi1973s1bNo0TeXQl6cXXlDLySdr3cqVapa9KjBpZaDvvrgwMLftUH4oaAaB0f2cAasQ&#10;NPvpusLA3DYVHX/+s959yim6Nww1kmk4+FRVKX3uuTrk1Ve1auFC7ZY9AOztuVrsPxgAAAAAAAAA&#10;gNKVNBSU53G+LohdslkF99yjBX/3dxq3776ayKEvLw89pMYzz9S6bdvUKn9loBkIxlUHtlq20XUI&#10;bdWBvlahSSoEpQQ5SqqPLjJXKFiwXqCk1HPP6eQ5c/TfYag6puHglQsF58/XSkso2Ff/MBT7DwYA&#10;AAAAAAAAoHT15G+8QcL9QJIyGenuu/XGBRdov7FjNY5DXx5uvVU7Lr1U61tbvesFRluEdicMdFUG&#10;RqsCzcrAjJKvHyglbBWak+qDi6uoMHD+fJ0za5ZuDwJVMw3RGQoe+vLLWrFokXYbP846voB7Ond7&#10;8x8MAAAAAAAAAMDA8v2NN+iF1+4abW3K/vKXeu2iizR91CiN4dCXrmxWuvpqbfna17Q5m80L5swg&#10;0NYitNiqQFuLUHPNwCTVgb0SBko9DwSLDQPzWoW+9ZY+fNhhujkIen0tQ5Sx6mqlzztPh86bpxWL&#10;F6sxyXXcgy9xQkEAAAAAAAAAqDzFhIJx1YCB5zWDxkZlHnhAr110kQ4fPlwjOPSlp6VF2Usv1aaf&#10;/lTblR8CtqswCIxbMzBJGGi2CbVVBvZbGCj1LBDsSRiYXr5cnzrgAH1fBC6wqK5WVWcouHzJEjV5&#10;vrhz92d7YS4X8w8GAAAAAAAAAKC0dScUjHuONTDctk0djz+u1y66SDNra1kerZRs3arM2Wdrw0MP&#10;aZfsLUJtVYFJg0Bfi9BWFQaB0TahuRah0UAwqz4IA6XuB4LdDgPr6pRevlxXTp6sa5iG8MmFgs8/&#10;r2VLl8ZWCppfztluzuli/sEAAAAAAAAAAJQ21994kwSA0cfGVhWuX6+2Z5/VmxdeqFk1NRrCoR94&#10;K1ao/aST9PYLL6hJ/vUCfRWBce1CXesFmm1Co+sF2tYM7LMwUOpeIBgXBobyhIErVuia8eP1RaYh&#10;koiGgsuWdVUKypj03ekDnY35Ak/yDwYAAAAAAAAAoPQlDQVtz4sLAvPGihVqfuMNLT7vPB2VTquK&#10;Qz9w5s1T68kna/2yZWqRnGsGFtsi1NYq1BUG+tYLtLUJzYV/mc6P0GthoFR8IOid6PJUBk6apOpF&#10;i/T9+np9gmmIYtTU7AkFn3tOy5YvzwsFXX2dXfdlEzyGUBAAAAAAAAAAKo9Z5GTeX8xr2F6vayxY&#10;oN1r12rFGWfoqFSqR0u3oZv+8Ac1n3GGNmzZojbtrcwzKwTNMDAa9jWruFahZovQuMpAWxgYDQWl&#10;XgwDpeICQV97UG8YeMQRGjJvnm4eOVIXMQ3RHTU1qj7vPB36zDNaumKFmj1f1sUsBpv0NWzXAAAA&#10;AAAAAACgvNiKnnyP9QWA0f2C8fLL2vHpT+sdI0ZoJIe9f91+u3ZffLE2t7QUVOgV2yo0rk1oi/Fa&#10;0SAwGkS6KgOz8oeB0QAw29PjEnbjIpFjstvCwPD979fQZ5/VHcOH6zymIXpi5EgNfeABffT44zVB&#10;0hBJNZZRHdlWS6qKbNORbSqyDSPb0PMl7rsmAAAAAAAAAAClzQxbzBGt2DJDnHbHMAOmNkmt9fXS&#10;vvtqIoe8f33969rx6U9ra0dHXhjnahdqhnvmaDZGkrahce1CM3JXCNrWDZR6IQyUkgeCOWbyHb2v&#10;IBj8h3/QyF//WncPHapTmIboDaNGadiDD+qjxx2nCbIHgtEwMBoK5kY6MlKRYVv7Mi4YJBQEAAAA&#10;AAAAgPKUVbJg0AwIXRVnudutktouvVT7hiHtQvtLa6t06aXadsMN2pnNesNA27qBriAwaaWgb+1A&#10;35qBtiBQ6oMwUEoWCNraJMa2Cv3KV1R/2236VW2t5jAV0ZtGjdLwBx/UR+fM6QoFfdWCZpVgscFg&#10;oOLKyAEAAAAAAAAApcsMW2xhYHS/Q/HVggXB4MknaxqHun9s26bs+9+vrb/4hRo958m1dmAxrUJb&#10;LM91BYFmVaAZCLoqAvskDJS6XyHoXT/wxhs14frr9duaGs1kKqIvjB6t4Q89pI8ee6zGKb5CMBoG&#10;ppUsDExaHUg4CAAAAAAAAADlJWu5HVchWEw42H7ooTqQw9z3tmxR9vjjtfXPf1aL4zy5QsFi1w/0&#10;BYFxlYHFhoFZ9XIYKMUHgr7Qw6wMDCSFP/+5pnzhC/pddbUOYSqiL40erRG//70ufde78kJBcw1B&#10;W9tQ2zqCSaoEWU8QAAAAAAAAACqDK4QpJhRslyV4SqXUMXGipnOI+96uXcq+9praVFwYaKsQNPdt&#10;awW6gsGkQWBGhVWoWcd87HXFVAgGMSN88EFNv/hi/b6qSlOZhugPY8ZoxB/+oEtmz9Y45YeBtmrB&#10;aBhoVgwWEwa6gkEAAAAAAAAAQPmICwXNcLBD8cFT+0c+ooaaGo3k8Pa9ffdVmErltXe1nRtbNZ+r&#10;bagZEJoVgdH9dvnbhNqCwAEJA6Xi1hCM3i4IA+fO1Ywzz9RDqZT2YQqiP40Zo5GPPKJLjj5aY+Wv&#10;DLS1Dk3JXSEYWLau64NwEAAAAAAAAADKT3cqBc214fLG+efrYA5r/0inpUmTFFjOjS2siwZ6rY7R&#10;4vmZGQZGQ0FbO1lXVaA5z6Lzr8/4AkFzvbRoRVReGPjiizr2uOP0YBiqnumHgVBfr1GPPKJ/OOoo&#10;Nci+hqAZDvrWEiymUhAAAAAAAAAAUN6SVAqaVV7OoPCww3QYh7T/TJ1aEAjGBYNmxV9cAGiuGRgX&#10;BtrmhmvdQKkfwkCpuJahkiUQWbBAJ82apV8HgUYw7TCQGho06tFH9bFZs7pCQbMq0GwZagsDuxME&#10;EgwCAAAAAAAAQHmzVWq5qgVtbUS7gqB99yUQ7E9TpyolewVnu+xtQ81qQbMdqCsMjFYa+ioCXWsF&#10;uuZYv4gLBG0hSNftVat0zvTpujcIVMuUQyloaNDoRx7RZTNnaowKg0BbGBgdodzhYJJ1BAkGAQAA&#10;AAAAAKB8xa0laKsWzKsaPPZY1Q4frv05lP1n2jSFsgeCZigYt56gLSRsM57XbrxuMVWB0Tlm7vc5&#10;VyAYeO4PJAUbN+rDkybp59pTgQWUjHHjNObRR/UJSyhoCwN9awja1hIk9AMAAAAAAACAymULbHzB&#10;YF5F2Oc/r0NVfHdG9MDkyUqrsGLTVSlotvv0hX9me9Doa/jCQFd7UHM+9atiJmVXELJ9uz7V0KD/&#10;0J7wBCg548ap/tFH9akjj9Qo2asBc2GgGQzGhYFJKgUBAAAAAAAAAOXNVtGVu+2sGpw5UzM4dP1r&#10;8mSlVNjG1RzmOoJmG1BbWBgdtqrAgnaxShYGDoikgWBXu9Ddu/XlESN0E1MMpW7cODU8/rj+ccYM&#10;jZa9KtAMAottF+q7VgAAAAAAAAAA5SlpCFjwswkTCAT726RJeRWCtrUdfQFhm4oPA20VgSUdBkr+&#10;QDAv+Jg6VWFzs75dV6dvMb1QLsaN07jHHtNnZszoqhQ0g8BoGGirDnRVCEqEfwAAAAAAAABQybIx&#10;P8sLfoYNUzByJIFgf+sMBG1rOvqCQNd9tp+blYC+UDDJ2oEDwhYIWkOOu+7SmPZ2rW9t1Z3t7Xo2&#10;m9U2phnKwbhxGv/YY/rsjBkaIXsA6GsVGhcGEhACAAAAAAAAQOVKuu5b9tvf1rRUSsM4ZP1r+HCF&#10;Y8YoVOG6jr5g0Bb+tXse6woD81rGOuZKthSOUzrh44LjjtNmST9RZ4AyYoTS3/qWxr/nPTq0oUGH&#10;Dhum6bW1mj5kiA5Kp1XPFEQpGTdO+zz+uL5wyin64fz5alNhAJh03UAZt7OR+2z7AAAAAAAAAIDy&#10;k5W7CMRa9fXe92oWh21gTJum1JYtBa0749qIxgWGrkpAsxrR1kJWtjkykNLdfeKOHcpeeaU2Stoq&#10;6W+dr1UlqeqMM9Rw1lmaPn26DpowQQeMGaOpI0dqv7o6NTAtMVDGjtXExx/Xl045Rd+dP1+tSlYN&#10;GLd+IOEfAAAAAAAAAAwezr8HT5xIIDhQ9t9f6RdfdAaBSdcWtD3ONXzrScbOlYHQnUAwti3iww9r&#10;+8MP6xVJb0qq7hw106dr5Omna9qMGZoybZqmTJyofceP14TRozVGtFtEH2lrU+vWrdqyZYs2bd6s&#10;jRdcoGnz52uLkod/AfMTAAAAAAAAAKDCgpGu/ZEjNZPDMzCmTlW1CkM6W0CYNDBMEgLahlSiRUTp&#10;PnztggOwcKEaFy7UYkkrJdV0juoxYzT0fe/TPrNmaZ/p0zVu2jSNnTRJ9RMmaGQYEsTAr61NmQ0b&#10;tHv9eu1ct07bV6/WthUrtHXhQm1+5RVtWLpU2zIZNUtqiQzXF3juduC5P7qfFVWCAAAAAAAAADCY&#10;mKFg8PGPa3RNjaZxaAbGfvupSu4w0Nz6gkHXY223bZWBJZsVdCcQzMb8zHYQfElrx5Ytav7Nb7Tm&#10;N7/RRnW2HZVUXVen6tmzVX/UUao/7DCNOeAAjZo2TSMnT9bwdFohU3xwyGSUfftttaxZo+bVq9W0&#10;cqV2L1+u3YsXa+eCBdqxdKl2dXSoTVKr1LWNDtsFmuSLPHo7aTBNOAgAAAAAAAAAlcn5d+JLL6Vd&#10;6ECaPLkrEJT8WZVt31dN6GsNWtItQk29USGY9MCaizO2a++6bdH127o0Nio7d642zJ2rLZ3vNSUp&#10;XV2t9IwZGjFzpkYdcYRGTJ+uEQccoOH77adhNTVKMfXLSzYrbdig1jVr1LpqlZqXL1fL8uVqXrJE&#10;TQsXqnHpUjW1tVn7+bZ3jrbObUdka+v7a5ub3blIqVoFAAAAAAAAgMoWOLbRn3eN/ffXURyygTNx&#10;oqo7d12hne9+X0Doe35Z6UkgmPQA2sJAM9SxtWfMWp6TktTR2qq2F15Q6wsvaKv2BIkpSWEqpdQh&#10;h6juqKM08ogjNHz6dA0/8EANmzZNw4YO7dP2qIixZYvaV69Wy6pValmxQq3Ll6t58WK1LF6s5sWL&#10;1dzUpA7ZS3F9C322G6Mtsu9bDDTu4jbnYdJ/HKgMBAAAAAAAAIDKETjuM5edCsaMIRAcSJFA0GRW&#10;8PnCvazn8dkEPy9pSUOyrDHxbSWQrjCnK8jTnvAuWh1oCwGzsgeI7Z3vN/fcVOfoqjDs6FD4+utq&#10;fv11bYu8fhgECqdNU+3RR2vEkUdq+CGH7AkK999fQ0eOdE4SFGHHDnWsXq3WVavUumLFngq/ZcvU&#10;smiRWhYuVNPOnV2Bny9t9/XwtQWCrlAwN1zhoC0gTHJh2/Z99wEAAAAAAAAAyp+vWjDYf39V1dVp&#10;Bodp4Iwbp6qqKgVtbZIKuwO6ioHiqgArSrFVc8WUVZqhYC64c1UESoUBUFp7Q5+UZYQxI5AUZrMK&#10;ly5Vy9Kl2n7ffXvvlxROnqyao47aGxQedJCGTZumoWPHqoZLaK+mJmVWrVLbypVqW7FiT+i3dKla&#10;Fi9Wy6JFat6yRW1yL7JpCwB9t32BYHdCQVc4aFss1HbhAwAAAAAAAAAGN1soGEgKvvMdHRoEGsIh&#10;GjhhKE2dqqpFi9TkeViSv/e7CuLMbUW3DI1WCdpCwFCFAWBuayuhlfFaZhVYrhowt3agGQTGBYKB&#10;Yz/v9qpValm1SjsfeCDv56mGBlUffbSGf+lLmnbqqRpX6RdLa6uyK1eqY9UqtS9frvbly/cEf0uW&#10;qHXRIrVs2KDWbNYazrmGKwyMCwJ9bUPjWs+6gsFi2oma4aBtvgMAAAAAAAAABofA2C8YM2fqaA7T&#10;wDvwQNUsWpR3zmznrlgVkwmkHR8uiPnwtqDEFgq6gkBXm9FcQJMLA1PaGwja2oSaoaAZ/CUOBs3X&#10;3LRJLY8+qsbVq7V7/nydGIbdmigl7eGH1fr976tx6VK1rV2rtkwm7xyYwZvtZ3HhYFbJw0FXMBgX&#10;Cma0N+SLbm1BYHQkaSFqBoO+6wAAAAAAAAAAUBlc1YAybgeSgvHjWT+wFEyd6uz8GHB0/BWCWcsB&#10;s1UJZiITP7fvCwPN59rWGvS1CE3cKlTJQ0BbKJiSFL7+ulofe0yrTj9dUyrpxLe3S1deqV0LF6pV&#10;7qq7aMjmWofPbOVpCwS7GwZmLa/nax1qhoLFBoO+QDNplSDhIAAAAAAAAACUv8BxnxkShsOHEwiW&#10;gv32U4386z26zmcQc94rQrEtQ3Nb19qBHZED1iF3EGgGgrlAJiV7GGgLAnO3e6Mq0HzNvIrE73xH&#10;r1ZaIPiLX6i5Mwz0BWpmIOgKB13BoCsQTBoQJmkdmlF8KOgLB12fwbeuoO26AAAAAAAAAABUnsA3&#10;rrlG+6TT2pfDNPAmT1Z15JyZW9swz7Pv3Je9pIGgb/3AaJVgtELQ9hrmc1KRbS4QtLUHLbYqsNut&#10;Qi2/P/Xkk1r/3HNadcwxmlwJJ721VbruOu2UO0CzhWnmz3O3Xa1Ei11TMEkgaAsHXaFgkmDQ9hmT&#10;VgiyniAAAAAAAAAADD55odJZZ7F+YKmYNKmrQtAV/PnCXSm+qtAMGMsqI3AFgmYAaH6wXFBiOxCu&#10;1zOrAnOBmy8ITBIGusK+YgJB8/eZI/2DH+iF+++vjEDwjjvUuHy5WuUOzHwBmi0YtLXdjO4naR2a&#10;dD1BW6tZXwtRXzDYkeBzmL/bFgYSDgIAAAAAAABAZQg8+wXtQidNol1oqZg4satCULJXB8ada1s4&#10;WDHiKgSzjg9tax+acTzOtl6guW6grULPDOyKaQ0aJPy5qw1pVxCY2/7611rx5ptac+ihmljOJ7y5&#10;Wdnrr9cO5Ydlrpaathabuf0kLURt5z1JIOhrL2oL6mxBZFww2OH5HHFtQ83577o+AAAAAAAAAADl&#10;xxb+WceoUQSCpWKffVQTBAqy2WTnTu4qQdd+WSumZajr/kyC52W1J2gzQxxfKOdr7+kL/AIlrxS0&#10;BY8F1YG5cfPNeuaWW/SBcj7ht92m3WvXdlUHmmGgOdodt31Vdr62oUmrAZO0EPWFzHEVg7aQ0FUh&#10;aAsFXdcEQSAAAAAAAAAAVB5rJdm7363a2lodzuEpDXV1CuvrVbVpk1pUfBhoay8at19WfIFgtFVo&#10;tH2o+RgpPxS0VVPlAreMsQ21NxgsthVod7dJ1hAsCAMlpW+7TW9efbXenjxZE8rxZO/apex3vqPt&#10;KqwOjIZ+rZ7b7cZ+ktahxQSC3QkGi6kY9IWESdZCZC1BAAAAAAAAABg8vJWCX/+6jgyCxIVX6AfT&#10;p2vIpk3arZ5VByYJCXO3yyYfKGai2oLBjPaGaxnjgNhCHjMYLHYNwED+wC/p45JWCOYFgpmMqu64&#10;Q3O/+U1dVI4Xwq23aufGjWqTPQxsTbi1VQomrRJM0iLUd18xawv6qgaTbONCQNv1IREOAgAAAAAA&#10;AEAlcK0v1zUOOUSzK+XDtrUpW1VV/m0xp01TzTPPuM+Zig8IpfhgsCyEMT/PWra29QNd6wS6WjS6&#10;WlS2WkaLZTRHtuZosuzbtt0aN9ygeZs2aVO5negdO5T53ve0XYWtQtstxz/uOJvHpTHmtnl/0seb&#10;o9myb74323yJzidbW9Riw0yqAwEAAAAAAACg8iQJgrpGQ4NmlfsHfvJJNZ19tt4eP14rbr1V2zo6&#10;yvvzTJ2qGrlDPldxWZJQUPKvKVjyIWF3KgSzkQ9nVgraSiuzkedGW4YmOfhhgpMWFPEavtahcS1D&#10;qyR1tLaq45e/1BOXX15eVYI/+pF2bNnirA60hbEtlvtslYJJ24YWWx3oGkmrBpNWD7oeYz7fFwIS&#10;CgIAAAAAAABAZQgc9+VlH0OGKBw2TEeV4wfMZKQHH9Su731P2557Tk3q/Dv45Zdr3e23a/O//7sm&#10;HHushpbjZ5syxRkI2vKhYluJuuZLWWQESQJBs1WoKxTMm0/GActG9jORg51JeMBzlYxh5PcWc8Li&#10;2oj6WoamtCcM7Aq+rr5aT19yiU4fPlwjy+Ekb9mizA9/aF07MBcKRsO+aIWgLRiMq7CzVdrZwrVi&#10;QsCk4aAvGIwLCn2PtwWBBIMAAAAAAAAAULm8ucMNN2i/VEr15fSBmpuVvesu7bjxRm1duFAtsiyf&#10;NW+emufM0faPf1yjbrhBk8eNU1U5fcbJk70Vgt1tF5pkrpR8PpC0QjBr+dDZmMfaDmAu0Muo9xZz&#10;NF/ffI6vajBuHcFcINjRud8hKbNjhzJ/+IMeu+giXVgOF8C//qu279hRUNHnatdqtto0225GA0Sz&#10;9airOtAWsCUNBKXeCQvjKgmTPE+O9yYRBgIAAAAAAABAJcvLGU44oXzWD9y6VR3/8R/adtNN2rp+&#10;vdoU00kvm1X2Zz/T27/6lTZ873ua9MlPamI6XR7r5u27b9GBoKv4TEqWW2XLaQJ39/GBZ2s7WEpw&#10;MHvrMbafuYLBaDgYbRuaVn7b0KrIqJ48WcMXLdIPa2pKu2x2wwZ1TJumlY2NBVWA0eo/29p7zbKH&#10;gmYgmNv62oXGrcFXTBgo9X1lYdx7MfclAkEAAAAAAAAAKGe2QiNbEVGVpKr16/XdceP0kVL+QCtX&#10;qu3mm7X1pz/Vtl278oJA82/4HbIX0UhSdtYs1d1yi6Yfe2zpV0Ru2KDW8eP1rPZkHM2SmiQ1Rrbm&#10;iP68OTLMQimzMKqgulIlnhOke/Bcs32o7WfmfpBwv5jHdico9FUK5kLBDu2tDiw4uatWKfvXv+rx&#10;007TuaV8gn/wA21rbOyapLYKQVe7UHPY1hPMvU6H5ULoUPFhoJQ8iOvLwDDJ+zDnOwAAAAAAAACg&#10;vCXOF0aM0NGl+iFefVUt/+//afPdd2tHW5vatfdv9ubf75MU9+ill9Q0Z46e/fjHNf7b39bhEyao&#10;tlQ/+9ixqq6pUdjS0uN2ob42omU7uXvjeUkrB7u77c59SUNBW+tQs2VoQYWgpJqZMzXm+ef143Ra&#10;NaV4ctesUfuBB2plc3NeiBet+muObF37tvUEk64h6GvNKRVXhefbl5KHiN0NF6O/y7cPAAAA4P+z&#10;d+ZhUlTX+3+rqpfZVxjWgWEXQRYBQUAUFRSjiCJxiUtQoyYu0R8at6+GaNS4a1AxxgVFXIMLGvdE&#10;0bgbJAoqgisqCiIgwjDDzPTvD6eb6uq7VXfPTHfP+3meerqnp6e7puqee++57z3nEEIIIYQQkn2I&#10;dANvVsEAgOAhh6D8kUfwP+wok5YRLF6MrVddhfVPP43NkUic6Oddu5cF93jX9QHP+ndxMQLXXIMB&#10;M2diQDCYWf9/lEGD8PYHH2ATfo76cx+y6EB3hGAt4oOlvHqITAfJ2QhBb03BiMtgIpL3eiMKVYUZ&#10;0y0i6sRBryAYjQ5scj0m3NClS/HDO+/g32PGYEom3tzLL8fGbdviGqisfqC3jqBb/EtGEBR1HiYR&#10;efD5mt+/S1ZoFD1C8jMhhBBCCCGEEEIIIYSQ7EapK5x6KoYhQ8TAxkbgscfw41VXYf1bb2ErxCKg&#10;6hCJgt60oTE2b4Z18slYcuutWHnTTRgxdiy6ZdrN69MH4Q8+EN87mEcHAmZBdVlTRzDVlKHwXJSI&#10;5gKIUolGBBdW9zxVodBEFIw2/ADEAhYAWBdfjEXPPIPJtg0nk27sZ5+h4e9/xyYkpgoVpQyVHXWS&#10;5/WIrx+oEgRF9fkAvfhmKsyJIvXS+bmqSECKgYQQQgghhBBCCCGEEJJbyDSJ2NGvX9unC62tRdP8&#10;+dh09dVYv2oV6qAX/hqgFwZ1dfGi18N+911sGzcOz514IqovvRSjO3dGcabcwJoa5HnO2U9GSd17&#10;vZ+bNTpBIE2f4xX1vA3EK6roBEQryeeWgcGqbqQ7Zag0X677s59/HmuWLcPLQ4ZgYibd2D//GT80&#10;5wb2GrxpdKBKDFQJgqbRgYA+Hacf8Q8t9FkAhUBCCCGEEEIIIYQQQghpb8iixKzy8rYTBH/4AY1/&#10;+xt+uP56rF+3DtuRWBPQmzXQ+1wmDLo/RxYkFb0eMT3l9tux6v778cW112LozJkYFgqlTXdKmpoa&#10;hDT301QklLULUVk9bxBcxpHuG6OKGvReGO/f6VKQpiIamkQMRqMCo48O1Ap4rMFfdRUW3nsv9kKG&#10;FJRcsQLb774bPyIxVagsZahX7NNFDnrThcoEwWQiA6F4biLYycS7VP5W9jMhhBBCCCGEEEIIIYSQ&#10;7EckEnlftwBYpaVwCgsxrLVP8IsvUD9nDr6/9VZs2LIlQcCTiX7uR5Eg2IDEmoK6unhRbSSmkWzZ&#10;AueUU/DGLbfgw5tvxrjx49G7LW9mdXVchKD33IX3Ff6iB2WfnZM1BE2IpOGCiKIJvZ/jVyiUGXRU&#10;DJRFs0HW6BcswBezZ+PNvn0xJhNu6iWX4IfGRmEH4Bbx3GKgSBzUPReJgaoOQ1YzEPCfnjPZ3yXz&#10;M0AhkBBCCCGEEEIIIYQQQtozMUHohhvQ17ZbLz3m++9j67XXYu2CBdjU0BAXiKMSA1XPZZGC3ghB&#10;UeZEWRk2B4Dz3nuo32MPPPnrX6Pnn/+MCd26obwtbla3bghL7qH30U89QdnnZA2tXfRSJbRFfBze&#10;2nTeiDTVISuSKSq02aA5ogLb9ptvxsOZcEOXLUP9/ffHRQc2Qh0d6I0GVAmB7shA2XNVByPqXET3&#10;o1Fyz2RHBOKahU2KdqMSK71tkhBCCCGEEEIIIYQQQkj7QBYtCADWmDGtky508WJs+sUvsGLoUHxw&#10;9934vqEhVtqrznVsUxy1nmOr4DXZ77e6jlrPo+qoBbB13jys7NcP82+5Bf/Ztg3bW/sGdu2KMORB&#10;a7JH5X2HOoI0axp2tp6X5eN1VdSgNwWoUNnGz9GUAQBB1xEGEGp+zFu9Gpd3746hbXnhDjsMaxYu&#10;xCbsEPO8nUOtokPw/n4bEusJesU/VXRgE8SpQgH/NfpM03eqBDyduEfxjxBCCCGEEEIIIYQQQtof&#10;ysg37NAHAuvX44aKChzWEifR2IjIk09i3RVX4Js330Rt88vRdevoers34MYkuEkWzCMK5PGbMtTx&#10;HAH3MXAgym65BRP22gsDWutm1tWhMT8f/4pEEkRTkfDpfnRrJCJtRFdCLaODjOwMPS8/0VvJRhSK&#10;ogllkWuqaLvY8/nz8VBbXrQlS1D3yCPYDHXdQFmUoCh9qCjyT9WJyDoPPxF+quhPP5F+ybQfQggh&#10;hBBCCCGEEEIIIe0LWUCR8PdFRemPEKytReO8efhi553x+rRp+ODNN7EJ8Zn9vNGBskhAWTCQKlLQ&#10;GwmoigY0iSaMOz78EN9PnIhFRx+Nh1avxvetcUPDYThduiCAxDJmEcm9tRTP3a9lVUSgFzvLzjfd&#10;QqFIXJKlqmyUHDFh8KKL8O66dfi4rS7OxRfj+0hEm/Z0u49DJCaqBECRKq5K7akS/NIh+sHH+wgh&#10;hBBCCCGEEEIIIYQQQFJL7vTTURkKoVe6vmTjRtTdeCM+qKnBCzNn4oOPP8ZmxAuBbkFQlhZUFQFn&#10;mhK0VvHc7yEUBxcswCf9+uGeG27AS7W1qGvpG9i/P8IQ10EU3WvVc8vn32Usdo4Yp4lAZCIMisQq&#10;lRAYF2Lb2IjtjzzSNlGCr7+O2qeewk9QhwibRAmaRAfK6gH6rfEXQctE+lH4I4QQQgghhBBCCCGE&#10;EGKKrHZcHMccg13T8WVr1uDHP/0Jb1RX44kzz8SHa9eiFonZ/LwlwUSRge5oQJEQJ6oFmIrY51cY&#10;jBMX6+qw5ayz8MaQIbjj+eexPNKCK/h9+sTqCHr1CFUb8LYFSNpEVkYJBtqBIcsKR6pufBN+Fkub&#10;PA2gEfH5caPCWyw/7u9/j9eOOAKrS0tR3Zr/5EUXYb0rOtCbB1gW8edHCDRJCSoS+mT3IJLC/SOE&#10;EEIIIYQQQgghhBBCWoOYUFRdnVq60E8/xZo5c7B0zhx809gIB0AQP2sLUU3CKzSJshp6awCKSpyJ&#10;fhbVEZSt+bvX+kXXQ1VrMfoYbP6OgPf7V61Cw+TJeHL6dLx39dXYp1cvVKX7pvXujTzJ/2MaWOQV&#10;BpkyNEuRCVa6uoOyqMFYQ66rw/ZnnsHDrfnPvPgitv7rX3HRgboIQT/RgKrOodGHQSUbuUkIIYQQ&#10;QgghhBBCCCGEtCUWAJSWJicIvv8+Vhx3HOb364f7brgBqxobEzL5uaMBZSlCVek5RelA/UTzmaQi&#10;3WZwiOoYSmsaLlyIz/r3xz1XXokXtmzBtnTesB49kIdEDSMZ7cHS/M4yeF/mNGISdy3cKq+NRJU7&#10;4DqCzUcIQLj5Ma+8HEWrV+POwkJ0bI0THz8eX7z6Kn6COJTYpIio1+jrPJ1P9HNFEYNNUNf8c0OB&#10;jxBCCCGEEEIIIYQQQkgmYUGsCziuIzBoEPLffx8rLAt5Jh/a1ITGd97BO5deileffBIb8LOGENUT&#10;ohpD9PN10YGqkmamUYGm0YHuAKDoeXivl626VoiPEvQ+uo9Q9HnPniieOxcT9t8fu1hW6trVSy/h&#10;q4kT8QrUdRi9gqX7d26NpF5wbWXXLGN1kABtPc64LE8Ddzd6y/Vzo6exu1OHNmzYgG2LF2PhAQfg&#10;lJY+6WefxU+vvootSC4i0CQyUNQ5qGoDmqQLJYQQQgghhBBCCCGEEEKyhmuvxc4mYmBDA2pfew0v&#10;nX8+XnrtNWzFjmCiBuwQHaNr6I34WVfwpqJ0i0vRNXnvmn1LiYEmgqAsoMorCDZgR+rQIBLTncZ+&#10;/uILNB5wAJ4+6CC8d+212KdfP3RJ5X516YJ8yf8pyhKp0zEsw9cyGkYIiq+HaEeAg/gowWh+X2+U&#10;YBhAuLoaJStXYn44jJKWOtlIBNhtN3zyzjsxQbAeYrVbVFzUG64rU75FwqFJdCBAMZAQQgghhBBC&#10;CCGEEEJIZuPVAtyaQOz48kucUl2NS2Ufsm0bfnjlFTxxxhl48aOP0IgdQmD0cOsJUZ3Bdn1nVCgE&#10;EqMD3YKgrnagTgj0rvHLBEHvWr8qy6IDdS1Bb9ZF0RG7RraN4OzZGPL732NCSQkKkrmpGzeitrwc&#10;DyI+JWs9dmggqpSouiyKqgAqIEO1EUYIxhPxGB0QHxlouW6u5TIWb5Sgs3o1tr7xBh7fc08c01In&#10;+8QT2PTOO9iq6QS8uYhlhUVF4a66HQKqun8UAwkhhBBCCCGEEEIIIYRkM7F17vJyjBS9YetWfLF4&#10;MR44/ni88u23sLBDCHRHwLlTgkbwszYT1Ra8vwMS1+NFGkAj9BkATSIDRaKWKnJOV3bNwY7Ix+j3&#10;BFz/cyPU2QobmprQcPHFWHLrrfj45psxfupUDLdtfwFuZWXILyxEZMsWYaCTLOAp4b5Lfs5KGCEo&#10;vy66KEG3ui2MEhw+HJVvvYX5gQDy032CTU3A8OFY8d572Iodgl4y9QPd6rdX9Xbnxd0O83zCFAMJ&#10;IYQQQgghhBBCCCGEZAOqCMFY1sCGBix1HHSL/tFPP2HJv/+Ne444Am/V1sb0AdHh1hDcdQMd13dF&#10;cQtxbuFKJAjKxD9dVKBOGJMJZKoMi6JaglENxXvI6gmKIgYDAIKTJqHLjTdin4EDUe3nxo4ejQVv&#10;vYX12BEsFdU+3BqKW0txv+bWSbw1BLMyQtCmrUsRRbw1CQzSa5Sx49138eO77+Kplji5Rx7BD++9&#10;J60daFo/UBZO7G3IuvSgjAokhBBCCCGEEEIIIYQQku0Io8TuugtdmsXAyI8/4rmHH8YRxcU45uCD&#10;sbi2NkFoc0e7udfj65FY9subutIb5KMK+JG935v6UiZweUuGyfQDURZC2SH7H0XimyygKaEU2vPP&#10;Y/Xgwbj3oouwaONG/GR6M3feGfkwz4wo0oD8BkBldBCeQ/tW3jh3IU/Row2xEh57/tln+OroozHV&#10;stJ3rRsbEZkxA598/z3qsSMsOGqUbkP2Gly9x+jrBO+X7S6ICoMyoxB1mIQQQgghhBBCCCGEEEJI&#10;JmMpDhuAfc012CMQQO3ChTh91Cjc+/DD+A4CPQBi3SCKLNhIF+xTD7GQJ/rZ/agqIeYWLWURg6JS&#10;Yk2e85fpBU0+nssCseKOSARNL7+MdXfdhf/17g17wAB01aUR/fBDfPGvf+Fr+Cuz5o2wlF2DZEXD&#10;NoM1BNWIQmJVDTNhB8ALL2Dd8uV4YZddMCVdJ/XQQ1j30UfYgh2FRBsUDXm7oqHLIgNVdQNl+YMp&#10;BBJCCCGEEEIIIYQQQgjJJSIAIrvuimc2b8bz+DnIKgixSBStCdiAeDEwupburq1nQy4YRtfgRZkJ&#10;RalAZQKfKj2oO/hHtfavqyHYhMRUq02ux2j9QNFzd31BWW3BhubrHXtcuxbbDzsMz06ciCVz5mD/&#10;QYPQW3bzampQALkuItNBmgTXICeyJTJCUI0oSlD2s6yIpv3DD/hm+nQcZFmph4tu346m6dPx4YYN&#10;cUq+KjTXmxNXFRosyy/M6EBCCCGEEEIIIYQQQgghuYhonT/6ug3Arq8HEC/iiSIDAXFkIKCODvQK&#10;YaroQPfrsmhA1Vq/SR1BkxSastdNDtVnNileizu/zz/HlltvxXt1dfhu113RPT8fed4bu3Ej1t91&#10;F5ZDHCm5HYnBVipx1TR4KmOhIKjvCLzPdeHDCYVHly/H1qOPRs+KCtSkekILFuCbO+/Etz46CZEg&#10;GP1ZFz4sa+gAhUBCCCGEEEIIIYQQQggh2Y9MDBSt/auei4RAQJ51UCQGutf6dTX+ZL8XrfGLUoPK&#10;hECvMKeLmDOJptMJgyKhrQnqNKKNkQga//MffPf3v+Ptfv0Q6d8f1bYNO3rh6+vx05w5eBvqTIsi&#10;EVUWNNVk8P9nLBQE9R0BkCgMyjoGUc5gu/k6fztlCn6RysnU1aHxsMPwv40bY7UDZTmFRXUCZXUE&#10;RR2FaJeArqAmRUFCCCGEEEIIIYQQQggh2YYsAAgQC36W5m+iuNfO3Wvs3hSgpmXBVIffiMBkxECd&#10;HiASAQF/EYOqGoXe9Kyx57W12P7QQ1j18stYOmoUyquqUNX83U1XXYWXoBYAtwuunShoSpRmNat0&#10;Eou2btwZuI3fK/Y5+DnPbQA/57ENNT+GXUfel1/iz9XVGJXsidx1Fz45/nh87Gpg0cbo3hHgjgTc&#10;BqBW8rjN9R63SKgSB7O2oRNCCCGEEEIIIYQQQgghAmQCoFcHiD4GEK8JBASvOZ4j+rfRzwUSawyK&#10;ouFEdQRFr6lSf/oV+nTZAS3BoyyTouwaeg/3dQsKrm1QcJ291zd27y68EDuffTamFxejLBTCmU1N&#10;CdGSXuHVnYJVFHlpIhJGH2XXrc1hhKBZZ+B+FDVwVWOPPS8rw/o998TkZE6ithYNhxyCtzdvRj3i&#10;w4lFDdcbEeiNCpRFB8p2DLgbNEAxkBBCCCGEEEIIIYQQQkhuINMAoo+qKEHR38si40RCnjcqTSRE&#10;qdJa6mreyaIBVRF7gLounk40FP3eJFqwSfM71RGna7zyCtbcdhteHjQIjW+/jc9++AHbIE/N6o0U&#10;FGkkuvqKMLhuGdPQif46iYQ/t7LtVq+jR6j5iEUJfvstruvUCYP8nsDf/47lJ52ED5q/WxUhWI/4&#10;6L/oIYoM9IqGjA4khBBCCCGEEEIIIYQQ0p5QRbqpotxEkYCiqMC46DXEi4mytKIiwUv3XCdamYiA&#10;7kd4frYk1052/VKJFvRGDYoiMUXXWXR9o9dAl6rVK8KK9JIGyXWXCYQZBSME/XUIooYuKywqjBKs&#10;qcGm3XbD3n6+fMsW1E+bhpe3bEkQ6URFRk0PUairTgQEKAYSQgghhBBCCCGEEEIIyR1kgpbqNRki&#10;cU0k8onW+WXPVWv40Z9NawOaBP34XfPXRQvKXjeJEmxSPIquZ5PgOorqAjYYvC6LrJTpJhlPgLZu&#10;3KAtTYPVhqkCaDjzTLz1q1/h07Iy9Db98vnz8b/vvsMW7Mgt7I0QlImCJsVF/YYMI4WOgRBCCCGE&#10;EEIIIYQQQgjJJNzr/+41b3e2vqgGYGFHnTiRZmC7HpsQHzAkEhSj3yeq79fk44hAXyNQlA40FUHQ&#10;Evyd5XluCa5l9LrYruvV5HrdnV7VaX4eaH50XI+iKEzb870QXFORoOp9biKiZh2MEDQn1XBYC4Dd&#10;1ARrl12wbcgQjDf50s2bUTt1Kp6rrRUq/aIIQW8dwVQFQhNhkBBCCCGEEEIIIYQQQgjJVkTr/PC8&#10;JvsbLzphr1FwiISpBsl7TaIBTdOCqiLcIpprJftZpR/IBEjTOoOm9QQbFNe2weA6i6IOZalBs0Yv&#10;YYSgOSZRghFBw7O9hn3yyXjp4INxXFERuui+9N578cYPP+An/Czeur8/+h2qtKEi4U9XI9BU8aYo&#10;SAghhBBCCCGEEEIIISQX8Ua7uaPXRFF4QGLkmyiICBBH1vlJkyn6nUl9QJNowIjhtYHkfxFdQ+8R&#10;EVxL7//vIFGz8EYFyuo02q5zg+ceuq+jTJSV1QgU6SVZpZMwQtAffqMEvY3QAmBv3w6MHYvG/v0x&#10;RvVlP/6IzQceiMfr6hIaYbRhigpcusVA09qBIvWb0YGEEEIIIYQQQgghhBBC2gu6OoG6SDhdhJs3&#10;mMj7KItSk/2NHzHQe77pFrUsxXVSfY/qmgHJ1xMU6SmimoG6Q5aSNSuFQUYI+sNvlGA0QtD2NDj7&#10;pJPwzKef4pi8PFTIvuy++/Dipk3Ygh1qt+X5Tnf4qyhtqEz8a9B0LIwOJIQQQgghhBBCCCGEENLe&#10;kNUTdP/srSEYcf1d9DFab1AlMvpJkan7nfdzAH1a0EiarxsQHzFoeb7bmwHRJGIwWouxCfF1Gd31&#10;BFVRmd5zlKUclWklOjEwq1KHMkLQP6oowejvRA0v7rWffkJk0iQEamowQvQlmzZhwwEH4IH6emWx&#10;S290oChC0PuaSiDU5RimEEgIIYQQQgghhBBCCCEkF7EEj6J6giJk4p4smk1W/y/S/LsI1DUC3e93&#10;fy/QukKg6jqqrpPq+omuo+zamtQTVEX/yQKnclIvYYSgf0yiBKPqtqqeYMNpp+HxJUtwZDCIIu+X&#10;PPAA/rl5M2oRnwvXrZhHPI1VJgqqUoSKimE2gdGBhBBCCCGEEEIIIYQQQtoX3ig/Ua28aIRaFG+k&#10;mygq0EREjD6apM7URai1lRDo/R5LcF1l19xbX9ES/L/uMm2iwxuY5T0H73UUpRzVibCiVKFZkzqU&#10;EYLJYSl+VtUUjDvWrkXD1Kko7NoVQ9wftmkTvps8GfO2b5cWuWzwHNt9HNH3e1OHMjqQEEIIIYQQ&#10;QgghhBBCSHtGFQ1oGX6GScrPJqiFKd3fA/J0lZkmUMmuacTgOnr/T2iuo66eoKg+oEgj8VOjMVOu&#10;sxab9p0UumKhMmU5Id3nuefiocZG1Lk/7KGH8PDWrdiGn6P86lyPsqNecIiiA1UiIKMDCSGEEEII&#10;IYQQQgghhLRnVCktZTX8VBFmIiFKl8ZSF6kmEgmheJ5J19TkGqqun1vnEAVNiX72PnoP3b3ImSAq&#10;i/ad8rVz1wj0Hg5+TssafQwKjtCHH+KsnXbCYQCwcSO+7NQJs+rr4/42+nnR7/MaSrTRuhu2WxQU&#10;CYTbPcajy4sLUBAkhBBCCCGEEEIIIYQQktuIItpUj7r3qJClnzR9VD3Plmsruo7ew5b8bEOdqVF2&#10;zVUCr+pRlbo1468/U4am3niNU4RK3otNm/D5IYdghmXBvv9+zHnkEXwJdYirSMXWpQkVRQjqBEBk&#10;UUdCCCGEEEIIIYQQQgghhKQDVepQL7JagO7npgdgJv61VX3A1ry+ulp9JocuylKWQdFECMwqMdCk&#10;IROz6+eNErSwI7LPwY4IQe8RixT8/HP8sbwcfSsrcWpDQ1x0oIPEQphAYm1BUZSgLDRWFAqrSx1K&#10;QZAQQgghhBBCCCGEEEJIe0FWQ9AyfM2ESArPRT/n0vVVBVqZBmV5v0cVkamr26hK0ZoV94IRgulp&#10;sJZhZyBtlOEwVq9fj5WPPILVnsYkqkEoy5Gre80t/rlFQJWqne2dCiGEEEIIIYQQQgghhBCSDJbi&#10;Z11KShWi97QHEVB3jS3JtTL5/02iBGXpQXW1AnUBVJFsbMwkuWsYvY7uSD53HUFRPUHV4SA+OtAb&#10;IRhtXN5UorJ0ol5RUCQORsDoQEIIycWJqgns5wkhhBBCCCGE0Iemn0zM24pl2Ja8v4v4aHORdtYu&#10;TWs3qp6bRGzKUrCKogVlP8s+J6MJ0I7TQqS5UUVcDcytMlvYIbbpBhpvVKBbEPR+tiyC0C38qdKD&#10;ikJfs7IhE0IIJ6Vp+3v2+4QQQgghhBBC2rvvTKGQiO69bP3EMmwbkSR+H2ln19jkerr1GFUWR8vH&#10;d5rUgRS9L6vuEQXB9HYEXmHQKwo2Nr/eKGiQ3hBVtxioEgTd7xeJgrI6gao8uBzcSCZNwDjhIsSf&#10;HaVqXxQHCSGEEELS68vQtyGEkMzst/2IBfSZifee69qCqm4d5wr6/9/SXIsI5JF/VpI2HvH5mHX3&#10;ioJg+hupqChlVHyLNsLo0ah4r1cMlKUM9UYJRh9FgqBIFPQKgYRkquNscWAkRGpLVpI2F9FMUi3a&#10;GyFpGcNoR4QQkttjgd8oEi4mE0JI5vjOfj+HPjNRtYVkfUC2Ifk1MRUGRdGFVpL3wFQAzLr7RkEw&#10;fY3TEjRUkRjYJPl7mSBoIT5CUPQ33lqCoohBrxioK5BJSEs6zemIEOSki9Cm1PnQk7UzSzL5oq0R&#10;2pz57/zsDiWEEJJd40C6083RryGEkNbzm5P1lU18Zvbl7Rve+5a/tjL9xY/Nmtw71c9ZX2qNgmD6&#10;G6e3YbofZWKg43mPgx1CoDddqPvvRIKgSBiUCYFN7KxIGzvOyUYwcdJF2rtd+X2ejjGNtkY4hqX2&#10;GVz8JYSQ3BkLkp1nqXwYbsAi7dm+/NoQIX79ZpN+3G9mKlWACCEk/SQrDEYM/XTV6xGf/UPGQkEw&#10;vQ1SNKl3p/fU/X1UAPRGCFpQRwjKREGZIKiqHZjOiRonbJx8+ZmMpWpvXFwl7c2hURVKljk3ppG2&#10;unQLtDPSHsYvE7tKZtzi2EUIIe3bl6FPQ2hb6vdFDD+HdkKS9Z1N5/mqPlm1gZZ9OSEtSzIbrCyF&#10;Leu+x/T9WQEFwZZpkKqCoX5ShlqQC4IQ/I1KGBQJgak0aD81Ejhh4+QrlQgmlUNAJ5q0R5vy+6jq&#10;uyM+JkgUBUl7sDPdOJVqKt5UUp0QQgjJHF/GdHww6dsZYULayxzLdD5lmpada00Emv45WZ9Z5Sdb&#10;Hv9YJAayLyekdRClA011nIj4fD3roCDYMo1Q13CaPK+JxMAmqAXBiOfvmyAXBkW/V0UHWgqjSmbC&#10;xxRZ7W+ibzLZsny0HZPQbzrRJJftSmRLsecrV6Lv1q2oHToUawwcHNlYorMflaNDSC7Zmc7+/NiW&#10;7veiYue0K0IIybx5FwRzMJPxwI+PwoVkkqvrA6b+vw7VBnzaC9ucqr+2zjoLgV69EDzjDNQZ+MyW&#10;ge+s6sPZlxOSGUQ0Y07Ex2fk9CBN0jsIWYLDNny0NAOUSNhTCYAiMdDbsNOdOjRn8+0So8kXJO3Y&#10;8tmuIkk+so2RXBxPvGML6utxV1MT1uXl4XzBe01tKyIZW6B4ThsjuTIP9rN72M+cKJnxijZFCCEZ&#10;7svU1MD6/HPjcSEi8OFV8zD6MyQX5la6n/2uMUU0dgXaDPtwVf+9YQN+kZeHEfn5+DPU662Wpl1F&#10;FP6zrE9nuySkdcaddJKzNmuz3bRYYxFN+mX1/hpdj40AGlyP3ufeo9FzJJsuFJ4BMx0HFD+3huGS&#10;tpt8xR3ffIOhUAvgyRxe8VznuBOSC3aVYGMffIBBwSCOCIdxwj33oAMAx2MrjuSQ2ZVpv05IrtiY&#10;yWYuSzD++BmnbI1dgeMWIYRkpi/jHQs2bMCRL74Y82+S8V9szTwL9JlJFtsSDGzK1sy1bM3fAFxn&#10;Ij7bXXExZubl4ex33kE/SR/t9ZNVfrOp/8x2SUjL2b7l871+/ianBXwKgi2DScSFrt5fY4qHSASU&#10;7VLRGYutmKSZDoYqp4aDYm450HHt56OP0L1zZzzz7rvoIZlwqUQLVRuzNe1U5lATko12JYowtwHY&#10;ffrgoubXCqdNwylQi4Bu25L9rOvXQfsiOWxjQnvr2hXOli04RzB2yWxHJgbKFrPSkUaLEEJIen0Z&#10;b/9tL1+OgWVluKlDB+xr4M+YioR+/WdCMs2ORGkaTURAlT2YCC6gzRBJO4hrSy++iC6OgwMAhIcO&#10;xbUVFVqf2PuabdivMyiCkJa3c0vzO8vHe9slFARbB5Uo6BUHvaKeXwHQJDIw4sNoRDvhTd5vshue&#10;ESe54UBD4kBbAOzu3bGXZaFyyBA8cOqpKJBM/GUTq1QnXgBFC5L9diXtZ5ctw/BQCNOiby4qwim/&#10;+x1KoBcEAxInx8+OR9oXyWYbUy3+JiwAr1yJ/ysowOzLLkMxzHYR+7UpLhgQQkjbjwfKiKXZs1G8&#10;0064D0BhOIx9Id5U5Sh8GdONV8x2QrLRdzGJlFJFzZpE1ZqU2eFcqv3249J2OHIkjmnugxEIYNK7&#10;7+Jg6Deo6zbYJiNaE0KSs3XdWpnpWGTy2Tk/flAQbDlUtWJMIgRFqUS9P4vem2xkoGmtQ79pUGwf&#10;Rkhy0AkIhbAXANg2dr3mGlxfXh4nRKRy+E1xSIeAZOOER7rLEYDdrx/+L+6PLJRfdBF+jUThL+A5&#10;ZOKgaZQg+3GSC4sGRgtWa9fiyIICnA/APuwwjIC/XcQOzNJec/GKEEIyazyI8207dIBz7rm40bax&#10;EwAEg9j92GNRJJlTBWCW/US28Rb0ZUgWrgNA47vEnv/qVwi99hpqkHrZEIqCbH/aTR0dO8IpKMBx&#10;7j/u3h1XnHACSjz+sagPF72m2gjC8gCEpNfOZWvOgFn5Mp1gKPuunLZVCoIti4ko6BUHTVKJ6oTE&#10;CFKLDExwUJYswQDo82urJmq2xjg5WcvNyZcVCGDP6B/l5eGYDz/ETMjrm6lEC9P0OxQFSa7Ylaiv&#10;jrX15csxOhTC/t4P6dgRvxszBgUCe/I6OyI785M6VJXWipBsGrekY8qHH2Jcx464JfohFRUYDbWY&#10;bjJWmWZRoF0Roplnwv8uYEJ07Uso1n30EX6dl4cjXH8XPuccjINcBFSJgyYlEegfk2yYV+nWBBLs&#10;ado0hO+8E3fvvHNChJYs+4LKXlg2hKjmCTYA6/XXMd620cf9B7aNbldeiXMgXosy3VDrNysI2yUh&#10;/mxa9LNJBLpp2moYzLty0mYpCLYeOjHQ+7zJ5yESAUURgrpJW8JA9sknGDtsGF7abz+EJY5Mqimy&#10;QKcnNxdpXn4ZvSwLPd1v7tQJV732GkZLJlyitIY6YdCBPEKVC0IkW51r7U715tqBCTgOOt91Fw5z&#10;2U/QY29BqIVCv9FMdLxJNtmVctxyt/unn0bvAQOwAEAo+kEFBRgF+c5hnUjoV2QnhHNLfzVCdJ9F&#10;iOlYEDcevPUWhldW4mrvB3Xtir0hXjg23eDowH/0ONsyyRQbAvQioPs1Z7/9kPfgg7g7FMK0YBA1&#10;irlSOtKw027aTz8uao+xPrVbt/jowCiVlTh5wQIMFPTbQYXPHFC0WdNIVrZJQtTzdtHPyZYss3y+&#10;T2SfOWevFARbnojnuS6FqEggFKUBNRUDVcalEwOdL77AlF698IRloWzmTHSCPLe2Df1OLvfACHCn&#10;TC5MvmTtywZg77zzjuhAF8HRo3Hn7NnoDPFuLD+TL9MUDWxrJJsd64SdsMuWYUI4LLQvAEDv3vhd&#10;hw4IC+wqCDNRUJaeV+fYEJLpY5ZRTZvZs1G+7754yLLQwf1heXkYkZ+vHaNEY5ZfkZ2LWKS9LgCY&#10;1AAx+QxdrRHCMUG1iBzzaS+8EOUjRmAegLD3w4qKsBfUYqCJH+PHhyEk02zIJDrQAeAcdBDyHn8c&#10;d4dCmAoAti0UBE38fb+iIGlfc4g4MfAvf0F5OIxDJH8XmDYNV+Tlxc3tRc9N1qdM5/pso4SoxxfA&#10;XzaQZMqcef9WtW6AXLRXCoKtg1eciwheV6UQ1YmDJkIg4CMqEID9zTc4vEcP3G9ZyAOA6mp0AYzr&#10;v+kMzwZTZOXixCuuXRUWYoKw47HR5Q9/wN/690ce5JFLQR8Otc45kNkBIZk6AZIuTpWUwOnXDxeq&#10;PigUQq+FCzEFiSKg6Gc/tsXasCRXFq+EC78A7OHDET7vPMwLBDBAMH5VzZ6NaoOFAr/zI9oTae/z&#10;SNlrqaYL1c0HSfscC9yv2TK/uKQEzoUX4ibbRi/JfGvA2Weju2KuZZIRhTVmSbbakMm6kgPAnjIF&#10;eQ8/jLvDYRwY/TDHQU/IUzXKREE/8yn6/+13LSrWHmfOxAzLStzQEaWgAKNffhmHePrvIPQbamUi&#10;tmpNim2QELktQzGH9yP66cRAXcr2dmG3FARbF1W0YEscssmbyogcAM533+GULl1wW/PgBgAoLo5F&#10;dJk6NwyZz31nQOoIlJXBCYXkEUz5+RizeDEuRKIwoZqEmaTgYT1Bkmv2FGdbr7+OfUIhjNZ96IgR&#10;ODkYRKjZfkKGzo0oVa8uClf1/xCSqbYldCyKixFYvBhXhsOYKPvQvfbCKMg3ruhEdrddmUSC0J5I&#10;rjv+gH8R0E/6XV2NENpY+xoP/GwQcT7+GL/Nz98hYIg44ghMgHrjlWrDiK5GWrvYpU6y3oZktf0c&#10;APYBB6Dg0UdxTziMA9wfGAigR3PWBV3aXZNILEbXts/5PRTt0QZgl5fjWN0HDh+O8/ffHxVQi4Le&#10;/jyIxPVQVZ+uC4oghP662g9QCXvOo4+iCxLTTqsyGcrEQKAdpJ+mINj6iKIFRT+nIv7pnG9pGofi&#10;YgS+/x7nV1XhSm9DD4djEYKmaeZ09RF0Dg4HxszvrKUd9oIF6Gvb6KL6sM6dcfyrr2IaxGkNTUXB&#10;AJKvxUFIJtmWduGzqAiBfv1wgckHFhZi4D33YDwSxcAQxAKhqdDO2mck2xauTAQFB4CzYgVOKS7G&#10;TNUHd+uGXVMcp1TzIi7+ZnZ/zEXH9Fxbo7kk5JFbKns2EQMZLch2qI1sev11jO7UCbN1H9a9O/aA&#10;fOOVKiuD3/IHbK8kE+ZUpnMrB4C9334oWLgQ94TD2D/hQy0UHnssOsBfuZBksgRRfMn9flz0mv3K&#10;KxgaDGKI7sMCAVTOnYszBD6zie+s2+jBqG9C1GMLfPgACeXKZsxAwZYtuHbffXG2ZHyQjRfJrm3l&#10;hN1SEGw7dEKg7PVkU4XqFsHszp0RXL0aV1ZW4g+iD8nLQxX0aRxZH6F9T8Ri93n4cOxh8gFjxuCy&#10;a67BIMVES7fg6kC9Y5C1BUi2TIK0dvXWW5gSDGKY6Yfvtx+O9zgyoSSdG1mqBUYJkmxYuIJmwcoB&#10;YL/3Hvbv0gWX6D68tBTDfI5VftIJcT7U9vOZdC9QEfPagKLyAqrdwCIbMp33cVGufY4JRikOL70U&#10;HUeNwh1wZcuRUVmJ3QsKEPbMqULQpw9VZdUx2ShCSFvMqYyiawE4U6ei4LHHcE9eHibJPnzPPdEL&#10;ZvXOdT6/RZuh7+xtj7vsgmNMP7imBr+8/HLsIvCXTTfVJhPFyjkIae9+gUrYV4l4DgDnmWfQ7777&#10;8HxBAU5qakIEyZc485NpLiegINj2yIS8VCMCVXndLe8i2IgRyFu5EreWluIE2QcGg+gMs5SOuoUv&#10;XY03DojZ0XmL0tDGnpeWmgmCto3wqafi+r33jqVoCGkO3Y4sv8Ig2xvJJJuSToCqqhDo2xfn+fng&#10;8nLsesUVGGZgTyIHXJcGmhs7SDYuXAkdiqefxi6DB+NvJnPjwkLs3K0bCjW2pIq8NXFAQJtq9fmM&#10;rk9OJlKQ99BMCJSJgMnUC9HVLOccsH2PCe7XhSkOq6oQmDULtzqOOtNJlEAAFRdcgIE+xwRTYdAC&#10;62CSzJ1TSedVU6ag4MEHMT8vD/uqvqB7d9TALC1jKj4/bab9+NCx/vPgg1FQUoLDfHye/dvf4g95&#10;ebENHjK/OaTwnXUbALkmRWi34jFGFxWYsOnk888xffJkLA4EMBQAGhvRhNQizU3qCebMeEJBMHPw&#10;K/iZvNdEWXcOPRTFr7yC+UVFOFT1hcFgLELQT2osXcpQ1hXMzo5buahTVAQnLw/jTT84Lw/d778f&#10;f87LQx7MRAvdrix3mzPtyNnWSFvblGgyFH10Fi/GtGAQA/1+ydFH4+hmOwrDXBRMZqejyf9HSFsv&#10;XCUs/v7lL+gyaRIWWBYKjb7EQuj3v8fO8LdxxWTxN+cdjyyZ08Cg/ZjWqmvPAq/lwxZ1jr8u3Y9u&#10;UVgktqseSfsZExLa0fvv46z8fOzl54v22QdjYbah0T0+eOtOmdRs5iYDkin2I12kPeggFC5ciHvz&#10;8rC37ksqKlANfyK633S74BpTzs8vIJpPXHMNploWSvx8cFkZdv7HP3BwCr6zn0hWQtqz/+W3TmBc&#10;9PmPP+K6nj1xh2WhKPqBDQ2xCEGRTcrEegf+smCxhiBpcZKJDDTN6R4zglNPRcWCBXgoPx/76E4o&#10;FEIHiGtR+d31aMF8QZlkvoOQ0MYWLEB/20ZHPx9YVYXdX3kFJ0gmXWGoF1yDgs7epE4TF4JIpjg0&#10;qkVSp39/hPr0wTnJfEH37tj9pJPQz2NLYY1zY5L+mbUESbaMT7ZgHmQDcA44AIVnnol7HAdd/XzJ&#10;qFEYAn8bWGSLv7pIEI5PLbeIJFpUSsehSvXXHhb1VXX7TGuDJNhqeTmcJUswQjEuqQRDPxGCtLXc&#10;n29JReg33sCeVVX+51u9e2M0zCJKdJtoObcimTaXUvXfos3mRQ8+iHvz87GnyRcVFaEHEtMxhjRz&#10;KdOoWtB2crJditppQpvs1g2/SuZLJk/GCbvvjo4un1nmP+uygthJ9O9sqyTX/S+TDbu2wIYcAM7C&#10;hej/j3/gueJi/Nr7JY2NiEBf5kznR5hmgMl6KAhmHxGDQVGbwgGAc9ll6HrddXgsLw+7mXxxMBgb&#10;FEOSCVtAMVnzm7qRE7cs7siHDTNLF+pl5Egc+7e/YTzihUDRBEyUqsFP/UruziKZ5tBANSl68kkc&#10;FgyiT7JfduaZmAF/YqCuULptaEu0L9IWNmWS0srp0AHBBx7ATeGweV3OKD16xNUY8RMlaFpHEFwc&#10;aNWFJFXKGtOUlX6jB5Fjc16Zs+xXCExI5/PCCxiwZg0eHTgQ50Gd8ieZ2iAcr3Lb3k0iUx38HC3e&#10;deRIzE1mjaRDB+zSsydKYLZwbDou2Ab9BdstaUnbAczEQAeAM20aiu69Fwvy883XAgoK0F3i4/vJ&#10;uGC6wYq+f+7MNZSCwvz56Jufj92T+YJgEMW33YaZnn5cFy0YUPTvyayFEpKrPjoUPpal8glWrsQv&#10;DzkELwSDGCT6ovp6AIm6hMwuTeZfNtSifVbbKgXB3B4YRTviHQDO3/6G3uecg0WhkHn6uVAIlZCL&#10;gX7SOpgugJHMX0SDqCMvLzdPF+pl5kz84aijUONzAua3jiV3ZZFMd2hi7XXUKIRrajArlS/aaSeM&#10;nzIF3aAWBU1Edr8L4IS09uKVcUqrZctwXnExDkzmCzt1wkDEb1rxk0rI1KZ04y9J3hk1TS8r2lCk&#10;qltn4kyaCoXZfn1VUZNS8c99nHQSSjZswCX77INXw2FMrKvD14I5nsrPSEaspZ3l1pgg8lcS7LVv&#10;X4TPOAN/cxx0SGpRxUbg9NMxTDEuqNKG+t1Am+39Bcke2zFeX5o+HSX33YcF+fkY5+cLCwqk/olp&#10;WkZR2lCb/n27WY8S1iGePBlHpfJlgwdj31mzMMjVp8vm+6rMVaa1LtlGc28tx0+98fbmf+myGSb4&#10;BwccgKKNG3FD3764RVXiY/t2RKDfhJXMGldO+uEUBLPfoHSOd4IxPfIIBp9wAhYFg+jp54sdB0XV&#10;1SiSDIIm6eZMcrwzwiS7HIWEdtehAwKFhcntxgKAYBAFN92E82tqUIrECEE/u251ky8WdCaZ4tAA&#10;ilQJDzyAo4JBVKf0hRbsP/4RBylsSrbJI5lJE/twkiljklQY/PhjHN6pE85I9ksLC9Fl1ChUGiwU&#10;yFKGcqNK5s2dZTVcbZ+HpZhz6CIXkGULBabpQWU7foXCYFERgqtW4bC5c/FmWRlOb7Yh/PQT1kBe&#10;DyQVB592lptjgq4txtrKq6/ivPx8jE7li8eNw66e+ZWpuCFqtyyxQTLNdqTp16dPR/H8+ViQn4+x&#10;fr80Px+dAgGpiJ4Ov4QbrNpXG7X79EGoshK/TPXLzjsPJxQUIF/gO+vK2XA9Knfbn8lY7GedO1eF&#10;wmRShIp8gsD992OnRx/Fs6WlepF/+3YA8vIdfjM0mGzMymooCObmApjI2XYAOP/+N8YcfDAedRxU&#10;JfOlo0ejk2AgFNVGCPo0MlGnSLKrU7cBWLfdhp1sGxWpfFF5Oaqfegq/dRzkedqbaALmp6M3ETA4&#10;CSNtMaEUplLbay/k9+yJM9PxhSNHYo/hw9ER5rvXGSVIsm1hwGtfQgfjpZcwrm9fXJvql8+YgUHw&#10;V5NTVFfEjyhIe0q+jcgWkkTtReWg2hrn1aSWnWmto0y+537Sg6quY0K036JFGLxuHR7r0wd/s210&#10;dn/punX41mCul+yYlTMOPlHOtRLa5JIl2K+qCqem+mX9+mGoYI4VRuIGWt2ClN8NtGyzJN3zKWMx&#10;8PDDUTJ/Pu7Lz8eYZL7YthHaa6/YGpNJXWa/KdgpsuRuWxW20Ycewr6Og46pflGHDuhx++3Yz3At&#10;yk+mHc5DsnMuYbKWk4xQqPrsXPK9TOqGx23y++gjHHH44Xg2FMIAky+uq4MFefCSadpQE7GeNQRJ&#10;xk3UlAr7W29h3732woO2jZIUHJ0qyFM56mpP+XHGufiVPR183ARs+PDk04W6GTgQox98EL8QTL78&#10;pGhzDBbpmDKKtJX9aPvxu+7CsY4TvyCaLI6D4OWXY1+JTZlECapqdTBKkGTi4lXCwtXdd6PPHnvg&#10;DstCINUT2HVXDIBZmiu/O4Y5/2mbObSJiKVKcWlL5hu6e51tdY/81uuUXcc4Ee83v0HF+vW47KCD&#10;8K+8PHGmic8/jwmCspogsrHK1A/hglzu2LlJOQ177lzUDB2Kv6bjyysr0W3MGFQp/BWZr2K6aJwr&#10;i4Uk++ZTQjHwqKNQdtdduD/V6NqRI1ENffSVTkR3JGOqrH8gueU/x9po//6ppQt1M306po4cmbCh&#10;VjX3VwVH6OrEch6See1ON/b68SdMNn5m+3ifzLXx2khg2jQUb9iAvw4YgBssC/mmX+4RBGU+uenG&#10;EpNSHlltpxQEc2shQ1UnZ/qoUZhnWchL5SQ6d0ZH6FM2pquWG8nMCZiy/XXo4D9ViIxDD8Vhs2Zh&#10;F4h3Zakcbb+RTVyEJW0xuZRFp9gA7KlTUVxdjdPT+cUTJ2KPnj1RAv8pT5LZ5UibIm0xJ5LVe3NO&#10;Ow0VRx6J+baN8nScRO/e6At9OusA5DVFTDan0IbSu4AEAFZtLY5YuRI9oE//KRP7RIdq3uu3aH0m&#10;1g3TRTLahn5JnBBYWYnQRx/hyLlz8VpFBU5sfl3ICy9gHVJLA8Qxqn2MC0Yi9fjxyJ85E7fZNkrT&#10;dRJHH40hMBcDTTaJMNUtacs1JpkYGDj2WJTfcQfuy8/HqDTMp7oitbrMJmMqyR3/WdpGL7sMXYqK&#10;MDFdXxoKIe/WWzEd6g21Mh/am87ca0e6+R/7+MzzIQDzMhWquYiqzjaQfeJg2lKEPvggdn7wQTxd&#10;VoYZfk+iru5ns4U6E5afzD12LtskBcHcmKgpne5PPsHxgwbhpuYGnxIdOsR2x6gGQdOUoXRusn8C&#10;FndUVMApKEguXYjwSy3Yl16KE8aORefm9pYHcSoePxEZftNHsS2SlpxYykQM56abMNNx0CGdJxAO&#10;I3zZZRgPfbpQ1e4p04hb3f9PSLrmRto50eDByLvqKvw9GESfdJ1At27oFQwKxyVRtK1KrLAM7Ijj&#10;Unr6XguAZdsY1LcvVtTXY96nn2IIzNPYeBd4VKlnTDbGmdaraEth0DQ9qImjH5cK6NFHsevq1Vg0&#10;YACudxxUqk4iEkHDvHnYBH/1bk2icQGm5801X1nmv8S1x8cew+xwGEPTeSJjxmBnwKgeWgD6CBLZ&#10;YiHbKGmNNSaRGOjgZzGw7LbbcF9eHkam40S6dkUXj28v8+/TUc6AZL//7O3jY/f+2GPxSyg2FiXD&#10;iBEYfuqpGAjxpvQwxGlDZVmrZKKDzfaZuX6DYt6rEgJV/ZJqnDdNK5spfVqymUPi7KKgAMEVK/Cr&#10;GTPwVCiEfsmcSF0dbCSf1tc0o0imXf+ksbPQMP0e2d4R+UmJFWdYBQUIfP01ZvXujcvTdS3KylAB&#10;s91byeZ250QtO+3RBmDffjsGpXOXLQDk56PowQdxQnk5CqGvJ6hK15BsewTbJEmz0y2bTMTa5NFH&#10;o7RbN/yuJU5k6lSM89iTn1qCASTXp9OGSGs4HcI5UUEBAi+/jCvy89OT0jpKKIS8/faLpblKdeFX&#10;FyUIjkdpm7Ng61a8AcAJBnFEr154c/t2PP7JJ5hYViaM6BOJfiaHA7lAZSpYtXVtyVScfFtyDQOn&#10;nIKO33+Pq6ZNwz/z87GroZO/dssWBGCWAigVBx+0t5yZZ0nb6PLlOLiyEjPTfRIDB6J/ICDcKBI0&#10;9FH8RAhybCDpsBeZ3YjEQOf441F+2224PxzGiHSdTFVVrIagaj6VTN1N9uvto71aAKz8fDidOuGI&#10;ljiBiy/GtKIiFBisQ5nWiuVaVHb4mYA+OlWYkhz6NPoqYdjPmnlbrreYiqeqWoHO9Oko/eYbzOnf&#10;H9ekktVw2zbYMMsmZ1IWJ+eDl+wMN8R0LCZm6+KkSUcknah16IDgF1/g0q5dcXY6T6qsDOUQCzK6&#10;xWOTGiqWwTUgGbSg5m2Tw4ZhXEt8affu6P7YYwmpGkyKO5ukFhHt0FFNQAlJty0l7CS76ir8xrZR&#10;1hJfXFyMwj/9CSNgFiWoi7pglCBpqwUB3Q7NWBv98EOcUl6OX7XECe29N3pBX0PQdDHAj1BB/LWV&#10;uN+9+Sbecr8QCGDf3r3xxLp1ePHTTzF94ECEIY748x4i51I3JzZNE6hLbd6SwmAq6UFlqVUDXbsi&#10;vGIFjrv5ZrxcWYmj/ZxzbS2+g/kGFj/CO20stxbvtLVq7r0X/QYOxLUtcTIFBSicOhXVaWqrJhtF&#10;uOmKpDI++lpj+u1vUX7LLXggHDbbyGFKZSU6tLBfbxn0HyR7fQAbgP3Pf2JsMIieLfHlVVXocPPN&#10;2MPTNk2DJJLdFMg22rbzCRPf06RutqgMgalAmKnioE78M84csnAhdrnvPjxTWopDUz0pV4SgaQ1n&#10;t6/nJ4tcTmBnoAHKFuTTeag+Nxsdmzjne/Bg5K1ahb926IAT0n1ixcVxgqBu8NOlmDMJvaWTk3mD&#10;onQils76gV4mTMDIG2/EWIWz4Bano6/paqD5idAgJJ0ODGR9+umno6JTJ5zckid01FEYEw4jD/qo&#10;Jj+1bri7kbTmAhZMHLJ338WUHj1wUUud1LBh6IlEMVBWPzAZG6LtpN/HsPbfHxubmrDC+6ZAAMN6&#10;9cLt77+P1z//HCfutx+KIBYAZYdJCnNv9KBJSlGTncPpWAhIV3rQBOH0n//Ebp9+iif798cVydTx&#10;3LQJ6zQOvmrOZxp1RVvL/vmVsn0edBAKZ8zA7ZaFopY6qQMPxAD4WyROJpMJ2ytJx1xKJQbG+cun&#10;nYaK66/HQ+EwhqX7pMrL4wRB00Vc076dQnpurEVp+/rhw3FkS57MkUdijxEjYiWUTOpd+sm0o0sN&#10;zfbaem3NT8ku1XxY9rOsPrnq71MpL2C18LVKqoRAQQGCK1fiuEMOwZOhEHqn48Rqa+NShsoyNaQS&#10;vZtT9mhnkPGpOntdY2tJkbCtOyLRjlxpuO3kySh64w3cUVqK6S1xcsXFKIG4hmDQp4F5Bz0Ocpm/&#10;iAbFopPdsyeChYXYrSVP5NRTccARR6AXzFOHehdlHZilPLQ5ESOtYFPC9BIXXIDf2XbLLVQBQGUl&#10;Ss89F4OhrnnmN92h6aIV7Yi0xAJWwrzo8ccxdOhQ3NySba5/f2EkiGktTtMFAdl4TPwtJMW1nfp6&#10;vCn7Q8dBz549cdlTT+GtL77ArBNPREeoRUFVGktRe1DNTXT9a0ssBJj4XKbpQeN8k3POQef163Hd&#10;AQfgsXAYuyR7M9euxXr425Gvq8uW03VB2uG4AM344ACw58/HFaEQdmrJExs9Ouar+K3RrLJ5E7+Z&#10;bTa5uXhLrStl41zKEvXrp52GimuuwUPhMIa0xImVlqIsFEI+ks9aIosOZH+eW7bqfS12r3/zG5SX&#10;lmJKS55IMIjgrbdiMuQbalPxA0zTxJPM8TlNM2Q4krm+SQYmVVaZ1hYHTQJ5jFKEHn00yteswdy+&#10;ffEXy0I4XTdPESEoEwWT2YiVM/ZoZ5DBmTQqvyG6NvS5fv04hW1RpwNQ5yWOGdjxx6P8scfwQGEh&#10;JrXUCboEQZPUWH535lJ8yZ7BMcGerrsOu7S0iOE4cObOxS8HDIirZendAaKr12GyG58TMdLSdiN0&#10;wM89F506dcLxrXFiv/kNRjlOQmStrOByuoRBQlpyASt2XHUVuv7iF7jHslDQkifXtSs6dOyIQsNF&#10;gIDC0dOlheT8KHXfIu7YskUuCMYcJRvlPXrg97fdhv98/TVmn3ceeiFRBAwZHn4jhGQLBLpFz2Q2&#10;Vare5zc9aABAoKYG+Z98ghP/8he8XFGBX6Z6U7/+Gj/AbFNiEP524ZPcXrCLHStX4qjSUhze0ic3&#10;YAC6lZejwNM+Q9BHsiaTgYHt2P9ipmXw+1REwEy8R0mLgWeeicprrsHDqWzoMBhr7SFDUAl5lKBp&#10;BLjpmh7Jrrmcdv5/7rk4JJ3CgoyRI9H31FMxQLAOFdL40smUDyBt19YwYwYcmJWokEbBCe67qB0k&#10;KwymQxxMdtMgkGSK0Mcew7A778QzJSWYmu4buW0bHKjXhVXjiIlPbtqGsgI7gwzPjzOqiuqxfbzX&#10;r0iYrAH5naSZhiPHjGr2bHSeOxcL8/NbNkKruBhFUEeUmDg3pteXZLYD3ir1A72UlaH48ccxPS8P&#10;+dBHCMrapzdXtHehTSdSs32SVMc6oZAxaxZOsyzkt8ZJde+OipNPRl+od7CnO0qQtkPSNfaI5noO&#10;fk4JV3TGGbjHcdC5xU/MgrX//ujucxHARnJp4Wg/aWxHH30UX0dQc5/zunbFr664Ak9/+y2uvf56&#10;DEGiGCjbjWoiEqpSiprUH/ETOQiNz5VqetDAc89h/Ecf4ZnevfEn20ZxOm7eypXYCH9lC3RZSrh5&#10;JXfsWrde4CxahMF9+uCK1jghx4EzYwZ6IPnMC3785qxejGrlNqLr+/z0idlSrkY2lzASA2fNQocr&#10;r8TD4TAGt/SJDh6MjtBnLJH5HzqbITm6BhW97927t2y6UDd//CMmlpbGNn2kUn4j2SwGpBXWbO67&#10;D5c1NOCuDRtwwOmnI4zkIwIDPg6dMGhDvdnN74ZBID2bC41ShH7yCWZOnYpFwSBqWuIG1tXFCYK6&#10;LA2m2eNUPnlW26PdhoZmWp9CNLlPpoCnSRSh6Q68dEURWgaTNKljEz1uugm9LrgAj4dCGNTSNy4U&#10;QrBjR6EoqBrkbB9OOAe4DB0QdROxqiqMaa0TGzAA1fffj30hzw9tkstdNQCY1JdhWyXJ2JDI+bYA&#10;2FdcgW4dOuDY1jzBM87ArradsKitW7hKVhjkwhVJpw0J54EdOiC4YAFubsmd7F7GjkU3yQKW35SQ&#10;rG3W8n5H7LoecQQ+jUSwwa/v1KkTJp95Ju79/nvceued2CMQiJt/mKQ0N03TLOpvW8qf8ePcS3dA&#10;z56N7hs24KZJk/BQOIwB6byJS5fiR8F19VuywCT1Im0tO8YFk3brAHCOPRZl+++P21sjeiTKpEmo&#10;gVr0V82pkq0XRPRrTi0l/vntd5HiOlIycyidPxLXv597Ljpefjkebo01JgDo2xeV0G+W0aULNU0D&#10;TbvJ4vmbt/0++iiGhMPYubVOqmNHlPz1r9gN8ujAZCNc20XdsgyeU8S1sy1b8Jzj4FdlZXj0xhvx&#10;RV0dbv3yS+y7++4IQZEhw/AQlRAwFQxF83E/NcfTvXFQWdYMzdkM16zBbb1743LLQqilbmZtbUwQ&#10;DBnaoi7y0iRVaNbapZ2hBmi88AP1blnTMFtdA1DVFUs2NY+f90pV9ocewuBTTsHjLaWwi+jdG2Uw&#10;K5qr6qRMdzhy0MtMRyqu3fbvj2BBAUa15olNm4YRF16IIRCnDRXt1BelP/S7K4TtkaTqjEtr2/zm&#10;N/h9S06QRAwYgCrXLnZVrSvTeje2z7GSEJP5obHjsXw5LigubtkaIl6GDUMnmC/8JpsSjnOk5OYv&#10;0j74q68QqavDf5P9gspKjJw5E9etX495jzyCAyoqUAixIOhHIEwlOlu2U9h0wdo29LcSFj6GDEH+&#10;p5/i1IsuwuKyMkxriRu6eDF+QnLRgSZiIIX37Fy4E9l23P0uKEDgpptwTTCIXq15oqNHxzaKqGxa&#10;NKcyTSPHccF8/m0yH9elRzaZ7/pJ8ZrM2lAy/rufGk+xfv6CC1B1ySX4RyjUeiJLdTXKYbZRRmYz&#10;lsIPka1t0Gayx36l7Xf8eBzV2id41FEYPno0OiI+K1UI+mw7uugvk0hXttlWaHfHHINXIxGsBQDL&#10;QlkohGOrq/HYq6/i459+wvVLl2KvmpqEkkQi4S/Zw+8mIpPNg6ZlKlLJHBInBi5ahF1vvRXPlZTg&#10;Fy19AzURgrKyAu22vIDdxkYmEwFNogBFN89RTBJkz20fRuPXsU7nztyE/+GFFzBq+nQ84jjo1Jo3&#10;sEcPlMI8L7bjoxPiTvjsWViLa6fXXIPhtt06aQ7dXHwxJk+ejK4wjxIMwV/KBtYTJOka65TRgTfd&#10;hJqKitZLdeLmnHMw1OdkVCdwWGAURlv30+mqg9PW9uNrnrRiBX5VVYVTW/tkBwxAVXOkrWq3py4t&#10;nMmuYI49abaPzZvxdqofXFKCPoccggtWr8a9zz2HX/brh3IAec1zkjzXYSIO6tLOmsy1dTuFVf6N&#10;LyEQQGDxYkx8+20836sXLrDtlqnZuW0btnzzDaC5bqaZSkzmdLSxzJ1X6cSNuM1Wy5bhhOJiHNTa&#10;J1tdjbKddkIpzDeKmIqBOrGH+Mtyo+oDTUVBk4XXZMrVJLPh3DQqUCoGXnQROv3xj/hHKISdWvOm&#10;de0q3HRuGvWdbJo8kj19PkT2M2kSCisqWmYjkopAAM7cuZhg2742eZkI3CYbDNh+W8FfeOIJNNXX&#10;49GEN1ioLCzEr4cOxSOffIL31q/HX/79b+xeVoYQ1EKgSZYQXbpZ0fzBpMSABf2mQRvJbxpMKCdQ&#10;UIDAJ5/gpAMPxOPBIHq0xs2rr4cNdfpenQ+VrmyQWYHdRp26yWKPajImC5NV5e3VFetMViRMZXLn&#10;Jwoy7v987TXss/feeMi2UdrajaZrVxRrDCsZR9xkksZBL0MX1YYMwe5tcSKhEALz5+Pgbt1QguTS&#10;h6bqYLBdElNHRilkHHUUzrQsBNriJEeMQNdJk9DJYCKqSoGoqt9hQ522h6ShH27hz24t8dBk4U44&#10;N3r5ZYzv1w9XtsXNKC9H3qBBKIVYDNTNN5Ot/0YbSs7/iGtbn3+Od9L1JQUF6DhpEk5evhx3v/Ya&#10;Zo4fj07YIQqKHmXCYFCxWKBL3azbiOen3ILKtwpceSV6btyIv0+YgAWhEPq05A3csAEbXdfNz7zO&#10;tLaU5aP9kMwaAxNEwOjx3HMYUVODP7bVSR56KLojMTuJLpW0yn82ybTDtmG+3mQpFklND9OIDNn9&#10;TGWzuZ+5m248cAA4s2ej8//9HxaGQulN+WxCly4ogXlElSxdqA1/QjltKPt86bg2fP31+IVto6gt&#10;Tm74cHT7/e/RXzJnMy3DkUzpDZL+9iX0R7/7DgtVH2Db6FhRgV9PnIiF69bhja+/xh/vvx+7hUJC&#10;MTAI8/riJplDRJGDydQfVwVk+dk0GDuXE09ExZo1uKN3b/zJshBsrRtaV4cA5PUDdeUYTKLMc2r8&#10;sDPA8Ex3bKkK2YuEP9nPqgm4yIFMNYrQzwTUaFfu++/jkDFjcLdltX5EFgB06oQimKU+8S4weP9f&#10;0SSNu7cy05lStt/KyrYRBAGgqgqlixbhgOYaPqI6PqbpuFIt7mxl2P1jrZHMX4ywATh33YW+5eU4&#10;rC1P+MILsQv8705LNd0J+/fk7dqPvafzQJLf7ef/8p1Cff589B03Dre3lagOAHvvHRPVTQvEmzhl&#10;YB/eYvZjAbCvvRb/A9CYzi8KBlG0++745eLFuGPpUpxx+OHoBSAf8dGCppGDJpHbJsKCAzMhUCkC&#10;AgiOHYvCL7/EWeecgxdLS1snPe/33wvrB4Z8jk2m0eskM20XfvzpM89E5cSJuK0tx4W99kIXJB/p&#10;K4tYy3QfJBPn30By0Q4mm8+l2ZwM15Asg8XIdNY2lK41XXIJupx/PhaGQujXFjevc+fYGlOyaddN&#10;siyw388uO9b6Bb16tU2GHZcPvXtlJQqRKPiYioKprkGRlvMTrMmT8UYkgjUmHxAIoFPXrvj1EUfg&#10;gc2b8e9PP8W5c+ZgWDAoDFbwBjOEBb9TZTzzU5tYNedPJQJeKAb+858YOXcunispwf6tfRPr6mIR&#10;giK7k0VT+p1n5cy8y25lAwPUod8mRSlVUYCyQp1+CnTqogn9RhH6Cbu1FJPKAIDAypX49eDBuKUt&#10;nZuOHVEIs8K4orB30c4tE6PiYNe2Drh0QjZsGPIKCzGiLU90111Rc/vtGAd1hKAot7so6smvuJFu&#10;p7w1Uv5RMGzdMU+Z1urQQzELbVzTd8IEVI8ahQrohUCTmlYOzPPTk9T7Yhi0tWTnKa0hHJr2S8JF&#10;ujPPROXhh+Ne20ZZW96k3XZDB/gTAVW7gW06/a2zsPTgg6itq8OHLeJk2QgOHYpJDzyAv378Mc47&#10;6ywMRqIwGIZYGPST5cB0ccnxseAt8q2Cr7+OyS++iH9XV+Nsy0Jea93ENWuwGf6zPuice5E/SjLX&#10;fo3HuA4dEPzznzEnEEC3tjz50aNR5ThGorWJvbK+rL+2opuLqzad25CXoHEM14x0a0gmaWJ1orCq&#10;fdg+1tYCl12Grueei4WhEPq21Q2sqEBBfj7CkG96seEv5To3I2a/76O03dtuQ9+CAuzWlidaWYmC&#10;m27CCPhPB6laRzUtJUBauP2tWIHIli143O8HhELo0qsXjjvtNCz48UcsWrYMv//TnzCoOYjBG8Ag&#10;2hSoWtOUrWuqogb9lBtIaoNMfj6Cn32GU6ZMwaOBALq3xY2rr4cDcxG+3QqBMV+1Lb98xAjYDQ24&#10;ua4OF//wAybddx/KIBbGROqzTPwTLV6mkpNXFG2YShShqZG5hUCnoACB1atxZt++uKKtG2HHjihA&#10;otIuuybJTNI4wGXuhCzhtb/8BcMtC+G2Psljj8Vup56KAZCH3odhXp/H8dmOTRYtUhHzWjvyhwJh&#10;+hckhNGBDz+MnUtKMLXNT9qCddFFGARxmlDTeoKmaa7Y3/vre2V9sckO8FTTlVspfm666ynHzZlG&#10;jEDe5ZfjjmAQvdr6Zg0dikroi74nk54aoIiR7v457hr/+CP+29Lf268fdrvuOlz21Ve49OqrsXso&#10;FBMGRZGDorSiptkOdBsdTRavvW04+Ne/ou+mTZg3ZgzuCoVapw6Im9WrsUVxHZKJWDe1HSvL23um&#10;HqbnC4OxwfKuFSxditMKC7FPW9+AkhKE99wTFTDfeKwSA7MxY0lb9/PwM6eAfoOEI1kjMonWDkC/&#10;yVy3pqQTAU0jHuP+xyuuQNezz8bClk79bOCLYOBAlBiuv9k+bIRzpez0o1U+tAXAPuggHJ4JJz1j&#10;BgbtuSc6QhzFJVp3MqklSGGwbdZuErKJfP45HknlC/Ly0G3QIBx78cW4Z+NGPLBkCU456yzshEQh&#10;UJY1xE8GEVXQg8ncQ5Y1RKnJnHIKOq5di7tqanBxWwYvCQRBkwAmXfaQnLWxtkwZav33v0B9PZaH&#10;Qvi/8nI8eeSRWNPYiLdqazHnu+/wq2efRb/iYmGknEoUVOVs9nskG0VouqNMlaYn9tkVFQh99hlm&#10;d++OP2RCo6msRD7Mawb6SYEBOjXZt7gwcCDGZsSJWcBVV2Hy7rujSjN4muzWMq3lka7aoZmwMGMa&#10;uUOSXHQWOer77YezM+W6TpmCmv79Y464TgD0K3QwIjV1h9h0kdeG/whBXX0b09dTEST9LNg5BQUI&#10;Pv88rsrPb7uU1W7690dpfj6C8FcXym/aeXCO5Nt2oLl+1ldfYUlrnVy3btjp7LNxzpo1uPbOOzG5&#10;vBxFkKcR1dUa9Bs5qPKhhD7VxIkoWb0afzjtNLxQUtJ2AsuqVdgKeT0Q1YKa3x2/3vYTyeI5unYO&#10;j9YX/WAw5/Q7zsX50i+/jPHduuHcTLkpBx6IzpBvMg7AnxhoKxaD2/N4YPmYhxvPM5LoN03mzCrh&#10;UCcOprL5XLige8UV6D5rFhaGQuidCTdywAAUS66dSR0sv4I551CZ70fLxgV7p50Q6tgRMzLhhB0H&#10;1k03YZxtKzNTqdaddKI3Be/WmT8J29u4cfhvUxO+SscXFRaievhwHHvddbhz0ybMe+01zDzxRPSF&#10;OmuIiUCo2jCoiyCUlQmQvRb39089hdFz5uDZoiJMausbWVcXJwjq1q38rpUm44NmNHYrGpjQ0ObN&#10;w/xIBOujv7dtDMrLw8yqKsydPBnvbNyIj7dswb3ffIMzFy/GuEmTUAR9BKBpwc5kBEGTKEKTBSCT&#10;1BKBXr2Qt3Ilbqiqwm8ypdFUVCAP6sgQvwvCnJRlrlOldaTasn6gl4IChB58EAe68riHfPQDsnSI&#10;Jk5YSwiDpmJKMov8pos4qskR0dsOVPdq0SIMKy5u/dzqMgIB2H/8IwYi9ehAk/oHWT+BauU+GEi+&#10;FnEqC0em/YqpcOhXgJSmUf/oI/yuvDwzdgYDQDAIe/x4VMB8k5iffpp2kp5FYqGNPfVU6wmCrrl0&#10;t5kzcdLq1fjr44/j0L59UQF5OlHdAkAI/jOhqITAQF4egq+/jgOfew7/6t4dp1sWQm15Iz/+GNug&#10;T43kwCySJpfmM34ENd28PpMPI5HjoovQeexY3II2zoLkZsIEVCH5siQmaUPBeVXi//zQQ8hHciKg&#10;LhOVLBtVQPEoSrsvWnQ1WU/S1XzVpT2Nnc8VV6B61iz8IxOyLETp3RvF8F8HVzSPVPX19GWzx5al&#10;NnzPPZjkOOiQKSc8eDCq/vAHDIA4QtCbpSoAfQ1kv2Ig23T651XRTCLWpk1YlO4vKilBz913x7F/&#10;/ztu37ABt770Eo454gjUQF1zPA/+UosGYVYGRiUOisbHYFkZQp99hlP33x//CATQNRNu3vbtsGGW&#10;JlS3gbldYLe1kf3ud6itrcVc6QnaqCgowH5duuCCCROw8Nln8eHWrXjim28w+7XXMPXss1ENM/HP&#10;z+EnytBkF64uf69QYJwwAUVLl+L2igpMz6RGU1mJMMxzD/vd5c6BLLMGQuXgOG4c8gsKMDyTTry6&#10;GhWPPILJti3Nxa3K767ayWkbDiZ+RUGTRWE7hfepfu8nIoUL00lOImX3fOLEzIj6dnPooejTtWss&#10;LbQqCt+kjmwyG0PYfvTOsEwMtDTjsQPzOje25rVkxMNkNjUIdywuWYIDqqtxQabdvD32EKaG0y3k&#10;+cmmwIWsFuirL70UaxoasLYtTqKwEOVTp+LI5csx56WXcMz48eiCn4XB6OFdCDCJGAwJFp2CmsXr&#10;2PHXv2KntWtx75gxmNvWNdiiLF+ObYo5m0k2B+TYmGNSW9ZvNot0by5Ltk6tbn4qFAO7dUPovPNw&#10;i+OgKpNu1NChKC8tRRj6LCSq8cJv9H17nTfF2v1++2FCUxO+amjAk9u24c8bNmDGkiXo17t3rBad&#10;KkOTiSio2pBusm5kErFhmo3KtC5s7HMvvxw9Zs3Cw8EgajLpZtbUoBBmKUL9pMrX9Zv0azPYliX3&#10;195pJxyRaf/AeedhZJcuKDRcTw7ArMaZroQN6CO0fBtcujT9gqCbsjL02nNPHHv//bh93TrMefZZ&#10;HHnQQegBc3HQZNOgrmySMmuIe+w65RRUffkl7qqpwfmWBSdTbuD27coMDH434ea8LdltaFyx1555&#10;Bn8DsNXoQyw4+fkY0qULjtt9d9xw9dV4sb4eL373Ha575x0cd+ONGNapEwpgHmIrMhzTlDxBzYRR&#10;FYqrNLjDD0fF009jfkkJ9s20RlNRgXCz0esmpDqnTrf4STJowUy0uDB7NkZYFoKZdtITJqDvDTdg&#10;FMQ1BHWioHehzGvDqUTSJBMZYxrN48BfpI/lw1ZlQiBt1cyJSbi/L7yA0UVF2CvT/om8PDgXXYQB&#10;kNc4ME0f6mfCBTrjyvFQ1Z78CmpG2QngLxW6quaAybnY0NctiB2PPophw4ZhTia2l5EjUQ7/ER9+&#10;o8xpL2oiBjYW91hXB2zahKVtedKhEPL33BMHLl6MG5Yswe8OPxy9FYsAJgsAQY0fkzD/2WcflK1e&#10;jQtOOw1PFxdjfKbc0MZGNK1ahUYkv5seUKdhTqVNZdJ8A0gtLbPJ3yUrHCY7Lzbe6PL22zinoCAz&#10;yhi4CQRgH3QQOsLfhpxUN1W11+jA2P89dixeAPCJ42BSOIyzy8pwz/DhWLpqFb6pr8fzP/6Ia776&#10;Cse98AJ23XtvFEAsBvrJQiX6fbpK1sg2nDua94l+H7zySvQ4+2w8FAyiZ6bdxOpqFMAsu0Iymw78&#10;rFOStl97ko5nl1yCrsXFmedHl5Yi7+abMRLqKEGVvevKMaWS5Ykk1wYBwDrwQLy3fTu+bI0T6NAB&#10;fSZPxnGLFuH2tWtx3T//iRmTJ6MbxHXH/YiDfkRqUTsNAgg+9hjGzpmDp4qLMTHTbp5HEAxAv8nK&#10;ZLywcrmxt9Z3KHcPbtmCawsKcHI6vrCpCfWbNuHDr7/Gsvffx7J587Dsueew0eXURVzPm1yvNRk+&#10;qp5HBN8RMehwYhOb005Dx6uvxt15edg5UxtOx4749/ffYyuAOgDbXEdt87HV8+g+ou+tA1DffGxv&#10;PhoANLoO0bUnrWevIqc7JpZ9+SXOq67GqZn4jzQ1IXLccXjs3nvxqatt1rke3e0w2hbrmtthvas9&#10;bm9uiw2edtkksX+/i0eWz9dT6bsjgucRye8imvdFMnzBrC3tRraLPTopCW7Zgn8UFGROul03mzej&#10;vkcPPLFxI34S9N9bJf25rl+PHk0CGxKNne21DXnbE+A/5RtgJubr+ghZn5HMc1UfIfp/bZENXXIJ&#10;ul1wAZ5wHHTKxJv4zTeo7dYNL7nGmFrJvEg2N6rzjEle+3HbjnsMau99sHZuDXlauCCA4LJl+M2g&#10;QZkVtb1yJd697TY8ec01+EDQDhoEc5NGQRvxzlXcbcUCgFAI9osv4oDddsO5gUBmRVcBwHff4afO&#10;nbHI9f/Xu446l+1sE/gk7tfrPba13XNNM9330NWW9fOabBwwmV+aXo9ImuxYNi7EUiC++ir2GTsW&#10;92Rqh3TvvfjimGPwXpLjgnduVe/xTxolY0N7mVNJ50Y//IB9ysvxlMFnNNTXY9XWrfhg/Xp88PHH&#10;+OiOO7Bi4UJshtkGA5Fvle5D55/JbN9tN87ll6N61iw8EAqheybezGXL8OMuu+C15nbu7su3CdaX&#10;tirspU5iL15fhD5I5q5BWZK5W/DLL3FWdTXOzsR/JBJBZMoU/PPZZ/G1oM+v9bRp79xftBbVIFmH&#10;0vnRfttzpJ22O90mpJhIu2YN/q9zZ/yurZrWt9/iozffxKvXXotXX3kF6wVzAO/zJolf4G0/TYo1&#10;vtg1Ki6Gs2QJTurbF2c2X5eMY++98Z8XX8R615y/zuOXi2xSNYZsh1ir0PlYWUEgQ4zP+s9/cNPk&#10;yTgxHQ3LthEqL8fQ8nIMHTwYOPJIYMsWfP3dd/hg5Uosf+EFLJs7F59v2SJd1Jc50SZCYUSwQCPq&#10;mIWD3kUXofrCC3F3OJx5O7bc9OiB/O+/xzaod4KaFngWOX6mTilpJRsVHHZlJcZk6snbNqxbbsH+&#10;//sfHnj/fXxvaLeqgdB9TaKDa6T5Z5UzETFcbPGzMJOMbejEQJFjGVF8lkXHSbkQIYvGdBYvxh6Z&#10;KgYCQHExQuefj77nnotl2LFgvt31vMFzuHdhRSdJTvOjd3d7RDAGRDzXk+Jyeus9+R1fI4oFrmRf&#10;UzmbJjbkTJmCknPOwbxMFQMBoGtX5HfvjvyvvsJ2iNN3mURui1IjAepIEPbF6rFKyzvvYOmgQZl1&#10;8v36YfjVV2P4WWdh1QMP4Mnzz8fb9fUJIpZIEGxUOP1xbeXqq9HvpJNwQUkJRmbqTVyzBrXNY0/0&#10;ngZc44xs12+u+RS6NHfJPqbr+kRS/L3sXFSLdQ6aBY4xY3BjJt+8cePQAeaR+6pxwjTjjslcPhfn&#10;THHtZsgQvPT553jNcbSRo4FQCDuFQtiprAyH9ukDTJkC1Nfjm82b8dHatVixahU+fuIJrJg3D+u2&#10;b5eOLSaCYJPP101EQZ0Pb+PnTVU9Z83CglAoM1JBi+jWDXnwn5peld3G0syvOX/KHh/IBmCXlyPQ&#10;uTN+mbH/hAXrxhux+6BBWNTYGJunyeZqIiGnqXmeY7JptimNY3Y65kmRLGxvMOxHrcWL8eThh7eZ&#10;IGh17oyBBx+MgVOn4oRvvsHyN9/Eq1deidfeegsbYCYO6kRB0T20AOC449DhhhtwZVkZxmXyTW1o&#10;EM6zkokmbxdaRFtFCArTXG3dijvy81unXl5DA7auW4ePvvgCH/z3v/jg9tvx4dKl2Ay5ICgTCGXi&#10;QhP0UYJxDe/669HvtNNwRyCQuYtdUQ4+GO8uWoS1EEcHenc6muze8qruDZLOKtsGmmzsE2QRTnE7&#10;s/bdF6XPPYf3LKtNNxZoWbUKa4cPx8M//YQtEO8Yd+8ur/ccsihB787CJoWDZiIImryWjp3cMmfS&#10;9GedMxppR3ainDAKHNkAACc/H8H167EoPx+7ZvI/+P33qO3RA0/W1ib037Id7LUSW/IbhdEe+3lZ&#10;ipdUayzJxCRR+4346DuS+Z1u4cr9mDBHrKpC6OOPcWtpaealUfdy3HFYes89wl3B3nlRMjvb23sk&#10;SDJzGe/CoTctXBBAqF8/FK5YgTctC6FM/ac2bMC3TzyBp/7f/8PL69ejVtKvNkic/7h2ssceKJo3&#10;Dyf36oXDLavNasob8dRTWP2LX+Ad13ji3vUrigrcphibsjVC0CSKXPfc+xqQPtE0kuYFQsvAlp3B&#10;/5+98w6vqsre/+fcktyEFEpCSwDpkd4tNLGACIwIimAdnFGxMOMUf+qMo6Nfx+5YxjbOqOMoOuNY&#10;GOsoHaSIKIbeQgokkAaB9OSW3x8m8ebk7HP2SUJyb9jv85zn3twkkHvP2nuvtd613jUEz+bN/Ccq&#10;KrTmmRuhf39WHzhAUZBdGnU7WXWP6+MTs+7x0+Fs0Cz8cO3wYc5PSuKTZswhnThxgv15eRw4eJB9&#10;69ax/69/JauoCJ8gbrIi/mRUp2QLWIXx/AMP0PPuu1kSEUG3UL+pcXGsLi6mzCTHJLNeKpDr7lB+&#10;VGjnoBqoVK1axeTzzuOdUH9DDz7IpvvvZ7uBDes7BEX+f3AM0JguweY+l5vz3wglv0rUlaq3PZfH&#10;Q8SJE6yMiAid2auBAP7Dh9mxYQNfPfIIG1NTOYE14SziN4z2Qe2ttxg7bx6Pud0khPq6O+ccNm3a&#10;xDGDWMGoI9AqFq/UnSGiLnPVIdgMQYz27bc8P2FCyxCCLhfR3boxqls3Rp19Ntx2G4ETJ8jMzmb3&#10;7t3s/PRTdr35Joe9XtNFY/TcqvPI8OD7298YtnAhLzmdxIeD4XTrRiRy8yKsGHfZ2Qeqgqt1HbMG&#10;jtrvfsfYUCcDAfr1o/O77zLlkkv40sbBFzBJrNR2CGo0ndCQkX8yS9RYJW/skIEByX0ruCpW3ynY&#10;FtepjHSr7Hwd54oVXBDqZCBAQgJRd9xBn0ceYQ8N56nUBif6uQe13YLBXYLBZ6cjaL3UJqD9Bp+x&#10;3sZOpz0Xq+QWxl34dub2WiWAZcg+u49WiSsE79UJOL79lrvDgQwEOPtsOvzznxzB3kxXu7NBFJo5&#10;CbF/P9XFxeyKi2NEqP7hHTrQ9brruOHyy5m7ciVf3nkny/bs4SRy0qEBwB8VhbZ0KdOmTOE2t5sO&#10;4XDDsrKo1J0nVmvHKN60sodQTgZbzVu3KiQB+a4ZbOw1dpONAZvv16hIRAtO1H3xBb8PBzIQ4NJL&#10;SXzqKYpBWL0uM1vXzsyb0z2GBdBGjGDtkSNscLmaZ76ky0V8p06M6dSJMWeeCTNmwMMPU3XiBOkF&#10;BexPT+fAli0ceP11Dhw4QAXW5J/dkTRWo2kaJLnvvZded9/NGxERdA2HmzdwIFFbtjRQohIpr9id&#10;qabWSnjFPw3u/YgRLAiHN/XrXzPqtdfIyMw0VXMwU3YwK07SdGdrICimDkjE0lojzubm9L1lR1e0&#10;hi0K/amKCjhyhM969Wq1LsGGf7CGo0cPhl15JcOuuIKbDx1i21df8dUjj7Bp506KBTZmRGY1ILXi&#10;4nB89RU/GzqUG4NyNyENr7eenyibFzltzwVXCCy4uhsxcSI7y8tZ6/EwqTX+lvh4zoiP54xBg5g+&#10;dy68/DInc3PZffAguzZuZOdLL7EvK4ty5AhC2blI2pIlnDN/Pk85HESFi+HUEIIa5gPg7bThyg58&#10;VqRgyzhjWDlmAwaEruShHtOnM+ihh8i79162Il9xqbdPR40zpwUlpMyqCwM2P2+tkd+TdcBkSUAz&#10;CWQMPp9wlw/VmvBzMh3wdQmeqChco0ZxZ7h8MLfeysAnnySturpeFbpIOtSNcZdFrdPpDLIth852&#10;zIKClg5YQsEetbIy5vp8eIuLyc3J4cjTT5O/ZEmdBKtmkRgxc4ARJElkOgRlyL/GEIKmCYDvvuPK&#10;5GR+Hi43cNQo4miY4LUjeSVK/FrdO+UjySciDJGfT2ooE4K1iI4mfuZMrpg2jVlff83q++7j81Wr&#10;yEesZOAHAr//PX1//WsWd+wYujPKjZCZSWXNuVP7nqyIQM3CD5LZm0JxbqAsAWhXRrqxpGDAxuuB&#10;RrxvYdc44Fy/nundu7MwXOz4ggtIeOopMjEmAPXnhBNzaWmHxX1V0us1n0VBARw4wKMpKXx0qv7D&#10;mnE1Azt0YGD//jB1KtxzD4HSUg7n55N2+DAHtm3jwPvvs3/VKo5jfySNn8YRgo577qHnfffxmtsd&#10;+gpUtRgwgOgtWziBHBFoRwJO5ZdCfL2anGsOwHHTTXSKj+ficHhjMTFEvPgiY2fMYDXWZGBju7yD&#10;C9Q1iZyW0ZlsZ4yE0b1r6voxIzpPdWyg2bXVTz7h89tuCx1CUHcWOXv1YmSvXoxcsIBFGRmkrl3L&#10;Vw89xNdpaZQiJx0aAJg5k46vv879CQmMDqcNpbrauJCAphdRtUnCsCUJQQ3rgefa9u28OHZsqxCC&#10;DRARQVyPHpzVowdnTZ4Md92F79gxDmZns2v7dnb95z/s+O9/ycd65qBwLtmHH3L+pZfygKbVzcYI&#10;CyQm1usQ1JCrXARV0RgOTplMR6fWoUP4EIIAd93FxC1byF+6lCzkyDujgey1z2sTUjKOW0AiuWP1&#10;PaskjZnzZNURqA84NYPXHIj1xTWdExpqgZXWTD+rWQQwZt2BTsC5di3TIyMZEi5rJjmZmBtvpOeL&#10;L5JGww5BI3LQzY8Jab3McLCtOQ1s1Yp0RiKgaSuBMJpGdEwMr8XEQLdu8NZbBN58k3yfj1yfj6Ne&#10;L0crK8krKyP32DHysrPJ++478l95hWNZWfU6aGS79c0+VxHRZ/c1mb22Hqn+3nucO2IEfwynGzp0&#10;KHEuF06v15IAlJkjaJXgOl27aRsT8Itsuu7r3bvZ1rdv+LwxtxvPhAlcvHw5U7dtY9OTT/LZkiVk&#10;6JNLo0YR/c9/cvXgwVwcjj53ejpVgjUjE0/IzjsNx7NCRlLa7HWwJlNlz12Z1wKNfK8NfKs//Yk+&#10;Z5/NY+Fkx+eeS0enE6fPZ9kZaHV2yCS32krRnl3f3XBtnHkmX1VWsiEionm6BKX+KA0tJoYeMTH0&#10;6N2b8yZOhNtug/JyCo8dIy07m7R9+ziwbBn73n6bI15v3Wx6q5n30mNpfvtbet5/P39zu0kMpxva&#10;pw/RyBHhsupUZh2DyncKzfyT4f5/553MCWVpdz0uuYS+l13G/g8/JIv60u52OgNFn5dPZ8d+rIsz&#10;Zc/jgI04UcZPMCs+1ST+71DoHATQbr+d/T/7GWkeDyEdMTgcuPv0YUyfPoy59lqq0tP5bvVq1j/4&#10;IFsOHaLMxN4Czz7LyEWL+F1ERHgoiQSjpkPQrq8k+3WbdqBacoM3TJYCrqgoXMeP82VkZHhUr5aV&#10;UXD0KLvT0ti1Zg27XnyRA8ePU4Vxd029jWzZMmZeeCG/IUzab4Px/vvkXX45u2io7a7XdTeaJajX&#10;ypad5aH03Vt2rQrnB86dS4f33iOVHxP7YYHCQkrHjeNfBw9ynIZzBIMv/RxBo9kDMnPQ7CQ9rAJb&#10;u3u3WWegSLLGrOPZrAMaWnf+m9ZMP6dJvm5Zwag/27p0ITIzky8iI+kfTmtm/36KUlL4wu+v27uN&#10;5nUY6a5XCNaR1QwEv0QgE7Bh/+Hih9Wzo379cOzZw5dOp+0CqYDPR0F1NfkVFeSXl5NfUkJ+UREF&#10;ubkUpKeT/+23FH7yCccLC+t8ExnZUCvyz2ovkC2+qEvo3Hcffe+7jzedTmLD7TA9+2y+/vprCjGe&#10;IWh3jqDR2vEr/6hZ/Jm6GYJAxLx5dP/3v1kWzm88LY3tr7zCZ089xW63m8DrrzPpssu4MjKSmHB9&#10;T6NGsXnrVk5gPDuw3OQqQzyfR/ZMas11ZSbvaUdS2q6ctGynoOzsWbvnsikhOHw47TZu5O2oKFLC&#10;zZanTOHr1avJ1flTZYIzQjRHsNIiNjmd5giarYV6+/433zBxzBiWhmgCs+zYMQ7m5nIgLY20jRvZ&#10;949/kJGXRzVynYLB60sDtF/+kl6PPcbzkZGhP/NJj7//newbb2Qv1vMDResleG5sNfXnborWij/M&#10;4oe2sHb1jyKVHRc/5IndNXnisNr709MpSknhv1VVdT5JueCxUpcfNbJfKzLRrIO4KcRgU14PNNJP&#10;aAn1BimOQh8z7NnDLwYO5JZwXHheL5VpaXy7fDnr/+//+C43l8pa24mORlu2jPnnnsuVhCkZlpLC&#10;lr17OWkSK5QJ/C/97HG9vxWsjNVmZgiGAiGol8twffcdc0eO5NlwNECfj6qCAvZnZrI7NZVdb77J&#10;7nXrKArekF0utFWrmDdhAjeE6wm+di1FkyeTSuMJwXLMB6Srgc+tG1SJ1qgbcK1bx7QJE3g1HN/k&#10;9u3kjB3Lh5WVlOkcL1lC0CvhhImcGc3CGW7Maw0cpYgItKFDiTjrLOIHDCC2a1diExOJjYsjtl07&#10;4qKiiHviCd568UVhh7NVpZrMAOtT4bA19eca0wGIxf2wciRdgHPLFuaMHs0z4bhmrrmGdUuWkGWR&#10;eC0XJF5liz6spHdlpScbG9i09r7bYA/eu5eUAQP4pmbfbW74q6o4XlFBYXk5BSUlFJw8ScGxYxTm&#10;5ZGflkbB1q0ULlvGseJi0wAzgH1y0NJXnD6dDh98wBseD8nhuGbuvJO9Tz5JejMkssKFuAhlf0YT&#10;7Mt6QtANRJaV8UlUFEnh/gEcOUKGw4HWpQu9wv29xMXxVXFxAz8tOIlWJlhrRsm2YP+uttPdJwjw&#10;Q4kQNPM7RESISMHF7lgHo69lyL7GkoOmuYNDh3ggOZk54WjLTz5J2p13ssciOWVVSFupi5urbfhU&#10;bX2vN0vqOsvK+DAqquW6BJvkpPnxnjxJZn4+aZmZHNi6lQNvvUXatm2UYK50o91+Oz2eeopnIiLo&#10;FI43ddkyCqdOZZsuzyTyoZrDj1KFVS1/rhmdccFnVIMCrvfeY/TcuadO+vcU7/3f3nkn3xv4Jfrn&#10;ZvkoL+bNE1Zjqxrb3d/U37dSaLDz/eaO5TUJ+6vLgdbGDA88wMD77gvNAhM7qK6mfN8+vv3f/9iw&#10;ciVZf/sbt3bvHl5jBfTo148taWkUY0wIigqwZAjB4HhB5GuFYq6p0YnTlnLUGmz2ycl40tNZ7XKF&#10;f0AOUFzMkexs9uzZw+4vvmDvz37GlDFjmB3O72nXLkoHD+bbmkUim/DSB+gylY4q4dXySQdTZwxw&#10;5+RwX7du4TPTSY933yX1yitZo0ssNYYQNKsulNFcB0EFeHQ0znPOod3QocT16kVc587Etm9PfHw8&#10;se3aERsVRZzHQ1xEBLGRkcS63cS5XMS63cQ6ncSayRAXFPBJYiK/oT4BaERwijq49NWqYH+GYlPO&#10;psaQfjJdlnYkXM0qGuutneRkIg8cYHlkZHgmZrdupWDUKFboHCWZLkEjQrAxnbZ2OgXtVjKeiuCi&#10;MfuuYZK3rIz7o6K4q7XufSBAoLKSY5WVFJSWcqy0lIITJygoKqIgJ4fC9HTyv/mGghUrOF5Rgc9i&#10;LzCTtqr7HHr0IDI1lWc7dAj9WW4ivPceR664gu00jhCsQK5gSrRuFBruz2YVv3UdgkDEoUM8kpzM&#10;dPURhgaKivB26MCmoLUQXEUvWl9W51I4JIgb+Ibr1hE3YAA9i4spPXCA0k8/pfQvf6mbbW01k1Qk&#10;vWc2i042VxCw+dzszDUtuFq5kllTpvBguNrzli0cHzuWTYhJjqZ2j4vOhrBLUp2CPJNz5UrGT5nC&#10;++H8hktKOFJYSFpWFmk7d5L23/9yYPlyjnu9P9zfm26ix3PP8XhkZPhJvdVi925KBw1iC+LODqv1&#10;oicEw6EA5HTwycz2elF3YJ2/lp/PYwkJXBWOH0B5Od4RI/hw3z6OY9wdaKZaZZSL8prkagIWeZnG&#10;xtPNSf7ZfbR6D81xhkgTgkBESQnvtWsXXspPpwN69WJLVhalunVlpcggSwha8RRh52u5Wvn/N0qw&#10;aocP49u7l9cHD+betmCUsbF0S0mhW0oKU2bPbhsLLSEBN/JDnEXBnZkdKLReUIXV/Qy3+YF6zJvH&#10;8C1byHviCXYHbdwyc+BqZ6bpZdsMiYzkZFxnnUVsSgqxSUnEJSQQ2749cbGxxEVHE+vxEBcVRWxE&#10;xA+EXkQEsUGkXsypWAteL4U/+xlP1DgzwYeZFvR+ROvTr7MTo9kkjZnHYJfga+xrjekCNNujzIIY&#10;R42tOD/6iMvDlQwEGDmShEsuofNnn5FTY/suGnbYGCVV7QTaGsYzLM2CA6PZaXbtz86MhBbfk++6&#10;i6eeeYZ5Dge9W+UP0NA8Hjp5PHSKjzf5EAP4Kys5Vl5OYXk5haWlFBQVUVhY+INUaVoaBd98Q8Hq&#10;1RRVVDSYF1m3llwuHGvWcHc4k4EAI0YQh9zMQLNZUWbyfsH7j37+hkpmGa9jqyRDACAjg22KEAwd&#10;5ORQhf05gVady7LrJFTWkgawaxeV48fzj86dGdG3L0ybBs89R3UgQGkgQKnfT2kgQInfT6nPR5nP&#10;R5nXS1l1NWVVVZRVVFBeWUlZWRnlpaWUFxVRcfw4Zfn5lOfkUJ6eTvn27VSkp1ONPUJQJmnX5A7B&#10;3/+efpMn87twtufhw2kfH0/EiRP15mKazRQ0my2oZsxa55bqfe/889lcWsr66GjGh+sbjImhW0wM&#10;3Xr1YsLEibBoEVRWcqKggIPZ2WQOH855kZG0D+ebmJREJBLz5LA3QxXE8svKbzp16xCJeNphkX9x&#10;XnghsR07cmm4fiBRUbheeolxF1zAKuSUpkzng9Z8Nr6aR7N8VGOItUATvrZD9AV0Z5WVApBmkQNo&#10;jlhBM/Ej6yEtjWXDhilCMNRQM0MQGlfkdtqdBa4Q+TsaOGw33cT7a9ey2OkkXpl16KFTJ9xOJ5rP&#10;J+2ENUaaRhGDrbcehU74NdfQweMJ71ZygP/7P6Zs2cLxVas4KggONKcTZ1IS0f374+7dG0+PHni6&#10;dMGTkEB0hw5Ex8TQLjaWdlFRxERGEuPxEFND6sW43cQ6HHhC7X1//DGPfvQRpVBH6geTgLWEjM8k&#10;2SZat7LDo60CBu0Ufq3Z/DkZmVDTiuR+/YgaPJjF4b5e7r6blM8+I4/65F8wCSgiBI26So3uuc8g&#10;KJCRnjRKeJ1qojDQUvvvX/5CxR138Ns+fUK7ol3TcHg8JHg8JHQwqUkPBPBVVHC8ooKCsjKOFRdT&#10;WFREYUEBhYcPc3zMGAb37s20cF8vffrQrkMH3MePU2mW4MC6g0dmILqCdVCvWSQk6q61a9k2YYL6&#10;AEMFNYSgwyReCMjeW+SIwlBNCmg330z1jBksTEpiExBZ87pb02ivabR3NNNE+kAAr89HeQ2pWO71&#10;Ul5d/cNjVRVlVVWUV1dTVllJeS3JWFpKWUkJ5SUllJ04QVlBAeV5eZSlp1O2dy9lR49SXV0tXT3d&#10;oOhqyBDa3XMPj4SiX20HbjfajBl0fPttyrEmAZ02zguzcyLQSD8o3ONYQ5995UqemTkzfAlBI0RG&#10;Ep+UxMikJEa2hfcTF4erY0dcx44JZY/t5J+wyDkpNM+ak3ldM8k3iXxlB+B86ilmOBy0C+cP6fzz&#10;6XXVVfR4+20yEJOB+nhZ9Dl5g577az4rM4UDs6Kopkh+y5KBMgVbmsAns0McnurYou5v/sc/WP7n&#10;P3OrWv6hBZ9PuCepvd8ArhD8mzSADRuoOHiQd/r3Z5G6TaEHpxMtMRH30aNUYp8ANKvSMrMLVb11&#10;agMnTcJR0269lbPawoYaGYnrnXe4eOVK0jp0wNW+Pe7YWCLi4oho1w5PVBSeyEiiHQ4cbeVGZ2Wx&#10;bM4cNvFjd2BtdVntPfaZOECBmp8XOWWyJExTpTqb87ns983m+Ii6A52A6913uTIigu7hbjsTJ9Lt&#10;nHPotHEjuRh3BBrJVemrFUX7TzAh7achISg7U/BUE4WngiS0mguq9e3Lypq5N5eF/WGj4YyKIiEq&#10;ypw4DHc4HDB5MvFLl1JGw2SuWWJXtkvQqBNEQT6QR7DHBB57jAN33UW500mU+shaH4cPU2Vw/src&#10;W0wSSwGTBNepnFXTlPMBQEtOZndJCfe1a8djp3CfdrlcPyhWNNviC+CrJRdrHsuqq38gGqurKa8l&#10;GSsqfiAZy8spLymhoqSE8qIiKmfM4JJ27cJ/HibAtGkkvP02RxDIWiLXNWh0Xvix7hI8Xc+LOt99&#10;1iy+O3GCDXFx4TFL8HRFSgrRGzZQLuEHyRaji+I5haafTY2J52UKa+ue9+3L/LbwwT32GOM+/JCj&#10;5eUNCEG/RLys/4zMFKtk1Xas/B47z+0SgGYdkaKzyij/1NQzzagz0Or98PTTZD3wAHtjYxmotoTQ&#10;gddruMcoCOAK0b9LA7j3Xt555x1ucDiIULcq9NCjB5FHj1JK44hAo8o9IwdNJbtaONlg4Ww7zjij&#10;7QRQXboQt2BB26imtEJlJcfnz+clfiQDa0kcfeIZC4fNiBTExImTlQO106HXlO/Z/TdkZHSNKhpd&#10;Q4cSPWRI2ylq+cMfGHjJJRyrsRs39bsDjeZqms2w0X92Zr8XsHDSrQKc5iAKA4g7U6Bpko2W+/Ab&#10;b3DfzTdzoaY1X4JW4dRi/Hjily4lF3OJUKsEr6w0nEr4ygX7VvtE4ORJfEVF7OjUibHqY2t9ZGbW&#10;SYYa3VM7SSYzcrCxe3dL+OYN4qRzz+WFb79lhsvFpLAJNjScLhcxLhcxp7tNT5xIJ6xJQCvZ0NrX&#10;fLqzQt9toVnshadjzKt98gl/ueoqRQiGMvr3x7Nhg1TMpX/digQUxX7Kb5KPU8ziF5m4XpRn0u9v&#10;LsD1zDP0a9eO0W3hg0xOJvbxxxmyeDHfY9zRhyAmNCIDnRKxt1WHYHOQf2BNBppdMnKpZsUtzU0K&#10;Wr2fuud79rBi7FhFCIYSgtQommoPbXn+ch1asvPFrBXZ8EN+912KMjP5SJl1aCIpiQga1x3Y1FmC&#10;iuVv5sAI82q7eo53hw6crT668MPrr/Pixo1UUTMImR8IndpLPxNOn6A2q8IUOftWtmcVFJjNExBW&#10;EEpcLoNH0RU8QNot+L7+qvt8X3+dq9xuEtuKDU2dSvLgwcTp3qvo0ehym9ie2+Je6O9fYxJnZt1Z&#10;moW9i5IMGo2TvNZM9uMGr91yC7mHD/Oo2snCB6NHN5gj6MRcMrQxxGBj9t/THVZJCX9ODtvVxxQa&#10;yMig2iSetJt0EiWbQqkr0PLc2LaNwOrVLAoEKFYWEn7o3Zvo/v2JtvBRrV5rSle5rJ/SZnH11aQe&#10;P84GZY0hvU48Br55c3QJgnxR6emaH9IsYh6Z3JFsXC+K4+vi9DlzuLItfcA33siQoUPpUBMTRwY9&#10;6i9P0BX8WqTuNasrQvc8+Io0idvN4nhRXO+2EdNbyWK3hPyvlS9o6mf+7W8sV7t1aKFmhqDVSCG7&#10;Pn+bJQVbqkPQqJvEKlAHCDz3HEuefpo50HZk+9oKunXDTdPkQu0GKKp6qxkTCib3QUjE3HADCR6P&#10;qoIJN+zezbpbbuF7fuwO9CImM2qTorUOWnBXYABzuTqraq3GynJaPbf7mt3v6T8rIWFe69SOHEnc&#10;sGHc0JbsyOlEu+8+Bl55JVswlgo1G2ou2nMcQb9fK3klU+Fo1TVoZ6g5Jt9rTDViUweeG9rf2Wfz&#10;5sGDXBkZyTC1q4U+hg8nTtNwBAKmpJ/T5DUzYtCPsSxcoAl21xahX68Bg3ijwX6Vmsq2oUPVhxcK&#10;yMiokww12+Nl5wSKbCAU14tZ0Yh20UUczsnhzm7deFlZSfjh0ktJePJJTiJfvFb73Gvws/4gvz3Y&#10;X6/Nnfgt8jNtPuFl5F+99x4v3nij6hIMVZxxRh0haFmsjBxJJeocPN1zTY3p/hPF9CBW+zLLOxn5&#10;yS7A2aMHnm7dwn9kQjAiI3GuXs3UvDxKysupKCujsrycsvJyysvKKC0t/eEqLqa4uJjioiJO5uVR&#10;fPQoJw8e5MTRo5TXnAUuixjcbxE/YzMmlvXDMMgDGM1JDB4TUvvcr8tFBXRnmN6vb+7ZggGLeEFP&#10;COY88QS74+M5U+3aoQGvV0qlTKEGrSUZapXAq3v9mWc49NvfsjopifPV7QotdO1aJ+Xa1O5AO/q+&#10;ihQ8BYkFJAc733CD6g4MN5SVcWLePN7hhwqwWvLGIVh3tU6XU5dQMEpAy6xLo0IQ2SABGldI0FRC&#10;UeZrUVDqBJyJiUS+/jrXud20b2v2NHs2vXr1Yk9mpqFEqA97hGAtGegN+vx8umDATEbEihxsKlGo&#10;JwZlAg4zSVKjBJz0Pp2Tg//jj/n95ZfzX1SRVMijY0fcKSlE795NFWKZUJkKWVE3a3CwbCR7dboT&#10;g0aEPhJ7SeCVV9hxzTVSRYwKpxhpaQ06BC0TNMh1BIbTujD0gVJS+M+RI8yMjmamspTwwgUX0OnJ&#10;J8nEWsFCRhFBJBtKkB/vt9grjXyVcN33pf72m25ix5w5bOjUSZGCoYhevYg0yU9Y5S5kZghymp7x&#10;zUkAahKxvVm+STPxj12A69VXucDlomMbjBE8HTviaczv+v14vV7Kqqoo83oprar68aqspKSyktLy&#10;ckrKyykuKaG0qIjSEycoyc2lJDub4v37Kd22jdLiYsORHiJy0GwOt/5rEfkXHNv7dfGMFnROBXR5&#10;KaMzrCXkr03VRGq/3rGDlePHK0IwVODzKa7ADlqCEDSqPtPsbDhLlvDW//t/ihAMNXTp0ugOQTP5&#10;BrNLLe6mO31mDpqVNKOjd2/OUR9peOHPf+btHTvw8kN3oIMfuwONHJ5gJ83O7Cqz7ik7MwRkZUns&#10;diCDPNln+f+3b49z/ny6nnMOST16kNy5M0nx8SS1a0f3qCi6ezwk0kYJm4gIHA89xMCbbya1rEw4&#10;t0CGCBTNQPBh3CEo+rebShRKDQ4XPLfqEhTNJrQKykV7tnbFFezIyeGtbt24Tu1uoY/zzqP97t0N&#10;ukCsOgVlpOGCycDgLhA1L8o6JgHz7jH/unWcLCkhPSaGPuojaz1UVxPIzq5HCDZ2bqBVhbyoODUU&#10;fHhh8vbkSfjzn/nt737HOIeDzspiwgfnnEMHpxOXz2eYBJeRta/1l4K7BAMW/o/fxh4Z7uSgmW9W&#10;97033+Rvd9yhCMFQRHIykZhL+pt1CVrFsEaxaFv1k5o6/08Uv5vF9SDXGaiPCR36fW/kSK5Qq6E+&#10;HA5cERHERUQQ15R/x+ejvLqaUp+Pkqoqyqqrf3isqqKkspKSioofiMWSEspKSig+dozS48cpOXKE&#10;kqwsSrZtoyQjg8rqasNY3ai416+7fDQsOA8mBoPJQM3ivGpqvCNSFLEcM/DSS6wYP57blGWGwMEf&#10;AJ/Plk9w2sMVCvfN6rrrLnYvXMjWxERGqlsWOmgkIShbuaXQfI6fFSFjNqutXgKzY0fOUh9v+GDL&#10;Fr79wx/Yy49koANxV6DRJZqdZmV/Rk6ZbIDQHDMiGksWaoAWEYFj/nwSJk4kqU8fkrt0ISk+nu7t&#10;2pEUFUVSZCRdNS0kzs9WwTXX0Oeqq+h99CglGRkUpadTuHcv+du2cfSrr8gpLDSU3Ay+h9W6/aW2&#10;SzA4ODCTDm2sRJxVsswOuShDCtKEAEUYwC9cyLOffMLFLpdKAIc6zjqLuJdespyXItMFYnQ+6+3Q&#10;aG836tI+3TsGTcnA2sfcXHYoQrB1kZNDtd/fwG4b0xUoes3oMZR9+wY+yx/+wPFLLuHXo0bxlrKY&#10;8EF8PO4JE4hbs4ZKzOVCRbOUg+XiXIiLsaCh3Jos8d0WyEHTLuFf/YodV13Fhs6dFSkYaujeHY+m&#10;odXIrlvlkazIQdm5mjJjAcIxF2T1mt35io0hAKXUqIL3vhtuICkhQRWjnyo4nUQ5nUQBCe3aNXKD&#10;DeD1+SitrqbU66XU66WkurruKq6upqSykuLycoorKijOzeXoFVewifpdgbXxv1GuSd9JiEF+qTnX&#10;qqigV0gKLllC7nPPsaNjR4Yoq2pd+P2K+LOL1pYMNVtk9ZKAn3zC2wsXKkIwlJCYSITNQ74pCfu2&#10;4Jy1pONnpzPQTK6hzjG74Qa6eDz0VR91eKC4mOJ58/iMhmRg8J7rD0ok1DpjoqHgZhK/ViQggt/V&#10;TAI3URBn9vdJ7TMRETguvpi4adNI7t+fpM6dSe7QgaSYGJKiougeGUl3h4NIZUViOBxo3bsT2707&#10;seeeS4+gwIDjxyk6epTcrCyOpqeT/f33HF6+nMyDBzlJw+5AL8ZzEESEoCwxKEsUNqXjJGCRYDOb&#10;66Y1Yn/XAL74gpJ163h0yhT+rCwxtDFqFHHISb7JXLV7tBP55K/eHuH0kxI1kv40Wr/1KpjT0tjW&#10;ty8/UVbcesjJoboRe7LVGQFyJGCoro8GftXo0awqKOCtTp24RllN+GDGDBLWrOEY5p2AwZc7yE9y&#10;0bCIyors0wTrQya+DuXzQxR3BExyUHXff+01Xr37bkUIhhqio3F07UrEkSNUYl3AbKZ0ZIcMDGf/&#10;SIYENCP7RPkiaJzijlXRrwMLudDFi5mNGpEQ2kan4XK5iHe5iJf4cf8nn/CLmrOstvuv9kzTah6F&#10;vyuw2eaaG6gZnBNmcqH1chTbt7Nq8mRFCLY2aroDVYORDbQkIWjmrFleN93E5rlzSY+Lo7e6baGB&#10;hIR6HYIyTpfd7h50zoWqcrfn+Fk5dUaOmRMBKXjNNapCK5zwwAN8lp6Ojx8JQaN9N7gqK3iGm1Un&#10;r5kNmtmrTHBgFCyI9hghYThxIjGXXUZSSgrJ3bqRHB9PUmzsDx1+Hg/dnU7aKSs5JYEBHTvSvmNH&#10;2g8axMDg75WUcLywkOzcXA5nZpK1fTuZn31GxrffcpyGkqF2pEObQhQ2JbEcXKno1yUV9EFGQCI4&#10;l93vtYsvZvmRI6zv2JHxyupCFykpxERF4SovFxfbYN4JoicEndSXdDaadanvHpQNftsijOZ/ylT8&#10;Bj7/nNSpU5UNtyYOH6bK4H425QI5mdBQ7xpskISdP5+HP/2UiRER9FKWEx6YMoWOJueCERno1X1t&#10;JdVeayu1ydbgjgwRKaghLm6C0O8atF3kdc897L7+ejZ066ZIwVDDgAF4jhyhxCQ+FBWfi6RG7Yyn&#10;CZdCdLtF4VY5ImheAlCziPHr/OPbbydp9mxG9+nDqMRERiqVhraFjRt5atYsNvFjcUuwffgkfHm9&#10;nbbEepUiBp97jlWTJ3M7ioxqVaj5gfYRCh2CUgy814tv5Ur+NXs296jbFhpITMSFHOknW71lRQwq&#10;WDt+sg6emX67YUDat6+SCw0XrF3LrqeeIhPqdfEG77+1e6tekq4xUr6aIAERsLA92f3B8PWhQ4m6&#10;/nqSBw0iuWtXenToQHK7diTXEH5JkpVqCi2ImBg6xMTQoVcvhowbB1dcAQ8+CJWVFB0/zuGCAjIP&#10;HyZz924yvviCzBUrKPB6pTsF7RKFMq9bPdeoP/DcSobLjpMqSlBrAFVVBB56iMeefJL3HA4ilHWF&#10;JtxutHPPJXbFCioRy4S6TM5ePVGu7w402o9r14tVYA2nV9eg/n2bSoa+8AKHHn+cE263OktaC4cO&#10;mXYI2ikCAXNykBC3fysfTFu+nPIPP+TOK6/kX6iOirDAiBHEx8cTceIE1QZ7fy0BGHy5MZ637Dc5&#10;D3wYk4L6oiYzclCUaA0FcjBgsj6k5KGBwMsv848HHlCEYKihXz+i1qyxzCGJRp1YxZd+i7xTqM9g&#10;lp0BaEX2Gb0mPWYD+SaAevciJgbXgw/Sf9IkxiQlMbpDB0ZGRtJVWX3bxK5d/Ofcc/moJjflRW4k&#10;Te1+7TA5m4zOo+acIyjFV3zwAXn5+WxPTGSYututB59PfQZ20VKEoMhZEzlq+oo3P+D/+c9ZOW0a&#10;P4+KIlHdutZH+/a4XS4cXq9wkLNoALRI6k+WHGwr+u4t6fQZzfHSf/aGw5xrAlB3YiJjldWHPoqK&#10;KL36atbzIxmILvi3mktlRQZqErYasLBRzSq4GzyYiFtvJXnwYHolJtIrNpYe0dH08HjoERlJksul&#10;zoG2gshI2nftSvuuXRkyZAhcfDH86ldQXU3JiRNkFRaSmZNDxr59ZK5YQcaHH5Ln9eJDnBj2N+J7&#10;fhuPDp2fohn8WyIfqDFnVsDo+dNPk33ttbw2ciSLlBWFLiZMIH7FijpZOCPiz0wuzhv0fVlZOAS+&#10;tVUHCLR9YlCmc8QPBKqr8R07xo4uXVQXbmshK6uuQ7A5Or6Fe6lBTBqOsYE2fz7fjx3LK336qDMh&#10;LJIwLrQZM+j49ttUYi0V6qUhGRjsm+htV995EVwsoi9qMiPQw4kcFJ19VnuI/8EH2XvTTWxISlKk&#10;YCihb18isSYDRTGtU/coIx+q6fz2UCUFmzrzz87cP2g8+Vf3PCUFz/33M3T4cMZ07cqouDhGOp3E&#10;KStv+zh8mI3jxvEqP5KBehsx27+tSMHmPDeM1j9Yy4b6AX9qKisvvFARgq0JkxmCqslI5Iu2goMG&#10;xvI9ogRd3VVYSNXGjbx//vkq0AkFOBzQrRvuQ4fqabvb0XG3O19Qs9is2xqaKgkq48AZOc8NEpRX&#10;X023qCh6KqsPfdx9N+sPH8Zfk0AI3nuD5404Jdae3X3dyo7r/fujR+N+4AG69+7NGfHxnOHxcEZk&#10;JL1cLnq63fR0OumGqnI/reF2E5OQwKCEBAYNHAhTpsDNN4PXS/nJk2QdO0bmkSNkHThAxtq1pP/r&#10;XxypqDDsJjQj+PRFSEbPjV4LPpP00qEOGhKDRpWMRtInRtK++rVW5zPNmMHb+/czvV07JRMXqhg7&#10;VjhH0CzxG/xoZIdmHYK1V1NmRbV1OVEr2VA/4D90iO2KEGw9pKdbzhA0WxtWRIdonw3neEGbNImX&#10;9+zhvJgYUpQFhT5+9zt6x8bCkiXklJQ0kASt7Qz0YUwI+g3st9YW9LG20XxmzeaakU3EtgY5aGc0&#10;jaG/9/zzvPHII4oQDCX07IkHcYG5nuwTPTdTntH7R0YzBUNptqCVHKgsAdhcXX+G5B/gmDWL+Ftv&#10;ZeTAgYzu1IkxsbEM0TSlaHK6oaCAtIkTeba0tI53MMs1Ge3VVjnhUyUbasRViHIEPsD/9NOsvuAC&#10;fqlpinxqLZgQgs2997YZtKZkqIgMdCBg3QH/bbfx6bZtXON2E6NMvvWRnEzkoUOUYq7bblWtZeas&#10;+QnPyq1T4ezZdfxkyEAN47mBLsB11130ufZaftK3LzOUtYc+vvySg3/9K0f5kQys3VddQfurE3FX&#10;oN2g29KWjxxhQGwso5xOznA6OUPT6O1w0MvhoAf1SUsFBTnHxUVUx44M7NiRgf36wcSJsHAh/P3v&#10;VBUXc+jYMbLy8sg4cIDMjRtJX7KE7BpJLjvkn8zl0yURjIhBv0TCymqNiZJ0HDlC1Wuv8eTixfxF&#10;WUZoYvhwYjHvDNRLwwWTgXYSwAgCZj/GpKCV/9SWugbtyADVfV7ffkvqmDHKhlsL6elU0YiZYNjv&#10;HAwH+5Xy0bKz8f75z9x77728reSkQx+DBxPz8ssMffppzly9mqP//jcH//1vsioqpCRC9ft68Dng&#10;NYjFjUhBO/K7CM4R2b23MXFEY9eLWQGBoc/36KPsv+UWNvTsqUjBUEHPnkQi7gY0yl84TV6vfc1P&#10;w+I9B8aFeqJ9OBTODhkJUH3+zKH7GauifAfW5J8GOH75S7pefjljzziD0Z06MSoqigGorpzTGiUl&#10;FF56KU9lZODnh+5AIyUqER8Q3BUoQ9q3ZLxgSAp+9hmF+fl837kzI9Xdbx14vab7o2gf1ST31TYJ&#10;rRX+P6ODxkyqMCLoigQ8mzdz09ixzFcm3/qYO5d9H3xAHlAOVNQ8lgNlBo9lQd+v/fnaqxKoAqqD&#10;LrNqSJFESqCNrEUZKQjZjkAZsrbOYZ41i/b33ceMAQO4NC6OEcrKwwOFhVQMHsz/cnMpD1pDVbqr&#10;UndVGLxWqfsd/ZqUkS2qQ2Ym/Xv0YIWmqbkACq2DQABvcTHZRUVk5uWRkZ5OxpYtZCxZQlZ2NpUY&#10;E31GX/sEP2OWZPNjLV1nJOks6tp2G/hGEQcOcG/fvkxTdzs08cEH5L34IlkrVpAX5Pfo/aYKA/+o&#10;UucjVen242oado/Y7ZrS26QdecVw8rGs1pe75nldzHHmmcTv3MlKTcOprLjlERPDjtJSymrsv3Zd&#10;6OOKMl2MIYo1an0gM3/GiBxpbXsV2a2+wMAdfD5s3Mi1Z5/Nr5QVhR+Ki6lcvZqDb73Fng8+IMPr&#10;NYyZKyT9dVEsLTonGkMOyp4dp/IckckxGa2X2vxSBOD59a9JeeopXlZWGBrIyKCid2++050BolyT&#10;/nmFYP+vMvCf/IJcE4TO3NmmKkM1muzTP0ZG4nj0UfrVzv9r357RkZF0VxarUIuqKip++lMeeecd&#10;MoPWm9cghqk2eE10fskUxzTVdzNaEzJcRSQQ+b//MXfaNH6jLKB1kJdHdZcupBqcGWaxgyhu0Mfe&#10;ers0ssOwi5G1Vvr/RJKFRs5aRM1jZO11wQV0+/JL3nQ4VHdJa2PxYtKff54cXYKrHDEZWKZbnMGE&#10;hFGyK3jBmc1MCMdkVVMlQe3quhtJZTgBR/fuRLz+OpNHjmROQgJTlKRD+OH66/n6n/8kR+dYiYjA&#10;SoOkgogUNCMERQdhPZtOS2Ng794s0zS6qDulECoIBPCXlZFz4gQZ+flkHDpExvffc3DJEtL37KFM&#10;Z+dGz/Vnk93qexnfSJ/4ddOQFIycPJnOy5bxhttNrLqzoYu9ezn55pukv/ACaUVFFBv4ThUGl6hQ&#10;IzhwNguWZbtAzBJfoZAMa6q/ZbW+9IRgBOA5cYI34uI4U1lvy+LYMXydOrEjyE+RCepFhKB+DZkl&#10;g0Ohg7DJhGBUFJ6sLP6SkMBoZU1hvQ6K16xh9z/+Qeonn5Dl9xueC8FEhxUhqC9mCgjOCVli0Or8&#10;kD07As2wZkBc/Gq6XoLyTJ6MDP7Yq5eSig4FVFXh93jYHAjUnQPlBpeeEKwQ7P/6dWJFmMsUTrWU&#10;L2RWHC7KCckQflKP/foR+cc/MmTUKEZ37cqYmvl/7ZWFKoji67vv5uXHH2cHxmSgPr9UjbigxSj3&#10;5LMRYzfV/xKdI4ZnyOTJdF61iqWapsbetAaOHKG6e3e2IeYmRHGDnqPQ50RFMbciBJvgrFktMiHz&#10;Dnh27uQ3gwYxXZl96+JPfyL73nvJEiw6UaegEfsevOD0HYIiFt6qcisQJuvuVEmCWkq4vvYag6dO&#10;ZU6XLvzE5aKTsujwxH//S87s2aQaOFrByQIjItBoDVoRgvoEWgAxIVhnkzt3knLmmXyhaXRWd0wh&#10;1GOZ8nKOFheTfvw46UePkrZ7NwdefZW9W7ZQgrha0awCP2DiMJr5RjKEYAQQuXQpP7n0UtUREg4o&#10;K6P6889Jf+45dqxdyxEadg2K9uYqi6DZLjmt96PaategJrG+ggnBukLEPXu4a+BArlBW27LYsYOK&#10;oUPZQ0NC0KrC14oQtCpwCiVCEAM/Xl+pHmy79c6GBQvo8c9/8obLRTtlUeGP3FwK1qzh+1de4ZsV&#10;K8jBHiEoSqianRNm54aVlC8tfI7I5phMk7lA5OLFpDz3HC8qiwsNnHEGWzMzKTHJNRnt+yIlKn1R&#10;iFFca5Zrag1iUDM5G2RyQQ5BPkj03DF9OrGLFzNy4EDGJiQwOiaGYQ4HkcoaFWTw/PN8sHgxGxET&#10;flWCR9lOQRkllKauN6M1Y9ZpXqdmeOQIT3ftiho40Ao4fJiqHj3Yrtv/m7NDsNrCDkM9Hm6Almau&#10;A4LXrIbE+3XJNu8TT/AebWtuXFiic2fciOcFGum3B5O9TolLrxfvMHBsrOQzQy0ZhYUj5zA5hOx8&#10;vi6DJIF78WK67d7NzeXlfLZwIR8nJbFQkYHhi/x8Km+8kQPIzQW0msEjKzGHzUNPGzyYfVu3ckkg&#10;QL66awohDi0qim6dO3PuwIFcPXky9y1YwG9iY4kK2kv1Z5nRPm0WqCNYn7JrtMF15ZX8Ly+PXer2&#10;hT6io3HPncuANWuYs3Mnc+65h8Ht2uFBJwVLQ9n8SN1rRgSxkY0Gy84a+Vlms5zN7FeUqApFmMUg&#10;IJgNsncv25TFtk5Qb7EXysSURvc+0EhbCQV7NXovwk6td94h96OPeE5ZU9tAly4kzJvHhcuXc8/h&#10;w9y5ZAkXjxtHZ8BTczZ4gq5IkyvC4ByxOj9cGM/BFcWmDsSEhJVf1JizRGY/8Jv4UnXJ5r/8hbSD&#10;B1mvLC40cMUVdKzpthHlPpwCezW7jPwhUa5FphC7JfwgmRySJliLoqYLN+C+4w6S1q/nJ4cP88fS&#10;Uj767DO2TJ/Oq336sCgujrGKDFSQxX//y/rFi0nVxSbB54rT4PxwSqy51vC9GhOT+777jpXKEloH&#10;NTME7eTd7VxmPkqox8BCtFYrq1lVmeGQTv31j3+QlZHBRmX2rYvevYmUcNKcFs6b6GuZZJURkUYI&#10;JansbEYOxHK6ogpHM0e4ztEbPZqYjRuZXVTE6889x4aUFO7xeEhRFhz++MUvOJCfXzeA2cxxEjkv&#10;RkRgY2TmRIFL3ePo0ez7+mtmBQIUqDunEC7Iz+ebc8/lN6tWUaFLlDlNziv9no7JOSSqMLZFClZW&#10;4nvwQZ4PBPCpuxY+GDSIbg8/zMVHj3LL++9z0Tnn0BnzJK7Z99wWl1VBlgM5gtAOURgKCAjWFhZr&#10;LfDee6QqK215HDqE1+Qemd030X0OYD5qABN/JlTtV3Q+1H195ZUsz8hgrbKotoWkJHpedRVzNm3i&#10;sfR07n79dS4aNIhONCQGg8lCszPF6vxwGZwhVn6QKG53IF9k0pw5JqP8klGeyfvEEyxBFZ6HBJ54&#10;gl7btjH8iitIqJnna0UA6v0dmSIpUf7JLkHY3LknO0pRIlK+Xu7I48H90ksM2LaNq/Ly+HNlJaue&#10;fpoN557Ls0lJXBsdzZmg5A4V7OPrr9l3+eWs18UkIkJepgDRbC20tP+FSZ6s3vXQQ6wLBPAqi2h5&#10;+P311JeaoqzXFHIwrNAam33AxHHzSyyyOofttdf4jzL71sWFFxK/eTNnnncecTRP5ZYTuWSrDEHY&#10;mtXrdqsSRLKeZmSqKRHo8RDxwQecdfQoj23ezOazz+bZ+HjOq/k9hTaA994j/1//osjA3kUdD2YB&#10;segSkYKiRJVpIHPOOexdsYLL/H6OqTuoEOrIymL9sGHcv2sXPpOEgtMkaeCQdB7NpLXMApB6Ca0X&#10;XiB982b+q+5c+CEmhug5czhn/Xru2LGDhffcw7DISNNOjwiTRyOC0Eg9wC5BaIcMDNVASYYIrFtn&#10;b75JbkUFecpCW3zvrdbdIyTum5VPEi4ImLwmM8+tzn69Xvzz5/OX8nKOK6tqe9A0tDPOYOBPf8pP&#10;t2/n+X37uOullzgvKYl4jEnB4DPFgzExaHaGWHUPNtc50hyxux1SsF6O6eWXOZiWproEQwVDhhDz&#10;7rsM/+47zpo9m87YUEZCvkjKDinY0sQggn/HLI/kBJyDBxP1+eeMzsjglhMn+HtJCd8tWsSKoUN5&#10;JDGRyyIi6KksTKGp2L+f3GnTWOH1CmMN/Xlg1hUoyiO1tB8mU6Crj8l9GzdSdOQIW5RVtDx8PqEP&#10;YVZEIZRPxn53eNgRhK1Z/RGQWGhmXYLe//s/dubmskOZfutizBhiV61i+McfM2TgQNqBdPWW1XOz&#10;QMNMms1B68o5yGi9C+f6Yd0VaOr8PvQQvdPS+FVREasuu4x3u3ThSoeDWGWpbQu5uVQvWsQhrGVB&#10;a50VM+11v8H3ZSVErZJYDZy6iy5iz+efc7nfrxJUCqGL3btZPWQITx09ioZYSsuJnNSJZhLMm/lH&#10;Zh28htXtV17J2yUlSpo3XKFpMHgwAx5+mIW5ufzh/feZMXIkiYiTucGvmUmLysjBWZHcosAplAqy&#10;mj3QLyxUsUZLIyuLKqw7BDHxf4wewxGyBLZI+cH39dcUvfIKzyirattwOHD278/IRYu4PSODv+3c&#10;ya+ffJJz4uNpB0Rh3Dlo1T1oRRBaxeyN6RY0Swwjuf6tumpNlagA7+OP8zaqSzCkMGIEHT78kHO/&#10;+YZJM2bQBeMuQL2UulnHq9vCt7ciBU8lMWhGkAtzSrfeSmxqKlPy87mrrIwPtm9nz8UX82mvXvwh&#10;Lo5pTicdlSUpNCfy8iieNo3lJ06g0VAeVLSWZDqvoPXIQCzOEFPZ0C1bWKUso+Uh2SFo5odYzVyV&#10;zfGEDSnYmpKhZg6cUaLa0GH74APVJRgqmDmTLtu2Memvf2Vwp054kCSwkK8+NErAyko5QPNIkcg4&#10;biA39FmmG9CyExBw/+QndPz+e64qKeHfv/89a/r04ZeRkariqy3j1lvJKiysJw0YkNhDRYGvz+J3&#10;7BKDZmtEA7SZM9n9wQfM9/spUndTIdTw9dcsGzGCV4qLcSKWy5LpYLczB8GqC8ZqvrIP8GZmUvb6&#10;6/xV3cXwR3w8HebMYcaWLfwpNZVbf/tbhjmdDRK7RrOjRMSgbFLXSJpcZOt2EruhSAxiEuz7AX9m&#10;JtuVNbYs0tPrOgRl9kaZGDMcYSZxKlNIW/f1HXfwTWoq/1OWdXrA5SJy0CDG/+Y33J2by2tbt3Lb&#10;H/7A6IgIoqDuspIUteoYNIrdzc4Ns5jdTEaURp4fVrPSjfwob83le+UVDu7fz1fKmkIPY8bQ5ZNP&#10;mLZpExdNnUrXIBsMttEIwaMbe92vdknuU1EcJSQC33+fLjk5XFpczKNVVax64QXShw3jvYQEfhsV&#10;xXhNI0pZjMKpQmkpVbNnsyY9HS/iAsOmzAcMtZnOMjG5/49/ZJ3fX8+PVWgBGMwQFJF6jkZcZqMz&#10;IDxGaBgeLq39f1uRIy6DQ77OUXW5iCoo4JX4eEV+hBKKiqh89llS//QndlRXUw5UAOU1V0XQYwVQ&#10;WfNYVfO8uuZ5dc3lDXbQqU8Qy846MwqoA8102FhpXMuQg1YVCg02r8RE3O+8w/gRI5jTsSNTNQ2P&#10;srzTA//6F8cXLCAzaI1UBa2fyqA1pb/KBa9X6i6jNWhEIIqSckY2bTjY/M03GbZgAW87ncSpO6sQ&#10;CvjySz675BI+9PnqrQGry6s7r8xI9+Dzyuj8MXJinQK/yNA3Ajxpafy+Tx/OUne0baGwkCPLl7Pq&#10;j39k7Z49nDCxPzM7NPKjzOSi7c6UNevQai7fqylxh9G5VJu8CF5XEUDk448z8s47eVVZX8shKYm9&#10;OTmUGvgw5UCZ4CoPeqz9+eAYw8yv0dt9ayeiRHGDlYKI3n5riwM8vXsTn5rKM7GxdFMWdnqitJRj&#10;27ez/u23WfPii6T5fJbnhOyZ4aNhktRsJnljzxKZdalJrhuXQZ4puJjG8/Of0/9vf+MFwnxGUFvH&#10;hg0c+MMf+GrlSnIsYlyjXJNXkGsyyzdZ2a9M7snMlg1zSYMH41i6lH5duzIhIoLxLhfjHQ76KgtQ&#10;aA34fPjnz2f9e+9xRLemgvNSVQZ5JqOrSuenVelim+C4Rn/mNLZQ3W7MYMZT6M8Qz+HDPJqUxHhl&#10;KS2HbduoGD6cvdTPh5brrjLBYzBXUWFgm0a8hJUttka8awutOUvMLlliRI44/X60MWPwDhrEOWoJ&#10;hA48HlznnUfS9ddzRnExJVu3UiSxaQckHXss7MXsd4ycLGhaxZZMAG9VieA0eDScw/jXv5Ly0kss&#10;uv9+Hu/Xj6ujoxmoabiU1Z0eOHoU74wZZJWX13OO9JcRYaF30sycLq9BkswnSJYZOV5WRHednX/4&#10;Icd69WLTsGFc4nAQqe6wQmvinXf4+LLL+DLQ8DQSzfSTneUE8jJ2dotKDKvd9u7lwPz5THU41PnQ&#10;lhAdTeyQIQxdtIipl11GN02jeMsWTmA8m8Np4XOIZiZYSanYqYjUToHv1ZTYw6gg0VS1ITWVk7/5&#10;DVcrX6tlUFVF4O67ybXh43h1PoxZcYYVuR1KMFtLwd8zkziqW+tFRQR8PtIvvJDzNU0RHKcjIiKI&#10;Sk5m4PTpTL3jDiZNm0b7qipO7thBGeZdfaLZT6L4VnZOoIw8qNkZIhObI5EnMHwv331HydVX07NT&#10;J3op6wld9OhBx+uuY/gFF9Bp/34KsrIoN9nTzXwXh0UMK5NzMrNnmY5Bw1zX0aOceeedfN2pE/dE&#10;RDDL6WS4pin5T4XWw//7f2x79VWOYq1SFdyBLfu1UQGKLPF+Kn0wmRFQTsBxzjm4Bw1ikrKUlkNs&#10;LI7Dh6lKTaUMsSpasK2JyGZZ0lmmQEnGb2nVQCNUAh3RMFx9xW4D9j0hgZisLN6IiqKTWgahia1b&#10;ybrrLlYtW0Y2PzLvwV1MouoQsy5BkdShqAoRk0XcGIkhq4SXVdBh2QVYe91yCwm/+AU/6dmTudHR&#10;DFYWdfrisss4tHQpRdQn+fRVVkZdgeUGr1VarD+zikkR2WG3mt0FuF96ieE33sirTicx6i4rtDQC&#10;AXjhBT5avJiNNOyQFZHo1RZnldfkrDLqQgkgnjlr1Q1S2yFYr7r944+ZO3Mm16s73LaRm0v6l1+y&#10;/J57+Co7m1LEnYJGwbao+MNO56ARSS7jc7V09aRsx4i+w8pTWMgrHTsyXFnbqUd6OtV9+rBP4M/o&#10;q3qNugSNqnyNOgRlKnxDIU4XJaD0Ha5WXYKRgGf1aq6ZPJnLlaUp1CI/n4NbtrDumWdY9+WX5Fsk&#10;0mS6B63OEbvd53bPDJkck37dBEtL1q2XhQvp++qrvKRI9PCA349/zRq+v/tulm3eTB7WHYKyhSQ+&#10;CTtuasegyIY1QMvPZ3ynTryraSSqO63QmnjhBdJvv519JrGyUW5Kn3cyWptWOWArlbjmjCfsdJo3&#10;iBsGD6Z9aiofOZ1EKItpWfznPxTcfDMHjh+nDOMuQX1nYPDPBccdRnYpUi406xIM2W5BRwj8DTKD&#10;OgOYDH0uKKBiwwaWKtMPXYwcSc8vvuC6L7/kkpQUOhgEqcGPVvNu3DScRygaXCvSrLbSsLaqWpch&#10;A2W6Ao26AN2Ae/hw2m3cyMyiIv7+wgt8nZLCfYoMPL3x9tucWLqUYsSVV/pqeiOCwoq0sJKQk2mD&#10;tz1X8JZb2P3CC9zq81Gq7rRCSycPHnyQjxYvJtXgnJGpljc6Z8D+rBsQS2UJB5cL1r4X8C5YwCeF&#10;hWSqu9y20aULva+9lhsPHuSlTZu4ccEC+kKDWYP6y2xWlMjnEs2I0vs1Zj4XiLsFWzr+CEjGIoHs&#10;bHYoS2sZ5OQ0mLuiSXxtdZn5661hf021W6PiR6tZ0T7Ae+ml/Cc/n4PK0hRqkZhIn+nTuf6LL/hb&#10;djaP/PvfzBo1igTJs8Pu+WHmS8muYZk1a7avG83bNFwvr79O5r59rFVWEh5wOHBMmcKoDRv47fLl&#10;zB0xggSdrYr8HyN7lpkxaDZf2ahb1oF5hyyCnJSWmMjGzZsZ7/fzvbrTCq2Fjz8mb/FiMpGbCRiQ&#10;2IObayTBqfa5ApLvxw/4du6kNCeHTcpiWh5XXEHCtm2MmDqV9pjn3p2IZx+7LL5vRxmhNeNdUzhD&#10;4G+w03ov7KT67jsO33gjs5xO3GoJhCY0Da1vX7reeCOjBw7EuWoVORUV9TqMsGkLdi9sOF1WSQYs&#10;kgsiuzWTBHV6PLjffZdRzz7LL371K57o2ZO5Hg99NC0kyHuFVsSRI3hnzCC7oqJBe7teFtToMuoA&#10;bEpnk5XElpkMi5AY/9//KGzfnu/HjeMCh0NVUymceni9+H71Kz57/HH2mySQ/BJBjFF1mJXErhlx&#10;LnO2YJBkqLfOqqrA5yNr6lQuQM3AafNwOnEnJ9Nv7lym/exnDB0wAN+6deRVVjaYl2c1ON2JuYKB&#10;SPkA5AaqaxLPWyLmEKk1NJh5O3Ei0UOHcpGyslOPDRsof/99TmIs7WNU2GTkw5gVO4WLZCgW66dR&#10;aiSVlZCdzYHZsznf4QiJXIBCCNlbbCyJgwcz5sYbuXThQlJGjMCVmkphUREBgxjW7ByRTY7ZPQc0&#10;G2vHTpwulIE7eZLs2bOZoboEwwcOB44+fejx858zfvx4Yr79lpyCAqoRF4c7sFZxsrJpuzknkW0i&#10;iqP//ndKysp4d/Jk+rhcDFJ3WqElsWULxTNmsLe6WlhMYeSbVetyVlZ+mxc5FbiWVhaxOkMaxFHj&#10;xuEcMoTzlOW0POLicF19NV0TE3GsWEFhzcxkP/LKOHbmAWoSPjsS8XHL5w5CONCxpfGel4d/5kzi&#10;k5LUwRjqcLlwDhtGn0WLGNWhA2UrV5IXNK/JDsFn1fUnGwyIFqtsQGJ3bmCD6oOHH6bHq6+y8E9/&#10;4tEhQ7g1JoZhDgceZS0KtbjmGo6mplKOmAwUDXE2ejSSOqw2cMaMZBnMqrTMklQOmXXxxRcci4lh&#10;+1lncb7DoQo8FE4dKirw/uxnfPH3v3NIZ9MyleQiySw9SSgrfWXlH8n6RQ3W2saNFM2aRafu3emr&#10;7vrpg/h4EseM4exf/pKLpk4l/sgRCtPSqMSY8JIlBu0mw6D550M1R8whVWxIUFXoyZOUXXstVyvL&#10;OvX49lsqli7lZM0eajTnQ5RAkilsCmAt3WwVp7ZGnGxVlGgrYbV9O6XDh1N95plKBldBYHgajvbt&#10;6T5iBGcvXsysq66iz8CBsHkzBeXl9edTmuyhMoW1MmssgDmZIhOni9ZKbdGtcHxHaiqlCxaQlJBA&#10;b2UZ4QWHA2e/fvS+8UYmnn02UZs3k3PsGF7ERU+iRzObRuI1M/8eyX/TATg2bMD3/PN8ctNNVEVF&#10;MQlV8KfQAsjIoHLKFPacONEgR2RUrG5GBIrIQKNCLhExKCJompsktJOTbpDXSk2l4LbbuNzhUDPI&#10;W8mP0caNo+OcOXTesIH8o0epwJ4ctJ0cjki9xCq/06oIlarAxnQJBj86AcehQ2RfdRWXqm6q8IDH&#10;g2fCBIbccAODS0sp/PZbinT33mGRtGmOqi0rR81uwsuq4rzumjuX+PffZ87jj3P/+efzQPv2jHc6&#10;1XBohYZ4802KH32UY9Svvgp2rIw6Ao0eRXPQgiu5jOZMmVVkBWw4Tg6TdVH3fNkyjnk87DznHM5T&#10;DpTCqUBpKVXz5rHi/ffJ09mxSILNjAA0G35uZxB1QMKplDlzGpxB69dz4IYbON/lUoUmpxvcbjxn&#10;nEHK1Vcz/dprGZCURNX69RR4vcJuONluDxl5N5CTZbSShGzOeAOsC7gaKDgcPIj3zjuZFhFBnLKq&#10;U4sRI/BERcGKFRQjnoNpRARazTwTJZSsKs1DhRQU2XJjfC9t6VLSr7+eM+Pj6aysTsEMDgeuhAR6&#10;jhvHxDvuYOa8eSQnJVG9fj2FPp/peWFXBtQIgSaunWbpEjx+nMOXXaa6BMMVTieuAQPod/PNTBw9&#10;GveGDWSfPInfwm7Nul2t/KFGS4PKXBUVOB5/nM3z5rE9IYGpmqaUdRROHYqK8F14IfszMhoQKvrC&#10;LH1eSUQGms0JNBth09gi2+byv2QbQByA89gx/DfcQP/27VUxSWuic2eifvpTegcCVK5fT2EgIDUP&#10;1m8QIwSaYDtW/nvrnI0hco/MugSNZLEMg/e0NCrnz6d7YqKqgg8nxMcTN2sW4+bMIfnAAXIOHqQc&#10;iQQn5sSg3XkiMoGD1WFg2cmamIh75UomPfkkd157LX9OTGSW201PVGWXggA5OXhnzeJIRYXQmQom&#10;+Kw6A80kQ6sFjpgP6yoZ0SFnJm1oVF1cl3xduZLCiAj2jB/PREUKKjQnjh+ncsYM1q1YwXHEM4ut&#10;ZjH5kaswk5Gmk1lHVt9zCNaZA9Dy8/H26cPJkSM5S1nA6QlNQ+vYkW7jxzPhF79gysSJRKelkX/4&#10;MNU0lBM1m5FpVogFjUv4ipJjpyresCP5Uzcn6Oc/58wOHeinrOnUY8IE2g0cSMTHH1Pk8xkSgKLX&#10;rKrLAyb7Mgb7cijMGDSbn9bYMQsOnw8tNZW9CxYwRY3cUJBOHjmJ6NKFPpMmcf6vf83Fl11G57g4&#10;yjZv5kQgIH1GWOWCAthX6rGzdkRjDYQx/PbtlM2fr7oEwx0uF+6UFFIWLWLS8OE41qwhp7S0Tg5X&#10;2CWKuVKCrESu1TxMs98z/LtefJGMlBSWDRzIeU4n7dUdVmhuVFURmD2b9K+/phSxRKhZfkr/dRXG&#10;8qE+m7molvTBbI3sCI4jRo9GGzaMKcqSWn3vd1xwAckXXEDH5cvJOXmSaqzlaO3anIyf3pJxr7VP&#10;F0q5CuxLnjQgBcvLOXrppcxEESxhhy5d6HL11UycNInYDRvIOnYMH9ZyDnbmFMh0+cksZttSoZ9+&#10;yoDnnuO2e+/l2R49+JnHw2BNU8G3gjWuvprcbduooKEmu57YCyb9gmcGWs0ONJILlel0kk2cyezd&#10;hlVVq1ZR6HSyb/x4JihSUKE5kJtL+UUXsWnzZk4ilgRt7GUkK2omH2q0hmQdTZnzp97zTz8le+FC&#10;BqtuEIXISKL792fIDTdwyfz59IqPp3TDBo4HAoYFGnZmCNpJfMkEU6ci1pDy2zCQd58+nYR+/ThX&#10;WVDLYMgQos87j5ilSymsqDAk/YwSSF6DJJIPMRGIySMmvk1rxMn6dYXEujMtWszIoCI5maIxYxin&#10;LE7BLtxuorp3Z+DUqUz71a84f+ZMOjqdnPjuO4qxLg4RVcWL/KFAI88Js5hflOQ1HHNQWEj23Lmq&#10;S7CN2G7E4MEMvuUWJg4ahH/lSo5UVtbZgBEZ6ESuC1a2K9au5LMo9+V4/32KsrP56IILGBoRQU91&#10;dxWaEzffTLZurrORWpUR8VdtIwdl5NOJRtfIqjs0p/9ld6RZXYHlli0ULF7MXDUKJzTQsyftr7+e&#10;AXl5FH7/PScwLhYE+0SgDJcgk9dpUYQaIYjJh2hatVV7bd1KycKFDGjfnmRl7uGHmgHQvW+6iQkD&#10;BxJYtozsqqoGzpkoedNYGVGrQNsqiWToqD39NJ3++U+uefhhHk9J4b7oaM52OIhVd1lBFv/8J8WP&#10;PcZxjKUXgius7JCBRg6Z0exAGb32gEXCyqrLW7+nO/WO1OrVHHM6OTBhAuMdjpA6sxTCDJmZlE2Z&#10;wre7dlGGNRkYPLtKlIDWE+g+iQDGb5HwwsIXkklkGa6zQAAtJ4eDl13GRQ6HklZX+GFGVGIiPS64&#10;gPNuv53xZ52Fa9s28goK6sloGZGCZuQgNF/FY3MHRrKdgcGEoKv2sXNnmDaNS5XltBx69cIzezYd&#10;Pv2UgqIiqiz25MZ0bcsmlUKFFJStLpYevfHJJ2RfeSU9EhNV7KzQeERGEtujB0NmzWLWHXcwfvp0&#10;YkpLKdi1q075xy4CzbhuZPwpKzUqx44dlM2bR/fERPqoO942EBGBZ9gwht16KxP696dqxQqOVFdL&#10;Fa46JPJRsqSgVRxtlQd1bt1K9Rtv8Om8ecTFx6vZsArNgz/9iYKnnqIQcVegV5eTEo2oMVOnkpUM&#10;FUk3tqRsqKhr10gBy8kPM8gD119P344d1bkRKoiKwj17NinDhuH5/HMOV1XVKxy0U7gtU9xh14dv&#10;UQnRUEuuWnVuSVX0tm/PsfPOY5oy9fCFy0XE8OEMvvlmxsXHc3LNGvJ1MiSNlXSwOwRa1g41QJs9&#10;m8gVK7jk4Ye5f8IEnm3XjulOJ93VHVWwixqp0KM1VfFGlVf6eYEiMrBS97qeTDRywmQH6loF3nbn&#10;dRgmZFev5pjDwcGJEzlbkYIKjcGePZSedx7bamYfyHQDGg06NyLPzeREAyZrySoBZuZA2pWIqzsP&#10;d+6kdNIkIvr0YZCyCgVdcBR35pmMXLSI6XPn0s3h4MQ333DSIhEm6g5E4D9Z2b3MzzZXnCHTHegK&#10;enTNnEnPiRO5RFlLyyIhgYj58+mybh0F2dmUY160YZZIspofaGWHrT3vw2welVUHlqn/tXYte6+7&#10;jokREWrOrELT4fHQ8YwzGH3FFVx+++2MnjYNz+HDHE1Pp1LyHAhekxpimXU7ctRWKiZSBEx+Pocu&#10;v5wZmqYKq9oSIiOJGjmSkbfeyjk9elCxbBlH/f5GEYMy+Se7Xd1m8qR1ag7FxTiefpoNF11EXo8e&#10;TNA0FTMrNB7vvMPJ228nF/tkoFG+SpYMlM1HtYb/ZbROHVjPI3cNGwajRnG+sqrQwpln0u3aa+m3&#10;axc5aWmUIjcv0Kq4SMZf17CWT2+ROCMUCUGZwN20Smb1ao7dcgtjYmJIVGYe3oiOpt3EiYy97jpS&#10;ioo4mppKCeaSoXa7A2W7BYUBdffuOLduZeSjj/Lbq6/mr3FxXOdyMTAE15dCGGHBAvK2b6cc485A&#10;vaOlJ/1kOwRr/229PIMMGShDCoK8BIoZMaitWcMxIHPSJM5SpKCCHWzdSsn557M7N5cqGsrI6bv9&#10;9AFKtcFzH9YVjcHzDvwma0h2HWHhfMpIh2qA9vnnpN10ExM8HmKUdSjo4XDg6tqV3jNmcNGttzJ6&#10;xAi0TZs4Wlxcl5g128ON7NMIzTUfqrEBvciHDJZJrUcK3nUX/e+9l2ecTiKVlbQ8YmJwLVhA0r59&#10;HN+1ixKsCUA7+7CVT9OqwbqNc6GxhSOOvDyqPR5yJk9mgrI2hWaO5bu4XFR/+infpKVRrjsHMFmH&#10;Zq/Jrguz88QyxjeKS3btonzePLomJtJX3d22B4+HduPGMfqWWxjXpQulK1aQp5NTtyIFreJcsC5Q&#10;t+PbN5AofO019icm8t3IkUxwOolWd1XBLr76ivI5czji8zWIiUXyoKJidZlOQasOQZm5bqeaJJRZ&#10;n4brEXBu2kT+HXcwx+kkQllXaCEujnbz5zOsWze8n39OTiAgtCezQjzZolir2NZKvbDZEYpJ1cbq&#10;aNdbgP36UTpmDJOVibcNtG9Pp9mzmThrFl137uTQoUNUISfdICsjKrI1s4XpKCri6rvv5vVOnbjb&#10;7WaspimnS6HpeOMNip94ok4q1Kw70Ij805ODslKhZkk1Udu8jGSo6FDTkBvIXPf1mjUUBAJkTZrE&#10;WEUKKkgGNMVTp7L/+PE64lvUAaifh2A0G8GIJLSad2AmUWe1nkCOZLGV+C0rg+hojkyerHwkBXO0&#10;a0fHYcMYu3gx03/yEzqVlVG4fXu9wiyR3wRNk4g7FcGPmbyucG4g4Fq0iB6PPcZLERF0UFbReoiI&#10;wDFnDsklJZRt2sRxgb9iJnnup/FEIALbbmlSUHQWyEiHgkkx1qpVFEyfTofkZCVrpdA8qKyk6I03&#10;ePb883lLQAaKRhHYmfHZmDPATmFVg7xTbi6HrriCmapLsO0iOprYc89l3M03MzoujpNr11KoU6sy&#10;y0WK8lF2Vatkimn1sw2dgPOzzyg8cIDVF17IKI+HTuqOKshi3z6qL7qIwyUlpjGxKC9lpFplNj+w&#10;2iSWNivmamlIj40yiidKS9GuuYYzOnVShSShCIcDx9ix9L38cnquW0d6Xh5VmKsR2BkrZvX7VoTi&#10;KY01QpUQFH1QIK56r7cAly0jd/FiJns8xCkTbzPQuncn+brrOO/ss/GsXs2hmop1WUesKTIOhteZ&#10;Z5I9aBADnE5Gqtuj0BzIzsY7axa5lZX1nCS982XWEXiqpUJl5ULNgnAz6RPRcwc/yFoVBAIcnjSJ&#10;MWoOmoIZ/vc/Ts6cycHS0no2Lurwq7Z5ycw80MuG/n/2zjw8yvLq/59nZrIQ9gBhR3ZlV6m4FFRE&#10;EUXBUsVd3KvVVtu+ff1V39a2trVW1NZSrLh00dYqKqCIOy4gAoLKJiqg7HsSQvbM9vtDMp15cm/P&#10;ZJmZ5P5e13MlGcKWOee+zznfc74n2WJWMn6lVFV45x0OTJ9Ory5d6GMtxUKbLPjJ7tmTwdOmMfmG&#10;GxgxbBjBJUvYV1WVMOnnRRZU9FpTdvfq9gbGJgMvuYSC2bN5PDeX7tYS0iJpd84+m16dOxN9/XX2&#10;RqNJEYGys1g2uep4/LqpcmUVwWFaqEi4H159lS+vuYaTWrWyE+QW9cP69XwweTL3z5nDZoW/mSiR&#10;NNSuqGSmBIX3xcaNVF54IV0LCmxxt7mjTRvan3YaJ113HSNzciheupRi6u5X9joxaLp3yusuwYQ4&#10;Zv16qv7zHxZPmULPjh3pZ99NCx0KCwmfcQa7du2iBv1koEipyk0EyqYFVc3pKjIwFdOBqntDNbGb&#10;kFMccwyRMWOYYK0sfVFQQP6MGRwfjVK8dCmF6NU3MDy/Rb9flz94Ud5JPsdPw/fBq7678BIOh/GN&#10;Hk1k6FBOtKbd7IoB/kGDGHzTTYzt14/qN99kTyhkrOle3+As4Zk/n+rf/IbXLr2U9/PzGeM4tgPL&#10;on649FL2r19PJXXJQF0HloggbAypUDTBl25KUJV4q8j7mF+//z4HHYed48ZZUtBCjLlzKbnoInZU&#10;V9dJMkxIwBrXRx0hqNthZSIXqktmVJOBXmWvHMC3Zg2br7iCM/1+sqzFWJiiXTu6HnccY3/4Qyad&#10;fz5ti4rYs3EjFeglQjFM3qOKO6O+uYUv7qN2d+CECXR45hmeyMuzRd90w5gxdDvuOFrPm8fOcLiO&#10;NKhJHFMfqdAmS9Q9FqdM7gXVHeGUlhIpL2frOedwmuOkRBLVIsNRWkrJfffxxPTpLNq7lxpXzOMm&#10;6XWvmUwMOh79xsR3VNLrfsC3axc7L77YTgm2oNgnf8IEvn3NNQyJRilasYJDJJKCDua7lpMlBkG/&#10;ZiNB+vzQIZg9m+VjxxLq149RYM91CzGqq4meey57Pv00trImJKhFBVGrU6lW2AQFtagQZhLwqZ4Q&#10;BG8Tu3UIwQ8/pOhHP2KKXT2Q3sjKImvCBEaOH0/HV1/l6/Jywpo6i9fdsLJYxGRCsMElRNNVcs2k&#10;wKW7CH3vv8+uW25hUlYWraxpNz9kZ5N7/PEce+ONjM7KonDpUopQTwU21H7BOl0hs2axa9Uqnp40&#10;iUheHidg9wdaJIG//53SmTNjUqGyRc0yOYZUSoWqimQmCbfn5733OOg47Bk3juMtKWgRjyeeoHjG&#10;DHYdKRLriMAQ4glaFSGoWoBuOm2LgS+hCAST2TmS8PmOHdSMGEH1sGEcb63GIomEqVWvXoyYPp1p&#10;N9zA4AEDKFm0iD1xtmhyf5g2mtQ3pwAzeR8fR2RCR4+mzaJFzGnblpH23U5PHH00nSdNossLL7C1&#10;spIQ3ghB01hGl5/K4p6myJXxUEAwjr9WruTQt79NYMAAhlgrs/CCJUv46KyzeHL+fHbH+ZjqiQg+&#10;oomZGmpK0It8aJ374osvqPrudyno2pWB9p1vOejQgc6TJjHuyisZVFXFgdWrKUWtUiWqPZnYoElM&#10;r/t7/YA/EsH3z3/yZceObB09mm/ZRkALN6JRmDGDA6+8QpkiZzapQaka1L3sDYw04j1Qn7hLJb8u&#10;3B945AmMHEm7GTM4z3ITmYG+felx9dWM3L2b3evWUeoljsbbGjKTvYGNpkySzoSgKKkxmSaJOWB5&#10;OYwfT3b//hxrTbr5onVr2k2YwMmXXcaA3bvZfaRTXSTlYKrnrkoYpEXWTZuI/OEPfDhyJK/068fQ&#10;QIBe9t2xMMWuXYSmTIlJhYoCsCDiqUCRTntjSoWaBF6q7hck57rnS/a99zjg87H31FM5znboWgA8&#10;+CBFP/gB+6JRoTSobhpQ9bmIHFSRgrpkpj6xkew1r/7ke+kltt14I8e3aUO+tR6LpIzSwSkrY99z&#10;z7Fk9WoOI5/kUL2GK9FvjHxCVuD1u5L3QK9e5Cxfzqz27fm2fYfTGz160P6iizjqtdfYWlhIDXWl&#10;QsG8CSNqELPozuJUk4KqHBoMp8pffJEt113HsW3a2L2ZFnoUFVHy4x/zwi23sKykhCDiqT9R06FI&#10;2tdUJq4+fuNFWlcqz7hzJzsuuYTJNgdpecjPp+v553P6JZfQ79Ah9q1bRznmkqE+vBWNMfgzfJrH&#10;/9pr7NuyhY/PPJNjc3OtLLTFf/GLX1D0l79wCDMyUEcCighBr2SgSVNtk6c8eN8fGAACgQCBDz/k&#10;F/n5DLbWljnIyyPvggs4YdgwfC+/zPZwOOFM9knObx3PoDrnTes9olgmKaTzFJOXfW7SMfmPP2bX&#10;jTcy2eeznTDNHZ060XX6dE6fOJH8VavYvm8fIbzvEMQwQJPKNTz3HIceeYQXLriAvfn5nOg4dizc&#10;Qo9LLolJhZpqtZsQg+4grCGkQpMtUoG3MXrV98X88N13OeD3s3fcOEsKtnTcfTeFd93FAZd9i6R3&#10;gxJ/UsntBiW+FFL4k+kuzqhH36rPBEjCPRgO45SWsnXyZM608nAWXnH4MHtnz2bW2Wfz79WrKUHc&#10;wSsjBXVfqxKjZO4ho7077duTvXEjf8jP51z7DmcGOnak9aWXMmjlSrZv20YlYnkpk8YmE5laL/s+&#10;mipflt0NSTdcBYOwdSubv/tdTvf5rOqJhRjRKCxcyJqJE3np/fc5iHryT0QKygrA7hjK1IeT9Rm3&#10;v4jy/Do1py+/pHraNLp062anBFsqOnem+7RpjL/wQnrv25cgoW6iSgX6XbAo7BXkU4hCFYR166h4&#10;6SVWnHMO/Tp2pMC+gxZ//zul//M/FOKdDNTtD5TVotxPss3pTU0OJkMI+oHAe+9xyfDhXGitLfPg&#10;ODjDhjHw8ss5evVqvt6+nWrUQ2pe4m9V7iEiEr3kK0ZId0IwGQdMuPT27ycyeTIdevXiGGvOLcNh&#10;e/em73XXcdpxx+F76y12VFYmBPayAN90UtCk2OqrrMQ3axYbS0qYN2YM3Vu1st0gFnI8+SRlDzyQ&#10;IBUaQj6pVK0IxmTTTDXItdobSipUl3CbFKp0F53Q7959lwNZWewbO5bjLKnRMgtSP/4xB+67j0IS&#10;JUKDBkmNCSkokg+tj9QJ9UhkTLTnPTVSrV5N6dln07Z3b3tPWZghGKT65ZdZcMYZzJk/n53o5eC8&#10;THuYkDVe/ATUsj6xnYGtWpG1aRO/KCjgMvsuZxby8siZPp0h27ezd+1aShqhaGTaidtoez485My6&#10;f79RPvPZZ5QPG0b1sGFWaceiLvbs4fB11/Hmz3/OhoqKmGSvivwLSz5XNVKp9jA3lM942Wtep+i7&#10;bRs7Lr3UTgm29BJUQQE9p09nwgUX0G37dnZt3kwlckIQ5AVh6hnfi2qkCV8fOEDo8cdZNXYseX37&#10;2h3JLRmLF1N18cXsC4c9kYFeZEJ1CjteVm40dFyXbP6tm85NIAMffJCR06dzj70jMhsdO9Lh8ss5&#10;sUMHyt54g72YkYImJKEsjvfSgJh0zpHuHX8m7KpMszfmjNu3s/fyy22g1pLg95M1ZAhDb7qJU7p2&#10;peytt9gXjWoD/WSWOyu7B1esoOoPf+Ctb32LDUcdxehAgLb23bGIx86dSqlQdzCmWuIsIzrc00yN&#10;KRWquqhUF5zj8fM6PvjOO+zPzmb/2LEca0nBloNwGK6/nv1//SuHSCQCRZOBqqda8+tBjS+J/Kmx&#10;5E6cJOMl6Z21eDGbr7+e07Oz7V4DCzVWrGD1tGk89tBDbKisJIy8aKuShJPdMQ09/YGXpH3LFn7Y&#10;sye32nc5M5GVRWDKFIZGIpQsWcLBBigeeZHw8fL7GrNQZXIvqHKahNxo3jy2XXUVR3foQFdrYRYA&#10;0SjRp5/my3PPZeknnyTIRKvIv7Dgc9n3mxSEo43gM0b7l3Hth9q8meqpU+ncvbudEmzpcBycbt3o&#10;c+mlnHXeeXTetImdW7dSJbEn9zksi+t18U38R5PJVgfwBYM4f/87nxcUcOj44xnu89k6aUvDZ58R&#10;PPts9lRUJOS1orUaorU0yZCBJmtrRGc/DRDPNUScpYqZ4u+F2D7ys86iw4MP8tesLNpbi8t8BAIE&#10;TjmFEeefT/e33uKr4mJC6CfCvQwggdnUuGm9VItMIgRlWq3aMd3zz6fXpElMskXilofcXPJOOolv&#10;XXstI4NB9q1cSQnqyUDVgQ/e5Nhi9vjMM+xcuJAFEyaQ26kTw8HaosU3mD6dg599RhWJ+85UC5xr&#10;DAMwXRDWGFKhqoTb8fC67nPh5bh4Mftzczk4diyj7Hnf/FFTQ/Tyy9n3r39RQl35Ebf/mE4Hqpag&#10;y2RCTQpZNGBSo5q+hST24Rw6RLhbN4pOPJFTrGVZiLBtG3t+8AOe++EPWbZnD1WoyT5Vgm+y4y3Z&#10;+8dk545oOjDwxRfM6N+fX9h3OrPh8+E74wyO6dWL8CuvsCsaTeqcNZFvUyXfjsH3NEbOrLoXvOQ0&#10;sRwpGsX55BO+uOwyTg8E7PqNlo6vv6bskktYOXMmX1dXE0JM7IkIQNXrqSAEwfsewTpKVPyXFNx5&#10;5ZWc4zhWXtcCHAdfz570u/JKJp5zDu03bGDHzp3UkFzh1mS3rdcndsYvWsTuvXvZPH48I7Kz7Zqb&#10;loJ9+whPmMCevXupRr6uxoQMNFlZ426kVTXVNnSDekPGWLphkIR7ITubrGXLuK9dO0ZZi2te6NGD&#10;bldfzeiyMvatXMkhjX3En7myMxvUzSK6JpKkScFMIAR1F54qQAvk5JA1fz7/17o1Xazptly0a0fH&#10;c8/l1AsvpNeWLezYsiVBxsGkcxbF98i6CBPscu9eIn/+M6v8flYceyxDcnPpZN+Zlo0nnqDsoYeU&#10;C5yD6CcDTaQZmlIq1OQM95Kcq4pzdfz17bfZ16oVhd/+NiMtKdh8UV5OdNo09r70EmWISUARma6S&#10;OZH5k2wyUCV10hSJjG4yRdf1XieZefVV9l55JQPz8+luLcyiFiUlVD74IO9Om8abn37KIZLfCyUi&#10;BE1lRL34hAkZGMsTAP+aNVwwdCgPYJu1mg2OP55+J55Im7lz2RoOC2Mb3Y4m0/PXpHsXmpYUVP2/&#10;vDY8+rZto7pbN4rHjGGMtayWiXCY6COPsPU732Ht559TJjnfw/V4TO6OxoqlTO4OWUOJDwh8/TU1&#10;06bRrVs3+ltrsaiFz4evVy8GXX01EydOpPWnn7Jt7946xKDJ3WQS9yS15oZvVgeULF7MmkmTGNSu&#10;He3sO9e8UVFB9Nxz2bt+PZVHzl/Vig1VM7ppLSqE2aoN3cqNVJKBoK/5JqiOrF7NFf37c7W1uOaJ&#10;3Fxyzz2Xb40ZQ6uFC/m6ulpoI8lIiOrWLpnmwEbIhC4mL/rYdaYDX3iBc44/ngusyVoAFBTQ87LL&#10;OOOMM2i9bBnbCgsJ4m18V5VEyGwzQcb2nXc49MgjvHHCCVQddRTDfD4C9p1pedi+nfAFF7C/urrO&#10;ZKB7f2CNQSBmQgY2lVSo7oLSFbC8Xnx18NZb7G3dmuJTTrGkYHNESQmRyZPZu3gx5YilQb2SgTqZ&#10;UF13o0kBqzH2H6i6x3Txk3AnzubNbLn4Ys70+WyXe0tHOEx07lw2nHsub778MnsikTryoDK71xV3&#10;3VOE7qmPZAhB04Ku35UrBJYt44zRo5ljJzuaHwYOpMe559L9hRfYVFkZm0ZVxSZe5dl0eYFpHNQY&#10;RStZvGR6TyQUMxYtYs+FF9KroIBe1rJaFj7/nPLvfIf1jz7K3mBQONknUk2Ij5NExeAQcilRk2mR&#10;xqgz6fzCJ7hD/IC/bVtyfv1rrsrNtWSKRV34fAT69OGYa69l0oQJZK9cydcHDhBETXaY7ldWnfGq&#10;vWcJ37drFzVPPcUn48fTuWdP2xjYXBGJwGWXceDNN2MNtaZkoE4u1FSpygsRmOqpQDT3gbTR8G9/&#10;Y9TZZ/Mnm1s0eziDBtFvxgyGf/klW7/8kgrkpLGJdLQJsaebEvSUc2QaIQh6XexYcHbiibT/3e/4&#10;vd9vd+JYJARlvr59GXTDDZw+fDih115jezAovWhMWHjjYmttIlFdje+f/+TLtWtZesop9Gzfnh72&#10;nWlZmD6dws8+i8k0hNFLhZp0ZQUNArCmTLRNi2ENsW8n4fe9+SZ727al+OSTLSnYnHDwIOGzzmLv&#10;ihVUoCYDTZMYk8TGZBG6qQRvtJH8ynSSXRRDxZpWNm2iaswYnMGDGW6treVi5Ur2XXQR7/3pT3xV&#10;Xk4QNelnIv0WPz3r/jXq6SumO6DqTHW8/jpjTjuNpxzHymQ1V/ToQafp0xnw2mtsPtIEKIozVGeo&#10;aV6g+55UkIImTSOmuYzz/vt8edVVjLW7ZlsGgkGiM2ey6+KL2bx1a2ySRET46QhAnVScalpEtn8W&#10;Gn4ns0mTr5AUnDuXc0eN4kxrNRYq+P1k9e3L8Btu4JwzzsD54AO+LiqK3UsobNtkSkpFbOtsHMCp&#10;qCDyxBN8NmAA4REjGGjz5+aH//1fip54ghL0k4GmRKAsbzZR1jE95xs6f65vTOVDTgj6p06lw69/&#10;zVOBAPnW4loG2ral3fTpnNS7NzWvvMLuaFQeS2seVfyuy1WSakTM5AlB2WRg7RJP/+LF3FpQwAnW&#10;RC1ECATIGT6cY2++mZM7d6Zw8WL2RcVXTdQwwXfvuVSSgoD/88+p+vOf+bCggL1DhzIkK8sWpVoC&#10;Hn+c8j/+kcOCJFoVjMn022XkhUyeoSmkQnUBleqs18mlmOxRAHDeeIM97dtz6KSTGGGTmszHrl2E&#10;xo9n77p1VCImA2s0vuJ+qvA2bWuyDN2d0OAxoa9PMUsWNJo2rPgA3yuvsPXGGxmTl2c73Vugj1Xc&#10;dhuf/uAHbNi5k0rEpJ6qkOtVDs4rea6bfNLZeqyA++yzDDvvPJ71+Whj3/nmjQ4daHfppQz96CO+&#10;PkJs6Io9ujPV1Ca9xkENHW+hiJFk/yZZV7PvwAFCWVnsHj+esdaqmjc+/ZSK889n89NPUxgOG03+&#10;yXIP9/eIiEFdjhLfTAKNNyUI3iSnfUBgyBDa3n8/vwwELFFuYQa/n+wuXejWsSP7XnqJHS67FhEh&#10;Xslwk13jwuJyNEp03jy2V1Sw99RTOSYQsEpWzQWPPkrpnXdSRGIjeijJPLqGhmmi1e2Lbeh6VLK1&#10;K5PpQH9uLllLlvBgmzaWg2hp8Pnwjx7N0Isu4qilS9myb1+CEqGOFJTFIl5yC9nnypyjORKCfsB/&#10;zz0cfcEF/NIWgS10aNWKtqecwthrr2VIZSXbV62K7ciRIYpZt5XPIJHwRaP4X3mF3fPm8cGYMbTt&#10;2ZOj7LvSfLF9O+GpUymsqUkIkNwBWdAwIIsPxmp/T4j6TQc2ZvBlcjElu79H+Ouvv86e/HxKTjyR&#10;Edj9UBmLLVsIjh/Pns2bqXQVl2T+IvObqnomNSKZKy8kR0P7lul+TWO5k+pqnOxsDpxxBuOs5bUM&#10;VFYSfughvr7wQtZ99BElJLcPKkTyu6KSuYO87MlMyBMeeYS+V1zBC36/3eXcUpCXR6sLL2Tkjh3s&#10;XruWw5jJk+uSc9OpQlWBqbGLWKZFA103sw/wvfcehRMn0q53bwZYq2p+qKoi+utfs/eqq9ixe3dM&#10;xUT3BAW5hzsf0U2MhKgrHSrbPUsDx1TJNlH5Af9rrzGjd29OttZjYYKDB9nx1FP888wzmfPii2zD&#10;bJ9yMpOxXvfkJtj/smUc/Ogjvjj7bAa3bk2efecyG6+9RuUVV3AgGhU2cnhVpjJpSvfSnK4iAVMp&#10;F6qbDqwzLb5uHVf27s1N1uJaLrp0ocuMGYxxHA4uWUIh5tOBJrKhuqY+DL+OoVkSgtnZZD3/PH/I&#10;zbV7DizM0a4dXc87j4nTp1OwaRNbvvqKCkGy4bUby2giA/AfPEjoscdYX1TE5hNOYEBenu1ab464&#10;6CIObdxINfLpQBnJIevcMl3e7JZtawqpUC+FqmT/HN1FyWuvsbtzZw6PGcNwLCmYcdiwgZrx49mz&#10;Y0esOBVfcDLZdVCFN4lQEzJQl9TI/KqpiHbTnWrC++immzh2xAiOt9bX/DF/PgemTmXD3LkcCAYT&#10;irKy/VDJyMGp5EOjyElB2RmfDBnoAwK//CXdbruNFwIBmyO0NGRnk3X++YyMRChesoSDBuelyt68&#10;xikm8UtjFrLAWwOJdFLwlVfYfO21nNCqFW2tVTUfrFhBxeTJbHvhBQ5FIsJzXSQvZ/KEEBeJ4/9s&#10;1f7ZePWFxoijksnfA4D/wgspuPVW7vH57BSVhRrbtvHVgw/yzNSpPPfyy2wPherIqEfRN+yqGqei&#10;9bB94ddbtlAxdy5rJ06kV5cuVv4wU7F2LcFJk9hXXV0np1Wt2/A6HShT1anPzsB0IwOVHMSzzzLi&#10;1FN51O4NtMjKIvuMMxg9fjwdFi5kS0VFbKDIdDLQhAT0dJ7L0BwJwcDbb3Pu0UdzjTVFi2TsrUsX&#10;+p10El1eeIFVpaWEkHdpRRsoqUh4beVKDj32GCsHD8YZPJh+Ph8++7Y0D7zzDjV3381hEgutsuS6&#10;xuNjIhUaxoysaOwArD6koOPxcwBefZXdXbpQNmYMw7CkYMZg1SqqJ0xgz4EDwm5zGRnoRSZURaw3&#10;FBnYFH5lOvmh3X/g9+N/7DFuy821kqHNGevXU3HZZWy+9152HTpEEG/kX0jxPV4mBHXFLi85Amgm&#10;Oa69lvzf/57nsrMZbC2gZcLnwzd+PMN79CC4cCG7Fcm34yExV8U06UAKyv5/qjtCSgyWlxMtLmb7&#10;5MmMs0o8mY+KCiI/+xn7b7iBPfv3S6cCg5p8RdTM6P51VY6iUl9obLUFWVHOnav7XU/glVf4UX4+&#10;I6wVWciwdi2b7ryTF2fM4PX332d/NColAHWEiWrnMpJ8vt44dIjg44+z/vjjyRk8mD72Hc0s7N5N&#10;ePx49h08mHD+qupN1YaPSROtTqnKJHdOBUz2ySbcBxddRPs77+SZQIDO1uosatG3L72vuYbjdu1i&#10;x7p1lGJGCprkCE6S9lwHmUYIikiUBGccP562d97Jo34/ra0JWnhBTQ1VK1bw9g9/yKxbbuENFxko&#10;CsKQfDRNsmXJtlNVBc89x1crV7LhlFPo0bEjHe07lPno2hXf7NmUVVVJC6m6AE1HBnrRa091ANZY&#10;pKB0D+GiRezq2pXyE05guLXG9Md771E1aRJ7S0qkhahkJUJV3Y01guJXfLEqQvqRgTJ/8iIXGouj&#10;HnqIb51+OhdYC2yeKCoidMcd7LruOrZt2UIF8n1OOkm4kEERwMvukIhHfxEVb6W2PWkSrf/xD/6d&#10;m8tx1gpaNhwHRo9m0JgxtH7uOb6ORLSFIFW8YRKXiGKdpDp5GyjOMpWWlk6Sf/wxpT/4ASfl5dkp&#10;wUzG++9Tcc457HzlFQ4LpORMpgFrBDGZiCRMpmAsiq+g4dUXHEXdSVoA/uUvGTR1KndbUtzCjWiU&#10;6NKlbLr5Zhb+5Cd8+MknFAviHfcTFvx61GPeLvKDqOKOcefLwtwlHCby73+zJS+PkhNP5GjbrJ4Z&#10;KCsjetZZHPjyS6pI3Buoyqe9rtlItom2KZo9GiJuEiklJNwFeXkE3n2Xh1q3ttLRFnXRujWtv/Md&#10;Thw6FGfBArZFIlq50KZoGIwh3QlBUdevkp1/7z1+lJ/Pqdb0LExx8CAHnn2WVy+4gL/98Y98/Pnn&#10;lFG3Yyuq+FoUkKmWNxs/mzdTOWsWn7ZvT9moUfTNyrKSJJmMrCycPXsIrVgRC8xERVfVTjRVEFZj&#10;kGCbSLOlMuiqTwLv/jUhKfjKK+zq0YOK0aMZZi0yffHKK1ROmcK+igopAeFOXmowIwLd3y/qZo8v&#10;hok619NV8kRV5EWQ0AgnBJ98kh+0bUsPa4XNC+Ew0TlzKLrgAra99x6Ho1Eh+acrAqt2Qrn9NIy6&#10;0KuSDFXlBDK7dlzJeixHGD6c3Dfe4Im8PLsX0+K/GDSIXpMn0/2559hUVVWnoU8WZ8gkQ3U7BiF9&#10;SEHdlKNP4FMJd8X119P/kkv4jrWizERpKZEf/5gDt97K3qKihPxB1YBlol4iIglN90qZTpHHI9qA&#10;PiKrNQlrTnPnck/r1vSz1mRRi2CQyKJFfHnFFbz129+yfvNmShETf2HqEoEmkrm6elR9SBXdDrfo&#10;W2+x76uv+PrMMzk6J4cc+46ndczP9OkUvfdeQuNfUJJLJzsZ6EUqNEz6NKWbxkzaneRAYMMGLu/Z&#10;kx9aq7OQGpWDb/hwBl9+OUevXs2WHTuoQt946CXWiWpek9ZcM6W7w2ji6k9/on/v3lxrTc7CBGvX&#10;suW223i6e3f+eO21fLhrFyFXEck9kepIHFfkfO5CV0SQ8Kimw2IXdSRCzY9+xPITTuDhFSvYYN+5&#10;zMb119MafXegTGpNJceWTDIhSwKaCqKkw53syBKpkCbAlQa63/se7z72GC9Ya0xPPPss5d/5Dvuq&#10;qrTyJtWSRKbK9XkV+i5HE6lQUSKfTvsPVP6E5BxIIGduv53e3bvzLWuFzQvvvkv58cfz1c03s6uo&#10;qI4knIzgCyEm+mTThLr7yGRXTkPkBQlJe+fOZC1dyh9bt+ZMawkWbowezZDVq7lu4EDygdwjT47g&#10;yY57sgRPwPW48wg3waZq3GjMe0EVa6lyloTne99jrLWezMQbb1AxfDjbZs+m8MhUoI70U6kwuBuz&#10;VOsMvJCBqtiqsZsZtWT+s8/yrc6dOd1akwVAZSWhf/yDL4cM4aUpU1ixahVliJWgTB6Te0CWN6ty&#10;Z1XNqUbi91Xu51//YvPppzN7+3Z22Xc+fXH77ZS8/DIVgvtcVXfUNX0EMZMKFZ3rUU09Kt2lQoU5&#10;xnPPMXTgQO6xFmdhgv79GfD22/xs5kxOFuQWyeYXIiVNUX4hRDoTgo4XB83NxXfNNdztOHaCykKO&#10;qiqCCxawduxY/j5qFC88/DBfh0JSAlCUyMsCN/clJkqs3QGZqiu/TiK2YQNFJ53Es7ffzjNFRZTY&#10;dzMzMWIE2SefTLZB8O4mH8IeX9NNX6RLV1ZjkoJS4ujGG3nniSd40VpkeuGxxyi77DIOBIPCxFVX&#10;oHITfyq5UFk3u2rCVjdpm05JjUnxoE6zwC23cKG1wuaDbdsITp/OzjPOYOvatZRjJgGnSvhlE4Om&#10;8m+mzSleEnaRrJuPIzI+Gzfy6/btmWatwUKRoPf+4ANuHDeO7vyXFKwlBt0EoSx5j0/U4x9TUlCV&#10;AzfG+a8qJIdREIOdO8PIkXbaNtNQXEzkuuvYN2kSO7dvpxL9eoLqJB+vEyRed0vRCLGWY3rn5OTg&#10;mzyZn1qLsjh0iOAf/8imvn15++qrWb9lC1Uau6pv40fUIG/WNXaIcqugxu8TSMFPPmH/qFE8umwZ&#10;a6wVpB/++EfKZ82KKZ55GUhQTYKbSEAnKxOajmSgO8+o81xwAW2mTuVRxyHXWp2FKXJyaPWTn3D1&#10;6tVc17cv7QV5RTZyIlCXX6gGmIT3TzpLhpruMvADgSVLmDRgALdaE7MQYfduymbPZu1FF/Hek0/y&#10;1Y4dsfF5WbAkI1u8XGxRj4mHUXC4YgVFf/sbawYPJnvwYHrY3QWZh+xsmDePw6Dd16HaxaEiMUT7&#10;zty7MNPxzE82SXKS+B7npZfYcdRRVB93HEOsVaYeM2dSetttFMVJGar8QlWs0hGB1RofMi1UyXbL&#10;ptLHRNITRrInkyaRf+ut/MI2VmU+KiqI3nsvhZdcwu61a+vsCQxiPlktK+yqiELRJGHt3y+bHFTF&#10;TyY7mIU2vXUrP+7a1eYGFnq0bk3e9OmM/PprdqxfT6niLDWJ4ZOKSZLJCeoRY8k6iLWy0rNn8+3R&#10;o5lorSZz8NJLlJ97LruWLKEcsQS0+3x3E3teCUDdBIlMVk6WY5vk1g1Rc/LpYqWlSzmvf3+utlbV&#10;crF3L9X338/Wiy9mw0svcaC8PCaTHqGuaoJqR7NKAUi2X1C3vka1W9DEf1TNwrHXq6qI/P3vfN6n&#10;D+Fjj2WArUelBxYsoPq66yiJRus0UOsmQ6slH0W/Lor7dWsCIqhJwHTdGyhbVRZYvpwHWre2zVEW&#10;yaF7d3pecw0nVFSwY8UKijVnru7rpCXV05UQdCQBmnuSyw/4Tz2VNj/7GU/6fLSzpmURj+XLOXDX&#10;Xay79lo+fvPN2D4qEekXX6iSBWSqTpf6dLvX2rpo6XNUUuwL/+c/fL1mDV+ffDI9OnSgjX23MweD&#10;BpH1l79QWF0tlGZTdWqpCrAiMtC06JouBKFpsc3L75UFebWB845+/QgdeyxHW8tMHX7+cw7//Occ&#10;Qt29KJO08bIz0LRjXUdeRBRBWLrsQJARgY4rnvID/uef58ru3e1C9EzH889TOmUKOxcs4HAo5Eka&#10;KIhcFkg38WFS8NVN2pr4jmxvYJ1kfcsWru3Th19Yi7AwRXY22VOmMKqmhsIPPqBQEn/I9u9FqT8p&#10;aPr7GjLGksmXynao+WbN4uZ27ehlLSb9cfAg4euvZ/9dd3GwrKzOrnFR06FoZ7mK/FNNkagkQ0VE&#10;iG6aHEXhqyF8QkmEA/4hQ8j91a/4q99Pe2tdLQ9btlB1991su/JKNi1eTHFNTUJdSUSKiFShwsgb&#10;eVUrCkz3l2OQn8hyFlWNoM5r0SjRBQvYcfgwu087jWMCAdtQmGrcdBOlW7dK7TKoOPNFEtCisz/+&#10;98t2hmfSZCAeYyA/EPj8cy7t2ZMfW4uzqA9yc8mbNIlTTj6ZrAUL2FRTE2s2x+BcNiUBo6ocI50J&#10;QVOH9C9Zwu0dO9pORYtvUFlJ+Lnn2H3ttay75x62rFnD4SM7EiKSJEQWjKme2kBNJcto1GGl+K9o&#10;93588QVls2ezrnNngqNG0cvvT+upX4sjyMrC2b+fmuXLYxJuOtkG1VSGSbdtQ5DWqQjKvBbKHIPX&#10;64zSz5/P9gEDCI0aZUnBpkY0CrfdRsnMmRx2ncO66SUv04FeyEDRdG2mk4Eg73r3Af6jjqLVPffw&#10;e7+f1tYqMxPr1lF9ySXsuf9+CktKYoVfXZOJTCrOtOirmrKVdQqHSW6HoPFk4GefMW3wYB4A27Fu&#10;4Q1+P/4JExheUEDNokXsxtvknqm9eSG+m+J+0DWPxHxs6lQKbriBn9hpkPTHs89Sdt557FmxIiHX&#10;8HIXyHYHyl5TFYzjP8qKx6rpcS/Fr/r4gw8FIfjBB1xdUMBUa10tC2vWUPHTn7L9e99j64oVlIbD&#10;0ngnJHlUMZKo/pRMLiKrGZn4iooUVE10RQGWL6doxQq+mDSJQa1bk2ctJnXYvp3wu+9SiVgi1JQM&#10;rNbkBTKFKhGRHdWc5elKBgpXEQCBZ55h6Gmn8aTjkGUtzqLeBujgDBzI4GuuYeTmzXzxxReUoZf4&#10;R3DW6xo+hPlKOu4QdDSBWkIhYNYsjurVi5utKVns2EH1L3/J1l69WH7FFXy5enXMmUSEiI7E0zmf&#10;yT4Ok71nugkYWaE7puNeU0PF97/PB6ecwuOffspX1hIyA9dcQz7e9rpEk3zSIdjyAtVuhIiBb5ks&#10;Ta9TwLjqKt5++mlesZbZdAiH4ZprOPTnP1OK2cJz02KVStLKRCpUloBHSH8y0CTZr4OnnuKsrCy6&#10;WKvMPBQWEr71VvYfeyxb332XUuSFXpW/VAk+VqGW3ZVNDKomA8MGdxqSPADUZKAP8K9cyZlDhvAw&#10;lgy0qEdy/v3vM/mll5gcCNTZISjaJ5h15GPtng/RTkERyeCWKFTt/Gjo+8B0F1VCDHbnnUx0nLSs&#10;H1gcwZ49hKdNY+8ll7D7wAGqMNvBXGdP2JGnUvJ6leKeqMZsR7NIiaEpSEBVzUlUf/IBvksvpf2A&#10;AdxmLazlYOlSys47j6+OO47Pn36aonBYON2nIgJVzeY69SlZM6+uJiXyJdlOQVNFFveZUeWOF996&#10;i53f+hazN2xgk7Wc1GHCBLIFtRLd+67bLx7C+4oN3XRgOuTNKtUEYWPI5Mm0mTaNRx2HVtbaLBoS&#10;3brR7/nn+c2//sWZfn8sj0iQqRXkFA7e9ghqAyHSyClV+25qfxhZpaX8rU0bOx3YwoO10r/8hb1z&#10;51J4pGNLtXNKF+CotLNVuxBECQ2KxCJBqo26S0Oz4goKWXHFBtnHbCDL5yP7jjsYfscdnNm+ve3Q&#10;SneMG8fGpUspEiTeFUc+r5B8Xhn3vaIEXFSUFU0LpkMwZhqk6aZD3PeD25fifcVd1Ms98uTs2MFP&#10;evWyUliNjZoaopdeyuEXX4x1rsef27IzukqWiFKX0JBNBtYYJDQ6WWhIbzJQ5Ct+l4/E/CMnh5zC&#10;Ql5s3Zph1jIzB+Ew0TlzKLnrLg4WFydI9oSSSPZrFB9VMnAm+wO9yIaqSEE0Z79/8WJOOv10nnUc&#10;cq2FWDQEPvqIdWeeyXOHD1OOWfd8fXbr6HbsNMYdIeqCd+cj2UBWVha5hw7xQl4e/axlpCf+8Q9K&#10;b7+dA4cOSSeSdLsDVdLRsjuh9vMQegUT1eS4SbNuQ/qFSkHBXYTL2rWLO3v04PvWypo3olFYtIjS&#10;e+9l/wcfUIa8kVul7KNSX5A1V7n9SzRZKLtDZD6iWsMksnW/IIeW5dLZrrw6G8jJzqbV3LmcM2UK&#10;37bW1PQIBol27MiO8vI6k4BuMrcy7qPsETV+6KYETdfWpDp3TmpvYFERf+zYkYutpVk0JrZsYdVl&#10;lzFr5UoOopfsVTXiRnV+mO4dfkoJk+XLmWDJwJaJykoi//wnhccfz8Zx4/jiP/+JkYEqyQZTGdCI&#10;JllXTRzKJgTdf4f73ykqzrkDRm0HZyRC1b33smbECOa8/jprraWkN26+mc6iXCTuo2pRLAa/ps17&#10;0jknk/w8TCYFdYmbsEHA5yNUUCB8TywaEDU1cN55lLz4IpWCc1f0vsmKU7rirKxY6+501HU2ZhIZ&#10;qEp6hDHW009zvCUDMwvvvkvlccex4/vfZ29xsVLqUxU3mD7VkmKAyYSgbj+UiWSoVCUkPll/8UWG&#10;n3YaT1ky0KIhccIJjPj4Y67r358OiKcDa5vz4h93k59oStDRPCZneGPGXXV88+GHGWrJwPTEjh2E&#10;zj2XvVdfzd5Dh+qcyar7oBpxcdj9uWhaMP7PcjfXqtYbyPakpYIMVK0UiN0z995Lj+7duc5aWvNF&#10;KET0P/+hZNQoNp93Hls/+IDD6BuoZFK5MtsPGtSmvOwMTEZhSJUve9ndLlSZqKmhYupUFt57Ly8e&#10;2WNt0YTIysIZP54cvKuVmTy6Omom7Q3U5Rl1iPONG7nIkoEWjY1wmJDPR+CyyxhCXVLaRGXEJL6J&#10;IZBmjgjyvQYJBYCTTqLV8cfzK2syLQvbtxN8/HEKZ8+msLCQauouaRZ1bMm6rHTj7iZLzt2viSaw&#10;4m08GvcxesSeVURifOAWUfwbE54dOwhPmsTCK65gw333cXaPHuRb60k/XHAB+e3b4y8padK/NtPk&#10;Q91+U4vIEf9xL98NCy4/0HeA+c46i67Z2baY3BTv6+LFVAuSFJWcsmrS2+tkd1Bz7kcNk5lM8yeh&#10;P0yYwNXWJDMD27YR+ulPOfj887HdyCY7a0wmA73srRX5UlDgv173Q4FaXUFKBj72GP2nTOEZn492&#10;1kosGhoDBtD3ww+5+Tvf4clly9hL8hLuMpt3n8tR1+eNGQs66CXmo0D0vPPs7rS0C6aiMGcOpT/9&#10;KQdLSz3dAbppcNV0eI2HPNu0eOyFDGzM2pMjKLT5bryRnzoOOdbimh8qK4k+9RSH7ruPwq++okqS&#10;j4QlMY+XPc01BnUoFRmoi51kfhKNu1PibTwiO+tRNyfrSEeA6J13snLNGg48+iiXtW9PW2tpTYeJ&#10;E8lduJBDyJumTUhhlTRuMmc5ZMbeQKFC4TPPMPjoo/m9tS6LxkBVFZUbNvDZ22/zyaxZfLpjB4eP&#10;1LRkKwdEkqER5GSgTH0nGkizn4VKuz2hADB3Lt/LyrJdii0FS5dSPmsWRS+8QMmRbiNRkGYq42Ai&#10;ZyLaJSUjCE303uPt2oe3bq6I4lFOPT79NJvnzWPn7NmccvnlnOT347fWlD7Iy8N//fV0eeABKlzn&#10;nvtz9/mIwevNpt6Bd1JQ9nMSJvq198rZZ9PdWmXjIzsbp39/fJs2xWQOVV2Lsj2CJo+qYBVGvjMw&#10;E5IZ0zhKmQj97nf06tiRs6xVpjcqKojOnEnxvfdSVFWlVEMQTcDKCEAVKej+9RByIlC2Uyes8C+T&#10;qUBZ0h4vbej79a/pPmMG//H7KbCWYtFYKCigy2uvccuNN/Lkf/7DV4axu/vrWtuNf90XF8+IYh0n&#10;RfdNwl03bBg53btzjrWE9MGWLYRuuIGD77xDuSBuUjWDyMg+U3lQL1LRsnxaR3I0ZiOWI7lrhLWn&#10;555jWH4+F1qLa14oKSHy2GMUP/AAhXv3UkNdgkQ1PZcM0W5ShxKRLVFDHwFz1aD4wnEy+2Tdd5vo&#10;9/Dss3y9cSOPLljApX370tNaXdPg9NPJ1dQRVfVDk0lAVbNfBPW+wIzbGzhpEnnTpjHHcew6JouG&#10;Q1ERpStWsOmll9jwz3+yuaKCCr4hAYOYTQHqVEUckxwiXQhB5RJnt4POnEnPnj3tUufmjspKonPn&#10;UvKnP1H48cdUIF+IK0uCVDsSdImN6FLUdbnrLkIQTwmKyD+R5KgxERj/by8vJzRjBu8++SQb//pX&#10;Jh1zjN2Plk64+mq6PvAA2wwSVDAbCTc5b6MZ9mPySgrqJIDcEyZBwH/ccdY3mgrDhuHftMnzsnNd&#10;562pZE9zJQPdNo8ugJwxg6tJf/n4Fo3nn6fsJz+hcPt2qlE3QemmAU1JQdOir8luKFkTlcq/VFPd&#10;CUn6LbfQ8Y47eCYri6OspVg0Ntq2pc0//8lNRx3F0/fdx6eopzhU8lnuxkBRXJcuxKADMGcOE/x+&#10;2lgrSD0iEXj4YUrvuoviigqpJKHJjkBTMlBGZMhkok3uAlUzLTS+KoOuuBa7a849lztp/s2XLQb7&#10;9xP6858pfvhhig4fjjU1JUsGhiT+oVJfUMmsm0gwynxFp7bgnkp3T5TE/1l+ic/pSPs6/6a1azkw&#10;ahRPLlzI1HHjGGktsPExfDg5XbrgO3BAGY+Y1hN165WSbexIVX6MQY6csFf53//mN9nZHGMty6K+&#10;2LqV4nfeYevcuWx5/XV2RyIx2eWIQVyiqgHrasPSHCIdCEGvI7u+G27gbsehlTWp5omdOwnOmcOh&#10;Rx6h6ODBOh1bKjLQq5SDKiiTScp50XaPCC6/eLuO7xj2CYoE8X+2X3IJG1/i773H7mHDePo3v+G4&#10;227j9Lw8K32SJkFbm3HjaLtkCdVJXAReLgnZ+Zsp5GAyk4LOEft33yUhBMXlvn3pYy2yaXDMMbEz&#10;TbUD0oTYUBWwWiIZaFr88k2dSttu3ZhurTE9sXYtNbfdRuG771KeZLzjdRJQNA1oQgSKmqdM94no&#10;/MrdGRk7s88/nzYzZ/J0djZDrLVYNBWyssi+916u7tuX52++mfcl95iqABcf80fiPndccVmq4zPH&#10;FatOs+9+6rFxI6Hrr6do2bJYo6yqKUQ3BRgfM1WjngpUTYrLmkK8EBsmMVe0oe1aEB8lNKMvWcLp&#10;rVtzurW8zMfWrQQfeoiiOXMoPqK04IUIbCgVBlV+IoujvOzYFPmM7C6JIJ4uSWZKUBnTHT6M89vf&#10;8v5rr1lCsEkubwcmTSLvqacoRzx4EEathGba0GG63zId82eTvYG+zz5jWseOXG6tyiIZRCJE16yh&#10;6PXX2f2f/7B9zRqK4+KsqCQ+MdkHCGryzxiBdD3HJM7pX7KEce3acb41r+aHZcuomDWLorlzORwK&#10;acfYvQZrNXEfTbq3TCQcTC9Gd0BW66Q+6k4K+hB3GAcEF7loZF9JFEYihO+8k1V//zubn3iCCWPH&#10;2m6XdMD3v0/PJUsoRD4e7sNsXFx3WbhtsLlOCjr8lxx0k4Ki7i8/ECoooK+1xqaBixB0n10m53qN&#10;YcJtkmw3p8lAVbKT8MycyXSfz058pBsKC4ncfTeHHnmEQ5FIUpJVpiSgymdUclaq4q+XqUCVXyl3&#10;eYwcSe4zz/B4bi4nWIuxSEGxzXfTTUzv04cO55/P/CN+KvKD2vhCRAq6yUB34u9uJmyM+8cxee2u&#10;u+jRrh2n2Hc+dQiF4P77KfvVryiprpbuNDNpmPIit266K9B0QtzLrsDG3NWsakCP3TedOhE44QTu&#10;staX2fjsM6r/8AeK/vUvSuLqSyFNbSkssHNdE5a73iSaHjRtuPIiG4rAb0T+o2o2iW9i9wlyHxFJ&#10;qPLNOoXufv3IstbYdDjzTPKeekqqQGaylkjX5GQiYdtYZ3h94h3T6XD/U08x8JhjuN9ak4UXVFUR&#10;WbaMooUL2f/ss+zZvZuKuLvAhDTXrdVoUATS3DETCuLDhpEzZgy/tWbWrBwm+vzzHP7TnyhatUoo&#10;C+qVDPTaNW8qk6WaKlHJn4BcDitessF9KIheiwgKC/E/nyz0U4MRIPzll4THjWP+zTcz+Ne/5szO&#10;nWlnrTF1mDKFru3bk1VSEpsSVC2MFb0uOzdl2tKZDK+TgrVkYNj1c4w/V/ynnUbrvDzyrTU2DQYN&#10;IguxNLLo3Fcl0SZTTKZShs1hMlDWHJCQ6HTvTqBPH661lpg+CIVgzhzKfv5ziouKpLasUz/QEYH1&#10;kQYV7YWSdbK7Cw8RkicCE+6/Ll0ILF3Kw61bc4a1GotU4txzmbhqFR3Gj+fvJSV17q4A/yUFa33D&#10;F/d1fAOTWz0E6sq4NVYOjubOcK69lmlYycSUYc0aQtddx6HVq2Oy0aJ7weue5WrkE4Lu+0LWJJLM&#10;VKDqPmhMiVAwa5qK3TXvv893c3IYZi0wM/Hhh1Tdfz+F8+dTGo1K60le6komE4K610wbrrwoUpkS&#10;6DpfikjOedUeOFkhu45/9e5tlamaEqeeSmvUex+9Sp17nQZsMkLDw9lvvDfwjDNoNX06cxyH1taa&#10;LHQoLib01lsUL1hA4YIFHCwrS4ifVNO3qrOdJoiL0koyFEURwA/4Fi7kuuxsBlmTy3zs3k3oscco&#10;/stfOHTggFIW1GvgFsS8iyuZYpgs4YkaJDoIkv3ar32Gl7aJDrgxMfjII3z+7LNsf/RRxk2bxvE+&#10;n034U4G8PPw33kj3++9nC3oSUEcWuklB0fkazfAfmYoUjCfjnThfcFxFuQSfuPhiOx3YlBg0iIAr&#10;EfEiDa0663VntkkAlolkoKfpwPnzOSs7m97WEtMD77xD9W23UbxunXBPoAkJaLqvpgaziUBTKTjR&#10;fmUVEeilQFAnH2jTBv/nn/O7tm35jrUai3TAcccx5pNPaD9xIg9v3vxNg5HgCStitgjiBlkZYd6Y&#10;91GduDE3F1+vXlYuNBWorobf/pbye++lLBSqM9Gkkgd1E37xn4u+NtnB3BymAt0+5r5nYs+pp5I3&#10;eDB3WCvMPLzxBhX33kuRS27dJK8wJQJ1xKBKWte0cVFVa4pgPoUVFfiAO3eOb1AHdWHaND+qk5P0&#10;7Emutc6mQ9++5AwYQPaWLVS73r+opm5ZHyJQZBOZtDewNmbzzZ3Lr7KzbUOIhRzbt1Pz6qscmjeP&#10;orff5nAoFNtJG/J4zoumcU2aahukThVIA+fUOaYP8P3yl3Tv04efWNPLbCxfTuWsWRQ/9xylwaAw&#10;SDPt3gpLgqr6Bm+mwVpEk/joLklRUObeH+iPe910GbARERj/dVER4Ysu4q3Jk/n84Yc5q39/Cqyl&#10;Nj1mzKDX/ffzNa5FxoLPdeSgTkrUXVTKVIJQRgrGf4yQuK9T6jvHHkt/a4VNhy5d8HfsiFNcbLTg&#10;3EvS7kXq2VS2IdOgTXqGD+d6a4Wpx7ZthP/nfzj8wgtURKPKyQ+R9JSoiKva/+S1CcqkSKWTB40Y&#10;+JVJsu4DfFu28NP8fK6xlmORTujXj6OXL+fOiy/m/rffZo9BzOa2bfcup6Zs3lI2j8ybxwnZ2Rxl&#10;3+Wmx1VXUfrcc1RSV1LdTQrGn/nVmo86QlC2L1C1O9ZEVi5VU4Fe7d4H+J5+mmsDAXpYK8wMhMMw&#10;bx7lv/89RatXU4leEtQLCairKemaFFWraHSqC15lGlW5i0w61HHlzPH3EhK/jBr4V7yf+QoKyLOW&#10;2rSYPJm2Dz/MYdTyr5D8vkjTBo90yo+1ewPXr2dKfj4zrAVZuLF2LZWLFlHy/PMUf/wxFUemz2X3&#10;jY6rMM2vTZuqkvK9QAqdUZn0u5/bb+cun8+O7GYiqquJPv88ZX/6E8UffSSUBTWdBKwlAU2dTBeY&#10;eenYku3KSVZLG0kw5hN8rCWERBODAeRa3yoysE6Q+cor7Hj3XZ4pK+M2a7VNj2HDaDduHO2XLKGa&#10;uvvt4j/3S35dJyXq7jzP1D2COh9yX4jxCU68j/jj/aJXLwZaK2xajBhB4P33hXIlKtloXWHKVL6q&#10;OewMlCU6yvjqxRcZkZfHidYCU4eKCqL33UfF/fdTVlkp7ViXTQSqdkOZkoJeZKtERd/6TIHIznGl&#10;3e7cyQ0FBfyPtR6LdESnTvRcsIC7r7iCX82fz3bMG7hEZ7eqebChcnDZ5wmTuSecwHT77qYGBw4I&#10;98SrJgTdhF913CMjB2X3helUoIq4SPVUoKruhKz29IMfkN+zJz+0Fpj+qKkh+q9/UXbvvRRv2kS1&#10;pI6k28XslfQzVSmJ/96wwo9CiPepe/EpL/4juk9EKzgcl59Gk/C7mI/l51tCsKlxxhm0ffhhqQ0g&#10;OIdVr3upbzb2mV6fs1/JPzzxBAOGDOFBaz0WAKEQ0Q8/pPzllzk8dy6Htm6lSpAPqxpQTNUKRX9G&#10;svKiIt+T+mIgjX7eUud86y1Oat+eC61JZhb27CH82GMcnj2bQ/v2xWRBVQ6jKvgGkU8F6iZFgphP&#10;k4j+TaKAzQtzL3NKNzETH4CJZER9kte9LAFWatKXlxMJh4n4/THZCIsmxC230GfJEgoRE4E+yWsm&#10;UqIRRcEJMltGVDUpKJPfjbp9olMnSwg2NYYOJfv99+tIIshIwRBqglDUYat7mgsZ6Gkvzvjxdjow&#10;lThwgOjo0RTv2BGLa0T2LCr0etkPJZMMNZkKlBGBup02XuV3HYPk3Qc4W7ZwUc+e/M5aj0U6obiY&#10;Qzt2sGPTJrZ98glfLVzIpjVrKES/01mm4uAozviG3qXmKD53AGfyZNp27Mhk+06nBjU1wqKTqmHE&#10;TQpWUZccFBGContC1xyrm2LyIjvYFDGXyYoaH+D7v//jdp+PdtYC0xelpUSfeILS+++nZPfuhBqT&#10;KQEoI/lMST+vTeUmxd6G2hto4kumjcGqvYJRzf2S4FsdOtjBjqbG2LG0cxyImp2uyTRqNJhsYSOe&#10;+aIcWbiaZ+xYWl1+OY/6fLSx1tNyUV5OZPFiyhYsoGTePA4XFVGDmANQDTmpFH9qUK/uMGm68jIx&#10;rkQgxc6pZel79iR73Dh+Y00zc7B8OdV/+QuHn32WsmAwoeAlC468Sjg0xPeFNP+e+khkJeOQUcRT&#10;XKLdgj687RY0KebF/v3BIEG/3y5+TgXOP58e7dqx/vDh2JSg38NjIiEaX1hqDrsE3f7jlkNxk4Fu&#10;34kC0REjyM7Lo4+1wKbF0UeTjdmuVBM55LDheZfM/oNMgC6mcgDn5z+na/v2TLXWlzrs3El4x446&#10;HeGyYq+M8BPthJJNC3rZk6zaCZWMPKjJZKBsasMBnC++YGL//vzZWo5FKrF/P2WbN7P/s8/Yu3o1&#10;u954gx1ffUUJicRLNWbEH8jJwKbc9yzLyX2A84c/cI7PRyv77qcGRwhBWdFJ1jxSrXhMpgNlk4EN&#10;WaBKByLQXRR2AN+sWfTr0oWrrfWlJw4eJPKXv1D2pz9RWlycUDz1QgCarpRRTQCaKkvpJmu9TARG&#10;MGs495I7q+oCtTUnUMuHynKRBNKlTRvaWgtuWnTqRNbo0eStWkVVPc5NE9tK97zZ0Zz/PsA/fz53&#10;5+QwwlpOi4zxQ6+/Tum8eZS89hqllZXK2pKqFiW7k2STgibxl6jhPaqIvcCDhGiqJUNlwVnsWbKE&#10;q+xCz4xIWqJz51L58MOUrlyZoN3uhfQznfDzSgCGMddtD0mc3UuwZlII070uInC8EoOmXWcJh0gw&#10;SE1uriUEU4G8PALf+x697r+fTXgnAt2kYEuRDXX7jegSVC3Sjnz/+wyMS3osmghxhKBoeXkEfTeW&#10;18aH5kgGOpr4KiHhuekmrnactFKHaHEoKpJKwIVRk4Emu6G8koEyRYRkJ0B0k4GOh6Td98knnDJo&#10;EH8Ha7MWTYc9e6jYuJFDa9dSvGoVB959l/27dlEm8EXdlITbpkG+19nLmZ/sPSWTCBXm4337WrnQ&#10;VCIYVMqF6hpHRLKh7jtDdU+I7oZk7wRI3a5AmY0LJ0SuvJI7HIcsa33phZ07CT/4IBWPPkpZRYWy&#10;viMj+XSybaLvNZUE1dWW6kMERgzylfr6kUxpB+oqDOn8SrYCyt+6tZ26TQXOOYcOq1ZRjFou3FSp&#10;wMSW0ik3NpUK9a9Zw3mdOnGttZiWg02bqFm0iMPz5lGyZAnlkYiy9iRbxxXC25SgihyUKTWo7pCo&#10;Qfyl9NdAipzT5PLw33EHBUcdxR3WXNM6aY489hjls2dTtm9fgka6igT0ss/Pq9yn6O/W6babBmph&#10;5Gx8xOVcycrPySRERTruImIw/t8TUASW0kMjFKLGWnbqcNVV9Ln/fr6iLvEXcH0UEYMyUtAtGyrq&#10;Pm9OE4OyZElYuD7+eI62ltf0GDgwYUJQdC6JOqCSeUx3H2Sq/SsnrGrPgjPOIK9rV660lpdaxBGC&#10;Jnuh4qc+vOyEiv+9qn2BplOBUbwVfnVSVtri0ocfMnzUKJ5xHHKt1Vg0Fnbtomr9esrWrOHwRx9R&#10;snQpxXv3UkldaR9TScR0v090u2YdwPfnP3OU3TWbWtTUaHcIykhBGRkoax6RSYUmMxUoa4xNJREI&#10;evLCv2gRx7VrZxUU0glffkn4vvuoeOopKoJB5T5x2eSF7AkJ4iOTvYBB1CsLVBO1Xkh1U+WphvIr&#10;072CIoQF94ubEAy1amUJwVRg/Hja33OP8vxDEw/ICGFZ/J5OewNluXIC5zBnDkcNH273BjZ3RKOw&#10;ejWVCxdS+vzzlGzYQBVq8s/LZKBsMlxHDKp2CoYUMZnJGhyQ10BjCKTIOXVdJD7Ad8cd/D+r4Z6e&#10;WL6c0KxZVMydS8WRhEUVpOkkGbwsb05W/lO1D1DVEW9SDIuglsgylQuV7RnUSYhGkE8MBhCTmNKD&#10;Ixi0hGAqMXw4HcaOpePSpdRQlwyUfa2SD40/ZyPIO8Say5Sg+/+mmxKM9uhhCcFU4KijyAkEIBSq&#10;8z5FNOduMhOAXnbZZApkpIowzpo9m2l+Px2t5aUWxcXCZENW2HIXeVUFXtXUh2wy0HQqMBl50GgS&#10;tuwAzuLF9B8zhnmOY3MAi4bDjh1Ur19P+SefUP7RR5QtW8bh/fup1uQwsgZCLx26UUN/cBrxv+8Y&#10;5OWxuHHaNDsdmGq4JEPdd4UolxbdFyq5aVHTiCh3bsjdsU0daxmtqMnLw3/66fzcWl164bLLKF29&#10;WnlGm05aiMhvGVGoqz8lu2ommWnAiGGM1RB+ZaIcFFHcI+G4ukMozr/8ubmEs7NtPJcKjBlD+6ws&#10;nGDQ0z5j93sLaonzdM6ThTFO7ecnnkjOVVcxx3IOzTaOir7/PhUvvUTpiy9SumtX7D4xIf1MSMCw&#10;JE8wmWQ3la7WSbebxmJCBNLMSWPO+eqrHN+xI5daM04/vP46wUmTOORyErfclcywa1B3cZnotiez&#10;B1BV+BIRgKJgTZf0Q3LL0kW7z1AEYm4JUTdZKPu3GxUqQiHPOuMWDYxbbuGopUs5SF0SMIB6YjBe&#10;PtQfF5zXkoE+6krSNtcpwSjqReix/2eHDhxjra7pkZ2NM2gQWRs3Uol+mlNGSkQ032MSHGWyzTua&#10;pMcH+Fq1wt+vH9dbq0s9CguFBd4w4n1QJoSg16kPrzuhTMh2kyKVqls39vWCBXQ77TQW+Hx0sdZi&#10;kSy2baNm3ToqPv00Rv6VHTxYZ9JPltCLyPmG6NbVkYNNsU9Nt7fQ6diRQEEBF1orSi3iJqIiimKT&#10;bB+N7O6Q3RPu6SdRfqyKuyA9pgJl9w2qGOm995jQqhUnW6tLoyQuChs3JpzZ7nNatYtJ9NGEFDSp&#10;O+lIQNP9y/WRX28s39LtFaytRbn9LMx/ScFa/4q9V2PG0Mpx7GqOVKB1a/ynnUa7t96iSpMrikgz&#10;leS5KKZPN8lQUX6c8P9etIj/y8nhWGspzQclJURef52Kl16i7OWXKT18OHaP6Ag9rwSgyYSgyV5B&#10;L8qIqpwjGdnQJiMETXR8Y47ZqRNZ48fzW9K746DFYtUqqVPJOhZV3Vk1mOm6J6vZXjsJ6J4IlE0C&#10;qki0ZAI2k0DNhAyMSi7m+GCt9vGjluGTHRAO4FhCMPU47zx6tWvH+iMXmJsEFJGCqglBkz2C0Wb8&#10;41Qu1e3eHV/r1gyyVpcaDB9O7saNHHa9R6Y7IJOZCNTaRIbAixSW7403ODU7m8HW4lKPwkJh0qGS&#10;vpIVdqtQ7xA0JQNVBSsv8qA6ycQomt0k//gHHc87jwU+H0dZS7EwxbZtVK9dS+Unn1Dx0UeUL19O&#10;uYv8i0rsXLYHRDWBoiPVwwY5BIqcoSnvEOFOtfnzGRsI0MNaVmpRXZ2Qj5rcFe5cu0bz6O4IGRGY&#10;7lOBGNSdYnY/YADZI0fyf9bi0gvbtxOuqFAqKYQQE4GyncqqvZlBDzUnUbO5SZO5aYO5qfJCY/pV&#10;VFMncE8wOsj3uofHjLHTV6nEpEnkv/UWB6k7ISeLA2Rfy87VdM2Nlftj161jUn4+37MWkvnYuZPw&#10;K69QMX8+ZW+/TWUwKIzTZbG7rsHDy2RgMsSg18En1aSgrpZW5/4IpNhBhV1ay5ZxiWXq0xcff1yH&#10;EBR10dZg1q1Vny4t0+XNJiSgqSxoYwZrbqkGGVFTOw2o2i/ox1wqL8Evw2FLCKYabdoQuPFGes2c&#10;ySbqEoEB6hKDJqSgao+gk4S9ZgKimkA1+v/+H/0chxxrdanBkCGx/WBRQaKJJAGNKr5f153eXMlv&#10;R5HY+Y49lhustaUHiopiDUqqHYIhRXHLvUNQRgiKYigvO6GaIu6JYeZM2lx2GS/4fAy1VmIhw9at&#10;30z+1ZJ/y5ZRHudTOpWMiCQXkE0JhtGvO3A/XqZsm+pOcjT3RYKE1siRVi40HVBdre1YD6JuIvGa&#10;a4tkQsN4W5WRLkSgzt5jz6uvcrFtmEo/fP65dL2LTk1BJJGr84uQwh/qux+wIYhAUuBbKlLQTQYq&#10;79oBA2hvLTp1OO00OqjufARSmoinBuNfk525XpTPGvv8lzaCPP44vYcO5c/WOjIX69YRWriQynnz&#10;qFi1iqpoVDuxpyLpGoo4DGk+l90tpqvPQnjb6yw61xMQSAOnTDh8br2VjgMH8jNr4umLlSsTtNxF&#10;LLdMpqFGEozV4I0Q9EIEmixxVnXDxyc9XhelJ3MB6i7Q2qDMTeyI9gv60Hdu1vFPOyGYHrjqKo6a&#10;OZOvqEsGuj+KyEEf4l2CKlKQFAZvqYJz4okMsdaWOhxzDLmoJ6Ojhr9uQhaSBoWqho6vVIoLDuB7&#10;8kkGtWnDeGtt6YGDBz1PCJrIh4piK7cEXAjzqcBk9gQm61PO//4v2bfdxr8DAU60FmJRi6+/pmbt&#10;Wio//ZSKlSupWL6c8qIigoiLj6avqQjBiCTPkK1CEE0NmviZ14a9hr4vQDwB4Jsxgw7t2zPJWl/q&#10;UVMjzFtFBSOdDKJqclw29ZppuwLddSeVvceeKVNo278//2OtLf3w+eex+EVEBspIwWrN57q6kypu&#10;Mp0KN42rVPFVKolAUd1JpgAR//9yZD+HHj0sIZhKjBpFuzZtCJSVCZvFRY9OPlT1pKrR3GQ60AGc&#10;0aPJufJK5vh81i4zDcuWEXrxRarnz6dyyxZqUMt2iibydKSbydqxZMnDUD0+1909pmpZdRBIkYOC&#10;pDvhl7/kDp+PTtbc0xP79xPZuVMZoOm6tUSdWrJ9N6qdHV4DtGT1290koImWe0NcgMnIiMZ/v25U&#10;OCrxR184TKW19NRjxAg6nnIKHZctYz9qMlAmH1pLCrr3CKoWR6cyiW/quwiAHj3sNEoqMWAAuZhJ&#10;jni1y2gD/lnpbsdKYnDKFK6zlpY+OHAgYQJDF0uZyL7pYilRzORl94Cu8Ftvn5o6lfyyMv7tOCz2&#10;++nmOHTz+ynw+ejq91Pg95N/xJ4tmiGi0W/IvzVrqP7kEyo/+oiKFSsoLy5OmBCJoN9zGfH46Caw&#10;ZAolJlJzYU3uESE5QqUh7i+pjNaddzLFqiakB2pq5BJ86PfRyIgOmc3qJKhMGkTSMb6Syd/5AP8j&#10;j3Cj309Xa23ph88+S1CkMpVVF6koyAjBGvQN6Komj2QazZOdCEylb6kUrOLJwKjkjot07myJl1Qi&#10;KwvfpEl0fP55KjEjA0XEoCzXTPd8uU5e/Oab3JmdzbesZWQWDh4keuqpHAqHlSRbMo+OGPQqKdrQ&#10;369ae2bScIgqhw80gRMaFaz4ZmfBiE6duMqae/ri00/rLHeW7dgQdWtVCwI2XWAmk21QOUx9pwFl&#10;ZJpJ0t7QwZqpjCjUlRDV/ZuEvhgM2gnBdMEtt9B32TIKSZwEdE8Fuj8PoZYNjZ8cdUvOxttGc5qg&#10;khXA6NCBY6ylpQ79+8ckQ0WxQ32TjnRJphs7yZEVvny33EJ+fj4XWktLHxw4kFDk8rIbSiR5ZVLg&#10;0smEepGvauiYxwH49rfZBzzHfxtZ4ptcsrp0IeeCC+gybBjdu3Wja34+Xdu0oaBNGzrn5dE5N5dO&#10;eXl0zMujQ04ObayVpS+iUdi8mdAR8q/6o4+oXLmSypKSWLNhBHXh1YQcTJYQjBgWGVQTgzKSRZaw&#10;Rwx8KVpfHzPNxXv35iJrpenhJ6GQlgyU7bwMGrymk0A0lbpNJzLQ0dh5gq3feScF3bvzfWtt6Yn1&#10;62PTHxGFrauUE9wKCu66k6gRXTUpIruLouj3xqazNGgy9Sh3rSD+/+xzfR3p0IGO1qJTi4kTyX/+&#10;efagJwRF9SMdKahSnkpVbiycEvziC87q2JFbrUVkHl59lWoJGahrjtJ9biLV6WVFmUzuWkbymZB/&#10;oh3oqgEn4xwikCLHrNOllZeHf+JEfoftAE5rfPKJdDTXhAxUBWY1yHXcTRZpetFub4xlzo292Bm8&#10;TwvKRoSVSVIoRIW19PTAlCn0atuW9aWlBDGbEpQ9YU0gpyObmyVycvDl5dkJwVSic2ey8vPxFxUl&#10;nE3xhR0LccFLdZ7Hkrf//V+ucBxa2R9b+uDIhGAEMfmg64JXfe6Oo3QycKmQB/Xq286Rn1n4scco&#10;BA4DXwPZQBaQc+Tz2Mc2bcgbPpzOAweS36MH+d260aFzZ9rn59MuP5+2HTrQ+sjTqlUrsq1FNmLw&#10;+g35F/74Y4Iff0xw1SqqVq+muqTEUzdsQ5ODMhlGVYJuWnRQyYd6IVwaWj5UKZ9V+/zjHwxu1Yrj&#10;rOWmHsEg0WhUOvkaNsiNTbvhdbYZIbOmAnWqVLF898c/5seOQ2trbemJDRuoQU0GyqYERYSguyld&#10;Nd0dSrLO5EVpIVOIQFGtyf21VqouL88SgqnG2LF0BGPJUFNJUVnjblPvEXQUr8X+ff/+Nz0HDuQR&#10;aw2ZiQULEtaWiWT9Vfu+ZWe+LG43VSU0zV9MPvea43idRBfeLYEmdkx3YhI7WFav5rutWnGCNfX0&#10;xurVVKHvaNftuqlGLXUVwqyT0YQt9xqomUiCpipgS2ZaEEM/DB356A+HLSGYLmjThqwbb6TXAw+w&#10;GfMpQbdsqOiR7RFMheZ7UxYIEv7PP/4x3fx+OlhLSy1GjSLvnXcSzh2TLm9QTxBmgpRJfexZ9nOI&#10;kYFDhpDdsydXWwtLHwSDREtLEwhBE1JQtbtMV9RSLR9PRh402sB2nGwsJJNEj5aVEVy+nKLlyykD&#10;9vINUVj7ZMU/bduS07cvbfr0oXWPHrTu3p1WBQW0Kiggt0sXcvPzye3cmez8fHJyc/FbCzZHSQnR&#10;AQMoKiw06pTVdeGadsx6JQlFibfJvzOk8VORD6r8L6Lwv/r4nid56YkTmW4tNz0QCgnl92Q2bEIA&#10;mqjrqCbHm+JOaKj7RDsd+M9/MrBTJy63lpae2L2bcNzUuImsehB5I3o1anl1Wb0p4sFHmjMRKLuH&#10;HMX54CYEba6dYhxzDG27diVn3z5qEE8CulfOmJKAorM31TUld37MmDFkXXghj/t8lpzORFRWEn31&#10;VSoFcY9JfqzbGetFPtSE+NOpnehIPy8DTl6kQoUINLFjCqcDr76a9oMG8Qtr6umPFSuowmxC0D0l&#10;qOvWMt3FkcwSZ1HiDd6ksdJJxz0+CJN9j6xAXvsxfmKslgwMA6Fg0O4QTCdcdRV9H3iAr6kroyaT&#10;DHUHdH7Esg8yUhADG8sEOLpiwaRJDLMWlnoMHUreO+8Y7SXQTRDq5EWbm02jKno9+yzn+f10sxaW&#10;Pjh0iHA0GotDRFLnpqRgCD0RKNt7I0sgVAWrVMU9qn+bO66TkTqhuLsv4c8uLSWybh3Bdes4jKaZ&#10;pmNHAr17k9u7N7k9epDbvTs5XbuSXVBATpcu5HTuTHanTt88WVlW7eRvf6PqCBkYL6Ejyh3C9UjC&#10;dQl1FDOC0P1nhRW2JPtoSsToiPmG9jVd04wPcPr2JbtLF75rT+n0QDAoPN90MrfJdLGr8miVXaZj&#10;LGU8HXjBBdzZxHUwCw/48svYdKCprLq7EV2mTiVqQjeZDFQVZuvbaJ6u/mQSnzmK/1/sycmxJEzK&#10;D0cHzj+fTo8/TjlyItDkdRVJmA7nv3BVzJtvcldWFidZS8hMLF5MdUWFVAVBp6Yj4hp0+2NN1BRM&#10;dvyFSb5pMRkS0HMeH2gCh1R18/sAZ+ZMfuT308Waenrj4EHCO3YkveBZ161V+3tkTL0uQPMqCwrJ&#10;dcOns5a7CBHBa2H+SwrW+mHs52sJwfTCyJF0PPlkOnz4IUHqkoAiMjAgKGzGy4aKyEBRMt0ciBNZ&#10;5xqA06cPQ6yFpR5DhsQkLXU7CcCsQxHJex7/WrSZ2HadyUDA16oV/oEDucFaV3qhqEgYs3iRelMl&#10;MKYkhIkMXDoUfmXNWToZvXgS0Cc4A+Jjw9rv107WFxfjFBdTsXatepeK4+B06kRWnz7k9u5NTvfu&#10;5HTv/g1x2LUr2V26kFNLHHbqRJbf3/wmmSMRmDWLcvRkmqmsYYjkpgW9TA+qpgVlxKAJmRky9EVd&#10;Yt9Q94fw3njmGU63uXj64AghKJN2FhHYpsSgrgPdpLCUbvGTNM5HMB24eDFj2rblHGtl6YvPP68j&#10;F6orBNdoHlkTuq7e5GXnckshAr3EbgBkZ5NvrTr1mDCB/McfZyfyfYHJkICp3iMoq2PFvt66lTPb&#10;teNH1gIyFy+9RCVyuVDRPRAUfC5arxEkOWl1kwZFXWNilOQIQJmqiJFEqBuBJnRUYRLy4osc3amT&#10;LVplAtasoebIPgORY8jGdU27tUymAyM0jGxDOsuCJhNw6YhB9wHiqApp1dWWEEw33HIL/T78kCLk&#10;E4FuctBUOrTWLhyJHWUacWI6WeYAdOhgJwTTAQMH0spDguGVLGyO0JKC8+bxrVatGGWtK71QXJwg&#10;a64iBWXkoIxQCXssaDW1PKgsNnE08Y0shhPFL764n0O8P7j/3Pjf5z/y/ar7UkQASosi0SjOwYNU&#10;HTxI2ccfS0l7h2+I+8CmTZzYsye5zcnOFy2iesuWhJ3jJiS3qXSPqkHQ607BsOZ1WeJvKn0a/3pE&#10;UjwwmQ5MZnJQJ6GY0EQydKiVC00nxEmGRiU5bkPs0zQlOtI9HzapOzmALy8P/8kn83NrYemNzz5L&#10;mBAUNaLLZOBqDB53MVjXuKErykLLJQJVTQOxr7Oy7IRgOuCUU6R7BN3xr44UTMc9gsL45+WX6dGn&#10;D3Psu5+5iERg3jwqEMtHhzyc/aIhJN0eWZmEdLI5iI700w01JSNLrbxzmmKHoLRQ16YN/kmT+B1W&#10;siEj8MknsUWeJguedd1Zsm4tL9INXknATJEFTSYYU1228TKpMjKwdoIsEgzaHYLphqlT6dWmDevK&#10;yqghUTpURgTWvhaSBHaqbq5Ml1XUFcVi91Fenp0QTAcMGEAumn0veOtM1NkBZCbZbVTwApyTT7aN&#10;VumI4uI6+wNVO6F0O8ySkYSrl6xIA8Yson3Iuj00om7KeCIwfh+yaCpQROzodqbICMF4fyPuo4ow&#10;9LnONaeyEv899/D5X//Ksc3Jzh9+mDLUaiLunMFk+jXZqadkH9nEoE5W1GT3odd9nvW5N1S7Zh3A&#10;94Mf0LltW86yJ3T6oKZGe/bJXtPtq/EidZhJZKCsQSzhLF6xgnNzc/mWtbD0xoYNVGOmoOCVGBRJ&#10;xrkbN7zUmsBOBCr/f9nZOH6/JQTTAX36kDdoEHmbNiXUk9xrZnR7BH1kyB7Bc84ha9IknnQcOtt3&#10;P3OxfDnVBw4kNG/o+Idq5PyD6aqyhmxCNJn8k8VlslVnpio/Wv9rDCJOVnytE7CtWsX5rVoxzpp5&#10;ZmDVKqokCbEuONMRgzJC0JQMbK6yoPUtsiH4P4smBBMSyspKSwimG9q0IeuGG+j10ENsQj4JqJoS&#10;FMmGqvYIOhnuC6pCmAM4F19M++xselnrSosEpVUggC8UMp4GNE1GZAWiaIbbtFIS649/pE+7dlYO&#10;Kx1RVBSbEDQp5CazE8p0AsQ0HkpVMUkWx4nIwFoiUHQWyH5fbcOMVzLQi1ySdDIw/pkzh6233kqf&#10;4cObh6TWZ58ReustKjEjAmWPblqwvgl6lPqTgyqi0LR7WJTD0AA5iXaHcrxN3n47FziObc5NJ7h2&#10;CJo0R5h0nXuRCM2UnNhkt7IP8I0cSc7RR3OXta70x7p1sZqTF9lQGTGoumdEalQmk7NgiUCj/995&#10;59HWcfBbq04PnH8+nR58kMPUnRAUfS1SznDQN+qSwnw7die88AI/CwQY25h/WSRCNP4Jh//7eSgE&#10;tV+Hw//9/MjrdX7tyBP/fdFw+Ju/IxxO/PNqf632++O/HjqUvNNOo31zsdmXX6YC/UCSWyY0XpFQ&#10;pkwoWldmmmuY7pj1Kv+pI/50d47nnD7QhE6ZcFBccw2tBw7k1/ZYzhysWEEl3hY8iwIxkaavaXAW&#10;xtsiZy9O0pykG9yXsKrbvs4BVllpJUPTETNm0Pehh/iKRALQLSGqemSFThkpSIoDusa4i2LPVVcx&#10;1FpVeiA7G2fwYHI/+4wq6ld4dycizQWOQVwV8+lLL+Ua/juxZPH/2Tvv8KjK9P1/piShdxRBRRAV&#10;dZG1i8qKXXRdxd772hZxdXV31d9aVnHta1nR74pd0UVFEFEBUUERUGoooXcCBAikZ5KZc35/mIxn&#10;zrztzEySmTDvdc01mUmbmfOW57nv57nvNBo7dsR0COpICRNyUEZMZJInlLsIxR2n+CWfjbMzUNUV&#10;aLti1kTIwGSIQFXHs9+28f/tb8ydMIHTmsMcHzGCcttWArc1khxBZB8gS9JlEj6JSCQmQhRGMCcN&#10;E5FoTCUxo5WY7tEjKxeabqNOMhT0ssm24bz1qqKTiQoKyuKw8eO5KieHXtnZld5j2zYi27bF7PEi&#10;D9cwZt2CqudlBeiqPRoPsZSdvZpw3HF0zn4K6TNOPplOzz3HOuTkny421sXDTYEdxeX8Z5xBoKyM&#10;n4uLubiyEjsUwq6qgqoqKCuDigp8ZWX4y8vxl5biq6jAX1ZGsKwMf0UFwYoKgpWVv9xXVxOsriYn&#10;FCJYVfXLfW0twXCYHMsiB8ipyy1yBJicyWeHB+xCiwm0aUMgP5/De/WiZXOYs598EudJHkFeABIi&#10;3qLMbVfmzDlMCEGTuN7GrHGpoQjAhHOGYAMvSml3xjPPcFcgQPfmtMHW1GBv3kzNpk3UbtpEzYYN&#10;1B56KC3OPDPzGfodO4isW2ds8Kxq4TUBANwL0WtSA81PFjRZgM2n+cyin29lZbZDMB1H//50OvZY&#10;OsyaRRHxpKCKBBQFdiIy0L2HZ7J8qOjsiQEI9t8/6x+YTqNfP1otWUIJ5rKhJh4GzYkgVMVV0c/k&#10;wgtp06ULV2RnVHqO4mLC6GXgTIg+VceRCcmQbqCVLThzVN7HEcQkIIgB8iDxnoGmgEeixQmivyHy&#10;bfF/8QWbvvmGtaecwn6ZPL937cJ66y3KBLmBLBfQFQmadAmarBPbw+NkiEKT3zFVOEl2ber8dX2A&#10;f/Ro+uXlZQuk0hFTQOzJpSMGvfrOZHJ3oAwkjZvrN9xAu7335p7szEr/sXx5jH+gyqfVSxe6ysc2&#10;ETJQFUftjkSgLEdhv/2ah/pBcxkDBtDJ58Nv20ryT4UhpauPYMz/njSJyJ57MpFYstOpppXjuOW6&#10;bnmK+0jd124fdOf5GzD4zPCAUfgM1l391/7ycnzXXsvCb77h6GAws/GPJUuoXbEialsm4xxkEtGi&#10;LsEQ4g7BCHKLAi9EYKI+gOBNCjRl509jeAjGLdTPP6d3p078KdMm5M6dhAsLqSkspGbDBmo2bCC0&#10;di01a9YQWrWKmk2bqLFdlyA3F9+333LQ8cfTLpMX44IFhGxbWrEeliT+XmSBZMy8jAz0YuQMu590&#10;gwhsU1XgRx+XlmY7BNN1DB1Kr1mz2EF8JZcXctDdUSHqErRpWjPoZAJBnwk40KlTFgBLp3HIIbQi&#10;nuhT+XZ58RLMZP9AnyLwjyNOn36aS/1+2mZnVHqO7dtjJEOTkS2UyZGYAlrpGgfpCpcijjkf1vy+&#10;G1BUSSClmgwUEYLOvx0Httx9NzNnz2afYDBzpbXeeouKigojSTe3hYDbXkAnHWoi5aMj+2zNOrIT&#10;+P1k/UJSkbOYdJRH5+SgQVyc3ZnTb2gkQ3UyosmSgJnSIWgiF+oDfE8+yVC/v3l0KlkW9oYN1Kxc&#10;SWjFCkLLlhFasoRQ797kvvwy+/gzXB9i2bKof6DMXzmcopvoDBGBu5AlAhNdj3TtmiUE02l07kzu&#10;UUfR9uefqUHdISiTEzUhuZrahsaUBDP1LHfuPe737LZmiqCWWoXECpZ9iufizrzvvyf073+z7N57&#10;6ZvJ83XCBCqQd4mrbMpE3YEhTZ4hakrS5RaJEoCpJAGTWl/BRlh8ceDcqafyL35h1tMq8N6y5Rey&#10;b9MmQhs2ULN+PaG1awmtXk1o1SpCZWXRQMHkggFQU4Pv3HNZNHMm/Q84gNaZuhjnz4/TcjeVb3An&#10;87WS+0SkG5JdOM192B6Atuht167mQQjOmUNtjx74u3VrPrr1553HPm3asKC8PBrEiYhBVZegqWSo&#10;rxmtF2Gw1LZtlhBMp3HAAVFC0ERuzys56I5HMlkSVxr8d+5MYO+9ubG5zIlt2wjPmEHltGlUrl1L&#10;7auvsleXLpntc1UnGSpLGpLpRrIwkx1pajJQBg6Ikmqf5HyKKP6287MLEN8VaHImJksE6ghBv+j8&#10;XrCA2o8/ZsFll3FEJs7tSAReeolSQW5QH+erKndlvuI6eTeZdG4i/mq25ntefiaRSmEaYI3Kujb8&#10;gO+3vyW3UyeGNKdYYt06atu1w9+xY2bH/nWEoHHuRmIEYCbLhOpwqOhe/Mor7NW5M7dl2pspKSGy&#10;Zg3VK1dSvXw51QUFhBYtomrpUqqrq8XXKyeH8IsvZrYs6tKlcYSgiLgT4U8yPCqiODtEoK9XZYXd&#10;mQiUqQxFv27fPksIpts45xw6//wzO1F7CKqIQVPbjnTLsXU5kmzfce85os7Aen9yk25KUXyW9Fnn&#10;zkHuu4+C006j8+GH0zVT5+qYMZSj5hx0ZKAs53ATgiZSobpuQOdz0PAkYErOn4YGVuIOiDVrOKtF&#10;C05v7MlUWkrt5s1UFxYS2riR0Pr11Kxb9wvRt3LlL919kYgwOMbjhYz7DIqLYfBg5v74I8fssQd5&#10;mbgYZ8+O8Q/Uedp4rc7SBWmWZoGhWES7e6Am2zSk/oJbtmS+ZOiTT1J+//2U2DbWb39L4JxzaHnm&#10;mbQ49lha5ORkbut827bk/vGP7P3vf7MCud676LEKAHUTg6IAP9PWkFJC8rDDyMvLo0+mz/OaGuzv&#10;vqP6lFNokemSEPvvT0vMSUAf+k4ekBODzvjEzrD5jOz9TZrE6Tk5mSs5uHEjtbNmUTFtGhVTplC+&#10;ZAkh2/71jFq4kLKvvmL/Xr0yM44C2L6dWtTdHTIiwyY5WZJ0i4lsyRnjXJduUlD399zJmhc/FF1X&#10;oF+TeKsIQZVcaEyX/1138ePvf0/fNm1olWlz+4svqFy9mhBmFgIyGR+ZvYCKEPRawWuyfnQSjF4f&#10;e6kUNgEAvIC00jn6+uucEQjQMZNjB8uCOXOo+vJLyseMoSw/n1Dv3gTHjmWf3/yGFpn6vhwdgqL5&#10;YEpYNBbxnG7xUczjK6/kbz5fes4Fy8Jev56a1aupXrGC6mXLqF6yhKr8fKo2b5bGC1Ls6aWX2Nix&#10;I/Yjj9A7Uy/ookVUI1dRUHkry84I3bkRkZwZurWSxZcMRps2mU8IFhdjffopVeefT8vOnTPfo/2k&#10;k+gMrFLEpYl0Bza1j6Aox7A1P6NTbDEhAp1dgWHMfANBLQNqS543ifWiOUckgv/KK/nx558Z3Lp1&#10;ejVjmYzNmwnPmhXlICKY+cbWIu4QdEuGOuVCTaVCvcT7GMZeTUICOkdDEIJSqZLrr6fFvvvyRKr/&#10;YSSCVVxMeVERFYWFVG3cSNWaNVTXBVehZcuoKSnBdi1K1UI0qbA2lV/yAb5Vq6i+4AJmTZrE8a1a&#10;ZV6Fu2Mx6jZKVYWWrIpLRwYmUq2VDdT0h6OQFNywIXM7BEMh7JtvZuc770Tby61586iZN4+Kxx7D&#10;atcOzjqLlmefTetTTqHtPvtk3uF47bX0+ve/lUGcyshY1g3RXLsDRYCB7+9/50CfL3Orx2trsd95&#10;h/JHH2XnunWEDzyQwJNP0un88zNXKrJ3b1pi1vVn0iWoCpyb1Vx2fgYHH8wfM+mNrFlDzcyZVEyb&#10;RvnXX1O+cmUMCBR31i9fTuj441n01Vcc2L9/Zs71oqKYDkGZNI0qQVX5RpkUrqWrTKgzCXZ3CqJZ&#10;16LOQJ03ikyeONHOQPDmH+gu2gkCgS1bqB05kh/+/GfOyLS5/cILwu5AmZ94jSBRd3cLmvgImkrp&#10;eiX8UuXH5lUqyAQI8JqDS8+MAw/kkkzcRysqsL77jvLPP6ds7FjKtmwh7LxOq1YROu44lr37LvsM&#10;GZKZYHRtbUwBLAb7dyJkc3MbcUVTU6bQt23bpvdVLi0lvHo11atWUbVsGdUFBVQvXkxVQQHV1dVJ&#10;FxDEjH/+k9UdO8Kf/5yZpOCCBTGqVCaF6LricpOOQBOZ9Sy+5D1XoWXLzJbq/egjKocOpbioiMjQ&#10;odhXXUXLW2+l/ZFHZm7BydFH0yE3l0BNjVIaVCezr8rLZbhSU2FMOg9e0X5TLw8aRuxV7vzZgMHn&#10;lKruQNF5J8NK/AUFhP7xD2Y89xwnZdo8/eILKiWWZWFNjiHKN0Q2BTK5UC9nRDIdgE1GAjpHY3kI&#10;+gCef547/X7v1es1NZSXllK8Ywe7tm5l14YNlK1eTcXSpVTk51O9dCk14XDUFNRpFupemM7E3GTD&#10;0AXYxoQg4Js+ndANNzDj/fc5IRDInOqS4mIia9bEGDybBGa6qi2d7I+JVKjpAsoODwfksmWZSQgW&#10;FREZMoTtP/5ItQwoKi0lMno0laNHsw2w+vUj77zzaH/66bQ/9lja5eWl/7rs35+uxxxDu59+IoRa&#10;isyPnhxUdQf6JGBtpgACyMDaQw7h0Eyc4+Ew9nvvUfbPf7Kzbk+2AWv5cuwhQygfOJAWzzxDt2OO&#10;yTx56i5dyOnUiWBxsRJET9bbCzKL9PYZzG0f4B8/nkNbtuT4dH4zK1YQmjGD8qlTfyEA168nhB6w&#10;jwmmt2yBE09k/vjxHDxoEF0y8ZzCzAtKRviZFkmlc1zklg31KRIltzqELH6pJwLdCbqXohg/iZF/&#10;pl2C2g5BIHzffcy87DKO6NYtc+b34sXUfPMNFSRGBlYT3zXotUPQ1NujIQg+PHwvUXAgVedHdC4+&#10;/DB7tGnDoEyZYxs2UDtpEmWffUbpxImUhULK60xFBfaFF7LswQfZ68EH6en3Z1ZBkEMy1BTYVBGH&#10;sseZTBL6TEDS44/nYWic3C4SwS4spHL1aqpWrqRy6VKqFi+masECqgsLqRXEnl68IY06BOvf/913&#10;s6RjR7j22swiBXftIlLXGWnip+yFADSRXNeRgVmMyWxdxuQqLVpkZhf6pk1E/vQndowb92uReXU1&#10;9siRVI8cyY7jjydv2DA6nX8+HfLyMut8ad2a4Ekn0WHyZKpRdwkm2iHYVKo8NmLyTneGuveX+vcW&#10;RqyaZUnyjQDqwntIDRkIan9on/P1/PvfFJxzDnudeioHZtI8/fRTypAXf7gtyNz5hijvcOcW7u7A&#10;MOJCQy+S/7r4Pi1IQOdoKEIwboJPm0bPdu34S9y7tInU1rKluprNFRVsLS5m2+bNbF+xgp3z5lE8&#10;ZQqlq1djA3l1t1zHff0tR7DILcRmnj5S0xmou+juxe4HfP/7H+t79SL4r38xIFMWY34+1XXsvGkg&#10;JuoSTKRiy9IEwo2+YDJ02IJ1Ka003byZWtvG8vkyh7TOz6fm3HMpWr8+qgHtnqPCubVwIVULF7Lz&#10;scewW7fGd/bZdDjnHDoOGkTnnj3Tl1S58072v/JKthuAjV5l0TJVWtGnS0ictz33zCz/wHAYe9Qo&#10;yh55hOI6STahlvn331N93HHsvPRS2g8fzt51XXcZMw47jFbffUcFeuk+P2ayoc2lI1AV+PsA38CB&#10;3JxWh44NS5dSNX06FdOmUTZ5MuVbtvxKYiP3zBOBYDH7T3k5nH46c0eN4uCLL2afjDmIbdi+nbCH&#10;2DJV5EU6xyY+RVJkKeI8GRnodyTnEcQEoMk5qJIIhcSlQ0WV10HHfbi6mtpnn+WLp5/mmkyZ2y+/&#10;TKltK20D3Mm5SMJH1SVo4jOuktlNFdFn8hw0THVwIoCsdF5edx0X1827tN0v582j8ssvKRszhtJ5&#10;86KV4ipPyJibbcMjj7B2wQJ2vfUWh7ZvH4MXpPVwSIZ62c9tTZ7XnPPouEL0ggIGNoRNTUUF1Rs2&#10;ULpmDWUrVlC+aBEV8+dTmZ9PKBQSdpybYE66c9/CAyFo2/iuv555HTrgO++8zPEUXL6cmjqpeJWE&#10;nyy/F+FTJl3kpl6b2WF27sQ8zs3NrC5t24bXXqPs3nspLi2Vk9M//kj1jz+ya4898N9xB12uu449&#10;9t47cywNBg+m8+TJFKEn/FTYkgpDamzlKdvDfivbW1Scgft3IzQOGWgrsC4UOEkMwXvVVXyzcCHd&#10;unShXSbMz9JSrMmTqUStSigiBUU+5Krv6XILU1lQMLMzSwsS0DkaTbqyXz9Orazk3epqNu3cyeYN&#10;Gyj8/nu2vvQSO7dtIwDRDj834Vf/teygdzP3Tskg94JAAhImY9yNJkiPW6BPPEFBr17k3XwzR2TC&#10;gpw/PyrdYKKvnGy1likDnw3SEj8sbdVBWVODbVlUBwKZ4WEzbhyVV17JtooKI+JZVvVhV1Rgf/QR&#10;FR99xCaAQw6h5ZAhdD3tNLoeeyydW7ZMH6nfc8+lV+vWzK6oUAYBuu5BFYGSidKhMjIz7r21bZsZ&#10;hGAkgv3BB5Q98gg7Vq6MEoFKENS2sT/8kK2ffMLWP/+ZPf/2N3p27pwZ0rj9+tHqu+/U0heoJflM&#10;u3syFegSJlzDh7NHu3YMacoXaFnYixZR+eOPlH/3HeVTplBWR37pCEBjcNf5/8JhfJdeytwtW6i4&#10;4w76ZsJFLCsjEg4nTE6YSpSYAMXpGJf4FMmSWzZU9hk494iI4ryTFRroSBRIjBw0JQRz6nKanOee&#10;Y+FNN7HioIM4IN3ndXEx1ltvGcmFijoFQ5jJhooIwWQkfbyQel5IPtPK4MawO5AWRbVqhX+vvdJP&#10;LrSyEmvqVMonTKB0zBhKN2+OU6exNGeHyGuesWOpGjCAknHjOPyAAzIDDEthh6DufMjkPFpWMMV+&#10;+xHo04dHkohprJ072b55M9vXrqV46VJK5s2j5McfKV+7lghqVSrRmYJiX1F1MZsqAsStd9vGf/HF&#10;zJg4Ef/JJ9MzEy7o8uXSokcRKWhC/ukwpywZmJozRvozOTmZQwguW0btLbdQNHVqjG+ZklguKsL6&#10;xz8of/hh1lx6KR1vv50exx9PJ1+aZ5wDB9JJk2+bqmzoiEHRvEn1uhIpj3jJr5z7hew9OPcknWeg&#10;X5InmK4b0RmdCCFY/9qCW7ZQM2wYE95/n8t8vvTHQyZPprKmJqZjT2VJ5ib43OSfjCRU5RYyVR7T&#10;fMBLjN+k50yjAdwdO/KmJPkN1j3vDoxkgYBT01fUvhsgXirIXe2LJFCWyRQlSgg6F2pM++5ttzFr&#10;331pddZZ6Q9kzZ5NlWTDNJVtsEgdKZgN0FJ/gMZtVLZNFaQ/Ifivf7HrgQcodlSmu+VodUbiMgNx&#10;liyhaskSdg4fzvK8PAJnn03n3/+ePX/3O/bs06dpAYW2bcm77Tb2eeYZliEnSPwGz5nIotkNHMQ1&#10;BkAQ/V779gRatuTgdH4DkQj2hx9S9s9/smP58mhBhqwSVrh31tZiP/00a//7X9Y/+ig9b7qJXi1b&#10;prdv4kEH0Qo5mK57TlehKAJGMx0I8wG+m27iOp+vcTsfamux8/MpnzGD0m++ofybbygvKYnrfjMh&#10;ABM5/6kDuxg2jAWbN1P22GMcle6ScMXFcXKhOnDXtPPPVC4unea7M2FXrcX6rj8LeaWuDJxIVmaY&#10;JB+rzmWhXGj9vWUR/n//j09Hj+bedE/c336b0qoqYdwlqtqVeXqoCMH6vxFBTgia+Gp6Jf/AO/EH&#10;iXcBplIiVElWf/opR+Tm0icd5s+mTdROnkzpuHGUTpxIaVWVVtovgp4UjNsHCwqoPuoopo4ezeFn&#10;nsne6X7A19R4IvVMAcXmOIT748yZXBAMcrhBLFNSWsrGoiIK169ny5IlFE2bxo6vv6a0vJwg8YXq&#10;9QXs7nMogNozyhRrMvlahz1Fb7W1+M8+m2+nTeO0o49O/3m/dGmMl7RJMboKm0qUBMziTMmdPTH5&#10;dyYQguEw9jPPsOvhhykOheJIiIjB3LIjEexRoygcNYrCww6j1d13s8+FF9KjTZv07Ezv358ObdsS&#10;LCvTFpQHMCvMNfURbMwcQ4R5OveXCGYFxFZdfF5/r5JUdX82MkwqlXiXrAAxJs/44ANWnXceP156&#10;KSek+5ocN44y9IqEKnJQ9HVYcZPlFabqkF4VP9LmjGmqjheVT4iKsQ8jrrxy/qxzgcradRN5HYl4&#10;CEoZe8sicP75TJ45k5a//W16V23NnBmtkrEMAi/Vc6ba7SaLLztSczgK12Y4THUwmL5vpLoa++ab&#10;2f7uu9GqdLdMrcq3UqcNHXfYhkL4Pv2Uqk8/ZRPg69OHVhdeyF6nn86exx7LHm3aNH4H1jXXcGAd&#10;Iajac2RBmonuuwlYm+7JSVyw9OCD7Ov3pyfZHYnA6NGUPvII25ctI4S6uMJIYrmkBIYNY8lzz7Hq&#10;mWc4aMiQ9PXS6dOHlug7bWQJiKl0iXuepOscN/IPHDyYFl26cF1Dv5hQCCs/n10zZlDy9deUfvst&#10;ZeXlWl8GHfnnJRaQfUa+f/2Lgq1bKRsxgt/l5ZG2J9fOnUQ0sWYiJuWqrpBM2bdl0qHORNzta+t3&#10;rV0ncZgqEhDUcj9eSUGTDsFg/R7/8cesmTmTmQMGpK/FQCQCL75ICXLLAF2HoIwgFHkIighB2dln&#10;kTryz+TeCxjQkMCzz+TsOPropusOtG1YsIDKr76iZMwYSmbPpkoiBeq120dJCAKUluI7+2x+eOop&#10;+t59N/3TmWx3SYaC907wTDoDUjpuvJG8rl15yPFUuKaGdVVVrCkpYU1hIesXLGDTxx9T+PXXVPEr&#10;6ee2p/G59jY39qSzqFHhX4kQgSYSsnExc3U1/tNP56vp0znn0EPZK52v3aJFMd7SqbglKh2dHYnl&#10;KjHP5+XhDwTS20NwzhxCN95I0YIFVJG40lnM/MnPp+q669gxbBiLhg5l7+uvp1efPrRPp/edk4N/&#10;8GA6jR5NJWprDlmxnQkJKJorjbW+ZJi++zU6iUHR7zvJQFHjUQC5CokIk2oonEuWazgLD4PXXcfX&#10;xx3Hfj170iOd45/PPqMcuSJhQ5CBou5AL9xPRpGAztGYwInugxGBR+4gzG3uKTMBNZFsUIErDU0I&#10;BoBAKETNGWcw9uefubxnT/ZIVwDL5VllquXu9RBVkYFpvYiayYj5rOs6BNNybNlC5IIL2DpjBpWI&#10;CUDZRh/GLJhDt45XriT05JOUPPkky3NyCJxxBp3/8Ae6DxxIt7596dgYMhH9+rHXccfRbuZMqjWv&#10;1ysYCpnpIygEvty3E0/k0HQEVT/+mNKHH2Z7XXVsRHAGyvZXSxPAALB2LVUXXcRPxxzD0mef5bAT&#10;T6R7un0O++8fJWpVsnvJAP2yOZNJXa8xc/zVV7nA76dzqv9hdTW1+fnsmDGD4smTKZ4yhfLqX3Ya&#10;UZGVDORKBsDRgbsxc+GNN1hVVET5qFGc0bYtLdLxIu7aFZVQ9RqDeqlKzIjkw/HafILHqtdsEUvk&#10;O4lBdzdhMgQgSX5fRwqKCMEIvxKCFmDdeSdjpk/niJyc9PSlmTCBirVrY+SsI5ok3e0l6CYCa1w/&#10;Y+ofqOuiaQh5z2Q9QexGODfi5uVZZ9GyfXvOb8x5UlWF9cMPlEyYQMknn1CycWPUT9bWnBW6glPV&#10;2eH+jH2Az7Lw3XMP8xcsYNuIEZzUFAV9hoCY5RHozI66cc89HFRaymvFxayaP581Dz3EpkWLorhX&#10;vT1N/X0u8kJ0mT2NqBBd5z2FAc7k1QNVNMcRgML+khJCp5zCuBkzuKB37/TEnAAWLIixqTGJI02K&#10;zk0lWLPDW56t/d7gwbT1+dKzUK+yEuvhhyl+9ll2WpZQUUqGH8nUpuLmU2kpvscfZ+kTT7DsnHPo&#10;OmwYfU4+mb0DgahyXZOOM86g8+jRvxS7o/eikxGBfgM8qTF9BN24lY4YjAjmryg+CSDvDNTZ8OjW&#10;jpfYUIV1xSgS1t07fcqD1dXUXncdH06cyB25uekZ/0ybRlWd6pClWJcyL0HTm46j8GpdlnZSoKaj&#10;KTZoHeHmPODrE2QnEYgAeHL+vC4o82HeGZhKQrD+9cSAANu2UXPOOXwwbRrXd+qUfr4G+flUu8yd&#10;bcOEzWvllu5zzQZrqQHcMPhM7UgkjmRKizF/PjXnnsvmOjBBVR1iQgyq5qIsuYoD9mpr8U+YQPWE&#10;CWwGAnvvTYuLLqL7GWfQbcAAunXo0HBA3t130/eSS9iqAYMSJQYzVVZRJRHp22uv9PEPtCz45BNK&#10;H3qIHQUFyspEnT+myVwG8P30E9UDBzLlwgvZc/hwjjjoILqky+ex7760CATwRyLS81MHtpsE4o2d&#10;nKRyLsc837Ytvr324tYUAbbVixaxeeZMtn75JUVTplBaUxNDVgQwIwNNicAI5p5QUnDXuRd//jnr&#10;TzuNT8aP59w99ki/eGrnzighmIy3mU41IVPjJZ2EqI1cgshd6ZuIDCge9g1IjBh0gyn166peKrTe&#10;lyq6Hn7+mW0TJ/Ll73/fuASO6XjhBXahrtqVdQiKSMFawb3K48NLLpEI6ZeM1GdTVwdLY6Dnn2ew&#10;30/bhn4BW7cSmjKF4s8+o3j8eEorK4WfuagQWGVNoco5bU38ExPLv/suqxcvZseYMZzRs2f6SdrV&#10;SYYmUvxh471qvVmNgw8mH1iMqzPCAIuSgY9eLGp0ilSqLkDdcyaEoNRLqqiImtNO46Pvv+eyHj1S&#10;X0iW7KiowFq3LlosYOGNGDQpKrOyWFODnDHSOGjAgPSUC/3mG6r++Ee21jU9uPEhmeqUriBXiiNZ&#10;Fr7x49k4fjybevem1T33cMDFF3NAly60bMrP4YQTYjAAVQGuyorGq/1MY2Cdtut/u/cB0X4ZRq9W&#10;GMCcGBXFYibvxcv6U+UaQkIQyPnuOwpffZXPhg3jonRcn59/Hu0O1MmF6hpCVMpxnrp+PcRUGXeO&#10;NBYhKEuuVACSuyJLpsMeQE4G+hWLz0tVdiKEoE+wuQrbdxcvpvbyy3lv3DhuaNEivSrb58+PVmrp&#10;Kv5NqzhlBLBXE/TsaMCRjoTgmDFUXH01WysrY7xkaoknAkX3EQNQyQsh6JeAe/6NGwk9/zxlzz/P&#10;ykCAwKBBdD7vPPY66SS6HXoonQOB1EkGDB5M3zZtmFZerpXWA2+dgb4Mmq4qaYo4UKxdu6bvELQs&#10;+PRTyh5+mG2LFkU7AnU+mCaVis491Z3gxlzzTz5h/aefsnHYMHr/7W8c2a1bwwOEupGbi//AA8mr&#10;I0dBDLCbmpnrwP1Ml8Fl+nQG5uQk5odZWUn5ihWsmTWL9Z99RuHEiZSEw1FvnHrpwvr5Ux9jqcAu&#10;0ZkewYwIjOCNEKz//3F78k8/ETrxRD6cOJHze/VKryr4HTuSkgw1SUoymQh0fm3SKWhjRvh56fJD&#10;kcSrknsvhKC7cjfgyGOEVee33MKEZcs4qU2b9JLdWriQ0LffUoFcykcUi6luNZLnTboDVf5aqZT7&#10;9AoANAUBqIqB2HdfLmuoF1FQwK6vv6boo4/Y8cMPVNh2nEpP/echKwQ2UZ8xKSjRdpUD/rlzCR1+&#10;OB+NG8epAwemh6di/aiTDNXN22Rxmd1t6MBeWVegqDNQ5a2l+79eOgNTQQhGcac1a6g96yxGffst&#10;V3fpQod0ujgrVhByyQfbBhiUrYkfTTCmrBpV8ueN8Gd6904v4nnnTiL33MP2N9+kxLaF5F/Y4DmV&#10;j7EoX4lZk6tXE7r9dmb/+c/Mv+UWet54I33792fPpvg8DjqI9t26kbNlSxT306ldmObeuqachsjD&#10;VcSgqDvQMvxZpwqhzi8wGTLQ9Iz20iHolgzNqZ/Pd93F9EGDOOiww+iXVoe0DR9/HPUPlJ3PXtes&#10;FyLQuZ7BTLEwo8+NppAMtRXgkXPB+SQBltsI1N2+q/MNVL2WVAA0yuQDsZ5vzqRJbBg2jFGvvMK1&#10;gQCBdJkgs2dTRWKyDRHU1ZsW3uWxsqPhkqOYtZFuhODw4ez8xz/YYdvSbsBaBeik04p2HwCqdSwj&#10;BAMikC8SwT9lCqEpU9gCBPbYg7wLL6TbWWex14AB7NW1a3KVYW3a0OLOO+k9fDj56OX1TAIJUdDi&#10;EyScmbQmY95j69aJESipCnLGjv2FCMzPj3qzquRJTDwxddIlos+i3svW//zzFPz3v6x85BEOvfVW&#10;Dm/TpmmLUvr3p3VBAbs0azDZztdmkYQfcAC3mf5iZSXF69dTMHs2Kz/5hDWffcYuyyKHX/1yciXA&#10;V0ADdumKuxJVEpCB/D5FfBUAAitWUHPssXwweTLn9e/Pfuly8YqLtR2CpkmhyjswU+MQU1LQSQTa&#10;mJN+XglA3XOJEIMqQlAqYV5YiP3BB4z+4x+5JZ0u2ssvU1IH3kYUCbgsLpORf6r4TZTAqzwDTQDf&#10;TCT/vIK10fk4ciR7t2zJwFT9o5oawnPnsvnLL9n83nsUrV5NWHNmiMgQr0SgadEpaLrKgcDOndQM&#10;GsT4l1/mmFtu4fh08RV0dQjqcjfZHNzdC21VeI8lwJNkZKCJRY1JwRSoSb9ECEFUcb4Id1q0iNpz&#10;z+Wdr77i+vbtm74YsH4sXx71DzTBnGQ/Jys4z2JLjXfmRJ/v0iV9CMGPP6Z86FCKtm6lBvPOIhNS&#10;0EvuHY0Ba2rwv/QSy156iZUnnkinu+/mkMGD6d2iBTmNduF8cP75dHn1VcoMc26/wfMyrEnnF57q&#10;fd+NW7n9xmXnagC5N7mqMxCSJwRT2SHo3PvruwPD/EIKRiwL67LLeH/WLO5v2zZ9VHXmzaO6TglO&#10;FheKcgIZRmYiDWqKP6RrzJ/0CDbwQhQtfluwKEWBlqor0K3b7k4+/IJFKQsOwVtHoEmHoAqwEhGC&#10;YSD42msU9OrFx/fdx6XpMkFmzqSS1Bk7ywLf3TVRSdsEKhJJDw/Bqirsm25i26hRlNTtC+6OQNNb&#10;2BBYshTJlY4QDEiAvuhzRUWEXnmF8ldeYY3fj3/AADoMGUL3QYPYq39/ugaD3jXlr7ySfsOHMx8z&#10;ySSfYm+UvW+Tbo10SkqkZNCdd9I1GKRroy8oG8aPp/Shh9g2f34MEWgh10L3Wumk88SUeYsEKiup&#10;ufde5jz3HEuefpojL7mEfjk5TVOYcsghcSS5SprPpBpR542ZiWeOb+JE+rRowRmyH6iuZtOWLeTn&#10;57Pogw9Y+tFH7IxEyOUXArCeBKyXK/S7EhonGRhArbhgK8CZCImTgqpOD/cccO+5gW3bqB0wgA+/&#10;+IJzBg1Kj+rHHTviCEET0DLRYqlMm9cyUlD38zbeiL9Enkvk93WEYIR4QjAiO7+HDmXqeedxxh57&#10;0CtN5nLk7bcpRV61m0isFsZ7IZcX5ZZU+/yl2xrT+uWeey6XkmRRzK5dlM2axZpx49gwahRFJSX4&#10;HGCT0+rDj5wMlJ0VKq/kCGr5UF2XBpIYPmBZBG+7jenz57P5uec4t1WrpvfsdHgIqkggFTm0u3c9&#10;mZKBbpIvLMGfTCxqQO8daGHWJajzvZMB3+4zx+1XGwSCM2ey5ZJLePPTT7mpVauof3eTjoKCGELQ&#10;NvjcVN2DyRb1Z4fZmaOaf7Rv3/SSoYWFhP/0J4rGjqUMpF2BtQZfq7oEbU3u7VfhwT/8wJYffmBb&#10;167M+stfOPCKKzh4n31o3xifz2mn0fXVV1ntEVMRWemolDkaK4dQdQmqyED3Pu28ThbiRiW/wXv2&#10;JfheTNedV0Iw6Jy7BQUUDx/O2088wR3psqkI5EITkQ7VdQOqcgkVGdgsz4vGlAy10bfiyjYc98+7&#10;ZUIDmGn3qiRLk+kMTJQQjGPr77+fWT170vaKKzi7qSfHrl1EVq0ihDfCTyfl4zWBz47GXaP1iWiT&#10;dwhu3kz4/PPZ8tNPVKGWn6rBrOpcFNDpAjkVoKfsDtR87bcsAtOnUz19OkVAfseO5FxwAd0GD6b7&#10;CSfQ3VTC8eCD6XnSSbSfOpUtxOrY6zy4MAAzm1Xi8oc/NK5cqG3DF19Q8uCDFM2dG5VfFgU3XisT&#10;RX6Yor3XfS6pgILA5s3UXHUVU598kgXPPcdxp57KQb5GngkHHSQFJnSygF6JwYzufD3++FjvwJoa&#10;VpWU8PPy5cx97z3yX32VYogSgPX3onnn9mgWmafrKt9Vck4REicEdV3P7v04JraqqqL21FMZ8+GH&#10;lFx8MSc29TXbvj1lHoIg7wTJ5MRFVD2sWpeibsJkST4ZyGX6tUnxghtoqL8FBdfaV7e+fS++yLuP&#10;PcaD6XCh3nyT0upqYdIt83VWkX86RQddd6BufTRH8s8EqI3Zs9u2xde5c2IFp4WFbJgxg2WjRrFq&#10;7FiKLYtciJGYdspLq9R9VDYhOiJQRwiqiBMRKOsmSgL/938szc9nx0cfcWGPHk3rr1wnGaqTitad&#10;AckCj5mez4q+FpGAuo5WN/YUEADEMszJq1yoCWai6xBUzfMo9jRpEhuvv54333mHm/Lymp4Er7NQ&#10;0BWJeYkZvZB/Wewp8bNGhhv42rRpOkLQtuH119n1l7+wvbRUaB9jojglIgZVBbkmubcIMwoAwW3b&#10;qPn735l///0svOwy9r79dg4ZMIB9/f6Gw2WOO449DNaJFwUeVb5uN+I5oHreUsQmIklQFRFoUoCY&#10;6jNZ9D9VpHO9V3mOe94++SQLzjqLKYMGcWo6bCiGcqEyex3Tm0p2erfjJoINtAB9gq9RBEZOLd8I&#10;anmRgBtYR65lrAuWU0UG2pqFqjP4dC7OyNVXM7lHDzqedBIDmnJy5OdTXScH5NXM2TJcaDp5n2zl&#10;VhONpu4QnDuX0B/+wOZNmwgR2xmo8p2pQU0O6qrN3XrRqoPWnWjpCEEhKei87dxJ9euvU/H666wC&#10;fMccQ7uLLmLvk0+mx2GH0T03V75f33MPv506lQmuw87UewoF+Cl6Pl3XpK5iytezZ+MRgl9+ScmD&#10;D7J59uxogmsj9ynR3Wodc7YWvcG5kWQo4o71wMKF1J5+Ol+efjpzn3iCE484gn0a63Pbf39aYS7F&#10;DeYeYiD3msyoc+a552iXl0f/sjJGbt7MrPfe4+dHH2WXC6DNRe3P5JTFcu4LQWL9cUSfpQxgs/HW&#10;GWjqA6VKTpWVkJZFziWXMPHFFykZOpSzm1IOTkEImsSjsoSxuSUutuS88dIxiOBr1Rnn5bFXstAL&#10;IagiMnzDh5N/3XXM7tOHo5o4PrRfeold6AtbajGvujep7PXaHaiKd3YnYNgH+L7/nuMCATMJ5UiE&#10;mnXrWPTDDywcMYKls2ZRRay8tLv7z3IBaTqpUB0ZaCmuv6jS205R/BOcMYPNhx/O6xMmcN7RR9O3&#10;qS5aTU2cjYEJ9uDlDGiuZKBPcU7KipZUpJ6oSMoEdzJRoUqGDFRhT6I81Y07hYHw6NGsbt+eN0eM&#10;4MZgsPGkCkVj4UKq0XdymngIqmJIE3/Z7EjBmQPQqlXTEILLl1Nz881smTqVSvRdgbJCJVExuqog&#10;15NkKIKilPp7yyI4ahSrR41i/aGH0v6eezh4yBAOat8+9bYePXrQtm9fWixdGl1/KkwbvMnwN0XO&#10;pZImdXb7WYL93ikRreqANCUEGwP3MukQdEpi57jn6wUX8NGyZfTt2pUeTblxrF5NTd05YNIZaOIP&#10;qFLR8nJWNOsRbKRFKQuI3BM4Ivl9lXa7TxOU+UhOmql+8wBvsk0yIkEUmMVMaMvCOvNM/jd3Lu0O&#10;OaRxO1qco07azoscWKIa7tmArGkAN+n3wuGm6xD8+GPKr7mGrVVVcSSIiAh0k4HOx25S0Iv8lCiQ&#10;8+whiJwUlJnRR/eyn36i+qefKALmtGmD/5JL2Ov3v2ffY49lv+7dYzX5TzmFw9u25fOyMiNPuea0&#10;znwenvN16tTw/oGTJrHzwQcprAPQRF45JmSgCXCq8jEwlS1xz1Fn9XBw8mQ2Tp7MxzfcQK8HH+TE&#10;nj0bvmK+Z09aY0YGiQB4VZDu08yjjFkPd99Nyd13c7orjghi1oURRt7BIZPDEoFkoPZxkXVxmPgH&#10;qvYsnwG4G1MFD+QMG8b0zZsp++c/uSgYbFT/7OgoKqKG5BQompt3oGlC7/wcRDG9ijz0ofbUlT2X&#10;yM+Y+AqKYghLAfTG7GcPPMC7H3zA4X5/03mNf/YZFevXR4u1TAtbVMCbyPvDiyy2ruAp3T3/GmX0&#10;6cMVqu+HQmxft45ZU6Yw57HHKCgsxEdsh7m7s9y5D4niWfdnbSnOJRNpKC8egqBX+xDl40EgvG0b&#10;4eOO439vvMHvrrmGk31NAGnWSYbq5ne280lc+CEqWvK7Hsvsady/FyS2MzAZMlDVIZhId6CtAIeN&#10;lKmAyGuvsbRDB95+4gmub6qzpboae8WKuA5B0b7hhWD1ou6VHQ2Qk+flNS4hGA5jP/ccOx58kO2h&#10;kJRAUBWZ64hBlWqBDkeS2c0EBGs0+vXixdRefz0//ulPzB46lD7XX8/BffuyRyo/twsvZM/hwylG&#10;L5no1bpDlW+nOvcW5Q2mxKDteFz/tVNi1BRfMMklUnVOmxKC9XGONIbeuROGDeP/3nuPBwOBpsmR&#10;ASZMoFyBHZh0AobRewXqZLh3u4akxrzgqs5An+Z3dLrtKv12VYCmC9ZUhCCKIN1EMjTsCMqcbL0F&#10;WKEQ1skn88bcudzZowf7NsXkmDMnIf9A2+C5rLlzeiZT0cdNIRlq2/DYY+x46CF22LawikvWESi6&#10;uQlDVTCXKCHoQ94haCwdilh6xrmH2OXl8MYbrHzjDZYD1pFH0vqqq+g1aBC9Dz6YPq1a0eaBB+j7&#10;97/zM3IZyeaaEKn2/pjzpVUrDmmoF/HNN+x48EE2TJ9OJWKpaxOZUJ1Mia6TIiUdgnXnUZRUeeMN&#10;VrzzDuvuu49D7ryTAZ0706ahPscuXcjr1IlAcbFxJbTPYA6oQHo7Tee0l71bFl+JAmm3RKjMm1km&#10;haX7X6aegRG8qwm4PyORZGhQAHyFgci//sW8wkJKX3mFq1u2jPOqbPBRVBSVqU5GlQK8y4Jm6v4u&#10;AiFsBbiQyN9Q/V3TtWm65/hcIINz3opel3tf848ezbq//IWJxxzTdLYCL7zATk2CruoSTOZcUxE/&#10;iUiE7jbjrrto3aoV57mfr6xkyfr1fD9+PD/efz9rw2FyUJOAzhjVTbYEJIBgor6BXslAnYegMSEI&#10;hC2L8HXX8c3cuWx+8kkuaNEi9Z0ZquHoEDRVJ7J3wzkv8571oVajcqtSyTwDA679WmVRYxqbqXwE&#10;ZUClCoeSnTUyQrA+xo9ZX08/TX67drz/wANc3RRKCqtWEbIsKQmoKj7TFZ+rCtCzI/U5S8zXubmN&#10;RwjOnUvVTTdROG8eVZqcuzaBmyxWScR6RioZKjiPol9XVlL71FMsfuoplp1xBnvceSeHnHYa++fm&#10;Jk/in3IK3YYPZxHmHu6m8bKsWaeh1qHoHFDlCm6yzxbE6146An1NsO5USiROn3JLhRN9+CFrhgzh&#10;o0su4fKm2kg+/dRYLlSWe5jKg+oKR3arcyLYQItQlbTLghzR3xIFZDK9d11nIHgjBDEMKHTSe6rA&#10;rJ4UFEmg2EVF2Oecwyvffcc9HTrEdgQ1xpg504gQNPEBypo7p2/yJEwew+HGlQytqsK64Qa2fPhh&#10;jOGzO3AzIQJFxKDKR9At9aCSDBURgioy0KQ70KTAIW5PnDOHqjlz2Ar80Lo1XHst3bt1I4/4Fnov&#10;3Tc0ozUYdx4MHkybvDwzuSwvY9o0tv3jH6yZNo0KxJ45og4tlWyJCTHoRTLUNjyPnAlJLb/KCgWB&#10;cDhM+NFHmf/CCyx74gmOuPZajmrVityGuHhHHkmryZMpw8xHThccqwB6OwP2aZOfBXVXYMARO4Ul&#10;YK3bm7l+nqAAd20JKKMj/0zAXFmFqtcOwZg18vbbLN+8mVc//JAbOnakfWNe1K1b4zoETeRKvMai&#10;zRUUtiXr3k5yXcn2FBkIYgKOqPYcnyIfUhHf0dutt/K/mTM5KTeX1o19ERYsIFR31iUqfS3zc1b5&#10;xOnyiuY875MFZwH46185z+ejlW0Tqqzkhw0b+OaNN5j69NPs5FeJ6VwXcCS6xu6OcjcZ6BesI9F+&#10;pyMDdc+5zxMb8w5BHVESMz9ffJFFCxaw/cMPubxbN7o21kUUdAgmQgzubutCRAZaxMrA1T+OKOIb&#10;UQwlw5103YEocBBL8zgR/0CVV7gwLqp/r//4Bz916EDu0KFc1tgXbvnyqFyhpYgtdWeBzgcKsqRg&#10;Q50zwsc5OQ1PCFZWYj36KFueeortliW05zAlA2tInBA0yb11+beMFHTfApMmsXHSJLb06MGse+7h&#10;oMsu4+Bu3Wib6Gd4+OF09/uJWJaxNLtu7/F5iKEb4zxQcQMmCkMmMqmqnCCRXMdk7em6BJ3d7boG&#10;CK64gq+OOop+vXvzm8beULZvJzJ1KhUeYkJTWXkTjEEXOzXrEWzgBSgLkCyD3w/U3fuRG3x6aVE2&#10;lV+yMZNokgUZMgkzUZt4EA0psWAB26++mv989BH3tGjReMl/SQkRgXRDsh6CWXPn9AXZYj7vUKjx&#10;OgQLCwmffz4bf/6ZKlfw5iRFZGRgSPI4kQ5BGZCg8wDSSYeKOgRl/oOqylN30hgBIhUVREaMYJkA&#10;cDPtHvPqMZiRScvtt3MQKazcmj6dLQ89xPIpU6hA7pkj69LSdQaqiEE3kGqRug5Bkdxi0PEackpL&#10;Cd9+Oz8+9RQLn3uOY889l8OCwSgImJJx2GG0njxZO191wTGagD1T92uTm/sMDiP2AVR1BvqRV76b&#10;+ruYyoOa+AemghC0gMikSWw45RRenjCBG7p3p1tjXLjqaqzKSuEa9eITpAOydpeYSkfK2Sn42z6D&#10;/2vatWhCCJqCu/558yieNImPf/97rm3sD37ECHbWeYvLqnW9Sl+H8e4XaJGVfvMWBPkIrFzJVffe&#10;y/SxY6kh1m9WpWTg7A4UxTf1YJMPuVRost6BiXQHJtohGCOlWH+bOpVNhx/OqxMmcNERRzS89DxA&#10;ba0n2X/dWtid1oZJh6BsyPwFZYXosrPHi2So6fN4PDPcSjYBx3rOca2p6N+94w6+b9eOvGuuYUhj&#10;XrSlS6NdXTrJUC9yolm50CbMuwFycujYkP9o6lRKb7qJDStXEpKcY6KYRET8iaxmVISg+5zy2iGo&#10;IgRNicHgpk3U3nUXs++5h/nXX8++N9/MoUcdxT5eZa47dqTVwIG0mzqVrZr4KxPWjaxzXPVzzsc6&#10;r8RUSISmKi9xvyY/cq9y3RwlEsF35ZX899tvebxFi4ZTgxKNiRMpryOkI6i7BFWdgDqLkmxDkmAE&#10;G2FByp6TEYPOCyMKwlREYCKEoMnXOvNhLx6CzkPA2f3oBoii///zz9nwl7/w6osvcmdj6fouXEhV&#10;XdJvclMlZ14Ar2yg1rSAWnTOhUKN0yE4ezZV553HhsJCagXBm8gvUEUIuslBEw9BldSDjbryRqbT&#10;LfratEPQuEuQ+K4zE7BNtk6bUwIiDNQOOig1fqw//cSmhx5i8VdfUeq4ts7KeBQAm8jDQOWvJANT&#10;ZTrp7rksCiRF3a0mhKBTfjG8di21F1zA10cfzbxnn+XEgQM5IFUX8uCDoz6CiSYkvma6Z6vAVlsB&#10;ZrnBWlFxgYlUKDQMIWgi4SFLrkXSzUpCELDmz6fo2GN5ZcoUrjnwQPZv6Iu3a1ecXGginQF4AAZ3&#10;t/jJNtwL7Ab4n6r/4a5OlhX7qOZ3XOHRtdcyfu1azmzbtnEIbYBt24i8/TYlyEnACN59cL3Ig3rx&#10;DdwtwVcZyNWtG+/g3W/W2RUoKiQRnRkm3eQiMlBFDKr8aG1DsAvUFh7u7qm4ObplC9bRR/P+u+9y&#10;yuWXc0pD+wqGQglJIiayR2bq+pEp3ohkQy1VflA36ue0TWJkIHgjBN2vzQsRqDvvZHF+hFhlKqE0&#10;57XX8nXbtrQcMoSzGutiLlkiJAR12JIXIjCLKTXM2SPdCfPy8AcCDaNwtmsX4fvuY+3//R/Fth2z&#10;RiISbERUZC4jAt2koK6o3GuHoJuolxGCSjLQ+f1IhMDIkawcOZI1Rx5J+3vu4TfnnstBrVuTZ/qZ&#10;DhlCj6lT2YR33+Z0zMV1ctKin/UJsD/RPPciEdqQXZGiJiRLgFMGDM6Q6HudOZOil17i9Xvv5c7G&#10;vGBjx1KCmVSo6U13joA35cdmO4INuABlkldO+QQ/saSgKEjyCya2ztATTYCmmgA6gkpVmScDpkUJ&#10;vbMqXxTwx/y/ESMo6NmTt/76V25sjA12wYKE/ANlwZqNuj03q+ueZqMxCMGPP2bX1VezqbpaGbzp&#10;ugJDiMlAd4Anklw0kVlEsNeI9iQREajrGJT9jsoXNRFfujC7T5WMNGDr2DE5QnD+fNY9/DDzxo2L&#10;SmwFiCddIHGp0ES6A2UJiVdC0C9JQqSEYP3jn39m6+9+x2fnnUePxx/nd4ccQvdkL+IBB9DGICFB&#10;8R7BXN7Dl4Fz3v0Z1MdK7n3BpwFqLeI9Tf2ofXG8EIJePIdNKuNFCZqoS1snJWIB1saN2EcdxWtf&#10;f83lxxxD/4a8YA5C0Ms+bLpHZ8mR5IHuhiIOdRXI9cWPstdUL/PrnN+1xcVUv/8+79x6K39trA/y&#10;zTfZFQrFnDthvEmGyshDnZqBpYlP7Owc9yQxrfJ+jRAvL+382zoZRa//S0YKWqjJQFMpfFlhn0jB&#10;w0kIihR8LMvCuvJKJs+bR+Gjj3JxixbmYKvXEQ4rvW9S2QWV6bYBoj1WhN2IiEHbtQ874ymVPY2q&#10;O1CGKyVz1puClrLCVSfhIFPHifkfF13E+IkTaXHaaQxqjIuYn29ECNpJxJBo4qds3JSaHDy6Js48&#10;kzY+X+qx5vHjKbr1VtYUFhIWXEMRJmJKBrqJwBrB70cMcSTZujTxEfTaKRjz83PmUHP55Uxt354Z&#10;d9/NgVddxW9699bLXQ8cyD7Aj5L3ZyrJa4LN2E1wNtiYeY77JPmmDmcSvWebxicEIVZd0TSPjImT&#10;/vpXZp18MlOPOoqTGuNCVVZiffFF1DYqWRLQC+YpO793qxFspMUoG25S0A2o+lw/Y9oZqPIPBO+k&#10;XyIa5CrvMT/mnXTR8be/MWuffeh4+eVc2NAXbfbsGI8QlR6vV8AvW62VAaOqquEkQ20bHn2Uwocf&#10;psi247Tedd2BIc29iBA0qewyrSzWdQmqZERVnYEBwd/zeQBZVKSgqQxXc6qSiQvS2rRJjBBcvJjV&#10;jz7KjP/9j+38KrHlBMZkUozOz9rUN1BGAtYSTwSGFcGPiWSoGygIC4AxGSFYi8trZ9w41o0fz4e3&#10;3cYB993HiT16JC4T07MnbRHL+pok+57nRoYBXyo5LKcklpMUdP++syApgLoCXhTzqKScbOI7N7wQ&#10;gZZmL1LFVm7AS1vlWlaGfcIJvDduHCVnn83vGurClZTEdMHrwGwvyUtWer3hcxXdHmJ7+B8+TQ5U&#10;f4ug6RIcOpQfzzuPpXvtRd+G/nDCYeyXXqIY70SgrLs9jHk1byKdMtlhTkp4kZgOEt8dqOp6VRWN&#10;eCEBdfND170gKuoLKM6NHNVreOYZFs6dy/b33+eqbt3o0hAXr6YmpojERB4Rw/OhOefftiJmQZFL&#10;OTsoVLmYSXegl7UHiRGBnmSmifWRCmBApFsWnHkmH/3wA3kDBjCgIS9abS12QUHUNsQrGZio/HoW&#10;h0pBbq0aJ5yQWv/ArVupvusuCj74gJ3EdnShwENUXoE6QtCtMCUiBEVz0rlGdUWMyUiHBgSPo7eS&#10;Emoeeoj5Dz3EggsuYK9hw+h/4okcEAgQEH2+hxzCPrm5WHVnj6yAPtEO9aY8E3ySr01/3lasAV8a&#10;rUt3l6Oz8Nf2mE/7L7iAd/Lz6duhA3s29Bv47jvKKytjbHCS6RI0LRrLngN1I9jIi1A0LNeEdHcY&#10;+hCTgaDvDDQJEhO5B7MOQfBGCGorLK64gq+6d6fTSSdxckNeuJkzKUcs+2Xaiuu1mjG7IJs+gYre&#10;V1U1TIdgZSXWTTex6oMPKCGeOHEGIDrPQOe9rjtQBkjJuqp0EsDurhtRd59J16Bph6AMnHcnSCJZ&#10;yrAicPVqvp6xa7RXL4J5eRzk5XdWrmT544/z7ZtvsgXIrbs5zzOnd46ogzOC2jvQq0yoiBC0EFfw&#10;mVQpmvoIOn11woKvozfLIvzyyxSMHMmqhx6i3223MaBDB1p5vV7du9MuECASiWglb03mpUpSPBO6&#10;A0Xdjypg10kmyH5P1OWhkyoGOWmVTCW3jAzDYD/2K0AvY9mQcBjrnHMY9/rrlN5wA+c0RIK3cye1&#10;mEmpmgJZoO8UzI6GB51NknRbsd+4ix6dv+vsQI/rEoxECDzzDK8/+yxPN/Qb/uwzSjduJCQ4z2Qx&#10;h6mMuak0lYr0yA6PMb7kLJARfCJ5aTchKJrvqvPBhPxLNs/EIP4JIC8kyRG8nuj7+eYbNh15JCM+&#10;/5xLDj889aR8TY2RD7iphKi9m8xzGSntVqQSnZuiHEwnE+ozyJvAjAgEPSGou5YquxovwKgNYFlw&#10;8sm8P2sWLfr35/CGunBr11JdWxtDgCdagK5So8rGSI08evdODSFo2/Dhh6z+059YvnNnDGnvjKNU&#10;3YFeyMAaSX5uYsUi61BXrUuZdKhOPlT22P03/IB/zBjWjhnDuj59aP3AA/Q77zx+27Ej7Zyfc4sW&#10;tLjoIrqOGsUavBeUp/P60slLm/y8zwDzb8oh8yqvvw/grenBt2EDZfffz4j//IeH/H6pkkmqcowS&#10;1F7SqegOtEis877Zj2AjLDwwa5m1JJNYVZXlxTtQFbDpvgfejbpFC9MtQ2FaCR7zN08/nQ/mzaPj&#10;oYfy24a4eKWlRJYto9IgafcSsHkh/7LBWuOAylLAoLw89R2ChYWEhgxh6U8/USUBI0SGzyZEoIl3&#10;oKjDyiu54MO8U1DVORhA31UoS0RRADoy412dTKqFvisno8eTT7K/z0euyc+uW0fBs8/yxUsvsRHI&#10;4xciMOwKBi3EUlm2JDEx6Q5UeS3pvANNNf6VHSfEdgvqSMGg7HWGQtTefz9znn2WJc8+y1GXXcZR&#10;eXnRzkrtyMkh0L8/LebOpRKzTkHVuaFaz5lqjC4Cat37UkSwX7j3ioCLaBD5JMjAK5k8uMnXJp6B&#10;iXo0y6rgtWDYjTfyTWEhpffdx6WyCtpEx65d1BiuWS/FVNmYKTPiLtX3/Yg7BSOCvTrsmuO1zz3H&#10;0j/+kWl9+zZcdyvA88+zXQIQmXQFqroDRfmErdjjs4Bu4nm47CwQdZSLzpggcqlQndesKSmYCBFo&#10;4U1m2uk9GyHWe9aLn6VVWIh1zDG8++67nHrppan1FawjSEy9cJKVmszUc0QWF8nem8imxofcpkaH&#10;P2GAK3kh/EyJQBPsSUUImgD7AIRCcOKJvPHzz9zWty+HNMRFXLEiKheqUqbSnREm50d2NMwQNmjs&#10;uWfy/oEbNrDr9tuZ/fnnlBBbwCgrWFHZz4hIQZl3oIwQNJE4150/KmxIRAjqOgZF5KFQAWblSkLX&#10;X8/U3Fym3X03B1x7LUf37Uvv+s/7/PPZb9QolgveuxerHa+y1U2Fg6qK9WzFz6bbuSnzKndbEnhR&#10;QPMD/ldeYdm55zJm8GAuaqgXb1nYY8awCzXZF9Y8Nokjs3KhktFYkqGmRp6qLkATY09dgOvla9OJ&#10;4oUQdJOCzoVqTEbU1uI75RRemz2be/bZh16pvmCLF1Nh29JFpno+UV+cdD08dgfAQPg5l5RQmcp/&#10;NG8eJeeey+JNm6LEihskcAdviXYGuoM7VSDnhRD0KQ5Ola+giaSoigz0o5anERGrluTQTESCsVms&#10;xX799HKhmzez6OWXGTN8OGv4hQTMcwCwznPHkiQlSK6FqVyo+/sRzMnACOayWTLZUFG1vJsYdJKC&#10;OQpAOAiEd+yg9rrrmDZ8OPNfeIETzjyTfn6/WTXd0UfTdu5cijCryPRSWNMcCAZVd6BPs99bjjgk&#10;gr74wH1W6AgsHWBrIo9pAl6aqC/oKgTj/vc//sHPhYWU//vfXJOXR4tUXbji4hhC0ARw9uodmI2Z&#10;Mgu8difxzjUskv51dsE65Z3D99zDO+PGMSAQMC+68DLmz6fy++8pR90FqCtqiSDvDoxgRvQ0q7ik&#10;EWN80TnhJ54I9AnAJATnhjtWBXV3oE4y1LTQ1Ca5c19UNFMf9zhltD11JoXD2JdfzqR589j8z39y&#10;UV5eanwF62TbEukSNDk/d5c9VrRfWK7914/epgbMyEDwRgxiiIV4Oefd6lq6QnTt3y0vh9/9jv+b&#10;NYs7evWiT6ov2vLlVGjyG9MigWS8mLMjxaN9+8Q7BCMRrHfeYd7QoSyurIwp8mvI7kA3dqRTmPKi&#10;zgPyQnK3tYzIysPEX1BHCEY/u5oaeOIJ8p94ggVnnknne+/l2IEDOerII9kfNRloSrSks4QokrhF&#10;9zzoGyya8txzfi0izVXxkAgf8vGLdOjYlSs5rEcPDmyIFz9rFuXbtsXkyGFNviDrDDT1ECR7DsSO&#10;YCNPTl2noK0JwFREoE+TKOo8Bb187SUoEwFXbt16MCMWo6OoCM45h/9MncrfO3bUG8V6Gfn5QlNP&#10;0QIz7RBUSThkAa00BA+Ki1PXITh2LBsvv5xl1dXC/yUL3kwIQVV3YNhjQGMKJoA3UtCUHBT9nEjC&#10;zwR00bXbeyXwM3506cJvZN/bvp0Fr7/OqL//neX8SgTWz0k/8d1/9UG2TlbLQi6npiMCaw2DItle&#10;axoAOkFmESEoIgYjxHYHiuRDnb6DwRUrqD37bL4YNIifn3qK3x19NAforlm/frTDnNQ3mbOmZ3am&#10;+CC4q1F9qH1y/C7AU+SRowK7VDKlKnLQi7+LafebLrlWdd9pyclXXmFJYSGvvP02N7ZvHyupk+jY&#10;uZNqD2s52c8oG0tlHmDtBqLdRI20S3DCBLbMnMlnJ5zQMP7iI0awDXM5UK+SoV46VrLJuznYpZOY&#10;FpHPEcRqB255aZWkvanXrI4ItA1ySS/FJCofJ7cUqkk+G/fcU0+xYN48tr/3HlfusUfyvoI1NTHK&#10;JqoY3kuxrehcb057qqxb0HJde+djN/ZkKea3V0UqU3LQ5N5LHOsm9i1iC9G9zBMAtm2Dk07ilZkz&#10;ubN7d/ZN5QVcsiRacJKoMlWW/Gu8YWzX1Lp1YoTgqlUU3nwz33zzDWV1OWaQ2OIod+zkVpsS2XKk&#10;igw0xVFM8GBnUa7I19b5dX1erSIHTQnBmDN74kQ2TpzI+h49+PSBBzgsEKA2EhF2SYrIl0xWMLE9&#10;8AiZcg4iWB8+RR6NBBeKfl1djf/GGxkxfjz/ysmhZapf+IQJ7EJeOKh7nAy+mVXaqRuN7SFo0ino&#10;/tpUHtTEJNT0sQm4kigh6Hz/Xir54v7WwoXsuOIKXhwzhr+1bEmbVF20OXMoxayq10tFZzY4y6Cx&#10;Y0fyHYK2jf3kkyy+/37W2nb0gBEFcDJpBy9EoKwzsBbvMotogjlRwiWtrMGMHJQRgiofQSQgj6xb&#10;0MJbh1W6A8y6xDx6Ldu0iZe5KSlh3v/+xxu33MIifpUGdQYcfsTdfybdgTpPx1rF4wj6rkChpw3e&#10;ZbPcCUlEkIQ4icH6m5McFJGCTkKwPpkLfPcdhcccw0dXXcW+Dz/MKfvvT3fZBTzoIDpgJlli0umb&#10;6VJYCOImN8hj6o+jksWSxVOieMVCTg6qgnALMx8d3XUTAXjuKnhLsz6kIOq4caw96yz+M3YsN+25&#10;J3uk4EwNaeaxF19ByMqeNBcAW7RW3R2Cui7B2htu4OMFCzitRQvap/KFbt9O7TvvsAMzos9rd6Au&#10;efeSk2WHucS0229WBIa5/ZCd8pqizkBZXKrzk/XaDWjsf6bJo0UdGpaH1ys8YyZPZuORRzJiwgQu&#10;Pewwb77V7lFbGy1uNOnQkEn/w+6lwKOLm5wAqYk6lQn+pDp/Tfx/TQlA00IpHe4U0LxO6d/dsIGS&#10;007jP1OncnfXrnRL1UVbsEBJCOoKIHUxHgqsLYtJNeBo2dIbIVhTQ83rrzNl2DDyw2Fy6vJHHOeQ&#10;G0sSWc9EiCcDZZKhKosZFYZkqjJlK/Aj5xkUIb44132v6xYMICcEA5qz2wLsTZuouv12pqGWhA8n&#10;kK9kQvxmtAdmUBxqE18E4xwRQzzTD/gnTqTwzTd56+abuS3VL3T0aLajJv9k9yb5hK6DN9uYRONK&#10;hqqSYF0wJ1qMviQWuO3xMXjT3ZclZCo/MJO/FxewfvUVG++8k5dHjODuYDA1ckEzZlBisPgswyAt&#10;K92Q/odeHMi4cSNVyfyDqipqb7+dGW+9xTZcMgWO4ENUzZUIIaiq8DKVClV1VSHZi3wGNy/koMrI&#10;3kQKUJQciQBnL3IPmS7VZbdpgy83l371T1RUMPfLL3nliiuYV1tLDrFEYP18dMu1uslAv+B6OGVL&#10;dISgSUegaSGGKODRgWKigM8pI+kkAi3iCcF6ss/ZLegkBXOIJwajicp777Fy1ChW//3vHHLXXZzS&#10;pUt80rjvvnSEGEDM7QXqpbPKZP76MmRuu2Mkd6egaG+w8CZJ7NMEzDrJT8u1JnT7i6w4yoQQxPE+&#10;nK/Hj56QVKkW2DNnsmXAAP7z9dfc0Ls3+yVz0XbsoAozH5JEO7ezSguZCVyrznKVbGgMKbh8OaWf&#10;f84HF13Eral8kW+/TVEopPW2NSEHdaCajRl5nx3eY31dd6DOc9bvmn9eitRUctJeCUCvfnlIzja3&#10;NKSze15UXKfzK4t5vHEj1pFH8vaoUZxx8cUMSvTiOToEwwbxYKL2HImAo+m+n5rgTjJcRkcEelGj&#10;Sob0SwSnUhGC/hTsqT7AV1BA8Tnn8OKkSfylQ4fkPeIsC7tOmUoXH5ngTYkSg9nRANiSF0Jw2TIK&#10;rr+ecTNmUFmXlyPIv2WqPBZy70AZKeh8LPMLlFmumHgeY4DlytSjnOetqFvQTRC6SUD3za85v0Wf&#10;pQi/MD2DaGZrLhNeuwrDECmQQLxfudLj8pZbmHr88Rz+m99wXKpedEEBFStWUCnByXQkoE5pZ3ez&#10;lUl4BBtxIbkrzk2kQ1XBnC+JBWwn8Zzp93SkoG6DNAlOfYDvtddYtt9+jLzvPm71+ZLTNC4rI7x4&#10;MaWYMfIqfXfTwCzTk5BMBp6k4MGyZYlLhhYVUXrhhUz54Qcq6vYYk4quMGKjZ5POQFFgZwq8mlYY&#10;+yRrExInBk2IQD9y2WQdAGMizeSlgzcj1+ZLL9Hd76d9KMSc6dN54eyz+SkUIliXcMg6+tz7tEgy&#10;y3mOyYJpXZWdSUegLiH2EuiYJiTO4NEpkxohvmPQLSXqJAydxGBMwmJZBB5/nPnPP8+i557j6Kuv&#10;ZlCrVrSuf6HdutG5bk1HUHeeREiMSMk0olvXKehTEAt+4v2jZPLssv0FEvNoUf0uBmClbi8WSYXZ&#10;LnDX5P8Kf27NGnYedRSvfv01Vx1xhFx62OBcrDI4m0z35mxM1YxBNPSyjmEBWBS+9lomnnoqZ3fs&#10;mBo5t9pa7OefZzNq0q9WsT+rwCQvPlDZ+Zx83i0r2hDlBk5pQUsDJsqKR1Sy0iYEYCJes6ZqO25S&#10;UBU7e+10tPnFV9C65BK+vP9+Ch98kIvy8mIAbqMRCglzmkT81HbXOS8DS2V+S+BNlSpRe5pEOwBN&#10;SVwR5mQTL7WY8H76888UXXQRL376KXe3bZtcV/rGjVRWVxPyAP6qVBV0JHhWRaFh45iYzz4nR08I&#10;hkKU/fe//O/Pf2ahZUWLdN0F5CJlHvf+65w7ug5B0U2m1mPaGWgp1rkM01UVite/Z7elh5sYFHUP&#10;iroDVbKhos9ThWGYyFdn11zTYgQ+yWfvLB6WdQm6ccro7ZJLeH3WLA5s2zZxf1DnmDgxqkASQa8w&#10;YmKjY3ouZIdjBBt5ovoMAzfZ9xPR900EKLGT/Lu6944EwNMNaSXbAw8we599GH311VyazEVatowS&#10;245pua/FrE3XtHrLpGIxu1gbdx3G3a9YQQi5HrV0LF3KxrPOYtK6dVFywAkmOOe+iVyomwCUkYE1&#10;qDXfU2mErCTnkVec+jUHrupnQA3c2xIg0VSmyQ3MkCEHp6rDIvp1t260mTePy084gR+qqgjwC0nl&#10;7oSrB1hlZKC7ys6HXIYr4kpOVAG1VyIwgr76SQWM+SSgmIoQjBDvLRiUvFZnt2CMjyDxpKAfCFRW&#10;4rv1VqY+9hg/jRjBSYMHMzAYJKddO9rtvTe+jRtjugTdXgYmRIouec2E/VoVL1mOfcIN8jp/38Jb&#10;oQEKQMWEIMQjgGsKjMmq4GXSWIkSgtHnd+6EY4/lra++4oJTT+X4RC5kUREVmBHbWbJk9wawZR2C&#10;PmJlpdxdgrWVlYRGjuSte+/lwVS8uAkT2LZxI5XIq+9lvrgmhVkRD/M7O6+9zyUZUWcp9lP3nikC&#10;KXXdgaL91MRnNhG/WdMzRBWzuzvoA5h75qo65C3Aevxx5s2Zw7Z33+Wqrl29dVOFQlQrcpsw6g6N&#10;Zu8NngBQahJfJaJKlUinYKKPRc/7NO9Llq+Y7K1S/8QpUyi85hpeGjWKu1q2/LWYz+tYsyauOzCR&#10;InRVLpQ9Qxon/477GR0hWFDA91deyQfz5lHDr0SgX3AmBYhX7ZF1tKk6BE2IQBO7Di9zzqfIwUVF&#10;ms483E0MBogvBpORhKaEoE9yhokKmxOJ47KjaXED24UVWIIc2u1XHkbSKVhQwK7HH+eVf/2L+71i&#10;xKLx0UdsRU0IJlMkklUpNBzBJpikSIAtE7kuW5PIJBscphJUkb03naavDvSSAWG+a65hcvfudD71&#10;VE5L9EUvXsxO4uXrRAmISbWvSVVnNlhr+iQp7r6mBsuyqPL7aWX6x6ZMYd655/JdHekSdCXaooou&#10;51wSyYWqvAJFUqGyA8S0YiQRQhDUcjMqk3odGSgjF2V7pk6qSUUQ6kDmTFun0dc5eDAFwHJ+7VZ1&#10;z0E/cjJQJBUq8hZUVdbJqpuSDXK8koGyhEQGjIk6BZ2vJYBaukFEBMrMzn0bNxL6wx8YN2AAU59/&#10;nsHHHMOxp51Gh7feippNp7pDMNMDfeewXDGFzwXo2pL9SLSn2QbnhAnhZ0oAmoC5sjjSVuyVbr+c&#10;RDoEo7dwGPuMM/jk7bfZddVVnO31whUWUo68CjkR6VAk70t17bIj/cE125XAizoE3T6C0fu//pXZ&#10;l17KvH335fBkX9QLL7DeEUOJijJ0oJpKcstUdis7h1MD1Ko8Z917i8zb2kS+XheLmpJqIil/L8Wk&#10;shxcRAi6uwR1pKDqfcTdJk5k/VFH8Z/PP+fyfv040PRChkKE0JPrKpWe5izhZhofeMGXfBIQH8lz&#10;pkXlqbapSXQ/tDy8B6PcYexY1t16K/957TXuzM2lRSIXbOVKSgxxp0TwpiwA3HhnTNzeEgiIiyCq&#10;qih67TVG3Hkni/iFCMx1nTXOGMitzOOczzr/QBUxGMZMItRUJlSHlagKyd05nF/w2N0tqOsclJGB&#10;KtlQEKtKRRS4RSLqcNn113hYgYgcdBceOklBaXdg/Zx64gnyzzyTCYMG8ftkXuSWLVTNmMEuzNS0&#10;EikybA7elo0ygk04UUFO6PkaMCBqrN+RgfYmbL3791XPxSRpgwczevZsOh52GEcm8mLnzKFYEJiZ&#10;JiSqBWjibZUd6XGI2IBtWVSbEIK2jT1yJF/ceitz6+QeclBrvqv8A92SoSJiUCT94DWBSLQSXVbx&#10;JQv0QO1T4eUm+r+2ARhjUp3dHJImUferiZxqBHnXn7s70CdISkSVirIg2gsRmGjiKwPGdCS2TayM&#10;lpsYdHYLOj8XN7kfRE4GBpEbnfsA34wZbD32WN684gom2jZW3dqPGIIFpibvDXHWN3ZgL3q97sID&#10;2+N+ogKrTIhB3dc6ENfLNVB5NLvlsZzEIJiTmLbrTLSuvprJmzdT8pe/cInfH/M35SichV1URLlj&#10;reh8bhP1x2zOQO/ukLiL1pzlAo1EhSz1e2ktEHj0Ud7673/5bTIWAvn57PruO4odr0EnE6rzGTSV&#10;x1XJHWbndfJ5qy3JPUEsV+s3ODt054KK8PMqN+3lLFHhCzqPNT/mhKDOZ9Bavx7riCN4Y/Rozhwy&#10;hJNNLmB1NdX8KpuuU0Bx+0qb5jjNmRiUeQp6/TldbGS6/myP6zRVGJVpIboJnhW39t95h5Vt2/Lq&#10;88/zp2CQHK9/tKCAnXXz3EIu2+hFFSRL/jUtfgRAy5ZCQtBeupRPhgzh7aVLiRBLBIo6AEXdgaCW&#10;C0118ZIX9TPdejQpHvcL7t3kjIwYFN37BRiGW4EKFzatK3I2zVVEeEQWC2467MCJFYDYS9rdKSgi&#10;Bf1DhjB62TJ+s8ce7JfoC5wyha22HeUcIqhVRsKoO1YTKabNjroRTIPJiiDAsJvoNTTk35dVqLkT&#10;M+cBEREcJEpwr7YW36BBjJw/n/b77ksfry92+nSKXIGZly7BRLo1ssFaeqxBEfhZpfvlmhqq/t//&#10;452nn2YNsSbQTsJAFMS5AX4dIZgoGWha1YXBQeEzSCJNJEVBD9KrAJhEqrO9Sh5luvlzokSgDzkZ&#10;KKqqk/kHygJonSmyKRFo4pWRCCim6xYMICcHRVKi9QRhwHXvFyR6McUvo0axGjMvg7DHcyeTA0FR&#10;FbuJn7Gsi1m1n5gArzqS0AS0TVWAbuLTrCMadKCpDdh//SszCwspe/JJrs3NJU/3wiorqbasaFxl&#10;4imaiGxoNo5q3nGZcy/0uYChmG7BkSNZNXQok/v354xEX8B//8vquvhKRQjWSkA3HRHoRb49myMk&#10;DgCp9lt37ukkwZwgpIWZ36ztMQ5NJRHoZf9TySn6JOeYKZmpVOIIh7EuuIAJDz3Epvvv55LcXLWv&#10;YFUVVcQSgro1ZpG4LcLuQApiEDfJrAiSwZOSLULzem1U78/SxHwyqVSVlyIvv8yS9u157dFHucW0&#10;UKp+LFgQU4guKpgS5U9WAkCwKq7LjuTy7bjnLryQ1j7frwRxVRWrXn+d4XfcwTJ+7Qp0XltR4bis&#10;O9DW5Ie1hvcixR7d3DKNw1VFBSq8x0YsJyrq3FcRgzFdXZh1/MvOMxmuIfqssvlJ+uYUojXknofO&#10;PMOtZBadT7t2UXnHHbz8/vsMDwa9eyQDfPopmyAuN5blEzo/cq+FImT3/19HMM0nqw6sSnUQ1ZiJ&#10;mpup9ysCNRPJ0OhntXMnvrPO4uXvv+fvnTuzp+kLrKykZv78aEWwCVtvmtybEg7ZRdk0602YyFsW&#10;1ao/UFLC1muvZcS4cewk1gTa5ldiwF3VJdN7lxGCbnLQiwG0jlQBb/4jJpWltiSJ0lWFqda0qptH&#10;FZwnA8TowJdMAADAjBSUkQgi4tCvSCgtSWASway6LlEi0It5t08Dism82Jz/WyQlKvMXDDju68nB&#10;MPFVjKL/D2YG57p13xw8a3V7jS34WdUeogN5VPuhneC9CpxuiBjAkuwFKPYHk73TAqznn2fh5s28&#10;PHIkf2zThraqF1JWFu30cHvnyjwxvRqjJwOQZ0d65QfumMPtJ+iWDnXup/VzKjB0KO9/+y0Dg0Fa&#10;en0xO3ZQNXIkG+v+hy1I1lWkoNcubtNO7ux8Tk085PacdXfI6WTuRTGoF1npRHxmvZ4ryZwXou5y&#10;r92NKs/uyCOPMGfuXLa89RbXd+ok9xWs6xAMC/JxUzWULBCmVqTSkeY+j/8jWSzKboD3rJKZF+UH&#10;YQ0WJy1Uffxx5rdvz5v33suNpt3ptg0//cT2unktUlBIlbx6FgBumDNFegacfPIv/oG2TXj1al45&#10;9VTeXLcOH/FEoEihxyK2KFWXo7vJglrE6gUmXoGqYnLTOabbh0Q5OOgJQhk56PQXdCpIiKRCdRLg&#10;OhlsL+pw2eaP9IsBZdcZyRz0u9ZpdD6NHs2688/n/csv53qvL6y8nJrx49lCvGqcST6R6HmQzZcl&#10;I5ghk7k5Jv0yiSBLEYghAPhEz/sKCii+7DKeHzuW+1q3pp3Ji1u1iu11VezOiuCIIuGPJLEgIesT&#10;kk7gU1xyruoQ3LiRRYMH8/KiRdQSSwZCbPeQKIiLEN+B6vYQFJGCtUnMxUS7qrzsQ7Yi2NOZ15t8&#10;bZqg6iq18QAUZMq6FHkwuYMdkX+gLBAWSbP5ND8vqqSzkFfTpYII9Brg2JiTgj7J5yeSEpX5Czrv&#10;nV5XIkkT2edrSgqadgRnanyhIgVN4g2v+wiKOWVaOJAoAai7Lj4P18/y+D+MycH//Y9VW7bw/Mcf&#10;c2uXLnSVvYCKCioQE4JeOgWzsli7Z+Iu8vpwn09OYC0AhH/4ge1TpzLm1FO50usL+fBDVoZC0YIw&#10;WxOvmcRlJqRgFkRq+DjfJ5hLbnLQpCjNZxBz6vZSMAPtdeeP13NcVdznU8SR4L24TtphMX48644+&#10;mmcnTOCavn3pK7p+NTVUIy+gNIl/TCTcdqf1YBo/+Dx+TqmU92wszEkVG0U0GJT0e3/7G7PatqXF&#10;bbdxlckL3L6d0tJSqjSgsI4UjChypiwA3PhrzAbsXr3oFAox5913ue+Pf2Qtv9jJ5BJfzFQryPkC&#10;EhxJlqe7CUFTGXMvxXiJdAZ6zcFlFggySVGfKx+X+b6J5EJlBecm55ilyLlVeXdWtrFpY0FRgZhz&#10;LxcVy4dV8+rqq5l09NH8tk8fb77lP/7IxpoaQq61rFMh8WoLlY2BDEcw+xE0+cJ0T05LEGxFXImZ&#10;kd/Y119TeOedvPTKK9ybk6Nv5122jK11oJW7IjhskIiYto5ndXzTbz4KE1nbFhOCCxfyxcCBvFVS&#10;QrAuwHMfMG6ZRffhI5pb7o1fRwTWagK6ZOQDTeajl4Qx0e5BGQCTDCnoFZTJ9GDHRm2eHBEkyCoy&#10;UEcg2oqAOaIIopMhAnWdXDowTAaKyfx13FKizvPC7S/oJgRVZuc+w8TPbSC/uxIoOrBH9TNe9hDd&#10;3PIy/1KlDPD/27v6GLvKMv87dwoSqFHZbdxYFxLcEBVdESkbhWLWohJBg9qYlKwLfiCrf2x2s0QX&#10;oxE0bGTj14oRNausCqgkfGwDIax8tBFrl7TWQqMgloqWtkpbKmXpx8w5Z//ozPTMO+/z8Z5779xz&#10;zv39ksmdmZ577/Tc532+n98TS3KH/lRsZ04JH7WdmOQI5LFYuxY7li/Hl+65B5efdFJ8l8J0QfAQ&#10;5rIv5IhTo1hBTuH8e4l2J9UgyF2GeCPGLGXotCxNXHopbn/0Ubz9hBPw5943n5pC/oUv4NFp3wuI&#10;TwiGjA3S3p66u84o0/3bBcDXONJPIdDyOYHB7Zf1yIRnd5O3iSRLsInWREWsqWnRE09g6vTTcf1t&#10;t+HCd7wDb62+cJ4jn2ZpKZWYydsU5fH/x+mslUY8VQ7w9ZvuJ1r7BJP1wMc+hrUvfjGOW7UKK60/&#10;bvt27Kn4RgXm04ZaLEDe5l8mgodva+bol+9+F4+uXImL9u6dXRURxtUzRcFQHhdh7sRbhvieu1hB&#10;UKPkzwVZ8tLPFg4b1o+MeacGw4lBbXIw9r2nIKjZtRJ6Y5cnVuE5HJ0dgJLHAubXHGLF5NmvPEdv&#10;1Sp8c+1a/Pvxx/sGkADgzjvxWxytOZSwqdE9ewU9zVCcFo9ggrdgZJD2+UjXaU6YVDTINm3CvkWL&#10;sPPcc7HMonC4+WZs+slP8AfYncCH4a/ge/c7EcOXN+kr5jT0Pv5xXHjccTh51mKUKO69F9e96U24&#10;+dChqOzGCjC54ODH9gROTgcGEkVoSPtgBQel4Mx5Ew51zrMnQKy7d8tDx2R1aJWJ7990x03bi5Yp&#10;16XsYSyU4EMKNrSETT/T1cMKRDyJtpTJU2m/jidRFpsCzCE3AGi0oTniXWJtDkgyh+7Rpr+B/nY4&#10;jaIA2O89yfo8B6pe3r0bh266CRsvvBBLlyyZT9O+dSue/M53sEUIZqQdbJPwNWFJ9o7ohq8m+W8w&#10;fLrs2WdRvPKV+L/XvQ5v9L75fffhN9ddh8ehU7tLPtxh6BTvHhlm4nbwvpEUJ0o6uc4+wJjvWYeh&#10;I8W+1JWTuhPy1r3y7KCdc2/yHPnNN+Ox44/HrrPOwmsmJo7kZfIck5/7HO6BnNyeVGyEFYNrCW6e&#10;vfHQB3XPgxZnzeLWW7HtzDPRO/VUnKq92Pr1ePxHP8IT0BvQU2mqpcZ0+kfD91FmC02bN2PywIH5&#10;fgl8hSiLGWbSmZ9MnTb1FpcHrTNTm2G0v0PKf6lU1pB3snmbmZnfbacNyJx+o3iWd+zA4cWLsXP5&#10;cpzt+UMmJ5FfcgnWHDgwLzdmDYik1B9SV26MNTghODpYnZvVbuCZw5g7kgPhoS4/8xlsOPlk3HjJ&#10;Jfh77Q9auxa/x5GCDCDTN3j4t1PoQnkQF1bmgPm7waTg/vmZJ+Y5nr3hBnz6ssuwGUcoH3qIj57H&#10;lkCH1INhIl9z+r07LL3OHIZkDFLoaGLnX5viqZvc7ncHWNtlvXo/wx1M0qRftdsu7IpCRJ6B+FRf&#10;jEbT00nnmZqwPq9BTbhK1CU9xHcMVu/fRPD/D6cCY0vPPVOYpRKweKmCpURnG/V49XOK6XivrqqT&#10;dB1lAVCSVen9qlQ6hUNXSkVR8Yw//TTy178eX3/gAVz8xjdiefXFn3sO+4F51ChWN2S/O9eI9vtq&#10;sXggpA6tdtxXfasJABOXXYb7zz8f71yyBH/leeMvfxmbcHQ6sHp+qvJqNWz1QxfaNV+kCTGm9BjT&#10;nV5Wigy+KfKUwl+/U4B1YyFputyyGZ44KvQFj4n4LlOf+ATWb9qEp77xDXzsRS/CkqLAlGAzrGa0&#10;1F2CtB/jqw+q+j2U86zf97voItxx33047s1vxnnSRY8/jl01fKOUnJMm75T5wcqVpQOrFOcaE4y2&#10;SiLWdF4I/obHF0mZCvQ2f3jgjdm8qz2ySJwTFm56ymtodlJq+pF2K5Idrh02IPY5FxV5rLJphXI0&#10;b4jkk5/EhhUr8D9nnYW3WX/II4/gyb17j+aYEa85aE2FHhvANQQJYEGwuQmAQglEIDhtooK/9FLc&#10;u3Qp/uy883BB7EUOHcLBdeuwK/h7wq6c8GDmjsRV4TyMPKALlzB1BbZ5foQy9OBB/Paqq/BP116L&#10;XdPBrLQEOkYnGHP4pG6vWEegZwl0WHixupGH7ZCUhuPncf4AfQdM3b/Huw+sLeeyNO6v5OiE//9w&#10;P57VzRgrCJaQi31NKQTGEmKe58Z2HGg0otWiYHXh+UxAGKML7cHeZ+DtbJTus3b/2qzT6+qIso9r&#10;BjmxMYz7IdFjZY7AV9OfsSTHMQDyQ4cwtXw5vnvHHdhz4YW4aOZJ+/fj2UrSq8R86tuU7mWvfWPg&#10;051zXQbyG1KHhjt5ZnXsoUOY+NrX8J9XX43PW2/8619j+91346lAF4f7PVInNgaRuCUGlwjyJoss&#10;WkVL73sLfwtVBPTel1ixJGWvYOx3McrzRZWvCQATP/whnti8GVffdRf+4aUvxV8GNsOalJHYUqw9&#10;Ojxf46kHPEVBLddk5hLyHOWKFbh5/Xocd+aZOCf2hIcfxk5BziVbU2dvpte/Iwbjs1hFQWk9RNhA&#10;mgV5JM0Hl4qCqYXAOrF4HTlKyQdJRcFY3rdKJRo2kPXgowbXGGYKyE2SVk6DZ67ZvqC0Yqd6bsM4&#10;Y45MXXQRvr9lC0478UQs1f6Ie+/FYzg6gATEVxNUi4IW+4HVEM742AALgs11zoD4PkFEjABgd3mU&#10;55+PH23ahJe89rV4U3jB9u14qijEwxlb8jyF+M4bz3LZtu8s65LcicnOosCB/fvx4MUX41/uvBMH&#10;cXQyMOR91zq7YtdI+ymnoFOlhZ1e/e4PKBfwfkNxuDwJwUx5rdQEjefnsqUyLSWeQkdHcoKkYmBm&#10;Bb+wJwW9TvMwC4GSjGRGMi4T9Ic0LVhUgpIJzJ+8zCFPB2bQu9e0YFDbn9PFDrHYTsBUfZOqwxYq&#10;Wdvv/dACn8IRFMTOoUaFmwPI8xz5O9+J27/9bez5wAfwgSxDb/9+7BOSXgVsqreUvZhEd5NsCAJ1&#10;rfs+rwTtk5/9LB6+5BKsO+WU+b5/Fd/7Hv53OgAPdXAsFpD2CEpFbe9+GcrzcGXIs0c4tWHI8iHr&#10;+JrlCO8RBJvhpVuV9i5JzAazu5V/9SscfvWrce1NN+GtEZshFQWlODyHvTaBsTfzTlUZ7wm5pykl&#10;1yTGR3mOYvlyfHvDBrzgtNOwLLxozRpsx9w9UkXEL5qEjx1ImuiivA8/9pAKgdWJtWphIZp3CuLD&#10;MB70rPKQvgr4Gia8zXaDlCXJ3lqFQm1yMPb7Amm5YyifrXddDXjuGn+Gw7gYgWzkMChDZ37euRPP&#10;XXklvnr99bim14vXmMoSuOEG/Grav8kq7+1pPKyzO5C2wAEWBJvtnFUTAOEhzRWHLGZskecozz0X&#10;39y8GS856SS8qvrkbdvwO8Sr9Vq3lmehubXbhoexGYmCcNKnfOgh3HL55fjl9u3oTeuKKciUflVn&#10;LiwIhkugtR1hnl0YqTvXmlR49kwPWp9XP2dnlN3Yo7jHpeDoeAIYiY4Z0OkEpQAjlVJjmIVAb0Bi&#10;yWERBCBzdIigF6TJwJ5xvy3qxhwyTauHKrTsiMxnQ/w/lS26H56iYDX5ZRUkPFMfs3SNH/oQ7vvj&#10;H7H3iivwj/v2YR+AgxF7WSj2z0OH60lS0Mdqd1yAIDkUdu/mQVA+FdO1n/oUbrjxRvxNrxffHf+n&#10;P+FPX/wiHono4lDWZ2S0utfDmhCMdfCGBYph27hxT/poFNOpdiXVh2y632k1ksw0P8Hhu3kpROfR&#10;+05/9Q4exOH3vherI7YnjMkl+lBvgozni/YlgzwRFBbB88hrmb76wYMozjkHX9+4Ef98yin465kL&#10;9+/HM089hWcjz5XYqTzT5yXS2KmIweWSrLg6V3KU1VgxFoNLPnhshUTK/ruUeHzY/kkK04tUFARk&#10;WtDYv8OR5wDsKXhtLy0HQJp/ZiHktKDEGVkkn5N961t4/F3vwg8vuAB/F3vzJ5/Ebx99FM9gfrFf&#10;GkLqZ20UbYATLAg23zmrJq0yyFODUrfHHOdu3z4Ub3sbvrBuHa4+8US8fOaiLVuwbTphFaOADIOO&#10;QdEC8WA2Q/aiQesFF2AjjlLahF1bCJT4bDALmU40RnsjTQrGioVS0VkquqAFTshCJfI9TmxXCoGa&#10;oxPbkSF1M2aORJjlFBeKs9yEQqA3eVgiTsmo7RgMdzjGeOe1vQZQkhQahWgqZXXX7FDpSNqgozrA&#10;61dV/Sur0cJzxqt+0iwF3JVX4qE//AFXP/fc7D6oWAIkTO5ay9G9u02Ibp5ridInnBKcUxj8wQ/w&#10;uyuuwOozzsC7Yy9+zz148OBBHMBcuq7q+8WoCrU9glawPg4T3E1NAtWhmO6HhrotPqcVi6fuFZQa&#10;l2YoQ6vTgTEa9dBWWTFUv5NTxPjmnRD46t61NZL8z7FV+/ahOPtsfGnDBvzr0qV4JQA8/TR2YG4j&#10;OiDvy9TsS93pEGLwvkkGeeextgpiAvGG3JT1ERpjjCYnHlaphZah1CZdbWoQ8BUEU/xPKwfi2bdI&#10;NEv/S3myHPKkYPTrPe/B7Vu34vSXvxyvCd943To8giP1Bq3x0JoQ9DTLkrY2ASwItiMQ0aZcvAp9&#10;9kA89hieufhiXHPbbfi344/HSwDggQfwG8wd343RN8S6tUKObivo50FsboLAomOwpgM9NA+x7q0p&#10;49HTBeJJjrZhH550vof195cdk2NP8qkIEmG9wIEuHM6yxyFO6SQHRlsI1IKR8HurMCjtPYh1f6Ys&#10;Obe67kuwGaXL53wYflVmJL08xUEtydv7ylfwS/iTu17WhQIsBI6T7HplsFoMDLt3e5dfjpvWrcN5&#10;xxyDF1ZfMM8xedVV+AmOFPhiBQmJLcQzHaitE+DuwNHYgaxG4nFQtqZs4bnrd69g9Zwuwtw9gmEx&#10;cAI+qjytsbIOewptCG1Mlb4ttRgIJTdQACh27UL+lrfg8w8+iE8vWYJX7NqF7ZjbiA7FL0rds2zZ&#10;GMr64GJuRPzQcMJIe62eEB/GbJWXJaaAb6+81Ug+apmR7JB376A2NBK7x5kR/wD69J8n18uz1+wY&#10;A4hP91Yf1bU6hw8DH/4w/mP1anzl2GNxQvXfvv99/BxH6g2xxkOp3qCxE3piZElHEdOY4C1oHCwF&#10;jcTfRw/D1q14/plnsOXtb8e5eY6pD34QN+Z5NMDIEd8PIu0M0ZJZJRNZjZAtCA6Ch2IAinOmcbpr&#10;E6YaTai2CNrL995FxZ/VfF45BrKdJd4f7wSQNYWWMv3Q1EKg9/565ErrEvTSapWGsxezLRptkPQ3&#10;0waNl+1L8Zk8wbCnazkPgp3YFHzs+xTqUMpxN2XX2+2t+nA7dmDynHMw9YpXzN3l9Itf4KfXXIOH&#10;Ar0a898mI0H6YaRR+8ycBy0RRzTbjxwHfzMb4P/fKsJZOwa1NQs55AZKK2bimSO03ECdWED1lfbs&#10;weH778dD73sf3rBxIzbeeit+A5sxSLIpkw6Z90x/EYPTj9IUGuBbBRHGdl5d6Gke9+7hbvqeVc8A&#10;SN3H1AZnK9ZnjN2Oc5wl6PnM87h1K54/+WQ8fcYZOHvmiXv34qmPfASrIU+Ch3p/Uog9vCyFBeNj&#10;Hzgh2DxINA4zKBKduBjNUAGguP56PHbKKbh21Sq8+/DheeO7gL7rpnpAU2hKaCyaKWsxvvewKwSK&#10;bIRUoRpHfOF09rwTEuMoWzwvcVmOyXYMIY2JVvzOnMEu4OvAblMhMHZ/y4TrLSqTQvkMEHnPlP0F&#10;KfSsxPjoB4s61Gyowvwk7gTmUmfH6N80m1i1c9qEvNevYvDTbXsv+WshW0O46yNbtQr//eSTeNfi&#10;xVg682LXXYe7caRjd0Z2Y/IaFrQn4aP0SdnbQ508ej8yG9DrdOXe9LNXcAJyw4hkKyybIVGQFpB3&#10;CKZMSfH8UR/E/KPU1xEL3Rs3YvfKlfj0y16GxZjLTBU+V2NPqLOqhlg4GQr3kEnXavmjOrvkpebc&#10;FLr9puePUqb6JcaeGFtAlqAfvEXGccjHdSE2lpi2wknfkDoUkPO+uOwyPHD22TjjVa/CCgDYsgUb&#10;cHQ6MDYhKK0nkNZphDtErfiYEMAJweaiTodWFgQwsJJZP/4xdjzyCH7xxBN4HhAnBKccX1oCi53s&#10;zZIrbwHEM2llTQhOORz6lE6PlGIgZWx8daZn/58VyJSOIMSaSGt7ITDVNpWOn1N2L0qc8JIuSKEK&#10;pX6gjkiRb8unkuQ4LIpMwabLjk191KFjp4x3y2+L/axNDc577oEDKE89FbtPPx1/CwA7d2LL+9+P&#10;O+CjI5TYQiaFf5P2P8cmlSi3RNPthjcu13xLKXbyMK3U+dJ2WoPxOOGQ3xRfyvL5CwDFtm14/uGH&#10;sQ/xgraUI8ihswhpTem0KwurEz15JGlaWtKHWrN42GTunQhsy1TgIM6vZ6Kv7k5Az/3j+Wuf/HjY&#10;SdS4+f778fCll+LcY4/FC7/6VfzXz36G3fBRn0vTgFKMoQ2PAKw/qGBBsL0K3ppigSN5VQAopouB&#10;2uSWpwg4pRhqbaE5MfrEkvXonTwtDQdNKvxNGfITc+wKpBVZiPHTmVqXIRwObWrhKrUA2HZnuU43&#10;oWaPLIqSQvm+DkUrgxTqiNQkmHefW8pEvJbY8u7NpRyPh8xKAbhGHzovqL/rLmz/6Efx+hNOwF/c&#10;cgu+tXo1fo/4XssCeiOg1Llr7XgqwKlWot3+TkpjFGAnXmM+TRGJiVIT4h7qRNoPwuMPpdDKlQ4/&#10;SVsxIn2fQhHJJvSF9Uu0HfCZM9bW9KDUMFEgjYmgy/SWde2UdVZS124wzm7vWbau8zJqlQCwezcm&#10;X/ACPL5sGd6wciW+M72erFRiYasIKOWRYxTp3FHuBAuC3Tig3iSWNvGideFou2089EBaVyIP5egT&#10;S97fxxyD0OlKoQKVpiBi9GgpHa6UKcq4R4eWSrJGCmI9nXOWXHbNMYnd7zqdgx6q1TqUoJweJvrx&#10;r6xpYiB976iU0LWSv97duZTvbtu1mPyqRcDq84sC5eLF2LZsGZatWIHrJifVjnxpOkPbI57Dv0uc&#10;gTrR1jPojb0tX0eKyXMlNi+EmDs3EmM8Y0Q/flFqwcHKO4XyrBUDc4d9KegfNc6HtmRDav4sEr4k&#10;fVcI8ueNTcfJXml2KjU2oj/XnfPsLfTHflcCKNeswdMHDuDnDz6IvZAbD72MhB7aaCnGoDwKYEGw&#10;3QbXcsxKh2OWSlFiUVpZHTo0GM2RJ2nps2cMXHPwvfIU62b1FgJZDCS8jnAKfWgKfYYWZI4jfYZW&#10;GPTsHqhz/61uz3EK/ojhJDS8dEeSTdSSX5ZNTJn0oCyPl++GyM9WUXAWa9Zgz9QUfr5mDfZATtKm&#10;rBBIpfBhkpbomt0oYTefQfFvrER4DnvyPHXNAv0hItUvSikKIkHGpX2YXjYqz1QYZX1h/BIvvDrQ&#10;ohPtJ04cB3nIhvjapH3v7nnOnPbBzBWvX49noLMgWDGGRBld1wYQFbAg2H7nrF/HrFAOp0bh4F3s&#10;TFqrZsqTx9HPnA5cXd73PHKNpxA4rg4dUd8BtuQ6ddcdjGTKuPLoe5tUtMfUgiBqPFJfEB7/ql89&#10;EaPS9lAdacXAWFHFG6QT3dSvriJgiJ/+FHsDOdb2QKfuFPcWAymzRNftBgw/RNuPXIciL3beuLOT&#10;GKR8S7bIS6uuFby1hnSNPYFUoaOXk1R9aFHLWvvlvY1y2s7Uckw/s2GA5627sqHRg1qrpQD/Og2J&#10;lVBaQ2AVAymjDiziLWgFZroOq4+xA1cIh1ByxnrTX/n0Y5hUCF+7dDpuKV07xGhlSlPgheCoZZV/&#10;z6ZlR3IINUo1z6NE+wCwyEz4ZbyM6DXvmfA4veTPn3+frfsu2bUs8X6lTB/SISRS/asZG1cgTp0d&#10;2qlexZ+q+lWZkhCRkmXVYmLqxCzRfb8t9NeyiJzGgvVQ1iamv6qyG+ri2I5Ba7dTnSklgmib3YDi&#10;uxSV3/eCx6JiW6o2RmNp8Uyje/Zb89wRdf0iBDILIT4PZb3qH4U+EhQbVcK3L9O7eoAYrpxo8Z6k&#10;37ysVIB/VQcZYnz5C+u+p74W0b0YoxpnxGQnV2LbapyRTz/GcscabXqMPtpbDKTud4AFwfY7Z6Xh&#10;nMUO2YTimEFQBtKuOGmJOYOP9joGMXnKBDnMItdkSoAgccV79oMBLAYS9eQ7M34exLlhJ5LvvpeG&#10;E1o6A5S6C86pMwjNv9LsYdUX6iFeDCwwtxBY9asywz/zTIvQtyIk/RbzxbRgPezU1QqCKUwinp1O&#10;lFmiK3bD8itKzC34VRtNSswt5EvrHOCwHanxFGMpok7eScoTxGxML5B/T94JSJsotKbFiNHKS6zI&#10;oBUCM4evk1oAZAyYntMgeI6tmLVQ9HZMf4dDSLE8kdQEog0gacVAwgEWBNt/SEuHc1Y9IBMV56zq&#10;lKU4ZiXq0VpxZ0E75CgmT9UO17AgqI2Ne+j/vJOklB1iEImbmOykFghJ1Zd2n2L3N3Pex6yPe09K&#10;OqKOjpDsYay7uYzY1Or0vNQwUxpBlkTH7dmJQzkfH1sWk6FC0J2ST19E4oHMuN4bqHuKEZRZogs+&#10;jpQIlwp+sakZK66yGICs2IrnjegnX2AVBSVZ7EGeDqzDnlB3hxxlf/i+szYx6J0o1JpHUx7pZxBE&#10;f3o/9m+FIwdTrTt44gwo+l6KNzxNhzz/DrAg2K1DGnPOoDhmmeNwhgbWWnru7QbmoWyHTBXOABaR&#10;4NXLDe+h+aBSJwaVuAHSikypr03Y9yeFFtTbha99Fvx8iH4SGzBsY7UTvmoXC/jp32J20pryYDck&#10;daoWqFuJ1pAxxEvhFpsULKDThRaUWWJM4iiLglorAGoFQWk/mzfGArh2gRiMbIe+kIdWXUoIa81S&#10;FnNC+Dvujmq+7wzjuszQTXWKf/zsCWIw8YY2GV69fgJz6w51CoLhpGDhjDHAOCMNLAi23zmLoQgM&#10;c09xykJ6K0BPWhUJzhk7FNsdvErPsXZcaAVBII3nn8VAYtjOTUx2U59H1Lv/nqlN675zWpNYyMSG&#10;lNRNnfaQaNvqNM+Agc9Yy6gkRxqVm0bj5ikkFkKg7i0C0qcjxi021+IpKHGV1sBm7c9igowYVs6g&#10;irD5KZZ7yjA/5xTzjyR5jeWXvDszaWtG45dY+aUS/gZdb7GPnzdBDFfnh3pZihVCVsIMviEkqcZg&#10;xRgFSBVdCywIdufQxlBAp7aKLTLXgo86S8wZ/Lff0S8jjr5FFVo3cAW4L5Boni4lFuZ+ZwP4LPgZ&#10;EoNObNRplokleTUZ1xK5hfJvlHfKqSdIjwXrMRo3b0FQmhb0TgZSdolxtR2xa2DE4f3GV1IsxTNI&#10;DCpXgIq/IuWeqkVBTeatJqlYvom2ppk+idd/TonrPKxj/MwJYrA6PzxbKayEElW0ZzI8nBYsK48e&#10;2mjqAwMsCHbXMasuLY8V/ErDMZMMax1KKxrndgWuVidXJjhwFt2s9Mgl0ARB8JwTTZRFzz4UqVlm&#10;UI0z3gQvz894xgAhvHudQtYQb3JWmtRI2e1EnU+Mi+1IieNTCoLeGItxFTEMu2PJdwGZQSG2k1mT&#10;bY8NYxK4efov/AyyGp9JOaDfEwTR/7mW9PzMNT1Bb89c1zP8HKsBRGIktFaVEQpYEOy+Y6btgOsF&#10;z7MOqNcx81ToeVCbJUMpjn4pyElmGJA6AStlhSAIgmiCn2VdE0vqWgXB0vC1ABYBifRgvVoU1IqD&#10;HqaQlJ1OVscu/TpiXOOrlDhei688FHkp+7UIoq5PlLon02JQ0OS6Xxp1yvxofBJJd6UywrAASBCj&#10;9WO081aNJULK6GrTYYH0RhAPI6Fn3yghIOMt6NTnGHvUFpZLu+C8k17e5eXsTGyXLsgU2dK+9zhx&#10;XAJNEARBdNVGZk7badlIye/y2FFiPP3/mJ/fi3wv7fLwFAQBeW+Hp2OX0xvEuNsPb0yVGl8xtiJG&#10;ZXsg2B/ALgRmCfkDLc9k7cqk3DdPD9YFP0uCGL2+1756wvdWzUHS7x5GQg4hjVgxE812zFIctOrr&#10;WdV2j1MWHm4ezG4FrNrzUxY9cyqQIAiCaJOdXIjmGSmooU9FIMHP7xk/exK0dWjbGKQThC/O8vxs&#10;xUmMrYhR2R7p0fpekvNSsD9AGpU65b5dOpH6iiDao+9DvT5DGSrFGFpBMGX4SFuJwDhjgEqYaPfn&#10;meKUAf69BdphBdih1VU5GoTe4BJogiAIomu+c0oR0JP40vwmJngJb5AO2B28QFpB0ArSWQwkiP5s&#10;SEq85aXR43kjFjJnYNkkj6+k0akDfip1yj5BEMTwdL13ajC8Pqb7B8lISN1f0yElxscxA9KLgUB/&#10;i8t5MNutG4ZJ9UDZIAiCINpsJ1OmO1LtJBO8hEcWPbQ+1u9T/P+UAiBjAYLw2YhU28H9WkRT5Dgl&#10;D+WR9dQdmSwGEgRBLJyu97CUYACxBkBGwgV1RIluO2aWc1b9uUw4rJYjxoPZPR1Rt3uV8kAQBEF0&#10;1U6ygYYYlRymTAx64oGYb28F6gCZQghikPFWv3aDIBZSflMo1VNlmrsyCYIgRq/r69BFWzZAqzGQ&#10;kbDhzifRjgPr/d4bZNApo75gkEoQBEHQRvZvQ9lEQwxCBkPfvh8Kt1TqNtK3EcTCxV08U0STZTZz&#10;/luqnLMBnSAIonnxhhRrSM+BQ7eTkXDEjibRXcdMkoGUBb+ktSIIgiAIghi8j00fihhWkG5dO4gg&#10;ncVAgiAI+j+DYFJgzokgCKKZet7LROjV+6l00bQDAzLWxHh91nV2F3CBOUEQBEEQxGB8MvpLRBOC&#10;dE9caDGBkCmEIAiC0GzKIPcr08YQBEE0L94YRqzBOGMImOAtoGNW00GjQ0YQBEEQBEEQ7QrSPYF2&#10;yrXs1iUIgiA89mhQoG0hCIJopn63BoxSagmcDm+ZcSbG8/PnQSQIgiAIgiCI5vr6nkKhd4KVhUCC&#10;IAiiH5uUAtoVgiCI9uj2QTESen9HJIITgkRdB40HkCAIgiAIgiC6E6Sn+v0M0gmCIAiCIAiCICNh&#10;Rz4sgiAIgiAIgiAIgkG6FYgzSCcIgiAIgiAIgoyEY/QBEQRBEARBEARBEOMRAzJAJwiCIAiCIAhi&#10;ULEH44sWBYMEQRAEQRAEQRBEN+NCBucEQRAEQRAEQRAtx/8DKd5j8ETeH2sAAAAASUVORK5CYIJQ&#10;SwMEFAAGAAgAAAAhAFFrP9PbAAAABQEAAA8AAABkcnMvZG93bnJldi54bWxMj0FLw0AQhe+C/2EZ&#10;wZvdxBCVmE0pRT0VwVYQb9NkmoRmZ0N2m6T/3tGLvTx4vOG9b/LlbDs10uBbxwbiRQSKuHRVy7WB&#10;z93r3RMoH5Ar7ByTgTN5WBbXVzlmlZv4g8ZtqJWUsM/QQBNCn2nty4Ys+oXriSU7uMFiEDvUuhpw&#10;knLb6fsoetAWW5aFBntaN1Qetydr4G3CaZXEL+PmeFifv3fp+9cmJmNub+bVM6hAc/g/hl98QYdC&#10;mPbuxJVXnQF5JPypZGkSi90beIySFHSR60v64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MqhjMYgMAANQHAAAOAAAAAAAAAAAAAAAAADoCAABkcnMvZTJvRG9j&#10;LnhtbFBLAQItAAoAAAAAAAAAIQDKja7z28UGANvFBgAUAAAAAAAAAAAAAAAAAMgFAABkcnMvbWVk&#10;aWEvaW1hZ2UxLnBuZ1BLAQItABQABgAIAAAAIQBRaz/T2wAAAAUBAAAPAAAAAAAAAAAAAAAAANXL&#10;BgBkcnMvZG93bnJldi54bWxQSwECLQAUAAYACAAAACEAqiYOvrwAAAAhAQAAGQAAAAAAAAAAAAAA&#10;AADdzAYAZHJzL19yZWxzL2Uyb0RvYy54bWwucmVsc1BLBQYAAAAABgAGAHwBAADQz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alt="Frame of Stars vector file image - Free stock photo - Public ..." style="position:absolute;left:1524;top:1524;width:33528;height:444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PCvgAAANoAAAAPAAAAZHJzL2Rvd25yZXYueG1sRE9LawIx&#10;EL4X/A9hCr3VpKVbytYoIlS8ah/nYTNuFjeTJRnd9d83QqGn4eN7zmI1hV5dKOUusoWnuQFF3ETX&#10;cWvh6/Pj8Q1UFmSHfWSycKUMq+XsboG1iyPv6XKQVpUQzjVa8CJDrXVuPAXM8zgQF+4YU0ApMLXa&#10;JRxLeOj1szGvOmDHpcHjQBtPzelwDhb23z/NTramCqfRVy+m6npJG2sf7qf1OyihSf7Ff+6dK/Ph&#10;9srt6uUvAAAA//8DAFBLAQItABQABgAIAAAAIQDb4fbL7gAAAIUBAAATAAAAAAAAAAAAAAAAAAAA&#10;AABbQ29udGVudF9UeXBlc10ueG1sUEsBAi0AFAAGAAgAAAAhAFr0LFu/AAAAFQEAAAsAAAAAAAAA&#10;AAAAAAAAHwEAAF9yZWxzLy5yZWxzUEsBAi0AFAAGAAgAAAAhAE01Y8K+AAAA2gAAAA8AAAAAAAAA&#10;AAAAAAAABwIAAGRycy9kb3ducmV2LnhtbFBLBQYAAAAAAwADALcAAADyAgAAAAA=&#10;">
                        <v:imagedata r:id="rId12" o:title="Frame of Stars vector file image - Free stock photo - Public .."/>
                      </v:shape>
                      <v:shapetype id="_x0000_t202" coordsize="21600,21600" o:spt="202" path="m,l,21600r21600,l21600,xe">
                        <v:stroke joinstyle="miter"/>
                        <v:path gradientshapeok="t" o:connecttype="rect"/>
                      </v:shapetype>
                      <v:shape id="Text Box 3" o:spid="_x0000_s1028" type="#_x0000_t202" alt="Mom's Secret Party Punch recipe" style="position:absolute;left:5619;top:6216;width:25431;height:3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bhxgAAANoAAAAPAAAAZHJzL2Rvd25yZXYueG1sRI9BSwMx&#10;FITvgv8hPMGL2GwrlL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1cH24cYAAADaAAAA&#10;DwAAAAAAAAAAAAAAAAAHAgAAZHJzL2Rvd25yZXYueG1sUEsFBgAAAAADAAMAtwAAAPoCAAAAAA==&#10;" filled="f" stroked="f">
                        <v:textbox inset="2.53958mm,2.53958mm,2.53958mm,2.53958mm">
                          <w:txbxContent>
                            <w:p w14:paraId="342983C0" w14:textId="77777777" w:rsidR="0060057A" w:rsidRDefault="0060057A">
                              <w:pPr>
                                <w:spacing w:line="240" w:lineRule="auto"/>
                                <w:jc w:val="center"/>
                                <w:textDirection w:val="btLr"/>
                              </w:pPr>
                            </w:p>
                            <w:p w14:paraId="37B03265" w14:textId="77777777" w:rsidR="0060057A" w:rsidRDefault="0060057A">
                              <w:pPr>
                                <w:spacing w:line="240" w:lineRule="auto"/>
                                <w:jc w:val="center"/>
                                <w:textDirection w:val="btLr"/>
                              </w:pPr>
                            </w:p>
                            <w:p w14:paraId="7D8A17C4" w14:textId="77777777" w:rsidR="0060057A" w:rsidRDefault="0060057A">
                              <w:pPr>
                                <w:spacing w:line="240" w:lineRule="auto"/>
                                <w:jc w:val="center"/>
                                <w:textDirection w:val="btLr"/>
                              </w:pPr>
                            </w:p>
                            <w:p w14:paraId="35BEBA8E" w14:textId="77777777" w:rsidR="0060057A" w:rsidRDefault="004479F8">
                              <w:pPr>
                                <w:spacing w:line="240" w:lineRule="auto"/>
                                <w:jc w:val="center"/>
                                <w:textDirection w:val="btLr"/>
                              </w:pPr>
                              <w:r>
                                <w:rPr>
                                  <w:rFonts w:ascii="Calibri" w:eastAsia="Calibri" w:hAnsi="Calibri" w:cs="Calibri"/>
                                  <w:b/>
                                  <w:color w:val="000000"/>
                                  <w:sz w:val="24"/>
                                  <w:u w:val="single"/>
                                </w:rPr>
                                <w:t>Mom’s Secret Party Punch</w:t>
                              </w:r>
                            </w:p>
                            <w:p w14:paraId="7107B944" w14:textId="77777777" w:rsidR="0060057A" w:rsidRDefault="0060057A">
                              <w:pPr>
                                <w:spacing w:line="240" w:lineRule="auto"/>
                                <w:jc w:val="center"/>
                                <w:textDirection w:val="btLr"/>
                              </w:pPr>
                            </w:p>
                            <w:p w14:paraId="505B642E" w14:textId="77777777" w:rsidR="0060057A" w:rsidRDefault="004479F8">
                              <w:pPr>
                                <w:spacing w:line="240" w:lineRule="auto"/>
                                <w:jc w:val="center"/>
                                <w:textDirection w:val="btLr"/>
                              </w:pPr>
                              <w:r>
                                <w:rPr>
                                  <w:rFonts w:ascii="Calibri" w:eastAsia="Calibri" w:hAnsi="Calibri" w:cs="Calibri"/>
                                  <w:color w:val="000000"/>
                                  <w:sz w:val="24"/>
                                </w:rPr>
                                <w:t>3 ⅜ gallons of fruit juice</w:t>
                              </w:r>
                            </w:p>
                            <w:p w14:paraId="5D1F29ED" w14:textId="77777777" w:rsidR="0060057A" w:rsidRDefault="004479F8">
                              <w:pPr>
                                <w:spacing w:line="240" w:lineRule="auto"/>
                                <w:jc w:val="center"/>
                                <w:textDirection w:val="btLr"/>
                              </w:pPr>
                              <w:r>
                                <w:rPr>
                                  <w:rFonts w:ascii="Calibri" w:eastAsia="Calibri" w:hAnsi="Calibri" w:cs="Calibri"/>
                                  <w:color w:val="000000"/>
                                  <w:sz w:val="24"/>
                                </w:rPr>
                                <w:t>5 ⅝ gallons of sparkling water</w:t>
                              </w:r>
                            </w:p>
                            <w:p w14:paraId="0F98548C" w14:textId="77777777" w:rsidR="0060057A" w:rsidRDefault="0060057A">
                              <w:pPr>
                                <w:spacing w:line="240" w:lineRule="auto"/>
                                <w:jc w:val="center"/>
                                <w:textDirection w:val="btLr"/>
                              </w:pPr>
                            </w:p>
                            <w:p w14:paraId="61F04477" w14:textId="77777777" w:rsidR="0060057A" w:rsidRDefault="004479F8">
                              <w:pPr>
                                <w:spacing w:line="240" w:lineRule="auto"/>
                                <w:jc w:val="center"/>
                                <w:textDirection w:val="btLr"/>
                              </w:pPr>
                              <w:r>
                                <w:rPr>
                                  <w:rFonts w:ascii="Calibri" w:eastAsia="Calibri" w:hAnsi="Calibri" w:cs="Calibri"/>
                                  <w:color w:val="000000"/>
                                  <w:sz w:val="24"/>
                                </w:rPr>
                                <w:t>Pour juice and sparkling water into large punch bowl.</w:t>
                              </w:r>
                            </w:p>
                            <w:p w14:paraId="597F7F9E" w14:textId="77777777" w:rsidR="0060057A" w:rsidRDefault="004479F8">
                              <w:pPr>
                                <w:spacing w:line="240" w:lineRule="auto"/>
                                <w:jc w:val="center"/>
                                <w:textDirection w:val="btLr"/>
                              </w:pPr>
                              <w:r>
                                <w:rPr>
                                  <w:rFonts w:ascii="Calibri" w:eastAsia="Calibri" w:hAnsi="Calibri" w:cs="Calibri"/>
                                  <w:color w:val="000000"/>
                                  <w:sz w:val="24"/>
                                </w:rPr>
                                <w:t>Add ice.</w:t>
                              </w:r>
                            </w:p>
                            <w:p w14:paraId="0B4FA9F1" w14:textId="77777777" w:rsidR="0060057A" w:rsidRDefault="004479F8">
                              <w:pPr>
                                <w:spacing w:line="240" w:lineRule="auto"/>
                                <w:jc w:val="center"/>
                                <w:textDirection w:val="btLr"/>
                              </w:pPr>
                              <w:r>
                                <w:rPr>
                                  <w:rFonts w:ascii="Calibri" w:eastAsia="Calibri" w:hAnsi="Calibri" w:cs="Calibri"/>
                                  <w:color w:val="000000"/>
                                  <w:sz w:val="24"/>
                                </w:rPr>
                                <w:t>Add frozen fruit or fresh fruit.</w:t>
                              </w:r>
                            </w:p>
                            <w:p w14:paraId="0A37385A" w14:textId="77777777" w:rsidR="0060057A" w:rsidRDefault="004479F8">
                              <w:pPr>
                                <w:spacing w:line="240" w:lineRule="auto"/>
                                <w:jc w:val="center"/>
                                <w:textDirection w:val="btLr"/>
                              </w:pPr>
                              <w:r>
                                <w:rPr>
                                  <w:rFonts w:ascii="Calibri" w:eastAsia="Calibri" w:hAnsi="Calibri" w:cs="Calibri"/>
                                  <w:color w:val="000000"/>
                                  <w:sz w:val="24"/>
                                </w:rPr>
                                <w:t>Stir and serve!</w:t>
                              </w:r>
                            </w:p>
                            <w:p w14:paraId="03799836" w14:textId="77777777" w:rsidR="0060057A" w:rsidRDefault="0060057A">
                              <w:pPr>
                                <w:spacing w:line="240" w:lineRule="auto"/>
                                <w:textDirection w:val="btLr"/>
                              </w:pPr>
                            </w:p>
                          </w:txbxContent>
                        </v:textbox>
                      </v:shape>
                      <w10:anchorlock/>
                    </v:group>
                  </w:pict>
                </mc:Fallback>
              </mc:AlternateContent>
            </w:r>
          </w:p>
          <w:p w14:paraId="10BD968A" w14:textId="77777777" w:rsidR="0060057A" w:rsidRDefault="0060057A">
            <w:pPr>
              <w:widowControl w:val="0"/>
              <w:spacing w:line="240" w:lineRule="auto"/>
              <w:rPr>
                <w:rFonts w:ascii="Calibri" w:eastAsia="Calibri" w:hAnsi="Calibri" w:cs="Calibri"/>
                <w:sz w:val="24"/>
                <w:szCs w:val="24"/>
              </w:rPr>
            </w:pPr>
          </w:p>
          <w:p w14:paraId="5444F70F" w14:textId="77777777" w:rsidR="0060057A" w:rsidRDefault="004479F8">
            <w:pPr>
              <w:widowControl w:val="0"/>
              <w:spacing w:line="240" w:lineRule="auto"/>
              <w:rPr>
                <w:rFonts w:ascii="Calibri" w:eastAsia="Calibri" w:hAnsi="Calibri" w:cs="Calibri"/>
                <w:sz w:val="24"/>
                <w:szCs w:val="24"/>
              </w:rPr>
            </w:pPr>
            <w:r>
              <w:rPr>
                <w:rFonts w:ascii="Calibri" w:eastAsia="Calibri" w:hAnsi="Calibri" w:cs="Calibri"/>
                <w:b/>
                <w:sz w:val="24"/>
                <w:szCs w:val="24"/>
              </w:rPr>
              <w:t>Anticipated student time spent on task:</w:t>
            </w:r>
            <w:r>
              <w:rPr>
                <w:rFonts w:ascii="Calibri" w:eastAsia="Calibri" w:hAnsi="Calibri" w:cs="Calibri"/>
                <w:sz w:val="24"/>
                <w:szCs w:val="24"/>
              </w:rPr>
              <w:t xml:space="preserve"> 30-45 minutes</w:t>
            </w:r>
          </w:p>
          <w:p w14:paraId="74C6ECDD" w14:textId="77777777" w:rsidR="0060057A" w:rsidRDefault="0060057A">
            <w:pPr>
              <w:widowControl w:val="0"/>
              <w:spacing w:line="240" w:lineRule="auto"/>
              <w:rPr>
                <w:rFonts w:ascii="Calibri" w:eastAsia="Calibri" w:hAnsi="Calibri" w:cs="Calibri"/>
                <w:sz w:val="24"/>
                <w:szCs w:val="24"/>
              </w:rPr>
            </w:pPr>
          </w:p>
          <w:p w14:paraId="653D5B12" w14:textId="0C531106" w:rsidR="0060057A" w:rsidRDefault="004479F8" w:rsidP="00CB0A27">
            <w:pPr>
              <w:widowControl w:val="0"/>
              <w:spacing w:line="240" w:lineRule="auto"/>
              <w:rPr>
                <w:rFonts w:ascii="Calibri" w:eastAsia="Calibri" w:hAnsi="Calibri" w:cs="Calibri"/>
                <w:sz w:val="24"/>
                <w:szCs w:val="24"/>
              </w:rPr>
            </w:pPr>
            <w:r>
              <w:rPr>
                <w:rFonts w:ascii="Calibri" w:eastAsia="Calibri" w:hAnsi="Calibri" w:cs="Calibri"/>
                <w:b/>
                <w:sz w:val="24"/>
                <w:szCs w:val="24"/>
              </w:rPr>
              <w:t>Student task structure(s):</w:t>
            </w:r>
            <w:r>
              <w:rPr>
                <w:rFonts w:ascii="Calibri" w:eastAsia="Calibri" w:hAnsi="Calibri" w:cs="Calibri"/>
                <w:sz w:val="24"/>
                <w:szCs w:val="24"/>
              </w:rPr>
              <w:t xml:space="preserve"> partner work </w:t>
            </w:r>
            <w:r w:rsidR="00CB0A27">
              <w:rPr>
                <w:rFonts w:ascii="Calibri" w:eastAsia="Calibri" w:hAnsi="Calibri" w:cs="Calibri"/>
                <w:sz w:val="24"/>
                <w:szCs w:val="24"/>
              </w:rPr>
              <w:br/>
            </w:r>
          </w:p>
          <w:p w14:paraId="1EB3B34C" w14:textId="01AD0249" w:rsidR="009F5CE9" w:rsidRDefault="009F5CE9" w:rsidP="00CB0A27">
            <w:pPr>
              <w:widowControl w:val="0"/>
              <w:spacing w:line="240" w:lineRule="auto"/>
              <w:rPr>
                <w:rFonts w:ascii="Calibri" w:eastAsia="Calibri" w:hAnsi="Calibri" w:cs="Calibri"/>
                <w:sz w:val="24"/>
                <w:szCs w:val="24"/>
              </w:rPr>
            </w:pPr>
          </w:p>
        </w:tc>
      </w:tr>
      <w:tr w:rsidR="0060057A" w14:paraId="7BCD1F7B" w14:textId="77777777" w:rsidTr="008C2587">
        <w:tc>
          <w:tcPr>
            <w:tcW w:w="10800" w:type="dxa"/>
            <w:shd w:val="clear" w:color="auto" w:fill="auto"/>
            <w:tcMar>
              <w:top w:w="100" w:type="dxa"/>
              <w:left w:w="100" w:type="dxa"/>
              <w:bottom w:w="100" w:type="dxa"/>
              <w:right w:w="100" w:type="dxa"/>
            </w:tcMar>
          </w:tcPr>
          <w:p w14:paraId="04C3DCC1" w14:textId="77777777" w:rsidR="008C2587" w:rsidRDefault="00D20883" w:rsidP="008C2587">
            <w:pPr>
              <w:widowControl w:val="0"/>
              <w:spacing w:line="240" w:lineRule="auto"/>
              <w:rPr>
                <w:rFonts w:ascii="Calibri" w:eastAsia="Calibri" w:hAnsi="Calibri" w:cs="Calibri"/>
                <w:b/>
                <w:sz w:val="24"/>
                <w:szCs w:val="24"/>
              </w:rPr>
            </w:pPr>
            <w:hyperlink r:id="rId13" w:history="1">
              <w:r w:rsidR="008C2587" w:rsidRPr="00380A4A">
                <w:rPr>
                  <w:rStyle w:val="Hyperlink"/>
                  <w:rFonts w:ascii="Calibri" w:eastAsia="Calibri" w:hAnsi="Calibri" w:cs="Calibri"/>
                  <w:b/>
                  <w:sz w:val="24"/>
                  <w:szCs w:val="24"/>
                </w:rPr>
                <w:t>Math Content Standards and Practices:</w:t>
              </w:r>
            </w:hyperlink>
          </w:p>
          <w:p w14:paraId="7E9098CD" w14:textId="77777777" w:rsidR="00D648C1" w:rsidRDefault="00D648C1" w:rsidP="00234CA2">
            <w:pPr>
              <w:widowControl w:val="0"/>
              <w:spacing w:line="240" w:lineRule="auto"/>
              <w:rPr>
                <w:rFonts w:ascii="Calibri" w:eastAsia="Calibri" w:hAnsi="Calibri" w:cs="Calibri"/>
                <w:b/>
                <w:sz w:val="24"/>
                <w:szCs w:val="24"/>
              </w:rPr>
            </w:pPr>
          </w:p>
          <w:p w14:paraId="0C42E238" w14:textId="77777777" w:rsidR="00234CA2" w:rsidRDefault="00D648C1" w:rsidP="00234CA2">
            <w:pPr>
              <w:widowControl w:val="0"/>
              <w:spacing w:line="240" w:lineRule="auto"/>
              <w:rPr>
                <w:rFonts w:ascii="Calibri" w:eastAsia="Calibri" w:hAnsi="Calibri" w:cs="Calibri"/>
                <w:sz w:val="24"/>
                <w:szCs w:val="24"/>
              </w:rPr>
            </w:pPr>
            <w:r w:rsidRPr="00D648C1">
              <w:rPr>
                <w:rFonts w:ascii="Calibri" w:eastAsia="Calibri" w:hAnsi="Calibri" w:cs="Calibri"/>
                <w:b/>
                <w:sz w:val="24"/>
                <w:szCs w:val="24"/>
              </w:rPr>
              <w:t>4.NF.B.3.c</w:t>
            </w:r>
            <w:r>
              <w:rPr>
                <w:rFonts w:ascii="Calibri" w:eastAsia="Calibri" w:hAnsi="Calibri" w:cs="Calibri"/>
                <w:sz w:val="24"/>
                <w:szCs w:val="24"/>
              </w:rPr>
              <w:t xml:space="preserve"> </w:t>
            </w:r>
            <w:r w:rsidR="00234CA2">
              <w:rPr>
                <w:rFonts w:ascii="Calibri" w:eastAsia="Calibri" w:hAnsi="Calibri" w:cs="Calibri"/>
                <w:sz w:val="24"/>
                <w:szCs w:val="24"/>
              </w:rPr>
              <w:t xml:space="preserve">Add and subtract mixed numbers with like denominators, e.g., by replacing each mixed number with an equivalent fraction, and/or by using properties of operations and the relationship between addition and subtraction.                    </w:t>
            </w:r>
          </w:p>
          <w:p w14:paraId="7CED27A0" w14:textId="77777777" w:rsidR="00BB08DA" w:rsidRDefault="00D648C1" w:rsidP="00BB08DA">
            <w:pPr>
              <w:widowControl w:val="0"/>
              <w:spacing w:line="240" w:lineRule="auto"/>
              <w:rPr>
                <w:rFonts w:ascii="Calibri" w:eastAsia="Calibri" w:hAnsi="Calibri" w:cs="Calibri"/>
                <w:sz w:val="24"/>
                <w:szCs w:val="24"/>
              </w:rPr>
            </w:pPr>
            <w:r w:rsidRPr="00D648C1">
              <w:rPr>
                <w:rFonts w:ascii="Calibri" w:eastAsia="Calibri" w:hAnsi="Calibri" w:cs="Calibri"/>
                <w:b/>
                <w:sz w:val="24"/>
                <w:szCs w:val="24"/>
              </w:rPr>
              <w:t>4.NF.B.3.d</w:t>
            </w:r>
            <w:r>
              <w:rPr>
                <w:rFonts w:ascii="Calibri" w:eastAsia="Calibri" w:hAnsi="Calibri" w:cs="Calibri"/>
                <w:sz w:val="24"/>
                <w:szCs w:val="24"/>
              </w:rPr>
              <w:t xml:space="preserve"> </w:t>
            </w:r>
            <w:r w:rsidR="00234CA2">
              <w:rPr>
                <w:rFonts w:ascii="Calibri" w:eastAsia="Calibri" w:hAnsi="Calibri" w:cs="Calibri"/>
                <w:sz w:val="24"/>
                <w:szCs w:val="24"/>
              </w:rPr>
              <w:t>Solve word problems involving addition and subtraction of fractions referring to the same whole and having like denominators, e.g., by using drawings or visual fraction models and equations to represent the problem.</w:t>
            </w:r>
          </w:p>
          <w:p w14:paraId="3116288D" w14:textId="6F12C8DA" w:rsidR="00234CA2" w:rsidRDefault="00234CA2" w:rsidP="00BB08DA">
            <w:pPr>
              <w:widowControl w:val="0"/>
              <w:spacing w:line="240" w:lineRule="auto"/>
              <w:rPr>
                <w:rFonts w:ascii="Calibri" w:eastAsia="Calibri" w:hAnsi="Calibri" w:cs="Calibri"/>
                <w:sz w:val="24"/>
                <w:szCs w:val="24"/>
              </w:rPr>
            </w:pPr>
          </w:p>
          <w:p w14:paraId="3A1E73C7" w14:textId="77777777" w:rsidR="00234CA2" w:rsidRDefault="00D648C1" w:rsidP="00234CA2">
            <w:pPr>
              <w:widowControl w:val="0"/>
              <w:spacing w:line="240" w:lineRule="auto"/>
              <w:rPr>
                <w:rFonts w:ascii="Calibri" w:eastAsia="Calibri" w:hAnsi="Calibri" w:cs="Calibri"/>
                <w:sz w:val="24"/>
                <w:szCs w:val="24"/>
              </w:rPr>
            </w:pPr>
            <w:r w:rsidRPr="00D648C1">
              <w:rPr>
                <w:rFonts w:ascii="Calibri" w:eastAsia="Calibri" w:hAnsi="Calibri" w:cs="Calibri"/>
                <w:b/>
                <w:sz w:val="24"/>
                <w:szCs w:val="24"/>
              </w:rPr>
              <w:t>SMP 1</w:t>
            </w:r>
            <w:r>
              <w:rPr>
                <w:rFonts w:ascii="Calibri" w:eastAsia="Calibri" w:hAnsi="Calibri" w:cs="Calibri"/>
                <w:sz w:val="24"/>
                <w:szCs w:val="24"/>
              </w:rPr>
              <w:t xml:space="preserve"> </w:t>
            </w:r>
            <w:r w:rsidR="00234CA2">
              <w:rPr>
                <w:rFonts w:ascii="Calibri" w:eastAsia="Calibri" w:hAnsi="Calibri" w:cs="Calibri"/>
                <w:sz w:val="24"/>
                <w:szCs w:val="24"/>
              </w:rPr>
              <w:t>Make sense of problems and persevere in solving them.</w:t>
            </w:r>
          </w:p>
          <w:p w14:paraId="3D4C68DE" w14:textId="77777777" w:rsidR="00234CA2" w:rsidRDefault="00D648C1" w:rsidP="00234CA2">
            <w:pPr>
              <w:widowControl w:val="0"/>
              <w:spacing w:line="240" w:lineRule="auto"/>
              <w:rPr>
                <w:rFonts w:ascii="Calibri" w:eastAsia="Calibri" w:hAnsi="Calibri" w:cs="Calibri"/>
                <w:sz w:val="24"/>
                <w:szCs w:val="24"/>
              </w:rPr>
            </w:pPr>
            <w:r w:rsidRPr="00D648C1">
              <w:rPr>
                <w:rFonts w:ascii="Calibri" w:eastAsia="Calibri" w:hAnsi="Calibri" w:cs="Calibri"/>
                <w:b/>
                <w:sz w:val="24"/>
                <w:szCs w:val="24"/>
              </w:rPr>
              <w:t xml:space="preserve">SMP </w:t>
            </w:r>
            <w:r w:rsidR="00234CA2" w:rsidRPr="00D648C1">
              <w:rPr>
                <w:rFonts w:ascii="Calibri" w:eastAsia="Calibri" w:hAnsi="Calibri" w:cs="Calibri"/>
                <w:b/>
                <w:sz w:val="24"/>
                <w:szCs w:val="24"/>
              </w:rPr>
              <w:t>2</w:t>
            </w:r>
            <w:r w:rsidR="00234CA2">
              <w:rPr>
                <w:rFonts w:ascii="Calibri" w:eastAsia="Calibri" w:hAnsi="Calibri" w:cs="Calibri"/>
                <w:sz w:val="24"/>
                <w:szCs w:val="24"/>
              </w:rPr>
              <w:t xml:space="preserve"> Reason abstractly and quantitatively</w:t>
            </w:r>
            <w:r>
              <w:rPr>
                <w:rFonts w:ascii="Calibri" w:eastAsia="Calibri" w:hAnsi="Calibri" w:cs="Calibri"/>
                <w:sz w:val="24"/>
                <w:szCs w:val="24"/>
              </w:rPr>
              <w:t>.</w:t>
            </w:r>
          </w:p>
          <w:p w14:paraId="375FE2BE" w14:textId="77777777" w:rsidR="0060057A" w:rsidRDefault="00D648C1" w:rsidP="00234CA2">
            <w:pPr>
              <w:widowControl w:val="0"/>
              <w:spacing w:line="240" w:lineRule="auto"/>
              <w:rPr>
                <w:rFonts w:ascii="Calibri" w:eastAsia="Calibri" w:hAnsi="Calibri" w:cs="Calibri"/>
                <w:sz w:val="24"/>
                <w:szCs w:val="24"/>
              </w:rPr>
            </w:pPr>
            <w:r w:rsidRPr="00D648C1">
              <w:rPr>
                <w:rFonts w:ascii="Calibri" w:eastAsia="Calibri" w:hAnsi="Calibri" w:cs="Calibri"/>
                <w:b/>
                <w:sz w:val="24"/>
                <w:szCs w:val="24"/>
              </w:rPr>
              <w:t>SMP 3</w:t>
            </w:r>
            <w:r>
              <w:rPr>
                <w:rFonts w:ascii="Calibri" w:eastAsia="Calibri" w:hAnsi="Calibri" w:cs="Calibri"/>
                <w:sz w:val="24"/>
                <w:szCs w:val="24"/>
              </w:rPr>
              <w:t xml:space="preserve"> </w:t>
            </w:r>
            <w:r w:rsidR="00234CA2">
              <w:rPr>
                <w:rFonts w:ascii="Calibri" w:eastAsia="Calibri" w:hAnsi="Calibri" w:cs="Calibri"/>
                <w:sz w:val="24"/>
                <w:szCs w:val="24"/>
              </w:rPr>
              <w:t>Construct viable arguments and critique the reasoning of others</w:t>
            </w:r>
            <w:r>
              <w:rPr>
                <w:rFonts w:ascii="Calibri" w:eastAsia="Calibri" w:hAnsi="Calibri" w:cs="Calibri"/>
                <w:sz w:val="24"/>
                <w:szCs w:val="24"/>
              </w:rPr>
              <w:t>.</w:t>
            </w:r>
          </w:p>
          <w:p w14:paraId="748A618C" w14:textId="77777777" w:rsidR="00D648C1" w:rsidRPr="00234CA2" w:rsidRDefault="00D648C1" w:rsidP="00234CA2">
            <w:pPr>
              <w:widowControl w:val="0"/>
              <w:spacing w:line="240" w:lineRule="auto"/>
              <w:rPr>
                <w:rFonts w:ascii="Calibri" w:eastAsia="Calibri" w:hAnsi="Calibri" w:cs="Calibri"/>
                <w:b/>
                <w:sz w:val="24"/>
                <w:szCs w:val="24"/>
              </w:rPr>
            </w:pPr>
          </w:p>
        </w:tc>
      </w:tr>
      <w:tr w:rsidR="0060057A" w14:paraId="7D2B696B" w14:textId="77777777" w:rsidTr="008C2587">
        <w:tc>
          <w:tcPr>
            <w:tcW w:w="10800" w:type="dxa"/>
            <w:shd w:val="clear" w:color="auto" w:fill="auto"/>
            <w:tcMar>
              <w:top w:w="100" w:type="dxa"/>
              <w:left w:w="100" w:type="dxa"/>
              <w:bottom w:w="100" w:type="dxa"/>
              <w:right w:w="100" w:type="dxa"/>
            </w:tcMar>
          </w:tcPr>
          <w:p w14:paraId="073DB9FB" w14:textId="77777777" w:rsidR="00234CA2" w:rsidRDefault="006F3368" w:rsidP="00234CA2">
            <w:pPr>
              <w:widowControl w:val="0"/>
              <w:spacing w:line="240" w:lineRule="auto"/>
              <w:rPr>
                <w:rFonts w:ascii="Calibri" w:eastAsia="Calibri" w:hAnsi="Calibri" w:cs="Calibri"/>
                <w:b/>
                <w:sz w:val="24"/>
                <w:szCs w:val="24"/>
              </w:rPr>
            </w:pPr>
            <w:r>
              <w:rPr>
                <w:rFonts w:ascii="Calibri" w:eastAsia="Calibri" w:hAnsi="Calibri" w:cs="Calibri"/>
                <w:b/>
                <w:sz w:val="24"/>
                <w:szCs w:val="24"/>
              </w:rPr>
              <w:t>Prior K</w:t>
            </w:r>
            <w:r w:rsidR="00234CA2">
              <w:rPr>
                <w:rFonts w:ascii="Calibri" w:eastAsia="Calibri" w:hAnsi="Calibri" w:cs="Calibri"/>
                <w:b/>
                <w:sz w:val="24"/>
                <w:szCs w:val="24"/>
              </w:rPr>
              <w:t xml:space="preserve">nowledge: </w:t>
            </w:r>
          </w:p>
          <w:p w14:paraId="6614953E" w14:textId="77777777" w:rsidR="00234CA2" w:rsidRDefault="00234CA2" w:rsidP="00234CA2">
            <w:pPr>
              <w:widowControl w:val="0"/>
              <w:spacing w:line="240" w:lineRule="auto"/>
              <w:rPr>
                <w:rFonts w:ascii="Calibri" w:eastAsia="Calibri" w:hAnsi="Calibri" w:cs="Calibri"/>
                <w:b/>
                <w:sz w:val="24"/>
                <w:szCs w:val="24"/>
              </w:rPr>
            </w:pPr>
          </w:p>
          <w:p w14:paraId="3EAE5B2B" w14:textId="77777777" w:rsidR="00234CA2" w:rsidRDefault="0057077D" w:rsidP="00234CA2">
            <w:pPr>
              <w:widowControl w:val="0"/>
              <w:spacing w:line="240" w:lineRule="auto"/>
              <w:rPr>
                <w:rFonts w:ascii="Calibri" w:eastAsia="Calibri" w:hAnsi="Calibri" w:cs="Calibri"/>
                <w:sz w:val="24"/>
                <w:szCs w:val="24"/>
              </w:rPr>
            </w:pPr>
            <w:r w:rsidRPr="0057077D">
              <w:rPr>
                <w:rFonts w:ascii="Calibri" w:eastAsia="Calibri" w:hAnsi="Calibri" w:cs="Calibri"/>
                <w:b/>
                <w:sz w:val="24"/>
                <w:szCs w:val="24"/>
              </w:rPr>
              <w:t>3.NF.A.3.c</w:t>
            </w:r>
            <w:r>
              <w:rPr>
                <w:rFonts w:ascii="Calibri" w:eastAsia="Calibri" w:hAnsi="Calibri" w:cs="Calibri"/>
                <w:sz w:val="24"/>
                <w:szCs w:val="24"/>
              </w:rPr>
              <w:t xml:space="preserve"> </w:t>
            </w:r>
            <w:r w:rsidR="00234CA2">
              <w:rPr>
                <w:rFonts w:ascii="Calibri" w:eastAsia="Calibri" w:hAnsi="Calibri" w:cs="Calibri"/>
                <w:sz w:val="24"/>
                <w:szCs w:val="24"/>
              </w:rPr>
              <w:t>Express whole numbers as fractions, and recognize fractions that are equivalent to whole numbers.</w:t>
            </w:r>
          </w:p>
          <w:p w14:paraId="41EC4CD3" w14:textId="77777777" w:rsidR="0060057A" w:rsidRDefault="0057077D">
            <w:pPr>
              <w:widowControl w:val="0"/>
              <w:spacing w:line="240" w:lineRule="auto"/>
              <w:rPr>
                <w:rFonts w:ascii="Calibri" w:eastAsia="Calibri" w:hAnsi="Calibri" w:cs="Calibri"/>
                <w:sz w:val="24"/>
                <w:szCs w:val="24"/>
              </w:rPr>
            </w:pPr>
            <w:r w:rsidRPr="0057077D">
              <w:rPr>
                <w:rFonts w:ascii="Calibri" w:eastAsia="Calibri" w:hAnsi="Calibri" w:cs="Calibri"/>
                <w:b/>
                <w:sz w:val="24"/>
                <w:szCs w:val="24"/>
              </w:rPr>
              <w:t>4.NF.B.3.a</w:t>
            </w:r>
            <w:r>
              <w:rPr>
                <w:rFonts w:ascii="Calibri" w:eastAsia="Calibri" w:hAnsi="Calibri" w:cs="Calibri"/>
                <w:sz w:val="24"/>
                <w:szCs w:val="24"/>
              </w:rPr>
              <w:t xml:space="preserve"> </w:t>
            </w:r>
            <w:r w:rsidR="00234CA2">
              <w:rPr>
                <w:rFonts w:ascii="Calibri" w:eastAsia="Calibri" w:hAnsi="Calibri" w:cs="Calibri"/>
                <w:sz w:val="24"/>
                <w:szCs w:val="24"/>
              </w:rPr>
              <w:t>Understand addition and subtraction of fractions as joining and separating parts referring to the same whole. (The whole can be a set of objects</w:t>
            </w:r>
            <w:r>
              <w:rPr>
                <w:rFonts w:ascii="Calibri" w:eastAsia="Calibri" w:hAnsi="Calibri" w:cs="Calibri"/>
                <w:sz w:val="24"/>
                <w:szCs w:val="24"/>
              </w:rPr>
              <w:t>.</w:t>
            </w:r>
            <w:r w:rsidR="00234CA2">
              <w:rPr>
                <w:rFonts w:ascii="Calibri" w:eastAsia="Calibri" w:hAnsi="Calibri" w:cs="Calibri"/>
                <w:sz w:val="24"/>
                <w:szCs w:val="24"/>
              </w:rPr>
              <w:t>)</w:t>
            </w:r>
          </w:p>
          <w:p w14:paraId="214C0A14" w14:textId="77777777" w:rsidR="00D648C1" w:rsidRDefault="00D648C1">
            <w:pPr>
              <w:widowControl w:val="0"/>
              <w:spacing w:line="240" w:lineRule="auto"/>
              <w:rPr>
                <w:rFonts w:ascii="Calibri" w:eastAsia="Calibri" w:hAnsi="Calibri" w:cs="Calibri"/>
                <w:sz w:val="24"/>
                <w:szCs w:val="24"/>
              </w:rPr>
            </w:pPr>
          </w:p>
        </w:tc>
      </w:tr>
      <w:tr w:rsidR="0060057A" w14:paraId="3D36C207" w14:textId="77777777" w:rsidTr="008C2587">
        <w:tc>
          <w:tcPr>
            <w:tcW w:w="10800" w:type="dxa"/>
            <w:shd w:val="clear" w:color="auto" w:fill="auto"/>
            <w:tcMar>
              <w:top w:w="100" w:type="dxa"/>
              <w:left w:w="100" w:type="dxa"/>
              <w:bottom w:w="100" w:type="dxa"/>
              <w:right w:w="100" w:type="dxa"/>
            </w:tcMar>
          </w:tcPr>
          <w:p w14:paraId="05782B01" w14:textId="77777777" w:rsidR="0060057A" w:rsidRDefault="006F3368">
            <w:pPr>
              <w:widowControl w:val="0"/>
              <w:spacing w:line="240" w:lineRule="auto"/>
              <w:rPr>
                <w:rFonts w:ascii="Calibri" w:eastAsia="Calibri" w:hAnsi="Calibri" w:cs="Calibri"/>
                <w:b/>
                <w:sz w:val="24"/>
                <w:szCs w:val="24"/>
              </w:rPr>
            </w:pPr>
            <w:r>
              <w:rPr>
                <w:rFonts w:ascii="Calibri" w:eastAsia="Calibri" w:hAnsi="Calibri" w:cs="Calibri"/>
                <w:b/>
                <w:sz w:val="24"/>
                <w:szCs w:val="24"/>
              </w:rPr>
              <w:t>Connections to the R</w:t>
            </w:r>
            <w:r w:rsidR="004479F8">
              <w:rPr>
                <w:rFonts w:ascii="Calibri" w:eastAsia="Calibri" w:hAnsi="Calibri" w:cs="Calibri"/>
                <w:b/>
                <w:sz w:val="24"/>
                <w:szCs w:val="24"/>
              </w:rPr>
              <w:t>eal-world:</w:t>
            </w:r>
          </w:p>
          <w:p w14:paraId="6E168606" w14:textId="77777777" w:rsidR="00AC3FE7" w:rsidRDefault="00AC3FE7">
            <w:pPr>
              <w:widowControl w:val="0"/>
              <w:spacing w:line="240" w:lineRule="auto"/>
              <w:rPr>
                <w:rFonts w:ascii="Calibri" w:eastAsia="Calibri" w:hAnsi="Calibri" w:cs="Calibri"/>
                <w:sz w:val="24"/>
                <w:szCs w:val="24"/>
              </w:rPr>
            </w:pPr>
          </w:p>
          <w:p w14:paraId="71208B03" w14:textId="77777777" w:rsidR="0060057A" w:rsidRDefault="004479F8">
            <w:pPr>
              <w:widowControl w:val="0"/>
              <w:spacing w:line="240" w:lineRule="auto"/>
              <w:rPr>
                <w:rFonts w:ascii="Calibri" w:eastAsia="Calibri" w:hAnsi="Calibri" w:cs="Calibri"/>
                <w:sz w:val="24"/>
                <w:szCs w:val="24"/>
              </w:rPr>
            </w:pPr>
            <w:r>
              <w:rPr>
                <w:rFonts w:ascii="Calibri" w:eastAsia="Calibri" w:hAnsi="Calibri" w:cs="Calibri"/>
                <w:sz w:val="24"/>
                <w:szCs w:val="24"/>
              </w:rPr>
              <w:t>Many students have prior knowledge and background experience with parties - birthday parties, family gatherings, holidays, etc. Children do understand the planning part of throwing a party and how it is important to take into account the number of people attending and also the size of bowls and plates that you will be using at the party. You don’t want to over plan and not have enough space in bowls and plates (or enough food/drink for people).</w:t>
            </w:r>
          </w:p>
          <w:p w14:paraId="0881F598" w14:textId="77777777" w:rsidR="0060057A" w:rsidRDefault="0060057A">
            <w:pPr>
              <w:widowControl w:val="0"/>
              <w:spacing w:line="240" w:lineRule="auto"/>
              <w:rPr>
                <w:rFonts w:ascii="Calibri" w:eastAsia="Calibri" w:hAnsi="Calibri" w:cs="Calibri"/>
                <w:sz w:val="24"/>
                <w:szCs w:val="24"/>
              </w:rPr>
            </w:pPr>
          </w:p>
          <w:p w14:paraId="7CB7734D" w14:textId="1E080E68" w:rsidR="00234CA2" w:rsidRDefault="004479F8">
            <w:pPr>
              <w:widowControl w:val="0"/>
              <w:spacing w:line="240" w:lineRule="auto"/>
              <w:rPr>
                <w:rFonts w:ascii="Calibri" w:eastAsia="Calibri" w:hAnsi="Calibri" w:cs="Calibri"/>
                <w:sz w:val="24"/>
                <w:szCs w:val="24"/>
              </w:rPr>
            </w:pPr>
            <w:r>
              <w:rPr>
                <w:rFonts w:ascii="Calibri" w:eastAsia="Calibri" w:hAnsi="Calibri" w:cs="Calibri"/>
                <w:sz w:val="24"/>
                <w:szCs w:val="24"/>
              </w:rPr>
              <w:t>Also, many students will understand the connection between this task</w:t>
            </w:r>
            <w:r w:rsidR="009F5CE9">
              <w:rPr>
                <w:rFonts w:ascii="Calibri" w:eastAsia="Calibri" w:hAnsi="Calibri" w:cs="Calibri"/>
                <w:sz w:val="24"/>
                <w:szCs w:val="24"/>
              </w:rPr>
              <w:t>,</w:t>
            </w:r>
            <w:r>
              <w:rPr>
                <w:rFonts w:ascii="Calibri" w:eastAsia="Calibri" w:hAnsi="Calibri" w:cs="Calibri"/>
                <w:sz w:val="24"/>
                <w:szCs w:val="24"/>
              </w:rPr>
              <w:t xml:space="preserve"> following a recipe at home</w:t>
            </w:r>
            <w:r w:rsidR="009F5CE9">
              <w:rPr>
                <w:rFonts w:ascii="Calibri" w:eastAsia="Calibri" w:hAnsi="Calibri" w:cs="Calibri"/>
                <w:sz w:val="24"/>
                <w:szCs w:val="24"/>
              </w:rPr>
              <w:t>, and h</w:t>
            </w:r>
            <w:r>
              <w:rPr>
                <w:rFonts w:ascii="Calibri" w:eastAsia="Calibri" w:hAnsi="Calibri" w:cs="Calibri"/>
                <w:sz w:val="24"/>
                <w:szCs w:val="24"/>
              </w:rPr>
              <w:t xml:space="preserve">ow it is important to consider how much </w:t>
            </w:r>
            <w:r w:rsidR="009F5CE9">
              <w:rPr>
                <w:rFonts w:ascii="Calibri" w:eastAsia="Calibri" w:hAnsi="Calibri" w:cs="Calibri"/>
                <w:sz w:val="24"/>
                <w:szCs w:val="24"/>
              </w:rPr>
              <w:t>of each ingredient</w:t>
            </w:r>
            <w:r>
              <w:rPr>
                <w:rFonts w:ascii="Calibri" w:eastAsia="Calibri" w:hAnsi="Calibri" w:cs="Calibri"/>
                <w:sz w:val="24"/>
                <w:szCs w:val="24"/>
              </w:rPr>
              <w:t xml:space="preserve"> you will have and what size bowl you will need to mix everything up (many of us deal with this when we cook and bake).</w:t>
            </w:r>
          </w:p>
          <w:p w14:paraId="24CF3BD3" w14:textId="77777777" w:rsidR="00D648C1" w:rsidRDefault="00D648C1">
            <w:pPr>
              <w:widowControl w:val="0"/>
              <w:spacing w:line="240" w:lineRule="auto"/>
              <w:rPr>
                <w:rFonts w:ascii="Calibri" w:eastAsia="Calibri" w:hAnsi="Calibri" w:cs="Calibri"/>
                <w:sz w:val="24"/>
                <w:szCs w:val="24"/>
              </w:rPr>
            </w:pPr>
          </w:p>
        </w:tc>
      </w:tr>
      <w:tr w:rsidR="0060057A" w14:paraId="557AAD5E" w14:textId="77777777" w:rsidTr="008C2587">
        <w:tc>
          <w:tcPr>
            <w:tcW w:w="10800" w:type="dxa"/>
            <w:shd w:val="clear" w:color="auto" w:fill="auto"/>
            <w:tcMar>
              <w:top w:w="100" w:type="dxa"/>
              <w:left w:w="100" w:type="dxa"/>
              <w:bottom w:w="100" w:type="dxa"/>
              <w:right w:w="100" w:type="dxa"/>
            </w:tcMar>
          </w:tcPr>
          <w:p w14:paraId="78BE5F1B" w14:textId="77777777" w:rsidR="0060057A" w:rsidRDefault="006F3368">
            <w:pPr>
              <w:widowControl w:val="0"/>
              <w:spacing w:line="240" w:lineRule="auto"/>
              <w:rPr>
                <w:rFonts w:ascii="Calibri" w:eastAsia="Calibri" w:hAnsi="Calibri" w:cs="Calibri"/>
                <w:b/>
                <w:sz w:val="24"/>
                <w:szCs w:val="24"/>
              </w:rPr>
            </w:pPr>
            <w:r>
              <w:rPr>
                <w:rFonts w:ascii="Calibri" w:eastAsia="Calibri" w:hAnsi="Calibri" w:cs="Calibri"/>
                <w:b/>
                <w:sz w:val="24"/>
                <w:szCs w:val="24"/>
              </w:rPr>
              <w:t>Mastery G</w:t>
            </w:r>
            <w:r w:rsidR="004479F8">
              <w:rPr>
                <w:rFonts w:ascii="Calibri" w:eastAsia="Calibri" w:hAnsi="Calibri" w:cs="Calibri"/>
                <w:b/>
                <w:sz w:val="24"/>
                <w:szCs w:val="24"/>
              </w:rPr>
              <w:t>oals:</w:t>
            </w:r>
          </w:p>
          <w:p w14:paraId="3A538379" w14:textId="77777777" w:rsidR="0060057A" w:rsidRDefault="0060057A">
            <w:pPr>
              <w:widowControl w:val="0"/>
              <w:spacing w:line="240" w:lineRule="auto"/>
              <w:rPr>
                <w:rFonts w:ascii="Calibri" w:eastAsia="Calibri" w:hAnsi="Calibri" w:cs="Calibri"/>
                <w:sz w:val="24"/>
                <w:szCs w:val="24"/>
              </w:rPr>
            </w:pPr>
          </w:p>
          <w:p w14:paraId="30E78BC1" w14:textId="77777777" w:rsidR="0060057A" w:rsidRPr="00695385" w:rsidRDefault="004479F8">
            <w:pPr>
              <w:widowControl w:val="0"/>
              <w:spacing w:line="240" w:lineRule="auto"/>
              <w:rPr>
                <w:rFonts w:ascii="Calibri" w:eastAsia="Calibri" w:hAnsi="Calibri" w:cs="Calibri"/>
                <w:b/>
                <w:sz w:val="24"/>
                <w:szCs w:val="24"/>
              </w:rPr>
            </w:pPr>
            <w:r w:rsidRPr="00695385">
              <w:rPr>
                <w:rFonts w:ascii="Calibri" w:eastAsia="Calibri" w:hAnsi="Calibri" w:cs="Calibri"/>
                <w:b/>
                <w:sz w:val="24"/>
                <w:szCs w:val="24"/>
              </w:rPr>
              <w:t>Learning Objective:</w:t>
            </w:r>
          </w:p>
          <w:p w14:paraId="3DE939F0" w14:textId="77777777" w:rsidR="0060057A" w:rsidRDefault="004479F8">
            <w:pPr>
              <w:widowControl w:val="0"/>
              <w:spacing w:line="240" w:lineRule="auto"/>
              <w:rPr>
                <w:rFonts w:ascii="Calibri" w:eastAsia="Calibri" w:hAnsi="Calibri" w:cs="Calibri"/>
                <w:sz w:val="24"/>
                <w:szCs w:val="24"/>
              </w:rPr>
            </w:pPr>
            <w:r>
              <w:rPr>
                <w:rFonts w:ascii="Calibri" w:eastAsia="Calibri" w:hAnsi="Calibri" w:cs="Calibri"/>
                <w:sz w:val="24"/>
                <w:szCs w:val="24"/>
              </w:rPr>
              <w:t>Students will solve word problems involving addition of mixed numbers.</w:t>
            </w:r>
          </w:p>
          <w:p w14:paraId="37608953" w14:textId="77777777" w:rsidR="0060057A" w:rsidRDefault="004479F8">
            <w:pPr>
              <w:widowControl w:val="0"/>
              <w:spacing w:line="240" w:lineRule="auto"/>
              <w:rPr>
                <w:rFonts w:ascii="Calibri" w:eastAsia="Calibri" w:hAnsi="Calibri" w:cs="Calibri"/>
                <w:sz w:val="24"/>
                <w:szCs w:val="24"/>
              </w:rPr>
            </w:pPr>
            <w:r>
              <w:rPr>
                <w:rFonts w:ascii="Calibri" w:eastAsia="Calibri" w:hAnsi="Calibri" w:cs="Calibri"/>
                <w:sz w:val="24"/>
                <w:szCs w:val="24"/>
              </w:rPr>
              <w:t>Students will compare fractions and mixed numbers.</w:t>
            </w:r>
          </w:p>
          <w:p w14:paraId="0D810687" w14:textId="77777777" w:rsidR="0060057A" w:rsidRDefault="004479F8">
            <w:pPr>
              <w:widowControl w:val="0"/>
              <w:spacing w:line="240" w:lineRule="auto"/>
              <w:rPr>
                <w:rFonts w:ascii="Calibri" w:eastAsia="Calibri" w:hAnsi="Calibri" w:cs="Calibri"/>
                <w:sz w:val="24"/>
                <w:szCs w:val="24"/>
              </w:rPr>
            </w:pPr>
            <w:r>
              <w:rPr>
                <w:rFonts w:ascii="Calibri" w:eastAsia="Calibri" w:hAnsi="Calibri" w:cs="Calibri"/>
                <w:sz w:val="24"/>
                <w:szCs w:val="24"/>
              </w:rPr>
              <w:t>Students will determine whether a fraction is equal to, less than, or greater than one whole.</w:t>
            </w:r>
          </w:p>
          <w:p w14:paraId="29E42690" w14:textId="77777777" w:rsidR="0060057A" w:rsidRPr="00695385" w:rsidRDefault="004479F8">
            <w:pPr>
              <w:widowControl w:val="0"/>
              <w:spacing w:line="240" w:lineRule="auto"/>
              <w:rPr>
                <w:rFonts w:ascii="Calibri" w:eastAsia="Calibri" w:hAnsi="Calibri" w:cs="Calibri"/>
                <w:b/>
                <w:sz w:val="24"/>
                <w:szCs w:val="24"/>
              </w:rPr>
            </w:pPr>
            <w:r>
              <w:rPr>
                <w:rFonts w:ascii="Calibri" w:eastAsia="Calibri" w:hAnsi="Calibri" w:cs="Calibri"/>
                <w:sz w:val="24"/>
                <w:szCs w:val="24"/>
              </w:rPr>
              <w:t xml:space="preserve"> </w:t>
            </w:r>
          </w:p>
          <w:p w14:paraId="30A81AA9" w14:textId="77777777" w:rsidR="0060057A" w:rsidRPr="00695385" w:rsidRDefault="004479F8">
            <w:pPr>
              <w:widowControl w:val="0"/>
              <w:spacing w:line="240" w:lineRule="auto"/>
              <w:rPr>
                <w:rFonts w:ascii="Calibri" w:eastAsia="Calibri" w:hAnsi="Calibri" w:cs="Calibri"/>
                <w:b/>
                <w:sz w:val="24"/>
                <w:szCs w:val="24"/>
              </w:rPr>
            </w:pPr>
            <w:r w:rsidRPr="00695385">
              <w:rPr>
                <w:rFonts w:ascii="Calibri" w:eastAsia="Calibri" w:hAnsi="Calibri" w:cs="Calibri"/>
                <w:b/>
                <w:sz w:val="24"/>
                <w:szCs w:val="24"/>
              </w:rPr>
              <w:t>Language Objective:</w:t>
            </w:r>
          </w:p>
          <w:p w14:paraId="2487DA1D" w14:textId="77777777" w:rsidR="0060057A" w:rsidRDefault="004479F8">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Students will develop an argument, in writing, that shares at least two reasons why one person is incorrect or correct compared to the other person, with a partner. </w:t>
            </w:r>
          </w:p>
          <w:p w14:paraId="5418008D" w14:textId="77777777" w:rsidR="00FE0517" w:rsidRDefault="00FE0517">
            <w:pPr>
              <w:widowControl w:val="0"/>
              <w:spacing w:line="240" w:lineRule="auto"/>
              <w:rPr>
                <w:rFonts w:ascii="Calibri" w:eastAsia="Calibri" w:hAnsi="Calibri" w:cs="Calibri"/>
                <w:sz w:val="24"/>
                <w:szCs w:val="24"/>
              </w:rPr>
            </w:pPr>
          </w:p>
          <w:p w14:paraId="3C138FA6" w14:textId="39001AFC" w:rsidR="00B62FFA" w:rsidRDefault="00B62FFA">
            <w:pPr>
              <w:widowControl w:val="0"/>
              <w:spacing w:line="240" w:lineRule="auto"/>
              <w:rPr>
                <w:rFonts w:ascii="Calibri" w:eastAsia="Calibri" w:hAnsi="Calibri" w:cs="Calibri"/>
                <w:sz w:val="24"/>
                <w:szCs w:val="24"/>
              </w:rPr>
            </w:pPr>
          </w:p>
        </w:tc>
      </w:tr>
      <w:tr w:rsidR="0060057A" w14:paraId="47F2C9E5" w14:textId="77777777" w:rsidTr="008C2587">
        <w:tc>
          <w:tcPr>
            <w:tcW w:w="10800" w:type="dxa"/>
            <w:shd w:val="clear" w:color="auto" w:fill="auto"/>
            <w:tcMar>
              <w:top w:w="100" w:type="dxa"/>
              <w:left w:w="100" w:type="dxa"/>
              <w:bottom w:w="100" w:type="dxa"/>
              <w:right w:w="100" w:type="dxa"/>
            </w:tcMar>
          </w:tcPr>
          <w:p w14:paraId="5E59D5B9" w14:textId="0AC7613B" w:rsidR="006F3368" w:rsidRDefault="006F3368">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Teacher I</w:t>
            </w:r>
            <w:r w:rsidR="004479F8">
              <w:rPr>
                <w:rFonts w:ascii="Calibri" w:eastAsia="Calibri" w:hAnsi="Calibri" w:cs="Calibri"/>
                <w:b/>
                <w:sz w:val="24"/>
                <w:szCs w:val="24"/>
              </w:rPr>
              <w:t>nstructions</w:t>
            </w:r>
          </w:p>
          <w:p w14:paraId="1DE9CDFB" w14:textId="77777777" w:rsidR="00FE0517" w:rsidRDefault="00FE0517">
            <w:pPr>
              <w:widowControl w:val="0"/>
              <w:spacing w:line="240" w:lineRule="auto"/>
              <w:rPr>
                <w:rFonts w:ascii="Calibri" w:eastAsia="Calibri" w:hAnsi="Calibri" w:cs="Calibri"/>
                <w:b/>
                <w:sz w:val="24"/>
                <w:szCs w:val="24"/>
              </w:rPr>
            </w:pPr>
          </w:p>
          <w:p w14:paraId="543B75EE" w14:textId="4C1C8B93" w:rsidR="0060057A" w:rsidRDefault="006F3368">
            <w:pPr>
              <w:widowControl w:val="0"/>
              <w:spacing w:line="240" w:lineRule="auto"/>
              <w:rPr>
                <w:rFonts w:ascii="Calibri" w:eastAsia="Calibri" w:hAnsi="Calibri" w:cs="Calibri"/>
                <w:sz w:val="24"/>
                <w:szCs w:val="24"/>
              </w:rPr>
            </w:pPr>
            <w:r>
              <w:rPr>
                <w:rFonts w:ascii="Calibri" w:eastAsia="Calibri" w:hAnsi="Calibri" w:cs="Calibri"/>
                <w:b/>
                <w:sz w:val="24"/>
                <w:szCs w:val="24"/>
              </w:rPr>
              <w:t>Instructional Tips/Strategies/Suggestions:</w:t>
            </w:r>
          </w:p>
          <w:p w14:paraId="08281304" w14:textId="77777777" w:rsidR="0060057A" w:rsidRDefault="004479F8">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Ask students what they know about recipes. Chart anything and everything they say. Guide them to discussing mixed numbers, fractions, doubling or halving a recipe, etc.</w:t>
            </w:r>
          </w:p>
          <w:p w14:paraId="046E34FB" w14:textId="77777777" w:rsidR="0060057A" w:rsidRDefault="004479F8">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Review adding fractions with like denominators. “If I have a recipe that calls for ⅜ cup of flour, and I want to make two batches of the recipe, I would have to do ⅜ + ⅜. How do I add fractions with like denominators?”  </w:t>
            </w:r>
          </w:p>
          <w:p w14:paraId="12F34153" w14:textId="77777777" w:rsidR="0060057A" w:rsidRDefault="004479F8">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Pose one more question: “What if the recipe calls for 4/6 cups of flour and 2/6 cup of baking soda. How much is that together? I would ha</w:t>
            </w:r>
            <w:r w:rsidR="0004034C">
              <w:rPr>
                <w:rFonts w:ascii="Calibri" w:eastAsia="Calibri" w:hAnsi="Calibri" w:cs="Calibri"/>
                <w:sz w:val="24"/>
                <w:szCs w:val="24"/>
              </w:rPr>
              <w:t>ve to add 4/6 + 2/6 and get 6/6</w:t>
            </w:r>
            <w:r>
              <w:rPr>
                <w:rFonts w:ascii="Calibri" w:eastAsia="Calibri" w:hAnsi="Calibri" w:cs="Calibri"/>
                <w:sz w:val="24"/>
                <w:szCs w:val="24"/>
              </w:rPr>
              <w:t>. What do you notice about 6/6?” (6/6 is equal to one whole)</w:t>
            </w:r>
          </w:p>
          <w:p w14:paraId="191DD337" w14:textId="77777777" w:rsidR="0060057A" w:rsidRDefault="004479F8">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Introduce today’s task. Read the “scenario” and the punch recipe. </w:t>
            </w:r>
          </w:p>
          <w:p w14:paraId="283C9217" w14:textId="77777777" w:rsidR="0060057A" w:rsidRDefault="004479F8">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Explain that in partners, they are going to solve the problem on separate paper. They must show their work by drawing a picture, using numbers, and/or using words.</w:t>
            </w:r>
          </w:p>
          <w:p w14:paraId="36BD3D2B" w14:textId="77777777" w:rsidR="0060057A" w:rsidRDefault="004479F8">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Students go off with partners to start working. Teacher circulates to scaffold students. If students are stuck, ask questions such as:</w:t>
            </w:r>
          </w:p>
          <w:p w14:paraId="14E07909" w14:textId="77777777" w:rsidR="0060057A" w:rsidRDefault="004479F8">
            <w:pPr>
              <w:widowControl w:val="0"/>
              <w:numPr>
                <w:ilvl w:val="1"/>
                <w:numId w:val="1"/>
              </w:numPr>
              <w:spacing w:line="240" w:lineRule="auto"/>
              <w:rPr>
                <w:rFonts w:ascii="Calibri" w:eastAsia="Calibri" w:hAnsi="Calibri" w:cs="Calibri"/>
                <w:sz w:val="24"/>
                <w:szCs w:val="24"/>
              </w:rPr>
            </w:pPr>
            <w:r>
              <w:rPr>
                <w:rFonts w:ascii="Calibri" w:eastAsia="Calibri" w:hAnsi="Calibri" w:cs="Calibri"/>
                <w:sz w:val="24"/>
                <w:szCs w:val="24"/>
              </w:rPr>
              <w:t>What do you know already?</w:t>
            </w:r>
          </w:p>
          <w:p w14:paraId="028FFCA7" w14:textId="77777777" w:rsidR="0060057A" w:rsidRDefault="004479F8">
            <w:pPr>
              <w:widowControl w:val="0"/>
              <w:numPr>
                <w:ilvl w:val="1"/>
                <w:numId w:val="1"/>
              </w:numPr>
              <w:spacing w:line="240" w:lineRule="auto"/>
              <w:rPr>
                <w:rFonts w:ascii="Calibri" w:eastAsia="Calibri" w:hAnsi="Calibri" w:cs="Calibri"/>
                <w:sz w:val="24"/>
                <w:szCs w:val="24"/>
              </w:rPr>
            </w:pPr>
            <w:r>
              <w:rPr>
                <w:rFonts w:ascii="Calibri" w:eastAsia="Calibri" w:hAnsi="Calibri" w:cs="Calibri"/>
                <w:sz w:val="24"/>
                <w:szCs w:val="24"/>
              </w:rPr>
              <w:t>What information is missing?</w:t>
            </w:r>
          </w:p>
          <w:p w14:paraId="68DC56DA" w14:textId="77777777" w:rsidR="0060057A" w:rsidRDefault="004479F8">
            <w:pPr>
              <w:widowControl w:val="0"/>
              <w:numPr>
                <w:ilvl w:val="1"/>
                <w:numId w:val="1"/>
              </w:numPr>
              <w:spacing w:line="240" w:lineRule="auto"/>
              <w:rPr>
                <w:rFonts w:ascii="Calibri" w:eastAsia="Calibri" w:hAnsi="Calibri" w:cs="Calibri"/>
                <w:sz w:val="24"/>
                <w:szCs w:val="24"/>
              </w:rPr>
            </w:pPr>
            <w:r>
              <w:rPr>
                <w:rFonts w:ascii="Calibri" w:eastAsia="Calibri" w:hAnsi="Calibri" w:cs="Calibri"/>
                <w:sz w:val="24"/>
                <w:szCs w:val="24"/>
              </w:rPr>
              <w:t>How can you draw a picture to represent that information?</w:t>
            </w:r>
          </w:p>
          <w:p w14:paraId="67FCCE46" w14:textId="77777777" w:rsidR="0060057A" w:rsidRDefault="004479F8">
            <w:pPr>
              <w:widowControl w:val="0"/>
              <w:numPr>
                <w:ilvl w:val="1"/>
                <w:numId w:val="1"/>
              </w:numPr>
              <w:spacing w:line="240" w:lineRule="auto"/>
              <w:rPr>
                <w:rFonts w:ascii="Calibri" w:eastAsia="Calibri" w:hAnsi="Calibri" w:cs="Calibri"/>
                <w:sz w:val="24"/>
                <w:szCs w:val="24"/>
              </w:rPr>
            </w:pPr>
            <w:r>
              <w:rPr>
                <w:rFonts w:ascii="Calibri" w:eastAsia="Calibri" w:hAnsi="Calibri" w:cs="Calibri"/>
                <w:sz w:val="24"/>
                <w:szCs w:val="24"/>
              </w:rPr>
              <w:t>What are you trying to find out?</w:t>
            </w:r>
          </w:p>
          <w:p w14:paraId="6882458B" w14:textId="77777777" w:rsidR="0060057A" w:rsidRDefault="004479F8">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After students begin to form their arguments (part D), have them team up with another partner pair to share out their ideas and argument. </w:t>
            </w:r>
          </w:p>
          <w:p w14:paraId="68B2D7D6" w14:textId="77777777" w:rsidR="0060057A" w:rsidRDefault="004479F8">
            <w:pPr>
              <w:widowControl w:val="0"/>
              <w:numPr>
                <w:ilvl w:val="0"/>
                <w:numId w:val="1"/>
              </w:numPr>
              <w:spacing w:line="240" w:lineRule="auto"/>
              <w:rPr>
                <w:rFonts w:ascii="Calibri" w:eastAsia="Calibri" w:hAnsi="Calibri" w:cs="Calibri"/>
                <w:sz w:val="24"/>
                <w:szCs w:val="24"/>
              </w:rPr>
            </w:pPr>
            <w:r>
              <w:rPr>
                <w:rFonts w:ascii="Calibri" w:eastAsia="Calibri" w:hAnsi="Calibri" w:cs="Calibri"/>
                <w:sz w:val="24"/>
                <w:szCs w:val="24"/>
              </w:rPr>
              <w:t>Once class is complete (or close to), pull back together and do a “share session” -- remind students that it’s all about the PROCESS, not just the product. You want them to double check that they showed all their thinking for each part of the problem.</w:t>
            </w:r>
          </w:p>
          <w:p w14:paraId="300F0DA0" w14:textId="77777777" w:rsidR="0060057A" w:rsidRDefault="0060057A">
            <w:pPr>
              <w:widowControl w:val="0"/>
              <w:spacing w:line="240" w:lineRule="auto"/>
              <w:rPr>
                <w:rFonts w:ascii="Calibri" w:eastAsia="Calibri" w:hAnsi="Calibri" w:cs="Calibri"/>
                <w:sz w:val="24"/>
                <w:szCs w:val="24"/>
              </w:rPr>
            </w:pPr>
          </w:p>
          <w:p w14:paraId="4C8A87A5" w14:textId="77777777" w:rsidR="0060057A" w:rsidRDefault="004479F8">
            <w:pPr>
              <w:widowControl w:val="0"/>
              <w:spacing w:line="240" w:lineRule="auto"/>
              <w:rPr>
                <w:rFonts w:ascii="Calibri" w:eastAsia="Calibri" w:hAnsi="Calibri" w:cs="Calibri"/>
                <w:sz w:val="24"/>
                <w:szCs w:val="24"/>
              </w:rPr>
            </w:pPr>
            <w:r>
              <w:rPr>
                <w:rFonts w:ascii="Calibri" w:eastAsia="Calibri" w:hAnsi="Calibri" w:cs="Calibri"/>
                <w:sz w:val="24"/>
                <w:szCs w:val="24"/>
              </w:rPr>
              <w:t>Students share their work.</w:t>
            </w:r>
          </w:p>
          <w:p w14:paraId="79829A95" w14:textId="77777777" w:rsidR="0060057A" w:rsidRDefault="0060057A">
            <w:pPr>
              <w:widowControl w:val="0"/>
              <w:spacing w:line="240" w:lineRule="auto"/>
              <w:rPr>
                <w:rFonts w:ascii="Calibri" w:eastAsia="Calibri" w:hAnsi="Calibri" w:cs="Calibri"/>
                <w:sz w:val="24"/>
                <w:szCs w:val="24"/>
              </w:rPr>
            </w:pPr>
          </w:p>
          <w:p w14:paraId="22713793" w14:textId="3C34CD9D" w:rsidR="0060057A" w:rsidRDefault="004479F8">
            <w:pPr>
              <w:widowControl w:val="0"/>
              <w:spacing w:line="240" w:lineRule="auto"/>
              <w:rPr>
                <w:rFonts w:ascii="Calibri" w:eastAsia="Calibri" w:hAnsi="Calibri" w:cs="Calibri"/>
                <w:sz w:val="24"/>
                <w:szCs w:val="24"/>
              </w:rPr>
            </w:pPr>
            <w:r w:rsidRPr="002D78EF">
              <w:rPr>
                <w:rFonts w:ascii="Calibri" w:eastAsia="Calibri" w:hAnsi="Calibri" w:cs="Calibri"/>
                <w:sz w:val="24"/>
                <w:szCs w:val="24"/>
              </w:rPr>
              <w:t>**NOTE:</w:t>
            </w:r>
            <w:r>
              <w:rPr>
                <w:rFonts w:ascii="Calibri" w:eastAsia="Calibri" w:hAnsi="Calibri" w:cs="Calibri"/>
                <w:sz w:val="24"/>
                <w:szCs w:val="24"/>
              </w:rPr>
              <w:t xml:space="preserve"> For question D - this is a time for students to develop an argument with mathematical reasoning to back</w:t>
            </w:r>
            <w:r w:rsidR="00FE0517">
              <w:rPr>
                <w:rFonts w:ascii="Calibri" w:eastAsia="Calibri" w:hAnsi="Calibri" w:cs="Calibri"/>
                <w:sz w:val="24"/>
                <w:szCs w:val="24"/>
              </w:rPr>
              <w:t xml:space="preserve"> </w:t>
            </w:r>
            <w:r>
              <w:rPr>
                <w:rFonts w:ascii="Calibri" w:eastAsia="Calibri" w:hAnsi="Calibri" w:cs="Calibri"/>
                <w:sz w:val="24"/>
                <w:szCs w:val="24"/>
              </w:rPr>
              <w:t xml:space="preserve">up their argument. There is no 100% CORRECT answer for this question. It is a time for students to develop that mathematical argument by drawing a model or using equations. </w:t>
            </w:r>
          </w:p>
          <w:p w14:paraId="2F526623" w14:textId="77777777" w:rsidR="0060057A" w:rsidRDefault="0060057A">
            <w:pPr>
              <w:widowControl w:val="0"/>
              <w:spacing w:line="240" w:lineRule="auto"/>
              <w:rPr>
                <w:rFonts w:ascii="Calibri" w:eastAsia="Calibri" w:hAnsi="Calibri" w:cs="Calibri"/>
                <w:b/>
                <w:sz w:val="24"/>
                <w:szCs w:val="24"/>
              </w:rPr>
            </w:pPr>
          </w:p>
          <w:p w14:paraId="36BAED77" w14:textId="77777777" w:rsidR="00FE0517" w:rsidRDefault="00FE0517">
            <w:pPr>
              <w:widowControl w:val="0"/>
              <w:spacing w:line="240" w:lineRule="auto"/>
              <w:rPr>
                <w:rFonts w:ascii="Calibri" w:eastAsia="Calibri" w:hAnsi="Calibri" w:cs="Calibri"/>
                <w:b/>
                <w:sz w:val="24"/>
                <w:szCs w:val="24"/>
              </w:rPr>
            </w:pPr>
          </w:p>
          <w:p w14:paraId="6C6DB62D" w14:textId="072522F6" w:rsidR="00FE0517" w:rsidRDefault="00FE0517">
            <w:pPr>
              <w:widowControl w:val="0"/>
              <w:spacing w:line="240" w:lineRule="auto"/>
              <w:rPr>
                <w:rFonts w:ascii="Calibri" w:eastAsia="Calibri" w:hAnsi="Calibri" w:cs="Calibri"/>
                <w:b/>
                <w:sz w:val="24"/>
                <w:szCs w:val="24"/>
              </w:rPr>
            </w:pPr>
          </w:p>
        </w:tc>
      </w:tr>
      <w:tr w:rsidR="0060057A" w14:paraId="4B88F788" w14:textId="77777777" w:rsidTr="008C2587">
        <w:tc>
          <w:tcPr>
            <w:tcW w:w="10800" w:type="dxa"/>
            <w:shd w:val="clear" w:color="auto" w:fill="auto"/>
            <w:tcMar>
              <w:top w:w="100" w:type="dxa"/>
              <w:left w:w="100" w:type="dxa"/>
              <w:bottom w:w="100" w:type="dxa"/>
              <w:right w:w="100" w:type="dxa"/>
            </w:tcMar>
          </w:tcPr>
          <w:p w14:paraId="48381F3F" w14:textId="77777777" w:rsidR="0060057A" w:rsidRDefault="004479F8">
            <w:pPr>
              <w:widowControl w:val="0"/>
              <w:spacing w:line="240" w:lineRule="auto"/>
              <w:rPr>
                <w:rFonts w:ascii="Calibri" w:eastAsia="Calibri" w:hAnsi="Calibri" w:cs="Calibri"/>
                <w:sz w:val="24"/>
                <w:szCs w:val="24"/>
              </w:rPr>
            </w:pPr>
            <w:r>
              <w:rPr>
                <w:rFonts w:ascii="Calibri" w:eastAsia="Calibri" w:hAnsi="Calibri" w:cs="Calibri"/>
                <w:b/>
                <w:sz w:val="24"/>
                <w:szCs w:val="24"/>
              </w:rPr>
              <w:t xml:space="preserve">Instructional </w:t>
            </w:r>
            <w:r w:rsidR="006F3368">
              <w:rPr>
                <w:rFonts w:ascii="Calibri" w:eastAsia="Calibri" w:hAnsi="Calibri" w:cs="Calibri"/>
                <w:b/>
                <w:sz w:val="24"/>
                <w:szCs w:val="24"/>
              </w:rPr>
              <w:t>Materials:</w:t>
            </w:r>
            <w:r>
              <w:rPr>
                <w:rFonts w:ascii="Calibri" w:eastAsia="Calibri" w:hAnsi="Calibri" w:cs="Calibri"/>
                <w:b/>
                <w:sz w:val="24"/>
                <w:szCs w:val="24"/>
              </w:rPr>
              <w:t xml:space="preserve"> </w:t>
            </w:r>
          </w:p>
          <w:p w14:paraId="2C13918C" w14:textId="77777777" w:rsidR="0060057A" w:rsidRDefault="0060057A">
            <w:pPr>
              <w:widowControl w:val="0"/>
              <w:spacing w:line="240" w:lineRule="auto"/>
              <w:rPr>
                <w:rFonts w:ascii="Calibri" w:eastAsia="Calibri" w:hAnsi="Calibri" w:cs="Calibri"/>
                <w:sz w:val="24"/>
                <w:szCs w:val="24"/>
              </w:rPr>
            </w:pPr>
          </w:p>
          <w:p w14:paraId="05C383A7" w14:textId="77777777" w:rsidR="0060057A" w:rsidRDefault="004479F8">
            <w:pPr>
              <w:widowControl w:val="0"/>
              <w:spacing w:line="240" w:lineRule="auto"/>
              <w:rPr>
                <w:rFonts w:ascii="Calibri" w:eastAsia="Calibri" w:hAnsi="Calibri" w:cs="Calibri"/>
                <w:sz w:val="24"/>
                <w:szCs w:val="24"/>
              </w:rPr>
            </w:pPr>
            <w:r>
              <w:rPr>
                <w:rFonts w:ascii="Calibri" w:eastAsia="Calibri" w:hAnsi="Calibri" w:cs="Calibri"/>
                <w:sz w:val="24"/>
                <w:szCs w:val="24"/>
              </w:rPr>
              <w:t>Chart paper, markers, student sheet (see below), reference chart on adding mixed numbers, reference chart on decomposing fractions (or fractions that equal 1 whole).</w:t>
            </w:r>
          </w:p>
          <w:p w14:paraId="389E3E56" w14:textId="77777777" w:rsidR="0060057A" w:rsidRDefault="004479F8">
            <w:pPr>
              <w:widowControl w:val="0"/>
              <w:spacing w:line="240" w:lineRule="auto"/>
              <w:rPr>
                <w:rFonts w:ascii="Calibri" w:eastAsia="Calibri" w:hAnsi="Calibri" w:cs="Calibri"/>
                <w:sz w:val="24"/>
                <w:szCs w:val="24"/>
              </w:rPr>
            </w:pPr>
            <w:r>
              <w:rPr>
                <w:rFonts w:ascii="Calibri" w:eastAsia="Calibri" w:hAnsi="Calibri" w:cs="Calibri"/>
                <w:sz w:val="24"/>
                <w:szCs w:val="24"/>
              </w:rPr>
              <w:t>(reference charts are not necessary, but may be helpful if the group you are working with needs that scaffold)</w:t>
            </w:r>
          </w:p>
          <w:p w14:paraId="29CA4A93" w14:textId="77777777" w:rsidR="0060057A" w:rsidRDefault="0060057A">
            <w:pPr>
              <w:widowControl w:val="0"/>
              <w:spacing w:line="240" w:lineRule="auto"/>
              <w:rPr>
                <w:rFonts w:ascii="Calibri" w:eastAsia="Calibri" w:hAnsi="Calibri" w:cs="Calibri"/>
                <w:sz w:val="24"/>
                <w:szCs w:val="24"/>
              </w:rPr>
            </w:pPr>
          </w:p>
          <w:p w14:paraId="509BC15E" w14:textId="77777777" w:rsidR="0060057A" w:rsidRDefault="004479F8">
            <w:pPr>
              <w:widowControl w:val="0"/>
              <w:spacing w:line="240" w:lineRule="auto"/>
              <w:jc w:val="center"/>
              <w:rPr>
                <w:rFonts w:ascii="Calibri" w:eastAsia="Calibri" w:hAnsi="Calibri" w:cs="Calibri"/>
                <w:b/>
                <w:sz w:val="24"/>
                <w:szCs w:val="24"/>
                <w:u w:val="single"/>
              </w:rPr>
            </w:pPr>
            <w:r>
              <w:rPr>
                <w:rFonts w:ascii="Calibri" w:eastAsia="Calibri" w:hAnsi="Calibri" w:cs="Calibri"/>
                <w:b/>
                <w:sz w:val="24"/>
                <w:szCs w:val="24"/>
                <w:u w:val="single"/>
              </w:rPr>
              <w:t>RUBRIC</w:t>
            </w:r>
          </w:p>
          <w:p w14:paraId="0256166F" w14:textId="77777777" w:rsidR="0060057A" w:rsidRDefault="0060057A">
            <w:pPr>
              <w:widowControl w:val="0"/>
              <w:spacing w:line="240" w:lineRule="auto"/>
              <w:rPr>
                <w:rFonts w:ascii="Calibri" w:eastAsia="Calibri" w:hAnsi="Calibri" w:cs="Calibri"/>
                <w:sz w:val="24"/>
                <w:szCs w:val="24"/>
              </w:rPr>
            </w:pPr>
          </w:p>
          <w:p w14:paraId="3BA7474A" w14:textId="38F493F9" w:rsidR="0060057A" w:rsidRDefault="004479F8">
            <w:pPr>
              <w:widowControl w:val="0"/>
              <w:spacing w:line="240" w:lineRule="auto"/>
              <w:rPr>
                <w:rFonts w:ascii="Calibri" w:eastAsia="Calibri" w:hAnsi="Calibri" w:cs="Calibri"/>
                <w:sz w:val="24"/>
                <w:szCs w:val="24"/>
              </w:rPr>
            </w:pPr>
            <w:r>
              <w:rPr>
                <w:rFonts w:ascii="Calibri" w:eastAsia="Calibri" w:hAnsi="Calibri" w:cs="Calibri"/>
                <w:sz w:val="24"/>
                <w:szCs w:val="24"/>
              </w:rPr>
              <w:t>3 - Student was able to add mixed numbers with like denominators using numbers or a model. Student was able to develop a brief argument that captures at least 2 reasons why one of the two people were correct (or incorrect).</w:t>
            </w:r>
          </w:p>
          <w:p w14:paraId="1B66A6BF" w14:textId="77777777" w:rsidR="0060057A" w:rsidRDefault="0060057A">
            <w:pPr>
              <w:widowControl w:val="0"/>
              <w:spacing w:line="240" w:lineRule="auto"/>
              <w:rPr>
                <w:rFonts w:ascii="Calibri" w:eastAsia="Calibri" w:hAnsi="Calibri" w:cs="Calibri"/>
                <w:sz w:val="24"/>
                <w:szCs w:val="24"/>
              </w:rPr>
            </w:pPr>
          </w:p>
          <w:p w14:paraId="4C17B518" w14:textId="77777777" w:rsidR="0060057A" w:rsidRDefault="004479F8">
            <w:pPr>
              <w:widowControl w:val="0"/>
              <w:spacing w:line="240" w:lineRule="auto"/>
              <w:rPr>
                <w:rFonts w:ascii="Calibri" w:eastAsia="Calibri" w:hAnsi="Calibri" w:cs="Calibri"/>
                <w:sz w:val="24"/>
                <w:szCs w:val="24"/>
              </w:rPr>
            </w:pPr>
            <w:r>
              <w:rPr>
                <w:rFonts w:ascii="Calibri" w:eastAsia="Calibri" w:hAnsi="Calibri" w:cs="Calibri"/>
                <w:sz w:val="24"/>
                <w:szCs w:val="24"/>
              </w:rPr>
              <w:t>2 - Student was able to add mixed numbers with like denominators using models. Student was able to develop a brief argument that captured at least 1 reason why one of the two people were correct (or incorrect).</w:t>
            </w:r>
          </w:p>
          <w:p w14:paraId="448B2D0A" w14:textId="77777777" w:rsidR="0060057A" w:rsidRDefault="0060057A">
            <w:pPr>
              <w:widowControl w:val="0"/>
              <w:spacing w:line="240" w:lineRule="auto"/>
              <w:rPr>
                <w:rFonts w:ascii="Calibri" w:eastAsia="Calibri" w:hAnsi="Calibri" w:cs="Calibri"/>
                <w:sz w:val="24"/>
                <w:szCs w:val="24"/>
              </w:rPr>
            </w:pPr>
          </w:p>
          <w:p w14:paraId="2A4BB1E0" w14:textId="77777777" w:rsidR="0060057A" w:rsidRDefault="004479F8">
            <w:pPr>
              <w:widowControl w:val="0"/>
              <w:spacing w:line="240" w:lineRule="auto"/>
              <w:rPr>
                <w:rFonts w:ascii="Calibri" w:eastAsia="Calibri" w:hAnsi="Calibri" w:cs="Calibri"/>
                <w:sz w:val="24"/>
                <w:szCs w:val="24"/>
              </w:rPr>
            </w:pPr>
            <w:r>
              <w:rPr>
                <w:rFonts w:ascii="Calibri" w:eastAsia="Calibri" w:hAnsi="Calibri" w:cs="Calibri"/>
                <w:sz w:val="24"/>
                <w:szCs w:val="24"/>
              </w:rPr>
              <w:t>1 - Student added mixed numbers with the assistance of the teacher. Student developed a brief argument with the assistance of the teacher.</w:t>
            </w:r>
          </w:p>
          <w:p w14:paraId="34F39EAA" w14:textId="77777777" w:rsidR="0060057A" w:rsidRDefault="0060057A">
            <w:pPr>
              <w:widowControl w:val="0"/>
              <w:spacing w:line="240" w:lineRule="auto"/>
              <w:rPr>
                <w:rFonts w:ascii="Calibri" w:eastAsia="Calibri" w:hAnsi="Calibri" w:cs="Calibri"/>
                <w:b/>
                <w:sz w:val="24"/>
                <w:szCs w:val="24"/>
              </w:rPr>
            </w:pPr>
          </w:p>
          <w:p w14:paraId="011AB3C2" w14:textId="77777777" w:rsidR="0060057A" w:rsidRDefault="004479F8">
            <w:pPr>
              <w:widowControl w:val="0"/>
              <w:spacing w:line="240" w:lineRule="auto"/>
              <w:rPr>
                <w:rFonts w:ascii="Calibri" w:eastAsia="Calibri" w:hAnsi="Calibri" w:cs="Calibri"/>
                <w:sz w:val="24"/>
                <w:szCs w:val="24"/>
              </w:rPr>
            </w:pPr>
            <w:r>
              <w:rPr>
                <w:rFonts w:ascii="Calibri" w:eastAsia="Calibri" w:hAnsi="Calibri" w:cs="Calibri"/>
                <w:sz w:val="24"/>
                <w:szCs w:val="24"/>
              </w:rPr>
              <w:t>0 - Student was unable to complete the assignment.</w:t>
            </w:r>
          </w:p>
          <w:p w14:paraId="786EBE57" w14:textId="77777777" w:rsidR="0060057A" w:rsidRDefault="0060057A">
            <w:pPr>
              <w:widowControl w:val="0"/>
              <w:spacing w:line="240" w:lineRule="auto"/>
              <w:rPr>
                <w:rFonts w:ascii="Calibri" w:eastAsia="Calibri" w:hAnsi="Calibri" w:cs="Calibri"/>
                <w:b/>
                <w:sz w:val="24"/>
                <w:szCs w:val="24"/>
              </w:rPr>
            </w:pPr>
          </w:p>
        </w:tc>
      </w:tr>
      <w:tr w:rsidR="0060057A" w14:paraId="0D9F565C" w14:textId="77777777" w:rsidTr="008C2587">
        <w:tc>
          <w:tcPr>
            <w:tcW w:w="10800" w:type="dxa"/>
            <w:shd w:val="clear" w:color="auto" w:fill="auto"/>
            <w:tcMar>
              <w:top w:w="100" w:type="dxa"/>
              <w:left w:w="100" w:type="dxa"/>
              <w:bottom w:w="100" w:type="dxa"/>
              <w:right w:w="100" w:type="dxa"/>
            </w:tcMar>
          </w:tcPr>
          <w:p w14:paraId="608CFF63" w14:textId="77777777" w:rsidR="0060057A" w:rsidRDefault="006F3368">
            <w:pPr>
              <w:widowControl w:val="0"/>
              <w:spacing w:line="240" w:lineRule="auto"/>
              <w:rPr>
                <w:rFonts w:ascii="Calibri" w:eastAsia="Calibri" w:hAnsi="Calibri" w:cs="Calibri"/>
                <w:b/>
                <w:sz w:val="24"/>
                <w:szCs w:val="24"/>
              </w:rPr>
            </w:pPr>
            <w:r>
              <w:rPr>
                <w:rFonts w:ascii="Calibri" w:eastAsia="Calibri" w:hAnsi="Calibri" w:cs="Calibri"/>
                <w:b/>
                <w:sz w:val="24"/>
                <w:szCs w:val="24"/>
              </w:rPr>
              <w:lastRenderedPageBreak/>
              <w:t>Accessibility and Supports:</w:t>
            </w:r>
          </w:p>
          <w:p w14:paraId="1C2E50C9" w14:textId="77777777" w:rsidR="006F3368" w:rsidRDefault="006F3368">
            <w:pPr>
              <w:widowControl w:val="0"/>
              <w:spacing w:line="240" w:lineRule="auto"/>
              <w:rPr>
                <w:rFonts w:ascii="Calibri" w:eastAsia="Calibri" w:hAnsi="Calibri" w:cs="Calibri"/>
                <w:b/>
                <w:sz w:val="24"/>
                <w:szCs w:val="24"/>
              </w:rPr>
            </w:pPr>
          </w:p>
          <w:p w14:paraId="37DDDE00" w14:textId="77777777" w:rsidR="0060057A" w:rsidRDefault="006F3368">
            <w:pPr>
              <w:widowControl w:val="0"/>
              <w:spacing w:line="240" w:lineRule="auto"/>
              <w:rPr>
                <w:rFonts w:ascii="Calibri" w:eastAsia="Calibri" w:hAnsi="Calibri" w:cs="Calibri"/>
                <w:b/>
                <w:sz w:val="24"/>
                <w:szCs w:val="24"/>
              </w:rPr>
            </w:pPr>
            <w:r>
              <w:rPr>
                <w:rFonts w:ascii="Calibri" w:eastAsia="Calibri" w:hAnsi="Calibri" w:cs="Calibri"/>
                <w:b/>
                <w:sz w:val="24"/>
                <w:szCs w:val="24"/>
              </w:rPr>
              <w:t>Potential sentence starters:</w:t>
            </w:r>
          </w:p>
          <w:p w14:paraId="559A7B91" w14:textId="77777777" w:rsidR="006F3368" w:rsidRDefault="006F3368">
            <w:pPr>
              <w:widowControl w:val="0"/>
              <w:spacing w:line="240" w:lineRule="auto"/>
              <w:rPr>
                <w:rFonts w:ascii="Calibri" w:eastAsia="Calibri" w:hAnsi="Calibri" w:cs="Calibri"/>
                <w:sz w:val="24"/>
                <w:szCs w:val="24"/>
              </w:rPr>
            </w:pPr>
          </w:p>
          <w:p w14:paraId="22835427" w14:textId="77777777" w:rsidR="0060057A" w:rsidRDefault="004479F8">
            <w:pPr>
              <w:widowControl w:val="0"/>
              <w:spacing w:line="240" w:lineRule="auto"/>
              <w:rPr>
                <w:rFonts w:ascii="Calibri" w:eastAsia="Calibri" w:hAnsi="Calibri" w:cs="Calibri"/>
                <w:sz w:val="24"/>
                <w:szCs w:val="24"/>
              </w:rPr>
            </w:pPr>
            <w:r>
              <w:rPr>
                <w:rFonts w:ascii="Calibri" w:eastAsia="Calibri" w:hAnsi="Calibri" w:cs="Calibri"/>
                <w:sz w:val="24"/>
                <w:szCs w:val="24"/>
              </w:rPr>
              <w:t>_______________ was correct/incorrect because ______________</w:t>
            </w:r>
          </w:p>
          <w:p w14:paraId="234013EB" w14:textId="77777777" w:rsidR="0060057A" w:rsidRDefault="0060057A">
            <w:pPr>
              <w:widowControl w:val="0"/>
              <w:spacing w:line="240" w:lineRule="auto"/>
              <w:rPr>
                <w:rFonts w:ascii="Calibri" w:eastAsia="Calibri" w:hAnsi="Calibri" w:cs="Calibri"/>
                <w:sz w:val="24"/>
                <w:szCs w:val="24"/>
              </w:rPr>
            </w:pPr>
          </w:p>
          <w:p w14:paraId="6FA34D87" w14:textId="29A924B3" w:rsidR="0060057A" w:rsidRPr="00FE0517" w:rsidRDefault="004479F8">
            <w:pPr>
              <w:widowControl w:val="0"/>
              <w:spacing w:line="240" w:lineRule="auto"/>
              <w:rPr>
                <w:rFonts w:ascii="Calibri" w:eastAsia="Calibri" w:hAnsi="Calibri" w:cs="Calibri"/>
                <w:b/>
                <w:sz w:val="24"/>
                <w:szCs w:val="24"/>
              </w:rPr>
            </w:pPr>
            <w:r w:rsidRPr="006F3368">
              <w:rPr>
                <w:rFonts w:ascii="Calibri" w:eastAsia="Calibri" w:hAnsi="Calibri" w:cs="Calibri"/>
                <w:b/>
                <w:sz w:val="24"/>
                <w:szCs w:val="24"/>
              </w:rPr>
              <w:t>Key academic vocabulary</w:t>
            </w:r>
            <w:r w:rsidR="00FE0517">
              <w:rPr>
                <w:rFonts w:ascii="Calibri" w:eastAsia="Calibri" w:hAnsi="Calibri" w:cs="Calibri"/>
                <w:b/>
                <w:sz w:val="24"/>
                <w:szCs w:val="24"/>
              </w:rPr>
              <w:t xml:space="preserve">: </w:t>
            </w:r>
            <w:r>
              <w:rPr>
                <w:rFonts w:ascii="Calibri" w:eastAsia="Calibri" w:hAnsi="Calibri" w:cs="Calibri"/>
                <w:sz w:val="24"/>
                <w:szCs w:val="24"/>
              </w:rPr>
              <w:t>Mixed numbers, fraction, part, whole, numerator, denominator, add, equivalent fraction</w:t>
            </w:r>
          </w:p>
          <w:p w14:paraId="66E22B2D" w14:textId="77777777" w:rsidR="0060057A" w:rsidRDefault="0060057A">
            <w:pPr>
              <w:widowControl w:val="0"/>
              <w:spacing w:line="240" w:lineRule="auto"/>
              <w:rPr>
                <w:rFonts w:ascii="Calibri" w:eastAsia="Calibri" w:hAnsi="Calibri" w:cs="Calibri"/>
                <w:sz w:val="24"/>
                <w:szCs w:val="24"/>
              </w:rPr>
            </w:pPr>
          </w:p>
        </w:tc>
      </w:tr>
    </w:tbl>
    <w:p w14:paraId="34C0C850" w14:textId="77777777" w:rsidR="00027F85" w:rsidRDefault="00027F85"/>
    <w:p w14:paraId="62D16413" w14:textId="77777777" w:rsidR="00027F85" w:rsidRDefault="00027F85"/>
    <w:p w14:paraId="15F923E4" w14:textId="77777777" w:rsidR="00027F85" w:rsidRDefault="00027F85"/>
    <w:p w14:paraId="11E2A664" w14:textId="77777777" w:rsidR="00027F85" w:rsidRDefault="00027F85"/>
    <w:p w14:paraId="3F160586" w14:textId="77777777" w:rsidR="00027F85" w:rsidRDefault="00027F85"/>
    <w:p w14:paraId="4ADEAC30" w14:textId="77777777" w:rsidR="00027F85" w:rsidRDefault="00027F85"/>
    <w:p w14:paraId="5B80845A" w14:textId="77777777" w:rsidR="00027F85" w:rsidRDefault="00027F85"/>
    <w:p w14:paraId="6C626582" w14:textId="77777777" w:rsidR="00027F85" w:rsidRDefault="00027F85"/>
    <w:p w14:paraId="4CE59D4E" w14:textId="77777777" w:rsidR="00FE0517" w:rsidRDefault="00FE0517"/>
    <w:p w14:paraId="4099232D" w14:textId="77777777" w:rsidR="00777B98" w:rsidRDefault="00777B98">
      <w:pPr>
        <w:sectPr w:rsidR="00777B98" w:rsidSect="008C2587">
          <w:footerReference w:type="default" r:id="rId14"/>
          <w:headerReference w:type="first" r:id="rId15"/>
          <w:footerReference w:type="first" r:id="rId16"/>
          <w:pgSz w:w="12240" w:h="15840"/>
          <w:pgMar w:top="720" w:right="720" w:bottom="720" w:left="720" w:header="720" w:footer="720" w:gutter="0"/>
          <w:pgNumType w:start="1"/>
          <w:cols w:space="720"/>
          <w:titlePg/>
          <w:docGrid w:linePitch="299"/>
        </w:sectPr>
      </w:pPr>
    </w:p>
    <w:p w14:paraId="2FDF369F" w14:textId="357E1284" w:rsidR="00BB08DA" w:rsidRDefault="004479F8">
      <w:r>
        <w:lastRenderedPageBreak/>
        <w:t>Name: ____________________________________</w:t>
      </w:r>
      <w:r>
        <w:tab/>
        <w:t>Date: ________________</w:t>
      </w:r>
    </w:p>
    <w:p w14:paraId="213F4709" w14:textId="77777777" w:rsidR="00BB08DA" w:rsidRDefault="00BB08DA"/>
    <w:p w14:paraId="1394E383" w14:textId="77777777" w:rsidR="0060057A" w:rsidRDefault="004479F8">
      <w:pPr>
        <w:rPr>
          <w:b/>
        </w:rPr>
      </w:pPr>
      <w:r>
        <w:rPr>
          <w:b/>
        </w:rPr>
        <w:t>Student Page - Mom’s Secret Punch</w:t>
      </w:r>
    </w:p>
    <w:p w14:paraId="51E8D7C1" w14:textId="77777777" w:rsidR="0060057A" w:rsidRDefault="0060057A">
      <w:pPr>
        <w:rPr>
          <w:b/>
        </w:rPr>
      </w:pPr>
    </w:p>
    <w:p w14:paraId="6CA9E5AC" w14:textId="77777777" w:rsidR="0060057A" w:rsidRDefault="004479F8">
      <w:r>
        <w:t>Mallory is having a holiday party with her friends. She wants to make her mom’s famous party punch, but since her mom is away on business, she can’t ask her to help out. First, Mallory finds a 10 ½ gallon punch bowl in the cabinet. Next, she finds her mom’s recipe which reads...</w:t>
      </w:r>
    </w:p>
    <w:p w14:paraId="4CDCDA2A" w14:textId="77777777" w:rsidR="0060057A" w:rsidRDefault="0060057A">
      <w:pPr>
        <w:rPr>
          <w:b/>
        </w:rPr>
      </w:pPr>
    </w:p>
    <w:p w14:paraId="4FAA5FA3" w14:textId="77777777" w:rsidR="0060057A" w:rsidRDefault="004479F8">
      <w:pPr>
        <w:widowControl w:val="0"/>
        <w:spacing w:line="240" w:lineRule="auto"/>
        <w:jc w:val="center"/>
        <w:rPr>
          <w:rFonts w:ascii="Calibri" w:eastAsia="Calibri" w:hAnsi="Calibri" w:cs="Calibri"/>
          <w:b/>
          <w:sz w:val="24"/>
          <w:szCs w:val="24"/>
          <w:u w:val="single"/>
        </w:rPr>
      </w:pPr>
      <w:r>
        <w:rPr>
          <w:rFonts w:ascii="Calibri" w:eastAsia="Calibri" w:hAnsi="Calibri" w:cs="Calibri"/>
          <w:b/>
          <w:noProof/>
          <w:sz w:val="24"/>
          <w:szCs w:val="24"/>
          <w:u w:val="single"/>
          <w:lang w:val="en-US"/>
        </w:rPr>
        <mc:AlternateContent>
          <mc:Choice Requires="wpg">
            <w:drawing>
              <wp:inline distT="114300" distB="114300" distL="114300" distR="114300" wp14:anchorId="58CB0087" wp14:editId="4BB0D24E">
                <wp:extent cx="2743200" cy="3634353"/>
                <wp:effectExtent l="0" t="0" r="0" b="0"/>
                <wp:docPr id="1" name="" descr="&quot;Mom's Secret Party Punch&quot; recipe"/>
                <wp:cNvGraphicFramePr/>
                <a:graphic xmlns:a="http://schemas.openxmlformats.org/drawingml/2006/main">
                  <a:graphicData uri="http://schemas.microsoft.com/office/word/2010/wordprocessingGroup">
                    <wpg:wgp>
                      <wpg:cNvGrpSpPr/>
                      <wpg:grpSpPr>
                        <a:xfrm>
                          <a:off x="0" y="0"/>
                          <a:ext cx="2743200" cy="3634353"/>
                          <a:chOff x="152400" y="152400"/>
                          <a:chExt cx="3352800" cy="4444875"/>
                        </a:xfrm>
                      </wpg:grpSpPr>
                      <pic:pic xmlns:pic="http://schemas.openxmlformats.org/drawingml/2006/picture">
                        <pic:nvPicPr>
                          <pic:cNvPr id="5" name="Shape 2" descr="Frame of Stars vector file image - Free stock photo - Public ..."/>
                          <pic:cNvPicPr preferRelativeResize="0"/>
                        </pic:nvPicPr>
                        <pic:blipFill>
                          <a:blip r:embed="rId11">
                            <a:alphaModFix/>
                          </a:blip>
                          <a:stretch>
                            <a:fillRect/>
                          </a:stretch>
                        </pic:blipFill>
                        <pic:spPr>
                          <a:xfrm>
                            <a:off x="152400" y="152400"/>
                            <a:ext cx="3352800" cy="4444875"/>
                          </a:xfrm>
                          <a:prstGeom prst="rect">
                            <a:avLst/>
                          </a:prstGeom>
                          <a:noFill/>
                          <a:ln>
                            <a:noFill/>
                          </a:ln>
                        </pic:spPr>
                      </pic:pic>
                      <wps:wsp>
                        <wps:cNvPr id="7" name="Text Box 6"/>
                        <wps:cNvSpPr txBox="1"/>
                        <wps:spPr>
                          <a:xfrm>
                            <a:off x="561975" y="621600"/>
                            <a:ext cx="2543100" cy="3533700"/>
                          </a:xfrm>
                          <a:prstGeom prst="rect">
                            <a:avLst/>
                          </a:prstGeom>
                          <a:noFill/>
                          <a:ln>
                            <a:noFill/>
                          </a:ln>
                        </wps:spPr>
                        <wps:txbx>
                          <w:txbxContent>
                            <w:p w14:paraId="6D797805" w14:textId="77777777" w:rsidR="0060057A" w:rsidRDefault="0060057A">
                              <w:pPr>
                                <w:spacing w:line="240" w:lineRule="auto"/>
                                <w:jc w:val="center"/>
                                <w:textDirection w:val="btLr"/>
                              </w:pPr>
                            </w:p>
                            <w:p w14:paraId="67FE4FED" w14:textId="77777777" w:rsidR="0060057A" w:rsidRDefault="0060057A">
                              <w:pPr>
                                <w:spacing w:line="240" w:lineRule="auto"/>
                                <w:jc w:val="center"/>
                                <w:textDirection w:val="btLr"/>
                              </w:pPr>
                            </w:p>
                            <w:p w14:paraId="224D1788" w14:textId="77777777" w:rsidR="0060057A" w:rsidRDefault="0060057A">
                              <w:pPr>
                                <w:spacing w:line="240" w:lineRule="auto"/>
                                <w:jc w:val="center"/>
                                <w:textDirection w:val="btLr"/>
                              </w:pPr>
                            </w:p>
                            <w:p w14:paraId="028C8D7C" w14:textId="77777777" w:rsidR="0060057A" w:rsidRDefault="004479F8">
                              <w:pPr>
                                <w:spacing w:line="240" w:lineRule="auto"/>
                                <w:jc w:val="center"/>
                                <w:textDirection w:val="btLr"/>
                              </w:pPr>
                              <w:r>
                                <w:rPr>
                                  <w:rFonts w:ascii="Calibri" w:eastAsia="Calibri" w:hAnsi="Calibri" w:cs="Calibri"/>
                                  <w:b/>
                                  <w:color w:val="000000"/>
                                  <w:sz w:val="28"/>
                                  <w:u w:val="single"/>
                                </w:rPr>
                                <w:t>Mom’s Secret Party Punch</w:t>
                              </w:r>
                            </w:p>
                            <w:p w14:paraId="651C6FB0" w14:textId="77777777" w:rsidR="0060057A" w:rsidRDefault="0060057A">
                              <w:pPr>
                                <w:spacing w:line="240" w:lineRule="auto"/>
                                <w:jc w:val="center"/>
                                <w:textDirection w:val="btLr"/>
                              </w:pPr>
                            </w:p>
                            <w:p w14:paraId="0EF5A223" w14:textId="77777777" w:rsidR="0060057A" w:rsidRDefault="004479F8">
                              <w:pPr>
                                <w:spacing w:line="240" w:lineRule="auto"/>
                                <w:jc w:val="center"/>
                                <w:textDirection w:val="btLr"/>
                              </w:pPr>
                              <w:r>
                                <w:rPr>
                                  <w:rFonts w:ascii="Calibri" w:eastAsia="Calibri" w:hAnsi="Calibri" w:cs="Calibri"/>
                                  <w:b/>
                                  <w:color w:val="000000"/>
                                  <w:sz w:val="28"/>
                                </w:rPr>
                                <w:t>3 ⅜</w:t>
                              </w:r>
                              <w:r>
                                <w:rPr>
                                  <w:rFonts w:ascii="Calibri" w:eastAsia="Calibri" w:hAnsi="Calibri" w:cs="Calibri"/>
                                  <w:color w:val="000000"/>
                                  <w:sz w:val="28"/>
                                </w:rPr>
                                <w:t xml:space="preserve"> gallons of fruit juice</w:t>
                              </w:r>
                            </w:p>
                            <w:p w14:paraId="0059D21D" w14:textId="77777777" w:rsidR="0060057A" w:rsidRDefault="004479F8">
                              <w:pPr>
                                <w:spacing w:line="240" w:lineRule="auto"/>
                                <w:jc w:val="center"/>
                                <w:textDirection w:val="btLr"/>
                              </w:pPr>
                              <w:r>
                                <w:rPr>
                                  <w:rFonts w:ascii="Calibri" w:eastAsia="Calibri" w:hAnsi="Calibri" w:cs="Calibri"/>
                                  <w:b/>
                                  <w:color w:val="000000"/>
                                  <w:sz w:val="28"/>
                                </w:rPr>
                                <w:t xml:space="preserve">5 ⅝ </w:t>
                              </w:r>
                              <w:r>
                                <w:rPr>
                                  <w:rFonts w:ascii="Calibri" w:eastAsia="Calibri" w:hAnsi="Calibri" w:cs="Calibri"/>
                                  <w:color w:val="000000"/>
                                  <w:sz w:val="28"/>
                                </w:rPr>
                                <w:t>gallons of sparkling water</w:t>
                              </w:r>
                            </w:p>
                            <w:p w14:paraId="10DE5B42" w14:textId="77777777" w:rsidR="0060057A" w:rsidRDefault="0060057A">
                              <w:pPr>
                                <w:spacing w:line="240" w:lineRule="auto"/>
                                <w:jc w:val="center"/>
                                <w:textDirection w:val="btLr"/>
                              </w:pPr>
                            </w:p>
                            <w:p w14:paraId="3D5FB9B6" w14:textId="77777777" w:rsidR="0060057A" w:rsidRDefault="004479F8">
                              <w:pPr>
                                <w:spacing w:line="240" w:lineRule="auto"/>
                                <w:jc w:val="center"/>
                                <w:textDirection w:val="btLr"/>
                              </w:pPr>
                              <w:r>
                                <w:rPr>
                                  <w:rFonts w:ascii="Calibri" w:eastAsia="Calibri" w:hAnsi="Calibri" w:cs="Calibri"/>
                                  <w:color w:val="000000"/>
                                  <w:sz w:val="28"/>
                                </w:rPr>
                                <w:t>Pour juice and sparkling water into large punch bowl.</w:t>
                              </w:r>
                            </w:p>
                            <w:p w14:paraId="1C644EF2" w14:textId="77777777" w:rsidR="0060057A" w:rsidRDefault="004479F8">
                              <w:pPr>
                                <w:spacing w:line="240" w:lineRule="auto"/>
                                <w:jc w:val="center"/>
                                <w:textDirection w:val="btLr"/>
                              </w:pPr>
                              <w:r>
                                <w:rPr>
                                  <w:rFonts w:ascii="Calibri" w:eastAsia="Calibri" w:hAnsi="Calibri" w:cs="Calibri"/>
                                  <w:color w:val="000000"/>
                                  <w:sz w:val="28"/>
                                </w:rPr>
                                <w:t>Add ice.</w:t>
                              </w:r>
                            </w:p>
                            <w:p w14:paraId="4F355F13" w14:textId="77777777" w:rsidR="0060057A" w:rsidRDefault="004479F8">
                              <w:pPr>
                                <w:spacing w:line="240" w:lineRule="auto"/>
                                <w:jc w:val="center"/>
                                <w:textDirection w:val="btLr"/>
                              </w:pPr>
                              <w:r>
                                <w:rPr>
                                  <w:rFonts w:ascii="Calibri" w:eastAsia="Calibri" w:hAnsi="Calibri" w:cs="Calibri"/>
                                  <w:color w:val="000000"/>
                                  <w:sz w:val="28"/>
                                </w:rPr>
                                <w:t>Add frozen fruit or fresh fruit.</w:t>
                              </w:r>
                            </w:p>
                            <w:p w14:paraId="4D8D287B" w14:textId="77777777" w:rsidR="0060057A" w:rsidRDefault="004479F8">
                              <w:pPr>
                                <w:spacing w:line="240" w:lineRule="auto"/>
                                <w:jc w:val="center"/>
                                <w:textDirection w:val="btLr"/>
                              </w:pPr>
                              <w:r>
                                <w:rPr>
                                  <w:rFonts w:ascii="Calibri" w:eastAsia="Calibri" w:hAnsi="Calibri" w:cs="Calibri"/>
                                  <w:color w:val="000000"/>
                                  <w:sz w:val="28"/>
                                </w:rPr>
                                <w:t>Stir and serve!</w:t>
                              </w:r>
                            </w:p>
                            <w:p w14:paraId="3B56C296" w14:textId="77777777" w:rsidR="0060057A" w:rsidRDefault="0060057A">
                              <w:pPr>
                                <w:spacing w:line="240" w:lineRule="auto"/>
                                <w:textDirection w:val="btLr"/>
                              </w:pPr>
                            </w:p>
                          </w:txbxContent>
                        </wps:txbx>
                        <wps:bodyPr spcFirstLastPara="1" wrap="square" lIns="91425" tIns="91425" rIns="91425" bIns="91425" anchor="t" anchorCtr="0">
                          <a:noAutofit/>
                        </wps:bodyPr>
                      </wps:wsp>
                    </wpg:wgp>
                  </a:graphicData>
                </a:graphic>
              </wp:inline>
            </w:drawing>
          </mc:Choice>
          <mc:Fallback>
            <w:pict>
              <v:group w14:anchorId="58CB0087" id="_x0000_s1029" alt="&quot;Mom's Secret Party Punch&quot; recipe" style="width:3in;height:286.15pt;mso-position-horizontal-relative:char;mso-position-vertical-relative:line" coordorigin="1524,1524" coordsize="33528,44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qK9XQMAALoHAAAOAAAAZHJzL2Uyb0RvYy54bWy0VW1v0zAQ/o7Ef7Dy&#10;AT6taZO2G2HdBIxOSLxUG/wA13Eaa4ltzk6b8uu5c5JubKDBJCo18dnO+bnnnjufnrd1xbYSnDJ6&#10;EU1G44hJLUyu9GYRffu6PDqJmPNc57wyWi6ivXTR+dnzZ6c7m8nElKbKJTB0ol22s4uo9N5mcexE&#10;KWvuRsZKjYuFgZp7NGET58B36L2u4mQ8nsc7A7kFI6RzOHvRLUZnwX9RSOG/FIWTnlWLCLH58ITw&#10;XNMzPjvl2Qa4LZXoYfAnoKi50njowdUF95w1oB64qpUA40zhR8LUsSkKJWSIAaOZjO9FcwmmsSGW&#10;Tbbb2ANNSO09np7sVnzeroCpHHMXMc1rTFHEcukEcvTie2P860+mfunYtRSALK44+D1bNVqU3SoD&#10;KZSVxOPObjJ0dwn22q6gn9h0FlHTFlDTG4NmbcjA/pAB2XomcDI5nqaY1ogJXEvn6TSdpV2ORImJ&#10;pO8ms2RKO3BDPww5FOX73keazpKTwccUfyfHM/IRDxBiQnoAZpXI8N+Ti6MH5D4uQvzKNyCj3kn9&#10;Vz5qDjeNPUIdWO7VWlXK74OmMeMESm9XSqygM27zNBvydF1yK1lySNcSMH3MFOzac3BYlMIbYIWq&#10;JFM130h2xJYgJZajETfMlsYbnFo16wqjH41GxBGdS0fRwcyCLCRcyQrhbeWVdOoHyiPUTPwAIHqx&#10;S1VVlGEa91SgjO5J9TdsdmVwYURTS+27uoZwrNGuVNZFDDJZryXKFD7kk1BpvLIl/2TypWq75NKp&#10;dLrzqFRR0hCDr66Qh27DYSGgvwVMsTiULH1xT6R/ENsg10elxjMLzl9KUyObDrsPlovv4G8/uh7X&#10;sIXO14ZIRLw8q/QvEyhfmgnYO7RhiOCp9LB7uoFztB6w/k8NIigLUZLbW+EdD8L7SuG/NS2bk2T6&#10;TVTzzLc4Ta2kn/8Dq7P55BXWJJXwPJnMsVZDwAOryWyaToYCxgaQHnc7DgX8H1ilKDq0NPLtuu2b&#10;Yh/J2uR7DNBZsVSYyI/ceeyFeFVg29zh9bGI3PeGUwuoPmik/9VkmmCE/q4Bd431XYNjPzVYKj5i&#10;3fCdR2schKLNm8abQgWxELgOCiqBDMx6GIULIvS4/jKjG+iuHXbdXrlnPwEAAP//AwBQSwMECgAA&#10;AAAAAAAhAMqNrvPbxQYA28UGABQAAABkcnMvbWVkaWEvaW1hZ2UxLnBuZ4lQTkcNChoKAAAADUlI&#10;RFIAAAcEAAAJTQgGAAAAPQWVigAAAAlwSFlzAAALEwAACxMBAJqcGAAAAAZiS0dEAP8A/wD/oL2n&#10;kwAGxXtJREFUeNrsnXd4FOXaxn8z29MrJIQEQjV0BCmCIF1BBLscUVGxIHYRRdGjclAU9bOec2wo&#10;eFSsYKPZRUSaveA5ooCoiICAQChJ9vvDJMzOTnlns0l2N+99XXNld5Pszs487/uU+ykKEhISEhIS&#10;EhISEhISEvEKpQb/G5SXT0JCQkJCQkJCQkJCQjqPErFxjaWTLiEhISEhISEhISHh1L9QHPoU0u+Q&#10;kJCQkJCQkJCQkJCQzqRElK+rEqETLp10CQkJCQkJCQkJCeljRMunC0q/Q0JCQkJCQkJCQiLh/AVp&#10;z0tE3XmUELuetVEhKBe0hISEROLoWbmnS0hISEg41Sd2zyPxM+yeS0hISEhISEhISEjEll8QCaSd&#10;LwVIIgYddOmkS0hISDRcnSr3dwkJCQkJO79CqaEOCgo8ljpJQkJCQkJCQkJCIrZ8Aqe/D0b4O4kG&#10;KEwSzq6h4uB30kmXkJCQSGxd6mTfl8aZhISEhISon2H02K5TiVXXERGfQ+oiCQkJCQkJCQkJifrz&#10;B6xecwo5NkAKlUQtOemiZKHZogtG6LBLSEhISNS9DnVKDDolAeU+LyEhIdGw9UvIz/btUb/+miDO&#10;u5NY+RhBQd9DQqImMu0EUu4kJCQkJCQkpP1Udx0Jpf0lDXMJm+um2DnrOK8UdOKkm70mISEhIRE7&#10;RplIEoiocSb3eolYXx9SRiUkoqNnzPwM5ddfaZOWRr/kZB6vei0CvRM08TFkIqJEXcUZFIdyJWVP&#10;QkJCQkLqUakjG9r9dzIyQMS2kh0JGzhUeQmi5qxXH7//Tpe9ezmx8rmq+al/bHQY/a1icRidh4SE&#10;hIRE7Rtmipke0B2qxeuie7zZ50pI1McaEJVZq7+RkJCw9y9M11N2NhMDAW6ZM4cMQR+jJj4Hcu1K&#10;ONQRoroj0r+RkJCQkJBIZP+qpu8jEf++AJjHhURjT3rb3ypGZWRnSXlKUEhCMDpOesjPtDRGBQL8&#10;+/PPKcCYFHTipFsFjZFOuoSEhES9GWZGekGUDIwWMSghUddOqqgTa/U/kiCUkHDuZ1QfL79MhsfD&#10;mYpC7sknM8nAj3CZ+BcuG9/DSHch/Q4JB3rCSncoERxmOkjqEAkJCQmJRNedkehMq/eWiB9fwMgP&#10;wMJeV22ei8adZOypgUASgpEvTKPFqQKKx8PxQGb79jzevj1uG0fcpXvNZfB3Vqy+rBSUkJCQqLv9&#10;P8xI6tbNsgJQJBnE6O9FqzTkXi9R104qOCf0pMMqIVFzP6NanwwdyllACkAgwKVvvkmRgQ/hMjjM&#10;fA3VxtcASQpKiMluNEjASMlBCQkJCQmJePGvFAeviRKBUkcmlj0V8nPnTrrv2sVwzIk/sxiTavN3&#10;IjyDtP0TDJIQrNkGHrZJf/45xYpCJwCXiwHLlnGpgdOtd8xVE0fdjgSU7XwkJCQk6tYwCzPQVqzg&#10;nnffJQNzElC0QtyOFARzYlJCorblPppBXumwSkhE4GcASqdOuJKSmKD5e3/fvtyMOQlodogkqsiW&#10;vxJOdIXTQKaI7NkFqWSgSkJCQkIi3uy7aPtWIn6VtOPiz54KkQ2fj56pqTyzaRPdsI812dn9ZlWF&#10;khRsIJCEoPPFaenotGzJSO0/padz86pVdIrASRd13GUbUQmJ2Db4otHuQSJ2DLOQo317VJeLM446&#10;ilfuuYcUnM2MtWrhJmKgyf1eoi6dVdF9zWlCk3RYJSQE/QxAXbSIYxSFFtp/9vs59eOPOULAl3AL&#10;+BlmGcZme4KElFuIbKaNnQ4RIQeR+kNCQkJCIg5jCk50Zk2TMM3ORSL2fYLq+6mqdAOSmzRh/vLl&#10;FOvsJhfW8SWRTiEi8idlKEEgCcEaLkj9pu3zhRKCgLdLFx475RSSTZxy7WHmqBstatFNXy5UCYm6&#10;2yeczMxyMpNLIjYM9zCdMHcujYFMl4sjL72UuePG4bcxuqwSPVyID31G7vcStSzzRnYPRBbAFQ0E&#10;S2JQQsImOJSTw8VG/9S1K9OSk0P8CbeFr+HW+RxGOstK/0jdI2EqCx99RLqgvhDpmhBJxxwplxIS&#10;EhISsWTTmflWZrPgnHQYctpdSOrI2LWpLLkHt5uuAIpCox49mP/oo2RhXRVoNz5Ajg5owJCEYBSd&#10;9GefJdvtpo/+H9xuDnv0Uf6OMfEnSgqaLVzRYbISEhK1ux/Y7RFO9hU7Q1Ki/gy0kKNJE0o0e/2Q&#10;hx/mib598WLeIlrEOHPaNloaZhLRlHNsHEmRqg+Rile7NqLSaZVo8DpGv65WrKDE42Gg0Zt4vfRc&#10;vpyRmJOBThMR7WaLSEiZNbI/lF69eGrHDgYQWXDTKklKZN6NzGCXkJCQkIhV30q4y0rTpo4SZyLR&#10;i1JHxpFfcPvtJCkK7ar+SFVpc/bZPHf88SQhHm8Stf1FKwSlDMUxJCHofDEabegqoAwezLGViykM&#10;6emcv2IFAwklAT0ROOtqBItVQkIiuntCtIdAi8zWkgq3/vZ+TO6R6vMdMsoAvF5GL1nCAwUFeASN&#10;L7fBYxWxOU/SMJOodbvn88/J7tbNtMIvkiCv3fxMGdiVaOhBI0wCREr79iGzA8Nw2GHcUFJCQOdr&#10;eDQ+h8fG5zBLTBGZ5SbR8GTVjMxumZ7O6zt3cqqAnnA631IVlEUzH15CItr+oBwJISEhYelPYZ1U&#10;GWJrHX007r17uf3JJ8mP0I9yMlpK7kuxF3cykhv19NPphI5v8Hg4cu5c/tW4cXXsyY15V0IrMtBu&#10;fICMPSUgJCEYufGHfhNPTeU4q3/s1o17J06kkYUz7jH5neisDytCQS5SCYnoBkGwWHNWbfOctj2S&#10;LfRi876r/NW2oUT/x4EAZ3z7LdNTUgzJPqv2bdGoDJd7vkQ0HJHqn23bcuKKFcx6+GGSEBte7uR1&#10;p46r3P8kElm/KBZ+hjJjBplJSYyxejOPh2Yvv8w5GJOAdmRglT4SaWMtg0kSVgGsbMCblsZTu3Zx&#10;GWJzbFwCzyMlB6WcSkQrBlRTO0QShBISDWOvsPJjVLMY0b33krZ4MS8EAlzh9ZJC5ImWMlaQGLqm&#10;+sjK+qtdqB6BACd8/TU3YT6aTMT2t5ovKBNcEhSSEHTu8BhmdowfT5LXy2CrN3G5yJ0+nTt9vpBs&#10;XX3mrlX1oF07H7uqIrloJSSiY9iJZHpZzc+ym7llNbdLBjbqfu/H7B67XOGEIEBqKheuW8e1WM+N&#10;FW3hZjf0WRr6EtGScyObx+tyMfb883lnzRoKEScDzeYgW7UkFCEJpWxLNARdExYsOvdczlIUAnZv&#10;1ro1l5x8Mjk6H8Mr4HtY+Rr685J2iZRVQx+5eXNURSFTYw/N2LOHGUVFIZ0TrFpa2SVJOQmEImVU&#10;Ioo+ICZ+QU2qBGVwNXr3KFr3REIi2rEDoREL775Li0sv5R2vl2MA3G5SEJsD5yRhBhkziBv7KkRW&#10;vF66mf1zdjYTf/iB8xAnA+0KkGSL9gYASQg629C1j0MCWNddxwARJz09nUEffsgYE6fcqaMuOudD&#10;QkKi5k6gFSlo1qrBqpLGrqJQZjvHpjEfct9cLg4ze5NGjbhq/Xom2BhgIhUbVsaZk5YgEhKO5b6i&#10;Ah+AonB4164s37iRozAn/pwMMhexZ2TnA4mGtuYwCha1aYMnK4vzRd7U5SJ15kwmYkwEem18DbtR&#10;BTIgIGFpJ915JxnoWlolJXHJ2rU8PmwYAQMdYNUtQZQclLazRG36gCA297imZJSM3zi7NzUha63+&#10;R0KiJnrRap8wTWZZu5a+/fvznqqGzIhLEdCFcqxUYtpTYXuZ221cIViF4mJuXbaMYzAeGxBJEZIT&#10;e0vaV3EISQjWwOHRLAg1L48Rom94+OFcO2UKrTSOudFh56w7qRaUi1RCouZr38zBiMYsLQVzYh9k&#10;3/dYdEDVf/2LHEUh1+ofmjXjxi+/5AzC27cZPbciCM0yAZ3OCZCQMHNeDfc4RcFT/ccKOYWFvLFt&#10;Gxelp4fIpVmAN1In1iqr1uh8JSQSTceEyP+rr3KMy0WR6Bs1a8ZpV19NS0JJQP1PIx1k52cYVQpK&#10;NFy9EXYUF5Nj9E+BACe88govXHghWVh3SBBpa2XVRUGUeJGQcBL/sdunoz07Xto35jrSTm+Cs8pM&#10;ReBzJCSc+lNgP0LGBbh+/ZWz27blVUUhW/umHg/JFj5VtCu7pMzHls4JkZnx40lyu80T0Suh9u7N&#10;/XPm0M0i9mRVfCTSlVC1saukHMURJCFYMwddAdSWLfEEAn+VdQtddBX/lCnclptLEpG187FarFaO&#10;ulykUmZlZpAzZ0O0NaghGXj11SRv2cIYxGdq2VUMmq1jeT/rbg1V35t+/WyNMgA6dGD6hx8y0sQg&#10;E9n39bOdXALGmTTyJWoi89XPqyoENXBnZTHz55958PjjCVg4qFaB3mhnuEr5lojn4JGVvlEBtVkz&#10;LnD05gquq6/mMkJJQC+Rtw6VGcISikDwSs3ICA1oauHz0ef++3n19tspwLxjglWClFEFa6S6Q8qp&#10;RKRybrtnI94ZRsW+G4LSwO9HbVRlSlJWojbiRgjuByrgOuwwPDt3clteHg9U6jy9LZeC805CkXR3&#10;kIgNfWO6z118MR3RdV8wsf/9Y8bw8JQptEC8U4iTAiRJLicQJCEotjjNHHcVUJ95hiNU1Tgb0gyp&#10;qZS89RYXYF4haLdQnWbXKzbfTyIxDGUnil0aBeYGHQLOnt7QCzHE1q2j/513siI9nZMtlKpIoE2V&#10;yrZe937M9v7sbDFCEFCOPJKZ8+czEOsW0V7MKzbsWrlJUlAiUlm3a53kMfrn5GT+9sILvHH//RTi&#10;fIi505mZdjNWpXxLJNJ6DEk0WriQEr+fo5y+YX4+R91zD90BX+XhtCuJk2CARMO2m6tl1u83JwQB&#10;vF4OmzSJ1x5+mBLsyUBRktDKLpJ2tESkfqCdP2g2L95JJxgRkooGtteKtIwX8dPtZrjZtW6V9qWE&#10;aMzASaKAC3Bddx2Zn37Kc2lpXGz2ARUVpOJ8Bpwq4Es58Qkl6tcfUAA1P9+6XagWbjeZN93Ev447&#10;jlxdnMlr8Fh0hICoLyBlKY4gCcHIjZHqRdC6NcMjefNOnRh755100znqPgtn3U3kLX2k057Ysili&#10;jMge+jUz6ITaf86YQdaePTzYogVvqCotDh5kO2LDoJ1kN4Mk+evdwE9KEiYEURRcI0dyz2OP0Qv7&#10;oKwVMWg0h02EFJRyIiGqU0KOYDCsQrAaXi9dJk5kyZtv0hvrmQROKj7kXEGJBr/utHbHkUeKzQ40&#10;wjnncLHPJ0wGWgWZZPWVBNgH5VWXy7qVemWwKn/8eF546SV6Yd/SSrSSVQatJKLtBzjpGKNSs7ER&#10;dol9DYEYtCLmnJKykRCGVkSg3Cck7GIF2MSPqvXTvHm0nDaNxX4/g6w+xOUihci6x9l1kJPx4fjw&#10;BarlJyWFLk7e1O+n6Kmn+L+WLUnFvFuI08RAaV8lGCQhWLOFqqak4EpJiYwQBJSJE7muQwcyEa8U&#10;dNLjVzrriW8og/1QcjncPPLAhpFzZjQvywW4fviBUddcw8qkJM6q+oADBwwJQSct82SrvNiTDRVQ&#10;PR5xQhBAVfGOG8c9t91GR4E9X58MIjJXUM7OkaiJQ2so64qC10aucwYN4vlvv2WczxciryKB3Uht&#10;G728g2yvJRHf6w6jAMCUKWSlpnJqpB+UkUGrWbMYyqGkQ6NqQZFAQCRV6RKJL8NhtobbbV0hqNEd&#10;aSecwBNvvsmxhCdF6e0hpy1uRSqxZNBKwmhPrpaJm2/Gg/MkUZfJa3b2jB05CInbztJJHMPoOjkh&#10;ZUWrBeWIDgkn+g+b/aFaR61eTf/jj+ctt5s2th+kGBKCkbR5lEUi8StbKqD6fHSOwAfo+N573Oz3&#10;W3YKiUS+RGRL2ldxAEkIihmFpkbgf/5DW4+H5pF+UFISjV56iYk6J10kk9fJPEEFOU8wkQ1lO8O5&#10;NnvrJ5zzZ7PmXUbG3aOP0mTvXp4qLmaOqtJY+yF79vAH5hUxRtn3NRkGLVF7ay9MJjwee0NeD5eL&#10;pEmT+L8rrqANkbeMrul8JykzEojqk4oKa0Kw0mF1HXYYt6xfz4w2bUjGuiVuJNUeovItZVwi3tdd&#10;SMDy0ksZqyj4a/JBo0cztqCANJ2O8SHWjcQJ2YJcgw3CN7YMXHk8ZAm/qYJ38GDuXrGCMzDOYLfK&#10;YreTVTu/WCaTSFj6gzfeyBP79nHeBRdUE4NmbUCNbHHRURF2+6pdm+Z4llsn4zqiUY0ZSWWm1GsS&#10;ZnoPxMbKVK/1jRsZ160bL6gqGSIfpqokY5285TGJLTmJDUiSMDbsKlN/4Nhj8Xs8tI3kQ5o2pd+K&#10;FVxCaGKglR9g1T7UKsFFylIcQhKCYgaK6abZowfH1vSD2rSh32OPMUC3KM0yeI1IQbtsELlAE1NZ&#10;QHTIPtFq0kQhB0WrAs0yPqur/FJTcW/YwNnnncfyQIDjjD7szz/Zjljg26riS8W+57t0UupmramA&#10;esEFpLtc5EfyIR4PqbffzswxY2iGWMtoOwNNkoISNZV1M6fWtkJQi7w8TlqzhqfGj6cA40oPD9aJ&#10;TjWZlYyUcYkEWHvV669NG7yNGnFuTT8wKYmsxx9nFNaJh6I+RiTkvERi+caW4zRcLnFCsOo9evRg&#10;8tdfc3kggB+xlupWASunrW6lLS2BkUwHg+z2+fj3v//Nqq1bGd6kieWcQKuEJtHOME7HwMQrMRhp&#10;RaBVVWa1L3TRRaQIxsecdNSSe4TcH+zIQNNuUiUl+P/4gxmFhdxVuR+IfagSkmQZjWp51SauJOW7&#10;/mUrzB+YPJkOTuRGj06dOHHhQk7GOCnQSdcQN86rrqVMxTAkIejMcQ9bnFlZNScEAc46i/OGDKEJ&#10;9lWCdhUjTrNB5AKNP/kTNZxr0jrD7DEJ4IBgYcxZ9XwPMeyef55WW7Ywv6iI/1MU0s0+8Lff2Il1&#10;azzRFg92jqBE9ANepvJx+umRZWlVwe8n69FHmTF0KPmEk4La50ZzBc1mr0VCCkpI/WK3H3qdvGlK&#10;Ch3/+U+efeghjkCM4HY61FykdWhDtXFk5m98rT3LwOdLLzHM5aIgGh84aBAjevakEWKkoFXlldOE&#10;Qyl3DWu/USMgBAFo146x33zDTY0akUR4NauobxytVrdSbhueHRT2vKyM/wIoCu2ys3l5wwYWfvMN&#10;3bEm/8wIQLuZyTWZKR8vsuuUCFQtfPIwIvCuu8jetYup997LI5h3UokGOSgh43EiCeUuwHXZZWSv&#10;WcOzGRmc5/SDdRWCop2EZAJXgslW8+bO5gca4ZhjOO+f/6Qfxp0JfTirFIxEvqScxSAkIeg8QFYt&#10;8HfeSb7PV/PFCeDxEJg1i4v8fgKYB4atFqhZhZFRNohZUEIivmRRJIsu0rYaZg6zE4ckVh0QJ1WB&#10;qt6RKynB9+uvXHbyyXzg99PH7oPXr2cXtdP3XVbC1E+wSwHUZs2ctwvVIzmZRs89x609epBrYZxp&#10;iUGRWU92ZAnSOJNwsDeqwaAzQrDSpsmeMIF/vv12WDaikePhdKi5k6zXRGwFVxOHXgYCYt+uq5bp&#10;li0ZH60Pdrvx3X8/JyHWjUS0VbWTLhMSiW8bKYCqqpERggDNmzPk88+ZUVJCBvZjNKyCVpF20JF2&#10;tbSFqmWhtJT/6fbRfiUlvL93L7PmzaMY48pAfbWq6BEJOaia2DmxptsjIQK1OsasktIFuKZOJXv7&#10;dq6/6iq+SE1lcmkpP2FNujrxtc1iZkoDWxsN1XYUSc43lc25c2l9110sDAToH8mHqypJBrrQrKOD&#10;VUzYKiaA9AliUs6q5Sszk07R+IwLLuDySZPoiPNxZZF2DqGB7ptxA0kIRhYgUwD1pJM4Jpof2rQp&#10;rZ95hhE2C9SDM1LQhXiViFygsR80MlLclr3KBV4TGXIu2lI0Fg0KSwWLYEUg4Fq0iK6ffcaSvDxu&#10;UhR8Ih/+2Wf8iX3f90gqfa2cLInakxsVUNLSalYhWIWMDApef50b2rQh02Lv9wk4ACLDnq0CBxJS&#10;3vXPq+TFG9EbKrgHDmTSd99xXV4eKQby7DNxciOtpk7EuYIidltNZgMjAwExd39VQH31VdoHAvSO&#10;5of16EGv006jOc4SDkX1iySZG65PEkIM14QQBMjL4/Bly7jr6KPJM7CLrKpbnQau7OZ0S/uoge/J&#10;GzaEEoJVCAQ4afRoVuzYwT8mTyYbawLQY/JYlBh04ZwYNPMR6zOmZmez2LYC1R3uK68ka+tWrr31&#10;Vj7NzGSyopAGsHUr32Be0WLnJzXUtneRkH6J3pXCbnSOVRWra9Uqjj7lFBZ5PLSM+AQUywpBK1JQ&#10;1E+Sei627CpDGQsEokII4nLh+cc/uHrUKIoE7CvRmc1OW7NLeYshSELQuRKoXpiNG0eXEAQYNYrj&#10;zjqLVhE4P5E67NJxjxMZvOACy3toO8TYwqhWiaydhmjVmlKP105kBqLdrEDX8OGkbNnC34cNY5HX&#10;SwcnJ7F4MbuJvO+7SBa+RO3v/XqZUv3+mlcIViE3l+bvvMM1+fmkWez9ZoFbkaCtgjEpKI0z6YRY&#10;2ToKDmcIGqFNG4Z/+SX3HHNMSHtckYxEEUdXJHEiHttpRZv8U2wCc8RQALEhrD9bO65v3+hVB2o/&#10;e9o0TlBV/ERWeSWaFYwMODVY3aG6XGTW9IMyM2nx2mvM/NvfKBa0iZzMWxYhAaR91HBt/erXJk5k&#10;I3DA5P+96elMuP12Vm7cyMTevUkilPjTB1JFusU4IbHsuvfUpz9eUyLQbC6jG3BPmEDmli1Muusu&#10;PsnO5lr96I6PP+ZbIq/GFJ3XmAh7g12772gmm8WbbWk3L1BfwRpybNjA+O7dmauq5mNlROByVXeP&#10;89nEAuziwTKWFLvrz2zNqIDSrx9+rzc6iegAPh8ps2dzddeu5Di0r7RyFsl8cWlXxSAkIWju6Fgp&#10;AWXsWNKSkuzbBTq+ISrq3XdzVuPGpCI+R9CJ4yNSLi4Rgw73ffdxalkZc7ZsoXfz5kJVfS7Bw8ww&#10;dpqVKFJBqNTR9bOrCrS6ZqrW6Vi+nH7z5/Nebi4TK18XRkUFpWvXEkSsJZeoYrWa6SjXb/SdIsNW&#10;bj4fraP54QUFtF66lEvT00nGnhS0G/bstOWslB+pb6z2cE9NPyQnh8Nefpn7r7+eTlhnJPoQa11o&#10;VU0db+REbROAIsEb2S6vfmw7w+Do1VeTnZHBibVxEq1b0+qqq+iAWJWuVdKJSKKYlKXE9ZFNxxao&#10;as0JQYCUFHJnzWL6VVfREapJbJ/usZO5N5FUuca7fVQb+qIh+AEKoCxbRkVFBT/YxG7SCguZ+sEH&#10;vLd6NSelpobM/PY4PNw2e67LwGc1IinqixiMBhFoFqtwn302Gb/8wtUPPsia3FyuMyJbgkH2TZrE&#10;RpyTgU6rhxNB1q3kP5I9BJwloykxfm0Ui1iAYVJ51674//iDO4uKuN1p3MgIGkLQSeJWpB2nJGJH&#10;7qplbPJk2lXe06ghPZ3c11/nssaNDZPRrfxxkf1UsfELZNwphiAJQfHFGLLxX3stAxUlugtTEzjL&#10;ee45RuO8jLcmwz7l4oxx53vzZpa5XIzJzeX9detYvmMH46ZMIUlnkIiQf2ZZiEaPa2vYuVIX1wyx&#10;mYuq0TWaOJGsP/7gnl69eMnjoXkkJ7N/Pzuwb/tr5/yJEPly3dahYTZ8OMkeD02j/YEtW9L+ww+5&#10;wOcjYBDwEqkS9xBO9Is4uXL/b9jybRUUU6FmFYJVCATInDaN6XPnMhzxNnB2lUpWtk4szxV0GnRR&#10;Mc9Otkt0iaRykBi4Rom87qxaUqtXXskZom3JI8GkSRxbObNcpDpQZJanlfMv7ZSGI9NK374EFIVA&#10;tN7c5yPlzju54c476YXzDgqipLbIjPR4kN9ot5gW3cMSxdc22o+VgweN24bq4XZT0K0bd2/ezLyX&#10;X6aPRv6MfEC7JG+RtulG9r3TDgG1ZVNGgwisjkucdhrpv/zCFbNmsSo/n+tUlQyzEykt5bvffkMV&#10;2AOcdNYSkZ14l/lI9wkrW9UqrorN6/Uee3Mgwy7AddVVZC9bxnMZGYyL1gm5XCEzBLV6LxotQ8E8&#10;WVLaa3Uvd4by1ro1nWvjQ5s0odk773Cez0cSxolWVnMrPRY2lZ1eknGnGIIkBCNcmEVFDKvND+/f&#10;nyOmTAkZ+Kk1HkUyeSMZpC4RW3IXIn/FxfwSDPJfAFWlS3o6/5o+ne/37OH2JUtoaWNQGxF+TmYX&#10;WA3mtsoSdzL7LlqOiBPjzZBE/fJLRt53H0szMjijJidVWsouxNrhmSlVJwpVoo4cgnPPpVVtXfcO&#10;Hejy/vuc6fHgR4wUFHUGJCko4SSIWL1nKkrNKwSrjU4V12mnccGaNUzIyCClUsaN5Nyu6qMmLUvq&#10;g6RwmnmtYp2NbEZ4irwmWtWfCIGvWA/Ahd2jli3x5uVFL5hkhMaNybnzTnpi37pXxE50Ulkhkbj6&#10;QgGUoUPJjvYHulx4Jk3istmzGWagL/wWOsNId9j5MyLBKyVG74PdPRK6h4KfAYlXLWWYBLh/P987&#10;ebOkJNqdcAKztm3j4enTaYd1a2Y7ctDp/lvXLdRrtSLwpJNI27SJy555hpX5+VwvUn28Ywff4XxM&#10;R03bscaTnDuNnYh2WbKzQyMhCOvb98fi+4fIzwsv0HbGDBYFAvSNsv7zU7PZuSI+QCLu6/EcAw6R&#10;uays6MwPNEK7dnRYuJBTNKMEnI4rExlbJnmHGIYkBK2VueFQzy5d8KWkMKi2T2jqVEa3b082kWXP&#10;2/WQdhoMkogBmSwr492QP1DISEri0iFD+KS0lBe++YZhublhVUJmg83NXnNiNIuQgrXZTtSq9a1w&#10;RlfVMX06TXbvZlaHDjzuctGopjdwzx7+xFlbI7vsexUZvK33oFfr1tGbH2iEnj3puXAhJ1caZ3Zk&#10;SaTtoyUpKCEk99EkBKtw+OEM/PprpvbqRWMOBXWN5F2E/HY6P7k2gmIiQUaRQKwZGWiW0KLXZaKz&#10;f2taOShRc3kwvN7z5nGsy0WT2j6Zc86hX0EBqdRsLIEomSLtk4YRwFJbtiSrVj5IQTnrLMYuXMjJ&#10;lS3UnNpH0Qhe1ed+WNN2fk6qxkWrfMx8sXiN+xhez927nRGCVcjKos/11/Ps+vXcfPrpFGA+mynS&#10;lulOEnX1M8St7KFI/e+oEYGjR5O2cSOXPP88KwsKuEFVxfeVjRv5H8YJAXbVwqL2YyLElBTB+2bV&#10;jtaOLFRsHjvZW+qi1a2VnWaWjOcCXGvWMOjEE1nk8VAc7RPzeIRIGpGEAcWBTyRRt7aTKRkIKKmp&#10;dKjNkxkwgCNnz2YQkSfp2nVgEO3CIFEPkISgjRFodDz4IEeqKim1fTJJSSTNnctoVTU1Fs2y5j2I&#10;ZZBZZYbIxRmDMrl7N++Z/Z3fz+CSEp799Vc+3riRiRddRA6hpKDoPAOzYeh2bUVFDMFo9JV3WmVh&#10;64QkJ+NZt44zr7uOpcnJjIjWzdu1i91RUKSy53v9OU1GMqZmZ0d3fqARBg3iqBdfZATG83JEiRK7&#10;ljiyjYOE7T6qKNFpGapHkya0fustbpkwgXaYV3w4yYiNJMgbbYdYJNvZjvgzCjiomM8QctnoOSft&#10;ROW6r/1AHFb2SqtWnFcXJ5WSQuC+++iDeTs7j0WwyR3hOpOyleCy3LhxdOYHmuGYYxi+fDnnpKQI&#10;zVuO1OaOhcqgSAlAu/bSogShk/nwRFGHxoK/HfLapk2sq0msrVkzjnv6aZ7/9FMmdulCpo0977Qq&#10;Q4TUckoM1nRWXMRE4IgRpG7YwMUvvsiKwkKmqqrziuOVK1mHWOWlnS5LFPvIqvINk3WvCtxDFbGx&#10;MmbxINXhfkMt2BJW18PoO4TIbUoK7o0bufDww3laVUmtjZvncpnqNzOZdhr7lXZZbNhTellUAaVn&#10;TwJeL21r+2TGjmX4tGl0F7SrRKpSjQhpWYwUg5CEoHODXG3blmPq6sM7dKDFAw/Q28JIdJI5n+jZ&#10;T4miGEyN7cWL+QAI2hgOzQoLufGf/2T11q3c/dRTdMaYCPRiPN9AL0tGpKAZ2VDT9hsi8y5EgmrC&#10;VYGzZ9P69995sUUL7lZV0qJ5Q3fsYI9Okfps1qyTrPtYabGRaGvP1kFOSal9QhDghBMY9MQTDLQw&#10;zCKpOnXq9MZbK5yazsdpyHaO0Wtqbc1LBkhOJuOBB7j2scdsMxOdZMWKzBW0q/xQIpQ7O3kUCbaY&#10;EX+Wra4t1rpVC2qr6yEdtjrwKbT34bXX6BQI0KOuTmbUKA7v3p0cal4l6LQ9kJSj+A9aGR5pabVT&#10;IajFEUfQa80aLi4oIB3z6nKr2TdOZ6XXRXV5TSsARdtLq4hV9ohWChLH61sRkHH1xRf5ocYBNxVf&#10;ly6csWIFzy5ZwimZmZaEtggx6DRRw64duRPb2M5WcEwEDh1KyoYNXPTKK6woKuImlyvi1sMVDz3E&#10;T4gnBRitf6vrQ4L4EiL7iB0ZaJeEJkJSmyVhqNRu9WAkiRYh37VrV/w//cRdhYX8o/I71go8HqHC&#10;kJokusSjz98Q4sAKoEyeTElt+uFaTJnCyePH0wb7JCsrneQk0QIpf/UPSQiKK0kVUAMB1MxMhtTl&#10;yVxwAQOGDAlpNWGmDKrmfVgZiVWKOdI5MhL144QrgDJmDDvLyvhM6J8VfNnZnDJ2LK/s3s0LS5dy&#10;QqtWpGCdCa53nEVnGogM53baTrSmQ60tHZE2bfBv2sRlZ57Ju4EAfWrjBm7dyl7EKro8DoLYMqBW&#10;N0EvUwchEKBVXZ3UuHEMv/dejrQIdkUy8DneSMHaIvckSSh2nb21+aEuF67zzuPMZcs4Ky0tZK6g&#10;VQtRj8A+GslcQSVCuXMSrDUjBc0CKUYBNNOEnGHDSLr4YtKIbJa0iliVvkTkwSdTe6VPn7qpDqyC&#10;243r//6PoxCbaeW0+twuoCflKP5tpDAZT0mp3QrBKrRpQ8mKFVzRqRM5Oj1hpTOsKoUiadkfjZaL&#10;TlsvihJ+VoeIbhCtlIz3lnO2137mTHZWVLA1Gh/m9ZI2ZAgTN27ksVmzGGjS/tZqZpjo7HAzcsZp&#10;W1intk0kROCFCxawoqiIm10ucmpyfXfvZtN//0vQ4prZVViKdpRIBPkG82piO8LPFcEhShKa2cw1&#10;mXkqmkxtZp+FfO+pU8n56CNeyMjgzNq+gRpCUKQdtp0ek2MB4ss/UNq3p2NdnYjLhev++zljyBCa&#10;Yp+cW1st2aUc1jEkISimIKuPuXPp7HKRV9cO+6xZjExNJQn7CkERI9EqIGxkRMiFWX8Od5hhsm8f&#10;7zt90+RkuvTty4xvv+WttWu5Yvx4CjHPRBRpuSM67Fy0cjAaBKGwE7JwIZ2//JKFBQVMVRR8tXUz&#10;f/mFfSaOnVkQ243z1o6SyKhDJ6pLF3xeL83q8kQuu4zRt9xCN40siQ4YN2r366Ryt671gKjzXRtJ&#10;BDTANWXXHrfWZgga4cgj6ffll1zVtSu5ugCZH+PKWCubxwkxGEngp6YzAK0yqvUzgI2eh7TvnjaN&#10;xj/8wBl79jB7wQK+btSIZId6WLSlqkR0bbrq49pryc3IYHRdn2DfvrQ+6SQKsSdOnAagZcJF4sqx&#10;qSz7/XVDCAIUFND0vfe4sjJp1kmFeaTEgFU1tVPbJFJdEkk7P7vWfk5n0IroBiWB9mr1wIEatQ0N&#10;Q0oKTc45hym//srdN95IF0JnKTuZ32TWxccs9mNHfKk1kElhIvDoo0lev57zFyzg46IibnG5yI3G&#10;df3tN350cM3cNtcnkSrca1QNh1iSmtlzEaLaydzrSDpNYfG66MxuF+B6+WVKbrqJxX4/R9bFjfN4&#10;wjp5OW3nrjiUZ2mr1a8fHrIWs7PrjhAECATwz53LmR06kIN1l56aEIOJNLIm7v0cSQhaL84wBdm9&#10;e921C9WiaVNyZs/maMxbSdg57k7JBsnWx8bGEiaPv/zCB5G+sdtNZtu2nPvoo7z266/c9eij9HG7&#10;8RsEWu3a04oM6hatGBRp6VbTjEQ34B4+nJQtW7jxmGNY7PXWvoL9+Wf2IdbaMdKZPBK1t/4MnabL&#10;LqNFXetORYGpUznp6qvpIBgs8OJ83ogoKRjNGWvRaJFVm0RgQ1hrioDse+rqZIqKaPH++0w591za&#10;Yp417yRb1o3zOXo1TUwRqdhwklWt/z6epCQ8zz1Hh02buKK0lDemTuXr4mLuT0riuNJSlt98Mzux&#10;zxi2I0hlwKD2nMWwwNsllzC2tuZ12uG22zhKVQ1byFsFnkU7Q0iSuWHoDQVQvN7abxmqRWYm2fPn&#10;c/mZZ9Ia68py/dwlJ237ozGDNpKWnyJ6xSXwU6SqR6R6R9RHi1c9YfqdSktr3jbUCLm5tL31Vm5f&#10;t46pZ5xBCwMZtpup7NTmVwX2ahXxClVHROCRR5L0ww+Mf+stljdrxjSXi0bRvJ7r1rHBZM3rkwE8&#10;iFW5x/MswTAfbvVqMisqeP/gQW7+/Xf6nHkmHof30IV5lyi3hfwZ7bFOSOva6jSl2tjwIef1yScM&#10;GT2aBR5P3SUGu924NbE6Mzm283dkR7gYXpdYj6npWNcnmJVF+htvcEbjxqQa+N2iCelmdoZV9S8x&#10;IJM1HT8Td2NrJCEofhNVQMnOZmh9ndgJJ3D4eefRyoFBKFpGLtLbV6LunGszpaEAyrRpfBwMcqCm&#10;az8vj/7jx3Pfjh088847jNEMOncyw0l0roErAhm0m3PhJCPR9eGHHDV/Pu/m5nIJtdjrXYv16zmA&#10;sxZcTrJopAFX94ab0r49bepFWauoM2Zw2vnnh/V2j2Rmjl0LUTtnoSaGUE2MLqs2h6IJB07IQRJw&#10;rYlk8ofIfCVRUGdITSX9kUe4/KGH6GcS4PUjNs8gkgQVu0CD1Qw+0VagQqSf/ujUiaSlSxmwZQvT&#10;d+zg41NP5Z2CAqb4/XTX3sMvvuBlxComRRICpM6J3lozzUZv3x5ffj5n1deJtmlDoyuv5DCDNaTP&#10;Qq9p61ApS4nhI2OmN71eMur6pJKSSH78cSZcdx2dsW8d6hPwlyP1mWsSjLYjAJ0QfYaV5Dhv7SdK&#10;ikL8E4GWtumuXdGtENSjRQt6PPUU965ezcW9etGYcFLQbGyASEK4qCyLzJ10mtxUTQSuW8e5H3zA&#10;8uJi/lFb3bZWrWIT4hWCorOuEkFfKQDdu7OjooINbjfX5+Tw7uzZ/HLwIE9v3864116jUMBmNSL5&#10;jGxuM3JapMOAU1vdSdcPpzMvVcCdkoJ70yYmdO3KfxSF1Lq+eenp1V3iRNe5qL6Stlhs+eIherRL&#10;F3w+X/3EnYqKyFuyhFP9fgLYz7kVKRAx8olFSEElyte9NuNUkRKH9QpJCNo4NlpBfeghiutrUVZh&#10;5kyGFRWRhljrUCtSMJJAqVQY9SubCqD85z8c2L+fVdH6kORkigYM4NLVq3nxm2+YdNlltMF6hpNZ&#10;5p1ZJrlVNrmT1hFWQVZTx2TiRLL++IO7+/ThJY+H4rq8gT/8wEGs24XatfSN5rwSCWcGmmE1R15e&#10;3c0P1MPtxv3AA/zt1FMppmZEvRUx4CSjEKLf3tMuCUBxELwwey+R9khWdkGD0jt1NcxcC5cL98UX&#10;M+a99xiTnEyygD6yaqNjpX9EAw1WsuO0FagIEegG3BdfTOMvvuD0HTt45NNP+aJvX57JzeUcj4dC&#10;o+tWXs7WU05hKeKz39QI172Ec+cTs/1u7lyG1/U4Aj0mT6ZnSkpIFroRMWinT8wSTFQkydwQZFzx&#10;eOquZagWHg+e225j3P330xfz6irRRBKnlYJ2wWiR/7Gr/DObLSvSVtqwgqdzZwJLl9Ljs884Gudd&#10;XexspniNHRjat7/8wo+1/sEKarduDFm6lAeWLOH0oiLSBfxx0Rn1IjaAyHw30cpAN+Du1o3AunWM&#10;++ADPmrRgttcLvJr8xq+9BKbEZt3FUnnrHgiwU2TOXfs4HGNzKW53ZyQmclDxx3HtwcPsnznTm79&#10;7DOOHjiQgI2tqpcvsxiQCDkoShSqgnaGXQKp8MzL3r3xb9rE/xUUcGt9xc4zMkhCLOFRFYwjWely&#10;ifpbpyH3aupUDqsPH7wKnTrR8rXXGKmqjvROJPaUSAGE0Bxr6ofsi+aM07qPL8p1aG786Z8feyzD&#10;6vtEMzNJnjuXIX378kpFBRUQdpQbvFYBBCuPCt1P7UHlT0XzWHtdgpqfEnUclNUeO3ey1O+nT5QD&#10;sIGSEo677z6Ou/56vlq8mFevuILlf/zBfp1slWsOs+cVlZu+XiaDuseqjSxiIJdWG2uIkvniC4a3&#10;a8eMaLckEcX//kdZpdIsrzynMt13qroWbs3fGBmqVsS8olujEpHv/9gYIUpqKq3r82R9PrxPPMGZ&#10;u3cza8ECNhmsFRy+ZoaKStnTr8uaXl8rGY70uZUzbnUdRL6Tkd5LhLVmJfch8l9XMwSN0L8/fb/6&#10;iiajRjHriy/YhnkmsMjckXLdz6pDRAeJ6GlMjH3R9ltKIID60EO0GTCAwY0aMTgpia5OAhCbNvHa&#10;zz9XO1xBA71bdRidp3bNY2ILSnuwZvueoRy0bMn4+j7hRo1Iue02Ol92Gat1dl3VUVZ5aINQ5Tob&#10;z6WTI60OMXN4pQwlUBDL46n7CsFDygr10ks5OS+PjNNPZ1FFheNgjdFa1euNCgO9ge6xIrAvKDb6&#10;1242IYi3MFUAevXCO306XQ87jF6ZmfTy++muKCR98QVnV65nvR6ssHis1TH6tRyPusFyLuSqVfzY&#10;u3cdBefc+IcM4ZRvvmHIvHm8eMEFvFNaygHgYOUeW7UXa4OsZZp9WmsPVd0rfXxI1f00sn2CAuvD&#10;kGhp3x7fvHmcXlzMZW43BXVx3XbvZsenn3Kg0u/Wxye0PrhexrUxNAVn1YHxIOsh96p7d5b98AP/&#10;VZTwIge3m3ZpabTr3JlL33qLvXv3smzLFt577TU+uPxyfiK8rbxiYS8GBY8Km+dG+6zZ3msXO7KL&#10;sYXEkaZOJfeGG5jl99OrPm9gaip+YL/OXq+SWdF56ZEk+kk7vx7tqXbt6FTfJzd4MF1mzWLHuHG8&#10;L7CuMVmrTmJOFTbxmJr4YdH8vegaMfq9lZ9d52tOZgFYl4xrM4g8e/YwLymJI2LhpKdN4+2bbuIz&#10;oBTYpzm0z/dX/jxQ+fhA5XFQc2gNSCNCMWiyoKVyqD1lYNvD/M036TF4MK/X9kmVlrJ9zRoW3Xwz&#10;C99+m60GBrbZUWHwUy9XFRbOJhZBWatMexVQb72VvCuuYHpqKiPq64YeOECZz8d9mmtQpll3BzTH&#10;fovjgO4o061b7TW2uoYSgo4S4RmC2uCnd98+lvh89UsKAuzaxe7hw3li2TJ+1ez1+3WPtTJ2ULP/&#10;a+WozGTdGq1NHOgBp0Sg08dObRgjJxULAxabvSgYx/KOiY7Rynx1ZVBFBV/V12wzjbzvvPRSHp8z&#10;h3Ume6PettHKt17Oy01snQoTORDR2RBZezi1TRs8//wnvTt0YFBmJoO9XuPqPxFMn86JU6eyziTY&#10;ZZQ8Vo51QplIcEbCWj7M7Dk34F6wgG7HHsuCWDjpvXs52K4dz23YwA6dT1GqOfbpjv0mPobRujPz&#10;L6Qsxb6NpJVjoypnT6WN9JbPR/P6PukPPmDlMcfwYmkppRr5tNMdZRayW1OdYWbPKA71SZX+1upx&#10;7V5T/b8DBpB00010bd2aXpmZ9AwE6Koo+LQndPAg6xs1YsCOHYZ+RIXFTzP/LSjoy8Waz61a2f9N&#10;m+LfuJFv6qNaY/t2fn78cZ6dMoU15eXVvmCZhZ1TJuCbm91bK1lWTGJn1dewfXu88+ZxanExl7vd&#10;NK3L67R2Ld+UlPBw5bkbJbPobcQDJj8PCu4DWvmPJRlX7O7Xrl1ckZrK7Q7jGj9u28bSr75i6Q03&#10;sHrVKvbb+GKiJKCZrVmBGKEI1qSgmU6zirupL79Mu+OPZ47LRVF939B+/Xh16VK2a2RTq9P2GRxG&#10;8eD9FnHgcpO9Qdpm9WhTbdnCzNxcTouFk542jVdvuolPdDKnjz/tt/DLyxz6BTXlHhSHv1MieB/R&#10;uJPVvhQU/J9aVxjSYQ9flFpC0HPVVTS++24+IUbarO7fz8H+/Xl2xQo2m2z+oqSg2cIsN1HGiRIU&#10;jfUgraWD0qIFvv/9j69VlZS6OLmKCsrXrWP5M8/wxrRpfFVeHiIzZo6HSMBRpGpVK2eKlUJNSsL1&#10;2Wf8rWVLblRV0urzhm7bxp85Ocw2cEasyMB9mBODZgrVbr1KiBlmWlnS6wA34GnalMDGjXxbn+0b&#10;dDK2c8gQHv/0U7baGGb7DRxePblcJrBGIwnsiJCASg1/L2qQ2ZF/QZvfJYL+c0SAA55gkLWxYPuU&#10;l1P24IO8cMUVLDOxaUQckDITJ8QsKCYaUDSyJ82CZsr555N9ySUcXVTE4LQ0+kdDl//5J1+npXEO&#10;5mSgUbKOSBKPXVcJCfF1FrbWduzggfR0To6VE583j7Unnsj7WBOC+mDTfotgU5mg4y/lKT6CVy4D&#10;Oa5uEVVWxmqXq/6qBLX48kvWDhrEnN9/ZzfGpKA+WcoucFVusy9aybBdS3qjfcPRccIJpF1xBd1a&#10;tqRXZiY9AgE62dmra9dyS0kJczAOxFslc4okjcTq2hYhBN16+S4tZYnfT4v6OumffuLbO+7gmYce&#10;4r+EE4IHdf6mnW9e4XA/tmx73aIF3oULObm4mMs9nvohUF59lXdGjWKR5jtVXQOtz6P3w/XPD9js&#10;A0Y+dywTgob36/nnyT3lFP5Xaec7RjDIgR07WLNhA8teeYVl06ez8eBBy2TKCos9JmgTExIlBp0Q&#10;CFY2uuuTTxjapQv/VJS6ibPZ4dhjWbJoEVt08qqNHe0zsc/0MWG9jJv5RZIQrJt4r5HeqSYES0tZ&#10;4PfTPhZOvLyciosuYu5jj/FfjLkGp3EnI//TKMnCadxFqYPXIok9YRNLEiUJow7ZMtTeKFcB5bzz&#10;GEIMzVz0+fD85z8M69CB5/bvt20XapbRZ1WGr28lYSbosUgqx3vlhq3h8sMPVOzezcdpaQyuixNT&#10;VVytW9P373+n72WXseHdd1kwaRLv/vgje3Qbu9kmX3WItBG1cyIN1+gjj1B8xhnMTEriyFi4mTt2&#10;sL/SidRm8AYxbvMg0trBKqAgUTuOVMjamzyZ5rFCBgJkZ5O+YAFn9+vHrP/9j+0W+59oJV+5xf8G&#10;BYwzO0NKsbnOdr8TqRa0axFq1XZGMfl+iu5xPLfFcmQ8Z2fjjhXbx+XCffnljOnUicKRI3lpzx7h&#10;GZNVR5nu9/pkFX2LQ5FgglVgofqx34/rgQdoOXAgQ/LyGJSURLdoX9dVq1jEoVZZel1TrvnOisVa&#10;Dxp8n6DN+pKwXk+mAfwbb6RxWhqjYunkR42ibZ8+fLNsGZsJr7CoOjxYB5q19p5+TSlSnhJOtgHI&#10;ycHtcpEeKyfbsSOHrV7NhGHDmLV2Lduxn3UncuhbLwcRT8SrKQkY4iOMHUvGhRfSs0ULemRl0aMy&#10;cCisVyoq+PP883mNv0gBI3/MKKEk7G10chEPLaatWo+Z3pu9e/mxPgnBwkJKHnyQaRdfzMfXXMPc&#10;BQv4lUMBVhfmbUS1rURdiJGCZvZ9iDwWF+N54w1ObNWKyz0emtXnTV2zht8JbRdqNqrDrdFR5YjN&#10;UTaSaeLMF6i+h6eeyvZ9+3jV54ssGUlR8GZm0jszk95dujDp2mvZvHkzyz/5hI/vuIPVK1eyRydL&#10;ZhWBIo9FW4uCeBKCIRmYlIRr7VouLizkhliKsSQl4eNQW2etjSU649UupiRR/z53yNG5M36fj7ax&#10;ctIuF+oDD3DSTz8xZ/FiNtmstUjILW0rdkxiLUoUrrNdHEn0/+1ibUbxMzN7qF5jTZIQtDZ0qhVF&#10;06b1Pz9Qj1ataPzoo/Q+6yyWYpwJbmXwGZEvLgOBE+3pG+sbbayfs+j3qZbLzZtZVleEoBaZmTQ7&#10;8UQmjBzJ2V98wTv33MOCZ55hI+GEYFXFUZmBTIrMusTEwQ6pxGjeHM9773F+URFXKQr+WLlplYSg&#10;l0NBaAwMORfmM7GMvq9EPeqDbt3qv1WoHnl5ZL/1Fmf26cOTmzaxk8jbDRgFvcp1honTbG8nJJ/T&#10;nyJrwqqfvZmjahc8SuTZaWHXs1mz+psfaIYBA+j75Zc0Of54Hv/qK7YLOMQq5tVa5YTP0RHVP2Yt&#10;h6pbgT74ID07dmRwVhaDvN7aC5ZVVHBw8mQ+rNQ5QZ2e1X5Xo/ltZoeeFNTLiCRzxPdTjOTvoosY&#10;W58zOo2gqih3302PXr1YiDEZqK221c8S1No2FRq/wki2jORJzquJD3/KcNbysGGkxZqtWlRE4dKl&#10;TDzpJB7/4AN+RXwOn9msWm2CRQXiHRQiISBDdNcll5A7diw9mzWjR0YGPf1+2tTkem/YwMsffshB&#10;/iL4zUhAs8Rp7ZrVJg8n6oxQZedO1mdl1f+JtGtHr9deo/vy5bw5YQLzvvySHYTOFjyo2Yer9mqX&#10;iT8uUiWol121WTM8b7zBqNatudzrrf8WwQBvvcU2/iIEtWtUL6/aebdGPrgVCehkVnks2iMh+87G&#10;jTzZunV0uhP4/eQ1b84JzZtzwgknUL5tG1+uW8eK119nxYwZfF9WZptwYFeRLNJaFEFf1XCv7dUL&#10;/4IF3JGZyamxdgOTk/FyiBA0mhsoSgpa6XY74luidv2EkDV6/fW0jaUk9Mp17nv2WU4/+mie+OIL&#10;tuKsla9djEgbf1JwViVYE/KvpiShHRmqvxZWSVJmv6/Vtehu4IsQEeN8yBCSUlPpG4tfYuxYur/2&#10;GhteeIH1OJsLY9Za0EjYqhakSvxWRgRtFnSsk5phyuKdd1jepk39naDHQ1K3bhz39NMcd8cdfP7K&#10;KyyYPJkVe/dygFByUB8sEiEFrdq2VV+Dp5+mw4kncoffT4dYE7ht2zhQ6WSLkIFWBhxIMrC+1lzI&#10;+svLiz1CsDLglffuu5zRqxdztm0L29dEq5z0+0y5zjATbQHlpCJQEfydFSkI5iSFWcaoXv8pJg6m&#10;kY5QBAy6hLGJcnJijxAEKC6mxYcfcs3EiTz+9NP8gHX7H6NKQe1zq7bLojNsFUA96ywyrrySAc2a&#10;MTg9nX511bp6/XqWr1nDAQ5lx+srA1WMg7kuncxbBadlYCByPRIml9264WvcmLNi8Uv07EnTM86g&#10;6Omn+RFrQlCkHZ2KceVthYktLmUt9uXaUMa7do2NVqF65OSQ8/rrTBw/nlnPP8+P2BN/+t+X6ewi&#10;lcgqq8zsG8PElSlTyD/pJHo0bUqvjAx6+HxRrU6ruP12XiY0iUQfN9Amh0F4Za9+LSfi+q2+X7/9&#10;xo/FxbFxUqqKu08fjl29mv6LFvHq+eezcMsW9hJK/pURXj1oN1PQzP5RAKVRI9yLFzOyXTsu83op&#10;jpWbtG8fB1auZF+lPJcTnoxrl5ArQgrGo9ya+XhK9+4s376dH1yu6Fa9KgqunBy65OTQpWdPLrzx&#10;Rrb/9BOrPv2Ulffdx6oPP2Qn1kSgSKczkXbFVn5qyF57zTXk3nILjwQCHBGLNzMpqZoQrCAyEtAs&#10;qUPGmGJz3aodOtAxFk8wM5PUN97g9COOYPbmzabzgkUSpLQyWY4xKRhJ2/FojKrB4ToRiT2JEqV1&#10;Tgq65aKzN9CnT+foWKo80ild5aGHGPr++zyzZYvlDBi7LDCrdieKyf/UVSup2np/s1Z3wRiUz7DX&#10;r7iCH8aP53e3m9z6PtGmTek8cSKdx43j948+YvGNN7J4xQq2I9ZK1HHbkiOOIPDSS1xaWMj4SqMo&#10;5rB1a3XWLRqj1SybS5KAsRHksnSe0tNpFatfpFUrCt97jzG9e/P07t0RVe8ZOcROk0isguEiOtfu&#10;saUx16oV7muvpbBTJ1rl5dEiNZUWgQAtDx7k98aNOb+0tPo7qIRXJCs6B9OsMj5RSUDDe5abG5uE&#10;IEB6OhlPPsnl3brx/FVX8RHmlYJG84HKdAEy1SDgYGQPhNmJDz1Ei6FDGZKfz6DkZLrVh0568UXe&#10;5y8yMGigY8sIJ/b0LeKDumsg0iZLQiwQZ0hWz57NSJeLRrH6JaZNo8fzz/PzwYNhJKD+sVmVoNsk&#10;eKcS3jo0UffYRLSTTPVFQQFZsfolUlNJeeopLmrShP/cey9fYT3/1arttEr4zJsKrNuNg00yid+P&#10;evPNFB57LD3y8+mVns4RXm/tzWL7+Wfef/RRtnOIENT6Y1btpY10h1GL6YRbv999x/pevWLrnLxe&#10;ko4/ntMHDGDI3Lm8cMklfHDgQBghaDdXsMJGlsnJwbVwIcM7duTSKBPTUcH69WwtK6se01Guk0ez&#10;qkA7PzyRfPGwfWfXLti2jTmNGnFzLctoVsuWDGvZkmEnnUTwjz9Y+/33rFy8mJV33MF3e/ZwEDFS&#10;UKStqBUpqL+vKqDMmUPJmDE87nZTEKs3LxDAQ3hVoMjIGSu/2WokjbS/6s6uMrxnubmxSQgCNG1K&#10;oyVLOKVXL57Zu9eU9ALxblJGpKCTWcSRkoCio2xAvDrQ7Hpo9ykF+/mndWZPyZah5ouyenNt2ZKh&#10;sXzyubmkPfMMAwYPrm7vY0YIiswRNEKFgWAHMWau68spxeHmYzQ/QP89YrFqsFpZ7N9P8I8/+Dg3&#10;l5GxcoLJyeQOGcLYQYM47bvv+OiJJ3h95kzWYp9NbueQVN+Ll16ix4gRTPP56ndWgR02b64OlAUJ&#10;bfFg19LOKHAQLbmXMF9Xlo4ToCQn0zKWv0iHDrR45x1O6duX5w8csJQLs2B1mU4myxEn6u2MMLvk&#10;G9HnnHsuWSNH0qJFC1pmZdEiNZXiQIAWHg9FihJOxixcyOjS0rDgtJYU1Lem0Oo9KwMwEYJflvtL&#10;WlrsEoIAbjfuK6/kb5060XTkSF4uLbUlArVBXX3WvFXbrOrr1bQp7ocfpnuXLgzKzmaQz1e/7bL2&#10;7GH73//OfwmvDiwzCBIY2XHaeVhWa1DqGOdryahiVQHUVq04N5a/THExmdddR9tp0/hKY795CZ8r&#10;aBVgdulsuqrnqoGPYWWjS9mLfZ2h5ObGZoVgFbxevHffzbimTXlp0iQ+xpgENCLw9W2mtfPHzGZZ&#10;WQWZFL8f9Y47aDFwID3z8+mZns4Rbjf5dXUtZs/mFULJQK0etCJIwLy1tNHc2URZw8rLL7P+7LNj&#10;8+RSU8k+/3wuGjWKYx96iGduvZXPCW8h6jbZs426JAAEU1JQFy5kWPfuTKzP+Yl2qJwRqq0O1OoX&#10;u1Eddom48U4KmtomjzzC8zfcwNS6ak2oKChZWZT06EFJjx6cfd117Nq0iU8+/5yV//43KxcvZhv2&#10;Hc6s4ppm8aOgkV27dCmDjzyS/1NVkmL5BiYlhRGCVvPTazI3UNr6tb8OzWJ8IfcrNTX2up9p0bEj&#10;zd94g5GDBjG/osK0Ak50jqdRIrpZO2C7Pc4J2Sc6lkakOtBqPI0RCVhhc4mN4ku1sj7dDXxB2gml&#10;0rw53owMBsX6Fxo0iLaTJrH+rrv4CrHMGpHSej1bX4Eztr6uYTXjxm4BGVU6xioxWC2v69axIpYI&#10;wSqoKp6SEvrfeSf9J0/m+zffZOHVV/P+r79Sij0paOhcDxxIypw5XFlQEJ1+97WN336rJgS1gTEV&#10;64wup46HNNpq32ADIDcXt88X24QgwBFHcNiSJYwaPJh5ZWWGMiJCflYFvazaKZrJn10bUKsseTS6&#10;13PFFTTr0oUW+fm0zMigODmZYr+fFi4X6aLXY/t2Fp54It9waEaOkSOpN0a1gQSV+JmfG/W1kJ4e&#10;24SgxgbqVzlX8IlvvuEPjMnAg5rHRi20TAnB448nbcoUjmrVioGZmfRzueqmFagIli9n+b591cEC&#10;PRlYZiCzRhVb2vapdnN0pN5x5uCGkYKLFtHN5+PwWP8yV17J4Q8+yLo//ggjAUUrToxsOpfO7haZ&#10;BSs6L1aibnxnwySfjIzYJgQr/RP16qs5JT+ftDPP5K2KCtO1anboK2GtRh1UX7O0NFx33UXrPn3o&#10;mZ/PEamp9HC7yamPa7BtG/+96SbWcSiJpFynO4z2f6PKQCtiMOHW5KuvsrOsjB1ud+zKeaNGNLvl&#10;FqaMG8cXN9/MM3PmsJ5DRKDZvh1m5yclocyfz+C+fbkwEIhdIrAKn37Kzko7XzWwdcwSclWi15Un&#10;XuYIhhw33sj2yy9nQWoqx9fHSXk8pBUXc3RxMUePHg07dvD9unWseucdVs2YwVfbt3MAc4IwaGNr&#10;mHb68PlQv/iC89u04SrigPBNSsJto5esbE/L+IZEvdlRpmuzpASvz0fbWP8yRx9Nx9mz2Xnmmbyj&#10;W2tOiUCtfaUfORB08L4gTgRGSg4a7fvBQADljDNIGTGCJrNns37+fPaY+NxGxKldnEnOEKwHp736&#10;ePxxjlBVMuPhC91yC0cvXswvX37JVuyrBEVm5JQbXCu78tb6RNAiiGD0OCjwd7ESADNUIM8+y8ex&#10;1r5Ej5wcWo0Zw6UnncS4NWt4e+ZMFsybx6/Yz52plrH58+k/fDiTPZ76b48qit9+CxvqHumQZxkA&#10;q1udYGQwKNdcQ4Gi4IuHL9K/P51feYUDI0fyRkWFpQFkND9HP2NN3z4zEkLQkAT0+VD/9jeyRoyg&#10;RXExLXJzq6v9in0+Cqlh68VgkLK77+aByiCB0ZyKcuxnhVQQ28khtYrU1PggBAFatqTVRx8xacIE&#10;Zj37LD8SXhmoJQa1e7MhiXH99RSedhr9mzenf2oq3YyqT2MBd9/NKsCv+y7auVdanWE2383J/BxJ&#10;CtrbaFakoNqrF+fFw5fKzCQwcyadx49nJdYt6KoSoDyEV2SIVN6KZMta2T+yk0L9yXn146Sk+PCX&#10;Af72N4Y1bkz68OHMO3DAkgjU64wyrBMZAYLZ2bjuvJPDevWiR5MmdE9NpbvLFRtE0muvsaC8HC+h&#10;raXLMSZK0AWutG3XrXRFvOoJy3Pes4f16el0ifUvUVxMpyefpOMVV/DhVVfx/Hvv8TvWiRwVQEUg&#10;gPLss/QbMoRzk5JiPwmyCsuWsatS/2hjVUZtQkVJEyOZcDIjK1b3bL19on76Kc/061c/hKAeGRm0&#10;6taNVt26MebKK9n7yy98+uWXrHrySVa8+CKbEasYNCteUABKSvC98w435+XFXkK9GQIB3FgnlNu1&#10;vZUkYGyuS8OYyY03cpiixIf/PXYsfTdtYueUKawhMkLQKO7kJBEd7EnAmrwGQEEBrnHjyDviCPKb&#10;NqUgK4v85GSaBAI08Xpp4vFQoKok79/P5+ecwygOdYmr0NlM+lE1dsnn+u8dddtKtgy1EdD27RkW&#10;LyeflITv6acZevjhvFRWJqQsK7Avv7WbIxULBlHQ4rlZywCr3rxGRGBdODZWLZIMP/v++/ntjjvY&#10;6PfX3pyJaMHrJbV3b0a//DKj1q/nkxde4I2pU/nkwAHKMMn8GjmSzH/9i8sLCjg63jaTX34Jmxko&#10;2uvdaQBLBrhqz0irPnr0oE08fYnhwzni6afZN2YMb1kYTFYzc5xkwVu9v9K6NZ5LLqFZ5860yM+n&#10;RUYGLSqr/YqdVPs5xY8/8sJtt7EZqgNf+ixTRfPcak82yhazSjKJp8CAle6vykqNG6SnkzlnDpd1&#10;68bzkyaxglBCUBvYDQuMZWaiTJ9O+4ED6VNURN9AoH5bgYpg/Xp+XLSIPzUyXvV9FJ186tuDliM2&#10;P0e/Jxqt+Yaug+yqoEP21unTyUtLi59A1NixdJg5k7XffWdZHagnSawqbo3kRZ8JHIySXEnisA7X&#10;QCAQ+xWCWgwaRK8VK0gbPJint21jD8aEoL6y3KiqvCI/H9ett1LSuzfdmjShW3o6XVWVlFj7znv2&#10;8Mfll/Mpf1UH6kmhMswrAysMrk2FA18m1vVFUCSOsGsXG+KBEIS/2jN27cpRb75Jrw8+YNGFF/Lq&#10;99+z22D/Lvf5CM6aRe/jjuOstLTYrwjUorycio8+Yi9UB9C1ZKBVNZWRbggmuC4Is1dGjWLFb7+x&#10;weuNrVEsbjdJRUX0KSqiz4gRf629H39k9dKlrLztNj7/9Vf2I9YJrfo+nnoq2Y89xt2pqXSKp5tW&#10;SQiKVgPataQESRLG2loM+dmxY+zODzTC5Mkcu349ux9+mLUW+6aZzGo72qiavVu/nu32Y5GEdNPH&#10;I0aQNnw4TVq3pkmjRjTJyCA/OZn8QIAmHg9NvF4aETruwNCOmDePW3bsqNY92n1J31LdqiNVUFA/&#10;RWevlWvRPIM3EEDNyort+YF6dOxIwX330X3iRFYglj1jdU305bvaFnJm/bljxYgPGjgz+t9bVRRq&#10;n9dHpaBIiyQAfvuNlc2axT4hqJWv5s3pds01dLvwQjYvXcqi667j7a++4s8qWXO5CL70EkNGjOB8&#10;tzv2HGoR/PqrYcBVFXSaZVCqfowyo+cKf80NaxVvX+r00zlq1y72X3ghSy30np4Q1Aa89GS9KSHo&#10;86Gcdtpfs/1atqQ4J4fi1FRaBAIUe70UKoqtERXtAMGeCRN4CmMyUNEYZ1ZkoH7OVX3pg3qD3483&#10;3s7Z7cZz9dWc0bEjhaNH80ppKfs4ND/HzV8B3jKgrGNHfNddR5devehZWEgPj4fUePqu8+eHBXa1&#10;lYF6QrBCs7ZdhFfI2gUWpD4SCK5hMjOw6jjnHM6qq3k90YDPh+vee+l+7LG8i3F1if65B7E2Xvrr&#10;aEYeGjnCteEcBy1sAmmbCQRfvN74qRCsQpcutFu1iguGDmX299+zg/DqwKrjIJrWi0VFuCdPpm2f&#10;PnQqLKRrZiYdVRV/rH/ft9/m3V27cBOaEFWGORmob80nWmUVT/OV7c612ubdto31hYXxZxMNHMjI&#10;L79kwKuvMn/8eN7+80/2A+UuFxUPPki300/n1IyM+CICq/Djj+wuLa2eT6uvDLSrDhTd04MWMadY&#10;9mct92xA2bGD4E8/8VzLlkyO5fuclkazzp1p1rkzJ02YwP7Nm/n8q69Y9eyzrJw9m00GNofW/uXW&#10;W2k9eTJ3+nw0jjcZDwRMW96q2M//tqqClcRg/a5RQx6iUaPYnh+oh6qi3ncfJ2zaxH/eeIOfECME&#10;tXZWFRlo1H1BJFHQkgzMz8d9xhk0rqzua5KVRUFaGvlJSeT7fDTxesl3uWoeb968mZfGjGGtgR+k&#10;P4zWnL6SsM58DncDXYSi7UJLPB4K4+0LXnghvV5/nZ8WLgxTjmYDd0WujVZIzd6jrg2joIWxZjfg&#10;U+uwGAV4zSoIa9u5CTo0UPn6a1Y2axYfc/UMjLu8ESMYN2wYf/v6az78179YuHUrpQ88wIX5+fGV&#10;HaPHzz9Xz6cyIgOdGmJOyHcZqIrMabIc7pyWFn+EIMAFFzB4504OTJ7MSgtjzIgQ1M5XqzZiCgtx&#10;X3ABTY84guaFhTTPzKR5ZZvP5rE0V23VKp5ZsoRSDpEl+qqocov1ZzUXJ5GJEcXACfXE65cZOpR+&#10;n39OwciRzP7uO3ZUyfaIEeSNH0/n7t3pWlBASay2ArXDwYMcvOMO/sdfpLe+5RuEVwW6dOvbbI6t&#10;SGCpoesbu6xrQzKwRw8CjRpxZrx92WHDaDlkCN+8+SY/g+E8QX3FlFUbeCtH3rbdl07u7JzmaBKH&#10;IoRhsAHKfjV8vviqEKxCcTHNli1jwqhRPPHxx2wxsIdczZqRdPHFtOzXj3YtWtAhJ4e2qhpf+rGs&#10;jIOTJ/MxoUkkZQb+iV53GFUHmvk0RvISr61Dw857/XrWd+kSnwvX7yfl1FMZO3QoQ594ghcPHuTA&#10;eecxOjs79rshWOHbb/mT0PZsLp3/bZboZHfv430/V2zWZfXjGTOY98gjXBUvyUouF76CAnoUFNBj&#10;2DAmPvQQv/z4I2s++ohVM2fy2fffU6q9j08/Td/TTuMGlys+Rn8Y+GIurFuEgrOEc4n6XYt2Mae4&#10;i4H6fHj/8x9OHTCA2Z99xlYEiE+D+JM2uVBkzBkAAweSMno0+W3bUqCp7msSCJBf2c6zcW0nppeX&#10;s2vCBB4inAzU+0ZW67MC62SVWrGnZIWguaCqfftyTDx+EZcL9dFHGda+Pc/u3CnskOuvhTZoWkb9&#10;tA0VIcaCFj+156avaqnQLTyrisG6IAXN5hhaOSdBgAceYNXw4eIVhbEItxtv584M/Pe/GRgMUh6v&#10;AdoqHDhAxY4d1fdEjZLBFi/zCuJx37fSBQBKcnJ8EoIAkyZx7J9/sn/aND7HvjKwzO2mrH9/UoYP&#10;p0mnTjQtKKAwO5vC1FSa+f00qetqP6coLWXrqafyOoTNyDELYpkljgQN9mN90CyeA16268PjiV9C&#10;EKB1a1p+/DFXPvggb3TvTpPu3WmXk0NeItycjz7iv5s3o/BXcFdb4YHO1jHKkhep8pAwtkcxceyt&#10;5pCpgOvxxzne5SIn7r68AjNn0uPww3m9oiKEDCw3OUQ7koBx6+UKrBOhzBICFcHXjd4jUvIw6NBv&#10;SbT1UL1veDzxSQgCNGpE7uLFTDj7bGbPn8/GoiKSzz6bwgEDaFFSQqvGjSmOd99k+XJWf/cd5Rwi&#10;BLWtujCwg/RBLSft6uIBQcxnJRr6XitXsn706PhevBkZNLrySi5OlM3os8/YTWiLOTNbx26PDtq8&#10;FoxTmcbk+1ev3cceY9uMGbydnR0/o5K0SE6mSYcONOnQgZHjx1P222989c03rHnxRdaMGUOvfv04&#10;K55l3IAQtGuBKNJCVMTOTWQfN1b8iJCjpASvz0fbONUtKa+/zmk9e/LUzz+zy0I+tXGnqlEeRp2p&#10;KjIyUE45hewjjyS/uJi8nBzy09PJS06mid9PfmV1X7139/noIx6ZP5+9uthTlT6q8o3sOlMpBnEm&#10;s2TIqK1JdwNeiGbGbLXznpsbX+1CtSgoIGPOHPqNGsXbmJfbGjnD+gCGtp+vmZNfH4aSmbFudE7a&#10;AehBwgk+u2qr+m59YuScVJ/7okXs+vNPvktN5bCEWKRx7nADbN9OWTBoSD44yUq0y1AMYl0lKxG5&#10;jgjRFX4/qt8fv4SgoqD8/e+M2rmTg/ffz7dVe31aGu4hQ8js3Zvsdu1oVFhI48aNycvIoMDjITle&#10;v+/8+Tz700/VRIm+tZ0ZIRisNEi1gTAjI7a229bFlMPi98c3IVjpoGROncrYRNusHn+c7zhUHajV&#10;N2A8L9CqdZaEWFDETF8YZW2HVBgFArhbteK8eL0onTvT+IILKP73v/ke6/mBIgmE2muob+NsZKOL&#10;tmsTmf8kSh6KzMsMIkZCBhN0TYT8TTwTggBpaaTOncv5v//OtoIC8hUlsfbGf/yDVYS3mFYxnxno&#10;wtm8Wbv1EkvQ+/dWsYbqn088wc/Tp8d/4moiYdUq9nCIECx36HsHLeIsdrGmWIcdORjy2vvv8+KJ&#10;J8YnIaiFquLOz6dLfj5dBg2KX5tL54uZVbzatQVVbOxXJzpeonZiTSG+xI03cpiixK/vXVBAzpIl&#10;nNSjB8/t2RPynQ0TJlu1InnIELI6dya7eXNy8vJolJVFbkoKjQMBGvt8NIp1fbtrF98PH84bhJKB&#10;2m5UKuZkoJarCBI+a7DWdY27gS4+I5Y6REj/8Q+a+v3x1b9Xj+OPp/2FF7Lh4Yf5L8Zz//SBTbMM&#10;ZyNH34q0CArei0gMGyyMMwzOyYgENMo+1r5u5TTUpaNjRQSGfP9Nm1hdUpIYhGAiYPv2kFkcdo6z&#10;kzagQcG1IeFcP5hl0inXXEO+qpIUz1/Q5UK9+25OPPZYvmjalNT8fLKzsshMtIDX9u1sPO+8sJZY&#10;VUFrkRahVckj2j7udsRgwsLrjX9CMBGxZQt/Pv00v1c6H9rKQLOqQLv5OU5mpiUsAW7zumLhU+j9&#10;Ce21dwHq88/Tze+P71boN95I9yef5Kd9+wwrAvVtQ438BbNrp/8fFftERpGKQSuZDdrIuEhWruLg&#10;/xJh7Vi1ysXtjm9CEMDnw9e0KU0STWd89RXrlixhF4cqyvVt06t0h5vwFtPlhFdcQXxXB4r43GFx&#10;hc2bOVhays9JSRRJSyQ2sHw5pVh3QDCz960Sys3kIhFk22hPV846i5XDh/Oz30+BlKrYQiBgKtN2&#10;40/AOpnNStfL2FLt21L6n2rHjvHtJwC0a0fRG29w3NChvFZSQlqXLgRKSkgpLiatoIC0Ro3IyMwk&#10;Ky2NbK83fhPQq/DAA/xr9248HOJNtBWPVa+BcfKV1ZiaOuEg3A1w0VlVBlY/Pu20+K0O1OKOOxjw&#10;1ltsWbeOPzCfo2dEAuodAREnvy4IMjNDXb+wKgwea89bm42s/X1VENjss+tKQdplLIZc89WrWVVS&#10;kngVEPEKE0IQzDPG7VoWmsl8IgSYYl5XHH00rRPhy7nduI85hsMT+QY+8AAvlZbi4dCcND0ZaJYJ&#10;r5+RU0Fizw8UIoO8XtlaPhbxyiusq6gwJAOr5Flf1WE2L9BJADdRq5yUCF7TX0PVxo529+nDufEu&#10;d02akHbzzbS77jo+x7xVqN5PAOPKau01K8e6qtApKWhH9kX6d/r2/lZ+gdnfxutasls/ittNutyd&#10;YxMPPsinhFaU69uEatefXTW5XdA53mwlMyLfcA/YvZv1khCMDWzaxP6tW6vt9yp9YiajCNxjq2R3&#10;kcSSeJH3MOzZQ8V33zGvc2cukZIVWzAgBEVa/tvt2RL173uHcRGNGsV3QVIV+venpLSUw1Q1seXu&#10;u+94b+pUvtfYV9oODFaxJ6OuVPoqQcXEl4gq3A1s0RktQH17HxVQ8/ISgxBMTyfw7LMM7NWL1ysq&#10;DgmRqqJ6PLh8Pjx+P16/n/KUFMr8fiqSkihPSqIiJYVgIABJSVQEAn8po0AAfD4Ur/evNnoez1+H&#10;243q86GqKi63+6/3drkOPVdV3K7/Z++846Qqrzf+vXdmK8sKS+8gKB0URcUKEZXEbiwxYtQYNfaf&#10;EInGGIhJ7KLGQkQsCEbUKKKiqKgoqMBa6EhRelu2sL3M7szvD5dxZ+a+5W6bsu/z+cxnd9m1sHPe&#10;+55znnOex4NtWXhsG4/H89P3a7+2PR48Bz+3rJ++b9s/NVQ8HmzAa9vYta/g9w5+bVnB7wX/nYAn&#10;O5vpp57KYocmRd2p5LoHTEYKOjU1mosclL7uvZeV48fji+cV80RCbm6El5PqvVU95AOa/y6Dhje5&#10;Iu6Kbt3iVy60JeHHH/l+yhQ28fN24EFSMFw+SEYE6vqqJdr0pOM5iHcPwUREIACPP842fjIud4pp&#10;EQno9D7L7h+ZLHW8xbPsz3W3AUE+YBi+HRgkBCdNomubNvwqEeLvhhsY/vjjbN6zJ2I7UOZZ7qRI&#10;Uh1We+l6lUub9Rrx7eZz2UeZt7jIFzyefGdlUmMRZ+bYY0mzLFLMEzr2sGsX+c8+yx5CCcHwu6MG&#10;563y+khMxzN5IhvCDACBggK2dexo4ioWsG4dZYgHnmT9FJ3+ilMsB5D728ZiPFuaOZ11332888or&#10;XG8kcWMLCg9B0FelUt3nhjRsmlzKQm9BycrIiP8NwYNIdDLQ56Pi6quZw89SoXUH0cPvJKc7pq4q&#10;VQDnhSCrqWsHbwIfPFFREz7FGzHRe9lltGnViuMS5ZcxciQ9y8q4xrKwPB6sWvIs4R/4hYV8ft55&#10;ZPOz/Em4OXq4XNFB+BFvcjX1dG/4gddp1gW+/57y/HzWtGvHkebejT7qEIK6zdf6FiUGDbsjtJKz&#10;Nm0SY0MwwRG46y7e52cysBpnmdBwMjDcZ03WVGhxE5YejyEEYw3ffUfO2rX46uTwInK7vh62xNld&#10;09Tkn86dIZIK9QLeG27g8kRpsLVuTfLDD3PkZZfxFWKpUBkR6GRLIPp36CgmiOLVLdmH4t+v82ci&#10;iZ9AcxX2UWhyAVgnn0xb83SOTbzwAmtrN8oP5kZOuVDdQQYbfZIFQY0Sb7WKypc9+P09e9jWv7+J&#10;q1jAqlWU4Y4IlClJqQZQEq0GjyA6X32VvEcfZXGXLow20RU7qN0QxGVdarnMhQ2iU7cEn18DB5Kc&#10;loa5XeIE77zDW198QTk/954Oqi/YgE9yB+mqUjVLnWAn2MGSTUuIpv/DpX3sCRM4NdEmY1JSSEpO&#10;xlu7eZfwl4DPx/5rr+Xu4mI8/DRF7619ecJeouaZzCOhuRIzWUES/lDxb93KN+bRHBvYvz9EigeN&#10;AlN3+h0MKdgUyZjsPrEyMsyGYKxj2TJWzplDbm1SllznVff5L7oDRFPw9fVbS5izYTYEYw8vvcQu&#10;QTzr+gWK8glV/hFrub72xC3ijT7VkGDdBnnE5l/Yyxv2uRfwDhtGq+7d+U0ixeDFF3P4iBG0rX2+&#10;1n3epoQ9g1Vfq15JLl9eh49eh3vA6eVx+Oh0XzjVDjryipagERSveVLIzxx+ePz7ByYiioupfOgh&#10;toflQ0lhMV4fAtBtLRsvUNk1BDZsYKuJrNjAN99Qjr7FipOVjIwUDMRxHLs5pyF//tFHvGUiK7aQ&#10;muqqL+mUb7gZDjRkYdPXL451y1130d+ovcUH8vLYc8UVLBHUNElheZZXUkfoeoM2GbxxfqhUf+50&#10;4OoW/E5viqdPn8SQC23B8M+cyV9fe41SQuVRDm4FHmThRQafEMrUOyVOzSkXChqyoYsXk33UUfzB&#10;vP3RR05OMLZ0C05REa1DFho0XoIW8UpNxU5NNYRgLKO6mpqbbmJx2PPeRr4Z6CHSZ82tLFbCnw2v&#10;1xQmsYSyMqpfeIHc2vzdyS9QlwDUzS9A7WMb7Vxfp4Bys/mHRjNFtO1Wt6bwAp7p0znb4yErkeLQ&#10;68V+8UVOePddfszJoXDPHgq3bePADz+Qt39/yIZg+O/QyWOxGudNQzebG7iIV52tP53BLR1lBwtn&#10;mdF43RQUyoh26mQ2BGMRr73Gj0VF2LXNqbrxqxqMhYZtBsYLArjbLAvMm8eW664zsRULWLYsSAiK&#10;1EBkZJ/OHaNS64mHuA64+DsG/vhHsi+6iL1paXQ2ERYbCPMQVPUwdHNqU+c2b49J1nOyAXv48MSR&#10;C010/OMfvFVSEuTSDtYyluS5K1Kkkg0TNk9NF4eHys3DzUIsF+o48TtkCGmHHMIpJszjF9nZPH/N&#10;NawlsjlcV55IlPQ7mXk6xV5zFPIi2SHHRPaee1h3882UeTykmyiILnJyIjYERZsYquaSQfPdKY5J&#10;2jXX0NHjIdP8qmIXb7/Nt19/TQU/TWmJErJwWSw3mx0tFl5vwntNxxXmzyenqChYfNQtLFREoOqu&#10;EQ2pRMNDsCmkPsEd+Qf6G4hOhKAH8CYn4x0yhN8lYiwOHUqHoUPpEP7nVVVUlZRQXFxMcUkJB4qK&#10;OFBYSEFBAXk5OeTt2UPuxo3s/+orcvfupby2FnWSDVU1csEdSaj0BnN5TlT/f6LzI5IVjadcKaLR&#10;lZVlNgRjDTU1+O+7j6387DdbN26dNgNl9W5AUc/E49Bi+HkU3X0hf+f33+dAdTWFXi+HmCiLHgoK&#10;qNm6NUKWTfUM17lbdNQT4im+cZEXUl5OzZo1vDNyJNeYKIsN1G4IOvUrVPe2GXCNvTxKqGDYoYMh&#10;BOMB33zD6scfZwc/cQ3hZKCo/1SDWsVHRPg36d3jjaPD47YR4FTIi4r2YPE+dSon2LYhVOIVe/fy&#10;7Ukn8Rqh5p5OU48yUiacFIyFwl2lfe8vKMCXk8OKLl043kRCdLFvn1Ay1O3koawgibdpxVi6U2Sk&#10;T8gFfcYZZjswllFaSuXNN7Oi9plf7dDUkRGBbicrWxyMh2Bs4dlnyeFnMtApt9G9b3QJF9kd05j3&#10;TmNs/DU2+Qd6sqNOg4YewDttGke3asWAlhSjyckkZ2XRLiuLdqqf9fkorawkv7ycgvJy8srKyCsu&#10;Jv/AAXL37yd3xw7yVq0i9+OPyd+3Dx/1JwV1iD/VWXH62pLk5bJ83iL+yEGpzHpGhtkQjDV88AF7&#10;fviBGsQb5SplhICiFtGpUSB+NqpUd1/wZ0pK2N6mjWneRhPr1lEeCET0daT2Kg75j8yzVpYDxdum&#10;oO6mux8I3Hsv7735JldbVkLZS8UtUlOxLQurTryjkaM6/Rwa3w+/802Pqf75kisLg9atGWJ+dbEN&#10;nw/fNdfwKZFkYPjdULf/5KRMpbLAaDZ4Y/wQuW0MiLSVbUHhHu714RkyxMiFxivKyym46CIeq6wM&#10;OaC2w0F1SujssITIydAzvGBvqgJeVnBJDbF/+IGvDSEYfezdGyQE3cpN6RamJjlrvLvGqbkbTM56&#10;9+Yw82uKXcyYwYrduwnUJmZ2WAHjx51me32e0YkQ/8Lcy0iGxg62bqV84UJK0W/kSvMF9LecmjLu&#10;Lc2vG0r2gZrwU30tIgJDBg0HDiT91lvpP2wYQ4cM4TwTuWIkJdEqKYlWGRn00CjCCysryaslEPNK&#10;S8krKSGvoIC8vXvJ27aNvG++IffjjzlQVEQN+jKgda0CdMjzuh/tOl9bdT4Pbwo43SHNVVM0yx2S&#10;nm42BGMNDz3Eztq8RyQvLeq56NaeIB9OjNeBxYDq+VFUxDZDCEYXq1ZRodEz8QvyH7/i52JJNaE+&#10;8WsJvtbainzrLXJ37uSrHj04wURaDFy01k+yoWVljnmqKr9WeZOZYdimrWtE/aaQV58+JKel0d/8&#10;+mIbs2ez9LvvqMB5EN2p/3SQCLQkPaionkFvHBwe6tkM0J3iDZo9ZmSQ3KEDY0yox2HmHiBw//08&#10;uWRJyAGtSwbKtOXrEoJ+xOaezTHFq/IyQJLA+t99l+wTTzTxEG3s2SPdEJRtW7j1K4iHwiTW7hjR&#10;NI7tdF+0bWsIwVhFTg4ld93FD3We+XUTsYMydCISULcISsQzZukWkMbcPHbw3/+SVzsdrJPThOcI&#10;4ZPwoq91/AQDTRCD9dn4a8i2n+prrWne4cNJvf12Bg4ZwtCOHRmSmcng9HT6WRYeE7GNi6QkDklK&#10;4pCMDA5V/Kjf56OgooL8ykryKyrILS4mv6SEvLw88vbuJXfLFvKWL2f/xx9T5PNJCXKn8xF+nurW&#10;BwdJwbp3kY2YFIT4kw51rJHS0syGYCzh228pXLSIUuQb5bp3iI7fGo18R8REe0H0u8nNZWvPnibO&#10;oonapqyb2HW7IZgo0qFO8Qzy4Rf/ggW8c801hhCMFWRk4Ckrc70hqNoKNGia2lrmOe5ICv71r/S3&#10;LJLNrzF2sW8fhbfcwhp+HkIPH0QP1Ok96SpTRd2mxhsjh0Z1mKB+k77CQ0fkdqD30Uc50uulvQn3&#10;+MMHH/D2PfewOeyA6ph71o2JuoW704ZgeCw2R0LoRuLB/8gjbLnnHvKTk8kyUREd+HwECgqoRt9v&#10;Q7foMNuBjXvfOCVn4cMjVkaGkQyNVdx3H2tLS7Hr5DJ1p7JqcPbIcZNwqSbfE+UsiH7GMpKhsQG/&#10;n8D06eSFFR+ifEGHBHTj09bYMd/QYT9V7q8i+lRNFMfXyJGk/+lPDBg06Cfyr3VrhqSmGvIvBmEn&#10;JdEuKYl2rVsrHvABqquqyK+qIq+i4ifysKyM3OJi8g4cYH9ODrmbN7P/88/JWbyYkqqqCJ/DcGLQ&#10;6bzISEGI/S1B1QCJBVgpKWZDMJbw73+zh1AyUHeQxI872Vxd0iSeZENVNVpg2za2jRhh4iyayM6m&#10;XBLLsrxHhwhE8jFeEH4eLTSGyw9+PmEC2ZddRk56Oh1NtEUfGRnYOTnSHNfxbsZsBTZnjuRUtzj1&#10;mSJeRxxhNs5jHX/9K0tLSrD5iW8QeQV6GqH/1KzwRvHANLQ5ICv8D+pdCyV9wl5Jw4eTccYZ/NqE&#10;evxhyxY2nnceHwEpyD0DRZq+dePEj3h6sjkL9YDDf19pkF1dTc2ePXzXqxenmsiIDvLzqQkEhMUl&#10;6G1fqDxx4rXYjpUkTVv+LT1duY1gEAVs2EDhE0+wD4KElZNEqBtJBlVDQHTGEtrD0+OJC6/phMdn&#10;n1G8bVtwC1bkVSBrftWg1xDzI5dLa8h9o5IDbQjx12DCr+7r2GNJqyX/hnXo8DP5V/tsMUiUBMHC&#10;m5JCx5QUOmqQh5U+H7k7djC3Xz+eCDtTNQ6xV5cA9CMfJow1IlBHeSfklZRkCMFYwc6dVL78MgdQ&#10;KyLokiiibSrdYZJ4g1LFJTubreefb2ItWqioILBmDZWovQJFA1Cij4lGCqrqHOHvrqSE6pUreX/U&#10;KK4wERd9ZGY6Sj2H9zksze/p5Nemr+S+xxT+exX1lyJ4iU6dDCEYy/jyS3bOmME+fiIDfWHPVT/O&#10;9jSyXpSl0U9qlnzK28yHRdUUqG9jQLYVKCQEf/c7Ol5/Pacedhintm3L8bZt1nTjDSUllFxwAa9U&#10;VgZjOXx9F+TyWSIy0CnWonEx6iRvIR/XryfbEILRQ35+hH9geCHREA9BNAoSk8DJG89O01qWwx1h&#10;X3IJWV4v7cyvM/Zw551sqKkJvld1m7K2w3ssOiM6xDzoEfTxfl4cz4zZEIwNzJwZ0tx18ijTmYSX&#10;bTfpTMs3xTNaJ78X5fxu5D2daoQg+TdxIoMGD2aIIf8MhAFrkVJZSe5vfsMsfhpEseucJ6v2c1GR&#10;rxpMicW7RGszEEMIxhymTyenujri2SeqK/0uXioZURR1TKwiIDm7Tvmf//nn2fGvf1FjNsSjg/Xr&#10;qayu1pYIdYp1FRmoUksIxEFMu/ERDM8jawD/Aw/w/ty5XG5ZwWULgyihVavgs0Y3L0bja1HPxPSS&#10;3PWXZHWMbCkp+DrkEAabX29swuej5vrrWVWb+9d9z502AnWtaUQqVM2uSuVtpsMiO0CW5oFy0xCw&#10;cSYEPQ88QJ/zzuP0rl05LSODI8FccPGKQADuuIP/rVhBJc5aviDeCqxBrumrUxA3VxIneng4NgFf&#10;fpmvx40z8REt5OWFyIVCw0hAncLDJG3u7hmdaS0b8JxzjvEPjEV8/jl5c+dSVJvDBIgkA1XTV7IG&#10;gB93Er6Jdn5Cfn/GzyD6KCyk5tVXKRIUEKKmbo3DS7UtKGvwNrS5K9vWdpPfi7w4tP7shBNInzCB&#10;gQMGMLQO+dcXQ/4ZKFBSwo/nnsvEr7+mhp8JwYOkoCw/s8OaB6JNwVhtwmmdR6/XEIKxgNJS/E8+&#10;Sb5G/iPapKpBb6tcx3M2HvKlAOIhYmENt28fVRUV7EpLwzgJRgFr1lCBnAjUGZTS9ciE+LUOCPeq&#10;VW1UhvzO5s0jZ+dOlvfowXEm6qKLWkKwvgNzoCenb1D//hKSWkWqVtitG6mtWnG4+TXHJmbMYPOq&#10;VVThrEol8glUPZNR3CkBxT/baPA202GRNQNUh0nnQSfaCrRSU/HMns2wY45hXMeOjE1JMYctUfD6&#10;63zx1FPs4iepUJGxZ10iUEUCikjpaBfsrnwEZ89mzzPPsCs9nW4mSpofubnB5pCuCblqkxBJQWJ8&#10;BfUTNVly5jit1bevIQRjDX4/3H47W9Eb6NCVx9GZDlZtTMW7p6Cjx4RtG8nQaON//6OookIav+Fk&#10;Xw2RpKBsQ7Cp5UJV0s3gnuyzVX920kmk33YbgwcMYGj79kHy71AM+WfgEmVl7L38ciZ9+imV/EwG&#10;qiSpw89SuC+5JThT0SYG60XOG0IwNvDf/5JfUBDhV6m6P5zuCjdS0zK/5XiC7FxG/A6Li9luCMHo&#10;YOXKEEJQROypSEAVue2mlo+X2Naph0Jyy/feY/511xlCMNpo1SpCMrQ+L9DrfUZTHS1W+0s6ioZO&#10;UqEWoXKSdV9ewDthAoeZAdzYxN69lE+axLba98tpCN2WxImuQpwbVapGP5PeRj4osq8b4hWiahSE&#10;vCFDhpDyxBOMGjSIM7KyGOv10tmEc2Lh++/ZNX482fxs6mmFJTrhxp5OvlI2esa80Uze6p4V3ca2&#10;f9cuvjnsMEMIRgO5ucINQZ0LwelBb0g/9/eP7E5xIgMdScFOnehrfsWxhTfeIGf5cipQmzTrFLtO&#10;jQNVc4AEaAw4nQ3HItG2jWRotDFjBgc0GzdORKBoQ1BGDDaVXKiKDLRRk3+OCiCjR5M+YQKD+/dn&#10;aLt2DM3IYGhKCn0xKiAGDURlJQeuv5673nqLIn6WCxJNAYtyPRtnUrDu2YiF+8QS3BNSNZ5OnfB6&#10;PLQ20RJd+P3wyCPkS3IhHU9Z1SCJTJLR6b8Zr1BJyAcKCtjWsSMnmshrfnz9NeXUX/5WJh+aSLYA&#10;urKhfsnzoWbiRJZffjm56em0N5EXPYRJhrpV0XAaopO9nGSUW0ofqj7WZrL3QEgEAt7bb6f3pZdy&#10;tYnw2MSdd7K5pCRI6voRbwLq9OvdEoPNcva8zXhYnA6PrDGgTQAC9kUX0fqOOxjTpw9nHHIIo23b&#10;FCaJiuJiKi64gE98voj4FRGBNs4ygbEgD6qTxAUQT3Y5FmgrV/L1YYdxjomW5sf+/UIPQR3pT1kB&#10;aiC/b3TuGFuRoAWTtFGjOKRdO4aZX3XsoKIC/6RJ7EZMBOpOvepKJ+okaoEEOD/CKVLjIRhdrF9P&#10;5dKljpPwMmlQ1as55UJ1p2hVkv/Br886i4xbbmFInz4Mz8piaKtWhvwzaBr4fJTddhv/eOkl8gi1&#10;JqiW5HABfp4kDoTl8KKmWzzcCeENruDnY8aY7cBYwAcfULxhA1WCfEhHVlpXXtqNXGg8QqXoEgAC&#10;e/awtX9/E3fNDb8fvvkmmBfpEH4yIrCh6iDxFs+ywXLHzeHSUnwrVrDg+OMZb6IvekhP1ybznPqe&#10;sqE7S5IDtKT+U32XmlT2ZeGD596UFJJef50Tjj+eK9q14xSMZGtMYskSCmbOJJ+GqVKp7iTZlmDA&#10;ZY5SL3gb8bDIDoro8/CGALiQCbrrLrpcfjmnde3K6RkZHG9ZRtoq0REIwM03s2T9enz8vB0IztOP&#10;HslFKIvp+hQJzZnQKZveTz/NNxdeKPUiNGgi1CEERTGj4yWoEwstkSSsLxGokgr1Hvx46aW0nzKF&#10;K/v25TceD5kmomMHzzxDztatVCuSMBXx50SK1EgStkQiAWXb8KJNWkMIRhGzZlGEnszbwVd12Ecd&#10;UjCgUZzUJwfSURCRNjGuvJLWf/gDw3r2ZHhmJsPT0hiWnGzIP4OmR00NVX/9K49Mm8YeItVI0Mjr&#10;bH72DLQk9Ue0NwV1yUCh5/LAgWSZiIk+Hn2UAtyTgNVhL9n9odvMipW6ub61tkxaMZgHbtzI1tGj&#10;Tdw1N378kaqSEmpwJ38ZoH6SoQnXSnP5e/MDNQ8+yPtz53KZZZm+UrRQRzJUNuiso7ShKy3qlLcn&#10;4rlwKwsKekRgRL9pzBgyn3iC8/v25YrUVPqZqI5d+HwEbryRbYGAdJlIuzePwq8VdV+4yc6etxEO&#10;jEx7GM0HjuoBZwF2Whr2E09w2NixnNGxI6elpXGECdeWhRdfZP3Mmewn0tTTS6S5p0o/O14LFNmD&#10;JwD4P/2UgqIiNmdmGg+05kZOTohkqMqQPN4L51hK1nSSNJFvoPeuu+h+/fVc06ULF9s2qeZXHlvI&#10;z6d6yhT2K4pbHSKwPt44qm3dQBydH51CJvgykqHRQ3U1geefpwg9aTe324E1Gs2wxvKF0iEc7L/8&#10;hdaXXcYRHTpwZKtWHJGUxBFJSfTDDDYZNDP8fvz//CfTH3yQbcjJQKcJ4PCGkF+So4Tn9tHOq+rT&#10;5LK7djWEYLSxejWVCxdShnyTPPzeUA2O1EdeOl4JFdkQraPP+3vvsfXaa03sNTfWrg3ZDlSRgCLP&#10;cFn+41S3x2t8B5CrqRy8n6Q55rx57Nu5k+wePTjGRGB0kJaGBz1pUNnLUvx5uKJBeI2bKFuD9ZUF&#10;pR6/f8+DD9Jr/Hiu6NSJS2zbDJvHA6ZPZ9+qVVQS6RHolP/rKlCp7qioqFJ563FoGnJgdGRAQwqP&#10;zp3xzpjBiBEjOKNdO05LTqaPCdGWiVWryP/jH9lYJ24PHh4PP5t7Ol1wMp8PJIctFiQbA2EXsFPR&#10;5SiFsX073wwZYgjB5sa+fSGSoSCXXwsoYrKlQ5cI1JGcdiQDp03jsF//mhvat+dcs2Ueu7jvPvYf&#10;OIBfco4aQpS43ZaKp4aAzEReVsxYgG1ZhhCMFj76iLJ9+/ChtxlY3+3A5tqGDYm/mTNpPXYsR7Zu&#10;zYiUFI70ejnStjkcQ/4ZxAAee4xXpkxhEz/LhDrVEU5nqG6e4Uc+ee/0nG6OO8XSvCNUTcSgDFa7&#10;drQ1URNdPPkkBYGAUOlAtQ0o2w7UmXIX1S7xTJqAghB67z0Kqqsp9nqNTU1zYsWKEBl1We6u24jV&#10;Ve5JBE/M8PtGVkeF5Jzvv897115rCMFooc6GoIzYk73CrZTCaz9/2NciH0Erjs9DY8qCSgem0tLw&#10;zJ/P8Ucdxe8zMzkNo2wSN9i3D9+dd7IPNRGo8+zUIQjdDqI3KrwuD47uYRE1mnRWmO1jjyVt6lRO&#10;PPxwzmjblrEeD+1MaLZsFBXhu+giVlZVYdfGbYCfZUE9koJdlNiLkjyZkWdjTcvXp0AJoDYrDXm4&#10;LF/O10OG8BsTPc1+idSY30KzJWtuicBgUvzGGxxx6qncdMghnIFpQsc0tmyh6t//5oAgGdMhSWRE&#10;iShR0/UQCcTBWVL5aYo8J2yzIRg9vPBCUC5UtfHqRAaGN3llvlC6RUigAbFHeTnjk5I43bYZYVmG&#10;/DOITTz7LPMnTmQNoZuBTnePN+xMiSwKZBJczT1trzvUK/Jbjhiqmj2b4844gxtN5EQPOTnUzJxJ&#10;Me6Go6odcqJqQX4kGpxKRK81C/UgZwAI+HwESkrY1qYNQ0wUNh++/TbCV1lnW1C0MZiovoGifhKS&#10;HpKNZLP49ttZdvnl5Kal0d5EYfMjPT2k36kiBz2IScDwu7zuQJNI9lwWU/E0HKubB4l6S0q/8zPO&#10;oNXjj3NB7978PiUF4zIbh7jjDvYUFyuH0AOI1RdqFHmYKp+S1d2Nft689Tg89VmfVTafrryStrfd&#10;xqm9enFG69acYtukmXA0OIg//pH1Gzfiq3NxyYw9RdIIoKcZr5sINvcFKNpQcSQGH3mEFVddRbXZ&#10;empe7N4d4SHYkARF9s8lWjO1MYhA4aYT4ElLw7NgAScefTQ3padzoonW+MBf/0puVZXUlNkp6Qpv&#10;dlW7aHqJmgXESZNAJuXuZovWbAhGCbm51Lz1FqXoe0A1dEOwqeRCg3F34ADLO3Xib5ZllD4MYhNz&#10;5rDk2mv5jlCPcohsIte1KaghUqlENihb9/Pmukd063ktZQXAc8cd9JgwgTs6dOA0EznRxfTpFFZW&#10;CiWrdLcDVb6BOjLTiYCARn0VvB+Ligwh2NzIzqYcgWWKIq9xu5HR3IPgzRHbIPbIlNZWRUVUrVjB&#10;h6NG8VsThc2PESNIz8zEU1QUcU/XJf+cyMDwV93vhSus1SWHA4hV1iyHeIqXvpIqD9LpL0X0maZO&#10;pcell3Jlx45catu0MREbn/jyS8pmzqTIIf9XblGjHrpSDatEZdDKrWSo7vqsrCkb/PyRR+hxzjmM&#10;69yZ0zMyOKb2wWRgEF7o7HrlFQoIJQNl8jsyokx24GSSWbEkFyH1Dzz4cd06yvLyWNu+PcNNFDUP&#10;qqsJ5OcrNwRlsWsp/hnZsznWEzO3CZtOsqY1eJKVRdLChZwxYAA3p6WZ8xBnhX/FK68EJ9/rPu9k&#10;pIjq1VCPnHg5TzpbtKKpUnvuXH6RmWmmG6OBV1+lxOcTFhvViLdfVaSg2yKEBuQ+Ic/2Ll3YtHQp&#10;Jx99NHM9Ho4277JBLGH+fFZedhnLIWIIIjzHrnFooom2AqPtW265vBtURKD3hBNoPWsWf+zdm2ss&#10;ixQTOdFFZSWBJ5+kELlEqFOTSkc+VDbRrtoqTxQCReYpF9i/n+09e5o4bC7s20f1nj1Uu+jrqOJW&#10;JZeeiBYe4Zuwot9bRA758MMs+N//uNSyjMJDc+Pkk2m9fj1DJkzgh1dfZQ/uSMCQe5xQlbXw8+ER&#10;PM/9iniKlfPS1LKgwRypVhb02KOO4urMTM7AcBlxjZoaAjfeyL5AQNuWRkedR5VPye6oZoGtcZh0&#10;D42teCB509JIev11hu3cye0VFXwwYQJf9evH5IwMRpkDZOCEFSsouflmdiCWBNXy00PsfdDQ4qa5&#10;pEN1/OgiSMGtW/nGRFHzoaCAmkBA63mqatrIpKYsl//uWIWl8fcWbvshkK+qTXQ9QNLgwaStW8el&#10;e/bwyZFHMsOQgfGHSZPIrU3MRLKJsmn3avRlsVREiej5G4vnSXV+pETgpZfSYc8eHjrvPB423jjR&#10;wYwZEQ1evySGdbygZEbnjU18W4LYtI47jv2PPcYvq6uZb95lg1jBZ5/xw7nnstTvJwlCXt46L6cp&#10;e5lneSySgTpDIY55VVoa3uxszl60iA/79OEmQwbGBl59lZJar1nVFnl9h6XcNq8SlUBxrL23bWOr&#10;icLmw5o1VDr0fdxIgTaGOlQgTmMYQf9IW33lzTfZvWsXX5tIjA66diV5zhwGvv8+Q3r1IlV2Zzt8&#10;LcplwjcHbUV+Ixt4imYvSlfu020O5A37HSadeCIZ69dzWUEBH44ZwxuZmfwKw2XEPZ59lgMCj1rV&#10;JqCoHyXKp8JzK5VKT5PmV7aLYh7cTZh7AG+/fqR+8QUn7d/PP4uKWHrhhXzQrRu3paQw2ISdgQyF&#10;hdRcdBFbqqqEG1UHD0UEESZIZpy+dqMjTxSKnYDkc6Xcw+efm6StOZGXF7IdKGsOqV7gnhiMdiJW&#10;n4RN9fsQkhZ1vg5P1Ly//CWZP/7INStW8NXAgTyanMxhJjrjD/PnU7poEeU4yzOEEyI+QYPLh3gS&#10;XtT0kk0Nx2LDqz7nKWJ4KyUF75IlnP3SS7zTuTNnmAiMDlasoLK2IFF5QNVoFh8iz0zRhDw0ITn4&#10;pz9RdtxxXFZWxrPm3TaINr7+mt3jxvFlTc1PjR5+JgJlBKDTRiDExoCWrr+yLM8KaSLOmcOQ3Fxe&#10;O/ponvR66WqiJnYwdWpweEQlW6UiAnXkrXTJk0AC/8pD/m7Z2WwzUdh8WLmSSvSVoGQ+TU7DfqJt&#10;0ESK6wB6HplCWbwFC3jPRGJ0MW4cHdes4eS77qKPxyMk+bw4E4GyP1cNPukShM2ZA6mk2es1BOX0&#10;u3rgAXrs2cNfFi3i6wEDeDglhUEmGhMD+/dTc+ed5KO3FajqNcm2A914MjcL7AY0mYQH6be/pfXa&#10;tZxTVMSTGzaw+vjj+V/79lzt9dLdhJuBLq67jh2bN1PlkIjJJppkxp4yTwSddd1YmIAMaL78gP++&#10;+1hXU0OZiabmQS0hqCK8wJ3ssu5L9OyOFdTXy0w1sRVM2K69lqxdu7jtnXdY3qcP95jGVfyiuhom&#10;TSIfPZ/AuglZ3Vf4n+s2vOp+lBXQsXqmXOVsgOdPf6LL3r3854QTmOr1Gu+DaOKllyjGeRtWJY0r&#10;k4lzIrx1NwQDjRyv1jff4O/WjUm5uUw277hBtLB2LXljx/JVRUVI48cjaYqpBrVi7T5w0xSLaIbd&#10;dhvtc3O575JLeD89nWNNxMQWFi2ifOXK4PCISF66uoENLFXTChLPR1BWg4ff1zsDAaGUnkEj47vv&#10;QrY3GvICPSIw0fwxVT0llT97zcSJLC0vJ99EY3SRkYH3n/9k+IoVjDn+eNoSSfQFN9rqfEyS/JxH&#10;kf+oyEDd4fVo5zwWcnnVEDIwLY2kDz/k+MJCpk+axNLOnbnJ46GticDEwl13kXfgANXItwJlNbhP&#10;0HOqm2P50SMFac6+k1dwuMClru6TT9Lp3HP5ZVYWv0pL4xQjJWLQEPznP+S9+qqjoWd4M0tl6Kkr&#10;faLSk4/FZDAgSOiC//+5uVTt38/Kzp0ZZaKq6WHbP738fmlyIvO9UyVatiLpqRsbseIlaCk+1yVK&#10;bcHvy/7Xv+j8hz9wbfv2/M62aWUiMf7x4osUr1tHJc5+OKoNwIZsBzaFl1pznCtdWfeQIigtDe/y&#10;5VwyaBB32zaZJvKii6oqArVm5ir5N5l3gSi2VfIkTZn3RDQFDhyADh14avNm9hx6KE9ZVoR3m4FB&#10;k+HHHykeO5bswkIsQn10whthOkNYDcnhG3q36PjluJFjt/v2JeWjj7i8Vy9ut20zIBKreOwxCgV1&#10;cDXuZEJFsqH18bkJtKT3YPdufOXl7ElPp5uJyKZHdnYIIYigD9IQclD3eR3PCNS5G3RJweAzpqiI&#10;qlWr+ODYY7nURGT0MWQI7T/7jLNmzWLVLbewvKQEHz8TgAef60l1PspqXlmeYeE8KBvQjLOmqies&#10;evaVpL2l444j5fnnOe/QQ/l9SgpDTaQlLpYvp3LGDGHtHZ4nhRN/Po2eVEPyqia/e+x6HLjgoVm8&#10;mH4FBdxaVcWCG2/k++7deSw9ndMNGWjQEHz3HRW33koO4o1A2eZfDfoNYBk56NdIFptbOjQg+VxE&#10;mAY2buRbE1XNg1GjSH/3XXpmZuJBX7dc1+PLFiQvMomqWJOtAjHBqZpYj5Bu+M9/6Juby8N33smy&#10;jh253pCBiYGSEgJ/+xsF6Pvh+AQvGSmouyUYax45bgsdobfzQw/RKyeH2UOG8JAhA2MD771HWX6+&#10;ckJRRgo2ZBiqMeNbx7/MAqx+/Xh78WJ+4/eHDIEZGDQZdu+mfOxYvt27N4QA1JXDUuXpqqaz7GND&#10;z1lD5LG8gOeLLzhp3To+7NOHfxkyMHaxaRO+t9+mBHe+gTrNKpmKjkpuMFEhlQIuLjayoc1UG/g3&#10;bYpQjgoo+iIi2X9VP6clENsBxd0lzEMfeYT3aWHkfyzD68W+6iqO2LCBi8ePpxehm4AHNwOTIcIn&#10;WbU96EZKtDlkRHUtMuotD/qvf9Ft927+vGQJXw8cyKOGDExs+P1w883k1m76q/IpERno0+w3ufUO&#10;bJb7yNZIeIIH66ij8GzbxtFlZUypqeHrE09kRZs2/CMpieOID+8qgxhHURH+Sy5hd1WVo6yVSD6r&#10;vkbpOs2xWNgQcesjGJLMzZ9Ptoms5sMvf0nm8uX0P/xwUpGTXjoeeSrPGl0vwuYunJuUCHzjDYYV&#10;FvKf665jSbt2XGZZJJvISxw89hiFe/ZQpdncUr1kAyKi57/uxGS0mlI0pPhp147kTZu4asIEPsnI&#10;4GQTcbGDF15Qbge69RFs6CRioJHiVXRPWIB1yiksf+45fl1dzS4TBQZNifx8qk4/nVVbtlAtyLNE&#10;satqnurK0jUW4V5fn0BHmaynnqJ3UREzjj+e/yUnM8BESmzjqacoEjSwRBLSKonp+ignJMp2oKXI&#10;s5A8G6y8PHaYiGx6rF1LVa0Cj461i+zZrfr5eI9nXPydVIPljmpcr7/Onl27zMB5rKFrV9rMmsWv&#10;Fy7kl7160RpnEjDZ4SUiCkVkoEpKXdSHakhPSmfQ0NaohZ38AZPef59jCwuZduedLO/ShVs9HtqZ&#10;iGoRdXfx8uVB6XURCehE/vmQE4O6VjVR3Q4E+YagBVgPPURKYSGnVVXxRHY2m3v2ZHFaGrfbtikW&#10;DBoff/wj+2qnv0QbgSKJExk731BiUCdpjIUEz/E1dSpbqqooMNHVfOjfn7Rlyxh61lm0QU56OZGA&#10;4ds8KrJQRBRC85KClkay5pYIDEnYPv6Y44uLmX3BBXyUmcm5qLfcDeIM+/ZRc//9HEC9/a1KzqoF&#10;CZmbxAxiYzuwPluBjmfquefot2MHr/frx722TbqJuNjBnj3UzJ9PqaQRI9sKVG0I6g5ANXa+o7O5&#10;bgHWtdfyw623cnFZGetMNBg0BYqLqTnzTNavXUsVept/On7dso1yP+43V9zeBVA/n0AP4D37bFrv&#10;3s2fr7+exa1bc5aJktjHgQP4n3uOQvS2A1XDs053hcjfRpcYjFeotlkcPZvz88kzUdn0WLWKSsVz&#10;GkkOE2hAPDRXHR2tvlH4n4UPSDptClZ/+CHzTVTGJk49laGrV3PdPfdwhG2TgjMJWJcMDCcFw/0H&#10;vURu1Hkk/anG3BZ0k/foDkJ5Ae9xx5G+di0XV1Tw3rhxzMvM5FzLwmMiqGUgPx//n/9MPg1ToxIN&#10;oatUfNxYeDQppM3UZcs4ZOJEPs3MZH5SEtdaFl1M6Bg0FZ55hqJXXgnKn8im43X0e32axU99twOj&#10;WfzoTCEHk7jqamr27OE7E2HNizZt8L71FsPvuouegsREKOXnkGi5JQObmxR042fmighMTycpO5vT&#10;y8qY94tf8GZGBr8w0ZW4uOceDpSWRjynRQlZNXIiUEUG6ko3NKSh0BRnS2caMuQs9ehByrZtXH/V&#10;VXySlmY8ZWMRr7xCcU2NVBHBrVSoU2NXles092RiSHw//TS5p53Glfn5LDERYdCYqKzEf+GFbF66&#10;lHLEZGB4E1TmpyTbvm2Kjar6Tsc75ZneVq1IWruW8+bOZXGXLkwwdh/xgxdeoLikRNrAcusjWJ8J&#10;9kTbnhIRgNLXjBmMHDWK35uobHqsWEEl7jb6AvV835u6Zo42VFuCMiIw+PnEiSwtLzcD57GK1q1p&#10;dffdXLBqFVeeeCKdEBOC4YShSF5UtjHohgx06hc1JO/RVcgJDphPmULX3bu5fckSsgcN4vGUFIab&#10;iGl5+NvfKMjLC9p01KfnpEsM6pKAUYEtO3jHHkvhK69whs/HsyZkDJoSK1dSdeut5CImA522PVTb&#10;IaID6UYWhTgpfKT6+evWGVmHaMDjwfrnPxn4+usMT0nBi4ZsE8665jKyUJWIOSVRTVVEq5pUlkaz&#10;ygt4u3UjZc0afp2fz8Kjj+altDRGmohKbGzYgO+ZZyikaaRCVQ2v8CYuUU7SGmsr0Pvaa/TftIm3&#10;e/ZkimWRaiItNjFjBsWovQNl5KBbMtAfAzEeEetffkl5//7ctnUrb5moMGgM1NQQuPxytn34ISVh&#10;OYvsPEgl0zTOmZMMte694nbISjYVH3EnvPkmQ/fv581Bg3jG46GbiZD4QXU1PP54cDtQdF80xE5D&#10;d4gEomun0VQ1jE6+ZQHWW28x+qqrmOrxmLyqOdCnD0mKeJORDZZGzeomF08EqLwXZV6C/oICKlet&#10;4kMTmbGNwYPp98kn3DZrFmPT0kjjJwLw4Et3azB8W1DXV1DHk9mSPIdF51dVDzsO3L//PkcfOMBT&#10;f/sb2V26MMHjob2JkJaJFSuomjaNIkFd7XPoO1W56D35UNvUuM2xmgy2KiG67DJKk5O5Zf9+LgoE&#10;yDXhY9DYKC7Gf/HF5FRWOhbcTmbodQ+ezuEUEYNuJyCjvR0YUCRzokZDYPZsvjGRFj1ceCG9li7l&#10;5J49SUfhj4eaCGys5KspCmlVQa00dB49mlabN3PFli0sGTyYp1JSGGgiqGXgzjspqN2QUsk1yLbB&#10;dTwEdTenVM/fpmpO6RY80k3bww8ndfdubr3wQj5OSeEoE2Gxi6VLqVy/nkpBXiIiI1QvEUnhJI0L&#10;MbT5kZuL/7DDeDA72wwkGjQwcQ7A9dez6/XXKQqLc5FXkoqAbyxp3vrcBeBeeSGYX06cSPu8PO4/&#10;/3w+Mpvi8Yl58yjdto0q9ORCVWSgqC6uQb7xGgs1cWPWMG4GsCzA/uwzzjrnHB627RCSyqAJ8ac/&#10;0XbKlKCvl6Xxvjq9z6CWMrRa2K9WqjSFZGPwscdYQGJ6LSYUkpJIGj+eMzdv5k+/+x19CSUFw1/h&#10;W4NO5KCuv6COopVTzuP2/ApzoFGjSP3+ey6slQWdf8ghXGBZeE1UtOy64KabyPP7HdUVZAtHIt5B&#10;RgSG1/BueYcmh47/kgXQsSPv/e9/jPL5+MiEkUFj4rrryNu4MdgIU63r1j2QVQ5fV6G/IeLGIyHW&#10;kjbdnw0A/Pe/7CstZY+JtujhiCNon53NuFNPpT2RJGCIsTHOk1g6E1nh23iyQqehBY9qytIVgTF+&#10;PG22b+fmhQtZ1rcvDyQl0ctETcvBkiVUvPUWJTg3X522wxuyHehWRrG5m1OqwkfpFfj22wxbvZr3&#10;unThL5ZFsomw2MZLL1Hs0IRx2kJyQwbWVxq9uQoR6X+juprAMccwe+5c7g8EqDZRYlAf3HEHOc8+&#10;SyHOjU7RuRIRJirZaSdZIBWZElA0xNzKg0a8+vUjdcsWrn7wQb7KyuJKjP9y3GLqVIoksSuTW9eV&#10;m9aVv23u+6Kp8i23w4z2d99x6cknc59lmXPU3Jg8mY5TptDB4b1sjpcoX49HyM6wTDo05J6bM4dd&#10;u3cbW5p4QdeudH3xRSZ+8gmXdO9OJpCKmBQM3xh0kg916k+Fk4IqMlBGBOqSgeHbgZ4HHqDTvn38&#10;afFivu3fn6dTUhhhIsAAYPZsSr/4gnLElmSyXlM436DjIehmCL3Z8ylVIhNy+C6+mH0dOnDJ3r38&#10;ORAQGvsaGGjj2WcpqfUNVE01Oh3CKsWhlHlIOU1B+jWKnVguekT/b4HUVCgv54CJuOiiY0dazZ/P&#10;mf/3f/TFeTvQiRQM120XbQ+qJESh8XwF3XrZCLcD776bTnv38peZM/mmRw/u8njoaCKl5WHSJAoC&#10;AaXsle42uEy/3c10VnMlZ422FXjssaTt28cdZ5/NB8nJDDORFfsoLyfw3/9SilhKRET0qYgJlTQJ&#10;TVyI6BLqMvWDwAUX8PHDD3O3z0eZiRYDN3jwQfIffJB8FFsO1G/Dqlpx/lRegirJ0Pr65ITklkuW&#10;cNLatXzYuzf32jZtTFTEL7KzqfzyS8pdxK+I3FbFrqppFe8+grKaSHrmNm7kj0ccwWRa3hZZzGDy&#10;ZLpOmUJn3Em86qjo6JCAibZBqCMbKr0/P/iA901UxtHDz8IaM4bRa9cyecoUjuInUvDgK4VQklC1&#10;LZgU1p/yKnpSbs6gqs/keL4//5wRxcU8dfvtrOzYkT+bvpJBXRQW4r/9dvJRW9O4kQr1SeoDXeWQ&#10;ZpcKPQhbkCAJk6TCQujShefffpvTqqpYa8LKoL5YtQrfLbeQh1wiNPwghpOAVciJQd3iPRBrh1NR&#10;xLj63rJl/KF9eyO9GAtIScH76KOc9uKLjPJ6Q8i+JMFLtjUYThCKJBp0yMGGFtUiTxvHhtUzz9Ar&#10;L4/7/v53vu7UiVttm0wTHS0Tb7xB2VdfOU5qufUPDCcDnabmdRpezdnsaqytQO9HH3HU55+zsGNH&#10;JtQ+FwziAPPmUVZYGDQ1l710/MvcbHg0pVdyQPN7okZUyM9PmsSqm27iztJS8kzEGOhgxgwK77gj&#10;xJtctE3l1ASodrhXZNvnquK/Pn6dut6xjluBTzxBr6Iinj3hBN5ITjb5fyLgsceC24E6xLaIHNSR&#10;sxLdG07P9ngjBd16UdmAnZaGZ+dOJh12GH8ykRh9TJ5Mz8mT6YaaIJDVpCp1HRk52ND6ORYg2gpU&#10;+QiGPHMmTuSrykozdB5vyMyk7eTJ3LBqFTeMHElHQslA0eZgODmoIgZFalYiD2Q3r+DZHT2alO3b&#10;uaCykgUnncTCjAwusSwj52wQiXvu4cC+fVSh5h/cvFR1QQ0NsxBoUtial1tE8nTeeWw68UTO2bOH&#10;6RjtaAOXKCkhcMkl7K+oiGjaishAGQkY/j3dTZF4kgqtd+L5ySecM2wYvzVRF1u44gpGLlnC2R06&#10;0AoxGSh76ZKCKpkGcDfxKJqYdGpiRZg7z5vHwMJCnrz2WpZlZXG1ZZFqoqHlwucjcMcdFCCWbVP5&#10;B8qe99XIycCAovHVlM2uRtsK/NWvyMjJYfLYsbyXnEx/E1Xxheefp0TSfJERDCJpUB1SEJqvwetE&#10;OqqIyYjfx/TpbDvrLO7Ky2O7iRoDGd54g9LrrmN/7dZ5eAPT7aBJQ+4YXVIF5FJaTndA+EcP4Bk3&#10;jow9e5h0440sbt2as000JAZ27qTm9dcjNsndeF7KJEJVnrPRllNv7DrajbWBnZWFd9s2/tGtG9eb&#10;SIwdTJnCoVOm0AO9rUBZjSzbYpIRFvXuzcQw3GwI+gF/QQFVK1aw0ERkfGLoUEYsWcI/XnyR05KS&#10;SCOUFAzfFlRJiSYhV7Kq76ag4xl/6SU6FhRw+8cfs6pHD55PTuYY844aiLBmDb7HHw+RXdcdPhct&#10;H6mUQ/yS3CpmFpBsRcIkTaays/F17cr977zDFT4f+0yYGejihhvI//57KnHnF1gFVCImAWUbgm78&#10;o0SNrFgtbkSGvNacORw3ejR/NhEXmzj2WPp9+y3jjz2W9vwswxAuySAzdNYxd3Yz9WhpxJsq9hyL&#10;66++4ujSUl465xwWZ2ZyCWaDyQCYPp2SzZuDd4GTubMoSRPJOzTUO5BmeObXZyswovELeBcvZtRb&#10;b/FJhw7cgPGFijts3071woWUI57CDhBJ/qkIwvBiQ6fwaOocR3a2AoL/54jfw6JF5B13HP/YutUo&#10;lBg44+OPKf/tb8nx++tNBFZJvq6PJLUbUhDEk/OiwRAv4G3ViqQ1azjv3XdZ3LkzE82wVWJh2jSK&#10;fT7pQIhq+1VGDrohAmmmPKmp8i4RGeiYdx16KCk//MBjHTrwOxOFsYfJk+k/ZQq9UQ9NyMhBUb1s&#10;oy9lGM8Q1UDasqGPPcYCE43xi+Rk0q64gvE//shfLr6YQwmVEQ3fFpSRgl6NvpTM3kZrM3D9eoaX&#10;l/Ofyy9nfZs23G3bdDHvooEKt9xCfk2N1vC52+1AnyCvclMTRC2n0vUQlH5+zjksu+ACzs/J4UMT&#10;agYqvPACpbNmUYy4ySvbAnQiB50KeNUEr66cViwUPDoa9hFTNA8/zGEXXshDxvQ8ttG9O+0//pjf&#10;X301hxFK/skSrmTEMqIq/XbZ1BXobQvKiMBgEdW2Lfa6dYypqOCt447jo/R0foXx3TCoRVER/ilT&#10;OIDaC6cpvAOjMaXVkK3AEDLwoovIzMvj3hNPZF5SEoeaaIpPzJpFWSCgJdMknM5GvPHq1qugObY+&#10;dLxqZGSnf/NmSocN49Fvv+VLE0EGdZGdTeW555JTVSUcKBFN/oqUSFR3jsqPTUcqVNu/DIFE6Jtv&#10;MnT/ft4YPJjpHg/dTSQkFkpLCUybRrHiLqhx8XIiFXVk1GOhJm5IHa1z1oL104knkrpyJdPbtOEC&#10;E4Wxi8mTGTxlCn1xJh7cvGzceZ85xVa8QTSg5WpTcM4cdu/axUoTjXHfk+r7yitMXrCAS9q3pzXi&#10;bUEnclCkZOVFjxS0ZT2liy4iaf9+LvD5+HDAAL5MTWV87f+DgYESr71G2aefUoa+dUBDlEN0OQdi&#10;Ia/SJQosSTMLwHr3XYq7d+fOjz7inpoaykzYGThh7Vp8N94o9A0UFeei7UCRbKgTKeh2gjcWixnV&#10;RlbwdcMNdLj5Zp72eGhloi720aoVadOnc9mTT3I8YiNnJ1PnZMSEoBe1PIpM+kRXZjQiaevXD8+O&#10;HZybk8MnAwcyNyWFk827bBCOhx6iKDc3+Hz2o+ch6JSwibwDVVuBzfncl20F2rjYCly2jDGvvMKi&#10;rCyuxhDscY0dO6hBnxSTNYMD6BPdzdlgkhGPOsSnk8dVTXExVcccw4vvvst8E0UGAOvW4Rs3jpzS&#10;UmGBL1Ie0ak13HiFqLbQAxp1to5vrGfiRNrn5fHA+efzUVoax5soSEzMnk1pQUHwrmgoGSibYHca&#10;JIHm3yhv7NrZzRmzAc+vf03rDz9kdkYGZ5gIjH1MnszwKVPoJ3hWejU+VxEWOrKhLUk+NIIgXLCA&#10;D0wkxj9sG88ZZ3Dmhg38c9IkhkNQRlS0MVgfYlCXeLc//JB2paXc/uqrrG/fnpe9Xk4w75KBG5SU&#10;EJgwIcKeJrxWqI9nYEM3A2Ni2KpRN4d8Pjj9dN679lquys83cj4GoSgtJXDxxewvL3c1qasi/xpC&#10;BMaCjJZOMaMqcEIKm9GjafXQQzyTnGzW5+MsAbNvvJFfffIJF7RuTRqhpKATQSjTblfpt4uIiPD4&#10;0o1Li5+mt5Lz87l8wwayu3dnttfLCPPOGjhh505qHnkkOPEePqmuIgJVfk46z36nhldTJGY6W4E6&#10;foHe664jq6CAR445htc8HnqaKIp/3H8/h3Tvjgf5VLaIOAvgTiK0uX2gnKYfdf4+omdCyLOhpgbf&#10;2WfzzlNP8d9aeUiDFopt26g+/XT25edThXwj0A0JWJ9aQ7aFLqstRPeBhQMR2KsXyVu2cPWDD/JV&#10;VhZXYuSiExaBADz6aNBn1om4q0HtLavKhdzUxcRIfeymftbNuzyA58YbyXr5ZV5LS+MkE4Hxg8mT&#10;OXryZPojJv+8gs91/c4SfVNQpeAgGuAKAP6kJDOgmEjIyqLjAw9w+9dfc+3gwbSj8WREdZSsgp8P&#10;G8aI1FQutyyjfmBQP9x7L4W7dlGFfDNQZzvQybqmBv0FpJhcPGqSAuL559nTpw8Tv/iC2bWG7gYG&#10;3HQT+evWhXhFyQp2lXegaHK3IYU6ioI9WsWMrJAJ+dipE9633uLR9HSGmIiLT4wZw9Hffce1gwbR&#10;FucJLFny5VUkXrqa7aKixrHAnjqVViUl3Pjqq6xp25b/2DaHm3fSQFG4F5aXOzasqhFvCYoIQJ8g&#10;EVMRgU3ti9MYXoFewPvdd5z+1FN81qYN4030JA7atMGeOZMOlqXVhBFNaceUF4FGw0lXKlTm8xB8&#10;3XQTX9xxB89WVVFpIqrlISeHmtNPJ6dOse+2tqh0qDMqFXWGbPikBncbuq62A5cu5YSNG1nYuzf3&#10;2TZtTAQkNhYtonLDBnzo+3mFk4Q1iLeu3QyPQOyq6OjUKqAhxXvPPXSaOpW5KSkcZaIvLmuL4yZP&#10;ZiCR5N/Bl6xWFnmeOdXMiUQK6uSN0vxt7Fgyf/MbrjMRmHg46ihOyM7mvqee4hSPR7ktqEMMenDe&#10;GHR8de7Mp+ecw3H5+UwMBMgz74iBG2zYQHWdAXTZ8LmuVKhTT6o+C0gxI8XucUiYVOSDTMIk+Hll&#10;Jdbzz7O+ooLVxx7L0JQUMkxItly89BKltV5RToW6bFq3UvFSSfrEq2+gbhFT99x5f/iBv7Vrx4Um&#10;4uIbWVm0uewyhv/wA1vXraNEUug6Fb6iokS0AWi5aFCF/PMLF9LumWeYcOKJzEpO5jzLItO8ewYq&#10;rF6N749/pCAQaLTBkPB/RrYtqOOR0xQNKXDvFeidNIl28+fzSO/e/NW2aW2iJ/HQpw9JxcVUf/UV&#10;pYROG+r6Fuh4aMoKk+bIYVR3lCjfAbGkbvDPvvySgu+/Z/O4cQxJSTGeIi0FRUX4TzuN/WvWUIGe&#10;RGilZp0hu2d0zphsKjggiXlLcBd4Zsyg58svM/XQQ5ns8dDBvPstAx064Jk9m5KioohhKaeJdZEf&#10;pq7nsmhwNrwujmVSUIcMdDpn9rRp9LzlFuYmJ5uhxniFZcEpp9ATKP3sM/Yjl8MNKHKi8M8tRT0u&#10;qr/j4lfnUO879X4dPRoXLeKurCxzbhIVSUmkjBzJUZddxuEbN/Lj5s1UIJH5xJk015Fwdnpu25s2&#10;4X/wQb6zLGaOGIEnJYUjCeUxDAwcMX48eRs3Uimpr3U4iPDvHfznRBuD4cOBde+emMunRISgqoHl&#10;NM0eQU4Ani++oHDOHBafcgpZnTvT24Rly8P69fjOPZf9Pp8WGVjp4uVUrDtti+hq+cZiQaO7ReLZ&#10;vJnf9+jBRBNxiYHUVFLPP5+jkpIo+PRTciSxgaBIsSQFsk4hIC2sFywg8xe/4PXkZK60LNLNO2ag&#10;iyuv5MCmTcFtcV0yUMdHVpaUiTY3wtEYd0F9NgMjPE/WruXs3/yG/6alMdJETWLj5JNJf/ttDuTk&#10;BIsWncnF+npoNlfuY2nUF7KzIRtKjGg2rFtHyaefsu6ss+ifkWH8kxMdFRUEzjyT3KVLKcOdV6Cs&#10;plD5B7ohBWXDhiI5wwiy4oILaPX550w44QSmp6Qw2LzzLQvJyViHHop3zhyKEU+1O8W8TOrWpxm/&#10;fuJnK1Baswh6WMF6es4cDrv8ct7yeulloi6+UUsK9gZKBKSgrrS6Tk2QKKSgiJSRnRsP4Jk3j9OP&#10;OYarTOQlPrKy6PCb3zD6yCPhnXfY5vM55vBO27M2ahJQWSsvWkTV/ffz+eGH80afPnRKTmaAeVcM&#10;RJg7l/J776UQsV+gjAwUqYmo7AOq+Zl7CGjUA1GH3cBmmI6ckX/LFsqPPJIZDz/M05WVlJrwbDko&#10;KyNw8cXklZVpNbiqXLzCpx515HvizTdQKRF68JWdzdi+ffm7ibjEQlISSXffzfi5czkrKSko05CC&#10;3MxZ19A5XBJF1ZANKRrGjaOkXz9+mZ/PxX6/8Yw10MPChVQuWEA5ehKB4XKBTs2wGsVLp0HbmA0v&#10;Hd8ax4YUP0tWdS4pYcagQTxn22YTpCUgNRV79mx6NcCDxXLxc9FqUjWWXKgPwebLsmXkHHssT2/c&#10;yI8mqhIX1dVwySXkfvZZCBmoO3DYEFLQDRHo1yj+hWRgZiaezZs597XX+Kp9eyZZFqnmnW+ZOPdc&#10;0s8/nzTU0tFOfqxCzy/cEyHxuhloy3Kvd99l2EUX8bbHQzcTbYkBy4LJkxn7t78xxKEmThLUygfr&#10;5STkHoNOfmeJ5imohV//mqxf/coMo7ckeL0knX8+F27dypTrrmMgRMiIhvemUiR9KaczJrO4sQHr&#10;ssvY0bo113/wAeeVl/OdeVcMwlFeTuC22yiU1JbVipeI9JPVATXIh6pikhS0FYW7rICXkoBOr9tv&#10;J3v0aP7xww9sMGHaMnDrrRxYsybEN7Duqq5IEsstGZiovoHhzQJHMnDePIYddRTTaCJPUIPo47zz&#10;GPv111zdtSuZOGu2i8hBUfKlk3QpycGtW6FdO94dNIhRe/dyld/PJvNuGcjw5z9TjJwIECVtNbgn&#10;AHX02xuz2aWSqpJKVmVk4N20iYvuuovFrVpxtomWloVhw0i/7z66IpfaRJAjgHzaNhoQ+U6pSMGD&#10;59hpCECZL27fTtFRR/H80qWsNFGVeAgE4JpryH/77aDErqqW0CECRaSgT9EU0PEMEd0twkGRzz9n&#10;SE4O8/r25QWPh+7mXTd47DE6tmoV8iyX9WB0/WZFEolOz+54IwNl+VZwAGvRIo755S95ywxfJR4s&#10;C6ZM4fS772ZonZo4vDYWDdHW/Vw0SNuiScHkZKynn+YOr9d42bZEdOhAj2nTuGvJEq7s3Zs2kv6U&#10;jq+gjodn+LPcGjeOb7OyuHDpUm6tqmKXeVcMDuL++ynZtg0fzh7LOkOnTktMon6UHz3vwJiErWiG&#10;OX3thgQM/8X7ly4lf+BAnpw1i3k1NVSbcE1cvPwyZTNmUKJx4NySgFWaBXq8+QbqymkFL8Z//5tu&#10;Z57JLMsy8liJjmHDGPztt/zf6NF0USRdKcgnH0XEoCjxUhGD1oYNBLp04c2jj+aEHTu4qaaGHeYd&#10;M3BCr17YgjxClqiFJ18624Funv+N/ex325zyPP003fftY1a/fjxt27Q1kdIycdttdBs9OsQrUkYs&#10;qwhAEUENztvfTQ3Rdq5THSGb4FQRP5UlJZSdcAKvvvkmn5uoSixMnMiBF1+kSBAXohrCDQnodjtQ&#10;V4XE6X4IOYtPPklWcTEPnXQSn6WkcKJ5tw0OomdPkv71LzpInqOgVj6Q/ZyuWk68WGzIlHU8gGf5&#10;ck4++WT+Z9vG/zxRYVlYf/87v6xDCspeMqLCi3qYNtFIQVkOyUcfcUbHjpxqoqxln68TTuAXq1dz&#10;3333cWxtD6rutmCypDflxd3AumNvqqICRo3i/SOP5OzVq3m0psaoEbZ0/PgjNQ8+SAmRQ6cyIlD2&#10;qkFfjVBniS6mcimPZkKF4KITXYJODa/g134/9ty57Fi9mg2nnEJf4/WReNiwgepzziG3qkraxNE1&#10;8hQV7LLtwHjzDdTx7gwpZK64gjZ//zuvJyXRx0Rcy0BGBhmXXMLRxcXsWraMA+hth8i+Z2kWASBu&#10;TAdjc+9eePRR1r3/Pi+deir7MjMZYttkmHfO4CAGDMDzzDMU4X5AxMkPR9SsrQ57/tcg3xBvjMRM&#10;xwchIjdq3Rrvhg1cPnYsLyUnM8hEiCmux4zhkOeeY3dVFT7NgkW0PatLih+M/6ZqWIm8BGX3DYqG&#10;mswL96e/UABee40tWVmUjxzJ4ZaV2NJdLQH/+hdF997LAcT+sz7URGAFal9ymW9gjcMd48Z3LeJe&#10;OOooktas4eqTT+a/tUSgUfwwiMDRR5P+7rsU7N0b9Jr1IbbhqBbEsA+1skJTD001R+3slHcFG86r&#10;V/PLI47gJSPF2zLyqlNO4fCaGg4sXkwO7hqzbnOjePUUFPV3LUIJGg/gueYaOl9/Pc/Ytjk/BpCc&#10;TNqJJ3LsJZfQe+VKfti+nUo0Bso1e1ai53rIUPv+/QSmTWP1ihW8O3Ik6W3bMsDk/S0T99xD6ZIl&#10;VCAm/sL7SOEcg46fuGpAUHbPxFRO5ZEV0+gbfYouEBFJaAHW999T+txzfHfEEaT362ckURIFFRUE&#10;xo0jb8cOx2aWLhlYpSjWqxCbo4vIwFj1DVSRgXUvPhvw9O9P6rx5vJCWxjEm4loWkpJIOuMMjurR&#10;g8p33mGnRvIkKkZUpJ/Tz+g8++3du+Hf/2bNe+/x35NOorBtW4bYNmnm3TPo3BnPmjVUrlsXTNR0&#10;hkbCP4aThCpfwfBmLY3c6NI5JxET6i+/TO/nn+f59u25zrJIMdFhANCmDUm9euF980324SyZGx7n&#10;bkmKgKIwaewCWtUMs1z+rOXiPLJgAXtKStg3ZgwDPZ6IuscgTvDMM5RMnEgBkWSgk29gpUZNIaot&#10;wmsMmQqJjl+IKM+yAWv7dk6aOJE56en8zrJMnmQghm1jjRhB2owZ5AgaXCJCUDdHUvktxxJ0ycCI&#10;xvGmTVw0YADPWBZJJqpaBiwLa/Ro+ldXU7B4MbmIJc0bI9bjjRTUWf4IkumpqXgXLOCh9HQGm8gy&#10;qIsOHegyfjyjBw6k8t132V5T49ijUuXzIgLRaeM7grDesAHfE0+wPD+fxcOG0SUz03AMLQ2tWmG9&#10;8AKlyMnAur0lHTLQaRnJjVpILOZRgDMh6HRAVey+qgEmJAUrKgi8/DI/FBSw54QTODQlhWQTxvGN&#10;G2+k6L33KHdoVNUtUGSSPk7koIihrzvtqCMX6pTwxYJUqFIe9GAilpGBd9067svM5HwTbS23sBkx&#10;goFjx9L2jTfYVFkpfFaD81aGqDCxFEmZzjM/GK+7dxN46inWfPABr48aRXlWFoNt2xAfLR0DB5L0&#10;n/84bnmItj18gud/Ffqy0bLt8MbcDnRs+tY9G927492wgT8cdxwvJSVxmIkIg3AMHcohGzZwYM2a&#10;EGlEkZ+myMvMTXHS1HlQQ4m+BjXRvvqKvO+/Z8u4cQw0dUb84bXXKP/978kLBJSFvRup0CqciUHV&#10;dqAOGaj0DPzmG3o89RRPtW3LfZZFJ/MuG+igWzdSCgqoXLaMQsSkoBMZ6EM8PKIanKqbK8UCoeGG&#10;DAypobdu5apDD+VRzBZui6ydx4yhv89H/pIlQVKwPjmQzjmIJ1JQdXZCCMGlSzn30EO5yUSUgRM8&#10;HrxDhzL86qsZlpPDllWrKBHEGqgJQh1uIWLoA/AuX07J1KksbtWK7wcOpG9amvG6bCno1QvPhx9S&#10;tnMnVURuCYr6S6JFJZldmchHUEfaPXbOrKKpJWsqy5h7Ny8Aa9kyDrzxBmuOP572XbvSzoRyfOKV&#10;V6j4y1+EcnDViCV9qtDz8xDJxMm2QeLFN1CrmNmyhes7dOA2E20GPXvS/dJLOXzhQjbs34/P5fNa&#10;x18K9KUbRMWDvWsX/mnTWP3xx8wbMYKajh3pb9tmMrelolMnvN9/T8WaNZRL7gnRZqBP0ejSmXpv&#10;zGe/judrcMv7gw847LHHmHXIIfzesgwxYSDG6NG0nzWLbSUlIQWNiBTUIQJVRYqqmdUY50RW9Kv+&#10;H8LPWkDj/zX4d1u3jpLPPmPDWWdxWEYG6SbC4gMffkjlRReRW13t6OOhQwaK6guVZ6DoXqmvHYEF&#10;WM88Q/rrrzOpRw9m2zbDzTts4BajRtF65kz21LkbRBuCqhxJVTcTgw2sepOBu3dza/fu/AOMjFxL&#10;RS0pOKCykrwvviDPIb514t4icUhB0RCj41D67bfTafx4XjBSoQYqtG5N1nnnMWb0aFLff5/NpaXB&#10;QRPdM1Gf3lMIeQ14PvqI3CeeYFGvXuT360e/pCQTuy0B7dtjz5lDMWgNEqrsamQ2ZaIhwViXXA/C&#10;04ADCe4JQ+mWSn4+1TNmsD4tjbKRI+ltpH3iC5s2UXP22RyoqnI07HTa+nArEepUrMs2A2PdB0HH&#10;86DutItn7VrOqp1sNMWMAQBt2tD2t79lxJYtbFm7lmIXz2Xq8TxXFd+WLDHbsYOaZ55h9aefsmDY&#10;MOxOnehn23jNu9jyMGgQydOmkStI0pxIwfDEzKnx5dTkauqBEKczElFQH3EESevWcdPgwcz0eIzv&#10;q4Ea6el4hw+n1axZ7ERNBjpNKaqIQFHzq6kaVrregfX994n+PsHPd+6k4n//Y92ZZ9KrXTsOMVEW&#10;21i2jKozzyS3oqLRyUCZJ7lKYlHkS6uUCl26lHbnnMPCpCQuATMUZVA/pKbi6dOH5NdeYx9yX1mV&#10;z6ysbtYhuaNZN6vqkWANkpGBd/du7urYkUkmegxqScGB5eXkfvllkBSsb01gNUIcx1ofypFkSUsj&#10;6e23eTwtjSEmigw0z5rdpw/9r72W41NS2P3ZZ+yvZ5yqbJXC+04hPajqauy5c9nx0kssHjgQq08f&#10;etu24RkSGYcfTtJrr1GUmxsxOKVrT+M0jK6qDZwG0CHOJENFl4PoQMoOKYp/3rEZEAjAwoXsW7SI&#10;TaNH071tWzJMSMcH/u//KPn6ayqJJANlsj4ybw+ZkadIwkdGBMayb6BsBd4GPJ98wtEjRzLbeB4Y&#10;ODQHUs87j5FpaeR//DE5kuex7nNalIzpkB+OBuS1Ly/g2b6d6unTWb1oEZ8OHkxy5870sW0j39OS&#10;0KED3s2bKV+1ilLEhKDqpfLFCSgStMa4B5Sbgd9+y6C//pVXW7VivGUZAtxAH337kllURMnSpeTj&#10;TEqIyEBdT6jmzoMsRUOsvg0y2bkOyfkOHMA3cyZrTz2VDt260dFEWWxizRqqTzuNvKIiR8JDVlOo&#10;PAN1tgNVEtQi0kS2bWvNmEFFp068cvjhbElKorNt09W80wb1wcCBtP72W/I3bgz65Ih8Zp08Z0X3&#10;hI7NRkOe0419dyhJjI4dSfrxR+7LyuJ6EzUGB2HbWL/4BYPKyiJIwbrxbrmMzYbEc7R7USqCxfPt&#10;t5zfsye3mOgxqEefKmP0aE6+8EI6Z2fz/e7dVLqowVU2Zrag/xQhJVpURODll9n80Ud8M3QoGd27&#10;0xWzZJGQsCzIyIB584LKhT5BDaFSo1L1nfzEpw9zECpCUOd7Khk6nYMd8Qvavp3yZ59lbZ8+eIcM&#10;oZtlmcMa6ygsxD9vXtA7sG5hUh+Pj7rfU5GB1YLDGKsMveUiEfMAnuefp9e55/KmbZuJdgPBw9yD&#10;56STOGLECJLeeIMtfr/2trZMr11WfLveEAz/ets2fDNmsGbxYr4cNIi0Ll3oaZ71LQeDB5M6bRr7&#10;AgFhoub0efhHp4ZXc22JO52RIEF+2WWkfPklt/fqxQu2TQ/zjhvUByeeSKc332Rrbm7EwJUf+aaH&#10;jlyoKh9qiuexbLBQ9d+s26QLSH5G9GcBgMpK/C++yPfDh5M6YIA5m7GGrVupGTOGvJyciGe87mag&#10;zDNQhwR0u02llAo9+Jo/n+r772fVPfcw8+KLWdCqFR6vl8PNsJ+BWxx3HG2mT2dbdXWEJKhoM1Am&#10;cSUbpo0lew2QS7MH64yBA0lZvZp/H3II4020GITDtrFOPZWBJSXs/+or8hU5hCwXqW+uFE1SUEWs&#10;h8gu3n03nS++mJmWRZqJHIP6omNHel9xBWMHDKBw3jy2BQLCWiQgyKOQ9KRsxSvYh9q5k6oZM1i/&#10;bh0bjziCju3a0da8O4mHgQNJee458ktKHG1mwuVAVfZkohpBVhfEBTwuLwmnQwgSGVDF57JLNlBd&#10;TeDNN9m+aRM7TzmFXunppJjQjl306oVn6lSK/P6IgkTExMteIikfncOoKmjihQy0Ac8NN5A1aRJv&#10;eL30NFFmoEL//vQ97zx6zJvH98XFQb122bNclGzJkjBRMqZKyDxOhcbWrVQ++yxrv/ySbwYOJKNr&#10;V7oaYjDx0b49SVu2UL5ihVTjXUUK6no8NTUhGHIGduxg+O9+x9yUFC6W5FoGBkokJ+M5/njaPvcc&#10;P9aS5yKvQCdDc78iF9LZAmlKUlDn+27OrKyhEPI9v5/AnDn82KEDlSNH0s/cObGBffvwjxlD/rZt&#10;Id6ZTkW8rtqIG+UR0Xagm61b5f1w8OPTT5Nz7718WFbGi4MGsS8tjZ4eD+1MFBjooG1bktPT8X/w&#10;AftR+8yGbwbKvDDd3A/RqptlZKD9i1+Q9umnzMjI4FwTKQYi2Db2qacyqLiYnFolBllsO20NxiMp&#10;KBtmjKjb09Pxzp3LE6mpDDURY9BQeL2kDBvGcX/4A4PWrWPV5s2UucjhVRY2Or2o4PfXraPkqadY&#10;XVZGzvDhdG3VyviLJ1isWZZF4MMPKcSZEFSRgW5rA5HCQkxDhxDULeStelxmTgc9/EEQWL2aotmz&#10;WXv00RzSuzcdTHjHJtLSsLKzqdy4kUqczcx1ycAqRdFe31XdaENW1NS9oIKkyZFHkvrqq8xKSWGE&#10;iTADXXTqRMfLL2fod9+xacsWKgTPaKsBz243Wu4qbffg5z/+SOWzz7Ju+XJWDxhAZteudDLvZmJj&#10;yBDSnn6a3YGAIyFY7fDs19nkaK77IOIcPPAAafPn89e2bXnOsuhi3mGDxkCXLmSkplK1cCE5yAlB&#10;p6JERV5EK0eyXH7tpp6Q1RkhX7/3HrvLy9k/ejQDjHd5dFFYSODUUzmwfn29ycAK3G0HVuHOF0RF&#10;sKvyJKd8yfryS3xTp7Ly4YeZffTRLM3KIj01lUMty0ipG8hx1FFkzZvHzpwcKnAmA2UemG7iuu7H&#10;WCIDI+qL3/6W1nPmMDs9nbEmQgxUsG3ssWMZXFjIvmXLQjYFneIx4JCfxBspqNOHCr5WruTX3bpx&#10;q4kUg8ZAVRXlq1bx+cyZvPvSS+wIBLRrFd04tlGrWAW/FwjAF1+Q//TTrGjThsrBg+mWnGzsPRIF&#10;gwaR+vTT7KuslC4qubWoUQ1VxZrKghSeel5Oun/mpjiPIALrvkpKqH7xRTZXV3Ng1Ch6JSWZgxqj&#10;CLz5JsXoewhWCQr18J93agSrNkGIwcaXTlHjAeyMDLyrVzM1I4OzTFgZuEWrVmRcfDEjS0vZtXQp&#10;BWGxaDUgbhH8u9xMaDmRgsE/27yZ8unTWb9iBRsGDOCQzp1pb97RxERWFknbt1P23XfKLUHZHVBd&#10;jyZXYz/T7cGDsV98kX8lJzMBTI5i0Lg45hg6f/IJ23fsoAx9IlBXBi6gGe9NlRvV52cCirpCp/YA&#10;4IsvyNu0iW3jxjEwOdlIN0YD5eUEfvUrCpcvD5HGDb8PqpB7B7rdDgy/Z1SenCr5XVWzSpr7V1dj&#10;z57N3gcfZOHWrbzZ7//ZO+/ouKqr7f/uFPXuIlm2ccENV4zBlGBKIAmhpZIQ3hCcBBZfKG+yAgmk&#10;EEIoKRAgGEMw1UBMMcWEmrzBDYPBFdwty7YsF8mWZfU6M/d+f1hSRlfnnHvuqM2Yu9e6a4pkWaO7&#10;zzl772c/zx5DfVYWIwIBMjwP8UxYyPHjmz6dzKefpqSNQa66RAxBu0+bglqMbB/tTQDDbd7sB/z/&#10;+78MmDOHl1JTOd3zDs90zefD96UvMbGqivJVqzrlzKp4xOjBtdBXoKCrGZx3382Qr3+d5wyDFM9L&#10;PIvVLAtz+3a2PvMM//zmN3n6gQdY9cEHHFaAgaaLXEU25sYneLR/reMKheCddyh77jk2jhxJcNw4&#10;8n0+rykr0S0lBV9jI+HlyztYgrJGc1Fe4KRO2FeKVL0bR7o48AyNg0sm8ePYoUtXiQrh9cEHHH7n&#10;HYpmzaJg0CCyPDePLzvuOAIPPEBVJCIt7OqAgU7duzI2iG53Y3+YG9DED/hLS/nZgAFc73mVZ7Fa&#10;IEDwK1/h5BEjaH3zTfa2abXHygZEcSbozBR0mjXYJXjbvp3Gxx5j26ZNlEyYQE5+PjneXT32bPJk&#10;0ubOZZ+NJagCAlVMDplkIvQeIGgARkUF3Hkni885h8fz8ij1+8n2Zgd61mMBux/f2WeTP28eReFw&#10;Jz+P0BUAdGIJOsVEfSUdqsojYqo7CJ5rAYebNlH3wQcUXXwx49LTvTk5fW0LFtD60EM0IgYDRXlE&#10;iK6AoGoueQtiOSDdZF9nHVkasZFKGaTj+Wef0froo2yYM4dXhg6laNAgMjMzGQqetK1nnW3YMDIq&#10;KqhdvZoqh2KVivUq8+3+aBbRBQONqLXjv+ce8m+/nVeTkznR8wrP3JrPh+/LX2ZSZSXlq1dTHUPM&#10;Eu+goK5UqB/wp6cTeOUV5iYnM9nzDs9isf37ObRwIR/Ons0rv/sdH/3f/7G/sbGjiddCb8SBG2BQ&#10;dF4Yml8DoLaWyEsvsedf/2LHpElkDh9OnncnE9smTCB1zhwOmKawjuQEAqoaBkVgoKmRY8dXfaEb&#10;AZnbYFDFDJQFoPY/rAlQXk7LvHlszc/HnD6d4T6flxzFi6WkYHz6KU1bt9KEfmevDhAomxelMzuw&#10;vxeljmxQp9lq27fzjREjuNfzKM+67XwGxvTpnPClL5H3yitsb2nBxJlxofu+TgAmlclCLOvQ5fXW&#10;rdT//e9sLS5m/8SJ5A4c6DWDHEuWm0tSWRkNa9Z00niPSJ67kQrV6TCMNX6Q+v38+TT/6U+sv/NO&#10;/jFtGgsGDaIiGGSg389g72571h3LyyNt+HB8ixZxAOeirtuZyvEQJ+msSUvzPTdmAUZpKU2vv87W&#10;iy5iRF6ed870pfl88Pe/00DXWWgiyVA7GOjEEpSxA3Xm0LpdPypA0Gn2WZc5yy0t+Bctouz++1m2&#10;aRNLhg8nPHgwQwMBj7Hh2X/t1FMZ9NRT7Gwrttp92ClGclJT6Mtzws3MwI71Mm8ew6+7jteTkhjv&#10;eYNn3TiHfF/+MpMqKihbs0YJCnYnfjFc+H9f1KNEbNvApk18e8gQTyrUM3dWU0PT22+z9eabef+6&#10;61jxz39S2iZpbSoue2OjUy4jO4sMhzhMe23t30/zk09SvHUrB6ZPZ2BeHune3U1My8zEX1ZG05o1&#10;1EbF/E4MwbCgDqU7TqC/c2pXpjMrQ3fx6BSYdWYGgnN3gGWamG+9xf5169hz7rkMz8z0unnjxQwD&#10;Fi6kGrVOb6sksdedGyhjg8Tb4nMCS7rIJi5fzmnTpzPfMLxZNp71nA0fzrArrmDCkiVsPXiQFs3k&#10;3tL0cVkCr0rmZa9ljSds3Ejdo4+yrbSUg5MmkZuX58loHSs2aRIZDz/MHhtLMCIJxuyPsplqKoZg&#10;d+fgqGZwdLx+6SXq772XNXfeyfNjxvD2wIHUJiczxO8n27vrnsViU6dSsGEDB7Zto07g6zrzA1UJ&#10;i+UQ0/elnBXd+B1ilhOtqiL07LNsPv988gsLPbnqvrJBg/A98AB1ra3CfV81dsAOCKrUR3Ryi4jD&#10;WnLyMZ3Y32nusl90bd1K85NPsmXuXP6dlUV5fj7Z2dmej3oGaWkER44k+Mor7ENcbFXJhcriJSc/&#10;7+lzwQ0Y2LFOXnmFMd/7Hm8EAozwPMGz7prfj+8rX2FSeTkH1q3rAgrKcgc3ozh046yejLec1lSn&#10;ZpQ//Ykhl1zC855UqGc6FgphLl/O/rvuYv2VV/LRCy9QUlxMPepmFNXXVE0rCHIZw+HRab1Kc4XN&#10;m6mdO5etLS3UTptGfloaSd4dTzwbM4bUuXPZh1qBJCx4jOCOlGSvN8X/mefiAFEtHrcMQVlxDjTA&#10;wOirqIj6J59ky5QppI0bR4Hn7v1vI0YQ/NvfqAiFhItKBAiKknSduYGxdPD2pamkGYQdWf/4B8df&#10;eCGv+nwe0OFZz1tODrlXXMGMffvYuWEDteixRGR7dyxSoiKgUJWodD1ILKz1648GZwcPcmTSJPJy&#10;ckjz7m5iW24uSRUVNKxaRTVihkjEITDTmR9ID54JMtBbJIPrA/yvv071/fez6t57WVBYyIqcHFoz&#10;Mij0+z3/9cyF4xkY55xD4dNPU9TU1EV6R+T3qu5anaTF6sUilZtiWHdAfFdrvrkZ8+mn2XbSSaSN&#10;G8dQz+v6xK9ZtoyWnTuFMwRlDYQiqVDVKAJdIFB0jqDIXVU+rAsIdmE9CZ77AX9zM8bbb1P+4IN8&#10;smEDnxYUYAwZQn4g4M2u/TzbxIkMWLmSAzt30oA+A8N0cUZYij25J84F3SbajrjqX/9i8kUXscjv&#10;92pAnvWc+f34L7iASfv3c2D9eilTsLsKI6qf0VvrCpylQoMLF/KIJxXqmZNt2EDNnDns/MEPWDd3&#10;LiXr11MdiQgbUCKS17LvieWcitUsh3oXloW1YgWVjz3G1txczEmTGBwMesSNRLKBA0navJmaLVuo&#10;o3OzYdjhimj6p0plIa7VLN04spuuXR15UNn7OlenBK25mfCCBZQcPkzFmWcyIjmZoOf2/WdJSRhb&#10;ttC0cSMNOLME7UxB2aDP6EKwaiF2qwjUiwUtp45g/69+xcDrr+e1QMArPnnWe5acTOqll3JaTg6H&#10;//1vyiSBVE8A605sQfvXnM6XLsHZmjVUPfww26urqZk0ibysLK+TMZFt8mQyH36YkjaNdxUgqJJ3&#10;i6AeSi7y51gCNQN5s4es89YH+CMRfP/8J5V/+xsf/+1vvJyXx4bcXMysLAp9Pq/z0DNny8ggefJk&#10;UhcsoBQ5y0P3kiXCvV2k6k7OYWgk9KrPonrfADBNeOEFdhUUED75ZI73vK73raSE0JIlHSMHnNiB&#10;djagEyAoYga6bSpxExM5NUP5UBdmZYzBTqDhtm00PfMMRY8/zifBILVDh5KdnU2m502fPzMMjNNO&#10;Y8Df/84O01QyL3TmzDrFTj2dX6saBIXMwI8+4pSzzuI1n8+b8eRZz5vfj/+rX2XygQPsW7+emh74&#10;kVY310ZPrC0nqVD/li1cVlDA/3oe4JnIyspomT+fsmuuYfsdd7D7gw+oqq8nRGdwT5WvRxxyeZ1Y&#10;zBScR7rxvlODlzRfamnBfPttyl54gaLRo0kaO5aBhuGNLksUGzGC5Cee6MQSFDWb2/ODsEO9yRT4&#10;ZELJhrpFtnVpuE6Hn9PMQEvyh1UGrKtXU/Xqq2w/4wwGFhaS67l9/1lSEtYLL1ApSehF8wTt78nA&#10;QLcJe7/kZJpJTUdCf/rppD71FAuSk5nqeY9nvW0+H/7TT2fGGWcQfOkltpumq0Kx7vrSmTfrBACq&#10;grZ2YND8+GOOPPww25qaqJ80iQEZGSR7dznxLDubpCNHaPjkE6ocEgbRWSCTeestGQedIeWiZNs+&#10;H8r31lsceughVs2bx5sZGezKyiKQk0O+z+d1H3omt3HjGFReTuXatVQJYmQ3oGB3i1W9HUs5vXbz&#10;e1tu/98PP6Ti1ls5y/O43rdQCOvZZ6lV5A52YFA0I1A2M9BpBIFOXmG59F+ducoiRrlIQlT0uuOx&#10;oQHrvfc4+MADfLp5M7sHDyYwdCgD/H58nmd9fmzAANKSkmj5z3+oQE+GTees0N0/uyvDrgNc+AD/&#10;+vWcffLJvOzzeeC3Z71n7aDg3r3s/ewzal3EFrEWhK0eWEuympSjVOi99zL0wgs9qVDPOltjI+Yb&#10;b3DkF79g7/XXs/vttznSNn5GlJ+HUSv96AIuIma7Tl6vs/acGuFl2IMJmFVVhF54gdKlS9kzZQpZ&#10;hYXeGJBEsKFDSV2+nIqSkk6kJZkClUxFRCS5biZATi0/53ogQXebeKuKvKL3RPN/pNeRI7Q+8QRF&#10;6em0nHIKw71EqH/suONIfvBBykOhLsl3SPNS0XVVw2bp54XotsPRl5FB8NNPmZOezlc8z/GsL+34&#10;4xn73e8y8u232VBdTQiNxgti7xKOde6TVgOJaWKuWEHl3LlsM00aJ01igKfznng2aRJZc+awq627&#10;3W1XoazQhUag5jb5NnAGBVXF3S5XQ8NRGbiHH2bN/Pn8JyWFg9nZJOfmeh2InontzDMZ9uKLFNXU&#10;0IozKGiizw6Uxe9GN9ZMd2KqWL4nlsSsC+j4hS+Q94MfcIbnbb1vAwbg/8tfqLLNkhWxBEWgoJNM&#10;qIwdGIv8TyxNUTrgoEhCVOfq9DO2bKFh/nx2PfMMm4JBmoYNIzsz0yvwfl5sxgzyFy5kZ2UlLTiD&#10;gbJ82pScCW7nzrrNnaPXjTBvLiriwokTPdDCs76xdlBwzx5K28Zt6J4B0TFTrIBhd1QZXEmFZmQQ&#10;eOklHk1OZpJ31z2zLFixgoY//pGDP/gBpf/4B5U7dtDYFp/ZwT57zTY6dlN9XVf9R7dZSwccjEWh&#10;UHRWmnv20Pj44xTv2UPF9OkMyskh1fOc+LaCAoLPP88BxI3mMr9sVyiUsVjjjZzk7ozrgQRdNZTT&#10;cCgs2F/rLG7HRWtZ8H//x8Hly9l19tkMzc0l3XP/vrVgEGPnThrWr6eersM6w8ilQaMf7QtTp1uk&#10;v81NcdgP+Pfu5Rd5eVzjeY1n/VSAK7jySk7aupWNRUXU445h4jaxsSdIquTITYDWcYXDRJYu5fAj&#10;j7A9EKBl4kQGpKZ6MtKJYtnZJNXW0rBypSNLUCUtojobeuqc6A4gqAQGAX9NDdbbb1M2Zw7rXn6Z&#10;j4NBanJzSc3LI8fzEs/aLSWF4MyZ5DzzDDstS1rYdSMbqttY1VfSoU45R6//v1//OsO+8hVO9ryt&#10;T/zZeP11ats6z+0FJdEMQZ1LVZByOje602wom5MMXUFAmYSoE4tQCTLW1hJ5910OPvggm4uLOTho&#10;EEnDhpHj83kNJsd4Du6fMoXM+fPZjbNkqK5cqG5DYE9IsEtl1/fs4bujR/OEYXhxvWd9Z4EA/gsv&#10;ZHJJCaUbNnTIh8Z6NvRVvUpbfhfwb97MdwoKuNG7259vKy6mde5cjsyezf4HHqBi7VoaWlsdZ6zZ&#10;a7gitTfRe07Sojqy17oz0nWUCV3XnQDz00+pnTuXbZZF47RpDE5J8c6neLXRo8l4/XX2HzpEM2om&#10;q+6cSws1HtHTrO8et+7KUbktCDhp+OKQiMnYgiJpUfbsoemJJ9h2/PEEJ02i0PDSn75O7Hn+eQ4J&#10;Dg77gRFSHBSqwyHWuR59GXgppRl27OC7w4dzt+ctnvWnpaaS9c1vMisYZPfSpZQj7x6W7bdOgIuu&#10;bIOl2ONddXGFQkT+8x8OPfYY29LSCE+cyMDkZALe3Y5/mzSJ7IcfZmfbYHIVAOgk4eBW/spNlKAr&#10;GapKwGXAYCcpuMOHibz1FgceeojP3nyTDX4/TQMHkpadTYbnLZ4NH05uJEL98uUcRo8VqNtVG0/d&#10;jW5BQasbyVentX3VVYw/+WRPzr2vbMsWmletks4gFwF+IolQOztQJlHlxJLqztw0p9nJMlBQyPpT&#10;vFbNaT76S1uwYQN1Tz/N7hdeYEdSEuGRI8nyVBSOXRs5kpzSUio//ZQa9IqpTnNw3KwFo5vrRNhU&#10;VV7Oj4cOZU7ba88861MLBAhcdBGTd+1iz8aNUqagboOVbt5s9PC68qRCPeti1dVEFiyg9sYbOfjL&#10;X3JwyRLqqqtpxRn8U5E+RLVfFXNQpN4Qi4qD6qzSHVmmBABFcaNpYi5dSsWTT7ItPx9j4kQGe0qF&#10;8WeGgZGbi+/VVylHPktQxVy10BtR4zZn6Dfrifk0ToeTKCnXAQJxWLxOixrACoUwX3mFfX4/jWef&#10;zWhvGfRpkSrl4YfZ39ws3PRFEj5OUqE69Nz+WnyGqJCEQprh4485c8oUnjIM77DwrH/tyBHKd+xg&#10;U309de+8Q6llSVm4Ol3EskRIJ2ES/TxV8cLxam4m8t57lD/xBNuzsrAmTmRAMOjNZotny8oiqa6O&#10;xo8+4ghdAUBRl5aTv5oOfhkLeKADCMrOAN3LPjfKKCuj9c03KXvwQTYuXUqx308oP5+MjAwvif88&#10;22mnMeztt9lVXk4zsc0R1JHciTUP6K1Yy41ZDutdKvd+/fVMHzuW8Z6X9VlhKvzqq1S37esh5OMG&#10;RACgaCZ5yKHg5Cau6U5eoMsqN1xcsvxDmmMfOULorbcof/BBtu/fT1V+PsmFhWR6TbPH5LmQ//jj&#10;FLW0dLBhLUkxS9Xlbkr8iR4qemnNDays5OeDBvFH8NitnvWftYGCU3btYvemTdTiPB7JjQJDTyqY&#10;gDup0L8nJzPRu8OfHwuHsf79bxp/9zsqf/xjyl57jdq9eztYUzLwTgX+iWIv3dFQOswsXSDGafyM&#10;G1DQqfbU5b3GRsKLFrF/0SKKx40jddQoBnjxVXzZuHFkPvMMJbW1tOJ+LE13Ggnj0hN6qigq615x&#10;wwrRWbg6XxcCQ2PHkn7JJZ4mdh8HTUZpKQ1r1lBDVz1pnU4Rp0Gz8QIIOs0N7FLkXbiQCeefzys+&#10;H2mep3jWl2aamHv2UPbRR2x8/nmW3ngjr9x8M+/Nm8faN9+kpA0MVAU8KrYgOM+m0jkD3ARoWsBg&#10;YyPht96i7Omn2T5wIMaECQwIBDwwPl6tjSVY3MYSFAGCJu67B9HwS91gTVcOTjUPyqAr8GcgAAJF&#10;1549tLz+OvsfeIAtq1ezz+/HLCwkw5PI/fxZMIh/1iwGPfYYRTbpUNlaMB32a929vC+lQ53+T11g&#10;39DIYzqum2/mrIICjvO8rG8sLQ3joYeoQK0q0op8pmD7c1XnuaiZRLfDvLu5gewMMVy+p8q7RWdf&#10;l272tWupfvxxSt54g5K0NKxRo8jylBSOHcvIIHnIEIxFiziAuphpoVdk7elGEUd24MCB+MvL+V1O&#10;Dr/27qhncVLfClx0EVOKi9m1eXMnpqCbhtlYmSSxriupVOiWLXw3P58bvDv7+bDPPqPlgQeouuoq&#10;yh97jKpNm2iMRJSSoKrGLFEcJorTZD/DiQjiJNEoVAlETz7U/nXToeYky6WE16FDtD73HCWrVrFv&#10;2jRyBw/2VH3ixfx+fCkpmO+8wyH0AUEVOBhvqoXu/h69lKS7NaeChGphO+nbA1hnnsmACy5gircE&#10;+tZSU/E9+yxliAfPypiDEeRdvG46Q/qjOKXqcPQD/nvuYfDVV/Oa30+B5yGe9bY1NxPeuJHyd96h&#10;6KGHWHXNNbz/xz+yesECipYto7yioouGth100Z3RFgv44sQOdBrsbOIMCnb6/evrj3ZuLVjAjvx8&#10;/OPHM8CTdIg/y8wkqbGRxhUrOliCTiBgRBKg6w56dssS1GEHys4D3edarBDLgh07aHzlFfb/9a9s&#10;3bKFiuRkrKFDyUhK8tiwnxcbPJjM3Fwi777bIfusMx8DnIGQeExonIDIWNYygjXm+81v+Gp2NoM9&#10;D+sby8sj8OijHGpokM4dlzEEdZRHROdIT8qEinzL0Dw/wJlNqOPbTpLqXWKn8nKaFy2ibM4cdhw5&#10;Qt2QIaTk55PueWPi25QpDF68mNLSUhpxN0vQJPZGPzeNVUhiJWP8eALbtnFvRgb/691Jz+LJAgEC&#10;F1/MlOJidraBgpZk7YActHCTI9MTawqbVOhf/8qwr36V5w2DZO+uHrtWXk7kySep/clPOPj733P4&#10;ww9paGiQNk6FXF6yOEz12s1MQVm8ZqLXtKIah6ATK7mpOXVppC8upv6xx9hRUUHVSScxKCPDW2vx&#10;YOPHk/Xoo+xsU1CQ1T5V8rW6alTdGU/TJ9YbhSKV1rXubCmnIoVTwaLLBnDWWQz+0pe8GSB9bcOG&#10;kfLII+xtalIyAGXvyQ4EJ+3o/ixKyeaB+AH/xReT9uCDvBQMemxVz3rHjhyhdeVKKl54gZI//IGN&#10;P/kJax95hB3//Cf7P/uMqra16KYbRgUK6gCCOgmPTgHLCRh0dVVX0/rqq+x/6SV2DhtGcNw48nw+&#10;T4oonmzSJHLmzGGHjSXoBFLrdGw5+WSsHbjYnsuAPR/u5OFAXhDu9PksC3PzZupfeIF9Dz7I9pIS&#10;qtLSMIYOJcNjxB77NmMGhR9+yJ7du2nEubNVp2NWllQ7xf99GX/pvlblKtJ1escdXJacTKbnXX1n&#10;a9ZQv3mzco6g6lElSaVK6p3Aj+7mCCqpT3AH/hmKs8yNskKn+CkUIrxyJVWPPsquxYvZn5mJMWoU&#10;mZ7MeuKaz4cxcyZ5jz3Gjjb2uMwP3M6dRWONGDGsDx9gXHopSUuW8GhKCj/07qJn8WiBAMGLLmLa&#10;9u0Ub9nSAQp2Z46zaj1ZLs4FLanQ9HSCL73Eo0lJnlTosWjNzViLFtFw660cvu46Dr7zDnXl5V1A&#10;QCdZdifAT/Q9rTiDg/aGL3v9V9TAJWtqcspfVOQhXUagW2Cw07+xLMzVq6l69FG2p6QQmjqVwV7D&#10;bv9acjL+cJiWJUs4jLoG6pYkIYuNujPbvletNx2xO/M90Fi84AIMOu888s89lxM99+9jB/NjHDhA&#10;4yefUI0cCFQBg6IF6tTt3h8FKeXsA8BfUEBw2TL+nprKFz3P8KynrKSE5v/8hyOPP87+X/6SHTff&#10;TNH8+exfvJjDu3bRYJOBiKAelKsCAyOoGbqmQ2HKzf6u063lJH2kBRxVVtLy0kvsfeMNdg8fTvKY&#10;MeQahgcMxoNlZpLU3EzTBx9Q2XZfI7gDBXWBkFiCNTdSb6oZUSpQEDRAQMlaMcNhIuvWUfvcc+x9&#10;+GGKDx6kLjOTwNChpHng97FpPh++c86hcN48toVCymYKHT9yKlL1t3RorP+fobGODcDw+/HdeSc/&#10;Mgwvce9LKy+n9d13O+UNbjvTowtdTol+dyXcdM8JpzNE9p7Kz1VNsipJSMertJTGhQvZ/+ij7Ghu&#10;pmn4cNLz8rxZtYlogweTEQ7TsHx5RyylEyc5yWDp5t264EVHLHTLLaQ+9hjPBoNc5t09z+LZgkGC&#10;l1zCtO3b2bFlCzUxrKfuNmLJ4hpHqdCtW7nckwo99uyjj2j+05+ouuoqDj73HNVFRTSbZkftR0f+&#10;UwUI6lwhyXs68wR1Z7iplB1kdSc3o8dka9epDmaqzthQiMi//82hZ5+leMIEUseOZYDnsf1n48aR&#10;OWcOxZGIEgDUmSPopgm9P3JlpfV2gqv6sDpsQScJI+0utS9/mSFnncVJnuv3vaWn43v6afbTFYxQ&#10;6UaHNRZhbyXwsST6jlKhe/bw2+xsZnse4VmsZppYGzfS9M9/Uv3QQ5TfeCN77ryTfQsXUvHxx9Qe&#10;OkQzYqatCnB3+pqqU8ZCX5pRR3qoO0OedTu4hL/7wYO0LFjA3nffZc/IkaSOHk2ONwS6/23SJHLn&#10;zmVHOKzVneVm2DPdDNYMRRIuOxdk7zv9G1UcpQWYNzcT/vhjqp56itInnmBXbS2NOTkECwpI8/z8&#10;2LKcHNJGjSLw2mvsi6Eo5SQLF8/yobEkWao16Dv3XHJnz+Zyz6v63KwnnuBg237vpoDlVGBSdZr3&#10;da4gOzcc/zYOZ4EqJnJ9NTURWrqUyocfpnjVKg7m5eEfOZJMT2o9seyUUyh4/nl21NYSwh1LUNVA&#10;gmYtRlc213jiCTJvuomFgQAXenfNs0SwKFBwWxtTMJZZZLoxmBOT3I1U6HOeVOixYbt3E37kEWp/&#10;/GMO3XcfVatX09jS0ol5p5rj14o+GCgC+1pwBgZlswR1Zj27kWl0UnhQ1aXc1p1kdTCnOb1WXR2h&#10;gwdp+MEPPHZuf1pGBkmHD1P/ySdUSWqFuo3osnhJJ37vd+urjle3ncMq+U+3chUAXHQRw04/nRme&#10;6/e9DR1K6rx5lEZpVUeDfjpdIToHQn/MENRlB/r27uXK/Hzu8LzBMzfW1IT5ySc0vvQS1X/6E4d+&#10;8hP2/u1vHHrzTao++4z6urpOayqscdk7xGRSveEeWIu6jBMntqAT+BdrsUtYNDtwgObnnqP07LPJ&#10;HTWKHM8L+z9Ya22lqa2zvSfZgT3FEpQl5Pazwem1jAlo/910OhZVczQjdXWEli2j8rHHKHnhBUqa&#10;mmgZNIjkAQM89sexYpMnU7B1Kwc2b6YO90XemJvvXMb6vRGP6f7/OiC976qrGHXOOVzseVTf2oAB&#10;BP/yF/abpnDGTMihuCUDBHWUDnpDccStzJsqN1bFTbKClc6MZZU0UgQwLQtzxw7q//EP9j31FDtN&#10;k9YRI8jIyiLJ89j4t+RkAuPHk7ZgAXvQK1q6bfTriRza9+KL/CgQ4EzDIAcIeHfOs0SwYJCkSy5h&#10;+vbtbIkCBU2NddZdFq4s91BKhb74In9PTuYE784lrtXWYr74Ig0/+xlHbrqJw4sX03DkiFASVJcJ&#10;6IYFKLqigcFYZN3tpBA3OT7ozQqUxU9u1apkDTXastx+P9b//q+HTfS3jRlDxty57IqSVHcCASPo&#10;s1Xd5M79Zn0VaLUX2HT+EGbUgRb9h/VrLFhp0p+c3FH88KyvnSyA8YMfUHDvvdQjAMuighT7e3aA&#10;zf5cVMixBI+9WXxymv3k27KFc4cN46+eJ3jmZIcPE1m1isaPPqJx6VIaVq2iMRSSzk8TMWrD6AOD&#10;OoNydQoAOkGU/d+q1mv75Wv7XXy2z+6PegzY/gYB2xUGgrbPHoz6GwTpCoCGgciBA1R7Hhkfdv31&#10;TL73Xoqbmwm13ddgVKITkFxhoqRx2u5t9PkS7WuG5NzQOUNEAKLdn9vjGtN2PkQQMwFFa0wUkLZf&#10;0Z9Z9LfwC577AX9REaFbbqH2llvYcvLJZP/wh4y89FKGDRtGhud5iWuGgTFnDl9evJh/HD4s3O9F&#10;54ibWbHRMbu9e7234y/ZOnT6/6OB0Oh1aEatRV/03+OEExjkeVPfW2oqvlNPJW3FCpp6yDd0u8f7&#10;IhdGEheZDv/WL/g80evUL4kNAw7nQsj2KHuv49q/n9AvfsGGW25hy3e+Q+G11zJ21iwK/X5Pijqe&#10;7cILGfetb7H91VcpQa7ME0ZPKksVS4liIUOwDrqAGWlpzAOemDGD4N13M3L0aCZmZzMhJYXxycmM&#10;DwYZ5/OR5t1Nz+Lw3Mp49ll+Zhjct3Ahu205iF9S67LXu0xJbQtBnOWmLtXx/332Gd9JT+d8744l&#10;nkUisHgxzc8+S8Orr9LY1ORIqIigVmELazzqKE+prhDumta7m5eI4i7DVl8S5ek+W/0puu7kj4qz&#10;VH9re10qLMm3zNJSLNPE8kZ49K+NHUvOd77DkBdfpNRWL1HFzWGHPd20+ZloL+/rPFlqfdl5JQoG&#10;LcFiFXXKy0BBnS41DxCMA/vGNxhy773sEiyc6MUk+podDFTJrREHi6xT8LViBSdMmMB8vC5HzwS2&#10;ezetn3xC04cf0rh4MQ1bt9Lc1qHixPSxF3RlAVpI8hh2EXQ5zRFB8lyHhSUCYkzJwSoCB6ODL7+k&#10;CBb9PdGgYEQRiJr79lHleWh8WH4+6bfcwtg77mBT272zA4PRV8B27+3BvKlIumUxim6MgyQmsQMR&#10;oiReJQNnSvw+SGdAMCAJZv2Kx47na9YQWrOGqhtvZMM55zDgqqsY8dWvMmzQII85mIg2eDCZzz/P&#10;2RdcwL80CgZu9n5LsIej8OO+NFVTWHSCFr3+pWD7sGEeINhfdvbZZK5YQWUM91/HD/tSBtdCDJLI&#10;fhdTcRZYNh+2A4L2eCcgiIn8DueF7PwItj0Ptn/NNAm8+CJ7XnyR/WPGkPnznzPmsssYNXAgqZ4H&#10;x6fdfz+z3n6bsuZmYdEy+jxoj5Xd5gVEfV0FXCht7VoiF1xACbAXeL/d95KTCd54I8O/8AXGDR/O&#10;uAEDGJOdzeiMDEYFg14jk2f9a6mpZD7zDDcBf1y4kBLkjfCq+hbIQcFugYF//StDR43iLu9OJZZt&#10;2kT4+edpeu45Gg4c6JACVYF/PfHoFhTUAQpVP88pN3Gr+COqOWGL/y26goPRtSe/IM4SNV+1X0Hk&#10;c6s7fZ7WVqz6ehqzskj3PLx/7ec/54QXX2S/RjzspvFcVWeKh3y5w/oapHDTdW9GfZ/PoegmBAGj&#10;r5SU+KVpfh5s5kzyCgtJPXCAVsQAoAxhl4GCqsXW15KhQp+bP5+C00/nZcMg0/MAzyIR2LyZlpUr&#10;aVyxgsYlS2jcv59W3ElfRhRBiEiKVyappSvX67ZArDsPwUDcCBJd7LKDg9FATsQWpEUfxnZwMIKc&#10;LSjVq9+1i8Oe18aPXXcdk/7yF3a0dUMGbT7eXyxBUfe7PVaRAYI6369iBdrZgX6cGYFa4KBp4l+8&#10;mPLFi6nw+/n00ksZ/P3vc9yXvkRhZqYnD5dI9pWvcMINN7Dr4YfZhjMgKEvAo4F0GSioWht9bSpQ&#10;0M6uMlRn7sCBDPa8qH/stNPIQt74p2oGBOKu41pXvUSmkiNSzBGdDyIFhbDtPHQCBWUgoZ01GIz+&#10;enEx4euuY/3PfsbmJ5/kxO9/n7GeF8efHXccOffdx/QbbmAVesyRCOrmKlksJYtxcLmWO71uacG6&#10;7z7K77uPSmANkAQkBQKknHkmg84/n+MnTGDU8OEcl5/PsIEDGZKe7uXhnvWd+f3477mHyz/6iAf3&#10;7yeEfnO7obEeLNX6sK2pTjW1jAz8/+//cZ/PR5Z3l+LfKiowX3yRlvnzaVq7lhbU6lBOYF4sQF9E&#10;8z03YKLOOSOSLrc06lC6cZjb2pNfkiPIgMEg4ub9LvW0+nrqPECw/+2UU8g/91wGLllCGXpNcrJL&#10;FhshqSnFBUuwv1hLKragfcH6kOuyWorAslNnjMcQ7PfgyJg9myH33EMdnZmBdoagjqyCzyF46g7L&#10;Q8cMSSLT8XjzzaRdcQUv+HwM9+7+59OamrDWrqV55Uqali+nYflymmprO6R4Yr1EgZKTdKiIJajS&#10;cdcBA3UHoqvYhCpQUMUatAdh9n0juigmYowFcC6Km9u2UeF5cfzY4MFHWYK//z2bbPc0nlmC0FWK&#10;RBaL2OXg7AmQSIpEF/TrwgbEmTEYAPyRCP7XX2ff669TnpxM8PLLGfLd7zL83HMpSEnpsznUnnXD&#10;7rmHL777Lgd27nScERvEeU5CNJDmQy6D2N8mk6qL/v2dZq1FsrM9QLC/7KSTuhTxdcFBVaFU9V5/&#10;+KbMos8oBDGWz3amRARxUfS5Fw0GhjXOCp3u6BD/BQXbz+Fgayvh116jxAME49euuYbpTzzBjk8/&#10;FTYSOhVqVTPR7BJZ0eeCqBDmtC4NzfVMOIy5dCnVS5eyCSgCktuvcePIPesshk6ZQuGYMeQfdxyD&#10;hw5lQG6uxyj0zL01NxOuqKD24EFqysupOnCAIyUlHN62jYNr13KwtJRqjs5TC9GVqecEAsrqWpZG&#10;XUrJDvz0Uy5PS/OkQuPdSkowf/pTGt95h+Zw2LHW41a+U8XocwLwRGeELtinI20qm92mCwbq5iC6&#10;tSfRGBuZjKgIAHRk2NfWUltYSIHn9f1vv/oVJyxZQoWgxqTbeC6SgTZs+bJKIaTfrD9lDHXmfWAr&#10;2DkV3mSMLV9SkscQ7G/7xjcYcs897EQNArrRWpddbpioPWUdwdiYMfjvvpsnAgFO8u7658cqK4l8&#10;/DEtH31E07JlNK5eTXNrq7IzSAf4k70nY3Y4BYcyxqBKSlRnmLNKLhGNYM1NcBbdmSUL0OzSWTJ9&#10;d1kQaq1bx0HLAsNTdo8bu+46Jv/5zx0sQbtfx9ssQdkcQBRrRTbAXCQH117klUqA4iARigQElDwG&#10;WloIzZ/Pnvnz2ZeVRfLevXwlK8tjDMa7ZWaSumAB559+Oq+bpqskPUBXsMG+bnzIO9b7kyWIYh0b&#10;Dmut45xLS/MS9f6ywkKSR44kuaSElhiKqLpF1v7wR9Fz+/dFN6xYiNm50c0tKjAwOtcSAYMqcFD0&#10;OpoZ2A4KRrMQg++/z4FIBMubKRiflpREYN48Zp12Gm+ZphQMDCJnbARssYl9LpM9luqr80C4RoqK&#10;qC8qYjewn6MgYRIQzM8n47TTGDR1KgPGjydvzBhyRo4ka/Bg0r3Y//Nrra2YZWU0HzhA0969NJaW&#10;Ul9SQl1xMbWbN1Nz4AB1pkkrR5trW6Ie2y9ZPRKNMwzBv9WdISgqQhuA76GHPKnQRLFXXqH1n/+k&#10;GTEj0GlEjOi10ww/N6w+1fzBCPoAoIkaBFTVnOyNUk51Jtm541apSiUjan9fS2Wrro4az+Pjw847&#10;j+GTJ5O9aZOypiSbJ+hT1JhM3M+E7VOLh7lmOgFidHIEzrITdpq8P8krWfW7zZhB3siRpJaU0Ioz&#10;GKjDGNQBBXvLREUFAzA++4y7kpK4xLvjx7bt3k145UpaVqygZflymrZsocWyhACgDBR0em1q/Cwd&#10;DflYQUFdtqAuUxBF8ctwCM7sTEGRzrtdTlQFCjoCgvX1mLW11GRnk+15e3zYoEGk/epXjPvd79hI&#10;/LAEZUCgvdhrZ3yAWspQBXT7JQVe0VkacPFcmylSW0t49WoOnneex4JPBJs5k1F33MHU225jve18&#10;CGok7AFbsmsHJ+zgRTyZCHiRgYH2z2WmpnqAYD8n6NlPPkmdQ7zvNF/ciWHUl36ry6g1JZ9D5K92&#10;iaL25xFBPuWznRtO54HoHLBLhkafuWEgXFtLeM8eDo8e7c3gjFc75RSG33ADYx56iG3IWR+yBhET&#10;Z3ksmZS60QNrSHU5ya23F++MgwdpeOMNWt94g0NR/hzIziZ5xgyyp00j+4QTyB43jsxRo8gYNoxU&#10;n88DuRPdIhGsAwcI7dtHS2np0Wv3bpqKi2nesYPGvXtpikQ6xUn2vFnEXpLJF1ou6kgo1oeoUVZU&#10;/+xyPmZk4L/6av7q83nSuYlgS5Z0jJORjYNRKUCFFF+LZb6fUxOhW+DPLQhoatSWdJrOdWMzOyho&#10;CM4XO2PQRC0tKv0c1dVUex4fH+bzYfzmN0z43vf4GGeWYDQYaK8ztfu1D7FyghGDf/aqBeLkHqg6&#10;yNpfm4i7aGQdN+GoANUfDHoBXH+bYWDMns3Q3/+eOvTAQN05gyIWaW8xBVVyoUZNDdekpXGjd7eP&#10;LTNN2LCB8MqVtH7wAa3LltEcNdRZBtDJ9MNVoKHpECipgis3oGBYEUSGJUGgbqCmIxkqey2TEbUH&#10;aKZiL5AFaTqyFJ0+U3U1lR4gGF/2k58w6c9/ZkdDQ7dZgjJwoydmCerOh/JJClw+uoKWEdRNM2Gc&#10;GfcBxXtuZeOCy5axzwMEE8duvpmz33iDPWvWcIjOM1Xt91ZUBLZ3wIq6Hg3ijyUIYpDe6cyypk4l&#10;KRAg1/Oc/rMzziD7ySfZj0IGDb15TE4gYbzkvDicHaomKdMWB0WDghHEwKDs/FAxBgO2QkgYQXPB&#10;tm2UeYBgfNvtt3PGCy9QWlHR6R7ac4DoophdpcBEPmNWRzZUZ61YiudOIKBdQcW+Z9j/LxMwa2qI&#10;LF5My+LFHIleK2lpBKZNI+PEE8mcOJGMcePIGDOG9OOOIy0Q8OpM8WKWBQcPEtq3j9bSUlpLSmjd&#10;tYvWXbto2bGD5pISWsPho82fCn9RATE6Uro6Y45iqUE5SYd2OSM3buTy1FTO8zwj/i0UguXLaVX4&#10;oAwElF0qUDCE8yxAN3KfuvUvJ9BMtI5k8umimpJKRdByiMnaLRJ1VogasewMMKfPI8w7qqs54nl9&#10;/NjXv87ooUPZsH9/l9qSSjrUqcZk4kxc6tc8ORBH90A3WBR12bcvXPsh2LGRegzB+LCvfY0hv/89&#10;OzQKlyJw0K1saJ/OtTl8mC9nZXG/d5ePHXvwQVr+9S9aP/qIltpaR9Cvp4IkJ0ZhrKCgjpSo/bmK&#10;Sec0T1C0v7uRcgC5/JBKzkElIyorGliiwK2ykooRIxjtrYT4sYEDj7IEf/tbNtB9lqCPnp8l6HY+&#10;lIypZJcmiQYGfciZH6Lz02kItq5cXLRUXPi11yj5wx843fPKxLCUFILPP89Xp05lQWtrpyRHtFbC&#10;Aj8yBQmxfSZCPLIEndarsNB82WUeO7C/7ZRTyLLldSpGoJscAdzPaeppv3M6YyzNPEcGBhp0ZQo6&#10;AYMy5rnobLADgp2KimvXsvfCC5nqeXH8Wl4e6Y88wszLLmNp1FkQHUtFnw8R26Nqxnh0nI4iHzc0&#10;6kKi5yLGhogRGJbsHfafZf93IqDc19iIb+VKmleu7AAKfYAvGMQ3ZQrpJ55IxqRJZIwfT/qYMaSP&#10;HElacnJH45dnPWiVlYRLSwmVlh4F/XbvpnXnTlp27qS1uJiWlhZlniryGVORT6ukF3VnbIK8SdZp&#10;DJIqbxadax1n4COPMHTECO70PCYxbO1aQvX1hKN80V6rsQOBrZLnboDBngACnRrf3YKAOsxANNcS&#10;GmeRKO6yN2KJak8itqCl+VmorPQAwTjLk/2//jXjr7+e9XQFAp2Ygm7H06Dht31igTi8FzpJkik4&#10;GA1bscwXXdQIBj0njwebNo28MWNILy6mFXcshljmCfbZ/MCNGxmWm8u9lkWzYZDm3enEt23biPz8&#10;59RbljJJcBqcHEYNCsbKHnQDCjoBg9GSKE7dkFoSCLgb9uwUlIkKY5aiIObEFnTq4Oo4Xw4d4pC3&#10;EuLPrr2WSX/8I9ttLEEnzXd7sKbT2R4LS1DXv+3Mdgv5vEyfQ2FX9qg7q1c1S1BUAA4C4c2bCe/f&#10;T9XQoR6LKlFs/HgK585l5jXXsELjPsskUJxA9LiTQ5EUBOxf61RUmDyZIZ7H9K9NmEBmejqBhoau&#10;M5E08wERG0j2Wpfp3Vv5rs73qoBBOyhoCOIh0VniQ84+F50N0ftEUBYvLl7M7ttu83w43u2b32Ty&#10;BRew7b332EdnADAaIBTN4JYVvuyy/ib6jFxLcX6o5EGjmbARWw3IJzmbRCCiKFZUKRUZgC8Uwrdu&#10;HS3r1lEV/b7fj2/CBNKmTydj8mTSx48nY8wY0kaPJi0tDb/nfXKrrsbct4/Qnj1HQb/du49excW0&#10;FBfT2gaaODWmmorXMlBQlFOLmmh1wUEdRR03uTGSOKbL2ZeZiX/2bB4wDLI8j0oMW7bMUS40GuRr&#10;FTzKAEKV34ZxlgU10QMBnYBAS1F7cTuGxnKxXmR5gD3v1h1hY9B1fI2s6UD6ex48yGHP6+PL/ud/&#10;GPurX7GltlZYVxKBgmHUWEXcswQDcXov7MU3WeekSWcEPxL1ulOA6Ek5xIcZBsyezdDf/pZa9EBA&#10;UcLa37KhXWzKFPYDJwK+mTNJvvBCskeOJDc7m5y0NHKTkshJTiYnKYnsQODoFQySFQiQGQySGQiQ&#10;kZREejBIelISqUlJpPp8Xldhf9pTT9HcBgbqSnLqaK/H0lnlBAjqzBR0Agfd/u5OcwRViU13pBxE&#10;wKBd591EPNBXBxTs9PuXlXHQWwnxZwMHkvqb3zD+17/uxBIMRiU80UVKGUswohGsdYclKDqHLNQS&#10;i06MD1lh1ycoWMkAQif2oA4g2FEkXLuWEg8QTCz74Q/5wqJFFL/9NntxZo+qir6igekWcTo0XbBG&#10;LdX7w4Z5DMH+tmAQ46yzyHr3XZoQg38+h8uJHWhI4pG+ZAricNao5NSx/S10wEHR2SE7L6KZgmHb&#10;+SACjDqu5cspa2qiKTWVVM+T49d8Pow5czh74kReDoWEEtKqhhHRXGbd4peb9aHD7mr35zDyZgAk&#10;/zaMGgz0O+wxIhaiLxLBt3kzzZs3Ux39vmHgO/54UtuAwoypU8n4+tcZ/Hnyu4YGrD17iJSWHmX6&#10;lZQQ2rWL0K5dtO7YQUt1dQcI4QZIUAGAqn+jIzcrYgrKxm10J2fWAQLtOYbw2rSJK1JT+aK3yyWO&#10;LV5MM3J2qh0MFF0iYFDEFlQxBHuDCai7ZmOZF9ids0WnVqyqPen87vbP0PGz9uzxAMF4s+xskm+6&#10;ieNvv53NiEHA6HqTTuO5oYiLYqkx9bgF4vyeqP5AdunQ6D+2vVvMDAQ8cCVe7NJLKfztbylCXzZU&#10;BgT2l2yocvjzqlWEV62iGqgHyqI2j/YrKepKjnrsuHw+UnJzSS8sJGvQIDJzc8nIzSU9K4u0rCzS&#10;MjNJzcwkOSODlPR0kjIyjl7p6QQyMgimpRHIyCCQmup1IMZioRDMn98lKNOdy6cTZMXabaULDuoC&#10;hE5sRic5FHuSQ4yJjo6UgwwYtATFMDug4ndILEW/n7F7Nwe81RCfdu21TLrnHrbX13cJyIKCwmV3&#10;JB26wxLUAUVk3yNjwBqSQpSsg90tc9DNzKjw+++z49JLme55ZOKY34//sce49IQTeLyujpDLOCyi&#10;EYPFw9xAnfNDeS7l5VHoeUv/26xZ5Lz7LodQS4OKXuuwBaPjjv70WVG+olOcQrDuolVzfLgDB1XA&#10;oB0UjNBVMrQjVjRNzJISSk84gfGeF8e3jRnD4LvuYuott7BGcvbbY4SI5Fywg9N2OWmnXACHAqtM&#10;+SMi2RdEP1cEBIriQ9F68CniL0PjuQ/wWRa+4mJai4upW7jw6M9fv54ZJ554bM4s/8c/aN2yhXBJ&#10;CZFduwjt3Eno8GHCUU23TiMz3DCNVGxAFagcyzxBlRSjU+6s21DrVI8SNro8/TTDhg/nLm93Sxxr&#10;bcX64ANakDMEZWBgC2qAUCYd6gYM7I4UqFsQUAWmQffBQKfYyymvdwMKWpI6l8FRhbkKz/Pjz665&#10;hvF33UVRKKQ1Q9AeG4kaz01BXOS2xtRrFkiAeyJbqIZDoNjpoPf7PYZgvNiUKeRMmEDGtm1C2VD7&#10;vIqelA3t6UVmaARnOv7dJQEyTSKVlbRUVlIDNAHV/BdEbAcWo2c6Rf/NOpKXQAB/bi7BAQMI5uYS&#10;yM0lmJNDMDubQHY2gaws/G2PgcxM/FlZ+DMy8GdkHH3d9tz/eWPYvvUWLYcOdUhoOiUCquduWXcR&#10;9GcIxiIn2lMzD1WJl8zH3awHnW550AMGLUng5iTfYnz6qQcIxqvl5ZF6222Mv+UWPsO5o90OZok6&#10;uHqKJahKHmRFXVPwnp3tYZfLk8nnyZhcMra9G1DQLhEXeeEFdtx/PxG/32s+SSQbOpSBzz3HuV//&#10;Ou+g34QlKn6aNl8VNWT1RNLemzmG8HfMyPAkQ+PBZs4kG2cmoFOxXpUr9FsSrvBFN13runKiojND&#10;dn6IGkjaixx2FllQFpcWFbHbAwQTw268kdOefprt27Z1FL1UsyNFCj7RsYcliKdiPQdkMqHR/iYC&#10;/EXyoNH/3g5yy5qm3Ow1hsY+JIzL7r+f4mefZcax5lcrVhC+8krqbOM3dHJUHQBCBQrqAoK6LEF7&#10;o6w973cCBUXgoBOI4KYG1bHWsrPxXX45DxoGmd7Olji2ejWtTU1dGrVlUqHRYGALcmAwWjpUVqPS&#10;rUupJEF116JbIFD02NN5hZum9Oh1ZyLGI2Q/o0uD2qefUmWaRHw+L4eOJxsyhIxrr+W4hx+mWLPG&#10;JIqNRKCgqsbUbxZIkPsiSoosRaDYZVPy+z2GYDzZ7NkMvfVWatADAXtKNrQnzegBn9ZJcuxBqI+u&#10;M6fMqE2n098nHMZXUUFLRYVWMcSeRBmAYRgYqan4BgwgkJdHICeHQG4ugawsgjk5BG65hcLCQpKO&#10;Jf984gka6SoXIusGDDkkBDqMQd0kKBLjcyew0HQIAHXYgd2VQXHa81XAoL045pMEaToJV0ew9v77&#10;lFkWEcPwArV4tGuuYdJdd7G1jeXkBhSMSII1ldSVmw4uHWAbiS+rirx24NKnWeRVAYO6oGA0ENhR&#10;AK6oILJrF6VjxzLK88jEsksv5bSrr2brE0+wHfeAi0qOUbZG4o01qIzrUlI8hmA82PTpZBkGhmXF&#10;DAoaGle8+aibs8aQFKx05g2qGkv8grMymhEWfQVtsaIFWKtXU/S1r3GB58Xxb6mpJM2bx9lnncU/&#10;0R/p4Y8hjpLlBHafF+XI0bFQBLX8OpL8OoJaIlQ1M9AtO7D9td8hHvM//zx7b7+dsccff2zNe/vd&#10;72i0rB5rTtVlC+owk2QghhtQMOxQE7Dn/Kbi/1PVN2WxivA827KF76ekeFKhiWbLlinZgSJQsIWu&#10;gKAMFLTLhYYEvmy6XHfdYQKCPhCoet5bcZcqd5fJtztJm3ZRrQiHCbW0UJWaykBvBcSX3XADEx95&#10;hN2mKZ2j7YRfyJiCombEfgUGAwl2b0R/MKchwiZgefPY4q4QVXjrrWx3KES66Vjva9nQWHxXJYGi&#10;CwQakn/nxKD0oQcEdnltWdDYiNHYiLF3b1fppepqmufPZ8Kx4pv79hF57z2aUIOBupfT4GadxCei&#10;SFLcvqcLHLrpAlMBbVY3154bYNAekNlli5w60ewBm6+xEaOhgcMZGeR7u3b8WW4uqbfdxgm//CXr&#10;FcFagNjmoll0nz2iIwMnAgB1GB8i1ocuOKiSFbXLq9rZgV32rPXr2eoBgolnhgF/+QvfeO89Hty3&#10;j1bcAywiabZ4lg1FUlgTNnglJ3sMwXiwvDySJk4kffNmqY/GMt9Lx2/jiTXolMfoniP288PeYBL9&#10;t4rQlR0oAwSFxcGFCym6yxOtSxibNYtx11zDqMcf75Sf+xT5uBODzsS9ao9sbqAheB1B3aAry6+j&#10;52O6/Uw9yQzseLQs/HPnsuX++zntWPGn99+ndcmSjvEb0WCsm9EVboFBt2BgT4GCKsUg1eew+3ks&#10;OXPHGlu0iGFDhnC3t5slni1e3Kn2JAMDRbKgKlAwmiHopGDl1BAuk9mVgX9m1D4MerMBdZ/3Vdwl&#10;alRRNWGJfleRfH3H+dPSwhEPEIw/Gz+e3G99i8KFC9mDHAhUsQSjQUFTUmOy6H1FQ0c7lkAyJeDi&#10;zRCMLzvhBLKnTCEDdcehjmyom85foE+kL1WHnQoINFHLU4boqhfefvA3S66mqEf71Sx5Lvo+2c9t&#10;fu45DixfTuWx4pvPPkujaUrvhUquQfZ3agIa2y77a/vVJPi+Js1L9P+30LWDTKUxLwMudRIvS7IG&#10;+mpNiX4vGciuSug6dXc2NFDu7djxa1dfzeSsLJIU54UOOKhiO8kaJmLxXaczwXIoSqj8OIx6volq&#10;GL3sPFGdLR1ff/NNNh9LPrV+PZFVqwhv2UK4tJRIZSVmc3PcA1sxWW4uOS+/zCWIZ611h20lajqK&#10;FzOcCmtZWfiSkijwdtj4sC9+kVz0mhtUDYNOShl9nSvEmuPGeo7ozJQWFbRDDsXIVkms2VJURFVV&#10;FWWeByeO3XUX52Vnk0xXZR6duXo+5HM7VevN0qjr6MTz9jwt5DJXc7pE+VqjQ16nyvOic7zmuXPZ&#10;cfAg9ceKL912Gw0OdQ3ZHiK6N80u74+be9GokXML419Fjq1iCrqZK4hDPt2xnvLyMC68kIc8qdDE&#10;s+ZmrBUraEbMEAwpzuJovxP5puhR5rdO7EJVs7sbAN+NjGhv1JR6up4rq+mqiB4de2JjI0e8FRCf&#10;dvPNnCCoJ/nRazp3O7ag3/LlQALeG9kcQSRFNwuPIRiXNns2w266iWqcpUi6Ixsq6krsK/+U+aPq&#10;oAgLim8gBzmiuxzdyiWBHltQdHX8fMvCd/31bFq7lllJSYm9ziwLHn9cmMCEFEmmqAvLDrLZZwqo&#10;uiB1ZDrdDFvX+ZqFngSESgpCFrRZvbC+nOQb7XNzDM2gMrpzywf4a2ooy89nmrdjx6fl5pJy++1M&#10;vOkm1iEGAXXOFKeudtUc41h8F03/tWLYo2NlDYqYgtFyF9K96qWXKH78cepTUshIdH9avpzQF79I&#10;TSTSde/0+zGzsiArCzIzMWzPjcxMfJmZGBkZ+Nouo20Ory89/eiVloY/LQ1fevrRx+Tk/j8zTz+d&#10;GXfcwYbbb2eNZgzg04glEkEu1JA858orGWgYx5YUeiLbGWeQPWeOFhjoRklE5ufxDv67nS2oYg3K&#10;XpvI54W6kY9n3z525OYeG2zbjz8mnJODUVCALyfn2JytPngwOX//O6d973u8T2wAvOx80DkPLElB&#10;1s44EUmEymRC7XK3ToxAP7HJg+qyBGXMy0BrK/6nnuKzX/2KLyS6H73zDi0rV3awAyOCHFjUgCD6&#10;HrdMQTcMQd15gk5sQdXnk4EmOqM3wFnNpuP5tm38IBjkvETzFdPEqq0lUlNDpP2xuvroVVNDpKqK&#10;yJEjR19XVh59fvgwkfR0/O+/z+js7MQf6/HJJ7S0tHRi6smaPGVNnSL5UNUMQRFA3Z01FYskqOp5&#10;T9ePuhtz6ag0+KLOKGzrM2I7Ezr2gubmY4dUcazZzJkMOeccBixdShliYFCn5qQrqd5vOXMgwe+T&#10;joQoAB4gGH92ySUU3nQTW5HLkfSEbKiu3E53EnLV1526SKILru0gRFhQhG4/dKMDzwDibk3RbCnX&#10;UqGCr0kLzJs20TpvHkU33JDY0qGLF9NSUkIrapZmCHknlQgQtHdURdCTabBLirgBAC1FIOf0dZUE&#10;hFMHo9XD68xNQcytnIMosYoGA32Av6qKA95uHd/24x8z5c472VRdTSvum0vsswR15Ke74+OxgIqW&#10;4HdwKmqbkv1aBhDa50XJAMEuRYxQCKu4mC2TJzMzkf3o4EHMyy+nNhIRN2ZEIkSqqjCrqhwTZrv0&#10;kzThDQSOstGyswlkZeHPzsaflYUvMxN/+5WRcfS99HT86ekdAKO/DWT0p6UdfZ6Whj81FX9ysvvi&#10;yC9+wXcWLWL7+vW0IGdM6TAAE6VIrmKFGbNmeXKh8WQnnUQ2sc+5dGItJXIOLMpvdIFCWfOkXVI0&#10;GhD0oych37GmiorYPmUKZyW6D86dS/MNN1Df/nnT0rAKCzGGD8cYOhTf0KH4CgvxDxmCb8gQAgUF&#10;+AcPPrqvJ9pnvewyTps3j8+WLOGAbd3EysYFZ8BdNqvZ1IynnNR3ZCCgruSwzsxmXbn26N+l0xyi&#10;P/2JDdddx/TsbNISeb3cdht1qFUsQpLH7rCPLIeYTBcQ1GX82NWEZOCgDODUYU5p2b/+xbCBA7mn&#10;v+53aytmXR3h2lrCNTWdQL1wdTVmdTXhI0eOgnlHjhCprCR0+PBRgK+mhohluQKDOvaUH/6Qna+8&#10;wjhfgld5ly+nCef5gaJalIjdFw0M6tSidJh8MknQWGYCJgIIqBtvRVt001T090boPPu2EyBYX+8B&#10;gvFst97KpKVLOYRcgcr+XlgjtlA1nvd5Y2LgGLlXqiK0xxCMUxs7lqyTTiJr3TrtIq6sq09Hwqq3&#10;tHlloDToUcnbD2TZUHTRrMBoZqCqm1FH0stJGk/JDoxOcm69lY3f/CbDCgsTlyXy1FPUo5ahkUkl&#10;RT+P/j6nAeNhnDXbdVh9FurB6m6SIjdSDm504Hs7QFMBg0Qdvgj8Xda5FS4vT3y5q8ZGrO98h7q6&#10;OsyTTsI/fTr+qVMJTpxIICkp8bvcs7NJueMOJv70p6xBzCZ3I+fgpoOrLxIMGdvDwrmpQzYrSrSP&#10;68yLkjJCVq9mQyIDgpEIXHEFNWVlhBB3grvZp7Vln8JhOHLk6IWexLmj8kAggJWdfVQ+KjcXIyfn&#10;6BX13JedjS8aeMzIIHDddUy+5hqWIO5UtL+WzWDDofjbXwwsQ/NrBsDw4Qz1ovT4sTFjyMjJIdjW&#10;9BErKKhiL8kYronEGNT5fZ3Y5zLGYPRe45MUBYV7xNKlbP3WtxLb/957j9af/pTa6H22sRGzuJhI&#10;cbG6QSQ9HYYPx3/ccQSHDydQWEiwsJBgQQFJ+fkE8/MJDhpEUmZm/ACHfj/+Rx/lwokTedI0HUF1&#10;XVlenZnMMiaGvdFG9O/8iOVFdZmAbgA+pwYr+88T/d+iESmB2lpCL7/M2muuYVairpfXXqN53Tpa&#10;cAY17ABHWJEzy9hMERe5sKWZ/7plC9qBQRP92Yiy+BH0gEEjPx/j3HN5uLtSoa2ttDQ10dTYSHNd&#10;HS319bTW1NBaVUX4yJGjgN7hw/+9Dh3CbL8aGqTnrFP8Fcu8uI6f+/rrtNx3H8m//CUjEvmMef99&#10;GlFLTDrNEbQzBUVN6iq2qmodua0HqR5VuW4iYQ6yvD3687afVyplhUhd3bEBCL76Kq3Dh2NMn04g&#10;GDx2FBTOP58RkyaR1TbHvLsEpuhYyUKs4NHn+cexAggiKZBEMwQTnk5+6BDmZ58RPvdckgLHyJ27&#10;6iqGrVvHEWKTDdVB3UUFH6sHfMxQJNmiDhqfIEkRJREyQFA2CF13fgPoMQXBPRjoA/wNDfh//Ws+&#10;eeaZxJOrAKisxHz1VRroDNSKkhin4Eumve7U8ejUoaXD7HPqfFR1d7m5wJ0MRF8GaLKD1C7noNW5&#10;tWsX+xJ5j21sxLr4YmqWLKEFMJcv/69vJSXBpEn4TzmF4EknkTR1KsmTJ5McT4UpXZs9m2l33MHG&#10;I0c6Csa654UqWBOByL3RXGIJzqqeAAej37NLiZqCPd20naORqGKVSt6I555j/Q9/mLjr5I47qF+8&#10;WDi/Q9WZriOv4yT7hKRgIvI7Q7LHdtrzw2HMysqjndeo5+CG6NrQIipAORVmdOXg4sFkf+dO6yUv&#10;j0I8ixvz+eCLXyTntddoxFmGT1dBRAVW9LSqSLwUq5zOFBkz3rT9Pe2xqGxfMObPZ+eDD9Li95Oc&#10;iL63eTPh736X6ijmuCxmF8bvDQ2Y27Zhbdsmrk+0W0YGvhEjSBo+nOThw0kaOpTkIUMIFhSQnJ9P&#10;0qBBJA0eTDAjo29qN+PHM/KPf2TqLbewShJb+FysKcPhLHMqDNsLq7K6j88W6/vorHzg1CygAvtk&#10;gKAKKHTaq0SyY8Hf/Y5V3/8+M1NTE2/NmCbcfjs1yGeT2mMQ2aXDFHRSzXFqdtXJnZ3AQZGMqG4c&#10;KQJiVCCgqP7E1q1c1SYValoW1aZJbThMbThMTWsr9S0t1NXX01BXR0N1NU0VFTSXldFcWkrrnj2E&#10;duwgVFxMpLGRIJDcdiVFPSYBwahLxIyRrQ2nOpzoudO51WlvufVWdp5yCmnnnsugRDxjGhqwbPK6&#10;qrmbOjN9VTMAddZRT0mCOrH/Enk2uyU502SkEAMJy/jIEQ4ncnxuWXDjjdTNnXuU5ZqSgjVzJv5Z&#10;s0g67TSSTj2V5EGDEheH8fsxbruNiZdfzoc4N5zLZi/rYhX9siaOBVhJeDgKAsWEBgSXLaP1e9+j&#10;uqyMyMCBGJddRvJ3vkPqrFmk+BP4k118MYU//Smb0Wd06AJhfTkTRAYQOs0NlMkWiTocA6g7HXXY&#10;gdA7gGDHfZk/n11XX83oM89kVKL54osv0tDSIh74KwnCWhDrtovkQ1W67bqJjRPQ5yTn0B3QTwcE&#10;7C8wULYWVR1osgCtS6D28cfsT9T9taEB65JLqGoHA+1XayuR9esx16//rz8ZBtaYMQRPPZXkk04i&#10;depU0iZOJHXIkPiep5WVRcqddzLp+uv5BLlEk9OMGB2pK52CVk8kGaKirs68QQs1W9Be+DUle7t9&#10;XlRAsU8YS5ZQXlXF/tzcxGNW/etftNx9dyd5K5kElFNhx3GeFrEDgjjsZ/ZzIbooFX3uOHUJiwpq&#10;x4oZut+TmZn4gODChTTfdx/1l19OytVXk5aZmdhKKbNmkfPaa5QTm3SozyE21vWPRCtW6RQZdKRE&#10;fYL9zK9YQx3/rq6O5sOHKc7PZ1Ki/RErKjAvuYSq2lohO0nW0KfLHO9k9fWweTONmzdLmdcGHJ1R&#10;O2IEySNGkDJsGEmFhSQXFpKUn09SQQFJgweTNHAgST0BHF5/PRfOm8eGnTtpVpxNOmozqjPOkuTS&#10;oljHlOTL9ksEyEXQkwHVeXQzp9mJIRgtGRrkqDJJ+O23Wf3tb3Nmoq2Zl1+mcdMmWhDP1AvRlbWk&#10;M2rDjcyhWyBQ9TqW+YIqZQmnvcIJgJHVCN8pKmLoPffQVFPTATQHonwqKeoxGuhLpjMA6JfkwrJR&#10;Nn5FPqVzpsZaR+i0r1gWvssu49N16zjjuONIT7Q188knNLe2Cv1HBajba1Ky9+xqVU5ryHI4s9yq&#10;Qx1LIKBO/GQ5nE1d9pPycioS9cOHQjB7NjULFnRI3prNzZjLl9OyfPlRiXXDwBwzhsA555B8xhmk&#10;nnIKaSecQLLPlzgx99e+xtghQ1hTVkaL4jx3ak7UUTM0+mOtJGryIwIpfAi6rNoPwH37uHvoUL6d&#10;aB/UNOHuu6m/4w5qI5GuAUlBAb7vfY/0b3+bjNNOIy0RNbRPP533P/6YQ0Az0Ag0RV2NtsfmtseW&#10;tud2WnwIvcHNsS40FWjmNCsgQFfN4YDkiv5+N1J3sciEugUERQlOx+87ZQrZq1fzP8nJidVwMG0a&#10;BzZsoBG5Lnu7v7XY/C/6/VbEUg19MchZF/zD5XvQvaHQ8VD8bX+uArS7nBtAUmoqqfX1LPf5CCaS&#10;P9fXY118MUeWLeuQ7ZEloTrJAAUF+E8/nfQZM8iYNo30iRNJHzkyvs6cujqaR43iqcpK6trWZXPU&#10;uRH9XLRu7QmVKGnSKuz1UaxmODzXlRNVNXz4bfu7qMjQUWBYs4ZrZ8zg4kRaJ/v2EZk+nYrDhzvu&#10;uWzmi+xRJ6nGha+o7qWqmKKaU6zDFJTJYKtm5IYFa8WpGN5fZ4TIz+0sjfbO96SqKubl5HB+IiZI&#10;W7YQ/ulPqf7Pf2hu//vn5GDccAMZN9xAVn5+YjaDfvghR848k1WKHKFRkDNE7//NAl8OO/iuxbFT&#10;wDJc7DUyUFDnfBCdDdfNmJFYOXhLC9Z551H54YcdMZSqYURV9Ldc5qBuznDp+ZCZiX/UKJKOO+7o&#10;1QYeJhUUkDx4MMkDB5IyYACpaWnq2PbDD1l55pn8Q5L/yBohQ5png2yNqWIWGRDXHalPJ+lTn4vn&#10;qv/fXhcQ5R8BIDhhAjkbNvDLYDBx9utwGCZNoqyoiGZb3tuqiDdEsYVIRjSCs9Shk9yhG7WcWBmD&#10;pkaepaMGpDp/ZLUnqT/Z9mQZMGh/PxpMjP55TvUo1d6kYgS6YQh2yetPPZXspUs5KyUlsWKc22+n&#10;8g9/oILOzebte2yTLX9tjHrdJMlto+N4EbiukgrtDUnQYw0E1KkPqxpAOtWZbr2VsX/8I68l2gdu&#10;asK67DKq33670/xL0T7YZe/MzsY46yzSZs0iY+ZMMk46ifTMzPhet48+ytrrruvIQZptj02CmpOd&#10;MBJyiVX0Wf4R4HNiiThDsLwc88orOdKW1AsDjvJyzAceoPGBBzg4fDj+//kfsr/1LXJmzCDdSBC4&#10;96qrGPbxxxxGjKyLEHcd+bfelg2N/hmGoihn2DbC9nllsp8X3XVlSj63H3WHo45kSyyAoGpIesdB&#10;t3EjoaefZuX/+3+JM/9gzRpaNmzoItcgk2kQFU7tm34L4s4sHe12t4Ocuwv+4TLYS5SgTybnAM5S&#10;Dh1XUxPh5mbK0tI4LlH8ua4O66KLqPzgA6EEolPHqrB4VV6O9frr1L/+Ogfb/5+MDPwzZ5I5cyYZ&#10;06aROXkyGWPGkJGS0j/nbWYmKffcw9Rrr+UjRcFGJeckkgt1krrqC4kHXUlR+79RMQZFe320vLVs&#10;XpQlK0qsWMG6RAIEQyG4/HKqosBAUUe7vRglAgmdZnD0JENQJbskYwqqzrWwAyiiAkisONz3Y0ne&#10;u8Q/SUmJxxCsq8O6805qH3yQ2lCo832rrsa86y6a7r2Xih//mMyf/YwBY8cmlhzdtGlk+f34IpEe&#10;ZwjK2IKJNEcwlnNE9wwR5TuiOCv6/AxH5wibN7M50QDBH/2I6g8/7JQXiBjjMha5bpOI7t6kOrdF&#10;94W6OtiwgfoNG4TNIh1nQk4OjB1L0pgxJI8cSfJxx5FSWEhafj6pAwaQMW4coy+/nMIXX2SXywKV&#10;0QO+KvJTUxCn2WOV6HjG7dxDH3ryqDqgoZNsaHTzb7DNh4JAZNs2Kj/4gFVf/CJnJMqaef55GoqK&#10;aLXFHCKpUKfmI11AUAWsyQBBHHLongAHLVshPKLx/SpliZ7Y852YSvY40Q7u2WtUMjAQxFLyuKwx&#10;qPbH6P+nY6198gktN93EqrlzE2fNQKf5gbKmE50ZnKJ5nLJLJ2cBd5KgiTwXsKfiKx32epf96YMP&#10;Ek8ytKYG85JLOGKrM+mwoC3ArKnBevNNGt98kwrA8vth2jTSzj2XzNNPJ2vGDLJGjiQtnj7z977H&#10;xFtuYV1dnbY8uBslP1ls3if5x+eGIVhWxr0FBVyaKB9w8WJarriCyoMHO23cOp1FFmCNHk3wyivJ&#10;++Y3GTB1aveGDPe27d1L/ciRvGuandD19g6Y6C7f6K6YaPRd1vEbxr0+uxv/A33ATCaHqmIByjqw&#10;/IhnD6qk7pyeOxWKHeVCo9deaipJO3fyoyFDGJgI6+2666h89FGqEA9oju66anZ4bWcJyoKz7oCB&#10;PSH12V3wL9G6v1SdW04d7skVFTwycCCnJkpR+MILqVyxgiacZ1jozK+UgRnCvSIQwHfiiaSfdhpZ&#10;J55I5qRJZJ1wAhnZ2X3DsGxooGnUKB6rqKDWtkZl69XpDHGasdCf/u+WOei054uCXBULpNM6Of54&#10;souKeNnnS4xms5tvpuavf6VWkXSLQDM30s9u2HGGy+eiZDRWUFAmMyTq6g+j1+Siu4/0R94g66jv&#10;mJETDrPG7yc3UXKGBQto+MUvqD5wgBAac5V8PqzLLiPr5z8nf+ZMMhLlc556Kh+tWkUlcoag/Xl0&#10;525041a0P9uLZP3WpRsHZ4jhdMYLzge/4HxoZ5UkA8lf+xqFixaxMFH+KH/4A3W33061ojCrYo/L&#10;Yiud8yAWhr/o34mK7zrs8ZBg/7c3PraiNzvdKY7SWV+66gaxAHhGjN9j/35Qg40iZR1HhiCQ9IUv&#10;kL98Ob9NhKb2UAhr3DgOlJR07K+yOWctDo9O0qHdAQTdXDpsQpmkqAowtNCXNpXtEboMQVG8LmML&#10;JtGVFWifGRiga6O6U4FbVUNwkp7UyjvtOf2zz3LylVcmhkR1XR1mXh47wuEudSe7so09prHHN82C&#10;vFa0hkRrR+V7n3dJ0FhrTU5xUsc6DAZJaW5mpc+XGE165eWYF1zA4c8+66SeoJJS15FR72IFBSSd&#10;dx7ZX/gCOaecQvbkyWSlpPTvCLh77mHZb37Deskala3FFo34SPT3oa/yj88NIFhezl/z8+O/cz0S&#10;gTvvpPbOO6k2TVfa41Ips3HjSJk9m0Ff+xqDJ06MT3Dw7LP5v+XLOUhXSnyj4vCzU+N1Evy+kA2V&#10;dQuogEHR19zMCnQLBuq+p5qP4FcFoD/8Icc/9RQ/iPc1V1+PNXQoe2pruyS3LYLArNkBZNABGHTk&#10;GtwkMdB9ANDpPdlasY6Bc0NaFG4HOnbu5HejR/ONeP+AtbVYX/0qhz/6qAsY6NTNrpNYR99v1QyZ&#10;LsCSYeA7/nhSTj+drJNOInvqVDInTCCjsJDU3vg7PP00y370I5YhBu91AcHojmTVOo2XdaALDhoa&#10;hUedfb4LIAgkl5VxX0EBU+N9rSxaRNM3v8lhyxJ2z6q6b92Agm5mwThJhbplCUav3QjO8qH2+T4y&#10;+a6Q5pkmk7/qr/Wiyhk6+fUZZ5D94YdsTIRDbcMGQjfeyJHlyzv2fFXjoDBXOO88Mm+5hcLzz2dA&#10;vCuL3HorW/78Z3ahHi0gAwRFTYQq0OLzAAiiscfIGqrs50NAFkMByY2NvJqayqB4/yO8+CKNV1xB&#10;pWVJgUAV+0KHOa7jUzoAoBZTUHA2yGaEOSmiyMAbFbNLNLPK6W9h4QxMy/4Gbq+e+jlOsqYqhqBS&#10;4nH1an548snMjPd1M28edddey2G6SoSK8moZuNyCfPaZjsJOT4GBsQCHTkChCvxzAmPc5rKyBj4R&#10;KGh/3v462h9lYKDdz51qy91pRjYU8VynBsZgkMDq1Vw4bVr8Kz38+980fOUr7KXreBq7HKE93nED&#10;CEbntG4b9zxJ0O7nGrIcuiN/bmri3ZQUhsT7h9u9m/CXvsThnTu7MMFFubDI33THr3SRBU5Kwnf6&#10;6WSdcw65p55Kzoknkj1kSO/UkWRWXk7N8OHMD4e7rLsmh1qTDiAYoXeY4o72uZEMNYz+RZR1rKyM&#10;yPe/T+XixUpmh+liQ7cAiopo/vWvqf71r9kxZQppV13FkEsvpWDs2PgBB6+6iuHLl3MId8Ca0wwA&#10;UZdST1NvLUWwYzoUbO3JmT/q/qpkUXU7GUWJlE5BWKfI7xh8Pv0026++ms/OOINp8bzuXn+dhtra&#10;LgeZaoizbLaSLKn5/+x9eZhU1dH+e7uHTQFFxQUXojFxIcY1LokRxJ2gqFHBPRpjFGPUxDUiiSZG&#10;/RI/l2iSD01ERM0vbhGDIIK4oIiCiLIKyDosw8wwC8zSy72/P5gebt8+VafO7e7pZU49Tz89S0/P&#10;7e5T51TVW/W+VPFUCupLgEAgPMe7aZBXqoGfagRf1BlaV4d1xf7iGhrgnnkmambORBP4rvYkwtEe&#10;qt5DyV7heB4iy5ahZdkyNDz3HNalHrfbbuj6/e+j9/e+h97f/S56HXIIeh9wAHaMRrNrVho+HMfe&#10;fTc+Wr++XUNLet2SjvtipZKT0oqqBNCD1KJ+ulDVc5PgyldfYXaxA4LLlyPxk5+gRgEGxsEDYGE6&#10;1vMNCKr2c6r4y4GCJhSi3OspdhpRR5fIX3RR8SfldXVwf/c71D3xBOrb9MWldD0Zn9+0aWiZNg2b&#10;Dj8cO9x9N/Y991zs1aVLcU6kHH88dgZP0SOh75HG0J2tyCU911xfkcb1/Y1/j0m91+37TXU1Fu27&#10;b3EDgh9/jNhVV6HWBwZSjROqewoAC6NNaQJYUTkel5tS0+OqRhhuosSFHsTwhHGLx6zFIOW/E/ha&#10;Cpbm+rFSYJBiXQjmz8m2QnH7enngAbz5yiv4Hoq4ib+lBd5996GeyTvimrzZVHIjITzfXMikNEx+&#10;H2bCUKplyOXxDuEfYPzPY2LCpG+vTr2njiIPcBW1qShRd9PtP5JahcecS6o8JKNGGI8jet55mPTp&#10;p7ho112LmyXtvffa9deo+I2K13WUoJLpdd3kuqUEzV1c5TG+4LW2oqbYAcH58xE/4wxUr1vX3kxH&#10;rbMEZGxURoBgLAbnvffQ8t572JTy9wMOQPdTTsEu3/8++hx9NHY+5BD0qqjIX/6y557Y6aabsP/D&#10;D2Mhcb1UjcRkeKfD/coCgkVib7+NlssuQ3VVVUYHhwnqrks2nC+/RMutt2Lzrbdi8dFHo+eVV2Lv&#10;oUOx1/77F/bAPOss7BOJ4DPXZQ/5MJy8qgRfqsHEbe7B5wpu/H4tJpcJhLzA4/xJNPX6pECgBADk&#10;HpsNIJgA0OW66/DGJ5/goO7d0b1YfW/MmPYkhuuWpajVKFH0YIejVKcpXwCgJ0zCOb8op8BPVWAA&#10;lbht2IDKYn4x9fVwzzgDm2bNQgtoaqtcdLRzhSuuAKL8uroarRMmYOuECdiQ+vsddkDk2GPR6/jj&#10;0fvww9F7wAD0PvBA9O7RQx6v7LADevz5z/jepZdiKmTi9NAUhwoaqGWRgEB43gXPRX+hl6Mr8mtF&#10;RQFEJ03CpyedhKuLuXB14YWoqa9X0oRS1Jm6KbkkzGjRPME6pH4GmFGHmoKCCU0y50EOdhYzKEjS&#10;6R58MPYpWsf2gHHjsOX221HryxckVD3aRo9589By0UWo7d8fS37zG/S/5BL079mzuPLEI49sBwSl&#10;uYIkdgb0E1adsYDlEPESArmNCgzM2G9Wr8aCfffFScX6oletQmLYMGxqaWHj/wToZhEOtEhC32RF&#10;7VGmk27UOtYBA/4zIS44E6jpJyB3Xe0eE3dRwKAH/VSh6dfZAIWcnEjqRu3b3quvYtXixfj84INx&#10;ZLH6zv/9H7ZUVqZNjOhoyVVgIMXYIW3AkkwHAmYsOxxACJiBg4BawxCQ6TNTtSdqf9bFgf79OqHw&#10;reDjdGCgIzxXqNepq1eoYragb7X71IoViF11Fd545RUM79KleGvAU6diKxOfc4AL1eSrqhtraeQh&#10;owctt1pQIWtNabdYDDXF/EI+/hixIUOwafPmDIYcCZ16KMyC8fV2n//6a7R+/TUan3oKqwFEdtgB&#10;FQMHYueTTsIuxx6LnY84Ajvvsgu65vK9GDkSxzzyCBa4rrYeFjZm63AdwU4DCBYr/3oiAdx7L+r+&#10;+EfUuS4JAuqQd24Ml3KuyJw5aJkzB7W//CUWnHACdrr8cuwzdCj67btvx+uJ7LUXep56KnaZMmX7&#10;9IgwsFZp6XFF3XwXX1UBlb+4yv2e63TWdTRDUOAICxBKAMEKpFMuJgAkv/wS1ePHY9I11xQn3eLi&#10;xYh/+GF7dxY3VSUBBSkwMC5MqHWdjADfBYiQwVxnAAClgZqnSIa8ZcuwtlhfRF3dNjDwk0/aJ8t1&#10;Xe2mHe3BQg9VtIoY7NNkI0dTE5x330Xzu++iKvVPUmLT3/8+djr6aOw0YAB2PvBA9OnTh6aKOO88&#10;/GCfffDB2rVpU4Ke4HWY/K6UirvBAi/nEy4TpCYVhfjU+ok++ii+uvde1Hftip2K8c24+WbUzZ2L&#10;Zugp0rj9PKbwIxUYI9WEUb3PgB4YpBKFMKAgBQ7qgEEpzVUhjZv2zXhv99qrOLt058xB7MYbUT1z&#10;JlpANwhylGq6zw4AsGoVWn7+c9TfeScW3XYbvvHTn+Kbu+/esbQ8lPXvjx369UPXdevQSsTEEcF9&#10;BHSnriqW9mAnBnVsKE7gPlVAbo8lPv0UX/7gB8X5Qhsa4A4d2t6US8X9XHOIjk4639p5XA4IIn8I&#10;ngdu4No5sFNa2PMM1lkwDqHWoQr8UAGBQDh2HAj3BdPPiGI7qiBih/b38vHH8cZf/1qcgOCWLfD+&#10;+Edshhn9bJAutAWZTDtcA1Y2LDuAHIwzkeWQgoUwyPUh8A1HE/upfJ0D8rIBAx3GtyXvL1ejCP6P&#10;YM4ZDfhU9I03sOpPf8KU3/wGZxVp/p6cPTttQpADBqkaMDc04kImCeJBruNoTV5fon6XcWtqKl5A&#10;cMoUtJx3HjY1NbEAINdIlBBgFqp6hQkGEAEQaWpCZNIkNE+ahI0AIo6DyIAB2HHwYPT5/vfR58gj&#10;0edb30JPxwlf1zngAOx12WXYe9w4LBfknbpYQRVjdLi/dRoNwepq/H3XXXFyMb2IykokL70U1e+9&#10;p6V409G86XTyqPcuo5vWcRD94Q/R54orsO9ZZ2Hvfv2wQ0e9H88/j4WXXYaPkcnJ26z4muLLpgp1&#10;0o6EML6jA9CkG5mUAjUiTE6khcVcAIIqvvquALp064buX3+NW/v1K76u+7vuQs2DD6IGvG4gxeMe&#10;5IymxGODemTS6UAuSOaSbgsAys4PVXLuX8MpPYVu556LPV97DVOL7YVs3gz39NNRNXt2+2SgtLNd&#10;1wGuAzSgKYJw+xtXmI1oEsu0RPXAA9H15JPR59hjscuhh2LXAw9E37590Selg/Xyy5h84YV4E3QX&#10;skoHJy4o6nk5OkcKDZBQoIlUn0SpI7hiBe79xjeKK94CgPHj0XT55dgUWP8x6OmguUaPIK1aQpN0&#10;g0h8IDijAdkkk6rwq9MU5CYGk5ADhZKJ96LOGb7+Grftvz9GFsu6ramBO2oUNo8Zg/q2xkEX+sbB&#10;rNhE/Ptxt26o+MUvsN/IkTjogAPQu9Dvx5VXYva4cVjji738mjpBPUFKY4fa7zu7jqDk3KDO+Aow&#10;Gjnf/CZ2WroUbxcbY08iAZxzDjZNmoSt0DcA6qbHuX2y0ICgqiCpKkKrpucTxHuhm5SU6ssCPDU9&#10;QpyXTojH5AI8lMbFUSL3CMZVXQF0W7UKo/bbD4cW26bwP/+D+jvuQHVgbQT10FRa3io97yAgGINM&#10;jzIfLDumE22moKOpVhsXo1N0tBWK9RXUBuyi+L3/b4NgINeYrotHEeI9kMZzVI5S8dZb+NHpp+Oo&#10;YvOdSZOwZcgQrPb5jKr+GdRF9t9TdagY4TtcLmtSL7KWfZ0pbZ9fsAC/PPRQXFtsL+Sll9B02WWo&#10;icUy6iJU81SCqMOrGBN0dRQd/aYpk6ADINKnD7qceip2PvFE7PK976HPYYehT8+e6GLyvsybh6VH&#10;HIHnAueW7kzjasM6OlU7IZgLK7YJwcmT0Xz55aiuriZHbznRch3NG7WAtEGE5yH6/vtoff99bIpE&#10;8PnJJ2PXyy/HvmeeiX322CO/HcKnnYb+kQhmBkZww/L0S3UEwyLxXJeWnzbUD+C5yKRl808JOpDr&#10;mwDyseMwPwv+rwjMBKzb12RrK9xRo/Cvf/4Tv0YRNSHE4/D++U80gu+0pyhPdHpTqkOR2/Rdg2RB&#10;+rUuoLOBHq23kJbATZyIza6L5kikOKYkAKC2dhsYOGdO2mRgXFjQogI4iQ6aZH/WAYK6Jggo9u6M&#10;jtdly9C8bBlqn3oKX6Veyx57IDJkCHY54QTs3r8/enfrBq+1VRtkSYItp8zWffB1Ua/fJT5vf6dx&#10;2t45fz4+LTZAcNEixK+7DjWgQXOVto3/6zgT0OsKVZIJwbBnN6CepgDMJwUlrBTSIlypnjPOjjui&#10;XzFcSDIJPP00Gn/zG9TW1pJyAhSVVBLhtczS9vLWVkQefhhLHnkEyy67DP1uuQWHHHEEdi/U+3Li&#10;iegzbhzWQta4JpUTkFLydvZ4yWGK4P4JwYz9ZvlyNDU0YPlOO+HbxfSibrkFm31gIDXZpDojdMCY&#10;RFsW4Nl8TPJgCNez5EzgmFJ05wHVlOxlkadwE4PUOvVynBPr7k2balOTV5ImM2fsWLw+enRxAYL1&#10;9XAfegh1gXXDTdjqNASpCUHphKoJFaep5IbkPhvwS5LLO4QPOIxvOwr/5vYEF9unu/2AoOpM5eJS&#10;k+lA3fsBwt9S10HpciYAVPz4x/jvF19g9/33L67G9HffRZNBXC5hhEga7M06pilr+a0zpd0aG4tv&#10;QvDvf8eWG25ATVsjogmVuoSJKswQkw4UjEIgH7B5M1peeglbXnppmxxQNArn2GPR65RTsMvxx2PX&#10;734Xu+67L9/8ePjh+NaQIdjtzTexBjw7I/WauL2zw62iEzlkUbzWRALe6NGof/BB1HmeMpGPQ0/3&#10;JqV5kwCCKkeKAoi6LiLTpmH9tGmoikTw+RlnoO8ll2DfM87A3n375l4TbvfdsePQodhtwgSSni9s&#10;UpQPHcFg0sGBjC5xfSrNAxfheYelukMm3ZU62hN/8JXA9q6XtI3+mWew5Jpr8OH3v48Ti2VDePNN&#10;NLXRAwUDMN1IvA4glGgySfjbrf5fxxa3yFs8DrelBet22AHfLIYLr6mBe9ppqGKoDxNQ0xxKaK44&#10;akBVgSYbQFAyER00v78Ep2USGzci8cwzqHvmGSzxveZym/DLtR9AUGDzAucTSXEzdiw+GTq0eF7g&#10;li3wLrgAm7ZuTevGo+isWol7bpI0uM9LE3Cq2CEtTlJ/62mK9kH9qOC9jpZIMgFYrDSi2viqR4/C&#10;U4bOnInWG29E9Zw5GfSgEu0O3bQgN7kanAJrv7kuouPGYcW4cVh95pnoe8cdGDBwIPbJhnonjB19&#10;NHY2+Dw5TVtJjG1jJ/rMcCCjqGu/bdyIBcUECD75JBqfeAIN0OudSabHVYCgKkcP6orptHOyyX+D&#10;z+kR57qnOQcSgljRVTynqb6s5OeOQewC0ECK6bkLZAcQquJgHZNA+/+97z7Mve46rNh9d+xfLP7z&#10;2GNoqK1VxgpBf4rlwKcSgpqXi3DTgFRunavfSR4rzdVV2pkSDcMksT6De4G/rpOq83BnJ+eXXDwK&#10;6GVQJDGcqh4VxXb5mi5btiD54x/j+ffewy969cKOxeI/U6Zk6AeaAoMuZECgROfS1oryW2cC5xc1&#10;Nagupgu//3403HMPNrdhFVydKUzTucvUmChf5wBBDgjkak4OsK35cuZMNM+ciarU9eyzD7oOGYJd&#10;f/hD9D3qKOx+4IHYvWvX9CnCUaPwgzffxAvIpPkOW1tyBPFMXqwcAEERuloME4Jr1yJx8cWonjGj&#10;vYjLdd9xQINEoyAYFFHdaiowMONgdV1EJ01C5aRJ2BCNYu6PfrQNHDz9dOzdpw+65eo9uvxyHDBh&#10;QjvaLhkf5rh4CwkucM6sAv08yClgTIFASZITNqEJBmBkB/o11+Dlzz7DEd27d7xGpcqeegoN4Ccj&#10;dCAgp8kmEUDXUYUClv6zkEFcWqKydSvWFwMgWF0N99RTUTVvXhoYSGnd6O6pKSdqihWaM4WjddAB&#10;ghJdCqroGPRfqXanLoDjEtRcTJoXa/LCadK5gUJWRkL6yivY2NiIlb164RvF8KKuvx61CxeiFWow&#10;UKUZaEIta0LJE2ZCUHfWUzGPCSgY/BxdmHUcS19fSeQU3boVbkJw40Yk77oLtWPHosHzMnS9uCYl&#10;CZuIpHEQTLGtPeabPBmVkydj41FHYae778aAoUNxQNeuHUMFOWAAdu7aFYjFjHIDKeuGyvdsPEXn&#10;OhAWG1NTgvO//e3i0BSfPBktN92EWibWp6bGqfMgBj1lpnS/1IGBgFo+wqT7XKczpsuNVBTZ2TIx&#10;SNcgFLGhSWHWE8RxuQIK/U1UKnYmCsxKy72TSUReegmv3XADflUM/lNTA/fhh1FvmDNT07Yqv5Lq&#10;B0q00Eyn8sIw85iy+Jiw+zgMwOAx/hzcF5Ka2D4IBrKFdMiaDqT3EkBQOiHYPh2YWjtz52LTrbfi&#10;+b/9DdcUQ024uhrJefPQAh4E5EBBF3IgUNrEZ61j6koZ/rFuXXEAgp4H/PrXqHvkEdQhk7EwrtnX&#10;ufqSTuqM2vO4hhruptvDgntZ2ue0di1axoxB3Zgx+ApAsls3eGecgT6nn449jzkG/Q46CPscdxyO&#10;OO44TJg1q52pK5fSZB1qnWlCsKCaBRMnovmKK7DJR/vDBU+c0/kfm4RMo0CVZHBc9uwtmUR0wgSs&#10;nTAB6ysqUDFsGHa/+GLse+qp2HunndA1m/dp8GAcEI3i3WQy9OitlA7Iy+EG7wgKxv7H6qYZAb3g&#10;qDRJMfneYTZiEJtpmoAzVyRctAi148fjlWuuwZWF3gzWrkVi0iRsIQIwHVhvWoxLwnw6kAqKLQCY&#10;vwCNK6B7DQ1Y17dvYS920ya4p52GjW1JhC7pjoGnuooLE26uc9mEsk1CHRoR7N8cKMhN23Mi69x0&#10;EzqZz3nE2aUDBdMS2tWrMXvAgMIDgmPGYMv48WjUFKo46qpW8FOCkgKpSeItneSnCr0OU5BRfY6q&#10;QrDkXkcXWirJUNoe1rs3ol26dPyEYDIJ769/Rf0996C2vl6s7Ug1E0rkBXT7OsUikkbJ9dlniP34&#10;x5jxjW/g87vvxsHDh+OgXr2yywN01q0boj/8IXpPm4ZmTV4QhibUMfAta3RxWTklOHky5p91VuEv&#10;dP58xIcPR1UyydKEclPj0iYRakLQhRk1njTX5fJH3WcmmVChqIl1DY/5ymOomNQL4bse8RxhgULq&#10;80rFTzqwNKMx41e/woeXXooRO+9ceFrrhx9GfUNDBjUuV9tSNSZSuUqcibFUMQgXZ4WdzpOCd2F/&#10;Z5rjU9TwDuHLDtIbOXX+H/H5fFSQm3F7S1i6UEDWKEENN/h1D1OMVe1rZswYLD7+eEy86iqcXWj/&#10;+egjNHke2ZBHTf6ZNupJ9chsXFOYulP790uWFJ4yNJEArrkGNc8+q82ZpQ3nJk3nHAtVhMlLpGCg&#10;Uk8Q6sZzBM6WZGsrkhMmYM2ECViRek1HHYUekYhYbsdEnqbD/bHTAIKOU5hukHgc3t13Y/Of/4z6&#10;tm5fiVi3RJuM0q3hEn0K2GGnA5HJyd3+fSKB6CuvYM0rr6Cya1dUXHAB9hg+HPsNHox+PXuaFwV2&#10;2QU7XnQR9njxRayAgFM/RDLvhEwUsk1SVBOEEvBP99qkhUIdxRj3fqo2ZZUGQhQairSRIzH9rLPw&#10;g733xoGF3A+eew6Nrst2XukmdzmObGnAxtGb5CNxtqb3VxIU3LwZ6wp5gZs2ITl4MKrmz2fBwBjC&#10;0fFIppxMprYpmjYJSCiZEgT4rnad7o2UPrSz0omqig9GoOAnn2DWgAG4oJAvYu5cxH75y/YJkKSB&#10;z0hAwWwmBKGJZ3JxzmcDCqqKwtz30oSn0L7kKPattJ9ffTV2c5yOzY1mzEDTDTdg0xdfoDXw/kqo&#10;y7l7ijpUV7CXAIIVvvuKlSsR+9nP8Mntt+OLO+7AQVddhUN23z1/1FyDB2OXadOwAXJd27AgYa4k&#10;BsoxXvK/R6Jpwb/9DasffhgNFRW8Pks+beNGJIcORVVDgzIf50BB3eR48O85Fh9PUwQDwoGC0BTt&#10;HU2sa0JbJ4kXdZpV+c69w/iux/yt6UQh9XlJC4Vpe3Eshsibb+K1Sy7BDYXcADZuRPKxx9onSDiq&#10;UF0RmWpi1EkaSJuSVPdcjBT2+7CPMYmNKPpBisLZZWJFVSNAqqZDFc8lgKB0ijKsjqJExsYfm2Ss&#10;mWuuwTuHHYZ9jjkGRxbShwT6gcFYm2pqlTBPSehCrXV8HNX+3r/zTmEBweZmeBdfjE2vv46toCcD&#10;TZs6dJiFitWQ83fplKCEQpQCBP2fT/Aa02oJn32GJsH5JMn/C26dBhCMRDp+QnD1aiRGjEDVzJnt&#10;o6RJmFEq6ATLJUWoYLCg0xCMMok/BQ5GAERjMURfeAGrX3gBa7t3R8Xw4dhz+HDsN3Ag9t5hh3Te&#10;Xc4uuwzfevFFLEcmuAnouwhUAThVOMvllCCVKFBTgkCmBiH3WoDwE4BhHqNLZoIaCMm29UAluw4A&#10;Jx6Hc/fdePaZZ3BvoUB61wWeegr1GhAh21tSE7DpQIhiKqKWayAmpVHyAHjr128THy6EVVVtAwMX&#10;LCA1A1WUhxQNj5TiSqV5o+tkj8BMANoBT0nDTQkCav0biT8HC1uSwlVn9EmtEDrUk5rugw/i8yuv&#10;RCISKUycWV8P98ILsam1Na0wG0xwJEBgC9RTIjq9KB11iCc8g3Xnt2PwOXLUUp7ifJJ2HbvgJwOL&#10;zV/IhrETTui4yYv16xG/7TZseuEFNLR1iit1UcEDgaq8IA65hrEqVgP09PDtYKD/682bEb/zTnw+&#10;ejQW3ngjDhg5EgMOOAB9cv3eHXccdoGZNqeEmcPEp6ypcxowZ4MbjyNZW4uFu++O4wtxsS0t8M49&#10;F5tWrUIrZA0iJpPjqb83BTGCe6REvkH6My53pD4zTmc2uD/pWFB0+rL5Ph901INeDtY7lf9zObRk&#10;71IWPm+8EdOHDcOIHXfEroVy+oceQl1Tk5bKWgIK6lhLTNhLuNgjXwCfbg2F/V2YNRjMi6gzzcN2&#10;qlp/M7eOWk9XV4Pmmrh77rOi8k0VY1UU26lClfuS68L90Y/wwrx52HPPPQunF/322yL9QFdTT0pq&#10;4nOThj1r+TuDdOve++wzNCWTaIpGsUNHX2BDA9xhw7CpDaTmWBOkjefUfh4GEIRBTclESzDC1JmC&#10;eylVLw47wc75YkH801KG5sneeANbr7wSVZs3K8WWdWKcFG2CKSevxyQZYSlDKwSPibS0IPLss1jx&#10;7LNYueOO6HLppdjzwgvxjRNPxD7du/Pg4Ikn4ltdu+LNWIwEUmCYTDgduOlTOoIUMOgxyYO0+Cct&#10;Zkh/LulQ9a8dNxBcsh3bzz6L5T/7Gab+4Ac4vRAbwbvvonnFCsQgmw400efRdWypCqgewguLW8vO&#10;T6kpKGVSs3gxKs8uAMnIxo1IDh6MjQsXpk0GJjQBWiv0mjcmU04cvZVOr0k6Ecjxu1M876qATUUf&#10;moCMw56dcEbnmtiVTgkq3/+vvkJTTQ2+7Nu3MF24V1+NmuXL03QD4wq/0fkONxESBz8hLtGIDXse&#10;S+MBT1D8pT5P6vP1IGtsKVa/cIj9CwCw3375BwTjcXhPPonqe+5B9ZYtaYXN4HSgXxNVBwRyzAX5&#10;mhCsCHzdfovFEH/4YSx65BEsveQS7HPzzTjs6KOxZ67ew+9+F7sShQSP+myJnzmCn9t4TFbwEjWN&#10;VFZiQaEAwauvRs3HH7c36XKFL6o5pBU0daiUMlSqIQiiCG+qNa/LIVVTgqpmK92kii6WKqYzQaLj&#10;azpVyFGNqth2TDRc2/ff2lo0T5+O14cOxdWFeOMqK5H461/RADUwTMnfxKBvdldNpEipd6U0lBDE&#10;R6YxvpfFest1jE75s2qf9tdwpI2ZVEzqafYV7hq5x3MAAQUI+kHBLqq9qKoKuPxyjPnvf3F7t27o&#10;0dE+VFWFxIIFpH6gBAyU7Lm6Zl4b1xTmzKGaJ714HDUdDQhWVSF51lnY+NlnyhpTAnogUFpfkjTO&#10;cv6uY56iJgX9TIgSmRoqruWazqU6iS5kFModbp0FEHQ6ahopFoN3112ofuQRbPZxQ6sQZaorUVXk&#10;DU5ymBRwpRqC3IQgBQiqwMEMhH7rVrSOGYPlY8bg6169EL3qKuxzwQXY/7jj0L9r18w12Ls3el55&#10;JfZ+6qltQp6aAy/bwlA+6Ep0+gMqYEKVPEiLftzPwv5ON3XpDyI9JslVTqf+5Cd46fPPcdyOO2Kn&#10;jt4M/vnPdhF0HQVOEPRLED+TUIR6yA5wsJb/YhaIw9kD4E2ejMrbbuvYC9uwAcnBg7Fh0SK0QEZ5&#10;qCpU6QANLvGW7Lk6HUFdZ5cUEOSKWVQXVxJyUJCiuQI6d1elapqWeq/SPoNly/BpIQDBRx9Fw6uv&#10;ZmggcBpR0kmQVtDTtSptBJNJcNX6DsMGwMU30olPlykOe5B1Peroujos/hfGTA4AZ9ddsXc+L2b6&#10;dNTfeCPWLViAVsX+xe1ZHAhoqjWum/xWFaR1E4JdoAAGXRcV48djxfjxWHvqqeh71134zqBB6B+J&#10;ZNeo17cvdjzoIHRfsgTNBnmPlFLRgoG5ORuUe8X8+Zh/ZAHaRH73O9S9+CKrjcMVvKTaslzxKwn5&#10;xIYOEATMQEHdeSGZFOQK11ImlGKfVMklUMhJhbjgm3RTt4SqyPnLX+Kt00/HhV27oldHv0H334+6&#10;1taMWFo6IRiDTA6HyrMlzXth2D1ypRnuddCey1FZ++n8IdyjpQwtYaYDJV9L6yAOE6NEArEJC5hN&#10;nYp1v/89nv3DH/BzdDArwIcfsvqBFOgnAQU9yGlDbc2pyM6d1lbUdO+OfTvqn65ahcTpp2P9V1+1&#10;MxskQU8GtoJvPM+HLI2u2TybGwUKcrUOE2Y5Lt8qOv8rR0CQKpjkfUJw5UrERozAulmz0ro+qPFS&#10;qkOd+l4yfiuhDAV4QFAyJaibFFSN7ToAnMZG4PHHseTxx7GkTx9Err0W3zj/fBx41FHYv6Ji+3q8&#10;+GIc+tRTWAQ5DUkxJRecMLkuIJWCiWHBP9O/pQDBoCg61e0Y3GQjAJxly1A/bhzGX399x+og1NQg&#10;+fLLaIQaOFAlINKpQJPpQBuUFW9BiyyYv/MOGhIJbKmoQM+OuLD165EcPBjrFy9OAwOpAhYHBAYL&#10;V60hgzWXWKuqIhRFHSoFBx3QoKBqL6VornT+LdUk6ciEvxj9QzJZlpGQTpmCWSecgGs78oI/+git&#10;t9+OWqg71nVgYBi9KGljVhhAkCoOm5753P4GyMFBz7DIWyy+In7PevbMz4RgZSVabrsNq198EfWB&#10;/Ss4gZMrnfEgKJFQFJ5MAUGVRk/qPo50MDAIECamTsW6qVNRdfjh2GnUKAw4+2x8q1u38LnZWWdh&#10;1yVLUANzLUuuwGgt/BnhMYWU9nPhH//Agssv79iLfOEFbLnvPmzWxFFxyBtEgmcDRcEuadj1BGuT&#10;WqsOZHIZ0kK+5IyX0km7kNNjeSWwznVni4kOnKPJt/37byKwDydWrEDjRx9h4qBBGNGRb8KKFYg/&#10;/XRGU60JXajuvNLl2VLtYtO43cvBWih0Dqt6/X5w0Avs11IgMAwYqPs+G2YkjrEqVYfkGMba/9f9&#10;92PuMcdg0rnnYkhHfmjTp7fThVL1IgldqJThxtaXiqO+BKq+lLq1tKB2pw4ak1i0CLHTTsP6yso0&#10;xjRuMrBVU3OKEfGQKZMOVV/iJGnCAoHB51Ttb5Q0SrC2JNESlLIndLjPVnQSh/TyrSH4+uuov/JK&#10;rKuvT6P/4ahCuRFcCSiYLRWQhDZUBQ5WQA8MkoCg39E2b4b30EOY/9BD+GLPPREdORLfHDYMhwwY&#10;gG8ddxwG9OiBfzc3k9zxqoQDwsOPo/LMRwLhMIV0zwCg0CUeUk0ESdFDoidoEnAE11z0xhvx4ZAh&#10;OLl/fxzaUZvBv/6FxrbORh1YoKMIlWoFhulgtFbYhJ8sbDU3Y12vXvh2vi9k3TokBg/GuiVL2ikP&#10;k8T50Qqe5pADNDgdNBW9FQcIckmaBBjk7k2mBD0mqUpAPQks6d63iVWIwuGDD2LpXXehvmvXjpkE&#10;r65GcvhwbIzHlUUmiQ4C5TNc4VfiN2GaP3LBDCD5DAE5OOghXNdxMftN2t7So0duAcHWVrh//StW&#10;jxqFdU1NacVgioqG6tLNFhDMhkkkGsgTgkwhqlsc6aBgCjDsMm8eYhdeiBn77ou5o0bhkBEjcEjv&#10;3uhm+t7+4Afo++ijWARZ45WukUUXA9u9ny9EO9L94733UL91K1bvuCP264gL/egjtFx9NTZ5nnhi&#10;XBdPtUDfJKI7F3R7po7WNgwIKNWblVCIctODkqYRr4z8AFnk467iZ0lkAh1B8C36q19hwief4NyK&#10;CnTvqBf7+99jczzO0qaFOavi4CcsckHtX6qAH7f3UpIzfrAvtcZUk+/+exfhgUDJe2g6OSiJ2SgJ&#10;m9StAvrGBOeii/DGvHnY75BD8J2O+gCnTMEWqCeruXqSjqZZB5DbHLawcZKuRu01N6O6Iy7q00/R&#10;cuaZWFdbq5zylshpqPJljkUnLtjXudq2bkpQAg6mchkJIKiqt3NN5yqJhzADTZYytAMsL4BgLAb3&#10;zjux7tFHUeN5aQexCzXAwGnXcOCgjt5NovnEcW+rQEEpdahkSpAS7fQAeBs2wB09Gp+NHo1P+/dH&#10;xS234OCjjsKOH36IrQjffV+sWgWOZuPTUVpIu7Oo5FLyOI9JTClAkJsQzKA8SSYRuf12/PPFF/FQ&#10;vgH7lI0Zg81QTw+Z6ghSf2fSJWsDs+IP5NI+r6am/AOClZVIDB6MtV99hVakT4xwxStdAauVKV7F&#10;iQCGa7yg9g0OEJQChNJuVeqz8l9vMLGiXqMUyEcn912P2fszCjYtLUisX4/Z/fvjlHxfmOsCl1+O&#10;qrVr0Qr9dBVHB6fT4Uz9fcLQb0z2fSdHP5fEJBJQEJoEppgoQiXvKwkAde+OvXL1z6ZPx4YbbsDS&#10;RYsQ88U+UBTbXcMCawwyQJAqriY1+7qOjiuYB3CgYHBasH2ScM0axH/+c3xy222Yd+ed+PZVV+E7&#10;e+4pp8A74gjszhQYwk6sShg2bOxGn8HQ7BkuALe6Ggs6AhBcsQLxc8/F+tbWNICO8icJGKibGg+C&#10;8WGnxnVNmdncS86G4OfJUUZLtGU7m4aVZ7BvBP3D8e3Tqb034duDEwCic+ei7rPP8Naxx2JYR7yg&#10;JUsQe/ZZ1EPPohOHnu6aemxSmF9nw0zgldk6cxR7h38tBes2/hxLNbGqa8J0hO+pFBQ0/Uy4WqYO&#10;PM54rngcGDoU/5w9G3f16YO++f7AKisRX7KknflHBQRmMyEo2XstMNhxfqlb32mf0ZYtqMn3hb3z&#10;DrYOG4Z1bfrlqsElUwYq1fSgBLPQxesg6kpcDUkCEHKAoK7xXAcKJiFrbPE/F4qhNtxpAMF8aAiu&#10;XImWESOwvI0iNJjg63QDYwY3DmnPJtHXTQlKdAV1E4JRhdMGg+M04fJVq9B8882YKQgUwwKDXhEc&#10;FFRw5XXA/3QMry04TUkBu9INvP32739j9ciRmDhwIM7J95v+6ado/uKL9iBMB/4loacHlQjHcgXU&#10;ck+IS7WQRYK3DQ1Yt8ce+buQtWsRHzwYa5YubQcDVYGabqKpBXKtG04/MMkELroETRfAcWBhRPA8&#10;usCa072RgoESml+vE/mI/wyQUk26X36JTzsCEHzgAdROnowtMNcN5OhDVZqbwUkQlU5UMHHIdr3k&#10;Cgjkir+AbHIQ0IOAxTwBz75nXbpkPyFYWYnG22/HvBdewGZfXEw1U3FUoWEAwWChNQm9BpMqRuQA&#10;wQjoKUGVnmAchMYggGhDA+K/+Q3m/fa3WPCLX2D/kSNx+IEHYjfd+7z//ujbuzechgZxN26YPMAh&#10;iq7W9HuK6jz2AHgrV2J+//44K58XUl8Pd+hQrNu0KY0Si/KlVsio13WMCxJqLMnUuE6+QfUzR/BY&#10;aQ5oSieti5uAzt1gpdN88382qTjCQToomNrLU/tu4p578NqkSfhRJJL/et5996HGdUVUoQkmv+Aa&#10;VyR5ta6Y2lnWlQc5MEflStQ0YDaTgdR1eCEfA0G+yQGCukZWB4Dz9deou/Za/P2FF3BHly7oms8P&#10;7qOPsBX0tF9S8ztdrclkMtvGM4Wr/SrPwYaG/AKC//kPGoYPx7pYLG0tqfZnXZ1J0hwVbJzV1ZhM&#10;60smcjTc95Q8jYmeYLDhXMIgp5va7dAaU0WZO5zfcjqBNGECqq64Aivq69OEobnpQB1dFZVcqBxL&#10;kuhTDiYV5+QmBSU6gyra0Ah40U5qBDch3ExMKSSKfc0ii4AvX0lMEBQMXqNHJJ/BTTrato6jl16K&#10;Vxctwg969cKu+XwhY8eiDtlNBUqnA61WYGkmVNoOrtparMvXxaxZg/jgwVi5bBli4JtKTDVudIBg&#10;LvRuOG0b3dSgZJqQSli5QqTLBG46ahbX+i57BkgKvy4Ad+xYzBo6NL8XOH06mkaPRjV4rU2uEUtC&#10;fSKhbQ9TtDIpgJj+zjRBpRIRCfhXanTYGfvIKadgh2gUO4d9wtZWxMeMwRd33IGlzc1pWjZByi5d&#10;zEvR3HKgYIJZm7pGD+mEoD+uV8kHtOsFQjYtmKZFGI8j+sgjWPzYY/jq4oux969+hSOOOoqeIotG&#10;ETnnHOw6fjwaNGeXKUuDqnHRmrwwrdMTdGfMwIKBA/N3UYkEvBEjsG7hQjRD1lhlyrhA6TFLKA8l&#10;E9UmgCCQGzAQzJ7uEZ9lrmilO1NBmJIL8U91qWLXjJx1yhRULVyId77zHZyezwufPx+tL76IBqi1&#10;uBPEOSSdYJcUUKl1h068pijqUNUa86CfAnQE+4UpQ5UX8nGSeDh1zW4gVgmz5zgvv4yVxx2H5269&#10;FT/N54f27rtoBA0EUk2rOrpQSSO6teKrNaV9VtXV+aMMHTsWNT/9Kda5bkb+oQMDpXI0pnShSdBM&#10;Opy/hwUGKbCQmhDk2KhcZOq/mwyOSOOkDvPdzjQhmBNAsLUV7qhRWPzww6jyvLTFw00HJsALl5vQ&#10;hVKdv9KJDk6gMwIzYJADCXWAoENsiCrNJ4qaS+VcYfV6ij2ByGUR0cvyevzP6xIBY9L3dZDyJNL2&#10;eUYARCor0fj00xh7yy34db7exK1b4T73XDsgqBvr1k0JhhWNtd1ZpeV3GbfKSlTm45+tWYPY4MFY&#10;vmwZ4lBTyEmoDv36NtlMB+qADdWZAiKpDHPjJgSpgpeqkEXRWVHgoBTQ7+x0K1rtQP97/sorqGps&#10;xIpevbB/Pi5mwwYkLr4Yla6r3NclrAytzPccZXtcEYNJ935u/zfV+M11nOExhWFADgCWnI8MHx5+&#10;OnDGDCy57jrMWrAgbRrOnxNIpwM5mltTPSbJdKCOpofKCxIwow+lpgUzmEZcF5Hnn8fXzz+PFaef&#10;jr533YWjTjoJ345EMpleTjkFe44fj6Uw0+2wlvuCNGCgRfq//4uld92F1kjEXDtSYrfcgg2TJ6OB&#10;KXpRjbkSSiyOwUfaXGUCTENTqM/ma+l5EEZnVhIzeZ3Yb4I+FAQFg9Sh/pwgtW8mHngAr4wfj9Mc&#10;J+dxQbv99reoatPgpGozUh1BKRgoyakBC3hQa0qyZ+vyKl0jWhhq1nwAgjoZGzC10LTbbbdh5pFH&#10;ov8pp+DUfH1Qb72Vdi5RoAEFBmZTa7KxT3HVdDO+Xrs2P4Dg//4v1t96KzYEpM1UjYgxYZ0pBjM5&#10;GmqgRxKfm9SUIiHvg1/rauiq+pIUGPQM6gQdZhVl4lzagykXlKGrVqHx4osxd+ZMNCMd4ALk04F+&#10;ehKV48WZYlSCKESFQdspKkdKU1BCI6r6HQcIBoOX4AHnf306eglJstXZNQxMjdIT9L+fftFq1fpK&#10;ggeeowDiv/oVZg0bhs8POABH5OONeO011Dc2tk/ZUjSgnC5CUpDo26CsNM8NqqCVUfiYPx+V55+f&#10;2wtZswatJ5+MpcuXIxYoFFOdW6pgrAXZawdStIcuwmndcEEcoO7GCnZpRRS/p/4nN5Gg0reR3CSA&#10;jtfJfAaUf4AACNeswexDD809IJhMwrvkEqzZuDGNYtcECDRtyMoGbMklIJjN402LNqZfl6xPHHSQ&#10;OSC4fj2q7r4bU595BhsAdMU2sMsJxEg67cCEoKiqownlYuREyCSc0xoPxvxBQFCiLRicFPTfHACR&#10;KVOwdsoUVB55JHr97nc4+swzcXjXrtspvY44Av0M8gNdwwc62Z6e79yDPBNqaxGvq8PiXXbB4bn+&#10;53/9K6qfeALVgVgqqTkTpDShrYIcXaopy+2hjmCvlwJ+phOCYGIq6mvd720OpK9fUVqCKlCwHRh8&#10;4QWsufdefHTggfhBPi5yzhw0v/Za+xQ2x56jmxLkptjDSsJ09vWkAgKpqUFV3msCBIZtMvdC/k4X&#10;9wbzR8nZ7kDdxNoe65xzDl6ePx/77b8/vp3rD2vNGrQuX94+tU5N/0mlLazURfnESADgLVqUe0Dw&#10;nnuw6g9/QJUi/zCdDmyBrFlK0nAuYSoBU1uihpukkjScfI2JPA3HRKWb6i0aMBDoPBOCXrYTgm++&#10;iRWXXoov6+oApOvipcwlEnypbqCOnopLeMMm+lJQ0BQcpB5L8fRC4Vz+16YCaUyoGqminD0Uwwdx&#10;/nWf+lz9SYx/rSV9j0kE1kU8dX/zzXjmtdfw52gUXXL9Qp56qp1OzpQiNKlJ8sNu9HbtFfd6VwKD&#10;//0vKkePzt0/XL0aLYMGYdGKFYgrimYJooil0wts0RSw4jkqYHEBmyqAA/ipP51moITSRlV44nRu&#10;VMmU7iyxPiIEAlO3WbPwyaGH4sJcX8zvfocN06ejEeqJWpX2HwUEcpO0Mcg0b7ik3GTPlzwuH7rD&#10;YTReyupc2313OSAYi6Hl+ecxZeRIfNbSggpsAwP9eYFL5AoUG0YCesq1GHiNJkpOQJKE67rnVfmA&#10;P95P0YSm7k2mBikt8vZ8Ye5ctAwbhsn77Yd3778fR517Lo7r2RM9DzwQ+0YiiLsueaYFX7e0AEH5&#10;nY3d+D1EfNuwAQtyDQhOmYL6G2/EWkUslYD5ZGAr9M0jUur1bM4FCW2fCc2fE+JMCKMzy9139jwo&#10;CNg4wnjKH+dUpL7+y1/w0mOP5QcQ/O1vscE3HahrYKGaU3RNK2Fo1Wwunb6WqLWlW38qutGOqiFl&#10;S6PPTQhKniOj/tnUhMi55+KpDz7A3b17h6eQV9mHH6bRheokaDhgQVX7NGGlsn5ThLHTm2+i5i9/&#10;yc0TJpPwbroJXz35ZJouIdWMaDIdKAUD40QN1YSpROWvkpqRVIomIqg96WJdrtHcRAMUKCCjXEVn&#10;cDAg/IRgLIbEvfdi5h//iNXY1vmb0gQJLhaO5k3XlWjSlZ4wSPSpRWQi0GkCDFK/o0Q8/dfinxKk&#10;xm9VQI0rCCRzGYTYQyuzs8y/KUaQ3tmYVARcCdWaeeMNVE6bhtdPPx0X5PKCv/oKzR98gEbINQIp&#10;IFAqem47s0o3mWK1sz79FFvjcdR16ZJ9krB6NZpPPhlfrFiBhMKPgpPRqjMjCAa2IFznlo72UHee&#10;UGeL6qwBeDAQyI3QPQdc6QBC3ZR9Z6e44mItZWD84IP4/MorkYhEchdzvvUW6u6/HxvAdztKGrEk&#10;E7SmE0gS7cBsJgTDFJHDPI9J/FTyftGzJ/aWPG7uXHx49dWY+PnniGEbEOi0rYkgY4ifIcFT/M6F&#10;bDpQR7/GTa6GTcJ1euOq2N8PCnKAYJT4XgUIpuULq1ej5fLLMa1PH0z/wx9wxPDhGHjyyeg1bRo2&#10;Mn4qidEsrXvuzwzuDHYXL8b8Qw/N3T9cuBBNF16I5a6bkUfqil5UAUxS8FKtuWBeGkbHUrKXmwKF&#10;JmcDNIXkbDVlrW/p/cWfU1OgYBRAxeOPY+mtt+KzfffFUbm8qJkzsWXiRNQrzqo4c687r0xoQr0Q&#10;MVRnXj/UtGCYv831teUyrlVRnzrC59QCCV98gepf/xp///vfcVs0mhvJKQB4770M6RqTGyVxYfUD&#10;S8M/PWavBwB8/TVak0k0RqPolc0/i8Xg/vSn+HL8eNQik6EkG0kaKVuCrjnRhEJdKkvD+XbE4OdU&#10;zUkX25owUEkbzjvMdyvK3Pm2r6AQE4KVlai5+GJM+eADbAXap5b8SX7QwXRFKZ12YBgwkCpGcYUo&#10;E4HOMOCgDhB0kE4FByIQpsR2w9A22sMx98VhVcAZnBIMaiD4QcHU+khNCSYuuQSvL1+OH+60E/bI&#10;1cWOH49NAe0DjhqU+30y5Lqza650g7eMW0sLKrMFBNeswdZBgzC3bTIwCEbqeN0lmoE63UATHVrJ&#10;WtZRV3HAYNivg//fMyhIUh2V3Gu21FcC/1Cd4199ha01Nfiib9/cFKvWrEHLpZfi67Z9PVj45ahP&#10;JM1YUtoT6TmAAgX6Xgc8Tzmtf69nT35CsLYWX//+9xj36KNYA6AbtoGBKaYD//4UnA5UaUQlFUm5&#10;tLDKTQVyDYPSNcpROadiuCTUbCFJ39fU1KAKGKQmBIMJuwcAmzfDveEGfHDzzXh/t90QafNZU30q&#10;U0poG8fpC8o6rbn2+OLf/8aXuaJgr6pCbOhQLGpoyGBboM4FCcW6jlKayhvC+BxXBPOYojj1N9n8&#10;nNvjpXqzZUcpncdcOphXU9Sh/j03g+1m7Fi8dM89uQUER49GJbaD3Ani7DEBAyU0oVJ9Smv8mgru&#10;zSq/5B7bEfGmlyOfcRS5dOq5k5p8VVkHffppLD32WPzrZz/Dpbn6cCZPxmaoG81104Jh5C1sDap4&#10;YyWPyqljMdT06BEeEGxqQnzECMx+4w00gGYz5OhCWw1iJNOGc90+r4trpHWibG8A33wuBQU5Jqqi&#10;YqOqKHOH839vBAhOn47Pzz8f79XVIYLtYKC/Y0s1HUXpPum61MPQhJoUo7hEIIwwpwQcpG6UcCfV&#10;Hafi5A07qWUPxdwHncH3UzUlmPo6GVgD/knBOIBoTQ2aHn8cz9xzD+7MxUXGYvDGjEEV1AAfldBL&#10;kxbdRJWdMCqfgK39s9yyBet79cKAsE++Zg22DByIj9smA1U6tCadWxwYGKShNgE3OEo56WSTE+Je&#10;MhEomRCkClTZ3Kz/6umtyO64ZcvwaS4AwXgc7sUXY0lNDVqIBEeiGyhJaHS0utz+n00y7pXIGigF&#10;c0xeS9eu6gnBeByNkyZh3IgRmN7cjC7YBgb692k/WJUCA6NQM4lQdKGSwqqqCJsUJN9haKCDezGV&#10;CySRDgQGtcVVU4MqSlG/FmEwn3CIgp8bj8Ndvz5DWoDyWymLg43RsivQAhowEID3//4fqsaOxabu&#10;3dE3mwtobUXyggswf8UKNAX+NxVLtTKFLx2FtKmMh4QqVNcw4mj2YG6yx0H2erVhdWYl31vjtQSp&#10;ekgU6dShidGj8cW112LxHnvg4Fxc1Pvvo37q1PbpQK6+ZQIEcj5josNs15HMX8PsDV4BrjNX5q9B&#10;UXuejiWt/etrr8X0ww7DN44/Pns63pUr0bxyJZqYmC1JnCPSvMOFXM/VWsfHR6rfZdxaW1HTowe+&#10;Eeaf1dej5dxzMePdd7EVmZIFnCRNHDxbAseaEAPNqJOL5lmTmpIEHOR+p6pBcTGY/9pdLt6FXJoG&#10;wppbTq2ijB0tzdmklKHxOFoffhgT7roLi9qS/i6KBCOiOICo5F41HSgBA3U0QC6y0yegHCjiu9cV&#10;AnQAoQ4M5Eb8OT5e7mYLuYUrBAQLxX5QMAgIptazv3gUBxAdPRqfXXghZh18MI7L9gKnTkX1xo1o&#10;gZqay5RClON457RpbJGpNNayjtLBA+A1NqJyr73C/ZPVq9EwaBDeX7EibWIWgWBN17llyuuuOleS&#10;OS5gOZB3danuVYma9O90hTFdciQtDnf2wpZJ4Tfj/J40CZ+ccAJ+nu1FjBqFpR9+iDqkAzBSnaiY&#10;4MYVsnTFK44qNN/rpSN1X8qtaOYB8Lp0yZgQ9JYvx4SrrsLYDz5AS1tOEAnEL45iDw9OBwI084WO&#10;ho3KCSh9DslkoJQG2h+nu6D1xv0F6iAgSE0NUoCgakIwArXueFBzXDVxaVKYsH6Rnz2EPB9qarBg&#10;770xKPQ/8oDrrsOXH3yAzUzhK6HIxbMBA6USHlJqKC9H77eEMi8X+rNhQD/rP/I6lmpCMMLUQtpB&#10;wX//Gy/feCNG5eLC7rkHq5BOgSsFArnGW+kElGXbyf1e7Bj4ZCH1cnUsNLrrcqFnrQF4XbH2+GbI&#10;EDw/fz726dcP/bN5UbNmoRZ6dioJZWgYCkJbCy2ePZ4DfrzW1jTNP7Ft2oQtQ4bgndmz0dx2HrjI&#10;DV1oTFhf4ij7w0prwMCPgzWibKVpHE1+zdULOfapohwaqSgjB4PmjdW+1qoqVF55JcZNnox6bKMC&#10;UiHrFAUQldzHwIOCQdAwjPCybqKDShhUCz8I4kQUhQATcFD1GG4011Mk+5RIZzY6bvZwzF+hGIpk&#10;JnVLaQqmiml+6tB2UHDkSIx76y0c0aULumVzYf/4B9YDrBh6WD1B13Dd2bVWOucIV8TyamqwLsw/&#10;WrMGdYMGYVrbZKC/4AnFORLs3JLSOEj00KS00ybTgVxHqqM5fwA5YEj9TpJc6sBeQE+3Yv2Xfm9Z&#10;YPDPf8ZXo0ahrmvX8HS7Eydi3Z/+hNXInMjifEYCBOp0AyXFK7fAa8auzSzet733RrSiAu2tHlu2&#10;4IsxY/CnX/8ay7GdHtQfR+jAQOr3wQbCJGQ0bFxsIgUDTZoGVUmzHxwMxvdu4GtqYlA1NRgEBVWM&#10;I6oGQhdqClaK7j2YQ1hauvzFVKJGkbVrswME//xnLBw7FutAsy2oqNdNOt+zBQNzcS54ud7vEL6B&#10;xJRC2vpRuPdV5Tf+vTWi2O8qbrkFsy67DKv79MF+2VzMO++g+v33UQeaeteE2lpSKE5CDgTaNZVb&#10;33Xy4LcdoUPoCPYjN/D4JBPbqBgJIps3o2n4cPxtyhSM6tEDPcO+gHffRTUyG7kSmtjFZWI6K5FU&#10;WvUlao9P2++bm1Ft+o/WrkXtaadh0uLFiGM7GBgFTReqypc5ytBsJgNzUWMKWz+SAoXc41V7pGdY&#10;BzFlo7KUoTl0wrQ3VjchOHs2pp95Jl6pqUEE28HACDJpgMLQhaoAQUovMM4k/MGDgRs9VS1YB7RO&#10;COUYLjQj9eDBQdXjnMD7yI3i6kQ6uYPSUjd2bPKvCsSCayhYDPNTh8ZThaDp07Fx0iS8fM454bnb&#10;169H8+uvYxPojhgJtUmSSfolRSW7zkozaKMmPL3KSqwNEazVDByIN9smAyugpp52IdNC8wdnLaCB&#10;j9TfctPmruI8yXYdc7oUlNC9BADkvpYmk9zkIDQBqi1IyAu/GWdxczMS69djTv/+OCXMP1u5Eo2X&#10;Xop5npfRgOKfBOGmAyngPA5e/0CqdaNbb9YKv7eTPn7TTdjNcVCRTKL288/xp4ED8ebWrYgiHQjk&#10;AEEX6aBYJLDXeaCnO7gpwYQmL9CBgR7MOshV1M8cKKgCB4M0ov4Jwagv7vODgAlkTgdGFfmD6rOk&#10;gFbJhKBn/bjDfC3jNmcOvjwuJBfIG29gxR13YHFgnYTRD4wxRS9Jji5lDMlHM6qT4+cLW5y3uXV+&#10;fMeEMSmRTCI+cSJevuwy/Cr0xXjAqFFY3rbWOUCQa6aSNrhL6ll2Hy6sP5eC36heQyo2CQKDXFwT&#10;BAcjACIzZmDjPffgqT/9CTdJGeeCNnFihnxNHLIpWhdmAIv1m9LytbTPbMsWM0Bw+XKsGzwYb6xe&#10;Dbctpvbv2UG8QoVVcMwJVGxE7ftS9qkw0hq6WlJYeRruZ7p6k46NypSJqmC1popO4nykhmAigeZn&#10;nsHfr70Wn2F7FzAHBnJFXCkgyAVSXNLvQqYHIqE40zkRNVqrmhzUgYTUSH7QCblgmAMFTaa07MHY&#10;cUViQE0b6qeZIqlDL78cE1eswMBddsE+YS7kpZewJplEzLd2EtB33JsU3XR80LagVFpJOAsEpj7r&#10;efOw9oIL5P+kshKbTjoJr7VNBnYB3VxC0U7rhJ6pIlZMk2xIu9lztYYpimGqGG0CBOqow7mvTQFA&#10;z/pNWgwh1b1xFyzAJ2EAwdZWJC65BDPr69Gi8Jsk1ICgTi+QowmNM/GXTcLLMEc45hjsUV2Nf/zy&#10;l3j8xRfR3LZXO1ADeCo9Oz/w5Y9xgUyQggKuVHEJ1cyRUFybCzNdY8lED0ezEwQFg1OCOo1BP1AY&#10;gWxC0CHOaLJIjvD0dNaPzeN+RxBLtb/3TzyBRddfj6TjqHN0yr74AhsuugizPC+j6ZArfKk0cjgw&#10;kKORluov5zsfkD6XE/LvcnkN1szeR5X8hgoU9DdTJEaOxHvnnotLe/bEHmEuYsoUrJ85E5uJ3MRE&#10;O9CULtROB1rLNh8JGgUEJqEHBdPqmg8/jPnHHotXL7oIF5he5IoVaFizBluhprLmfEWXg1DMD4DV&#10;DyzWehMLFNXXyylDFy7E8oED8Vp1NZy2nCUob6aqMVHNHVStyYQ1QcJmmMt8masrmbBQOTBrSKfO&#10;a0AvPZOvGltWVlFGjsbSgak6OurqsOwXv8D/PP88arANDEyABv2CmiBUEqoDBONQj9lyeoFhKArD&#10;Iu1OwMEocFBHKcpNFFJ0oQ4EBXlFodHL4r2xB2R+igEI+E9w7QSpQ4NJTbyhAS1/+hP+8cAD+K3x&#10;BXnwnngCK9t8TZLQSDsZJX6oOyyslVawlvazf/8b63//e9mTrluHDSedhH/5JgOBdMofEEl3wiBQ&#10;o8BAk/XM0clJaaDCdKqrQFlHk+hlAwhy+7/kfLBgIK0jCPAC2u4zz2DWkCHm/3TUKHw8cyZqfHGY&#10;/3qCsZcqeeF8RHUWcIm4ZOLK7vWltc/j7LPx+dat+LJtn+4SiO2jyAQDVTmCSjsw6BcUYGVCX+6C&#10;p5MymbaQ6AhRgKD/9ypQ0AQcDH5NyQ9Ase+44EFBKqfymBjO5OyzFqLwBcBdtAhNjY1Y3rs3vi39&#10;B+vXo27IEExtacnQrgTUgKCKep1qrjIpenHge6EppO26LV2/0dVA/DlENLjPNTaiddo0vDZsGK4L&#10;kzvffTcWta15EPkzVc+Ssu6oGtztdKC1XNWhVL9zFbmiyZSgA8C55BK8dfDB2P+738XRJhc3ezY2&#10;tvlEEBDUxXth9TZtQ2tprd322+bNqJL80dy5mHfSSXhtyxZE23IW/1qPCGpMCagZdUwYE7j9XTL5&#10;nYu1SdWRTKYIdT+j6kw6VhFTOZqC+WpFCTuPTuCx/bbTTplTaEuX4pWBA/H0+vVwsG0qUAIGqiiC&#10;VLpPFCgYnNrQUYSadv2GSTqoAh9HI+r/PggGusShSh24XDGXmjygCo66Qp09FDs+GFOJowc1EBKK&#10;4k8UQPzBBzH/kkvwwWGH4YcmF/PJJ9iwdCkamISGAgPj0NNNSRIYq0VTfsGaC8D76is0x+PY1KUL&#10;+mqKVpUDB+LZr79Gou2M8U+SqPQDKc2bOBGgmXSz686UXDRPSLjfPYO9JPi81HM4Bs8rDeZ0v7NG&#10;F6yoMzr58suoamzEil69sL/0H0yciIV//jO+aotXg0A6R7MrnaKV+ItkCsRaaa3btO+3bs2gl3IV&#10;xVcK6Isq8gSVtABFGZoErVus6haXaGhnCwYG47ow4KBKX9wPDvonAanJwAjoZkJVjMlS6jHxm/Xn&#10;/J8LyubNTZswXwoINjWh5cc/xoTKSmxFOuWspBOe08cxiaMkFLSAZQqxloOzKZA/O4o9zt+wUgEg&#10;cf31mHL66RjRo4eZZvOkSVg5Zw5qQbOXBBsV46D1pMJM1bq2bmMtx34UbFhMxS9JIp6hmM2cZBKR&#10;s87CM59/jn59+27XnNbZu+9ifZuPUDkLFf/pAHSplqC14o2R0r5fs0Y/IfjRR5gxeDD+09qKirb6&#10;UjAfoSQNqLgorqkrcZqBJjShkjxEp3VqWkcynSLkvg6z56h+V3RMVBVl4lScBp23xx7bf59MYsuk&#10;Sfj92WdjRpsT6cBA1XSgqohLaYFwAsy6jhCqeyoXib6umMoVAEAk5y6YcXvN30L3OTJFR+5rCDca&#10;ax1XGFDRh/p9MEUbGgEQvfZaPPfeezi6a1fsIP2nzz2HpW2HlyqhkeoIcvpRSaK4YfUqyyOJYPec&#10;lhas4wDBDRuweuBAjFm2rJ0mlAvWOIorSg9NSn2YCzDQy+H7Gja4o8561d+bUGNJ/NT6rjzu0hV/&#10;k2vX4pNDDpEBgitXomrECLyPTJAhmOSE9RmJIHq+Yi9rhV27EsAiScSv/vVXgfSJNx1gxU2vUcWg&#10;hCYvMKEIDZt0qnICD2pA0C+3QFGJqvQGKe1ADhAEaAYRif6OZNrX+nR+8gAXgLt8Ob785jdxvu5J&#10;kkm4N9yAV2bORDW2a+X4aXqB9Ebd4LnQahhHqSbHTRh77LlgLd9xleosia5fj6aPPsLrp5yCK6X/&#10;PJmE+5vfYF7beqf0OBPgpwKlubRqqt0CgdZyFdsFpWtSsQcCdcgkUZekgMHIunVovOoqPPnqq7i7&#10;a1f00F6UB/znP1gDNSBI1YV1+uXSqStrxRkHUfu7++WX/ITgtGl44/TT8abrtteWHEGNSbfupLIa&#10;pjShUsmCsE3dgKwpXDdFGMztHE1dSXKNpnI1BT3vImXqcGlOtttu2z7IpiZ8OWoULjz7bLxNJOJx&#10;wkGCtCItmlur7151k+oThElAKDDCE25GUprOYDCqC1CpW1zwtcnovKRTxiZoHeR70Aui69ZL/OOP&#10;UT1hAv4lvYjGRjT/4x9YwRxqkrH3bMAUu75Kf/2yyfjWraiknmTjRqwcNAiPLF2Kek3AFTxTVN+3&#10;MOdH8PtiBQNNioQm55J0AkE6MU6dm9bkn582bpg1C59InrylBa0jRuA/W7agGWaUJiYxly4R58AW&#10;3d5hrfTWsQu9HEBCmCdwOQOXG7RCPXnB6QxK6KTcLPdV1R7LaXvr8gBKUoGidjQB+HU0jzqmB9ii&#10;dFa+BPDaKWlraepUfCl58kcewX/GjsXXCv9Q+ZDJTUcTmmTOBwk7iF071nIVW6WxLnB77U034b/x&#10;OLZK/+mkSVgybx42C4rDJvGUrtndTgday3ceD8KP2NoTaMmn2MSJWPvQQ/iH5IJWr0b1unVoDMR2&#10;lIRUQhC7SCmqbVNT6cVK3n//ixrq8/rvf/Hsqafi366rXEdUbakFcuxCFRtRuYhEM1DSKOXl6L00&#10;rSO5gvxPl+dkk28BRTQ8UtEZnKtXLzgbN+KfJ56Ih5ctg4dtU4GpxZuaTqI0QfxdqyqqIFdzoHCi&#10;saYOZdKBaErv5hj8naoTWKc5qPoZIOfnNU0ybVBZOD90FGvF7zP+9UBNCabdrrgCb510Ek7efXf9&#10;ZMnkyVjc0oIW8BRC0kRGMh1oKYLKZ82KEvLGRqzdc8/MJ9q0CcsHDcL/LFnSThPK0U+DWZ8UnYMO&#10;4M4VmF2otZsLqoh8XYM13l+opDsNJHjoIXx2xRWIRyLt3Y1Ku+8+vDZrFjZhu54bRYMSpEDRAQdh&#10;NDZtA0j5xSY6sCsJPU1lEmqqUNX/kdJZUjFHGHpQk25cqlPWM3hPORrR4NSgikpUpduj6tKnrlHX&#10;xCg5B60v5y72BwRNO48+ipV//CMaKyrQi3ryiRMx7bbb8CnSGRd08RSnk2OiGZiAfjrX5pzWOiof&#10;8ctvqBpXogASCxagYfZsvHnCCbhQ908TCSTvvBOftPlBar/lJgQ5HUFd4wo3RQLrP9Zy5EM6PUEo&#10;alEsZag/Bhk9GrOPOQb/PessDOUuZu5crEYmY5WK2YRqTuS02TgqRutLxbunk7WmNWsQSyZRF42i&#10;T/uDPLgvvYTHhg9vZzf0x8gco6FHrDldnSnOxERxqCUMiqXhnGKk8kJ+Vp4i5zCtH3mG33e4VZSh&#10;s2UswLfeQtOee+LetkTCr0OTYBL4oC6IThMkONUXBz0Jl2AKANlMvGWzqLwQxVcVKKijGAV4qlCO&#10;7k3X/eJBL9xpD8bCBWScFoLfJ/20UVEAkeZmtD7wAJ565BHcr9uUn3gCX7Ql+7rCcZw57HS82Cbi&#10;53atldZ61YIbdXVYG3yCmhosGTQIv1+8WAkGctzulOZNQpF0xxTBWzAJl+jQllrjhESfMNfPay3c&#10;Xs8WgBcvxtbaWszbbTccQz3hlCl474EH8GVbzOYpYjHOb0zpTzh6nuAUiNUZK481SgF2/rjEr3fs&#10;KBLZoBaehC6UAgRTOYTq5yad4SbJtwmVsi4nUDUK+uP9CNQag5TWoKQop0r0pcwmVoOnY3xOQsHu&#10;xuNIbt6MBX374njVEy1ciM/OOw8TfDULT1D8UsVSqb1fNV0ehg7LJA+wZi2bmoz/jFI1r0SQCQpG&#10;77wT/3nnHZwbjfINWJMm4fMFC7AZtHyOChCkfIfzoWybWaxZM4n5guvHH3s4gbgvCX6gIaMpadgw&#10;vLpwIb5x4IH4DnUh77+PFW1njf8aKEAw7MCIjV2KP/cQ15jicVSnAEHXRfy553DfT36C2VCDgf6/&#10;pQaYkpBJJwVrThI9WOmaRAH39LBDUNyZbFpP8gx/3qFWUYaO5wkT8QgR+KjAwGDCEQySKFohji5T&#10;wqcuHQXP9aIyBQcpkU6H+JnqnnIw6jXqgEHATmsVS/ENTPHNX3BL+ZpqUjD26KNYfMUVmHbkkTiV&#10;+sfLlmHN++9jA9K7hlUabXHIu4ITMAdWbDBWekkDt+ekFRkrK7Hme9/b/oDaWiwcNAijFi5sBwOD&#10;wZqnOE+CyUFSE6zpKG/LFQw0DfSsdez7TumxkfTiK1bgEwoQXLMGy88/HxOwvUPdH485MAcEJUVf&#10;nW6g1Ycqz1yBm+Tz68sELZh8q8BAKuFPQk25rwMBJbQ0EOzpXha+bpITBEEaanIwODGYodkDmmkE&#10;0Dcj6Oh/TLTHrZ+H9zVOPsCtqsIXKkCwqgpfn3oqnorH095/lf+pYv0kE0NJGkV0ZwPng3a9WMtV&#10;XhIsJvunqVP1LBVbVfT997Fp/nxMOfxw/Ij6Z/E44rfdhhltsVIU6mJz0J+kTCU6uRfbaGWto+tR&#10;/nMkaI7wBgBOPA6ccw7+NnMmfrfTTuib8c89eC+9hOXYPnmrqkdxU4KmTenWf0pjX2dZSmIxVHfv&#10;jm8lk9j69NO4/brrsADbGmQp3CLFaKjKkykWKgoUDEP/7KF4wUBp3UiS25gMTJVU3SpSZo6mSt5c&#10;TSKu07XQaQiqdJ8oShKTQpRk0+8IfuhseHklXbmqz0SqFUgFlEB2dKrWClMYoPjc2zt8f/ITPNfa&#10;igbqH7z2GmZDrbEm1ZHiAjEKrOeSGbvWSu8M0RYX587FmtQf1dXhy1NPxa3z56MB5hpTnJ4UpXND&#10;gYGlShNqrTziLcp3Mvb5t9/GTNWTtrSg8eKL8fetW5W6gdnqQwWpQuOQi6Jze7v1mdJZq9DEsS4y&#10;AQUqHpFOo1Kar5LpiqTB2uwoHRmTfMA1iPeCmu7BszRBvE86SQapBo8truX/bKDOheSiRZgXfKKm&#10;JlRfeCH+Z/16bCXiKZ0ecwt4fUGp7mRYbRxr1nKZMwO8nqByH/3DH/BvzyObWzB5Mj5asqRdO5DT&#10;XtZRsGcrXQDY6UBr+cvpg36lahJS+ZA/xsjwh0WLsPmmm/BYItFOC9pua9eicu1aNECva55r6Q+r&#10;H1j8+zqoPT0WQ3Uigc2PP45rrrsOsxXrMa7JM6haUwv0OsoxRa4cD5mTlFJcJMkBTGXKuLO8qCxa&#10;wg7lEN9T3RxUlylVyKKSVyrh5BLWXI9/F0MB1zFwMAgKFJ7hjStESgqW1gqzRoIToY7Ad9tvGzci&#10;fsgh2HrYYTg2+MSxGFp+/GO81NSkpN5KEoUl3dSVRBTdtQlMya9Tk3UYWbkSLTffjOsbGvD5aafh&#10;pjlz0AQ1TQMEibtqEpBbl9LisQUDrRWD32RM/3z8Mepvvx0XRKPo4V9/DzyAh8eN2w62K5J2CqCh&#10;fIdLcLKdArc+U3prlcsZqPiEyhFUIKIJ0JWAXEMwn/Sg+Yr1TPIVadxPsadQTVtc4yA35eUJiorW&#10;ZHm5KgfP0IlsaMCWyy7DVak/TCbRfNttGP3SS9jIrBUuP4+Dn2bS6clKC7Gwa8VaAWIsCOpcEQDO&#10;woVovvRS7LPrrjhAlTcPG4bnamsRE8RZXO6s0hSU1r5sA4a1QtUrHSIm1P0+jTVu3jw09OuH2mOO&#10;wff8Tz5zJmY//zwWgx9CSRjk+ZI40eb3pZcrp8VHV1+Nvf75Tzx2++1YDjVdrSomcpkak2rv1snP&#10;qNjSXMiBQNskVUJWTpSh3CiunwLIT1HoEA6l0gThqIW46bYk40iUQ0kpSLwCv9/BQ1I6IusQX1OH&#10;t6f5/9L3x25GhfXJ4L0b8K+gbwbpQx0AkauuwtuDB+OUPffEwf5/9umnmFNdjS2Q6YpQh6OJxqct&#10;HpX32gUR4LirVqG1uhpvnHMO/vjpp0hgG5VDgjgrKPppCIpa0mYTCwZaKybfYSnimpoQ37QJs/r1&#10;w5mpP/rgA/y/0aMxF9sodzktZwR8RwquxwX7vDQes1ba8YhqjwfSKaQc4nERIj/QUVhKmDM8yOlB&#10;qQ7wQuzrktg+GA86MGvGccFLDlBxpnSC0eYLufcxQEgn/dZb2NzcjFU9eqA/AHfcONz/l79gaVts&#10;5TcXav1AVTyVwTICWi+H6oLPpmHXmrVc1lp0vuSvXSX9+fNjj+FfTzyBU4JPPmUKpi5bhrq2eqA/&#10;T4HCp/w5hynLjp0OtFboc4mqJbqBeCIZiEdUX2fEHNdfj/cOPxz7n3DC9rxmxgwsxLYJrKDsVLBu&#10;LB0ksZI15Zknp+3phxyCsW2xTxffXu4QOXBUEQ85UMsVqBoU40TNicqRdbmyLi+xVoRWUeLORCUe&#10;Kq51vyaIXxskqEngggYDg/+HAgQpgFBFkSnl3S1mxwoDDqoKCSavz8vye2uF8VXVJK4KEIz4DsA0&#10;X4zFgPvuw1+ffBKPOs72xOWZZ/A+MjUQHPAc2tJisTSRsWuutJNulfizsoh1wAG4o7ER0bZzlGsw&#10;ySZY4wI1CwZaK+ZiVSqWUmo4L1mCmSlAsKoKc848E89jO2tF0H8ooXSd9iY3BcLt75YSrnPt96m1&#10;GoxLVIUjCgx0NEk/RTfOfe8Jku1iahY0AQY96AFBgNcO1F2HKQMJ9d5ay03sz4IZmzfjix490H/m&#10;TPzl6qsxA5lgYKrBSuWHVKFVqpUjaQT0IKPFsmYtX/7kEfWtFBiYRGYzbeTJJ7H8zjvx0T774Pup&#10;J2ttxdZf/hJvYbv+eDDW8v8vqvGKozuk6mC2IcNaseQt/tjPDcQcSfAaghm+eeaZeHbRIvTv1w+H&#10;uC7cceOwqM0vgrpvqkZgUw1BiqHK+k5p1JgAvYxSkGGH+ptk4DGq/VvHdpj0nQUm9SXdGrTrsQQs&#10;WuLX70DWZQrNRq5KHCmKN44CSPXzcqEIDfv5hDmgwz7ey8HzWuuYdcAVebRCzrNno+7ss9G7X79t&#10;U4I1NVh92WV41fNEE1cJ8NQMOspQV5HY2GCsPM4S8VqMxcTnChXoUWtSRx8inWC1YKC1jozBKJ9R&#10;Aiieh7rzzsMVra2ovugi3LZ4MZqJwhel60b5SpAORZJoSyh3AFv4Lac93mHiFEcTT0qmnqhGQeo+&#10;CTNdu1LIDyQ5gCf82vQmBXAkuZb193CfuZiGHYBzySXYI5FA1VFHYYzrZvip7kxQaezoaNh0cb4k&#10;nrJrxFox5SYR4munTx9sGjgQQ1JP/PbbePnJJ7GA8StdzpytX3F7sTVr+TqbHE2cQvmb1lpbkfzk&#10;E3w+YgR+WFuLtaNH423w+oQcdahuYss037dWQjUmyJsNPagZCLm6J9VwLpEvsGBgmQfupb65q/Rq&#10;greo7z4a+D74WJ0jUvQ+1CQgl1yUAkVovtda2LXoGf7cWnH4qUP4Z4XvvgLbR+b9t64AuhxyCHrP&#10;mYOne/TALq+9hmfOPx9ToaZmDE4B66iEVFMllFab7mC0VlrBGrc2I4G1yd2iinNGdaZQvO9Uc0lw&#10;DSag7xq0BSxrhfQblc90AdBlyxa8NG4cHhk5Egvbflbhuw/6TyTwv7niVQIyLQ6u+9ZOgZR3MUhS&#10;SI0gs0OXa0TkEnYpYBWWLcQrgfee+yx09zpdH2jeFx0IWA5NmMUY7/v9J8rF+ldeiT3efhtN69bB&#10;UZwHFZqYKjgh6IKnxpLqyXJAPey5YK1AdS4ud+4SyJ+7pu6rqvBY3744orUVdQcdhBtWrUIy4FvS&#10;3JnTEww2YwXjLWmsZc1aR9Wj/GeVqlYczF/8/hX8uuLOO3HIGWfgqJNPxqvIZDjhNHClmoJJmNGJ&#10;Wiu+XDm11hxFzSiqqClx9SVKYzC4zlTAdBJ0o7n/8UFGQwsGlpGVw4QgoC60miSQJjofScKZuJ/r&#10;UHWvEzpVPsBou/mU1uctFW6GIvF3qqsRHzAAmwcMwPGXXIJHN25Ei8ZXqUIA19nIaUxZupPyDdaA&#10;8JPn0smRhOAm0ROwYKC1YtjXjbseW1sxa9QoLCPiMSCTqcEFPQ1iAgJyVKHWb8q/EKSKSajvdbST&#10;upxBJS9ANQbqWAfKlTXEM7jnvpbo6uj+h43jchtPic+EefPQ3NiolJGA4nNWxVNJQZxPxVamOk26&#10;tWPNWq79KVSc5f/7b30LtUcfjTOmT8fYJ55onw4MnlOS3FmnHej3R9fQr6xZK0QcwuU0AA24BO/d&#10;GTNQ/eqrWBSLkVJS3JRgAjz7nK5ZxVpp1ZggqDMBPNinqn0miHWmW2Mu9E1RdgCiE22KpRooqTp9&#10;TW7cqC5HK8oVACgg0FUUGko52e+odWk3nvLw1WAXPtU97O8QTuvIqqhAl1dewY+GDcNUZIqiU5pu&#10;waCMomowoQ21h2N57DncpHmwa7AicB/8OvXY4JnEBXT+9UU1nISloLb7p7WO9hvpnh6cDKwgfEi1&#10;n+voobkEiOpWp/Zz6zvls16p5JubBJRMBlL5gqmGXTkzhlCFN11BTvV+6yYEqfdN9zPr77krfqli&#10;qagibvKfCzrGBUovRwcUUt9zsRWl42nXiLVCxFk6NgZqUrBLRQW6rlqFB447Dg+sXQtXkbMEcxWV&#10;BpWOhk7SyGinA60Vm09xE+0U24kpQ5CkJpUEPdHONQarABt7RpVOjYmKj6jako7VUEUFrZoUVIHW&#10;uuZFiea2XXclmpCV26YucbqI4jGmNEAq1NwFjaa7CN+tas1auQZgugJysHisoxKKKHyX0h3hpge5&#10;7hmdT1sr/YRbBwpGifWnoqEGsyZ1ulOSqUALBlorlO9wfhM1TKhVe7luP+eKvxJd5yRkzA3Wyifn&#10;kU6C64BAnX4soAcHgfKhB802D5Uyu0jzVwk4aIsZ+YunVA26XKE1ChkYGIypVHo6qnOBo8eS0hna&#10;M8FaoeMsqexGRuPVvvuix5o18BQ+pmumDfqTjoJXBwa61qesFcEZBZhJhkSZs0p1ZjnEeRVkQNE1&#10;NgbPLtf6VEnXmDhsQlVTihK1Ja7hnGqUktxTa8plchxd/G2tSK2izF4PR/lCTeQ5vnuXSfo9xsko&#10;wE9HD2p5d611JvP7G3dopfwuGbhXHXipw4rSm6I42ynqOYkAuq6b31rprk3q7PCvn+BZkQw8JuK7&#10;V00HOopzyYNae1YSsEnOGHuuWOuI2MsJ7PNBv9Ht58E9OuhD0Ozn0qKvam+3YGDn3Ocln68HMzAQ&#10;kGnXSWhBy30P95hcy+TvTHNC6ffWcns2cHGUyq+Ce73/TFDF+CpAUCL1IQEB7ZlgrZhqXBSFtSrO&#10;avcpHxjoBfJnVVO8KRuDFPyzFM3WiqUe5SjiLFfxNym/omoEqXVe0fY4nb6bjqpX16hifao8co/g&#10;enOI9QdfbSnCxEKqnFqlJUh9T7EbIkT849j1WBpWUUZO5ikSyqAosgrkcwLJPpXw6zp9XfA6Fi70&#10;ovbWWax11oNSdRgGgy8QiX/woAsmNUHwhdNJ0E1iWXqTzpVwO8Reripa+YM1FzyVA7WOuUDNVI/W&#10;nivWCuU/wT2XK/6qzgL/Xq6j2wn6RwJmms52CqTzFoKC+7yqMOQocgyd3iDnD4AMAOxs+7cneD+z&#10;Pc+5n1s/z72PUX7HnQtB8wOBqcdyZwIX5+sosqR6snatWCukT3lMbuII4qxgDOUHL3SNWjodNCre&#10;koDs1qwVKhak8nn/OQWBL/mb1LkcBuCnBCUSIRKmCWulUWMC1OBgcI1RDIcc2EhpL0tAQImmuUnM&#10;bgHCIrWKMnU2bmG6PgeMIBMQBHi60KBDSEXsLUWoNWv0lKDqMNQV3YJAiq4by2MSG44+SKUNSvmu&#10;9ePyDN48YUKg06TNNlijdAJcJhmwa9JaR8VcIApWuuKv/3FR6AF1j9jPpQVgShPBJtKdc816glzC&#10;H7eY0lVyenW6XMDrpJ+PpNDgCN8fL+TvrOXuc1Tl0P5Ynypo+RkXgoCg6rlVjAucPo6k0GrXiLVi&#10;zaF1vkRN3QZz5yTMtc45JgYqd7aTTNZKpSblb0SBJn9X5fGqKS6ABvNVZ5OUscqeU6UfI3F1puBa&#10;0dWXVLk1J20mmTyVrC/H8DXr8jBrHWQVZeRQDnhKQn9S4d/sdUAgRxnKHQpSeiDrBNY6awDmX/tU&#10;8dif4CSYA5LqHnYIP5VSCtmO4c69LgF9BxeVFEQ0wZqqgOWB7tSiAjbXni3WiiyxgaZgxT2HP5EO&#10;Q7ebbfEXdl/v1Pu+ivbWgZp5hMsTdD4BWA27MPtKrgoI9v0tbK7uge+IB2jGhQixFqSaOTodZtee&#10;CdaK/KyCIub3588p/+AoDoP+paNy98A3XpnmzhbEsFZs5xKVk3B/q2poDMMS5DI5jE7bFoKY0lpx&#10;1phU+7PLrBWVxJl0QlByL2XMcQxfuy6Gd+y6LZxVdALnCybwlE4gBwZSm6xET0yXUNiFb80ejun+&#10;yXVkUUGUjk6I+jtVcmNCHWQLTOWfdPs/19S6jDABW3A9Osx5Ig3WqIDNgoHWitFnAJ5eXeUPuglb&#10;XaJjWvyl9nJb+O288Ydk4oxb69zPpEUbu+7khQVrpeVfwf01GEMFz4QoMptEcsm4YNrwZ9eetWLc&#10;A02br6hcJQK1XA7lUxytYRJyIND6lbVi9S/JlCCgnmYPIxsikQvxIGtotFZaNSaqDupfW5TEmQQQ&#10;1Emc6ShCJTmSk4P3wQKDBbCKMnQw6cKVaoNAUyySgH8cXZA1a535QAzTkeX3K45OyNEkTFwRmSsg&#10;A7bDsTMm3cH1SQVsqu4tQA8I6oBBHZWDTbCtFZvfOCH2cwndLhhf0Qmk67ohrf90vrXKAYMU64gj&#10;9AHqZxYItNaZYn0uh+YYFyLIbLCiiquqc4FiXjA9C6x/Wis2f9L5EhdrpaaZgrkzwMttmDAy6Bqw&#10;rE9ZKza/orSkAboJGMSZRTFWqf5ed04lIWtotL5V+vkHkDnpHawx6cBAgG88N5U3QyCvp8zJ0v8A&#10;swZNazmyijJ0LgmdTHDjl2qDhNEBsVOB1qzJD0ZdchM84PwHZC46iLlExoUFADtbUqDar4NdtVCc&#10;JxwYaBqs6fQCbJJtrRRiMJ1Yuo5u1xH4ja7oq9NIsGbXbS4SUpMijV171jpbjO//XjKBoQIsJMVV&#10;T3AGSOjXrI9aK+YzK+hLQb/x/000cB8ELgA5taGEftdOB1or9fxfxRIUlKCi5A4oxiou//FC+JPN&#10;ZUpzjVESZ/71Fhxe0kmdqWKXsPJmlDma76nHh9Frt2u6A6yiEzidJOAwpQviHE6XSNiFbc0aHXyZ&#10;Fgr8I/TSqRJpEdkksbF+Xf5rFESQBtAgoI6C2iRYs2CgtVKOuSQTISq6XZNEWlL4tbqB1nR5ALWf&#10;mujX2c5ta9an6AYrjpbNg7pxN9iERZ0vFLMCdwa4inPF+qu1Uou1/GtZlz9zU0wOEbfp6A05WkN7&#10;DlortZyfyv8jinPEgVkTi98PKDkQk2l2a6W91gBaH5BrNNc1nFNxjWkTVPv/WbgQ/Q49FOsV/183&#10;rcj5FhUvWgrRDrBomb4uE+TaUwRJpl1NkilAu5CtWZP5q+73Ov0EnbaUpLNRIrJrrfzXpISWQZVo&#10;q77nONxNwWc7eW6t2P3GMdzLVevcFfiLyf5twUBruYxNTBJ/a9ZsLGUWSwFmExTZnAWAbbCyVrqx&#10;loQ6zsTHVFqBup9Jc2cbb1krt9jP0+T82ZxZLnNmQVMXsFY6cZE0h5A2lEumSiGIedJAyBkz0PfI&#10;IzHVcfDMu+8qpZqoBhPqrHKyeF+sFVmyWwqvzzH4nWlyb4FAa9ZyXzBwiAOGomOIQEbTyAGHnqCA&#10;YIOvznU2cuuT+94kyOO6t6j1ZgtX1ordb1R+EWH2dgnlri4ZkoCAdh+3lo/cya4ha9bCxfjSGxfb&#10;czG+SWHMngnWSs2vHE3urMqbI+ALtZRvUZOCJprn1r+sleKZBfD1Kd3ELSepEBbUsX5VPvmyLl5S&#10;xT8SDUHJvcgPWlrwQLduuGXLFozs1QvPMutbei0m9S67tjs4qS3n1+fk4D2Q6IDYRWvNWvjEBpAB&#10;g7rCgbRooEtibPBlgzXdOqWCorABkjSAs+vPWikm0qZAoCNMKHKtlWDNmjVr1nIXS0nj/VxRZHH7&#10;vy08WSu3WEuSN0cgB9s5fzIFAq1/WSu3XMa0icUh8ngd2xVg61HlvsZ06w6QDzRJJc6kMZvz3nvY&#10;66STsABAD9fF8mOPxdFz5iAJdd3VYa7BE6x5G5sVKEjvbK8x29du9UGsWcvfwSgNurjRdGiKBp4m&#10;ybHBlzUJlUEYMFAarFkg0FpnS6R1CZBJEs0Vo6wvWbNmzVphYikdmAHIwQoujjJlXrDngbVyiLWk&#10;OXMup28tG4O1zuBfJjkNhL4lzWdsLlO+cRG1VkxrS9z64taJdkKxpQUPd+uG61N/sGEDrtxrL7wO&#10;swlBlSyISf5u13kHLMTO+BrDOJXJ76xZs5Z9wcA0+NIBMWG6iC0YaNelCde5iU4O9bVJMGfNWjH7&#10;jHRP1yXQlI/Y4q81a9asFf+5YAIOmp4H3NkAWPp1a50vb+7I6VtTuQNr1krt3JKCg9KzS3pmcY+x&#10;flV+OTP3tUk8JF0b1HqOAMD06eg/aBDmAeia+oNEAl/ssgsGNzaS1ys5OyQMbVwOby3HC7Azv0Yn&#10;5AKzC9KatfwfilySwwVg0uBLAgDawoFdl5KgzJTbnfqZ1aW1Vq57ObWnU8mzI/QVXcJs93Br1qxZ&#10;K45zIVv2BV1cJTkL7HlgrRxjLZMpJql/SQq7VE5NxV/WrJVjPhP8WTZnlxQEtH5VXmsMhutHh2N4&#10;BmdHEAx0ADjNzXiie3f8JPgE8+dj+GGH4V3mHJGAgVaDtsgWX2d7bY7QYRDycdasWctv4MUFZBIf&#10;lnQy2kKyNV2wxq07R7hePMPvrVkr9b2cu9ft5dS+LAUArT9Zs2bNWvHEUWGBQN3ZIDkD7HlgrRz8&#10;KpspJsrXJGCFqfa5NWvlkM8EfYv63uTcAqx8iF1nZusn7GATx87Qrjf7wQf45oknYg6AaPAJWlow&#10;s0cP/FhxrlBnhgoEpL6WUohay/GiK+fXFOa1Wp1Aa9aKJ/DKVRexSbBlgy9rkrPE0Tw+m2YTu96s&#10;lWsSTe3buUigqZ9Zn7JmzZq14j4XVOeAyZQFF7fbeN5aOftUmGkmzsdUfmUncK3Zc0uW20jOLysf&#10;Yk26VkzwDN1kIDVBHvHdR5qb8X/du2ME9U8mTcJ5Q4bgM+gBweAEIHULgoMcMGgtzwuuHF6LxKE8&#10;6Au2Fhi0Zq34Ai8pEOgIfNhOlVgrRMBmtWmtdea9XJpgS/xDAv5Zn7JmzZq14oyhwrIwUHu7ZV2w&#10;ZmMtvWZnGP+yubM162Nm+Y3UpJIh1qc653rL5XOqaKTTwMAPPsAhJ56Imdx1NDRg6k474TrF2aKa&#10;IqdAwCRoYDAIJgJ2SjCnFi0TR+E4cKkFL3EK6n/k00mtWbMmD7aCgZJ0wsqDefewPXis5Ttgs2vM&#10;Wmfdy6UU7pJ93k7aWrNmzVppxk/5ZvSxZ4G1zhhnqYq0qtiKogIF8/c2b7Zm8/7c1AXCNLdYs+tP&#10;tzZ02EcaENj2dfTJJ/Fwly44mLuQbt1wQN++ePvNN1GHbdhSRHGfpkmI7Knhs/Exa2X2RobpOqce&#10;Y1pgspuzNWvFUTAIU0zwsvzemrVszle7nqxZvzCL0ST+Y4u/1qxZs1ZeMVMuKLLsWWDN5sz6/NnU&#10;x0zqZNasdfacJqyfWZ+ylsu1qp0MBBB5/30c8cMf4l3JE2/ciP/P3n2HyVXW/R//nJnZnkoKIQmk&#10;hxQIBFCQIsXAQ5CmIgFEROwNRXwsoBTlAUUFfyggPnaaCoQHDC0IAmICoUnoqZtedpNsdjdbp/z+&#10;yM7mzJn7PufM1pnJ+3Vd9zVnzszuzpxznwnsZ7/fe8GoUbpCmWGfqV2ouxIw4bqf8Ny3tRK1tQ9F&#10;N0SLYFKbtoNGRPaKQNs+WZ4ny334n7tcB9CT/9GV6sY+AEDPf57n+pnOL38BYO/4t6Gn/lsf2Fuv&#10;pd4IKggCgeDrqzt/JMw1hZ6cn6ZcxDuit92mX8RimhzmG1dVafL27Xp8yRI1a3e+lB7u7+mtQHTU&#10;/VbwZAR59h/d/fGac11XzO+vosL0aQ7bK50P796fYxxf5lRPzDXWBwWA4vhvBD63AWDv/TeCfwOA&#10;cNdQd/7bi/93Bnr3/2u4ltAbc9JWKNUZBEqKLFqk93/gA3o8lx+wapXunzRJNym7QtBbHZjwjLhh&#10;n7d60LSWIFWCefSB1Z+v2Va557fP9r1yXTDZtgYZvdN7NrAJ+seRDwE+w3oS8wkACuMznc9rAACA&#10;nvvvKyfH/77iv8UAIP8/+/3ahHZW9TU364Hych2fyw9IJtV2+uma99hjqnP9u5Ae3jah7iAw7tm2&#10;hYLu72Na8xZdFCng/5DpnNBr12r84YdbW4Jm9cRV5iKXWReB5fGI7Itu2lqJ7k3tLk2lv04PjTA/&#10;A3un7v51CH9hAgD5+ZkeNAAAANBz/8+cyuH78N9iAJD/QrUMffFFHZdrGChJkYhKr7tO8ySVWkaJ&#10;6zY9Yq4R1GrUb1k39MDEKLTXmjGh29v1/WhUx2/cqMvGjtU78l8bUD6TKGX4jx3Tf0CFuW/6D6rU&#10;XjCHnJCP5fofsAp5TPkPUwAAAAAAAADA3sZWHZhVKDVggEpqavRwebmO7MoPisfVNHu2LnnzTTUp&#10;uDowLqndsm2rFHQPqgR7SKQYJnU8rnWOoxPGjNFLLS268X//V4Nlrwb0ps/RHIepatBWMWiqZiuW&#10;DxZH/v2ITX994Ld4aSTgGNqOa28smA0AAAAAAAAAQKEJ83v16LPP6sSuhoGSFIup8uabdYbsVYLe&#10;CkFvlaC7UjCXfADdnByF9jrdJz4iSXV1OmHwYC1MPyGV0tZt2/T9qVP1tx07rBeB3/s3Vf6Zht/C&#10;lkEVg6kimC+O5fwEPWb7nn7VfkFrOhbD8QUAAAAAAAAAIFdhqwOjVVUq2b5dj5eW6tDu/MCWFu2c&#10;MEHf2LxZrdqTl3irA9tdt6YRl7lakCrBXlCIawhmBU5bt2p9xpMcjRw+XL/ZskVP/PvfOkTmSr+Y&#10;69Y0wlQJ5pJgu1+z970U2nEPqgK0rbcYCXHsbBWDYf4yoBirMQEAAAAAAAAACBL0u/uIpMiiRTq1&#10;u2GgJJWXa/DPf66TJJV1jFLXrXctQb/sJdcuguiiSDFM7Ntu0ybTk0pKdOTRR+ufdXW68Zvf1D7K&#10;Dv1MZarux2wLXnrLWbsycd3vJd+Ps23bFgYGjWgO+03tRv3Wg+QDAQAAAAAAAACwt7B15ssKA4cP&#10;V8m0afpOT/3g00/X3MpKVSgzDPSGgmHahrqzgTAhIDlAF0QKaDLbwjTnF79QWyqlLbb3OHiwLvnp&#10;T7V42TJdOGSISuUf/pkmpl8oGFNmMGgLA4MqB508O+ZBQaA3APSrBMxaq3HuXFWsX6+PyLymY1fW&#10;FzR9CPChAAAAAAAAAAAodmHWDow8+6zOLC3V9J76oYMGafj//I8+oD1Vgu4wMCgUDMoGcl0KDgGK&#10;oUIwIslJJDLbhma90Yj2mTJFN27cqIf+8hcdLnsQmB62ieo3aXOtFJTyJxi0va6wAaCtnWrG+M53&#10;NKSmRl9fsECvDx+uz8q/LWuYtqJBVZd8OAAAAAAAAAAAilHo6sCpU1U6ZYr+u6dfwAUX6ORYTOXK&#10;DgK9oaCpAMuWq7BsWC+IFOCkNibbiYTWhflGFRWaNW+e7t+0STecf75GKjMA9E5QU4IdU7h1B/2q&#10;3fJpIjshjq+pytGvHWjWeo2/+pXGbN+ua2+4QW8OH65rIxHt19CgV+S/XmOuvYP5KwEAAAAAAAAA&#10;wN4k6Pf5EUmRBQv0sZISTerpHz5ypEZ961uaJXOVoKkAKygMDBMMogsiBTCRvZPaOMnb2/0rBL3f&#10;d9QonXPnnXp0yRJdOGyYKpRdHWgKBm1lrn7BYL62Ec01CPRWBUZ9RuexeOABTd+5U7d8+ct6behQ&#10;fc1xNDD9A1ev1qshjp3tA8HvmPGhAAAAAAAAAAAoZkHVgZ2/z581S2Xjx+tbvfVCPv95nRCJWKsE&#10;gwquulIlSAbQBZECneRZo7lZG3L9RtGoBr7vffpudbXu/tWvdITMPW5tPW+7OpGj6t82on5tQW3t&#10;QU0hoGlf53t/5hl9oLFRd370o3p+0CBd4Dgq8b6Q227T6wpXcRm22tL2gciHAwAAAAAAAACg2IT6&#10;Hf/8+bqgpET799aLmDBB+198sSYpXBfG7lYJet8/cpgshfD6TJPYcU2S6PLlOn3yZP25Oz+suloL&#10;v/513fHww9omKdUxkq7bhOHWPZKG7aRrpDzbtiHDrSz3u3KeHZ9j7PchYmob2nk7fLhiTz2lk6dO&#10;1VfKy/U+vxfU2qoV5eU61fWeTCNpGCmffWGOJwAAAAAAAAAAhcz0u3xTcU/spJNUtXChFkej2q83&#10;X9Abb2j1rFn6q6T2jtHWMVo9o8WwL/3c9NfGXcObs5iyAIQQKZCJbVobLiOoWrdOG7v7g8aP1ykP&#10;PKC7nn5aFwwdqipl9rz1jp4sfc2lL27YikG/r7UFrLmsDdj5vo4+WpXLlumiDRv03KxZ+mNQGChJ&#10;O3boP8r+qwD3sYsGHDdby1XbByMAAAAAAAAAAMUiaAmwiKTI73+vi3o7DJSkgw/WhNNP1xj5Zycx&#10;ZVcIersFmpYwo0qwB0SKZaI/+WTuLUNNYjFVnHiiPr96te648Ua9X1K5wgeDtnDLtjaeXwgYNhh0&#10;uvk8W3tQWwjYGdRdcomGrl2rrz/3nJZMmaKflpaGX5B05Uq9If9S4Zjh59o+EMIeBwAAAAAAAAAA&#10;CpkpEDP+7v9jH9OAsWN1aV+9sO99T0fJnJl4Q0FbIVVQdmJ6z+jixMnH12dNtl0TI1ZZqVhjo1Y6&#10;jip68gWsXKl/X3qp/vjoo9oic5vQeMCtqYWou8Q1peC2l1JuLURtCbljuVhsIaQxLLzhBo2+5BJ9&#10;bvhwXRiJqKorx/WKK/TxG25QtcytWZMK15rVry0rbUMBAAAAAAAAAMXGryowo8Bn/XpdOmaMruyr&#10;F5ZKKXX00br7hRdUqz2tQNMtQlssI6h1aDpvcecB3hxA4vf/oSZOIU1sWwVbTFK0tVX/yqVKLaxE&#10;Qq1PP635F1ygh2tr1SJ7ABhXbsFgd9fCS4U4r76tVgM+PDKO+V//qmmnnKIvDR6sjziOYl09nvG4&#10;6gcO1OktLUrIvl5gIocR5jjygQAAAAAAAAAAKGS2Ih93AVVUUuziizX0d7/TkkhEQ/ryBT7+uN6d&#10;O1dPKXP9QHcA2Cx7KNjmGnFlhoLePMCWocAiUoAT3T3ZM0KstrburyNoEo2q7OSTdf7Klbr5xz/W&#10;kdrdRtQ9cllf0K8U1n3R2tYWjCi4rahtjUC/dQu9awNGtbvysuTpp3VMQ4PuPPdcPT1kiD7enTBQ&#10;kmpr9XZLi2Ihj5H3WIVZc1EKXlsQAAAAAAAAAIBCEdQBMCMDuOEGfb6vw0BJmjNHU6dN0xDZl1gL&#10;kwOYsgBvJmI7PrCIFOhE905yR5LT0tI7gWDaoEEa9Z3v6LvLl+u7Z5yh/ZUdDHrDQXfQVWqZ+LkE&#10;X7ZQ0O85YdYIzFgbUFJs9GiVv/aazqit1YITT9QDAwboQz11HJcv13s5HCPvMYnKPwjlwgcAAAAA&#10;AAAAFDtTcZAjKXL55dpn5Eh9sT9eVCymyDXX6BCZf+dvy0fCrCMYVCCFAJE8n8w5Tfpdu7ShL17Y&#10;5Mk67MEH9bMnn9T5o0ZpkDLDQFPFoLdqsKuT3i8k9KsAjPqMjDDwgx9U1bJluqi6Ws8ceqj+t6JC&#10;s3v6+D33nFbIHpyWBBwTv+pAceEDAAAAAAAAAIpMTtWB3/mOvhyJaEB/vdizztK00aM1QOGKpGwF&#10;U95MIEwISD7gI1LAkz9r7NihTX31AqJRlcyZo7OXLdNPf/YzHR2NqkLBrURN7UTDlsf6hWLe/VGf&#10;/d7WoDFJsS98QcPXrdNlTz+tJVOm6CclJZrYG8ctlVLyN7/RWvm3Vg1bNen+qwCJvwgAAAAAAAAA&#10;ABQ/29JhkWuu0cjhw/XZ/nxx5eWKXX21DlJmi1BTlaA3BwjTRTGogyAsIgU60Y2Tf+1abe7rFzNw&#10;oIZffrm+vmyZvvvRj2qC/KsFbWGg30XgFwz6XRSm8C8rCPzZz3TA1q360e2366WxY/XtaFTDe/N4&#10;1dRo3dq1kuG42I6D7f3aSoSD5goAAAAAAAAAAIXCuoyaDKHgV76iSx1HFf39oi+4QNOGDlWF7NWB&#10;pkwkl46BVAnmKFIEF0LnxfCf//RdhaDXxIk66L77dP3TT+vCsWM1RMqoGAzbQrQ7waC3BajtsZik&#10;kr/+VQfv2KFfffObWjxihD7rOKrsi+O0YoVWKVwrVe/7DtMvGAAAAAAAAACAYuN4to3VgTffrNHD&#10;hulT+fCCBwxQ2RVXaJrsVYJBbUP91hNkLcEuKPSWoRn377xTmyWl+u1gRhQ98USd9s47uvGWW/TB&#10;kG1Eg6oGg/rphtkXk1RSUaHSZ57RcQ0Nuvvcc/XkkCH6qOMo2pfH6IUXtM51HGxrB5Yo+K8BTBc5&#10;fxkAAAAAAAAAACgWtiBQyi6eiXzqU7rMcVSaLy/+4os1vaJCZQrOOtx5QNBSYqaMwO+4wTVhCnXy&#10;Z+1bsULx9nbV9veLHDBAQ7/2NX1p1SpdecEFmizlHAzmkpabLpSMsd9+Kn/1VZ21bZseOf54/W3A&#10;AJ3QX8dm/nxtUHAQavpLgKAL3clhzgAAAAAAAAAAUAhMoWDEsx254w5NGDJEF+TTCx8+XJWXXabJ&#10;8l9LMKhtqDsjCFMdSCYQYiLl62tzT+70STcFYKWSShoa9LcBAzQrX95EMqnkv/+tf3z603pg5UrV&#10;S2rvGHHXrXskXLcJSUnXbVK7KyC9Q4YPBOfYY1Xxu9/pnPHj9YXSUh3Q38eivl4NQ4fqp8lk5/tJ&#10;v892z2gLGOnneI9hwnOs0scr6TpOKS57AAAAAAAAAECeM3XG81bJdS4jVlenWwYP1rx8exPr16th&#10;/Hg9nEioSVJzwGhxjVZl5wLpPCCdoySVnQe4cxPyAJd8rhBMdeXCaGrS5rw6wBFFjjtOpyxdqp/+&#10;5jc6qaONqLdi0FspaGsnaqsezBgXXaQR1dX6xjPPaPHUqfqffAgDJWn5cm1IJjvfX1CLVFN1oF/a&#10;H6ZHMBc/AAAAAAAAACDf2ZbJMoaDd92lKYMH6+P5+EbGjtXAL35R45R7Z8R0ThCRuYugrWLQffzg&#10;UmgtQwMDnV27tCkfX3hlpQZ97nP63Jo1uvqSSzRV2S1EvQFhqeHWd1xzjSZs3Khr//AHLRo3Tt+M&#10;RrVPPh2Dl1/WZvmvHRi0ZmDE8EHIxQ0AAAAAAAAAKDa29QOzKgXPPFPfUh7nPV/7mmZGIsbAz50P&#10;2AqGvJ0jg9YSDLPU2F4pUuCvPysg3L49vyoEvcaM0eTf/lbXLl6sz06fruGyry3o3nZXDWaFg7/8&#10;pWZt3aqbr7pKT+23ny6KRFSej+/9H/9QjfzXDIzJf73AMFWAAAAAAAAAAAAUIu/vv22VgZ2h4Pz5&#10;mjlwoM7K5zd14IEaet55GiN7haCtWjAqc24QZj1BcgSPQg0ErZWCmzblZ4VgxhXtyDnqKJ346qu6&#10;8Y9/1CklJaqUORi0tRUtKylR+Z136rht2/Tbr35V948YoQ87Tv6ez3hcicceU73sYWBQdWAurUFD&#10;zRUAAAAAAAAAAPJEUJtQbze9iKTonDn6bxVA+PWtb2mm/CsE/dqG+uUHtuXGJMLBDIUSCKYM26Z9&#10;Wr48/wPBtPJyDfjUp3Tx2rW69stf1gztDv4qXCMrJBwyRJUPPqjTamt114UX6rZ99tFRhfBeV6zQ&#10;tl27FFG4tQL9En4AAAAAAAAAAApZ0Np3porAjCBQUuSRR3TowIE6tRDe8OzZGjl3rkbKHATaioi8&#10;t7Y1BcPkCXt9vhApgveQUQH21FOFEwimjRql8bfequ+/9JK+MHu2RsiwruC4cRr82GP6+IYNuufs&#10;s3XNoEGaWkjv8ZVXtE32tN8bCHY1CEyJikAAAAAAAAAAQP8K28oy6HneikB3GBY9/nh9u5AOyhVX&#10;aKbMQWBQ5WDYUDBoGbK9uvAoUkTvJSUptXCh6pNJNRfiB8QRR+jYxYv1k7vu0mmVlaqSVHHYYRr5&#10;1FP65LJl+uOpp+rLlZUaVYgn5/nnVafg9QL9SntN59u07bcPAAAAAAAAAICeEHbtOifkMIV/WVWB&#10;6e2FC3VUVZVOLKQDduyxGnP00dpH9gDQr4VoUNtQ7zELEwzuVd0JnQK6oLwJeHq4J0mppLJdu/RQ&#10;ZaXGF/KJ2bpVG1av1sojjtBR0ahKC32iTZyox1ev1i5JcUntktoktbpGi2E0e+67n9/WMdLfLy4p&#10;4RrJjpHyDAAAAAAAAAAAgjg99FwnxH5bUJUOttxVcVFJsV27dF9lpT5QaAf1scdUfdppel67f/+f&#10;Hk2e+7ZsoM010rmAOxtIdtymZM8HvDlBUG5QNLlCrIBeq/eEebc7R3OzNhV6IDhypMaMHKkxxTDJ&#10;Nm1S0+rVSnTMt1THBelXyhtmDpguRkI/AAAAAAAAAEBYTg89zwm53+++rWrQWygVe+opfbAQw0BJ&#10;OuUUjZs5U0vfekvtyqwQjHtGouO2RJnFQOn2obZCIPe+pOf4ply3QVIB57bgsohCbBkamNY2Nmoz&#10;n2P547XXtFP+5bxOiAvLFPylLI8DAAAAAAAAAODWU609TYGdLcQz3ffuM62H5/19euc6euXlih11&#10;lP67UE9CNCrnqqs0Q9ltQk1tQ23tQ23rCoZdWzBi2Q4zguZL3iqECsGUghPYjICooUGb+GzLH4sW&#10;qaHjIkzKHATKcI5N5bthynslwkIAAAAAAAAA2Ns5PbC/q/ucHLZN7UJN6wdGJcWeeEIfqqzU7EI+&#10;MWefrQnjxumNNWvULnN1oLcVqGmZMPe2+5gmPMfU2zpUysydvNvu75VLtpD3FYWFUiHoV/KZ9VhN&#10;DRWC+eTZZ9WozFQ+bGKe8hkKeCzvLjYAAAAAAAAAQK8KU8ll2mer8gtT9edX7Re0HZVPNaB3lJWp&#10;5P3v1+WFfpJKSxX9/vc1TZkVgCUhh1/FYJhhqyL0O+9+c6U7FYV9Kt8DwbCLO2aEQWvWEAjmi+Zm&#10;JV58US0KXicwlcOQgqsE/fYDAAAAAAAAAIpDUPjivR/UPjIo9PMGe1Gf7aDAz73P2wozKyh74gnN&#10;LS/XjGI4aeefr8nDhqlc2S1C06NUXQ8IvcfXb0kzv5Cwt4PCPg0JC30NQePacq++qo18BuaH11/X&#10;rvZ264ey6dyaRlK5B4SEgQAAAAAAAABQ3GzrALq3g8K/rlT5hQ3/bCGgtQpQluBr6FCVv//9+nqx&#10;nLiqKpVccYUOVPjKwO6uNximYtB2foOCQltwaAsKpXCVhD2qkAJBv2rBjDDo/vu1RQRCeeHFF7VL&#10;uVcGJuXfD9gUENrmCQAAAAAAAACguNhCFPe2aT2+MJV/3Q36wo6cQq/583V6RYUmFdNJvPhiTamq&#10;6qwEdFcEuveZhl8oGNRaNGwlYU8EhWGqUk3zVj77uixSoPPEdw25TZvU3tqqWj4T+9/zz2uXutcm&#10;1C8INH0P0/cHAAAAAAAAABSHsEFgLqFgmDAwlyo/b/AXNgD0hmKlkkqHD1fFUUfpy8V2IvfZR+WX&#10;X67JlmNgCwJLlVtQGGbtwZjP+Q0TFIZpPeoXEkYUPhzssliRzZ/OkKilRZvLyjSCz8b+9cwzavI5&#10;V6bgL6nsCkHvtq1lqETVIAAAAAAAAAAUK8ew7Xcb1KLRdt/2mELuC/v9MgKhY4/VgLPP1v4zZmjs&#10;yJEaO3SoxlZVaezAgTqgvFz7F+MJ/eIXNfX667UyHldCyhimrCDlOf/eYxiRFNeeYC6h4I6EUvgl&#10;yoL25XrryD+/SLnmS8oz53LOPQotEAwTAKUkqalJmwcP1sF8PvafFSvUWlurhOUc+oWBXVk/sEsX&#10;AAAAAAAAAACgIASFgX6Vgrb9YZ8r5R4eZt0/+GCVf/KTGjNrlsbuu+/uwG/AAI0tL9eYsjKNjcU0&#10;ZG87qfvtp6rqap26apV2rF6t7e++q5r//EdbFi3Spp07MzIDKTsDMK0HmQ4Cg4JF7/e1ZQ9hg8Kg&#10;0ND2uGO5dbMFgzllIoVaIWg7+Z0np6FBm/bbj0/I/vTSSxnVgUEtQU0VgckQF6vfBQkAAAAAAAAA&#10;KC65VgJGFK6daK4hYdb+Aw5QyWc+o/1mz9b+Y8ZozJAh2n/gQI2tqNCY8nKNicXoamgyZowGjBmj&#10;Accdt6cKMpVSats21W3apK3r12vTihXa8J//aN2TT2rtunWq95w7d7vOhHZXCabDQFOVYFAhUleD&#10;Qr8wMMx9v1BQhsdyqhYslEDQnX6aHssa27drM5dR/1q0KKtdqDvMCzuC1hH0W0MQAAAAAAAAAFD4&#10;wrQFDQr7bNth7juSnGHDFLvkEu175JHaf//9NWbYMI1NB35lZRpbWqp9O74W3T3hjpzhwzV0+HAN&#10;PfhgHeh+rKFB27dt0/otW7RuzRqteeMNVT/yiFa/9pp2ancYGJO9SjCl3ILBsEFh0GO5Pu7lDQyl&#10;HDMRp4Audu+Cn97FPDMW2nzoIZ185pn6BZdN/znkEC1fulQNkloltbhGc8doct02ee6nn5P+mtaO&#10;0dYx2jsu7LjPRU1ICAAAAAAAAACFLZcQ0J0heLcD95WWKnrxxRp+7LE6YPx4jRkxYnfgV1mpMR2h&#10;3yjHKdjOi0WvuVk7duzQupoarV2/XmvfekvVjz2m1c88ox3akyGYli8LU5QUJjwM+7XJkI8FBYbe&#10;DMQ3DynENQTDVArqvfeoEOxPO3cq8cYbarFM/O4O1hAEAAAAAAAAgOLnGO77hYG2wC8iKVJRoeiF&#10;F2rYySfrgHHjdMDQodp/wADtX1GhseXlGltWptGOozIOe2GqqNDQigoNHT1asw45RPrwh6Vvf1tq&#10;a1N9XZ3WbtumtRs3qvrdd1X95JNa/cgj2haPhw4Hg4I7232/TojJjrnpvu9YvpdkXj8w9FqChVYh&#10;aFocMtZxW+IaZaecohFPPKFnuQT6x1NPqXHOHK3S7mq+dIVfuuLPWxloqhJ0Vwi2KrNCsF17KgRN&#10;Zb+0EQUAAAAAAACAwhdUHZhVEXjllRp8yimaMGqUxldVaVxFhcaVluqA0lLtH4tp/0hEVRxWSFI8&#10;rl07d2rd9u1as2mTqt97T2ueeUar58/XlpaWUEGh375kDtt+7Uz9wsGcCqeKIRBMh4LptqGlkkpL&#10;SlTe3Kx/R6OqZFr3veuvV82VV2qj9gR5pnahplahpnah6VDQ3S7UGwiaLhzfyQ8AAAAAAAAAyGtZ&#10;QeDf/qaqo4/W+KoqTSgp0fhIRBOiUY2LRDQ+GtU4x9EQDhu6I5FQa0PD7orCzZtVvXy51ixapOp7&#10;79WGxkbF1bUAsKvdEv2CyZxahxZqIOgoew1B7zqCZbt26cHKSk1k+va9007Tmsce0w6Z1w/0WzvQ&#10;Fgi2dXyvdtdIaE8oyPqBAAAAAAAAAFA8sqoDH31UVaeeqsccR0dzeNDXkkm1NzRo/Y4dWrN5s9ZU&#10;V6t6yRKtvucebdiyRa0KDvgSIbbDBIR+6wu6b40XVCFc+N5QMKrMtqEZFYKSymprdfuwYXww9LVE&#10;Qho6VO80NHRW9qWDQL9AsMnzmDsQdLcLbdPuEDAdCJoqBAkEAQAAAAAAAKCwGduE/v3vGjx3rh6J&#10;RvV+DhHyQSqlxK5d2rBjh9bW1Kh67VqtfvVVrbrzTlVXV6tFezIM961tO0xAmPIZUhEGgraWoZ0V&#10;gtXVumbcOH2U6di33nxTLQcfrBUKbhdqCwVNgWCbMgPB9GD9QAAAAAAAAAAoPtZ1A++5R0POPVcL&#10;olEdwWFCvkqllGpu1qaGBq3etk2rN27Uyjff1Mq779aql19Wg3ZnHEnXrbcIyhQQ+q0vKPmEgrFC&#10;OnayB5imN5jauVObmXJ978UX1azMfrZhymODkm6/1Ns2HwAAAAAAAAAAhcvxbDuSdMEFqm9u1lkX&#10;XaS/x2I6jMOEvJy8jpzKSo2urNTofffVMTNmSHPmSN/4hvTKK7rpiCP0Z+3OSZyOWy9T9pVUdjtd&#10;GZ6XJVJgxy8V4rHOkGjrVm1iyvW9xYvVrJ5ZNNO0+KYpCAzdIxcAAAAAAAAAkPeMQaD7/mc+o/pb&#10;btHZ8bhe43ChkLz2mn5/1FG6X3u6Xsa0pxtm1DMiruF4rgcn4NrJECnw4+bXFjK1Zg0Vgv3h2We1&#10;S9mVfblWCQZVBdqCQQAAAAAAAABAccoIOy6/XPU//rE+1t6upRwaFIKnn9avDztMd8XjncvgxVzD&#10;FgR6w8CgUNC4P1LMB/aVV6gQ7Gtbtyq+cqXalFtlYE8skEkYCAAAAAAAAADFLyMQ+cEPtPPqq/Xx&#10;tja9xaFBvkqllLrvPv3qQx/SAu2pDPQGgrZQsHP9TNlDQW8lbZaiDgQffFA12h0ooY+89JKaU6ms&#10;6r5cWoOaqgNNwWDndcRRBwAAAAAAAICiZ2uP6Nxwg+q++13Na23VOxwm5JtkUok77tAt556r52QP&#10;A/3ahNqqBG3XhVGkCD8AOm3erHhrq2qZbn3nhRfULHuQF2adwJTP/qCqQCoFAQAAAAAAAGDvkBGO&#10;3Hyz6r7xDX2itVXvcWiQLxIJtV93nX71pS/pNYULA8O0C3VfA1LIUDBSgBe3ab9VczPrCPalf/0r&#10;IxA0BYPJHIZfi1C5tqkaBAAAAAAAAIC9h2O47/z619rxla/oopYWLecQob+1tan1sst0+9VX6z1J&#10;pQoOBCMyh4F+awiGuT4kFWaFoLUs2PO4I8lpaNBWpl2fTe5UR4Vg2ErAVIjHgwYAAAAAAAAAAJKk&#10;3/1OO77wBV3S3KxVHA30l+ZmNX360/rtL3+pdcoMA8OsGWhbN9Arp9ahhdoyNEx5pCPJ2blTW5h6&#10;feP119Xa2moN9GytQ02P+wV/pjahAAAAAAAAAABIkv78Z23/zGf0uaYmVXM00Nfq69X4kY/oz/fc&#10;o60K1yLUrzrQm4EFVQdaFUIgGCbhdGxj2zYCwb6yZImxXagtFLStMximItCvhSgAAAAAAAAAYC93&#10;773afvHF+lJTk9ZwNNBXamtVf8op+tsTT2ingqsC/UJAbzZmapObk3wPBH2r/8KMbdvUwBTsG//+&#10;t1pkDu26EwB6Qz+/8I9gEAAAAAAAAACKX6jfBd93n7Z98pO6dNcureeQobetX6+644/Xwy++qF3a&#10;EwSaKgG9gaDf+oC5BH++z83nQNBWBmkaxhT1//0/zTrjDF3GNOwbzz2nJteHcU8NiUpAAAAAAAAA&#10;ANjbpXz2WR+bP1/bPvEJXbZrlzZwCNFbVqzQ9mOO0RNvv61W7QkCTRWB6Vvv+oA9URXom6HkayDo&#10;+GybgsCsfQsW6ENf/apuLSnRIKZi71u7VvENGxSXec2/VMB+yd4C1PaBTjgIAAAAAAAAAMUplcNz&#10;grrWpR56SLXnn69vNzZqE4cWPW3pUtUefbSeXbtWcYVfF9CUffXEdWGVj4Fg2Nag7gQ1Y7z6qi78&#10;8If100hEpUzFvrFkiVoMEzPlsx0UAAIAAAAAAAAAEKbQJHD8/e+qnTdPVzQ2aguHFD1l8WLVHHec&#10;XqypUVLmEDCoHahjmOfy2RfmMaN8CwQdw22Y9qARSdGBA1WyZo2+N3u2vqMuLKiIrlu0SK2eD2Db&#10;h3V354btvjjnAAAAAAAAAFBUAluCurbTI2kbjz6qmvPP1w8aGlTDoUV3Pfmktp50kv5TX6+UsovY&#10;bCFgLgG3ZK+ElXIsvMqnQDAoDIzIXhUYPewwVVRX6/8dcIAuYhr2vdZWJXt5XgAAAAAAAAAA9l5B&#10;VYHp4M8WDiYkJRYs0NbzztO1DQ2q5ZCiq+6/X1tOO03vtOzunWgK/mxz1W8O+w33NdAl+RAIehdJ&#10;9B4836pASdFPf1rDn3tOd+2zj/6Ladg/brpJw08+WRUhzrXtvNuGaV7I8HUAAAAAAAAAgOJmClRs&#10;IWDCdZux/eij2nzeebquoUHbOaTI1e9/r83nnqsV8XjnfAwTBHpDa1MVa1dCQilkUNjfgaBj2Lat&#10;FegNBqOSojfdpAm33677q6p0GNOw/5SVyZk/X2OPOkoV8g/tbEGgAh7367Mr2UNDAAAAAAAAAEDh&#10;MbVWtO33hiwJmUPBzvHoo9o8b56ub2wkFER4N92kTZ/9rNamUllz0LddrcwBdZhhCr2l4GAwKyTs&#10;z0AwlzAwHQB2BoGSov/3fzrs0kv1YFmZJjAN+9+AAYosWKAJBx2kMgWHeRHZW8KaHg8TDhIEAgAA&#10;AAAAAEBxsa25Zqu+MgUxCUlx73jsMW0691z9pKFBdRxmBLnqKm28/HJtTKWsQbTf/MuqVPXZl0so&#10;KIVsK9pfgaCtgsy2XmBWGLhkiU4580z9NRrVMKZh/hg2TLHHH9eBEyYYQ8GI4dYUBEZ8viZsGEg4&#10;CAAAAAAAAADFwy8YDBPEeIPBdkntjz2mTeefr582NhIKwiyZlC69VBt/9CPVyLI2pc88S3hu45bn&#10;h6kU7Na6gv0RCAa1h/SGRVlh4PLluvh979PvHCdwzTr0gzFjVPqPf2jGqFEqVfhQMOo61xHPtjc4&#10;NIWDEhWDAAAAAAAAAFBMbJVQYSsFTQFNOgzs3H7kEW047zzd1NionRxyuMXjSl1yiTb88pfaJv8g&#10;MC5LJWrAsAWFYdcWDK2vA0G/teG8gU9WGDhsmEo2bdL3J0/W9er/9Q/hY+JEVT75pGYNHqyYskO9&#10;qOyhXzTg8YjMlYS2MJBQEAAAAAAAAACKj1/bRlu1ljcU7ByPPKL1n/iEftHYqHoOLSSptVWpefO0&#10;4U9/Up3s1YC2OZU1x+QfCnqDwIRlbgcF4pIlKIz24bEzBTWm9eKMAdHRR6tiyRLdMny4Psk0LAwj&#10;R6rsxBM15O67tTEet5bB2kZQf9wwCTihIAAAAAAAAAAUPifEfm/2YNpnux+R5Lz3nna9/bbeOeMM&#10;HVZaqjIO+95r1y4lP/IRbVywQA3KrORzh31trtuuDFOA6K42dK8vaFtHMLRoH1+sYSoEvZVi0c9/&#10;Xvvcc4/uHDBAJzMNC8vYsao88kgNuPdebUwmcw4CvYl3suPbeic7oSAAAAAAAAAAFC/b73lN+4M6&#10;yvmO997Trrfe0ntnnqnDSkpUyqHf+9TVKXnaadrwz39ql/yrAG2BYKvnNigMdFcPugNBv3UEJXM4&#10;aM1Lon1wkeYSBkY9I/aLX2jcVVfp/vJyHcI0LEwTJ2rgQQep4v77tSGVCgwATWWwqZATO5XjPxYA&#10;AAAAAAAAgMJgq+4z7fMLEAOrBt97T43vvKP3zjiDUHBvs3WrEiefrI1LlqhJPi1m5V8d2GrZbvN8&#10;rV9lYJh1BN0CKwajfXBx2i5UU1VgRjD497/rkE98QveXlOgApmFhmz5dQ/ffX9GHH9ZmmasAve1B&#10;vZWBpsVjTbdh/rEAAAAAAAAAABQWv9/xBu0zBX+27+1Ict59V43LlhEK7k3WrVP8pJO08c031Sx7&#10;EBhUGRgUBqa/zt1+1G8tQb8qwZxah0Z7+cLMuIBkXjfQGwTGJMVefFEfOuEE3RWJaCjTsDjMnq0R&#10;gwYpvnChtig4FLStGyiFXCAzx38wAAAAAAAAAAD5Lah1qHefE+K5ju2xt9/Wrvfe0/KOULCEw1+8&#10;li9X+4knatPKlWqRf4tQb/jnHrZg0BsgeqsDva1CvaFgUAAYKiuJ9uIFKZlTd2tFYHosW6YLZ83S&#10;rY7Dop3F5gMf0OhEQk3PPadaZVcE2tJtWwDoN/mdHOYpAAAAAAAAAKAwmCr9bLmE7Wttz8v63m+/&#10;rYYVK7T89NM1OxYjFCxGS5eq7aSTtGnDBrUqM6gzVQK2Krdg0G/dQFuFYNjKwH6tEAzqveutCswI&#10;AisrFVuzRt8ZN05XdTyOInTCCTpg+3btWLJEOxS8XmDY6sBUwIe7uvA4AAAAAAAAACC/hKkO7Inv&#10;2+mtt9SwapWWf/jDOoxQsLi88IJaTz5Zm2prsyr3bGFgq2u7ReZA0FQhaKoONLUKta0dGFQp2Kdr&#10;CJoW6/RWBJoqBKOSoocfroqlS3Xz8OH6DFOwyD+tHTmnnKLxq1Zp6xtvaKdnMoepEsy1VSgAAAAA&#10;AAAAoHjkujyUtS1oWG++qYY1a7Tywx+mUrBY/POfap47V5vq642Ve+4w0B0C5jpsYaCtVWhS9lDQ&#10;GwTmlJVEe+nis60ZaGwTetFFGvLAA/rTwIGayxTcO0Qiisydq4mvvaYNy5erUeHDQBkmeKoH5i4A&#10;AAAAAAAAoHD0eSi4dKnq16zRqtNOIxQsdA8/rKazz9bm5uaMgM4dBLbLvC6gd3irBE2tQk3tQnNp&#10;FerOTqQcW4WmRXvggss1DHS3CY3deKPG/s//6G/l5TqcKbh3KSlR9MwzNelf/1L12rVqUvh1A/2E&#10;eby3SsoBAAAAAAAAAH0nKBT0+11wlwLCpUu1c/16rZ47V7NjMcU4BYXnnnvUeN552tze3hnImaoC&#10;g6oDbe1CbWsHtimzMjCXdqF+YWCfrCHoWC66oKrAzlBw/nzNvPhi3V9SoglMwb1TWZliZ52liY8/&#10;rpVbtqhV4dcONE30VMh5m8rhHwwAAAAAAAAAQP7qi1Aw47H//Ef1Gzdq1dy5mh2NEgoWkl//WvWf&#10;/ay2JpOhw8Cg0aLs9QVNYaA3CPQLA915SPq+1I0wUOp6IBg2DLRVB8aef14nzJmje6NRDWMK7t0q&#10;K1V21lma8OCDWlFXp3YFrxfYlSAw5fMPA6EgAAAAAAAAABSu3ggFfb/mtde0c/NmVZ96KqFgofjJ&#10;T7Tzm9/UtlQqMAwMWjPQVB3orQx0B4HuNqHeNQNNYaD3VupmGCh1LRD0XhC2FqHuMDCjTei77+rc&#10;Qw/VHZGIypmCkKSBA1Vxxhna/957tbypSQnPw6muTvAcvoZQEAAAAAAAAAAKV1+Fgp37Xn1VdTU1&#10;qj7lFB0WjXZ7iTb0oiuu0I5rrtF2qVthoK1NaC5rBroDwaTsbUJ7NAyUcg8EHcvEt7UIzWgTWlmp&#10;WHW1LpswQdc5jiJMQbgNHaoBc+dq9F13aVlbm3GRTIWc9KkcP+zD/oMBAAAAAAAAAMhfvR0KZn3f&#10;V15RXW2t1vzXf2k2oWD+SaWkr31N22+6SXXKXMMvbBhoCgFblF0V2KrMqsCgNqF9GgZKuQWCYcJA&#10;W1VgdNIklb/7rm4cOVJfZArCZuRIDT7xRI24806tSCSsYaCtZWgqhzls+0eBUBAAAAAAAAAACldX&#10;Q0H3bUrmTCRl+r4vv6y67du15uSTCQXzSTwuffrT2vbb36peeyrzvNWBplDQFgZ67we1CfVbMzCp&#10;7DDQVCjVI2Gg1LVAMEwYmFEd+PGPa/Djj+v3gwbpTKYggowdq2FHHaVBd9+tVans6d2V9QN7+h8M&#10;AAAAAAAAAED+6k6loPd+0LYjSS+9pB11dVo3Zw6hYD5obVVq3jxt+9vf1KjsYC4oCPSGf7ZWoX5t&#10;QtM/x7RmYJ+HgVL4QNCUkNvWDEy3CI1Iiv7whxp90036a0WFjmQKIqxJk7TvjBkqve8+rbVMdr/7&#10;PXGREAoCAAAAAAAAQOHKNRTszs+QJGfJEu3YuVPrTj5Zh0YihIL9pbFRqbPPVu2jj6pJmev2+VUG&#10;5rpuYC5rBvqFge4gsNfCQClcIJhLGJixZuB992na5z+vB0pKNIUpiFzNnKkxo0cruWCBNnoe6s7k&#10;95Z0p0L8g0AoCAAAAAAAAACFpzdDQVNXRb34onbU12vDnDk6NBJRhFPQt+rqlDz1VG179lk1KzMM&#10;9AaCpiDQFgqawsD0rXe9QG+rUNOagemKQG8YaFoerce6JEZDTmj3pDYFgt42odFFi3TMySfrvmhU&#10;I5iC6KrDD9f4sjI1PfWUthoeToXcl8uHd1cfBwAAAAAAAADkn94IBW2tQx1JzosvantjozZ96EM6&#10;hFCw72zZouScOdr28stqUWYQ6Fcd2KpwbUODwkC/NQPdYaCpRagpDOzx5dKiOV4opqpAd6vQqKTI&#10;u+/qnEMO0e8jEVUyBdFdxx6rSU1N2r5okbZbnpIKuT8V8OFOKAgAAAAAAAAAxaenQkFTJ0Xj/Rde&#10;0PYRI9R85JGaweHvfWvXKnHiidr+9ttqU/jKQHe451cJaAoDTWsG5m0YKEmxHC8Y0wTvrA4cMEDR&#10;5cv11VGjdBXTDz32Se3Iuf56nVFbq9Y//EHLAy4Ovwsm6GJK+nzwpzgTAAAAAAAAAFCQ0sUi7lu3&#10;pHbnHEnL1zuG+37LrEUkRQYPpjqwLyxbpsScOdqxbp3alRnC+VUJmkJBU6Vgm2V4w8B218+zrRnY&#10;b2Gg5B8IGvvfytI2dNIklbzyim4YPFiXMP3Q4xM1pujtt+sjdXX6y4MPao3rwrAttJkyPCdsi9Fk&#10;iH80AAAAAAAAAACFI9dQ0FQ84s1GTPvSnRWj06drNIe99912m5rXrVNce4K3oDDQbx3B1oB9pu/j&#10;rki0hYGmILDPwkB1TEw/odYQvOgiVS1dqj8RBqI3lZWp9M479fETTtB+kso8o9SznR4lnhHrGFHX&#10;iBiGI/Nffdj+IQAAAAAAAAAA5LegghJ3FZe30swbMAWGTePGEQj2hQMP7AxyvecrTDBoqv7zVga2&#10;y7860NsmNO/CQMkeCIZJvh1JkV//WiN/+1s9XFmpU5l26G1VVaqYP1/zZs/WcGWHgqYw0L3tDgO9&#10;oWA6GHR8hkQoCAAAAAAAAACFLGwomFJmsBMUMGWETUOHKjV8uMZwuHvf1KmKuc5dUJVg+tYW9pla&#10;g7YZzrMtCMzLMFBSqP61tjAk8vTTmvK5z2lhSYkOY8qhrwwdqoGPPqp5kyZpiDKrA923fhWC6duw&#10;VYKEggAAAAAAAABQPMKEgt5qQb+qM2/Y1D5vnvaNRBTlUPe+qVMVlTkMNJ0vU4Wgt1qwXeYwMKgq&#10;MG/DQMk/EPRrl+i8/baOOuEELYxENJ7phr42apT2efJJzRs1SgPVtVDQXS0YUXYw6O337A0FAQAA&#10;AAAAAACFK2wo6B1hwsH4iSfqAA5x3xg7VtHKylAVgsbwVuZg0LZWYFAY6A4F8yYMlMKtIZi1OObm&#10;zTpr+nQ97Djah6mG/jJhgvZ96imdM3CgKpQdAnqHbR3B9HY6CPRWC9qCQKoEAQAAAAAAAKCw5RoK&#10;2tYVzAqfpk6lmKqvOI40fbpiPucp7LqPYUJAUxDo/nnetrN5EQZK5kDQFnA4kpz6en1l3311l6Ry&#10;phn624wZOuCpp/TR0lJrIOhXHWhbR9CvZShVggAAAAAAAABQPIJCQW846A2bjOsLjhmjCRzavjNj&#10;Rk5tQ4MqBm374soOgb0VgUllt521hYJ9KhLyec4HPqBIS4t+MnCgbhSBCPLI+96nKY89pjMiEWMY&#10;6A4FY7K3DbWtI2irEjStKQgAAAAAAAAAKDy5rCnoDQezRiym5NChmsRh7TvTpqlE9lavuYSCQdWA&#10;7n2mn+UOBd1zyTvX+pwtEMxoEXrLLSp/7jndXVamrzGtkI9OOkkH33+/TlZmAGgLBf0qBE1Vgqwj&#10;CAAAAAAAAADFLUylYFLBawsmP/MZ7RuLqZJD2nc6AkHrOVFwtWDC5747CPSbA3kbBkq7ww+vrPaI&#10;zc1KHXOM3ojFtCSZ1HpJ7ZGI9nEclTLNkC+mT9fYceOUfOghrTN8SKdCDCl8L9+U63px3wIAAAAA&#10;AAAACldGwZRnv3uft6ikc/zgB3rftGmaw6HsO/G4Urffru3aE9651wFs84xWw742z/O9FYO2UNCU&#10;RUh5FgZKuyukAj3zjFLTpmm5pJWSHpAUHTVKJTffrCmHHKJD99lHhw4YoFkVFZoZiWgAUw/95dOf&#10;1kk7dqjp8su1WMF/AeCuCkxfvOkP7fR2Stkhecr1oZ/iqAMAAAAAAABA0Uj//jdl2B+qWnDKFE3l&#10;MPatiRNV6jhKpVLhqjhlafcaMIKqA/M2DJRCBoImmzcref75WilpjaRHJJUMGKCyb3xDE449VrPG&#10;jdPM4cM1fcgQTY3FVMV0RF+57DJ9uK5OjT/6kf6jPa1BE65b70UfNVy8EdeHuikYdF/EjggGAQAA&#10;AAAAAKBYuItC3PtCjZEjNYVD2LeqqhQ54ADF1qxRi4KD26BQMBlyBHUhlPIoO4h142uzWiQ2Nip5&#10;3XVaK2mzpH9KKi0rU/k55+iAE0/U9OnTNWXsWE0aNUrjSkvpn4ve4Thyrr5aH9++XU233qq3lRkI&#10;xmVeNzAhT1m3zGFgeu6bqgQJBgEAAAAAAACgeLh/3+v+fbBtJCWlBg/WgRy6vnfQQSpdsybUeo/d&#10;GUHLkeVlGChlB4Jh1kFzcrlIWluVvPtubbz7bm2TtERSWSSi8jlztN+JJ2rirFkaN2mS9h83TvuV&#10;l6ucKYueEI0qetNNurC+XnfceadWaE/w560SDBMK2sJAwj8AAAAAAAAAKE7eKkFb4JMxzj9fQ0pK&#10;NJLD1/dmzlTZI48EVnD2ZBBoCgWlPM0OYl28CExvyC8NdS+mmEwmlVi4UFsXLlSdpLcklUYiKj3y&#10;SI04/niNnT1b+02bpn0nT9bwykqVMY3RFaWlKr3jDn1mxw7dsmCB1ml36OcN/Ez7vIvBukNB7zqC&#10;hIIAAAAAAAAAsHexBYOaN0/TODz948ADO/MkU06VtNxPGrZzCQJtoWDeifXwxLcdSL++rHFJkWRS&#10;kcWLVbt4sXZKWiapJBJRyaGHaugHP6h9DztMI2bO1D5Tp2qfAQNUytRGGBUVqrz7bn3p9NP183/9&#10;S5u0pxqwO2GgNxRUvl/oAAAAAAAAAIAucS8Z5fe4JGnKFALB/jJlisrk37ozsN2rcgv/Ckqshy4E&#10;+Rw8UygYV3b4krVAZzKp1Kuvaturr2qnpFWSYpGIogcdpEHHHadhhx2mYQcfrCHTpmnIwIGEhDAb&#10;NEiDH3xQX/3Qh3Tj66+rRnvCPse17Z2LthGEqkEAAAAAAAAAKE6poPsjRmg6h6l/TJyYtSydX1dL&#10;2/kM6oYZdv3AvBMzvFm/lDtsiuoO/9Jrs3mDwPS2rQev+3t0fn0yqejSpWpfulR1kqolRRxH0Rkz&#10;NOC447TPEUdoaEdIOHjQIEJC7DZsmEY+/rguPeYY/XjVKrUpMwwMCgDdc9S7TfgHAAAAAAAAAJAk&#10;Z+BAKgT7y+jRKq2qUmTXrqyHTL/HDxPmhfn9f8FkBGErBN1Boakq0NtP1RsKugPAuMxBizcM9LYV&#10;jWlPu8eMto+plCJvvaW2t95SXce+iOMoMn26qo49VvsccYSGHHywhkyfrsGDBxMS7g1aWtRWX6/G&#10;xkY11NdrZ329du7cqe2nnKJ9f/1r1Sk78AsKA03PJwwEAAAAAAAAgL2H43f/Ax9QRXm5xnOY+unk&#10;ONJBB6n8xRfVFPJLUiH25/3agGHFAg6EYzkIYSoE00Gge8QtP8cUInqDQHcgGPFsZ60Hl0op8vbb&#10;an37bdX95jd7QsIDD1TVccdpaEcl4eDp0zV4yBBCwkLQ0qLEtm1q27FDLdu2qaW2Vi21tWqqqdGu&#10;zZvVuGGDGtauVf2qVdpZV6ddktoktXaM9HZLFz7cnYDnEAwCAAAAAAAAwN6ps5jkG9/QVO3OKNBP&#10;DjpIFS++6B/chtgvBYeFBbeWYFCFoHuxzJTr1hsAOsoM89KtGBPyX3/NVhEYkzkI9AaC3iAwIxT0&#10;jlRKkXffVeu776ruf/9Xa9QREk6Z0hkSDpk1a3dIOHQoIWFfaGtTsrZW8W3b1FZTo/aaGrVt3aq2&#10;LVvUtmmTWjdtUuv69WpZt04tdXVq056gOH0bl9TuGW2yV63m2svXyeEDgnAQAAAAAAAAAIqP6ffE&#10;WfumT9dMDlX/mjZNFZ5z5FjOp5PjOS94tkDQWx1oCwNNbT4dz7b7wHqT06RyaxFqCgQDg0DD6Hx+&#10;KqXIsmVqW7ZMO3/3u92POY6ikyap8rHH9L7JkzWQSyg38bhS27YpXlOj9tpatW/dunt0hHxtmzap&#10;fcMGta5fr7bt2xVPpbLmkTfAS7jmSFLZgaBpJAxf5/0ZtgVAu/KPAUEgAAAAAAAAAOxdMpahGjlS&#10;0zkk/WvqVJUHnSefx9z7ik4sh+d6Q0F3ZaD7gCUUXGaZVHaL0Kj2hDxBLUJzDQOjIfZ3fv9UStEV&#10;K9T2299qxY9/rNlcQlIiIW3frnhNze6xdavaa2rUvnnznqBv40a1rV+vtq1b1e4J+XIZ3uDOO0+8&#10;LWXTt+2eW1M4mDB8z6AFQwn6AAAAAAAAAGDvFbqL3MCBmsHh6l+TJqlC5gDQ8RnyPMd0vk23BVUs&#10;ZAoE3dWBKc+bNlX42UJB7/e0VYClg5qo9oSBtorAMEFg2GpBYxjo/rm33qoVV1yhGYMGqawYL4xU&#10;Stq2TcmtW5XculWJmholtmxRPD02bVLb5s1q37BhdwvPZDIrTPO25Ayqvss1DMwlFHQHge2e+wmF&#10;DwVNAaFtGwAAAAAAAACwd/ANl8aOVayiQgdymPrXhAkqdxw5qVToUNB7biX/dqMFy69C0NQ2NH0g&#10;vCGOFFwV6K36SlcExrQnEAyqCOxuCGgLAyMyBJGNjWqfP1/LLr5YBxfTSU8kpOOOU91LL6k1Hs8K&#10;ZoO2veGct71nd4PBoFDQ+7rcwaA7ELRVDdqCQds6g2ECQEJCAAAAAAAAANi7ZIRJP/iBJjpOcRYX&#10;FZLKSkXHjVNZdbVa5F8VmOtwn/OCFKZlaMpy3x0G2r7ONLzhn/t+UCVgrsFfUCBoDQM7RuynP9Ub&#10;F12kmZGIIsVyQfzud2pevFitsodrfsMbyqXkHwwGhX7yea6tStD7GmxrCprah8Z93o/t9XV3jUEA&#10;AAAAAAAAQOGytZXsvD3sMM3kMOWHQw5RZXW16pUZ6EVkDvpM+/3mgKmasCCyg6BAMGV48+4QJyJ7&#10;MGgKd9Jf4143MGhdwFxCQEc9Ewim1y+Mvf222hct0spjj9WUYrgQGhqUuuoqNcpcYRe0bQvSeqOF&#10;qOn75LKmoK19aFAoGNRC1HRfhm0AAAAAAAAAQPHwayvpjB7N+oH5Yvp0VT70UKgwMNcKQe98KCi2&#10;QNDWLtT0PHfI597vHRHPcyPaEwoGtfV0Ou7bAj+/IND9tVHDz/CGgjHXbUxS7NZb9XKxBII/+Yka&#10;t2zpDMi87TaDtm3BYFAo2NVgMEwo6K1wtFUL2sLBoFAwKXP453ddAAAAAAAAAAAKmy0MMgZGAwcS&#10;COaLAw9UhcwhYMSzHZFyDg69cyFluM1LYVuGOq5tN3fA5w0QTYFgRJmBYDoUDBvwOQHPcUJ+H28F&#10;oqlCsHP87W9a9eMfa/O4cRpVyBfBunVK3HSTGuQfmvkNb+jmXWPQbz2+nlpT0P193T/XVvFoCwZN&#10;Aact2LRVCwIAAAAAAAAA9h7GSrHyckUqKwkE88XkyaqQPQy0BYG2MNB77v3aiuY1v0DQVCVoCgbT&#10;4V56O31AvKFO2CDPtB12X1dCQXeVYFZ1oKRYMqn4X/6ixd/5jj5SyBfBlVeqvrnZ2lbTu23alzDc&#10;9nbrUFsomDL8bHewF1QB6dc+1BYGeq8PAAAAAAAAAEDx864bmDEuv1yjolEN4TDlhwkTMgLBoKq/&#10;sOGgZA4I3ffzOjeIhXyet9TR+8aSlgsi5flab8tQx+fWCfEcv9ugoNC0jqAxEJQUv+EGvfLVr+qU&#10;qipVFeIF8Morarvrrs61A03hn3fbu88boPm12+zpQDBMC1G/akFTkGlqi5rweR9h1hMEAAAAAAAA&#10;ABQvY6h08smayaHJH6NHq6yyUtGmJmt2ZCoq68qagu4sLO8FBYLeqkC/UDAt6Tko3v6pSdlTVyfH&#10;x3IND22Vgn4tQ0skJXbuVOIf/9Dis87SnEK8AC6/XDtSKWNVYDr4a1N2GOgNBtPPt60p2FPrCMrn&#10;+bYWorZ1BW1rDJreQy4tQ20Vg4SDAAAAAAAAAFA8TNVh6fuOJGfcuOJoF9raqlQkIpWUFGZLzM4T&#10;40izZqnyhRfUrOBKQb9Won7rBxacSIjnpAzbtuqtMAGNt42jrW2le7RZRmvHcG+nR4vh1jaaXcO9&#10;L+N5112nZ5LJzraoBeP//k9Nzz6rZsOxb/c5pq2WY+TebnIN733T8H5ds2UEPW46X97Rapgj3tDT&#10;1jY0HQ6a1i1MWa4NAAAAAAAAAEBxsLWKNFaIDR5c2IFga6tSv/616idN0voZM7Ru/nw1FvoJPOgg&#10;Vcoc/pkqBMNUA0oFHhDm2jLUve2tGDQ931Y+aRvJkM9znzxZTlpQ9aBtLUF329CMkOjll7V16VK9&#10;euihOqJQTnB7u1Lf/rZ2KDsItAWupvumFqK5VNjl0i5Uym1NQdO6gqYw2lY5aNsXtkKQUBAAAAAA&#10;AAAAip81GKqqKsxAsK1NqT/+UQ3XXaft69Ypro7fiX/sY1p3zDEq+9nPtO9RRxXmMmrTpnWuIxgU&#10;/HkfDxMSmuZB3mcFsRye69c+NOh53kBQCg4LpfD9WR3lVvbpPsneQDAuQxjYMZK/+Y0W3nZb4QSC&#10;t9+uhuXL1ep6D+5Qz6/y0hsOhgkETWFarmsHSj27tqBfxappO6htqES7UAAAAAAAAADYW/hmEvPm&#10;aXBpqcYW0htqb1fqz39Ww49+pO1r1qhNht/r//vfaj36aO085xwNvP56jZk8WRWF9B6nTs2qELQt&#10;L5dLMGiaE+59ftlZXkzk7n6NY9gOc9uV7aCg0PaYaU1Cv7UEvWsIpkeppNJNm/TDUaM0Id8n/Pbt&#10;Sk6erHU7dmQEekGtV9s822Fabab/cqA7gaDU/XAwqa4HhKbXHeY9SASCAAAAAAAAAFBMbHmCu8tg&#10;iaSSRx7RsaedpnsK4U21tyt1112q/+EPtb26Wq0K93vyVCwmXXqpRn7vezpg+HCVFsJ7festNR50&#10;kF5S9rJxpqXOvMuYuZcmcxdQufMRb5GUKTvIK5EufI1pHTVbeBM2oPG2brSNuMxrEJqCKtM6eUFr&#10;EprW0fOOtgUL9HghTPjrr1fdjh1ZazPGfY6D35qLQev42fa1KNz6f977ptfQGnRuZG5/apsfturG&#10;hILDQPf8lwgDAQAAAAAAAKDY2KrCOgPDSZPyv11oPK7Un/6knQceqNWXXKKN1dVqUnAe0vk7+Xhc&#10;LTfdpDUTJ2rRTTdpZVOTEvn+nsePV4XjBLYJ9Vt6zlaQ5ndbMJO5p75HmArCoANmqxIM81jYlqMR&#10;zwmOyr9KsDQ9hg5V1fr1uq2yUoPz9cSuWKH2mTO1vq3NuC5gq+FC9wZupkrBoLahuawfqBy3w9z3&#10;W2vQtG27TeX42iUCQQAAAAAAAAAoBn7hkTs7KJFUsnWrbh4xQh/JxzeSSCh1zz1q+OEPVbtiRcbS&#10;Yt4CLdvyWu7fkyt9e8ABKrvxRk055xyNi0bzNwybMEGLq6tVr+wKQW+loHu/u6DJW4zkVyFoWn4s&#10;r8R64HukXBeJPG/Ur1eqt5eqY/gaW1jY1VakfusKpid7+oJOeiZ6px075Lzwgp486SSdk68T/Xvf&#10;0/a2toyWnt5qSlNA6A0J2wyT3RYIej8swrQLlcIFgkGPhwkIkyH2hXm9kn0NQQAAAAAAAABAcTLm&#10;DAMHanq+vdBEQqm//EUN116r2uXL1aJwXRpNgaCxFebatWo57zy9fPjheu/nP9dBxx+vMfl4wmbN&#10;UmVHIBi0xJzThVFwIj34vWzBSVfWfwsa3W0xamst6g7MfNuL/vCHejSZzM+y2H/9Sy0PPKAGy3u0&#10;vTffkmDL/haf5/q1+DRVKraFGN4WoG2G9+QdtvagCcucsn3I2YJMAAAAAAAAAEBx8msd6cyapbKy&#10;Mk3JlxebSEj33qv6GTO0+sILtX75cu2SPQMwLRsWtHxYxnjlFdWccIKeOessPfnOO6rNt5M3c6Yq&#10;FNxJMmjbFgSa7ue1WC9935ThojHtN32dY7ifMnwvJ8Q+v5aijnYHP+6S36R2Vwh6q8W83zPy7LOq&#10;WbZM/542TR/MpxOaSkmXX67aVMoahHrDtKBWoun77q+xrcPXlUDNFrKlunDbnQpCKVxbU9vrBAAA&#10;AAAAAAAUv84c4tvf1hTHUbS/X1AiId1/v+qvvVY177yT0RrUVjzl3edXTGPKStLHwZHkPPyw1i5Y&#10;oPVf+pLGX3mlDt9vPw3KhxM1bZoqTa9X4UJCdygombtTuu+H7Z7ZbyJ99HP8Wi+GrRzsaiWhrSeu&#10;X1WhXxVh5/jDH/Rwvp3Qe+9V40svqdnwfkzVc0FhoK11qN86g6ag0Vbl563ws71O92PuW+9IGLbD&#10;fKCl5B9kSoSBAAAAAAAAALA3MYU+GeOgg3RQf77AZFK67z7Vz5qlVeedp3XvvKMm+XcGbJG5MjDs&#10;8K6513k/mVTzrbfqvYkTdd9PfqJF9fVq6e8TOGlSRiAon/NpCgFtlaHe72GbM3k9ofP5tTgh9jkB&#10;F6v31nayo8peHDS9QGhpx21Zemzdql+MGKGp+XAAm5uVmjZNa9euVbP2BG7u4K7FZzS7tk2BYPr7&#10;uQO5MH8xEBSs2QK27jze3erCXH4+AAAAAAAAAKA4uDOEiGekM4OoducEJZs26UejRumivn6RyaT0&#10;4IPaec01qn3zzYw1AuOuW28BlKkgyq+wJqhC0O84RUeMUPnPf67Z8+ZpVmlpr3Wr9LVxo1rGjNFz&#10;MgegTZbb9PDmJe4CJ28HRet6i/kkkkevJaXeqSQMU1WYkLmq0O9CaZcUX7hQD+XLAbzlFtWtXdtZ&#10;Duy3dqDv+ojKbQ0/037vz/Su0xj0IWT6ILJtBy1+mlBwJWmY9qaEgQAAAAAAAABQ/GyVX1kFRwMH&#10;amZfvrBUancQeOihWnHOOVr75ptqlL0LoF81oKk6MKPiT/ZqQPd+22NNNTXaedFFev7QQ3X344/r&#10;3VSq73+vvt9+Kq+qshajBRWSmc550Nfl/cQuxIsxl8ccn21TpWBGiq3MCsH0KFVHheDw4Rqwdq3+&#10;XFGhof15ULZsUWLKFK1paMhY7y/sAqF+FYLeQDAd7Nn+WsAUzkq5V9x1536Y75vqxtcCAAAAAAAA&#10;AIqPLTPw5gWxwYNVvn27lkYiqurtF5VKSX//u+quukqbX39dLcosgMplWTRvIZG3MCqoQjBlOVbe&#10;45R1vE46SSNvvFFHH364xvXlCT3mGD2/aJG2aU9OYmqDamuRmv6adN4SVCFoO1Z5IVKAF2R3Kgm9&#10;VYO5rEPoPcFxSfHaWrW8+qoe6e+Dcu212t7QkHUB2yoETWv5+VX+Ba31Z6ruy3UkQ9xPhrhvqv4z&#10;3c+lIlAiDAQAAAAAAACAvYlfBZjzox9p/94OA1Mp6ZFHtON979NbZ52lla+/rkZl/t4+l6pAUwgW&#10;VAVoqgo0fW1QlWHT009rwxFH6MFPfUoPrlqlmr46ibNmqUr+IV2YilDTPDCtK5jXIkVyYfZUu1FT&#10;EGhrI9o5rr5ajySTivfXm3/zTbXdcYfqLK/R27LT1i7UFgzagkBTy09TT2K/4M8v1AvT6tMW8Hr3&#10;+bWWTRnmiXz2AQAAAAAAAAD2DragyDnqqN5tF/rEE9p21FF6/fTT9d4rr6hB2b/Td4eAti6BzTK3&#10;Bs2lSs4WJNpCQNv3bJLU/Oc/a8WBB+qeK6/UEzU1aujtEzh9uioVbm0/W5tQYyDsMz/yVqSIL9Sg&#10;6i9TGGiqHLStL9gZvj31lGpWrNCz/fVG//u/VZtMZq2vZ6sQbJN/taBpeMPFhOwLjpqOXUJdC/rC&#10;BoCm0C+ZwxwgBAQAAAAAAAAAhDZ6dO8Egk89pa1HH62XTj1Vby5Zop2yB4FBVYFB7TFtwWBTwHZ3&#10;RpOk5nhcTddfr6UTJ+qPv/ylnt+1S629dZ6mTFGVcm/n6VcN6Pg8P69F9rJr1G9dO1vloCncymoj&#10;+oc/6P/64w0tXKimxx9Xo8K1CjW1BPULC22tQG39hG3BYFDQFybkCxP2hR22OUEICAAAAAAAAAB7&#10;J8dnO6tybNAgzejJH/7ss9r8wQ/q+Tlz9NrixaqT+Xf6thAwTFVfmJahzT00msI83tioxksv1QsH&#10;Hqg/3HefXo3HlejpkzpxogYouIjINg8kczWgXwCYt61EHS7wjNuIMhfBjHbcxrRnAcySjlHaMco6&#10;RvnWrbplxAhN76sXn0godeihWvvmm2rSnjDP+9cBzQEfCi2e57i/1hsS+i2UmZT/Onx+YVsuQVxX&#10;QjuCPgAAAAAAAACAH7+cID1iHaMkHtfL0ahGdveHLl6s9d//vt55+mk1ak8mEXG9Jm/BTFYXQ9mX&#10;D4sbbr3bpmIgv+Id97FyXMcr6nO83KNEmVlL5/3Zs7XPz3+uY044QQc6PZReNTerfcAAPZBMdoaq&#10;7harpvzEvd/dktXdbdG0bJotdMwbkb38Ag+qFPRbWzCrRefChX1bJfjHP6r+zTfVLHObUO+F7tcS&#10;tN3yoWD6QPBr+2mr4utuRZ/fxdOVrwEAAAAAAAAAwCtUFdh3v6vh3Q0DX35Za+bO1UNHH62nn35a&#10;tcquBvS2B7W1Bu1uxZ43DPO2HQ0azfJvUxr6tb32mrae9P/Zu+9wuap6/+OfPTOnpwMpkFASQgKh&#10;hBIIgYTOFYQfRRQUrBfQqwiogIqiIDzqBQUUUGoo8YKIcpEiSCeASA2d3NAJkJ6Qdvqc+f2Rs0/W&#10;rFlr7z0nJ2TK+/U8+9l7ypmyZu3J88wn3+/aX3cffrhueeUVfdgXH2hDg2q22kq1chc6+ZYci5sX&#10;ZSnF+e0MA+3LrvCrIBQ89VTNbGnRkk/jRa9cqa6f/ESLFB0G+lqCJlkv0JVwR7UDXZd2nq7PpLd/&#10;CwAAAAAAAABAX+upijv88N6vH/jyy3r7qKN086RJuvu++7RA+b/nm50A7RahdiiYJPyLCwKjgr82&#10;z3X26/GFla7XmSgwvOcefbDjjvrLySfr73PnrnvmMmmS+im+kq+YzCGIuVySCATXiFpXLmqNu7xQ&#10;cOlStT33nO7+NF7wb36jJQsWqE3xlYFx6wRGVQT6Sl6TrPXnOoEI+QAAAAAAAAAAZW3UqOLXD5w9&#10;W/93/PG6eqed9Oc77tBHKvwN36wKtFtbFlt5F7eGX9IKwLYit7iAsKhg8Jpr9H9jxuim88/Xg8uW&#10;aVVvP68ddsgLBH2ZR9JqwVCQ8LqSQSCYL65K0AwFsyoMBjt/9jPd3dWljvX5IufOVceFF2qxCsNA&#10;u/VnMVtUm9DehIESQR8AAAAAAAAAoLwVhDwDB2r7pH/89tt6/eSTdcm22+ram2/WB1r7u74rDAwD&#10;waTBmh0A+oLAJK0/7XCv3Tpud9zW7rhvkoAwcZvRjg41/+xnemH0aE2/5hr9q7VV7cV+gOPHq5+i&#10;l0crNgwsSxnO5R4568T2hYIp+dcTzD76qJa+9ZYe3WYbHbS+XujPfqb5ra3eEK+3YWCH/G1C7QA0&#10;rrqP8A8AAAAAAAAAUIlyDQ3xFYJz5+rlSy7RHZdcormS6iTVas3v7+bahGHukNaa7MHOKOwiJXMZ&#10;M1/XQPv3/vCy/Xd5S6KpMAcwi6TC1xPue9qndm8pY58y3k+6+/Ezxj5jXK4x9q731fO3n3yijpNP&#10;1hO//rVeuuQS7fnZz2rHdDpZ0dvo0RoodwaSpADKfO9RApV4NkIg6DiZHR9gUesJXned7vjv/14/&#10;geALL6j5xhu11Do5Onq5xbUK7VJxlYESYSAAAAAAAAAAoEIde6yaamo02nf7/PmaddVV+vO55+od&#10;5QeBYVgWhmh2GBiGW3Yu4SpOigsEO+UuBPItF+YrDDKzAKkwPzE3VygYblljH4Z8YQiYMV5jjTyB&#10;YLh/5x11HHGE/jllip777W81bfJkbRP3mY0cqUFyZyKuLonm+7bfc1kLOH2dY2JPYtcEDidsTfcJ&#10;Xdt9ctdJql+wQL8bOrT3C4v6HHCA5jz8sFYqv6zYLiV2ld36+gPbJbzmOoNJTwrCQAAAAAAAAABA&#10;OUuSDWQeeUST991Xd9l/vHSpnpsxQzeefrpma20QGO5rjH2N1lbJhY8bPl/IVR3YpfxAzxf8+YJA&#10;V1WgrzIwaTAWNWZ2pmLnK/ZW49jXeG7rGbtjj9Wo88/XfmPHaqTvg83llBs8WBctX65W+du0+tqe&#10;mvfrUPGVhiWDNQQ988Oz2R+mt3XoP/+pO/r6Rd1zj5Y+/LCWq7jKQHuiJlkzMGlVIAAAAAAAAAAA&#10;1SK39db5hUArVujZGTN04kYb6Tunn64XlZ8ZRC31Za/LF7VeYOQ6eypcW7BVhev4+UIuV35g5whx&#10;S5jFvcd2udcibEvwfn1j0Cqp9dZb9c748br+rLN024IFWuL60IJAwd57q5+iQz1XUVRF5SEEgo4T&#10;2nE5SdvQvJP8lFP0eEuLFvfVi+roUNcZZ+h9rVuL0A7r7zsTTHrWDQQAAAAAAAAAVLOe378HDND2&#10;ktTSomfuuUdfHjhQX/3KV/Sskq/1Z4dkUcFYkjDQDsl8QWCxIaBrqbGkt7mCwaj3HheIRm5dXWq9&#10;6CK9vOWWuvyyy3TXypVabX+Akyb1tA2NykdcbVN9mYh3jhhKqksngWCykzxJKJgXqK1YofZnntHd&#10;ffVCrr9eH8+erdVyLw7aEXGCJT2hfaFgkslOGAgAAAAAAAAAqDQ56ziXzar5mWf0hSFD9IXDDtO/&#10;lN9e0wyVosIxVxBmHidZDsze1iUIjMsKorbOmM1XMRjVqrPV8V5jx6S1Vc2nnqont9lGF/7tb3qw&#10;o0Pt4Yc3YYIGy9/6M66DoqtAKknBVEllJ6whGD0ursUwwwU+wx61Yc/aWllrCU6dqmGPPqr/SaVU&#10;uy4v5pNP1DF2rJ5evFgdxgQMJ6l58oQnuq9EuMXx5dCmZP1vsypcN5DqQAAAAAAAAABAJQjkXxMv&#10;bewzxr5G+Wvd1TquM9e9M9cNDB87fC7JXZRkh4z2vtNzm2uzH9O1XmBUkVDOGi/f2KXkXlMwZb3/&#10;tGNMzXGyx86+3TWe4XNr553V/7LL9B9TpmjPF1/Uc7vsohutcYpbhs3cu9ZmdLUZLdk1BDOc4045&#10;azKbwVdX921d3RPLu47g449r6Zw5enT8eB28Li/m4ov11uLFarG+BFzJul0ZaKf9SasC7YnblfAL&#10;AAAAAAAAAACASlNQKajC0C7VvTeDMftvurQ2wDKDs7jH9lXmFRMERlW/xYWBvhzALq4Kj3PGPsxS&#10;wq1LhflKOC7m+01375OEga6QVbNmqW3vvfWnI4/UAyeeqJ21pkAqrrLR1zq0S+4qQd88KTlpzmOv&#10;IGZi+/6nQF7qXV+vJQcfrMN6+yI++ECrjj1WL2WzzoVIXWXGvnLbqJLgqETbl2YTBAIAAAAAAAAA&#10;KoXrd38pv4rPlwm4/s6s+gv3rrDPDvR8y4WFHQN9S4dFre8XVS0Y1yIzamk1yR0a+m73PWaXY3zs&#10;67titvA9me+3U1J29mx9cvPNekPx7U3tqsuo8bJfrz0GJTnBkfwLwFXWapcG57UNlVS3YIEuHTpU&#10;O/TmBXzta3rqxhu1wDo57HJWs8eub9FNswexr1Voh+MLIi4BBwAAAAAAAACg3EUtJebKBewWl74q&#10;NrutZVqFrUJDdhhmtwxNuiWtCPRVBkrF5QCBoouqUp4xTUeMrd1K1LVPO8bWVXkp+asuXWsemvmL&#10;eb0rYI0KUksqQ6FCMNkXgBwTWZ4JXNAXd4cd1L7TTtqn2CefNUvzTzlFL+dyBem2OSnbi9w6rAnt&#10;K4Ut6V63AAAAAAAAAAD0IV/7y6hj32WTK+RzBXx2KOX6Ld/X/a+3FYHFhoFRWUFUgOgrNPK1KXVV&#10;4LnG0FUh6AtPfest+ioDXcFfXABYFhMc0WMUVyUYpvzmYqF16q4UHDhQTR9/rD81NmqTpE+ay0kH&#10;Hqg7H35Yy7ufy/ziMCen3SI0rAp0VQu2yV8dWGzbUAJCAAAAAAAAAECl8FW4pRybr5ItrnrNLCoy&#10;n1NyB2CuKkFX1eC6VgT61sXL9XL8XOMYuwSb4isGfZv9t64xdo1tVChbbBtRV/vQkspRMpzjiZmL&#10;YOYiTk5zscuspOzy5Wp77jndOW2a/jPpkz3wgGY//LAWqLC0NSoQNAM+X+CXpPdtXGUgYSAAAAAA&#10;AAAAoBpEVbGFAVfW8zfh7+2p7vvYaw76nieuCi4rd2Vcb4LAuLUAkwjkzxJcgWBO+ZlLOEbhPq3C&#10;zCUuCLQDQXucozKdJK1X45ZVK/mCKlqGJpvIcXu7/23B/xr4v//Th1/7mo5OpeLHvL1dHUceqbsX&#10;L1abChcXNUuG25Uf/pmVgq6Q0FVKHD6uPbGjvhgAAAAAAAAAAKg0rqAuqi1oVLgX7uMq/1xValHV&#10;alFtQYtpDeoLAospEkrahTLqMV3Zg69ysctxnKQda9QW1WK12FarJY0KwWQTNYg5kc302rko5VNP&#10;adlbb+mhceN0SNwT3nab/v3GG1qm/BJiKb9laFaF1YBRAWCHet/ztrclwgAAAAAAAAAAlBNXJmBW&#10;tXUpv7LN/P0+3Ke793YLy7gA0Q684tbN68uKwJznNcWNVShI+Hdm1WDOGBs7bwm3Lq2tGAwvh9WW&#10;ablbuprjLeVXMNqBomvtwb4IA0suS6FCMJkk/yPA1/+253J9vRYefLD+X9QTrVihFYccor+1tDgn&#10;oW9RUTMITBoM2v+jIK5lKEEgAAAAAAAAAKCS+X77t2/3/V3ILijyVbC51gO0q9Z8y4Ctr4rAXB+N&#10;oYvvuaLWMPRVC8YFpVnP2MZtXRFjnEvwmkp+ciPZWEUtJBouFJrp3mok1Rr7Okm1Cxbod0OHaqLv&#10;SS65RH/5/vf1svJ74LoqBO1g0GwX2uY5NtuMxgWDcf1wAQAAAAAAAACoNGYI6MoF7L1vc1UFuqoD&#10;JXeFoK8tpl09+GlWBBY7jq7LUePrG+vwOJ1w3MP72M/nCxXNMY1anzEb8RmUfJEVFYLrNnmTTNa8&#10;4x13VOtOO2l/1xPMn6+5hx6qv3V1FaTbdoVgh+KrBO29+XdmCBg+vutLAwAAAAAAAACAahK3ZqDr&#10;OOSreIurasvGXNebNpYbKgj0jad5nGSZsiRjGbWuoK9a0K4YTDK+UUuufRpj2CdYQzA5V9/gqJM5&#10;7GGbMifXt7+tx485RvMbGjTcfoKLL9ZfOjvVqrXVhmkVpte+gDCqVairrNjXW9hX4kpACAAAAAAA&#10;AACoJuHv4q4gy1zTLrwtXAsv0Nr1Be1g0bd+oP17vCuAiqsELKUg0DWG9nHOGlt7vHIR+3D8XZWb&#10;SSsyoyoFfeFtkorAksxTqBAsjuuktSdVwdqB5n3a26VDDlHt5ptrkvnAb7+t5487Tnc7JqDdN9he&#10;RzBuvcAOx9+5gsGoRTAJAwEAAAAAAAAA1cLV3jLuvlJ0SBcVMnUVcXu5BIFJxisqrJNjXH3HScbY&#10;zFyi1h30/V3cuJfC2EYiEOz9l4AcXwhBkm3OHM396lf1+VRqTYVmLqfsd76jC199VSvlX1zUDgR9&#10;4Z+9RqAZCJqVgna/27iJDAAAAAAAAABANQhiLicV197Sd7nYUFAq/SCwt+OZc4ynYsbBtRZjMZtv&#10;DceyLqoKOK97NWau9QJTWhOwprS25Weme6uxt7fe0o/HjNGRkvTyy7pzp510vXH/tPIXwZQ1ke22&#10;oWYAGFUtGFclGPVlAgAAAAAAAABAtQgi9kkKhVx/ax67QqUkVXCu2117eS6X4hhrHce62M8gSciY&#10;tD1r3PiXDCoE+3aCJpl4gaSgXz/NP+AAHdPZqVXHHKNfzJ2rVrn/F4BdIeiqFPRVDPY2ACQIBAAA&#10;AAAAAABUM1eIF1dkFRU0mdf52ly6qgiTVgKW81JgUW1Ek76vuPUWfbmIrypTxm2+z66sxpoKwd6P&#10;W1yVYFghaFcK9lQMLl6sP86Zo6enTNHt1v3NCkFz8UzJ30rUDAB9LUNdwWDW8UUjEQoCAAAAAAAA&#10;AKpbVCjoWmcwqiLQvOxbJy9un4u4vzyXy328XWMcdRz1WShi3M0x7qvqzJJCheC6T8qoL4DIasGR&#10;I/XB97+vJ5YvV9YxuXzBn10h6Ar9XAGgvSCmKwCshC8MAAAAAAAAAAD6SpJKwajwLipUKrYNZdTv&#10;+LkKG+uo65KMS5LqTF9FoVQhIWDcQCL52NkVgnaloLmZ6wOGVYJpYx9VHWiyy1bNkDCrteGgHRxm&#10;Fd02tMszqQEAAAAAAAAAqGZxRUJRx67LUnSVYNJj3+NU0lj7xjZp9WYxn0Gul/uy+BwynMfrxP6w&#10;w1LfMGAzA8OsCisI7TagcYGgq9etr3rQvM4OEVkvEAAAAAAAAACAZMLf/+3L4W/rvjag5v2TPIfv&#10;cq6Xj1luggTjn0vwOeUcjxesw7jHBYBl8VkQCPbtF4Kr9NQMBrOeiWXeN6s1oaDdYtT1uHZLUTME&#10;dG1xoSDVgQAAAAAAAAAAFHKFglJ8GFjM40ddlqqjGjBufIIixiLXi/u7LldEhSaBYN+d/PbkCEO7&#10;qElth3thZWBYTZjy/I1d8WcGfnYg6KsO7FL1/K8CAAAAAAAAAADWlavyzPxNvZjwKerx464rR0Ef&#10;fgZBEWOUS/jcScY+V86fC4Fg330BmJPaVSHom/Dm/cLKQLNdaFSFYE5rQz9zn3Vcb68TSNtQAAAA&#10;AAAAAACK5woB7ev76vHLWdDL25KMS19/Brkiri/Lz4dAcP19EYQBXEprKwVd901371PG/QPFB4Ku&#10;tQTNvX1sh4Lm41XalwwAAAAAAAAAAJ8GV9HQuj5GuQsSXue7PVfE48aNX29auuYq8XMiEOzbCe3q&#10;GWy2DnXdPwwDw81sFRoXCPrah3Z5Nl9FIEEgAAAAAAAAAADrrpp/bw+KvGzflou5X85z//X5eVTM&#10;50kgGD9he3N/V9hmB4OuYC+qOjDq7+wKQF8Y6GsZWu1fUgAAAAAAAAAAoHeigr8g4f3sy671++w1&#10;GotZszHJWoIVnZMQCK7bQpZBgskVTiC7fagrDAzXGywmEDRDwKhj1gwEAAAAAAAAAAB9KS78Cxy3&#10;uS4n5QsGXQGiElxXNTJM0sTXF/NYOc8EtIO/8L4p42+CiBMkvL9ddWhX/0Vd56teBAAAAAAAAAAA&#10;SCpJABgVDEa1Bo2r/rNzmN6sFVhV0lU6QQPPdYHnurjNN/mTlp+6Kv5cLT6j2oLm5G8L2qXCIJAw&#10;EAAAAAAAAAAA9IYZ8NnH4ZYy97vuqsy8eZLyl0+zl1JzPaa5913nugxDqkonqBJM1N5s9vP4Aj9X&#10;u8+sZ+s0Nvu2roSb/ToAAAAAAAAAAAB6wxXWuYLA8Dh1113a+MkndXF4uXtLW5d915nBovnY9nO7&#10;XiOqbEB6s6Bl0MfPG5WWu47tv/O1+kwSOrruaz8mAAAAAAAAAABAFF8YaB7nbV/6kupuvFF3ptPa&#10;ceuttfk77+Qtq+azLvmHK0/hg6uy9xhXUlpMD9veTKS+6p2b5IRw3e7aAwAAAAAAAAAAxImqDDQv&#10;91TxbbyxUnPn6o/19Tpekh5/XHtMm6Y5Spa95Hq5SWQhBTJVOFFdk1WKDudcl3PWdbmISRs1me1F&#10;L33P53rMuPSbiQ8AAAAAAAAAANZVXJtQZ8vQt9/W98MwUJLGjNHukt5WfCBoZh1dKlyKTTF/H6gw&#10;g6lqmSqZoEkmrFRcxV7OczmXcCK6Hse8LS5M9B3nPK+FElkAAAAAAAAAAFCspGGgudZf8P77OnLA&#10;AJ1rPlC/fpok6Tbr8UxmvtFl3C+87LpdEY+DbqkqmaAFoV9rq07617801DNR7YUrfQtb+ha3TKlw&#10;4Uz7dflKWbtitpw18c1j+2Qwn8c+BgAAAAAAAAAAiBIXBjozkqef1m6jRukq+8Hq67Wb1hSruba0&#10;sbeP7azGzmCCBK+9qqWqcOIGkoJMRgdMnqx/vf22dlBhGOgK/dKOLeWZiCnHRAyUvAQ2arODwSTr&#10;BtrHAAAAAAAAAAAAUZKEgXa2kr7pJo3abTfdHASqtx+wtlbjDzlEAyXVqDAQtK9zZTK+Aq1i8piq&#10;lKrSSRpIagoCbT56tB6ZN0+flb/yL92LLUm1YNT6gzmt+2KZhIEAAAAAAAAAAKA3ig0D05LSJ5+s&#10;Accdp1tSKQ3zPG7qlFO0k9YGgOYWVTnoymGSBIEEg+HAV+mkTUlq7L7cb/hw3bpsmb4/cKAycgeB&#10;domqXbqaJKl2Tcio/rjhcbEhoOvvAQAAAAAAAAAAeiNJZWBqzBjVXHKJrqmp0fZRD7b11tpVhWGg&#10;Lxy0cxlfpWBcOFj1wWCqQiemPB+0OQkazdsHDdJ5H32kPx50kBqsCZZxXE6STvvCQVcoWEwwqCKu&#10;BwAAAAAAAAAAKEZU90Vnm1BJ6Wef1XmNjTo47sE32kg7S6pVfBjoymFcnR6T5i5VLVUFk9a5BUFe&#10;IChJamrSsXffrb//4hcarsIKwahetq6+tnZQ6Eus7RPMVmwISBAIAAAAAAAAAAB6IyoMNEPBvDDw&#10;vff0tcGD9a0kTzBggHaqqVGtlLclDQddRVhxwSDhoCp7DcG4BLvR9Ye1tdrt7LN17623agfFL2hp&#10;TkhfGasdCqY9k9Q+2VwIAQEAAAAAAAAAwPrgW+7MFQT2hIHPPKP9tthCv076JDU12uiLX9RI5YeB&#10;rmDQzGWSdGdMKXrJtqoOBlMVOlldl83JEASBGnwPkk5rs89/Xrc/8YQOUXwfW9fkrImYpKmISVpM&#10;P1tCQAAAAAAAAAAA0BcCx967XqC6M4+//EXjdt1V13ZfTuzww7WT1oaAdfIHg772oXYBVtRmvq+q&#10;laqSSewqZW2M/KNAjXvtpT/Onq1v19YWpNK1MZMzrsetq7+tq5yVSQoAAAAAAAAAANYnXxjoy1fS&#10;ktI//rE2OfJI/U8qpf7FPuE222gHqaBtqK91aFzGElclSM6iygwEgyRbVIWgadw4nf7++/rvsWPV&#10;pLUBYI3n2DdhfaFgSv61BQMmLQAAAAAAAAAA+BS4wkBfdWBq773V8LOf6fqaGm3emycbMULbaU1l&#10;YFgd6AsHfYVXUbkK6wY6pKpxAu+xh+q6J04iw4fr0Oee03VHH60RERPTnqSuXrfrUi0Y1Q4VAAAA&#10;AAAAAACgWHbHQl9VYE91YFOTMnffrYvr67V7b590o400ZvBgNSk/FDRbhyYtvHKtJRgVDlZttpKu&#10;wEkbm1x/6UsaeNBBOrWYB6+r09AjjtBBqZRemTlTy9W7NNp1YiU5CV3vsaonLgAAAAAAAAAAWCdR&#10;LULDnMNcry8tKf3ee/r+JpvopHV64kDpuXP18rPPaoXig71QzrN1OW6XY1/VKrllqHwTePPNo9cP&#10;9Kmv1yY//7kunzFDB6iwKtCVYse1EQ0neUbRLUSjet4GFfa59cUGAAAAAAAAAAD8kqwbWFAd+Npr&#10;OnLTTXVWX7yAvffWOEW3DS1maTZXTkBeYEhV6AR2fdA9E7i7DLVX0mnVnXCCzpk5U19Jp1VvTFY7&#10;DDSv87UQrZG7vNU1ie3LKuNJHRfirWsISEAIAAAAAAAAAIBbVAGSMwiUlH7gAe227bb6XV+9iPHj&#10;NVaFGYuZpZjrCNp5SlRxFYVEDtWwhmDBNmBA7yoETVOn6vjXX9dZm26q/sZk9QWEdrrtW1cwqlLQ&#10;N4HtE7UcPofIzyfmtqSP5Xp+AAAAAAAAAACqWVxloHM5tiuu0Bb77acbgkB1ffVCtthCoxXdfdEO&#10;A6PWDyxm7cCqzAtSFT6hnZO5rq73FYKmbbbRXrNm6YJp0zRC+UGgK9H2tQ6NmshJJ3SpTeRiQruo&#10;3sTrUinoCwYBAAAAAAAAAKhGUWGgq2NhWlL6hBM08MQTdVM6rY378sUMHqyNxo3TEPnDQFeGUkyV&#10;oCKOq06qwie0M3Sqr1/3CsHQ0KEa/Y9/6IJvfUvjtbZK0K4U9CXcvv63GSUveZVKoy9uMRWAUV8w&#10;xYaBccl/kqAQAAAAAAAAAIBqkmjNwJEjVXvllbqytlbj18eL+H//r6dKMKqwKmr9wLiiKnRLVdDE&#10;TTyp6+r6LhCUpKYmDbrsMp19ySXaW/ntQ13hYG0REztp0i19+usKJqkCjPtS8R0n3ZJWFLrGgy8C&#10;AAAAAAAAAEC1SPKbfV5loKTUrFk6r6lJB6yvF7X77tpChbmJ2S40qlVo0g6LhIPdg1hJk9lXMSdz&#10;UtfU9G0gKEmZjGpOP10njx2rkUcdpbs6OtQpqVNSR/ek7FD8uoBSdKvLQFJX93G4T0nKdW/q3gfG&#10;XsZtffWFEXVd4HndxV4Xx35/gbV33U/WeAR9ODYAAAAAAAAAAJSiqDDQFwym335b39h4Y/3n+nxh&#10;226rUVpTTNUpKav83/1zWpOFZK2tU/5CqqhiITMTqLp8IFMlEz1vy2T6PhAMffazOvS557TpwQfr&#10;pgUL1Cx/GOhLrDscrzvrebrwZFDE7VLvg8HeBoBSfOViVEVjEPN+zOOoMND+W9f9CAUBAAAAAAAA&#10;AJXK9xt8ZHXg00/rgNGjdf76fnFjxmhEJqO6zk6ltCboiwoEwyDQrhS0OxH61kpcH4VUZSNVBRO9&#10;oPqutnb9BYKStOOOmvjCC/rB5MkarvzWob71Bc0S2KhS2IxnokdVGka184war960AY1r+5mO2LtK&#10;fX3XuR4jqoWo9Om3VAUAAAAAAAAAYEPyBWPOisBwu+02bbfbbrqq+/J6VV+v2qlTNVTuZdYySrbM&#10;WtzyYlBlBoJxa8YFmYwa1veL2HRTbXb//frBV7+qbVQYBpqhYK11XGNN+oyx96XeSasP7fFIEgD6&#10;gj87BIwKA6OCvkzC6+L6A8e997ggFAAAAAAAAACAShEXBjorBM85R8OOPFIzUin1+7Re6L77ajPl&#10;B4GuMNCXExQTDFZ1FpCp8InunOTp9PqtEAz176/+116rb2+3nW774Q/1rPxVfakEJ6V5W9Zx3y5F&#10;tw/t7fj5vjhcXyS+46jKRV8gabJbhdprJpqlwznH5hqXuBajAAAAAAAAAACUo6gw0FXgk5aU3n9/&#10;NZ59tqZnMhr5ab7YXXfVcElvau1v9va6gcUUTPlyiaqXqZJJnzfh0+n1XyHYM8AZZc46S18cN07D&#10;jzlG93b3wY2apHEVblHBWRgM2oHYuoyZPX6uLxEpPvxLEnTmPe/o0cpce60mTpigfVet0twxY3RL&#10;9+2uwC/neP9hEJiyxsLsEZxk/UEAAAAAAAAAQOVaH4FRrkTeS2xVoKRUY6Myt9+uS+vrtdun/YIn&#10;TNBQrakKDMfNDAXDdQPjqgRdGYvkL06qulwgU2Unc6BPqWWo7YgjtN+zz2rYZz6jWxYs0Cola28Z&#10;F6JlrX2X44QJjMtxkzvwjJmUvMovWJf3dO65Gv6FL2ifzTbTPv36aWoqpQGS9MADOrD7C8FVDRhY&#10;7zeslkwpvzrQXiyUEBAAAAAAAAAAqkvQh/fN9cHz5NbD+0qyZmDeEl9vvaUfDByoIzfEB7LFFho4&#10;ZIjqly7t+Z2/S2uCQFe70KjlxIppFVp1+UCmgk9kb3vLTEb1G+LFTZyo7WbN0neOPlo3/vvfWqj4&#10;qsAkgaGvfagZlNktNnvzhaGYEynqtXpvGz9etZdeqt223177bLyx9qmr0zj7RTU36/kTTtC73fPV&#10;DgTN4M8MRc332uX5AiYYBAAAAAAAAIDqECS8TutwvyRy6/Gxzcfz/U5fEAq+/rqOHjFCP9hgH0yg&#10;4IADNPS22/Sx1gaCGa2tDnRVBUatIUjbUIdqaRmadwKkUp9+hWBoxAgNv/9+nXLqqfrTDTfoTWui&#10;+spakwSDYfmsHQr2JhAsJgz0vUbvezn/fI068kjtM3Kkpg0YoD3jPo9XX9VtclcHdhmbLyxNdT9M&#10;lworBMP3RTAIAAAAAAAAAJUn6OPrktynL39jzvXifRa1buBDD2n38eN16Yb+oPbaS5vcdpsWKn/d&#10;wLA60NUu1Lckm51VuMakKnOATJWd0IEkfZprCLr076+ma6/ViRMm6H/PPFPPyF+2m6TVZng/u31o&#10;WDWXJBQMIvbFvAZXCJjac081nnee9thuO03beGNNravTlknHKpvVym98Qw+rMBC0t6zcFYBdiv6f&#10;AASAAAAAAAAAAFB5gojLQRH3jXrsXILnzRXxt33xXpOsGZiWlL78cm217766PghUu6E/rF120UZa&#10;k1mFgaBZHZhKuCVZuiwco6orFMpUyUme90Gn0xumZagpnVb6jDN0zPjxGnbUUbqns9MZqiWpvjOv&#10;M9cStNcPLDYQtI+TVACmJAV1dUr/6lca8x//oWkjR2pq//6aFASq6804vfee7n3tNeUk1aowDMwq&#10;PwzMer5oc3IHgr5KQQAAAAAAAABAeUoaBAYJby/muWw5RS9l5bre9fi9XQrMWxn4jW9o8Ekn6aZU&#10;ShuVwoe2/fYaHARK53KRrUKTBISuPEPWuJhLrlWNTDV+EaRSaiyVF3TYYZr6/PMaesghuuXjj7VC&#10;7ipB10lrXu60bguDMrO1ph0G5uQPT6PWBnS9puCQQzTgrLM0Zfx4TR0yRFNra7VpX4zP9Om6R2vC&#10;QFdFoBmCZj1ftrnu++UcJ3rg+RImGAQAAAAAAACA8uMLA5Pufde5LrvkenldTtHtR5OGk75A0AzR&#10;0qNHq/73v9dVtbXaplQ+uMGDVbfttur/+uv6RPFBYFzb0LgKQXPMqiYPyFTjiV8KFYKmHXfUuOee&#10;07ePOUY3/OtfWhAxgeOq9MzNDM/sUND3RZJkfcCUpFRdnVKXX67tpk3TtBEjNLVfP+0SBEr35bgs&#10;XarXf/lLfajCQNAOA13/k8LefKEgAAAAAAAAAKDyxHXGi7rOtXc9dtxvzDnPcZLLSR7ffk2uYh87&#10;REs/84zOa2rSPqX2ge23nzZ6/XWtlD8MtENAV7WgnWvYY1O16whmKvDkjrtOqVRpBYKSNGKEht5/&#10;v0459VT9afp0vSl/Sa8r/AvDMbNSMAzOzDAwFzHJY9cHPO44DTrlFE0dO3ZNFWAmo43X55g88oj+&#10;KX8YmJI/DEwrf71B38lOKAgAAAAAAAAAlSGqdabvOOqyay/PZd/vzEkDwVzMYxXTMtSVLfQEam+9&#10;pf/caCN9rRQ/wD320KArrogNA6NahiZZP7BqZSrwRHfdlndSp1JqKMU30dSkxquv1onbb687vv99&#10;PS1/laBrC8PArLGllV8l6AsEXV96qY02Uub3v9cOe+yhacOHa2pTk3bofo71rqNDzd/7np6RVKf8&#10;9QI75e//a1cEdmltZaBrHUHCQAAAAAAAAAAof0nDQFcVXdTtgYpfVzAUF/j5AsIklYO+928HgnnV&#10;dE88oQPHjNG5pfohTpyoQfK3CI0KA13vOclnWVVLiWWq8QuhFCsEQ+m0Ut/7no4eN07DjjpK97S3&#10;O09cXzCY1prALAwE7bahrlAw72T41re0yTe+oalbbaWpgwdrr3RaAzfEOLz0kp6cO1fSmkDQDDnD&#10;8NM8ec1qQFfrVNeJz5qBAAAAAAAAAFBZkoaBSdabi2oraj9nXFVfXCCYS/g3Ue/b9d56soMbbtC2&#10;e+6pK/QpFf30xvjx6l9fr0xra14A6AoD44LBJJu5bmNVZASZavxGKOVAMHToodrruee0yaGH6pYP&#10;P9QKucM/84To0NqqQDNA81UI5iQFI0cqc+GF2nnyZO01dKimNjVpfCm8/8sv1xMqDAPDtqi+qkBz&#10;vUQzOO1y/IOQ5AsbAAAAAAAAAFDaotp7xgWAKSULBntTKZjz7Iu9zT6OG4OCoqLTTtOw44/X9FRK&#10;TaX8QdbUKLXXXhr40ENqkz8AjGoZGhUMFvPZVaRMhX8BFFw/ZIgyQaDacngTO+ygbZ59Vt8+9ljd&#10;NHOm5ssdCHYovzowNhA85RQNP/54Tdl6a00ZMkR7lNqXwMcf670bb9RC5QeCncoPA80vxZzy1xa0&#10;w8CoftBUCgIAAAAAAABAZfBVBUYtz+W73T6W/KFj3BqC67qX4tcRdFYHTpqkxl/+UtdkMtqsHD7A&#10;qVM16KGHtFju8C9pGBgV8JrjVVWZQKaKTn5J0vbbq66c3sDw4drk3nv17dNP183XXKM58lcIdlpb&#10;Txi4xRbKnHuudpwyRXuMHKnJjY3aspTf8x136GkVhoH2CWtWBdrrJSY54QEAAAAAAAAA5a0gA/j8&#10;55X+05/0Y0mtbW1a0NKieYsWaf5jj2nBOeeoeelSdxWdCsMkVzAoJf+d2Q7zkoR/SYJB3zgUBIL9&#10;+yvzj3/oosZG7VQuH+ikSRood6vQuHCwmKpPc9xy1XaylPt7sD/otLXVhNvXv64R06fryXJ7k9ms&#10;ui67THd/73v6t6T27q3D2joldabT6jr+eG1ywgnadfvtteuwYdoxlSqPILS9XW2jRumXCxeqVfmV&#10;gZ3We2039u3WZee4yF05aVZPdiX8cgUAAAAAAAAAbHiuikCtXq2TGhv1B/vOuZyacznN6+zUws5O&#10;zW9r04LmZi1asUIL5s/Xojff1KI779Sie+5Ri+KDJfP5C57KOk4a/kVdZz+ubwx6cpI5c/TdsWP1&#10;rXL6QD/6SK0jR+pxSa2SWrq3ZmPfbF1uMbbW7q1N+bmBs5hK+cuQ+ca3YmSq6AtBkrTZZmosxzeR&#10;Tit1+un6f+PGaeiRR+of7e35oeeoUWr67nc1dv/9tf24cdqxXz8NK8f3+fjjenXhQgWSarW2Dahd&#10;GdjVPXfDtQKLKQWO+pIGAAAAAAAAAJS34LOf1fUPPqivpNOanHdDoMYg0JjaWo2prZUaG6XBg6XN&#10;NpO23Vbabz/p5JOlri41d3RoUVubFrW2avHq1Vq0YoUWLV6sJR9+qMWzZ2vRQw9pybPPqlnxoaAv&#10;8Is6LqZS0Ll+4MMP67ByCwMlabPNVD9ypOo//FDt8lcD9qZ1qOSv7qyKSsFKDASjwp5g441VX85v&#10;7pBDNPmFF7TJoYfqLzvvrKZjj9WYPfbQNltuqdGplNLl/uH97nd6WWvahdprBoZfdmFqn1V0WTCh&#10;HwAAAAAAAABULl+VXvDoo8q9/76+O3q0/i0V/7t5KqXGujptUVenLQYM8N8vm1VLW5sWt7ZqyerV&#10;WrxypZYsX67FixZpcXdwuOTRR7XolVfU3P0nceFfVFBo7n3jEEhK/eEP2nnffXVuuX6w++2ngTNm&#10;aJUKQz6zlei6rCNoblXTMTBTbd8QAweqodzfw4QJGvPOOzornS7/AND07rtacNddWq411YHmiRt+&#10;0XUpvxWsLwgstpczAAAAAAAAAKB8Ffw2PGaMXm9u1mUNDTp9fT1pOq2GxkaNamzUqCFD/PfLZtXS&#10;2qolLS1a3NysJStWaMknn2jxkiVaPHeuFr/xhhbPnKnFr76qZsWHguZxQcvUb35Tm514on4TBKop&#10;1w9zzz01aMYMzVPvqgKDiOOqrQ6UqicQ7PmgBwwo7wpB44smXWkf0i23aLbWhIFmZaC5vl9WyYLA&#10;3mDdQAAAAAAAAAAofz2/E194oX51zjk6JpXSyA35gtJpNTQ1aWRTU/TryGbV3NqqJc3NWtrcvKbi&#10;8JNPeioOl7zxhhY/8ogWz56tFuu9BpI0aZIG/OY3+m1NjQaW8we4yy4aoPjwr5hqQVchUdWFg1VX&#10;IdjYWP4VgpWotVWdF1+suZJq5F4zsJiqwDiEfwAAAAAAAABQ/gLP5UBScO65avnqV3XmllvqlnJ4&#10;M+m0Gpua1NjUpFFR9+vsXFNx2NysJatWaemKFVqydKmWTZigPfr10+bl/qHusIP6ZzJKd3Z6KwPj&#10;gsAkrULDeZJTfh5RsTLV9mVQX08gWIruv1/vLVkiaW0gKBUXBMpzwkadwLlqOMkBAAAAAAAAoIJF&#10;VYAFW22lf7a06B/19Tq0Ut5wJqOGfv00sl8/jRw6tPI+0MZGpXfdVf2eflptyg8AXXlBWvFBYdya&#10;glWREaSq5MugR319ZbQMrTSXXab3tCagzih/ncC0okt7o/gWY1XECU44CAAAAAAAAADlKbCOA0nB&#10;jBn6SS6nZoanfEydqoGKrgo08wNf+1B7HUHfeoLFdiEsS6kKOrmTXK/aWioES82cOVr+4INapcJA&#10;MKq815aL2Fz3My8DAAAAAAAAACpDQbXgySfr448+0kUMTfnYffeCQNC3dmBaydYWjGsfKlVwGChV&#10;doWgs3dwXR0VgqXmppv0odYGgfYJHNce1Az47IpA3/0AAAAAAAAAAJUtL+iZNk3Xt7XpDYalPOy8&#10;s/oreu1AV4VgXMvQYtcYrCipCj25fbcFNTVq5FQqHa2tyv7hD1roOGF9J18uZutSdKVg1HUAAAAA&#10;AAAAgMrR8xvzu++q8957dbb4LbgsjB6tpsGDVaPo9qCuIDCqjajdQjQqBKy4YDBVbZOopoYKwVJy&#10;991auGyZcvKvExiKCvV8QaAvHLQfFwAAAAAAAABQ3oKY4+Coo/TSggX6M0NV+lIpaZ99vOsI2qGg&#10;77qoYDBJxaBUQcFgqgpO+ryFINNp1hAsJVdcoYWOk85kB4FmyNdlbDnHPq6lKOEgAAAAAAAAAFSW&#10;wHNdIEknn6yLOzu1lGEqfVOmaKDc1YDFbEnWFvR1LfTlTWUpVQUnunl9QIVg6XjjDTU/9phWK74v&#10;ry8ITBIKJqkSBAAAAAAAAABUnoI2kHfeqZVPPaX/ZmhK3667aoD8FX9pSRljn7GuKzYYTFItKJVx&#10;MJiqkBM6cW/XVIoKwVJxww1alMv1nGA2V9vPriK2qDUE7T0BIQAAAAAAAACUN/u3X68DD9R9y5bp&#10;aYastE2cqP5B4AwCfVuSgDAqCCwmHIwrdCo5lb6GYMEHlclQIVgKWlvVdc01WmZ8TuaXth0G+kK/&#10;rPxhYFQwmPgfBgAAAAAAAABA2XL+Btzertyvf61fd3WpgyEqXUOGqGb8eDUpWfjn2+yA0Fc96Fpn&#10;0NdOtCyrBit5DUFn1SAVgqXhjju0fNkydVlfyr5KwKxniwoDo4JA1z8EhIMAAAAAAAAAUBlif++9&#10;8EJ98MoruomhKm377KOB8lcIZorY4oLBuBaiUcFgWVQNVlIg6FroseDDSKepECwFV15ZsGirrz2o&#10;Hfxl5Q8Ke9M+lCAQAAAAAAAAAMpXLsHt9m/COUk6/HDd2NysuQxh6dpjDw1QfhVfppdbjdwhYTEV&#10;g75QUCqDqsFKCQRdg+zc0mkqBDe02bPVOnOmmlUY/oXHUaFfVAhoX6ZdKAAAAAAAAABUrpxjn6Q4&#10;JCcpN3eu2m+6SZcwjKVrl13UX8krA2s8WzFVhHYo6KseDFRcULjBw8FyDgSTpq955Zy0DN3wpk/X&#10;J7mc84vZDPWyjmNXGOirDvS1DpVoFwoAAAAAAAAAlcb1u6+vOrBn+6//0nPvvquHGL7StOOO6vf0&#10;09rp5JO1aV1dT7hnh4I1MVutigsLkwaDZVU1WK6BoHN9wCRbKkXL0A2ptVW5667TJ3K3BnUFgJ2O&#10;4065g0FfGNgV8aUPAAAAAAAAAKgczmpAFXar69m+9S1d2dGh1Qxdadp9dw286ipt/9FH2v+qqzRh&#10;u+00QMmDwFrHcdIKwrTcAaErFExSNRjaIMFgOQaCrjJLZzWg9UGkJKVYQ3DDuuMOrVy6VFnry9fX&#10;HrTTcxzXOtQVBhICAgAAAAAAAEDlyMVcl4vY8n5Pvv9+Lbn/fk1nSEvbRhup7uSTNe7VV3XYU0/p&#10;gBNP1JbpdEHIV5twi6oYNEPCdIItadXgBm0nGpTRZx04ju301SzdtEtFayXVZrP6N1WCG86+++qD&#10;xx7TCkntktq6t9burcXYN3fv7eMW436txmO0d28d3Vun8kNEu3rQ/AcBAAAAAAAAAFB+7GDFzgzs&#10;defCoMesGquTVFdXp/oPP9TvNt5Y4xjW8rFokVbccYdeufBCzXrrLS3V2uzAzA/MDMGVI9h5gl2E&#10;ZBY5+ToUxq1d6apclT7FJc5SZXZSmyd2XIVgwVZTozRh4IYze7baZ85Us+KrAjsjjqMqBV0VgklP&#10;MgAAAAAAAABAeYtcL1D5gU7e79Rtbeq84AJdnsv1FJSgDGyyiQacdJL2mj1b//Xkk/rc17+urVOp&#10;NSFvgi1JBaFdMZi0ctCuGkxSOSitx6rBUg8EowYhUQhobqNHq4HTY8O5/not7/4yjVoz0LVeYG/a&#10;hZqhoOSuBiQUBAAAAAAAAIDyVUzb0C7P1vMb8+9+p7eef153MazlJ51WesoUTZg+Xd/46COdfvXV&#10;2nfzzTVQShwOugLCGhW2F41ab9C1xmBv24lKfRwMlnIg6GoRaod/cUFgXiJ7/PHaitNiw2hrU+66&#10;67Rc0dWBrqpAV3Wg3Qo0ag1B3wYAAAAAAAAAqAy+Vo1x6wcW/Eb9xS/qf1av1hKGtHwNH65hJ52k&#10;I958U+c9+aRO+NKXNEZrQ796z7EvGHSFgnY4mHbsXdWCvVlvUOqjYDBdgp9VVBVgVFWg3Qu4Z9ti&#10;CzXMnKmTjjlG5wVBSb7ninf77Vp1001arjVhXoe1tVtbm7UPj8P7mv19w31UX1/ahAIAAAAAAABA&#10;ZfKFJnEdB50FR0uXqmuzzbRk0iTtzdCWt3Ra6VGjNOpzn9PUE0/UDttsIz39tBY1NyunwkAulXAL&#10;FB/qJakCtOenaz775vE6nSilduLGvVnXwqDh3gwDa2bM0KTPfU7nNTRoDNN/w9l/f8195BGtVP4i&#10;nubini2Smrv35rF5XYsKFwP1LQJqB4Th//yQqBIEAAAAAAAAgEpiZgj2mm2+gqKwysusBgurxurf&#10;eUfnbLWVdmNoK0tbm1Y/84ye+O1v9eDf/66PVJgtuDoVupYx8xUoxS1x5rrsqmyV3MVOvuPEJ0mp&#10;nKz2iSv5KwMDucPAtKSaww/X4Cuv1JmbbqrjmOIb1pw5ah8/Xu/mcnnVfnYY6AsCzUDQ/BszEDSr&#10;De0TNafCNqJFnygAAAAAAAAAgJIVVQlo5ghmW0ez9aMZCNZJqv/sZzXyjjt0WSajWoa3Mr3/vl77&#10;3//Vgz/9qZ5dvVqtKgwEk4SCrmDQFQiaGYXrWPIvfxYVELouO6VL4CRNGvxFrg8Ynsj19aqZOVOH&#10;fv/7unbgQO3BlN7wLrpIy554Qqvlbhdqtgxtk79laLvj71zVgFm51xEs+uQAAAAAAAAAAJQFX8dB&#10;121Ry5P1HL/5plqmTFFu6621E8NbmQYN0tDJkzX5tNO03377qf+HH2rxe++pXe7ulL4Womm524ea&#10;1/WmlairBa5rbx/HniQb8gSNOlmThIM9geAvfqGRp56qCwYO1P5M5dLQ1qbcqFF6d9EitcjdLrQ3&#10;1YGtcgeFdlpvp/BUBwIAAAAAAABAZepNlWBYKVjbva/rPq6XVDdwoJreeUe/HTJEmzO8lS+XU9db&#10;b2nWrbfq/vPP14vt7Xm5g6taMLzOrhb0tRWNaifqaysqJasatI8LpDfQSRmXyMclrXm9focPV90L&#10;L+jEI47QlQ0N2oZpWzr+93+1+sYbtUz5/XfNysAO5VcC+qoDzfCvU4UBoO9kij0JAAAAAAAAAAAV&#10;IUlVla8YqSCfaGtTIOnDgw6iCKkqJk+gYKONtOm0aZp62mmattdeapg9Wwvnz1en3NWCafmrB12V&#10;p0krAl1VgHLM66jjyD/6tE5GeU5AqRctQ//yF+1w2GH674YG7ch0LT0HHqgPH3pIK7Q25PNVB0ZV&#10;CLYae3PtQLs60E7jzWRdcrcPBQAAAAAAAABUhrgqQXs5sri1BOsk1b/4ok7ZaScdwPBWn2xWnbNn&#10;69833KD7L7lEs7NZdSi/OjBqncGoqsGotQZdVYO+ikEpfo3BvJPj0zoJ7RPSdWImCgMPOkj9ZszQ&#10;D4YN04na8GshwuHNN9UxbpzezeXyqv/Mtp9JWoWaLUPDvw8fyw4DO+WuFqRdKAAAAAAAAABUB1f2&#10;4F2KTO5QMK916I47aqNnntFldXUawPBWryVL9MGDD+qBH/9Yj737rlarMBQsJhxM0lY0qqVoVBtR&#10;+1jS+g/SXOW5SRbudCX14cmZfvJJHXDmmbppwADt330/lKDf/lafPP54z0nRYW3txt7colqF+tqF&#10;2m1D7ZPAewIAAAAAAAAAACqKKxCMuxxe52rvmFqwQJ1bb61VEydqd4a3ejU2auD222uXb39bhxx5&#10;pIZ1dmr5rFlaqcI2onHtQ33tal3zVEpe3Bf5N8GncNK5TkDXyRZVFZiWlDrzTA07+2ydO2iQjmDq&#10;lbb2duVGjdJ7CxeqRf7qwFa5qwPNCsGk7UJ9wSBrCQIAAAAAAABAdYlrHRqGNhnlVwrWytM6NJ1W&#10;43vv6byRIzWB4UVo3jzNufdePfDDH+rJxYvVqvxuhutSQZikajCuUjAvE0mvpxMtSTtQZ+gnR0Vg&#10;Q4NqXnpJXzruOE1vaNBOTLHSd8cdWn399Vqu/OrA8NhXFeiqDgzv3+nYshEnRMFkBwAAAAAAAABU&#10;DV+VVVR+IVnVgeGWyylYsEDvHHWUDgoCOhdijf79tdHOO2v3007TwZ/5jAYvXaols2erRe5KQVeV&#10;oK9CUEpe1Jfz3DfvuvR6OMGU4KTypfF5QaCkzLXXauyMGbp60031jSBQPdOrPJx+uha/805eGm4G&#10;g+0Rmx0K2q1GzceLWniTdqEAAAAAAAAAUL1cAYt92T4Ogz5n69BXXtHq/fZT3ZZbajuGF6ZMRnWb&#10;b65xxx2nQ7/+dW07erQ6Hn9ci9rbC4rkfC1DfXM1Ti5i7sdfuQ4nln2SSdFhoLnP67E6caLq7rpL&#10;39lsM50aBKplOpWPt99Wx9ixej+XU4fWtvk0W4a2GJvZItRuF9pi/E2x7ULNklnfSQEAAAAAAAAA&#10;qFyunMLVvdBsG5pRfttQs3Vo/bBh6j9nji4dMEDDGF5EWb1aS59+Wg9ecIH++cgjWqTCAqqssXe1&#10;GnW1Ew0LpXIqzEJc7UMVHqf78ITynVxJTrS8ysD779fkCy7QTYMH6/AgWC9tTbEeXXyxls+cqWYV&#10;tviMqw5st+5jtgu1qwN9k9+e6BJhIAAAAAAAAABUo8Czj7o9KtsIVq9Wrn9/LZg6VdMYXkSprVXD&#10;Vltpwle+osNOOEFjNt1Uqx99VItzaxKLlGfOrYucZ577ryzyRCr2pPGuIfj1r2vwhRfqJxtvrC8x&#10;VcpTR4dyo0Zp7oIFatHaYC+s8Asr/sJqQLtK0K4OtCsEXW1Ew7TcFQx2WScBAAAAAAAAAKC6+HIL&#10;15JmdpWgWSnYUyUoqf6NN3TG+PGawvCiGCtX6uOnntK9Z5+tfz7/vJYpvyDKLozyVQyaxVL2Umqu&#10;KsGceSL09gQyTyLXsb34prNKsKFBmaee0mHbb69fpNPahClRvm6/Xc2f+5zmK39NwLBdqCsQtFuG&#10;mvtWRQeCtAsFAAAAAAAAAMSxMwxXXtHTxVCFgWCN1gaCdZLqp07V8Ice0u9qatTI8KJYXV1qf+st&#10;zbzlFv39ggv0WmdnXiFUp2fz5SFmLuLKR3LS2pLEYk4aV5puX05FnFB5/XgvukhbLFyoG3baSX8k&#10;DCx/V12lVcYE801G15a19q5wL8lmIwwEAAAAAAAAAJhcvy27frM2q7Pylsd6/HEtuvNO3cJQojdS&#10;KdVus40O/PnPddmiRbr6yis1WfkVqmnHZuZtroxOcrcfDaTiAsGotQLtSkBXqW1eELjppqp7+219&#10;6wc/0MP9+ukAPv7y98476nzgAbUk/DKN2+zWn0UtjgkAAAAAAAAAQDe7Wsr+7dr+HTtrbXlhYLj/&#10;8pd138KFepvhRW91dqp11izNPOccvSZ3GJiK2OLWyMyTNBCMWxswSVVgT7J5++2a+Pbbunv0aP0s&#10;CCinrRQff9yzhl/UF2pU0NfluU/SSkCCQQAAAAAAAACAi+v347iCFl8w2CGps6VF7T//ua7O5fg9&#10;GsV75RU9fuCBOnX//fX3RYskFQaCZuGdqzLQ3qSIUDCd4DUFEXtfKOiqCkwfdpgGzJyps3fbTb/J&#10;ZDScj7uybL65MvPmqfP559Wiwv81EX5Jhlu7ddm1FdMf17VmIF/CAAAAAAAAAICQLzTxLY8WVSAV&#10;SEo995xWHHKIBowcqbEML5KYN0/v//CH+sN//qcefP99NSu6grXYpdTsfCSQZ9L7To64E8JVGZjX&#10;NvTf/9YBu+6qX2UyGsnHXblWrlTXDjvove5J3CaptXvf0n3c3H1s7u3rWoz7h3/frvwQ0Q4JfW1F&#10;AQAAAAAAAAAIuXIOV65hdj6sMbY6SbXd+3pJdVtvrcEvvqhLm5o0hOGFz6pVWjV9uv5xxhl6qqND&#10;bcrPPlxbVBGVXb0au/RaKsFJYZ4Y9kniCwHDEyZzzjkavny5/rjHHppBGFj5+vdXavp0DQuCRBV7&#10;USXa8tyX6j8AAAAAAAAAQF8y24a6WohGrif41ltaOX26bmAY4ZLNquvOO/X0uHG6/LTT9GJHR353&#10;TcWvF2gW5pl5XSjwHOfdx9cy1PXHUUFgeLnnhTc2KvPaazrh6KN1fX29duIjrx5bbaXaxYvV8cwz&#10;WiV/61Czhah9bN7PTrizikm5+QQAAAAAAAAAABGCmOtd67LZ2Uje8f33a8GXv6ytBw/WCIYXoVmz&#10;9MGxx+rOCy/UaytXqkP5oXPU+pV2xV/SXMSbk6QSnhRxfXLzFji8+WaNW7xYt48dq4tSKQ3kI68+&#10;v/qVRmy1lWqL/OJNkmrHLYyZJAkHAAAAAAAAAFQvX4ASHrtCGbtKMK8YJptV+3e+o+mdnWpneDFv&#10;nlZ+85t6cJdddO8TT2i5jAxNyasAXdWAvZZKcJ+oIDCvUnDffdUwb57OPO44PdzQoMl85NWrXz+l&#10;b7hBWwSBd05J8ZWo6uWEJwgEAAAAAAAAAMRxBYNRoaAZDBaEgvfeq3n//KduZ1irV2urOi+9VK+M&#10;Hat/XH21PpI/+POFf64w0BUOFp2DuALBqCDGu3bgU09pyv336+Hhw3VGEKiGjx3Tpmng6adrWMJJ&#10;3Vdbr08GAAAAAAAAAEDVsKsCfZuvStAOBrOSsl/6ku5eskQfMbzV5+679fGECXrke9/Tm6tXK6f4&#10;HCPUp5WAPinHk0qFwYqvSjD1ox9pyIoVunjyZN1ZU6OxfOQwnX++ttp6a9UrvsrUVQ6bNCEnCAQA&#10;AAAAAAAArAtXQBi1zpsdCnZK6lyxQm0zZuivDGf1eP11rfqP/9Bzhx+uV955R20x88t3Wy7m/rki&#10;Hs8pE3Gbb/3AlKTUoEFKvfiijh41Sr9KpTSUjxwuTU1K33ijxu+9t57J5fztZovY4kpmc8Ze1jEA&#10;AAAAAAAAACHz92Tzt2Q7FAyUHwSGa8G5KgazU6dqO4a28i1bpo5f/EIfXHaZPspm1aH4atNiNnku&#10;91rcGoLOUPC++7T5/Pm6dYstdB1hIOJMmaIhZ56pkSrsj7suW9KeuuY8BgAAAAAAAADAZIcv5nHU&#10;moJhAJhXLThxohomTtQ0hrVyZbPKXXONFowdq5cvvVTzs9nYdSeTbGZFqn3cm/CwYJ6bgWBUu1BJ&#10;Cg48UDWffKJTDj5Yz9TV6WA+diT1859r/PjxalJhsJd27NPG5STBoCsgBAAAAAAAAACgWHHrCbrW&#10;FewJBS++WAem06pjGCvTY49p1a676v9OPlkfLFmidvnD4ah1J7Oe+0UFhK4Q0JyzsXwVggWVVm++&#10;qYn//KceGThQvwoCNfKxoxiNjcrceKN2CoK8wM8VAkZdnzQM9FUMAgAAAAAAAABgc7VkjAsFCyrC&#10;hgxRavJkHc5wVp7331fHccfp/f3209svvaTVcqwfaWzZmOt8waArKLRDwqgKQTnmb4/YlqHXXqum&#10;1lb9euut9UQqpZ352NFbu++uTc4+W1spP+TLJDi2A8LerC9o7gEAAAAAAAAAMEW1C/W1D827fPXV&#10;2ruhQRszlJWjpUVd55+vRePH681bb9UnuZwzAAy3DmPf4bhs388OC+1wsNiKQVcFYc9xELFPrVih&#10;z/Trp8uDQJvzsaMvNDerc7fddN8bb2iJpBZja7Yut0hqNba27q29e+vwnDRRibm0jotuAgAAAAAA&#10;AAAqll1wYi9/FRazZCTVdG+1kuok1S1bpusHDdJ2DGNl+OtftfIHP9D8Dz5Qm+LDv3bHvl35uYZ5&#10;2b7e3MzH6ZC72tBVTegLDSVrDUF7wmv1as1vb9eduZwW89GjL3S3Dp2USuV9cUZtaflbiiatEqR1&#10;KAAAAAAAAAAgqWKqBXOScpddpgmEgZXhlVfUtv/++uDzn9fcDz5Qq/Ir/lyhX9TWoeiwz64mtEO/&#10;rojNVxDlLIyKbBk6YoRerq/XWUcfrbEffaQvtLXp790vFOi1SZM07Kc/1TgpcSgYFRAmCQUlQkEA&#10;AAAAAAAAQLRius3lhYaf+5y+xPCVtyVLlP3ud7Vg4kS9+8gjWil3EGhW+pmbXf1n32aHgr4g0LfG&#10;oF0JGNVC1DmXXa1Co8phUz/6kTb+r//S0cOG6di6Ou3CFEFvtLSoc/fddeerrxa0Dk3SNrTNcdL4&#10;ymRdJ0WSL3MAAAAAAAAAQPWxM5JAhYUqeS1DTztNW1xyie4LgugiLJSmbFa5q6/W8p/8RIuXLVO7&#10;8tf0i1of0Fc16Kse7JA/HLRbhPrWGQzXF0zSKjRxIJgy9mkV9shNX3GFtjn8cB0zbJiOqq3VCKYN&#10;ivHCC5o/aZLu7eryBoF2KOhK1O0E3ZWWd0WdBAAAAAAAAAAAdPMFgimt7WKXFwi++65+tOWW+jpD&#10;V34efVQtp5+uhS+9pBYVhoBRawYmCQPjjsO9/bi+ikEzELTzj9gWonGBoD3Z7UUzM5Jq+vVT3dVX&#10;a/K0aTpi+HAdmE6rnmmEJC64QP8+5xy9IkWGgq4qQTtBD08Y30kRnhASoSAAAAAAAAAAwK2oCsF9&#10;99WgBx/U4+m0+jF05eODD9R5xhla9Ne/akUu56wITFoZ6AsE7QDQdbsdAvqqAn2FUL6CKGcGkiQQ&#10;tNuGmgm4mYLXSKqdMEH9f/lLHbj77vrM8OGaKNZrQ4TWVnXusYfuePllLVJ8haAZCoZ9eM2Txz5R&#10;zFCQ1qEAAAAAAAAAgDhRy6rZBVO1L7+sr++wg85h2MpDc7Nyv/2tlv3qV1rS0hJZEdjbMDAqIHRt&#10;riDQVxWYpDLQWR0YTmx7v06BoLGvPewwbXbaaTpwt92036BBtBSF24svat6uu+oeo3WoGQaagWCL&#10;3ItxmmW1rlCQ1qEAAAAAAAAAgDhmVmIuq+YKBGsGDlTdggV6qK5OWzB0pe+vf9WqM87Q4vffV6vk&#10;rQrsUHFrBiY99oWA9pJo9r5L0QVQZu4hRWQfacckj9rsE8BeX9A8KdJz5qhtxgy9+Zvf6OEFC/T6&#10;kCHKbbKJhmYyqmHqITR8uPrX1Kjt4Ye1yJjArhAvSeIdmYAblwPHlzwAAAAAAAAAoHolzUTSktIP&#10;PKADR4/Wlxm20vbyy2r/4hc1/8ILtXT5cueafXbQZ7f8DDe7WMl3HLXZQWFce1B7aTRXCBjKxU1u&#10;e++a6K41BO2FM11VgnX2ftAgNZ5xhiYecYR23247jU+llGI6orVVnVOm6G+zZmmxkrcNtU8w14Kb&#10;SVuHxp4sAAAAAAAAAICK5goE7Q6KPRWCK1fqz/36aU+GrTQtWaKu887T0j/8QZ9ks5HtQZO0BvVV&#10;/bUn+Bu7ErDDei12GGhXBdqFVEnWDMy5Jre99yXfrkUzXW1De1qGWludfTx+vAaffrp2PuQQTdx8&#10;cw1nela3l17SvF120V1dXc6WoVGhoJ2u2ycUrUMBAAAAAAAAAHGillXLy0Vuvlk7fvGLupchKz2d&#10;ndI112jFT3+qpUuXOtfnKzYIbE942X4sVxDoaw1qBoC+TCNpGGgfS4puGWpfjkrGXSdH1H0CScHi&#10;xeq8+259fOmleumpp/RmY6O6Nt1UA+vrVcuUrT7Dh6t/ba3aH3pIi5S8VSitQwEAAAAAAAAA6yr8&#10;fbgnw1BhHtJTMHXVVfpxY6O2Y9hKy6OPqvWoo7Rw+nQtb2nxhoCudqBJ24O6NvNvfK1BfSFhVu42&#10;oWZV4DqHgeYE9wWAZoBntg3NGBO/Ru5KQbN1qGurcV2uqVHt176m0ccfr+323FNb1db2hJaoAkbr&#10;0EVytw01KwXbjL1dJWin/nay7lts03uyAAAAAAAAAAAqVly70J5l1H70Iw3/5S/1dBCohmErDe+/&#10;r+xZZ2nZbbdpVS7nbA0aVQ3YXuSxryqwU/7QL+k6gcVUBSYOA8MJbu/jJr09+aNah9otRF3H5j5v&#10;GzZMTd/+tsZ+7nMaN2GChjGlq8PLL2v+Lrvozmw20VqCSVuHhicarUMBAAAAAAAAACY7I4lsF/rB&#10;Bzpz1CidzrBteC0tyl10kVb9+tfeisColqDtCfdR6wXagaBrMzOKuNagdnZh5xhSL8JAyd8y1DxO&#10;0j7UtUn5axG6Tix5XnxOUm71anU++qgW/eEPmnPPPXo7lVLnZpupqV8/1THNK9ewYepntA51TXha&#10;hwIAAAAAAAAA+kqSpdPSktJTpqjp1FN1WSqlRoZtw7rtNrUecYSW3XGHmjs7EwWBrpag7SpsC+q6&#10;zi5KsjdX4GhXJ9pVgq7qwGLagyYOA8NJbk94KXrhTLNC0FcpGFYL+qoGXRWBGc/lvMdNpZQ56iht&#10;+rWvaZsDDtAWDQ2U5FaitrY1rUNfeIHWoQAAAAAAAACA9cZVHRjuC3KQ117T8dttp4sYtg3npZfU&#10;edppWvXYY2pRfsDmatvpqvpr91y2r/NVBvpag7pCP1dr0LgQ0JVZmJelIsNAc6K7Jn1vQ0HXuoJm&#10;2OcKCV23Z+QJBcPnGzBAdSedpC2PO05b77qrRgQBlV2V5JVXNH/nnWNbh7YoPxD0tQ61T0RahwIA&#10;AAAAAAAAzGIpMwwsCAQbGlS7bJkeqKvTeIZtw3jmGXVOmaJl2WxeG07XOoFRQWCSzdciNK7yzw4C&#10;+3qdwKKDwFDamvT25Levt28PIu7v4nrhduJp7n1bVlJXW5s6n3pKS6+5Rm//z//orVxOrSNGqHHQ&#10;INVzWpS/YcPUr75e7Q8+qIX6dFqHuv4hAAAAAAAAAABUpqK6Jj70kKaOGaNvMWwbztNPq+PPf1aL&#10;8rsBmmGcr0Woq12oXWzkah3qaw1qFiT51hDMyh0OJgkDpT6oCjSlPZPfPAFctxVzXVQo4yqDjNuy&#10;rstLl6rtvvu04Pe/15wnntBHDQ3qGjVK/evqlOEUKV+77aYR//iH3ps3T23yB8dJQ0LfPHSdQISB&#10;AAAAAAAAAFDZXO1Cvd0SL7tM59fWajTDtuE88YQ67rqrp1Wor0rQFQpGrQ1ob+b9iqkYjGob6uta&#10;6GsPKvVBVaApKizLeS7b4Yt50kTd1w797FTUtQ5hOua6guOuLqUffFAfPfig5tfX65mvfEWjjj9e&#10;Y6ZM0chMRilOl/JSV6fMjTdqn4kTdadRAuzbospufUFhOCe6rHmcM+Y2rUMBAAAAAAAAoDIFil5K&#10;LZAUXHONxvTrpwMYrg1r6dKCgjFfKGhXBLpCQFfwZ4d/vgpA1zqBvvDvU28P6uKrEOxNS1Df9b7q&#10;rKjqwGwvj/Ou6+xU9vnnteyGG/TedddpTmurmjfZRPWbbKJGTpvyMXSo+jU0qP2BB7RQ/gpBey7J&#10;cRJ1Kdk6gTklb4MLAAAAAAAAACg/SaoDeyoEr7tOZzU1aSLDtmH9/e9q/de/1Kq1YZwd2vnahcZV&#10;A8ZVB4aPaa8dmLRFaDHtQX0Fe+skHXMSRJ0kUVyppR3U2GsFulqGZhPsk1zXtXKlOh5+WIuvuEJv&#10;3nefPkinlR05Uk1NTarhFCp9kyZpxH336d2PP1abZ+74TqaoEDDXlycTAAAAAAAAAKBsxFUG9oSB&#10;3/ymhnzhC/pdEJAnbGi33qrmWbN6WoaaFYFmZWC4N4O9uBah7UrWKtR8TvM1xFUH+rKK9VoVaIoK&#10;BM0TIuo+8ry4qLahvjUD7ZairoDPWQ0Y8Td22WjXRx+p5e9/17yLL9acN97Q4uHDVbf55urPqVS6&#10;0mml9tpLG191ld7K5SKrBKOSdnmuS3JyUSUIAAAAAAAAAJXBVR3oCgNTkjJ/+5tOHDTo/7N352Fy&#10;VXX+xz+1dHcWyE7IRkyIgYjgDiggsqjgiuwigoAKijrjMjMyMur8dARXxBlHUBAUN9QRFZcgJIBs&#10;IciWsGTt7CHpJJ2t93RX1e+P7uqcOnXOube6O91V1e/X89ynbldX13LvOTfPU598v0encdiG3m23&#10;qXnFCnWouDrPrg6MWjOwXf6WoaWEgVFVgb6uhoMWBOa51tQLhSShVp92GBd3IUczdW133Oa3tp7N&#10;3G+T1Oq5ze+3Wo/v3TIZtd15p9ZfeqkeYxqVv1e+UlO+8Q0dI6nGsaWtfd+alCm5y77Niz7hHwAA&#10;AAAAAABUN3vJNLtKMCEpOXu2aqdP1+UcrvLQ2KguFReDhYJBX+tQX9WgLxg0N7ttqB0G2pWCOfkr&#10;Be3ipQPW0TAZ8Xtf2WKo1acrDXUt5tgpdwmmKwx0BYOuzQwFWyMe2xswrl2rXRs3ajdTqfx96lM6&#10;7rjjNEH7A0AzCDTDQHM/pcIw0A4GEzE2iaAQAAAAAAAAACqdryuis3XoH/6gd6bTmsphKw/bt/cG&#10;gmb+lL/ty3qCdkgYVSXYab1mVBjoCwEld0HeAeMLBEOtP6Vw289QlaArpXX1c7XLNvsSDprBoLk5&#10;Q8Fnn9UmplL5q61V+vbbdVoqVRAGusJBX3WgKwz0BYMAAAAAAAAAgOrjqgp0tg6dO1cf5XCVj55A&#10;0O5YWUq3Slc4GFUV6Mu5XG1C41QC+vYPqFCFYKnrAUZVCpZ6Qlylmn0NBiO3hx/WWqZSZTjqKE35&#10;9rf1avlbg7qCQFfLUKoEAQAAAAAAAGB4igwF58/XG0aO1Gs5VOUhk1Fu9+6CCkFfpWBUDtUpfztQ&#10;V3vQUAjoag/qWn4vFAoOirgtQyX3AoehKsGoUDDOSQkt9tifqsGitQh/9zvV53JMqEpx9dV64/HH&#10;a4IKwz47CAxVCLqqBF39ogEAAAAAAAAA1SHh+NnbLvSEE/QRDln52LVL2VyupAzKF/JFBYFxKwJL&#10;qQwclHUCQ5IxHhNVKZhV6cFgqSemr+1EXQFhu7XfLql9zRrt2rJFDUypylBbq/RPfqK3ptMF4Z8Z&#10;9vlCQDMINDdXKKjAPgAAAAAAAACg8vg6wxW0Cv3GNzRjzBi9k8NVPnbtKgjg7GDOVSVo5k+hHCoq&#10;DLTzrajKwCFbJzAkGfNxvjfsayWaVbxwMHRyovq72gFhKBSMqiBsl9T2/POqZ0pVjnnzNO2GG/Q6&#10;+YM/XxgYCgVD/xiY/2AAAAAAAAAAACpHwvOzc/3ASy/V5er+LhlloicQLGX5Olco6AoJ+7JGoCsX&#10;K5v2oC7JEh7rKmksZU3BUKVgaJ1Bcz8UCkatO1hUFWj9rv3RR7WCKVVZPvYxnXjiiZqo/UFf3IrA&#10;qCDQDgUBAAAAAAAAAJXNVwxSUCF49tk6ePJkfYDDVV6sCsFSu1T6gsFQJaBdgegrhCu79qAuyT78&#10;je/D+NLQbIzNdZIyilfKaYaDriCww7gNthn9xS+0LJcTKwlWkJoapW+/XWem08HgL6oiMFQdKMc/&#10;EAAAAAAAAACAyhFaO7Do++FvfUvnJ5Maw2ErLzt39oZyZvZkh3ahQrQuFXevtB9vh39x1wmUyqg9&#10;qEuyH3/rKneMqhaMKuUMBYN9aSca1VLUDA076uu1q6FBG5lWlWXuXM34/vd1rKwezyVsCUW3DXX9&#10;owEAAAAAAAAAqAwJx23R2oETJig9c6Y+zOEqP42N6pI7b3KFgr6gLxQC+kLBrPxtQaUybA/qkhyA&#10;5/C1EpWiQ8E4AWEoGHRVDtrBYH7ztRQt2Fau1DKmVeW54gqdeuqpmiR3ibcdFCYUr01oqCqQcBAA&#10;AAAAAAAAyp+r6MP3vXBy/nydXlOj2Ry28rNzZ0Eg6OpE6buN2wo0tFagrzVo2QeBeekBfK6cNaly&#10;Mf8mYdz6JqL52ETPgbfDHjv0yai7VaR5m1ZEaedjj+n5k0/WGdUwOX73O3X84AdqnThRmjBBmjBB&#10;iXHjlBg/XokJE5QYO1bJceO6t7FjlRozRsm6ugEJiQddTY3St96q9x15pG7q6gpe0F3jJhQCJqxx&#10;CgAAAAAAAACoXKHvjZNHH62PcojK044dzpahUeFgX9YEdBW3RbUHLXvpA/S8OWNi+Q6GHQbat3ZA&#10;mHNM0KhgMB8Gxl7o8dZb9dznP69sIlGZwVje88+r60Mf0u6WlqI03JWQ924jR0qHHKLkpElKTZyo&#10;5MSJSk2YoPT48UpNmKDU+PFKjxun9JgxSo8d2307ZozSBx+s9OjRSg3lZz78cM289VadcNllWhhx&#10;gZdjfEnxKgMlwkEAAAAAAAAAqCS+JaIKwsDf/U5HjRqlEzlc5cloGerqTukLBV1dKn2PySncHtTV&#10;MbNipA/w89tVg+Z9rlAlqmLQ/tkMBpMqDAiTxn1xAkFJUn299mzfrvrJkzW3UifFnj3KnXOOdra0&#10;9LZatZNw78Bva1N2wwZlN2womEiSP/nuVVOj5KRJSh9yiNKTJql24kSlJ05UzfjxSo8fr5px41Qz&#10;dmx3oNgTJtYcfHB3oHjQQUonk/1vw3nxxTrzzju15J57tCnmxT9Ou1CqBAEAAAAAAACg8viWgzK/&#10;/+3tJHfqqfoIh6x8bd9eFAj6lqfrzxbVFlSO/YqQHsTXKrWlqBkKxgkI7ZaioVDQl+YmJCXWrNHS&#10;Sg0EcznpQx/SzlWrtE/RC2LaAWE25rFynbtEZ6e0ZYu0ZYu3J7NUHPhKUi6RkCZMUGry5O5AsSdU&#10;TE2YoJqeKsWaniCxZuxY1YwZo9qDDlLN6NGqGzVKI9Lp7urEdFo1P/qRPjB3rr7V0eE9z335R6KU&#10;sQsAAAAAAAAAKC/BZaa+8AVNHjdOZ1fDB21pUfaJJ9T2yCNquf9+tbS0KPfHP+qwqVNVU8mfa/t2&#10;dcrdyrOvoWCoLWicULCipIfodeO0FDUf62opak/gnONnMxgMlXUWXBAWLdKzb3yjzq3EE/q1r6np&#10;j39Uq/aHfV0x9n3BoKssNnS+ooJA+zH7T3JOamxUrrFRuWXLnGW+Geu9dxq3nePGKTtrllIve5nS&#10;M2YoPW2aatauVUu1TVgAAAAAAAAAQElCneF6t09+UpcmEqqtxA+4Z48yixer9ZFH1Hz//WpZvFht&#10;XV293+1LUu5Nb1LrvfdqzhFHaGSlnsiGhsgKwahWoq4AMU4IWDUToZzfS9yAyVUxaK8nmFT3eoL5&#10;Ld2z1RhbnaTa2bM1ZvVq3ZVMDu2aeKW65x61v+td2pbNFoV+XcaWcexnjduM4ldUlnqBjTPmfBPW&#10;DCzNz9NpbPuM246eW3vf3PKPNQNGOyiNKhUGAAAAAAAAAJQfV4ZgZgVJdWcEqZNO0qgHH9RTqZQm&#10;VcIHa2xU1+LFann4YTUvXKjmp55SazYbXdk2caJS8+fryGOP1dhKPKG1tVrS2al2qXdrM7ZWz9Zm&#10;be3qzgzyuUE+X7DzgeDyc5UoXUbvpb/rDYbWfLOrw4rahJoXg7Vr1bJzp5ZPmqRXVsqJXLNGXR/4&#10;gHb0hIFdJWyuakFf2axiDPqo4NZ+nG8c+BJ8M+y0g8EuRYd6pVQ8AgAAAAAAAAAqn10RWHDf7bfr&#10;nHIOAxsa1LlokVoeekjNCxeq6bnn1JbLOSvdgoUtjY3KveUtWvK732neO96hyZV0ApualOns9Aae&#10;oUq/OOsD+joNVlV2kC7T91XqeoP5v3G1DpXc4Y+zT7B6/mfA2rV6tlICwdZW5c49V9t37SoKxTpV&#10;HJaZ97mqBX2tQ+NWxoWCQFeVYMJz7l2T2XxvUcFnVLhZ9ZMbAAAAAAAAAIY5u1Cl6P7Ro5WaOVMf&#10;Lac3vXGj9i1apJZHHlHTffepacUKdeRy3nXvotpmFnz33dYmvec9eubHP9aRH/qQZlXKidy1SxmF&#10;Q7xSAr+o9qBVmRWkK+A9xllv0LfOYKhNpSsM7FJPS9FFi/T0scfq4ko4iVddpcZnn1WbugMwOwTs&#10;dOzbj7GDwf5U1ZUSCCYizntfQkG7tLeUzyTRDhQAAAAAAAAAqpGrSCixcKFOrK3VUUP5xtauVfui&#10;RWp+6CE133efmtasUYfkrQDMRvzsK4pRz34ik5Euu0zPNjSo+d/+TUdXwskzAkHzs4QqAkupBLSf&#10;UxH3VaR0Bb3XUluK5mXlDp4y1sTvkhEKfuc7WvrJT6ozmVRNOR+U//kf7f35z9Wk4jAw7uarrMvI&#10;/z8LpIENBENVglLxYp+lhoL240P/WyI07gAAAAAAAAAAlcfVtS4hKXH00bpyMN9ILietXq3WRYu0&#10;96GHtPeee9S8ebM6FR1uZSO2qEDQLr5KfP7zen7LFjV961s6Pp1WspxP4O7d6lL/KwB9x8RXOCTr&#10;voqWrtD3HbelaL5SMKn9a+D1TnTtDwXzv+8NwzZsUFtjo1485BC9ulwPwiOPqP1zn9NOuSsCO7V/&#10;QUz7NhQK2oFgRgMbCMZpGyrPZDQvbL5Q0FUlmd+iLpaltEYFAAAAAAAAAJQnbwBo3veb3+jw0aP1&#10;tgP5RnI55VasUNPjj2v3gw9qzz33aG9Dg7rkLpTxrX0XZ4uqjrOPT0JS4sYbtWLbNjXdeqtOHTmy&#10;fAukGhuV8RynqGq/UFvQqFahrCFYZuK0FM2qO/QzJ1J+wOdDpWTP1huIrV+vp8s1EHzpJWXOP1/b&#10;OjuL1ge0A8B9jp/Nx7iCM1eLzfxxk/xhWZyL7ECvJ2iHgr61Be01EksJAllnEAAAAAAAAAAqSyJw&#10;f0JS4u1v15UKL21VskxG2ZUrtfOJJ7Rj4ULtnD9fe3bsUFbdy5WZXQttdqc8O+RzLYsVVSkYrBBU&#10;dyaS+OUvtXbrVjX/3//pzPHjNaocT+bOnUUVgjI+V1/agvqCwKrNANJV9FlcVYMJ64Rnjd9njVt7&#10;y0jKPPaYnnrDG3R5uX3QffuUO/98bdu6VfsUrgrMbx3yB4OhKkFfhaBrcvjCQKlvbUMVmNCuC6G9&#10;+UJBV0tUOxyU4q+ZCAAAAAAAAAAoT97voa+5RuPGjNFF/X2Bri511ddryz/+oa333aeGu+/Wrt27&#10;JXXnL2l1B4H5YiRXGGgvneVqEeoLA32FPa6uf/ZxyW9JScn779em007T//35z3rP9OkaX24n0ggE&#10;zePm+04/F+P30jDLANJV+rnMMNCuHDQrBHOhCfStb+n5T35SHcmk6srpw33mM9r52GNqUfG6eWYo&#10;aIaA5r69uaoEfesIxmmnGQr8+hoKulqH+s6dHQpmIj5XKZ9Nw+XCAAAAAAAAAABVpqCo5XOf0wcT&#10;idKr4To7tW/dOq199lmtv+cebfztb7W9qUkpSbWSatSdu9Ro/3fY+UDQVR0YtWag/V12KBh0/X3c&#10;QDAlKfnss9p34om68957ddYRR2haOZ28xkZ1eY6Z676ocHBYSlfxZwutK2hOrqTcaXtm0ya1Nzbq&#10;+UMO0evL5UPdcYeaf/AD7db+oMsOAs0A0Lz1hYJ2laDdWjOjgQsEpdLbhipiUrsuhr6KwagKQdYS&#10;BAAAAAAAAIDqlnj965WeMEEfjfPgri61vPSSlj//vFb85S+qv+MObW1uVlpSnbpDwPxmrguYU3fI&#10;lg8DzUDQFHfNwLjBoCsQlPxrCCaNLSUptX699h17rO5csEDvOfZYzS2Xk7ZjR2/oWWr4V8ragVW9&#10;fFh6mExws61lSQtzrlunp8slEHzmGe276iptV2EQaK8daIaCdiDoCwXjVAj2pWWoud/ftqEKTGrf&#10;xTETY+vLWoIAAAAAAAAAgMpQ9L3z73+vdyeTmuF6cFeX9jQ26plVq7T0r3/Vi9/7nja3tqpG+wPA&#10;up7nzBeiJK3XyKo7e8mouDrQFFomyxX8+fbjFr6Yx8NZIdjzvlN796rzpJP027vv1plnnKHXlcNJ&#10;3LGjaA3BgVo70BUGVqXhEAjabUMTCgdLBZPu0Uf15LHHxvufAgdSY6Oy55yjre3tRev9ucJAOxQs&#10;NRDsUniNPd8Cm1HrCMa5dV6g5U/o41wsM579qIuk7yJR1RcFAAAAAAAAAKhmU6bo4/n9TEbbm5q0&#10;eNMmPXnvvXrmi1/UptZWpbW/8q9O3YGZ/R1zPgx0VQa6wsA4rUJD1YFxqwTtdqHm99t2AU9RhaB6&#10;1j7ct0+d73yn/nT77dp96aU6bajP2bZt6lS8VqEK/K6qKwCjpIfhXPeFgs4FO6+7Ti9+6lNqT6U0&#10;YqjecCYjXXyxGtatU4eiw8COGFuoZWjUGoJZ4zj69CcYtPdd56+UULAv/5Mi1CqUIBAAAAAAAAAA&#10;KtTf/65ZXV1a29CgXz78sJ748Ie1sa1NKXWv+5dfBzAl93fO9jJVZhCYf4zZKtQVBuYfH/puO+73&#10;2a4uf1EtQ+0Kwfx7LQgEJaWzWXV96EN6YMsW7f3Xf9V7k0klh+q8OQLBOC1Bo4qc4nzfXzWZwHBr&#10;GZof7K4w0LWWYHb7du3bsUNLDz1Uxw3Vm//Sl7Tzb39Ti+JXBkYFg/nf5//eVR0Yp6WmTymBoO8+&#10;+3wlFK4S9P1vipyiy6dDLUNZRxAAAAAAAAAAqsRb3qJ1kj6mwgAs1fNrV0hnL0OVDwLtir/8d81m&#10;1V1UdWCo0KU/7ULN77ylPgaCPZ+165prtHjrVjV94xt6f22taobivDU0OAPBuNWCkj9EHDbf/w/n&#10;CkFZE8E7+dat05NDFQj+4Q9quf567ZQ/DLSDQV8I2K7CMHCfogNBX2gmlR4I+vbjPFae8yXFb/+a&#10;81wU45RR+14bAAAAAAAAAFBeEhG/D7WXdIVy+RagdhiYsP4u/7hQGGi/Vtx2ob4gMKPo77olfyBo&#10;twxNG7c1MvKCG2/Uc1u2qOnHP9aHRo/W6ME8oR0dyra09H5++1zFDQnlOBau8yLHY6siE0gP0wtC&#10;nOS4d0A98ICeOv74wX+TK1Zo36WXalsu5wwDfe1CzVDQFRDagaC5ZeQPBKMW5PRdbEsJ/hIxLtw5&#10;z2SMEwzGuQ0tKgoAAAAAAAAAKG+uoqBQAYovoDPDQHOtQFeb0PxjXa1CzcdLgSXMFA7+fIGhqzAm&#10;VPgSCgTNCsEudYeCvbnBr3+tNVu26Ka77tLlEydq4mCd0N27C8LAuB3/Sg0K7XFRdRLD6CJgBlNm&#10;Qp9yDPR8n+BaSXUHH6xRO3fq3nR68FLvpiZljz9em5YtU5vcAaCr+q/d2szfhdYQ7FJxhaB9QYnT&#10;b9c1pgYqCAxNyLjVgq6fsyVcHKr6YgAAAAAAAAAAVcIO5OxMwNciM18Zl7+tcfxsPz5lPacrDJSi&#10;l7+KUyVYSqvQ/gaC9jGozW+veIXG/+1vuvywwzRjME7mihVqmzdPS1SYibRLauvZWo3bVuvn/GPM&#10;zMTMR/IZib2UmqvSsqINpwpB838B5FS4Ll0oQMo2Nalr+3YtmTpVJwzWm738cjX0hIFx1w10hX2+&#10;9QNDgWBUu9BSW4a67osKABMlnlf7dqA21+ckDAQAAAAAAACAymNmAvmfXcFcviIwf+uq9DP/Jh8G&#10;xm0VWmog6AoFQ21Co5b/igoEu7Q/ELRDsqyk7LJlajz2WN28YIEuOfpoHXmgT9yuXepU/PAzlGGU&#10;0gK06rKANBeAyImYk5Rdu1ZPDVYg+M1vaufvfqc92l+K62oVGhUM+gJAOww0A8H865kXmNAFxDch&#10;4gR8iRJ+H2dC+oJBqe9lwrk+XCQAAAAAAAAAAOXF1UY0f+vKBTLaH5j5wsB8YOYKBBV4Pdc6eKVs&#10;UWsGZuX/btt8b75A0Fwz0fs+GhqUPe443XbvvTr/pJP0hgN58nbvLgoE7eNQaitRaRh2BkxzAXCu&#10;F1d0AViwQE+dMAhx4IIFavn3f9c27Q/ookLAjsC2T+FWoa5AMKPi3sNx03VTIub9fQ0D5ZmopQSD&#10;itgfFhcBAAAAAAAAABgmfBlAwro1Q0HJv86g2SbUVx3oq0h0BVqlhoBRy2OZry+FA8H8Z7ErA71d&#10;BdvalHvLW/Tr3/xGe849V6cfqJPWUyEY1dkw7hJhirlfddLDdMLnB3xozbmC7etf16ovfEF702mN&#10;OVBvbP16db7//dqUzTrbhPoqAkObGQJ2yh0G5ieSr11oKesH2heVuL9L9OF5VMLk9QV9UZWArBsI&#10;AAAAAAAAAJXLzgN8LUPNYNAMAhPW8+Qfa1cGmoGg+Xeuv/VVCLqyiZzih4CuTn+u77V96yvmA8GM&#10;urOjUDjZ+5rZrHLnnae//u//as/HP66zE4mSC34i7dypfYpXORknHA1lBFUtPQwnf8KzH9qybW3q&#10;2r5dz06dqpMPxBtrb1f2vPO0obFRHdofzNlBoLnvqwIMtQp1tR31tQrNqu/VgfbFZaB/F3Vx9+33&#10;NQAkDAQAAAAAAACAyuLKA8xbOwg0t4z1POZj82Ggucag3VrUfh9SOBCM2vetERgq6omzhqAdCEZV&#10;KLred05S7hOf0CObNqnpK1/RB9Jp1QzkiewJBCPbmKq0MHDYSXNNiL+O4OrVevpABYKf+pQ2Pfmk&#10;mowLimvdwKgqwKi1Al1tQs3KwLjVgQMVCMZ9TCLmOfTdFzcodD0XYSAAAAAAAAAAVL6oLCAU6JmP&#10;S2p/GGi3CU2U+Jp9uS21Cs5mVjGagWY+EMwHnqEqPGd+cP31evall9R80026fORIjRqoE9dTSGVn&#10;GRlFVwrGCUqHTSaQ5gJQ8L8BpED70L/9TU+++c0D/yZuuUXbbr1VO4zJZgaCcVuDRq0TGBUEmmsH&#10;lhIGhi4oUZMnEXOC9SUQVIz3G1UFSBgIAAAAAAAAAJXP1TEwa/w+Yf1s/l1KhWGgq02oq1Vo/u/N&#10;1/QFenGq/6LCLt/3+KEKwayKA8GU/OsWRm4//alWbtmi/73zTn1k/HiNH4iTt2OH2hXOM0LrMMYN&#10;B6u+a2BiGE58X/qdMrZ0z1YjqbZnq6up0YiWFs2vqdG4gXoz//iHmk48Ucs7OwsWKjXbhXaqsDVo&#10;e4wt1Dq0r9WB6uOESAzRuMzFvJ8gEAAAAAAAAACqjx3U2W0y7XaZri0ldwjoqwx0FcHECdL6Gv6F&#10;qgPt9yHrPYaOhSsvyWcm5lZrbHXGbd2rX61Jf/mLPjx9uqb190SecYYevfde7VDxsmr5PKStZ7/N&#10;sdnZiZmXuLKSUEZS0YZjhWCp6wj2hmSdncps26Znpk/XqQPxRrZt075zz9Xyzk51Gq+TMQagb83A&#10;qPagvgpBc73AUGmtecGRZ8Dn+nC8SzlHrgtUX/62lN8TBAIAAAAAAABA9fB9P21+9+2rDMxvoapA&#10;u01oVCBo/xwK/vLvK+v4u1LaYOYc708qrBJMqrACsi8hZMG2ZIm2H3+8frBggS6bN08v789J3LZN&#10;rfIXOZm3cZZFCwWovnFSFVhDMMbANSZfdtUqPT0QgWBXl7IXX6wXNm5UqzGpXesHhtqD2lt/1wx0&#10;lSX7LiKlHuPBPqfl+t4AAAAAAAAAAIPL9z2wGYaZj00a+2a70ITClYG+1w2FUtnA/VK8MKuULn+u&#10;qkl7ebW+bgXvZfNm5Y47TrcsWKD3H3ecXtvXk7dli1pVnHP4Kvt8LUR971fqX1FUxSAQLD7hzurA&#10;/PaXv+jJU07p/4t9+ctasWCBGq3XttcPNNuF7lO8CkFXKBhnzUDfwqRxLyL9lejDxXqgLvoAAAAA&#10;AAAAgOpihlyuyj1Z9+UDODMYM/8+v95e3DDQfO5YVXWB30mlr30XJxCUCluH9qcyUK77m5qUe9Ob&#10;9Iu779aed71Lp5R6ErNZ5bZvL6gQ9OUdvlCw1CDQdw4rXmKYXgj6uo5gbU2NRjY36y+1tZrQ1xe/&#10;+25teN/79HwuV3ARyg/QULtQ1xqCZp/cULWga7KYVYlRYSBhGgAAAAAAAACgkiQCt751BUP3SfEC&#10;QVcw5wvT7J9Dj5f6VhXoOzaurMRcTzClwuwkreI1BdPqzk/sNQWL1hW89Vad8uEP6z0qIZvau1ft&#10;Y8fq13IvtxbKTuwcxcxOQsVUvk6KFW+4Vgj2Zx3BroYGPX3YYXprX1541SrtuvhiPZPLFb2uHQjm&#10;B2WHY2DHqQy0w784pbOEgQAAAAAAAACAamFX+YWqBV0VgDn5A0EpulWouR8n6OtPAJiLeB9yvGfz&#10;eGRVvCZi6P3HrXrs3T7yEd2/ZYv2/Pu/66JUKl4+1dSkdnVnH3ZBVT4HiVMlGFUtWPXtQiVahirG&#10;QC3qNbtqlZ7qSyDY1KSOs8/WQ83Natf+tF0qXj/QVSG4T9GtQ81JYE6GUBiYVbxFSAEAAAAAAAAA&#10;qFRmKChr3/W4UoNA1/PlSrjtTwCYi/jc5nvOWZ/T9ZnN9xT3PYfacfbmLV/8op7cvFlN3/2urhgx&#10;QiOiTlpzs9q0PxA0l1zzdUV0ZSG+oijfca5KSa4BzsnhCwVzkrJ3361/lPykOeWuvlr3v/CCdqsw&#10;7HNtHRGbHQp2OrZQL11fCDjsJgAAAAAAAAAAoKqF2ncGswDHZodOcbdsjFvf5ntvpaz3J/kLg7IK&#10;dE30fF4zf7CzCTO/cC151n7zzVp20UX67717tSfq5DU3q1XuwqhQp0TXcY2zJmNVS3IhCC6+6ZwA&#10;P/iBNra3a1spL/TDH+qxn/9c6+UO/1wtQe3741QG+nrexq0MHHYTAAAAAAAAAABQ9eK08LS7BYZC&#10;wYz8YaH9GFcoGBUA2t/fRwWAsj5LnJDQV+EX+vxRgaCv02HROn9/+IPWn3GGvrttm7aGTlxzs1pU&#10;nI34CqR8mUictqH2OKk6SS4Azv3Q/wDIdnYqs327nor7Qv/4h5Z/4hNabAxUVxhoT4w4YaBr0LsG&#10;v2/gR7ULBQAAAAAAAACg2sRZFy8UCoa2TImPL7XiL6rqL+7nj1st6asS9AWDcToitktqf/xxbT3h&#10;BN2wdq1W+95oU5Oa5c5IXFWCpYaC0jBaRo2Wof6J45sAWUmZlSv1ZJwnbWjQ9ne/W3dns8HJEGoT&#10;ageD5mD3DfpQWXI24gICAAAAAAAAAEC1CS2d5QvHXC1EgwVF8gd+/Wn/Kc/7G8hjEspEQu1DzWDQ&#10;1T40GArW12vX616n/166VM+43uCePWpScUbiy0f60jZUomXosL8wBAf9r38dHQju26f2Sy7Rz7Zt&#10;U4virw8Yd93AUKtQV3Wg66Lju/gBAAAAAAAAAFBtfAGbuR8KBeMEgb72m77nc7227/0cqGNi75cS&#10;DHY5triVgh2SOnbvVvMb3qCbH3pI99tvbs8e7ZE7Iym1bWicSkHfEnNVgUAw3oQvGvC33KJN7e16&#10;KfTEX/+6fnbffXpJ4Z65ccPAqHUD4/bJZd1AAAAAAAAAAMBwFgoGzZ/7usX5Tj5OKDiYx8Pej1Mx&#10;GKoSjBsMtkvq6OxU+1veop/fdZd+a76xXbt6A0FfbuIKBV05iSuQdX1+xbi/IiWZ9N4TG5rIGUmZ&#10;bdv86wjee6/+/OUv62m5F9L0BYPtihcMusLAjKLTb8JAAAAAAAAAAAC6xW3JWWogKA1++8+BPBZx&#10;QkFf69D8ra99qC8UbJfUce65+tNNN+nmbFYZSdq5U7u0PzuJKpyKUyUYVXlZtVlJmvnuHPDmYPeW&#10;/q5apX/MnKn32E+yfr2ePess/U5Squeu/N+k1B3CJno2ewLFWYCzlDahob7EBIAAAAAAAAAAABR+&#10;X57w3D9Qz18JxyJh3dqy6s46sp7PGacNq6/KMHX11fp7Q4N2XnutPrtli3apOwyU/IGkq3jKt7Ra&#10;3PUaq06Ked4bziWMiW7fl9T+IK93P51W01ln6RLzyVpatPXtb9d/bdqkfdaAj9Nb15WWu/aj+uLG&#10;Sb1dkxMAAAAAAAAAABRLeO7PVfnnTQzw88Zauu3vf9fWbdv0zBNPaPv27WpTcQVift8OAV2VglFL&#10;rWWr/FwekBNZ6YPaDPzyW0rdlZT525qe21pJNW1t+vOIEZopSdmsOj73OX3uxhu1sef3aWNL9Wxm&#10;0FjUhlSF4WCXCgNA30KZrpah+ed0VQbSKhQAAAAAAAAAAIQkArf5PMWXq7jyFXvflaGkjL9Pqrhi&#10;M7+ZOYgdCHZ69qOKq6q6YpCWofvLXuUYVPl9s/zVrPJL7tihf8yY0R0I/uUv+vaNN2qlukNDqTBd&#10;dg1gVyBol7f6tritQgkDAQAAAAAAAABAqVxtQ82f7dahvvzBrgJ0dVXMh4JmoGgHglJxrpK/dWUm&#10;rtwkqqti1bYOJRAMD3B7kCatAZqsr9fiGTN0bn29fv3e92q+9oeB5t+a1YFxAkE7ufYtjNmXNJsw&#10;EAAAAAAAAAAAxGEWVfnWE3S1F42zjqBZUJVRcXVgPk9xVQmaWU1UKJiRPwRU4LNVFdYQLB6kvnUE&#10;nVs6rT2nnKJXv+51+o/m5qJqw5xncPrWEAyFgPZtVGWgqzoQAAAAAAAAAACgVAnPvmLcbwpV5bmq&#10;B83Qz14XMLROYJcKw8Kozoqu91m1J5CB7O97G+p3W/P2t2v8vfeqTfvXF3T1vA31u40TFtpBYFeJ&#10;g1qiOhAAAAAAAAAAAPRN3OKqpGcz85KU52e7OjDpeB92tuLKWHybr31o/tZ8/qo9eQzk8KC1F7RM&#10;BzYzOLTDQLO8NSoQdAWDoXLXOItfEgYCAAAAAAAAAIC+SjhuXfmKK2dxFWKlHI8zn8PXitSuKDSL&#10;p+z9OGFgVWcprCFYKGcNYldP2/zgyzgGohyPz8jf61bWgLNDPlcASBgIAAAAAAAAAACGSn75NPPW&#10;llV3LpJ1/G1+S2l/PmIGgvlcxS6yMl/L12Y047m1KwqHVbtQiUAwNJjNwWWGga5QUHJX/eUXwXQN&#10;XHvgu9JrXwBYShBIGAgAAAAAAAAAAAZS3FDQl4nkN197UbviUHIHgnHWHozKUKqyRaiNQLB48PoG&#10;dCgUlGcApozHJuVu0VpKn1u71DU7nAcvAAAAAAAAAAAYMr5QMP9zPhvJVwn6ujPaVYKudqGhbo2h&#10;UDBUWOX6PFWLQDB8wn3lp67BZw/CpDGAzYUvQxWCUX1uXYm2r8+tRHUgAAAAAAAAAAA4cFwVgubP&#10;ZpVg/v6k3GGguW8WZknRgaCdtYRahA7LAisCweiB7BtcrmDQ7HnrSrJdk8EVCPp63UYl2q73ThgI&#10;AAAAAAAAAAAOFLMDoy+TMLspZq3HmwGh3aXRXorNft1QpaDr1s597P2qzVQIBOMN2oQKQ0BFDL64&#10;Za1xy1ntFqGsGwgAAAAAAAAAAMqFna/4AkJX5Z8ZCibkXz/Q9ZpmJmJmJr79YZujEAhGD1x7QPiC&#10;QVd5q10d6CppdQ1SX/iXjRi8vmQbAAAAAAAAAADgQHIFgXY7UZOrajBuGGi+RqgVaFS7UGmYhIME&#10;gvEGrG+AZa37zZJWu7RVjoEbt5w1VNpKVSAAAAAAAAAAACgHpYaCkj8MHIhAcFiuF+hCIFjaoDX3&#10;S+1x6xq0rsHqCv3iVgYSCgIAAAAAAAAAgKHk6sLo68oY9RyhMNGVjcQJA4dl10UCwdIGbj6Uy5ew&#10;SoXBYELhHre+53e1Do1bzkoYCAAAAAAAAAAAKoEdDpr39+W57Nu+LLc2LHIVAsHwgDRvJXcwGOpv&#10;K0UveBlnsGYDj3E9DwAAAAAAAAAAQLmz85f8faGl3ey/DeUnsn4X9ZxVi0AwPJBcoaCLrz1oVH9b&#10;30B1DVzX71QmAzjRj0kOAAAAAAAAAACqR6LExyb68fd5oRBw2FYFmggE4w8ku1Iw53lMwjOIS6kQ&#10;9O3nAn9XrpM57nMQEAIAAAAAAAAAUNlcuYh9ny8ETEQ8j9T/LCEX8XPVSjI2Yw+MUOVe1rGftbaM&#10;Y8s6Nt/zDXUYmPBMyL5uipjsAAAAAAAAAACgMrmWVQtu55+vOkXnCb7fkTHEPCGIf5wSJd6GjrUv&#10;cAzd+u4brPGRGIBxFKc8l4pBAAAAAAAAAAAqRygvCW5r1ui0yZP15oMO0lcVXo7NzkriblL5Lcc2&#10;qGgZGo+9gGUixiCxF8LMRTzOt5+L8dgDNWn7+nOpx9Z1nBIiFAQAAAAAAAAAoBL4QkBz396SkhJr&#10;1+r0WbP0q44OLczfZz2XqdQgL26mU/UIBONzhYKuQZeTu59tVJJt/5yL+bgDNWn7si/1vZevKwhk&#10;kgIAAAAAAAAAUN5Krgjs2ZL19XrbrFn6haS6VEovk5SynssWtbyb/Tg7Zxi2uQOBYGlcQWDcyrZc&#10;zOcv5ecDMWF9+4kYvws9Z5xj5DrGiUH47AAAAAAAAAAAoHQlVwTmb9es0dtnz9bPJdVKUiqlmeoO&#10;BENdCUNBYNLYjwoUh50UY7XfgzzqvlLlBnmAuhbeDE3Yoknr2Pct+hl6rYE8hgAAAAAAAAAA4MCK&#10;EwYmrS0lKblypd45Z47uUE8YKEmJhOoaG3XbE0+o03ys3JlEVO6Ql4vx3oeFJOO1z3JyV/DlPL+L&#10;ep7Q8x3oyeqapL4AMOmYxCnHpPZtiYgJ7AoSh9WkBAAAAAAAAACgjPkCuaggsDcMnDtXP5URBuad&#10;frpmq7u7pbmljFvXZmcQpWQPwwaBYP+FAsBcjK2U5zuQk9UXBEYFgKk//lEznnxSR8eYiHEmpBR/&#10;vUIAAAAAAAAAADB4XIVG5r4rE8hnBakVK/TuuXP1E0k1riefMkWz1B3+1Wh/IGjumyFhqcHgsMYa&#10;ggMrFzE54jx+sCerb9ImYtyf2LxZ50ydqhvWr9fVklZ6Pl9okc+EChf6dB2jYbvIJwAAAAAAAAAA&#10;ZSIUBtohXFGx0bJles8RR+gWBbKp8eP1Mu0PC/PP71ozML9eYFbhHCb/+5znccMme6BC8MArpTpw&#10;sCZrXyoCC7avflUTW1v142nTdFsioXF79qhd/nLdUFJvv5brPUrDsJ8vAAAAAAAAAABlotQwsCBb&#10;ePFFvW/evHAYKEmjR2umugPB2p5bezMrBl25g50/xGkVOixyh3SFD7pS5ZiosasCk76fn3tOpxx1&#10;lL6fTGpq/kl37lSrYzyZwaed3ieM/fyttD/Vz1nvmQpBAAAAAAAAAAAGX5ww0Lv82LJlet+8ebqp&#10;5+egUaM0Q8VrC9r5glkZmJWU8Tw+qf2VgXbR0bDLHNIVONgG+nlyw3iiRgWBBRP5nHM08rbb9KWx&#10;Y/VR+0U2b1aHNZ7itAm1W4pmPecpZ9xPC1EAAAAAAAAAAAZHX8LA3mq9Zct09rx5+l/FCAMlacSI&#10;okDQzA/MQDDT85oZx9OYeYQZCubft90+dFjkDekKGWRx7i9FLvB8uSqdpK7JGhUC9u4vWKDXnHyy&#10;flBTo5e7Xmzt2qJA0J50ZjVg/rWyjmNu9v5VlZ4bAAAAAAAAAADKXalhoNmuM7V8uc498kh9XyUs&#10;XzdihKam06rr6vJ2H8yHgXaXQxmPT8kdCtrFR8NKskwHWMJzX8JzXymbFO4ZG9VLthInqf25kp6t&#10;aK2/I47QiC1b9K+nn66/+sJASVqyRJ0q7uNrbim5e/qm5O/ly3qBAAAAAAAAAAAMvr6GgSlJ6WXL&#10;dEGpYaAkJZMaceqpmqzuKkHX5ltL0Mwf7OzDlxP5Pm9VSpbxAHMNsjhb1IlOKl5oKFVeKFXK8Uo6&#10;JmnKmDjpn/1Mc5cu1Z+mTNG/KqKadPFi7VO8RT7tUDAZ45wREgIAAAAAAAAAMDj6Ewamli/XhfPm&#10;6XvqYwZ13HE6TFKdsYWyh6jcwZcNScMsd0iX6QCT3CltX5JbVx/YUDmoq3dsJfSSjaoKlMKtQXu3&#10;UaOUfu45XTp7tr6USGhk1Avnctq3aVPv3+ePkW+RT19f35x1vKPWC2QdQQAAAAAAAAAABlZ/w8CL&#10;jjxSN6gfIducOZohaZ0Kc4aM9mcMXcZ7yDPziJSxb7YLtT/PsMoY0mU6wKLu60swaAZ7rn1XWGg/&#10;Tiq/cDDqOPkqJJ0tQ7/2NU3553/WDaNH69S4byCTUZuKF/k01wzMT9Ss/GGga4HPhOccAAAAAAAA&#10;AACAgdWvMHDFCl18xBH6tvpZcTdtmqapuzLQzBryOUM+DOzsebi91mA+i8jnHlm5KwNDBUlVKV2G&#10;A8x3GycUjBpkOevWHCSuE+8bDHY4mCuzY2fv25WBrrUDk88+q/cec4yuTyY1vpQ30dXlDASzKkzg&#10;zerAhON4hkJBWeeI6kAAAAAAAAAAAAZOv8LAlSt1ydy5+qYGoP3mpEk6VPsDQbP7YKbnNbuMh7s6&#10;FUaFgmZB0rCRLrMBZt/6Wl+GAkLJHTjZ+65b3+9ChqqlaFR4GrW2Ym8YeNllGvfd7+pr48bpnL68&#10;kc5OtfdMTt/kSyocBqZUHAr6JiVhIAAAAAAAAAAAA6dfYeDq1bp0zhx9c6DezIQJ3kCwq2fztQrN&#10;P86VhWTlzih8HSSrTrm1DA2tfWffX0oo6KoIlPxhoF016KtKG4qWonGrAiPbg0pK/v3vevMJJ+jG&#10;dFpT+/qG9u3rDQRzEZMv4ZmoZlWgL6kvpYITAAAAAAAAAABE61cYWF+vyw4/XF8fyDc0bpwOUXfm&#10;YBYeZVScM9jdCvPrB7pyiVDuMCyWLUuWySDr/fmGG1Sr+KFW76CztnTMn+37iwIza9D4bl0hpeRO&#10;mwd6YkZVAaYcxyp90kkavW2bvnLyyfp1f8JASeroUIe6W4bW9Wy1PVuNcZvf0oHj7jqmoTEDAAAA&#10;AAAAAAD6pr9h4BUDHQZK0tixGp9O9+YN+cwhnzHk99MK5w2hzGFYZg3JchtwH/+4zu/q0j179+qi&#10;66/XKIWDrqgwMO3ZXGFgKjBo7GAtFAb6Khj7Ew76nisUCtpBYO/nvusuvWbhQs0/5BB9ZCBOYFub&#10;OlUcBtZakzQ0OeMe22E7UQEAAAAAAAAAB1xiALdK+Kz2587vR4aBa9boI4cfrusOxBtLJpV6zWs0&#10;Sf7MIS137mBmR64KQSncebKqJYd4oBWFXP/4h+5LpXTKwQfrJ9dco3UdHfr+6tU6bvx458m0g0Bz&#10;q5E/EAz9zhcUJgObL8SS/FWDUReFUKgYZ23ApHVsUtOmqW7jRv3z+96nP9XW6oiBOpltbdonaYTc&#10;oaCrOtA+zskYk1OeixMAAAAAAAAAAH0R9X19f0LAcg4K+xUGrlunK2fP1n8dyDd4zDE6VP4CpLgV&#10;gnHym2Gj3CoEdfLJ2pnJ6PGeH8fU1uqKOXN0/7ZteqKxUZ+++WZNlbsq0BX41Xi2tPwhVZxwMGpQ&#10;xW0pGuei0JdQsOjY3HSTXr56tX4/Y4Y+n0gM7NqRzc29FYL5SVmn0lqFxinfJQQEAAAAAAAAAPRX&#10;Kd/VR/0+bmFPIsbzDObn970X+3v6ogKt9ev1sZe9TF850G9yzhxNUulhoPl+7c8UCgOHRfaQLMcJ&#10;2NGhv9oPSKd1xIQJ+s+rrtLSlhb9culSnXXssRqlcBWgudXKHxDGCQcHomKwLxcM36SMaqOalpQe&#10;OVI1y5fr0quu0r0jR+r1B+LkNTerSyrq5xtqGxp3/UBCQAAAAAAAAADAQAmFfPbP9vfxcZbz6k9r&#10;0cH4bjzqc9phYEH2sH69rp45U/85GCdq5kxNkL/4yBcK+vKaqLahw0JyCCecd+KtW1ccCBpSo0bp&#10;rcccox89/riebGjQV++4Q69SdNiXDwXtkCoUFIaCwVJCwjgXgziTMKn4VYGpL3xBU7dt00+PPFJf&#10;TyQ06kCd0KYmZVQcBpbSJjQ0MYfdpAQAAAAAAAAADKi4nfnsn0sN+ULfd5fyXHK8l/6EhL4wzPf+&#10;7WXb0hs26JMzZ+pLg3XCpk/XeLkznFCr0FTEOYgTDlZtHpEsk0lYMABPOUWrslmtjXzzSY2fPFkf&#10;uuQS3d3aqj8tXarLzztPk1Vcoeba6jz3Rw0wc6CV0lI0KgALDVA7CCxK5mVVBj71lN7zla/o/oMO&#10;0ukH+iTu2aNs4FjGmaSl9l0GAAAAAAAAACAO33fMrhAwGdgvZfOFg75soL8hYSl/63sOVxFSUt1h&#10;4KcOO0z/MZgn7dBDNVbh6kBXRuM7B3HXDazq/CFZhpMysX271Nqqe0r545EjdeQxx+ia3/xG9zc0&#10;6Lv/9386bcIEjdT+8M/eah23UcFgnMpB18DztcZMxpx4Cc9zFQWBF12k8bt26cbXvU4/SqU0fjBO&#10;XE8gaB5X3/GKCkxD/8OB9qEAAAAAAAAAgFKEqgLN++J07vN17fMt7xUnLPSFgn2pJgwdg7hVjfZn&#10;S2/erH8+7DB9YbBP3KGH6mCFs4ZQR8KoJcqGZevQZJlMyKIBuHlzaYFg75MllJ48Waede65u2LJF&#10;f37+eX36s5/VXBWGf1FbKCTsS0tR14Ug7gXBDv6S1vP3vvaCBTrpjju0YNw4nT+YJ3DXLmeFoC8M&#10;dF0o+3sxAwAAAAAAAADAVEplnCsE9H2vb3+/nYq431XoE6ezYFRo2Nctdh6xebM+M22arhmKkzdx&#10;okaPGKE6xQsDQ8Fg3FCw6iWHcCIG0/grrtDjuZz29udFams14ZWv1EXf+Y5+1tioH82fr/Ne/3pN&#10;lDSiZ6szbg9EMBinpWhURWFSEe1BjztOo7Zu1ZdPP12/Sac1fbBP5q5dyil+ZWBUEOi6UBP6AQAA&#10;AAAAAAD6Iu7aeXHCQNf39KVucQuHQlWKfV2OzPV75/vcvFmfmzZN/zZkJy2hxJFHaozChVmhY+j7&#10;zOZYGFbKrWVo7/bYY8q0tOiBgXryCRN05Jln6p+eeEK/Xr1a//Hd7+qNo0ZplPaHg+YWCgij1srz&#10;BYTpGBeAVOCiUlQRKCl955065qGHNP/QQ3XlUA3i3bt7A8FahdcLTCm6h/KwnpAAAAAAAAAAgH4r&#10;Zd3A0Bp6cUNAu3tgWgMTEobaYfoqCn2/c1UCOtuEvvSS/nXaNP3LUJ/EefM0VvEzhzhVgb6x4Boz&#10;VSdZphMzISmxdavuHfAPnFTtnDl6y6c/rf/avl0/efRRXfH+92uW3MFgqIowbjAYGqy+SkJX+Ffw&#10;89Spqlu7Vp+64AL9pa5ORw7lCdy5U5J7cc84fXx9F99hMQEBAAAAAAAAAAMqEdgPhWe+LbJwx3Nf&#10;aHOFiHGDwlSJ798VANpBZ1pSatQo1bz0kv5t6lR9thxO5Jw5BRWCcQqt4oaDw7JLYbKMJmjRdvPN&#10;ul9S5kC96KhRmnTCCTr/V7/SD7ds0Td+9Su9c84cjZM0Uu6Kwb4Eg2nr1tfrNh3j/rSk9Le/rcNX&#10;r9ZvZ83SNYmE0kN98nbuVE7RaypGTUIAAAAAAAAAAAaKqxjF/jlUGRgn5KuRv4Ogr2jIFSJGBYOl&#10;VhGGgkBndePIkaqpr9c1U6fq0+VyAmfN0kGKrqyM0yY0bhBY1cVKiSF6TV+ZqjmY05JSra36/ciR&#10;On6w3lxXlzpWrNCi3/xG93/ta3ohk1GXukPJLknZnn3XlnXcuracZwsdp4Sk5IgRSj35pC54xSv0&#10;5WRSo8plEB11lP64bJn29hyjfcbWIands7UZ+x3Gtk9SZ8/W1bNlHMfUPG45/m0DAAAAAAAAAMjR&#10;EnLnTh01Zoz+PZPRkj17tHTxYi19z3u0S8Uhki9YCi17ZecsOWs/F9jPRdwf9Rz265k/+6oji0LQ&#10;kSOVXrNG10yZok+U04m85x699I536CkVZgj5bKHN2Fqtn/O/z2cU+cwiKnuIym2qYmIM1UQ0J5ar&#10;RDW9Zo2unj1bXxiKg9PUpIYnntCDN9ygB/76VzXIHwa6wkFfMJiLObAKJujVV+uQ667TdWPH6q3l&#10;NoimTNEfGxrU1jOR8kHgPu0P+8zwr03FgWC78Tf5rcuYmASCAAAAAAAAAIAorrAu8cpXKvncc3og&#10;kdAJ+QfmctrU2annOjq0dMcOvbB4sZ7/6Ee1ubm5KDRzhYNSdPe7uEFg3HCwlFDQd0zMz5JSYRj4&#10;8XI7mc89p92vepUe0/4w0MwZQoGgqyDJDAVdhWAEggdwMvoWsSwIBG+6SUd87GNaOMTHKbdxo164&#10;7z498MUv6rGXXlKbikNAVwWhKxTMOW5dE7Y3DHzgAb31zW/Wf6VSmliOg2jECN3d0aEOFQaC5gS1&#10;E3tfIGhOSgJBAAAAAAAAAEApfG1BE42NOm3CBM0P/XE2q70dHXqhpUUvNDToxWee0bIvf1lr1qxR&#10;Ru4lsczXtJUSCEZ1F+xrMOg6Hr2ZzIgRSq1Zo2unTtVHy/FkNjZq36RJekDFeYMvDDT3XR0KS+lO&#10;SCA4gJMxViAoqaa9XQ/U1ell5XDAOjvV+vzzWvSLX+j+G2/UcqOlaJxWor5g0DlRTzlFB/3qV/r8&#10;lCk6r1wHUGensrW1+qv2h4H7FA4DfaFgXwNBwkAAAAAAAAAAgBRYK3DGDKXWrdN9qZROLOUJczl1&#10;trVp1d69WrZ1q1YsWaIVP/yhVi9apFaFQ8FSqgKzil89GAoGZe17uzaOGKF0fb2unTZNV5TzCT3o&#10;IC1saSlo/+kLBO1bM3vItw3tVGEoSCA4CK8XFQgWLMq5aZP+Y/p0XV5uB2/3bm1etEgPXn+9Hnz4&#10;Ye1QaaFgLjC4Ej/9qV574YX6Wl2dppfzANqzR53jxmmB3NWBvjDQFQq61hAkEAQAAAAAAAAAxOFq&#10;F1rQ6nPjRp0yY4b+OgCvlWtr06Y9e7RyyxatfOEFrb7rLq38/e/VaD7GuI0bBmZVWmAohbvpOQPB&#10;ujql6uv1H9On60PlflJf/3o9/vTT2iV3u1BfGGhmEK51BO0KQd86glU5QQb7NUOBYNq4rZFUc9dd&#10;OvHss/XTcj2IuZyy69Zpyfz5uv+LX9QTO3eqQ/GqBItaX06bptqFC3XlvHm6dIjOT0m2bFH7tGl6&#10;qGcSmWsHxunl6wsEqRAEAAAAAAAAAJTC2y5URg7R2an56bROOhBvYN8+7dq1S6saGrR61SqtXrhQ&#10;q26/XZvb25VRvCAwFA7GaStq3trHJCkpUVurVH29rp0xQx+shJN60UVaeued2iJ/INjq2I8KBO3s&#10;IeM5B1U5QQb7NeMEgjU9+zUzZmjUunV6NJXSweV+QDs61Lx0qR65/Xbdf9NNqpc7YXYGW5//vA6/&#10;9lp98eCD9fJKGUBr1qhlzhw9bkwmc4JFLeppT0rXwp4EggAAAAAAAACAKL5A0Fz7L7Vihd58xBH6&#10;y2C9qUxG7bt3a01Dg+rXrdOqxYu1+rbbtHbTJrXLHwiWEhBK/irBgkCwtlbJ1at17WGH6f2VclKv&#10;vVarrrtO61QcCNpBoKtKMCoQzOcPoUKuqpsgg/2aRam8AoGgpNqGBn1n8mS9o5IObmOj1j/8sB78&#10;2tf00JNPardvYNXVSffco3NOPlkfTiaVrqTP+NxzanrVq/SkitcO9E1MAkEAAAAAAAAAwEBzrR9o&#10;FyalJCXb2/WnuroDUyUYRy6n7N692rhjh1Zv2KD6JUu06je/0epFi7RHfQsIJf/35QlJiVGjlHrx&#10;Rf37y16m8yrppN5yizZdeaVWqLDjoKsq0N7PPz6fWdhLloVahmaNY1pVE2SoJmVJgeDChTrrtNN0&#10;fSUe5GxWmdWr9fSf/qQHvvxlPdvSos784DrrLE26+Wb985QpOroSP9uiRdpzwgl6VvsDwahWoa5Q&#10;kEAQAAAAAAAAANAfZvYgubsUJiWlnnpKJ77udfpTuX2A1lZt27lT9Zs2qX75cq2eP18r77pL27q6&#10;eluORq03KDkqBEeOVOrFF/Vvs2bp7Eo7qX/7mxrPPFNL1J0f+DIHu0rQ3EKBoCt/cB3TqpkgQzkp&#10;e8t0tT8QzIeCvWsISqo94wxNmj9fDyYSSlbyAW9t1Z6nntKjN92kB884Q7M/8AFdVlOjkZX6eRYs&#10;0M63vU0vyF8d6Erm7YTeDAQ7YkxIAkEAAAAAAAAAgMm3dmD+tiCHaG3VXSNHDl2VYFydnWrauVNr&#10;tm5V/apVWv3oo1p1++3asGePOhUdCGrECKWee07/8vKX692VeFJfeEHNRx+tJ1WYPYTCQDsUtAPB&#10;ferOHTrVnTt0qTtzMNcRJBA8QJPSrA70BoKSanfu1G3jx+t1XNfKxx//qB3ve5+WqzAQjCrbNW/b&#10;jS0qoXf9LwgCQQAAAAAAAACALxC0uxSmJKXuv19vOvVU/aESP2g2q87du7Vu2zbVr1un+qee0uqf&#10;/UxrV6xQq4zvzOvqlFy6VJ854gidWakndfdudY0fr0flrhCMUyXoCgSHZUFSOa1X50qwC25Xr9bD&#10;xx5LIFhOmpuV9Vxoo8513DFhP54AEAAAAAAAAABQqoLvsE87TU82N+vh0aP15kr7IMmkaiZM0NwJ&#10;EzR33jzpzDOla69VrqlJW7ZvV/369Vq7ZInWnHmmTjriCL21kk/auHFKjxunmt27tU/usNdXFZpw&#10;/F6Kl2FUpXJsv+kNBX/9az3ENau8NDUVBIJxz619Xy5wHwEgAAAAAAAAAGAgJSQlFi7UjdX0mQ4+&#10;WNMOP1xvPvVUXfrpT+s/582r7DAw78gjNULhELDUTSqtyKkqDFUgaAc+9r5z+853tKG1VRu4VpWP&#10;ngrBUs+9fd6l6OCPYBAAAAAAAAAAEFcisJ+QlDjrLD2zd68e4VCVt7lzNVL+KkC7NWxUCGiPh9C4&#10;qSpDEQjmYuyb9xVsGzYwOcuJo2Vo6HyH7jPPNwAAAAAAAAAAAyHUKjJx9936Hw5ReTv8cI1QaSFg&#10;KZWECo2PajqO5dYyNBe1PfgggWA56WkZWsp59f0OAAAAAAAAAIDBkpCkSy7R0l27yB3K2ezZJbUM&#10;jRMESuGWoVXZRrQcAkFXWOQNBL/wBS3t6lITU6A8BFqG5iLuD7UMzcUcNwAAAAAAAAAAuOSsW5eE&#10;JP32t7qJw1W+DjusNxC0Q7+kYytlHUEpXhvRqlBpFYLZXbvU+dJLepwpUB727g1WCLrOoX0BjlpP&#10;EgAAAAAAAACAA+aqq/T8jh1UCZarGTNUp/iVgKUGhFK4rWzVGMpA0BX+eIPAni0nKff003qUKVAe&#10;mpqUsc6pees77/b5jztOFOP5AQAAAAAAAAAwRX4f/fOf60ccpvI0Y4bqEomCcK+UCsGkoluJSlQI&#10;HtDJ59o3f/YGg1//uhblcgVBFIaIUSGY89xGnX/FeDwAAAAAAAAAAFFcS5TZv7cfK0m5z3xGyxoa&#10;KEYqR6NHK3XIIapRYejnC/9cAaEvDJTC6wpWVcVgskwnaahKMLt4sfbu2KGlTIOh19RUcsvQnOcx&#10;votynPsBAAAAAAAAALC5lrLyLmN1yy36MYesPB15ZME6gr4KQVc7UfuxobajVS1ZBpPRNTm97ULz&#10;Py9fTlJfDvbsUVeM8xp1IQ7dBwAAAAAAAABAlFDhia8YqeC+L35Ry196ieyhHM2dq5FytwBNRmyu&#10;gLCU9QWlKgkLk2UySeOsJ5g1t1/8ggU+y8GePQUVgnHOo+vCXOrFGwAAAAAAAACAUsT5/jp38826&#10;jUNVfmbN0gjFDwGjAsI4m0TL0AGdfL4JGQwDJWV/+ENtbG7WBqbB0IpoGRo6764Lb5wxAgAAAAAA&#10;AABAHFEFSVlZGcRXv6pVGzdSJVhuZs9WneKFgSnjNmX8PJBBYUVKltnElGdSOgPCNWv0GNNg6HR0&#10;KNfZ6Qz0cn045wAAAAAAAAAA9JevCCUqFOzNHr7/fd3BYSwvhx3WWyHoa/8ZCv/M39mPsZ8rqm1o&#10;xQaD5dQy1LVvrh9YVCV4//20DR1Kra1F1YFx24ISBAIAAAAAAAAADrSowiNnl8JvflOrNmygSrCc&#10;zJjRWyGYD+/MYM/etzdX9WCc9QZdLURl7FdUMJgsg8no2w+W7UrKfOlLWtrZqb1MhaHR0qJMHy62&#10;AAAAAAAAAAAcCKUsVeYsROrZMt/7nn7G4Swf06erNpHwtgf1BYG+LRQOJhQ/IJQqKBhMluFkjT0x&#10;m5rUtWmTFjMVhoajQhAAAAAAAAAAgKEWahsaKxS84QatXruWKsFyMWKEkj1VglHtQF1bWvHDwaiA&#10;0Nc6tOxDwWSZTU7JvR6db3Jmnn6atqFDpaWl5EAwwVEDAAAAAAAAAAyikqsD89sNN+jnovNd2Zg7&#10;t3cdQVcAmHbsp639qIAwKX8rUXPL3yeFQ8KyUi5rCPr2XS1DCybrdddpcS6nLqbC4IsRCEaV0Lr6&#10;7sozcQgTAQAAAAAAAABR4rQNzcq9XFnGvP3+91W/Zg1VguVi3jyNkns9QDPo8wWAoa2UcNAMCCsq&#10;GEyW6WTNKd46gtmnn9beHTu0hKkw+JqbiwLBqJDPdb89QUKTJOq5AQAAAAAAAACQituGlhQG9txm&#10;vvlN/UJUCZaFG2/Uy376U82ZNUsjFF4jMB/01Rhb2tovJRz0tRGtqGAwWUET1lvC++KLeoypMPiM&#10;CkFfyGcOeNckiFNB6JswhIIAAAAAAAAAgDjsUNCXOWTs7Yc/1Jr6epYuKwc1NUpceqmmLF+uN952&#10;m46cMUMj5a4AdAV/UUGgHQqa4aBZkeirEvTlIPb+kEmW2YSMuxVM0jvuYDIOBatC0BUKRoV8oaBQ&#10;nvsIAgEAAAAAAAAAIb4AMO5aghlJXT23mW98Q78UVYJlo65Oycsv16yVK/XWH/1Ix0yZopFyB381&#10;1lZr3doVhL5QMC13m1I7GLTDQamMgsFkmU1O+75YrUNvu02bmpq0jmkwuJqblVNpoV9oSyq6MjDh&#10;uCUgBAAAAAAAAABEcbUOdS1VZlYIdknquuUWrV21Sg9zCMvLyJFKffSjmrd6tc666Sa9duJEjVJx&#10;EFhrbHYo6AoGXSGhq2Kw4oLBZJlPTHNyBkPBtWtpGzrYmpuVsQZvnLAvqdJDQV81oRz7AAAAAAAA&#10;AADkHPuuysFgy9D8dv31+mUuR5VgORo9WjUf+5heu3atLvr+9/WGceM0Uu7ArzZiC1UMmoFgft8M&#10;Bl1BYFkFg8kynKC5wL4rrc9Kyt53nx5l2A+upqbeCsFQwJcM7NtbQuGFOQkFAQAAAAAAAAClCLUP&#10;NasEMwpUCd5+u9atXKmHOJzl6+CDNeITn9CJ69bpw9/7no476CCN0P6wr07RYaAZCoYCwpS12dWC&#10;UesMSu7uiwdUsgwnpWs/WB0oKfv//p+e6+zUHob84Glv9waCpQaByYhJ4krWfWk6AAAAAAAAAACS&#10;v0owtI6gHQb23l53nX5FlWD5GztWo//pn/TW9ev1ye98R8ePGNFbMVhnbbWOW19AGFprsK/BoB0E&#10;HtBgMFVm58kX9rj6rxb0aN23T8nLL9fc8eM1h+E+ON74Ro1cs0YdL7ygVsdFsst30TRuzYurecE1&#10;g197C40diVAQAAAAAAAAALBfqCLL/F2+gMpb5LJkiVouukjTJ03SbA5r+Rs5UnVvepOO/PjH9eqJ&#10;E7Xv4Ye1LZPpzRnidj/sy/Jn9rhzBX9xxueASpXxxIw60GZf1pSk1IknqvaVr9SpDPPBUVen5Pnn&#10;a9zkyUred5/2ZLPe/spdnn07CAyFgaacZzIM6YKcAAAAAAAAAICyFBXU+MKeomBw1y5tOvtsvSuR&#10;4DvoSjFqlEadeKKOvvJKvXrcOLU++KC25XIFYyBq7T/XcmdxgsGEyigYTJXpxFRgQrpaTKYkperr&#10;tevKK/X+RKLs1kasasceq4Pf8Q6NXbBAO3fv1j4VVv/ZAaAdBrqqA11hoH0rx0SI+hkAAAAAAAAA&#10;MPz4whb7NlQlmJCUfO45tb7//VQJVqLRo3XQySfrNVdeqVeNGqXmRx5RYy7nXQrNFQLGCQ7jLH3m&#10;CvoSEWO133lHuQaC9gGJahmalJTaskXZq6/Wa0eP1jSG9uCaNk11l16qKatWqWnZMrUoHAKavZhL&#10;aRWaizHoCQUBAAAAAAAAADZflaD5u1hVgo2N2nzuuVQJVqqDD9aYU0/VG664QkfX1Gj3o49qpwIh&#10;sPxh4UC0EfVVDQ54MFjugaDkbxeaUPEijal3vlPjZs/W8QzpwTdypFIXXKBpkyZJ996rHbmcsyWo&#10;r1WoLwh0VQZGjRl5JhcAAAAAAAAAYHgaiCrBpKTk88+r9YILNO2QQ3Q4h7VyjR2rcW97m9542WV6&#10;RTarxiee0G65u1QmYtznCwYVcX9fg8GSlXMgaO/7qgQLQsFcTk1nn63zGMpDdPISShx3nCadeaYm&#10;3nuvtuzZ09tC1BcCRrUKHYgLfL8mCQAAAAAAAACgKriqtezfxaoS3L5dG887T+9iCbPKN26cJr7j&#10;HTrpgx/U3LY2bX/6ae2VOxiMExaGxlGc9QWj1hnscyFUqswnpu9AFK0fmN+WLFH7Zz+rU+vqNI5h&#10;PHSmT9dBl1yiWatWqXH5cjVpfzvQOO1B7UAwV8J4ibqfUBAAAAAAAAAAhqdSqgR9YWBCUvLFF9V2&#10;wQWacsghmsNhrQ4TJmjye9+rt1x4oWbv3q1tzz2nZhUWpvmCQFcFYahqMKqNqBzjNGr8RkqV8aSM&#10;CgLt6sCkpLSk1Pnna9rUqTqa4Tu0Ro1Szfnn6+UTJihz773amssVBYFRbUKl6HUDo9Jy32QhGAQA&#10;AAAAAACA4SfOd8q+fKIgp2ho0Mbzz9e7qRKsLoccoinnnKNTzj1Xh23Zoq3Ll6tV0S1EXSFh3CrB&#10;0PqWCozVkjKPSgkEJX/LULNKMC0pNXOmMiefrHcwbIdeMqnEG9+oGWecoUPmz9eGpiZ1Kl5lYC5i&#10;oMszKeJOFolQEAAAAAAAAACGG1eI4gsCpeKwpzejWLZMbeedp0MnT6ZKsBrHyaGHavqFF+q0s87S&#10;oWvXakt9vdrlrxgMVQ76wsHQOPSNR3keK0VkHpUQCEr+ILCoOlBSavFi7fmXf9F7UymNYMyWhxkz&#10;NP7SS3XEsmXasnKlmhW/Ragv8S7ldwrcTygIAAAAAAAAAMNLnO+afWsJFmwvvaSNF1xAlWDVDpSE&#10;ElOnaubFF+v0d75Tk1as0EsbNqhD4VDQGSArfuWga1z6xnGcx0mq3Jah+X2zZWhvlWBnp1KXXaYj&#10;JkzQLIZr+Rg9WiMuuEBHjx2r9gULtDWX81YFJiIuzq5xIoX7PvueN/T8AAAAAAAAAIDqE6rOMu8P&#10;rSWYlJRcsULt556ryYceqpdzWKt4wCSUnDFDsy69VKe/7W0au3SpNm/Zoi6FW4km5K8U9LUL9QWD&#10;iRhjWYHHVcUaggVhoKT0P/2T5lx4oa5MJlXDMC0vyaSSJ5ygl59+uib9+c9a09qqTM+vSm0RGneh&#10;zahJ0KfFNwEAAAAAAAAAFS2qgCRqHcGEeoqWNm/WhgsvpEpwOEgmlZw5U3OuuEKnn3KKRj/1lDZv&#10;394bDEa1Eo0KBqXoisHQcmnBPKTqAsETTtC4n/xE36ur0wSGZvmaOVOTL7lEr3j+eW2sr1dLxDiQ&#10;okNB30VboQkgWogCAAAAAAAAwHDUlzXcnDnFypXqOOccHTJlClWCw0UyqdTs2Zr7kY/o9BNP1IjH&#10;H9emXbuUlb9a0NUy1BcExhmzvt/5fq6IQNBVVpkPAM21A9Njxqj20Uf1jfHjdRTDsfwddJBGXXCB&#10;XjtypJrvv18NEePAHsBRiXdC8SsFY5fUAgAAAAAAAACqRihEiaoQLNg2bNDGiy7Su6gSHF5SKaVf&#10;/nLNu+oqnfqGNyj9yCPatHevcnIHgwlFtw2V/LmIVFpXxML3WsYTMM4kM1uFpp55Rp+aNUvvZQhW&#10;1GRJvfnNOuqUUzT27ru1pr1d2cA4cF2QS7kNPa/v9wAAAAAAAACA6tSXKkFXXpFatUod73ufJk2d&#10;qrkc1uEnnVbtvHk66mMf0ymveY304IPa3NoqKf5aguaY843TvozrXuUaCObfpG/BzqJWoffdpzOP&#10;P17XMOwq06xZmn7xxXrF009r7fr1ag9ccKV4KXoicEEvZWIRCgIAAAAAAABA9fJ1n4taS9AuXkrW&#10;12vjBz+odyYSZdudEQdYTY3qXvlKHfPxj+vko45SZuFCbe7oKBpXZvYlxcsv4mQVOVVQhaCvOtBO&#10;3AvCwP/+b8278ELdlEiohuFWucaM0cEXXaTXJxLa9dBD2uGYCOZEkcIhoRRebJMWogAAAAAAAAAA&#10;KX5Ril3EVBAIrlmjfe99ryZMm0aV4HBXW6v/z96dR8tVlXkf/52qulNuppsQIEAIQ1AMgyCEURBa&#10;aEBBgaCCggpq2w0o/YoDdDt1t0ij6Cuir6gtMgXEQAMCMoVJhAgiQgiZgIQpgQQyJ3euqvePpG5O&#10;7dp7n33qDql77/ez1lk13BpPnaeyVv3yPLtp332133nn6f177KGOBx7Q0u5u57FlOwbTKDqO6fhp&#10;TQaCIUl7Txj4sY9p3CWX6Lq6Oo3nEBv8cjnljj5a+x5yiJpvv11Lurq8x0ZS0YSMEJXC5/ESDAIA&#10;AAAAAADA0ONbdkqqHPNYEQZqy+jQ1888Ux/KZOgShNTQoOb999cB556rwyZPVusDD2hZPu9dPzBE&#10;sZrXkq3BgvMVVTZ2PjdhghpmzdJVzc3ah8NqaJkyRTt/8pN61+zZWrx0qTrUdyGgL20PacMlFAQA&#10;AAAAAACAocf2e3HS2oEVGcYrr6jzxBM1bscd6RLEFk1NGjVtmg4+91wdssMOWvvAA3qrWPQGe0XH&#10;+bTX9cjWUKG5CszVIZhbtEhfnzBBp3IoDU1jx2rspz6lA9vb9fbs2Vold2icpntQlvO+62zXEwoC&#10;AAAAAAAAwNDi+l3ZHBOaNNkwe/bZeu+kSdqTXQrTiBEac8ghOvxf/kUHTpigVQ89pOXFLTGeGeil&#10;CQXN8xV5SLZGisw89a0ZmJWU/dvf9NF3v1vf5vAZ2urqVHfccdp/v/1Ud/vtejWfd34xuxbgTPqb&#10;eZ3rsut4BQAAAAAAAAAMfq6lppKamMomHJ5yiiZ+5Su6MIoYGQq35maNO/xwfeCLX9R+LS1a8dBD&#10;Wr75T8XYJtlDP9ffbZedB/jWKjAzmIkHgmVjQiXlZszQvmecoduiSE0cNsPHokV6efp03TB3rlZK&#10;6rRsXbHT+NZtbHljK8ROC5sLpmAUXkgRAgAAAAAAAAAGL1cAGG9Yym3e6iTVb94aNm+Nixbpm3vs&#10;oQ+yK5HGE09oxuGH6xpVZh3dqsw5bBmHL9+QpGK2BorLVWSRKsPA7HnnafxXvqKbs1mN5xAZXsaP&#10;17izztIBq1bprb/9TWsU1imYUVjnoJRu8c6k8aMAAAAAAAAAgMElZHkqa2egpOy3vqV3n3aaLhC/&#10;GSPQK6/ouR//WD//zGf0oNxNSklbnHN0aLSVC0spCiq3225qnDNHNzQ36wgOk+GrWFThppt031ln&#10;aVahoA7ZuwVdnYLxJD2v8jTd7BRM6ha0FRcAAAAAAAAAYHByrRtYCv1ym8/XxbaeLsEVK/TzCRM0&#10;jd0In2JRxeef1zM//rHuvvZavaQtmUYp7+hSZc5hyzd8XYIVW24rF5WtY8u2KGdWUnb2bF1MGIgo&#10;UuaTn9QJ++6rXU8+WTNefllr5Q6Vk/43R/zYy1uerrD5cQq2ut18P4JAAAAAAAAAABg6yjqrVNkg&#10;UtE8MmOGDiYMhE8+r/zjj+uZ//ovPTRrlpZpUwCY06ZsIj6WNq/KdSpd+YZUmXfYMotoa3QIhqwb&#10;aM7kzc6dq+l77aWfc8ggbs0arT7/fF0/Y4Zelr9T0OwY7JZ/bcE06wra/kEAAAAAAAAAAAwutuWo&#10;KqYZassagnWS6seOVePrr2vmyJHag10IU0eHuv74Rz377W9r9ty5WqktnYAdjvOuaYi+LsGC/F2C&#10;ym7FYiqd2saElgWCd9yh977//bomipTj0EFcY6OaPvpRHbjTTuq8+24tKxadawS6ulJDjtdqjnEA&#10;AAAAAAAAwOASutRZWYbxwAM6ecoUfYzdh7j169Vx/fV6bvp03fvrX+ulFSvUrvIGpNKWd5y3bfGQ&#10;r3RZ8q8rKElbNWAzC8lWWNkLL9Q2H/qQro4iNXL4wCabVfYLX9DJBxygXT/6Uf3ujTe0XmHjQiPP&#10;F75LIVZc5n3oDgQAAAAAAACAocf5u/H++6vxoIN0PrsIJW+/rbarr9aCSy/VgrVr1apNXX2+pc5C&#10;84zIcly6co6KvCK7FQomNFnPTZmihpkzdU1Dg/bmEEKSiRO1/Vlnab/Fi/XK/PnaIHtXYG8UEx4n&#10;tPMQAAAAAAAAAFB7Sr/tupqYKpY7e/RRfX7bbfWP7Dq8+qo2XnKJ5p9+uv52331a0dGhbpV3/dmW&#10;LcsHXB/SLeha5qxHdoCLKHIUlLWQFi7Ud8eM0SkcRgjV3KwRp56qadtsow333qs3jePPpui5DR1/&#10;AAAAAAAAADB8uJqZSuezsdPsOedom89+VldGkerZdcPXvHlaf9FFWnTOOZr3+ONanc9bg75uy2Xb&#10;WoCukLDXgWA0QAVkntoW5CxblHPePJ32nvfoZxxKqNbs2XrqIx/Rze+8ow3asiinb0HO+MKcZiF2&#10;q3KGb9FSdPIVHAAAAAAAAACgZtnGOJrNTDlJdZLqli7Vd3fYQZ9ltw1Ps2dr3WWX6fU//EEri8Wy&#10;jKHTsXXETuNbp+V8PL+I5xi+IDEeFFZkF5kBKB7zNLHN9q67tN+ee+pHHE7ojUMP1UFz5+qrJ5yg&#10;nSTVx7Y6Y8sZW/zLPX6M2v5XSNKahAAAAAAAAACA2hdZzjvXcvvxj7XLxIk6k902vBSL0n33ac1R&#10;R2n+YYdp3h13aFWxmKqrz/xbUf4gL96MJFU2J5l/lxzNSpkBLibXAok9ocu//Zu2Pf54/SaK1MCh&#10;hd7abjtNvP12ff2yy3SQtoSBvlAwK38oaAsCff9wAAAAAAAAAAAGh/hvvrYgsOc34s9+Vl+LIuXY&#10;ZcNDPq/i73+v1fvvrwXHH6+XHn1Ua7WlS8+cNmi7ztXR5woIi3JPKZSqmFAY9XPhJBVNvDswN2WK&#10;GubM0c1NTTqMwwt97bHH9MhJJ+nmtWu1UfbW29DxobZ0P3hOLwAAAAAAAACgpriWPCtbM1CbG0vu&#10;uEPTPvIR3cFuG/ra21W44QatufRSrVi8WG2qXP+vK3YaMjbUHB3aKfeSZ768Ip5ZJC11VpRUjAao&#10;eGyBoFlI2bff1ve22Uaf5xBDf3nzTb3y6U/r/82apWVKHwrG1xIMCQUlAkEAAAAAAAAAqHUhOUZO&#10;Uq6pSXXvvKNbRozQwey2oWvtWhX+53+06vLL9c5bb6lDld1+vkAwvvZfPHewhX6uINDMKuLPFe9A&#10;dHUZVmzZfioc89RcgNNcNzC3YIE+sfPO+ncOM/SnUaM09hOf0GHNzXrzwQf1ptyJeemyZA/5XOfN&#10;OgAAAAAAAAAA1K7QLCMjKffEEzpul110HrttaFqxQt2XXaaVZ5yhN+68U2s3bChrGuoK3GyhXmfA&#10;/bodm2/MqJlvSI71B6N+LJx4AbnGhGYlZe++W+874QTdzrqBGEiPPqo7TzxRN27YoFb1zehQxoYC&#10;AAAAAAAAwODiW/YsG9tyu+6qpgULNKu+XlPYbUPLK6+o6yc/0cpf/lKr29srcgBziqAZErpGhtq6&#10;BW3jRF0hoisk9C1v5pxmmBugIso4iinzrW9pu+OO028IAzHQPvABnfTMM9rufe/TDzdsULe2/C+P&#10;jHHMZuQefxvfCP4AAAAAAAAAYPCILJdtvwtnJGXuuUenEwYOLfPmqeOHP9TKG27Qmu7unu67eOhm&#10;hoG2QNAMBc1QzxUKhjQlpWlQ8mYUuX4oHN+6gWUdgnvvrcaLL9avs1ntwGGHgVAoqPD661r83HN6&#10;4Y9/1HPXXqsX29tVtByftmAwvrn+sSAUBAAAAAAAAIDal5RplOUa06dr1JQpupDdNjT85S9q+8EP&#10;tPL227W+WFS3NoVsZhBoWzPQ1hnoGifa6bnsGiGaNCrUXPbMteRZPKsoSn0XCKYpnFJ7beaRR/Qf&#10;TU0svIn+9dZbWvXss1r80ENaNGOGFi1bpnXaNCK0Y3MhxIM/XwhoCwNZKxAAAAAAAAAABr/4b74V&#10;6whecYX+OZvVBHbT4PbAA9p46aVa+fDD2qjK8C8kCHSFgSFrDPpCwJAw0OwQdIWCJWWXc31cJOb1&#10;ZsDSEwouXKhPjh+vszn80Nc2bFDnM89o2Z/+pNduvVWvPPus3lH5GoHmMRo/nxQE2o75+MjQeJcg&#10;HYMAAAAAAAAAUHt8vwtnzNNvfUvb7bCD/pndNjjl89Ltt2v9pZdq1d/+plZVrg8YGgSGjAtNCgdd&#10;t+3tWoFSwujQXB8Wja94yhbfvOceHbDHHvpvDkP0UTEX587V6sce0/K779ayBx/Uiq4udWpLCCij&#10;GGzHbOjxTmcgAAAAAAAAAAx+tlyjojNQUuaCC/TVKNIIdtng0tmp4owZWvff/63VixapXe5OwGqC&#10;QFtnoC/scwWAtjDQ7FqsZv3AonHa52sIRknF893vavtjj9Vvokj1HI6o1quvqu2xx7Tq/vv1zt13&#10;651Vq9QWK6i8URQF2WfmBi20WWUt0BkIAAAAAAAAALXHNQ3O2ux03XV69/jxOoPdNnhs2KDCb36j&#10;dT/4gVYvW6ZOVQaBvQkBQwJB26mvE9AXBLpGhoYGgz1yfVA0trGL1hR92jQ1fv3r+p9sVttzSCKN&#10;deuUf/xxrXvwQa2+6y6tWrhQG+Vvn01qpU1acBMAAAAAAAAAMDT5lo6K5xrZU07Rxdo0/RA1buVK&#10;5X/+c637yU+0ZvXqnuYhW/iXlz+c84V5XSluE9IF6OsIDB0XamuIqpDrRbHET83rbKFg9t579V9N&#10;TZrGYYkk+byKzzyj1oce0rp77tGaxx/X+u7u1At7pk3RkxJ1gkIAAAAAAAAAGLwix3XWXOPBB3XI&#10;yJE6jt1W215/Xfmf/ERrr7pK61pbvYFbUlhXbegX2gWYFAImZRlpg8Cyy7k+KqDEFP3ll/XJceP0&#10;GQ5NuLzyijoeeUQb7r9fa++5R+vXrOlJ8M003BUGhqburoIKCQNDwkGCQwAAAAAAAACoTZECOgRH&#10;jFD20EP1LXZX7Zo/X92XX65111+v9V1dFSNBQ7v/QsZ9hoz/dAWBec+prxswfr6o5BwjMcPIVVks&#10;8VNbEZWl6A89pAN33VWXcXgibt065f/8Z2144AGtv/turXvxRbVbDnazGEJCQdsW0kEYGhCmCQcB&#10;AAAAAAAAAFufL9OoWALtiSd0UlOT9me31Z6//lVdl12mDbfdpo2FQlATkSv8M8+HhIXVdAKm6QYs&#10;nTdDwDSZhVWuDwrIVjA953/4Q21/5JG6OopUx2E6vG0eA9r20ENaf889Wv/449rY3e1MvG2puK1w&#10;fAUeEgwmteGahSaFdw4SFAIAAAAAAABA7YjnGfHLZbnGAQeoYepUXcTuqi2zZm0KAh98UO3Forcj&#10;0Bf0JW1JXYNJm68T0JV72MaC2vKJwuZdkTQutF/WEDQLqCwYPPRQNZ5/vq7OZrUdh+rwtGSJOjeP&#10;AV1/771at2aNumWfe+tKwkM6BF3zf5OK2jVKNGkmr6uoCAABAAAAAAAAoPYkdQfGG56yM2fqM3V1&#10;2oXdVju+8Q1t/MEP1KrKnMA2QTB+vlPl2YB52RcKhgSCod2ArhwkNAy0dQOmalTK9aJobCl62Xbv&#10;vbqksVHTOFSHj3XrVHjsMW2cNUsb/vhHrV+0SG2yB3++jkDXqNCCpZDStgK7QsGk8aEhBQgAAAAA&#10;AAAAqC22HCN+uWxU6DnnaMzkyfpXdltt+ctf1KWwMNAM/pJOQwPBaroBQ4PA0DUCk5Y06/ORoUHd&#10;ga+9ps+MHq3PcJgObfm8in/7m9ofekgb77lHG554Qq3d3T0HfkjYFxoGxq/rdhR+b2YEm0Ucksor&#10;tNAAAAAAAAAAADXBzDPKQsHvf1/nZTIax26qLS+8oC65pwmaQWCncd512RUM2qYR2roBXSFg0kjQ&#10;NN2AfbaEWS5lkZgFYxZPJCl66ikdNGmS/ptDdGhavFjdjzyi1vvu08b779eGzWNAXTNwfTNx8ynO&#10;+zbfmoKuRT5dKb+vUzCkGOkYBAAAAAAAAIDa4JtymDFPL79cO267rf6J3VZbli9XYeVKZ6OQOR40&#10;zWYLBUPDQFsg2JdjQX2jQatqWMr1UTH1FNR112niAQfoGkl1HKZDw7p1KjzyiDpmzVLbPfeo9aWX&#10;1KGwkM4V6BWUPkAMDQVdKb0vHHS1+oauKVj0FCDhIAAAAAAAAABsPbZQsKIzUJvGhX49itTALqst&#10;ixb15A1mXmBbKzAe+HUYp75Q0LbcmBkGho4GjZ83x4H2Jgj0nU+U62XhlBXRKaeo8fTTdV0mo+04&#10;RAevfF7661/VNWuWOu67T+2zZ6s9nw/qzPMtmNmt5JCvkPJy6GuxBYO+yyFdggVVBoGEfwAAAAAA&#10;AABQGyLLeVenYHbmTO3V0qKPsdtqz4IFzvUDzeXBzDCwtPlCQV8gaGsiSrtGoJknDHgQWNKnawje&#10;cIN+UFenAzk8B68nnlD3hz6ktWvXOg9wXwde0vzcpOQ8bRhYCHhs22vpDvibr0OwoOQZvlUXJQAA&#10;AAAAAACgT0Seraw78IQT9O8qzz9QI+bNs64faAsFbWFgUijoWz/QliO4lkjri/UB+yUILMmlKBrf&#10;ddHKlTp7xAh9hkNzcLv2WrVbwkDf6E3fyM00i2v2ZoRoyFjRNM/vK+akELDXRQkAAAAAAAAA6BVX&#10;pmENBf/8Zx3Z3Kyj2W216YUXKpYxsy0RltQlaAsFk9YPTFon0BcEJoWAAxYE+orCdzvrfN2XX9Zh&#10;u+2mP4p1Awe1zk5p4kStWLXKOnLTtQafbZ5ub4LBQsrzvQ0Mfc8RsuCnLyAkGAQAAAAAAACAgZfU&#10;EZjdvOXGj1f90qW6r6FBe7HbatMOO+j1N99Uu5IDv/bYabtxXTwUdHUIuvKNvsgOQrKEfm0+yqUs&#10;oPipJOnhh7XDrrtqhggDB73771fHqlXOlL1L9pm85mVbOOhan8+VrPvabn1zeUNv61vgM2TOr6tT&#10;0Fe4AAAAAAAAAID+l7Y78BTCwNq1erUKb71VMTLU1sAU7/iLB4a29QRDAsGkiYJF+YPA0mVpKweB&#10;JbleFFJ00UVqOuII3RRF2pbDcvD73e/UKncYaIZ/vsU2bd2DaUaHFqo4reZ8yHzfkI5AWS4DAAAA&#10;AAAAALYOc+qhtVPwqKPUNGWKLmJ31a6FC9VVLDqXCfONC3VttpGhtianNGGgGQImjQTdKsuR5Xpz&#10;5wsu0KH5vJ7v6tKiYlENxaLqJdUXi6qPItUXi2rQps7B+ihSfex8LpNRXSaj3ObzuUxGWQ7trWfj&#10;RhVvu01tloKyhX622bq2JN3VYptPKCpbgFdNqJfUvmsrXl83YFIxD0jRAgAAAAAAAACsIst5Zzh4&#10;3XX6XC6nHdlttWvhQnWq/Dd/33JntizD7BJM2x3oCgNduUHNBYElvQoEJ07Uw5Ie1ZZ5u9nNj5nT&#10;pvAvvtXHtobYaYOkhkxGDU1Nampu1ogRI9TU0KDGxkY11teroaFh01ZXp7r6etXX16uurk65+nrl&#10;crlNp/X1yuZyytbXK1tXp2x9vaK6OmXr6hTV1ytTV6dMLqdMff2my7mcMnV1imLXRdnspvObbxvV&#10;1W05X7p96fGampQZSkV1111qb211rh1oCwLNovF1DHbL32ob0hlYTdBnC/t83X+hxZy02CcAAAAA&#10;AAAAYOuzhYEZSZkLL9S4HXfUl9lFtW3+fHWoMjMwlyqzBYGuhiZbIFh6DLOZKe06gZJ7PKjv/IDI&#10;9bKIkri6p8wWykKhoPzGjerauLGnS61TUps2BYelgDEX2+IhZGkR0FIxxws7XuySfS3EVP9rIJdT&#10;5plntO8++2jUUCmqG2/UBoWFgbYZu75gsNpAsK+6/JJCv5DwL00YSDAIAAAAAAAAAAPP9pu+ebmU&#10;H2Quukj/msloNLutts2b1xMIJnUIxoM9WzBo6woM6Q4MCQLT5AZbLUPI9eNj29ZXM4MX21jIbm2Z&#10;4Vsq0vgOLN0nHgRmLPeJHIUfP3WdN78o4ucz3d2KzjlH82bP1rRcbvB3Cq5apcK99waNC3UtxmlL&#10;1G1zd0Pm71bb/VeUe3Zv0qKevQkBCQMBAAAAAAAAoDZZ84Lf/laTx4/XOeye2jdnjtpVGQaGhoKu&#10;ZdFsy5/5ugOrnSZYU/lBfwWCttZIc4fZPriedF5bgriicZ/c5lNXGGiGgpI/CAztDlT8OZ5+Wh1X&#10;XqmX/s//0bsGe0HddptaOzsrWmxtHYLxMNAMBEunZpdgvAhdawfaugJtoz5DOv/Sdv0VHMdq2jm/&#10;hIEAAAAAAAAAsHU5J//Ftsz06bo4ilTH7qptGzao8NprZWsI2oLBakPB+O1t2YWZSwzaILCk2kCw&#10;qMqxobawpGI0aOwDyxofXjwQjIeB5n26VT4qNCQMTOoINL8oXF8c8efJXHyx5p14orbbYw+NGcxF&#10;ZYwLzXsKxxwR2qHKcDBpbKgvDLQtzFlNCOgKoqV0HYChASBhIAAAAAAAAADUhshxXSQpmjVL+40a&#10;pVOG0hsuFKSlS9W5eLE6XnxRnZmMdM45Gj/Y39eiReosFq3NQyHdgmbO4drMNQltjUuuPMF2Ksfl&#10;ra6vOgSTwhZbGBgPAbtVGQS67meOCo1kDwSl9KNCzdta//dAaevoUOaLX9TsBx7Qcdls8LqKNWXZ&#10;MnU/8ohaVT6yNbRDsENSu/yjQ30dgkkjQkPDv5DRn1L44p5pOgEJAwEAAAAAAABg6/KGgKVt1Chl&#10;Dj9c3xmsb3LDBuUXL1bHyy+rfdEitS9YoPa5c9Uxb57aW1t7puFJklatUsdXv6odBvOHumhR2fqB&#10;8SDQtp6gKxj0Xedb3szMJqTkRiLb5ZrR20AwqbvKNfaxNPKzFAa6HjceUmVl7wwMXTcwzXlXKFjW&#10;ISgp+/DDevPaa/X8Oedo38FYULfeqo2FgjVJN9cOLJ3GuwE7LJfNsaGu9QNt6wa6OgHTrveXZvRn&#10;tV2ABIEAAAAAAAAAUJusv/M/+aSOaWzU4bX8wjd3+3Vs7vZrX7hQbfPmqX3uXLW9/npPx1zSyEp9&#10;/et6paVF+tznBm8ouGBBRSBo6xDsdpw3g8C853aho0KlQRgElvQmEIyPDU0bBJqhnfm48Q/UFgRm&#10;VR7M+YLAvgoEzTCw57V86Ut68thjNWnSJLUMtoK6/nqtV/K8Xdu4UF846AoE4y23rs7A3gSBUnVr&#10;AKYZBUoQCAAAAAAAAAC1x5Y79JyfMkW5KVP03Vp5sRs2KL9kidpfemlTt9/ChWp7/nm1vfCC2tva&#10;yn4rl/zhlDWgKhYVfeELWjBmjHTaaYMzFJw7Vx2yT5M0z7u6BJNCP1sIaIaBBWP/DtrmobSBYG/W&#10;DszLHtzJuF/ptjltCQTjI0JDOgNtYaDU94FgVlK2tVWdX/6yHvjf/9XHomjwjA598UV1Pf202iwF&#10;Y4aB5uZbR9A1MjT++LZAMG0QKKXvAnQVbVIBEwICAAAAAAAAwOBR8Rv/o4/q9Lo6vXsgX0SxqOKy&#10;ZWpfskRtL76otgUL1D5vntqee06tb7yhruKWX559y7KF/lYef6xo8/NHZ5yh58aMUXTssZo42D7E&#10;OXPUrsrpgq41BF3X+27nCgHNfW/uY9vlmldNh2AxVkjF2Gl8B5WKrBA7NQNB8zHjH6QvDPR1BoZ2&#10;B/r+ZgsEM8b5+OvKSsrefrteue02PX3qqZo2WD78mTO1oVi0ttfaOgRdXYK2jsH4fVwtub4wME03&#10;oBS+kGfawiUIBAAAAAAAAIDaFiVcH51/vpq3317/1l8voLVVna+/rvWLF2vjiy9qw7x5ap0zR23P&#10;Paf21tae1xLfXL9b+0JA12/okiMQlBR1dys66SQ99cgjOviQQ7T9YPlQ29pUfPll58hQW8dgSECY&#10;1KxkCwal5MmCg7pQnIWjwK65zedzKh/5mYud5izXZeUeEZqxPGdfhIG227oCwYzjveYkZVta1Lhg&#10;gb6w7bYaNxg+/KlT9er8+dqo8kCvPXbaZjktnY9vSR2CvjCwEPhlFjoGVKquC3BQFzIAAAAAAAAA&#10;DFNJv+dnV6/W18eO1Td78yTFooqrVmn1smVatWSJ1syfr3Vz5mj9U09pw+LF6i4UynIPc+KhLbfw&#10;dQXaQkBfU0388WTsj0hSNHq06h57TEftu68mDIYPde5cte+zj17UlryitJVyitbYaatxOZ5ltKky&#10;wyjlF+ao0ZC1AwetXC/vb+sQjHcJ5h2FKdnHisYLxTci1LYOoWtUaNowsKJQjOc1w8CeQHD1anV/&#10;4xu6/eqrdU5U44NDn31WHfPn97TbmgtpljoDQ8aGdhmnrg7BkFm8oTOQ+2IMqIZKEQMAAAAAAAAA&#10;rKIZMzRhzBj9a+gdurq0cc0aLV2+XG+9+qpWvPCC3pk9W6sffljr165VVlL95q0utuW05Xfr+PTD&#10;Uq4guZdRK503fysvBJw3H6fsvW8+zUiK1q1Tx7HH6oE//1nH7bGHxtf6B7dwoTpV2VRk6w50rSlo&#10;6wYMaVSShmAYKPVuZGjpgDJ3UME42MwRobbwsFQg1YwITeoOTHs5tEPQ7GbMSeq+5hot+tSnNPuY&#10;Y3RoLX/wM2dqvdxhoG3rqmKzjQsNCQOl9GNAbUVJFyAAAAAAAAAADH22jCCSpJNP1jeiSCON2+c7&#10;O/XGxo16ZdUqvfbGG3rjuee09A9/0PJHHlFbPq96SQ2xrT522q3yvEIqzztsTU6+MNA3HjS0Q9AV&#10;CJY1PK1YofZjjtHdjz+uk3baSS21/IEuWKB2x/7wjQ1Nui506TLzsxoSQgPBeCegraXV1SVo22m2&#10;zsBM7AOydQX6wkBZCiptIOj7wrB1B5Y2cwRqt6S6M8/UXfPna8+WltosqGJRuv56rZNSrR+YFPzZ&#10;QkCz5bb0fK4vNCl5Li8BIAAAAAAAAADAVPG7/733amJ9vfZua9ONGzZo8dtva/Ezz2jJJZdo2YIF&#10;KmpLp1+p668U+sXzi/jv52bXn1TZ+JQUBpbu4xsRWki4Lu3I0J5c47XX1Hnssbr9T3/S9AkTNLpW&#10;P8x583oCwUIfbUn70/XZDBm9GRnqCmsKCbeP7/SstgSCZhhoBoHmnN2+6Aw0r3OFgkkdgqVAsE5S&#10;9/Llyn/ve/rdj36kf6nFD/2JJ9T2+uvqlHthze6ErUv20NC8nWv+bsgcXsaAAgAAAAAAAACqdvzx&#10;elPSCar8Lb/0e74tt7CNpIz/dl7KDcyswxUGxrsIZTyfb1So6zQkEIxnHPF8Iyspu2CBOk88UTPv&#10;u0+fGDu2onuyJjz3XM+SZ6Fdgkn5QyHFvhySqg0EXZ2C8W4/OQ7ueKhmts+6OgJDwkDzfMhleR4j&#10;cryG+EhT8wuke/OXSP7HP9bzp52mJw49VIfV2of+u9/1jAv1hYFmMBjSEWjb4o+dNgyU6AIEAAAA&#10;AAAAAFTPN6HOFRqZv5nHMwpZbhsPA13dgUnP29eBoGsCYlZS9qmn1HnaafrdHXfoU83NaqqlD6yz&#10;U8VFi9Qpd5DnWg+wkHCb0KXLhmTmkEtZNJFxamOGgqUQUJYD3BYChq4VGNoV6LrOd19bKBh/ra5A&#10;MKdY8HXmmbrl2Wc1ddQoja2VD7y7W8VYIBgP6sxuvu6UW172jsCQ7kDJ3dZMAAgAAAAAAAAA6C1f&#10;h56rM7AUBpY6A2XcrxQGljIDW4NT/LnNaYtpOgP7IhAsm3z44IN649Of1owbb9RZDQ1qqJUPaskS&#10;dXZ1WfePK2NI0ymYFAbajpchIZvy9pHlgAq5reuAdx3svkUhbaeu0Ze260L+5rt96GKUWr1aXQ0N&#10;eueoo3RQrXzgDzyg1l/9SqtU3uXXGTuNbx2O853Gfcwxoq6uwLTdgRrKxQcAAAAAAAAA6LWk5iLb&#10;hELb5EJXw5KNmWf4pvB1WU7jW2fgqXm+y/LYtmW/fJlHYf58rVu6VG986EPaJ5stWxtxq5k9W603&#10;3dSTY5j7zpVnmPsrfl/X8ma+tQSHnLQjQ22jQm3zb0sFYRae2WUYGbdLKlzbqRyXJX9gmfQYttdh&#10;6xDMyjMS87vf1dMf+Yj+sv/+OqQWPnBjXGj8yyptd2Be7nUCk8LAgqrrDAQAAAAAAAAAIIkty/CN&#10;CI3/Vu4a+xm/fTZ226wqw0TJ3h3oGxdaCLwuqUPQnIBo5ho5lU8/rPvtb7Vw7FjN+OEPdVYthIIL&#10;Fqhd7mYyV2NZmv3l6xYcsnJ9UFAhO8kM/YoKGwnqWycwdH3A0NtUs45gYiAoqXjWWbr+qac0dcQI&#10;jd6aH3Zrq4q33FIxLtT3PxdCrnP+z4KAgpSGeAsuAAAAAAAAAGBAmIGYeX3ImFBfqOcaExrPDaTK&#10;Jqn4/c3H6m0oKCWPDI0HgmUjQzdv3ZLq/u//1fNjxuh33/62zoiioLyl37zwgtqVvE5gyJqBSSGq&#10;ud+GtGyV9wsJ6Hw7MnTRTFfqWww8CNLcJmlUaUi6bCu+6O231TV+vFYdeujWHR16553acMMNWq3y&#10;Vllbi22H4zTedmturmAwzb4CAAAAAAAAACANV4NPSOOPr3EpztVZaDbcmKeuMaG+kaGu0aC2EaHx&#10;60Im/LmamwqSio88ouUtLVp/yCHaa2t+oN/7npa/+aY6VDkG1bVvbNmFa3+ErDE4JDOLajsEzVGh&#10;5jhQ121sRaiE66TkbsAo5RdDyN99XxalrVTwOSW05154oZ44/ngdPHWqpm2tD/vGG7VO9jUZXR2C&#10;tstJ6zH21ZqBAAAAAAAAAACkZWYWpeviYV5knJZ+47Z1F5qjQl3rD0YK605MMzI0zahQc0yqLdMw&#10;OwTrtLlDsPQe//Vf9efRo9Vw9tn6yNb48PJ5ae5ca4dgmsYw39qASZeHrL4YGWoWWPxgK3ruE3oq&#10;Vbc+YOhtXLf3/a+CeCCYkb8LrudxPvtZ/faxx/SehgaNHOgPes0a5e+8U+vlHvPZ7TnvGw/qCgJD&#10;v6AAAAAAAAAAAOhL8czCF8RFKg8CzXUH40GgKwzMWO5rvpaQQDD0suv39jhbppGNnea05bf90vme&#10;YPScczRrzBg1nHqqjhvoD+7VV9XR0aG8/KFpb9cPlIbh6NBcHxWV7byvAG0dha4A0FVEvQn7Qm9n&#10;CwXNIDDjKb6yjse//lXvXHONrvviF3XuQH/Qd9yhDZ2d1q5AVzBYTRDoKzQFfEkBAAAAAAAAANAX&#10;XN15pSAwvuWN+5mhU2ndwNDOQPOxXK+jmOL60t9sj2tyNTmVgs1ubVlDsE6WgO1jH9Pd992nhmOO&#10;0VED+aEtWqQO+QM/W1OS629JEwyHlVwfFZUZBEYJO9QWBppBmu0ATtLbhS5do0jjhVMKA0sHUkbu&#10;2bLx+2ckZc47T3/64Ad16JQp2n8gP+ibbtIa2Ud82joDbUGgeZ2vLZdFOgEAAAAAAAAAA8HVrBQy&#10;LtT1eGYomNGm38Vd6w8q4LFsj11UWAehlBxsVUwtNF5rvEMwq4Smn0JBxeOO062PPabGww7TIQP1&#10;YS5cqDalGw9qyydC963EyNCqCk5KFwz6itSVaFerr0eHxgPNrOeAKd2358shn1fm85/Xr++/Xz+q&#10;r1fTQHzIb72l7gce0Aa5uwN9C40mrR3oSuiH7RxeAAAAAAAAAMCAM9fQM3MKM2Cz3T/eBGQGgb7O&#10;QN/agVJYOBW62R7fZDYr2QJBX9BW1OZQ8B/+QTP+8hc17ref9huID3H+/KBAMCkgDO0OHFaZRaYf&#10;Cs4WAqVpiS0kXJ/0oRervK9ryzuu8623V9q6YqelrfPRR7Xi5pt1/UB9yLfdprWFQuK6ga4w0BcE&#10;5pUcBhIEAgAAAAAAAAAGUtqswPcbf89v+5atI3bq2toT/t7heOz41mXZXNebf+v0vP7OpNff0aG2&#10;I47Q1QsWaN5AfHBz5iQGgqHhX9quwKKGeJ6R68diK/GtK5jUQWg+RprnrYavY9GWqPseI5J7Tm/m&#10;7LP14JFH6rDJk7V3f3/I11+v1UpeCzA0DPR1CCaNCpUIBwEAAAAAAAAAfcucSGjrFDTDINcozmLs&#10;MVwjQpNGhdqez/VcCrjO9jjxU5MvnwhtuOp5/A0bpCOP1K+efFLn77qrpvTbh1iU5szRRpWHtGlH&#10;hyZ1Bw7byYaZASpEXzhUS1vSYpSuxURdwZrzfxPk8+o491xd1d2t9v7c+UuWqOMvf9FGJXc1VhMC&#10;pvnSIAgEAAAAAAAAAPQn1wTDpC5B2xJbrk5Bs2MwqYswqePP1+kXn0LYXcXWZblvVV2Pb7+tDR/4&#10;gH6xdKle768P74031LFxo7pUOanQNrnQlUuENDANy0amzFYqyJBOstD7DFRQGDJ61LU2n7WQ//hH&#10;vfm//6ub+nNn33qrVheLiUFg3nE+zfqBITOMCQUBAAAAAAAAAP0tKRiM/+afl3upsDTBoGtMZ5fC&#10;Ar9qQj/fRMCk5c6sS57JM0709de19thjdeWKFXqrPz60l19Wq5KXMAttWkqTXQwLmRos0oHcevs6&#10;XEGh74ujrNjPOkv3LF2qBf21Q6+7TitTfDH4ugWT2nFDUnYAAAAAAAAAAPqDazRo/O++SYBJnYJd&#10;sv/O7wsLu2Xv8rOFf3nPdaET/pKWC0taI9EVDPaEgvPna9WHP6wrV6/Wyr7+ABctsgaCeePzScop&#10;kpY58x0jQ1qGL4jUi0xWGwpai6yzU50XXKCr8nl19vWbe+EFtT7/fM+40KT/QeA6H9odyLhQAAAA&#10;AAAAAEAt8P2uHzoBMG2olrazL23gV3Ccr/a2IQGhNRR8+mmtmD5dP12/Xmv78kNbsEDrHfshpEMw&#10;aVyoNMwbmjJ8L6T68gj9AskHFliXpK5bb9Xrd9+t3/f1i771Vr2j5C5A19/SrB8YMoeXUBAAAAAA&#10;AAAA0J+KnuuTpgGGLBHm+x3d93t7NSGgGYJVMz4zTTAY72R0rSvYc/nhh7XszDP107Y2beyrD2/O&#10;HK337JeC/I1LIY1Mkr2JaVg0NhEIpvsiKQZ8ebiKzTtr+PTTddfy5Xqpz15sUbr2Wi1X2P9CcM0T&#10;DgkFzaJK+uIFAAAAAAAAAKC/FANOzd/zQ0aIJk0GtIWHSeFWQWEBoG9MZppgMHTJs/j5+HqIHfHt&#10;D3/Qa1/8on7e2an2vvjg/v53rVPyhMNq1g+U7BlG0XHsDEkEgr37UikmfHkkfUn0BIJtbWr/6lf1&#10;i0JB3X3x4v72N61dvFit6t1CpL4iSzNmFQAAAAAAAACAgRbS5ONbGswXDvq6CQuB50NGYCZ1wSW9&#10;nzTvy9Yt6B0fev31eukrX9FV3d3q6s0HtWKF2latUrvc6yuGLnPmGx8aPybkuDxkZfk+qEpknIZc&#10;59oypfNz5mjDYYcpM2WK9u7tC/zZz/TKn/+sNbKn+64i7rRcb1vwtFvJawrSLQgAAAAAAAAA2Foi&#10;x2XzelcHoet8aLhYzSbZf2OX0v/O3p9r5cUzDv31r1qdz2vZ0UfrfVFUXSPaCy9o9f/8j17VpszB&#10;zCXinYrmeXNLyjFcHYRDHh2C1XGtkecbHxo0OvTjH9ftb7+tV3rz4rq7Vbz2Wi2zFIwt2be1MifN&#10;53X9DwQAAAAAAAAAAGqBK1ALDfN6M57T1+1XdFzubZiYJqwMWS/R1mQUD+TKxod+//t69gc/0LXF&#10;YnVZwcsva60qR5aGdAm6xqsy4dBAINj7L5O+GB3aU1zr1qntm9/UL4pF5at9YU89pRXLlqlV9pTc&#10;VkiutQV9Lcxp/kcDAAAAAAAAAAADzbduXGiHXzXhn+2+viAw7W/tobdNu25i0vJntqmDPaHgxRfr&#10;L7/4hWZU80EtXKjVsk8u9I0QNcPAtPtlWCEQ7PsvFl/aHpSy/+pXeumRR3RHtS9k5ky9puSW2S5V&#10;zgM2w0BfEOgrMA33wgIAAAAAAAAA1AxXoGZe7qtOvf4O/ULeb2jw6QsF0wSDnZI6zztPj91wg25J&#10;+wHNmaOVcjc5+boEQ8PZpP085BEI9s2XSNIXh639tttTTF3Tp2vmqlV6I+0L6uhQ/ppr9JqlMF2h&#10;YFIY6FuUk05AAAAAAAAAAMBg4OoUK6b4W19sCnyOvnzPkrtb0BcKmvmF2eBU0SUoqeOss3T/H/6g&#10;u9K80Kee0tuqDBhDg8G0+cWwbG4iEOybgnIVrm10aFIxdUvqWr1abf/5n/pF2nm7s2frtTVresaF&#10;+roEXWND0yTsjAsFAAAAAAAAAAw2IWFRX4V+0tb/DT1tKBjPM6xNTUoYH3rqqbrzoYf0YMiLW7tW&#10;rUuXap38YWDp1Gxs8q0hmDTlkDUE0WeFVVQvFui84grNf+KJdCn6zJl6UZ52XaUPBm1rCKb53w0A&#10;AAAAAAAAANSqagK+0PvVUvNMmlDQzAZCgsGO+Gk+r/Z//Efd/OST+nPSC1u2TO8oOc8I7RBMGvs6&#10;bBEI9n8hpW29LQvrPv5x3bR2rd4KeRGtreq45hot1pYU3lY8vmTdHB3qStZt6br5JQgAAAAAAAAA&#10;wFAwVIKlajoFCyoP4axZhipDwY58Xu1HHaXrnn9eT/te1Guv6W35c43eBIO+UbDDCoFg/xRSmjDQ&#10;DOHKCmnZMm287DL9POTgnD1bC1tb1abK9tyQUDB0ZKjri48gEAAAAAAAAACA2hbS4OTqFjQnDcbD&#10;wHgo2LO1t6vt8MP1q0WL9LzrBS1erDeN+/nCwPjo0KSlz+gQjCEQHJiicqXqIYXUdemlev7pp3Vv&#10;0hP+7nd63lE0IW22rmAw/jqL8s/etb1/AAAAAAAAAABQO8xQsHQ+aT3BpNGh5tqCHZI61q/XxiOP&#10;1M9efVULbS/mhRe0TEaQKHeuYVv+zMxcfKNbbeeHRZ5BINi/ReRL1ZPWE+yOF9HHPqbrN2zQCtcT&#10;r1un9dddp5eMYgkpHrOIQjoECwnFAwAAAAAAAAAAapfrd/20oaCvU7DndPlyrT/6aP3orbe0xHwh&#10;f/qTXpe/0amakaEho0OHFQLB/i+ipFAwJFnveuUVrfvZz/T/XE/65JP6e2en2lUZBroKJylRT1tA&#10;BIEAAAAAAAAAAAwerk65pMmH8UwjPsrT7BAs6xRcskRr//EfddmqVXqj9ALa27XxhRe0SurJN1yd&#10;giGhoC3HKBjvd9hmGQSCA1tYBc/mS9c7JXVefLGenjtX99sefMYM/dVRKK4uQVuHoLmmYdKsXVcY&#10;SDgIAAAAAAAAAMDgEdrgFF8Gzcw0zNyhIuB7/nm9c8op+t769VouSStXammhoDaFTzw0w8C0eYY0&#10;TDMMAsH+KxxfAVXVJSip64wzdHVrq1bGn2zNGq24/vqycaFJs3Z9M3dDRoYmzd0FAAAAAAAAAAC1&#10;zwzK0oSCoeNDy5qX/vQnLT/zTP1Ha6tWrlhRNi40dB1B3zJoBIMOWY71fhVt3mzXRZbb+M5Lklas&#10;UNeOO2rZtGk6qnTd44/rgWuv1QuOYswbRdhtuWye9wWDednXERyWBQQAAAAAAAAAwBAQpfx7FPCY&#10;ruapwsKFWr90qf4+YoS6br9dS1SZacRPbUuf2aYe2vKMkGCQDxh9tn8jy5bZvGWNLbd5q4udVmyL&#10;Fukbe+yhD0rSpz6lr9x4o97afP+M8bnG03tf+65tjKirezB0UU4AAAAAAAAAADA4RJZTM9dIyjfi&#10;OYdti9+u9BhmI1W8KcnMNsy1C83zSWsLDttMg0BwYAvIFgj6QkFnMHjooWp55BH9ZuNGrR43ThfG&#10;iscWCNqKxjmW1FFAvpZbV7cgAAAAAAAAAAAYPNKEgvFQLykYjF8f3+KPV2KOKzXXLrR1DiZ1C5p5&#10;xrALBBkZOvDFYysks6jMv5n3L77xhjr23FNvtbVp5TXXaK7sM3zNIkjabK24Zlutr1gIAwEAAAAA&#10;AAAAGNxsuUaav8fFc4SktQldS6LZTvOO+7gammyvY1h+qBi44rF1CUYqT8PjybmrYzAnKTtlippf&#10;ekndKk/SzdZa29hQW6egKyRMsyAnAAAAAAAAAAAY3EI6Bc3NzDnMjkGzMzC+xZ/HFRzmLVu35bwZ&#10;EMYfwxYODgt0CG6dwvEVlHk7V2hblKRVq9QVO3jNwM4sBFvHoCtRT5qrKxEEAgAAAAAAAAAwFIXk&#10;FElsWUJB/i5B24hQW/iXlGm4ugNtr29YyHFMD6iiKtf3k3Hgl4qrtOUtjxEvktzm25QW3sxYitM1&#10;a9fXZpu0wGZxOBcOAAAAAAAAAABDWDzPKJ03c4CC575FbcotzPAvqy0ZRbw70FxGLWm8qNkxaAaB&#10;jAo1EAj2r0jJqXNkHNCRp4jkOPizseIxi0byz+O1tdYW5O8OZEwoAAAAAAAAAAC1KbSjL83v+yGh&#10;oKu5qLRlNt/eNi7UnKBoyyJ83YQh0w6red9DBoFg/xdXFFhwhVgxuO7rKwAzRY8sB3pByaGgLU0f&#10;tjN1AQAAAAAAAACocVEf3s/3+7/ZNRi/vuB5vHggaAaBvkAwfn+z+8+WdzD10INAcOAKy3ffeLIe&#10;Hx1q3iZrKYBsrNCSOgTjRZOXPRh0FZOveAgIAQAAAAAAAAAYOFHK612KKe9fjN3ObHgqnS/dztbg&#10;ZOsMtI0MjT9XaCjoWqeQkaEiENwaxRW/j69wikbhxAugNHfXbK9NKhpfsdjaa5PGhBIEAgAAAAAA&#10;AAAwcKLA63zXS+X5hO36JOYI0XjjUrxbMJ4rlG7vm3oYWV6LrenJtl5gUrYxrBEIpi+u/ggGbYVk&#10;GyGa1FrrCgR9BWNrpw3tDBRFBAAAAAAAAADAgPDlFWmCQhfXSFDX7WzrCpbCwHjAV7TcJx4gSuGB&#10;YFI46AsAh3WzE4FgdYVVbXEVPbezHYBmKOhrsU2TorsSdFsYGLIAJwAAAAAAAAAA6B+hQWBog1Pp&#10;b67f+UOCQV8oWBIPB83bl7Z4N6EvO/FNNEyaeEieIQLBkOLqi8JKU8hFR8FIlS228cAwbVtttS21&#10;FA4AAAAAAAAAAAMjKaOIEm6X9NghnYDxy7a/20JBM/gzg8GkcaHmc4YEgyFLoLGGIPq8uGzpeZTi&#10;gHMFg6VxobY0XUpeeDNeMLZFNn0Lb4rCAQAAAAAAAABgQPgyitL53gSDvu4+83Zy3Db0MeK3DQ0D&#10;zedPCgUlf6YxrBEIhhdX6KnvMX1F4zvIXYXnCgRDisbXTusLAikcAAAAAAAAAAAGjjWPePhhjT36&#10;aK1T+txCso8FNdf6c92nGPBYtr+HNDkldSTGX6dtmTPf8mfDOt/IUEfWg6yiaH74QzXEDsyM59S1&#10;RZ7zkeydffED1hzrme/DzbZ2YNKagQSDAAAAAAAAAAD0D1/IF0mKjjhCV779tg5XeE4R37LyZxiR&#10;cd72GuJcXXquSYXm+dLmyy5sOYZtCTSJTMN5QLEf7EXWc37jRn1eUndzs66Tu5XVtq6gb9Rmmtm1&#10;vjbgpFZg12twFagvTadwAAAAAAAAAADoP4lh4C67KLN4sV6RlH3iCb3//e/XG8ZtbPeP83XUhYzk&#10;NB8nzXswX5NrWbZiwuv2nbquG7boEHQfoGXn6+q074gR+sXKlTpR/jQ9G9sylvOuzsHQTkFXkl5K&#10;zqtJ0V3dgUUKBgAAAAAAAACAARM5LpdlCHffrd2iSNtFkbY59FDd/NWvqln2bMK22TIN3/RDW47h&#10;er0lSUuYmV1+SUub+TIM1xqDCPighuM+cIaBkqLubj2YzepwSe2LF+uk3XfXk7J3CqY9+H2LXRZ7&#10;8eWggNfhKpCQRB0AAAAAAAAAAPQtZ1dgfFuzRp8eM0a/LN2po0O3bbedPrd2bcV94o8VlxTYucZx&#10;2rINKTk78E1adN3e9Zi+caDkGQ50CLoPvJ7Ue4cdlM1ktM/m6xt33VW3zJ6tqUpO2dNs8QI15/LK&#10;U2y2ebkhHYGuJN4XSlI8AAAAAAAAAAD0j5AwMCMp09Skw+J3bGjQKS+/rK+qMnvIWbZs7DR06mHk&#10;2EIVU24h3YDVjDIdtjIUV9mptcBuuUU7R5FG99wg0piDDtJt11+vybGiMAvJVWS2AksqLMm9QKct&#10;CAwND9MEgBQPAAAAAAAAAAADI/JtuVx5IChJ48fr3+bO1YflDgB9WzwkdC2B5goGpfBw0BbcVbNJ&#10;7k5F8gwLOgT9xZWRFO26a0934JYdl9HEM87QLRdfrG2VnLb7wkFXgflS9qKniHxdgq50XSJJBwAA&#10;AAAAAABga7ON1CzrDrzuOm2byWgP252nTtXPb7pJU1WeR9QlXHblFmZjk20twTSNTcXAv7n4bk8Q&#10;mCBDUdnXDIwX2IgR2tf2ANmspnznO5px/PEa7SgeV1G5ugZtqXtSMOhKw6tJz0nSAQAAAAAAAAAY&#10;eK5Jhubl6OijK7sDe+4YqXn6dF199tnaRpV5RWmzXfZNO0zTKZjElzuErldouz0S0CFYWWxlSbuk&#10;qKFBe7vu1NCg/WbO1C93202NlmIyi8r2d7PAqimskGKgpRYAAAAAAAAAgMGjojtQUmb0aHcgKEl1&#10;ddr5iiv080mT1CR3CJgUDmblXwYtZF1BX0iYJvwLDQjhwRqClYVVUWS5XOXI0LiRI/WBJ5/U5SNH&#10;qt5TVHVyJ+5ZuTsGzcJSQjGFpuW01AIAAAAAAAAAUDtcYzjLMoumJh2S9ECjRumQxx/XxdqSSdQn&#10;nHdNPkzTKSil6xb0IfjrY5lhXFSyHJwVhXXOOWrOZrVb0gNus41OmjtXF9XVVRRSvaXAXN2C5mxe&#10;W2FlPAWVlJpTVAAAAAAAAAAA1JbIcV1FZnH22RpZV2df5sw0aZI++dhj+pjCMgszGDQbmlyNTLZQ&#10;MP6eIj7e2sDIUE9hSYq+8AVNDT1gJ0/WWU8+qc8ZRVVnKTCz0EKLK6QFV6q+QxAAAAAAAAAAAAw8&#10;V+NS2cjQ88/XNG3KEIIcfrguuvJKHajyfMK2+SYdVjs2lDCwhmSGeXHZDsx4op3ZcUf/uFDT/vvr&#10;S/fdp496iiqkYzBpLm/SCNHQgBAAAAAAAAAAANQGW15Rtn7gTjsljwste8BIuX/6J116+unaSVKD&#10;NmUTpVMzszDDQXOEaEhmkXYtQQwQOgQriyve5poZNUp7pX2wY4/Vxddcow8YheUqNF9x5WKFlVW6&#10;LkEAAAAAAAAAAFDbfI0/FSM5R41KFwhKUn29xv7iF7pkl100SuXZhC23MBuaXNMN0waDZBhbWYbi&#10;8rfhNjamDwSjSJmzztK3//M/tZ/Sh4Jmp2Cp2DJKNz6U4gIAAAAAAAAAYPBw5RUZSZl3vUv1jY06&#10;oJoHHjtWu8+apa9ms2rUpowiTV7hGiFqyyzMCYfkFjUiQ3G5i6u5Wdn6ek2tasdmVH/RRfqPz39e&#10;e8SKq8FRXEndgr60PakVFwAAAAAAAAAA1C5bgFaxXXGF9o4ijaj2SXbfXe+/5x59QluCwAbLeVtm&#10;YU41tHUJVnQzyj42lPxiK8lQXO7i+v73tWMmo9HVPkldnUZecYW+c/zx2kGVoaCtwFxpe5r5vK73&#10;CAAAAAAAAAAAapftN/6eRqapU3Vwb5/g2GN1+uWX61DZcwrzsi+zMPOKpGXPJDKLrYoOwcrLPcV1&#10;+OHau7dPMGKExt10k765337aRu5Q0BcMhoSCIYt1UmAAAAAAAAAAANSOyHGddaphS0vvA0FJ+vKX&#10;de7pp2tXuXOKpDGitswiaXwoWcVWlmEXuItru+2qGxdqGjtWE//4R311hx00Wu4Q0BcMhnQIhhQY&#10;hQYAAAAAAAAAQO2w/Z4fP5+RlGlqUnbECB3UF09YV6eGq67Sl6dO1XhtyiXi6wpWEwYmTTb0NTNh&#10;gGSGYWG5zldso0f3TSAoSRMnatdHH9V5I0dqRKy4GgMLLKkVN6TACAUBAAAAAAAAAKhdzqXOfvQj&#10;7ZrNapu+eqIxY7TNnXfqC01NGqHeLXnmGhvqW1eQvGIryAzTgoo853sO0sZGvacvn3jKFE199FF9&#10;tq5OjbKHgv0ZDIoiAwAAAAAAAACgJtl+z+/JKz7wgb4ZFxq322561913a7rcYWCa5c5KmYUvqzDf&#10;r0ReMWAYGVpZaJGkzJFHqqm+Xrv29RO973068O67NT2TqQgCQ0JBXysuoSAAAAAAAAAAAIND6ETD&#10;jKRo++01rT9exNFH6/0//akOl6yZRb1j8y13FrqmoEReMaAyw7zYnNuXv6w9+2v/HHusjrz+eh3j&#10;KLCQdtykBTsjuVtxXV84AAAAAAAAAABg4CRNNOz5rX/kyP4JBCXp3HN18tlnaw+5M4u0Uw1Dljoj&#10;DBxgmWFcZL7iy+y5Z9+OCzV98pM64cc/1iGbC6wxZYH50vc083kpNgAAAAAAAAAAakfF7/lf+5om&#10;9MdEw5JsVpkrr9QZ06ZpW6UfHVrKKrKydwsmBYPx941+RIegYxs/XlP7+wVccIFO+drXtI/sawm6&#10;2nFdibsrGPS9TwAAAAAAAAAAsHX5fsfPnHaaDurvF9DcrOZbb9UZ48drpKoLBW3ZRcax0S24FWSG&#10;aUElFtqoUdqz33d+RtEll+jjn/60psg/NrQhoMjMMDAkeafIAAAAAAAAAADYemxdcmW/4++8c/+N&#10;C42bNEnb3XWXTs5kEseGhi51FtLAJJFXDIgMhVZ2PpIUNTYq09jY/4GgJNXVKXfVVTrj+OO1k8LW&#10;EnR1CibN6DUX66zVIov6cQMAAAAAAAAAYGuLLKfm+Z7f9seOHZhAUJIOOUR7Xn21jpT6LBS0NTCZ&#10;4aBrv6APDec1BJ2Lc37ta5qYzWrMQL2YpiY13nSTPnXggdb5vL51Bevl7hL0Ld6ZSfiiGaj9Hxra&#10;9VUASDgIAAAAAAAAAKgFSb9hR5KiE07QyMbG/l/iLO7Tn9YRX/mKpmrLBEPX2NA0nYJmMJg00ZDf&#10;8ftYZpgXmTUUPOYYvWegX9TYsRp555365JQpalFy6m4LA3MJhWaGga5QsC8KLU1Q15+dgKF/AwAA&#10;AAAAAABga/D+3n3hhdpfm37nH7gXFEnf/74+fOyx2kFbcglf85JvLUHbZENbVkEo2M8yw7zIzAMq&#10;khRNmjTwgaAkbb+9xt1/vz6xzTbWRTttIWHIop1JhWZL4hO/hNT/gV/I+oe++yYFgUq4DgAAAAAA&#10;AACA/pTUJZjZY4+BGxca19CguhkzdMrkyRqjyiDQ1chUyijiWYVtqmFIp6BvH22Nz2nQL2OWGUZF&#10;5UqXK7YxY7ZOIChJu+6qiQ8+qOlNTWpS2HxeV0uuLQwMWcAz7QHb28AvJATMBGwhoaAr8KylLxYA&#10;AAAAAAAAwNCVlFOUXTdu3NYJBCVpwgSNuesufbShoSKv6ItQMOk3/v5a7mwgg72aCgsz1F7lh9Lc&#10;rHdvzRez777a9b779JFcTo0KW7jT1iEYDwZzVRRZX2whgZ9tfcO0m++xQ7sG1Q9fLAAAAAAAAAAA&#10;mILWD5wyRXUjRmj/rflC995bO82cqX+Qf2yoLbMwQ8GQYNC3pqB1H6n34V40gJvreQdEdhgVl6/b&#10;rOcAPOAAjTj3XP27tnJYOnmyJuy7r5puvlmv9vE+SNo/kj11D+3Ay/TisitArGZEqGvWcNKp7wsZ&#10;AAAAAAAAAIDe8DXRxEdqZq+6Su/de2+dtbVf8Lvfre0bGtT24INaIalouUkxduo6L+O+RctjuAI7&#10;c7+F7t+BaoZKel7Xa1PK99YrwzEQND+0sgL70Y+01z776FO18KL33FM77LSTinfeqWWOwlJgwSTt&#10;E9dlqbowLhN4PuM5H9oxGDIi1PU/CVzXAQAAAAAAAADQH5KW2So1MOUuuUQfHT9eR9bCiz7sMO3y&#10;4ot6c+5crdeWsC++yXFaTLFfbPtICmti6m2oF/q30E7AkKXMfJ2DfS43DAtNvgNn6lRNraUX/PnP&#10;68jly9X6zW/qGUdhxfn+ZhZN3rhc8BRv6D617WPbc4fcznXZ9Z4l//8+iF+OjL9Fxnnb7QAAAAAA&#10;AAAA6I1U4y+33VYH1soLz2aV+eUvdeKCBbrp73/X27KHgq5NShcOFrUpsyjtJ9tv99Xu9zR/S/tc&#10;5usrGo+T1OgVcvuq5YZpwTmDwQkTtGetveCLL9ZxK1ao7ac/1TzLgVUMLKT4+8wb1xViB1eaUDA0&#10;/LNdFxoQugqu6NkXCvwCchUcoSAAAAAAAAAAoD8krScXSYoaG5UZObJ2AkFJGjVKTbfdpo/sv79u&#10;Wr26p8mooPKGI7P5yJU1FD37oBA7VexxIsd9zcdJ87co5WP4uN5jSN5ge399mk/khlFxJRaYpGjU&#10;qNoLBDMZRZdfrpPeeUdtN96oJSmLyLc/8sblpODMVxRpw7/eruVn6ww090vB8Z4KAcVGEAgAAAAA&#10;AAAA6C/e5bt+9CPtms1qfK296MmTtc2dd+qEI4/UHwqFit/hXb/Ju8aKJk01jGTPK5KmJIZc35fh&#10;YFIQmGYqY781LeUosC2F1tiozIgRtRcISlJdnXK//rWmv/22bnrgAb2R4gByzastzSPOa0uCn2Zs&#10;aF8GgGnGiPo6A80tcnwRmfcpGI9ntiATDgIAAAAAAAAA+pozFDziCB1Uqy/68MM15Ze/1GFf+IIe&#10;V7qRoaVT1/suhYKuqYbFKvdvtZdd18X5wkDXmoqu3MGVS/RJRpGjwLacnn++tstmNbZWX/iIEWq4&#10;+Wad9sEP6obNM3rNg60Y8EWSkdStyvbbeHtv2g7B0LAv5LxZYL5xocX99lPdl76knVpa1HDqqZqr&#10;8pAvE3s/8XUSpfIuwchTdAAAAAAAAAAA9JavIaaioWeHHWprXKjpc5/TIc8/r3d++lPNl73hyBfm&#10;+SY6xicbhiwHZnu8pH2e5m8hbBMNJfc6ir78pd9CwdwwLraK7UMf0ntq/U20tGjk3XfrE4cfrhlL&#10;lmi156Az37etQ7BbW0IzW5eglNwhGBIC2v6Wcdy+4rOaPl1jPvxhTXrXuzRpu+00afRo7dzcrEkN&#10;DZqUy2l7SdGTT+o8SQulirnF8cKJzxxW7Ha+0JEuQQAAAAAAAABAX3D9fm5b3qymA8Eokn7wAx33&#10;wgta++CDWir32NDQfRLSxCSlW+rMvJz2vOu60K7ANJv5eH2eTQznDsGKA23nnWtzXKhp4kS1zJql&#10;0w4+WDe9807Fwef6QskYWykMzCt5bKhvP0YBX2SuopakqKVF2U9/Wtsfdpgm7bKLJo0fr51GjdLO&#10;zc3aqbFRk7JZjfLtj/Xr9dcjj9RDkupUGW6WNptCbN8ULIVMCAgAAAAAAAAA6C+2vCJz4YXatr5e&#10;u9T6i29oUN2NN+qkadN002uvpeqGs3ZFxraCNuUW1QSCtv3qO590nY9vJKhtK8i+nJnrsc2MoleZ&#10;RW6YFJMvvOq5PHbs4AgEJWm33bT9rFk65dBDdUtbm/f9+4oqr+RAsBi4X73h3z77qPHMMzVpr700&#10;accdNamlRZNGjdKkESO0U0ODdogi1VW5K4q//a0u7+xULlZA8feT93zuJQVHoRMGAgAAAAAAAAD6&#10;mvf39E98ora7A+O23Vaj77pLH542Tf/b0RG05p8rtyg1MZUCwYzcHYdJkw3NyyHhX1KXoE1IEBh/&#10;/ZFxneQPBllDsIrCSiq6SFI0cuTgCQQl6b3v1S733KMTjzlGd3Z3BxdVNnbard4HgpEk1dcr85GP&#10;qOX44zVp992183bbadKYMdqpuXlT6FdXpwn9sQ9ee013XnCBFkuq15YAMBN7T/GZw3nLl0V8nGh8&#10;MVM6BQEAAAAAAAAAfS1xebNJkzRtML2hffbRTjffrKNOPlkPyh/c+ZY4M5uYsnJPNSwG7tuQ06S/&#10;uVjDwDFjFE2apGjuXHWqfHmzUv5QUPnyZqXHCe0WrDqvGG5rCDq3ffdVQ0ODdhtsb+oDH9Cev/+9&#10;Wk89VbMS3mcpBOyKnc9pSyiYGAhOmLBptOfBB2vSzjtrp2222dTlt3m0507ZrJoH8r3n82r70pf0&#10;G1WGgYXYl0d8IVLzi6KoLf/LIP4/MoqydwoSDAIAAAAAAAAA0nJN2bP9PRo7dnAFgpL00Y9q3+99&#10;T+9885t6VuGBoLnUWbVTDV3P0ZtTSVJzs7LHHKPR06Zp3G67aeyECRrX0qKWUaPUMmKExjU2qqW+&#10;XuPq69WSy2lcJqOmn/xEH73wQi1R5dJm8TUSS0p5hozr+7xpKTfMC7DnwPv617WHNoVkg84pp+h9&#10;V12ljf/8z5pt+/JQZWdgqTuwe/Mx0FNge+2lhunTNfG979WOkyZpx2220Y6jR2vH5mbtuHm0Z83s&#10;o9mzddMf/qCN2hQIlv7HQH7z+7KNBy3GPuP4l0d8X/XpIp0AAAAAAAAAADhUNPecdJJGNTZq6mB8&#10;MxddpKOef15rbr5ZSzZf5QoEM5Yt/vu+uTRY2g5B5+nYscoec4zG7Lefxk+erJYJEzRu7NiegK+l&#10;qUnjGhrUUl+vlvp6jc1mNTaKegK7RAsW6McXXqil2pS9FCxbvJGppBQWZlTeTaiE95tKbhgVlVlg&#10;ZcW21156z2B+g1/8oo5Yvlzt3/mOnpW91TYrKZPNKn/wwRp31FHaZu+9te0uu2jbbbfVdmPHauKo&#10;UZpYX6+WwfB+N27Uio9/XHdpSxhY2jKq/N8WpYLJqnxub3wf2UaHEgoCAAAAAAAAAPqSb5ph5oIL&#10;tL8UHkDVkmxWmV//WicsWKCbn3tOK2Pv13zfGVXmF9YmJiV0CG6zjbLHHKOx++6rlsmTNW7CBLWM&#10;GaNxpYCvsVEtDQ2bOvjq6zU2l9MYha8RmMqGDVp4xBG6UVtyi3gIWDqV5/njuUWJrVOwqvwiN8SL&#10;ylZk1qKbMGFwB4KS9M1v6pgVK9R+9dV68cADNf5971Pze96jMbvvrjE77qhxEyZo/Nix2iaXU8Ng&#10;f6833KAb3nxTkcoDwW7LF6j5RZExTguOL16zqAgIAQAAAAAAAABpRZ7zFdsee+igwfxmR41S0223&#10;6cQDDtAtq1dX7AdzTGhpomFX6XxLi6LDDtPIffbRqMmTNWaHHTRm3DiNHTNGY5qbNXbECI1tbNTY&#10;hga11NWpJZfTKPVTwJdGsajClVfq0nfeUUZSnbZ0PJY6AvOO4yDe9Wg2O/Vpp2A0xIvM1SlXWj8v&#10;t/mDqVu3TjeOGqVDB/ubLhQ2HRCZzND9bJcu1cLJk3VJPt+z/mHpfw7kN39xlC53Gafm+bxlM+cS&#10;xxf2LIpQEAAAAAAAAAAQLimrKOUVdZLq1q/XTSNHDv6s4rHH9PJRR+mepiZ1T5mi3G67KTd5sup3&#10;2kkNEyeqacIENbW0qHnsWDU3N2vUyJEa1dio0XV1ah6M73fOHP3uve/VL1SeNcSbmfKeywX5Mwpb&#10;hyQdgoEFV7Y1NiozYoT2HApvdCgHgaWD/Fvf0sx8XnXassho6Qu0K347lY8HLahyJnGpOzB+nMTP&#10;MzoUAAAAAAAAAFAt1yRD2xjNaPfdVdfcrP2Gwhs/4gjt3tqqLzY0qG6of8gbN+rNk0/WTapc4sz8&#10;rEvioV5pC13erOrMIjfMizCSFJ17rrbNZgfH2nnD3ZNP6qnf/lbLJTVoS6efbaauGQbGQ0HXl66M&#10;QgMAAAAAAAAAoDfMJqXSdeY6eplLL9U+UaSmofLGh0MYKElXXKFfLFmiorYEgt0qzyJM5hJnIcub&#10;le5XtdwQLjBXsVVsJ5ww+NcPHA46O9X5L/+iB7QlDMzEiipeRPEgMN5BmDG+aG1fwgAAAAAAAAAA&#10;9FbkuGzLKTKSove+V9PYbYPLc8/pkX//dy1SZRjYLXvmYE4zLMaui3cHxo+bouV8arkhXmy+dtye&#10;UGjyZALBwWDmTD3297+rc3NhmWGgVB4GlhbsLJ1WfO4iDAQAAAAAAAAA9D1X+Bf/XbusO1BSZttt&#10;dSC7bvBobdXaM87QLdqUWWRVHgaWmONB42sDxpc2c0027LNphrkhXGi2YrMWX0vL0Fg/cChbtUpr&#10;zztPf5c9DDS7AuOLseYtX7KuNl0AAAAAAAAAAKoVmk9kzK2hQblRo3QAu3Dw+NnP9Pv589WtLd2B&#10;tjGhZn5hfval46HgOI76TG6IFptzUU5b4Y0cqXdz6Na2yy7T42vXKrO5sOLJuC0IdAWAkefLGQAA&#10;AAAAAACAtNKMBrWGgdq0fuBu2f/P3p1HyVWVex//1dBTxk7IBAFCSBhCCBCIQIAgYVJGRWQQBQUV&#10;DCogKDjr9fLeF713KchwARFBERAEFUV9wYuohJkLhjBHSCCEzCFJj9VVdd4/SHVO7dp7n1PVU1X3&#10;97PWWedUdXV11anzhLXqx/PslMZyOmvD889r8WWX6SVtbWIyR4TaljgLb2YY6Jtq2CudgulBWHSx&#10;ugIL2x57qLGhQdO4fKvXSy9p5X/9l5ZJqjOKoNBaWxgNaoaBcUJBAAAAAAAAAADK5QsCC3tvCLhl&#10;S0lKvf/9rB9YKzo71fHJT+p+SQ0q7faT7M1MeRUvb2bLLFzXUOC4/soKCdODrPB87bjWYrvgAk1P&#10;JJTiEq5OQSBdcomeyueLwkBbMdk+XwJAAAAAAAAAAEBv8U2hs4U54eYVaxBYOJ48mfUDa8V11+mh&#10;Z59Vp7ZONCx8zq4g0FzezMwvXJ2BPmV3DKYHUfH5OgRt81iTklL77KMZXL7V609/0ht/+pM26b3u&#10;QBkFlXIUUCUF4zsO+CQAAAAAAAAAYMgqNwh05RMpy5aWlGpuZv3AWvDKK1p+6aXdo0KzoR+ZI0IL&#10;kw3NtQUHbKphehAVXjmpe/d+4kTtziVcnTo6lLvgAr0Yuk6jFt6MKpxwuBd47jOPbbcBAAAAAAAA&#10;AINXuSFgYW+GgYW9Mww8+2xt29CgHTjl1S2bVe6cc/S3bLZ7oqG5ZmC4kcm3xJnreupT6UFQfHFS&#10;d1crbmr0aO3GZVydbrhBS/71L2W3XKfhYspFFI+MIrRtkj0A9IWCAAAAAAAAAIDBKxFxnyuXCB/H&#10;6Q5Mb9lSktKnnkp3YC34yU/03KOPqk1bJxpKxdmFKwzsSVdgr+UU6RorQN+IUCn+TN7ubeRI7cpl&#10;XH1WrlTHN7+pt7Z8ToHcbbWuAil3k+yhYJ8UHgAAAAAAAACgavSkGzB8bOsMNCcXpkNbnaS6XXYh&#10;EKx2b7yhDRdfrFe2fGbh9QLDmZMvBPSJyiR6JZtI10gBxgkCXS244SIL71Onn66J6bTGcilXn+98&#10;R/9qaekuJltHoK0wzC3vOLbddoWChIAAAAAAAAAAMPjECQHDx1HdgFETDM2cok5S+nvf0+7bbaeD&#10;+TiqVxAoOO88PdvR0f3ZBVv24RGhtjDQ+ZQRPwvUB9lEugYLsNwW3HBnYLjY0iecoBlcytXn2We1&#10;6Sc/0TqVztb1FUbesgWWY1cYWEnHIAAAAAAAAACgtvR0bUDztqsrMKHSjCIlKT1vnkZ///s6fs89&#10;9ZGRIzWTj6S63Xqr3njwQW3e8vkVMoecyg8CpeLcwZVNRP1uRdJVXoA9mcfrmsmblpS+/HLNOPpo&#10;fYJLuboEgXTRRVoWBEVFZLvofeFfuCBtjwliFBshIAAAAAAAAAAMDuV0A/rCQF9HoHcps4YGpX/2&#10;M+132GE6deJEfSCZVBMfS/VbsULtF16of8kdBrpCwKjgr7eXPIuUrtIirCQI9C3QmZKUrq9X/R13&#10;6JDDDtPZY8fqQC7l6nPvvVr397+rzVE8rrGg4fAvp9IgMGqLk8ITEAIAAAAAAABAbemLbsCk7NmE&#10;dYLhuedqwsUX66QpU3RqY6Om8pHUlgsu0CubNknydwK6wj9bM5M52dAW/Jl5RE2vIZgoowBtxZdU&#10;vHm8KUmp6dPVdNtt+tBee+lTTU3alUu4OrW3K//lL2uF5R9p12jQnGMf9bM4hdZnc3oBAAAAAAAA&#10;AH2mJyFg+NjXnOTtChw/XnW3365D991Xp40Zo8MTiapbvg0x3HOPVt9zjzaqsjAwKhSM0xHYqw1M&#10;6QEsxN5YlNM7j/e00zT28st1xk476cx0WhO4fKvbVVdpzdKl6jIueFtHX86yZR33+0LBvBgXCgAA&#10;AAAAAACDQblBYDkjQaO6AZOSkpdfrh0/8QmdMnmyTk6ntS0fSe1av15dCxZomexLm7kmGVa6meFh&#10;n0wxTA9gEcZpx41K380gMCkp9R//oZ0+9SmdM3GiTmEOb214+211XX651joKqpwg0BcMxl1L0Cwu&#10;AkIAAAAAAAAAqE7lTCQs7KPyiLhjQZN77aXGn/xER8+YodNGjtRBsq8nhxrz5S/rrTVrlLP8KCoI&#10;9DUtucLAcroGK5bupyLsSfHFasGVlLznHu03f74+O2aMPrDlPtSIb35Tq1tblZN/LKgr+MuGNlso&#10;GGdkaK8XFwAAAAAAAACgT/R0bcBKGpOK8oibbtLuxxyj0yZO1IdTKTXzkQweDz6oTbfcog2haydO&#10;R6CZR0RNNIwbCvaadB8XYtz1AaV47bclRTd6tOr+9Ccdtffe+uywYZrDpVp7nn5a7bfeqo2yh4G2&#10;INC25RQdCka14xIAAgAAAAAAAEB1660MouxuwOOO08grrtAJO++s04YN0958FINPS4vy556rt4P3&#10;0gJfEOgK/XpjeTPbWoIK3a5Iup+LsJwk3tsNeNhhGn7ddfrotGn6dH29duIyrV0XXaTVQeAtpmzM&#10;zSy4rNyjQ+Mu1ElICAAAAAAAAAADL85Uwjh5RFLRWUT37cZGpe64Q/sefLBO32YbHccyZYPbd76j&#10;VUuXKqPygkBfJhGVU9ialvpkabN0LxdhT4PAyEU5L7hAEy65RJ+cPFln0oZb++66S5sXLlS7KusM&#10;7NqyZUP7rCrvDiT8AwAAAAAAAIDqU8lI0MJ9vgDQmUcsWKBxF12kk6dM0SkNDZrORzD4PfGE2q+8&#10;UutVXhAYt5HJlVcEKs0rpD7IK9K9UHy+YowTBNrm8ZZs11+vXT7yEX123DidlEionkuz9rW3K/jK&#10;V7Q2RjGFQ7/wZv7cNzI0qjuQNQQBAAAAAAAAoPrEzR/Cx3E6AUsyiQkTVHfHHZo3e7ZObW7WUYlE&#10;nyy7hiqUySj4zGe0Mp8vCQMrmWbommxorjXYr5lFupeKT6p8Lq+zG7CxUanf/EYHHXywPjtypOZz&#10;SQ4uP/qR3n3zTWVUPDfX1gVodgNmHfd1KX7qztqBAAAAAAAAAFDdKm1Gcq0LaN0uv1w7nHmmTtlu&#10;O300ndZ2nPah5wc/0PrFi9WheGNBXRmGLQyMO9Wwz6cZJnrw2EQvFKEtiU9Nn676u+7ScTNm6NzG&#10;Rs3kUhx8VqxQdpddtLStTZkthZKR1Lll6wjt27ds4eN24/7wVniO8PMWijFctFHhICEhAAAAAAAA&#10;AAycqIYk11jQyGYkScm991bTjTfq6BkzdOrIkTpE5eUlGERefFGZ2bO1LJMpySsKezOHaLfszbyi&#10;U8V5ReG5w41OZkiYU/S6ghVL97DwfIWYKLcATz5Zo664QmfstJPOTqe1LZfh4PX1r2t9W1v3Re5b&#10;H9A1LrTL8ThXEflab02EgQAAAAAAAAAwcOKEgb4cItyMlArf99Ofasaxx+q08eN1UiqlMZzqoS2f&#10;lz77Wa3OZGJ1A0YtcebrEoyzjmCfTjRM97DwpF4IAr/3PW3/mc/o7IkT9bFkUiO4BAe3p59W589/&#10;ro2WQvCFgq4taoHOOMXF6FAAAAAAAAAAqD7l5hDW7YQTNOr739cJU6boY8OGaTanFQXXX6+Njz6q&#10;NrnDQFsukXEc+0JB37jQQl4h9cHagQXpmMXmKjypB3N577hDe33gA/psc7OOTySU4tIbGi66SGuD&#10;oGgOb7aM4vIFg7Z5vHHDQPVmYQEAAAAAAAAAKuKbTmjeNpcl6+4GHDZMqXvu0Zz999fHmpt1YjKp&#10;YZxahL35prKXXaa1sq8X6OsGjMoqfFMNoyYa9llmkY5RdPIUm+QPAYvWBpSUbG5W+ve/1+H77KPP&#10;jhihuVxyQ8tdd6ll4UJv2l5pZ2CcDkHX7N1eLSoAAAAAAAAAQK9IWG6bYWDR9rWvafznPqdTJk3S&#10;GfX12pVTCJfzz9ealhbvBEMzr3B1BvryC1d3YL83L6VjFFnCUWxlteTOnathP/2pPrLzzvpsQ4Om&#10;c6kNPe3tCi69VOtU2skXZ83AjKfA4nQH2mbw9knbLQAAAAAAAACgImZ3YOHYlkl05xKTJin9wAM6&#10;bOpUfWL4cB2TSKiOUwmfO+5Qy/33q1X2Zc1sIWB4b97XkyXOfMub9WpmkS6j+BJxCk9GW+4XvqBx&#10;l12ms7bdVp9KpTSOy2zo+tGPtHHZMmVU2nrbpfK7AyuZw8t6gQAAAAAAAABQG3zNSQlJiV//Wjsc&#10;dpjObG7Wx1Mpbc8pQxxr1yp34YVao+gJhuWEgVFNTFGZhdTHuUXaUWTmvtyuwNTNN2vnE0/UeWPH&#10;6tREQo1cYkPbihXK/Z//o/Wyz+E1Z+qWM3s3XFjhMDCn6ISd7kAAAAAAAAAAqC4Jx30JSYlTTlHj&#10;VVfp2LFj9amGBh3ueDzgdPHFWrdmjbpU3nqBUeNC4yxxVk5XYJ+PDE3EuO2b0Zt6+GEdsO++On/k&#10;SH2AQkTBN76hdW1t1tZb21zeStYQdIWBvsU41VeFBQAAAAAAAAAoi29MqF54QTOmTtWnGht1RiLB&#10;NEJU5s9/Vvttt2mT/I1LruXMXMe27KLqGpjSFRReSRA4bZrq7r9fx0+dqvPr67UflxTCnnlGnbfe&#10;qs3qWRAYZ0yoa1xooPjhIAAAAAAAAACgCvzhDxoxf74+2tCgc1IpHcgZQU+0tCj/uc9pTRA4G5fi&#10;dgVGdQjGWTewkFn0G98agpGjQr/4RY38xjf0iXHj9LlUSlO4nGBz0UVaFyow28jQqFbcclpv44aB&#10;BYSCAAAAAAAAAFAdupuVTjlFyaOP1r/X1enznBb0hm99SxuWLVOn4ncGRnUF2hqZbEucVcXyZgnL&#10;sW3twKL1Au+8U9sdc4zOGzlS5yQSauYygstdd6n1tNO0MlQoGUmdW7aO0Na+Zd+25Ti8hX/eEfr9&#10;TqMAC8VXKLio8aF9WlwAAAAAAAAAgFhsuURCUmLlSh0yfrx+nExqJqcJlXr8cXUefLCW5/NFwZ4r&#10;ryhkEu2OY19WEc4r4jQ0hbOKPs0rkp7iK9kWL9bM9nZdf9ppen7UKF1MGAif9nYFl12m9Sqek+tb&#10;Q7CrzPvNllsz/HMVFGEgAAAAAAAAAFS/xKRJevT003Xwxo36WhColVOCcmUyCj77Wa3J571TDH2j&#10;QjNyjwqNOy7UllkU9EtWYQaCCfMBO+2k5OrVOryrS/fNnKknGxv1cUn1XEKIcuWV2rR0qTKyh4Hl&#10;jAx1hYFZuRfl9I0JBQAAAAAAAADUhsTddyvb3Kxr77pL72tv1284JSjH97+vjYsXq0PudQNtwaA5&#10;HtQMA3tjabN+bWBKOPbJ//xPNSxYoFOHDdOXEgnN4pJBOVasUG7XXbW8tdXaeltovzXbbcNbm0pb&#10;cQu/V3iujKP4bAEh3YEAAAAAAAAAUJ0ilzKTlCrsn35ah++1l66oq9POnDr4vPiiumbP1tuZTFFW&#10;EbW0mW1Js3bjsZ2yZxXhvMIWEIbDQakfM4ukq/Dmz9eo+nrtl0hody4ZlOsb39C7ra1FF7qtDdeV&#10;xrsW44zTGWhL2k2EgQAAAAAAAABQXRKe+4oCwzlz9I9DDtGRb76p/wwCdXDqYJPPS+eeq7WZTMko&#10;T9eoUNtmGxMatbyZb5JhOJ/o1wYm1xqCmjNHa+vrdcmzz2qfTEa/4tJBXM88o8ytt6pFxUGgLxiM&#10;s+Xknr+bi1FgjA0FAAAAAAAAgNqQcBx3337ySXVNmaLrvvc9HbNhg/7KKYPp+uu1eeFCtSteLuEa&#10;FVrO8maudQN9wWDQ30WVsBwXteM+95xm77GHvltXpyO4jOAzb55WP/KIWo3iMdtv2+UeFWq244Zb&#10;cMPtt5lQoboS+ELBSYSCAAAAAAAAAFCNwhlFUsU5RXhkaHhLS6or7H//ex155JH6amOjtuV04s03&#10;lZs5U2+3tBTlCYWsIrxEmTkS1LWkmZlTdKo4PDSDQrOZacBGhSpUWK7iCxdhYp99tKi+Xqf885/6&#10;SCajf3I5weauu9T+yCPqVHHybesONDfbGFHzOCd712FVpewAAAAAAAAAgD5V0uR0wgn6+3776bTn&#10;n9etQaAsp2hoW7BA61taSjIFW/bQJfeSZrZj26hQM7ewLW02YKNCC5KeIrIW2D776JExY3TMP/+p&#10;BZmMlnJZoaCjQ8Gll2qT7EGdWRRmGGgL/7KOx+cVfw4voSAAAAAAAAAADF7d3/u++KI69tpLP/nC&#10;F/TplSv1LKdmaLr9drX98Y9qlz+TsI0LdW2uUaFRawdWVRNTMubjiub1trVJ++yj+2fM0NGLFum7&#10;2azWcYkhn5fa2oou8HJCwThb3rOxZiAAAAAAAAAA1L7Ac7+tEaTk9nXX6a0ddtDXb7lF/9nWpg2c&#10;0qFj7VrlL7pIGxU9wTDbg83MLXyhYNU0LPkCwYTnvoSkxOuvK7f33rrjoIN0zAsv6NpcTm1cbkPX&#10;sGFKXHKJhqs4EPRt5QaAtlGhZvjIyFAAAAAAAAAAqG1BzJ8Flp8FkoJsVvmzz9Y/9t5bFzz+uP4Y&#10;BMpzWge/iy/WpjVrutfwszUr2caG2roF44SBtiwjTk4xIHlFsheeI/HUU2rfc0/99Pjj9ZGXX9bd&#10;+TzzeYeqBQs0orlZCZV2B8YJB6MCQNdzRnUGEgYCAAAAAAAAQHULHPe5vvM1G0as0+uWLFHb3Ln6&#10;xSc/qW8vX64lnObB67nnlL3tNrXJ3rTkakyyBX5xg8Cc59qruual1JZ9ImJLhvbmlipsS5ao69pr&#10;9cySJfrr3nureexY7ST3moQYhBoalOjqUu6vf1WromfxZkJ727GZxJvrCrrm8QIAAAAAAAAAakfR&#10;dELHbVtu4couUubtRYvU+uMf6/Hx47Vxzz01ra5O9Zz2wWXsWCVuvFGtra3OYC+cTZhbp+U+33qC&#10;UcFg1WUV5QaCUaFgUlLq+efVfvXVenLNGj29556a2NysbbkUh45Zs9Rw3XXakMmUtNWaheMLAcPF&#10;1aXiMNBs9/Ul7gSEAAAAAAAAAFDdfAFg4f6k7IGgLRi0/jwIlLz/fq341a/05D77aPiUKdpeNDUN&#10;GqmUEq2tyj/8sNpVGgj6somozcwsejoydGDOT4wiMzsEzUJKWY5TklJPPaXNV16px7q69OrMmdp+&#10;xAiN4ZIc/JqalGxpUfaRR7RZ/kCwy1JMGZWGgWbiHh4xamvDBQAAAAAAAADUDlcgaLvP1cjkyzKK&#10;7lu/XtlbbtErr7+u1973Pm0/apRG8REMDrvsovRVV2ljEJR0CUY1LLk227qCcbsDfetd9ru4HYJm&#10;COjqFDS7BZOSUv/4h9ZfeaUebWrSyhkztGNTk4ZzWQ5us2ap4dprtSabjQwEo+6PMy60qttwAQAA&#10;AAAAAACRwiFg+L7wz+KEgq7bJfctWqTN116r58aNU/usWdoxnVaaj6G2jRql5AsvqPOFF4q6BF1Z&#10;REb+cNAMAm3NS77uQKmKMouUo9DKXVMwodKZvEVdg0GgxIMPavXVV+uxcePUsttu2rGhQQ1cnoPT&#10;8OFKrV+vzGOPlXQJZh0FaAaArjAwL3fiTiAIAAAAAAAAALXJt46g7f7IwM/xmKItl1Nw//1ace+9&#10;en6vvTRqyhRN5KOobZMmKfmzn+ldFecLtlAwzrJmrkAwL3cgaKqK3CLlKCjbfVHtt755vd1bNiv9&#10;4Q9acdNNemL77ZXfZRdtT+o+OM2cqcZrrtHKfD5WINjleIzZGRhnHi8AAAAAAAAAoLb4xoZK8caI&#10;ujbf80qS1q5V5mc/06vLlumt/ffX5JEjNYyPpDZNmaK6e+7Ru6tXd4/8jFrWzOwU9AWCvnGh+S0v&#10;oSrzipSn0KKKygwIkyqjRbetTcE992jZr36lZ3feWXXTpmnbZFJJLtXBY9QopVetUsdTT2mTyu8Q&#10;tI0JJRAEAAAAAAAAgMHLGtbJ3dQUddv2HKYg/PPnntO711+vf44fr+yee2r7dLo7R0ENaWiQ7ruv&#10;u0vQt46gbWyorYEpqnHJ1SFYNZlFVAAXeLa8cRwe51jYshEnu2vJEm084QT98cADdd3f/qbFAXHO&#10;oHLJJZqcSpX8Y56QvytVMf/BBwAAAAAAAAAMLq6Ri7aMIrzZMglbPlEIgTq3bIXbHVu2zrY2tZ93&#10;nh454ADd+PjjepWPpPacdpqaR49WQvZmoqAXN6kK1wu0CSfblSzYGZXEJyMe123FCnXecoteffJJ&#10;/WvmTI2eNEljuGRr35gxqnvzTbU9+6y1SzBqs3UGFvZRBQgAAAAAAAAAqC1RzSOJGI91NZUEluPA&#10;8bNAUrBqlTp/+lO9smqVVu6/vyYPH65GPqLaUF+v5Pr16nr00aJswjax0DUeNM6o0MCyD19DVSXl&#10;KJ44C3aWM5dXniIuOilLlqj1hhv08uuv6+1ZszRu7FiN4NKtbbvtpqZrr9VylXaP5uQfDxpn7cC8&#10;aiyFBwAAAAAAAAA4uabF+bIGVyYRWB5r+z7ZdV9eUvD003r3hhu0aNttpZkztV0qxfJntWCnnVR/&#10;zTVaKXfHqBkImqGhLb8wO1N9HYNVJSoQdC3YKUV3CdqKMnyfN41ftEibrr1Wizdv1vpZszRh5Eg1&#10;cfnWpnHjVL9kiTYtWqTNjgLKWo5tYWBOpeNqo1pzGS8KAAAAAAAAALXD1axke4ztdwNFrxdoBn9R&#10;Wz6TUf53v9NbDzygV/fdV2O23ZYph9Vum21U9+ST2vjaa2pV/ECwnLUDXesH1lQg6CvAWCNALc8V&#10;RBRfSQEGgYLHHtO6a67RC6mUWvfcUxObmlTPZVx7pk/XsBtu0Fsqv0vQVmiuUFDVXGwAAAAAAAAA&#10;gFiiRodG/cxkGwkaPnatUWju82+/rfYbb9TLmzZp3Zw5mjxsmBr4uKrX2LFK/vKXWq3iDMLVDWgL&#10;BQu/E16r0gwEbddV1Ul5iizuLN5KitDX3VWy5XLK/c//aNUNN2jx2LHKzZihiXV1Ja8dVWziRDUu&#10;WqQNL72kFtkDwbhhoK8Vl3UEAQAAAAAAAKD2RU0iDN/vyy1ckwptuYTvO+eSZpXHH9e6m27S4qlT&#10;ldx9d22bTDKtrhrtvLOafvELrXj3XWX0Xtbg6wR0hYGuxiXbdWNed1UjFVFArlZcX1egrQBdCykG&#10;5RRYR4dyf/iDVvziF3ph++2V3G03TUgmmdVbK6ZNU9NPflLSJWhbLzA8i9e29/0Dbbvu+IcYAAAA&#10;AAAAAGqLb0mzOHxhoIzbvu5AM/zp/ll7u7K//rWW/e1v+tecORo3YYJG87FVl2RSiURC+T//WetU&#10;nEHYljLzLWsW1bhku+6qSspTZHHGgEbdH5W42wosqvDymzap6+679eZ99+nVadPUtPPO2iaRIPSp&#10;dtttp2FPPKG1S5aoVe5OQFuB2caF+tYRrOqiAwAAAAAAAADEUs7agZJ76TLfxEJz7KOt+8sbDC5b&#10;prYbbtCLXV3atN9+2q6xkaXPqsn06Rp21VValstZO//KWdLMNi60ZiYYpiIKzNYNGDd4c3VrxZnF&#10;axaVdVu1Sh2/+IVe//vf9cYee2jk5Mks4lntpk5Vw803a7mnmOIk7r61BF3XIIExAAAAAAAAANSe&#10;hGMfR+A59jUx5T3Htu+n80Gg4B//0Jpbb9UL06erftddNYlGpuowbJhSb7+t1qef1ibZlzRzBYK2&#10;aYaua8B13VWNVMwCKxwnYhaXq4ik8joCYwWDS5eq9Sc/0Wsvv6wVs2Zp7LhxGsElXp123FEjHn5Y&#10;q5YtU5vsybpZVOb9UbOcq7bYAAAAAAAAAAAVKTcMLKdhqZJmJuuyZ5LyLS3K3nmnlj75pN7Yf39N&#10;2GYbjeTjG3iTJ6vhhhuKmpV8nYKuxiVfh6BkzymqJhSOCgR7q8AUUWyuALCsYPCFF7Tpuuv00rp1&#10;WrfXXho/apSauMyrzw47qOHnPy/pEjTDP/N+33Xh+kfbvP74vzEAAAAAAAAAoDb5cgtXk0jU98Zx&#10;ljeLalTJ2/ZLlqj1+uv1Yiql1n331eT6eqX5CAfOttuq8S9/0eq33ipqVorqEnR1BkZNMKypDsGo&#10;4gq/KV/hRaXucVtuXbfDqWyhLTf/5JNaf/XVekFS66xZmtDUxLzeajJ1qkb++c96++231SF7su5L&#10;3F3pe150CgIAAAAAAADAYNaTZiZXF1fcbsGoULBkzGg+r+Chh7T69tv10m67qWn6dE1I0LYyYEaO&#10;VOLuu7VS9rGgrjUEo0JBX9hc7rXap1I9KK6gjCIrt5B8YWAgfxqbl5TP55X/61+1+oYb9MKoUcrO&#10;nKkJdXUk8FXxL3ZC2m471d9+u5YrXgiYk33x1nzMYqNLEAAAAAAAAAAGD9/3vIHnPt86glLpd81R&#10;XYGxugs3blTXL3+pN/75Ty0//HDtMHy4GvgI+9+0aRpx4416s61NXbKPBvVtcTsEzeOqHxnqKqxK&#10;E3dXMZXTfltJ52C+s1O5P/5R79xyi17abjuldt9d41MpJbn0B7zwRv3mN1q+erU65A4A47Thxp3T&#10;CwAAAAAAAAAYPOJmF0HE7cJ94fvzip9lxA4MX35ZLUcdpQnTpmkCH1//S6eVzGTU+dBDWi936Bcn&#10;DDQzCts1VHXZRKoHhZWI+caiQkEp3szdcroFS4LCzZuVvecevXXvvXpt9myN3mEHNXP5D+C/1Akl&#10;Jk5U+q67tEL2EbBxPteoUbSua5AuQQAAAAAAAAAYHHxLnvlErS9o/qzcMaLW76w/+lFN2X13TeZj&#10;GxhTp2r4lVfqdbnDP19Q6Msp5Lh+oq7TfpPqhaKKo5xCykfs43YH2ub2BmvWKJPLKfPhD2t3Lv2B&#10;tcsuGn3nnXpz/Xp1KjoUHDQLdwIAAAAAAAAAelVUfuHqEix3fcFKQsCi765PPFE7zJqlqXxkA2P0&#10;aNW//LLeXbxYm1Ua9rm6BKOyCVdGUVXKGZ3pCltci2e6Ap7w4ozhrcuyZbZsnaF9YesI7W1b+5bN&#10;PO54/XWt47IfeOm0kt/9rnaXlC5zS4W2pHGc3PKPv7mV+x8IAAAAAAAAAEBtiJtf2LIMWwjkyy4y&#10;ob2ZWRQ2W3bRKamjvV2tfFwDa8EC7azinCFt2Zv3mZlEOI8wc4kCM4cY0Fwi2cPC8qXlcULBqHAw&#10;Y9lsBRY+Lgr/jOMOSR0vvKC1XPLV4eSTNXWHHTQ8VGB1oX2d/KFg2ii8ZEQR+gJCAAAAAAAAAEBt&#10;i+rwi9vQZGYXrmYmX1OTuXVI6mxpUQsf08CaN08T9thDI2TPG8IBYFQYaMslzBzCtgzfgEj18PcT&#10;ZRShryDlKFBf0drWEfS1aHYv7tjertxll2luXZ3quPQHVjqt5OjR0n33aZXs/1dGnC2qRdt2HVZF&#10;AQIAAAAAAAAA+oSvU0uKN0Y0Tl7h+i7aOjpy3jyNmzdP+/HxDOCFkVCiqUnBffdptYqzCNt6gb6R&#10;oWYm5f3sPddiv0j28PejAj1bUJN3nFBXp6CrYzBu4m5t0924URu57KvD6adr+sSJGqbiDsC43YHm&#10;5kvj6RIEAAAAAAAAgKEh7rTDvhwjWrJt3qzNfDQD76Mf1ZQRI1Sv0tyh0iwinEmEj6tGsg8KSxGF&#10;FL5tCwWjWnGj2nJjzerduFEbuOSrw7BhSn/zm9rNUmy+saHmHF9XAbpm9xYQDAIAAAAAAADA4NVX&#10;Y0RdS6C5lkPLSMps2KBNfCQDb9Qo1X/uc9pBxeNBXWsJ+kJB2wjRqmxUSvZhYUn+9QVdxZZzbFHr&#10;C4ZTdjMcNI87NmzQei756vHJT2p6c7MatTUEDAeBtvtcBUiXIAAAAAAAAADAFCe7cAWE4ZwiTjBo&#10;5hjducW6dQSC1eLss7Wz3I1IrkYlXygYN4sYkGwi2YeF5WrFzSte8u4qKtcoUWtxydGiu3691nK5&#10;V4+RI1X/jW9oF8XvEHQVIF2CAAAAAAAAAACbqDGiriXQzI7BqMzCbGrqzjFWrGA5s2qxxx5qPvJI&#10;baP4GYTtvqT8HYIFA96olBzA4oobDLrWGIwKBX2dg5nVqwkEq80552jXESPUIPvo0HQZRVlOIk8Y&#10;CAAAAAAAAABDS9wl0FzNTLauQVt+URISLllCIFhNLrhA0+QeGxqnQ9AVCtryibB+zyaSA1hcUnmt&#10;uHHn9LpGihaFhG+/rVVc6tVl7Fg1XnqppjkKzRcKmkUXN5VPDGTxAQAAAAAAAAAGTNwl0FxLn7ma&#10;mVyZRZekrtWr1ZbPK8vprw4f+IAmT56sYYpuSvI1J4UziTgNSoNqZGjc4vJtvgLLKl4o6GzPffVV&#10;reZSrz7nnafdGhtVL3coaI4RTVn25S7gSRgIAAAAAAAAAENTpWNE4zYzleQY2axaOe3Vob5eyS99&#10;SVPlDv9cXYPldgcOeB6RHODiktxhoKvAylln0DZOtEtS5okn9A6XevWZMEHDLrrIWXyuYkwpem5v&#10;nOIjGAQAAAAAAACAoSlOQ1Ne0eNEI8PBri61cbqrx8c/rp3S6aKMIU4mEWd0qCuXKOjXTCI5wMUV&#10;d05v+HauzALrsuy7XnlFmyi66vSFL2hGXV2sdQMrmd3rKz4AAAAAAAAAwNBVzhjROGsNWnOLbFYt&#10;nOrqMWmShp15prZTdBAYd2phIYuIM0a03yRrqMDyjiIzi8rXkls0RrStTWu51KvP5Mkacf75mqLK&#10;g8A4LboS40MBAAAAAAAAAKVso0NdmUXU+oIlW1cXgWC1OfdcTVNpB2AlnYLhMDBOBtFvmUSyygtM&#10;8oeBUcm7d1ZvezvrCFarCy/UHslkSdFFFaMvGLSl8f1abAAAAAAAAACAmhJ3+bO8ysguurpYQ7Da&#10;HHigxu+7r0bLvlagmT9E5RFRUwsHpEswWaUFVkkwWCim2LN6W1q0hsu8Ok2dqtGf/rR2dBRZ1JjQ&#10;QvFFpfEDWnwAAAAAAAAAgKoXZ/kzX0AYzi7ykvLZrDZzWqvPl77U3SVo5hLlLGEWDgejsomCfskm&#10;klVeZLaCiyqynKIX8sxJym3apFVc4tXrkkuKugRdWznrB8YpvH4rPgAAAAAAAABAzTBzCvN+VzNT&#10;+L6cpFxnJyNDq9FJJ2nH0aNVr3hZhHm73DBwSK4hGLfAbIXlW2Mwp4hQcMMGAsFqtttu2uaMMzQ5&#10;VEhxwsC4bbkDungnAAAAAAAAAKAmRa0t6GtoCiTlMxkCwWo0fLjqvvhFTZG/QcnWJWiGgeWODu0X&#10;yRoqsDjBoCt1t3YMrlgxOALBF19U9rnn1NXVNfgK8NJLtadRNLYiK6dDMCn/yFDCQQAAAAAAAACA&#10;T9xQ0JZVBJ2djAytVp/6lKYlk5HZQ9xcwtec1O9jQ5M1WGTldAx6F/BcskQra/3i/NvflDngAK2d&#10;PVurR43S8kMO0Ttf+YrW3XWXNr/2mjJBUNvvb9YsTTz5ZE1SaahXTvIelcDbEAwCAAAAAAAAAFwC&#10;y+2o6YaBpHx7e+13CK5fr/zXv67N996r9nXrlB8sH+q0aRp9/PGaIJUdCpr5RdT0Qqmfx4ema7zQ&#10;EhFFl99ywq2h4EMP6Z1/+7favTD/3/9Tx0knaX17+3vjUTs6lFu4UPmFC7W58B6bm6W5c9Vw4IFq&#10;mjNHw/beW8MmT1Z9Lb3Pr31Ne99zj96SP+zzdQaahVa4JmwFGAgAAAAAAAAAgHgClQY63nCwra22&#10;OwT/9S9ljz1W6199VRlJ+WRS+X33VfoDH1Dj/PlqmjtXTcOG1VxDWrcvflG73HefVii6CSkle0aR&#10;szzWlkkEsudcfWIwdEGZYx9tH0h4rmudpHpJ9XV1amxv1z9SKTXV2pv+7W/VftppWpfJdI9AzVv2&#10;4ePuf2wmT1Zq3jwNP+AAjdhvP43cc0+NHDNGddX8fo87Tvf+8Y9aLqljy9Zu7M2tc8uW2bJ1hbac&#10;pKzlfNn+gQYAAAAAAAAAwCWcTRT2haDIzCbqJDXce68OP+kkXVOLb/axx5Q58UStXbu26Dv2oq2+&#10;XsH736/Go4/WiMMO04h99tHwdLp28qhcTvldd9VvXn9d72prDtFuHIfvM3OJTr2XRRSyiay2ZhLh&#10;XMLsIJX6MJdIDLKCs4WCzkBQUn1rq347bJim1NKbvf12tZ11ltbmclvXQ5SxPqLs4WD4wiocK5FQ&#10;sNtuajz0UI3ef3+N3ntvjdpjD40aNqx6Okgff1xvzJ2r328pJDMI9BVdp4oDwayj+MzzQyAIAAAA&#10;AAAAAIjiyybC+UR3NnHzzTrg7LN1S6290bvvVttZZ2ldR4eyim5S6m5UGjVKiQ9+UKOOOkqj583T&#10;6N1204hqf6/XX69FCxboGZU2J5lhYDifcOUShWzCzG+Kmrm2/GkCwZjvw5fCp7Q1gS8UXsO6dbpx&#10;7FjtXytv9Kc/Vcu552pdPt990ZgXkW0z02Yz+CqRSim5774aceihap4zR82zZql51101qq5u4Np8&#10;jzhCtz30kN6RvSMwqkPQTOJtxdevaTwAAAAAAAAAoObZGpa82cT3v6+Zl16qe2rpTV5xhTZ+/eva&#10;EASxGpRcgVcgSZMnK33CCRp7xBEaO3eutpk8ufqmOK5bp/btttNdmYzaZJ9cGCcQNJuVbIFgvzUq&#10;pQdJwYVn9JrHkmcBz7Y2rR47tjbe5NVXa/OFF2pdEBRdOOFwyxYOZuMUoCmXU+Kpp9T+1FNaW/hH&#10;rKFBqYMO0qiDD9bYOXM0Zs891Tx1qkYkk/0TLH/nO5rz0EO6r4x/eF0Ldcpy3O/zegEAAAAAAAAA&#10;g1Jg2Xdvy5erpVbeSDarYMECrb/pJm2SYjcq5S1b9/t/+23p+uu1+frrtUyS9thDw048UePmz9f4&#10;/ffXuOZm1Q/0+95mGzUtWKAdr7pKr8g+FtY8TjoelzB+Jg1Qs15iEBWYa2yo2ZabVmhk6Isv6qIZ&#10;M/Tpan9zW9L39aEwMKvSbjdb95stEPR1CSYc59N6sY8apbrDDtOYuXM1dt991TxzpsZMnqxhffIv&#10;aKBg3jzduHChVmnr6NAO49iVwtvGhrracxkbCgAAAAAAAACIo/Cduvn9uTObOOIIbfOXv+jRan9j&#10;Gzcqf+qpWv3AA2pVaRjoa1QyOwWjmpS6c4lEQsmDD9bo447TxEMP1fjZs7VNU9PANLctXqx3Zs3S&#10;72SfUlhuh2CXcb5ceY3UR7lEYggUnbmOYHhkaP3ChTrjoIP09Wp+Y9/+tjb8+79rg0qDP3MEpisk&#10;zCl+IBg+n94w0DjH3fdNmqSG+fM19sADNWaffTRmjz3UPG6cGnvjXPz1r3ru8MO7C7BQWB3G3reG&#10;oG1sqO+8EAgCAAAAAAAAAFzMJc3MQLCQT3RnE8OHq6mlRf+s5jf15pvKHnecVi5erA7ZpxX6soio&#10;TEKhva1JqTtzaGhQ+qijtM0xx2jiwQdr/J57amwq1X9Lm82frzsfflgrtTV/CAeAhUDQbGByBYID&#10;2qiUGISFZ1tH0Fp0kurvvVdHnnSSrqrWN3TJJVr/wx8WhYHhQKvLsbcVo2t2r+3iSnjOp60FNilH&#10;OFg43mUXNc2fr7H776+xe+2lMTNmaMyIEaor93zkcsrPnasfPfWU1qg0EHSFgeV0CBIIAgAAAAAA&#10;AADicgWC3malbFZPplJ9M22vp555Rp3HH6+VK1cqo9LQz5dDmPu4TUpRDUrdW3Oz6k84QROOPFIT&#10;587VhOnTNTrRh0nX/fdr8fHH60GVhn5mMGhmFeFcwjyPA5JLDNZA0GzLTaq4Lbe76H7wA+35la/o&#10;rmp7I/m89PnPa+3112uj/AFgl+V2VCjoSuRd/4BFFqH8IaH5+0omldhnH42YP1/bvO99GjtrlsZO&#10;n64x9fXRrb9/+YseO+oo3buliDoVLwzMWM4fgSAAAAAAAAAAoCds36cXcgnncmaZjP6nrk4Tq+3N&#10;/O53avvYx7Syvd2aM3RFHPs6BcNjQ6XSpcysHYIqzXqKbm+/vRo//GFNmj9fEw88UBO2207De/N8&#10;dHaqa6eddMPKldqs0uXLzCXNfM1KUXkNgWAF78e8YMxZvXWhrf7YYzXh/vv1t2p6E9ms9JnPaM2t&#10;txaFgWYAGLW5AkGzQzDvKD7zH7ByAkFbOOhbODOQFNTXK3HIIRp92GHaZs4cjZsxQxN23FHbJJPF&#10;7b/ZrLrmzNHl//yn1qk4FMzIHQZmPOfFN8uYQBAAAAAAAAAA4GL7Pj1qemFDW5vua2rSztX0Rn70&#10;I2388pe1Np/3hoBdjmNbt6A5tTCcR8QZGWrbUpbj7vtmztSID31Ik97/fk3cf39NaG5WQ0/Py49/&#10;rP+58EI9LvcyZrZxoa7lzGznxrbGYtBXF+pgKjwzvDKLLlx4DXV1auzo0OPJZM8vit7Q1aXgjDO0&#10;5te/1iZFB4EZY+8LBaO64QoXmBnW9TQQdIWCtusvMC7+3KhRShx7rMYeeqgm7rOPJk2fru3Gj9f4&#10;Bx7Q/3zgA7pHW8M+s8hsYaCt6AgEAQAAAAAAAAA9UfZyZps26Y6RI7VXNbz4bFa66CKtvfZavSt7&#10;R2CcBiVzuS7X9+++TCIqh/CGgcZxMplU8qCDNOb44zVxS8YwoakpekqhaeVKrZs8Wdfl8yVTCjsc&#10;x1HNSuWssdhr0oO4AMMXUuDad3Up39mp1U1N2mGgX3BHh4JTTtGqP/xBm+UPA8NBoO04qkswamRo&#10;uPjirCNYbihobuZnU3hduU2blLvzTm268079q3A+dtxRqSOP1JiIwokqHoI+AAAAAAAAAEBvCucS&#10;vseoq0st1fCCW1qUP/10rb7//qJcIioEtDUp2ULBSjKJOIFg1D4pKZnPK/nII+p85BGtlrS4vl7J&#10;D35Q4449VpMOOkiTZszQ+HS6eEKhzaRJ2ua887Tjf/+3Xla8NRHN9xVHQn2cWwzmDkFztqxr8c6G&#10;DRt0c3Oz5gzkC29tVf7DH9aqv/xFLY6CM4M/M13OeIow7lxa87qIWsSzJ+NDzUBQKg0FC1vhdbv+&#10;IbKdm64yz0e/tuYCAAAAAAAAAAYNVy6RVPEagt0dgqtW6coJE3T0QL7oFSuUPe44rXzuObXJHwba&#10;vnOPmlzoWkfQlUlE5RG+7kBvMChHLtHcrPRHPqKJRx2l7fbfX9tNnapxCUdq9txzenH2bN2i4qmF&#10;5lJmncbPo86NmdW41ljsFYOxQ9CXwNs6BYPWVq1ubh64F7xxo/LHHaeVCxeqVcUpekbRYWCc8Ziu&#10;AMy3SGUiZhH6wr+U7CGib3So+Zryxj8atoVMzfZjX7dgIHfHKAAAAAAAAAAAvcH7vXMmM7AdgosW&#10;qfPYY/XO22+XjLT0BYE9acqJs4yZGaraAtaoINAWBtqalvTuu9LNN6vl5pu1RFKw446qP/10TT78&#10;cO0we7Z2mDBBYwvna++9tfsBB2jEE09ojfzjPs33V87SZH3aJZgehAWWUGko6AuBgpYWrRqoF7xu&#10;nXIf/KDeefrpogQ+Tldgp+M4/HuuFt04La1xAsFywsG4XYJmkZidgmYY2CV7+7H5fxxEhYIAAAAA&#10;AAAAAPQ28/v3QJI6O9U6UC/oT39S26mn6p2WFu9agbYJha7phVFjQ+NMLXRNgKx0bKirS9DWrBRI&#10;Ct58U+0/+IE2/OAHWiQpN2eORpxxhqYccoimzpih6d/5jg449lj91vP+fE1YcfVZKJgeYoVm3h9I&#10;0rvvDkwguHKlckcfrbeff14dsoeBhUKyhX+uQDBOh6BtPGbhvCQ8RRgnEPQVqm0tQlsgaH5G5uhQ&#10;Mxi0vc98xD8ygeea8d0GAAAAAAAAAKBcRd9PZzLaPBAv4r//WxsvuECrs9mi6Xu2EaHlTizMqLSJ&#10;J6viBp5KAsHCsa1D0NUdGKdLsPB3zc+oO1d4+mmtefppvSNpYTKp7AEHaLj8I1FdwWBPQ8JekR7C&#10;Bdd9e/Xq/g8E33pL2SOP1NuvvmoNA20FZ86idYWDthbdnOIHguEiiOoSLCcQNAvYDAXDf9dspy28&#10;xnD3X/gfFF/oGRUKVkUhAgAAAAAAAACGjvb2/h0Zms9Ll12mNf/1X1qv4sYb14hQ18TC8Pp4fbmM&#10;mS8QLHdNQd9agmYuEc5OuvOGfF7Zxx5Tm9wdkHGnMw6YwRwIBsYHWRIEFo6XLNHK/nxhr7+uriOO&#10;0PKlS9Wp0k63cMGZXYC2RSor6RCMOzLUVYRR3YK2dQOjugTDf9P8nGyjQ23dgjnF64YkBAQAAAAA&#10;AAAA9JUg4mdBfwaCbW3Kn3WW3rnnHm2WfQJfnEalOBML40wtLCcQjDM6NCocdDUw+ZY0czUp2baa&#10;6RQcqh2CRdujj2rll77UPy/glVfUecQRWr5loU5b0ZljQm0hoC0c9K0haHYI+hbwDBefrQjNIM8V&#10;9Pnutz2PLRQMjAI0t5xKuwWjOgTznuIjIAQAAAAAAAAA9ITZrGTbq6Wlf0aGrlql7Ic+pOVPPKE2&#10;lTbZuDoDOyP25QaCUZmELY9w5Q22oC8V49iWWbi6BH1NSq5gME4eYV4nce7rNekhUnzen/3ud9oQ&#10;BOpKJFTXly9k0SJ1HHmk3lyzpiikM7sDXSNC44SBZgHaAsGoMZphiYhCdHUM+joIXcUWZ3RoVKeg&#10;GRC6/rHJi7UCAQAAAAAAAAB9z9qQsnlz33cIvvSSOo47Tm++8YY6Ze90i5paGDWt0BcIRnXNhc9J&#10;nImFUSNEXSFgSvEDwfBn5sojbMuZ+TIYX5NSyXXRl9JDoNB84ZIkBV1dCjo7tbqxUZP76oU8/bTa&#10;jj5aSzdssCbJUZ2BHfKHgZ0q7Q6Mm8T71hCU4oWClYSEcQJB2+eWNwrRnNHra8+NKj7GiQIAAAAA&#10;AAAAekPguT9Yu7ZvA8GHH9bmk07S0nffLfqe3DW10DYqNO7yZebEQt/6elEjQwt7VyDoGyEaJxy0&#10;ZRRJ4+/bMom4oaCZS5i5RhBxXfSp9BArPFf7ZdDR0XeB4MKFajnmGC3dvLm7bdTXHRinMzBqXKir&#10;8Hxr6oXPTyKiCF1bssxjs9hsSXzJZ6XSUDCv0lAwX0YB9kuxAQAAAAAAAAAGrXCDku8xkqR33um7&#10;kaE//7nWfOYzWt7VVfIdum9qoa8r0NY56GtQsgWCtu/lzfNm5hGuRqRKA0Jfl2Dh74ZfmyuLcI0Q&#10;dTUsRa0l2C/5RHoIFp71pLe3a1Vzc++/kIce0sYTTtAbbW1FH35OxaGdq+A6FK9D0NaaG9UdGJXG&#10;y1OE4QLxdfslI27H6RB0fXa2QjSDQdfM3jjvHQAAAAAAAACA3lAyqe6NN3q/QzAIpO99T8v+7d+0&#10;Mgi6/5bZ2ebqDrQ1K/nWD3R1B5rLevmWMPNNLfSND3UFhHHCQtc0Q/N1mBmCqzkpF+N9R00u7Bfp&#10;QVpYCZWGgt5WzJYWrertF/LnP2vdhz6k1zOZojAqfIG4iq7c7sA4SbwZksW58BKefaWbKxSU/KGg&#10;az1BWyjo24IYm/q7EAEAAAAAAAAANS92LvH0073bIdjZqfznPqeXb7lF60N320ZdhhuLbOsG+hqT&#10;OlWaR/jWDjQziXzEeYmTQcQJBn234waC4dcZJxSMWjPR1R3Zb9JDpACDiA8x2LixdwPB3/5Wq045&#10;Rf/KZov+Ts5SeK61AwsdgnE6A80wsEv2NDrOuFBXAUru9QR7IyiUyg8E44aDgfz/F4IcfwsAAAAA&#10;AAAAgN7S/T33Sy+pMwjUlUiorqdPumGDOj/6US166CFtVvFaeLZxoT3tDrQ1KIW7A13BWF6l3/Ob&#10;bFlD4bat2SipeCGh676oCYaBcS59S5nlFS8YlOOYNQR7obhiBUurV/deIHjnnVr+iU9oSS5X9DfD&#10;i3bmVHl3oK/4yi28SgJByR/ilRsSylFsiah/MGVP1vOO4rT9zNcdCAAAAAAAAABAb7B9Fx/kcmpN&#10;p9WjxcyWLtXm447T0y++qE4Vf9cezgNsuYTZqOQLBF1Ll7mWL6tkCbOCONlDTwLCOJMMbZ+drVPQ&#10;FwyaTVpxpjb26RjR9BAvuO77ly7VO73xR265Ra+fc45eC4LuC8i8QKJSeFeHYJzi8xWerTtQih+E&#10;JWLsfel9nOBQKi8QlKKDQd+xb0wo4SAAAAAAAAAAII64o0KLvpfOZtXSk0DwmWe06phj9OSaNcpr&#10;a8hVYOsOzKq40SicS9iOyw0DsypdvizuuNCwcvIFW8CXjHHsa2KyfW5Sadbg23KKXtqsX6WHaGGW&#10;FN7jj2vV+ef37Imvv14vnX++Xg0CpWIUXpej6CrpDKwkDCx30UpXp6Br71t3UJ5j2/O5Pr+Sz1HR&#10;I0UHfOFOAAAAAAAAAMCQ4QwGczm1VPqkf/yjXjv5ZD3T0aGEpJTeC7uKnl/FS5jFHRdaSRgYd/my&#10;qO/k404sdN3nCvziBIG+QFDydwrGCQijMgzf9dIrEoO0wGwfdKEg0luO05LqJNVLqhs+XE2bN+uZ&#10;REKpSv7gVVfp2Ysu0quhv2MLBLNG4UXN6DUDwTidgWbhxW3LDcq4VsoNB21F67sv6vp0hYJS/IDQ&#10;9bt9WnAAAAAAAAAAgEHJzCUKW0pbM4lwLlH/7rv6xejRmlPuH7rhBj1x/vlanM935x1mk1IhoAoH&#10;guFMwZVN9GYYaJvcJ/XtMmY92aToZqWohiRXQBhEnI9+aV4aCh2ChVZd57hQSUFrq3KZjFY3NGjb&#10;cv/AD36gRy+7TK9tKbpCa65ZeGYgGO7yc4WB5s+6IoovasFKW3dg3AssCBWC61iOoil37yo412uK&#10;Ewz67uvTIgMAAAAAAAAAIKQwMnRzOb+UzSr37W/rT//3/+oNvRcshoO/OONCzTDQDAB7OibUFwbG&#10;+U4+YdxfzhJm4eNyAsByAkEp3pTCvGNvy2b6LZtID/KC8nWYmR9evrNTq8oJBINAweWX6y/f/raW&#10;bCm+wkVvCwTLbcutZExoVvE7AysNwsLnNW5IGCcs9B1HvR7XPs6x1E/tuAAAAAAAAACAIccZJGWz&#10;8UeGtrWp7dxzddcvf6lVei+PkN777t+cWmg2KZkdghn5Q8FywkBXg5ItCJOicwkzW3BlDXECQl9I&#10;6HpceG97HZK/CSmv+EuZBY5rpM+kh0ChJWJ+UEFHh1aNGhXvifN55b/7Xd337/+u17ecxyBUeEnj&#10;b+SNoovqEIyTxPe0JbevLrC43YNRBea6LcfrDnq47/NiAwAAAAAAAAAMGYHnOJAUdHXF6xBct06r&#10;Tz5Zt/7tb2rRe+NGC89TGBfqalKKalRybbbmpMI+3JxkyyR8IZjtfLjOXcJyO05A6Lov6raM35Pl&#10;NZifoVTeMmb9Nh7UJj2IC80VBMr1QbW2alWcJ8/llPvmN3XnFVcUteUWFug0k/hKFu6MSuILz2EW&#10;XtwxobY21DgXXqLCizROV6EcRWbeH1Twj6sUHQASBgIAAAAAAAAAeoMZYBXuK+oe6+qK7hBctkyv&#10;HnmkfrZkibJ6LwxMqDSTCAeC4XGhvlzCFQ76JhXaxoTG7Qzs6ffxZs6QULygMO64Udvvu16HFG8p&#10;M9fPpAFY1mworSHo+zACSflNm7Qy6smyWWUuu0w/++EPtXRL8YXbbwuFlzCe27dwZ5f8M3rDjw0X&#10;biVrBva0Ky7OTN84n4NkDwZdz+cKIoOI1+h7n4SBAAAAAAAAAIC+5gqBgkxGm3y/uHixHjnkEP1y&#10;40Yl9V5zUuH7c1smEf5brvUDw7mEKwQs7MNZhG1MqG1aoS+TiNPsI7nzAFvAGg4FzfsKvxNn3Kg8&#10;9/lec9xw0Hcd9Js0Rbh1W7dO7/h+oatLHZdcomuvvlpvauuM3nCBJUMXWKDSWb3mwp1R7bm+4osz&#10;n9cXBga9eB4VUZiVPF8i4m/EfS1BmbcBAAAAAAAAAOhtJUFRR4d7ZOjDD+tXRx6p+3I51WnrmNDC&#10;7xfCuJSKQ69wJuEKBG3hn229QNeI0HIyiUqalOJmDgnj+RMRx77gz7esWdzP1LWvmuXM0kO52GSE&#10;dsuXuwPBTEatX/qS/vO667TcUXzhJN4MBAsF0qXoJN5VgOUu1tkfYWDcgq1k1GhQZvEFZf6MIBAA&#10;AAAAAAAA0JvMyXjeXKKzszQQzOeV/fWvdeVpp+kRbR0RajbQhNcONDOJ8NTC8OTCrOzBn+0+25hQ&#10;M4/Iqbgr0DYm1LbvyXmVcX59j/d1DbpGjMpxO87rKif4G5AJhukhVIQJxwfRfZH+7//qnbPOKv3l&#10;zk5tvPBCfe+GG/ROqADDv59T8cKdZttuVOH5gkBbGBg1n3cgw8A4xSrFCwkr6TQMevhzAAAAAAAA&#10;AADKZS6bFb4/fNy9tbUVjwzNZrXp2mv1rYsu0st6L4vIqnQkaF5b84ioJiXbGoJRm685ybZ0WV+H&#10;gYo4p3GyBl8HoVR5IGj7fBXx3gdsObP0EC3KksKTlL/tNq3+0Y+UTyS2LsDZ0aG1n/+8vn7zzVqt&#10;4jDQVXyFiyWv6Fm9tgQ+YzzGlcTnVRthYJwicRVa0Md/CwAAAAAAAACA3maGg9apha2tWwPBjg4t&#10;/8Y3dPEPf9jdmOTq/gtnEua4UHMZs6hsIms5to0JtTUo2dYMlErXC6zGiYW2z8f3u4mIv+m6P4j5&#10;s36RHgJFJ0vBWItv3Tp1ZbNaU1eniZLU3q53FizQJbfeqrXyh4Hh4jN/7uoQjJPCxyk+10Kd1RwG&#10;llO8AAAAAAAAAADUIlcekZQUrF//XiDY2qr/PfNMXfyb36hVUp22ZgLm87i6A83H2DoEXeFf1IjQ&#10;ShuUzOP+POdh5SxpFqfLs5y/XVXLmaUHeaElHB+iMxzs6tI7dXWa2NGhpeedpwt+8Qtt2FKAtrZc&#10;W/HJ8picpaBcwaD586EUBgIAAAAAAAAAMBhEdgm+8442btigPxx6qL6xeLHy2ppFZC3PFQ4TU9oa&#10;Btpyi3CHoDk21HZsLlnm6gyMm0mYxwP9OYT5AsJEL73uoMz7+0VikBdcuCCSoX0qtE+H9nXr1+u/&#10;m5q086c/rc/dfrs2bSnA8JYObeEw0AwEw4VnS+JtCXycxTptYWDe8g9KtRUdAAAAAAAAAACDWcKy&#10;FfKDcC6RkpTedls1tLUptXGjkirOIMwsIq3iaYXmEmZmB6LZ4ZeNsUWtF+gKAgdDg1JfZmVVcz6G&#10;0hqCZsegmajnJeWXLtWD3/++/vGrX6lNxZ2BtrZbV2uu5A4EzdGhtjQ+p/LCwIGazQsAAAAAAAAA&#10;ALYy16ML3292CHZtOU7rve//za6/8O8VMgLfuFBfIGgGgzn58whXGGg2KEm1P63Q97oTvfQ8A24o&#10;dQiaaXw4iS/pFJQ7hU8bvxfuPAyzBYKugisniScMBAAAAAAAAACg+iRCe3Nyoa1TMJw5RGURvomF&#10;UnFuYMslXAFg1vJ4VxDoCwHJJKrcUOgQdKXxUmlqnghd+AnP74QLKul4rJme24osazmOGwYGlvch&#10;Cg8AAAAAAAAAgAFhWzfQHOlp6+ZLyJ5LhB9XmHZoNkGFAzkzk3AFg64cwhYGmqNCJTKJmpQeQsVn&#10;XqhmEFjYzEDQLD4zDEzGKNJCEWU9xWdbqLOcxTopPAAAAAAAAAAAqosZCoabkwrZQjgUDP9eOAg0&#10;G5TidAjaxoe67vONCXWtF2geo4qlh2jxuZL4cBHmZA8TwwVoK77AUnyuIoubxAdlFB8AAAAAAAAA&#10;ABg44e/sC2FgnFAwLBl6rDkq1Dbd0AwEzdGhtuO4XYGEgYNAeogVoG2BTdu40HChhn8/r/fm9Lpa&#10;c8MFUEkan1f8MBAAAAAAAAAAAFQ321p7tlDQ/J3Uln04CAyvHehqaPKNDrVlEHG6AlkvcBBID6GC&#10;C8/Stc3stSXy2dDPzTQ+qvh8abxvH9WKq4iCS1CMAAAAAAAAAAAMCHMdwfD9hX04l7A9zhcGhjOJ&#10;cBaQV+lyZq58whYC5i2vizBwEEkP0eKzJfFSabjnKsCo4gt6UHi24lOZhZagMAEAAAAAAAAAGDCB&#10;5/58jN+zNShJpSNDbXmHL5vIWx5j/q4rBCRzqGHpIVyACcuFnfcUkSsMdCX9lRZf3BGhZsej6z3G&#10;+QcIAAAAAAAAAAD0DXNJs8LeFg4Wgr9CGFiYahgOBG3Pb5uKaMsnAkVnElLlDUuoUkN1DcHwxRsu&#10;KnkKKbxwZ3isqIwiNEeGuorL14obd61A2/tJeAqUzkEAAAAAAAAAAPqWGQDalvoK5w5ms1L4dwpZ&#10;hDnpUJbfsYWCvk5A3/JlhIGDTHqIFp/t5+ECtBVRQsVrDSbKLL44xZaPeB8JuUegRt1n644EAAAA&#10;AAAAAAB9wxUGSsVhYGFfmFQY3tumFfpGhkblEr4gkDBwEEsP0eILX8ThYrQVXvj38kbxJTx/J5C9&#10;W9BXcJK9MzBhef298b4pZgAAAAAAAAAA+o6vYckcCxpuRDLDQN/EwsKxb8tH/FyO58QgkaYArQWY&#10;UHEwmHBsMgqwnOKT/Km7rahdYWDcjr+oQBQAAAAAAAAAAPScbYqfLZcohILh27YsIqpJqbCvZJNY&#10;M3DQSwzR92sWUOF2Uu7wL27hmcWnCovLDOwSjp/Lc38Qc09xAwAAAAAAAADQu2xdfa68IU4uYT5n&#10;QVQmETcIdDUvYRBIDtH3bevkKxznPVsutPdttseGF+3Myz8iVD/8oYaHit0WVCYtW8I4jvMPh+8f&#10;EQAAAAAAAAAAUBlXA49rkqBtzKeZK9iyi8Cy940FxRCUGOLv2dX150rnbb8fp8B9xyWv78EHNf6w&#10;w/TjujqdUebnFMT8h0VydyjyjwIAAAAAAAAAAL2nkk5BKX6HYIEvC4ibG4T3GESGYodgEFEgtgU2&#10;y+kYdD02KoXvLvR58/TldFofevllzVZpF2DKsoV/lpS7ezDuWogAAAAAAAAAAKB3+JqHyhnzaf6O&#10;63kqxUTBQWyojwyN25Lrase1td+6QkBfa253OPfAA5rc0KBzJWnqVF2i0jDQDAWTnuM44aAUvSYi&#10;AAAAAAAAAACoXFSzkjy3XceF264OxMI+EeO2icxgkElyCpztsFHzen2zeuMGgWbxJefN06WSGiSp&#10;vl4ffuAB7Sp7V2BhS8veLVhJhyDpPwAAAAAAAAAAfcM3mtPV+edi+36/kk0qb9k01KjkEC8834Ke&#10;4WPfOFHXwp5xFussKry//lU7NTbqk+Gfz52ri1Tc+WcGgK77fAFhVOFT6AAAAAAAAAAADKBXXtFu&#10;J56odOguX/dfUfORsU84bscNCzEI0CFY+bxeW1egLwwMjKItKdADDtBXJdWFX9yIETr1xz/WDnov&#10;9CsEf2ljc91njhJNxih6AAAAAAAAAADQf6xNRVOm6My779aNBxygtPyhn60pqNz7fY1DZAeDAIHg&#10;1mKzBYPlLOYZ1dprKircBx7Qrk1N+pjlcXUf+5gWqDTw821Ro0QTjiKXSP4BAAAAAAAAAOhP1u/i&#10;UylNr6/X6Q8/rGt23lkpFQd6vlDQNUEwpXjLjDFVcBAiECzmmtEbNfrT9lgpuiuwu1APOURfdX0e&#10;22yjj599tsbrvZCvLrSvM+5zdQjagkFXp6AobgAAAAAAAAAA+lVJfpBMarokNTbqzOef1w+bm60B&#10;YHhKoG1yoKtxyLXkWJyOQdQgAkE7X/gXt0swTlEnJSUfekgzm5r0EecvJDTsW9/Sp1QaAIZDQV+3&#10;YEru/wPA9X8CiAIHAAAAAAAAAKBfJSQlZs5UKpnUtMKdw4bpnLfe0hUjRyote9hnbnEah2zTBekU&#10;HKQIBP0qCf4CXxHL0r574IH6alQR7bijzjroII3S1hCwPnQc3nyhYErRbcHmawYAAAAAAAAAAL3P&#10;Gb5dfbUmS2oMP3jECJ23bJn+bfjwku/9055jW1ZQOHZ1ChIKDkIEgpWLGxKaxVIUDP7975rd1KTj&#10;o/5YKqXR11yj0/ReEGiGgbZwME63YJwCp7gBAAAAAAAAAOh73d/PT5miXWwPGDNG57/xhr7W1GQN&#10;BQuba5mxOE1EvtxAIhSsWQSCfV+8kmPdQEnJOXP0tbhPtsceOmvHHTVMW0PAcDgYFQq62oLDr8lX&#10;3AAAAAAAAAAAoOcSni0pKdHcvHVcqGn8eF3w2mv6kkpDvzq5Q8HCbV/noG3JMdYUHCQIBPunsCXL&#10;qNCFC3VAU5OOiPtEDQ0af9NNOl7FYaBtM0NBs004ziKhEl2CAAAAAAAAAAD0loTn/qJQsL5e031P&#10;NHmyLl6yRJ9XaR5QJ/dyY2YzkS0ItGUHhIKDAIFg3xS0qyMwfDu17776arlPftBB+sTw4WqUPwQs&#10;t8BdHYIUMgAAAAAAAAAAfcO55FhdnT8QlKRp0/TlxYt1jtwhoC8ctI0TNacMhrMDQsEaRyDYu4Xr&#10;KuaSUaGPP65DGxt1SLl/ZPhwTb72Wh2m0kCwQe4OwThzgX0FTVEDAAAAAAAAANBzru/gi3KEVMo9&#10;MjRs5kxd9uST+riKlxaLM13Q1kxU2Bdyg7gZQniPKr7w0PtFXBIAhoonNXy46tau1e8bGzWnkj+0&#10;fr1enzBBl+ZyCqTuLb9ly0nKhvZdW7asZZ8NPbawFZ4j/JyFv6HQHgAAAAAAAAAAxGMLAM21+lKS&#10;ktOmqf6117Q8kVBd3Cf/+991xfvfr9+pOKwL5weFfTgLMPMBW1aQN7bw89myAzKEKpXiFPRpIZeE&#10;gZLSCxfqqClT9IVK/1hTk8ak0/rXQw9pneyzfX0jP21FaR4HFC0AAAAAAAAAAL3GzBHMMLA7S7jm&#10;Gk3Zay8tKOfJp0zRwfvvr7W33643ZB//af69OFMDK31/qEKMDO3dYnZt3cU8bJhSe++tS3v6x846&#10;SyepeFxoeGSoq/03aqHQhOcfAVHMAAAAAAAAAABUzDcutPt7+RkztEslz33ssbrsrrv0QbmzAzNH&#10;iLP8mK0pycwQGB9aAwgEe6eAfUVdlOw/9piOra/XrJ7+0e231+4LFmiGUdDmOoL1RjGbRZ2UPxiU&#10;o6gBAAAAAAAAAEDlnM1F48Zp50qf86Mf1aU/+5kOV2kQaGsqKicYJBSscQSCfVe4JYU8ebLqdt+9&#10;592BBRdcoGNlDwPL6RCM6hK0FS6FDAAAAAAAAABAZRLGcVGWMHx4xYGgEgklP/lJffnqq3WItgaB&#10;ti1unhDOFAgFaxhrCPZO0To7AsPbY4/pI9tuqzN764+PG6eJixbpxZdfVrtRjK6OvkClawTmLT+T&#10;7IuBAgAAAAAAAACA8oSzBNdafoVMIfntb+sz9fWaWvEfSyg5Z44OHD5cb/3lL1qj0kDPtnSYL8Rj&#10;TcFBgA7B3ilkV2tvdyFPm6b6XXfVJb39x7/6VR0hd6uvmebHTfVtawn2xj8AAAAAAAAAAAAMRb6l&#10;uoqyhZ6EgQXJpFKXXKIvffe72k/uDsGoTsGoqYNmsEmnYBWjQ7BnxWsWrhmsdRfI44/r9AkTdFpv&#10;v4htt9WkBx/U4uXLlZF7vT9X919epV2Dri5BAAAAAAAAAABQPm8AGNpSu++uxgsu0LfUCw1dyaSS&#10;8+bpfR0dWrZwoTbI3yDkyhcSEe8riHgcoWCVIBDs3QIuauvdsk/Nnq2mSy/VTcmkRvX6i0goscMO&#10;qrvtNr0u+7hQV+CXj7hthoNSaThIAQMAAAAAAAAA4OecLiijweg//kPT9ttP5/TWH04mlZo/X/ut&#10;X69lTz2ljfIvP+aaGBj13mzHtseQKQwgRoZWXry+gi4q5l//Wmek05rcVy/m8MO19+67a6z8C4DG&#10;afONuyhogsIFAAAAAPx/9u47XK6qXuP4u2fm9JLee3JOKoSEXkQxFFG6iAoiiIUSpF3gyhVUUASv&#10;oghXLChXbhRRDM1QVRAQDWAoohKkJ6SQ3nPqzNw/cuacPWvW2nvPqTMn38/zrGdPOWVm77VOnmfe&#10;/H4LAAAAneJsHTprliZ39y9LJFT6ve/pvM9/XlNlbx/qbyMa1j7UzBb8RVJR9iYkW+gjBIJdW7Bh&#10;5b2xI45Q5YQJuqgnX0giocQ112h/uXv+lloWrGvhhgWBrj9cAAAAAAAAAAAgmxfxticpNmJE1/cP&#10;tCktVdkPfqBzTztNdZLK1f2hoLmvIKFggSEQ7NrilUKCwZ/+VGfG4xrR0y/q+OO116hRqm5blEFV&#10;gomQhRt18VIlCAAAAAAAAABAOFdbzpzP3Gtqur9CMKOsTOW33aYvnHyyJmpXKJgZYcFglFDQbEXa&#10;X0JBrwujoBAI5n/hJXdf3awKu5NPVs24cfpib7yw8nKVXn215hoLNCgU7ErLUNd5AQAAAAAAAAAA&#10;4awhUmWlJvbkLy0vV8WCBfr8ccdpvKJXCfb3ULCnQr2CCgkJBLvvYsaM27Hvf1+fi8c1uLdezCc+&#10;odkDBqhS2WGgLRQMax0a1u+XKkEAAAAAAAAAAPJjC8KyPm8vL+/ZQFCSKitVeccd+uwRR2isdgWA&#10;rkrBfELBTBBYyKFglIzD64Hh+vm9ikCwcwvVVdLbXlV39tkaOHq0zuvNFzhggCr+6780Q+GVgWGV&#10;graWoTFRJQgAAAAAAAAAQFc424Xus48qEgmN7o0XUVOjqoULddYHPqDRclcK+kNBWwGSP1/wB4N9&#10;HQqGBXNdCfeidFkM+n2219krCAS7Z0LlVAdefbXOicVU29sv6qyzNLu0NGeRRqkQdC3WsApBiTAQ&#10;AAAAAAAAAICobIGYd845mqBe/Lx9wABV33efzjzwQI1QR6WgKxQskz1r8AeDXQ0F8w3IujP4c+Uh&#10;UcK/KFlK0PvslWtOIJj/4gxNhS+7TENHjNAX+uKFDh+u6ksuUZ3sQaC5QEuMRRo3Fms8ZCKrLyYt&#10;AAAAAAAAAABFxgs4epK8mTM1qbdf1MCBqn3wQZ25zz4arujtQ7szFOxKkJfv19teg5mB2ALAWMgI&#10;+llhr9t8Dz2GQDD/xWou1JwJcfnlmh+LqaqvXuh552nPeNy5KG0Vgq5QMGrpKwAAAAAAAAAAyOZF&#10;OLaHRyNG9Pz+gTaDB2vAI4/ojNmzNUzu6kD/0WwhagsFE3KHglGq6bo6goK/fAK/uMIDQdvPCwsF&#10;XR0YeyxzIRCMvmAVYWLFrr5aI4cN01l9+YInTNCAz31O45UdApY47icsi9QVCoaVuAIAAAAAAAAA&#10;gA5ewONZn7PX1PR+hWDG0KEa+Pvf6/QZMzRY2YFguYJDQVeloK0QKZM7dGcw2NXgLx5wO2oYmG+R&#10;VVjG0iN5C4Fg/gvWGgRmxvz5utDzVN7XL/jii7VHLJYV+rmqA/2PxR0jbAKrpycqAAAAAAAAAABF&#10;zFUlmLntVVb2TYVgxogRGvzHP+rT9fXWUNBWMWi2ETWziChdCfNpKdodwZ9t27R4F4br54cFn1Iv&#10;F1sRCEZboFJAVWDmeMMNGjd0qE4vhBc+Y4aGfPSjGi13y1BbOJhQfmGgRPtQAAAAAAAAAACiCGoZ&#10;qoqKvg0EJWn0aA15/HF9auJEDVJu+1BXKGi2D7VlDlECwqAALerefrZgLq7gUNAc5uuOmqVEDT5d&#10;oWCPVgkSCOa3QIMmYPwzn9HFnqeSQnnhl1+uWbIHgK5Q0GwbGiXNtk1MgkEAAAAAAAAAAHJZM4fD&#10;DlNVIqHhhfACx47VsCee0GnjxmmgOhcKBgWD+VQNRmnTGRb8ucK+hILDPtvrTjh+TpQKwihVj/75&#10;Yd7uMgLB8EXpXKDyBWS33qpJgwfrE4X0BvbfXyMOP1zDZK8Q7GyqbauSlKgSBAAAAAAAAADAJqio&#10;xpPknXFG31cH+k2YoBFPPKFTR4/WAOW2DfWHgmbbUHNvQVthUpQ2nEGtObsS/IWFgbYCqyjdF6N0&#10;YLRVC2bNA8d86RYEguGLNKw/bUxS/JRT9B+ep3ihvYErr9SMCBO4M5PWlV6rJycsAAAAAAAAAABF&#10;yPwcPSsAmj69sAJBSZo8WaOeeEKfHD5ctXKHgrZw0BYM5lukFHXkG/yZr8csqAob7d9z8cUa+cAD&#10;2kfhYWc++UqPZSsJ1qBzYdoWqrVX7S9+oWkDB+qkQnwjhx2mMfvuq4FLlmi9b6K2GJO9tW34F0Xm&#10;frJtwqaMEZOU9p2TtHHe0kwjAAAAAAAAAMBuKmjLrZz940aM0KRCfBP19RrzxBP6xKGH6s4NGyK9&#10;56B9EjO5SlK5mUNaHblCOuI5dXUwDLof5euyrtvxx6vmjDNUP3Wqpg4bpvrqak2tqNDUeFyDV6zQ&#10;TZL+2faaU8bRa7vt+W5n8hX/0S/t+/1p37HLCASDJ5SrMjArFDz+eF2qAq229Dx5X/mKZp5wgv6q&#10;jvAvc/QHg7aRCQPjbbf9QWjaGJ5loXbbRAUAAAAAAAAAoMh4EZ7zJHk1NYVXIZgxY4bGPfmkPnHI&#10;Ifr1li2R3mvYXnlmKOgP0aT8AsGwTCfK6/Ekac4cVcyfrymzZ6t+5EjVDxig+spK1ZeWaqTtxSST&#10;2nz22fo/7cpc0soNOf1BoJ8/DHTNkW7PVggEo09Wfylne6vQ3/5We9bW6thCfmPHHKPx06bpH//+&#10;d04VYFgw2KrsstaUZYFmzkfach67Nb0GAAAAAAAAAKAIhQZSlZWFGwhK0qxZmvDkk/r4oYfqN9u2&#10;Zb0v//tzvVd/sVFSHQVItgpBf6WgeQ6l/KoArWPsWJVedJEm7buv6seNU93AgaqvqlJdebnGKY+W&#10;nUuX6mcPP6xm7cpaUo6RlH3btZTl8bTlPae7cxLuzgswaELZJmum12t7/9lt23R7dbWOLPQ3e8cd&#10;ev300/U3SY2SGtrGTt9t/2j0jaa20dw2WtTRYrTVt3jDFi6hIAAAAAAAAABgd+EKxPx732X2pCtt&#10;bdVz8biGFPqbeuEFvXHoofrtzp1qUEd+4B/Nys4TMsPMFVLKrRKMGghGCgGrq5W4+GKNPfRQ1Y8f&#10;r/rBg1VfU6O68nJN9LyuFcy1tGjt7Nk68dVX1SB7CGgebe85qezKwrRjSN2QsSR2gwWXz9d4IQvV&#10;HwrGFy3SPsUQBkrSySdr8n/+p/61alVWlWCU1qFJ3/BXCdpah3qOc+5qKQoAAAAAAAAAwO7CGmqd&#10;eKJqiyEMlKS991bd44/r5MMO0z2Njc79EV35SiZjaVVuOBbWMtRZIVhaqti552rE4Ydr2qRJqh82&#10;THU1NaqrqNCUWExlPXEenn5at7/6qtKSSpUb/nnG0c//Hv1tQ3u822Kinyyernxt1FahOQn+YYfp&#10;8mI5UeXlil91labNn68X1REGtig7GPQPs21oQrkpd1z2xD7leBlpuQNDAAAAAAAAAAD6G89xzNz2&#10;PvYxTSqmN3TAAZr62GM64YMf1H3NzR3vQ8G5ij8MjCu3+2CkCsFTTtHgk09W/dSpqh82TPW1taqr&#10;qlJdPK7q3nr/O3dq5Smn6A/KDgMz7ynmOw+ZMNBW9Re052GPZCaJIlko3fG1XshjZplpzn6B/vH7&#10;3+ug6modWkyL9PTTNeXLX9bSzZvbQz9/EOivEsw8blYJmnsJZhJss2w1k2qHSYdcO4JCAAAAAAAA&#10;AECxC6ykq68v7P0DbQ4+WDMefVSpI4/U71pbc8JAV6vUFmWHgc5A8NBDVXXGGZoya5bqRo3SlIED&#10;VVddrSmJRN9XUt5/v+7YsEFxZQeCSdnDPSk7P3EFg5l5YXZc7LbKwUQBLoTOfp2X52Izb/tPekzu&#10;vr7x8nIlDjmkeKoDM2pqVPpf/6W6L31J/1Rua1CzSrDEWJTmwvQvUMleIWib2GETNx3hmhIUAgAA&#10;AAAAAAAKla0aMHPfDIy8YcOKLxCUpMMO06yHH1byQx/Sg6lUYJWgPwzM7CGYlJScPFmJM8/UuP32&#10;06SJEzVp6FBNrq3V5LIyjSzE97xpk5Z95jN6Rh1hYKvvffoDUb9MRuIvsErJHgaa86Xb8pBEHy2C&#10;zjzf2cAv7Gtcm09a24RKSixapA9UVmq/YlygZ52lqVdfrdcaGnJahNqGPyw0e/kmlB32xS2/zj+p&#10;baFgPpOZoBAAAAAAAAAAUCwi5xY1NcUZCErSEUdo9qJFSh13nB7xhYI5hVa1tSo76SQNPfRQjZ4+&#10;XePGjtW4IUM0oapKoz0vr26Rfep//1d3NTerVNktQpPalan49wL0j5TvnLjCQE89vJeg14uTPcpz&#10;XlcXTsT7YWGgszqwrEwlGzfqnspKzS7WBXrllXrhuuv0qqQGSY1tR9to9I2mttHcNlrahj9ANEND&#10;W99f16agacftoMeiPCcRFAIAAAAAAAAAek9Y1uAvxinZsUP3FXPmIEn33acXTj5Zf4zF1HzQQar8&#10;wAc0dM4cDa2r04gxYzRy8GCNjMWshUVFY9UqvTF+vK5LJrOqHP0ZSYvlaD7mz1P8uUpQl0bXvop5&#10;SfTAJI/6uNfF++ZjXsTvjRoGem0LMysQfOghHVnsC/O88zT1O9/Rmy0t1kpAc0Ka7UKDNvjMbJLp&#10;P5cp2cNAMwD0LLel3H0G85n0QXsUEhICAAAAAAAAAPpK++foZWXFWyGYceKJ2nvFCk0cOlQ1JSUq&#10;6Y8X7IYbtCiZbK8OzOQo/ko/MwPxZyr+tqLW1rE9/fpj3Txxcyay7MFbLOC+2WvVNjIBnf++eTse&#10;YSQCHjP32EtUV6vsoIN0cbFP2rFjVf2FL2i8fP8DoRMjYXy//1wFnfOw6xdzzAHPcd8LWESuhaWQ&#10;5wAAAAAAAAAA6E7Wz6PPPFOD4nHV9oc3OGqUBvfXMPC11/TvG2/Ucu3aO9A/zNzEzENcmYfkLmDr&#10;EYlumMCu+2G3u/Nr830sLKi0tgv93e/04YoKTesPk/eiizT9xz/W8lQqq6TVvB1WHRj0By2oolCy&#10;tw+1tRN1PWYm7p2pIDS/3gt4DgAAAAAAAACAfLjyivZxzDGaxGkqfF/9qh6TVKaOHCWm3G6H/naf&#10;SWXvM+gvbHLNjR6V6OIklmMyhz0W9dhdXxMWBAb1841JSgwcqJIDD9QF/WXyTp2qAZ/8pEb/6lda&#10;rl3Jtb/fbVgYaJsP5jlMKvpegmHBYGeDQltIGLYhpysgJBwEAAAAAAAAAISJkk+0358yhUCw0D3/&#10;vJb+5jdar10VgUnLtcyEgJkAMK7sMDCoo2avSXRhMkeZ3K7J3pnHuvt3Be0dmNN6dOFCHV9RUfx9&#10;fP0uvVTTf/UrrVb0MDDlm9xpy7mM+X5GTB0puGsDTFcYmG9AGCUolPGaowZ8Xa1ABAAAAAAAAADs&#10;XsKKqtrHkCH9K3fob9JppS+/XIu1KwzMZCDtT2tX9pFQblVg1O3Nek2iC5PYNoGl8AAu6H7Y7a4+&#10;7woEY8YxKwwcPlxlBx+sc/rbRN57bw358Ic1/OGHs0LBKJWBacc5zJTJ+n9G3PgZZsvRfKoGOxsU&#10;2o6ecbSudcvz+YSJAAAAAAAAAIDdV2ihUk0NgWAhe/xxvfqnP2m7OgJBW2VgStmFZua+gb3eHtQm&#10;kefENW+7wrgo1Xhhzyvi/aCvU4TflxUGDh2qkk98QqP23Vdjx47V2GHDNGbkSE2vqNDo/jiZr7hC&#10;0x5+WOuU3TY0aP8/V2VgZrK3Gj8nKXsY2JlgMMrtzjxmC/nSjsXpakUKAAAAAAAAAECGsyrQP8rL&#10;CQQLVWurUpddppe0Kz9xtQiNEgIWRCjYlZahUQM3VwAXdSiPx0Mfq6pS/PTTNeyggzRm4kSNHTZM&#10;Y2trNbq6WmPKyzWmrEwjPE+x3WVCv//9GvHwwzrg9de1aelSbXjxRa17/nmtbWmxhoHmHy+zorJV&#10;HeWwQW1H0xGHIjymCLfz+T6zctAMDF23AQAAAAAAAAC7t6DiJfN5r6xM8fJyTeC0Fab779drL72k&#10;JmUHgml1BIFmGBilNWhQppBWD2YOiTwmsesYZcTkDgTD7ucVFJaWKnbiiRp0+OEaW1en0cOHa+zA&#10;gRpTWakxlZUaXVamUZ6nUqZyh6OP1tijj9bYzP3WViXfe0+b3n1X65ct05rXXtOqJUu08skntXLr&#10;VmtlYIs6qgNt+xD6g0FbhWA+Q514Tnn+TIUsSEJBAAAAAAAAAECQsMwk9rnPaVgspipOVeFpalLr&#10;ZZfp3+oIA/37BWb2CnRVBdoEbYtm+9pul4g4aTszmW0tOWOy79kXFBjmPHb00ao9+miNnT5dY0aO&#10;1NgBAzSmulpjqqo0uqxMo2MxVTBduzApEoqPHauhY8dq6EEHaXrm8VRKqY0btW7dOq1auVIr33hD&#10;7774ot554AG9u2qVdrQtgMxiaFVuGOjaS7Cz4WBPDyk78HPtPUgoCAAAAAAAAAC7N1dlmDP7+OAH&#10;NYnTVpgWLNBb77yjVu3KPNJtx0zmEVN4K1BbACi5tzazZQzdWjHo5fE1UaoCbUGfeTvmeLz9+w48&#10;UFWnnKKx06dr3KhRGjNwoMbW1GhMRYVGl5drTDyuGqZjQUlv26a1Gzfq3ffe0/Jly7Ts73/Xsrvv&#10;1jv//re2qyMITCo7AAwLBaMGhak8n0918veEJfiEggAAAAAAAACwewkK/zJVZJn2kom2USKp5G9/&#10;0yf33VfXcgoLy/btapkyRX9au1YN2tUhsUVSs280SWq0HP2jyRiZ723xjUzHRX+BVSaz8OcWUjfk&#10;D14nJrI/8QyqBHSOvfZS+Wc+o7GzZmn88OEaP3CgxlZVaWxFhcaWlWlMIqHBTLn+YedOrdu8WcvX&#10;rdOyFSu07OWX9c7992vZs89qi6IFg1GCwqD7ttthxyhBoRS9vBcAAAAAAAAA0P+4MhQzF8mEgXG1&#10;hYGSSt56S/85aZI+z2ksLN/5jl7/z//Um8oO7zJBYLPcIaAZCDYa3+cKBP1bsJlhYK8Hgq7qQGuV&#10;3+zZKr38co2dOVMTBg7UhKoqTSgr04TSUo0rLdW4RELDFa06Ef1UY6M2bt2q5evX7woK//UvvfPA&#10;A3rn8ce1UdGDvXwCP/N20HOunxe096C6a1ECAAAAAAAAAAqaZ7ntCgTjyq4QzASCpevW6QdDh+pw&#10;Tmfh2LBBzZMm6Zlt29Qke2VgWBBoqxL0h4KZINAMBG1dFoPaiXZp0gY9nxUEHnaY4jfeqJHDhmly&#10;VZUmJhK7RjyuifG4xsdiGts2uYG8tLRo6+bNWr5hg5atXKll//633v7jH7Vs0SKtb211thwNC/5c&#10;jwUN28+LEgoSCAIAAAAAAABA/+QKAjPHKO1CE5JKJZXs2KH7KytVx2ktHFdeqTevu04rlNsq1B8G&#10;Zo4N6gj//LdtgaBZIdiq3EDQzCSkXgoEcybzP/6hobNm6X7P0xxJZUwN9JbWVu3culXLNmzQ8tWr&#10;9c7rr2vZk0/q7d/+VmsaG9v765qLxVxEKcfjrq+z/cx89xUEAAAAAAAAABQ3L+C2P0vxd1UM2j+w&#10;tKpKZVu36tlYjKylUKxcqaa6Or3Y2Nge3Nn2DTRHg/ILBP3VgZlA0J9TmFmE1MuBYPtYs0b7Dh+u&#10;hyUNYHqgryWTatq2Tcs3bdI7a9Zo2Vtv6e2//EVv/+IXWrFtm1qUG/r5j8mA58JCwZRyKwQJBAEA&#10;AAAAAACg//BCbgdtsxZXbrvQ9kDwc5/TuJ/9TA9zigvH+efr7R/+UGvUUcXnb/dpBoINAUd/JaFt&#10;/8BW5QaCPbp/oDmBXc/lTOiVK7XvqFF62PNUwxRBIUql1LJjh5Zv2aJl69frrWXL9Pbzz+uNn/9c&#10;y1asUKOyN+o0w8F8gsGwPQUBAAAAAAAAAMXDC7jvyk1cewfGtCsENPcPLPn5z3XwZz6jH3G6C8Pr&#10;r6tx5kwtbW3NqubLJww0KwSbFBwIJmUPBF0dCrt9YitgYsf8t19/XQdMmaJFnqdqpgqKRTqtZGOj&#10;3v3LX/STI4/UQ8aicwWEZjhoBoK2Xr6EggAAAAAAAABQPMKCQM9y25+b+APBoOrAkvnzNfErX9Fl&#10;I0fq/Zz2wvCpT+mdX/1KG9UR3PmrA11hYJRA0Nw/0KwODMoepG7MGhIRFoBnm/j19Vryyis6afp0&#10;3UsoiKL5i+4pvmqVXjr+eD3R9sfXc8xz+RZbuu2PuH/xeY7bAAAAAAAAAIDi0Zkg0FpIJXsgmAkD&#10;E1/+siadd57OGTNGx3qe4pz6wvDSS2q4805tVW4nwKBtyDLDVXBkK0AKqgSUcnOGbs0dEhEXgPXx&#10;mTP1t+ef1ylz52qh56mKaYNC9/e/6zf77quftLa2z30zCLTtC5gZmT/qSeP70sYaSYuQEAAAAAAA&#10;AAAKmSsItB3DgsDA6sDrr9eUs87S/OHDdZzntRefoEBcdZXWpnd9mp8JAc1hBoBmhV9QF8Kw7cik&#10;HmwT6pfo5CJpH/vso+cWL9apBxygX3ueKpk6KFRPPqkFhx2mXzvmfZQFmPbN/bRx9P8cAAAAAAAA&#10;AEBhyjcI9N93tQi1VgfefLOmnnqqzh86VMdKBIGF6OmntfPBB7VD2YGdLQi0DX8waAsKbcFgWrlV&#10;glIvZAux7lgkBx2k5556Sqen09rJ9EEhuvde/e9hh+l3kkq1q1Vownf0l23HLX/AbX/4Pce6AAAA&#10;AAAAAAAUHuv2aI5hfj6cCfn8oV9Cjj0Cf/ITzVi/Xv9zwQV6ZOhQHS/CwIL15S9rnXKDOlfwFzai&#10;VAna2oXaQsFuDwhjXVg4WQvosMP03GOP6ax0Wg1MIRSKdFqpW2/Vzz76UT2hjjAwMxLKDgLNP+r+&#10;Um/XPwwAAAAAAAAAgMLV2SDQH/6FBYEJSSULFmjWxo364dln65EhQ3Ss+Ay5oD38sHb8+c9qULQg&#10;MCwYDNtPMCgM7JVKwVgnFo5zQR15pJ578EF9IZ1WI1MJfS2ZVPL66/W/55yj55UdBkYJAl0Vgl4e&#10;6wIAAAAAAAAA0De6GgSaLUCdFYF33KG9Nm/WrZ/+tB4ZNEgfEZ8ZF7x0Wvryl7Ve2WGgPxQ0Q8AW&#10;ywirFEwFjKD9AnskFIx106Jqd9xxeu6++zQ/nVYTUwp9paVFLZdfrtuvvFJLlVsVaLYKdQWCQf9A&#10;WOc/AAAAAAAAAKBPdXcQ6B9ZQeBvfqO9N2/W/552mh4cMEAf4tQXj4ULte2ll9So7EAwSiWgf5ih&#10;oD9M9IeLUaoDXeFgty6MoMdtC8Psl+sPVtqDl1//Wu875RTdHIuplKmF3tTYqKZzztGvFizQ220L&#10;stl3tI0W43ZQwh+l7696Y/ECAAAAAAAAANp5jvu2Y1hIaGYiWe1D779fcz/4QV1UU6N5nPbi09qq&#10;9KxZWv7aa9qpjmygqW00+kZD22iUtNN33/+4f2R+hpk1BOULmb0LpR7OFRJd+N500GL75Cf1bEuL&#10;Lj3tNH0vFlMJUwy9Yft2NZx6qhY+8IDWaFc47U/WM4m8+b86kgquCnT9A2LOfwJAAAAAAAAAAOhd&#10;vRkE7tcWBL6f0168FizQttdeU5OC9wwMqgSMUiXoCv96fe/AjHwDwbTcVYU5L/bTn9Zzra264owz&#10;9C1CQfS0jRu144QT9Lunn9YmdYSBmYVmhoD5tAb1FBwGAgAAAAAAAAB6V68FgQ89pAMOPVQXVVfr&#10;fZz24tbYqPTXvqYNCg8CWyIOVxDoqgQMCgJ7NBRMdMPPMF9s1hs56yw919Kir3zuc7o2FuuW3wfk&#10;eO89bfvQh/Toyy9re9u8DgsBo1QEAgAAAAAAAAAKT1Bnt84Ggf4t02KSYo8+qoMPPlgXVVfrIE55&#10;//CTn2jLihVqUXAg2KLgYNBVLWgGgVEqBKVe6j4YczyeDnksbTmmXc+dfbaeu/VWfT2VUivTDd3t&#10;7be19X3v0+Mvv6xGdexpGRQEeo5/FGz/mERFu1AAAAAAAAAA6FlBnd3MsM81/J8dJ9TxmXJCUklF&#10;hUr+8Ad9YMcOLTzqKP2aMLD/2LpVqWuv1UblhoH+ULBF2UGgKyQMahMatVVor1UHSp2rEEwHHM3R&#10;/kbPO0/PpVK6/txz9eVYTHGmHrrDK69o8xFHaPHq1WpR7n6A/v/hEdQS1DXH832u1xYuAAAAAAAA&#10;AOxmwqoCbeFgTBErAisqFH/oIb1///11cWWl9uF09z833aQt69dnBXhB+wLaqgJtFYL+UNEfBoaF&#10;ghm9lieEBYJpY4GlfcegADBluZ06/3w919qq73zxi7qcUBBdtWSJNn3oQ3p+40a1KrgVaND8dpXk&#10;ms+5qmAJ/wAAAAAAAACg53S2PagZBlr3B6yoUPzRRzVv3311YUWF5nK6+6f165X8zne0SfZqPjMI&#10;DNpDMKhVqBkGpuXeP7DXQ8F8KgTNMFDKDgJjxn3bSF50kZ6VdOMFF+gSzyMUROc8+aQ2HnOM/rFj&#10;R/vc8yLO4ahDjoXZqwsUAAAAAAAAAHZjUaoCg/YItFUFxiTFKyoUf+wxHTFnji6qqNBsTnX/9u1v&#10;a/O2bYHVgUHtQV1VgmbbUVe7UDMMzOjVnCGW59ebL9RWIZgTAprjoov03E036QeplFJMQ+Rr0SJt&#10;+NCHtHTHDudisQV6Kcs8DatsjdLXt9cXLQAAAAAAAADsBjoTBpr7BGZuZ/YKTFRUqPTZZ/XhjRv1&#10;0EEH6TbCwP5v5Uq1/s//aIuCKwODWoW69g40KwRtGVmUwqReEVQhmJa96iqoXWhMuWFgXLnBYOsl&#10;l+gZz1P8wgs13/PyDiaxm7rjDq0/80y9mUw6K/lCq1QDnrMt0rAF62ofSkgIAAAAAAAAAF2XT3vQ&#10;mGsMGqSSP/xBH9ljD11YVqYZnNbdx7XXalNjo7U6sDP7CAa1C/XnD66Moc9EaRmatiw+W/jiKWKF&#10;YNtJil98sZ6RlLjwQp1NKIgwP/qR1p5/vt5NpwND6bC5l3Qs0LD0PiV36EcQCAAAAAAAAADdx3Pc&#10;DwsCM7cz1YGxwYNV8qc/6dhp03RxWZmmcmp3L6+/rpaf/lRbFbx3oC0AbA0YUTOGsG3KejVPSHTi&#10;e8y9BFO++2YYk1mErTI26mw7xi++WIslxS+8UJ/3vEj7wGE3dN11WnPllXpPuQFg0CI2+/e2Klo4&#10;GLWst9cXLAAAAAAAAAD0c2arUFsYGFNum9CsPQLHjFHJo4/qhPp6XVRaqnpO6+7p6qu1KZnMCu1c&#10;ewgGVQhGCQajdCD06/VsISwQ9LcNdVVG2aoEM2GgLRTMCgTVFgp6nuIXXKCzCAVh+tKX9N63v611&#10;srf+tIWBURazWRJs/rx8evz2yeIFAAAAAAAAgH7MFgy69gxsDwKnTlXp/ffro1Om6KKSEk3hNO6+&#10;/v53Nd95p7YpN1MIyhHC9g7Mp9goqDqw10WtEDT3EzTfgNky1Gs7AWbJbqscvXwvukh/TacVu/BC&#10;nUkoCElKJqXzz9d7P/mJNii/8K9F9s1AO1Pem1a0cFCiahAAAAAAAAAAuqLT+wXOmKGyBx7Qx8eN&#10;08UlJZrIqcRVV2lTOp2zxVirOldc5MoV8uk4mNEnGUK+LUPTxsK0VQgmjWNmtMqe2Lcv4osv1l9j&#10;McUuuECflggFd2ctLUqfeabeu/NObbYsVlv4Z9vgs9nxeEvI4k12YgEDAAAAAAAAALqPbR/BnMrA&#10;Aw5Q2V136dQxY3RxPK4JnDZI0tNPq+nBB7VD4R0HXcVGQUVFQdWBZqtQqUByhSiBoH/PQFeVoL9C&#10;UMoNBc1+vq6yXu/CC/UXz1Psi1/Up0QouFtqaFD64x/X6gceaN/oM6h3byb48w8zDDSDQVuJb1DP&#10;X1evX1qHAgAAAAAAAED3itIq1DvqKJXffrs+NXy4/iMe11hOG/yuvFKb0+msDoD57B+YT7fBoqgO&#10;lPKvEFTAi0/5Fmjm5NoqBV3lve3jggv0tOcpdv75OlWEgruVrVuVOuEErX7iCW23LMywCsBmx8in&#10;QrDoFjEAAAAAAAAA9ANewO32POHUU1Vx8806c/BgXRKLaQynDaZHHlHjU0+pQdlhoK1C0AwIbWGh&#10;bRuzlNw5QkFWB0pSvBOL0XMsTC9kweazqL2HHtLKESO0fb/9tAfTd/ewYYOSH/qQVv/1r9qp6FWB&#10;Tb7hfyxqOJhPKEjrUAAAAAAAAADoGYH7Bl5yiSofeURnn3aa/q+qSid7nmo5ZTCl09InP6n1q1er&#10;WdkBn797oL/ToCtbaFJ2FmF2HwxrG1pwhUVdqRD0jPspx+K13Q4a7ebP11OxmLxzztEnmMb92+rV&#10;aj3ySK3+17/UoNwQ0Gz/6RpmMNjZMNDWMjQoAEwXwmIGAAAAAAAAgCKXs2/gD3+oqjPO0OcrK/Uf&#10;nqeRnCIEWbhQDS+8oGYpq12o2TbUtZ+grVrQlRt0dtuxPpNPIOjaQ9D8GlswmPTd9kIWuP/rvHPP&#10;1ZOxmLwvfEEfZyr3T2+9pdYjj9Sqt95So+zVgGZS35TnCAoGbaFg1MpAKgQBAAAAAAAAoOtyioru&#10;vVfVH/mIzi4p0aWep+GcIoRpbZWuukpblR3Q2T7vT0YcqYBjOuBYkNuO5VshmAkF/Ue/lHbtCZh5&#10;417EBe6/n/M9Z5+tJzxPsc9/Xh9jSvcvr7yiliOP1KpVq9Sk3DDQVrbb2SAwn+pAWxAYVilIMAgA&#10;AAAAAAAA3WTUKJVJGuB5KudsIIpkUunGxpzP9c1g0FblZzsGhYJB7UELsjpQym8PQT9neGf5mqDH&#10;g/YdzLJokd4dP16Nc+dqJtO6f3jhBTXNm6dVa9fm9N91tQYNCv8alRsGdrY6MKjfr3/x0ioUAAAA&#10;AAAAALouZ//An/1MTddeq6dmz9Zt48apqaREswkHESSRkDdwoGL3368dym4FaitG8hckmZmErYuh&#10;rZWorXVowRYUxbtpgbqeC/te5fN1v/udlk+cqKY5czSDqV3cnn5ajUcdpfc2b44UBrqqAxsVvU1o&#10;s+xBoFkhGNYqVKJVKAAAAAAAAAB0J3/xkKddnQg9SbG77lLT9dfr6cpK/XzmTDWUl2tPz1MFpww2&#10;e+6p0rvu0vYNG9Ss7EAwk0HYsgjztisQNPcVdOUJUgFmCPFuWKT+o+25znyv8+fcf7/enTxZzXvt&#10;RShYrB55RA3HHqv3duxwLixXVWCzgkPAqGGgmebbqgNdewW6qgQBAAAAAAAAAJ1jBoL+EZMU++Mf&#10;1fLf/61nVq7Ugv32046qKu1BMAhTLCaNHq34XXdpizoCPDMfsG1bZlYMuqoDzUwhaMuxgsoP4t20&#10;UP1H23Nh36s8vs677z4tr69X6+zZms70Li4LF2rHKadoTVNT4AKMumegPxxsthxtizeoMjBoAdsW&#10;L2EgAAAAAAAAAHSdF2HEJMVeeEGt3/2ulrz4ou444ABtr63VzFiMYBAdpk9X6UMPaduqVWpSRxZg&#10;yyPCwsCgboNmq1CzQjCj6PcQtC1W/9H2XHf9QZAk3XOPlk2dqtY99yQULBY//7m2n3GG1ra2Oktz&#10;M8egMNBVIWjbMzDz81rVtTDQtSEoAAAAAAAAAKDrXAGgeTumXblG7LXXlLz5Zr30+OP69f77a9vg&#10;wZoei6mSUwnPkyZPVmLBAm1UbstQVzvQoH0D891+rCDFu3nB+o+257rVPfdo2bRpSu25p6YxxQvb&#10;TTdp6/z5WpdO5yw+f3hnq/QL2yvQDARtvX47k+Kn2l66bRETBgIAAAAAAABA94lUHegb8bYRW75c&#10;6R/9SP9cuFAL99lHW4cNU30iQTC4u5s8WWVPP61tb7+tBuVmBK42omYw6N83MHM7kyckFdwutODE&#10;e2DR+o+258Iei/Lz2919t5bNnKn0rFmayhQvTNdco81XXJGVxNuSdlsYaAsCzcfMykCzrLfVWLiu&#10;MNC/aFNiz0AAAAAAAAAA6A2uvQNt1YG2EZcUX79e6dtu06sLFuh3e+6pLaNGaUpJCcHg7mzaNJXd&#10;dpvWyh4G2joZ2roN5lMZuFsFgubidT0X9ljQ15hf7y1cqLdnzZJmzVI9U7ywXHqpNl1/vTbLnrw3&#10;GyMoDAxqFRqlTWhS2Qk+YSAAAAAAAAAAFIYoFYKuUDDuH1u2SL/4hd742c/0cH29towbp4mlpQSD&#10;u6OxY1X6j39o29Kl2qH8KgTNTKFV7lxht60Q9C9e/9H2XNhjrj8I1vu//a3e2WMPxWbOVB3TvO8l&#10;k9LZZ2vjD3+orcouqbVt2OkP9szwL6hdqP97bZWBtgSfMBAAAAAAAAAACoun/ELBrP0EjdtxSfEd&#10;O6Rf/1rv/OhH+uOYMdo8aZLGl5URDO5u9thDlT/6kVYrO6ewVQvaqgP9oaCZL2QyhaDtxwpKvIcX&#10;sP9oey7ssbx+329/q7dmz1Z8xgxCwb7U0qL0pz6ljb/8pbZbFllQdWBQe9BGy9eZlYGd3egzZSxU&#10;wkAAAAAAAAAA6D22ANB8PBP8mZWC7fsJKrdiMNbYKO/ee7X8Bz/QU0OHavOUKRpTXk4wuLsYNkyl&#10;776rnS++mFO8FGUEbUFGy1DLIvYfbc+FPRb0c3L+ONx1l96aM0eJ6dM1hane+xoalD7pJG28/37t&#10;kDsMzCcUtFUEhoWBLZ1crBJhIAAAAAAAAAD0NleHwKjtQ20Vg1mhYXOztGiRVt18s/5SXa1NdXUa&#10;VVlJMLg72GsvVd1yi1akUs7Qz3aMkjG4gsC0MZcLQryXFrLrTXt5fL2rXWhOKPjb3+qdOXNUMn26&#10;JjPVe8+WLUofc4w2PvaYdhqLxx/U+dt7Rg0CbS1Co+wZSBgIAAAAAAAAAIXP/Mzf9pg//AuqGAwM&#10;CVtb5T3yiNbcdJOeKynRpqlTNaKqimCwPxs4UCVbtqhp8WJtUnZuEBQKmvlCWAdCKTdv8ArpPMR7&#10;cTFL3dc+NOh/Ciidlu66S28feqhqJ03SOKZ7z1u/XqmjjtLGZ55Rk8IrA81Qz1YBmE8YGHXPwLSC&#10;k3vCQAAAAAAAAADofbYCINdj+VQMur7WSyalxx7T2ptv1guplDZOm6ZhNTUEg/3VXnup5oc/1PKW&#10;lqz8IGogGLVdaEZB5gvxPlrQrueCvtf2/c4/COm0vBNO0AT2E+x5K1cqNW+eNr38spotC8lsEeqv&#10;DnSFgK5gsCthoG2/QFsYSBAIAAAAAAAAAL3L2RHQ8rg14Ovk80omlX7iCa276Sa91NiojdOmaWht&#10;LcFgf1NdrUQqpZY//UkblZ1jRA0DzVAwbO/AgmsbGu/DRe16rrN/ICTjfwF89auaN3y4RjLVe9bn&#10;P69tTz7ZXhlo25TTtm9gZyoC8wkDbYuTMBAAAAAAAAAACk9YhaDUEe7Zvi7qcH2vUinp6ae14X/+&#10;Ry9v3aoN06Zp8MCBquLS9B977aUBt96qZY2NapE9+DODwky+ENYu1NWJsKDE+3hhu56z3fcCfoZ1&#10;cV93nT5WXk6S39OefVbNixeHtgq1BXv+ALBR4e1B/cO1+WfUzT0JAwEAAAAAAACgcPhDO/9j5vNh&#10;IZ8UHCz65bR5TKWUXrxYG2++Wf/cuHFXMDhoEMFgf1BernhlpVIPP6x1yg3/XBWBUSsEpeBwsM+r&#10;BGN98DttQUxmmPu8+U+0baPHFtn3qGuZOlUlAwZoKFO8502bprhx3VLKr1owbPgrAl2hIGEgAAAA&#10;AAAAABQ3W9tFV5ZgDleGYG5plblt62KXKVxpTKXUePPNWlpfr1/On69Fb7yhtVye4vfZz6pu9GhV&#10;aFfBXFxSwnc7bnncfD6m3P0qowbVfSreh7+7K5WCrhPafgHmz9fUD35QH2R697wdO5S6/XZtlz0E&#10;DKsQtFUD+h+3hYFUBgIAAAAAAABA/+LKDGyP27YUU8Btl6AKr7SkdDqt9JIl2nTLLXplxQqtmz5d&#10;A4cMUTWXqziVlio2ZIi8++/Xe3LvERi0d2DQFmW23KFgqgRjffi7o1QKBlUL+jd5NMOn1gMO0ASm&#10;du+or1dC7v+NYWvt2WIZropAwkAAAAAAAAAA6P9cn9vaPud1VQaaVYL+LoO2razM6kDnSKXU+LOf&#10;6bUZM/Sbs87SoqVL9R6XrDiddpom19WpSruq/8wRt9w2qwdjslcLmhWDUgFVCcYKbIHbFnQ64sLO&#10;GnV1BIK9ZdQoxWtrJdmT83xCQVvpdqvC9wskDAQAAAAAAACA/iUdYQQVqdi2HDM71QWFgQ2W0ZhK&#10;qeH22/X6zJm66/TTdf8//6nVXKriUlqq+Le+pVnKbREaJSA0Q0F/MOjvZukKAvssGIwVyKI2j2HB&#10;YGhAOHKkJjGte8/MmUooPLwNCgbN2+Yf7ahBIGEgAAAAAAAAABS3oCpB1/6BKQV3FgwLBf3BYIOC&#10;g8EGSQ133KE399xTC087Tff9/e9ayWUrHieeqElz5miAcgPAErnDQTMojKlzVYJ9EgrGCmxxO/v0&#10;KnoYmBwzRrHaWioEe1NbIBilotNV8eeqBvS3hzVv2/r35tO7FwAAAAAAAABQOFxBoP92UGZgVgra&#10;WoZmbvtDwKAqwcBQUFLDnXfqrTlzdM8pp+jeF1/UCi5j4YvH5X3rW9pT9rCvRO5gMO4Y+VQJ9olY&#10;AS70tGWxhy30rPDp7LM13vMUZ0r3nunTVeK4LrZgsDXP4Q8CXZt4BoWBrn9MAAAAAAAAAACFKayA&#10;KKiQyP+5clCFoL9S0AwGI4WBknZmbi9cqLf33lv3nnSS7lmyRO9yCQvbUUdp/KGHaojcAaD5eNxy&#10;jFIlaA6pD0LCWBEvcGcweMghqmMq965p01SiaP8rwxYOugJDszWorU1oUCUgYSAAAAAAAAAAFJd0&#10;wO2gzMD12bOtfWjUvQQjtQ41x333adl+++m+447T3c8+q2Vc0sLkedJ112m2cgPAKG1Dg6oEM4Fg&#10;5ihlB4C7dctQ22IPCgeD/gdAauJEAsHeVlenUoVv5hoWCraGfF0qYBAGAgAAAAAAAED/kHbcz6ub&#10;oPLbS9BsI2oGgXmFgpIaHnhAyw88UIs+/GEtXLxY73BZC8/73qfRxxyjEXJXB/oDQltQGBYGuioE&#10;pV4OBmMFvtg7Ew6mhw7VVKZx75o8WSWxWOAfYVfFoO3xlIJbg6YC5gJhIAAAAAAAAAAUv3xygs4G&#10;g65KQVvVYFi14E7H7YZHHtGKgw/Wg0ccoYV//rPeTvOpdUH5xje0l3IDQDP8M+9ngkCzWtAWDPrD&#10;wYzdvmVo2KIPGilJ6aoqedXVBIK9rbxcscmT2/cRjPoH2QwGw/YITCk3BLbND3PuAAAAAAAAAACK&#10;V1AoGKUwpbPVgpl9BTPDXy2Yd8XgY49p5fvfr0fmzdPdL7yglVzWwjB3roadeqrGKLhKMErr0Jjv&#10;WHBVgrECX+D5/A8ASUpfconGxOOqZAr3vj32UGnAH+PANq9yh39BQWDaMU/M2wAAAAAAAACA4uPK&#10;CYIKh6KGgkHBYCYA9AeD/nDQH/Q1KlpL0fYQ8YkntPrGG/UCl7dwfO1rmh2LWasEg6oGw0JBszrQ&#10;DARpGRqw8P1H6x+DefM0janbN2bMUJmiVXKaAWFa7tAwSmtQKgMBAAAAAAAAoP+yfRYcpVNd0jLC&#10;QsGowaDZStQWEtruN0pqeOklreWyFo5p0zT4nHM0UeEBoP+xuGPkGwb2SjAYK/LFL3Phjx+vGUzd&#10;vjF9uspC/kh3x3D98XfNDQAAAAAAAABA8bMVheRsK6buqxYMCwb9ewza2og2Oh5rkNT4yita39ys&#10;Vi5r4bjiCu1ZUtIe+PmPUfYVLPgqwWLZQzAdsvjbDRlChWBfqatTudx7+tmq+LojHJTjMQAAAAAA&#10;AABA/+L6zNnVpc5/Pyl75WB3BoO2ENDWWrQxlVLjunXayCUtHOPHq/bSSzVF7jAwrHrQFQbaQkGp&#10;l6sEY/3tglVXUyHYVyZPbq8QDKraS0f8o+3aP1IBPxsAAAAAAAAA0P8FbS3mqhr0B4HdFQy6wkDb&#10;MKsGG9es0XouZWG5+GLtWVGhUkXbOzBq61AvYEi0DM2bd955GppIaBhTtm+MHKnS2tpOz6mgKtCg&#10;8BAAAAAAAAAAsPtxdZLL3DbDwJ4IBjPhoBkSRgkIG1ev1houY2EZMUKVV12labLvHRg1JHRVCPZp&#10;lWCxBIKe5X7OSTrxRM1kuvat2bNV6bheAAAAAAAAAAB0t6jBoK2VaHdWDNoqB/3hYE5QuGyZ3uPy&#10;FZ758zVr0CBVKL92oa5KwShVgmbm1SOKIRD0oj4/eTKBYF+bNUvlvusSNIkJCQEAAAAAAAAA3SXq&#10;dlVBwWBS0YPBZrkrBl3BYNZjr76qVVy2wjNwoMquuUbTFdwmNFM16A8DzVAwapWgX49lJ8XeMtRf&#10;UukNHsz+gX1txgxVyF3RaZvkvZZ+AwAAAAAAAAB2C50NBs2qwaBgMBMONis3FIxSOdj0zDN6l0tV&#10;mD77Wc0YPVqVCq8StFULFmSVYDEGgp7rWFVFhWBfq6tThe+6mH1wwya47ett1x4AAAAAAAAAgDC9&#10;GQyG7TGYEwy+8ILWt7SokctUeKqqVPLNb2qWwqsEo7QMtVUL9nqVYDEFgrZNFttP2FFHqaqsTBOY&#10;pn1r8uT2CkFb6BflcXOyeyHXHgAAAAAAAACAIH0VDNoCwvaRTKpp82at5vIUplNP1bS6OlWre0LB&#10;KFWCEi1Ds9gCIe/cczVDBER9btIklcfjkcpeo4aGAAAAAAAAAAB0h94KBm17DVpDwU2b2EewUJWV&#10;Kf7f/6091bE/YJQw0H87aA9BW5WgWSzVrYolEAxqHelJ8qZNo11oISgvV2zyZJUrN9iL2h/XFRD2&#10;yAIAAAAAAAAAAOx2ejoY9FcHulqKtkhqXrdOK7kcheuEE1S3114aoI5qP1cI6D8GVQgGVQr2qEIO&#10;BINaROacqKFDNYupWRj23FOVih76BU18zzEfejQlBwAAAAAAAADsFnoqGPTf9geDOeHgihVawWUo&#10;XPG4Yt/+tubIHvQFhYCuPQT7rHtioVcIBm2mmHVyqqs1g6lZGGbOzAkE860OlMLTcYJAAAAAAAAA&#10;AEB36GowaIaC/opB/22zarD13//Wck5/YTvySE16//s1WMFhoBkMZgJAMwx0BYNSD+cgxdYy1Boa&#10;TZ6skooKTWVaFoapU1Wh4IpAV69cV+/csMVAS1EAAAAAAAAAQFd1JRi0hYL+ikEzHGyV1PLHP2oZ&#10;p72weZ6866/X3soO+eLG7bjj8bA9BCV3sVS3ihXTOXfc9668UnWep1KmZWGoq7MGgq7UOygEzKdc&#10;ljAQAAAAAAAAANAd8g0GUwoPBm2hYPLPf9bGlhZt6w8nbd06pdLp/jkhDj5YE447TiOUHezFLceg&#10;CsGoeYhft2UfxRAImvvF5Yy5czWTv0+FY9Kk9kDQtkFm2MaZMYVXBnbrIgAAAAAAAAAAwCJKMBgW&#10;DoYFhK3btxf/PoK//rUaR43S2tparT74YK097zxtuOUWbX3iCTWsWaPW/jAZvvEN7afcjMO2T6Dt&#10;visvMYPAHss+EgV6Xm3VgM5gcMQIzeLvUuEYOVKltbVKbN0aqUKwM3sMmlWDac46AAAAAAAAAKCH&#10;ZD6D9iy30+r4zDqlXZ93p3xfkxnJtuf8x6Sk5LZtenfQIM0o1pNz991qPP10bUwmldq+XcnFi5Va&#10;vDh7j8WhQ+XNnauyOXNUusceKps+XRXTp6u8trZgc6oce+2lMWecobELFuhN2fcFDBtR8w7z2C0K&#10;+UTbyiOtJ6u2tngXSsbjj6vxmmu0acoUJb7+dQ0aO7Z4FoHN7NmqePpp7VR++wi6kvEe6ZcLAAAA&#10;AAAAAEAegoLBjEwomKkWtIWCWVWDGzbo3fHji/OEPPCAGk87TRuSyfb3439v7aHg+vVK/eEP2vGH&#10;P3RUU3qeUuPGqWS//VQxe7aqZs1S5bRpqpwyRVUVFYoX4vv96ld14C9/qTdTqUjZh9kiNCwc9M+n&#10;bi+GKobQyXMcJckrL1essrJ4W4Y++aQavvY1bXrySTVISj31lNJ33qmNl1+ugZddpqG1tYU56cPs&#10;sYeqnn5aGxUc+nWlQpCAEAAAAAAAAADQF1xhoP/5TBjoDwX9VXPxzP1Vq7R87tziOwmPPqrGj31M&#10;65ub1arg1qgpZQeEKUmpdFrp5cvVsHy5ttx9d8d5jcflTZ2q8n33VfXs2aqeOVPV9fWqnjhRVSUl&#10;fbsV3pQpGnHRRZpy4416xTcHXJlH2L6Bkj0MNHVLOFgsVWi2UNCT5H35yxoTi6m22BbKn/+shq99&#10;TRv/9CftNBZBurFRqW98Q+/9+Mda+41vaMRnP6thJSXFFYBNn96+j6Ar9AtKyF3BX1DrWNqGAgAA&#10;AAAAAAB6k79daNp4XMoOBf1Vg1nj1Ve17JhjiuuNP/64Gk88UeuamtSq3H0RowaDad+xfX/GZFJa&#10;ulQ7ly7VRt/59UpLFZs9W1X77KPa2bNVM326aurqVDN2rCpjsd7LUC67TIfccoteaW5uf8jrpuH/&#10;Wd2eeRRTW0rrCZo3r7j2D3z6aTVcfbU2PPaYdsi+uWj7Qli3Tulzz9Vb3/++VnznOxp37LEaVizv&#10;s65OlQpuF+pKy4MqBs25YM6PtAgHAQAAAAAAAAC9x18taD6W9o2sz/99t5P33adll15aPG/4qafU&#10;dNxxWtvY2B7++Y/mY65g0DwfaePcyTivXnOzvCVL1LBkiTbIlyVUViq+zz6q3Xtv1eyxh2qnT1fN&#10;lCmqGTVKFT3x/keP1tCvflUzr7pKzztec9brVvROiLZWtN2WeRRq1Zmr32pcu0LMzCh55x1dNmGC&#10;Lij0BfLXv6rhmmu0/ve/bw8Cs/rnOhaAfyGkP/AB1dxwg+r23VeDCv39vvqqdsyYoeckNUpq8I2d&#10;vmG739D2PY2SmtpGs6SWttFq/CEx/2CkRSAIAAAAAAAAAOh9tkKYuBz5hqRSSWWSSpub9ceSksL/&#10;7H/xYjUdeaTe27EjJ/yzjaBg0BYImqGgra1m5IKjQYNUuv/+qpk7V7WzZql22jTVTJ6smiFDVNbV&#10;87BxozZNmKCbtm/XTu3KMRqNo380y511tDrOS1rdnHt4Bb5g/KFg3Dcyi6Vk82bdNmCADi/UxfHs&#10;s7sqAh95RNuUHf7ZSmSDSmXTkuR50qc+pWFf/7qmT5qkmkJ93w0NSlVV6al02hoImkHgTuNrGuQO&#10;BFt8f0Qy5yzt+KMBAAAAAAAAAEBvceUbQYFgqaSyTZt0+8CBml3Ib27JEjUdcYTWbNmiZmUHfmbA&#10;ZRb3BAVfUQp+gvbpCwoFbV+jMWNUtv/+qp07V7UzZ6q2vl41kydrQHW1SvI5Hz/+sX533nl6SrkB&#10;oC0QzAx/1uE6L2n1QCFUMQaC/sVS0tKivyQSGl1ob+K55zqCwHQ6JwR09c21LYKULKWyiYRil1+u&#10;CZdeqplDhqi8EP841Ndr8RtvaIuCqwT9AWFQINis4ApBAkEAAAAAAAAAQF+zhVSZKsFE2+0S3yiT&#10;VLpsmb45frwKdifBF19U8+GHa/WmTVmf07eEHF1Vg0FtQ50tQxWtMtB/tAWCnvFzJUmxmNJTpqj8&#10;oIM0YM4cDZg5UwOmTNHAceM0qKzMvv3etm3aNmWKvrlunbapI8toVEdFoBkGhgWCQeeky7lHokgW&#10;jnWcdZYGF1oY+Le/qfHrX9e6Bx/U9rYgMGi0Krhi0LahpiSptVXe9dfr1R/+UG9cd52mn3WWZlZU&#10;FNb13GsvVb3xhraGXMeYou0z6NpcEwAAAAAAAACAQpPZ/y1z2zz69xZMb9yo5ePHF+Yb+ec/1Xzk&#10;kVq9aVN7ZaAZ/rWE3He1EI2yj6AtEHRVB0apFLTu4ZdKKf3662p8/XVtWrCg43XF40rtvbcqDzlE&#10;g+bO1aD6eg2dOFFDhw/X0Joa1dxyiw7++Mf1sIK7PwYFer2WcySKbAFlXfhTT9XMQnlhzz+vxq9/&#10;XesXLWqvCHSFf62Wx2zVgoGBYOY8bNmi2Pnn6/nvfEdLv/c9zTn+eE2NxwsjKJs5UxV335117aKU&#10;9EbdYDNos00AAAAAAAAAAPpaOupYtUrL58wpvDewdKlaDj9cqzdsaA8DbcFfZjRbHvMHiEGBoLVb&#10;ojofCEYNBV3XLCUplUwq9be/aeff/qb3fK+/papKqXnzNGDGDFVa3pNrm7M+7XJYyIGg7SJn3Z80&#10;qe8DwRdf3BUE3n+/tqbTWZV+tuDPlYKbk8W2l6BtEbRP+HfeUdNHP6onDzxQL99wg/Y75BBN7Otz&#10;M3WqKgOubT4Vg7b5YP4s89wQDgIAAAAAAAAA+oK/OtD/WOZojtS//qVlH/lIYb2J117bFQauXZu1&#10;pVdQCNgsezDoahtqZiG2wKw7AsFYwPe7rl/a99rM4q/WHTvUsmiRti1a1B50JvN8X+a86HGFFgh6&#10;jqOMCy5JGjRIs/rqhb78shqvuUbr7r03Jwh0VQSak90VDkbpnes/P5mJG5cUe+YZNb/vfXr45JM1&#10;+tprdeD06RrRV+eori4nEPTk7vcbpWzXc80F32MEgQAAAAAAAACAvpIJA/3HoDAwLSl9111afvnl&#10;hfMm3nxTrYcfrtWrV6tR2VV+thDQ3CPPVSloVgmaHROd3RJ9x64EgvlUCUrZOU1OKKj89kfMp41o&#10;jyjECkHP8VhOGFRdrRm9/eL+8Q81fOMbWrdwYXsQaJsIQQFgq+M5V3rsahlq23Mvszlp/O679c69&#10;9+rdCy5Q/RVX6MCRIzWgt8/VpEmqCLjGQcFgPq1DbT+bUBAAAAAAAAAA0NfMSsG0cbt9LFmiHU1N&#10;Wl9WpqF9/aKXL1fr4Ydr1YoV7WFgJtAzA7/mkBEWCEatpAvrONiZtqG2KkF/vmDu8+gPMM2cx9wn&#10;MSjn6bNqwWLYQ9BWFeYddJAqyso0ubdexCuvqOHrX9eau+7SlnTaWSoaFPwFjaC2of7k2LUAssLA&#10;zEillLjpJr1y66164+qrted552m/mhpnSNftRoxQeW2tYlu3hl7boIDQ9rzrDwBBIAAAAAAAAACg&#10;EJlBk/92WlJ6506929eB4MqVap03T6uWLcsKA80WoeZokjsQ9LcbDaqmc22fJkWvEAwKAl1hYJRQ&#10;MKxSsEXhLVHDKgXTjvfebQp9D0FnSPQf/6Fp2hV89ailS7Xz2mu1+s4724PAzoaBLQoPBaMkx+bk&#10;jym3QjDhPzY0qPlLX9KS735Xr9xwg/b9xCc0p7S0d679nDmqfOop7VBwqa+rVWyU1qEAAAAAAAAA&#10;ABSyoGqw9s//t23T8kGDNLevXuTq1UrOm6fVb75pDQPNqsAmxzGsSjAoEAyqEMwcuxIKur7P/B1m&#10;Jaf/NUbNhczirz6vFEwU6eLxZs7s2f0DX3tNO775Ta38xS+0KZ3OXpSKHga2RLiddCwA20IwF0Bg&#10;hWDb9c2MlrVr1XLGGXry+uv19xtv1EFHHaUZntez4drs2ap86ilrhaMC3o8Uvm8goSAAAAAAAAAA&#10;oNCZewk6x4YNWj5+fN+8yLVrlTziCK167TU1KDgMtAWBtlCwyfj+sJahZhZitlsN2mIs1sljWEGS&#10;eY3y2VPQlffYisB6ZU/BQg0EPcvtrAszdKhm9sQvfvNNbb/+ei27/XZtSCatF9682LY9AlvkDgFd&#10;pbFResuai8C2f2BM2RWC/tEqKbF0qVqPPloPz5unF779bb1vn300sacu5IwZqlT+G2WG7RtoayUq&#10;0TYUAAAAAAAAAFAYzEDLfM48ples0PK5fVAfuGGDkkceqVWvvOIMA23tQZuUGwaawaDZMjRzzDcL&#10;kYLbhkapGOxMICjlFwrawsGobUPNudHtCikQ9AIey3mupqZ7A8G339a2b39bb/z0p1rfFgT6J0BQ&#10;q9CgykDXsbMtQ81FkG8g2CKppO33JR5/XCv33Vf3nHGGJn7tazp08mQN6+6LWl+vKgUn31HmgYyF&#10;ns/3AAAAAAAAAADQm/xVgbbCI//t9vHyy1p23HG9+0I3bVLqqKO06uWXtVPZGYcrDLQFgmY4GLVl&#10;qL96Lt+Woa4qwbBwMCgQtAWQtoInVyhohoNRtolzvedurxgspCDFdvHMVpgJSYmRI1W+apVe8TxV&#10;dPWXLl+urd/9rl655RatSSazfqftYoe1CrUFgGFtQ8Mmhz8tdp2vKC1DM6PEd2wfiYRKL79c0y+5&#10;RIcMG6aa7rqob7yhzfX1esT4A9HoGw2+Y4PxeOZrbX88kgpO1yWqBQEAAAAAAAAAfcMWSJmf32c+&#10;oy+VVDpjhmpfeUV/VS9lN1u2KHXUUVrx3HPaqY7P3M02oWEBoK1S0PaZvq1laErRCopsXQNdYWCU&#10;cNB23/z5JjMr8mdGrmAwKCC0vX9XBaHUDXlHMQWC7aHWbbdp+mc/q8e78stWrdLm739fL33/+1rZ&#10;0pK1CGOW8xK1L2xQINhi+VqzjDQZsghc58sWnuYVCGYer65W+fXXa+5ZZ2n/qiqVdfWiNjWptbJS&#10;v0mlcv4HgSsUNANB838VuP4XQZSNRwEAAAAAAAAA6A2R8g75AkFJZQ0NeqS8XCN6+sVt367U0Udr&#10;xV/+oh3Kzjs6GwaGVQi6OiZG+WzfsxyjjChVgTHLz/T/XrOdpxkK+t9DUDiYUngY6KoelLoh70gU&#10;yaLJss8+2qOzP2zNGm285RY9+61v6Z2WlvbF5r9YUasDw1qFRm0XGmX/QFvFW9RA0Pzj0uo7+l93&#10;qaTE9u1qveACPfOtb+mfN96oA046SXslEop39nyXlSkxfbrK2noPJ/Oc4GHzISitBwAAAAAAAACg&#10;ELlaRqZ37tTyng4Ed+5U6vjj9a4jDMyMsDCwUcEVgv5g0Z+PmEGZWXGXOT82+QaCrvAvyh6Ctr0E&#10;bdfOzDuSAcek8V5dVZE9UuyUKMaVMmJE/vsHrl+v9T/9qZ66+mq91tzcXhGXkTnx/gkhufcO7My+&#10;gbZA0BUGmpMinwpBs8WqLRAsMV5Hou13tgeFK1eq9eMf1+Nz5+ql735Xhxx2mKZ5nYze9tlH1a+8&#10;og0KT/3DEP4BAAAAAAAAAIqNa4848/n01q16d/Bg7ddTL6SxUamTTtLyP/1J25WbeZj7BkYNAs1A&#10;0AwDXYGga+u0qIGg/3ZXh+3nynHNXO1DbcGg6775/baKwG6rDpSKJxDMOvE1NZoV9Rs3b9a6BQv0&#10;+yuu0D8bGpTQrko4/89LqSNA81/srlQHRqkMDOoZm5S7T6x5XoICwVbZW4eaVYIlMgLBzHjxRa2d&#10;N0+Ljj1Wz19/vQ7dYw+Ny/fizZ6taoVvomlrj0rbTwAAAAAAAABAf+EKfdrH+vVaPnFiz/zypial&#10;TzlFy37/e21Tx2f0ZnWgPwwMaxfaaHyN2Sq0WfYt1KJmIZnbZufAzNEWCpr38wkCvYDf52odahaW&#10;2cLBKO1Bzd/R7Qo1EHRWglVWyquoCK8Q3LZNa+66S4suvFBLdu5s78Er5bYEzVTH+UtEMyfd7AHr&#10;r+qzhYFRg0CzOtAsF426H55rU1KzdWgmADSH+V4SjteaeOABLX/gAf3mnHM05aqrdOjYsRoa9WJO&#10;m6ZaBe/7F7VtaDrf+QIAAAAAAAAAQB9Jy/35tbVl6Lvvavm++3b/C2lpUfq00/TmAw9omzo+lzdz&#10;jkyI5woDG2WvEvR/j1kZmMlKbIGgrVNiWCjm2k/Qf9sVDNoeC6sOdAWC5jU0q/5SIbeD9gqkZagk&#10;ffObGh6LaYjr+Z079d5DD+mus87S4u3b2ysCY77JZoaBKWWHgf4LapZz5hMI+u+b35OUuzowajps&#10;632beZ+2/QQzr8EMBM1KQWsgmDn+5Cd69ec/15tf/ar2mD9f7xs0SNVh12zSJA1Q8MahUcLBKAm5&#10;JyoKAQAAAAAAAAB9LxMGmqGgrQqufTz/vN456aTufSGtrUqfcYbeuOcebVZuV0RbdWAm4PMHf1HD&#10;wCitQm2BoHluzDxElvtBYV7UoDDo+4Oubc61k7uVqO0Y1C5U6oGqwUKqrDLDLbPiLSEp/tJLOnqv&#10;vfQL85sbG7X6iSf0y9NO0xObNikmqUy7wsDMyFQJJtpuZ1ppxhStOjCoXagrCLRVAwbtGRgWCAad&#10;M7N1qK1S0NY+NOE7J+axxPJ4ZsQHDVLZ976n/T/5SR1YXt5egZlj40ZtHTJEP/Cdj2YF9yFuttwP&#10;+gOST5tVAAAAAAAAAAB6gyvz8H9e7/8svmzcOFUtX65n2r62y5JJpT/3Of37//5Pm5S7TVpQdaAt&#10;DHQFgra9A/05SVBxlCsQDDuvUY9RgsKgn+Hi2uvPllOE3bcFobtNIGgLt+KSEmvW6LLhw/WlzDc1&#10;N2v1kiW67ZRT9OiqVfLUEQCWqSMELFV2uJXw/Ux/ICjZe76G7R9oCwL9X5tU8J6B/lAwbBNJOSZv&#10;TPmFgmY4WCJ7OOgKBNvPYV2dqm++We876ijtE4/b/0gNHarrNmxQg7I3JnWVH5uP2f6I2M4jgSAA&#10;AAAAAAAAoFAEZR6Zz9j9gWCppLKGBj1YXq4xXf3l6bTS556rpbfeqvWZh9RRCGVWB/o/r+9Mq1D/&#10;5/iuboFhBT5hIZgXcrurQWHQ78g5vZaj/z34Q86obUJ7LAyUiq9laLq6WrMkqbVVq5Yu1Y9OOEGL&#10;3n5bUkfw50+2Y8puE+o/+WYY6AoEzeDJDPn8AVU+7UFdVYFR99MzJ2jMckyqo12o2T40YXk9ZivR&#10;zHvJtBK1BoJvvKHmj3xED7z//Vp8ww06Yr/9cvd4/MAHVHvPPdoi936KUfsG20pmAQAAAAAAAAAo&#10;Js62kzt26N2uBoLptHTJJfrnrbdqjbLzj7B2oa4w0NXpzxYGhu0baGYhKcs5sfEC7nc1IFTAY/lc&#10;R+s1jfh40HvvskQRLYy0JMViGvzOO7ripJN0z0svKaWO5Nw/ic09A83J7q8OtO0daFYHpoxJ6wq1&#10;XCFXq/H6UgGTPywEsy0Ar+37bJWCKd/RHwy6QkF/OGiGgZkqQf//Xmg/l089pVX7769fnHGGxl99&#10;tT48aZImZl7kfvtp4D336C3lliD7z1c+wSgBIQAAAAAAAACgWIQFQ+1j61YtHzJEB3bll11xhV66&#10;6SatVEdmkE+70HzCQDMIjLJvYJSWma5zmOHJvc9gWMCX72OK8JpcFYNSeADYK3lH0VUIzpunjy9e&#10;rJQ6Aqq0MYkygaCrMjATkMXVEZzJ8nW2/QPNvQDDWoO2Wr4/qCow1YkFYLZa9QeA/hJk/+P+Ebe8&#10;P38VoL9y0P+cGQq2V1suWKDXf/lLvfmVr2jmF7+oY4cO1fBZszS47Q+ELVBNKrhaMGhjTQAAAAAA&#10;AAAAikXa8dj/s3fnYXJU9f7HP1XdM5PMTBaykEBCIGRDwxbQ6yUgKggCgiLIIioKooJy8afI4gKi&#10;gnpRvCiLCijghuzeqyyKLLIHwh4IZJlMMtn3ZJLM3v37I9OT6tPnVFXP0lM9eb+e5zxVXdPTM3P6&#10;nM7z1Cffc7ra2rVaMnFi93/A97+vl66+Wou147598GcEA0HbcqG5oy0MbLW0sDAwWAxU7LZptsee&#10;42vBcLDYoDB4HlaBGPc9DQv64nzNNUZ6LMl7CLr2EXTtfRdcZzdtOQYDLHOpUM8yIcyQ0Rb22Y5R&#10;QaA56IuZANmIgWr2ndmHYXsLpuXeX9C2VKhZIZiy9engwfJvvFGHTJyoXT/4Qd2pwirL3AdEq+XD&#10;x/VBEqfEmOAQAAAAAAAAANCfcvfvbffrbVlHpaTKe+7RESefrOu68wOvvlovXHKJFij/nr0UvX+g&#10;WR3oarnnuJYJtd3DD9suTHLfzw8LBBXja2HVfnG/FvWzXSGmme2ErYAYFYT2inKqEDSDHltoZwv5&#10;1Pn1tAqr5qKWC82osEqw3XEeNwg0B3yczSTDBpgrEMwGjsVWC0ZVDVqXDLX1a1OTdNZZ+ldFhST7&#10;foxtii4djiofJvwDAAAAAAAAACRN8D69WbmW+3rBve5Zs1R/8snF/7AbbtCzl1yiudqx+p8ZCObu&#10;t9uWC7UtGeqqEIwbBsYt6om7f162m/1vfm9YRaHkDv+8mL9TMduflSQMDPuj+oOrQjB3NKva0jFa&#10;WHDlqg4MqxB0tailQV1VgWF7BsYtDzUDQYX0oe1/IBRTMZhScYGgq/LS7LtgMNimwj0Ge7rmMAAA&#10;AAAAAAAA/cG2KmLunnruPntupcNKSZWjR2vwqlV60fOUivtDfvc7Pf2FL+hV5d+7D96nD95LD96X&#10;DwZ8rkDQ3DOwt8LAni6X6XXzOV6Rr1fMXoJh1/olCMxJWoWgLaG1BXZmuGSrCpQK18S1LmtpPD9j&#10;fI+tStAc0GFBYNYx4MOS8GIGv/k/DGznvvG84M/PVQqm5K4YTCu/cjDVObFdgaAf0be2QDXsw6KY&#10;CkpCQAAAAAAAAABAkrn2lMtKyqxZo/bmZi0bPFgT4rzYnXfqyS98Qc9pe7CYWzExmJ2Yy4V2qHAL&#10;L1eVYNwwsCerAAaP3elHkxfjOa7X84r4Od35/bK9+PpFSSd8Qnhyh0G5gMnTjvDN/P7gYPNVuKyo&#10;+fywCkFbMJhR7wSBYRtL9qTfzIDQD/y8YFhoCwVzwV8wBEwb14NhYDBsLWY51rihYF99YAAAAAAA&#10;AAAAUCq2ENDMDzJNTVocJxD829/0xBln6AntyHuCmUjY/oFhS4aawaAtCDTDQHPfwKh7+92tCiym&#10;j01eH/287v4+Jf090mUwMTy5g8Bcs4WBZnWgrXotqvowK/s+gLaNMHsaBPa0NNbsL89x3VUtaIaC&#10;vuzhXVgYGGd/xqhQMLgEa0bFrzHcH5MZAAAAAAAAAIAotr0ErfnEpk1aMmJE+Is9+qgeO/FEPZzJ&#10;KB34/qj9A3P34F0VgrZw0Nw30CzwyR0z6v8wMKr/bbwS/j79ll+kEzgRwiaIWRXohXxPMOgKhlR+&#10;jO/JOgauK6AqRRCYjTFAbR8ktr38fKNPzdA1WDUYrBY0KwddYWDcKkxbwBp32VAV2V8AAAAAAAAA&#10;APQHW/4Rujrihg2qnzjR/YLPPqtHjz5a92UyqpB7+7TgzzL3D7RVCLqaWRWYO5phYJxV/5JY3BP1&#10;e3h98Joll07w5Ah2tBmgZULehGAVnC0IdAVVUmGQF6f1VhBY7F54toDQFQyaHzjBMNVVLWhbStTc&#10;R9DcADWsr23voWtZVldZcSbiwwMAAAAAAAAAgCQy78VLIasX1ter/qCD7C/0yiv61+GH60+dlYHB&#10;18/dz8/drze/FlytLxfqBav/zPOdIQyM+96VvXSCJ4XZ0a6lQ23fb1bC2QIqV1muKxS0hVhZlT4I&#10;jBqQnqPPPKN/zWZWCwaDwdx5cDnRjsC1DqOvXRWCUvTSrGF7M0b1KwEhAAAAAAAAACBJbPfnc+fB&#10;5+TdO581S4tOOqnwxebO1b/+8z91U0eHKozvz4WBuUAweH8+eJ/dViEYXA7UPJqBoLkFmBkGhlU+&#10;yvK3o0S8hP4+wWOu+cZ5WLMFU67qwODgMwerGfy5rvVnEBjnvTXPbf0b1s9x+txVISiFVwmGVQu6&#10;zrOO9yAb0r8AAAAAAAAAAPQH2z344LZcKW0v4Mq1itpaVW3erFc9T5W5F6mr06P77adrt23b/pxA&#10;y32fuZqfVLicaC7MMwNBWwjYqvyqwOC+ga6tv6Lu2XPvvp8krUIwWKHmWtZTslcHmkteZuSuDJTj&#10;tW0DNSr8S1oQaPZl8Gd4cu+3Zy4h6iu8atAVvtpCWDneqzh7NrJcKAAAAAAAAABgoDCXDrVus7Vl&#10;i9pbWtQwaJAmSdKyZXrsoIP0k23buu7d2yoAU8q/T6/A6+eCu1ygF1wC1NUIAweQdBlMjLDrmcBj&#10;3zh6yt8rzxUIupadtIVWUSFgWBAYdt7X/eeF/EzbEq2epS9dwaCtmrCYQDCsItMVCEaFg3yoAAAA&#10;AAAAAACSLCybyEjKNDerftAgTVqzRo/PmKHvbdokT9srAs2twHJbewWXCw3mAsFV+IIVgrZKwXbj&#10;nDBwgEgnfDK4gqxc0OcHzqX84MoVStn2J3RNumKalJwg0PXBEicYDPZPcG9AMxg0KzBdYaAX8juF&#10;ha+u5VoJAgEAAAAAAAAA5cZcyS9OlWB9Nqt/H3ywLl6zRtKOMDD4mhltz3pygWDw3nywuCoYCJrL&#10;htqOYWGgWchDGFgGUgn9vVx7CcaZUFEVfmEVZ8UsVVkOQWBU/0rhS6hG9bEUHZRGVfxlIr5mew+L&#10;+X0BAAAAAAAAAOhvtpUMvbA2Y4Y2fv7zuqOuTu2W18ixhonaEfqF7RkYZ3lQWxiYOxIGltkATPrv&#10;5jkmi6sSzQuZWDauKkEpXvhXTkFg2PvvhXwwdae5PpxsH1S2vo5ampUPFwAAAAAAAABAuTDvoftG&#10;SxktHWgVxuNcCz7f3NYrx1wyNLiPoK0KkDBwgEqXwe8YLJ0N+3qwBDZuGCjH4IwK/co9CDR/R89x&#10;7urjYoJZV/+HLddqu8ZSoQAAAAAAAACAgcJWIBO8zx4M8XzH95vPyQWCrufZlg0NO9rCwLCCHokw&#10;MLHKaQ9Bc11d1/PNcEuKVx2oiEEbNpjLPZwK26/R1ce2/Rql7lVnhgWxcZdn5QMGAAAAAAAAAJBk&#10;wXvYtj0Eg8FgLoDzpLwlQ6XCMDC3d6AZCNr2J+ywtHbL4+BzbduAEQaWmXQZTI5iQsHgQLMFg2GT&#10;Tyou/BtoYVTW8oES9b7YKjKLrc509bctGBQfLAAAAAAAAACAASCYdZhhYPC8o/P5wXv3wef72lEh&#10;aFsu1BYIuoJB1/KgZiMMLEPltGSoOUHiPjdqAEaFgmHnA3Fw24LBqKpM8yi59ycM+5ndPfIhAwAA&#10;AAAAAABIsuD98+C13NG2dKjtNcww0Nw7MCoQtFUKZuQOAjtEZeCAkC7DiRK2150ck6mYQFGOgbuz&#10;LU9ZbJ+HVXDGDQRd5wNxmVYAAAAAAAAAwM7HvJ9tWzo0Fwrmvm4L+YJBoFkdGLxHH9zvzwwEbUdb&#10;ZSB7Bg4A6TKbJJ7jcbaICdadakExoIvq82KWH437XrFvIAAAAAAAAABgoDGrBDOdj23VhFlt3y8w&#10;FwiaYaCrqtAWCLrCP9vyoISBA0C6TCeGLWjyemHgZYu8PpB53XgPeuv97e5jAAAAAAAAAACSKqzo&#10;JrgMaDAYDH49rDpQig4EXaFgWAhIGDhApMt40piD2zXo4jzH9fo7G6/I98Dr5X7L9uAaAAAAAAAA&#10;AADlIGo/wUzI95nLivqdX/Pkriq07SVoCwdt4SFh4ACRHgCTJsiL8Rx18zkDkdeN50ftw9gb/Uql&#10;JgAAAAAAAABgoAsriMkY14L35nOVhJ4Klxg1KxBtgWDY0RUEEgaWOY8u4D3v5bFgLuOa7eXXBAAA&#10;AAAAAACgnAXDO/Pc3BfQtVeg2YKvKxUGglJ46OcKAQkDB4g0XbDTfcBEXQu7riIne3c+FPggAQAA&#10;AAAAAADsLGz7CuYqAHPnwdX7gsGgFL5/YO4147RMyPMlwsCyR4XgzvceezHGgBfx4RR1LVvk9wMA&#10;AAAAAAAAsDOxBXquikHbXoGuykCTGerFabbvCx5RhqgQHPgfJrbHcc7jsv3vBddSoXxYAAAAAAAA&#10;AACwQ3BvwDDBvQLjhoGSO+ArNgTk/n6Zo0Jw4L+vtnMv4nnm47AKwGzMa3xgAAAAAAAAAACwg+v+&#10;fTHn5usEhYV7Uee278MAGWwYWO9pnCAw7odG3A+QsCMfGgAAAAAAAAAA5Iu6lx92f9/2GkGucI/7&#10;+jshny4YUB8aYWsOB9cZzh19Sd7++ysdeFxMMzcwjdrIlAAaAAAAAAAAAAA7VyVfsGUCR/PcbLbn&#10;xdk7UJZzlDkCwYEhzv8g8I1zX5L3rW+p5sUXdbMKw75UoLmCQNt51IamhIIAAAAAAAAAANiFhYGu&#10;gDCsmUFinP0DJcLAASdFF5S9sDWGbdWBXe1LX1L1T3+qOysr9bG2Nl3/1FNqlz3cM6+ZXy/mdwMA&#10;AAAAAAAAANt5Ma739P56NuRxNuK5GCCoEBw4HxSRAWCwfeITGnTddfpDRYWOlKSPflRTlF8VaDZf&#10;7opBs3owbKPT3vjwAgAAAAAAAACg3LhW2YviqubrjWb+DAxQabqgrD84zA8R1wdKXlD3wQ+q6o47&#10;dGtlpY7JvcBuu2mKpLmW1w9bs9gsN1bnzwo+zgZejw8TAAAAAAAAAMBA1tcFMdle/j7u2+8kCATL&#10;/wPFFQZal/g8+GBVPvigbqqq0vHBF6yu1mRtr/7zQj4UzDDQU2H4FwwGM5YPldz3EBACAAAAAAAA&#10;AAYCr5tf603ZPnruzvZ+Ddg+IhAs74FqhoG2vf+6lg6dOlXpf/9bNwwerE+YLzpokCZ1jgcvZOAH&#10;qwJzgV8m8PNz55mQSUUICAAAAAAAAAAYCLyY18Ku5xR777yvnz9Q35+efG9Z9yGBYPkOXnONYVtF&#10;YNfefmPHKv3SS7q2pkan2l64slJ7S6qw/BwzDMwFgVnjd8gYL5lxvI63E3/4AAAAAAAAAADKn1fk&#10;Y9e1KD25j57lvelx/5v96JVz/xIIlucg9hS+V6AfbLW1Sr3zjn5aW6szXC/uCARd+wbmmmvT02zg&#10;9wiGh7bJQzAIAAAAAAAAACgXXpHnYdfMr0fdL49zf51KwO6/B65+DrteNv3tM3fLcmAXEwamGxr0&#10;o6FD9bmwF02ltMuxx2qEtoeCtpa2tJTRfKPZfs9iJx4AAAAAAAAAAEkQFQC67t37Ma6FXTdf3/Y7&#10;7Izvha0/ojKU7jZb/5fVe0AgWF4fMnHDwJSkVG2t0vX1umL4cJ0T54ccf7wmSarUjhAweB4VCsYN&#10;Az0RBgIAAAAAAAAAykvcANAVQtnun/uy31v35Q6xpOiQ0Bvg70PcELC7YaDfjT5PPJYMLZ8PGdcg&#10;D34wBIO5VF2dvj1ypM6L+4MmTdLekhYELrmWCu1Q4R6Bsnxf7twzjubfx7KhAAAAAAAAAICkcoWB&#10;uaPr3HYMvk7Ykp/mll5h99lt1wfavXevyPdEEecu2Zj9Z/Z54vubQLA8Brj5IWL7XwKpwDG1YoUu&#10;HD1aXyvmh+26q/bS9qpAGR80GaP52h4K2iaA2XzLh5U5sQAAAAAAAAAASKI4YaCrYlCKDgZzssZ5&#10;NuQ8LBQMvtZACAVdQWCxx7C+d/WhGcLarpVNKEggmPxBbg7WyDBw6VJdMHasLir2B44YoT0VHgh2&#10;dDazWtH8MMp9j2vZ0IH0YQQAAAAAAAAAGPjy7tm//bbG7LKLRo8Zo7mKt+9cVDDlqgy0PbbdYzdD&#10;K8keEpZbf7vOo6oy4waxrvcgKvAru1CQPQTL4INF4evY5oWBDQ06d9w4fbs7P3TIEO0hqaqzVRqt&#10;QuH7Cdr2EXStbwwAAAAAAAAAQNI5q9NWr1bbrrvq5dZW/XrWLO0u+76AKRlbfYW0tHFMWb7fdf/d&#10;dm7+/uVyjz5q3z6zYMo8T1nOUzH633f0dZx9CG19nfjBjOS8J3EGed4grqvTORMn6sru/uC2Nm0d&#10;PFhndnQo03kpox3VfrnqwHajtRlHs+W+z1x2NBs4SlQKAgAAAAAAAACSJTSYymTU4HnaVVJTU5N+&#10;ef31uvbii7VNhff1pfAASXJXArpaRvaqQdvj4FGOx0npa1vfO98DhRdWFXzf3/6miePHa+SMGZrt&#10;6Pti3gPXsq5J7F8qBBP84SIVEQYuWKAzexIGSlJFhWoOPFAjtKNCMHescLRgdaDrfyqEVQdSNQgA&#10;AAAAAAAASKKwKrtcIDiv8/rgwYN1yTe/qTfWrNEXZ85UlQqr/3raoqrbzPvxroo2829JQj87+1j2&#10;CkizRVVdpv7yF+3d2Kjrjz9eL1RWaozRp2lFV2NGrYroCjQTg0AwuR8uYWFg3iB/+219atIk/Xdv&#10;/BLvf78mKN6yobYPomLKaAEAAAAAAAAAKAe2sMfr6ND8vIueRo0apZ89+aSenTtXJ9TUFIROuVZh&#10;OQ8rygkLBm1Lk4YtbxlnP8NS9WlPg8CoZUBTt92miZs26RennaZZtbU6Q1LqX//SXOM9iRO22pYp&#10;TVJ/RkozjxP1YRI3DOwajG+9pU9Om6af99Yg22cf7SGpQYVLhXYof+3hYFlyWoVLguZ+14zc/5OC&#10;ZUIBAAAAAAAAAOWgILBqadG8ysrCJ6ZSmrTPPrp17VrNfvJJXfWRj+hlhYdIQbZlQTOW8+D992zg&#10;3LaUqG25UM9xXop+tD2OszRo2J6Jeec33KAJZ5yhrw0frtMUyMIyGW249FKt0fbA1bVEaMbRp+o8&#10;V8T7F/zbEpODEAgm40NE6kYYOGeOPvaud+kX6sXEecIE7a7t1YHBcC+3H6Bn+VDKPSelHaFhWELu&#10;iTAQAAAAAAAAAJB8oRVsW7Zo/pAh7m8eNEjvOfpo3b9xo/5xyy265pvf1GKF7yUYFkwFm+1a7r67&#10;J/ceg9nAz8yqtMFgT4NAW/BXcLz2Wo0/80xdMHy4Tve8wgxs2zbNbWpSWuFhYDBsDR5zgs8x+6uU&#10;4WpRWDI0GR8mRYeBr76q46ZP142dj3vNbrtpjHYsGWouGxosU84dw9YqjrNGMQAAAAAAAAAASRK2&#10;117XPfx33tHCOC82bJg+8o1v6KGGBl1xxhkaox332istx7CtvMKWEjW39wrbD89VzOP6m3valz1Z&#10;GtT8m9Ky7Mv44x9rwtq1+u8LLtCzu+yiz9jCQEnasEFvqzDrcG2TFravYNRSrIlDINj/HyhFh4Ev&#10;vaSj9t9fN6kPKjxHj9aunR8yVREfOmm5N9u0/Q22dF9iX0EAAAAAAAAAQPIVhD+XXKIGSa2xvtlT&#10;avx4feoPf9CDb7yhc6dP11DZA8A4rdg9Bm0hVliwZf7NPekvZ/+pe0FgXhj4gx9oj9Wr9eNLLtEz&#10;I0fqs64gMKe+Xu+oMJBNx+jPOHszmn9/orBkaP99cJjHWGHg88/rQzNm6LdRg7q7Ro/WKN9XVSaT&#10;t3+gWbKcK0HOfd31Pw7KLiEHAAAAAAAAACDAVkXnSfJeeEEd7e1alE5rWtwX833V7LuvvvLSSzr1&#10;qad0y0kn6cHGxrzlJV3LhXYEjinj2KH8pUOD52F7DAb/RtsSl1nj787G6CvXte7sEejLkZlcdpl2&#10;O/98fXX0aH3K81QZt/8fe0x12h4EmsuEmq3D8fdkHf2TVWGWEta3/TKQB/LvkU3oh4dUXBjoS0o/&#10;84wOO+QQ/dHzNKgvf8F999X1b76pTZ0DPrd/YKukts5jS0RrDTy/LfAa7caHlm0dYwAAAAAAAAAA&#10;+lNUSNVVJLN1q/5QXa3juvuDGhtVf+eduvm88/RCe3vennTB/QKD99WDxTodlmvB59maGTja9hh0&#10;HYvpP/O8p0FgSpL/ne9o7H/9l76y6646w/NUVcwvlcmoZfhwHdHYWNAPZhBo6+OOmH0c1p/9yk/I&#10;hIoz2eK2uK/TX3+zFL0xZkFp7GOP6T8POUS/7+swUJIOPrhr2dBiy49da+ja3m8qBQEAAAAAAAAA&#10;5cB5T7+5WfN78sJDhmivc87RVUuX6ppLLtF+2r6dV5WkQZ2tymiVxrm55Ze5/GVK9mVEi90bryeZ&#10;TtjSoL7xu5lLg1ZIqrj0Uu22cqW+/8Mf6ukxY3RWsWGgJDU2qq6xMW+vxoqQPgzLP1x7MCZ6lUS/&#10;HyZNnHVj4w6ingSGpQ4KoyoDnZPgkUf03g98QH/yPFWX4k3aZx+NUvRmpbaJkFK8TUkJAwEAAAAA&#10;AAAA5cR2v9vfsEF1vfHiY8Zo/5/8RNfOm6dvnXyyJig/BBxkObcFg7YiH7PYJ2yPQTP0KiYgDCuA&#10;CtsjMDQIvOgijV2+XFf86Ed6eswYnd2dIDBnxYqu5ULDwtRgP6UVHqC6Mo9EZiHpEk6UqGu9teFi&#10;3LVsTdmIn5vthb/dNjlCJ8MDD+igI47QHb6vmlINir331ojOieAb/Zkrg23vHDvtcqfjtmBQjg8H&#10;lgoFAAAAAAAAACRR6MqE9fWqmzSp937YlCl6/1136ZDZs/Xwl7+se199VZtlX8Iyd48+uJdge+CY&#10;u0ffETiay1uaewy6lhCNuo/vWiK0oL9krxYsWBr0G9/Q6G9+U+eNHavPeJ4G90bfzpunJdoeBppL&#10;hXbIvvKhjL7wjX6ztcTtHZiT7qfJUsy57bFL1vI9WctrZXvwet15nmsChIaBf/2r9j/mGN3h+xpS&#10;ykGxxx4aoe1puC0MDH7QhJUXF7u0a1aEgwAAAAAAAACA5PBCjp4k7+67VXfkkb37Q31f6f/4Dx0/&#10;a5aO+Oc/9dcvfEEPr16tZuUHgrl79LlAsN1yDD7fDAU7lB9ihQWDMo5ejP4KZgFmZuAMAr/yFY36&#10;7nd17tixOrO3gsCcp55SgwoDwWB/+kafBFsm8LtmFJ13JHYwl+r1w5aODLsW9/fN9vHjqOthf3/Y&#10;2rnmkpupO+/U9E9+Uvf4vkaUelAsWaKNe+6p/+2cAK2B1iKp2WhNlmvNgee3SmrrfK1240MobJNN&#10;AAAAAAAAAAD6Q1hRj7nMZbq9Xa+mUhrZV7/Mli1a95e/6O6vflVPt7bmVQGa52YLVg0G78ubx+C9&#10;+uA9+9y5FO/+fdTyobY+TUnyv/xljbzsMp272276nO/3bhAoSdmssuPH6wvLl6vF+JtdfdimHdlG&#10;8NyWddiqLxOXe/h9PGHkePMVcyDYwrKwFrannWv9W1d5ajHr4xazYaZr38CuMPAPf9C0k0/WXf0R&#10;BkrSbrtpSCqlSkVvPuraN9DVb1Jp920EAAAAAAAAAKAYXoyv5d3jbmnpnX0EXWprNfKcc3RuQ4N+&#10;9N3v6mBt30cw2KoiWnf2Fyw2czG/x9aCe/NVSKo45xyNWrpU37rxRj07bpzO7YswUJI2bNDK5cvl&#10;OfrF3EcwbI/FuKsiJo5fggkTtV5s1PKZvmXAuZotGHSFV66BG7bRpSs4jBMChgWYXZPhd7/T5E99&#10;SnenUhrVX4OiokKpqVM1VPYNNKMmg6ufEjsJAAAAAAAAAABwCFsJ0ZPkbd3at4Fgzq67asIPf6iL&#10;FizQpZ/9rKZKGqztgWDuaAsIK+UOBc0gzMwDooqE4oSBaaNVSKr4/Oc1sqFBl/zmN3p23Dh9xfdV&#10;3Zd9t3Splhl9k+uHSkcf2LKQsgsBg/wSTZSoMlFX2W3cVDkVMkDDwsOeBIWukM/190RWNl5/vfY6&#10;80zdnUppTH8PjAMO0DAVHwTG3UOwLCYHAAAAAAAAAGCnZVsF0fyaJ8nbsEGLSvmLTZqk6b//va54&#10;+WWd+4EPaDfZQ8Fc+GWGYHGrBW3BWDEZjFkRmJaU/vSnNbKhQRf99rd6dvx4ne/7qilFn731llYq&#10;umKy2KIo1wqJYWOp36T7eJJI4ZtISvGW3HR1pPk4aznvraPrmvk12+8YtW9g6mc/0x5f/rLuSaW0&#10;exIGxrRpGipplXasI2yrujSXC41aNtQ2JnJH9g4EAAAAAAAAACRB3GVDJclraFD91Kml/x1nzNDM&#10;Rx/Ve594Qv8691z9fcECNWr7Xncp5e+FF7yn3x44dhjNl30vvOCeeJL9fn5oFnLaaRp29dU6Z/x4&#10;ne37GlLqznruOa3W9jAw+Pea2UXub00F+sOWf5TllmjpPpwkUfvGxdlnL6qyrKeBoOs8ztE16F0f&#10;DM7NMn/wA4274ALdlU5rfFIGxqRJGtI5PmxhYDH7MsZZS5cwEAAAAAAAAACQFFmFV3rl3fufNUt1&#10;Rx7ZP79oKqWKI4/UsW+8offff7/+ft55emzTJjVpexAYDP+C4WCH3KFgh8JDQanwnr4zCznlFA37&#10;2c90dmcQOLS/3tCHHtI6ba8IzP2N7YHfNxv4G21FUnEKoBLP66PXixME+kWeR5VcmpM1eJ6NeR4V&#10;GipkwGdj9ENw4KQk+d/+tsZ873u6p7JSk5I0MJ56SmsOP1yzJLV0tubO1mS0bZZruee2SGoNtPZA&#10;Mz9YcpPN1rcAAAAAAAAAAJRCcJVD64p/MvbEGztWg5cv12ue1yerMhZl0yatufVW3ffNb2pWR4da&#10;tSMYbDfOg/fqbcFg3CpBWx7kf/zjGnLttTprwgSd7fsa1p99snGjGnfZRTd0/g25v7Ut0II5Rovl&#10;GMw6gt/Xbuk7s9+Cfdav/D6eNN7mzXpfJqP/bW3VjzZv1qcXLdKB3/qWqkMmkrlnXcFmk8a5ba1X&#10;c1NM87H5WsHXt/3sVMgx7j6G5jq76f/6L429/HLdlbQwUJL23FPVir9haJylQuOsm8u+ggAAAAAA&#10;AACA/hS2LKbJk+StXKmOlhYtScIvP2yYRv+//6cvL1miy7/xDe2v7XsL2vYXDO4taO6tZ9tnz3Y0&#10;s5eKj3xEuyxcqP+69149tdde+np/h4GStGiR1sqeJbn2DgzLPcqW1wevlZcGT58u/4039KTn6X2B&#10;52YyGdW1tWnutm16e8MGvT1njt657DItfv31vHVZ41QLhk3aqGpAW1PENfPc9cEQtlxo6uyzNeLG&#10;G3VHVZXelcSB0d6ubHW1/tXW1lXtF6wQDFYFblNhlWDw+bkE3ZWYJzYtBwAAAAAAAADslAr2wJO9&#10;QrCrKGnNGt0wapSOSNof8s47eu0739Hd996rBuVXCZr3681jRvZV/qwVgocfrpqbb9ZnJk3S2amU&#10;hiepD/74R7302c/qucDfl/v7g1WBuSrA5sDj3OqJwYrB4IqIbSqjCsF0H08W7803pQ0bdPmIEfpH&#10;4Ou+72tyVZUmV1XphF12kfbeWzrhBLW1tWnBtm2at2mT5jc0aP4TT2jB1VdreWNjwSTsGmgq3PTR&#10;dexJk8KXFnX1gWSUFp9yina54Qb9IalhoCSl0/KmTVP1nDlqVXhVoC28jbt/IAAAAAAAAAAAZW/j&#10;RtWPGpW832vaNB1w993a74UX9PQFF+ivL7ygddoeZKWVHwrm9hZMdz42A0FrwPXe92rwrbfqU9Om&#10;6ax0OllBYM7s2dqo7ZWBuX0DpR0Bp22/QFuBWlBZZh29XSFoXStWktfWpgfS6e6l45mMmpuatGDT&#10;Ji1ctUoL583Twr//XXV33qm1bW15P99WtWcL9MyB25OAUIquEOwKzz7yEQ25917dXlOjA5I+OE4/&#10;Xa/deadWqHD/wG0qrA50VQkGk/OoNXWpEAQAAAAAAAAA9Dfryn8KqRB8+mmdcuih+kGS/6i2NrU+&#10;8oj+ee65erChQVtUuJ9g7D3xDjhAg2+7TSfvu68+l05rlyT/3QcdpPteeUWbtKOqz1Yd2Bw4NhuP&#10;gxWDtn0Ed6oKQc8xWbpCsUWL9P0pU7oXCPq+BtXUaN+aGu27++7SjBnSaadJt96qxsZG1a1bp0XL&#10;lmnRm2+q7p57tOjxx7Wx81ujqgMzMa9FBYOyvKFmZZx/yCGquece3VIOYaAkTZumGtkrA12VggV/&#10;s6IrBINfIwgEAAAAAAAAACRV1vV47lwtOvTQZP/yFRWqPO44HT93rg6/5x7931e+on9v26YWFYaB&#10;rm2/MlOnqur22/Xxgw/WZyoqkh0EStK2bWp77TW1aHtwm3vPMrKvjFjMiodmPpT4fMPr5dexLRHZ&#10;1ZnNzfpzVZVO6Os/qrVV6zduVP2aNVq0ZIkWvfyyFt15p+rfeENb5Q7+MjHOi6kSzOuHGTNU/fjj&#10;unHYML23XD7Zfv97Lf/c5/SWdlQHNstdHWhWCDbJnZrnPlhcaxBLhIMAAAAAAAAAgP5hzTi0ozow&#10;d6zQ9qUoK485RqMeekhPldMfuW6dVv7mN7r38sv1SkeHdU/Brnv4Eyao4vbbddzMmTqtsjL5QWDO&#10;a69p7YEH6gkV7huYqw5strQmFVYKBrMOc0VEM0C1ZUuJGNS9+TpeyETxn3pK7z7sMD2rHXsAltS2&#10;bVq1YYPqV6/Woro61c+erUV/+pMWNzSoxfEmhYWGrlDQMz80pkzRoOef17UjRug/y+nD4JlntOGw&#10;w/Ry5yAPBn1mEGgLBM2JEtxo0zZBCAQBAAAAAAAAAEkQFghalwyVVNXWpieSvnymzZIlWnDVVbrn&#10;ppu0QMb9+913V/rmm3XkkUfqpKqq8vvb/vxnLfr0p/WawpcKDYaATZZrrkAwbMlQ12qT/Tqoe3Ny&#10;SIVLRQYnir9li35VU6PTkzIYslllt27VsvXrVb9ypRYtWKD6Z55R3Z/+pKWbNqlN8ZcStfbL7rur&#10;8tVX9d+jR+vQcpsoS5eqeY899JzsewhGhYKuQND8XwbBKsHETRAAAAAAAAAAwE4nbiCYVmeFoKTK&#10;jRt1+7BhmlGuf/Trr+vliy/WX//xD60YNUr+r36l9x93nI6vrtbwcv2bvvlNvXHNNVqs8DAwmH/Y&#10;gkEz64izh+CADwRzr+c7Jop/xx3a6/TTNUs71mtNpExG7Y2NWrJuneqXL1f9O+9o0eOPq+7ee7Wy&#10;uTnemzlqlCpef13f3203vb8cJ0omo2x1tZ5qacmbBK4g0LZkqJmcm0uGJn6TTQAAAAAAAADATscM&#10;BD3t2HPOXDK0q0JwyRL9YI89dGI5/+GZjDpefVUvT52qKbW15RsE5hx2mJ575hltVPhSobZsIywQ&#10;dC0ZmjGaNMADQXOS+IGJkpKUWrdO/z1ihM4qx8HT0aHmTZu0eN061S9dqvo331T9gw9q0SOPaH17&#10;+443dehQpd54Q9+eMEGHl/NkmTFDL776qjao+ArBsEDQTM0JBAEAAAAAAAAASeHaHi20QvCll3TO&#10;QQfpa3RfMrS1KTtkiJ5oaSkIA82lQm3NDAWjVkN07SEoJSTvSJdo0uRNoOuu0y8vv1yne54Gl9sA&#10;SqU0aMQITRsxQtOmTJE+9CHp/POltjY1rl+vJatXa/HixVr8rndp3wkTyrMyMGj6dNW8+qo2qTDk&#10;9eUOgcOaHNdy1wkCAQAAAAAAAAD9LSt3UVWwqKWryKW+XvUHHUTHJcXChdra0lKwmqWneMVyrq3j&#10;so7nhr1OIvgl+jl5AdAVV2jNihW6dSANrIoKDRkzRtP320/HHX+8zps0qfzDQEmaNk2DVRgG2tZO&#10;ti0TGxUGmuMDAAAAAAAAAICkyFoeZy2Ps5I0a5bq6bLkePNNbVN+XiHL0fZeFttkGReJ01eBoOc4&#10;zz32LrlEN2Uy2syQTLbJkzVYhWFg3ApBV8Vg3lhwjB0CQgAAAAAAAABAf4gbBOY9/t3vtDSbVTvd&#10;lwyvvNIVCNryiazlvSw2/MtGjJtE8Uv887o6/Y9/1Oa6Ot3MkEy2iROdFYK+3BWCXswWNk4AAAAA&#10;AAAAAOhvYaFPXki0dq3am5q0lC5Lhtmz1aTwTKKYIDAsFIxaUjQRShkIFlSCfe5z+mN7u9YxLJNr&#10;zz01SPH3CoyqIOxJSAgAAAAAAAAAQH+KDJAaG7WYbkqGWbPUFPI+mi0TOGYCj+OEg2WhlHsIFnj2&#10;WTW9/rp+w7BMrrFjVVVdrbQKg744FYJhwSAAAAAAAAAAAOUiG3Lsahs2EAgmweLFat24URnZ9wos&#10;eN96obleOzH8Pp4Yrsdd+8SddJLubWnRcoZnMnmeNH163j6CcZcNjRsMmiFh2P6TAAAAAAAAAACU&#10;WjbGMSspu3KlFtFd/e/NNwuqA117BWYc58FqwbDKwKh9BRPD74cJk2fxYrU9+yxVgkn27nerWvYA&#10;0BUK2p4Xtb+gjCNhIAAAAAAAAACgP2UjvlbQ5s6lQjAJXn/dulxo1DKh3V0ytCyWDvX7acLkddKJ&#10;J+qhbdtIzZNq6tS8CsGoKsA4wSD7CAIAAAAAAAAAkswV9tgqxLra//0fWUcSvPRSVyBoCwEzjscZ&#10;dS8ctI2LxPF7eXLEKZUsuLZ5szIPPaSbGKLJNGWKBit8qdCU4oWBBIQAAAAAAAAAgHLjyj8KHj/8&#10;sDa1tWkjXda/Zs1Sk8L3CwwLBl3Lh7qqAnf6CsHQjTXNr51+uv69aZPmMkyTZ6+9uioEbS1OGFjM&#10;EqJSYQhIKAgAAAAAAAAASILIZSS3bmXZ0P60bp3aGxrUFvJ+xakKtIWCcaoCs0potaDfixMg6nE2&#10;bMK0tytzxx26maGaPHvtpUGKtyxoKtDMsDAsOIxTIUi1IAAAAAAAAAAgaQrCps2bCQT705w5ara8&#10;N7blPzOO5tpf0BYKSmWwXKjU9xWCkUFgsDPPO0+zV6/WqwzXZBk9WhVDh6pChaGgLfCzHV1hoOd4&#10;TDAIAAAAAAAAAEgSW2WYtWJszRrV01395/XX1azopUHjhIBRewe6ttFLJL8PJ4TteuT6rDfdpFsY&#10;rskzfbqqFV0VmHJcC2txlxOV8oNAgkEAAAAAAAAAQKlFZiBLlhAI9qdXXunaPzDOMqFh18KCX9sx&#10;0fw+nhBxktO8Dr/sMr25dKmeY8gmy7vfnbePoGtp0J4Ega7qwbBqQYlgEAAAAAAAAADQd6L2iSvI&#10;Q154gUCwP734Yl6FoKvyL2rfwLB9BKUyDAX9Xp4UtseuANCZvP70p7pNZZKo7iymTs0LBG0VgunA&#10;MW1c625AaFtSlGAQAAAAAAAAAFAKriDQfJzXbrtNS7NZtdN9pdfUpMxbb3UFgnH2BIxaOjTucqFS&#10;wvcSLEWFYOjECHRyR+78l7/UwgUL9DhDNzkmT9YghS8VagaAZkAYbFFhoWsZ0bCWQzAIAAAAAAAA&#10;AOht2ZDHebnHypVqa2rSMrqs9N56Sy2ZTPGFanIHiGFVgpI7GEwcvw8nRdylQs3WISnzve/pD9ms&#10;Ohi+yTB1qqrT6dAKP1sAWCF7IGirJiy2cpBgEAAAAAAAAADQH8wcRMbj7JYtWkw3ld4bb+RVB7qC&#10;vUyMFlUVaHvvE83vo0kg2wSI0em5KsGOP/9Zy+bM0T8Yvsmw776qnjdPB55/vsZWVBRUAoaFgRVG&#10;CwsLXWEgwSAAAAAAAAAAIKkKcpD169lHsD+8+mre/oGuyr+wZUJd1YO2/QPLil+CwW8+DgsD89qF&#10;F+qOjg61MoSTYeJEDbruOu1TV6eZF16oCZWVqpA9CKwIOTevRVUQRlULEgwCAAAAAAAAAErBlXsU&#10;VIutWEGFYH+YPVtNsmdSUWFg3OrAqErBxPJLNEGk8FCwQ5Zg8JFHtGb2bP2dIZws48er+mc/0wGL&#10;F+vo735XUwYNUqXCw79Ky+NKy/PMgNC11yDBIAAAAAAAAACgVOLuEdeVg7zzDhWCpdbRoewrrxQs&#10;GRoV+BUbApbVMqFBfh9PjKzlGBYKmq39/PN1d1ubtjGUk2fsWNX88If6j8WLddKVV2p6dbUGyR7y&#10;BUPASrmDQlsoGLbHIMEgAAAAAAAAAKA/WQOj//s/AsFSW7BArdu2WfcMjBMQupYPdQWB2ZBxkEh+&#10;H08C12RwlWbmhYGSOmbP1oZnntH9DOXk2nVX1XznOzpsyRJ95mc/00FDhmiQ8gPAOM0VJJpLixIM&#10;AgAAAAAAAABKzRUAWZ/70EPa2NamTXRb6bz+ulrkzqLCqgFtwWFY1WCcMZA4fokmhhRvH0FrKPil&#10;L+n+lhYmTtKNHKnaCy/UEUuW6NwbbtAhw4erWtvDvirlh39VgWtVjudE7TdYbDDoCghzCAYBAAAA&#10;AAAAAFEilwvNXdi6lX0ES+n117uWC41qxe4XaL73Zbl0qF+CiRG34wuCwM5j+/z52vLoo7qb4Vwe&#10;hg9X7Ve+oqMXL9bXb7lFHxw5UjXaEQKaLSwUtFUOxllONKxakGAQAAAAAAAAANCXspKyGzcSCJbS&#10;Sy+pScXtBRi2rKhkDwCz5do/pVgy1NZpYdWBuWNeKHjWWXpg61atYUiXj6FDVfuFL+jY+np96/e/&#10;11Fjx2qIpEHKDwSDjytVGBYSDAIAAAAAAAAAys6aNVpCL5TOiy9alwy1hX1hlYBhFYJlzS/Bzwjr&#10;xDhLhrZL6li9Wk0PPKA7GNLlp7ZWtZ/9rI5fuFBX3Hmnjhs3TsOUHwYOCjRX9WDYcqIEgwAAAAAA&#10;AACAUoh9v3jRIgLBUlm6VG1r16q982ExYV/U8qByvI7EHoJ5oqoEg8FgsDrQbO2S2s85R49u2qRl&#10;DO3yVF2tmlNP1QkLFujK++7TxydM0HAVBoGu80oRDAIAAAAAAAAASq9b94effZYlQ0tlzhy1dp7G&#10;zaVcgZ8tQJTlNcuOX6KfE6dKMKsdoWAwGMxVCbY3Nqrlnnv0R4Z2eRs0SDWf+IQ+9s47+snf/qaT&#10;Jk/WLtoe/g2WvVLQtYxonOVECQYBAAAAAAAAAL3Nde+4q/35z1qRzaqDrup7r72mZrlDPckd7mV3&#10;lj4q5ZKhUvjarbYlQwtCwS9/WU+vXas6hnf5GzRI1ccfr4/NmaOfPvigTp06VSO0IxAMhoOu5UT7&#10;Mhh0teCHOwAAAAAAAABg5xFWRBK87kny1qxR+7ZtWk639b1XXlGL5bIZCprnvTUmyoJfwp9lCwYz&#10;cu8naA0GOzrU9vvf6/cM74GjqkqDjz1WJ7zxhq75xz90+vTpGqXCMDC432BYMBgMA3uylKgf9kFu&#10;OQcAAAAAAAAADCzm/WDb15ztjDM0NpVSNd3Y9154wRoI9sX7HzYmEj+Y+2viBEOXXCiT0o7gJljp&#10;VanAvnKplAY1NOi/d9tN0xnmA09bm1qeekqPXnihHnz1Va3XjgrRNm0PhnPH3PWOwNHWgntU2poZ&#10;TkdtKFqK/1UAAAAAAAAAAOg/ZgAUzDVyeYYt06iUVHnhhZp85ZW6cdAgjaEr+1ZjozLDhmlhNqtW&#10;SS2drVlSU+C4rbMFz4OPg8/NfX9rZ2vrbMFMIpg5mBlDIqX6cfIEr5mTyrNMsq7Jls3KGzRIq444&#10;Qkcx1AeeVErpiRM15ZxzdOSRR2ronDlasXy52pQfHAeDZLOqr9j9AYup+vNinAMAAAAAAAAAypct&#10;DLTde87do86tTpeWlP7xj/Wuyy7TTVVVGk1X9r2qKnlDhsh75BFtUf5WdHlb0mlH4VF7SDOLjczi&#10;orAiokRL9dMkck0q1wQrmGhPPaX1Z52lacOHa3eG+8Dk+0rvtZemnH22PnzUURo2d65WLF2qVuOD&#10;Nmy5zzj7AyrkmutrUeMZAAAAAAAAAFCeXPeIbdWBBZWCt9yig776Vd2UTms4XVk6hxyiwTU18h55&#10;RI2KDgXjhoGuUDDT+WPNYNAcQ4mS6seJ5IVcj6wSlOS3tWn5ccfpGBHEDGi+r9See2ryWWfpw0cf&#10;rRHz5mn5kiVdwWDcUNA1nqIqBL0ixrQYiwAAAAAAAABQtsIKRmz3oFOBlr7vPh16+um6KZVSLV1Z&#10;ejNnqmbIEOmf/9QmuQPBsO3IokJBW3WgiSVDLRMqzgQLnWwvvqjNZ5yhCSNHak+G+sDn+0pNmKC9&#10;P/c5HXXMMRq5cKFW1NerRfEqA6MCQtfYc43bYsY4AAAAAAAAACDZosLA3DFlaenHH9fRxxyjG31f&#10;g+jK/jNzpobU1kqPPKINyg/6zADQFgi6wsBcAJg7z3GdB8dRYqT6cWLZApc41YF5gc+6dWo46SQd&#10;63nyGeo7B9+Xv8cemnjmmfrwRz+qUfX1WlFXVxAMxt1HUHIvF1rs5GVPQQAAAAAAAAAoP1GFS66q&#10;wJSk9Isv6qSZM3Wt56mCrux/M2dqaGel4AYVBn5hgWDGOA+GgK4WZ1wlQqqfJ1fcyWZOuq7zOXO0&#10;7eSTteuYMZrEMN/JPqE9+ePGaeJnPqOjTjhBYxoatHzBgrxgMGwfQT9knMkyDuNOYoJAAAAAAAAA&#10;ACgfxYSBBXsGvvWWzjzgAP2k82tIiJkzNXzIEGX/+U+tU2H1X1h1oGvPQFcQaIaCWSW0eCjVz5Ms&#10;KoAJ3UMw1+rqtORTn9Jxvt+vfw/6ayB58nffXXuecYaOOvFEjVmxQivfeUdNcgeDtnFl+6DvrX9I&#10;AAAAAAAAAADJ090wMCUpvWiRzp8yRZeLe8GJNHOmRtTWKvPII1or+7KgYcuEmvsGmqGgLMeo8dWv&#10;UgmYaOa1YvYS9CT5Cxeq5bjjNHT8eO3DEN+JP7k9ebvtpj1PP10f/sQntPvq1Vo5d662qfh9BMNk&#10;Lc9J/NrAAAAAAAAAAIA8ccLA4L6BXYHg4MGqaGjQpePH6xt0Y7LNnKlRtbXqcISCZjWgq0Kw2CAw&#10;bJz1m1QCJlyc/dzC9hJMSfJfe02LP/95HZtKsUbvTv8p7skbO1YTTj1VR33ykxq3YYNWzZmjrQpf&#10;ItRWrdqb/6gAAAAAAAAAAJKh22HgiBGqXLhQV40Zoy/RjeVh5kzt2hkKrlZ+8OcKBm3VgVJ+EJjt&#10;wXjrF6mETDrzWliVoG0JyNTy5Wr/0Ic0aOJE7cvwhrQ9GNx1V+3xyU/qqNNO04TNm7Xy9dfVqPhV&#10;gWGTMxtyjRAQAAAAAAAAAJKp22HgpEmqevNN/c/IkTqDbiwvM2dqbG2t2i2hYC7wi7N3oGSvFDTP&#10;vRjjruRSCZl8YVWBUcuGdk3GZ5/V4i99SUel06pieCM4xkaP1vhPfEJHffrT2rOlRSteekmbFX+v&#10;wGzEY9c1AAAAAAAAAEAy2IpEwrKHvDBw5kwNfvpp/XrYMH2crixPM2dq95oatT/yiFapMAg0A8Bi&#10;lgu1bTWWuFAwKYFg1MT0FVEhKMlfv17Z971P3tSpOpChDdu4GjlS4084QR8580ztLWnFrFna6Ji0&#10;USGgKwCM+l8AAAAAAAAAAIDSMreLiipEygsDTzxRQ+6/X7fV1urDdGV5O/RQjautVWtnKGgGgbYQ&#10;0FYdmI0xzmyPg9dKnh+kEjQZo6oEcxMxdGI+9piWnHeePlRZqWqGNlx22UXjjz1Wx5x9tqZUVWnF&#10;M89oneVp2R4+Vn9NbAAAAAAAAACAJHsYGDz3HS0lKXXeedrlppv05+pqHUJXDgwzZ2qPmhq1GJWC&#10;cQNB2zHu+DOvlTQ7SCVwQkrRS4c6J+fWrdJxx2nkhAnah2GNKMOGadyHP6xj3/c+bfrTnzRP0al/&#10;2IdA3A8AAAAAAAAAAEDfixMG2oqQUpJSl12mMT/6ke4aNIhVCQeaQw/VnjU1araEgnEqBHsyDs1r&#10;JQsF0wnpe3N9VXPpRlszN3jskJQZP17pGTN0OMMZcdTVafYvfqE7f/lLze2cD7bNQ83wOTf+giF1&#10;NjB5zWVDCQkBAAAAAAAAoLTCwkBzm7KCFQl/9jPtccEFurOiQpPoyoHpoov0wUxGmUsv1Wx1ZkyW&#10;ZuZStnDQVUCUk8sZMoFruRwseOxTqQRPzuAkNasDnYn9fffp5GnTNJOhjDBvvaVXLr5YN519th6a&#10;NUvr5A6dwx7b/jdAMaXCAAAAAAAAAIDe15MwMP2732nyl76k+yoqtCddObAddpgmVlVp26OParWi&#10;7//HHXtmEZxtXJrX+rxSMJ2gfjerAoOJaFiVYNfxwAM1+PDDdQpDGK4x9vLLmnPVVfrnffepXlJL&#10;54d8WtvT/1SgdRj/GAT/cTCrA8P+wXFVDgIAAAAAAAAAep8tDMxdC97rDd7zDRYdTf/Yx/SXVEqj&#10;6cqdw6WX6ihJmW9/Wy/JXhkYd0sxhVyT+rlSMJXAiRp3Hd+CCsEHH9Tnxo3TfzB8kTfzstLzz2vu&#10;F7+oey++WLPmztVmY1JnYraoiR812QEAAAAAAAAAfSfu6oPWMPCf/9TBxx6ru1IpjaArd6JB40mH&#10;HabJFRXa+thjWt15OSr0K3ZMxr3WZ5WC6QT2vVkpaB6t7aMf1fD999epDF10DaSsso8/rgXf/75e&#10;ePJJrdT2ikDzQ94Ml13/SHgq4eaeAAAAAAAAAICieJZjWCiYChxTzzyj9x9yiG7zPNXQlTvh4PGk&#10;b39bx2Szylx2mV5W7wWCNv1SKZhK6ISVitg3UFL6gQf01VGjNINhi0xG2X/8Q/Wf+Yz+/eMfa+7i&#10;xdqmwmq/jkAzr5nPi9pAtDfWFQYAAAAAAAAAdE/cMNAsFklJSr3yio55z3t0m+dpMF25Ew8iT3r/&#10;+zXZ97XliSe0xvKUnqwW2O+VgukyfE8KEtmvfEVjJk/WyQzXnVtHh7IPPKCGyy/X26+9pg2SWiP+&#10;ATCr/lzX4v4jAwAAAAAAAAAorWLCwGAo6EtKzZmjT06frmtVnnkJenswefIuu0zHZbPKXHGFXum8&#10;3FuVgub3l7RSMJXgiRtWIZiX3t9/vy4eOlT7MlR3Tu3tyt57r1acdppeve46LVm1Sk0qrALMtXbH&#10;ddfXbFWCcfYVBAAAAAAAAAD0re6GgSlJ6QUL9Llp0/RzJS8rQX8OKk/eBz6gqZmMNj/5pNaWcByH&#10;je0eS5f5xNaPf6y9dt9dJzJEdz5tbcredZdW/eAHWjxvnrZIalPIPpMxmlQY6NnCvZ6UBQMAAAAA&#10;AAAAeq4nYWBqyRKdv8ce+g7dCOvg8uRdcYVOyGSUveoqvdp5OSo76K6SVAomsULQNlldEzf9l7/o&#10;+zU1msrw3Hm0tir7xz9qzamnav5vf6vV69apRfZKv3ZL6wh5HFVBGLafIBWCAAAAAAAAAFAaUWGg&#10;L0cYWF2tdEODvrX77rqIbkToIPPkffCDmtbWpo1PPx1aKRinii8b43l9WimYLsPJ3dVuvVXvHjVK&#10;xzIsdw4tLcr+4Q9a98MfasWSJWpSfpBXzNKgwWCvmOVAZTkHAAAAAAAAAJROnDDQDAVTklKjRqni&#10;7bd15ciROotuRBy+L+/KK/WxbFbZn/xEr/fxj+vTSsEkVwj6lmMq2G6/XVcPGqS9GJIDW3OzMrfc&#10;onWnnqrFf/yj1m3apFa5K/7atX3p0NyxzXKt3fJ182thewoGA0NbeGhDeAgAAAAAAAAAPdPtMHDy&#10;ZFXNmaP/2WUXfZpuRFGDzpN3xBGa1tysDc88o/W9OI6L+XqPKwVTCZ3IvmPydoWBf/+7/nO//Sjp&#10;HciampT5zW+0/pRT1PCXv2jD5s1qVX4AaAZ/Ua3Vcq27YWAxlYQAAAAAAAAAgJ7p9p6Bhx2mwU8+&#10;qd8MHaqP043o1uDz5B15pKZt26b1zz6rdcZY7Ml47skcKErSAsFYa/wOHqyKX/1Kv6io0DiG4cCz&#10;dasyv/qV1p9yipbefbc2NjbmVQSaYV4x4V9ryPNdew0Gw0BbKJhVfigo9d3GogAAAAAAAACwM/KM&#10;89xjXxFh4Mkna8j99+u2mhp9mG5Ejwbh9lBwn8ZGrXv++a5KwbjhXLbI50fNhaJfJ5WwyRwWBuYm&#10;cPrxx3XEpEn6KsNvYGlsVOa667T+1FO17L77tGnLlsjgrzXievAYFQbagsE4oWAwEAxOagAAAAAA&#10;AABA7zAzhOC5baVBX1Lqq1/ViF//Wn8ePFgz6UL0Bt+X9+EPa5oRCobpThAY9T3dCgXTCZvQnuxJ&#10;f9dkHjFCqfe+Vxcz7AaOzZuV+dWvtOGnP9X6devylgU1j7alQm1hYatxbgaDrnDQViUYtmSobZlQ&#10;AAAAAAAAAEDvsYUfkUuF/uAHGnPJJbqzslLT6UL0plRKqZ/+VCd1dCj7y1/qLePLYblBVIZgfk9G&#10;9tAva8yFWNlEOkGTOdZEfuwxfbSqigk8EGzcqMyNN2rDNddo3fr1atOO4K0nYWBUpWDUXoK2MDBs&#10;v8CsZaJmxbKhAAAAAAAAANDbvJDWlSPccIPGf/GLuqeiQpPoMvSFVEqpa67RyZmMstdfr7lyFw6Z&#10;2UHw3Gwpx2tkjOue43mh0gmcxM5JPXGiKt/1Ll3EUCtvGzeq47rrtOGaa7R+06a8INAVAtoCwagw&#10;MKxiMOy55s8PLhMaDAfNvQOzIRMdAAAAAAAAAFC8sKURzYIiT5J/112adNJJujeV0ni6D30pnVbq&#10;f/5Hn5R01/XX6225gz5XEVFUFWFWhdlZ8Dle4DmReUQqQZPZXOs3FTimJKWee06fGjNGpzHMytP6&#10;9er4yU+04fTTtfzhh9XY0lJQnRcW6JmtxXE9qoXtIRi2XGjcJUMJAQEAAAAAAACgd4QVERUsE/rw&#10;w9r3+OP111RKu9F1KAXfl3/00XrXmjVaPXu2Nii6UtD1uM8lZclQV3VgV0B4+OEaPHmyvsHwKj9r&#10;1qjjF7/Qhl/8Qhu2bLFWBMatCjSXCXWdh1X/tTler93yu8QJAl3pPvsKAgAAAAAAAEDPRW075kny&#10;n39e73nve3WX72s4XYZSSqeVvu46nSLpzl//OlaloLkSYSbi+WaOZttDMLJKMJWASWyrDsxL9SWl&#10;nnhCXxgxQicwtMrHqlXquPJKrf/0p7Xi0Ue1pbU1tCIwqgqwJXA0z12Pg1WBcfYPNIPAsOrAOMEg&#10;AAAAAAAAAKB74lYHpubM0eEHHqi7fV9D6Tb0B9+X/5GP6N2rVmnFSy9pQ+dl156BMq5L8ZcR7bZ0&#10;giayHJPZP+00Dd1jD13AkCoPK1ao4+c/18YbbtCGpqaCoM1VDdim4qoCoyoFwyoAbXsFusJAc+9A&#10;VxAoy+QkHAQAAAAAAACA3lMQDi5apGP23FO/9zxV0j3oTxUVSl9/vU7PZvWnm2/WOyrMFWzn5uNU&#10;52Nf9m3LcvPAfBxZJZjqx0kbnLy2vQO7qgMffljnDx+uIxlOybZsmTouv1wbzjxTq558Ulvb263h&#10;XlRVoK0K0FUZ2Bpy7Mm+gRmFh4HsHwgAAAAAAAAAfcssJipYZXDZMp26xx661fNUQXchCVIppY45&#10;RtNXrtTSl1/u2lPQlivYio5seUPYeVHS/TSJg5M5tNz361/XyN1317kMo+RqaFDH1Vdr0803a3NL&#10;S+R+gN3dF9BVBRhWCWhrYcuCukLAsDAwK/YMBAAAAAAAAIDe5BnnnnHdW7tWZ48cqWtVuMcg0K8q&#10;KlRx/fX6bCaj2377265KwWD+YOYRae2oDgwezUrB3HluLtj2EnRK9dNENlP9XLKfqw5M5dr//q8u&#10;qq3VoQyh5KmvV8e3vqVNZ52ldc89p6aODmsY2J2KwLBqQFslYEvIa4dVBNqqA10VgcWk9xLBIAAA&#10;AAAAAAB0l62wqKtCcPNm/b/hw/VTEQYioTorBfdbuVL1nZWCtqKjOAVIxa5W6JwT6X6axOZElvLL&#10;fT1J/lVXaffRo3U2QydZFi5Ux49/rC23364t7e3OfQHDKvxcrT3imqsy0FUFGAz6bEuChlUEFhME&#10;SoSBAAAAAAAAANBXPEkaP17+vHn63uDBuoQuQdJVVqryhht0djarmzsrBdu1PZczVy5MBVqH8gvp&#10;crlZLpPIXYvcM9CU6odJa6sODLauP/yuu3RZdbUOYtgkw/z56rjwQm350pe06aWX1JLJOJcGDVYE&#10;5s7DqvjMSsGwKsGwikBbmBhn2dCopUGD5xKVgQAAAAAAAADQlwqKiT74QaVmz9Y1VVX6Ot2DcpFK&#10;KX3MMTpg5UotDFQKhrW4+w1KhRlFaMVsqsQTODiRbYFg15KhN92kSYceqp97nnyGTP975RW1H3CA&#10;Nr7yilqz2byqO9fyoK5lQs1gL6q1yr5MaFgQGFY56NpDsNh9AgkDAQAAAAAAAKBveGb72tdUPW2a&#10;2js69Fo2q2XZrFp9X7Wep0F0F5KsMxQ8cOVKzX/5Za1X4cqF2YjzsC3Mso75E+9iH09gKX950ILK&#10;QEkVGzfq+mHDdBJDJRn+9Cc1f+Yz2iQVhIGupT6DYZ15bjuGLSPqWh60Q/aKP9umnBnj3DWpwiZX&#10;2EQjDAQAAAAAAACAnrMVF1kLjGprVfG972m3Qw7RPmPGaJ8hQzStulpTBg/W5HRau9CVSJLWVjV9&#10;9av6+S23aJ6kZtkLo2yZiS0DMasKw1Y2lFS6PQS9GJO5a0LffbfePWyYPsHwSI4FCwpCNVdloBkC&#10;ulqcUNAVBtr2COxpEBhcHlQqLnEnDAQAAAAAAACA0vEkeVu2KHvRRVotaZ2kF7Q986iQVPnRj2r0&#10;scdqypQpmrLbbtp75EjtNXy49qiu1gi6D/2hslKDb7hBX/d9XX3TTXpH+XsFmsdgk+w5W+48VkaR&#10;LvEElUKCwM6WOuYYXazSVi8iwvz5atOOYM22ZKitOjBq3z9XKNhuObr2/wsLAqNKbrOKXofXtSav&#10;RBAIAAAAAAAAAKXgFfv1Bx7Qxgce0GuS5kqqklQpqWrqVA0/+mjttf/+mrD33ho/bpx2GzNGY3fZ&#10;RcPpZvS21la1rV+vDevXa93atVqzapVWjRypatmzsrAmx3lWMUPBdIknauQ+gv/4h95TW6ujGSbJ&#10;8s47XWWp5jKdwTDQ3Cswzh6AtgpB1xKhpQ4CbUeJIBAAAAAAAAAAksS1qptZ+JGZN09b583TfElL&#10;1BkSSqocPVq1hx+usQceqLFTpmjXvffWyAkTNGLXXTXU8yhggl1bmzKrV2vbypVqXLZMjcuWadPi&#10;xdowb57Wv/GG1tbVaWMm05WXBFuQ5zjmzj25KwRlea2s6wt9LbIisLOlJaW3btU91dWayTBKlqFD&#10;tayx0bpPYO4YDP3Mc9c6uHEDwThVgaUIAiXCQAAAAAAAAADoS67ComC2kDJaWjuWCzVbZaBVRTyu&#10;CBwrJFUMGaJB73mPRsyYoRHvepdGTJmiYXvtpWHjx6smlZLP2zWwZTLKrlyplmXL1Lx0qZoWL1ZT&#10;fb22LlyoLW+/rcZFi7S1oyNWbhKVmYTtIWhmJbY8xJV5dEmXaOKa16zVgc88ow8QBibPqlXqaGws&#10;COHClgq1DeywzTFdy4VGhYG2INAMAAkCAQAAAAAAAKC85ZZFNK9lHdfMFryXbN7nDu7jZlZiZRsb&#10;lX38ca16/HGt1fZMJSUpXVWligMP1JAZMzR8+nQNnTpVQ/feW7UTJqi2spKgsGwGVlZavVpty5ap&#10;ZckStSxerOb6ejUvXKjmefO0ra5OzW1tBSsVthtjyLbioZlbFBXeheh2oV+plgyNan51tVIHH6xL&#10;GX7Js3BhV+Ls+sC0VQ5GhYJmlaAtEHSFgRnHZCIIBAAAAAAAAICBz9ziyRb+2ZorEAxWJbqCxFTg&#10;2N7SorZZs9Q8a5bWK1C5mE7Lnz5dtQcdpKHTp2vItGkaMnmyavfaS7WDBinFW1d669erfelStTQ0&#10;qHXxYrXU16u5rk4t8+apecECtTQ1deUNZsYQNX6CxVNxtkJz5RlROUav6MtAsKjqwOee07FVVTqA&#10;oZk8dXV5+wdmLIPc3Ecwqlowd821XKirOjAqCIwzeQgCAQAAAAAAAKB8ZS3nUVWBvnFsl70iUMq/&#10;5xwMfdKdx+BSpX7g6Evy29vlv/aaWl57LS8o9DxP/j77qGbGDA3Zb78dQeHEiaqtrS1J8daAtXmz&#10;OpYtU+uSJdsDv8WL1VJXp+b589Uyf76aN29We8gYsT22ZQ/B8WCODVtWYq6EGLYKoivbUMh50Uqx&#10;ZGhkdeC4carYZx9dwrBNpvnz1WYM+GBY1yZ3haCrStAVCLpSc1cY6AoCM45/BCSCQAAAAAAAAAAo&#10;V7mlQ20hSVRlYK4a0BUGupYXtYWBvhyBoPKXIO06z2blz52rlrlztUFGULjXXhp88MEaut9+GrLP&#10;PqqdMkW1EyeqZvhwVfKWS9u2KdvQoLaGhu2hX329Wuvq1LJw4fYqv/XruzIMW5gXFf7ZwkBXpaAZ&#10;BgbHiLl8qGubtLDlRDOy5xnmebf0VSBYVHXgo4/q5MpKTWFYJ9P8+Wq1DHJb2asZBrqaa3PMuGFg&#10;WBBo+x8hEkEgAAAAAAAAAJSD4H6BrvPc47DKwGB1YC6XaHf8PNc+g2ZFoFkdaAaCBfmHca3gPJuV&#10;v2iRWhYt0uZ77sn/3nHjNPjiizXhggs0aSC/4a2tyjY0KLN4sdoXL1Z7fb3a6uvVVlenlvnz1bp6&#10;tVqzWWsoFxaqxQkGw86jlg41Q2Pb8qG2QND8HjP7cAWWkjvfiMXro/cvmKzbJkFuwqQPPliDn39e&#10;z6TTGs/nXDIdfLCWvPyytnQO2mClX7OlNTnObVWCwQpB21Kh5sTKxpgYEkEgAAAAAAAAAJSzYMYQ&#10;LDSyZQ15mUPgGGwVlvMKy/PSxmu4gkBXVaArGPQUHhraWkqSX1OjiqVL9eHhw1U10N7kBx5Q67nn&#10;qnH5crVnMtbqO1s1nm3pzrjBYJxA0FUhmDV+VpxQ0AwGzSIp17ZqcVZUdO1HKDmWFk330UQ1z61L&#10;hUry775bnyUMTK5sVnrnHbXI/j8jzGrB4GBtlXsZUdtAL2Zgxw0Cw8ppCQIBAAAAAAAAILlsFYHB&#10;5UJd1YGedtzPdu0T6KomjFoi1KwM9ALXigkBw0LBvJ+3davabr9d87/2Ne07kN7cTEa69FJtWbpU&#10;bbKHf2F777lWGIzadiwsAAwLBsOWoo0bCkYFfVFLiNryj6KWFi3FRpVmQNg14E88UbUTJuj/8bmW&#10;XCtWqH3r1oLUO2rZ0GJb7vs6IiYAQSAAAAAAAAAA7LzMUDAYAAbDv47O54ctMWoGO6nAsdj9ArtT&#10;GRh8bL5uXlXiVVfprS9+UdOqq1UxUN7Iu+5S85w5alV4IVLYsaehYHcrBW2hoK0FAz8zCAwrkuqQ&#10;O8S0Vf7Fzjx6OxC0VQSaj7sqBK+/Xl9IpTSKz7Dkqqvr2ozTtWGmK/GOEw6ag9816G0DXyouBScI&#10;BAAAAAAAAIDyE7y366nw/nAm8DUvxuvkviet/DDQDAJtIaAZ3BW9Z6DiLRUa/NnpNWvUeu+9mvvZ&#10;z2r/gfCGdnRIV1yhRrkDv3a5s4eo6sHuLB8aJxx0BYOupU3/P3t3HidXWed7/HtOVS/pdPaEJIQQ&#10;lgARgQkCEpElgjgocIFxFEREjYRV1NG5qHNxRr044ywKLoh6VZYRGUCIAgGUsIUERLKQjWxkJ2uT&#10;vZP0Usv9I12dU08/z1mqt+ruz/v1Oq9TXV2prjr1/JrXq7/8fk9YY5UtDMwoemqi7YitqzoE24SB&#10;t9yiwaNH6xZ+l5W3VavUpLYbquYSLGhXCBi14LMxF7z5H4RYrbEAAAAAAAAAgLIV7AQ0u/yCt82O&#10;v7Dns3UGhu0P2BFBYNJA0BxP2rqX4Xe+o3lXXaX3VlQo1dM/3Acf1IHly9Wk8IYj14jNsM66sH0F&#10;w7r/4t7nCgZtXYqurddcoWdUsNmuMFDq3D0EvbDjX/5Ft/i+BvJ7rbytWtW6f2BUC2ymnUcpC50g&#10;EAAAAAAAAAB6P/NvvubY0Kh/6+rsitsJGHc0aHtCQdtehemW2+lVq9T83HNa8rGP9ewuweZm5b/9&#10;be1W22zBnCpo7rsX1XAUFQrGDQTbGwqGdQsmGYEaNkHRNkUxMiPprA5Bz3Ju7Q78/vd12PDhmtqb&#10;fhtt367M8uVqWLpUjYsXq+G889T/8ss1uKe/rxUrrIFgkmAwLAUPW+RZRe8XKBEEAgAAAAAAAEBv&#10;ZnYJFu6TDv792Jc9FCz8LTnVcvZ16G/O5p6BfswjKgiMOoeFgrbuwEKHYFpS+jvf0asXXaSTfT90&#10;NGpZu+8+7V+zprU70AwDo7Ygs00itIVqtiyj1EAwSSjomrQYlqeEhYeuxqlgDdjqwqojF40Z/tk2&#10;xUxJSu/cqe8PHqwv9MTFWl+v7IoVali6VA1LlujAwoU6MH++DmzapEzwYqfT8qZN01GXXKKhPfk3&#10;7Smn6O1Fi7RXUmPL0SDpgOXY33IEvy48tqHlaJTU1HK4CjcXc5ETBAIAAAAAAABA7xbWfFTUiKTk&#10;nXgdEfz5jtcQJxgMe22FzsCiQFBSxezZ+ruzztLJPfHDbGxUfvx4bX7nHTXK3gkYzA6Ct10BYdwG&#10;pKhOQVv4155uwahRoq6QMGd5/dmQnxcnP2mV7urivP9+jR08WNf2gIWZW7lSDcuWqWHpUh1YuFD7&#10;583TgTVr1JjPO9syC/KZjPR3f6fl06fr+Asv1LCeWJy5nLRiResegmELOirljvq+q2iSjAkFAAAA&#10;AAAAAPROwS7BsM6oQqdg8LG2wKejuv6i7ovbKWiOK7WFgWlJmX/9V7301FM9MxD85S9V/847alLb&#10;aYPBALDJcTsYFJojRM1uuyT7CMYNBsP+bVgoGBUQ2saN2nISWwBoqwFnbtLRHYK2VL5oAe/dq7tr&#10;a3VVuSzAbFb5NWsOBn9vvaUDixZp//z5OrB8uRoyGef+dXHHWHpVVfKefVYnT56s4T2tONevV/O4&#10;cVqm4u7AYIfgfrXtDgx2CRaOhsBz2DoE47TAEgQCAAAAAAAAQN/jakQK3rYFcXHCuFICPa+Er6O6&#10;BeMGghWSKhYt0pSTTtKJPelD3LdP+fHjtXHLFjWouDvQDP9ch9k1aAsFbVmD2WEXJwxMcn/SrkFX&#10;WGneb2ugcr0mKUYgmO7kIg0Wpp55RifU1uqT3bHY8nlpwwY1rFyp/S0dfwfmz9f+xYt1oKHBegHj&#10;tIdGzmxtbJR38cWa+9xzet9ZZ2lETyrQljm++QQL19X26kq6cwkXdOhiBgAAAAAAAAD0WoUuwbC/&#10;EedUnE0E9w4sfF14TNKAL+r+JEGha3xoSu49BCvU8nf3u+7Sc7/6Vc8KBO+5R3u2bGnTHVgI9Mzw&#10;r9G4bescjBMI2gK2JLlP3KDQNVY0LNgLy0iSZCZSzNykozoEY+0fuG+f/rumRpd09sKqq9OBt99W&#10;/bJl2rdokfbPm3dw3Ofeva2Fbl6kOB9sVGumq03Tk+TV1ir90kuadNppOqynFOi992rnlClar0Md&#10;fnG6A20dgo0q3kOwOaRQbYs89oIGAAAAAAAAAPQ6nuW2q0vQdl/cMM98rBL+m7hBYVggGAwG23QH&#10;thyVq1frq0cfrfE94cPbs0e5o4/Whh072uwRaAaAjY7btm7BYJegOTI0KhBMGgImDQmj9h10BYZx&#10;9jeUSugOlDq/Q7D1/Prrel9Hh4H19WpYt047VqzQ7sWLtWfuXNW/9pr2bdumnNpuDCrjF0JYGBj2&#10;Ybk+CNfF9iR59fXyLrhAL8+cqfNOOaVnhIIrV6pR7sTavC+r6JbXqALIJ7iuAAAAAAAAAIC+wdxD&#10;0JO9YzD4uODXnvFvbCGimSO4Hhf1fT/k66hOwbBAsCjs+vWv9fQdd+hLPeHD+/GPtWfHjqImoeDI&#10;UFdAGDxcgaD5nGF7CJYSCEqdHxRGva5cyOuREuQnHdkh6FrMvqRUQ4P+UFWlD5Xy5E1NatiyRVvW&#10;rdO2pUu1Y+5c7XjxRe1euVIZHUrEC0WRUtsw0LO8X9vFc20EGRViSfYOQbPg/WHDVDlrli6cMKH8&#10;Q8GPf1zrHn9c29W2OzDYJRg8zM7Bwr8p/HvX/oEZucNDwkAAAAAAAAAAgGTvFCzcjrvXYNTXpfwb&#10;23OEBYWuUNAMBAuhYEXgXCmpMpVS1caN+vbIkTqynD+wHTuUO+YYrd+9u83oT1vwVzga1DYQDAaD&#10;UYGgq2EpSVegFD8glEofNxo3oJTCM6nILCXdFR/4qlU6O04YmMupac8erd+2TevXrNHG+fO15U9/&#10;0raZM7U/l1OlpKrCYg8s/OD/FZBTcSAYbOs1w8+wCx7Wuhl3H0HbLwF/+3Y1nHeenp49Wx8bP768&#10;Q8GlS9UY8v6jOgaTFJlEAAgAAAAAAAAACGfrFCzcDnt8sDNQCg8NVeJjSwkKo/YSDHYGVijwN/ds&#10;VvmHH9aTX/qSbinnD+zOO7Vr9+6isZ5RHYLmyFBbp2CcDsFCl6At4yglAJSic42O7C6U4m9d1+V7&#10;CFqT7eHDld68WTPSab0/8PhMY6PW7Nunt7dt0+qVK7V2xgyt/81vVFdf3xr0VelQAGieK4wj2BkY&#10;7A40C0+K1xkYNbM1ziaO5rUpKuYxY9Rv1ixdcdRRGlGORZrNKt+vnxY3N1v3D3TtHWjbQ9BM8s1C&#10;jbN/IAAAAAAAAAAABV7I116M+5Kck34vKjSMEwqaHYKFI9gsVVldrX5btui/Bg3SqHL8kOrqlD3m&#10;GK2rr28N8czAL5g/mLfNbMEVCNr2EHQ1L5Xagefary/u7biBoWK8JkXcdur0DsGZM3VqLqe63bv1&#10;g3ff1YoFC7Ty29/WukWLpMDCbV3ALQu8EAoFZ70WPlBz/q6tM9AVBto+rLAwsKMCwTYtvxs3qnHy&#10;ZD36yiv65NixGl5uhbp+vZqbm2PPs3V1CrrGr4ZdO0JAAAAAAAAAAEAYc1Jf8Ot8xL/zZJ/0FzyH&#10;fa/UMNEVDtoCwawOZR7OrbYaGqQnn9QT11yj68vxQ/rP/9Su+vqircNc3YG2fQTD9hK0dQgGtyfL&#10;Kv4UQylZ8KcSHlNqyBh2luNrp67YQzA48zZtHLZAMOwwuwLNfQODo0I9x/uLOyo0Tqdg1OaNzj0V&#10;C9fjuOM04OWXdfXo0eUVCr7wguovuEBvqziRD9s/0NxD0NYh2OQo0qzYPxAAAAAAAAAAUBovxn1e&#10;B9zuyK5DV6ZiGxuaUtvJiVWSKocOVf/163VP//4aUk4fyObNyhxzjNY1NDhDvoaYhxkKFoLDQs5g&#10;dggm6Q6U2h/K5bvobN62fR2qK/YQzMf42uw0yxpHRvZOv8LjU0ah2Fp1w0aFJg0EbaGg7b25AtLW&#10;Y+VKNV14oX77/PO6duRIDS2XYl29unX/QFeAmgu5P24LbtwuSwAAAAAAAAAAXMyOv+B9hfvNYCWq&#10;u7C9oWHSYNAMBM1sovBag6/X27FDB156SU9cfLE+W04fyL/9m3Y1NFizHleHoC00NG+bHYKu/QNd&#10;W5QlGcWZJASM+xztfT7X17Gku6koXQFS4YNKyT4i1DYmNKtDQVuwvdZW6Em6A8NCwjiBYOE1uOb/&#10;FlL99JIlynz0o7rvuef0+WHDyiPFX7GiNRB0XRfX59cR4R/BIAAAAAAAAAAgKVvTjut+W8hiCxQ9&#10;dUxoGBUI5tQ2FHRlEEX/9stf1rMXXqiPV1aqthw+hHXrlPnFL7RbbYPAQhhohoLBPQbN2+ZR+F7w&#10;uYKhY1RmIYV3AbpuxwnrwoK79v5729eJpLuhEMO6zgrhXjaw4DPGc5jBYdS+gZ7jgy61OzBs/0BX&#10;h2DhtZnjUwttvpn587X14ov162ee0XVDhmhwdxfs8uVqDHnPUQFgkrm8+ZB1AgAAAAAAAABAqeIG&#10;hFHPYft37QkK44aCkWGgJH/VKu35y180/dxzdWU5XPTvfU87mpradO659hB0BYDB7zVb7rMFglFN&#10;TFL7R3OW+r04Xye5L7HO3kPQDMGCM2/NvQTNc4Xl/rTxHGZabo4KNT+Iztg7MKzjLSoQNK9BxTnn&#10;aOSTT+qGQYM0qDsL9vjjtXTlStXr0CzfA0q+h6A53zdYqK7UnvGhAAAAAAAAAICu4rXjMe3du9AM&#10;Bs2Jg4VMwcwTKhXYR1BS1WmnacRf/qLfpNOq6s6LuXKlmk88UWszmaKQz7VvYDBzaLCcGwNnW4eg&#10;bVxonO7A4DnsdpyvS31MqfeXrCv3EAzbby5rWexm0QT3CwyOCo2zb6BkDwLjhIJJO97MYg7bQzAY&#10;BmYlZV95RZs//nH9Yto03TRggAZ0R8E2NSm/alVrh6CtcMLujxOYsm8gAAAAAAAAAKAcuP5G7cV4&#10;jOv54o4eNQPBvNydgcHXlZGRO8ydqx1vvqk/nX66/ld3Xszvflc7MpnW3MfsDIzaQ9DVFWge5vPF&#10;2TtQSt4NmOQxUd/Ll7gOO0yqg57HHNXpane1dRDaDteFcIWJwYVlbkzpWly2BdYU8ljXc5k/K2N5&#10;HWHza9uEaGvWaN+CBVp52WX6m8pKVXZ1wa5Zo6Yf/1h1im7hNdt4bbN7w1L6JPsKAgAAAAAAAADQ&#10;3UqdvOjaly5u2GTrKCxqtHrnHb3zqU/pf3me/O64MEuWqOnmm7Utn28z0jOYHzSquGvQPMLGhkbl&#10;Dlm5m5eitoMLa2yK8/nE/X7cx3S4ju4QLCTawXPYnoGeijsEPcvzBQPA4MhNs5vQC3lNYa8hqmMw&#10;7HZYqpykQ9AMDLNPP63111yjex56SDf366f+Xbko1qxp0x3oKp6c4u8dKCXbSxAAAAAAAAAAgHLT&#10;UR2Ftk7CQpaQszx3MEcp5A0ZHcpLmp95RluXLdMLJ56oC7vjwnz729qey4U2cEU1cUU1atmCQFsz&#10;VjCnkOJ1Bsb97PIdsFa6RUd2CErhnYJ+jMcFb5uBkTnSM2f5wG1tp2HtqOZj4ty2HeYCz0YsRtfC&#10;LHrPy5dr78qVevvSS3VqOq2KrloUzz2n3dOna5fc7bthHYLNEcUZ9t7LrkAAAAAAAAAAAGiHOB2F&#10;+RjPEZa7tIaE+/Zpy+WX6xKV3slYkvnz1fiVr2ib7FlMcC/BsO5A216BtszBlcFENSzFud49NvCL&#10;0pmBYNTYUHMRu9j28Qu2f9qS5qhxoWGhYZIgMKPoINDWqhpnU8u8JC1Zoj3r1mn1xRfr1HS6S/Z8&#10;1EMPaftrr2lvy2t2XUdXEOgaGWrO8GVkKAAAAAAAAACgr/JKeGzhbE5QLHQM+gsWqP7aa3XMkCE6&#10;sivfzPXXa+uKFWqQPVNIEgY2KnpUqKsRK2rKoxxfu/SqzKIzAsHgfa49BcMWvGtGqysMdIWCWbn3&#10;9IsKBcNS5rhHTtEdca6j6FosXKg9mzZpzUc/qlNTqc4PBX/yE21duVL71TZYNWf9muGgrY3XFpja&#10;Ql6JLkEAAAAAAAAAQN/ixfhe2N6B5hhRv6JC2z7yEX20q97AX/6iA9/4RlF3oKu5qFHxugOj8oZg&#10;RhSVv0iljwftVVIdvGg9xwL2Yi50115zZsrrCuHM8Z22YDBJ8Bc1AtQV/IWNBo0KBG2LMD9/vnbt&#10;2KF1H/mITk2lOvRza+P227Vh167WgnMVsCsItLXuZhzFaRsZCgAAAAAAAABAXxOVo3ghR7BTMPXa&#10;a9o1dapOGjhQo7vihU+Zos2rVqlB4dMGzS7AsDAwzqjQuM1YBX0+g0h1wmJ1jQeVwvcODH4otkDQ&#10;FgyaKbBtP7+O7viz3XaFgrb3kFd0Um1dmG+8oZ179mjDhz+sU32/c0LBhgbl/vf/1jrZ5/zaAkFb&#10;MGjrzHRdJ8aFAgAAAAAAAABgz0zibNHmm8eIEdp59tn6cGe/4Jkzte9b31Kd3JlCcFyoOTrUdo6T&#10;NZiTCMPCQLKHFp0VCMZZzJ7jg4gbBrpGh5phYNyOP9fz2YLHpB2BYV2B5nsP+1qvv64dDQ3aeP75&#10;OtX35Xf0glizRgd+8hNtkn3/wKaIc1iRujoECQQBAAAAAAAAADjI1nAVFgra9hNMvfyy3r3pJp3R&#10;v7+Gd+aLvfZabVy3Tg06lAXEHRfqCgPN6YWuvQOjtmiTyB2KpDphoZqL0/Z9k61tM2pkqKtLLxvy&#10;mKjgzxUE5hQvAIzqAAzbL891bnOtXn1V27NZbZk8WRM9r2NDwblztee3v9VWtd1b0QwFXbeDjw0L&#10;BM2CBQAAAAAAAACgrwvrEowaG9p65HLyjz1W9aefrvM664XOmKG9d9yhrSqe1hg2LrSUvQNtYWCc&#10;RixyB0NnBoLBRepayMGvbYFY3PGhts69OMGgK/jLyx5auc5RR87x3mR5r7Gu8yuvqC6V0rZzztFE&#10;zwvtykzkuee0ffp0vavwkaG2QDCqSKNm+lKgAAAAAAAAAACEdwlG7SHYejz3nLbceqvOra7WoM54&#10;kVdfrXUbN6pRxZmAudWY2QkYtm9g2LjQsCmEJrIGi84KBG23vcAHEdYpGAyHXJ13UXsKxgkKSwn+&#10;XEFgnP0AY+0TGGOxtl67l17StpoavfvBD+pvOioUfPhhbXr1Ve1W6YFgWAtvVHpPoQIAAAAAAAAA&#10;+rqkewkWQsCicDCblT9xoppOOklndfQLnD5du/7zP53dgcFQ0DUW1PyeOYkwau/AONu0IaCj96CL&#10;Gv3pGgFqC/Vs+wKaC6CUI2yPwajDFi5mS3w/tvfgCt2cCfo3vqG/3nWXHsznO2ahL1umvXLv/+fa&#10;XzHOCNW4+yYCAAAAAAAAANCXubreXFmLa0Ji5vrr9cK+fdrWkS8ul5P++Z/1joqzDfN2c4zD/LdR&#10;OUSc8aBkDg5+Fy1U12IN2yPQtddfVBiYVfxAKyzwixP0xQ04XR2MOcfrtc3ZbZYjFPzqV/Xq3Xfr&#10;oY5Y6IsWaa+lADOKFwbG6ZqU4u+XCAAAAAAAAABAX5UkV7HmKXv2qOmll/RYR76oJ57Qu/PmqV5t&#10;gz1bGOgKB80w0LVXYCmhICzSnbhIvYiz67G2fQiD57g/P+7tfMJ/p5iLy/XePUchx31e63W49Va9&#10;UlGh9A036JOlfmgHDiizfr3qZe/ItAWnYaFpXowGBQAAAAAAAACgFLbt14JhoKe2waDZWJWSlLnp&#10;Jj27cqWurqpq/16C2azy3/qW1upgmFf4mc0Jj6gw0MwjwrZ0ozswJr+LFq3kTrDNc9TYzSSPiXM7&#10;LMRydb5FjcTMK3rPwVxEobo6Bc35uq3HjTfqxXvv1e9L/aA2blR9Ph+6J2BW0el8nISeogQAAAAA&#10;AAAAIFrcDMI1dTGzYYP2v/aa/tARL+bxx7V58eKi7sCOCAPjbFlmy1qC1wgR/E5epOaClcIDwjjh&#10;oG0PP9sCSdK95hoDmu/gw/UarLN9FS8ULAoGp0zR8w8+qGmlfGDr12uP3GFgWLdgKZ2BbPIJAAAA&#10;AAAAAIBbnL0E44wOzXz5y3oyk9H+9ryYTEa522/XKiXbJzBOZ6CtIcnWHehqRnJdKwT4XbxYzTBI&#10;sgdwrv35bF16cUI/178t5QgrPNcijLtvYimhYJt9Ba+5Rn9+5BE9mfTDWr9eu3Rov8KwTsGoYDDu&#10;9RPFCgAAAAAAAABAKFvjjWsyoZk1ZCRlFy7U7nnz9HR7XsSjj2r9ihXaq0M5RfBs5hfNxvczsu83&#10;WPQ65c4ccoreCg4h/C5cqLaFa1vEYR16ruAvrAsv6jnbE/wlfd9S8pbeJKFgazB45ZV6+o9/TFbc&#10;q1Zph6VYXWFgRuFjXOOm9hKjRAEAAAAAAAAAsIlqvHJNJQz+HT8jKfPNb+rxbFbNpbyIpiZl/8//&#10;0TKFh4FmhhHWKehqQoqTA7kmEyKE342LVnKHgaWO7Sy1808hryHfAe87alyqGQq2aeeVPRQMBoON&#10;5nH55XrimWf0p7gvdOlSbVfbcaRR+wmG7e/IyFAAAAAAAAAAANovTpNV6PjQF15Q3Vtv6blSfvij&#10;j2rlmjXao7b5QVimENV8FDWR0JX9oAR+Ny7YsIUcJ6Qrt+AvznuX4oWCtjm/tlDQVXCtoeAll2ja&#10;jBl6Ps4LnDtX2xQvDHTN9A1L623XAAAAAAAAAAAAhIvKVCL3ECwcd9yhR/J55ZL88MZGNf/TP2mh&#10;wnOJsGDQ1SHo2jfQlTdIdAeWzO/mBRwWxnXF/n7dVbQdMT40Yym+QhDYejuXU8NFF+mRl1/WS2Ev&#10;7MABNaxdqz3Gc4QFg0kLlSIFAAAAAAAAAKB0caYuhgWD2Uce0cZVq/Rykh/6yCNatH699ipeCBgV&#10;Crq2JnM1HtEd2EH8MlzIHd0NWI4FK7U/FDQ33wx2DRaNDs1m1XDBBXrwtdc00/Witm3TdtnDQFvx&#10;2joF46b3tmsAAAAAAAAAAADiKSUMbP2b/o9+pP+J+4MOHFDjN76huTqUPQTPUVlCWK4QNirUljGY&#10;71siY0jE5xJ0W7FK0aFgXuHjQ81Q0Dk6NJtVw3nn6f45czTL9oK2blWd2u5DaEvw4xZr2L6OAAAA&#10;AAAAAAAgPlfTTZJgMCMp89OfatWGDXo9zg995BH9ddOmou7ARsdtW5dgWL4QzBiSTB+0XQ/EQCDY&#10;/cUbFgrGTfRdXYJFoWBzsxrOOku/XrBAr5ovZtMmbZXUoLZjR6MKNyrBj+riJCgEAAAAAAAAACCe&#10;sDAwdih4//16KOoH7d+v/bfdpr/IsWWZSttD0DUyNKw7kKajDkAgWD6FKyULBYMFY+sSDN4uCgUn&#10;TdIv3nqrOP1ft06bZA8DbaGgrbU3+PrCitX2/gEAAAAAAAAAQLi8477Yewi2HJlvfUuLtm3TorAf&#10;9vvf66Vt27RX9q5A28RBV5dg0lGhUQEg2UIJCATLp4BLDQWDh9klaB0f2tCgAx/4gH66YoXeKLyI&#10;JUu0MUYBx+kSDBasbQ9BEnwAAAAAAAAAAEqXj3FEZgqPP67fuX5Afb32fPWrekX28M/WUGTmCnHG&#10;hboajegO7AQEguVTvOa51FDQ1i3Ypij37NG+SZN05+rVmidJL7+sDRHF7Erzo1L8nKNYKVwAAAAA&#10;AAAAAJIppUvQNja0+dZb9fru3Xrb9kOmTdPT27drn+xjQuOODy1lKzK6AzsJgWD5FXGSUDCntqGg&#10;bT/BZrVN8Zt27tS+SZP070uX6qUVK7RT4R2CTXKn+XFaeyVSfAAAAAAAAAAAOkKSLkEzDMxKymQy&#10;an722bZdgvX1evcrX9GLco8HTZIlhOUJtjCQ7sBO4nEJyvYzCZ4Lhx84F45UyzndcjvVcjvsSAUf&#10;n0oplc22/gzzl0lY+BgMITOKFxRmLUUtihkAAAAAAAAAgNg8y2FmB8E8IC2pInBUSqqorVX1li36&#10;bf/+OqLwxA8+qF9cc41mBf594TkLP8fMD6K2NjObl8LyhLBuQXKEdkhxCcq2kINn2/fM+/LG983C&#10;cHYc5vPWluGwkaRZhSf6STcBpYgBAAAAAAAAAIjPlRUkOpqapHPPVfP48fqgJNXXa/OHPqSfNTVZ&#10;O/fibGVm6w60hX/BfQRtjUQEgR0szSUoS3kdCvk8Y7HndDCJz0X8e3NMZ7BoU8YR7D40uwRtxW4W&#10;fVgQmKNwAQAAAAAAAADoUIX8wLwvmAkU/uZf+Pu+mQV4krypUzV95UpNqarS8Kef1n/X1+uAiqcS&#10;BjsEgz/LNo7UFg5GZQm2MND2ftEOdAiWt1I6BV2/GMICQtu+hFHBX9ZRwNmYRUw4CAAAAAAAAABA&#10;6eJ0CdruK7p/zx7lLr5Y/pAhGnnOObqrubno7/qu7CCsSzCqK9CVJ9Ad2IkIBHtOQScJACV3gm4W&#10;si0UzEYcmZDvRYWBFDAAAAAAAAAAAB0jLACUwsPBwteaN0+rBgzQukcf1TtybD+mQxmAa3sxW0Do&#10;2icwLAw0kSl00EJBz/mcbAXrq+1mocFNQwvnlOW+4GPNXwLBQovqJDRDRLOYoxJ+AAAAAAAAAACQ&#10;nCs3MLOC4JEOOVJyjws1R4ZGbTdmO2ydgmFZgkSO0CHYQ7BnaM+egsHCKTwuFfh3wUDRDB5tY0Zt&#10;oaAtAHSFfoSAAAAAAAAAAAB0jKi9BM39BD0d2k/Q9m+CEwCzih8IBoNBW/ega9KgOW0QnYRAsOcV&#10;dZxQ0NWJ5wceZ/4fAm1ahEN+cQTDQVeCbxawLRgEAAAAAAAAAADtl7d8bQsFC2wNQsEjq4PNRcGG&#10;Ilcg6NpjMKwbMK/w6YLoYASCPa+g44SCYYFesEht40I9x8+1zQy2dQ3awkPm/gIAAAAAAAAA0DnC&#10;ugSD0wWDIWDW8lgzPyh0CNryA/Pxtu3FbEdYU5H5+tGBCAR7bmG7QsFCWl8oJj+kmHOOYo5qLzY7&#10;BfOK1xlIug8AAAAAAAAAQOdwhWpmOBjVGGROGTTzg+DzmiNGXeFg2JZjtswg+HM8kSu0G4Fgzy1q&#10;VygotQ0GzZZfT207CqM6BCV3KGjrGiT4AwAAAAAAAACga7i6BAvnXMS/TQUel9KhINA2LjT43K5p&#10;glnHOc6WYzZejPePEASCPb+4g0XuCgYLj/MDjw/ejtMhaBZl1HhQZv4CAAAAAAAAANC1bH+LLzQI&#10;uboEC3/DTwVuJ9luzBUKhgWBcbIDL+Q9uR6rBP+mTyEQ7PmFHadVtlC8ZkDoKV4gGCyesFAwqngp&#10;QAAAAAAAAAAAOp9tfGhwcmDhPvMIjgm1jQs1nz9qizEzDIwzYdAMAr0S3m+SMLFPIBDsHUXtGh8a&#10;DP1so0FtQaBnFEzUzOE4BwAAAAAAAAAA6Fy2yYLB70ltQ8Hg9809BIO5gtQ2ZAubKJiz3A7LD2w5&#10;h5fwfdveL8FgCwLB3lnk+RiPjRsI2gooyVxfAAAAAAAAAADQNeLkBLZOwcJI0cK/N5uMJHu4Zgv5&#10;bN2AcUeE2sK9OO9XxmuzdRn26TyDQLB3FnlUx6Dt35mFFidYbG8w2OcLEAAAAAAAAACATuT6G3wh&#10;8JMO/a2+EAqWutVYWDiYD3lNwfDOS/j+XDmDLQjs05kEgWDvK+zOWNBejF8ecYrR68TXCAAAAAAA&#10;AAAAkk0VDHYChk0YlNxZgdn95+oKjAoCk3YGBp8nH3EtpD6eT6Soi17Ji3E77Pue43v5GD8v6Wvw&#10;+LgAAAAAAAAAAOhwru3CCqKCsaigL85oUFsYaGYGtsMP+Z5k7150ZRuu69Kn+NRDnxKW2Mcp/qiC&#10;CytOKVlQCQAAAAAAAAAA2i9qlGfwPvPIBs7mkXMccfYNtIaA996rwTqYXZVyRAWJfTqXoEOw97Il&#10;7K7bpQR9tscpRjERCgIAAAAAAAAA0DXi/A0/H3I7zj6BSZqPbF2AviTvoYd02NVXa3r//npsxgw1&#10;K373oBzv0XZ/n80l6BDsO8UeVnSu+72jjlJq3jyd5Cg4W+Luq7RW3j5XfAAAAAAAAAAAdDIz0Ave&#10;DhsBmnN8Hacj0MbMBYL5gv/73+vwT35Sz/i+Tjn3XI3VwYY21+EHzmHdgmEZRZ9DINi3uOYEWwvj&#10;uutUs2yZfnP88ZqqZC25UYeMoiMIBAAAAAAAAACgc9i696K6/VxhYD7BUWAGgUVh4BNP6MgrrtCz&#10;vq8JkjRkSGQgGAwFg1/HbV6S+mA+kaYOeiVX15/5tXOe7t13a8TUqfpdRYXOyOX0mA6Fx57aJvz5&#10;mL88bL+EPMcZAAAAAAAAAAB0jMLf3wu3pei/xwf/jYx/K7kbkMyza4sy/6mndOxHP6o/+L6OKDxB&#10;v346QgdDPtfPDgaOObXNFoKZhC97QNnncggCwd7HtXegWWy+6+sZM3Tc5Ml6NJXSOEnyPA2Ue79J&#10;1/9NkDNu+7IHg4SAAAAAAAAAAAB0vmAQWPjaDAlLFXs6oVryiBkzNOFDH9I039fI4D+qrNQROphf&#10;2QJBM5Mo5As543tScSbhOa5Dn8koCAR7F1cY6AoC2+wBuGCBzj75ZD3geRoceK5BapvG2worWHSe&#10;UYC5kF8Kcf9vBAAAAAAAAAAA0D6uIDDu3+htnYbm960hYOH80kv6m3PO0e99X0PNJ6+s1BhFB4KF&#10;/MFvuR0M93KBx4SNBu1TeQSBYO/hhZyjgkBfkr92ra4cN053SaoIPrHva2BgrZiFbnYGBtN4s6By&#10;geJUSPERDAIAAAAAAAAA0HlsYZ5tHKj5t3pP7iCwcJ8tDGzd0+/VV3XGpEl6uGU6YRuVlTpch3IK&#10;VyYR3OOw8HNc2UMwmwh7P70agWDv4AoBwxL41tu1tUqtWaPbhg/XP9qe3Pc1QG3TeFsgaKbwtgLM&#10;KbwFmTAQAAAAAAAAAICu4doTMOx+z/FcrkalQiaRev11nX3GGfpvz1N/1wtKp9sEgq48onDOScqq&#10;7TZq5ut1fd/8Ob0SgWDP5oUUWmgCX7g9ebL6PfGE7howQB93/ZCWQDCq+IKFl3MUVlBOjA8FAAAA&#10;AAAAAKBcuDr/okLAsMak1mPePH144kTd63mqCnsRFRUapYOZhBlEuvKIQhiYlTvwM3OLUkal9mg+&#10;67vHihsG+pYjJSl9220a/swzejQsDJQk31dtZaUqJVW2FKF5pI0j1XL4xm1XWAkAAAAAAAAAAMpD&#10;cK8+FzOjCMslUosW6dKJE/VAVBgoSamUat//fg2WPY+wZRJmLmE2R9kyiT6XURAI9kxxwkAzACw6&#10;7r9f4++4Q09XV2tSnHVyyikaFCi2ypACTBnFl7IUP8EgAAAAAAAAAAA9T6IgUFJq+XL9/Ukn6Zee&#10;F39q5bnnaozU2qgUPOI2LNnCwT6dSTAytHcUmxTdktvasffyyzrz7LN1r+9raNwfesIJGjJnjjIt&#10;X7pacwvtuMHW24zl8X7geQqv3Ww5ZlwoAAAAAAAAAADlJ3Ye8fbbuubYY/WfShjAjR+vwyVtDtwV&#10;zCOycu8bGNzyLKVD2YMfuB3MJPrM6FACwZ5XZK6zWXieWXiS/CVLdMV73qMfeZ4qk/zgkSM1WNJu&#10;o/DMMLDwc3OO4gsenlFctkJjH0EAAAAAAAAAALpX2LZlzjBw7VpdP26cvlvKDxw9WodLWtzypZlH&#10;pFScSdj2GvSNc97yuvtUoxKBYM8sOBmL3Fd4S65fU6P0ypX68uGH6+ul/PChQzVYh9J426advg6l&#10;8RlLAeXlDgVdaTwAAAAAAAAAAOh6rkwickSopNQ77+hLY8bom6X+8CFDNEpSlQ5lBsE8Iqu2o0AL&#10;bBMLC3mG7T30mUyCQLDnFF2cwrPuHfje96r6lVf0H0OG6MpSX0RtrQYnKD5b4RW+7yo6xoYCAAAA&#10;AAAAAND9Sg4Da2qUXr1aXx85Ul9uzwsYPFiHSa2TDs0GpawONib5xj8rPK5wDuYSwU5B8732iSwi&#10;XeaLrSPke0HRxS28NmNCr79eQ++8U7+qqdEH2/NCams1SIcCQXNUaKql+DzLtc9bis9M4/tc4QEA&#10;AAAAAAAAUIaiwkBnc1JNjdLr1uk7w4drantfxIABGqGDmYRUvHdg2KjQQhgYzDDMZiXzPfWZ6YXp&#10;MlxkpX5fxgcf9u/yPajokhZea/H99Kc6aupU/bayUuPb+2L699dAHQoEzSQ+a7yu4HU2w8BgGp8T&#10;Y0MBAAAAAAAAACgHJYeBw4erYsUK/fuQIbqmI17IgAEapkOBoJlHBENBqe2YUNtIUfOwvfdenVGk&#10;y2iBRd0X53tS27GT5vdcz5Evw6KTsTjjFJ4vKfXsszr9wx/W/amUhnXEC6qqsgaChcLLGK/Ttsdg&#10;4Si85lyMAgQAAAAAAAAAAJ2v5DBw/HhVzZmjuwYN0sc76sXU1rYGgsGQL6eDeYQ5sdDMJFIqDgWj&#10;tjQLZke9tmEpXQaLK+7XUferxA/MFhLmy6zo5Ci6NiNCJaUWLNAlJ5+sn3ieqjvqRdXUqLal+HKB&#10;4gsLA83g0FV0ts+uzxQgAAAAAAAAAKDstKeBJd+D32/cMLA1kzjjDFU//7x+PmCAPtaRL6iqSjWj&#10;RmnAli1qVNuswcwkgkFg4ZyyPN6zvNc+I10GxeRFLLxSCtAV7sUJl2wdhvluLjoZi9Y2ItSvqVF6&#10;2TLdNHasbu/oxVxVVRQImrN6ba25wRQ+pdJadAEAAAAAAAAA6GxeFz1Xvozfe+IwcPJk9X/qKf2q&#10;f39d0Bkv7JRTNGLLFtXpUCaRUdvOPnNKoa0zMCwUNLsEey2/mwvLNhrTC1lwnuOD9EM+YN/y78MC&#10;qbj3dWXRRYWBqWOPVfU77+jfx47VtzrjNQYCwSpJlYGjInCkW46UccT5DBRyGwAAAAAAAACAjmT7&#10;m7/XSUfY83f3NTDPZjZRlEW0HOlPfEKDnn5av+2sMFCSxo/XCLXNJAq5RFrxcgmalFqku2lxuRZa&#10;nLMSfFD5iNvBbkDbZpFmt6BrD8J8J1yT2Cn8tddq8M9+pl/076/JnfXB9eunmpZCK6TswTm9tiQ+&#10;aym6sCQeAAAAAAAAAIDO5sW4z0v470vJCPId/HylXoM4YWBRKDhliobcfbd+W12t0zvzRY4dq6GS&#10;Nqh4YqE5rbCwt2DhMbYw0MwmXNehV3cJprupyMJGY3oxvh9VlHGCQPNcyv517QkIbb9gwroDrYX3&#10;wx9q7C236IHKSr2nMz+86mr106GRoeb4T1cYGCeJlwgGAQAAAAAAAACdy0vwddItzVzbmAW/Hyc3&#10;6IqQ0NaxGLwdGgZ+7Wsa/r3v6X+qqnRyZ39go0driA42KhXCPtu+gcEgMG6Tku1950v4vHqUdDcU&#10;mhex0MK+Nm+7ijFuCFg4xwkK4yyCfMxfDnEKzzUmtLUz8KmnNPGii/RAKqXDOvsD7NdP1TrUIZhV&#10;200782obBiYpOvNz7/XzegEAAAAAAAAAXSJO+Bd1n0LuK8jLnVeUGjp1VEgYJ6cJbVD67nc1+utf&#10;18OVlTqhKz60kSM1WIcCwYzxvoOZREaB7ET2rcziTC7s1dlEd40MDdufL05SG1WQZiG4Qr84t81z&#10;koCwlGtiS+E9czHPnauLTj1Vd3uearrig6uqUrUOdgiaG3fakviMo+iY1wsAAAAAAAAA6EpexO2k&#10;25hFBYJh99m2LOvokDDu9XD9nd7aoPTDH+rIL35RD1dU6Jiu+uBGjNBAHQoEbd2BwSzCNbHQzCRk&#10;vH/b9emVoWC6C4vNVUSuvfLiBoS2InR1CJq3o7623TbPcQNCV4HaAk8/rPBWr9bUo4/Wt1u+7hL9&#10;+rVu3JkxXrNrTGicDsGodUOXIAAAAAAAAACgVEkDwCQhYZi84+t8jPvaM74yn/A6hG1f1vp3/p//&#10;XMd+4Qt6NJ3WmK788IYN0wAdyiWC77GQSaRV3B3oGhfqyp3M68Eegh1dfHV1Gj9ggD6ydateOO88&#10;rVq7VlLbEZlxA0JXEdo6BG0BYF7xA0Lza89SuK5F40qaY8/nHTNGlQsW6DvDhmlKVy+UlkCwQm03&#10;7QwGgrbOQF/xQt4kv0wBAAAAAAAAAAgTFQYm2d7M9hxh4mxrVrgd57Ht3eMuzvZlwXNr48+DD+qE&#10;K6/UI6mURnb1BzhsmPrrYC5hZhK2aYXBbCJpttQnGpT8Liq4osX2r/+q9ZWV+vqRR2rx6tV6u7FR&#10;v9q+XVc//rjGqG36XDjSjqMicK6wfG37XtiRijjMjr2oI6rl1tYJ2Oa9f/zjGrRsme7tjjBQkior&#10;laquVrXlWkZ1BUa15aqEX6YAAAAAAAAAACQRFQDa9s0L+7u9mV2Y99lum39LLyV3CGum8uXelszW&#10;jGXdK7BwPP64TrnqKj3eHWGgJA0YoKraWlUrXpYTN5fos1mE18UF1nocOKBvVlfr2+Y/yGS04sAB&#10;zdy8WTN/9CO99rOfqd7x4fmOAg6K0xEYPHIJHivH18GzeVuOBRe6Wef3vqfDv/Y13V9VpZO6c7GM&#10;Havfv/OO6nUwdW9qORpbjobAccC4Hfx+U+BobnmuwpHVoY7DXODzcF1HAAAAAAAAAABMUSMypUMN&#10;U6VuZRZ3L8E4W5XF3cLM9dzm7bBrEtbA1BoKPvusTrvwQj3o+xrUnR/k6afr6blztVMH84RGuTOJ&#10;A2qbTzQEHm/LJbKBI5hJ5NULMwm/iwuv1dy5urflwhdJp3X8gAG67vjj9cDdd2t5Q4Oe2bxZ33z+&#10;eZ172mmt7aHBo7LlCN6Oe7i6CuN0EybpJAxLqm3/N0Dr/znwyCM6+etf11PdHQZK0rBhrR2C7Ung&#10;6QQEAAAAAAAAAHQFZ9OS2nbQRU3yi5pkWKG2kw3jTCw0/97u+tu7ee6Iw/o+X3hBZ114oR7u7jBQ&#10;ko4+WgNCrpWruzLpFmZ9IrdId0GhWYvt7LNV19ioaZWV+mTIc/hVVZo4apQmjhqlL77xhhrr6zV3&#10;40a9PmuWXr/tNi3dubN13z5bl2BUh2DOcjsX8r2knYPm6wj7JWTO5/Vnz9b5kybp576v/uWwWIYO&#10;VT9J+1reT3DDTlfBRYWBrrnFwfvoDAQAAAAAAAAAlMqTpHff1WmDB+u6xkbN3bpV877yFS194gll&#10;Zd9DzzWxMEnjS1gHYNh9cacUhu09aL0GitEd+Oqrmjxpkn7jeaouhw/vyCPVXweziMLegVFjV10Z&#10;hRS9rVl79mkse+luKj5Pkrdhg35x7LGhgWDxP/RUNWCAzpowQWdNmCB9/vPau2OH5qxapTemTdMb&#10;d96pDc3NoQVnCwNtZzMMzCn5aFE5CtL8RWGb2ZtavlyfOf54/d+WhVwWhgxpndWbazlnFb13YJwU&#10;3otYL4SCAAAAAAAAAIA4rA0pn/mM3pw+XefU1Oi6o4+W/vhHHchktKCpSfN279b8+fP15lVXae3e&#10;vZLiTcKzBYPm37KTbmsWFRRK9pGWcbbeCuuQTEny33hDF512mn7ueaoolw/ziCPUX+F7MLryCFeI&#10;a7sm5n353lwYnV10ti44f+hQpbZu1SvptE7piB/Y2Ki6zZs1b8kSzfn1rzVv2jS9axSCLdjLJbzt&#10;ep6wQDCqQ7D1l8vgwUq/9Zb+afRoTS23xTJliubce6/e0aFZu7Z9Aw9I2q9DM3vD5vU2yz6vNxdy&#10;TQEAAAAAAAAAcHGOCd23T9fU1OjXrn+Yz2tXY6MW7N2rBe+8o4VPPKEF3/626hTdBON8SiWbZJg0&#10;KDR/hmT/W7otkygKBOfP12V/8zf6keeVT5OSJD38sNZfdZUWKnzvQDOTMLMJcgl1fiAYljj7kvwt&#10;W/TZkSP14854AfX12rB+vebNmaP5P/mJ3pwzR3tl7xDMyR4C2u53dRGGFWiwCJ2tueeco9onn9QP&#10;Bg3SReW4WP7hH7Torru0tqVogsV3IMYRLNImtd3AM9tyzgWKj0AQAAAAAAAAAJCEa0SkP2WKKn/1&#10;Ky30PB0V98kyGW3bt08L6+q0eNkyLfnVr/TWH/+oPQoPBc1sIOwoZUKhKxCM2yFYtIXZggW68pRT&#10;9P2Wr8vKyy+rbvJkzVHbQDCYP+xXeLNSMBDss7lEVweCbfbJu/Za1d53nxZ7ngZ35hvN55XfsUMr&#10;V6/Wm7Nmaf4PfqDFGzeqUfbwLywQDOsYjOoUdF0b/6abdNh//Zd+UVPTMd2SneFf/kXLv/tdrdKh&#10;QNBWeGbR7VdxB6EtiW/WoRS+cNiuJwAAAAAAAAAALs7uwJbD37lTUwcP1o/a80MaGrRh5069tXGj&#10;3pozR0t//GMtX7pUjYGHxAkEXUFgTsm7CKXwUDB4XYq6A5cu1bUTJug75fqBLl+uvRMm6FXZpxba&#10;wsBgPhHVqGTrEOy1uURXBoJmC2rrZo87duj/Dhmim7ryjedyat66VW+tXKk3//Qnzb/rLq3Yv781&#10;CU5yRBVqPuL6+HfeqeNuvlm/qKzUmHJeLD/4gVb/4z9qpdxJvK3gwgLBPlt4AAAAAAAAAIAO55zQ&#10;Vzhfe6363XefFnmeRnfUD83nlauv15q6Oi1bs0bLZs7U0rvv1prt29VceIjs4Z7tdi7iceZ95vOH&#10;XZuiSY7Llun6E07QbeX8ge7cqeahQ/Wy7ONC90ecze3MzEYlAsEOfO6wQLB188cHHtCxn/mMXuvk&#10;1xOquVn7Nm3SoiVLtGDaNM27915tyGadAWGwgy1OMOi8Po89pg9cdpnuSqVUW+6L5Ze/1IYbbtAy&#10;hY8L3a/oJJ5AEAAAAAAAAADQ0ayjQmU0K+3YoVuGDNG/deYLyeXUtGuXVm3ZouXLl2v5n/+sZffd&#10;p/UNDc4QMM5kwrCQUHL/Lb0or6msVGrJEn1x/Hjd0hM+1JoavXTgQFHO4BoXamtWisolCtkEgWA7&#10;nzuyO7Bw1Nfrd/3760PlcmEOHNCODRu04M039eYDD2je9OmqU3EgGGeUqGtsqCfJe+UVXf7BD+r2&#10;ctuk0+Whh7T56qv1lg4FggdkT+LD5vU2Bo4+m8QDAAAAAAAAADpccD8/X0ZHXOH44hdV++Mfa6Hn&#10;aVhXvrhMRvu3b9fKjRu1fMkSLfvjH7Xsj39UXSZTtH9dnHAwzghR87pIkl9ZKX/pUn3tmGP0uZ7y&#10;ob73vfrLW29pt9yBoC2XiAoEzVwi67i+vao4OrvwogLBtKTU66/rI+9/v+4r1wu1d682rlmjBW+8&#10;ofn33KMFc+dqj8LHiBYWjVQcCnr9+smfM0c3nHhizyk4SZo+XXWXXKLFih4XGmcDzz6dxAMAAAAA&#10;AAAAOpxz70AVZxP+tm362ogR+j/d/YIbG7Wrrk4r1q/X8gULtOzBB7Vs9mztlr0pKW4oWJAPXpea&#10;GqXeekvfGDdOn+hJH+oll2jB9OnaJnsuYWYTYblEcGyoLZfIikCw5OeNHBfacqRHjlT1+vV6qbJS&#10;Y8v9ouXzym/frlWrV+vNWbP05l13afGGDWpwFKSCC+fII1U5e7a+ecQRuqCnLZaZM7XzvPO0UNEb&#10;d0aNDQ0LBG0dmASCAAAAAAAAAIAoUWFgaz5x880a8tOfaq7naWC5vYl9+7R12zatWLNGy+fM0bJ7&#10;79WKZcu0X/GDwTbXZeBA+YsW6fYjj9TFPe1DveUWLf/Zz7RB8XIJVyDYIHuHoK1RydyfsdcUR2c+&#10;rxkGei3FZnYIpiVVrFihG487Tl/vaRcxl1Pz1q1atny5Fvz5z5r/ox9p5f79ypgFeM45Gjhtmr4z&#10;bJhO7ImLZe5c7T39dM2Xff/AJIUXNTKUQBAAAAAAAAAAkFSs7sCWc3rLFn1z5Eh9udzfVD6v/J49&#10;2rBtm5a//baWz56t5b/8pd6uq1Oz3NuYqXB7+HBVzJ+v2484Quf3xA/1+9/X2m9+U6tVHAiGZRJm&#10;NlHINJoCR0YHswlXLmFOgOwVxdHZhRcWCKZbzhWS0lddpeG/+51meZ6qevJFbW7W/o0btXjRIi2c&#10;Nk0LHnhA73zqUxp9zz3659pajeqp72vlSu0//njNlTsQtBVdnA7BPjerFwAAAAAAAADQ4WxhYOHc&#10;plnpy1/WYXfeqdc8TzU97Y3mcsrs3Kk1mzdr+fLlWvH881p+//3asH9/69hLSdKYMap8/XXdPmaM&#10;JvXUD/WBB7Tls5/VUrlHhkYFgraRoWaHoKtRiUAwYeH5Kg4Ei8aFthwVkio2bdL3R4/WFb3pN9D+&#10;/dqZTquqsrLn/VIJ2rRJjWPG6A3FCwSjRobaCi9YdOasXolQEAAAAAAAAADgFmtcqALZxKZN+ufR&#10;o3Vdb3jzmYwa3n1Xb2/YoJWLF2vlzJla873v6YbDD9fEnvy+ZszQjgsv1CKV1qhkCwTNDkFzO7Ne&#10;GQj6XfizYl20P/xBD/W230A1NRrS08NASaqtVVr2lmtF3B/2i9m8DQAAAAAAAABAZ2r9e/R//Zd+&#10;nc+rqTe8qXRa1aNG6aQzztAVn/+8brv3Xt3T08NASRo1SlWyZxBm6OslOCR7jtFrswq/m36uM1W9&#10;+WYt3btXi/h9VH5qa+V7njMEDPul6oU8NurfAgAAAAAAAADQ0TxJ3g9/qLrNm/UYl6N8jRqlStkn&#10;UiYJAdt89o410Wt1RyAY2Sn4xht6hCVehovFlzdggFKWYumohJ1OQQAAAAAAAABAZ3D9rdr70Y/0&#10;63xeWS5ReRo2TBXV1Yk7AOOEg30qk+iqQDAfcn+b733hC5rR3KxdLPPyM3SoKoxCCRsZagsFk44J&#10;JSAEAAAAAAAAALSXs1npP/5DmzZv1nQuUXnyPGncuNCxoR0dDPbKXKJcRoYGv86vXaumFSv0R5Z5&#10;+RkypHUfQSneyFAvRjHRGQgAAAAAAAAA6Db33KNfK8aEQ3SPo49uEwiGdQyGfU9yNy4xMrQdbKGf&#10;KwgMPj7/gx9omqQcy7y8DBmSeGSoLI9TwgIjLAQAAAAAAAAAJGWbUmgN/e64Q+s2b9YMLll5OvJI&#10;Z4dgcE/BuPsKSu4gMGw7tB7N76KCiyrCvHnce6+2bN6s2Szz8tLSISjFHxmadNPOXlVgAAAAAAAA&#10;AIBul49z/29+o3u5VOVp7FhVKborsNR9BiV3k1Ov0dV7CEYGgcHjySf1OMu8vAwa1NohKMVLyF2d&#10;hOZ9va64AAAAAAAAAADdIqpRyXY7f/vtenvLFs3i8pWfMWOKOgR9hXcD+jEeEzZClD0E21lwcYPA&#10;XOF8yy2aU1+vDSz18jFoUFGHoNS+DTqj2nAJCAEAAAAAAAAASeQt56h8ovV799+vB7iE5WfMGFXK&#10;vk+gbzlcj3FNPpT6QB7hd0Mh5h1Fl1MgDJSUz2SUe+MN/YGlXj4CHYJxR4ZK0aNDAQAAAAAAAABo&#10;r7iNSrb7cpLy3/iGlmzbprlcyvIyalRrh2Cc/QLDOgTjdA5K7j0Ge6yu2kMwyajQXPC47TY9m82q&#10;geVeHiwjQ9t7SNH7DQIAAAAAAAAAUCpX16A5uTAvKffww3QJlptRo1Sh8PDP7BC03U4aBvaqvMLv&#10;psIziy7nKMDcnDnau3KlnmO5l4eBA4tGhnbkYWJfQQAAAAAAAABAqfIh59Atzb76VS3Yvl1LuITl&#10;Y/hwVVZUOAM+VzAYFhImzS16fFbhd1HBKUbB5VzHL37B2NByMWCAdWRo2OGrfZ2DEp2DAAAAAAAA&#10;AID44oSAOcs5JymXySj72GP6LZexfPi+dOSRqpJ9BGiSI2rfwbhjRHveNezC4ouTxpthYFZS9q67&#10;tHrbNi1iyXe/gQMTBYKlhIHqDYUFAAAAAAAAACgLYduZtQkDC8ctt+ivO3fqbS5f+TjmmKJ9BMOO&#10;lHF23Zc0x5B6cPOS3w2FFzuFDxzZGTPoEiwHtbXWQNCVqkcl9En2FlTgPgAAAAAAAAAAbPKO+8LG&#10;hLbJJDIZZZ96Sr/jcpaPQIegKwA0b9u+jvO9OI1MPS6r8Muk+GyhYDZ4vvVWzTpwQDtY8t0rZGSo&#10;r/ibeZrfT5q6EwoCAAAAAAAAAMIEMwgp/vjQ1lBw6lTN2r1bG7iU5WHs2NYOQVf+EOwCjHMkGTHa&#10;47sF/W4svrDCC44MzUnK7tihxjff1HSWfPeK2EOwlFm9npK350qEggAAAAAAAACAeFxhYCGLCN4u&#10;5BK5xkZlnn1W/8PlKw9jxqhS4d1+SQ7XGFFXI1PwPqkHBoN+FxebHEXnastt3UdQUu6OO/RUPq8s&#10;y777DBgQaxSoH6Mow4osbltuj53VCwAAAAAAAADoNEknF7pyiez11+vFffu0hUva/Q4/vE0gGBb4&#10;pR23w+6L0+AU1rxU1pmF342FmDgUfPpp1a1dq1ks++4T2EPQtW9gnE074ybvSYoMAAAAAAAAAICg&#10;sH0DnaNCg8eePWqaMUOPcCm739ixqvK8RJ2BaR0K/tLGERYMmgGhLQtxZRdSmQaDfjcUn3kOCwZb&#10;uwMLt//nf/QEy777VFfLr6iIDAVt7bau22FhYtxxomVbYAAAAAAAAACAbhGnS9CVRxQFg9ddpz/v&#10;36/tXNLudfLJqpk3Tyd+7GMaougQMHhUOO5Pyx4eRoWDcZqapDLLLfxuLL643YFFhffP/6yFu3Zp&#10;LUu/+4wYobTCw8A4bblxCivO5p0S3YIAAAAAAAAAALtgDmG7L7RDUFLm3XfVOHOmHuNSdr+JE1U7&#10;fbpOfvllTTzrLA1SeBAYDAMrVBwMVqhtWJh0lKgXcRSURTCY6uKf51m+dh3WVsxcTt7ZZ8s//nid&#10;ydLvHldcocFr16ph+XLtV/Emq1nH0WYzVhVv1mr7hZx0HZlngkEAAAAAAAAAgKvBJHi2NaUUhT+z&#10;Z2vDTTfpo+m0qrmk3W/cONVMmaIjTz9d/Rcu1K66OjWobfbgyiGCeUTeWCsKWSfm2RX+mWvP9r0u&#10;lyqT4rOFgc796ebM0aabbtJlvq9Kln3XGzJE6U99SsPf/37VvPaadu/apSa1DQVzMY7g/30hS/GF&#10;rSHFKDCCQQAAAAAAAADo25I0KjmblXbtUv7881V59NGayCUtkw/Wk44/XoOmTtX4E09U1RtvaPvu&#10;3WqSfZ9IWwiYj7FugjmDr+h8y7buyiK3SHVz8dkumhQRDO7YofzHP64Ro0ZpAku++xx3nPpPnaox&#10;NTXKzZqlndmsszMwKhBMUoSKKBzGiAIAAAAAAAAACmx/T47buFSUUcyZow1Tp+riVIpmpXKSSsk7&#10;6SSNuPFGTRg3TqlZs1TX0KCM2o6FlcI7A6O6AF0BYI8IBlPdXHyuCxvamivJb2rStssu0+Us9e5V&#10;USH/3HM14uqrdfjatdqzfLnq5Q7/XK25ZvGFrR1b8YQVGd2CAAAAAAAAANC3RTUqxZpiWFen7EUX&#10;qWbsWJ3MJS0/FRVKnXaaxtxwg04cNkyZV17RtkymKJdQ4Jxka7KoAND2mDg/Q+rC7CLVjcXnRRSh&#10;L3sa70vy58/Xvhtu0MkDBmg0y7z7DR2qqk99SkefeaZqZ83Stt271ax4c3qDBRhnrbjmPcf5Bd+l&#10;xQUAAAAAAAAAKAthQUycLsHWY9Eibfj853Wp7yvNZS1P1dWq/OAHdezUqTqxslL7Z8/W9ny+KJNI&#10;ugbCvnY9h+3nxFmPnSbVzcVne/Oxik5SasIENb7vfZrM8i4fxx2noVOn6oQBA9T88suqy+WUVXFL&#10;rll0SWb0JtnEM84vewAAAAAAAABA39CeLsHCObVpk5ovvVSDx4zRe7ik5a22Vv0uuEAnfu5zOr6h&#10;QTvnzNEux5rwEh5JQkEv5jqU5d92qFQ3F5+n0ttzUy+8oC1f+Yr+tqJC/Vna5aOyUumzz9a4T39a&#10;R61dq3eXL9de2TsDC/IRayRqvUStKVdx0S0IAAAAAAAAAH1DVJdg5B6CLUdq9Wpt+PSndanvd2vG&#10;gpgGD9bASy7R+668UuO2btW2t95SfczP37UebN+Xcb8Ur3Mwam12mFQZFJ+t8BRRcL4kv7lZ/t/+&#10;rfqNG6dTWdLlZ+hQ1V51lU6eNEm1r7yiTS1jRF0bdnpKNpvXVawSY0QBAAAAAAAAAG25JtElmmK4&#10;Zo2a/u7vNHzUKB3PJe05RozQ8E9+Uh+4+GIdtny5Nq9bpwOKHg1qCwLDOgTDMgvb96ToYLBDpMqk&#10;+EruEly1Sps/+1ld4Xkk8WX529WTN368Rl93nSYOHKgDL76obS2zesPWhJSsPTesUBgjCgAAAAAA&#10;AACQ2t8l2Hrf1q165xOf0KWeJ5/L2rPWwJgxOvzaa3XO5MkaOHeuNm7bpmZFB4CutRA1QjRODqaQ&#10;dSl1UFNTuQSCUvJ9BFOS/PXr1fzpT+vIYcN0DOu4fFVVqfLss/Wea67RsWvWaPOKFdoX8ku41KJJ&#10;soFn1M8GAAAAAAAAAPQ+SboEnRMMly1Tw1VXafSIETqWS9rz+L78o4/WUdddp3NPP12VM2dq4969&#10;yskdAEaFgnH2F4wbDEatzZKUQyAoRQdCfljxDRminR/6kD7GEi5/Q4dq8JVX6v2TJqnmxRe1Ye9e&#10;ZY1FHLUZp5+wiKTk4WC7CwsAAAAAAAAAUJZK6RK0hoK7d2vTFVfoUs/jb8k9VSql9IQJOuHGG3X2&#10;8ccr9/zz2tjUJCk6GPRC7k+SXbi214uzXpO91zIpPk/RrZDWgpPkz5ypXbfeqg/U1GgYy7cH/Lb1&#10;5B13nMZNnaozamu196WXtC2fj/ylmyRpl5LP6A0rLAAAAAAAAABA7xEVzrj2kAueUwsXat+nP61x&#10;w4ZpHJe0Z6usVNXEiTr5xhs1aeRI7Z8xQ1vz+dDuQFc4GNbslmRLNPPrducX5RIIhhWiF3GhU5L8&#10;979fuRNP1Fks256jqkrV556riZ/6lI5ZuVLvrFoVuoFne+6Tko0RjfN4AAAAAAAAAEDP5Dnui9Ok&#10;UpRPZLPacvHFuphL2jv066f+H/iATps6VRNTKe2cPVs75GhWU3THYNxRopK72cm2ZkvqFvTKqPhc&#10;RZVqOdItR0XLUSmpqnCMGaOBq1frd5WVGsiS7XmyWWWeflozvvAFPVNXp32SmiU1tZzNI+M4ssaR&#10;C5zNIx842w5ZzuZtAAAAAAAAAEDPFNaclGo5pxWRTUiqXrNG3znqKJ3JJe19Vq3SW3fcoUfvu0+r&#10;dSifMM9mTmGebZmFmV3kjdthh1RCfpEqo8IzbyfqEty7V/nLLtPQww/XiSzRnsf35Z9wgsZPnar3&#10;V1Ro58yZelf2JD0sRU+yv2DYWgtrw6VbEAAAAAAAAAB6vrAuweBtV3egp5bgsKpKdRdeqIu4pL3P&#10;0KEacfnlmnzFFRqzZo02rlqlBkV3CfqOdZM0v/BirN3YI0TLLRA0z36Moisk9andu7XtE5/QZSKw&#10;6bGqq1Vz/vk64xOf0LjFi7Vh3bqi4vIUvYln1GH7pR5WXCUVFgAAAAAAAACg7EUFM6794Ioyitmz&#10;tWvqVL134ECN5pL2TqNGaczVV+v8j3xEQ+bP1ztbtqhZh/Ip19qIs4dgKXsLmvfFyi5SZVp4SlBw&#10;hZGi/pIlOjBliiYMGqQxLM+e7bDDNPIzn9HZp5yi1J/+pA2NjZLcKXvcvQWThoOuGb10CwIAAAAA&#10;AABAzxf3b8BRGYU/eLB2nneePswl7cWLxZN/5JE6esoUfWjSJFXNmqUNu3crr/BOwbgTEOPkE8HH&#10;5JUwFEyVaeElGRuaCh7jxunApEn6EEuz5/N9pU48USdMnarTs1nVvfaadir5Zp1+zMKKswkn3YIA&#10;AAAAAAAA0LuE/Y041pZmkvwXX9T2G2/UqbW1GsEl7d1SKaWPO04TbrhB5773vco995w2NjU5c4qo&#10;YNC2BsPyCVeI7fp3h153mRZeWNHZNvZsDQRfekl1X/6yzq+q0gCWZe9QU6Pav/1bTbrsMh0+d67W&#10;btqkZtlDQVsg6CouX+HBYFQan6jQAAAAAAAAAABlKaxLMGqSYXBkZOrww7XnAx/QZC5p31BRoaqT&#10;T9YpN92ks8aM0f4ZM7Qll4vVyBTVLSjLGgxbt16MdV22gWDiGb2FI5tV6pxzVHXccTqV5di7jB6t&#10;wz/3OZ0zYYJyzz6rd5qbnRu5llJkUvzZvEmKDgAAAAAAAABQ3qL2brM1pbTJKZ5/XnU336wza2o0&#10;lEvad1RXq/+ZZ+r0qVP1vupq7XjlFW1XeG6RJKNIuo6dyjEQlOWNR7XjBo/0jTfqjCOP1Mksw94n&#10;lVL6lFP03uuu06l792rL3LnarfBuwaTzeL0kBVTC4wEAAAAAAAAA5cW1X1vcsaG+pFQ+L/+oo7Tv&#10;jDN0Npe076mt1aDzz9dZn/2sJuzbp63z5hXlF0kalzpqPXthi7xcCs+WtLcGfi1HRctRKamqcHzp&#10;S5pw5536ue+XXdiJTvDXv+rVKVP02JIl2imp2XFkAmfzyDqOnOXIB87mocDZvA0AAAAAAAAAKG+u&#10;ALCQT6RbzhUttysDR5WkaknVlZXqt2WLfjJkiMZySfu2xYv113/6Jz365JPaqOTZhS2/yKk4vwjL&#10;LNrkFqkeUHS29D24d2BrWDhggCr+8Af9a02NDmOp9Q1jxmjslCk6+6ij1PTss9qUyznHiNpSd8ne&#10;iiu5w3IvYu0CAAAAAAAAAHoe29+Hk2xr5qtlW7PzzlO/447TRC5p33bYYRpz5ZX68Ec/qiGLF2v9&#10;xo1qUud1BuYd67n1eXtCICjZ5/MWhYGSUjNm6MoJE3Qpy6xvSadV+b736ZQpU3RyXZ02LlyovWrf&#10;uNDEm3GW+BgAAAAAAAAAQPlw/f3Y1jVo5hVpSanBg1X9gx/oi9XVGsjlhOfJO+IIHfO5z+nD552n&#10;qtmztW7nTmUUnT3kA1/bJhImnljYUzoEbal70d6BN96osTfcoP/wfaVZYn3TwIEafPnlOueCCzRo&#10;5kyt3blTWYUHg7J8nVTeUawAAAAAAAAAgJ7F9fdjMwQsnFPGkf7DH3TZe9+rC7iUCPJ9pY85Ru+5&#10;/npdcPrpyj73nNYdOKCc4ucKtgAwH/IY6+Iu54Iz224LM3qL9hCsrFTVpk36+bBhOotlBUnat097&#10;fvMb/f4f/kGzs1k1SWrSwVm8hXOcOb1h83kLs3lt83nDChIAAAAAAAAAUJ6i9hEs5BOFjCK4j2D1&#10;2WdrxAsv6HcVFRrApUSYvXu17bHH9Lsbb9SLjY1qlD2/iLuvoCurKMosUmVYbLaisxVea0D4wgu6&#10;7D3v0edZQiiorFTVmWfq1Guv1Xs2btT6t95SvUrvDMyL7j8AAAAAAAAA6O3Mvx8XbpujQttsaSYp&#10;/ac/6eaRI3UqlxFRqqrUf+JETbr5Zk0aPVp1zz+vLbmcpLadgLZwL/i42F2C5RgIRo0MLSq0a6/V&#10;Ybfeqnt8X9UsIZgGD9awv/97TZ48WTXPP6/Ve/Yoq44JAaOKrKM2AgUAAAAAAAAAdA3PuB3WvBTM&#10;KtLf+IaOvfJK3e558rmMiKtfPw0580xNft/7tOehh7Si5e58jEOyh4T5OIu7XIotSTtuRV2d7ho+&#10;XJeybBBl717t+H//Tw/edpv+ks2qUSoaJWq24xbab5t1sO3WbMW1jQ8NK0oAAAAAAAAAQHkzuwLN&#10;ALBNRqGD40Kr6ur0s+HD9UEuIeLKZNQ4b55e+v739eS0adqgQ5mFbQu0sNGhhbwimFUUzmo55/0y&#10;LDTb19YkfsYMfYgwEHENGKChX/2qbl2xQl+/7DKNCfzCrgj8Ei8cwVZv33LYNpcFAAAAAAAAAPQx&#10;06bpg4SBiKu+Xnsef1xPnHSSvn7mmfrdtGnaruJMIth96solojKKNlumlVOIUXgtwTdlJu+F9L3i&#10;0ks1+PHH9ed0WoezfJBUNqvMyy9r2qc/rd9v2aJ9sncLFjoEXcn7/2fvzuPjquv9j7/PzCRNd7pB&#10;W6C0lLaCgCyyyOLCpoIgoiBy8bogLvf6Q/SqiOhVQb3ey6ooAoLsIOCCgMqOAgVsKdACRcpSulPa&#10;pkvaJplkZn5/JJOe+c73+z3nTCbJJHk9H4/zmDOTyWTmzPlMH4959/P5hrsEbZ2CUkSLLgAAAAAA&#10;AACgZrg6BIvBTLGZpNhkUj9xooYuXqy7Gxq0K4cPPqtWac2tt+rxH/1Ic5ua1CypNbRlQ5dmp2B4&#10;C+cUxcs4Ew1rJhA0F+qMGheaWbVKP5k4Uf/OKYTuaGrS6muu0VXf+Iaelr0V1xYK5lTejpsXY0MB&#10;AAAAAAAAoD+zLWsWqLxpqWtk6IIF+uxee+n7HDq4vPCCll1xheZcfbVeyee7gj9bGGgLBM1Q0Dc2&#10;1JdVKFMjBWZe+rbUX/+qd0+cqE9zGqG7Ro7UDqedplMWLNCq66/X4lCxpEP7Ue244Y3gDwAAAAAA&#10;AAAGjsCyH0gKPvlJbbfHHjqLQwRTLqf8ww9r8YUXav5DD+ktdYR9KfmXKIubQ5SNA40jU6OF5eoU&#10;TB1wgBqOPFL/J9ZsQzc0N2vz3Lma/atf6ZE77tCSiGI0F4/Ne4qOUBAAAAAAAAAA+r/IJqZLL9VZ&#10;6bRGc6hQtGWL2u68U4t/+lP969VXtVEdHX5BBZt5Hkado+btZTlFptYLSkYw+Kc/6av19ZrBaYWk&#10;CgXpX//Soj/8QU9feKGe37RJW1UaBIYX64xK5s3zONwhGC42AkIAAAAAAAAAqH22QMbVxBRceaV2&#10;mzhRp3PYIEmrVqnlmmv05qWX6s3169WsjiCwGuek73oitTQy1FZwJV1at96q3SdP1v/j1EIS69ap&#10;6b77tOCyy/TsM89orTpCwIKiOwHjtuj6zm3CQAAAAAAAAADof7wNTKedpvOCQGkO0+D24ova/Itf&#10;aNn112tVW1vXen+FBFtYwXEpx/VEMn1cTL7CKglndtxRdSeeqIuCoObGnKIG5XLKz56tpddfr4U3&#10;3qjFuVzXgpzO7lP5A0DbOWvbD99GGAgAAAAAAAAAtS8qryjJLB5/XO8fOVIf4LANToWC9PDD2nDx&#10;xVp5//1qLBTULimnjuXG8sZ+eCsY+7brZljoyxni3KdLpo+LK7KwOrf044/rc0OHal9ONfgsWaKm&#10;O+7Q4ssv12vLlqlJpW25cWfx2oJA177t3CYIBAAAAAAAAID+wfc9cFl2MXWq6g88UN/nsA0+ra0q&#10;3HGHGi+6SG8tWKDNUlcQWLyMs0WFhmZYGLe7MMz6s0yNFZ0tDExddpl2njpV3+F0g01Li3J/+5tW&#10;X321ltx/v9YUCmpTaRCYKCWv8B8LAAAAAAAAAED/5pswl5KUeughnV5frxkcqsGjsVHt11yjxksv&#10;1Zq33lKLOgLApFvO2DdDQltA6OsglGffKtNHBeUqrLICGzZM6S98Qf8bBBrGaYewBQu0+aabtOra&#10;a7Vq/fquIvSl6VEpumsfAAAAAAAAADDw+CbDlWUWX/qSxkybpv/isA0Or7+u7OWXa+1vfqPGrVvV&#10;ptJuwDZtC/jaQpfmZt7HDAijgkFft2BRnGyjkOnD4jILypa2p+fN08eHD2cWLzps3Kj23/9e6668&#10;UqufeUZNoULKy5+kJ227laqQuAMAAAAAAAAAappt/cCySYaSUhdcoG+kUtqOQzawPfWUtl56qdb9&#10;4Q/amM93hXW2Tr9wCGgGgtnQZdZxP19A6OoWTLLWYMltmRooMmdxffe7mjBzps7n9BvcCgXpiSe0&#10;+frrtfa227Suubmi1tu4Sburs9AsHmfKzjsGAAAAAAAAADXPFgQ6m5iuv14zxo/XZzlsA1MuJ919&#10;t5ouvFBrn3pKW1Q+1tPMH8zuv3DYFw4Aw/vmdVu24Vt3MG4oaM01gj4oLm9HYGjLbNigK0aP1sc4&#10;FQen1avVdsstWn/VVVq3aJGaVRrsmQm8rR03nLxnJbWGbjOvmz+zFWabpeh9waIUb4FPAAAAAAAA&#10;AEDvipxg2LllJGWamnTTiBE6ksM2sGzZovyNN2rjxRdr3euvq0X2QM7WkNQmez7RLnsIaOYOrg7C&#10;rOwho6uLME5gKPXiyNCko0JTc+boKMLAwSeXU+H++7X52mvVePfd2tTebu3ys3UFukJBV/utrWPQ&#10;N1rUN1Y0fBlGCAgAAAAAAAAAtSdw3GbNK558Uh8gDBxY3npL7VdcofW/+pUaGxu71gc0Q0BbIOjK&#10;JVxrCNpCQFdDkm2MqGtNwbhjQ7tk+rDQzOLqKrLTTtPofffV/3JKDh6vv67sTTdpw29+o8aVK5VN&#10;WHyuorMVmSscDBeYr+svTrERBAIAAAAAAABAbfI1LpXlFdOnq37//fUDDtvA8OKLav35z9V4443a&#10;mM1ax3S2K7pBKWkg6AoIfXmFa2yoraHJt6l4menj4kqpfP3A9C9+oe9kMprMqTmwNTercM892nT1&#10;1Vr/yCPaXCg45+NGdQjaZvVGpe+2YjP/TpxOQYULSuVhIOEgAAAAAAAAANQu70TDBx/Up+vrNZPD&#10;1L89/LC2XHyx1t93n5osWYStISlOZ6BrZKhvkqFvwqFr0qGriSl2d6DU84GgOSpUihgV+vDDOmDc&#10;OH2O03PgWrBALddfrw3XX6/169dbR3eaBZhLUIC+9QRt121F5kvdK27HBQAAAAAAAAD0qTjdgV3b&#10;f/yHxu6yi77JYeuf2tpUuOMONV10kRqff17NSt4NGL7NzBHaYlza8grX78fpECxeFhSvM9B68vdm&#10;cYU7AtOhy8z++2vok0/qofp6zeBUHVg2blT+zju16eqr1Th3rraGTt6kXYFRawjaiiuqLdf1O7bC&#10;jwoL8yoPCQkKAQAAAAAAAKDvFXOK4n54imExr8h07mfWrNH548frTA5b/7J+vfLXXquNl12m9StW&#10;lCxR5goAo0aDxgkE44aEUX/HlkVUY6mzHu0QTDIqNC0pdc89+hph4MAye7aar7tOG267TRu2bo0V&#10;ALqKMk5BJk3hfQt2+gotbocgQSAAAAAAAAAA1IaoSYYll9ddpxnjxzPNsD9ZvFjtl1+ujb/5jTZs&#10;3hwrZ4jTgOQbExp3P3ybrxPRXNIsKqPw5RVlMn1YYCXtt7ffrj0mTtRZnLL93+rVyt1yS8fagK+8&#10;ohbjpLUl21EhYNJW3aRJfJyW3DijQwEAAAAAAAAAtStQ9LjQtKTUJz6hH6jnMxRUwZw5ar3kEm36&#10;/e/VlMtV1GzUpnjhX5zrUZmDqxMwvJ9XZV2BRdYmpkwPFpVZYJJ9Dm96xx1V/9GP6qIgoLj6q1xO&#10;euABbb32Wm28+241tbVFBn9JQ0BfKNjWjWKOk8TnLMUWvi4RDgIAAAAAAABArQoct1kbmJ58UkeM&#10;GKEjOWy1K5+X7rlHzRddpE1PPNG1PmCcALBN1ev6i8omXAGgKz9xhYC2MNBcvkyKyCYyPVhYkS23&#10;xW32bH12yBDtxync/7zxhtpvuEFN116rjcYsXtfJ7Tr544SAuZiFlXSLKsQ4I0Nd40IJBwEAAAAA&#10;AACg7/iWNytb4mz6dNXvv79+wGGrTVu3qnDjjWq++GI1vfaasnJnCUnX9ouaLhhn/b8kuYMth3CF&#10;gWYAaIaBtqXNyrKJTC8WnC0MTF92maZMmaJzOY37j9ZWFf78ZzX/5jdqevhhbS0UvJ1/ScO9JJ2B&#10;lf6eL6yM05JrCwXNogMAAAAAAAAA1B5XKJiWlHrgAZ1eX6+ZHKbasnq18r/6lZqvuEJb163rCufC&#10;3+vbuvfMwC/qetJlx+KOA43qBPSFgL4xoZI9DLTK9EAhuQqqrO122DClv/AF/W8QaBinc+2bP1/t&#10;11+vLTfeqC2NjV2LX/o6/Lqz5WIWVFTY5yq+Sltyo4pPojsQAAAAAAAAAGpB3O7AlKTUF7+oMVOn&#10;6lscttry6qvK7bWX1re2epuSfCFgccsqWTgYdwmypJ2AvvzBNxrUFQiGL839LpleLrCStQOfeUYn&#10;DR+uD3A6165Nm1T43e/Ues012jp3rlrlHgEadw5v0tbanJLN3HV1/CUtQte6gVELdRICAgAAAAAA&#10;AEDtCIx9c6JhV3bxk5/oG6mUxnDIastzz6m9tbXre3tbNhEO8czQLyt3IGjbovINXwhoZhJ5JW9E&#10;8gWAFYeBUnUDwcCy71pDMHXOORo/a5bO51SubYcfro0LFpSsDehL3n0pvGtWr+33k477jNv9l/fs&#10;m0Ggqx03r3ijQgkGAQAAAAAAAKDvuIJA2/JmqRtv1G7jx+tzHLbas2BB18RCWyjo6gIMX2YdP4sT&#10;CEZ1BfZWN6ArBIwVBpoFUY3CchVVWttm8KYlZTZs0K9Hj9bHOJVrV2OjCuPHa03nGoG2MNA1X9dX&#10;RL45vHEX3kzSBehL4HOKn8Qnnc9LIAgAAAAAAAAAfSdyimFoyzQ16aYRI3QUh632HH+81t97r7bK&#10;nU2Y4V94a/Pc5gsDXZ2BlSxJllNp7lDJWFBfEGi7XibTC8VmJu3pOXN0NGFg7Xv6abUVCiUnrBkG&#10;hgvDVjyulN3WOZgkEDS3dpX/zwDXgpzdDQEJAwEAAAAAAACgtgWO22wBYfrJJ/UBwsDa9dxzJVMM&#10;Xd2BtjCw1XG7LRSMGwaa+3n5M4meziBi5xGZKhZWEGNLnX66Ru23n37GKVz7Zs/uWjMwqgU3qg23&#10;eL09dGkLBNtkXzOwkk7AOK24vhTeNxq04pZcAAAAAAAAAECPipNZdHUKTp+u+v331w84bLVp3Trl&#10;V65Um7Z9529bzswMBVsdl7ZQMGpcaCUdgdUcC9rtILAo04MFZy2un/9c30mntSOnce17/HG1yt4d&#10;aBZaVvFTdluBVdoZGDd5704KX7X5vAAAAAAAAACAXucbG5p64AGdXl+vWRym2vTSS2oLLWtmyypc&#10;OUWrsSUNBF1rBcZpTirIHgbGyR9smUPi8aA2mSoUkq2grIn7o4/qwLFj9XlO4drX0qLCnDklHYJx&#10;E/eocDBOIJikI7C3QsBCTxQgAAAAAAAAAKBqbJmFeb0rs/jKV7Td1Kn6Foetdr30krIqXzLMN82w&#10;1bP5MguzO9CVU0RlErY8opIMwrdfkUwPFlxxPyUp9Z73aMihh+pi2Wf3osbMm6dsa2vFqXvWU1xZ&#10;uefx5hIUWnfGgSYZCdrjRQgAAAAAAAAA6BHe7sDzz9c3UimN4TDVrvnzuwJBc2Rom7Ef1SFohoKu&#10;vCIqozDziahuwOJ1Kd5UQt9+t1RzDcHwflnaftddOruuTjM5ffuHp57q6g60FVmcFlxfKJg0ca8k&#10;BEzaDSglXx+QMBAAAAAAAAAAakus7sCbb9Zu48cz0bDWPf+8WiRn85LZHRgnFHQFgsXHs+UUrnwi&#10;SR4hxV+ezHa92zLdLCqzwKzFdc892n377fU1Tt3+47HH1KLSMDCqyCptwbWNC40qtJz8ybut4JKm&#10;8ASBAAAAAAAAANB/BI7bwt2BXV2CJ56o/1bPTFFEleRy0oIFalXpyFAzUzDDQDMYdDUyuZY3czUs&#10;JZlQmCSD6LX8IdMDBVey7babMscco0sl1XH69g/5vPT442qWe1yoqwXXtVBnq5K34LrGgxY8RZe0&#10;G1Dq4UU6AQAAAAAAAAC9JojYUpKCOXP0vuHDdQyHq7a99pramputAZ1riTNXbmEueRbVvGTLKKJG&#10;g3ZnfUDb9arLVKG4wkVWVnRPPKEz6uv1bk7d/uOll5TdsEHtsqfutkU6besHJpnJG7cFN6r9Nh9R&#10;cHQDAgAAAAAAAMDAE0Tc1pVZzJql+n320Y84ZLVv4cKu7sDw9MC4eUXUFqc70NUZWK0gsFfzh55Y&#10;Q7ArJLzjDu28/fb6Pqdt//LUU2Uzeds9heZK2H0dgnG6A22pe9JOwO4UHkEgAAAAAAAAAPRPriXO&#10;Ug88oNPr6vQODlHte/HFkkDQl1f4ljuzjRO1ZRXhx3Y1LNnyCSm6Kcm332sy3SwmZ4Ftt51SJ5yg&#10;S4JAwwbSCZjPSxs3qr2xUe1r16p93bqObffdNfTd79bwgfAan3hCzUaB5WIUlavt1lxH0NaCG5W6&#10;xx0LGqfwCAEBAAAAAAAAYOAJB3/m9UBS8PWva7uddtI5HKr+4fnn1aLy0Z3hvKK4b3b7mcFfm2Xf&#10;bFyyNS1FdQZK8fMI2/VelalioZVcLlyoTwwZoqNq/YTK51XYsKEj4Fu3Tm2dAV/bmjVqX7NGbW+/&#10;rba33urYVq1S25o1yrW3K2+8Xo0dq8zcuXrnrrtqaH8vsr//XVtVnrpHhYJxW3Ft40KThIHd7Qa0&#10;FRxBIAAAAAAAAAAMHNZQ8Pvf1zdSKY0dSC+0UJBWr1bbkiXKLl6s7MaNyp15psanUv3/tc2b1xUI&#10;mlmFq0MwnF20G5dtnvuEHy9pGOi7lON6n8j0RKFdd53GTZyon/XFC8rlVNiwQW3r1yvb2Ki2Yri3&#10;dq3a3n5b7W+/rbbVqzvCvZUr1bZ2rdpzuURvXsHyoaLGRgUnnqgXZ8/WviNH9shx7RVLlqht2TJl&#10;Fb1Ap22hzqhw0EzpXaNC44aBEt2AAAAAAAAAADCYBY7rJaHg3Xdr+pgx+kJ/fIHZrPLLlim7ZIla&#10;lyxR6+uvq/XVV9X6yitqXbRILc3Npd93v/aatlx4oXbpz2/qhg3KLV2qrMpzA18Y6MoxbEFg1JJm&#10;rjBQqsH1AePIdLPIbO23OvVU/SwINK4aTzCXU27zZm1talLzhg1qWbdOrevWqXXNGmVXr+7o3Fu5&#10;Uu3Llql9+XK1r1mjfKGglCztwJ4/U0lrZ9mHywsvqPWMMzT/d7/TfqmU9+/VrKefTpy4t1WwuVpw&#10;c3LP45WSJfC294wQEAAAAAAAAAAGvrJ84Oijdb6kulp9whs2qH3Zso7A7403OkK/RYvU8soralm6&#10;VK2djU1RgZQk6aKLtHzyZAVf/7qm9Nc3cOFCZQsFaxCYpFvQ3Mx1CM0phuGcwrdWoHncazoILKp6&#10;J9vKlTq6oUGfdP28UFBrNqsN2aw2NDdr4+bNatqwQU3r12vz6tXauny5WpYuVfOiRcr+61/Krlgh&#10;5fOqk1TfudV1bpnOy3TnfqpzP9W5xQkD43QGRr2RJYHonXdqxb77quHcc/XO/lhks2eXjAv1pe22&#10;kC8qBDRbcF2pu6szMM57ZnufCAIBAAAAAAAAYOByZQGBJC1cqPc3NOhDffkE83nprbfUumyZWhYv&#10;VuvixWp97TW1LFqklpdfVsu6dWrvvGt3ls7qet3/9V96deJEpT71Ke3UH9/Ql15Si7ZlBbbMwrWe&#10;YJJg0MwnXE1LvoxCnvehplQ1EJw8WcHo0Tpwyxb9orVVjVu3qnHdOm1YvlwbFy7Uxr/+VRuffFLt&#10;2WxJwFcvaUjnZtuvV0fA165tQV/4hE93vknhMDCl8u5FOd4c1xuZuEOwc0t973tauPfeGn7ccZra&#10;34ostH5g0rTdNou3zfJzX/Je6Tzefll8AAAAAAAAAICqK8kFDjxQdTNm6Ce98YdbW5VbsUJbly9X&#10;85tvqrkz8Gt++WW1Llqk1pYWFVSaV7iyiTib7fe7XnehoODf/10vTJig9FFHaVJ/exMXLCibZujK&#10;KsyuvySbmYW4mpZcx9p2veYLo5LfM7dwGJcObRlt6+YLb2YgGL4M79eptDOwLvSY4b9TaRgo+ZN1&#10;X+gUOI5Havhw1c2dq6N3313j+8vJ0Nio3PjxWlQoKCuptXNr6dyaLdtWy23F+xd/17d+YJyZvFHv&#10;A0EgAAAAAAAAAAxOtu/oS7KKNWt0xvjxurRaf3DzZm1dvVobly9X0+LF2vzqq9r68stqXrBAzW+8&#10;obZCoSyz8E0yrCQIjBUIFv/msGFKP/64Dt1vP03oT2/sYYdp8ezZ2qjSnCKcVWyNuAz/TjHvMLOK&#10;cJBYDAdtEwzNY2y7XvMyvfi3XCFPuOXTTHNTlkIphO7rCgNTxonvKjApXhjoCqDKugOLl1u2qPWj&#10;H9WDTz+tE8aO1fD+cDLMmaNmx0xeX9puW3zT16LrSuHN1D3ue9AvCw8AAAAAAAAA0LMuuUSjxo3T&#10;95L8TqGg3ObNWtvYqDWrVmnd0qVa/69/aeNzz6npqae0efVqSdsam4rNUOEmpvBEQzMMDE9ALF6G&#10;910T9OKEgjL+RiAp2LpVwTHH6B///KeOnD5dY/rD+5bPS88/XzIy1BwdGtUxmFflHYFRYWC/zSN6&#10;IxC0hTe2N9AXCJq/Gw4Dw4UV1R0YJwyMG0aZfyP8HFKSUq++qtbPfEZ/++Mf9bG6OqVr/WSYPVvN&#10;lvfENZPX1oJrCwJ9RefrDIwzspUgEAAAAAAAAABQFM4Egi99SecEgcaZd8rntbW1Vcu2bNHydeu0&#10;asUKvfXyy3p79mytvecebdq8WRnZlzcrbu2yZxe2BibzeYV/J/xduCsMTLqeXTgjSUkK1q1T6zHH&#10;6P7Zs3XcxIkaWetv4htvKLtlS1eGYGsqMzOGqDDQDBLNY+sLYmU5xv1STwaCrrDN7AoMvznmWoHm&#10;eoHF+2a0bTSpre02SPi8pO4Fgs525Hvv1dLzz9eDF1zQtwuWxvGPf2iLcZwr6RD0zeq1LcyZt5wX&#10;rg+yAVF0AAAAAAAAAICedffd2r6+Xns3N+u2rVu1ZP16LXvjDS27+26tuOYabW5tVUbbliszlzNL&#10;yd6JZmtkKn7P7cosJPe6ga4tH+M2WS6dI1TfeEOtxx+vvzz4oD663XYaWsvv3cKFapW9ecnVzOQK&#10;Bl2ZRJJlzAZMJtFTgaAZoNnS1vAbEQ4CU+qY3Rr+/fB9M533tRVWJaNCqxkIhrsEuzoYf/xjzd9n&#10;H435+Md1UK2eCM3NKvzzn84OQfMDL+minVGF5hoXqoFWcAAAAAAAAACAHlGSC5xwgt6WdLy2fVdf&#10;HOtZHPFpa2Ay84i8SrMLWyOTOSa00nUD8wmuS/YONucyZ5LSzzyj7Kc+pbv+9Cd9vKFB9bX6Rr74&#10;Yte4UNukSVvAF5VDmMFf1GhW870aEKodCEZ1BbrGhBaLpN3yeHHCQNtag4HjjevpQDC8FWcGZ047&#10;TQ/Onavxe++t6bV4Ijz7rJqzWWvR2Fpw44SDOcVL25OOCQUAAAAAAAAAoFKuhibbaMpiGOgaERpe&#10;3swcFZokDEwaCPq+Qw9nF2Zmkb7vPi378pd11zXX6OOZTG0udfb8897mpbihYPi6K/h15RMDMpvI&#10;VKl4ApWmz7aT2hUEhgM9WQqxeP+0ysPAOKNCbcXt2i9E3C+qsMLdgcXLjKR0Nqu6Y4/V7fPm6Ys7&#10;7KDxtXYiPPmkmtX9hTltc3t96wXGaXEGAAAAAAAAACAp23JUUY1M4eXNwqGgLQwMrxlYvPTlFUlH&#10;hXYnELQ1MnVNNbzhBr06aZLu/ulPdWIQeJdg6xPz5pV0CLqmT0Z1Btp+z9ekNKC7A6XuB4KFmCd1&#10;cX6u7c1yFUa4oHJGYQWe4gocb1ilnYGuEyCqQ9BsQ25fsUJt//ZvuvHee/UfDQ1qqKUT4fHHtUX+&#10;lD0qHPR1BdoKLs5CqAAAAAAAAAAAxGHLK4q3x21iKuYRrq7AguX+rs5AVxNU+Pn4Qr+kI0MV+ru+&#10;zCItKfOzn2n+xIka8rWv6dhaehM3bVJ+8eKyNQRdo0PjjguNCgIHhUyVisvsEnQl24Gig8DifTOy&#10;J+y2MaHmqFDJHwZK8YPASpJ2WyCYkVT38MNacd55uuWii/T5WknecznpH//QVvkX4vTd7ipAX/Iu&#10;x3ElDAQAAAAAAAAAVIMrJ/B1nLm6/OKGgbbfMy/jhH5Ry2/ZsgvbGoK2qYYZSZmzz9aTEydq6Cc/&#10;qQ/Uyhv28stqKRScwa0vGIwTCrq6LH2dggNGpsqFFRUGBqH9nOMxfO22ccNAV5FJycaGSu5A0Nch&#10;WHy+GaPA2iW1X3KJXth7b937mc/o+Fo4CRYuVMumTWpXvPUDbbe7AsN8zA+tAV1kAAAAAAAAAIBe&#10;4Zpq6BsTai5xZmYP4fvHmWgo2TsLo55L3FGhSUaGRjUxtZ92mh6YMEHDjjhCB9XCG/jSS2pRshCw&#10;oHidgb7j6DqWA0qmh4rNFgaGF9mUoyBt7blmwm4LAwPP85Hih4FSsvXsin83FbO4ugKzz39eD+6+&#10;uyYeeKAO6OuT4KmnuroDowrL1yGYZFwoASAAAAAAAAAAoKe4usBsy5tFdQUmaWIqClQeNkVtcQOs&#10;SgJBWxNTnaRcPq/chz+sPz71lIbvt5/27Os3bsGCkvUDu9MNGLXu4qBbwizTjWKyjeYM5G57jTM3&#10;1zWrNzAupehZvPK8uUmDQF8gmCRt7wrU8nnlP/hB3fLCC9p+p520S1+eBI8/XjIuNG4QmFP8WbxR&#10;ISDBIAAAAAAAAACgGswuQd/yZrZQ0Py94hJnxdzCDAMrGRUaFQbGDQQl+8jQ8HMLh5hlEw0ltWez&#10;yh1xhG585hl9abfdNL0v37xnn1Wz7GM+fZ1/rvtGBamDKhTM9EBhFU86W3HZCiGt0nbbYkKfcxRV&#10;yjixXYuERhVd0p/ZxOkQbFcobQ+ftBs2KH/SSbrq4Yd1zsiRGt1XJ8Gjj2qL4i3I6QoGuxMODroU&#10;HgAAAAAAAADQo+J25BWDQMkdIha/7w532tmmGQae5yElDwQr+V49/FrCzzOtiCamjRuVO/JIXfPU&#10;U/rq5MnasU/etIL03HNqthyXuOsH+jotJX/z0oCfbFjtNQTN/XD7ra8oU6H7RY0ItRVnEPE8klwW&#10;Ih7LVli+DsFip6MZrhUkFebO1eqzz9aVV12l/8pkqj7CNdLixcquWKGs7CNbbc/bNx7U1o6b1yBu&#10;wQUAAAAAAAAA9BpzuqGrOzC85Yzfl8pDQ9/yZjIuC57Hq+bmUtFUQ0m5pUtVOO44/fqRR/T1MWM0&#10;rrffvDffVHbzZrUr+ZqBrk7BON2VjAxNWGDhE16WA5q3HGBbIUYFgWbKHnftQNttcVpDuxMIhufx&#10;mkFayWv/7W+16F3v0k1nnaXP9fYJMGdO17hQX6df1PqBrkKM04oLAAAAAAAAAEAlzAAwHMiFJxm6&#10;phnaHs9c3ixuZ6BtmbW4HYJJOgK7Gwjm1DHZsE6W7/iff15rTzlFv/zTn/SNESM0sjffzJdfLhkX&#10;Wsm6ga5913GU5T0bsDJVKjTfATO7BANLYYU7BH1hoBQdCEYFeoWEP3O9NlsgaC7SGR6D6p1Z+7Wv&#10;6Yk99tCORx2lY3rzBHjiCeu4UF/wF7c7MM7/WhhU6TsAAAAAAAAAoEeYeUX4NjMULLLdP7zEWTi7&#10;KAaDcXKL4mOZl1EBX9ww0Pb44ddkyyzC6wjm1JEN2b7zL0gqPPSQVn7pS7riuuv0tfp6NfTWm/ji&#10;i13jQrsTBPo6BG3HbNDI9FDhmcKhYLEAU8ZlOAzMW4rJt2Zg1PNIGgwmOSlcgWB4gdGorjlJ0vHH&#10;6/cLFmjyjBnas7dOgEcfVZPsAWDSkaG+7kDfB96gLkAAAAAAAAAAQNW4mn3MMFAqb3gKZxbmEmdR&#10;awb6Jij61q9L0g0YN9Qy84pA5YGgOREwfHwKkgq33qrXd9hBV194of4jne6d5c7mz1ezopuS4oaE&#10;1Ri/OqBkqlBcgeXSdkLmZU/NC8btrvuZRdWdwleCfdttgaO4zBbcqJm1JUXa0qLgwx/WVf/8p743&#10;bpx26Ok3f906tS9cqBbZw0BfQBgVDMZ5vQAAAAAAAAAAdJctnwj/zLwsC7+MzbVWYJzOwKi/a/5N&#10;23Nw3cd2aWPLLIoNTGZ3oPndfslzvfRSvbj99rr+nHN0RhAkymcqMneudaJhnO7AOOsGRuUUAz7D&#10;yPRQ0Unli2e6DmwQo5i60x1oXq/0Z67CkuyJezFtdwVktsfR669r4xln6PLbb9d5Q4ZoaE+++XPm&#10;aEuhUPa/AaI6BG23mUWXV+XzjQEAAAAAAAAAqFTUFEOpvKPPtsRZnPUC4y5rVlCycND1u5I/FDQz&#10;i/DrCB+DYigYGZqde67mTJigkWecoU/25Ju2ZYtyr73WtYagrUEpyehQ1yRD3zF2HdMBI12lx4la&#10;189ViK415QqWIix04413zZD1dbTFSZPz6t4oTOuHxyuvaEsQaOX736+DejJ1v+kmrX3sMW3qLKy2&#10;zq1dUjZ0PWu5DP+8zfjdnKdYmdULAAAAAAAAAKg223ftgeM+4f2otf6isgizscbXXJOTvyEnqjHH&#10;1ajTnbX0fA08Xcfr7ru1bP/9lZ41SzN66g188UVtveoqva2OnKG4mRmELacI5xXtxuYaj2oem0Gh&#10;Wh2C5qhQc4yo6/5mG69v7m53xoXabovbDRhZDCr/HwLh/0kQpyW1rNPwggv03N576/ef+IRO7qk3&#10;/+9/7woD464h6Evlk3zA2D5oAQAAAAAAAACohCuXCOcWxe/spdKly6Ty5c2K97VlF3HWDgxfj3MZ&#10;p2Mt7rjQ8PMNv5biVkkgFpx4ou7+xz808rDDdHhPvIELF2qLSgM8M7fwZROVrCE46PTEyFBf8cW9&#10;X6VBoDzFl+Q2xS0CR5GZr8c3KtS5nXqq/jZ3rnbad1+9p9pv/Natyj/9tDZbCiznKLq47bm+MDDJ&#10;sQUAAAAAAAAAIClbLhFu5LE1+Ni+o7eFhuFL39/37ce9jLrNxnyOKZWHgkkaeroeN5+XjjpKt86Z&#10;o5F77619qv2mvfBCWSDoCgJ90wld6wm6jvOgyioyvVx0vp/7QsBK1w6M87NChY9pe+7hD5BUgr9h&#10;Pm4gKcjlFBxzjK6fP1+TJk/W1Gq+OfPnq6mtTW2hgnK10CYJBeOOWwUAAAAAAAAAoJrCzUjm7XF/&#10;1wwAk4aBtr8ZFeoVYt4v7msJP3dzWmOSJdDKXmtrq/T+9+uaefN01rRpmlnNN++557RJ5RmFmVPE&#10;ySjiNC4Nypwi1QMF51uc0dzPe/Zt17uzFRTd0Ra3463gOMFc84PNzZyBG56Fmw1va9dqy8c/rl9s&#10;3qyN1Xyjnn5aG+UOAqM6BX0zd6PWVQQAAAAAAAAAoCf41gQ0r/vWBXQtsRVna3fsJ53UF3dkZtT6&#10;hq7X0G7ZrDlFeFu/XluOOEJXrFql5VV70wrS3Llq8hzHOF2CSRqXzHNmUOQYqR4suqhgMCpkqyQI&#10;rCTcSzpX1vb7hRh/3xcM2hbGLG6tTz+tNd/8pi7P5dRerTfosce0PlRQ7UoeAiYZF+o7BwAAAAAA&#10;AAAAqDbb99NR3/HbQidfqJakyca3nyTkitscVVC8YNPVvFSWVRS3N9/Upo98RJdv2KC11XijVqxQ&#10;84YNalFpOBl1XKOOUdy8YtBI99LfCWLeVo0CT/pGFnrwQyZIcHwCz34wb5427rCDNhxwgPbr7hPM&#10;5VT40pf0r2xWWbnTf/MyvJkBpq1IfWEhAAAAAAAAAAA9xbUsmXl7nPXlfF2Gvk60fMz7JflbcXRn&#10;LGYQccy68otVq9T67LN6+aST9O76eg3pzps1b54ab7hBK2SfrhjOJGxdi668wrcc2qDMK1K99Hei&#10;2jD7clM3nlfU79j+Z0GcEaLWjsH//E89/uijeqC7b8Yrr2hTU1NZ2u5K3tvlb5nOJ/wgAwAAAAAA&#10;AACgJ7nW3kvSKRh3EmDSCYe+rr8kAWIlXY9RryfO+NBip2D2wQe14stf1uXZrFq682YtXKiNKg3z&#10;2uSebph0miS5RKdUHxRhnDeiWuGeqvQYcV6P60PFV3jhEzpWoR17rG5/7TW91J03Yd48rZO9u88V&#10;DLZHFJxrdKrrwxcAAAAAAAAAgJ5UydJmcYK6qCXRosZ8xhlt2ZObLxSM1bykUDB4881649xzdWUu&#10;p1ylb9SCBVqv8i4/W7df1LqLScPUQSVVQ0XZWx2APfk6pPihYNwiKwkFW1rU8uEP64rGRq2u9InO&#10;nq23HcUc1S3o+98PviKzHRcAAAAAAAAAAHqaa3qheT1JiBanK627XX5K+BxdjTpx10u05RXh3CLr&#10;2FovuUQvXnyxfqsKv/ufM0drFZ1VRDUuJZlo6Ds/Bqw0nwVV55pF7J23G3F7yX0aG5VbtEj/Oukk&#10;HZJOqy7pE/zP/9S8jRvVGiruNs+WdewXt5wqWz+QUBAAAAAAAAAA0NuCCn9WiUKV71eN1xnE/N0g&#10;we166CG9NWWKmvfdV3smeZItLWo7+2zNKxSsYWSc3MLsKjSXQytmFmYwGj7ugyKvSFH7VefqiEsy&#10;c7hd/lAue9ddWvY//6MrC4VkJ+ry5dq0dKmaVJrox03co8aGsn4gAAAAAAAAAKCWRXWL9dQEw96e&#10;dBhnXKpvqTNXOOfqFMyecYYevvde/SXJk1yyROtzuY41CeUO+qJyC9u6jwXP65YYGYoqF5qv4F3B&#10;YFQ7btf+D3+o5/70J/0+yRN74QWtchRWnELzzeU1i0yDtagAAAAAAAAAAP1CNUK6WlvezPbcfM/T&#10;zClswWC4A8+25FlrcTvxRP35ySf1WNwn+PrrWqvy/MOVVUQ1LuXFeoFOBII9W2iSf26wr1PQVWjh&#10;Asuecor+Mn++no77pP75T62QPb2PEwTawsAkRUbhAQAAAAAAAAD6g1oO+ip5Lb7XFDXV0DXZsGQt&#10;QUmtuZxajjxSN7/0kp6L88ReflmrVZ5VhDOLcE4SN7PwdQcO2pyCQLB3ikyKtxBpklCwrVhcRx+t&#10;a956S4vjPKH77tNSbUvrXS24ZuIed7HOpIuZAgAAAAAAAACA3uP7Dj/JVENnMNjSoubDD9dVb76p&#10;V6KezLPPapVCHYayNzKFc5KoJc4KlkualUQg2JsFJkV3CfqKzAwDu4pizRptOflkXbZlizb6nsTG&#10;jdo8d67eDhVVqyrvFDRHhvrWDwQAAAAAAAAAAH0nak3DvOIHg65AsCvUW79eW444QpevXq1lvif1&#10;yCNaLntWUclkQ1cYaL5m8/UPCgSCvVdkUSNE88aJ6ysys3W29Ykn9PZ3vqPLcjm1u57IokVams/H&#10;DgPDW1Ti7usSlAgFAQAAAAAAAADoa1F5ha2BKU5mYQ0GFy/WhuOP10UbN2qN7cmsX6/Gt95Sk0o7&#10;BIvZhW09wUpGhjLFsBOBYN8UmavQCo4i83ULdhXYL3+pl6+/Xte6nsT8+XrdUliuNtx2x2YrMF93&#10;oG0fAAAAAAAAAAD0vkpCwThhoDUUnDtXaz79af3f1q3aZD6RFSu0Uu6cwgwFzbUE44wMpXkphECw&#10;b4rM3LeND02ynmDX9oUv6JHZs/VX2xN46CG9Kn8QaOsSjBoX6lukUxH7AAAAAAAAAACgdyWZbBg3&#10;GCyZahi6bL3nHi37+tf1f21tagk/iaVLtUzxGpjijg1lmTMPAsG+K7Ko4goXWdz1BFslZY8+Wjcu&#10;WaL54T+czarlrrv0Zud9WlTZOoKu9QOjOgUBAAAAAAAAAEDt8IWC5nf/OcULBs3Ovq7s4uqrtegn&#10;P9FF+fy2Zc9eeklLtC2vcDUxxR0bmqSJaVAiEOy7IjMLzLdYp6u4bJ2Crc3Naj7uOF2yaZNWFf/Q&#10;8uV6rbVVzUZR2UJBXwuuq1OQWbwAAAAAAAAAAPQvcToFzWAwUV6hUA7xox/puauu0i+Kf++JJ/SG&#10;opc5i9shaOYVvlBwUDY1pTnf+0RgXPpuD4zbA0/RdlmzRq0rVmjBRz6i96fTqps7V/+4+WYtjFGw&#10;rtt840PD6wqahSbRLQgAAAAAAAAAQK1KklnEeRxnY9Rf/qJle++tphkztOfnP68bczlrZpFTRyZR&#10;vDSzCvO+rszCXFPQfG6DCoFgbRSYr6gCx77r/l0n9YIF2jRunJYefLDee8MNuuOxx7Ra7kAwXGS+&#10;kNCWvodbhn3FRSgIAAAAAAAAAEBtsTUpBQnu72LtNrzjDr06ebKW3323lsoe5vkyCddtcdcT5E1G&#10;nx7/wLKlOi/Tnfvp0JYJXWYk1YX2w9fTkjL336+TzjhDDyxfrnZtGxMbhE5+25qFxUuz1TdqjGie&#10;YgMAAAAAAAAAoF9xhYJmZpFSeWYRzi6Km3k9Y7l/yvgbScaUupqaivcz1z6MWv5sUL3B6Nv3wFVg&#10;KUeB+YrK/FnaeJzw+550BnCcGb0UFwAAAAAAAAAA/Yet68+VWbiamXz5hS0MLG7hv2lmFlGhoKtT&#10;0AwEXcudDRoZzvE+V5B9rq5CJ6itIGX5HTM9T3depuRO2+UpLle7bdy2W4JAAAAAAAAAAAD6F1du&#10;UcwSUirNLlyPYeYVtkDQHFEa1SXoGhEaXtYsTvg36HILAsHaK7DwSWgWVuC4NIvEDPhsgaAsRVww&#10;ise2kKdrLCjFBQAAAAAAAABA/+OaJllQeQ4hucNA65qBli2nZIGgq1PQFgaaTUzh5z2oEQjWhnAY&#10;aIaCZhdfWM5RXIVQERTT9pz8gaCtS9BcU9DWHViguAAAAAAAAAAA6BeCCu5j+87fllmYP3d1+5lL&#10;nJmBoOQPE33TDF15xaCfaEggWHvMVtw4ibutyMLdhXHTdl8o6BoT6lorkHGhAAAAAAAAAAD0vaDC&#10;+/mCQdfoUFsAZy5xZgsEZXkcs+vPllu4wkByCgOBYO2wzeS1dQtGFVcqosB8HYK2DkNb6h5VXAAA&#10;AAAAAAAAoG8FMW9ThffzTTgMZwap0GUxpwjv2/6e2ZBkCwVtawfGaV4alDkGgWD1iiiuQsTPAs/9&#10;fIt1Fk/odKiwiqFgVHGFuxCjQkFbi67ZfktxAQAAAAAAAADQN4KE15M8llT+nb+ZXbgCOVsY6AsE&#10;bdMNC3JnFbZGJt/zHlQIBLt30nf3ceKcfFGFZSuMtHE/17hQV3HZ2nDDoWDc8aAEgQAAAAAAAAAA&#10;9I4kQWBQhcc3R4ia4Z6ZO4QDwUDlmYVtHUHXkme2DINxoR4EgslP8EoLxVYgUQtzFjsGo0JBM2Q0&#10;R4eGi0wxi8sXChYSFBjFBgAAAAAAAABAzwq6sd9dvmCwmBkEocvifXxNTJI7f3BlFeZEQ/NxpEGc&#10;WRAIxiseV3EEFRSEr0PQ1bkXFQqGg72UyhN3X4AYyJ22u4JBs7AIAgEAAAAAAAAA6Bu2oM93W9wR&#10;okm/57cFg+EgsKDyIND2PAuWS1duUZA/syCr6EQg6C+cqOvd7RQMKigqV0EpVFAp+RP3JMWVjygy&#10;gkAAAAAAAAAAAPpGnOAvUHQoGPXYUTmAawJieLPd5nsuvmamJEHgoO8OjPuGD+bj4UvSKzl+USdg&#10;IcZzMwvYt6WqWFz5iKKztdwSDgIAAAAAAAAA0DNcYWDJ/qZNOnbUKP1NlYWCUvLv/n15hu2667lE&#10;dQrGySpoaOpEh6C/cCR/oq6Ik9U8yYKYJ5wrXTdba82fVTNtdxVX3vEzJfxAAAAAAAAAAAAAlYkV&#10;Br78sqaOHKk7Xn9dh06frhcVv1vQ9b2/mVEk7RZ0PV+XOLmF5G5ckud5DiopaiaycHydd6nQZl5P&#10;GfdPWX43SFgESVLwvGXLhS5tW95yaW5xk3YAAAAAAAAAANCzbJlGV/4wdapOkVQ3daquPuoo1Wtb&#10;XpE2Ls0t7fmZb0JhWNzcIid/phE3q2CKYYwThWNQXjhdBfT665o0fbrekn/erhS/pVVyh2lxRonG&#10;Sv49zzXOAqG+51mI8doAAAAAAAAAAED1xV5iLJfTnFRKe0rSpk364ejRukzxO/TiNClJ/mmCtudt&#10;ux7VpWh7PhJ5RWx0CEYU0Be/qLpp0/TYq69qN9m7AM003XW7L0k30/SoQijEKMi8ShN3V/ruS9fN&#10;/SThIAAAAAAAAAAAqK7YYeALL+idxTBQkkaN0rmPPKJ3qLQDsLhljC0dujQ3W8bhCxeLuYHZ2ZeX&#10;v3uw4LgeJ6CE48ShcBwF9OqrmrHbbnqxUNDSxx/XUe97n1bKP+rTdaInXfRSSp6ox1nvMO48Xt/z&#10;l1g3EAAAAAAAAACA3uaaDmiGc6nNm/WD4cP1rfAvt7Vp7owZ+uiSJcor3lRBXzOSLdjryaXGChH7&#10;rBvoQYegu4gCScHYsdpDkoJAUw47TPfeeKO2l32OrmsLJ+ipBJstVffN4FWCwrTN2bXN3Y0zh5cw&#10;EAAAAAAAAACAnudqAjK31NixSg8dqpPNB6ir0wFPPKEz5e4M9G2+TkEz1zAVenCTCAMjpSgcf+E0&#10;NGj3roOV0sxPfUp3/fCHGqvoIDAqHIxTMEnX//Ot++cK96IW4LQVlhTduQgAAAAAAAAAAHqGa1Ro&#10;SlLq0Ud1QCqlqbZf3HFHnfuLX2i6SsO+OmNzjRA1c45wtuHLOIqqGQIqxnV0SlEw/sLJZPSO8C9k&#10;Mtr7u9/V7047TSPln6+bUfyZu0k7BKMW+eyphN1VXAAAAAAAAAAAoOf5co2ujGHXXfUJ5wMEavj8&#10;53XhyJEaIncAaAsHXc1QrlDQpxo5BUFgAqlBXjBm8cgonCCV2tYhWFRXp4OuuUY3HHKIhsqdkHen&#10;vTaQu8U2TijoKoBK22wpLgAAAAAAAAAA+k7g2S/ZZs5U3bBhOsn3YMOH66DHHtNpcncIhsNAXziY&#10;MvYDz1ZkyxYqCQYlsorYWEOwtHhKTs5dd1UmndYs2y8MHar33Xeffj1lioYYBZPxFEtUGJi2FI4Z&#10;DJrFHkfSRL3gKSKKCwAAAAAAAACA3ucKAksmEP7hDzo8ldL2UQ+299761le/qinalmHUhzbXCFFX&#10;x2BK5Y1PSToFkyiIrKJbJ89ge93e+bqSUn/5i6Yee6wW+B5o3Tr9cdo0ndvUpILcSbdtzT7blrPc&#10;5lvnT4q3UGZ33mcKCgAAAAAAAACAvmNrajKbiroCuaYmXT5ihE6L88CNjXpq4kSd3dZW9iMz18iF&#10;LqO2cOZR/P3wZfjxbX8XPSA1iAvHdnvJtvvu9u7AsHHjdNLChfrv+nprYh5O1V2ttr71BZOsK+hT&#10;jbUDAQAAAAAAAABA33MGhEcfrYbhw/WRuA80dqzec889+qhKuwNtnYJmzuFbV9C1nqDZUGVrrkIP&#10;YWSop1Nw5Mjy9QNtdtpJ//bCC/qa/GFg0lDQbK+NGwoGvKUAAAAAAAAAAAwotlygrFvwsst0TBBo&#10;VJIHPvJInXXCCZokdyhoCwNdy6TFyTTQB1IUjrVwUpJSDQ16R9wHnDlTZz7zjD4XUTBRs3ddawtW&#10;q1MQAAAAAAAAAAD0H4HlunM5tClT9LGkfyCT0Yhf/UrfSKfVIGlIaIsTDLomIBIO1pjUIC+c8G1l&#10;BVRfHz0yNGz//XXWgw/qE6osFPQFg2bBRIWCFBIAAAAAAAAAAAODLQMoa3I6/XSNHj5cH6zkD+y0&#10;kw6+9lododIcI0kwmCQIDDyvDT0kRRGVFE9X4DZihNJ1dZqZ9AGPOkr/deed+mBEodiKxtdiSygI&#10;AAAAAAAAAMDg5RsVGkhKnXeePhwEGlLpHzj1VH3xwAM1QeX5hpl1+MaHVhoMooelBmnRuBax7ErT&#10;f/QjTQoCjazk8T/+cZ1zxRU6TKUJelSSboaDUe21hIIAAAAAAAAAAAxcccaFduUGO++cfFxo2JAh&#10;Gnn99fqC7LlGVChobimV5hquTIOl0XpJehAWj7VQzO3HP9a7d9xRJ1f0RwKl9t9fh9TX67VHHlGj&#10;SgM9swCiEvEg4QdC0p8DAAAAAAAAAIDaY8s0bNlG+pxztP2xx+p/1M1GsAkTtNOwYVr10ENao9Js&#10;I0l3X8HYwrfb7isRCva4wRwIpuQOBtPnnacPbredPlDxHwqUPuQQvaepSa88/bQ2qjwQjErAXQVV&#10;qKAgKCAAAAAAAAAAAPoXb0egQhMGb7xRnxwzRkdX44/us49m3Xmn5jQ2Ki/79EJbflEwLqNuQy9L&#10;DbLCMfdto0NT6lhDcFZ3/2Amo4b//V+d8+lPa7o62mkbVN5qa44S9bXZujoN43QbEgoCAAAAAAAA&#10;ANA/mN/ve7sFJ03SidX6w8OHa9TNN+sURa8jaOYaxfUE0/Ivicbo0D6QGoQF5OrEK9mGDdOMavzB&#10;+noNv/JKffu447SzosPAekcBhcPAjCoPBQEAAAAAAAAAQP9ga2oq2y68UDsPHaoDq/mHDzxQB3zr&#10;W9pb5esIuhqcohqdotYTDL9miWyj6lIUU0khdZ2I9fXVCQQladgwjbr1Vn3jsMM0Uf4uQV+nYJ2n&#10;eGyhoESqDgAAAAAAAABAf+fqFkxJSp18sk7oiT963nn6+E47aZTKM4y4kw/jZBk0OPWS1CAvHmub&#10;7dlna3w6rTHV/IOjRmnsXXfprL331jh1hIINiu4SrFeyVN1M180PCFFQAAAAAAAAAADUNN8SaGVr&#10;CU6cWL1xoWGjR2v0DTfoOJWHga4so9jcZE4/9IWDjA7tJSkKqvxEO+44zeyJPzhunLa//379x7Rp&#10;2k7+NQXNGbxR6bovFKTVFgAAAAAAAACA/iXWuNAbbtDMIUO0R089iSOO0P5nnqmZ8oeBtmDQlWX4&#10;Roear18iz6ia1CAtItsJ1ZWq77xzzwSCkjRxoiY/8ojO3H77sjZbV8dgnFAwZSmiqESdIgIAAAAA&#10;AAAAoLZZc4zidtRRPdMdGPbTn+oj48drhOKvI8jo0BqUGkQFY0vTrcU0Zkz11g+0mTpVUx57TJ8Z&#10;NUojZO8SNIsqqogynkJKiVAQAAAAAAAAAID+wDf1ryQ0GzpU6fHj9dGefkLjx2v0b3+rD6g0CLQt&#10;hxYVCjI6tA+lKKzybdgw7dbTf3jWLE3/+9/1qYYGDZU7FKz3FJNvdKiv5ba/hIJBlTcAAAAAAAAA&#10;APoD37jQrhDtttu0T329dumNJ/SRj2i/U0/VLoqXX9jGhpphoC3HMJdBk/h+v2oG88jQwFJcgaRU&#10;Q0PPdggW7buv3vHQQ/pEJuNcS9AVDiZtu63VUDBJgNfd8I+AEAAAAAAAAABQy2xhmGtLHXxwz3cH&#10;dj2RQLrkEn1w1CgNlX8twTijQ5N2CNqODRJKDfKiKju5TjtN22UymtBbT+TQQ7XXvffq+FRKDbKv&#10;I+ibx5tJUFBxQsGgh451nEKuZhdgnKCQYBAAAAAAAAAAUKts33l3fdc/aZIy48fr+N58QpMmabur&#10;rtKhcoeBSUNBW47B6NAekhrkBSTzpDrllJ4fF2r64Ae1/+2362htC//CwWBUQfkKKWkoKFUWlMXt&#10;1qsk5IvzQRB1X99rIxgEAAAAAAAAANQK37jQru/4b71VB6fT2r63n9wpp2ifE07QjooXBLpGhxbz&#10;jJRn43v7KktRTKW3T5/eO+NCTZ/4hA655hq9V9vCwKTrCiZJ2OO231YyorOSwM85A1mVBYVxFiCN&#10;ExYCAAAAAAAAANAbor5rD3/vndpzT32sL55kKqXg8st15LBhalCyTkG6BPtYapAUUdzgKjV2bO93&#10;CBadcYbef8klOkj2TkEzGKyTP22PEwrGLTDFOHZJOvdSMW5LKfp/BwQRt/sCQt+HLAAAAAAAAAAA&#10;fcX7Xfv++6th7Fh9qK+e3JQpGvPLX+pAlYd/vk5BQsE+lh7shWOedD/4gb4wZIh26asne/DBmh4E&#10;2vT3v2ut5ccF43V197i4bvN11CXp9vNdT/IzX0Doeq5KeMnipAAAAAAAAACAvhKVZXTlGX/8o47Z&#10;eWed3JdPdu+9NfHJJ7XsjTe0VR3ZRXHLG5cFy/V858MUQpcFz58rOI4XEsgMwoIyC6vkekND33UI&#10;SlIQSN//vj6ycaPaLr1UL0Wc9IWYhWH7UMkbhVbcAiULHoME111rOMZ9rDgfBgXHB0kQ4wMliHH8&#10;AAAAAAAAAACopiRLc6Xe8Q6d0NdPOJ1WcOWVev8736k/trYqr47MIWds+dCWs+xnZA8Pw9/r26YZ&#10;8j1+Je/ZICkkWyea2SGYOuYYjfrsZ/XtPn/CgYIjj9TMVau0+tlntTHGrxSUPIgL70d12SXpBIza&#10;t3X42Tr/ohYUda2L6GonltyjYyVGhwIAAAAAAAAA+kaciXlpSenjj9foz35W/xcEfd/wNXasho0d&#10;q8Jf/6rVsgd6ecdtkr07ME5TlO24IYbBOjLUFjylL7hAe+61l06thSedSin1oQ9p1quvavlLL6kp&#10;ogiKnW1BRDH4OvR84zq9i5cqWQDoCv7SsoeBvmDQFQT6QkHb+WHbFx8kAAAAAAAAAIBeEHdcaObO&#10;O3X8xIk6vlae+L77aodHHtGyZcu6Rofm5R4dGt6XY79Q4fFDhMwgKyjzxCgprlmzNKOWnnB9vep+&#10;+1ud0tSkW//6Vy2L+RoLxmtzfajkVBokFioouCDi2JrPI+mlr5Bdo0HjbHnjcQLjsQLHPgAAAAAA&#10;AAAA1RRnXGhXk8y0aTqxlp58JqP0tdfqvXvtpbva2krGgZqjQ80Roq7NllUUOl9/3vE0bA1TfK9v&#10;SA2SQnJ1w5UU2Pbb9+36gTbDhmnIbbfpk+99ryZKGuLZ6ju34n6dZctYtnTEVtaSHGPLhC7NfXOr&#10;81zWxfi9TIzX5RtRaguIbR/CAAAAAAAAAAD0hCDO9pWvaNyIEXpvrT35WbM04Wc/07vU8b19feiy&#10;3rheSWZhmxjo2xId0x7YalZqkBRSrCIbObL2AkFJGjVKw/70J31q3301QfFCwXpLsUUFbOFCM/cz&#10;jtviBH22/aSb9XXss4+G33CD3vngg3qPogNO27hR8wMkzjkDAAAAAAAAAEBPK+sSPPtsHRcEtbkU&#10;3Fe/qv0POEDjVR4K+sLAcHZgyyfMpcVsy5XVWthXs8HhYB4ZanYLBkOH1mYgKEljx2rkfffp1MMP&#10;182LFqmxgtdsay8Ot+iG5/fKchkkOJZynNy+22z7GjJEwb//u8Yde6x2nTZN08aP17QRI7Tr0KGa&#10;Vl+vnSSlXnxR50l6VuVziYv7xcctthPnVdpe7GolNkeqAgAAAAAAAABQLXE62roaXXbaSR+t1RdS&#10;X6/0tdfq8H331T25XNnoUNvIUPO6a1Soebzylp/1h2XACp733nWfqsoM0uIqGwt50EEa2hkw1azt&#10;t9eYhx7SqYceqluWLdPGiNdpfmCEPzjaQ/tRBed7fNd+EPEBVnafGTM05Mtf1pR99tGukydr2pgx&#10;mjpihKY1NGhaOq0RrifS2qrXjz5ad6njfxKYYWBxs6XuxdeXV/Q6hQAAAAAAAAAA9IRY36mff752&#10;HDZMB9byC9lrL008/3zted55el6lawjatnAm4Wpa8n1H7woPbesJStX5vr/Sx3U9J/P3gyo/3xKZ&#10;QVpcZYX1pS9pV/WDEao776wJDz+sTx5yiG5duzbyA8T5PwkshdfdQDDyQ6u+Xql/+zeNP+YYTZs+&#10;Xbtuv72mjhypacOHa+qQIZpcyfF/8EFd9tZbSmlbIGj+DwNX+23eOC55x2umOxAAAAAAAAAAUG2B&#10;47r1O/3TT9fx6gfLXX3jG3r37bdr6YIFWqvoLkFXw5Lk/r6+uEVNPZRxvRrHrhDjfbTdz5UzmEGh&#10;LRysWj6RGWSF5RwXutdetTsu1DRjhib9/e/6xHveozuampzF4AoCfYFgXtHtuK4Ppq5t993VcMYZ&#10;Hd1+kyZp2tixHd1+Q4dqajqt4dU6Dhs26NmTTtLT6pg/bPtQCbQtFHQVY8F4LUkLFgAAAAAAAACA&#10;7rB99x5eHy81eXLtjgsNa2hQ3XXX6bADDtBf8vmqBYLF4xBuAgov92U2ObnCt+6qpBvQDCQLMX6v&#10;R4LBzCArIPPk6dqfMEEz+tOLe+c7tcsjj+hjhx2mP7a2Wl+zKxAsLsbZbinCgtxdgiXHr75eqdNP&#10;14Sjj9a06dM1dfx47Tp6tKYOG6apDQ2arF74nwpXXqlft7WVdAamQpc540PCVrSF0O+EP0SqWmQA&#10;AAAAAAAAAFi4Ju+VLAP2619rtyFDtGd/eVH77acdv/td7fHjH+tFlTYm2QJBXy4hy7EpPo4rEHR1&#10;CEZJmgUUYt5uPq+k6x1WbW3EYBAUkhmKFQOxTOdWJ6musVFXjRmjY/rbi/zHP/TyUUfpnvZ2tUhq&#10;DW3Z0NbWedneud8u97zekhbbmTM1pLPbb+qOO2rquHGaOmKEpla72y+pJUv06NSp+rHxQWLb2h37&#10;ZndkTqXrD8ZZwBQAAAAAAAAAgKTCQWBJ+KdtGUYxx6hbulTf3Hlnnd2fXuDWrcruu6/+sGiRGiW1&#10;dG7Nof3i1mpsxTyjTdvyjPB3++b3+VHf5fdEIBjVgWjbr/Sy0tdThpGhnZfDhml6f3xh73ufdr/r&#10;LmVPOEH35fMlHyS2MaFt2tYd2FVAmYwKxx+v7T70Ie08a5amTJqkKWPGaJeRIzWloUGTVGPBcT6v&#10;3He+o1tUOiq0GPilQh+gZjGmZf/fBrbuQLM7kjAQAAAAAAAAANBdgWXfuRTY0KFK77BD/xgXGjZs&#10;mOqvu06HHX647svnSxpzojoEbccrnHnktG3yX1SHYdwuvihxRpDGDQFdt0WtM9jtTsHMICyysstZ&#10;s1RfX6+p/fWFHXec3nXLLWr91Kf0d5X/b4Ku/1EwYYIaTjhBEw4+WBNnztTEyZM1eexY7TRqlHbK&#10;ZDS0v7zeefP0t9/9To2Shqg8DGyXPQwsbuaIUNsHbsFyCQAAAAAAAABAd/gCQGujzw03aK/6ek3r&#10;jy/2kEO089lna+Yll+hfil430BYIho9JuCHIfIy8kncIdqdz0Pf4vtDPdj0wfhYY97NlFRXlFhmK&#10;TcHZZ2tqECjdn1/YqafqwE2blP3KV/TUnntq1CGHaNQ++2jMjBkau/POGr/DDtp+1CiNVT8fE9vW&#10;pq1nnql7VR4GBnIHgXnLB2nx9sDyu4SBAAAAAAAAAIBqMb9/doWBZUugHXaYTuzPL/wHP9DBf/yj&#10;Vr75Zuwg0BeS2pYD8wWCcTr74v7M/HlUR6At/CvEeO2+ALNboWBmkBWatfDe9S7NGAgv9Itf1GGf&#10;+YwOHDJE9QP1zfzLX/S3+fPVpo5xobYxoUGoOPKWy/D/IHB1CRICAgAAAAAAAAC6w5VNuAKvssl/&#10;o0crM2GCju/PB2HUKA357W/1niOO0MPydwiax8rWMWkLBKPWEUwaCvp+nmQsaPi5uELQcFNTQf6R&#10;oeF9RoY6Cit88tiKLZg4cWAEgpI0kMPATZu0/owz9IQ6wsDiWojFVmGzQAqhD4OUykNDWxgIAAAA&#10;AAAAAEClAs9ttowiZdnSnVvq1lt1cCajHfr7QfnABzT1K1/R9F//Wq/KP96zeIzMgLR4THyBYDW6&#10;BJMEgVL0eFBb4Od7vuH72P5+t5Y8ywziwuvaRo/WdD6nat+11+r+xkal1DEutF3lXYEyPgTS2rZQ&#10;qa3tmjAQAAAAAAAAAFCpIMZtrkDQGQQWr++/v04YKAfqJz/RQX/+s1atXOkM7FxBaVpSm6oTCCYJ&#10;An23xVkb0BUChicYhpc2s93H9vfpEIwoSO82bJh243Ortq1cqbe+/W0t1LZRoSnjg9XsCsyFPiBc&#10;HYLmh7NtHUEAAAAAAAAAACR3c0nk0mXGvqs7sBiAZWbOVMP48frwQDlwY8Zo6J//rPc/9ZRW5HJq&#10;zeeVzeXU2rnfmsuppb2943p7u1ryebW0taklm1VLW5uyLS1qaW5Wa3Ozsps3q3XzZmXXr1fr228r&#10;u3mz2uVfm8/8rj9pABjejwoDXUFg3nG9GAaGHzsqFCyeS4kCwswgKk5rd+COO6puyBBN43Ostl1w&#10;gR5tb1dd5/vWLncYmFZp+7BrVKhEhyAAAAAAAAAAwC9JF6Bt3xUGFi/ToctM52X6l7/U+9JpjR5I&#10;B/Ld79akd79bk3rgoQv5vNoLBbUVCmrP59Wez5fstxcKasvl1N55W1s+r7ZcTrnO/fbO6225nHK5&#10;XNfP2ztva29vV1t7e8d+W5vacjll29vV3t6ubDbb8bNsVtm2NrW1tiqbzaq1tVVtW7cqu2WLWm+7&#10;TatXrlSbyqcahrdwAGiGghWPCi3KDNDitBWZbAf47LM1JQgG7rp7A8GCBVpy5ZVaqY7uwHDAZ3YF&#10;mi3VrvUC436oAwAAAAAAAAAGlyDhbYHntqgwMBwIFsPAjKTMPvvoeN6K+O9ZKqU6SXW1+OQaG/XI&#10;VVfpLJWOBC2OPc3JnU/kjXPIDANZQ9BRfIGl6FIHHKAZ1ErtKhSkb31LT2tbGFh8T31BYErR6wVG&#10;BYCMCwUAAAAAAACAga/SMaC223xBYFR3YFcYeNBBGjlunI7gren/mpv15kc/qh9s3qx0503FIDDo&#10;3LcpyL/8Wfh+xZ9FZhqZAVi4cRL4rm3SJNYPrGUPPaRXH3hATVLXuNDiSV4MBHOydwWmFN0VaCsc&#10;AAAAAAAAAMDA1t0xoK5Lbx4h+9qB4TAwLanupz/VUamUhvI29W+5nLZ873v6zhNPKKuOjKP4nufk&#10;zy9saxdWNCY0LDNAC9iXuJds221HIFir2tqU+9rX9KJKw8B853mbV+n/oDC7A13nRsFTUISCAAAA&#10;AAAAADDwJO0CjBsAFi/jBIG+MDAcCtbttZeO5S3r9wo33aSfXnKJ3lLHBMR2xWtkKoS24jmTN36v&#10;oiwjM8AKOarQyopu+HACwVp188167eWXle08T4sdgeEwMJWggHyFpQp/DgAAAAAAAACoTZV2AcYd&#10;AxrejwoEbU1L4aWwMsXtmGM0dvx4HcLb17/Nnq1bPvc5PattYaBvsmHBs5nnY8Hx+5EdhJkBUsyu&#10;YkvJ0x04YoQyQ4dqV07N2tPUpOw55+j10DkaHhEafh9dH9ThQnAVlGL8TCIUBAAAAAAAAID+ICoE&#10;rNYYUPN6nGYlb3fg//t/mnLyyTp0jz10VBAMuOXeBpU33tDcI47QXSoNA32NTfnO8yC8XJrtXBp0&#10;I0N9Lbxx23BTklJf/rJ2TKXUwOlZey67TG+sWaNCZxH4OgLNcaC+ANC12RAKAgAAAAAAAEDtqyQE&#10;7O4YUPP2lPxBYFl34BFHaPQ3v6mD3vlOHTphgg4ZOlQ781b2f+vXa+VRR+nqbLZrKTTXpMNw+FcM&#10;A4vjQcNjQm3n5YAfGRo1yzcyAJSRuB9+uGZwetaeFSvU/NOfaqW2hYE52dcGDBdNwSgg22V3Q0IA&#10;AAAAAAAAQG2IM/4zvN9TXYApxQgCx41T3WWXaa8DD9ThEyfq0JEjtXcQKM3bOHBks2r+7Gd15eLF&#10;yqujO9DWGRjOMYphoNkUlXeciwXLfmyZflzUtmKNmsNbEgrusgvrB9aiH/1Ib7a0lL2fkrul1hcK&#10;msWVJAQkGAQAAAAAAACA2pJkHcCeGAFqCwJtIWDw3/+tnU88UYdNmaLDtttOB6fTGsXbN2AVLrhA&#10;N999t9arIww0uwJteUVxM7sIXV2p3ZLph0Xt6wy0hYHhEDAT3h87lkCw1rzwgjZfc40a5R4N6gr5&#10;8hFb0mDQvAQAAAAAAAAA9K1K1wB05Qm22+J0/1lDwA9/WCO/+U0d/I536LBx43TokCHahbdscLj9&#10;dj384x/rdZWGgUWursDidERXGGie+wNuZGilQaBZgGljy4QuM5Iyo0ZpV07T2vLtb2t5oWA92X1j&#10;QZNsrg5C828BAAAAAAAAAGpD0twgvB8V/qVUYQfguHGq+/nPteeBB+rwSZN06PDh2ocxoIPPvHl6&#10;5bTT9KTUtW6g2eAUDgJzocs4nYGuDsHEwWCmRgvalezHDQPNQDAT3vbYQ8OvukonjRzJGoK15KGH&#10;tPG++9Rk+ZGrjTZnubRtrmDQ1Skoo5AICAEAAAAAAACgNrgyg/BtlY789AWBKUnB976nnU46SYcz&#10;BhSStHKlGo87Tvfn89YwMBwEhjczDDRDwR6RqaHide3Had31hYFdgeAxx2jMxRfrtFmzdHpdncZy&#10;qtaOfF6Fb35Tq2Rvo40KA6NCQPM2xoUCAAAAAAAAQP9QSTdg3NGftsuS244+WiO/852SMaBTeUsg&#10;Sc3Nyp58sv62erUK6hgVWuzaMzONYlegqyPQPJ97RKYGiti1X0kQaA0EzzxTE889V5+dMkWnpdMa&#10;zmlae265Revnz1eLSsM410jQXMItanyoqzMQAAAAAAAAANB3As/ttgyh0uCva3/8eNVddpn2Ovhg&#10;HbbDDjqMMaCwKRSks87SP558UlvVMSpUKu8KTFk215jaxE8h6S9k+riAfUFg3PGgZmdgVyB4/v9n&#10;786j5KrK/f9/zqmqHtKddOYZSCAhCYRZCEhEEBQnkMEBZFKZRA2Xn9d7UQTxIogXB/BCQBT0AiJf&#10;EIWoIDJEVOQyCDIqMwgZyNghSafHqvr9ka7OqV1773Oqx+ru92uts2rs6upTe4e16sPzPBdph9NO&#10;0xmTJ+vYIFA1S7QyNTcrd955WmPZMLYAsMO43mG53xcIulqFSqVhZLc2FQAAAAAAAACgx8z8oNxq&#10;QFtBka3AKLzgAm13zDFauP32WtjQoHfTBhRxrr5az1x3nVZpa84WLXAqFKvZgkBbm9t+kx6AjSt1&#10;r8TX17e3KAy87jrNO+oofX7cOH20835UsCuv1Pply9Que4tQW8DXodIwMHrbDANdoWDhulQaDgIA&#10;AAAAAAAABp4tGCw3BCwKaD7yEY0891wdMGuWDho7VgdWV2smpxlJ/fGPWrFokV7StjDQVxXYG7MB&#10;bcVMZUv340aN3k4aBNrKe51h4B13aN9DDtEXGhr0Ppbk4LBmjbKXXKL1ig8BXcFf3G1fpaCtStC2&#10;yQAAAAAAAAAA/ceVIZQzWqzrmDxZVYsXa/d99tFB48froBEjtDdtQNEdr72mzcceq2fy+a4wsDAf&#10;MCt7ruWSL+OQeiGvSPfxZvVtXsleIhnGbOaiFqE1NUr9/vc6eN999YW6Ou3Hchxcvv1trdu4UR0q&#10;DgNtbULNo73zsD1mthBNOkOQKkEAAAAAAAAAqCy2vCEuDExdeaW2O/xwHTJpkt5bX68Dw1CjOZXo&#10;ic2b1XH00Xq6sVF5JasCtHUoTBoAyvhZ2+uWJd0PG9N1WU6f35Jj0iRlfvc7fWT+fJ1VU6NdWIqD&#10;z8svq33xYm2QOwzsSHCYoWDSOYJUBwIAAAAAAABA5bHNWIvNEM44Q6P+7d/0nqlTdUhdnQ7OZLQT&#10;pxK9JZ+XTjtNLzzzjFqVrAow34MjmmPYXs912yvdyxvUdb3cgZ/OMHDvvVVz0036+KxZOrOqSjNY&#10;hoPX17+ute3tiUPAdsvhCwpd1YHmZqI6EAAAAAAAAAAqkzNL2Gcfpf/3f7XX9Ok6dMQIva+qSvtK&#10;ynDK0Bf++7/15q23aoPsgbXkDvRyZR6216iICsHeCgJ9Az9DSeGHPqRRV16pT++wg05PpzWR5Te4&#10;PfKIWm6/XZtknxnoqwC0PRZXJRjXKlS9sZkAAAAAAAAAAL3CVnUV/P3v2n7mTB1WW6vDMhkdEgQa&#10;w6lCX7v7bjWed55WWh5yVfdFOyL6xqUlCQJ7ragp3QubsbtBYKgEfX5PP13jzj9fn5s+XSeHoRpY&#10;ekPDf/6n1ubzsWGgrzrQFwZ2GJspSctQqgMBAAAAAAAAYGCVtAlds0Z7NDTos+m0DgsCzeEUoT+9&#10;9JJajj9e/8qXpge2CkBbCBhXwGS7z5djRH+/7bpTugebMXq7O0GgGQIWrqckhRdfrGmnnqozJk3S&#10;cUGgWpbd0LFkiZr+8hc1q/tBoKttaDQMtG0w1+Ype+MAAAAAAAAAAPreQw/p1SOO0GjCQPS3jRuV&#10;/djH9MbGjcoqvgVoNOuIZh62oigzv7DlGLZcQypzbmBUOYGgqxLQvOx2W1BJ4TXXaPYnPqGzxo7V&#10;UUHQazMOUSE6OpQ/91ytU8/DwLjZgeXMECx74wAAAAAAAAAA+t7RR2vLjBk67dln9df6el0uqZqz&#10;gr6Wy0mnnKJlL7ygVrmrAV0hX4dK84+s3IVNSTodSj3MMZIGbnFhYNzhDQElhbfeqj0PP1xfaGjQ&#10;4bL3B8YQcN112vTii2qRe15g0qpAWzjYnTCQUBAAAAAAAAAAKoeZL+iNN6SRI/W///ynntp5Z90c&#10;hprJaUJf+ta3tObOO7VJ/mpAW0Vg3BGXY8SFgb7WoV5hwo0XvR29P5Q7ACy0/ywcafOorVXmvvv0&#10;3k2bdMsnP6nfNDTogyIMHLI2bVLuwgu1XoqdHZgkDIzbTEmGcQIAAAAAAAAAKkNcNhDMm6dnL71U&#10;721u1m85XegrS5Zo03/9l9aquCqwrzseJp0jWFB2xhGWuRl94V80BDQvi4LB0aNV9cgj+si6dfrN&#10;YYfp5vp6HcgSG/p+8ANtWL1abbIHgK7rrjCwvcyNk5O9zy7VgQAAAAAAAABQuYoKlc4/XxsnTdJn&#10;V67U+dr63TDQa/75T7WddJJW5fNFbTxdYaCrq6Gr46GrSjCabbg6HUo9DAXDpJtM8S1CzVCwpCpw&#10;zhzVPv+8PrVqle5fsEDX1tZqD5bX8LBypTouu0wb5C6hdW2OuEQ9G7N54lL0sjcNAAAAAAAAAKBf&#10;FXUy3LRJmjpVP3ngAR2dzWoFpwe9YcMG5Y46Sis3bVK7/BWBZnbRpvIrBOPGn/m6HnYr0wgTbC7z&#10;/iRBYNHx/vdr5Msv6/TnntNDu+yi71dVaRZLa3j55jfVuGWLNcBLUlprqx4sZ+PEVQcCAAAAAAAA&#10;ACpP4LkdHHaY/v6lL+mjmzbpT5wq9EQuJ514ola99JJaZM8w4oqYkhzRTKOnLUN7vJlKNlTk0hYE&#10;mpdFbUPPPFNjzz9fn5kyRaemUhrLkhqe/vEPte22m97M5bqS8jZJrZ1HS+RojjkKzyn8XGvktXzV&#10;g322gQAAAAAAAAAAvcKWR5j5Q8mIMknpkSNV/cQT+sLs2Vqk8kalAZKkCy7Q+osv1jqVVv1Fc4gW&#10;leYariP6/MJrtKm4mjBJ4ZMr0+jVGYLlhIFFm/CSSzR11SpdePXVemz6dP0HYeDwdu65Wp/LJR66&#10;GZewJ60QzHs2C0EgAAAAAAAAAAwutmrBQFtbiOZ23lnX/r//pzPa27WeU4Vy/OpXarrkEq2Xe9RZ&#10;NMhrS3CYbUTL6XwYl2306gYq2Uydt0PZ24R2HTfeqJ0++lF9afRofTIIVMUywoMPquWQQ7TM2Chm&#10;dWC0+i96bDEeM5N1c4PZNhPVgQAAAAAAAABQ+eIqBFMqrhJMR45M52XV8cdryuLF+vaYMdqLU4o4&#10;zz+vtgULtLypqSTIi2YZto6HcdWB0cOsDLS1Dy0UVcWNQ4tedmuD2Tacb+MVleguXard9t1X59TX&#10;60hRjovCisxLCxZo+eOPq0n20tqkrUKbHZspGggW0vpo711fv91ubxoAAAAAAAAAQK8rt2WoNRCU&#10;lBkzRrVLl+rMPffUCZxWuDQ2Krffflr+yitqVmk1oFnc1J1WoW2RS1cnRNcMwV5rFVoQ1zLUrBIs&#10;qhD8+991YHOzbj3kED1YX6+jRBiIiFtvVdPjj6tFim0X6msh6iunjQZ/Sctq1dNNAwAAAAAAAACo&#10;CNbKqcZGZffaS9dde60uaG/XJk4TTLmcdOKJWv3KK2qRPZdoS3i0yt4y1JVvuFqF+oLAXilyigZ4&#10;ZnVg9P6uY/x4ha+9pg+1tekPe+6pu2pqdBhLB6bWVuXPO0+NKg4DzcMXBroei/5sTuW3BiUIBAAA&#10;AAAAAIDBIW+5Hdc+set74c9/Xo9+6lM6Z80avcypRNQFF2j93Xdrs/zFSrZRaLZ2oGYoaL6GLQx0&#10;VQXauh32CldFX0ll4JFHKrN2rT65cqX+b+ZM3ZrJaAFLBi7XXKNNr7+utshCjlbymVV+5kaLqx5M&#10;kqD3SUktAAAAAAAAAGDA5ZMed9yhVXPn6uuPP657OG2QpNtvV9Oll6pR7iCwrZtH9OfjKgSjuUmS&#10;qsAe5xpmIGhWB+o731Htpk06/c479fS4cfpZOq1dWS7waWxU7qKL9I7sYWCSCsGkQaCrMrDPEnQA&#10;AAAAAAAAQJ/Ie+73hSXR74VzxvWcpNz69Wrfbz/97KqrdGV7u1o41cPXc8+p7TOf0ep8viinaJe7&#10;MtA2U9CsELSFgj1tFSr1cpFTuvMyGgQGkoL771fDe96jMzIZ/VsQaBLLBEl95zva2NjY1dIzGgqa&#10;YWBW9rmArlmBtnLarPyltFQHAgAAAAAAAMDgEf0ON3A8bh7WIFDG2KlFi/TI/fdrxU9+oi9NmKBp&#10;nOrhZf165Y46Squamqzjy5KEgHGVgdEw0Ncq1FcZaO6DXss0XC1DlUopkDQiCDSCZYKk/vUvZX/4&#10;Q21W6f+V4QsFXW1E48LAcvvrEgYCAAAAAAAAwOBhK/ywhYC2MND6ffSSJVoxf76+/dhjepjTO3xk&#10;s9IJJ2j1q6+qVf6ZgebcwO60DHWFgTklqw7skwInZyB4yCF6p7paF//ud5rX3Kwf5PNqZskgzvnn&#10;a2Nrq/P/wkgaDNquZy2vkaS3Lm1DAQAAAAAAAGDwShoKllQEytGxbvVqNS9YoJuuukq/6OhQO6d4&#10;6Dv/fDXec4+aVNqpMEmrUFu70LgKQV++ERcE9okgcmleDyOX4U03acpRR+nf6+v1OUlVLB+YGhuV&#10;Gz9eK3M5a4re0nnZbDm2GJfRoyXys4XXcm2suKAQAAAAAAAAAFDZAhVnFtGsonCZMo5052Wm83qm&#10;86iyHNWRy+qjj9aMH/9Ynxk/XhM49UPTbbep6bjjtDqfd4Z+0QyjxTiaLfcVnhsNBwuXZn5hFj/5&#10;uh5KfTj+LPRsuKKNd9JJWj1ypM776U+134YNuqnzDwC6jBmj8NhjVSP7INec7Al41nKZjXlu3KBN&#10;iSAQAAAAAAAAAAYrVyc413fPtu+bbZVgJRVhd9yhf+25py5/4gk9w2kfep55Rm2f/azW5vPWNRGd&#10;HeirDrS1BjWrA83XTTICzdUitE9yjVTnZZDgCCWFv/mNmv77v7V0/HgtmTVLDbW1miv7YE8MQ/Pm&#10;KfOjH+kdFafe5mDOdssma1dpet5m2UjR1zVDQmYHAgAAAAAAAMDgFlgug5jHo88zKwxjH9+0Sbnr&#10;rtPzkyapZa+9NCsM3ePWMHisW6fcoYdq9Zo1apM7o3C1BI1WDSZtF+pqFZqks2GfhoGSPxAMLbcL&#10;pbjh73+vTZddpqUNDfrDrFkaV1en2SwvTJyo1IsvqvW559Si4gDPNZjTFwjaNpGrtNZVVgsAAAAA&#10;AAAAGFzMEDB6f9xlUMbtrp/N56W77tLyl1/Wq+97n2bX1qqGj2HwymalY47RmieeULPiw0BbMJgk&#10;DIwWNUVbhPoqA33BYJ/mGkkrBIvmCWpbX97wD3/Qxu9+V0tra/WnnXfWpLo67cBSG9522UVV11yj&#10;9fl88aBWY8PZympdaXq7SsPAaKKeG4jNAwAAAAAAAADoE66qPhn3226bl3Lctj723HPaeNtteuaQ&#10;QzRp0iSN56MYnL76Vb1z003aLHdGEc0nXPMAfYGgrbDJVhWYJAiU+iHPSMlfLmsLA80jJSl1//3a&#10;8L3vaWl1tR6bPVuT6+s1jSU3PE2YoNSrr6r1mWe0RfH9eNuVrDrQt5lsgzf7bRMBAAAAAAAAAHpV&#10;kODxuNai5bxekQ0b1PHjH+v5GTOU23137RgEjE0bTG65Rc1f+YoaVRwGRjMHsyLQ1zbUVxnomx0Y&#10;HXnmmoMp9WOGUU6FoDcQLBwPPKDG739fD2YyenbnnTWtvl4TWX7Dz667qvrqq7Wms0rQNbjV1Uq0&#10;nDAwbn4gAAAAAAAAAGDwcVX6xT0my2O+5+Utz8nn89Kdd+rNt97SmwcfrNk1NariI6l8Tz2l9o99&#10;TOva20sqA11FS7aKQDMoNG/H5RhJ2oRK/RwKltsy1KwYTMloIVq4vnSp1l9xhf6cSumVOXM0rb5e&#10;Y1mKw8e4cUq/+aZa/v53NcleitvhuB43O7CweZIM4QQAAAAAAAAADE62lqC+KkApWZtQ33fIZgvH&#10;/FNP6Z0lS/TsoYdq2vjxGsPHUrnWrlXu0EPVuHZt1xgy30gz29xA87otGIwGimaGkVPpyLO4FqEV&#10;USFo3l+oCDQrBlOyVwyG+bxSS5dq7eWX66F0Wm/NmaPpdXUaxbIcHnbdVbVXX623LVWCvoDQ9rxy&#10;e+4SCgIAAAAAAADA4FduJWDcc6NclVolVVxr16rtJz/R83PmKLXLLtohoIFoRfr4x/XO3/6mVm0L&#10;5gr5QrRVqBkI2uYHuqoEzTCwXaVhYJLqwH4PA6XSQFDGbdcswbiZgkVBYT6vcOlSrfnhD/VwVZVW&#10;z5mjqXV1qmd5Dm1jxyq9fLman3hCm1SckvsqBHsjEAQAAAAAAAAADA29GQrmPffZvl/u+t45m1X+&#10;9tv1RmOjVh50kGZXVSnDR1NZbr1VzS+9pDaVVgdGi5NclYG2cNAVBprVgWZ+kVd8MVO/Zxm2QNBX&#10;KWi2Do0LB4sCwlxOwf33a9X//I8eq67WhnnzNLW2VrUs06Fr/nyNWLxYK3O5krCv3XHdFgR2yN0q&#10;NCcCQQAAAAAAAAAYyroTChYkCQFdgU3JY48+qvW//72eP+wwbT92LB0RK0lTk/K//a22yN8u1Ncy&#10;1FUd6Ot02N25gf0uZdlMgeM+W8WgLRQ0r5cEidmsdN99evuqq/REXZ02z5mjKbW1qma5Dj1jxiiz&#10;apW2PP64Nlo2YNyRtRxUCAIAAAAAAADA8BI4rvue52KrCLQFgdHrRfe9/bZarrtOz+6+u2rmzNF0&#10;Pp7KMHmywssv1zsqDgRtnQrbYg5bq1BXl0Mzt/BVBg5oKOgKBG2hYCh3OGgLCG3BYNHR3i794Q96&#10;+5pr9OTIkWqZO1eTq6tVxbIdWubPV91VV2lZLleySWzXfcm6bWPlZC/jLuc/AAAAAAAAAACAypY0&#10;FDS5Qr/CpS38Mx+T+Zz2duVuuUWvtbZqzcKFmp1OK81HNLBGjlT4u99py4oValNp3hBXIWhrDxq9&#10;nSTDsAWDvnXYr3yBYNJKwSSHPPertVX53/9eK3/8Yz09Zoza587VJPrvDh2jRyuzbp2aH31UG+QO&#10;ArMqrQqMDuJMWh044JsKAAAAAAAAANAnfKFg3rjP9R2xrVrLVxXoPR56SGv/9Ce9cNhhmtHQoHo+&#10;ooG1dq06li7VZtlHmJlhnxkEthqPx1UGljs7cEBzi5SxeVyDN5OEe4GSVRo6+/g2Nyv7u99pxfXX&#10;69nx45WbM0eTMpmi94hBav581S9erDezWWvol1WyNqFxpbeqhE0FAAAAAAAAAOhT5c4UdHWZc4WD&#10;0etxQaHefFPN//u/embffVW/446aysczcEaOVHjttWpUce7gqg60VQvGBYKuDMMXBNrWYL9LOTaQ&#10;GdzFBX9SfChoYy2XbGpSdskSLbvxRj0/aZK0886amE4TDA5mDQ3KNDZqyyOPdFUJ5uQOA82+u64g&#10;MKdkPXhpGwoAAAAAAAAAQ0sQczuJJHMEbc8r+V66pUXZG2/UK5mM3tl/f81Kpcg0BsLkyUpff70a&#10;N24smhtohoJm6GcLBM0wsF3+gqaKmhdo4wsEXfe7HnM9x7fRJE/yvnGj2n/9ay275Rb9c+pUpWbP&#10;1oRUSiFLenDadVeNWrxYb2Sz1gpB1+0kPXhpFwoAAAAAAAAAw0+5IWCSOYKux72BYOH60qVa9cgj&#10;evn979fMkSM1go+o/73xhlofe0xNKm0ZagaCSS5dbUKTdDSsqMwi5dk8rvDPvJ10kGfecV/cZso1&#10;Nqr9l7/Uv379a72w3XaqmjVL48OQqq/BZtQoZTZu1JaHH1ajimcD+g5XEBi9bv6jbVtvrBcAAAAA&#10;AAAAGHriMop8mffl5f/eOe6+/GuvacuNN+rZAw7QmO2310Q+ov4VhtLPf671ss8RNEM/V1WgrVWo&#10;rbuh2c3QtoYqgisQTDJP0LfBXBurW0M5CydzzRq13nKL3vjd7/TSzJmqnjlT44OAoGcw2XVXNVx1&#10;lV4zqgTNANA3P9AMA5kfCAAAAAAAAABIGgYq4fPKrRYset6WLcrecINeHjlSW/bdVzuGId0P+8v0&#10;6cpcfrlWt7cXBXpxLUMLl9Hw0DxclYE5DYIOhr5AsHCZJAAMytxE1sDPuO08Vq5Uy89/rtfuu0+v&#10;7LSTRuywg8YFxIKDwqhRyjQ1qfmvf+0a6plTaRAY/bzjqgTLGdLJKgEAAAAAAACAoavcuYJxxSZJ&#10;5wpab+fzyt97r95++mm9fuyx2o25gv0jnVbw9NPa/I9/qElbMwZfMOiqCvS1C/XlFIpZUwMm5dkw&#10;QcymSrqxklYF5lRmQLhsmZpvuEGv/uUven32bNVtt53GsNQrX6RK0FZeG72etGVozvEPbnQNEgYC&#10;AAAAAAAAwNBXTghouz8fc3+S0KfovhdfVNPXvqYDMhll+Hj6R2ursnfcUdQ21Az7bHMFzTahcYGg&#10;2c1QcucUAy4Vs1kC+SsCk1YGukpoc47bvgCo5Hj9dTX99Kd6+fHH9eacORo5daoaWO6Va+RIZZqb&#10;1fKXv2i93GGgr0LQFSrb1h9VggAAAAAAAAAw/JTTQjTfzduJ20RedJHeT9vQ/jNxojI/+IFWyB7u&#10;2aoBzSrCuFahtqyirDXR38IyFn6S4C5a2eU6udHerG2SWo2jxTiaLccW2/133603991Xd3z84/rV&#10;M89oOUu+ci1apLk1NcpISnfjSHWuXfMIPIfrPwAAAAAAAAAAgKHH1c7T1r3QzDd8OUc034jLO1ol&#10;tdbVqSOVUpqPpP9Mnqyqd79bdQO45iqOr1+ta56g63m2P9aWiCZpF+prDekKIbtu//Of2vSjH+nF&#10;117T2/Pmacz48apn+VeW+nplWlvV+uc/a53slYBJZglSJQgAAAAAAAAA8EnSQjSIedy8nvc8VvI7&#10;t99etWefrQ/wUfSvDRvUfu+9apS9QtDVSrQ7rUJdMwQrSpLy1CRhnqtK0Fcp2Kb45NysFDQvvcdN&#10;N+nVXXfVbWecobtefVVrWf6VZdEiza2tVZW2Vv2Z1YKu6sGUcVAlCAAAAAAAAABwiasOtOUcWbmr&#10;BW2z58xqwdbI9bZp0/heeiAcfrjGdF515QVSaX7ge+6glop5PLBcTzqQ0zVH0HfkFN+S1DtP0Dzy&#10;eeWefFIbrrpK/1y3Tht23VVjGxpUy1YYeHV1yrS3q/VPf+qqEvRVA9pSd6oEAQAAAAAAAABJBTG3&#10;TeVUD5qv1xUoLVigMZ/4hN7P6e9fEyeq6oYbtHLDBrXJPksw7igEwa7sYlBVCKbK3CCuUDDJIE7b&#10;YEVXy9C844SWHQgWfiafV/6xx7T+yiv1wubN2vie92h6Op3o70cf2mUXjV68WK92dCRqEeoLiPMJ&#10;N1/cP+AAAAAAAAAAgKGrJyFgPuY1raPYDj1Ukz/0Ib2PU9//Vq5U81//qg3yB36+QLCQVUQzi2hm&#10;JZVmXxUp1QubJJ9g85jPS1opWE7VoC8o7Pr5fF65hx/W+hNO0MwJE5gtONDq6pTJZtX64IMlVYJm&#10;OOiaLxkXBFIlCAAAAAAAAAAw2QqgfHlHXLGJtTpQUnDEEZp20EE6hFPe/zIZ6YYbtFLFrV/NINAW&#10;DJqzA30zBM21U5GFSWEZz40bnOkL5KInzJW4unrt2uYLtlgO12xB2/zBltWr1chWqAxf+ILm1dWp&#10;SlvnBhaOuHmCKRXPFGSWIAAAAAAAAAAgKVs3Q/O2mXv4Zgva8o52Se1jxyrD6R4YBxygMfX1Smtb&#10;PhBGLkPH7dDy/HIyh4rMH8JubBDXpvBtkqQbxRzCaR6tjsMMBV1BYdf9K1cSCFaK8eNV+9WvameV&#10;hoBmOGgGgynH4QsHB8XGBAAAAAAAAAD0uaSdDbuTd3TlHqNHq4pTPTCqqxV+7GMaq9LcwJYjuO53&#10;BYMFg6IQKeyjTZKL2Sg5xQeDZtVgkmrBuOrBruvLlmkNW6FyfP7zmldfr2q5g0BblaAZDFIlCAAA&#10;AAAAAAAoh63tY1xXxLJCQQLBgXXkkZqg+EAwpfjAcFDnDWEvbRLbRvEFg2bfVduGabcccRWDviCw&#10;6Parr2o126ByjB+vmq99rdtVgrZqQaoEAQAAAAAAAABJJWkhWk442DWvrrMYBgPk4IM1Pgic4Z8r&#10;Uyg3GCyo2Owh7KVNkvdcN4PBvEqrBXMqHuZoBoO2gDBJMGirIGyV1PLcc1rFNqgsZ56pud2sEkwa&#10;BFIlCAAAAAAAAABw6W4LUV842FFXRyA4kCZOVPVBB6lB8VWBrmAwSc5gu11Rwl7eKEmCQbNqMFot&#10;mKTMtjszBkuqBx9/XKtyOeXYCpVj3DjVnH++s0rQvC8uGKRKEAAAAAAAAABQrt7ojFh0u6ZGNZzW&#10;gXXMMZooe/hnZgpJKwZdeUPFZg1hH22WuGDQtWmSzBfsbjvRoqO1Vc2bNmk926CynHGG5o4apWqV&#10;hoG2qsHuBIFUCQIAAAAAAAAAfHxzBV3Vgs7uiASCA+/97++aI2iGf75WouW2DLVlDRWTP4T9uGGi&#10;180wMG/ZMOUEg4UQMK6VaNGxYYPWsg0qy5gxXVWCvrmBVAkCAAAAAAAAAPqaLwzMOW6XZB3V1arl&#10;VA6sefM0cqedNELlVQial4GSFyNVXNvQsJ82TNJgMEnPXVsomKSdaMnR2MgcwUp0+uma19DQVSVo&#10;tg6lShAAAAAAAAAA0F/ynvsSzRasqiIQrASf/KQmqjRLsB22MNCWN9iKkCpW2M+bpjeDQddswbhW&#10;ol3H2rUEgpVo9GhVX3BBySzBJEdcKEiVIAAAAAAAAACgXHFtQ71HKqURnMKB98EPlj1HMG6WoC0U&#10;rNhwMBzAjRPdPLaN1N1gMPGcwZUrtYItUJlOO03zxowpqRKMCwHjgkGqBAEAAAAAAAAA3ZG33E50&#10;ZDJUCFaCBQs0tr5eVUpeJeirFIxrEVpxhUjhAG6cfMKNkzQUdAWDzurBV14hEKxUDQ2qvuACzVVx&#10;0FdOOJikOpAqQQAAAAAAAABAOcx8w7yvJOdIp6kQrATV1QqPOUbj5W4NGtc+1GwX6upIaLs+4MIK&#10;2zi9EQy6ZgxGL9sltf/tb1rOFqhcp56quZ1VguYGjGsV6goGzfJdRTYlAAAAAAAAAAA+viAw+nhR&#10;vhGGBIKV4ogjitqGulqFutqG+joSShXeNjSsoE3UVxWDzpaiS5dqVS6ndrZAZRo1StXf/KbmKb4l&#10;aFw4aIaBYcxGBQAAAAAAAADAxzcereh+ZghWjoMP1vgg8FYExgWBZiiYtBhpwLOHsAI3UNJgMGk4&#10;2CFH9WBLi9q3bNEqtkDl+uxnNW/cOGuVYDQMjCvhTdo2VJW0OQEAAAAAAAAAg4pZIShJSqWYIVgp&#10;xo9X9XvfqzEqzgxclYFJMgdbGFiRbUPDCt40ccFgTv5gsBAC5lQcChaFhE1NWskWqFwjR6r6oou0&#10;i+L7+PpahcYN+UwSEAIAAAAAAAAAUJbttlM6CFTFmagcxx6riUqWMcRlDnEFSBWVNYQV/rkkDQZz&#10;8geDzpaiGzcOjUDwhRfU8fbbyg3FzXnyydp1wgRVyZ/Y2x7raZUgAAAAAAAAAADdts8+tAutNIcd&#10;VjJHMOn8QNsMQV8xklRBAWE4SD6fJIM5faGgrWowKynb2KgVg33xLlmilj320JopU7Ry6lQtP/JI&#10;rf6v/9L6O+/U5tdeU1s+P7j/vvp6VV18sebL3683SQjoGvTp2oyEhAAAAAAAAACAbps1i0Cw0syd&#10;q5E77aRalRYdpWLuS9Iy1BUKDnjekB5kn1M+cvJs182gMNf5eCEADGUEg2+/reWDeeH+6ldqOe44&#10;revo2Bp6rlyp3G9/q+bf/nZbEDpypLTvvqp617tUs+eeqpk/XyPmzFFNVdWgCYR1wgma/41v6KlV&#10;q9Qa2WDlHOYmDCPrI4iso+h6AgAAAAAAAACg2yZNUt1g/xuyWekXv9CW/fZTZs4cZYbC53LccZp0&#10;ySXaJH/xUZJRZYOmI2F6kH5WZhhYuCzcnzPuy2lbAFRUMfjSS4M3ELz9djUff7zWdXSUtEWNtkrN&#10;bdqk7NKlalq6dFslZSaj/J57qma//VS3996qmz9f9XPnqn7UqMpcE3V1qr7kEu122ml6WKWluD0N&#10;BwPLeoquMwAAAAAAAAAAyjZ+/OCuEHz1VXWccorW//WvagkC5d79blWddprqjzlG9aNGDZ6iI9MH&#10;P6iJl1yi11Q6jsx26WsbmqRKsCKyhqHQEtEsuYyGRdEPLd15ZDqPKklVRx6pyUuW6N7B9kf/8pfa&#10;cvzxWpvNOucjmsFgV0Co4harXVWVQSDNnq2aAw/UyL320qjdd9fIOXM0cvJk1VbC37xli1pnz9ZP&#10;V6zQRkktkaPZuN0auWyV1NZ5tEeODsu5yhnnxaw8BQAAAAAAAAAMb2YOYYZF0Syi6o47dNBRR+ln&#10;g/EPve46bT7nHK1vair5Dj03YoR0/PGqP+UUjVm4UPXBIEub2tqUmzBBf9i4UU3amjFEjy3GZfSI&#10;5hCF/CGaO9iyh2jxmjRAmUMwhDagHJvQDAS7NqKk6kxGNc3N+ksqpZrB8sfedpu2fPrTWpPNlgSA&#10;5kJzBV624CvvOqeTJ6vq3e9Ww777qmG33TRq3jyNmjFD9WHY/+vnxhv1f6ecoj9pW+hnHq3GZZtl&#10;U0YDwQ4VB6bWsJT/xgEAAAAAAAAAlCwQLBQmZe6/Xx889FAtHkx/4OrVyp5+utb95jdqUnG+YCs8&#10;ys2apcwZZ2jc8cdr/PTpgydr+dzn9Lef/Uxvyh0I2kJBWyBYyB86VBwKJs1j+m3hDsVNaNuItkCw&#10;SlJ1U5NuHzFCOw6GP/KWW9R00klFYWA02IoGgrZwsNzgy1XeGtbVKbX//mrYbz+N3mMPNeyyi0bN&#10;mqVRtbVK9eXf39ys1jlzdM1bb+kdlYaA5kaMCwQ75K4QzIlAEAAAAAAAAABQLC6HSCnSqfChh3TM&#10;gQfqssHyxy1Zoi1nnKE1q1erXf5OhCXfqQeB9OEPa9Spp2ryhz6kCTU1fZsX9NQdd+itY47R37St&#10;E2FclWC0Y6GrQ6ErELR1J+xX6SG0CfPGhszHHF0fQlOTVgyGQPDmm9V08slanctZg0AzebaVppa7&#10;AM35el29cJuaFDzwgJofeECrCvenUkrtsYfq3/1ujd5zTzXsuqsa5szRqDFjVN1b56C2VtWXXaZ9&#10;jj9eD8ge2AWW60GCw/a3S4SBAAAAAAAAAIDkir5vrq0dHDMEN21S7pxztO5nP9M7+bxzVJl3TFk+&#10;L911l5rvuktvjx6t1Omna/IJJ2jaHntobCX+zQcdpImplMJstiTgjV435wiaR9LcITpLcEDmCqaH&#10;6IbLW062MxzcuFErJkyo7D/o5z/X5lNO0ZpczhoARg8zgfZVwkU3q5SsQtA2KDOUFGSzCp98Us1P&#10;Pql10Y0wc6ZGLFyohn320ej589Uwd64apk1TXXfPxVFHab8ddtBf/vUvNSt+3p8v9HM9jxAQAAAA&#10;AAAAANBjNTXd/y68v/zlL2o55RStev11tcoeBEYr3hJ1JNywQfnvflevfPe7enXPPVX3hS9oh6OO&#10;0nYTJqi2Uv7uceNU/b73qeG++9Si4nDPDPx8QWA5weCA5g/pIbzP8kmPxkatqOQ/5MYbtfmzn9Xq&#10;zjAwq+LQr91zmY1c2ubl+frWuqrrXIFgKEeC/vrran39dW246Sa9WXidceOUXrhQo/fdV6P32EOj&#10;587V6Bkz1JBOK0zwD2j15Zdr/2OO0e/VvTJbcyMGAgAAAAAAAACge1wVYaqqqtwKwdZW5b/5Ta2/&#10;7DI1RvIHs0NhkhFlZt6gyGXw1FNqPuMMrfviF/X0Jz+pSZ/5jGa+972amskMfEvRY4/VlPvu0yrj&#10;c3S1hbWFg0m6Ew54daA0NANBW3Vg9LGS1qErV2p5pf4xP/uZNp12WkllYLQXbbtKZ+OZvWrNTZtL&#10;skktGyBUfCjoCgaLNsG6dQqWLNHmJUu0rPB7a2oUHHCARh14oMbsuafGzJuncTNnalxtbWnL0Q9/&#10;WAfOmqUHXnlFW+RvgWqrGAQAAAAAAAAAoFyB47rreUEmU5mB4LPPqu2kk7Tq6afVLHsA6LruG1Pm&#10;LT5qb1dw88164+ab9ebkyar54hc14xOf0I5z5gxcS9FDD9WkyPv0FUjZKgOTVgUWLvOVsniH0oY0&#10;P6iUtg30LBwZSVWSqi67THv8x3/oF5X2h1x/vTadfrpW5/POMDA6qNJ2RCsGbWW9tkBQKg5VE7UL&#10;lT8ld22O6Bq0zXjMhqGy++yj+kMO0bh3vUsT5szRxB120OSGBjX8/vf6w4c/rDs7z0Nr5DI6yDM6&#10;0LNN9qA0azkfAz7gEwAAAAAAAABQUaLfa9syiEIOkek8qpYv18VTp+pTlfIH5HLS5Zdrw9e/rrWt&#10;rdbgz3XYRpT5AkFXzhA9Z6GkcOFCjT3rLM3+yEc0o6FBNf19TubO1W9efFGN2potNEtqMS6jR0vk&#10;aI0chQzClj+4sod+NdRbhiaaI3jPPVr+H/9RWW/+Jz/RpjPPLAoDowFfNAh0XTeDQdsmzcrdMlSW&#10;jZo0EEyamsv4jAq/v2tj5HLKPv641jz+uFZqWwvU9rlzVbVwoUY7NparPaxrnQAAAAAAAAAA0B1m&#10;NVhRLpFKVc4MwTfeUPtnP6vVDz6oJrmDwPaY22aloK8joXlezNwgJSl86CG9/dBDWl1To8dOPlnb&#10;nXSSZh1wgKalUvEjxnrDpz+tqRdeqEbZKxvN9++rJDSzD1vbUPNyQBbqUNp8roVlpvOFKsGajg79&#10;OZXSyEr4A669VpvOOqsrDLS1Bo1WvNkq4KLBoK1K0DdH0LY+yp0fmKR1aOhYg2aVYHRIaVbucLTN&#10;cV5sIWlHgvNBhSAAAAAAAAAAIMpWIViodDO7FFZJqlq3Tj8aO1bvG+g3fuON2rhokdZs3FiSF5ih&#10;X7vj0lYx6KqAk+zjyczcIHruio4ZM1T/xS9qp2OP1ayZMzW6L8/No49qxf77615trfSLVgA2Oy7N&#10;CkEzj3BVCNoKmvp98Q61DRkXCEZDwWpJ1Zs26bb6eu080G/+6qu18Utf0ppIGGi2B3WFXrZw0HwN&#10;1xxB2wJ0lfKWEwgmmidoOQ0lrUMjl7b2qbag1FUx6fpHKyd/2S6hIAAAAAAAAAAMb2a4ZWYQZv5Q&#10;9c47unHUKO0/UG94zRplP/95rf71r7VJ8UGgWWjkCwWTdiT0tVm1hYJp8/oHPqAJZ5yhnQ8/XDPr&#10;61XV2+eovV3ZiRN184YNalJpKGiGg66WoWahli80HZBAMD3EN6cZ6NhOdF5SvqlJKwY6EFy8WO8s&#10;WqS1+XziqsDo7LwkVXGuQDAne/DlqhDsjSrB0HjtwnXz84q+x6zsoaBtc8WFnvmYdeO7DQAAAAAA&#10;AABArFRKIwbqd991l5pOPVWrVq1Sm9zfrbuCQFexTbv8bUNd37/bMgRXhWBRKHjvvVp+771aVVen&#10;R08/XTt8+tOa/a53aUoQ9E7RWyaj1AknaMrixXpZyYM6X1GV6/n93iY0aqgGgub8QN/8uLyk/KZN&#10;Wj5p0sC94Suv1Dv/9m9dlYG2MNAXBMaFgmZy72qRaZ6rcgJB30zBpFWCgfEe8sb7MwM/Xw/jnNy9&#10;i13BMAAAAAAAAAAA5XIGQQMRCG7erNxXvqLVP/6x3snnvYU2tuCvTe5A0Ff9VqgQdGUNzhmC8oSB&#10;0cumJrVdcYVeuOIKvTJnjkYuWqRZRx+tWVOnalRPz9kRR2i7xYv1gpKNFQssl65ZkgMeBBakh+HG&#10;tIZC69drxUC9oSuu0IYvf1lrLWGgrSqwNXLZKns4aNu0rk1qa48px0Z1tQ3tThjoGrIp4x+L6Ht0&#10;VQpmVVwF6aoSdM1MJBQEAAAAAAAAACQVJHxOEIaq68839sgj2nLSSXr7lVfUoq3fh9vahLqONrmD&#10;waQd+5JUCJqzF0MVB4ElYaBxmX7xRbV96UvacPbZ+vvHPqbJp56qnQ89VDNqapTpznnbf39tn04r&#10;19HhbfFZkPd95jHrJBoO9mtQOBQDwXzkJNpaUJofWF5SfsUKLR+IN/uDH2jDV76iNZ0pfXRTmWGg&#10;Kwg0h1b2VSAY3bDlhIKB/GFgKHsgGP2MzFDQnClo/t8NrnLlJJWBhIIAAAAAAAAAAJcg5rGix/ur&#10;QrCtTfmLL9bqSy7RulyupLDGzB9c48ps2UKb3IGgqyOhK2sw84O4lqGxl7mcUnfcoTfvuEPLR49W&#10;9VlnacfjjtPs3XfX5HLOX0ODRhx5pMb/+td6U/HdB3u6TgbEcKkQNIPAksqw557T8qOO6t839d3v&#10;qvHcc7vCQNdGjAsCywkE4zaouZh9PXCTthDtTiBoax1qqxK0hYK+3sXdnSkIAAAAAAAAAEDZwrDv&#10;A8EXXlDLiSdq2RNPaIu2ftdtG71lG1VmK07ytQ2NqxCMFiBF2bIFXyAYWyFoeV5qwwa1XXqpnrv0&#10;Uv1jr73UsGiRdv7oR7XzhAmqT3IeP/lJzfz1r/Wa/LMRk2QKvjmCZjFbvwmG6B7z9aNNR46MpCpJ&#10;VfvuqzGPPaa/9tcbvOwyrTv3XK2VvVS3sNl8AaAZBtrmCJqpfZJAUCqdwRjEHK5gMGko6Gobqsj7&#10;sYWCtrmCcQGhra+xrVIyZ/xuAAAAAAAAAMDw5gu2ovlDRlJm1izVvfyynuurN5PLSVdfrVVf+YpW&#10;traWdNkrHL7KQF8YaAsFO1Tarc8VnLnOXaj4OYJlVwoaP9f1+qmUUiecoGmf+YzmLlyoHTMZd6Hc&#10;8uVaNX26rpa/e6Mvl7GdJ1vh0oAUKzFDsPN4/HE1tbdrQyaj0X39Br7zHa372te0Wtv690YDQTPU&#10;a014RBefq4w3q/hkWyruX2teJg0E4yoCbbejv8v1ufnah7oOX4WgjL/Z104UAAAAAAAAAIBE9tmn&#10;76oDly1T66mn6rV779XmzrsK33ubxTNmIGiGgElDQVvxkW1sl61CUHIHgmaoagsEk4aBaRWHjGE2&#10;q/DGG/XKjTfq1cmTVX3OOdr52GO1y6xZmmq+wWnTNGm//VT32GNaK/cYNluBUdyosoqQZktu+6Ba&#10;WrSirwPBSy/VmvPO6woDXdWBttS5RckrBAuv4xvy6dqgcXMEy6kWTBIWuioEA+Mzin5WZihoCwZz&#10;ShaAEgACAAAAAAAAAHrdzJmq64vXvf12vX3GGfpXY6OynXdFvzs3W4UmqQx0BYNmdaCt+KjcCkFX&#10;KGiGgaH8gaCvQjBlef3g7bfV+tWv6m9f/ar+dvDBGrNokXY77DDtNmqURhbe5GmnafZjj2ml/EVW&#10;viq/is0bhkMgaAY+zjBo82atGDlSu/TVG7nkEq06//yiMNCcHWirDvQFgbYZgrbZgb7y3ZziQzFb&#10;GGje9gV9vvuThIKuz89VLWgGhLbWoK7qSAAAAAAAAAAAemzKlN6tENywQW3nnKMXbrhB61VcVGOr&#10;DrS1CnUFgXFhoC1rcI0ni6sQTFIlaAsIkwSBaePniwLByKEHH9SKBx/U8qoq3bNokXY84QTtvfvu&#10;2vW979UcSQ/IPTOxO+0/KyKDGMqBoDkHL+94TteHsWmTlk+Z0jdv5uKLtfKCC7RKxYFVXHWgGQba&#10;wkFbdWDcgM/u9Kq1BYHmJk56lGw+y23JXyXoqxa0VQ7GVQjGpfkAAAAAAAAAACQ2blzvBYJ//rPe&#10;PuEEPb9smbIq/i7dNjswrjowSbvQJLMDC0f0PSSpEOxuKOgKBm0tQ22BYBh5L3lJ+bY25b//fT37&#10;/e/r6TlzVP3lL2t+GKojlyvJV+JapA7IXMByDLeWoa45cXlJ+XXrtKIvfum3vqW3vvENrTI2RWHx&#10;RDeVazilr1Kw8HzbRi2nOtC3SAPLpnVdT1IBGHp+zvb7fLP+csb1nGUz5mL+bt9aAQAAAAAAAACg&#10;bA0NPQ8EW1rU/q1v6elLL9WyfL4r5DKLacwRWq4wsDvVgR1yB4JJ8wZbHmAGddFAsNxg0HWUtA01&#10;zl30/OVefFHNZ56pP3n+5nL+9oorQBqqgWChOjB6aZ7wkg9l+XIt6+03ctFF+teFF2pl501bSm+r&#10;DvQFgS3G85K0CrWV7iZtF2puWMnd3jMuIHTd72oVGjg+W9tnmPNcuq7HbU4AAAAAAAAAAGyCuCeM&#10;HNmzGYL/+IdWnXCCHn7qKbVqa8CVU2l1YJLZgUnCwOhzoz/vCsVs7UJLRrXJni0kDQWTBINJKwRt&#10;nQvNc2gLVn2zE7OyFy9JzBAcULGh4FNPafnHP957v/Cii/TqhRcWVR2a7ULNDWlWCLY4rpttQs1A&#10;0JZc+3r5dicQNC/LDQhdz3H9Lt9nJ8s/OLa/sdyUnnAQAAAAAAAAAGBjhl3mYxoxonsVgtmsstdd&#10;p8cWLdJz7e1Ka2uWU/iO39Yu1BVi2cJAMxiMaxPartLquLjWmVLp9+uuKkFbMGiGebZA0BcQhpZL&#10;c5yZjPdpjiIzz2d3qiMrKmtID7NN6VqMeUn5X/5SKy++uHd+6UUX6cULL9Qy2fv4dhibyVUd6KoS&#10;LGduoKs6MB+zQG0b1XU9STBYznXb75JlgzqrPeUOAH1lywSAAAAAAAAAAIDekK+pKT8QXLlSq087&#10;TXfffbfekZRR8XfbZphlhli+2YFJg8B2FVfFRUOwJN0IbVmDr6AotFxmZZ8tmKSlaFyFoNlyVSrN&#10;EMzg0xcK+qokXeHggHQrTA/XjWg58fmXXlJLe7vWZDKa0JMXv+giPXfhhXpLpUl9YWHYEvqkswNt&#10;YWCb4gd72mbrJU2qA8/toIzLJI/ZHnd9fpK7hWjSQ6rgxB4AAAAAAAAAMGgUBT3V1WUFgvm779ZD&#10;xx+vP23cqJS2hoGF18xpa8BV+C7drGpL2i7UVinoCwLj2oTGFSBFuXKBUO6KwWiQZ7YRjQsJbZWG&#10;ZiAYPZdm61DzvJZbJUnL0AHeiJI7hc1Lym/ZopUNDd0PBC+6SE9eeKH+Fdmc0d/v2pTRgM8MAM3D&#10;1ya0Xcn6+NrCwHyCc2duENsmdm3sJJeu+8r9TCV/8BcXBgIAAAAAAAAA0F15Sfnq6mQzBDdu1Pqv&#10;f12/uOoqvSWpqvMofEdeCAMLoVbX66u0OjCrbTmBORfQdpkkDHQFYOV2I3QFgtHKR1u1YOF6tGrQ&#10;11LU9Rxf21CptEowmq2YYaCrdWhe5Xdo7DfpYbT5AnnahWpbILi8oUG7d+eXfOtbevTCC/Waiod7&#10;SsnahfpahsaFgb5N6tqcOeNc5Ms4lzL+Nil5W1HXxlfM9bj3kyQclJL18CUYBAAAAAAAAACUo+R7&#10;5UwmvkLw6af1l6OO0u1vvKGctgaBhcCq8D1+WtvCMHM8mq06MK5laNIWobasIa4iLi5v8LUOjYaD&#10;ZtWgGRD6WorabpuvEz1knFNfpaDr6O64tn6VHgYb0Nd2suQD3rhRy6dMKfOX5KVvf1t//sY39Kq2&#10;hYHZyKYtHOamjG7CaDvQ3goDe7o5yzm30WDQdV3dvF7OP7RJA0KJMBAAAAAAAAAA0HPWLnXptDsQ&#10;bGvTxp/8RNd+6Ut6RtuqAm2hX1al7UKjjxUKkQr5QzTg84WAcd0Hk7QJLWc0WYFrzJgrGIxed7UU&#10;dYWE5QSC5ueXsxzZmHMSd15c66ZfpIfJRvSlvEX3rVun5WW9eF76znd03/nn6yVt7embiyy86O90&#10;DfV0VQi2qffCwKTDLPvqH0FXm1HfddttJdg0vnBQYlYgAAAAAAAAAKD7fIVIhcclKe+qEFy+XI+e&#10;eKKuevBBbdG2INAMAwuZQsp4zHzc7EwYzR/M1qG+9qBJcoa4eXlJKgTNIqK4YDC0XLeFfHFhoFl5&#10;GDg+x7hQ0GwlmmRkm1QBswXTw2hTuk50UUD21ltaVs7vuOwy/e688/Ri57nMy9/L1wwEfRWC0fuS&#10;hoEdsifT0UUoucPApAsxKPP5ts/C1nLU1VM46e9w3U5yXSIcBAAAAAAAAACUxzm6KpUqDgRzOTX/&#10;8Y/6nw9+UPd1dCgjqVpbv9d3BX5m28vo7zFbWboCwaRhYJJ5gT0JA6OPFfKA6GXhfvPIy91SNElA&#10;2JNAMK5a0HbdV5ylBOeozwy3GYLyfBh5Sbm//13LP/WpZK/5ve/pV1/9qp7X1srAaIluYaGZCyY6&#10;1NNVIegKAn1hoK9015VI96RNpu35vRESdve14t5fubcBAAAAAAAAADC5il/M79sLLUPrCndu3qyn&#10;LrhA/3XFFVqtrZlCqK3f7UeDqsLPF8LAVORx8/XjAkFbMGgLA815gXHtMOMCr3w3zqd56QsIk8wa&#10;9IWGcYGglCwUzHfjPA2oYIhvzsCyGMLIRkppayia6bysmjZNI5Yt05PGBiteCXnlr7hCN3/5y3q2&#10;82cLP59WaVofXRi+CkEzCGyVf9Bnkj6+cUm9+mERBn3wWJJ/RJLcTxAIAAAAAAAAACiHLXAys4e0&#10;pHRLi+6uqtL8l1/W/+y/v25obFRKW1uEZiKX0SMd+XmzG6GZOfgCQVcAGL1uBoHlVgX2JHOIGytm&#10;CwTN27aQz3fbVR3oqhKUisNAMxjMx5yngRrl5pQeRpvUWxlYuFy+XG2trVpVXa0p1hfJK3/VVbr+&#10;y1/WU50bVpFNmDMWVXRzukp222KO6PNcwz27Ewbm+/G8uzZ7fgB+94BsNAAAAAAAAADAkOKbJZiX&#10;lG9r07I77tD5xx+vl7Q18Au0rctgoTow+ho5bc1tCllDaHlONIjyBYK2cDD6vHJahLrGkvWkMrA7&#10;59nXTjRaOegLAZMEglJprmI7F3GXFVMdKA2vQND3QRaFg62tWm4LBPN55a69Vleffbae1NYwMBps&#10;pSIbOboYzaTe1rM3Gv4NpTCw3M0edPMfhN7+BwYAAAAAAAAAgCSchUhz5+oLK1Yo0NYwMDpuzAz6&#10;Cj9TCANTKg2zos+zBYJxoWBW5bUITVoV2N1Q0Fc45GolmrSlqCsgdIWBgeX3m5euQrMk1YDlnps+&#10;kR4mmzFJH9iuRd7crGWjRuldRU/MK/fTn+oHZ52lv2lbki+V9vONlu+agaCtQtDWOtS8fyiFgXGf&#10;VdJ/JLr78wAAAAAAAAAA9AbbTMGuY8UKtWtbyFf4Pt8W9BV+NhoGmu1CC99/m/PromGgeRlXFZgk&#10;Y8hZ/jap52FX9GfMcDCQfQSYGQqWExBKyQNBKVko6AsJzTUhDXBOkx4mmzF6GfuBbdqkZZMmRV4k&#10;r+zPf65LTztNj2lbGBioOEhMOTZoTvYKQbNtqO26LwxMmtgP+CLrg88UAAAAAAAAAIBKkSQoimYF&#10;cVV/vipC87m+UNA1J7CcjKE3qwJ9568gSPiaZv4j+cNB2+PRS8letdidYFCqgJmBpuE2QzCI2aA5&#10;Sbn167Ws60l5ZW+7TReefLIe0bY2oYFl45mJvbmRXUM9fQdhIAAAAAAAAAAAlctVkFRoV2mGgK6c&#10;whUG+gJBW9vQuCAwaedBXyBoXu/t81ngCgfjWopKyYPAuEBQKg35pPICwIpoHZoeppvTm9CvWKE3&#10;JSmfV8eSJfrqccfp/1TcJjT6OrYBn9Hn2CoEzUDQDAejQSBhIAAAAAAAAAAAlcMWWpljxgLjelb2&#10;WXVm4VGg0urA6O808wGzStAVANrCwLziM4b+DANd57k7LUVd4aDkDwN9n7UvGHQ9XjHSw3CTBo7N&#10;FhauP/mk3vzYx9Rxzz36/44+Wn9VcZtQc1Ob1YHlBIJm+1AzCCQMBAAAAAAAAACgcsVVCEaPrPFz&#10;SasDbc+3BYK28C9reW70NZK0vYy+h4E6xwVJWor6wkHJPTsw8PxeyZ2/JG2pOqB5TWoYbMa4wZEl&#10;xwsvqGXvvfXc4Yfrz7KXkpob0FWa62oPamsX2uE4yu3n61p0AAAAAAAAAACgZ2w5gyz3+Z4n2b/P&#10;j37376r8ixYSdcg9P7BDpWGg+TsqsSqw3M8hTpKqvp62Ao27ryLOXzAMN2e05DbU1lA0eqSNI2O5&#10;L238jK060NzAvg1rCwHjwkBbcu9bbAAAAAAAAAAAoOfMwC9a1RdajpTj0jxsgWKBWSHoqhRMciSZ&#10;EziYsoYg5r64SsByw0Xb7XzC5w2Y4dAy1NYm1Nc21DfgM/oz0U3mG/BpG+5pS+pdQSBhIAAAAAAA&#10;AAAAlcWcGxi9v5ANFNgyibgw0DY/0DbzL0n4Z+YK0evS4KkK9H0W5rnOJ/zsos8NEv4O130VGQQW&#10;pIfxRrX18o329DWDQRkbztXTNyq62czy3g7HdcJAAAAAAAAAAAAGj2igFC1AiuYPrqq8wnNtrUbN&#10;13dVCMZdt7UHjcsX8oP8s4ieQ/Nvcc0hNIPC6H35BL9PlXz+0sN0Q0rxAz6zKh3yKWMzJRnwGdfv&#10;1xUCEgYCAAAAAAAAAFB5zOpAV6VgtDNhXOdCVxho/oyrdajv0qxaTDIXb6h8TrKcU9ff6AsKk5yf&#10;ij536WG6UaMfrC8YdIWBKdkDQdfmNHv4ZmUPCM0g0DbkkzAQAAAAAAAAAICB5woDpeKwT8bzwsjP&#10;msVK0efKeG1XIOgK/8qZFWj7G4baZ2UKEjynO69bkdLDcFP6NlDOsQiizwvlrg4MLK9tq/LLOi5t&#10;lYGujevasAAAAAAAAAAAoH/YuhOaj0UrBAvFSq6ZgYHnd+QTHq4ZgcOhKrA7n92wkGZzOjeLufFs&#10;gz6DzkvbJrVtvqyK24f6WoMSBgIAAAAAAAAAUJnMQiRb9lAIAgs5glkNGA0Bo6/lam/pq/jLeZ4j&#10;EQYOe+lhvEFtvXzjfjbJkE9zQ5lDPOOOuCGfEmEgAAAAAAAAAACVopA9uL6ztwWBZkVgOYFg9Hre&#10;c79kDwSl/ssXgh6eV/SS9DDckL5NalYIyrKBbEM+4wZ82oI+Wwjo6/dLGAgAAAAAAAAAQOUwi5DM&#10;63nH8+MCQdvvcV0mCQKl/g0Dgz54HTKRHhrOLUNl2ZDRwM8MBvPGJnaV8sqy+XyhYFxFIGEgAAAA&#10;AAAAAACVydWZUCotSLKFh67KQFleM2kwaLu0vb/eFiS8r5xza74O+Ug3pdmo1oVkVgJGN27o2azm&#10;a/uGecZVAxIGAgAAAAAAAABQ+VwdCn3PtVURJg0Eo9eTBoB9mS0EMbdd9/nOp/kzrjwHCaXZoNaF&#10;Y7YFLSyy6CbtbiDoCgBzSl7aCwAAAAAAAAAAKocZ8PlmCkZ/pvBcxTzfFwYmvd7bfEFgkpAw6Xm1&#10;nSOCwTKlh+mG9G0k231JBn76NqQ5mzBJa1DCQAAAAAAAAAAABidfUZLtuVKy/CKf8LEkv7cngjKu&#10;B314TgORnySSZiOWFRIq5mfM57gGepbbHpTFDAAAAAAAAABAZetpNVu+jN/h+5mBDAJdl+Z133sO&#10;HH+nqwKTUDCBNKeg7E1n9vd1/WySIFAiDAQAAAAAAAAAYCjxBYG9EV71dwgo4++JXi/30rxeeO+B&#10;5XbSrKa3zuuQFg6zvzdJeapv0Gdc2Jez3Pa1B00aDgIAAAAAAAAAgMEl+n2/eZ/tMd9r5GNer6/F&#10;hYHRI5QUfOITqlq2TAs7byc9AuMylH+cW9IKxGEvGKZ/b9xiVRkLzLY5zcu49qESlYEAAAAAAAAA&#10;AAx1Pc1l8gP8ns0MJXq96L4tW/SdTEY7ZTL6lPGY7+/yFVC57rP9PAy0DLUvQN/CDMrcmGY677qP&#10;hQoAAAAAAAAAwNA22HIAXxhohoKFrpTB2rX6eG2tzs7ntXG33VT17LPKOV4zek58o9hs5zEwridp&#10;NTpsDaeWoXFlpObitd2f5GfiNsxQ/AcBAAAAAAAAAAAMXYHniLb2TP3tb9pt7Fj9SJKCQKOuu057&#10;SUolPJK0FLXlNbZLRITDaKHKsTiCgw9WSvFBYEn/2zKOJO8JAAAAAAAAAACgUiRpDxoNBFPf/77G&#10;7LWXfhEEqi28yIwZOkhbw75055FS+QGhLXy0jXxDzIc5nBatuWDV1qZLV6/Wr6ZP19+1LSQNbc9V&#10;fI9bX0mrq8zV10YUAAAAAAAAAACgP/lyFbNwKpQUbL+90i+9pFuqq3V49IWam7V0xAidIHcRVTQf&#10;yUVu5yKXOeM+8zrzBGOEw3jRdj0ehtpl2jTd9/bb+oCxkMNuHuVUEsr1vlieAAAAAAAAAACgnyUN&#10;A6O5SOqpp/SfZhgoSTU1WjB3rmq0rULQdaRUWkEYyl0tmLRjIzS8ZghK7rag4yTVTZqkX61ZoxPk&#10;DvrMxWcrW43rdZskGLRdBwAAAAAAAAAA6EvlhoEpSakXX9QHx4zRudYXDFT37W9rb0kZbQ38MpHr&#10;vnCwnKzF9jcgIhxmC9e2eIMw1NjOx9Ljx+vaxkb9+6hR3vCvnKGXZmqdJMEmFAQAAAAAAAAAAAMp&#10;SWVguGSJdpo9Wz+SJ8/YfXe9W9vCwLSKg0FXQBgXCrqyluj7R6dwGC/c6AIeF33i6NH6xrJl+u6M&#10;GapSaSjoGnjpKmkNLZe+BWtbqCxaAAAAAAAAAADQl1xVgc42oSefrJEf+pBuDAI1+F54wgQdoNIA&#10;0AwBo7dd7UNd1YGEgTGG0wxB875AUrBggdJBoNHmE0aO1Oeee04/Peww1csd/iXpc+sKB5NWDbJ4&#10;AQAAAAAAAABAX/KFgdFQsCsMrK9XavFiXZHJaF7ci9fXa+/p01WnraFfVedhXi+3fWiSYBCdwmGw&#10;eH0LODz9dI1xLY66On3oN7/RrZ/7nMZbFmA5KbatpagtzY4LBlnEAAAAAAAAAACgN7kyCFsQ2NVV&#10;8YUXdGZ9vY5O8gvCUDXnnac9tS0AjAaBrrzFN64tSSdG2980bIXDcFEXHTvvXNwu1FRbq3ddc41u&#10;//rXtb1Kh13arpv9b13Vg7ZWombprS0MZPECAAAAAAAAAIDeYMsgfK1CU5LChx/WwmnT9M1yftGC&#10;BVogd3VgXDAYHe/mKqyy/Q3oFA6DhexbCOGYMf5AUJKqqjTrm9/UL6+8UrvKXh3oS7FdibYZCiYZ&#10;gkkoCAAAAAAAAAAA+oItCCypELz8ck1fsEA/1tZ8I7HtttM+kqq1NVMpXNqqBW3tQqPBoC1PkQgB&#10;vcIhvGh9C7lrMVdXa0KSF0ynNfGss/Tzm2/WgSoOAW1JtrmA045FbM4XDGWvECQUBAAAAAAAAAAA&#10;vSlubmBJq9CDDlLtWWfp+jDU+HJ/2bhx2mXqVNWrNAiMCwXj2oeaQaDt9rAXDvNFHdbWamzSF0ml&#10;VHf88Vp81136sOxhoKvvrXnbN1/QNlvQFwqykAEAAAAAAAAAQDniwkCzTWhKUurOO3VJdbX27s4v&#10;DENlvvhF7SZ/daCtE6NrhqCvbahEhlJ8/of4Yg7iFnU6Hd8ytOhFA6U//GF966GHdKK2lbVGF2+S&#10;hexLtsMEi1oi3QYAAAAAAAAAAOVzdSI0g8CiKsGXX9YJY8bopJ784gMP1J7alqvE5SlJcxRb50UY&#10;hluFYMmCzmSSVwgai/aLTz+ts6uri/rd9lYwGLeQCQUBAAAAAAAAAEBPJaoMvOce7b3TTrq0p79s&#10;9mzNV3EgGM1Soh0X07JnKKHix7BJ9rBzWAuHyWJ2LeoglepeIChJu++uY/7xD3194sSinrfVnsVs&#10;Lui49qFJqgUJBQEAAAAAAAAAQBLOEWuWy1BSeN55mnjYYbo+CFTV018+ebJ2mjxZ9bIXVbkKq+Ky&#10;E9/YNXQKh/BiNu8zF0MoKexJIChJO+6o9zz1lC6aN09j5A4DqxMsaF84GFctGLDAAQAAAAAAAACA&#10;R9zcwJIipVmzVH3++bomldLU3ngDYajUKadonvxVguW0DPXNQJRoIbrt3A/xhe3rfxtICtNpjenp&#10;L5oyRbs+9JAuOfhgTbEs4hrFVwyaYWDckMyhnnoHvXAAAAAAAAAAAICt4uYGRvOTrvDt4Yf1tdpa&#10;LezNN/Le92qe4qsDXS1Do9lJXF5CVhARDvGFLc8iKLQMHdMbv3DsWG3329/qouOO046yh4C2isGM&#10;eqcEdrCGgknDvO6EfwSEAAAAAAAAAADY8wNvZaCk1PPP62MTJugLvf1m5s/XbNkLqFzBoC0rMbsr&#10;Js0Nhq1wmC34kgXeW4GgJNXXa+wNN+jr55yjXbU1FHQFg0lmCiZJvQdbKOibfZi0rNdX+ZnkOQAA&#10;AAAAAAAADFe2uYFmKJi67TbNnTdPl/fFG5g2TdOnTNFIlRZQ+SoE40atxbUPHfb5QDiMFrZ5O6it&#10;VRiGvRcISlJVlUZ873v68ne+owXa1jLUFw66euO6km/bYo8LBYMBPve+YM93+CoikyT/BIMAAAAA&#10;AAAAgOGsnLmBKUmpz31OY446Sj8NAo3oizcUhgo+9SntJHuFYJJQMGlHRUSkhujiTrSo3/9+jTrx&#10;RJ3dB4s5XLhQe8+cqdY779Rylabscb1sfSFW4NnQvvuDfj7vcZ+H63z4qh+TVhAq5jHxDwIAAAAA&#10;AAAAYIjzhYGF7+GLipHGj1fVPffo2tpavasv31hLi5pvvVVvyV64ljeOnHHkjet543rhiL7esJce&#10;Bgvddj2QFLznPb1bHWj+/lNO0ccnTNDYI47Qb3O5ruS6Xe7kWooPsrKW35XrfK3CordtnsLr5fvg&#10;/PruD8r4XJK8vuvvivs7bY8F/GMAAAAAAAAAABiCXEVG3kKqp5/W2fX1+kBfv7k999T22loR2KHi&#10;HKQQ9GU7jw5tzbI6ZK8QjOuiWLjeFznJoBIO0QVuLmzZFsWMGRrb12/owx/W+x5+WCfV1alOxa1D&#10;zRai0V650dJYX49c28IPlbxyrtxzW24FYOi4HfbCEcT87UHCfwgAAAAAAAAAABhKXKPFbEFgIQwM&#10;H31Uh06dqv/sjze4ww6aMHVq1xxB2zi1aD7iy0XKLcAatsIhvth9myAYN67vA0FJWrBAez/xhE6b&#10;Nk0NsoeB5ixB2wbIJNwArtl75nkpN+CLe9w2gNT1j4v1HxvZZyT67nOFhK5wUJ5zAQAAAAAAAADA&#10;UOP7Dr/ruPZazXzXu3S1+un78iBQcPTR2k7+INCWh9gyg7hcAxqagWDgWfDRx4OGhj5tGVpkzhzN&#10;fvRRnbX77pqgbZWC0YpBVzDoqhT0DdBMOoPPdY5s/1CUGwC6gsCU59K8bv59tk0f938CuP6vAHOt&#10;8I8DAAAAAAAAAGCw880NtLYJPeII1X/mM7o+DNXQn2/0kEM0XcmrApN0TiQc9AiH4UboOkaO1Oj+&#10;/OXTpmnKgw/qC4cdpunytw81g8GMSqsGk7QQ9QVj3TnKqQAsJ/CLHmnjejrBPwBxrUVpHwoAAAAA&#10;AAAAGOp8YaC1kGfECKVvuknfrarSrv39ZvfZR1Nk75AYVyAVN07N1f3Qdn3YCIf4wve2vayt7b8K&#10;wYIxYzR6yRKdedJJmq1tYaBZKVgle5Vg3KZIUjGYNBjs7vy/lOyhoCvwSzk2ty0AjPu/AnyBaFzv&#10;4GH7jwAAAAAAAAAAYNBLMjqspDrwued0akODjh2INzxjhkZvt53q1bMw0JUFmOdAGubVgsO6QrCq&#10;qv8DQUkaMUK111+vz557rvZQcZWgrWLQFwzaWokmCQZdswZdAWK58//MEC/tuM92ZIzrXbf32Ue1&#10;v/yl5slfMej6m5L8XwEAAAAAAAAAAEjldderhPcpuSsErd/r//GPOmDmTF04kG/+yCM1RcnCwLjC&#10;oFC0CvUKh+kmlqSgurp/W4ZGZTJKX3qpjv/hD/Vu2UPBJHMF49qHltNSM2kFoKvyzxX4JQkAbUND&#10;MwsWqO6++7Rw2TJ9palJv3z8cb24cKE+oWStRLsbDPIPBAAAAAAAAAAMbb0d8vV0XFdP/oa492D7&#10;7j912WWa+p736Mfa+h37gDn4YE1S+WFguaEg4eBAf9ADtLG77huoCsGuNxYoOPtsHTFlikYdd5zu&#10;y+USbV5fz9vCkbX8TN5yFOQtrye522sGvfSPXNHxgQ9oxL//u/aZN0/7jR2r/UaM0B5BoEzXm8yr&#10;4/LL9QttDQxzkb8jF7kddF6XcT3n+BvNcwAAAAAAAAAAGHqCbj7W2/K9+PtdrTFd3QJT/z979x0u&#10;V1Xvf/yzZ+aU9EISSCNA6CIipCAiqFcpEppcVFBEBa7+riKiCDbu9SIiF8VLF7yAlyKoxIi0ACJE&#10;WiA0IR1CCgkhvZxepvz+yJmTPWvWWnvPSUhm5rxfz7OfvaecKXvvtfM888n3uyQlDztM9d/6lm5N&#10;JjV8Zx+UiRM1XFuyqkzXkla8MDDuFGLmPspZtnuFVC8d2IEkpVI7r0Iw7PTTdfSuu2rgscfqL21t&#10;sf+3QNScf1kVBoPh8CznufBI7vJiqbSQL+G778QTNfCCCzRh3301aehQTezbVx8IAiVd+2n9ej1y&#10;1VXa0HXehr9LNrSY+yAsa5wbOcv3zvXGCwEAAAAAAAAAVKEg5n2++yvlO8ZpE5qUlHzsMV3Wp48O&#10;K4cPP26cBuyxh/otXdodBvo6IZYSAtrC0lzo/l6XAaR60WAvOgHKJRCUpKOO0odnzdKAT31K965Z&#10;o0aVXmGXNgZ6PgwMh2W5rsdsVYJR+6zU8K+oHelZZ2no176miePHa+Iuu2hi377av5SL7J/+pHu0&#10;pV2qGQKGl4zs5b/57y4VVhOazwEAAAAAAAAAVL5gG29H3e+Ti/m5ctvpO7qqA4sCwXnz9IVddtHZ&#10;5XSgpkzRiBtuULPc04Ql1LOp0mgXuo0ncrl/F9eJbs5ZV5vJ6NVEQv3L6UssW6aVxx6ruxYu1AZJ&#10;7aGlo2tpl9TZtZ1fp7u2011LxljCgaCrQjCn0ioDIwPAf/937XrmmZq4556aOHSoJtbXa++e7pfN&#10;m/Xa4ME6T/YwMGNZ27bNJbw/zJCUcBAAAAAAAAAAKo8v6Ct1WzHuz4v7m3JuOzzH9nldcwbmw7PU&#10;/ffrQyedpL8GgerK6YBNm6blp52mV7Ul/2iT1GosLcY6v7R1LeEcpVP2vMTMBnKiZWhVDvaigTpu&#10;nFLlFgZ2fa5Rzz6r8z77Wd35zDNaJU/g5hngaRUGorYQzHdRiaoKtH2WxA9+oFEnn6zJe+yhCUOG&#10;aGJdncZtr/3yt7/pPm2pDrSFgeGKyIzlwhkO+cx5Fc32oLQLBQAAAAAAAIDKFBXyBTEeM7dtt6Pk&#10;tvGxoITvGlUdmJSU/Pa3NeyEE3RruYWBkjRpknbRlrzK1jLUNW+gq0qQeQQdUlU82G2PdQ+QY47R&#10;kHL9EsOGaej06Trvq1/V7++7T0sUr1WnedKHQ0FbZZyrEi5WVWBdnZL/8R/a/ZhjNGn33TVx8GBN&#10;rK3VqPdjf7S0aNVXvqJZKgwE84l+OAy0XTzDS75dqi0UtF1wCQYBAAAAAAAAoDLECQBLXZvbrvu2&#10;NQAs5W9cn9c2d2BSUmLkSNX9/Oe6KZXSmHI8cGPGqO/ee6vvokXqVPT8gb6WoYGKg0EZ+6jXziOY&#10;6q0XhYMOKp/5A2369VO/u+/WV0eN0h+vvVbzVHogmA/KXG1D8yd7znERKVjq6pS48krt/fGPa+Lo&#10;0Zo0ZIgOS6U0Ykfsi+ef1wPNzarpGuRmK1DbwM5/t6SKQ0HbPiT4AwAAAAAAAIDKFRUGlrrtek3X&#10;ban0cC9XwnN939mWGRQEaC+/rO/376+PlfMBnDJFw665Rk0qDv1KmTvQVyHY6+cRTPWSi0DRetSo&#10;8q0QzKutVc2vf60zR43SA5dcopcUHQCaA8TWH9c3j2D3xaN/fyV/+Uvtd8QRmjh6tCYOGqQJqdSO&#10;D1HTabWef77+oa3Vgfnvkg7tC9sF2KwKzHoGPqEgAAAAAAAAAFSmOGGgb5os3/Ncrx9HnMBvW0LB&#10;ONWByZkz9ZlRo/TNcj+IRx+tXa65Ru+ouC1o0nFfOBNxTbfmOq69Mg9I9dILgIYNK+8KwbxEQomL&#10;L9Ypo0Zp4Nln66ls1hsIdloGSZwJM3MjRij185/rwMmTNWH0aE0YNEgfTiY1YGd//1de0YwFC5SR&#10;VKfCikdzcCv0nbIqnkPRd4EnDAQAAAAAAACAyuYLA0tZ5Lgty7ZPqYFg3HDQ1gbTGgjecIP2nTRJ&#10;v6qEgzdpkobK3S404bjtahnKPIIWqV4w+K2PDRxYGYFg3pe+pE/utpsGnnCCHurosAaC4QGS77Ob&#10;n4SzKBAcN041P/6x9p88WYeNGaMPDx6sDyUS6ltO3zmXU+6nP9VT2hIG5qsD898nH4CGL4zhQDBr&#10;2UdZuUuDCQYBAAAAAAAAoLL45gD0TcEV9/44cwzaxA3+ciX8nfm+5nfNf4ekpMSxx2rguefq5kRC&#10;/SrhQI4apfoDDlC/+fPVIXvLUFcQaN62zSNoqxDsdfMIpnrhxSGQpP79y79lqOlTn9KEmTM14NOf&#10;1n0bNqhZ7kAw3C40LSkzfrxS3/mODjjiCB08bpwOHjJEByUSqi3n7zt/vt549FE1qrA6MNH1ncyL&#10;Yjjw7Gm/YEJBAAAAAAAAAKhMvjDQ1lYyEfF4nGDQJ7cN27bbUd+1+3fxujol77lHv6yr016VdAA/&#10;8xntMn++GuSeJs1sFRp3HkFZtntdFpDqZReC7tt1dZUXCErSoYdqv1mz9JVjjtE9ixdrs+xhYGr8&#10;eKW+/nXtfdRR2n+vvfSBYcO0TxBU1vG+8UY9oy1hYHguRDPMM6sC80vGcfE2zwvahgIAAAAAAABA&#10;5XG183SFgbbqsYTjcddvy642ojY5Y+27P25IKMfnCH/m5Guv6dyhQ/XpSjugH/+4hl59tZbJHf65&#10;KgeT8lcH9vowUKr+QNDZ17eurrJahoaNH68xzz2nc046Sb9/6SWtk5QcP179zzpLux99tPbaf3/t&#10;veuu2j0IlKjU7/juu1p5881aKalWWyse08aADYeBSRUHgb4LdiAAAAAAAAAAQDUIJAWtrfp8Mqkj&#10;czltzGS0qaNDDW1t2tzcrM0bNmjzsmVqnDlTm2+5RS1NTdapueKESttaJRj3PnO76PuGtrs/9x//&#10;qI8ecIAuqMSDOGmShgSBErmcs0LQN3+gecziVgvm24fmesMgqaoBbxzogqo5STVdS+369bpl6FB9&#10;spK/8ObNanrxRS046CCNHTVKI6rpeF55pf7ywx/qdRW2Pu0MLR2htWvpNJa0CqsNi+ZWDK0lqgYB&#10;AAAAAAAAoBxZ5wx89VWN+PCH9U9JwyP+PpPNqiGTUUM2q82dnVu2OzrU0NqqxrY2NTQ1qamxUQ3r&#10;16tp1So1vvOOmubNU8PTT6tp8+aCOejMzxVVEZgr8THfPijIRb7+dY2+4QbdlUppUKUe2EMO0fOv&#10;v671ktoktUhqNdYtlvvbQku7ijMCVy6QM5aqlqriC4FXbW3lVgjmDRqk/sccownVdgA3b1bz5Zfr&#10;bW2pDszPGWi2Cc0PWNuEobYqwFL+1wYAAAAAAAAAoDJ0/x586KFat3mzLhg4UPdE/E0ykdCQRGLL&#10;1GJ1daW9YSajls5ONXZ2qrGjQ40dHWrKh4ktLWpsblZTQ4MaN21Sw7p1alqxQo1vv62Gl19Ww/Ll&#10;6uh6mVzE2tw2v3P4uyf23lv1V12lX1VyGChJxx+voa+/rk0qrhCMahvqq/Z0VXr2qqKgVJVfBMwL&#10;Qvf9qVTlB4LVato0vdHcrKS2BoLh0t2siicQdQ1u89gDAAAAAAAAAKpXMGiQ/tLZqWmplD77fr1J&#10;Mqm+yaT61tdr11L/NptVRzq9JUxsb1dT17qxtVWNra1qamlRQ2OjGjdtUuOGDWp87z01Ll6sxjfe&#10;UOP8+WpLp7tDrO5gK5VS8vHHdfHAgdq30g/gUUdp6JVXaqnsnSCTlvtcwaE5t2JW7vavvaJtaLUG&#10;gkHE/QGBYHnq7FTmssu0UFvCQFdlYEbRlYEEgQAAAAAAAABQfVzd4Lrvf+ABfffUU3VUEGhYuX34&#10;REK1tbXapbZWu/TrV9rf5nLKpNNq6qpIbGpvV1Nbm5qCQMlx43RkNRzcyZM1uGsewVJDwDjzCto6&#10;C+Ys66qU6gUXgKJQqK5OQTJZ2WWz1epvf9PbS5cqqy1zPZZSGRg3ALT1b2bOQAAAAAAAAACoPOZv&#10;w4Gk4LTTtH7lSn135EjdWVVfNlCypkaDamo0qNQwsVIMHaraQw/VwFdeUYcKqwRt1YKu6sH8OqOt&#10;FYLhKsGEtmYDvSYUTPTCi0LwqU9pQBAoybWy/FxxhRZpSxhYoy2BdUr2ILCUSkBzQlDbBKGEgQAA&#10;AAAAAABQuQp+Jx41Sg+0tup+dkvlOe44DVV0+OcLA3syn6DkLj6rColqHew+hx++ZaJQlJeXXtLq&#10;555Ts3oWBJrHPyd7ECjP7biPAQAAAAAAAADKR0GFYH75zW90STar9eyeynLUURqiworAONWBtoDQ&#10;FRIGcncgNM+lqpHoJReAgvW4cQSC5ei667RUxWFgnD6/UmHbz1zEfbYKQQAAAAAAAABAdQgkBd/7&#10;njYsXKhL2B2VZfJkDU4mlVJhqNfTxRUMhrOG8G15titaoloHemjbXAfDhxMIlptly9T8+99rg7aG&#10;gXGCwFwPF9vfAwAAAAAAAAAqQ+C4r6ja68AD9XBDgx5kl1WOQYNUM2mSBsgd8qUsa1vnQVswGNVO&#10;NCF/MFix4WCil10gAkkaPFiDGVLl5be/1Ypczlm662oHGt7OacuEoLbtqGBQIhwEAAAAAAAAgEoU&#10;RNwf/OQnujSToXVoJTn2WA2VvTow5ViHH/cFg66A0DXHoGSfwqziwsFqbxlqnWuuf38CwXLS0KD0&#10;9ddrjdw9e/PMQC9O6Gc+R4puH0ooCAAAAAAAAADlL4i4L5AUXH+9Nr70ki5ld1WOj31MQ2QPAs2K&#10;QNsSFQy65haMGxJWZDiYqLIBH7gGfHjp04eWoeXk7ru1urGx+3wstTVoNmKJWyEIAAAAAAAAAKgO&#10;RQHNRz6ix9et0yPsmsowcaIGdc0jaKv+s7UKjQoGo9qJhgPCQPFCQVc4WJYSVTi4I0s46+upECwX&#10;mYxyv/qV1jgGkG2+v2zMxXy+rUrQdhsAAAAAAAAAUJkCy+3u5fzz9fN0WhvYTeVvwAClPvrR7nkE&#10;bWGeGf7VdC0pyzqqzahZLWjezp9DUcFgWc83mKjSwW7b6d1LbS2BYLl46CFtXLJEnXJXBIYDvWwP&#10;ljjzCBIEAgAAAAAAAEDlKWk6qD/8QRufeEI/Z7dVhmOO0VDZA8AayxJ+LM7aFhS65hesivkGKz0Q&#10;9FUGOkNBAsHycfXVWmu5YMdpC5rpWsztuOFgj/7BAAAAAAAAAADsdD3+Hff44/X3997T4+zC8nfU&#10;UdZ5BG2LGQ7Wyh4a1qhncw7agsLAsy7LlqKVHAi65g4ML2av14SkRCpFIFgOXn5ZLc88o9bQBdwX&#10;AmYsS1aFQaAtGIxTIbhN/4AAAAAAAAAAAMqS9Xffc8/Vrzo7tZHdU94+9jENWbhQk37+c43fYw/1&#10;U3GlnxkC5pcaYzvOYgsJt7VisKxailZqIOhtCSp3IpsPBIcwlHa+667TOkXPE5gpYbFVBPpCQYm5&#10;AwEAAAAAAACgktm6wHmnjHrkEW3661/1S3Zd+dt3X/X70Y+079tv69MzZ+pjF1ygvQYMUL381YC1&#10;MRYzDPSFgq7KwYpqKRpU2LG3VQUWBX5y95StlVSbyWhWIqF6htLOs2KFOvfcU2+m0+qQ1CGpPbS0&#10;dS2tMZa20NIeeq3O0JLuWsyKQltYCAAAAAAAAAAoX7aCoXxOkA9pzDaT1rBo6VL9bNw4fZJdWlla&#10;WtQxY4bevuMOzZ06VUuy2aKcIL/OZwb5JZwZ5NeuwqOMCguYwgVNuZiLYqzNbdvt7SJRgYPcHOjm&#10;oPcu++6rPoSBO98tt2hjOu2d7y+jnlUH+gK/rKgQBAAAAAAAAIBKlvPc55syqmj58pd1bUcHrUMr&#10;Td++qv3MZ3TAH/+of121Sufdfbc+/pGPaISkOm0Je821uZ2/bd5nqxwMVw/65ho086jwfWXRUjRZ&#10;AcfWtRNc8wTayja7D9qJJ2rXU07RlxgyO09Li7Jnnql3W1u70/d0aMkn9B3G0m65r9Oy5F/HFRhS&#10;EQgAAAAAAAAAlc0Xnti6CtqCmuSyZeocP15rDjlEH2eXVqZ+/VR/8MEad845OvysszR+/Hgl58zR&#10;+oYGZRR/qjnzXLFVndoes71OKaGfax04zvVtkqiwAS35w0Dv4JaU3Htv5g/c2X7/ezVs2GCd8y8f&#10;3qWN7bTjsVLmEowKAgkHAQAAAAAAAKBy2KoCXfeHWz9mQ7dzX/2qnn37bc1gd1a+8eO1x7e/rX9d&#10;skQ/e+UVnfPDH+pD9fXqo63VgHWS6kPreuMxWzVhjWVJyT7foGuuQVsFYSB/wLjdqwbLcQ7BwHHb&#10;VSVoCwDDO7/7IH3qUxp266363rhxmsLQ2ElX6Jx0wAFasnChmlVY/Rfu8WvOE9gi//yBtl7A+WrD&#10;fIgYbidqtg8N/yMBAAAAAAAAAChvUQVE+QDGmhXIaBt5+OEaPmOGbq6r02B2bXVpatKmF1/Ui7fe&#10;qqf/8Actk3seQXOdzxN8U5aF8wYze4ia0ixOoB1em9u227EGTbkNYnNAmwPbFQiGW4QmuwZ2asgQ&#10;1T/yiD43YYLOT6U0iCGw8zz6qJqPP17LVRgGhgPBfNAXDgFtgaA5SWg4EAy3Dk1bBm6cikEAAAAA&#10;AAAAQPnyTTFmCwTDoWDRXHI336yPf/3r+iG7tXqtXq1lzzyjZ37xCz3z6qvaqOJpyFwdCrOyB4Su&#10;JafogNC1SP6A0LcdOWDKZeCa2752oa5Woeacgak//EGTp0zRT/r10/6c7jvfscdqxeOPq0GFYWA+&#10;EGxVYYVgi+yBYPi54dcIzytothp1tREtacAAAAAAAAAAAMpCnNzA1VEw3woy3C6ybuFCXbLvvvoY&#10;u7a6ZbPKLl6sfz7yiP7x05/qpY0b1Sb/9GVZlVY1WEowuD0qB223nQNmZw9Y27avMtAc2GYv1tQl&#10;l2jMRRfpB8OG6QRO7/Iwd67aP/hBLc3l1KmtAV4+1DPDwKhA0Fcd2KniJN83pyAAAAAAAAAAoLLE&#10;mWasqIhIjrahkuomTtSwp5/WDfX1dBrsLdrb1Txnjp675x7NuPZavZnJFExF5qoU9FUN2vKIqJDQ&#10;FhBK7qDQtja3iyTLYLDGHbjhAWxrD5qUlJwwQf2eeUbfPO00Xdevnw7kdC4fl16q9a+8ohZtTdrz&#10;4V1HaB1e2o21+bxO+QNAX4tQgkAAAAAAAAAAqGy24qLwtm8aMnM7uXKl0rvtprWTJumj7NreIZVS&#10;7ahRGn/ssfqXb39bR37ykxq4bp02LFqkdhUXpJk5leu2uZjFbrbb5jnsOt/NbVfhnfePd+QAdX1g&#10;X3tQV2VgQlKyvl41Tz6p4w47TD+prdUYTuPysnatMmPHanF7e0HAl6/wMysDe1od2KHiuQN91YES&#10;wSAAAAAAAAAAVKqoYqO4cwmGW4fWz5un7x1wgI5k9/ZauRUrNPfJJzXjP/9Tzy9d2l3o5JtfsNTK&#10;wZ5UD8apGDS3iwbLjhyYtu1S2oMWlfvefrv2P/10/bR/f1L7cnXFFdr44x9rtQqr/8LhXpxA0Dd3&#10;YL5iMC13u9D8IJKoEgQAAAAAAACAahBVCVgw3ZgKA8F8KFgXWtcfcoiGPfecrunbl9ahvV06rfYF&#10;C/TitGl66uc/1xsdHd35Q1RLUVuLUVcwmFHPwkHJXQBVlH8kd+BgDN+WetYetKBN6Nlna+hjj+nH&#10;Rx6pX9bWahynZnlqb1fuzDP1XlNTQXvPcLvPDsVrF9ph/E1a9nahZghIVSAAAAAAAAAAVKfAc1+c&#10;NqJFRUmrVqlzxAitPfxwipB6u0RCqREjNO7oo/XxCy/Up447TkPa27V5zhy1qLCVqK9taNI4z4IY&#10;i3luBxHnumssxHtwOw9EV3vQuH18u3fmyJGqffJJnbHPPro4mdQQTsnydvfdajzrLK2UuzqwTcWt&#10;Qc0KQbM6sE32oNBM5l3BIKEgAAAAAAAAAFQ+W/Zgm34svNRoa6Vgbde6zljq58zRhR/4AKEgiq1e&#10;rUXPPacZl1+uZ157TZtlL1za1jajropBc1uyZx8520B5vwagazDaQkFzrkBrgjp9uiZ/4hO6rK5O&#10;H+CUqwyHHqp3XntNzSqs+gu3Cs2vw6GgGRDa5g80w0BXu1DX4AAAAAAAAAAAVL44nQl9rUNrVTif&#10;YL2kug99SMOef16/pnUoXLJZpRcv1isPP6wZ//mfennzZrWrMAw0MwtXSBg3GIzbRjS8lrT9W4ba&#10;wj7bILQNRFeL0JSk5GWXacy0abryoIP0H6mURnCaVYZ//EOtV16pDdoa1pmtQsMtQ9sd27ZKQF+r&#10;0IzsIaBsgwAAAAAAAAAAUPGipi8Lb0d1LwwkBatXKz1smNZ95CM6gt0L60kXKDF0qMYcfriOvPBC&#10;HXfyyRrRp4+aX35ZDbmct2VouEumrV2o5C/qi/NYEPcPejLYXG8WZ3BZqwKPOEJ97r1XXx87Vt8M&#10;AvXl9Kosn/2s3vvLX7RZW0M+s12orU2orUIwqjrQDAhtiTnVgQAAAAAAAABQneJUCYYLkswqwXyl&#10;oK116HdoHYpSbNyo5bNm6amrrtJTTz6ptdpaNBWuHDSrCKOqB13VguECKcmRhwTbcZCZAy488CR3&#10;a1DrgOzTR8kZM3Tchz+sS2tqtDunT+VZtEid++2npdlsQdVfVLtQcx1+TnjuwHZtrS40B1LGMSCY&#10;OxAAAAAAAAAAqpdvujKzS2FK0a1D6yTVH3ywhs2cqatpHYpS5XLKvfuu/vnUU3ryxz/Ws8uXq0WF&#10;mYYtKHSFg7ZWorY5Ba2tQ5PbOLB60h7UNYlndyp/xx3a7/bbdeOee+pbySQDrFJdfrk2zpxZdHKb&#10;LUPNFqFxW4WmHQPCN5kmAAAAAAAAAKB62VolRt0X1ekwsXq10kOHau0RR9A6FCWekIGCgQM18kMf&#10;0hHnn6+TzjhDY0eNUuvTT2tdNlt0/tnO5ThypQyOng4q22DqSXvQpKTE2WdryH//t747YoTODoLt&#10;Pr8hdqBNm5QdO1ZLm5oKgj5Xu1BfdWC4XWh7aAmHhHGrA2MPDAAAAAAAAABARSqldWgqtPZVCdZJ&#10;qp89W9856CBah2LbNTdr9Zw5+ttvf6tHb79d76gw6whPkWYrjnJVCro6JubUddKXOpCiKgFdA6yo&#10;EjC/jBypunnzdNZtt+npXXfV1wgDK9/vfqfGpqaiEzJ8wpZSBuvrlZvzLFJhAEgYCAAAAAAAAADV&#10;zewcF17M8CT8e7Ptt+tw57rOM87Q7S0t2sQuxrbq10+7Tp6sL912m+5et043fuUrGqvCNrb5sDq/&#10;hPM2Wz4nRVQZlhII+sppS2kPGv4iqenTdfjixXrogAN0ZTKpoZwGlS+dlq69VptVHAbagkEzJHQl&#10;3nEnznT2xwUAAAAAAAAA9Dq+YNBXyFIUCs6Zo0033aRb2aXYXhob9e7tt+vO//s/rZM9DCzotCl/&#10;MCjL7fx9sQPBOP10rW1A5agMvOwyjd24UTccd5ym1dfrIA579fjrX9W8bJk6Vfy/LGwlraVWBYa3&#10;XRNlSsUhIKEgAAAAAAAAAPQOrg5y2xoMdnz/+3pxzhw9yy7GtshmlZkxQ1PHj9eFF1+s+drSrtZW&#10;FWgGg64p+6SIaQJTMT5X4FmXMk9gQlLyiCPU99579W9jx+pbQaC+HPbq8z//owbLxTTrubjGCQNd&#10;1YG5GAsAAAAAAAAAoHfJaUtWYSseyXZtB9r6+3N4O6EtIaA15zjjDP3uhRd0UL9+GsxuRqlWrNCi&#10;731Pv/vTn7Ss665U17mXX5tLOAhMdN1nqwJ0nfOSoisESwkDvfMF9umjmpde0vEzZujvu++uiwkD&#10;q9OsWep47jm1qziwswWBvurBrPxhoPm/OHwhIKEgAAAAAAAAAPRu21oh2F0pSOtQ9ER7u9puuUV/&#10;2msvXfunP2mtSpszsJQKQdsUgN5A0DX5YFQQWDRn4F13af81a3TvhAm6raZG4zjs1evaa9XouaDa&#10;qgR98wu6KgJd7UIJAgEAAAAAAAAAeduzdWhneLn4YlqHIr6XXtLciRN17Te+oZc7O7dOr6fiAjvb&#10;XIGuIFCK2S5UcgeCZnroCwOd1YFf+5qGrFmjy774RT3Rv78+xiGvbitWKHPffWqJuJhGhYNxFjMM&#10;NC/stAoFAAAAAAAAAEj2347N367z27biFWcoeMYZ+l1zszaxi+GyYYMaL7hAf5k0SQ/Mnq1WuYPA&#10;hOIHgXFCQLOlaOyWoVIJYeCwYap5802d9dvf6rnhw3VuECjJYa9+gwYpGD5cCcfF1KzsK2XJlbC4&#10;LvYAAAAAAAAAAJRSIehqH9opWofCd5LllJs6VbP3209/uO46LVP8SsCoEDAvcGw72QLBuPMFWtuF&#10;PvWUJq9Yoen77KNfJpPahcPeewwYoMR112mw/IGdre2nrwWo736pOAgkAAQAAAAAAAAAhL2frUNn&#10;vfEGrUOx1eLF2nj88Xr09NP18rp1yqpwuj1bvhZVBegLBk3Ox7e1QrA7DLz+eo1qaNBNH/+4Hqyr&#10;08Ec8t7ptNPUb8oU9ZG/DDsq9ItTFWhevG23AQAAAAAAAACQetY6NFalIK1DIUnt7cpcdZXmHnCA&#10;nnzsMW1UYdjn2rYFfVEtQYOefL6E40XiBoGJY49Vn9WrdcE3v6kXBgzQv3LIcd11GtG3rwKVFgrK&#10;sR1VCej7nx0AAAAAAAAAANhEVQhGtQ/tzK/nzdPmG26gdWhv9vzzWn/YYXr2kku0uKNDUnGFn0K3&#10;t8e5W/JjvgpBb2ni4MFKvPmmPvPww3puxAhdGgTqyyGHJO25p2ouu0zDjJMv57ngms+LCvsAAAAA&#10;AAAAAChVKa1D81WCvmAwHwqmf/ADvfz667QO7W02blTn//t/mn/kkfrn3LlqjTjvXOdbnMKpqA6K&#10;kXxzCJr3dS8zZmj/Vas0dZ999PtkUntyyGH69rc1/OCDVRfj5PcNCgAAAAAAAAAAtqe4rUPDwaCv&#10;dWj3fIJnnKE7mpu1kV3cO/zxj1q7//567eabtSaXK2natFIWKborYlRBlqTCQNDXJjSQFNxyiwY1&#10;N+uKo4/W83V1+hcON1xqahTccot2D+zFr0HM7cDzHNcaAAAAAAAAAIC44rQOtc0nWBQOzp+vhmuv&#10;1e3s0uq2eLHajz9eC7/wBS1es0adMc4b27Zrsc1pGSc0jJQMbRe1Be1aEocdpuT8+Tr7iCP0p9pa&#10;fUL+VqOAJGnMGNWtWaO2l15Sg/yTrtq2zYuqa8Bsc5ksAAAAAAAAAKDX8c3xFni2C/ITY5188kmt&#10;Pflk7TZypHZnF1eXzk7lrrlGa04/XUsWLFCr3LmHda5Jy3b4PjMjyecj4cUXILpyku7thGMAdN9e&#10;s0aTZs3S04MG6TdBoOEccpTi8su1x4gRqnFcLF0XT9dt3wIAAAAAAAAAQFxRrUNtFV+29qFFFYNX&#10;XqmH2b3V5aWX1DJxot6+6CK919paFNaZhU5xF/M8ysZcfNOvOYum8oFgUfp9223qk07rf4cP19OJ&#10;hA7jcKMnhgxRzfXXa7zcAaD5PyjC98UJBgvOW1lCbY4CAAAAAAAAACCCLxQ0w8GMPHMLnnOOPszu&#10;rA4NDcpecIFWHX64lrz+upqN422r8LNV/5nbtmDQVRWYUXG3RFsHxcj2oc7Wn+eco7ZFi3RFe7uu&#10;zuW0jsOOnvrc5zTyuOM0RFvDPjMIjFqiAsO44SAAAAAAAAAAAHmuFou+SsGM3KFgprZW2SOO0CfY&#10;tZXv/vvV9IEPaPF112l9NusN/ToldZR4vy0kDFcL+ioGzfPTbBeas5zT/rkA999fS+vrdel552m/&#10;1at1TmenZnIKoCeuv14H1tUpqXgBYFQ4GFU9aCIYBAAAAAAAAADYuIKUOC1Ei4LBq67Swf37axi7&#10;tXK9+67Sn/2sVp56qpavWKE2+UO+Ds/SbrnPFhL62ona5hB0VQZ624f6AsHuEOW229Sx226aWlur&#10;Ex57TEdt2qTf5XJq4rRAXHvvrf6XXaa9VBjuJUNr22I+L6p60BYMEgYCAAAAAAAAAEoRDljM1qHe&#10;uQVPPVXHsPsqUzYr3XSTNh1wgJb+5S/apOIQ0Az72lUY/LUbiysYjFMp6KoStLUMldyhYLdwIBhY&#10;touCleOO04IhQ/SjU07RhAUL9KO2Ns3nNEEc3/629j3wQPWXO/yLEwyGb5cSBhIMAgAAAAAAAABs&#10;bFWBtmrBrG856SQNGTtWh7M7K8/s2Wo/8ki9881valVjo9oVvwIwzuJ7DVeloKs60Fcl6GqBKymi&#10;ZahFd9DywANqPuAA/WHwYJ36u9/pzJUr9WA2qw5OG7jU1yt58836kOzhX8pzX/ixUioEqRYEAAAA&#10;AAAAAMThareY8ywFIc1PfqJjg0BJdmXlaG1V7sc/1vrDDtM7M2eqSf5qwPzS1rW0G2tziQoIzfah&#10;rtahccJA8xwuqhTMn5jh0MQVrphBTFJSIpNR4q9/1bpf/1pPP/+87t9nHzUMHarRtbUayKkE07hx&#10;6v/ee2p45RVtNk5k20lt9sSNOtl9F20AAAAAAAAAAHxsBSZmUYotK0n26aOaq6/Wf9bUaAC7sTI8&#10;8YRaTjhBKx94QA3ZbHcAZ5srMKpC0AwNbY/75hA0W4ZGzSHoykokTyZiaw3qOrHNyq38UhNaaiXV&#10;1ter7he/0KSTT9aJe+yhyUFQciUiqtjatWrdf389tGGDGrUlJW+R1OpY2rrWrvQ8P0gyXdu2IDH2&#10;gAAAAAAAAAAA9Gq+QqlwV7uCXOSee3TUGWfoRnZf+Vu3TpmLLtK6O+/U5lyuO3wzK/PMoM4WErpC&#10;w07ZA8A4QWD484SDQN98gq4MpCALsVUIulouJhxL0Xxv6bQSjz2mtddeq5lPP61/jB6tjl131cja&#10;WvXhVEO/fqoZM0apadP0nuMkzireRJm2Hs5mxaBCj9M6FAAAAAAAAADgY5uOyiykCmcmSUnJm27S&#10;hf36aS92X3m78041nnSSVs6cqWapx1WB5tq1HV67wsBwIGgGga4wMCoLsbIFgrYT3hYIBiqe0y0p&#10;IyRculQdd92lt665Rk8lk1q5227qP3SohnHa9W4HHaRdnnlGK5cuVUvXCRoVDObkTrxdJz8VgQAA&#10;AAAAAACAUphhoJmR5Le7i6TOPlu7nnmmfkq3xPL11lvq/PzntfrXv9aGlpZYlX9mq09bCOgLAG1/&#10;b3Y/tM0XGCcMjJpaTYo5h2AQY/FVC4bX3fd3dir4+9+19vrr9crzz+v1YcOUGzNGw2tqVMOp2Auv&#10;qIGCyZM19OabtTiXix0G+oLAqLkEbRd1AAAAAAAAAADC4uYi3YVR996rs4YP1xHsuvLT2ancVVdp&#10;8xe+oFVvvaU2FQeBvqrAdrnDwKgQsF329qGuKsGoIDBOGOjNRcKBYPhEN+8zS2B9oWDksnixWn//&#10;ey2+8UbNkrRx5EgNHDpUAzk1e5dhw9RXUvuMGVondwDomiTT3JaK24eacsa5DQAAAAAAAABAWEmB&#10;4IABqv3FL3RlKqVB7LryMnOm2qdM0ap779XmdNo5R2CH4rUH3daKwPx7+eYKDIeAGRUXS7mmVJNi&#10;FEy5AsE41YJm+9BEzPu6l7Y26e9/15rrrtMbL7+st3fZRcmxYzU0ler+XKhyEyZoxL33avGmTepQ&#10;dKvQOO1CXYMg57iwAwAAAAAAAACQF5WJdLcKlZS8/359dP/9dTa7rXxs3qzsRRdp47//u9auXl0U&#10;wpmVgT2tCLTdb4aAtjAwqjKwlKpAW/4Raw5B14kuWcI8RQeEQcy/k6TgrbfUfPfdWvK//6s3gkDN&#10;Y8dq4KBB6supW91qa5U88ED1u+suvaP4cweaa0UMglzExR0AAAAAAAAAAKk497B1UewOBq+7Tpf0&#10;6aN92G3lYdo0tUyZojVPPqnmXK6kqkBf8Oe6zwwDO2UPBMPvH1UZGDcILCkMlKIDQdt9thAwTvgn&#10;Y9sm19yszOOPa82112ru3Ll6d9gw1Ywdq0GJBJNxVqvx4zX4rbe0bvZsNcjeGtTWRjTuiR85kSYA&#10;AAAAAAAAAF1sOYitQjD5rW9pxGc/qyuCgPxiZ1u+XJkvf1kbfvYzbWpsVKe2hm6dcs8baIaB7TFu&#10;R4WBZmVgp/E5oioDfV0TpR6GgZI9EDRPfNsACCIeV8RzTUXJZi6n3Lx5arzjDi256y4tqKlR+7hx&#10;GtS/v+o4tavPRz6iEbfcokWdnUV9cUttHWoOiDgDgSpBAAAAAAAAAICrc2J+Oxle7r1XZw8dqqPY&#10;bTtPJiPdcIOaTztN62fPVpvkrAqMEwZGhYBR8wR2WN7LDAMzih8Gxu2MGKsQKmmc6OETPohxf5wQ&#10;0FcV6Ct17P7ymzap85FHtOp//kfzly3T2hEjVDtmjAYGAUFOtRgwQHXDh0sPPqhVihcI2s4VKX46&#10;njPObwAAAAAAAABA7xbVJbE7DBw8WDU/+5muTiY1mN22c/zzn0qfcoo23nabmjo6CkI213yBccJA&#10;XzjoCwNtiysEjFsVKG1Di1BTVCDoqu6ztQANHINHjg/pCnWKAsH8di6nzGuvadNtt+ntqVO1qE8f&#10;ZffYQ4P69FENp37lO/hgjXj8cb3z7rtqk791aFSVIHMJAgAAAAAAAABK5WsVWhAIPvywjtx7b53D&#10;LtvxWlqU+9GP1PK1r2nzihUF7UFdlYGuIK9dpYWCcaoCbe1BS2kRul2rAs2T23ayxznxwyd/QlKq&#10;azu8Di81PVyb2/nbSUmp+nrVfv3r2vMrX9EBhxyikQyFyvbaa1o1YYIezmbVKqlNUmtoaTPW7V3b&#10;7bKn8eZgs1Ud+tJ1AAAAAAAAAEDvEM5GXPMGdmcUGzfqN4MHawq7bce77Ta1nXuuGlQcBIYDOVtF&#10;YDjYswV9tqzBXIfDRlvoZwv/bPmEb4o0qedTpDklPSe8rd2n7bbknnvQ9aG9lYCyp6PhpXvnpdPK&#10;vPiiNtxyixY99piWDhwo7bGHBtXWFn03VICRI9W/uVnNzz+vjZ7zoCcVg7aBQvgHAAAAAAAAAJDc&#10;7ULNIqnUd76jESefrKuCQAl224737LPqfPTR7k6D4RDOrA6MCgJd8wXGqQwsZa7AUqZI265VgWG+&#10;QNA1IMIDI4rrA9uCHNcOib2sWKGWqVO14oYbNL+lRU2jR6vvsGHqy/CoLJMmadc77tCipiZ1Os4R&#10;Vz9d18BxnYu+cxwAAAAAAAAA0DuY2Ye3a+I99+grQ4boaHbbzjFjhjqeeEJtKp4z0KzeM6sEffMD&#10;9qRNqC8ELDUMlLbTXIEuyRgnvusxF1sVlq0yMG4wGHfp3rnt7ep8+mmtu+EGvfnCC3p38GAlxo3T&#10;oFSKtL4S1Ncrtffeqv/DH7RC/krAuGl6nJLaXMzzGwAAAAAAAABQXXztQgvCwD59VHPFFfp1MqnB&#10;7Lad429/U/s//tEdCLrmDSxl7kBb+FdqGBi3MnCHVgWGRQWC+bUvHHRxBYO2UMcW8rj6qoZ7rtp2&#10;bMHfvP22mu69V+/87/9qYSajtt13V/9Bg1TPkClv++2nXV57Te8tXKgm+dvIuoLlOEEg8wYCAAAA&#10;AAAAAFztQvPbya516vHH9dG999Z57LKdZ/p0tT3/vNrkDgNtlYG+akDfPIJmGGjOV7gtLUKl97kq&#10;MMxWMeeasNAX6JkBXbhfqy+RNXd4W2gdXlqNpcVyn/fx1au1+Qc/0D/33FN//tzn9OiTT2ppOq0s&#10;Q6dMr76BdM01OqK2VnWSarqW2q4lfDu/nbIsydCF2lzC/9PDNmcmVYIAAAAAAAAAUP1sxVBm69Du&#10;7Q9/WF9kl+1cLS3W7pG2akFXdWBUOOgKC80KQV91oC0YjFMlKL1PRUzJGAOgJ8GIK+GMChVtFWAZ&#10;FVf+mTvStpOtOzyXU3bePDXeeafeuftuLdpzT9Xtt5+GMoTKz5Ah6tO/vzKPPaY1jnOl1LkEfWW3&#10;4duEgQAAAAAAAADQO7iqA8OtQhOSUhdcoOEnn6xfBoEzW8EOMHWqmv/5T7XKXZxWSptQM/QLh3+d&#10;Kp6X0BYCxq0I3GHtQW2SEYPAHBBxRFUYSvZWoa45BF1tRG1BoWtuQetrbtqkzpUr1fTVr+oAhlB5&#10;OvRQjbj/fi1Zs0Yd8rcNzTnOJ8kfTvsGGsEgAAAAAAAAAFQvc+o0syKwYP7Ae+/VV4YM0SfYbTvX&#10;Pfeoae7cojkE43aq9IWAZiBYamtQXwGTtAPbg9qkPI/lQoMhF/Ecs9VirmuQhL94fuCEtzNdAym/&#10;7h5Yoe106L6UZTu8DreKDLeR7Oy6nV+nu9aZ557T6tZWdfbpoxqGUfmpq1Pq5pv1kSOP1KOhY5c2&#10;Bnq4HLhGxWFxMjQYE8a5aZ7rtvObOQYBAAAAAAAAoLqZ4WBBMNinj5KjR+tMdtPO19pa1CnS1jI0&#10;KiiMCgPNqsDt0Q50p4WBkn0OQTk+SFT7T1slXykHI04PV3NeQXNdyjyDrZJaMxm1LFqkVQyh8vXR&#10;j2rsN76hvbR1vkDbkjLWZoDsmk/QNn8gAAAAAAAAAKB3MAuerMuDD+rw2lrtxe7a+ZqbrZ0izUIi&#10;s+WnGfS5AkJbGNiTuQLjtAzdocVIiRjPiRMKRrXsdAWDnY4DYDsQtnJOWzjYatwftbTNn68VDKHy&#10;dtllOnzoUNWrMAA0Q8CUiitFw9tmMGgrA7cFhASFAAAAAAAAAFBdAstt53yChx2mL7LLykNLS0EI&#10;V0qFoJk9dcZY4oaBcasDze0dJhHzeaVUCsYNBtOWA2SGgvltW8VguFrQVj1oDf9st2fN0jKGUHkb&#10;Plz9brhBE1QYBNoqA81g0FcdGK4SDIeCAAAAAAAAAIDqZysOCQeBgaTgW9/SLoMG6TPsrvLQ3FxU&#10;lRcnf7LNB2hWEdqeYwsBfVWBrnBQ2glVgWGJEp7rm/iwp8Gg66DYSjhtLUXz220xFrN6sLuy8KGH&#10;9DZDqPx97nP6wCc/qREqDPxslYG2SkFXMBjEWAAAAAAAAAAA1cNVHRje7g4GL7xQ/xoEqmW3lYem&#10;pqIKwbjVgmbFoCso3JYQUCoOAqWdGATmJXrwN+YXKDUYzMjdRjRjOQC+ck5X5WBUSFgQDC5cqA0b&#10;N2o9w6i8JZMKbrpJRyaTBSFguC1oOPyzBYFRVYK+FqEEgwAAAAAAAABQfXzzByb69FFyzBidyW4q&#10;H12BYDh/8uVOpS5mZuULA6PahEo7uSowLNHDv3N9oXAIaK5LrRiMM9ega57BOKFgwbJkiZYyjMrf&#10;fvtpxH/9lw5UcfAXNWdgPgwMh4Ku+QPD/wiY2wAAAAAAAACAyueqCgxXBwYPPKBJtbXam91VPiwt&#10;Q22ZkxnuhQO/uNWArjAwp3hzBubKab8ltvHvfV/QVS0YNyCMU87pCgbNqkFz3kEzNGyfN4+2oZXi&#10;wgs1ea+91F/uUNBWJZiQOxR0tQk1W4YSDAIAAAAAAABAZXO1Cy1qFSopMWGCvsguKx+5nNTaWlQh&#10;aMuYXJWDrgAwbovQnNxtQmXZLhuJ7XkcFN0+NGfspDitRF0BoS0YtAWE7Z4lHwq2P/us3mQoVYa+&#10;fVV36636qOxVgLaKwKh2oa5gEAAAAAAAAABQfVzFIQVd5b7xDQ0dNEhT2F3lo61N2VzOmTXZ5hbM&#10;aPsGgK4KQakMqwLDEu/Da0a1E3VVC0alubZWoq6AsEPxKge7b//xj1qUySjNcKoMn/iE9vvKV7S7&#10;tgZ6tgDQDAF97ULjVAsCAAAAAAAAACqXqzowvx3+7Tjx/e/rtCBQLbutfLS2FuVMtnwpo+KA0JU/&#10;+W7HCQBl2S5LiffxtV3JaNyAME45ZzgMdM01GNVWtENS+6ZNalmzRksYTpXjF7/QJwcMUI38lX++&#10;ykAzCLT9g+C6DwAAAAAAAABQubzzB/bpo+SYMTqT3VReWlqsAZ0twHNVCkbNDRgVBuZVRFVgWGIH&#10;vU9U1aDrQG1L1WDcULB7Wb68etqGdqXkVW233TTkxhs1SZa+zopuD+oKBaPahhIOAgAAAAAAAEDl&#10;crUKLegmd//9mlBbq33ZXeWlra0opMvKX3jmWnKKXw0Yp0Kw7KV28PvlQoPMvJ1zPD8IrW0DNRF6&#10;PKvC4Md2gG1JriQFc+dq/qRJOqHSB8Trryt95JHakE4rO2qUNHasglGjlBgzRsHo0UrutpuSI0cq&#10;udtuSo0YodTgwUpW6nc94wx95NZb9cbTT+s92Sd99W3HaQ8aVNqgBgAAAAAAAAAUcbULtc0fmJgw&#10;QV9il5Wf1lZnaOcK+XyhoW8dNUdgxeUGqZ30vjlj0MUJA8OhYHiwmmFhKYltQW/gBx7Q3K9+tbIH&#10;w3vvKTtlijY0NalTUnbxYmUXL/b3y+3TR7mxY5XcfXfVjB2rmlGjVDN6tGpGjlTNiBGq3XVX1Q4f&#10;rtqBA3fa+eI+gVNK/uY3Ou6DH9T/ZbMF54Xrgh5nsZ1fqtRBDgAAAAAAAACQ5O4OVxAKnneehgwZ&#10;oinsrvJjqRD0hXhR3ShLrQzMq8icoBwCnu1VNWgGgvlqwaRiBoIPPaT3Wlu1sU8fDanEg9naqtwp&#10;p2jDihXqUHFrVVuP3KykbGursm++uWXxnOS5fv2UGDdOdbvvrrqxY1U3erTqRo5U3W67qXbXXVU3&#10;fLjqhg9Xbde8fjvMgQdqr//6Lx106aV6yXFs4wSA8txHCAgAAAAAAAAAlcs1PZS1SvCSS/TZIFBd&#10;tXz5hgZlZ8xQy8EHq3aPPVRbyd+lpaWoWi9uMFhqK1BXPlWxyqniK07VYPi5UaFgQvYQMGcZ7AlJ&#10;iXRaibVrtWD33fWRSjuQuZx09tnaOGuWWlUYBLqWrGVtK5vt3mfNzdK8eWqZN6/oIloQvnUFh/V7&#10;7KH6MWO6g8P6XXdV3a67qm7ECNUNG7Z9g8PvfEfH33qr3li2TG0xL/q2IND2j0HO8TqEhAAAAAAA&#10;AABQmVztQhN9+igxdqzOrOQvl8tJb7yhtieeUNPDD6vx2WfV2tmp3PDhStx/v8YecYT6V+p3a21V&#10;Ru6qve21mK8pVXCr0LxUuZ6voUEZZwfbgsF8KGj7e+tAl5R85x3Nq8RA8NJLtfm++9SkwtAvbazN&#10;bbNq0DXXYi7GhbN7u7lZQVdw6JqbL5Ckfv2U2HNP1eerDkePVt2oUarbbTfVd4WG9cOGqb5fv+j/&#10;sdC/vwbceaeOP/po3RvzM5ufHQAAAAAAAABQvaK6xgWSgmnTdFhtrfavtC+3YYPSTz2l5sceU+OD&#10;D6px1Sp1yvidf+1a5T7xCb15660ae9ZZGl6JBzFUIZjnqu4rpRpQjr+V5TkVK1Xmn6+UqsH88109&#10;gG0DPx8EprWltWj65Zc158gjK+sg3nWXmq+4QptkDwLTltu+ikFz8kwput2qFD13n/kcNTdLc+ao&#10;Zc6cgoEm4/2zAwZI++yjuvHjVdcVHtaPHKk+u+2mvsOGqd+QIeo3aJAGfOxjOuKcc/TsbbfpTRUH&#10;m67vEfUPQtxzDwAAAAAAAABQGWxFQ4GkYPJkfbESvkAmI736qlqeeEKNDz2khhdeUEs2Gz0nXkeH&#10;9OUv680FC9T4s59pz0SisopmLBWC21IFGLcwqiqkKuizRlUN5ozHEioOtPKDO6PCQLA7FLztNs27&#10;4ALlgqAyBsEzz6j93HO1PpezhoC+JRwemm1DbZWCURdO20XUdr8sa/MYF4SSjY3KvPqqGl99teAz&#10;d4bWHZI6hg1TbvDgoslBe81gBgAAAAAAAAAUcU0XVfT79de+pkGDB+ukcv0iq1er88kn1fToo2p8&#10;+GE1rF+vThkFNpZtaxB2xRVasnChNv/ud/rggAGVkxV1VQi6ioBKmRfQlhtUTXtQm1QFfmZX1aBZ&#10;xZUNDeiEcTvQ1hAsHwhmJGXmzFFTY6MWDxyo8eW+I95+W+lTT9Wajo7ucMxcOo21Lxg0W4eaFYJx&#10;q+rihIKB52Jsm+wzq8L2prbvmFm3Th3r1qlD9nAzq+h+wAAAAAAAAACA6uMqUimoEvzJT3RaEKi+&#10;XD50Z6dys2ap+Ykn1Pjgg2p49VW15HJFv5ubv4HbfhPPbyu01p//rJWLF6vhr3/VhLFj1a8SDmRX&#10;haAUHd7FaQvqe27VhYKpCv/8rjDQfE7WGNzhMDCjLe1Cu0OxNWs0t9wDwU2blJ0yRavXr1eHigOy&#10;TmPbDAa7QzQVh4K+AM13EfUFgnGqBeUYkOELmDk/ou0720JO86Ln+k6EhAAAAAAAAABQnby/Yfft&#10;q8To0frSzv6Qy5er46mn1DB9uhqmT1fj5s3W3+1dXf9sz/MWybz2mtomTtSTDz6oyRMnakS5H8SW&#10;lqJwM+e5LcXLBHqFVJV8D18waLahDPcEDgdN3aHg4sWau/fe5VsWnE4rd/rpWrtggdpUHIrlg7EO&#10;4z5bMBinSnB7BoKu54fXZupu/q8GXyho+062C2PUBQIAAAAAAAAAUH3M7nXdv1Xff78+XFurA3b0&#10;B2pvV/aFF9T4+ONqeOABbZ4zR20qLnKxBX5RgWDcboDB6tVqO/JI/f3uu3XY6adr33I+gM3NRVPF&#10;yfhuUblGr80DUlX2fXLGgLYFP/lQ0DlAnnhCs485pny/5Pnna8MTT6hJ9jAwP6deeG1uRwVocefg&#10;s4V6cRYpukrQHMC21qHhCkdbW1RX0Gn73xESoSAAAAAAAAAAVJPAcV9R69BJk3ZcdeCSJWp56ilt&#10;euQRbZo+XY1dVW+Sf0otVxiYcTzmmktQoffq/t2+o0PB5z6n5372M63/4Q91eDLp/N1+pwrtKyle&#10;wU/O8/1t21UrVYXfyTXHoG8gFdy+4QYtveIKNadS5dcz95prtPnmm7VJxWFgh2XdIXdA6KsS9FXT&#10;2S6mpVQIbo/WoWYomJG7UjCt6DDQ1x+411wMAAAAAAAAAKBKWUPA/PJv/6aBAwfqlPfrzVtblX7x&#10;Ra1//HGtnzZNGxcuVIfs3fOiwkBbEOjqlGf7PVyy/86f76qYuPRSvf7mm1r/m9/o0/36qa7cDmRL&#10;S8E0YWE9qRB0bcvxdxUtVeWDPBfjZCgaWK2tSm/cqPnDh2tCOX2Zhx5Sy/e+p/XaGoDZKgNdixkS&#10;muFZnHkEw/vUWVqt7V8lKNlLo/OfNTwfYqlVgnFDQQAAAAAAAABA5Qks2wX3/fjHOi0I1Gd7vumS&#10;Jdrw9NNa/cADWvPww9rc3q5AW6YuS8geUJp5hW2uwIyiw8CM4hXHhPdD/jMlJCXvuktvL1qkjVOn&#10;asqoURpSTgezubnkKcHiBn7yPK8qsoJqDgRzngEVmbSvWqXZ5RQIvv66Or7wBa3OZmMHge3GOqpK&#10;MB+o2UqKfQFZVAgY9zEpfuvQnOVil5E7GLTNJ+ibUJXqQAAAAAAAAACoTgW/TQ8YoGDkSJ21rS/a&#10;0qK2117TO3//u5bffbdWvfWWOiXVaEsImF8y2hq+hcWtDDR/E48KBeMEggUVgl1LcuZMrZo4Ufc8&#10;/LCmHHKIxpXLweuqEJT8FYKyPBbnvqqW6kXfNRwQ2gKmgsE2Z47mfPCD5fHB33tPmSlTtKq5uagd&#10;pi0MDAeB7Zb7w6FguErQVknXk0DQvIiU0jI0qkrQN4mqLRQ0w0FX6bSrSpAwEAAAAAAAAACq2COP&#10;6JCaGh3Ugz/NrVihd158UYumTdOSqVO1rqNDNZJqtSUIzOcv4d+wzepA8/foqDAwTjDoahtq/v4d&#10;/m2+oEKwa51auVIdkyfrj1On6l9OPFGHlcPxam4uaBnqCgHjPGbeV/V6U8vQQP62oQWD7a67NOeM&#10;M3b+F2hpUe6UU7RqxQq1yz1nYDj0CweB5na4UtA3j2CclqFScWVfTyoDA8druY6lKxQ0L4C2cNB3&#10;cYzqK9zrLg4AAAAAAAAAUEVsrUP1oQ/py3FfoK1Nm996S2/84x+af9NNWjR/vjol1WlLCFirLUFa&#10;uuvp4dzBFgaGn+MKBKMCwFLmEXT99m1WB+ZDwaSkVEeHOk86SdN/+UutufBCHZtMKrEzD2JTU3cg&#10;KNmnjbMpJRw0H68avbVC0HYShAdFdvp0bWxp0bt9+2r0TvvAOenss7V21iy1qLgy0AwF2z3L9goE&#10;e1IhaN4OIv7GdnGW7P9Twlcp6AoHze/oC4il0oJCAAAAAAAAAECF+O53NaB/f53mejyXU2b9es1Z&#10;sECvTJ2q13/zG63s6OgO/+q6lvBv0GaXwqwKg7ZSWoXGCQHjBIL51w6/X56tZWi4xWkqv3z/+3px&#10;/nytu/56/Wvfvtt3vsVSGBWCtu/U09/0q75qMNXLxndO8aoEc5Ky69drzs4MBC+9VBumTlWDioPA&#10;cCBoVgP6QsHw0tMKwfx+NC9cpQSCUrx5BIPQe7kCuqhqQTMYjFM2LREAAgAAAAAAAEC1Kfhd++KL&#10;dVoQqG/4vnRa761dq2dfe00vXH65Xp85U53aGgDWqvB36LTsYV/+OWYY6KoODP/Obc4FWEowGLdl&#10;aHh/xAoEJaVvv10LFyzQb6dO1RdHjtSwnXEAQxWCUUt4P5vrUuYarBq9JRD0VQfKMeiyy5Zpztix&#10;OnZnfOA771TjFVdogwrDwLjzBuaXNkVXCHaquIKup4GgFB36lRoIyjFwo0qpfeGg72JIKAgAAAAA&#10;AAAAvcAuu+jsXE4dbW2auXq1/vG3v+mZ88/XO+3tqpG65wMMh4C2AhRbZWBSW9uEhsNA83mltgrN&#10;yP+7t+33/e0RCNZ0fc/0889r1cSJumX6dH3+gx/U3jv6mEUEgmG2qdB69e/9vSEQDFeYBYouH+1e&#10;Zs7UnCOP3PEf+Jln1HbeeVqTy0W2CbXNHWiGgb4KwfzrhgPB8EXDFZKZFwzz4iHFDwil6HkEA7kT&#10;/agWolFBYVQoKM82AAAAAAAAAKA8Bb4Hf/Qj9V2+XFf89Kd68c471a6twVeN7GGdGQKaVYHh5yZV&#10;WqtQV3VgKW1Cfe1Cbb/xh3+Pz3/G/OfOh4FJbQ0Da/Lv/+67ykyYoDumTdPxJ5ygI3bkQXUEglK8&#10;3/clf/WgTa5XDIgqG/hmyl0wMaYx2Gsl1Y0apQHLl+vJREK1O+qDvv22Og8/XMvXrVOHioNAWwDY&#10;Flq3yR4GmoGgbQ5B80Li+58DURWCrnWcx8z7c5aLqhQdCuYcF76s5/6c5wLJ/yAAAAAAAAAAgMph&#10;/v6cULzWmPmsoFYqqhSssTyWCq3Dr2mGgXGrA0sJA21BYEb2371tv3Gb+yYpd3Zi7pdaSbW/+pUm&#10;f+c7OimZVGJHHNREQs/ncgX5SJuk1tDSElq3GPe1qjBLMQuo8ou5X6siI0j1wouALzEuWFauVPvm&#10;zVo4ZIg+uCM+2KZNykyZondDYaBr3sA4cwbGCQTDYaDvJHcl6j0JBUtZy3I7F3EsbcGe7X9DxC2Z&#10;JgAEAAAAAAAAgOoUd5qqfBiXD/lsbULzlYH5UC0ctJnv6XufqLahvuf6CmFcv3WbhVS2QDBcIVjw&#10;fhddpJnz5mntddfpi/36Fc7HuL21tSmbyzk7/sWZT7DU8yLu/RUhxUD3D/bVqzV3RwSC6bRyn/uc&#10;3luwQG2ytwl1zRkYDgddQWFP24XGTb6DiO1SAkDfHIKuC7U8A90VENoe980lWPGDHQAAAAAAAAB6&#10;EVunO/Px/DoqpAuHgGYBS7jdZz5IC4eBtueb75OTPwyMui9OGBjVMtQWCGYsS9H73n673ly4UDfd&#10;d5++PHKkRrxfB7StzTlFWNTv+0wXpt4VCIZP8qi0uPsEeustzd5/f33h/f5w55+vVX/7mxol67yB&#10;4WDQFQaaAWC75bn518i/drhCMGpePd+gCErYDmI8Jsdt3wVbiv+/AeL8D4JecxEAAAAAAAAAgF4g&#10;HBC6flO2te5MhNa2gM+sDEw4nht+X980V77QL+P5G9/cga6il6jp1tIqbBvq/BzPPaf3JkzQTdOn&#10;64yDD9Z+78cBbGsrCiZd39UVCspxW479U1VSvXSgB5aDbm0zOW2aZp944vv74a65RutuvlkbVDgh&#10;aT68M9uERoWBZlWgGQa65g70hYFxy2qDHm5HVQUGEQPTFwyGL65S/PJhWocCAAAAAAAAQPXJZwSl&#10;VAj6KgNtYWB+Pj3bdFi29zArBH3zA/oqAn3d8cKfQaHP5wsEk/K3LS1YVq5U9rDD9H9//rM+c9JJ&#10;+tj2PnDt7c5w1FcVGRUE9rStaMUJetEgj3Ni5yfGzE8QWldTo/qmJj1SW6td3o8P9cgjajjxRC3L&#10;ZrtP4HB1oGu+wDbL0m6sw3/nCgPTspf5hi8WUvyWmb4Kv7htQYMSz9Oc54IqRZcHS/FahBIIAgAA&#10;AAAAAEBlCSxLQu4Wmfl588Lz56Us9yUtizlvYJy5A31VgnEqAnNyV8rZCmWi9o9tf4S/d01oXRta&#10;h5c6SXVXXaVJ3/2uTkkmldxeB3PhQjXuv7+eV2FHxXwm0tq1bunati3hTCX/964iqqhuihWnt84h&#10;GLetZLazU5n16zV35Egdtb0/xOzZavn857U0my2o0vPNHRinRairTWintl91oNlj2HYR8d0XlPCY&#10;635fOa+rYtB2Xy7ibyXCQAAAAAAAAACoFnGygUCF1YHm39vaivpahUo9CwTjhoBZz+tL9t+9wx38&#10;wkFmvkWqWSXoa0ta9BkuvlgvzJ2r9TfeqC/266d+2+PAtbUV5Rpx8404XQKrXqoXDnRXKi/ZS2mz&#10;K1ZozvYOBFetUscJJ2hRU5M6VFhqa1YH+oJA23yB+aXT2LaFgWm5S2vjtM+MqjANSrxdyn2K+GxS&#10;dNhHGAgAAAAAAAAA1c0WgvmCwPySsbyGa45BszrQfC8pXiDoCgijQsCoIMy2LyR7hWAgdwhYSqvS&#10;7B136M2FC3Xjn/+ss0eN0q7beiDb253FTr5WqnH2ia+oqGqketmgD4y166AXnLj//KdmT5y4/T5I&#10;a6syp56qBcuXqyX0PlHtQsNVf2ZQ2OFYbEGgr+zVHLiSPy13DYbAc3HxPT/Oc0u5uPvCwaj7JMJA&#10;AAAAAAAAAKgm4WIXV1Wgq8JP2hKYhYMwW5vQwPO+tjDQF/a5qvFcYVfWeJ841XC2QDA/N2LcKkVr&#10;sZWk3AsvaNVhh+mm6dP1hUMO0QHbcvC6KgRtOYcrGHTNpSj5uyNWpd7cMtT3PwEKBtX112veeed1&#10;D+5tks1K556rBS+8oAbjvaLahdpag7qCQlsQ2GkZIHFLaX0XTd9FVcbz4t7ve+1SLuq223HDP8JA&#10;AAAAAAAAAKhOZuFQOEzztftMaGsQaFYHhsNAW3Wg5AnOFD/8i9sWM25rzPBnz4a+Y/77+sLHWAHn&#10;qlXKTZyoO++7T8edcoqO7ulBa2+3TokWpwAqW+L+qcp8INXLB7yrVLfgJJ49Wy2NjXp7wADts61v&#10;esUVeuuee7TGeF/X/IHtEUtUGBgOBaMGhyspj5qrL4i5r20XUl8QmNuOx3lbbgMAAAAAAAAAKp/r&#10;t2BXlZ3tOeZcgWYYGKc6MG6o1tMgUIrXAVAqnkcwHAqGA9BkzM/gfDydVu7UU/XwL36hNRddpM+m&#10;UkqWegC7AsF85uEqgvJNkdbT9qBVkRukuAbEahuaXbtWc7c1EJw6Ve/8x39osQpDL9/8ga65An1h&#10;YDgU7Emb0FL/90DufToewftwgY96jDAQAAAAAAAAAKqHOZWY+Vh+nY14nXxIVmoYaL5P3CAtqiLP&#10;9XpS/DAwz6xsDBS/AjHu0h3O/fCHenHePK2/8UZ9acAA9S/lYLa1RWYfpc4lGGf/VI1UL70AKHRS&#10;K+IkzUrKLlmi2XvtpVN6+qavvKI1X/qS3sjlij5LOBD0tQuNCgPNCkHbQPD10Y1qFdrTQRFsh9fY&#10;Xse81McAAAAAAAAAANXFVylom4MvHCqG5w20hYG+0NH2urGq6+QPs1xVbqUEgjK+y7YGf2bGUvD4&#10;XXfprQULdMO0aTp7zBiNjHvg2trULvtUaa48JKNtrxSsmgwh0YsHei5iQBacpE88odk9fdPly9Vw&#10;wgl6rr29O8SzBX+2gM8WBLqeayuVjVMdGBUG5rbxhC/l4tWTvyv1taPeFwAAAAAAAABQnXy/F9s6&#10;69kCprRlCf8239PF9rq+dpiuboCuDMB3f9zvb37n8BLuYmjmG23m8tJLWj1hgm587TXNjXvwLBmL&#10;r0Bqe1cKVnyekGD8FxxIV4Vg7rrrtDSdVlOpL9zUpLZTTtETq1erxTIgogJAX7tQ37yBthAwblVg&#10;3J6578cx2BELAAAAAAAAAKD38FXpmbdtwVhG8YJBs3LNLOBxhX5pz3vE6QDoC/nitiDNlvj9XcGg&#10;rQjKzDu6Q8HVq9UwaZL+7/779fc4B7K9XW2KVyTl2l+2fRE+N2ScE1UlwYUgXplrS4vSmzZpXikv&#10;nskoc845evTVV7VB9nTcFwL6wkFXGOi7kNAzFwAAAAAAAADQm9m640VOKabCYCz823t6GxYzYHOF&#10;f1GVgL5wb1tafrrezxYMlhIKFlQKptNqPfVUPXTllfp9Oq207+B1BYLhnKSncwr6iqSqNh9J9eJB&#10;b+vl6x30q1Zp9rBhmhT3TS6/XI//6U9a3rWfM5KSoffNWS4i5oDxBYG+MDDO/xbwtQgFAAAAAAAA&#10;AKBamJlAeF5A2/N8cwSa8wUGEe8btXZtm/fZ/l7atjnvcqHv4JraKyF3phBVbensyigjZPzhD/Xi&#10;vHlae+ON+tqAARpo+7Dt7WrVlmwkn33YKjR9AattXkNfCFhVeUmil18AogZZQYg2b57eiPviU6fq&#10;mZ/+VG+oMLyL0w40bnVgVBjYk/QbAAAAAAAAAIBq5mshGjWnYLgIJ6q9p6/qL6uetwGNMyWYVNo0&#10;W7ZtW4AWVSloFj7lt808pE2WasG77tJbn/60frVypZbbDlxbm5qN1wq/lysUjJOR9IppxxK9eLC7&#10;tp2lsXfeqdlx3uDVV/XG5z+vv8teGhs1X2CpbUKjQsGo3sG2CyAAAAAAAAAAANXEV2nXk9aZUXMM&#10;mgGiGQZGtf90/a5vfl45vkMp+yVOxV8p8wraOiJG5SJtktpefFGrDz1Uv37jDb1qftDWVrXIn5mY&#10;oaCreMq3r6o2GExwDYhfvvrww9rY2mpPpvPefVfLjjlG92azape/BWj4JPfd7ohxgsfpi+sr6ZUI&#10;AwEAAAAAAAAA1c1XJOSbU89WIRdnKWX+P9ecgHGrALf3vil1bkVfKGgGg+G8JF8h2L29erUaDj1U&#10;tzz0kB4Mf0CjQtBWKeiaT9B1LKL2bVUhECw+4X0neGbDBneVYGOjNpx0km5av14tsgeBvgQ8fNL7&#10;wsCoEzuqVagcFzwAAAAAAAAAAKqdLfgKb/tCwVKDwZzitQGNMz+f9P63t/RNseaqnPRVC5qdDuMW&#10;T7VlMmo98URNu+Ya/SadVqcktbQUBYK+7oq21qG2roq9ol2oJKUY9N2TZfpKg7uXlSv1xujR+oz5&#10;Yum0Wr/1LV396qtaL6km9LcZSUltCV/Dk4uGB0uctNxV9ho3CGTuQAAAAAAAAAAAtvwuHjhu52L8&#10;bVgQ8Xjc+3Ix329H7p/wOi/bdV9g+f5xWo+6Ki7zGUeqa0lKSlx4oZ5bsEArr75a321uVpO2BIHh&#10;1/FVKEZNsRYVwlZVfpJisFsHuvOknDVLr0+caLxYTrnrr9f/3HmnlmhLGKjQ3+XDwITxPuGTNSot&#10;980Z6OtNHOd/GAAAAAAAAAAA0NuEi4Z8t+O+TqmPl1MA6PocZhjoCgdd3yFO9eX/Z+/Ow+Sq6vyP&#10;f+6t6u50Z093FshCwhL2mEAUjKDsOOwwiAvCiNs8oqKM6IgKjqC44PwYxQGZQRhHYBgRFUQEQdSw&#10;DAgECGv2PSH73ntX/f5IV+fWqXPOvdVrVfX79Tznubeqq6qr7j238jz9yfd7bFWG7dqTraQkhbfd&#10;pgVvvqmrN21SmwoDwdyIVgS68pMky6yV6vnosWAQX+xBZISRbcoYuTS6SlLVxImqW7lSz4WhqnMv&#10;9Mc/6rbTT9fDkqo7H5eWkWIrPzHPTS5zgueCvmgIaAaCrfJXCMYFgtIgKX8FAAAAAAAAACChIOF9&#10;3ZHt5s9K7bhEqwLNEc1ZciMld+aS9tyOPj5acGVWI9oqDG1Vgq7Oi9F8xbW2Y8XkKWmu8a6JY6ve&#10;C42Tn1mzRi27dumNESM0U5IWLtRvzzxT92tPEBiosPrPFQi6JmlbzEhSGRgXBgIAAAAAAAAAgL3M&#10;CsHofX3xe8rpuJgdF22fwVUtmHuemVNktCejiuYaKe3NVZIEgrZQ0Fcp6KoQlAZBjpLmAu+6wF3l&#10;qqExmcJt2/TyiBGauXmznj3mGN3U3q7QMgmjEzZQ8kDQFgqayXV0EiddM1AiFAQAAAAAAAAAwMf2&#10;9/OgF16jEo6Ja13BrNSVk2Qi97lah2ZkX7rNrCYMjSHjd5uBoBkK+rorutqFVmx+kh7kF7Ut1Xb1&#10;sO0ay5fr5XHjtOSCC/TP27apRXvXDZRl4prrB5qT1FXGagsC25S8OpAwEAAAAAAAAACAnuPv6nuP&#10;gysUzFUIhiqsFowWUkVvm9WBvkDQrBCUCgNF23qE0QylmHUEK27ptdQgn7xm5V6QZNTVacezz+qx&#10;u+/WZuO1ol8McQti2gJAW2vQYoLAjPyJNl9aAAAAAAAAAACgu3xrCtoeY8p69m1Vg2aQ19GDkXTZ&#10;tWyln7jBOnFtC19GF7zMbXMLWVYpf5FLc7h62+Z+nzmpzaDQFRi6ylyTtAyVCAMBAAAAAAAAAEDP&#10;xYWC0bzF3JqVfynH1qwONDsx5tgCxGiI2GHZd2Urce1Ey1qaeZt3Mm2BXWDsd6iwslAqLHHtkL1d&#10;qBwT0xUKJul3SxgIAAAAAAAAAAD6m9k+NNpNMSN/C9HcyD0mFXmOrV1oEPM6rlDQ3M8mGBUnzUQt&#10;mDyBYwLlJlqH3Cl0tOovpb2ptXkR2MJD2+hpEAgAAAAAAAAAANBb4jpP2oLBnEzkPteIVgTaAkHb&#10;a7tajZoj6TJsUgXmLFQI2idroMIw0AwFzUkXfXyovRWCvsTaVSWYdMFLc5LbqgIJBwEAAAAAAAAA&#10;QE8ERd7vyiai1YK2bMUMBG3VgUmqBH3B4KCqDMwhELRPTFuqbIaCuWDQNWFtqXX09V2LYtpCQLOs&#10;1RUEEgYCAAAAAAAAAIDeUEwI2NNgMLp8WxjZutqFmr8jG3ldXzDoKrKyvVZFZSwEgu7JY1tP0Dap&#10;zVLWYnvauha5dPW3zaowxZYIAwEAAAAAAAAAQM8VE/j5Woia6wtG7w+V3140MB5vK9Jy/T6zyMtW&#10;VJVxbKkQHESi6whmHRMoE/N8MxA01w5MGggm7WdLZSAAAAAAAAAAAOhNQZG3i73fXE/QFvpFA0Ez&#10;CHS1DDW3vmDQl7GY77GiEAjmn+S4SZRxPM/W39bXLlTyl6t2yB4W+lJrwkAAAAAAAAAAAFAsX/AX&#10;eB4Xd7/v52YIZwv/XIGgPK+XlT0cjKsIzHreX0UgEMyfbL6Tngv8osGgGQZG1xu0pdVxZauu8C9u&#10;ocuKnaAAAAAAAAAAAKDPBEXsJ60YTMqWx5gVgr7f73o9VyjoKrIaFAVXBIL2ySbLRJDs6whGe93a&#10;Sltdv6c3etlSFQgAAAAAAAAAALojaQAYKFmlYHdEcw7bOoJx79V8ndx+XDho+5nttSpGyHx3TsBi&#10;qvk6HKM94X3mMNcPTBIGEgoCAAAAAAAAAIAkXAGgOcLvf19Dcvvau2xamHAkKaLK8eUwZiZj5jNx&#10;S7D5WoYOik6MAXPeejx8k996QTie45vUkjvoy1UiZpQssSYMBAAAAAAAAAAASfjCwIL91lb919NP&#10;6+oTT9R6JW/fKdmDtmJDuLh1C7Pd/L2DKgyUaBlqmyRmSarvcblWodF+tkkuhmL72GYTTlYAAAAA&#10;AAAAAACXuMrAvNurV2tOVZU+NHu2lkj6ruLbh7rCuMBzWwlew/d7fPcnDQArPmuhZWgySdb6M0tV&#10;XWWqtpagrnJWwkAAAAAAAAAAANDbvG1CJQXjxys1YYK+J0lDh+qTZ5+tWu1tBZrqHGaL0Oj90Z+b&#10;bUZdBVa2QM/XPtSXrURvm689qMJA8yDDfiHIuCjMC0SerY8t3IvblwgDAQAAAAAAAABA8YpaNm3D&#10;Bl00dqzuzD153Tp9at99db/8VYKu7MO3jl+SpdK6m4lki7xdsWgZGj9R4vrQ2lqMdjcQTLIdVBMU&#10;AAAAAAAAAAD0WNIwMJQUfPrTqq2v13XRF2ho0Gck/Vbxy6dFA75oCBiosAuj+Tx57uutULAnr1W2&#10;aBla3ETxrfdnTuKM53EZJUvDCQMBAAAAAAAAAEBv8oaBksLvf1+fDUNNjj6pqkpHPfGE3qU9xWau&#10;kbLs29qIRn+fOXK6k424chbz54MOgWDyCeSbTK5yV1//2qSlsYSBAAAAAAAAAACgu3zLoUXDwFBS&#10;ePvtGj9ypK6yvdBRR+lT8geC0TDQNkLLsIWBUb5iLV/4J8vzBq1UhU7sno4kF47U/TUYiy17JQgE&#10;AAAAAAAAAADd4WoTGq3Uy43UPffo+upqHWN7oZoaHdTUpF89/bSaZA/4ovf5qgCjy7HlFJuFkJ0U&#10;IaygyewK83oaAPomWLaPhvn6lfjl01vnAwAAAAAAAAAA2CVZM7BrPP64Dh06VB9zvlig1OWX62JJ&#10;VdpTCVhljGiVoHnbrBJMyR5Qxhn01X49mQiV9P57+zNl+/D4ZbvxOwfz/OICBwAAAAAAAAAgObNF&#10;aCh7dWBKUtjUpP8dMkSn+F6wvV1bDj1Upy5erFYV5gCuZdU6Ilvbvm/5tejrSmQF3RJWwASO3o5L&#10;us20O0mVWtyClr1RCShVTg/bnlZrJnk+AAAAAAAAAADwi8s68qoDX3lFJ8WFgZKUTmvMf/6nzpBU&#10;bYwqx7CtK+hqMWrLe9DLk6FcJ3B3fmbKJrivL6r5KrkSsCfVm9ke3AcAAAAAAAAAwGCXZN3AXBiX&#10;mjZNVQsW6M9VVTo0yYvv3Km36ut1WVtbwY/M6sBcBWC79lYEdlhudxiPj76GWVBFNtANqTKdwLZ9&#10;24SOW7DSlTbb0mdf1VqcbAV/oXS3UrM758H1+wAAAAAAAAAAwF62v62HlpGSlHrpJX20vl4fTfri&#10;NTVqqKvTi3/8o7Yov/IvJXenRsle+UfA1w/CMpy8ronsKnf1TXTXsCXlcW1FbSpxYcukoV8Yc7s3&#10;wsK44w8AAAAAAAAAwGBT1PJql1yi4VOm6KvF/pILL9RF2tMqtKZzJGkharYPjVYqurIE1+dDEVJl&#10;NnnNiSzFB1JxoV6S8Mn3Hnx9bIMK+wJxVecVE8oWE/YlPQ98AQAAAAAAAAAAsIf5N/ZoTpLXKlRS&#10;+rHH9KVhw+LXDjSNHKkpf/ubnli8WK1yVwiGsv/9PmvZN1uD2p5DFtBNqTKauOYkjk5mW6pt23dV&#10;CyapCJTcAaCvrWhQAV8ccQuPBp7jnDSUdR3fpFvxRQAAAAAAAAAAGORcrUIL1g2UlP7xjzXpxBP1&#10;0yBQuuhfFCicNk3td9yht3KvJ3v+EhrvLcoMA837XbfJA7o5Mcpl8nZtFy3SPgsWaPdZZ2m3il8P&#10;0HztrGdrW6zSdZ/tNVyTtdzmRpJgrpjwTp7j4zquSY83/YYBAAAAAAAAAINR9G/1ZrFONAxMSUpv&#10;26afjBypC7v7y1patGPKFH1uwwa1ae/f7jOSOjpHe+doi2zN0W6MjsjIGMOWDyCBsAwmru12MHq0&#10;9jnjDL3V2KhPf+ADqlJh2m2WpxZMdBUudGm7z1fmmqQdpu0iLJcvCylZO1DXQqSh5/ibx9S20Gio&#10;ZFWFEpWCAAAAAAAAAIDBzdfZsKBt6O9/r1k9CQMlqaZGI264Qe+Vex3B3FqC1dq7fqC5jqAtH0iy&#10;5BuKEJbRJM6bvI8+qsVBoHG1tbr53ns17+23dU5DgzO0MwM/c6KZk88VDIaekXRyBmVwjKXiA0Dz&#10;WNvCv9SPfqTxDzygAyyPMUPBVMLjLCWrQAQAAAAAAAAAoNLFFfmEksK6OqVOPFHf7I1feNZZOj0M&#10;NUR7Q0FbMFgVGa5g0JUJRD+X+VmRUFjik9Y8oV0T9+KL1ZjNarUkhaEOGj9e965bp0fnz9cxKgyj&#10;opMqXcRIqfiKwaTrDwYl9uXg+7Lwrb/oOjZ5AesNN2jc1q361uc/r5fHjtV42YPYuEVHk1QK8kUA&#10;AAAAAAAAABhsAsd9tr/tp556Sn9XW6tje+MXjx+vyf/4jzpE+WFgbltl2UZDQVc2YL5322dCEcqx&#10;QrDrdkeHFkUflE7r3Uceqcd279bP/+d/dKAswZQxzETanIi+pLqYYNCVYg/kpC2mNWhcVaArGEx/&#10;4xsau3mzrvnqVzVv1ChdEQQa8t3vaoHsVZrFtGgttwpMAAAAAAAAAAD6gpk5eIt+jj5aNUccoW/0&#10;5hv49Kd1ovZWA5oVgr7qwFw2UEx3RttnR4ywDCd112hvzw8Ec+rqdPaHPqSnNm/WDf/0TxqnwhDQ&#10;DANdIx0zQXtaMWh+rv48hor5gvCFgN5qQEnpL31JDRs26OvXXacXxozRF4JAQyWprU1Lf/c7tSU4&#10;nsW0DeV/BAAAAAAAAAAAsIf37/2/+pU+VlWlab35C9/xDh35zndqnNzrCLqCQV/WYoaZtuATCYVl&#10;MGmdE7i5WQs9z02PGaOP33ijnlq6VJ+fM0fD5Q8DqxUfDtoCQl8oaLvY4qrbgj7+AvB9ISQNAl3r&#10;MlZdfrnq335bX/3BD/T82LH6QhBoWPRN7NqlN1V82Gpe/KHnWPnaiAIAAAAAAAAAUElcIZm1Vejl&#10;l2vMlCm6stffRKDwa1/THLnXEUxSJZh0OTHXMYBHWOITWHIHWeG2bVoc+wFDDZs2TVf99a96/Pnn&#10;9YHRo1WjwiCw2th3TVLXRE1S4eYqz+3rYLCvKgLzqi4/+UmNWbtWX775Zj03fry+GIb5QWDOpk16&#10;S/7Q1dVC1NWGlQpBAAAAAAAAAMBg5soAzEKb8Jvf1JVhqFF98SZOO02zR49Wnew5iy9v8WUCrkpB&#10;8oAihWU2ofPGq6/GB4I56bTGz56t76xZo/t/+UudUFVVsKClr4w1SVmrK8mOqxzsq/Xw+iIINMPA&#10;qosv1pjVq/Wl227Ts/vsoyvDUMN9b+qNN7RQ7sVDff8bIO4Y+r4AAQAAAAAAAACoNL4MoCAM/NnP&#10;NG3sWF3WV2+mrk61X/mK3qHiiq+iYaBrCTHf0mxkAd2YLKX2vmKDq4kTVbVqlVYFgWqL/QWbN+uF&#10;W2/VLddck9d2NBvZZjpHVlJH5HZHwm30+ebWNmTsy9i33U5yTgPPNm6B0VCOwPCDH9SIG2/UJyZO&#10;1KfCUCOSHvcLLtDJv/mNthqfPXp8zGPd4dh3HWPXsQUAAAAAAAAAoJLE5Sh5Hfl27NDPhg/XGX35&#10;hlat0sapU/WLTEbtktoktXaOlsho7hwtkW1L5HG55+Veo135GYGZD0QzFngmSzlN4kD51WKp1lb9&#10;tapKR3T3Fy1frse+9jXd+T//o/WRyRINmaLDDKeSBlbm62UVHwyqB5PYVmXoWnCzqCDw/PM14qab&#10;9PHJk/XJYsuKW1q0ccgQnR35TLZjbDu+vmMdFwryJQAAAAAAAAAAqDS2v/fbugCmJaX/9CfNOekk&#10;/bo/3tjFF+vX99yjlSoMBKMhYHS0GKO187m5kQsE27U3I/BlArAIy3hiB5KClhYt6ckLT52qU++6&#10;S/89b54unz1b9drTOnRIZJvbty2C6WohamuDaVtj0FX+mqSdqO0YxQV9rvagsa1BzzxTo5Yt0xX3&#10;3adn9ttPV3Wnx3Dnmo81sq/bWJXguPnWEJQoDQYAAAAAAAAADB6Jlgqrr1f6Pe/RN/vrTX32s5op&#10;e5tQ1xJiSTIUMxeQ3B0TYRGWyYSWazI3NiZfR9B5EEKlZ83S3z/zjO585BFdNG6chik/CDRDwaQB&#10;oW8y+9bESxIMJhk9DQLTnUHg5x54QM9MnaqvpFLdX2x05UotU/L1GJNc/HE9g7n4AQAAAAAAAACV&#10;xhaEOSsF587V+TU1ekd/vbljj9W0GTM0Wu71A23rCPoylCTrCJIHxAjLeKIHkoLNm7W0t164qkrD&#10;Tj9dly1ZolvvuEMnV1erVoXVgq5w0Dex0zGTO1Ty1DsuLIxt+6kEQeBpp2nksmX67AMP6OmpU/XP&#10;PQkCc+bP1wrZg9S4L4FiwkDXFyIAAAAAAAAAAOXOFYTZMoLwlFM09OCDdXV/vsEwVPCVr+hIuYNA&#10;V7dFX4fFpF0VyQZc56XMJ3awaFHvBYI5w4Zp7GWX6QurV+sH3/ymjlJ+GOgLBqvlDrviWolGw7ok&#10;oaDvMa4wMDYIPPFEjVi8WJc//LCemjpVV6dSGt1bx/Xhh7Va7urKuCpB38UvURUIAAAAAAAAABh8&#10;fO1CU3feqU+nUtq3v9/Uuedq+qhRqlVxbUO70zqU6sCEUmU0gQsmsva0DG368If1ub54E0OHavQJ&#10;J+i9l16qg7dt09pXXtFu5Vf0JQ3mXG08Zbk/7vPHJf6uwDBUYTVi1zjuOA174gl94oordEt9vU4P&#10;Q9X15rFsa1PTJZfovmzW2yo1KhvZmvu2n5nPAQAAAAAAAACgktgyhGgukPd3/2uu0YSzz9ZtQaDq&#10;/n6j1dVKtbSo6S9/0Rbt+Zt9xrKNjg7HY6Jbc+SQCRQxeUrxPdkq4mzVbVVtbXoundaEvnxT2ayy&#10;L72kp668UvfPnauNnZOzPcHoiGzNEZ3kmQSTO5vg2BUTFqaOO051d96pi6dN02dSKY3tq+O3erUW&#10;Tp6s70U+X/Q4RI9XW2S0S2o17s/tm8c1YzmOSY8bAAAAAAAAAAClzswAooU3uWKcXJVdetMm/bC+&#10;XhcP1JtdvlzbDzhAv8tk1CKpOTKajNEc2TZLaomMVhXmBnG5gEQuUCAsownuXCSzubn324YWvIlA&#10;wVFH6fg//Uk3PvaYPrL//hqt+BaitjaiSRbPNFuJxpXIho7Hpy3btKSqY47RsAUL9Mm//EVPHnig&#10;ru3LMFCSli7Vmsgxih4TX5mwrRIzSTkw5cEAAAAAAAAAgEoSGPuuKsFQUvi//6tD6+v14YF8w1On&#10;auSFF2pf7V1SLZoDxC0jFpeJWJeZE/mAU1iGE75g7NypZf31BtJpVZ1yis587TXdePfdOmP4cA3T&#10;3kCwVvaA0La2oG19Qdvk910EcWsCpsyLqzMI/MRTT+mp6dP1zVRK4/rjuM2fr7flXz8wbu1AV8tU&#10;25chAAAAAAAAAACVJslya6Gk1Jln6lqVQAb0uc/pEMUHgb51BOOWbrPlBbbbg15YwpM68eTfsqX/&#10;AsGc2loN+8hH9JGVK3XDjTfqPamU6lQYBrqqB6vlDgfNC8N2IUQvCNtFUvD8mTM19K23dNlTT+nJ&#10;6dP1L+l0/wSBOX/5izZ6Pm/0cydJ/G3Jv7nPhQ8AAAAAAAAAqASuv3vbwsDwued04tChOqEU3vhx&#10;x2mfI4/USLlDwKSFUkm6CFIl6BGW8eTvOqErV/Z/IJgzapTGXXWVPrNihb5xxRU6QnurBKPVgq5W&#10;or5QMC4hd1YBRvcPP1x1b7yhjz3/vP568MG6Lp3W+P4+Rh0dyjz6qLbLXhnoCj2jF7lZ9iwuagAA&#10;AAAAAADAIOBqi2ltFzpxoqpmztS1JfPmAwVf/rIOkrsIKq5CMLpUmqt4iGKhBEo1EMwWcSEEc+f2&#10;/RqCcSZO1P4/+pG++sYb+sK552qq8qsDba1Eo+vpJQ0HbfvWvruHHKK6V1/VJS+/rL8eeqiuT6e1&#10;z0Adm7VrtXHXLqXlr4Z0XdjRC1zqXhDI4qEAAAAAAAAAgHITWLbedqF//rM+Ul2tg0vpQ1xwgaaN&#10;GqUh8lcGmgVQSdYR9HUXhCGshA/xk59oQyajllJ4L4ceqlm/+Y2uf+YZfXz2bI1XfhBohoFxFYPR&#10;AM3VZrMq8vPqadNU+8oruviVV/TEEUfo2+m09h3oY7JokTbJv36iLRSMS/ldfYEBAAAAAAAAACh3&#10;rjXxClqE5sYHP6iR+++vL5faBxk6VFVXXKGpSraGYHRptJT8waAvPyA7MJRiIFh0NdeuXco0NWlF&#10;yVylgcJ3v1vve+YZfe+hh3ThxIkaJXsrUVdIWK34kDAvXJsyRbXPP68Pv/WWHp8xQ9+prtbEUjke&#10;8+dri/KDQNsF7qoMDEUYCAAAAAAAAAAYPFwVgaE8awf+27/pc6mUGkrxA112mQ4Mw9j1A+PahkZz&#10;BNdagq4gddALK+TCCHbvHrh1BF2qqlRz5pk6Z8ECffeOO3RKXZ2GKnkomKiCcNw41f7f/+mihQv1&#10;6OzZ+nZ1tSaV2nF45hltl71VaJJkn4sWAAAAAAAAAFDpfIUxzhCwc6R++ENNHj9eny7VDzd1qoZf&#10;eKH2UbI1BJMEg3GhIFWChrBSPsjWrVpequ9t6FCNvOwyXbpiha6//nq9K5VSrfyhoC8YrJFUU1+v&#10;uiee0N+vWKGHjj1W366pKb0gMOevf9UOucuAiynzFRcwAAAAAAAAAKDMBAlG3ONC2UPBlKTUJz6h&#10;q4NANaV8ED73OR2o/HUCk4aAvnUEzWMjUSVoVcqBYDayzcY8LrtuXekGgjkNDdrnG9/Q55cs0Vc/&#10;+UkdIhUEg66QsKt6cPhw1T7yiM5dtUr3n3iivjVkiCaX8mdet067NmyQlB8Gui7eJMl9NuG8AQAA&#10;AAAAAACgrwRFjO4+1xZ85QWBklIPPKBZo0bp/FI/YMcdpwkzZmikkrcNTRoQ+tqqsgRZp4qpEJw/&#10;v/QDwZz99tP0//xPff2VV/TZ007TJOUHg2YoWCupduhQ1d1/v85ct07/c/rpura2trSDwJwFC7Rd&#10;9jAwesHG/Y8IFzMszhpbAAAAAAAAAACK0dchX9Ig0BYMRv+unpKUqq1V+pRTdG1ZHNhAuuqqxFWC&#10;0UzBzBZCuasFu5s3VLxSDwSzjtsFwc8995RPIJgzY4Zm/+EP+vZf/qJLDj9cDcoPBWsl1dbWqu6/&#10;/1unrlun2y+4QFcPHVq6rUFt5s/XTvmDQNeaga45EHc/AAAAAAAAAAA+Axn0hTH3F6wPaGzzqgPn&#10;ztXf1dXpXeVy4C+4QPuNHq0hsod/rmrBlOwdCIvpRDjoQ8FyqhDM+rbPPafGlhZtLLsTECr1vvfp&#10;pHnzdMN99+ns+nqNlFRbVaW6W27RCWvX6keXXKIvDR9eXkFgzvPPa5fi1wtMcjFmHfu52wSEAAAA&#10;AAAAAABTX4d+vuo0V1gVJhgF1YAygrHDD1ftjBn6WjmdjKFDlf7CFzRV7iCwSvZg0NUy1BUKhkq2&#10;VuOguhBK/QK1XQDmxKiWVL15s342ZozeWc4nZMcObX3iCT193HE6uqFB+5T7BNt/f/112TLtltQa&#10;GS2SmiOjqXNE95uMx7R0jlZJbZHRLqmjc2SMQQtRAAAAAAAAABh8gj68vy9ew1Y4Ew21rDnJW2/p&#10;UwcfrK+X28lZuVK7pk7Vo9lsXh7QJKnRuG1mBS2yZwXtys8KonlB1jKkQdidsBwqBG0nyHoCt2/X&#10;inI/ISNGaPR55+msSggDt25V67Jlaleycl05Lkjf8M2Vir94AQAAAAAAAABdXG0ifdVhvvX6XC08&#10;k1b42arXzC56qSJHV8XcRz6ihgMP1OfL8URNmaJhH/ygJih5y9C49qG+tQWLXRMySUVpWSrnlqEF&#10;P9+4Ucv4zisdb76p3Z6Lr9jzbbYM9QWEhIAAAAAAAAAAMDj4Ah3ztq1tZ5IQ0BfyxQV/Kc9tb+gn&#10;T1vN731PV6RSGlGuJ+1zn9OBns9ZpeTrCtrah6ZizqGvpWjFhoSlHAhmY35WMJYuLf8KwUoyf74a&#10;ZU/hJX91oK+El7APAAAAAAAAACDZQxvztmttP1comPLs96S6zwyw0pZtXEBWJanqW9/SAZMm6SPl&#10;fOLmzNH4mTM1Uu7gr+BzWx5nO46+cNB2zl2VohUXEpZ6haCt/aOzUmzuXC3n+690vPRSVyDouxiK&#10;aRGaJDAEAAAAAAAAAFQ2WzgTvT9JCJi06i9psGe2srTtJ6n+s1YERkb15Zfry0GgdFmfwEC66iod&#10;YHzWqgTDVUloOx/FVA662sdWTEhYqoFg0iAw7/bPf663Mxm18F1YGp59Vk2KXy8wum+OjJKvI0go&#10;CAAAAAAAAACVL3Dc9rUITbreXzFVfkkDP1tlm6vyrSv0i2zz9n/+cx3T0KCTK+FEnn++powerSGy&#10;B5+2INAWDMa1Ek3aRtS1/FnFhITlsIZg1nM7LxRqbFRHY6NW8n048JqalHn9dbU4Jnd3KgDNcNA6&#10;Bzz3AQAAAAAAAADKm6tFqKsa0LdWYDGhXzGBX9JAq9rYjw7bfdV1dRpy/vm6qlJOZl2d0ldeqany&#10;V0Tajpfr2PrOk+08F7PuYF+GhP0iLLP5EdtacudO1hEsBW+9paaODmcYKMt5zES2GeUHgNF987mu&#10;2xKhIAAAAAAAAABUOl+LUFsA6AsDk4R+3R2JQr/OUWO5XfOrX+ms4cN1aCWdvI99TPunUr1yfJNU&#10;DyYJB4utKOxJSOiaw32iXHrM2taJs4aDW7Zo+T778A040F59VU2O85jbZlQY9plVgBklaxtqax0K&#10;AAAAAAAAAKgcSdYMNO9zhTJJK7pcr23b78l9Xe9r9mwNPf54NRx8sBomTFDDmDFqGDFC9UOHqmHK&#10;FB1faSd18mQN/dCHNOHuu7VaUrv2BHodnfvtnfsZ2YuJovmAeTxzgZ3t+aHjNWy3pfiMSo77AuPn&#10;5m1T1jLXpV7KPcpt0cnYUHDNGq04/HC+GQfaSy+p2XPubO1AfRWCvgAQAAAAAAAAADB42II087ar&#10;dahtbcHuhIRKsN91+/DDVXPqqXtCvsmTVV9fvzfkGzJE9UOGqL6mRmOqq1UfhqodbCf08st1wN13&#10;623tDQNzgWAuzOtQfrBnCwPN896uvaGgLVB0ZRDy3JZ6HhKac9mVd2Qtc75H2UipB4JZucsjrUHR&#10;a69p+Wmn8Y040F54oatCsJjwL2k1IEEhAAAAAAAAAAwevgq76G1X4GdbQ9D3uNiAcMoUVZ91luoP&#10;P1z1EydqbEOD6keOVMOwYaqvrd0T8lVX7xmplIZyCt3mzNHYo47SyHnzuoI/27DlCK5znwsDzee7&#10;CpIyna/lyx3iQsK4cNC1jasaNB8rdTMLCcrgInf1+jX791ZLqjn6aI1+4QU9ySU0cDo6pBEjNL+x&#10;US2SWiQ1d46myGiMbKMj+pjc81oktXaOts7R7riYCQgBAAAAAAAAoLLEttqUPQx0rflm/dmECUqf&#10;e64aZs7U2EmTNHbMGDWMGqWG2to9o7OSLxfyjeC09J4VK7TrmWe04ZVXtPGZZ/T2s89qQ1tbQU6Q&#10;20ZHLjdo1Z7cIJcfuDIEW5GSr1hJ6t2QMMl9irnPdTvRRVTKF7kZCtoW+MwtwFkjqbq5WX+sqdFY&#10;LqGBsWCBWg45RG9FLkgzEPSFgblts5IHgrmSYdv/DgAAAAAAAAAAlC9XdaCrIjBv7Lefqi67TPXv&#10;eIfGjx+vcSNGaHxtrcYPGaKxNTUaW12thqoqjU2n1ZBOa5RKPzcZFFpa1L58uTYtWqS358/Xmqef&#10;1orHH9fa1lY1yR4IRoctEDRDQbOjYbRaMEmnwu5UEyYJDotpQ2rue6XLcB7EHvjdu7WCQHDgvPaa&#10;mmVvFZqVvV2oLYXPWG5nLRPdlZ4DAAAAAAAAACpLoD1r8oW33qr6KVM0oa5O46uqNCEINCGd1vgw&#10;3DtSKY0NQzVoTziIMlJTo/TBB2vCwQdrwllnaaYktbWpbc0arVu+XCvffFPL5s7V0gcf1MrGRjUp&#10;v6isXYWhYEbxlYKuQLDY5c7UzccEln2T+bMkLUcllWcgaPvweWP7di0fM0azuWQGxssvWwNBWwjo&#10;G0kuNAAAAAAAAABA5euq2vv855W66Sb9KpXSWRyWwaWqSlVTp2rK1KmacsIJOu4zn5Ha29W2caNW&#10;rl6tpQsWaPGTT2rRPfdoxa5dapG9bai5HmGSYLA3QsKkz4uGgqboz4sOBcupZWiu3DelwnUEqxRp&#10;Gfrss/qHY47Rl7g8BsaZZ2r5ww9ri/zrB8atIRhtF2qW/UaTffMCJjAEAAAAAAAAgMpgbRN6990a&#10;9sEP6g+plI7hEMHU0aHWLVu0fM0aLVmyRAuffFIL77xTy3bsUJuSrydYTEiYJDDsrVBRil930Hsx&#10;lfrFbvb/ja4jWKW9oWCNpOp779UJH/ygbmbaD4yxY/Xmpk1qlHv9wLgwMEkgaOv7SyAIAAAAAAAA&#10;AJXDuW7gI4+o/tRT9XgY6jAOE+JkMmrdulXL1q3T4khIuHzLFrWq+HCw2NAwyeOLWctQ6kYoGJTR&#10;xW4uBmqrEKyWVP2Zz2jqLbfoIaZ4/1u9Wm2TJ+st7Q3ybNWBtjDQFwi2am8gaPb+dbUaBQAAAAAA&#10;AACUN1sg2FVA9MgjmtgZCu7HoUKxOkPC5evXa9GSJVr41FNaePvtWtYZEkZbiprBXW/dF/dYXzgo&#10;2UPBsg0EZbvIlV8hWBAI1tWpdudOPR2GqmFK969HH9XO979fy5RfHZgLBeOqA3Pb6PNcgWBchSAA&#10;AAAAAAAAoLzl8gFpb0aQlxf8+c866H3v06NBoHEcLvRUJqO2bdu0bP16LVq8WIuefloL77xTSzds&#10;KAgJMwluu+7LJHicGRQmDQYlR0ZSToGg2TI01N4KwVwoWN05anbu1H3DhulApm//+sEPtPGf/1lr&#10;Fb9+oK86MBcKRtuFugJBW3UggSAAAAAAAAAAlDdnu1AZ3QSfekoz5szRQ0GgERw29LZMRu25kHDp&#10;Ui18+mkt/NnPukLCTJGjI+a2Lyz0tRKVYqoEyzUQjFYJ5sLAtCKB4Jo1+td999XJTNX+9eEPa9W9&#10;92qz9gZ6ZtDnCgOjoWC0QrBVhYFgR+c2d7HYLgIAAAAAAAAAQPlyBYK56sBc4VAoKfXcc5rzznfq&#10;viDQEA4d+lomo/bt27V8wwYtXLpUC595RgvvuENL1q5Vi9yhX9KtLSzscShYKYGg2Ta05vXXdcVh&#10;h+kTTMv+dcABWrh0qXbJXiGYpGVo7vG550cDQXP9QFe7UAJBAAAAAAAAAChvvkDQlhWkXnxRpx11&#10;lO7UnswA6FfZ7N6QcPlyLXjuOb11221avGaNmpWfaXRYRsaynyQYVGRrCwYLLqhSv+jNiz0V2dpa&#10;hlb/8Y8679RTdR1TsP9s366O0aP1Zjbb1erTbBeatGVodP3AFu2pDLQFgrayWetEBwAAAAAAAACU&#10;FVsgGMq9vFhKUvrVV/X3RxyhH3H4UAqyWbXv3KllmzZpwcqVeuuFF/TGT3+qBUuWqEn2YNAVFPra&#10;iMatKSh1Xihlccxibsv8kPPnazlTrX+99ppastm8iWdORl//W1+Zq29hzKRzAwAAAAAAAABQOQLb&#10;9sgj9cCbb+p6Dg9KYpIGSo8YoYP2319nnXCCrrrqKt2xaJHm7typex9+WH+nvUvi5UJtc5gVsbY1&#10;Nc1rwtyXVD6BoI8ZFmUlZX/5SwLB/vbqq2pWYbgX3boCP18wKNmDQHluAwAAAAAAAAAGn0BScNhh&#10;+sXixbqFw4GSnKSBUuvX642LL9ZT2rscXlr2YNAMA81QUCoMBq3KKRC0hUCuFpHZv/1NjS0t2sTU&#10;6j/z5uUFgq5KQVtloK+qMG5hTAAAAAAAAADA4FYQhhx+uG5ZsUL3cmhQap56Sncccoh+snVrV7tb&#10;WxiYpDLQViXoFFbwMc3u2qUVTK3+8/zzzkDQNXzBoBkAWs8xRx0AAAAAAAAAEBFIUmurdNhhunHt&#10;Wj3KIUEpyGTU8Ytf6Kbjj9ev29uVVmF1oK1dqK1K0NYa1BYQ5gWFlRwIats2rWSK9Y+WFmVff10t&#10;nTezPRySoxWs4kNCAAAAAAAAAMDgYv2bcWOjMrNm6boNG/QshwgDqbVVTf/yL/rupZfq/yRVyx4G&#10;2ioEbW1Ci6oMzCmnQDAo9gnr1xMI9pe33lJLW5s11Esa/rnCwLgveMJBAAAAAAAAABh8sjH3ZyVp&#10;wwa1H3+8rtmyRa9xyDAQdu7U1ksu0fevv15LtDcMTMvfLjRJKChVYMvQwHGf90MuWkTL0P7y6qtq&#10;kT3ki+7HhYFUAQIAAAAAAAAAJPvfiH33OTvQLVyoptNP19e3b9cyDiv609tva+3JJ+vffvlLbVR+&#10;VaCtVWjoGbEtQeOUa8tQsz9qYPl5MHcuFYL95aWXutqF+r54bV/UcVWAhIMAAAAAAAAAgKisZ2st&#10;RnnhBe380If09d279TaHD/3hzTe1+Oijdfvzz6tJhS1CfesGxrUKley5mFe5BYK+MsiCnqn33KMN&#10;mYxamXZ978UX1az44K7YcK/oHrgAAAAAAAAAgIriW3LKNTKdIxvdPvKINn/iE7qmqUnbOKzoS088&#10;oVdnz9Z9a9cqI3sY6AoCbVWBUg8qA3NKPRB0fUBXEBgd4Zlnqr6jg0Cwr2Uy0osvdlUIZo0vavO+&#10;7s4D130EhgAAAAAAAAAwOCRZsipj2c8FhJn//V+t/eIXdV1rqxo5nOgL//Vfeu7UU/Wnxkal5K8I&#10;tAWAvqpAKaZQzqeUA0HbB7SlodYw8LOf1aRf/EK3VFVpGNOvby1dqrZdu7yhn2uyJjnPcXMAAAAA&#10;AAAAADB4mEUpriAwOjqi2//4Dy299lp9l4Ii9KaODmWvvVZPXnaZXs5krCFgKHcQaIaBUb2ShaRK&#10;9Li5Qr/QOGC5bV7C+q1v6eDrrtNtQ4ZoPFOw740YoXDBArW8/rqaO79U2ztHR2Q/N9pibncYI/ql&#10;bX6pm/8LhIAQAAAAAAAAACqLbw01b+GQ8quu8sbTT2vrkCFa9Z736N1BwN+W0TNNTWr/5Cc19+ab&#10;taLzLlflqi2kNvc7jMckyUlil2xLlejFLctFbV6w0VCwKwy89VbN+MIXdHt1tcYwBftHGCo4/3wN&#10;7wwFGyMT1hUKmgGgue8LBG0TO8tZAAAAAAAAAICKFLekVFwg6AwF//QnbdxnH22aPVuzRcEJumnT&#10;JjWfc46e+t3vtFnxFaq24QsI4wLB3L5UZoFg4LmYbQsq5sos05LS992nYy6+WLen0xrOFOxfYajg&#10;vPM0YsECNb3+unYrP9iLCwM7FB8G+gJBc6LzxQ0AAAAAAAAAlcGWF9juz+271mKzhoO//73WHnyw&#10;mo48UjM41CjWkiXadfLJem7ePO1SYRhoC/lsnRLjCqZcxVPRfamMAsG4MDC3TVlG+tFHddKZZ+q2&#10;VEq1TMGBkUopOPdcjV6wQLvfeEO7VRgIdni2vkTcV/qajZlPAAAAAAAAAIDy5ltXzVctaK7PZg0F&#10;779fK971LoUHHaRDONRI6m9/07aTTtJLq1Z1LacWVxXoykPMHMVXLehrGeoVltDFnOTCtVYJPvus&#10;zjz1VP00DFXDFBxY1dUK7r5b0z/wAdVbvlh959FVARq3sKb5vzxs8wkAAAAAAAAAUN5sXeNs67SZ&#10;oYyrk11bZLSfc44eePppPcFhRhK//a02vu99em3TJnXIHlhH52ySuepac9C1hFrRS6mVQiAYFwb6&#10;WoWmXn1VHzzmGP04CJRmCpaGqiqFd92lwyOhYFzo5xq2UNBV7k0oCAAAAAAAAACVz9ZFLhqg+Kq0&#10;nKFgR4daTzxR97z8sv7GIYbPj36kdRdcoCXNzc7AL+PZTzKyig8Ii6oOlAY+EEwSBprBYFdQtGiR&#10;PnXEEfqBSqfSEZ2qqxXedZdmfeADGqdk4V/c8IWDhIIAAAAAAAAAULlcVVG+qitbGBgNBdsi21ZJ&#10;rW1taj3+eN2xYIFe45DDlMko+0//pFVf/KLWZLNFVae62oAmDQdtYaDrOnEuuTaQQVrSMDAvBJQU&#10;1tYqvXq1/unAA3UtU7B0dYaCsz/wAY2XZd1Hz322n0XngC0YtIWDtnkGAAAAAAAAAChvriops0rQ&#10;tU5bNAyMjtZdu9R0/PH66cqVWsJhRk5TkzIXXaQVN92kTfIHeB3yrxPo+7kZZpsVg761A2OrBFMD&#10;dOyKCQPzKstqa1W1bJm+uc8++hxTsPSlUgrPPVcTFyzQ5jfe0E7H5PaVxGYsE9rVMzfpfAMAAAAA&#10;AAAAlB8zU4jeZ9sPEu7n3W5sVPahh/Tqhz6kI4YO1QgO++C2aZPazzhDK/74R+1QsnUpo5WneYGz&#10;CkPoNsvrxAWGSSsG86QG+II1LzhvGDhxoqoXL9YPGhr0MaZg+UilFJ5zjqYsWKCNnaFgMUGgqx+0&#10;IreDbsw7AAAAAAAAAEB5CRLcLiYIlGMbbNmi9iee0GsXXaRZtbWq49APTosXq/XEE7XylVfUqJh1&#10;KJUf/LV6bpthYJJg0JWlSPZgsCAkTA3QxVp0GHj44Royb57+fdQoXcgULD/ptMJzztF+CxZogxEK&#10;uhbSzN0v2cteE6fenvkHAAAAAAAAACgvvr/zBgmel9uPW3oqWLdOrS++qDfOP1+za2pUw6EfXJ59&#10;Vk0nn6zVq1erRflrUJpBXqvyg7+kwxYMuqoEbWsKSvZ1Na1S/XiBJgkDC4JASanTTtPQxx7THcOH&#10;6/1MwfKVTis8+2xNW7hQ6z2hYFz/26xjggee20n/sQAAAAAAAAAAlL5iQsFA7raisY9ZulTNixdr&#10;4dln653ptKo49IPDb3+rXWefrbU7dnSFdK4w0KwAzO23KD4MjIaCrurA6JqCtu6KUsICqlQ/XpjR&#10;iyouDOwKBS+9VKPuukt3DR2q45mC5a8zFNx/wQKti4SCvsUwbRM66SKZhIIAAAAAAAAAUJls7T99&#10;99t+HrcNJOmNN7Rz82Ytf//7NTsMB2QpNvSjH/9Y2z7+ca1va8sL6mwtPm0BX1wg6FpLMBoE5rZx&#10;YaCrTag1O0n10wVpXny2ILCgQvBLX1LDv/2b7h0yRLOZgpUjnVbqnHN0YIJQMDqJk4aAUvz/9rB9&#10;uQMAAAAAAAAAyosrg/A9tpi2ol1eeEHbOjq09sQTdXQQKOTQV55MRvryl7X52mu1OZt1rhXoqvhr&#10;MUbSMDD32tH1CYutDEy0vFpqAC5E13qBea1Cv/Md7XvNNfpVTY0OZxpWnlwo+OabWvvmm9qp7lcG&#10;Zh1f4oSCAAAAAAAAAFD5gl54rC1MLKgUfPJJbRoxQlvmzNFM8XflitLUpOxHP6oNt9+ubSpsDeqr&#10;ADRDwLhgsE3u6kBbGGgOVwgYW1SV6ocL0AwDc+Gfs1XoT36iaVdcofurq3UA07BydYaC019/XWve&#10;eku71DttQn3z0PcYvrwBAAAAAAAAoPwEPfi56+/Drr8tB3/8o9ZNmaLmWbMoZqoUmzcrc8YZWvfI&#10;I9qpwopAW2WgK/yzhYG+YNC1bqAtDMzKv+xarFQfX3y2MNC3bmD67rt1yMc+pvvTaU1iGla+qiql&#10;zj1X019/Xas7Q8GcJG1Csz2Ym0m+9AEAAAAAAAAApa+YUDBI8FzXmoSSpAcf1KqZMxUccoimc+jL&#10;25Ilaj/pJK19+WU1yh4GRgO8aMgXFwjGrSPoqg50hYLdXjswJ9WHF11gDFtVYLRNaPqhhzTz/PN1&#10;XyqlsUzDwaOqSulzztHBr72mlQsWdFUK+iZyNuGXfDH/MBAKAgAAAAAAAED5ivsbb5JqQPO2Mxi8&#10;7z4tfe97NWzaNE3l0JenF15Qy8kna93KlWqWvSowaWWg7764MDC37VB+KGgGgdH9nAGrEDT76brC&#10;wNw2FR1//rPefcopujcMNZJpOPhUVSl97rk65NVXtWrhQu2WPQDs7bla7D8YAAAAAAAAAIDSlTQU&#10;lOdxvi6IXbJZBffcowV/93cat+++msihLy8PPaTGM8/Uum3b1Cp/ZaAZCMZVB7ZattF1CG3Vgb5W&#10;oUkqBKUEOUqqjy4yVyhYsF6gpNRzz+nkOXP032GoOqbh4JULBefP10pLKNhX/zAU+w8GAAAAAAAA&#10;AKB09eRvvEHC/UCSMhnp7rv1xgUXaL+xYzWOQ18ebr1VOy69VOtbW73rBUZbhHYnDHRVBkarAs3K&#10;wIySrx8oJWwVmpPqg4urqDBw/nydM2uWbg8CVTMN0RkKHvryy1qxaJF2Gz/OOr6Aezp3e/MfDAAA&#10;AAAAAADAwPL9jTfohdfuGm1tyv7yl3rtoos0fdQojeHQl65sVrr6am352te0OZvNC+bMINDWIrTY&#10;qkBbi1BzzcAk1YG9EgZKPQ8Eiw0D81qFvvWWPnzYYbo5CHp9LUOUsepqpc87T4fOm6cVixerMcl1&#10;3IMvcUJBAAAAAAAAAKg8xYSCcdWAgec1g8ZGZR54QK9ddJEOHz5cIzj0paelRdlLL9Wmn/5U25Uf&#10;ArarMAiMWzMwSRhotgm1VQb2Wxgo9SwQ7EkYmF6+XJ864AB9XwQusKiuVlVnKLh8yRI1eb64c/dn&#10;e2EuF/MPBgAAAAAAAACgtHUnFIx7jjUw3LZNHY8/rtcuukgza2tZHq2UbN2qzNlna8NDD2mX7C1C&#10;bVWBSYNAX4vQVhUGgdE2obkWodFAMKs+CAOl7geC3Q4D6+qUXr5cV06erGuYhvDJhYLPP69lS5fG&#10;VgqaX87Zbs7pYv7BAAAAAAAAAACUNtffeJMEgNHHxlYVrl+vtmef1ZsXXqhZNTUawqEfeCtWqP2k&#10;k/T2Cy+oSf71An0VgXHtQl3rBZptQqPrBdrWDOyzMFDqXiAYFwaG8oSBK1bomvHj9UWmIZKIhoLL&#10;lnVVCsqY9N3pA52N+QJP8g8GAAAAAAAAAKD0JQ0Fbc+LCwLzxooVan7jDS0+7zwdlU6rikM/cObN&#10;U+vJJ2v9smVqkZxrBhbbItTWKtQVBvrWC7S1Cc2Ff5nOj9BrYaBUfCDonejyVAZOmqTqRYv0/fp6&#10;fYJpiGLU1OwJBZ97TsuWL88LBV19nV33ZRM8hlAQAAAAAAAAACqPWeRk3l/Ma9her2ssWKDda9dq&#10;xRln6KhUqkdLt6Gb/vAHNZ9xhjZs2aI27a3MMysEzTAwGvY1q7hWoWaL0LjKQFsYGA0FpV4MA6Xi&#10;AkFfe1BvGHjEERoyb55uHjlSFzEN0R01Nao+7zwd+swzWrpihZo9X9bFLAab9DVs1wAAAAAAAAAA&#10;oLzYip58j/UFgNH9gvHyy9rx6U/rHSNGaCSHvX/dfrt2X3yxNre0FFToFdsqNK5NaIvxWtEgMBpE&#10;uioDs/KHgdEAMNvT4xJ24yKRY7LbwsDw/e/X0Gef1R3Dh+s8piF6YuRIDX3gAX30+OM1QdIQSTWW&#10;UR3ZVkuqimzTkW0qsg0j29DzJe67JgAAAAAAAAAApc0MW8wRrdgyQ5x2xzADpjZJrfX10r77aiKH&#10;vH99/eva8elPa2tHR14Y52oXaoZ75mg2RpK2oXHtQjNyVwja1g2UeiEMlJIHgjlm8h29ryAY/Id/&#10;0Mhf/1p3Dx2qU5iG6A2jRmnYgw/qo8cdpwmyB4LRMDAaCuZGOjJSkWFb+zIuGCQUBAAAAAAAAIDy&#10;lFWyYNAMCF0VZ7nbrZLaLr1U+4Yh7UL7S2urdOml2nbDDdqZzXrDQNu6ga4gMGmloG/tQN+agbYg&#10;UOqDMFBKFgja2iTGtgr9yldUf9tt+lVtreYwFdGbRo3S8Acf1EfnzOkKBX3VgmaVYLHBYKDiysgB&#10;AAAAAAAAAKXLDFtsYWB0v0Px1YIFweDJJ2sah7p/bNum7Pvfr62/+IUaPefJtXZgMa1CWyzPdQWB&#10;ZlWgGQi6KgL7JAyUul8h6F0/8MYbNeH66/XbmhrNZCqiL4wereEPPaSPHnusxim+QjAaBqaVLAxM&#10;Wh1IOAgAAAAAAAAA5SVruR1XIVhMONh+6KE6kMPc97ZsUfb447X1z39Wi+M8uULBYtcP9AWBcZWB&#10;xYaBWfVyGCjFB4K+0MOsDAwkhT//uaZ84Qv6XXW1DmEqoi+NHq0Rv/+9Ln3Xu/JCQXMNQVvbUNs6&#10;gkmqBFlPEAAAAAAAAAAqgyuEKSYUbJcleEql1DFxoqZziPverl3Kvvaa2lRcGGirEDT3bWsFuoLB&#10;pEFgRoVVqFnHfOx1xVQIBjEjfPBBTb/4Yv2+qkpTmYboD2PGaMQf/qBLZs/WOOWHgbZqwWgYaFYM&#10;FhMGuoJBAAAAAAAAAED5iAsFzXCwQ/HBU/tHPqKGmhqN5PD2vX33VZhK5bV3tZ0bWzWfq22oGRCa&#10;FYHR/Xb524TagsABCQOl4tYQjN4uCAPnztWMM8/UQ6mU9mEKoj+NGaORjzyiS44+WmPlrwy0tQ5N&#10;yV0hGFi2ruuDcBAAAAAAAAAAyk93KgXNteHyxvnn62AOa/9Ip6VJkxRYzo0trIsGeq2O0eL5mRkG&#10;RkNBWztZV1WgOc+i86/P+AJBc720aEVUXhj44os69rjj9GAYqp7ph4FQX69RjzyifzjqKDXIvoag&#10;GQ761hIsplIQAAAAAAAAAFDeklQKmlVezqDwsMN0GIe0/0ydWhAIxgWDZsVfXABorhkYFwba5oZr&#10;3UCpH8JAqbiWoZIlEFmwQCfNmqVfB4FGMO0wkBoaNOrRR/WxWbO6QkGzKtBsGWoLA7sTBBIMAgAA&#10;AAAAAEB5s1VquaoFbW1Eu4KgffclEOxPU6cqJXsFZ7vsbUPNakGzHagrDIxWGvoqAl1rBbrmWL+I&#10;CwRtIUjX7VWrdM706bo3CFTLlEMpaGjQ6Ece0WUzZ2qMCoNAWxgYHaHc4WCSdQQJBgEAAAAAAACg&#10;fMWtJWirFsyrGjz2WNUOH679OZT9Z9o0hbIHgmYoGLeeoC0kbDOe1268bjFVgdE5Zu73OVcgGHju&#10;DyQFGzfqw5Mm6efaU4EFlIxx4zTm0Uf1CUsoaAsDfWsI2tYSJPQDAAAAAAAAgMplC2x8wWBeRdjn&#10;P69DVXx3RvTA5MlKq7Bi01UpaLb79IV/ZnvQ6Gv4wkBXe1BzPvWrYiZlVxCyfbs+1dCg/9Ce8AQo&#10;OePGqf7RR/WpI4/UKNmrAXNhoBkMxoWBSSoFAQAAAAAAAADlzVbRlbvtrBqcOVMzOHT9a/JkpVTY&#10;xtUc5jqCZhtQW1gYHbaqwIJ2sUoWBg6IpIFgV7vQ3bv15REjdBNTDKVu3Dg1PP64/nHGDI2WvSrQ&#10;DAKLbRfqu1YAAAAAAAAAAOUpaQhY8LMJEwgE+9ukSXkVgra1HX0BYZuKDwNtFYElHQZK/kAwL/iY&#10;OlVhc7O+XVenbzG9UC7GjdO4xx7TZ2bM6KoUNIPAaBhoqw50VQhKhH8AAAAAAAAAUMmyMT/LC36G&#10;DVMwciSBYH/rDARtazr6gkDXfbafm5WAvlAwydqBA8IWCFpDjrvu0pj2dq1vbdWd7e16NpvVNqYZ&#10;ysG4cRr/2GP67IwZGiF7AOhrFRoXBhIQAgAAAAAAAEDlSrruW/bb39a0VErDOGT9a/hwhWPGKFTh&#10;uo6+YNAW/rV7HusKA/NaxjrmSrYUjlM64eOC447TZkk/UWeAMmKE0t/6lsa/5z06tKFBhw4bpum1&#10;tZo+ZIgOSqdVzxREKRk3Tvs8/ri+cMop+uH8+WpTYQCYdN1AGbezkfts+wAAAAAAAACA8pOVuwjE&#10;WvX13vdqFodtYEybptSWLQWtO+PaiMYFhq5KQLMa0dZCVrY5MpDS3X3ijh3KXnmlNkraKulvna9V&#10;JanqjDPUcNZZmj59ug6aMEEHjBmjqSNHar+6OjUwLTFQxo7VxMcf15dOOUXfnT9frUpWDRi3fiDh&#10;HwAAAAAAAAAMHs6/B0+cSCA4UPbfX+kXX3QGgUnXFrQ9zjV860nGzpWB0J1AMLYt4sMPa/vDD+sV&#10;SW9Kqu4cNdOna+Tpp2vajBmaMm2apkycqH3Hj9eE0aM1RrRbRB9pa1Pr1q3asmWLNm3erI0XXKBp&#10;8+dri5KHfwHzEwAAAAAAAACgwoKRrv2RIzWTwzMwpk5VtQpDOltAmDQwTBIC2oZUokVE6T587YID&#10;sHChGhcu1GJJKyXVdI7qMWM09H3v0z6zZmmf6dM1bto0jZ00SfUTJmhkGBLEwK+tTZkNG7R7/Xrt&#10;XLdO21ev1rYVK7R14UJtfuUVbVi6VNsyGTVLaokM1xd47nbguT+6nxVVggAAAAAAAAAwmJihYPDx&#10;j2t0TY2mcWgGxn77qUruMNDc+oJB12Ntt22VgSWbFXQnEMzG/Mx2EHxJa8eWLWr+zW+05je/0UZ1&#10;th2VVF1Xp+rZs1V/1FGqP+wwjTngAI2aNk0jJ0/W8HRaIVN8cMhklH37bbWsWaPm1avVtHKldi9f&#10;rt2LF2vnggXasXSpdnV0qE1Sq9S1jQ7bBZrkizx6O2kwTTgIAAAAAAAAAJXJ+XfiSy+lXehAmjy5&#10;KxCU/FmVbd9XTehrDVrSLUJNvVEhmPTAmosztmvvum3R9du6NDYqO3euNsydqy2d7zUlKV1drfSM&#10;GRoxc6ZGHXGERkyfrhEHHKDh++2nYTU1SjH1y0s2K23YoNY1a9S6apWaly9Xy/Llal6yRE0LF6px&#10;6VI1tbVZ+/m2d462zm1HZGvr+2ubm925SKlaBQAAAAAAAIDKFji20Z93jf3311EcsoEzcaKqO3dd&#10;oZ3vfl9A6Ht+WelJIJj0ANrCQDPUsbVnzFqek5LU0dqqthdeUOsLL2ir9gSJKUlhKqXUIYeo7qij&#10;NPKIIzR8+nQNP/BADZs2TcOGDu3T9qiIsWWL2levVsuqVWpZsUKty5erefFitSxerObFi9Xc1KQO&#10;2UtxfQt9thujLbLvWww07uI252HSfxyoDAQAAAAAAACAyhE47jOXnQrGjCEQHEiRQNBkVvD5wr2s&#10;5/HZBD8vaUlDsqwx8W0lkK4wpyvI057wLlodaAsBs7IHiO2d7zf33FTn6Kow7OhQ+Prran79dW2L&#10;vH4YBAqnTVPt0UdrxJFHavghh+wJCvffX0NHjnROEhRhxw51rF6t1lWr1LpixZ4Kv2XL1LJokVoW&#10;LlTTzp1dgZ8vbff18LUFgq5QMDdc4aAtIExyYdv2ffcBAAAAAAAAAMqfr1ow2H9/VdXVaQaHaeCM&#10;G6eqqioFbW2SCrsDuoqB4qoAK0qxVXPFlFWaoWAuuHNVBEqFAVBae0OflGWEMSOQFGazCpcuVcvS&#10;pdp+331775cUTp6smqOO2hsUHnSQhk2bpqFjx6qGS2ivpiZlVq1S28qValuxYk/ot3SpWhYvVsui&#10;RWreskVtci+yaQsAfbd9gWB3QkFXOGhbLNR24QMAAAAAAAAABjdbKBhICr7zHR0aBBrCIRo4YShN&#10;naqqRYvU5HlYkr/3uwrizG1FtwyNVgnaQsBQhQFgbmsroZXxWmYVWK4aMLd2oBkExgWCgWM/7/aq&#10;VWpZtUo7H3gg7+ephgZVH320hn/pS5p26qkaV+kXS2ursitXqmPVKrUvX6725cv3BH9Llqh10SK1&#10;bNig1mzWGs65hisMjAsCfW1D41rPuoLBYtqJmuGgbb4DAAAAAAAAAAaHwNgvGDNn6mgO08A78EDV&#10;LFqUd85s565YFZMJpB0fLoj58LagxBYKuoJAV5vRXECTCwNT2hsI2tqEmqGgGfwlDgbN19y0SS2P&#10;PqrG1au1e/58nRiG3ZooJe3hh9X6/e+rcelSta1dq7ZMJu8cmMGb7Wdx4WBWycNBVzAYFwpmtDfk&#10;i25tQWB0JGkhagaDvusAAAAAAAAAAFAZXNWAMm4HkoLx41k/sBRMners/BhwdPwVglnLAbNVCWYi&#10;Ez+37wsDzefa1hr0tQhN3CpUyUNAWyiYkhS+/rpaH3tMq04/XVMq6cS3t0tXXqldCxeqVe6qu2jI&#10;5lqHz2zlaQsEuxsGZi2v52sdaoaCxQaDvkAzaZUg4SAAAAAAAAAAlL/AcZ8ZEobDhxMIloL99lON&#10;/Os9us5nEHPeK0KxLUNzW9fagR2RA9YhdxBoBoK5QCYlexhoCwJzt3ujKtB8zbyKxO98R69WWiD4&#10;i1+ouTMM9AVqZiDoCgddwaArEEwaECZpHZpRfCjoCwddn8G3rqDtugAAAAAAAAAAVJ7AN665Rvuk&#10;09qXwzTwJk9WdeScmVvbMM+z79yXvaSBoG/9wGiVYLRC0PYa5nNSkW0uELS1By22KrDbrUItvz/1&#10;5JNa/9xzWnXMMZpcCSe9tVW67jrtlDtAs4Vp5s9zt12tRItdUzBJIGgLB12hYJJg0PYZk1YIsp4g&#10;AAAAAAAAAAw+eaHSWWexfmCpmDSpq0LQFfz5wl0pvqrQDBjLKiNwBYJmAGh+sFxQYjsQrtczqwJz&#10;gZsvCEwSBrrCvmICQfP3mSP9gx/ohfvvr4xA8I471Lh8uVrlDsx8AZotGLS13YzuJ2kdmnQ9QVur&#10;WV8LUV8w2JHgc5i/2xYGEg4CAAAAAAAAQGUIPPsF7UInTaJdaKmYOLGrQlCyVwfGnWtbOFgx4ioE&#10;s44PbWsfmnE8zrZeoLluoK1CzwzsimkNGiT8uasNaVcQmNv++tda8eabWnPooZpYzie8uVnZ66/X&#10;DuWHZa6WmrYWm7n9JC1Ebec9SSDoay9qC+psQWRcMNjh+RxxbUPN+e+6PgAAAAAAAAAA5ccW/lnH&#10;qFEEgqVin31UEwQKstlk507uKkHXflkrpmWo6/5MgudltSdoM0McXyjna+/pC/wCJa8UtAWPBdWB&#10;uXHzzXrmllv0gXI+4bfdpt1r13ZVB5phoDnaHbd9VXa+tqFJqwGTtBD1hcxxFYO2kNBVIWgLBV3X&#10;BEEgAAAAAAAAAFQeayXZu9+t2tpaHc7hKQ11dQrr61W1aZNaVHwYaGsvGrdfVnyBYLRVaLR9qPkY&#10;KT8UtFVT5QK3jLENtTcYLLYVaHe3SdYQLAgDJaVvu01vXn213p48WRPK8WTv2qXsd76j7SqsDoyG&#10;fq2e2+3GfpLWocUEgt0JBoupGPSFhEnWQmQtQQAAAAAAAAAYPLyVgl//uo4MgsSFV+gH06dryKZN&#10;2q2eVQcmCQlzt8smHyhmotqCwYz2hmsZ44DYQh4zGCx2DcBA/sAv6eOSVgjmBYKZjKruuENzv/lN&#10;XVSOF8Ktt2rnxo1qkz0MbE24tVUKJq0STNIi1HdfMWsL+qoGk2zjQkDb9SERDgIAAAAAAABAJXCt&#10;L9c1DjlEsyvlw7a1KVtVVf5tMadNU80zz7jPmYoPCKX4YLAshDE/z1q2tvUDXesEulo0ulpUtlpG&#10;i2U0R7bmaLLs27bdGjfcoHmbNmlTuZ3oHTuU+d73tF2FrULbLcc/7jibx6Ux5rZ5f9LHm6PZsm++&#10;N9t8ic4nW1vUYsNMqgMBAAAAAAAAoPIkCYK6RkODZpX7B37ySTWdfbbeHj9eK269Vds6Osr780yd&#10;qhq5Qz5XcVmSUFDyrylY8iFhdyoEs5EPZ1YK2kors5HnRluGJjn4YYKTFhTxGr7WoXEtQ6skdbS2&#10;quOXv9QTl19eXlWCP/qRdmzZ4qwOtIWxLZb7bJWCSduGFlsd6BpJqwaTVg+6HmM+3xcCEgoCAAAA&#10;AAAAQGUIHPflZR9DhigcNkxHleMHzGSkBx/Uru99T9uee05N6vw7+OWXa93tt2vzv/+7Jhx7rIaW&#10;42ebMsUZCNryoWJbibrmS1lkBEkCQbNVqCsUzJtPxgHLRvYzkYOdSXjAc5WMYeT3FnPC4tqI+lqG&#10;prQnDOwKvq6+Wk9fcolOHz5cI8vhJG/ZoswPf2hdOzAXCkbDvmiFoC0YjKuws1Xa2cK1YkLApOGg&#10;LxiMCwp9j7cFgQSDAAAAAAAAAFC5vLnDDTdov1RK9eX0gZqblb3rLu248UZtXbhQLbIsnzVvnprn&#10;zNH2j39co264QZPHjVNVOX3GyZO9FYLdbReaZK6UfD6QtEIwa/nQ2ZjH2g5gLtDLqPcWczRf33yO&#10;r2owbh3BXCDY0bnfISmzY4cyf/iDHrvoIl1YDhfAv/6rtu/YUVDR52rXarbaNNtuRgNEs/WoqzrQ&#10;FrAlDQSl3gkL4yoJkzxPjvcmEQYCAAAAAAAAQCXLyxlOOKF81g/culUd//Ef2nbTTdq6fr3aFNNJ&#10;L5tV9mc/09u/+pU2fO97mvTJT2piOl0e6+btu2/RgaCr+ExKlltly2kCd/fxgWdrO1hKcDB76zG2&#10;n7mCwWg4GG0bmlZ+29CqyKiePFnDFy3SD2tqSrtsdsMGdUybppWNjQVVgNHqP9vae82yh4JmIJjb&#10;+tqFxq3BV0wYKPV9ZWHcezH3JQJBAAAAAAAAAChntkIjWxFRlaSq9ev13XHj9JFS/kArV6rt5pu1&#10;9ac/1bZdu/KCQPNv+B2yF9FIUnbWLNXdcoumH3ts6VdEbtig1vHj9az2ZBzNkpokNUa25oj+vDky&#10;zEIpszCqoLpSJZ4TpHvwXLN9qO1n5n6QcL+Yx3YnKPRVCuZCwQ7trQ4sOLmrVin717/q8dNO07ml&#10;fIJ/8ANta2zsmqS2CkFXu1Bz2NYTzL1Oh+VC6FDxYaCUPIjry8Awyfsw5zsAAAAAAAAAoLwlzhdG&#10;jNDRpfohXn1VLf/v/2nz3XdrR1ub2rX3b/bm3++TFPfopZfUNGeOnv34xzX+29/W4RMmqLZUP/vY&#10;saquqVHY0tLjdqG+NqJlO7l743lJKwe7u+3OfUlDQVvrULNlaEGFoKSamTM15vnn9eN0WjWleHLX&#10;rFH7gQdqZXNzXogXrfprjmxd+7b1BJOuIehrzSkVV4Xn25eSh4jdDRejv8u3DwAAAOD/s3fmYVJU&#10;1/t/q6qX2VcY1oFhF0EWAUFAFBUUo4gicYlLUKMmLtEfGrevhmjUuGtQMcYFRVyDCxr3RNG4GyQK&#10;KoIrKgoiIMIww8z07w+nm+rqu1V3z0x3z/t5nnq6p6enu6bqnnvvue895xBCCCGEEJJ9iHQDb1bB&#10;AIDgIYeg/JFH8D/sKJOWESxejK1XXYX1Tz+NzZFInOjnXbuXBfd41/UBz/p3cTEC11yDATNnYkAw&#10;mFn/f5RBg/D2Bx9gE36O+nMfsuhAd4RgLeKDpbx6iEwHydkIQW9NwYjLYCKS93ojClWFGdMtIurE&#10;Qa8gGI0ObHI9JtzQpUvxwzvv4N9jxmBKJt7cyy/Hxm3b4hqorH6gt46gW/xLRhAUdR4mEXnw+Zrf&#10;v0tWaBQ9QvIzIYQQQgghhBBCCCGEkOxGqSuceiqGIUPEwMZG4LHH8ONVV2H9W29hK8QioOoQiYLe&#10;tKExNm+GdfLJWHLrrVh5000YMXYsumXazevTB+EPPhDfO5hHBwJmQXVZU0cw1ZSh8FyUiOYCiFKJ&#10;RgQXVvc8VaHQRBSMNvwAxAIWAFgXX4xFzzyDybYNJ5Nu7GefoeHvf8cmJKYKFaUMlR11kuf1iK8f&#10;qBIERfX5AL34ZirMiSL10vm5qkhAioGEEEIIIYQQQgghhBCSW8g0idjRr1/bpwutrUXT/PnYdPXV&#10;WL9qFeqgF/4aoBcGdXXxotfDfvddbBs3Ds+deCKqL70Uozt3RnGm3MCaGuR5ztlPRknde72fmzU6&#10;QSBNn+MV9bwNxCuq6AREK8nnloHBqm6kO2WoNF+u+7Offx5rli3Dy0OGYGIm3dg//xk/NOcG9hq8&#10;aXSgSgxUCYKm0YGAPh2nH/EPLfRZAIVAQgghhBBCCCGEEEIIaW/IosSs8vK2EwR/+AGNf/sbfrj+&#10;eqxftw7bkVgT0Js10PtcJgy6P0cWJBW9HjE95fbbser++/HFtddi6MyZGBYKpU13SpqaGoQ099NU&#10;JJS1C1FZPW8QXMaR7hujihr0Xhjv3+lSkKYiGppEDEajAqOPDtQKeKzBX3UVFt57L/ZChhSUXLEC&#10;2+++Gz8iMVWoLGWoV+zTRQ5604XKBMFkIgOheG4i2MnEu1T+VvYzIYQQQgghhBBCCCGEkOxHJBJ5&#10;X7cAWKWlcAoLMay1T/CLL1A/Zw6+v/VWbNiyJUHAk4l+7keRINiAxJqCurp4UW0kppFs2QLnlFPw&#10;xi234MObb8a48ePRuy1vZnV1XISg99yF9xX+ogdln52TNQRNiKThgoiiCb2f41colBl0VAyURbNB&#10;1ugXLMAXs2fjzb59MSYTbuoll+CHxkZhB+AW8dxioEgc1D0XiYGqDkNWMxDwn54z2d8l8zNAIZAQ&#10;QgghhBBCCCGEEELaMzFB6IYb0Ne2Wy895vvvY+u112LtggXY1NAQF4ijEgNVz2WRgt4IQVHmRFkZ&#10;NgeA8957qN9jDzz561+j55//jAnduqG8LW5Wt24IS+6h99FPPUHZ52QNrV30UiW0RXwc3tp03og0&#10;1SErkikqtNmgOaIC2/abb8bDmXBDly1D/f33x0UHNkIdHeiNBlQJge7IQNlzVQcj6lxE96NRcs9k&#10;RwTimoVNinajEiu9bZIQQgghhBBCCCGEEEJI+0AWLQgA1pgxrZMudPFibPrFL7Bi6FB8cPfd+L6h&#10;IVbaq851bFMctZ5jq+A12e+3uo5az6PqqAWwdd48rOzXD/NvuQX/2bYN21v7BnbtijDkQWuyR+V9&#10;hzqCNGsadrael+XjdVXUoDcFqFDZxs/RlAEAQdcRBhBqfsxbvRqXd++OoW154Q47DGsWLsQm7BDz&#10;vJ1DraJD8P5+GxLrCXrFP1V0YBPEqUIB/zX6TNN3qgQ8nbhH8Y8QQgghhBBCCCGEEELaH8rIN+zQ&#10;BwLr1+OGigoc1hIn0diIyJNPYt0VV+CbN99EbfPL0XXr6Hq7N+DGJLhJFswjCuTxmzLU8RwB9zFw&#10;IMpuuQUT9toLA1rrZtbVoTE/H/+KRBJEU5Hw6X50ayQibURXQi2jg4zsDD0vP9FbyUYUiqIJZZFr&#10;qmi72PP58/FQW160JUtQ98gj2Ax13UBZlKAofago8k/Vicg6Dz8RfqroTz+Rfsm0H0IIIYQQQggh&#10;hBBCCCHtC1lAkfD3RUXpjxCsrUXjvHn4Yued8fq0afjgzTexCfGZ/bzRgbJIQFkwkCpS0BsJqIoG&#10;NIkmjDs+/BDfT5yIRUcfjYdWr8b3rXFDw2E4XboggMQyZhHJvbUUz92vZVVEoBc7y8433UKhSFyS&#10;papslBwxYfCii/DuunX4uK0uzsUX4/tIRJv2dLuPQyQmqgRAkSquSu2pEvzSIfrBx/sIIYQQQggh&#10;hBBCCCGEEEBSS+7001EZCqFXur5k40bU3XgjPqipwQszZ+KDjz/GZsQLgW5BUJYWVBUBZ5oStFbx&#10;3O8hFAcXLMAn/frhnhtuwEu1tahr6RvYvz/CENdBFN1r1XPL599lLHaOGKeJQGQiDIrEKpUQGBdi&#10;29iI7Y880jZRgq+/jtqnnsJPUIcIm0QJmkQHyuoB+q3xF0HLRPpR+COEEEIIIYQQQgghhBBiiqx2&#10;XBzHHINd0/Fla9bgxz/9CW9UV+OJM8/Eh2vXohaJ2fy8JcFEkYHuaECRECeqBZiK2OdXGIwTF+vq&#10;sOWss/DGkCG44/nnsTzSgiv4ffrE6gh69QhVG/C2BUjaRFZGCQbagSHLCkeqbnwTfhZLmzwNoBHx&#10;+XGjwlssP+7vf4/XjjgCq0tLUd2a/+RFF2G9KzrQmwdYFvHnRwg0SQkqEvpk9yCSwv0jhBBCCCGE&#10;EEIIIYQQQlqDmFBUXZ1autBPP8WaOXOwdM4cfNPYCAdAED9rC1FNwis0ibIaemsAikqciX4W1RGU&#10;rfm71/pF10NVazH6GGz+joD3+1etQsPkyXhy+nS8d/XV2KdXL1Sl+6b17o08yf9jGljkFQaZMjRL&#10;kQlWurqDsqjBWEOuq8P2Z57Bw635z7z4Irb+619x0YG6CEE/0YCqzqHRh0ElG7lJCCGEEEIIIYQQ&#10;QgghhLQlFgCUliYnCL7/PlYcdxzm9+uH+264AasaGxMy+bmjAWUpQlXpOUXpQP1E85mkIt1mcIjq&#10;GEprGi5ciM/698c9V16JF7ZswbZ03rAePZCHRA0jGe3B0vzOMnhf5jRiEnct3CqvjUSVO+A6gs1H&#10;CEC4+TGvvBxFq1fjzsJCdGyNEx8/Hl+8+ip+gjiU2KSIqNfo6zydT/RzRRGDTVDX/HNDgY8QQggh&#10;hBBCCCGEEEJIJmFBrAs4riMwaBDy338fKywLeSYf2tSExnfewTuXXopXn3wSG/CzhhDVE6IaQ/Tz&#10;ddGBqpJmplGBptGB7gCg6Hl4r5etulaIjxL0PrqPUPR5z54onjsXE/bfH7tYVura1Usv4auJE/EK&#10;1HUYvYKl+3dujaRecG1l1yxjdZAAbT3OuCxPA3c3esv1c6OnsbtThzZs2IBtixdj4QEH4JSWPuln&#10;n8VPr76KLUguItAkMlDUOahqA5qkCyWEEEIIIYQQQgghhBBCsoZrr8XOJmJgQwNqX3sNL51/Pl56&#10;7TVsxY5gogbsEB2ja+iN+FlX8KaidItL0TV575p9S4mBJoKgLKDKKwg2YEfq0CAS053Gfv7iCzQe&#10;cACePuggvHfttdinXz90SeV+demCfMn/KcoSqdMxLMPXMhpGCIqvh2hHgIP4KMFofl9vlGAYQLi6&#10;GiUrV2J+OIySljrZSATYbTd88s47MUGwHmK1W1Rc1BuuK1O+RcKhSXQgQDGQEEIIIYQQQgghhBBC&#10;SGbj1QLcmkDs+PJLnFJdjUtlH7JtG3545RU8ccYZePGjj9CIHUJg9HDrCVGdwXZ9Z1QoBBKjA92C&#10;oK52oE4I9K7xywRB71q/KsuiA3UtQW/WRdERu0a2jeDs2Rjy+99jQkkJCpK5qRs3ora8HA8iPiVr&#10;PXZoIKqUqLosiqoAKiBDtRFGCMYT8RgdEB8ZaLluruUyFm+UoLN6Nba+8QYe33NPHNNSJ/vEE9j0&#10;zjvYqukEvLmIZYVFReGuuh0Cqrp/FAMJIYQQQgghhBBCCCGEZDOxde7ycowUvWHrVnyxeDEeOP54&#10;vPLtt7CwQwh0R8C5U4JG8LM2E9UWvL8DEtfjRRpAI/QZAE0iA0WilipyTld2zcGOyMfo9wRc/3Mj&#10;1NkKG5qa0HDxxVhy6634+OabMX7qVAy3bX8BbmVlyC8sRGTLFmGgkyzgKeG+S37OShghKL8uuihB&#10;t7otjBIcPhyVb72F+YEA8tN9gk1NwPDhWPHee9iKHYJeMvUD3eq3V/V258XdDvN8whQDCSGEEEII&#10;IYQQQgghhGQDqgjBWNbAhgYsdRx0i/7RTz9hyb//jXuOOAJv1dbG9AHR4dYQ3HUDHdd3RXELcW7h&#10;SiQIysQ/XVSgThiTCWSqDIuiWoJRDcV7yOoJiiIGAwCCkyahy403Yp+BA1Ht58aOHo0Fb72F9dgR&#10;LBXVPtwailtLcb/m1km8NQSzMkLQpq1LEUW8NQkM0muUsePdd/Hju+/iqZY4uUcewQ/vvSetHWha&#10;P1AWTuxtyLr0oIwKJIQQQgghhBBCCCGEEJLtCKPE7roLXZrFwMiPP+K5hx/GEcXFOObgg7G4tjZB&#10;aHNHu7nX4+uRWPbLm7rSG+SjCviRvd+b+lImcHlLhsn0A1EWQtkh+x9F4pssoCmhFNrzz2P14MG4&#10;96KLsGjjRvxkejN33hn5MM+MKNKA/AZAZXQQnkP7Vt44dyFP0aMNsRIee/7ZZ/jq6KMx1bLSd60b&#10;GxGZMQOffP896rEjLDhqlG5D9hpcvcfo6wTvl+0uiAqDMqMQdZiEEEIIIYQQQgghhBBCSCZjKQ4b&#10;gH3NNdgjEEDtwoU4fdQo3Pvww/gOAj0AYt0giizYSBfsUw+xkCf62f2oKiHmFi1lEYOiUmJNnvOX&#10;6QVNPp7LArHijkgETS+/jHV33YX/9e4Ne8AAdNWlEf3wQ3zxr3/ha/grs+aNsJRdg2RFwzaDNQTV&#10;iEJiVQ0zYQfACy9g3fLleGGXXTAlXSf10ENY99FH2IIdhUQbFA15u6KhyyIDVXUDZfmDKQQSQggh&#10;hBBCCCGEEEIIySUiACK77opnNm/G8/g5yCoIsUgUrQnYgHgxMLqW7q6tZ0MuGEbX4EWZCUWpQGUC&#10;nyo9qDv4R7X2r6sh2ITEVKtNrsdo/UDRc3d9QVltwYbm6x17XLsW2w87DM9OnIglc+Zg/0GD0Ft2&#10;82pqUAC5LiLTQZoE1yAnsiUyQlCNKEpQ9rOsiKb9ww/4Zvp0HGRZqYeLbt+OpunT8eGGDXFKvio0&#10;15sTVxUaLMsvzOhAQgghhBBCCCGEEEIIIbmIaJ0/+roNwK6vBxAv4okiAwFxZCCgjg70CmGq6ED3&#10;67JoQNVav0kdQZMUmrLXTQ7VZzYpXos7v88/x5Zbb8V7dXX4btdd0T0/H3neG7txI9bfdReWQxwp&#10;uR2JwVYqcdU0eCpjoSCo7wi8z3XhwwmFR5cvx9ajj0bPigrUpHpCCxbgmzvvxLc+OgmRIBj9WRc+&#10;LGvoAIVAQgghhBBCCCGEEEIIIdmPTAwUrf2rnouEQECedVAkBrrX+nU1/mS/F63xi1KDyoRArzCn&#10;i5gziabTCYMioa0J6jSijZEIGv/zH3z397/j7X79EOnfH9W2DTt64evr8dOcOXgb6kyLIhFVFjTV&#10;ZPD/ZywUBPUdAZAoDMo6BlHOYLv5On87ZQp+kcrJ1NWh8bDD8L+NG2O1A2U5hUV1AmV1BEUdhWiX&#10;gK6gJkVBQgghhBBCCCGEEEIIIdmGLAAIEAt+luZvorjXzt1r7N4UoKZlwVSH34jAZMRAnR4gEgEB&#10;fxGDqhqF3vSssee1tdj+0ENY9fLLWDpqFMqrqlDV/N1NV12Fl6AWALcLrp0oaEqUZjWrdBKLtm7c&#10;GbiN3yv2Ofg5z20AP+exDTU/hl1H3pdf4s/V1RiV7IncdRc+Of54fOxqYNHG6N4R4I4E3AagVvK4&#10;zfUet0ioEgeztqETQgghhBBCCCGEEEIIIQJkAqBXB4g+BhCvCQQErzmeI/q30c8FEmsMiqLhRHUE&#10;Ra+pUn/6Ffp02QEtwaMsk6LsGnoP93ULCq5tUHCdvdc3du8uvBA7n302phcXoywUwplNTQnRkl7h&#10;1Z2CVRR5aSISRh9l163NYYSgWWfgfhQ1cFVjjz0vK8P6PffE5GROorYWDYccgrc3b0Y94sOJRQ3X&#10;GxHojQqURQfKdgy4GzRAMZAQQgghhBBCCCGEEEJIbiDTAKKPqihB0d/LIuNEQp43Kk0kRKnSWupq&#10;3smiAVURe4C6Lp5ONBT93iRasEnzO9URp2u88grW3HYbXh40CI1vv43PfvgB2yBPzeqNFBRpJLr6&#10;ijC4bhnT0In+OomEP7ey7Vavo0eo+YhFCX77La7r1AmD/J7A3/+O5SedhA+av1sVIViP+Oi/6CGK&#10;DPSKhowOJIQQQgghhBBCCCGEENKeUEW6qaLcRJGAoqjAuOg1xIuJsrSiIsFL91wnWpmIgO5HeH62&#10;JNdOdv1SiRb0Rg2KIjFF11l0faPXQJeq1SvCivSSBsl1lwmEGQUjBP11CKKGLissKowSrKnBpt12&#10;w95+vnzLFtRPm4aXt2xJEOlERUZND1Goq04EBCgGEkIIIYQQQgghhBBCCMkdZIKW6jUZInFNJPKJ&#10;1vllz1Vr+NGfTWsDmgT9+F3z10ULyl43iRJsUjyKrmeT4DqK6gI2GLwui6yU6SYZT4C2btygLU2D&#10;1YapAmg480y89atf4dOyMvQ2/fL58/G/777DFuzILeyNEJSJgibFRf2GDCOFjoEQQgghhBBCCCGE&#10;EEIIySTc6//uNW93tr6oBmBhR504kWZgux6bEB8wJBIUo98nqu/X5OOIQF8jUJQONBVB0BL8neV5&#10;bgmuZfS62K7r1eR63Z1e1Wl+Hmh+dFyPoihM2/O9EFxTkaDqfW4iomYdjBA0J9VwWAuA3dQEa5dd&#10;sG3IEIw3+dLNm1E7dSqeq60VKv2iCEFvHcFUBUITYZAQQgghhBBCCCGEEEIIyVZE6/zwvCb7Gy86&#10;Ya9RcIiEqQbJe02iAU3Tgqoi3CKaayX7WaUfyARI0zqDpvUEGxTXtsHgOouiDmWpQbNGL2GEoDkm&#10;UYIRQcOzvYZ98sl46eCDcVxREbrovvTee/HGDz/gJ/ws3rq/P/odqrShIuFPVyPQVPGmKEgIIYQQ&#10;QgghhBBCCCEkF/FGu7mj10RReEBi5JsoiAgQR9b5SZMp+p1JfUCTaMCI4bWB5H8RXUPvERFcS+//&#10;7yBRs/BGBcrqNNquc4PnHrqvo0yUldUIFOklWaWTMELQH36jBL2N0AJgb98OjB2Lxv79MUb1ZT/+&#10;iM0HHojH6+oSGmG0YYoKXLrFQNPagSL1m9GBhBBCCCGEEEIIIYQQQtoLujqBukg4XYSbN5jI+yiL&#10;UpP9jR8x0Hu+6Ra1LMV1Un2P6poBydcTFOkpopqBukOWkjUrhUFGCPrDb5RgNELQ9jQ4+6ST8Myn&#10;n+KYvDxUyL7svvvw4qZN2IIdarfl+U53+KsobahM/GvQdCyMDiSEEEIIIYQQQgghhBDS3pDVE3T/&#10;7K0hGHH9XfQxWm9QJTL6SZGp+533cwB9WtBImq8bEB8xaHm+25sB0SRiMFqLsQnxdRnd9QRVUZne&#10;c5SlHJVpJToxMKtShzJC0D+qKMHo70QNL+61n35CZNIkBGpqMEL0JZs2YcMBB+CB+nplsUtvdKAo&#10;QtD7mkog1OUYphBICCGEEEIIIYQQQgghJBexBI+ieoIiZOKeLJpNVv8v0vy7CNQ1At3vd38v0LpC&#10;oOo6qq6T6vqJrqPs2prUE1RF/8kCp3JSL2GEoH9MogSj6raqnmDDaafh8SVLcGQwiCLvlzzwAP65&#10;eTNqEZ8L162YRzyNVSYKqlKEiophNoHRgYQQQgghhBBCCCGEEELaF94oP1GtvGiEWhRvpJsoKtBE&#10;RIw+mqTO1EWotZUQ6P0eS3BdZdfcW1/REvy/7jJtosMbmOU9B+91FKUc1YmwolShWZM6lBGCyWEp&#10;flbVFIw71q5Fw9SpKOzaFUPcH7ZpE76bPBnztm+XFrls8BzbfRzR93tThzI6kBBCCCGEEEIIIYQQ&#10;Qkh7RhUNaBl+hknKzyaohSnd3wPydJWZJlDJrmnE4Dp6/09orqOunqCoPqBII/FTozFTrrMWm/ad&#10;FLpioTJlOSHd57nn4qHGRtS5P+yhh/Dw1q3Yhp+j/Opcj7KjXnCIogNVIiCjAwkhhBBCCCGEEEII&#10;IYS0Z1QpLWU1/FQRZiIhSpfGUhepJhIJoXieSdfU5Bqqrp9b5xAFTYl+9j56D929yJkgKov2nfK1&#10;c9cI9B4Ofk7LGn0MCo7Qhx/irJ12wmEAsHEjvuzUCbPq6+P+Nvp50e/zGkq00bobtlsUFAmE2z3G&#10;o8uLC1AQJIQQQgghhBBCCCGEEJLbiCLaVI+696iQpZ80fVQ9z5ZrK7qO3sOW/GxDnalRds1VAq/q&#10;UZW6NeOvP1OGpt54jVOESt6LTZvw+SGHYIZlwb7/fsx55BF8CXWIq0jF1qUJFUUI6gRAZFFHQggh&#10;hBBCCCGEEEIIIYSkA1XqUC+yWoDu56YHYCb+tVV9wNa8vrpafSaHLspSlkHRRAjMKjHQpCETs+vn&#10;jRK0sCOyz8GOCEHvEYsU/Pxz/LG8HH0rK3FqQ0NcdKCDxEKYQGJtQVGUoCw0VhQKq0sdSkGQEEII&#10;IYQQQgghhBBCSHtBVkPQMnzNhEgKz0U/59L1VQVamQZleb9HFZGpq9uoStGaFfeCEYLpabCWYWcg&#10;bZThMFavX4+VjzyC1Z7GJKpBKMuRq3vNLf65RUCVqp3tnQohhBBCCCGEEEIIIYQQkgyW4mddSkoV&#10;ove0BxFQd40tybUy+f9NogRl6UF1tQJ1AVSRbGzMJLlrGL2O7kg+dx1BUT1B1eEgPjrQGyEYbVze&#10;VKKydKJeUVAkDkbA6EBCCMnFiaoJ7OcJIYQQQgghhNCHpp9MzNuKZdiWvL+L+GhzkXbWLk1rN6qe&#10;m0RsylKwiqIFZT/LPiejCdCO00KkuVFFXA3MrTJb2CG26QYab1SgWxD0frYsgtAt/KnSg4pCX7Oy&#10;IRNCCCelaft79vuEEEIIIYQQQtq770yhkIjuvWz9xDJsG5Ekfh9pZ9fY5Hq69RhVFkfLx3ea1IEU&#10;vS+r7hEFwfR2BF5h0CsKNja/3ihokN4QVbcYqBIE3e8XiYKyOoGqPLgc3EgmTcA44SLEnx2lal8U&#10;BwkhhBBC0uvL0LchhJDM7Lf9iAX0mYn3nuvagqpuHecK+v/f0lyLCOSRf1aSNh7x+Zh194qCYPob&#10;qagoZVR8izbC6NGoeK9XDJSlDPVGCUYfRYKgSBT0CoGEZKrjbHFgJERqS1aSNhfRTFIt2hshaRnD&#10;aEeEEJLbY4HfKBIuJhNCSOb4zn4/hz4zUbWFZH1AtiH5NTEVBkXRhVaS98BUAMy6+0ZBMH2N0xI0&#10;VJEY2CT5e5kgaCE+QlD0N95agqKIQa8YqCuQSUhLOs3piBDkpIvQptT50JO1M0sy+aKtEdqc+e/8&#10;7A4lhBCSXeNAutPN0a8hhJDW85uT9ZVNfGb25e0b3vuWv7Yy/cWPzZrcO9XPWV9qjYJg+hunt2G6&#10;H2VioON5j4MdQqA3Xaj770SCoEgYlAmBTeysSBs7zslGMHHSRdq7Xfl9no4xjbZGOIal9hlc/CWE&#10;kNwZC5KdZ6l8GG7AIu3ZvvzaECF+/WaTftxvZipVgAghJP0kKwxGDP101esRn/1DxkJBML0NUjSp&#10;d6f31P19VAD0RghaUEcIykRBmSCoqh2YzokaJ2ycfPmZjKVqb1xcJe3NoVEVSpY5N6aRtrp0C7Qz&#10;0h7GLxO7Smbc4thFCCHt25ehT0NoW+r3RQw/h3ZCkvWdTef5qj5ZtYGWfTkhLUsyG6wshS3rvsf0&#10;/VkBBcGWaZCqgqF+UoZakAuCEPyNShgUCYGpNGg/NRI4YePkK5UIJpVDQCeatEeb8vuo6rsjPiZI&#10;FAVJe7Az3TiVaireVFKdEEIIyRxfxnR8MOnbGWFC2sscy3Q+ZZqWnWtNBJr+OVmfWeUnWx7/WCQG&#10;si8npHUQpQNNdZyI+Hw966Ag2DKNUNdwmjyvicTAJqgFwYjn75sgFwZFv1dFB1oKo0pmwscUWe1v&#10;om8y2bJ8tB2T0G860SSX7UpkS7HnK1ei79atqB06FGsMHBzZWKKzH5WjQ0gu2ZnO/vzYlu73omLn&#10;tCtCCMm8eRcEczCT8cCPj8KFZJKr6wOm/r8O1QZ82gvbnKq/ts46C4FevRA84wzUGfjMloHvrOrD&#10;2ZcTkhlENGNOxMdn5PQgTdI7CFmCwzZ8tDQDlEjYUwmAIjHQ27DTnTo0Z/PtEqPJFyTt2PLZriJJ&#10;PrKNkVwcT7xjC+rrcVdTE9bl5eF8wXtNbSsiGVugeE4bI7kyD/aze9jPnCiZ8Yo2RQghGe7L1NTA&#10;+vxz43EhIvDhVfMw+jMkF+ZWup/9rjFFNHYF2gz7cFX/vWEDfpGXhxH5+fgz1OutlqZdRRT+s6xP&#10;Z7skpHXGnXSSszZrs920WGMRTfpl9f4aXY+NABpcj97n3qPRcySbLhSeATMdBxQ/t4bhkrabfMUd&#10;33yDoVAL4MkcXvFc57gTkgt2lWBjH3yAQcEgjgiHccI996ADAMdjK47kkNmVab9OSK7YmMlmLksw&#10;/vgZp2yNXYHjFiGEZKYv4x0LNmzAkS++GPNvkvFfbM08C/SZSRbbEgxsytbMtWzN3wBcZyI+211x&#10;MWbm5eHsd95BP0kf7fWTVX6zqf/MdklIy9m+5fO9fv4mpwV8CoItg0nEha7eX2OKh0gElO1S0RmL&#10;rZikmQ6GKqeGg2JuOdBx7eejj9C9c2c88+676CGZcKlEC1UbszXtVOZQE5KNdiWKMLcB2H364KLm&#10;1wqnTcMpUIuAbtuS/azr10H7IjlsY0J769oVzpYtOEcwdslsRyYGyhaz0pFGixBCSHp9GW//bS9f&#10;joFlZbipQwfsa+DPmIqEfv1nQjLNjkRpGk1EQJU9mAguoM0QSTuIa0svvogujoMDAISHDsW1FRVa&#10;n9j7mm3YrzMogpCWt3NL8zvLx3vbJRQEWweVKOgVB72inl8B0CQyMOLDaEQ74U3eb7IbnhEnueFA&#10;Q+JAWwDs7t2xl2WhcsgQPHDqqSiQTPxlE6tUJ14ARQuS/XYl7WeXLcPwUAjTom8uKsIpv/sdSqAX&#10;BAMSJ8fPjkfaF8lmG1Mt/iYsAK9cif8rKMDsyy5DMcx2Efu1KS4YEEJI248Hyoil2bNRvNNOuA9A&#10;YTiMfSHeVOUofBnTjVfMdkKy0XcxiZRSRc2aRNWalNnhXKr99uPSdjhyJI5p7oMRCGDSu+/iYOg3&#10;qOs22CYjWhNCkrN13VqZ6Vhk8tk5P35QEGw5VLViTCIERalEvT+L3ptsZKBprUO/aVBsH0ZIctAJ&#10;CIWwFwDYNna95hpcX14eJ0SkcvhNcUiHgGTjhEe6yxGA3a8f/i/ujyyUX3QRfo1E4S/gOWTioGmU&#10;IPtxkguLBkYLVmvX4siCApwPwD7sMIyAv13EDszSXnPxihBCMms8iPNtO3SAc+65uNG2sRMABIPY&#10;/dhjUSSZUwVglv1EtvEW9GVIFq4DQOO7xJ7/6lcIvfYaapB62RCKgmx/2k0dHTvCKSjAce4/7t4d&#10;V5xwAko8/rGoDxe9ptoIwvIAhKTXzmVrzoBZ+TKdYCj7rpy2VQqCLYuJKOgVB01SieqExAhSiwxM&#10;cFCWLMEA6PNrqyZqtsY4OVnLzcmXFQhgz+gf5eXhmA8/xEzI65upRAvT9DsUBUmu2JWor4619eXL&#10;MToUwv7eD+nYEb8bMwYFAnvyOjsiO/OTOlSV1oqQbBq3pGPKhx9iXMeOuCX6IRUVGA21mG4yVplm&#10;UaBdEaKZZ8L/LmBCdO1LKNZ99BF+nZeHI1x/Fz7nHIyDXARUiYMmJRHoH5NsmFfp1gQS7GnaNITv&#10;vBN377xzQoSWLPuCyl5YNoSo5gk2AOv11zHettHH/Qe2jW5XXolzIF6LMt1Q6zcrCNslIf5sWvSz&#10;SQS6adpqGMy7ctJmKQi2Hjox0Pu8yechEgFFEYK6SVvCQPbJJxg7bBhe2m8/hCWOTKopskCnJzcX&#10;aV5+Gb0sCz3db+7UCVe99hpGSyZcorSGOmHQgTxClQtCJFuda+1O9ebagQk4DjrfdRcOc9lP0GNv&#10;QaiFQr/RTHS8STbZlXLccrf7p59G7wEDsABAKPpBBQUYBfnOYZ1I6FdkJ4RzS381QnSfRYjpWBA3&#10;Hrz1FoZXVuJq7wd17Yq9IV44Nt3g6MB/9DjbMskUGwL0IqD7NWe//ZD34IO4OxTCtGAQNYq5UjrS&#10;sNNu2k8/LmqPsT61W7f46MAolZU4ecECDBT020GFzxxQtFnTSFa2SULU83bRz8mWLLN8vk9knzln&#10;rxQEW56I57kuhahIIBSlATUVA1XGpRMDnS++wJRevfCEZaFs5kx0gjy3tg39Ti73wAhwp0wuTL5k&#10;7csGYO+8847oQBfB0aNx5+zZ6Azxbiw/ky/TFA1saySbHeuEnbDLlmFCOCy0LwBA7974XYcOCAvs&#10;KggzUVCWnlfn2BCS6WOWUU2b2bNRvu++eMiy0MH9YXl5GJGfrx2jRGOWX5Gdi1ikvS4AmNQAMfkM&#10;Xa0RwjFBtYgc82kvvBDlI0ZgHoCw98OKirAX1GKgiR/jx4chJNNsyCQ60AHgHHQQ8h5/HHeHQpgK&#10;ALYtFARN/H2/oiBpX3OIODHwL39BeTiMQyR/F5g2DVfk5cXN7UXPTdanTOf6bKOEqMcXwF82kGTK&#10;nHn/VrVugFy0VwqCrYNXnIsIXlelENWJgyZCIOAjKhCA/c03OLxHD9xvWcgDgOpqdAGM67/pDM8G&#10;U2Tl4sQrrl0VFmKCsOOx0eUPf8Df+vdHHuSRS0EfDrXOOZDZASGZOgGSLk6VlMDp1w8Xqj4oFEKv&#10;hQsxBYkioOhnP7bF2rAkVxavhAu/AOzhwxE+7zzMCwQwQDB+Vc2ejWqDhQK/8yPaE2nv80jZa6mm&#10;C9XNB0n7HAvcr9kyv7ikBM6FF+Im20YvyXxrwNlno7tirmWSEYU1Zkm22pDJupIDwJ4yBXkPP4y7&#10;w2EcGP0wx0FPyFM1ykRBP/Mp+v/tdy0q1h5nzsQMy0rc0BGloACjX34Zh3j67yD0G2plIrZqTYpt&#10;kBC5LUMxh/cj+unEQF3K9nZhtxQEWxdVtGBLHLLJm8qIHADOd9/hlC5dcFvz4AYAKC6ORXSZOjcM&#10;mc99Z0DqCJSVwQmF5BFM+fkYs3gxLkSiMKGahJmk4GE9QZJr9hRnW6+/jn1CIYzWfeiIETg5GESo&#10;2X5Chs6NKFWvLgpX9f8Qkqm2JXQsiosRWLwYV4bDmCj70L32wijIN67oRHa3XZlEgtCeSK47/oB/&#10;EdBP+l1djRDaWPsaD/xsEHE+/hi/zc/fIWCIOOIITIB645Vqw4iuRlq72KVOst6GZLX9HAD2AQeg&#10;4NFHcU84jAPcHxgIoEdz1gVd2l2TSCxG17bP+T0U7dEGYJeX41jdBw4fjvP33x8VUIuC3v48iMT1&#10;UFWfrguKIIT+utoPUAl7zqOPogsS006rMhnKxECgHaSfpiDY+oiiBUU/pyL+6ZxvaRqH4mIEvv8e&#10;51dV4UpvQw+HYxGCpmnmdPURdA4OB8bM76ylHfaCBehr2+ii+rDOnXH8q69iGsRpDU1FwQCSr8VB&#10;SCbZlnbhs6gIgX79cIHJBxYWYuA992A8EsXAEMQCoanQztpnJNsWrkwEBQeAs2IFTikuxkzVB3fr&#10;hl1THKdU8yIu/mZ2f8xFx/RcW6O5JOSRWyp7NhEDGS3IdqiNbHr9dYzu1AmzdR/WvTv2gHzjlSor&#10;g9/yB2yvJBPmVKZzKweAvd9+KFi4EPeEw9g/4UMtFB57LDrAX7mQZLIEUXzJ/X5c9Jr9yisYGgxi&#10;iO7DAgFUzp2LMwQ+s4nvrNvowahvQtRjC3z4AAnlymbMQMGWLbh2331xtmR8kI0Xya5t5YTdUhBs&#10;O3RCoOz1ZFOF6hbB7M6dEVy9GldWVuIPog/Jy0MV9GkcWR+hfU/EYvd5+HDsYfIBY8bgsmuuwSDF&#10;REu34OpAvWOQtQVItkyCtHb11luYEgximOmH77cfjvc4MqEknRtZqgVGCZJsWLiCZsHKAWC/9x72&#10;79IFl+g+vLQUw3yOVX7SCXE+1PbzmXQvUBHz2oCi8gKq3cAiGzKd93FRrn2OCUYpDi+9FB1HjcId&#10;cGXLkVFZid0LChD2zKlC0KcPVWXVMdkoQkhbzKmMomsBOFOnouCxx3BPXh4myT58zz3RC2b1znU+&#10;v0Wboe/sbY+77IJjTD+4pga/vPxy7CLwl0031SYTxco5CGnvfoFK2FeJeA4A55ln0O+++/B8QQFO&#10;ampCBMmXOPOTaS4noCDY9siEvFQjAlV53S3vItiIEchbuRK3lpbiBNkHBoPoDLOUjrqFL12NNw6I&#10;2dF5i9LQxp6XlpoJgraN8Kmn4vq9946laAhpDt2OLL/CINsbySSbkk6AqqoQ6NsX5/n54PJy7HrF&#10;FRhmYE8iB1yXBpobO0g2LlwJHYqnn8YugwfjbyZz48JC7NytGwo1tqSKvDVxQECbavX5jK5PTiZS&#10;kPfQTAiUiYDJ1AvR1SznHLB9jwnu14UpDquqEJg1C7c6jjrTSZRAABUXXICBPscEU2HQAutgksyd&#10;U0nnVVOmoODBBzE/Lw/7qr6ge3fUwCwtYyo+P22m/fjQsf7z4INRUFKCw3x8nv3b3+IPeXmxDR4y&#10;vzmk8J11GwC5JkVot+IxRhcVmLDp5PPPMX3yZCwOBDAUABob0YTUIs1N6gnmzHhCQTBz8Cv4mbzX&#10;RFl3Dj0Uxa+8gvlFRThU9YXBYCxC0E9qLF3KUNYVzM6OW7moU1QEJy8P400/OC8P3e+/H3/Oy0Me&#10;zEQL3a4sd5sz7cjZ1khb25RoMhR9dBYvxrRgEAP9fsnRR+PoZjsKw1wUTGano8n/R0hbL1wlLP7+&#10;5S/oMmkSFlgWCo2+xELo97/HzvC3ccVk8TfnHY8smdPAoP2Y1qprzwKv5cMWdY6/Lt2PblFYJLar&#10;Hkn7GRMS2tH77+Os/Hzs5eeL9tkHY2G2odE9PnjrTpnUbOYmA5Ip9iNdpD3oIBQuXIh78/Kwt+5L&#10;KipQDX8iut90u+AaU87PLyCaT1xzDaZaFkr8fHBZGXb+xz9wcAq+s59IVkLas//lt05gXPT5jz/i&#10;up49cYdloSj6gQ0NsQhBkU3KxHoH/rJgsYYgaXGSiQw0zekeM4JTT0XFggV4KD8f++hOKBRCB4hr&#10;Ufnd9WjBfEGZZL6DkNDGFixAf9tGRz8fWFWF3V95BSdIJl1hqBdcg4LO3qROExeCSKY4NKpFUqd/&#10;f4T69ME5yXxB9+7Y/aST0M9jS2GNc2OS/pm1BEm2jE+2YB5kA3AOOACFZ56JexwHXf18yahRGAJ/&#10;G1hki7+6SBCOTy23iCRaVErHoUr11x4W9VV1+0xrgyTYank5nCVLMEIxLqkEQz8RgrS13J9vSUXo&#10;N97AnlVV/udbvXtjNMwiSnSbaDm3Ipk2l1L136LN5kUPPoh78/Oxp8kXFRWhBxLTMYY0cynTqFrQ&#10;dnKyXYraaUKb7NYNv0rmSyZPxgm7746OLp9Z5j/rsoLYSfTvbKsk1/0vkw27tsCGHADOwoXo/49/&#10;4LniYvza+yWNjYhAX+ZM50eYZoDJeigIZh8Rg0FRm8IBgHPZZeh63XV4LC8Pu5l8cTAYGxRDkglb&#10;QDFZ85u6kRO3LO7Ihw0zSxfqZeRIHPu3v2E84oVA0QRMlKrBT/1K7s4imebQQDUpevJJHBYMok+y&#10;X3bmmZgBf2KgrlC6bWhLtC/SFjZlktLK6dABwQcewE3hsHldzig9esTVGPETJWhaRxBcHGjVhSRV&#10;yhrTlJV+oweRY3NembPsVwhMSOfzwgsYsGYNHh04EOdBnfInmdogHK9y295NIlMd/Bwt3nXkSMxN&#10;Zo2kQwfs0rMnSmC2cGw6LtgG/QXbLWlJ2wHMxEAHgDNtGoruvRcL8vPN1wIKCtBd4uP7ybhgusGK&#10;vn/uzDWUgsL8+eibn4/dk/mCYBDFt92GmZ5+XBctGFD078mshRKSqz46FD6WpfIJVq7ELw85BC8E&#10;gxgk+qL6egCJuoTMLk3mXzbUon1W2yoFwdweGEU74h0Azt/+ht7nnINFoZB5+rlQCJWQi4F+0jqY&#10;LoCRzF9Eg6gjLy83TxfqZeZM/OGoo1DjcwLmt44ld2WRTHdoYu111CiEa2owK5Uv2mknjJ8yBd2g&#10;FgVNRHa/C+CEtPbilXFKq2XLcF5xMQ5M5gs7dcJAxG9a8ZNKyNSmdOMvSd4ZNU0vK9pQpKpbZ+JM&#10;mgqF2X59VVGTUvHPfZx0Eko2bMAl++yDV8NhTKyrw9eCOZ7Kz0hGrKWd5daYIPJXEuy1b1+EzzgD&#10;f3McdEhqUcVG4PTTMUwxLqjShvrdQJvt/QXJHtsxXl+aPh0l992HBfn5GOfnCwsKpP6JaVpGUdpQ&#10;m/59u1mPEtYhnjwZR6XyZYMHY99ZszDI1afL5vuqzFWmtS7ZRnNvLcdPvfH25n/pshkm+AcHHICi&#10;jRtxQ9++uEVV4mP7dkSg34SVzBpXTvrhFASz36B0jneCMT3yCAafcAIWBYPo6eeLHQdF1dUokgyC&#10;JunmTHK8M8IkuxyFhHbXoQMChYXJ7cYCgGAQBTfdhPNralCKxAhBP7tudZMvFnQmmeLQAIpUCQ88&#10;gKOCQVSn9IUW7D/+EQcpbEq2ySOZSRP7cJIpY5JUGPz4YxzeqRPOSPZLCwvRZdQoVBosFMhShnKj&#10;SubNnWU1XG2fh6WYc+giF5BlCwWm6UFlO36FwmBREYKrVuGwuXPxZlkZTm+2Ifz0E9ZAXg8kFQef&#10;dpabY4KuLcbayquv4rz8fIxO5YvHjcOunvmVqbgharcssUEyzXak6denT0fx/PlYkJ+PsX6/ND8f&#10;nQIBqYieDr+EG6zaVxu1+/RBqLISv0z1y847DycUFCBf4DvrytlwPSp325/JWOxnnTtXhcJkUoSK&#10;fILA/fdjp0cfxbOlpXqRf/t2APLyHX4zNJhszMpqKAjm5gKYyNl2ADj//jfGHHwwHnUcVCXzpaNH&#10;o5NgIBTVRgj6NDJRp0iyq1O3AVi33YadbBsVqXxReTmqn3oKv3Uc5Hnam2gC5qejNxEwOAkjbTGh&#10;FKZS22sv5PfsiTPT8YUjR2KP4cPREea71xklSLJtYcBrX0IH46WXMK5vX1yb6pfPmIFB8FeTU1RX&#10;xI8oSHtKvo3IFpJE7UXloNoa59Wklp1praNMvud+0oOqrmNCtN+iRRi8bh0e69MHf7NtdHZ/6bp1&#10;+NZgrpfsmJUzDj5RzrUS2uSSJdivqgqnpvpl/fphqGCOFUbiBlrdgpTfDbRssyTd8yljMfDww1Ey&#10;fz7uy8/HmGS+2LYR2muv2BqTSV1mvynYKbLkblsVttGHHsK+joOOqX5Rhw7ocfvt2M9wLcpPph3O&#10;Q7JzLmGylpOMUKj67FzyvUzqhsdt8vvoIxxx+OF4NhTCAJMvrquDBXnwkmnaUBOxnjUEScZN1JQK&#10;+1tvYd+99sKDto2SFBydKshTOepqT/lxxrn4lT0dfNwEbPjw5NOFuhk4EKMffBC/EEy+/KRocwwW&#10;6ZgyirSV/Wj78bvuwrGOE78gmiyOg+Dll2NfiU2ZRAmqanUwSpBk4uJVwsLV3Xejzx574A7LQiDV&#10;E9h1VwyAWZorvzuGOf9pmzm0iYilSnFpS+YbunudbXWP/NbrlF3HOBHvN79Bxfr1uOygg/CvvDxx&#10;ponPP48JgrKaILKxytQP4YJc7ti5STkNe+5c1Awdir+m48srK9FtzBhUKfwVma9iumicK4uFJPvm&#10;U0Ix8KijUHbXXbg/1ejakSNRDX30lU5EdyRjqqx/ILnlP8faaP/+qaULdTN9OqaOHJmwoVY191cF&#10;R+jqxHIeknntTjf2+vEnTDZ+Zvt4n8y18dpIYNo0FG/YgL8OGIAbLAv5pl/uEQRlPrnpxhKTUh5Z&#10;bacUBHNrIUNVJ2f6qFGYZ1nIS+UkOndGR+hTNqarlhvJzAmYsv116OA/VYiMQw/FYbNmYReId2Wp&#10;HG2/kU1chCVtMbmURafYAOypU1FcXY3T0/nFEydij549UQL/KU+S2eVImyJtMSeS1XtzTjsNFUce&#10;ifm2jfJ0nETv3ugLfTrrAOQ1RUw2p9CG0ruABABWbS2OWLkSPaBP/ykT+0SHat7rt2h9JtYN00Uy&#10;2oZ+SZwQWFmJ0Ecf4ci5c/FaRQVObH5dyAsvYB1SSwPEMap9jAtGIvX48cifORO32TZK03USRx+N&#10;ITAXA002iTDVLWnLNSaZGBg49liU33EH7svPx6g0zKe6IrW6zCZjKskd/1naRi+7DF2KijAxXV8a&#10;CiHv1lsxHeoNtTIf2pvO3GtHuvkf+/jM8yEA8zIVqrmIqs42kH3iYNpShD74IHZ+8EE8XVaGGX5P&#10;oq7uZ7OFOhOWn8w9di7bJAXB3JioKZ3uTz7B8YMG4abmBp8SHTrEdseoBkHTlKF0brJ/AhZ3VFTA&#10;KShILl2I8Est2JdeihPGjkXn5vaWB3EqHj8RGX7TR7EtkpacWMpEDOemmzDTcdAhnScQDiN82WUY&#10;D326UNXuKdOIW93/T0i65kbaOdHgwci76ir8PRhEn3SdQLdu6BUMCsclUbStSqywDOyI41J6+l4L&#10;gGXbGNS3L1bU12Pep59iCMzT2HgXeFSpZ0w2xpnWq2hLYdA0PaiJox+XCujRR7Hr6tVYNGAArncc&#10;VKpOIhJBw7x52AR/9W5NonEBpufNNV9Z5r/EtcfHHsPscBhD03kiY8ZgZ8CoHloA+ggS2WIh2yhp&#10;jTUmkRjo4GcxsOy223BfXh5GpuNEunZFF49vL/Pv01HOgGS//+zt42P3/thj8UsoNhYlw4gRGH7q&#10;qRgI8ab0MMRpQ2VZq2Sig832mbl+g2LeqxICVf2Sapw3TSubKX1asplD4uyioADBFSvwqxkz8FQo&#10;hH7JnEhdHWwkn9bXNKNIpl3/pLGz0DD9HtneEflJiRVnWAUFCHz9NWb17o3L03UtyspQAbPdW8nm&#10;dudELTvt0QZg3347BqVzly0A5Oej6MEHcUJ5OQqhryeoSteQbHsE2yRJs9Mtm0zE2uTRR6O0Wzf8&#10;riVOZOpUjPPYk59aggEk16fThkhrOB3COVFBAQIvv4wr8vPTk9I6SiiEvP32i6W5SnXhVxclCI5H&#10;aZuzYOtWvAHACQZxRK9eeHP7djz+ySeYWFYmjOgTiX4mhwO5QGUqWLV1bclUnHxbcg0Dp5yCjt9/&#10;j6umTcM/8/Oxq6GTv3bLFgRglgIoFQcftLecmWdJ2+jy5Ti4shIz030SAweifyAg3CgSNPRR/EQI&#10;cmwg6bAXmd2IxEDn+ONRftttuD8cxoh0nUxVVayGoGo+lUzdTfbr7aO9WgCs/Hw4nTrhiJY4gYsv&#10;xrSiIhQYrEOZ1orlWlR2+JmAPjpVmJIc+jT6KmHYz5p5W663mIqnqlqBzvTpKP3mG8zp3x/XpJLV&#10;cNs22DDLJmdSFifng5fsDDfEdCwmZuvipElHJJ2odeiA4Bdf4NKuXXF2Ok+qrAzlEAsyusVjkxoq&#10;lsE1IBm0oOZtk8OGYVxLfGn37uj+2GMJqRpMijubpBYR7dBRTUAJSbctJewku+oq/Ma2UdYSX1xc&#10;jMI//QkjYBYlqIu6YJQgaasFAd0OzVgb/fBDnFJejl+1xAntvTd6QV9D0HQxwI9QQfy1lbjfvfkm&#10;3nK/EAhg39698cS6dXjx008xfeBAhCGO+PMeIudSNyc2TROoS23eksJgKulBZalVA127IrxiBY67&#10;+Wa8XFmJo/2cc20tvoP5BhY/wjttLLcW77S1au69F/0GDsS1LXEyBQUonDoV1WlqqyYbRbjpiqQy&#10;PvpaY/rtb1F+yy14IBw228hhSmUlOrSwX28Z9B8ke30AG4D9z39ibDCIni3x5VVV6HDzzdjD0zZN&#10;gySS3RTINtq28wkT39OkbraoDIGpQJip4qBO/DPOHLJwIXa57z48U1qKQ1M9KVeEoGkNZ7ev5yeL&#10;XE5gZ6AByhbk03moPjcbHZs453vwYOStWoW/duiAE9J9YsXFcYKgbvDTpZgzCb2lk5N5g6J0IpbO&#10;+oFeJkzAyBtvxFiFs+AWp6Ov6Wqg+YnQICSdDgxkffrpp6OiUyec3JIndNRRGBMOIw/6qCY/tW64&#10;u5G05gIWTByyd9/FlB49cFFLndSwYeiJRDFQVj8wGRui7aTfx7D23x8bm5qwwvumQADDevXC7e+/&#10;j9c//xwn7rcfiiAWAGWHSQpzb/SgSUpRk53D6VgISFd60ATh9J//xG6ffoon+/fHFcnU8dy0Ces0&#10;Dr5qzmcadUVby/75lbJ9HnQQCmfMwO2WhaKWOqkDD8QA+FskTiaTCdsrScdcSiUGxvnLp52Giuuv&#10;x0PhMIal+6TKy+MEQdNFXNO+nUJ6bqxFafv64cNxZEuezJFHYo8RI2IllEzqXfrJtKNLDc322npt&#10;zU/JLtV8WPazrD656u9TKS9gtfC1SqqEQEEBgitX4rhDDsGToRB6p+PEamvjUobKMjWkEr2bU/Zo&#10;Z5DxqTp7XWNrSZGwrTsi0Y5cabjt5MkoeuMN3FFaiuktcXLFxSiBuIZg0KeBeQc9DnKZv4gGxaKT&#10;3bMngoWF2K0lT+TUU3HAEUegF8xTh3oXZR2YpTy0OREjrWBTwvQSF1yA39l2yy1UAUBlJUrPPReD&#10;oa555jfdoemiFe2ItMQCVsK86PHHMXToUNzckm2uf39hJIhpLU7TBQHZeEz8LSTFtZ36erwp+0PH&#10;Qc+ePXHZU0/hrS++wKwTT0RHqEVBVRpLUXtQzU10/WtLLASY+Fym6UHjfJNzzkHn9etx3QEH4LFw&#10;GLskezPXrsV6+NuRr6vLltN1QdrhuADN+OAAsOfPxxWhEHZqyRMbPTrmq/it0ayyeRO/mW02ubl4&#10;S60rZeNcyhL166edhoprrsFD4TCGtMSJlZaiLBRCPpLPWiKLDmR/nlu26n0tdq9/8xuUl5ZiSkue&#10;SDCI4K23YjLkG2pT8QNM08STzPE5TTNkOJK5vkkGJlVWmdYWB00CeYxShB59NMrXrMHcvn3xF8tC&#10;OF03TxEhKBMFk9mIlTP2aGeQwZk0Kr8hujb0uX79OIVtUacDUOcljhnY8cej/LHH8EBhISa11Am6&#10;BEGT1Fh+d+ZSfMmewTHBnq67Dru0tIjhOHDmzsUvBwyIq2Xp3QGiq9dhshufEzHS0nYjdMDPPRed&#10;OnXC8a1xYr/5DUY5TkJkrazgcrqEQUJacgErdlx1Fbr+4he4x7JQ0JIn17UrOnTsiELDRYCAwtHT&#10;pYXk/Ch13yLu2LJFLgjGHCUb5T164Pe33Yb/fP01Zp93HnohUQQMGR5+I4RkCwS6Rc9kNlWq3uc3&#10;PWgAQKCmBvmffIIT//IXvFxRgV+melO//ho/wGxTYhD+duGT3F6wix0rV+Ko0lIc3tInN2AAupWX&#10;o8DTPkPQR7Imk4GB7dj/YqZl8PtURMBMvEdJi4FnnonKa67Bw6ls6DAYa+0hQ1AJeZSgaQS46Zoe&#10;ya65nHb+f+65OCSdwoKMkSPR99RTMUCwDhXS+NLJlA8gbdfWMGMGHJiVqJBGwQnuu6gdJCsMpkMc&#10;THbTIJBkitDHHsOwO+/EMyUlmJruG7ltGxyo14VV44iJT27ahrICO4MMz48zqorqsX28169ImKwB&#10;+Z2kmYYjx4xq9mx0njsXC/PzWzZCq7gYRVBHlJg4N6bXl2S2A94q9QO9lJWh+PHHMT0vD/nQRwjK&#10;2qc3V7R3oU0nUrN9klTHOqGQMWsWTrMs5LfGSXXvjoqTT0ZfqHewpztKkLZD0jX2iOZ6Dn5OCVd0&#10;xhm4x3HQucVPzIK1//7o7nMRwEZyaeFoP2lsRx99FF9HUHOf87p2xa+uuAJPf/strr3+egxBohgo&#10;241qIhKqUoqa1B/xEzkIjc+VanrQwHPPYfxHH+GZ3r3xJ9tGcTpu3sqV2Ah/ZQt0WUq4eSV37Fq3&#10;XuAsWoTBffrgitY4IceBM2MGeiD5zAt+/OasXoxq5Tai6/v89InZUq5GNpcwEgNnzUKHK6/Ew+Ew&#10;Brf0iQ4ejI7QZyyR+R86myE5ugYVve/du7dsulA3f/wjJpaWxjZ9pFJ+I9ksBqQV1mzuuw+XNTTg&#10;rg0bcMDppyOM5CMCAz4OnTBoQ73Zze+GQSA9mwuNUoR+8glmTp2KRcEgalriBtbVxQmCuiwNptnj&#10;VD55Vtuj3YaGZlqfQjS5T6aAp0kUoekOvHRFEVoGkzSpYxM9broJvS64AI+HQhjU0jcuFEKwY0eh&#10;KKga5GwfTjgHuAwdEHUTsaoqjGmtExswANX33499Ic8PbZLLXTUAmNSXYVslydiQyPm2ANhXXIFu&#10;HTrg2NY8wTPOwK62nbCorVu4SlYY5MIVSacNCeeBHToguGABbm7Jnexexo5FN8kClt+UkKxt1vJ+&#10;R+y6HnEEPo1EsMGv79SpEyafeSbu/f573HrnndgjEIibf5ikNDdN0yzqb1vKn/Hj3Et3QM+eje4b&#10;NuCmSZPwUDiMAem8iUuX4kfBdfVbssAk9SJtLTvGBZN26wBwjj0WZfvvj9tbI3okyqRJqIFa9FfN&#10;qZKtF0T0a04tJf757XeR4jpSMnMonT8S17+fey46Xn45Hm6NNSYA6NsXldBvltGlCzVNA027yeL5&#10;m7f9PvoohoTD2Lm1TqpjR5T89a/YDfLowGQjXNtF3bIMnlPEtbMtW/Cc4+BXZWV49MYb8UVdHW79&#10;8kvsu/vuCEGRIcPwEJUQMBUMRfNxPzXH071xUFnWDM3ZDNeswW29e+Nyy0KopW5mbW1MEAwZ2qIu&#10;8tIkVWjW2qWdoQZovPAD9W5Z0zBbXQNQ1RVLNjWPn/dKVfaHHsLgU07B4y2lsIvo3RtlMCuaq+qk&#10;THc4ctDLTEcqrt32749gQQFGteaJTZuGERdeiCEQpw0V7dQXpT/0uyuE7ZGk6oxLa9v85jf4fUtO&#10;kEQMGIAq1y52Va0r03o3ts+xkhCT+aGx47F8OS4oLm7ZGiJehg1DJ5gv/CabEo5zpOTmL9I++Kuv&#10;EKmrw3+T/YLKSoycORPXrV+PeY88ggMqKlAIsSDoRyBMJTpbtlPYdMHaNvS3EhY+hgxB/qef4tSL&#10;LsLisjJMa4kbungxfkJy0YEmYiCF9+xcuBPZdtz9LihA4KabcE0wiF6teaKjR8c2iqhsWjSnMk0j&#10;x3HBfP5tMh/XpUc2me/6SfGazNpQMv67nxpPsX7+ggtQdckl+Eco1HoiS3U1ymG2UUZmM5bCD5Gt&#10;bdBmssd+pe13/Hgc1doneNRRGD56NDoiPitVCPpsO7roL5NIV7bZVmh3xxyDVyMRrAUAy0JZKIRj&#10;q6vx2Kuv4uOffsL1S5dir5qahJJEIuEv2cPvJiKTzYOmZSpSyRwSJwYuWoRdb70Vz5WU4BctfQM1&#10;EYKysgLttryA3cZGJhMBTaIARTfPUUwSZM9tH0bj17FO587chP/hhRcwavp0POI46NSaN7BHD5TC&#10;PC+246MT4k747FlYi2un11yD4bbdOmkO3Vx8MSZPnoyuMI8SDMFfygbWEyTpGuuU0YE33YSaiorW&#10;S3Xi5pxzMNTnZFQncFhgFEZb99PpqoPT1vbja560YgV+VVWFU1v7ZAcMQFVzpK1qt6cuLZzJrmCO&#10;PWm2j82b8XaqH1xSgj6HHIILVq/Gvc89h1/264dyAHnNc5I812EiDurSzprMtXU7hVX+jS8hEEBg&#10;8WJMfPttPN+rFy6w7Zap2bltG7Z88w2guW6mmUpM5nS0scydV+nEjbjNVsuW4YTiYhzU2idbXY2y&#10;nXZCKcw3ipiKgTqxh/jLcqPqA01FQZOF12TK1SSz4dw0KlAqBl50ETr98Y/4RyiEnVrzpnXtKtx0&#10;bhr1nWyaPJI9fT5E9jNpEgorKlpmI5KKQADO3LmYYNu+NnmZCNwmGwzYflvBX3jiCTTV1+PRhDdY&#10;qCwsxK+HDsUjn3yC99avx1/+/W/sXlaGENRCoEmWEF26WdH8waTEgAX9pkEbyW8aTCgnUFCAwCef&#10;4KQDD8TjwSB6tMbNq6+HDXX6Xp0Pla5skFmB3Uaduslij2oyJguTVeXt1RXrTFYkTGVy5ycKMu7/&#10;fO017LP33njItlHa2o2ma1cUawwrGUfcZJLGQS9DF9WGDMHubXEioRAC8+fj4G7dUILk0oem6mCw&#10;XRJTR0YpZBx1FM60LATa4iRHjEDXSZPQyWAiqkqBqKrfYUOdtoekoR9u4c9uLfHQZOFOODd6+WWM&#10;79cPV7bFzSgvR96gQSiFWAzUzTeTrf9GG0rO/4hrW59/jnfS9SUFBeg4aRJOXr4cd7/2GmaOH49O&#10;2CEKih5lwmBQsVigS92s24jnp9yCyrcKXHklem7ciL9PmIAFoRD6tOQN3LABG13Xzc+8zrS2lOWj&#10;/ZDMGgMTRMDo8dxzGFFTgz+21Ukeeii6IzE7iS6VtMp/Nsm0w7Zhvt5kKRZJTQ/TiAzZ/Uxls7mf&#10;uZtuPHAAOLNno/P//R8WhkLpTflsQpcuKIF5RJUsXagNf0I5bSj7fOm4Nnz99fiFbaOoLU5u+HB0&#10;+/3v0V8yZzMtw5FM6Q2S/vYl9Ee/+w4LVR9g2+hYUYFfT5yIhevW4Y2vv8Yf778fu4VCQjEwCPP6&#10;4iaZQ0SRg8nUH1cFZPnZNBg7lxNPRMWaNbijd2/8ybIQbK0bWleHAOT1A3XlGEyizHNq/LAzwPBM&#10;d2ypCtmLhD/Zz6oJuMiBTDWK0M8E1GhX7vvv45AxY3C3ZbV+RBYAdOqEIpilPvEuMHj/X9Ekjbu3&#10;MtOZUrbfysq2EQQBoKoKpYsW4YDmGj6iOj6m6bhSLe5sZdj9Y62RzF+MsAE4d92FvuXlOKwtT/jC&#10;C7EL/O9OSzXdCfv35O3aj72n80CS3+3n//KdQn3+fPQdNw63t5WoDgB77x0T1U0LxJs4ZWAf3mL2&#10;YwGwr70W/wPQmM4vCgZRtPvu+OXixbhj6VKccfjh6AUgH/HRgqaRgyaR2ybCggMzIVApAgIIjh2L&#10;wi+/xFnnnIMXS0tbJz3v998L6weGfI5NptHrJDNtF3786TPPROXEibitLceFvfZCFyQf6SuLWMt0&#10;HyQT599ActEOJpvPpdmcDNeQLIPFyHTWNpSuNV1yCbqcfz4WhkLo1xY3r3Pn2BpTsmnXTbIssN/P&#10;LjvW+gW9erVNhh2XD717ZSUKkSj4mIqCqa5BkZbzE6zJk/FGJII1Jh8QCKBT16749RFH4IHNm/Hv&#10;Tz/FuXPmYFgwKAxW8AYzhAW/U2U881ObWDXnTyUCXigG/vOfGDl3Lp4rKcH+rX0T6+piEYIiu5NF&#10;U/qdZ+XMvMtuZQMD1KHfJkUpVVGAskKdfgp06qIJ/UYR+gm7tRSTygCAwMqV+PXgwbilLZ2bjh1R&#10;CLPCuKKwd9HOLROj4mDXtg64dEI2bBjyCgsxoi1PdNddUXP77RgHdYSgKLe7KOrJr7iRbqe8NVL+&#10;UTBs3TFPmdbq0EMxC21c03fCBFSPGoUK6IVAk5pWDszz05PU+2IYtLVk5ymtIRya9kvCRbozz0Tl&#10;4YfjXttGWVvepN12Qwf4EwFVu4FtOv2ts7D04IOoravDhy3iZNkIDh2KSQ88gL9+/DHOO+ssDEai&#10;MBiGWBj0k+XAdHHJ8bHgLfKtgq+/jskvvoh/V1fjbMtCXmvdxDVrsBn+sz7onHuRP0oy136Nx7gO&#10;HRD8858xJxBAt7Y8+dGjUeU4RqK1ib2yvqy/tqKbi6s2nduQl6BxDNeMdGtIJmlidaKwqn3YPtbW&#10;Apddhq7nnouFoRD6ttUNrKhAQX4+wpBverHhL+U6NyNmv++jtN3bbkPfggLs1pYnWlmJgptuwgj4&#10;TwepWkc1LSVAWrj9rViByJYteNzvB4RC6NKrF4477TQs+PFHLFq2DL//058wqDmIwRvAINoUqFrT&#10;lK1rqqIG/ZQbSGqDTH4+gp99hlOmTMGjgQC6t8WNq6+HA3MRvt0KgTFftS2/fMQI2A0NuLmuDhf/&#10;8AMm3XcfyiAWxkTqs0z8Ey1eppKTVxRtmEoUoamRuYVAp6AAgdWrcWbfvriirRthx44oQKLSLrsm&#10;yUzSOMBl7oQs4bW//AXDLQvhtj7JY4/FbqeeigGQh96HYV6fx/HZjk0WLVIR81o78ocCYfoXJITR&#10;gQ8/jJ1LSjC1zU/agnXRRRgEcZpQ03qCpmmu2N/763tlfbHJDvBU05VbKX5uuuspx82ZRoxA3uWX&#10;445gEL3a+mYNHYpK6Iu+J5OeGqCIke7+Oe4a//gj/tvS39uvH3a77jpc9tVXuPTqq7F7KBQTBkWR&#10;g6K0oqbZDnQbHU0Wr71tOPjXv6Lvpk2YN2YM7gqFWqcOiJvVq7FFcR2SiVg3tR0ry9t7ph6m5wuD&#10;scHyrhUsXYrTCguxT1vfgJIShPfcExUw33isEgOzMWNJW/fz8DOngH6DhCNZIzKJ1g5Av8lct6ak&#10;EwFNIx7j/scrrkDXs8/GwpZO/Wzgi2DgQJQYrr/ZPmyEc6Xs9KNVPrQFwD7oIByeCSc9YwYG7bkn&#10;OkIcxSVadzKpJUhhsG3WbhKyiXz+OR5J5Qvy8tBt0CAce/HFuGfjRjywZAlOOess7IREIVCWNcRP&#10;BhFV0IPJ3EOWNUSpyZxyCjquXYu7ampwcVsGLwkEQZMAJl32kJy1sbZMGWr9979AfT2Wh0L4v/Jy&#10;PHnkkVjT2Ii3amsx57vv8Ktnn0W/4mJhpJxKFFTlbPZ7JBtFaLqjTJWmJ/bZFRUIffYZZnfvjj9k&#10;QqOprEQ+zGsG+kmBATo12be4MHAgxmbEiVnAVVdh8u67o0ozeJrs1jKt5ZGu2qGZsDBjGrlDklx0&#10;Fjnq++2HszPluk6Zgpr+/WOOuE4A9Ct0MCI1dYfYdJHXhv8IQV19G9PXUxEk/SzYOQUFCD7/PK7K&#10;z2+7lNVu+vdHaX4+gvBXF8pv2nlwjuTbdqC5ftZXX2FJa51ct27Y6eyzcc6aNbj2zjsxubwcRZCn&#10;EdXVGvQbOajyoYQ+1cSJKFm9Gn847TS8UFLSdgLLqlXYCnk9ENWCmt8dv972E8niObp2Do/WF/1g&#10;MOf0O87F+dIvv4zx3brh3Ey5KQceiM6QbzIOwJ8YaCsWg9vzeGD5mIcbzzOS6DdN5swq4VAnDqay&#10;+Vy4oHvFFeg+axYWhkLonQk3csAAFEuunUkdLL+COedQme9Hy8YFe6edEOrYETMy4YQdB9ZNN2Gc&#10;bSszU6nWnXSiNwXv1pk/CdvbuHH4b1MTvkrHFxUWonr4cBx73XW4c9MmzHvtNcw88UT0hTpriIlA&#10;qNowqIsglJUJkL0W9/dPPYXRc+bg2aIiTGrrG1lXFycI6tat/K6VJuODZjR2KxqY0NDmzcP8SATr&#10;o7+3bQzKy8PMqirMnTwZ72zciI+3bMG933yDMxcvxrhJk1AEfQSgacHOZARBkyhCkwUgk9QSgV69&#10;kLdyJW6oqsJvMqXRVFQgD+rIEL8LwpyUZa5TpXWk2rJ+oJeCAoQefBAHuvK4h3z0A7J0iCZOWEsI&#10;g6ZiSjKL/KaLOKrJEdHbDlT3atEiDCsubv3c6jICAdh//CMGIvXoQJP6B1k/gWrlPhhIvhZxKgtH&#10;pv2KqXDoV4CUplH/6CP8rrw8M3YGA0AwCHv8eFTAfJOYn36adpKeRWKhjT31VOsJgq65dLeZM3HS&#10;6tX46+OP49C+fVEBeTpR3QJACP4zoaiEwEBeHoKvv44Dn3sO/+reHadbFkJteSM//hjboE+N5MAs&#10;kiaX5jN+BDXdvD6TDyOR46KL0HnsWNyCNs6C5GbCBFQh+bIkJmlDwXlV4v/80EPIR3IioC4TlSwb&#10;VUDxKEq7L1p0NVlP0tV81aU9jZ3PFVegetYs/CMTsixE6d0bxfBfB1c0j1T19fRls8eWpTZ8zz2Y&#10;5DjokCknPHgwqv7wBwyAOELQm6UqAH0NZL9iINt0+udV0Uwi1qZNWJTuLyopQc/dd8exf/87bt+w&#10;Abe+9BKOOeII1EBdczwP/lKLBmFWBkYlDorGx2BZGUKffYZT998f/wgE0DUTbt727bBhliZUt4G5&#10;XWC3tZH97neora3FXOkJ2qgoKMB+XbrgggkTsPDZZ/Hh1q144ptvMPu11zD17LNRDTPxz8/hJ8rQ&#10;ZBeuLn+vUGCcMAFFS5fi9ooKTM+kRlNZiTDMcw/73eXOgSyzBkLl4DhuHPILCjA8k068uhoVjzyC&#10;ybYtzcWtyu+u2slpGw4mfkVBk0VhO4X3qX7vJyKFC9NJTiJl93zixMyI+nZz6KHo07VrLC20Kgrf&#10;pI5sMhtD2H70zrBMDLQ047ED8zo3tua1ZMTDZDY1CHcsLlmCA6qrcUGm3bw99hCmhtMt5PnJpsCF&#10;rBboqy+9FGsaGrC2LU6isBDlU6fiyOXLMeell3DM+PHogp+FwejhXQgwiRgMCRadgprF69jx179i&#10;p7Vrce+YMZjb1jXYoixfjm2KOZtJNgfk2JhjUlvWbzaLdG8uS7ZOrW5+KhQDu3VD6LzzcIvjoCqT&#10;btTQoSgvLUUY+iwkqvHCb/R9e503xdr9fvthQlMTvmpowJPbtuHPGzZgxpIl6Ne7d6wWnSpDk4ko&#10;qNqQbrJuZBKxYZqNyrQubOxzL78cPWbNwsPBIGoy6WbW1KAQZilC/aTK1/Wb9Gsz2JYl99feaScc&#10;kWn/wHnnYWSXLig0XE8OwKzGma6EDegjtHwbXLo0/YKgm7Iy9NpzTxx7//24fd06zHn2WRx50EHo&#10;AXNx0GTToK5skjJriHvsOuUUVH35Je6qqcH5lgUnU27g9u3KDAx+N+HmvC3ZbWhcsdeeeQZ/A7DV&#10;6EMsOPn5GNKlC47bfXfccPXVeLG+Hi9+9x2ue+cdHHfjjRjWqRMKYB5iKzIc05Q8Qc2EURWKqzS4&#10;ww9HxdNPY35JCfbNtEZTUYFws9HrJqQ6p063+EkyaMFMtLgwezZGWBaCmXbSEyag7w03YBTENQR1&#10;oqB3ocxrw6lE0iQTGWMazePAX6SP5cNWZUIgbdXMiUm4vy+8gNFFRdgr0/6JvDw4F12EAZDXODBN&#10;H+pnwgU648rxUNWe/ApqRtkJ4C8VuqrmgMm52NDXLYgdjz6KYcOGYU4mtpeRI1EO/xEffqPMaS9q&#10;IgY2FvdYVwds2oSlbXnSoRDy99wTBy5ejBuWLMHvDj8cvRWLACYLAEGNH5Mw/9lnH5StXo0LTjsN&#10;TxcXY3ym3NDGRjStWoVGJL+bHlCnYU6lTWXSfANILS2zyd8lKxwmOy823ujy9ts4p6AgM8oYuAkE&#10;YB90EDrC34acVDdVtdfowNj/PXYsXgDwieNgUjiMs8vKcM/w4Vi6ahW+qa/H8z/+iGu++grHvfAC&#10;dt17bxRALAb6yUIl+n26StbINpw7mveJfh+88kr0OPtsPBQMomem3cTqahTALLtCMpsO/KxTkrZf&#10;e5KOZ5dcgq7FxZnnR5eWIu/mmzES6ihBlb3ryjGlkuWJJNcGAcA68EC8t307vmyNE+jQAX0mT8Zx&#10;ixbh9rVrcd0//4kZkyejG8R1x/2Ig35EalE7DQIIPvYYxs6Zg6eKizEx026eRxAMQL/JymS8sHK5&#10;sbfWdyh3D27ZgmsLCnByOr6wqQn1mzbhw6+/xrL338eyefOw7LnnsNHl1EVcz5tcrzUZPqqeRwTf&#10;ETHocGITm9NOQ8err8bdeXnYOVMbTseO+Pf332MrgDoA21xHbfOx1fPoPqLvrQNQ33xsbz4aADS6&#10;DtG1J61nryKnOyaWffklzquuxqmZ+I80NSFy3HF47N578amrbda5Ht3tMNoW65rbYb2rPW5vbosN&#10;nnbZJLF/v4tHls/XU+m7I4LnEcnvIpr3RTJ8wawt7Ua2iz06KQlu2YJ/FBRkTrpdN5s3o75HDzyx&#10;cSN+EvTfWyX9ua5fjx5NAhsSjZ3ttQ152xPgP+UbYCbm6/oIWZ+RzHNVHyH6f22RDV1yCbpdcAGe&#10;cBx0ysSb+M03qO3WDS+5xphaybxINjeq84xJXvtx2457DGrvfbB2bg15WrgggOCyZfjNoEGZFbW9&#10;ciXeve02PHnNNfhA0A4aBHOTRkEb8c5V3G3FAoBQCPaLL+KA3XbDuYFAZkVXAcB33+Gnzp2xyPX/&#10;17uOOpftbBP4JO7X6z22td1zTTPd99DVlvXzmmwcMJlfml6PSJrsWDYuxFIgvvoq9hk7Fvdkaod0&#10;77344phj8F6S44J3blXv8U8aJWNDe5lTSedGP/yAfcrL8ZTBZzTU12PV1q34YP16fPDxx/jojjuw&#10;YuFCbIbZBgORb5XuQ+efyWzfbTfO5ZejetYsPBAKoXsm3sxly/DjLrvgteZ27u7LtwnWl7Yq7KVO&#10;Yi9eX4Q+SOauQVmSuVvwyy9xVnU1zs7EfyQSQWTKFPzz2WfxtaDPr/W0ae/cX7QW1SBZh9L50X7b&#10;c6SdtjvdJqSYSLtmDf6vc2f8rq2a1rff4qM338Sr116LV195BesFcwDv8yaJX+BtP02KNb7YNSou&#10;hrNkCU7q2xdnNl+XjGPvvfGfF1/Eetecv87jl4tsUjWGbIdYq9D5WFlBIEOMz/rPf3DT5Mk4MR0N&#10;y7YRKi/H0PJyDB08GDjySGDLFnz93Xf4YOVKLH/hBSybOxefb9kiXdSXOdEmQmFEsEAj6piFg95F&#10;F6H6wgtxdziceTu23PTogfzvv8c2qHeCmhZ4Fjl+pk4paSUbFRx2ZSXGZOrJ2zasW27B/v/7Hx54&#10;/318b2i3qoHQfU2ig2uk+WeVMxExXGzxszCTjG3oxECRYxlRfJZFx0m5ECGLxnQWL8YemSoGAkBx&#10;MULnn4++556LZdixYL7d9bzBc7h3YUUnSU7zo3d3e0QwBkQ815PicnrrPfkdXyOKBa5kX1M5myY2&#10;5EyZgpJzzsG8TBUDAaBrV+R37478r77CdojTd5lEbotSIwHqSBD2xeqxSss772DpoEGZdfL9+mH4&#10;1Vdj+FlnYdUDD+DJ88/H2/X1CSKWSBBsVDj9cW3l6qvR76STcEFJCUZm6k1cswa1zWNP9J4GXOOM&#10;bNdvrvkUujR3yT6m6/pEUvy97FxUi3UOmgWOMWNwYybfvHHj0AHmkfuqccI0447JXD4X50xx7WbI&#10;ELz0+ed4zXG0kaOBUAg7hULYqawMh/bpA0yZAtTX45vNm/HR2rVYsWoVPn7iCayYNw/rtm+Xji0m&#10;gmCTz9dNREGdD2/j501VPWfNwoJQKDNSQYvo1g158J+aXpXdxtLMrzl/yh4fyAZgl5cj0Lkzfpmx&#10;/4QF68YbsfugQVjU2Bibp8nmaiIhp6l5nmOyabYpjWN2OuZJkSxsbzDsR63Fi/Hk4Ye3mSBode6M&#10;gQcfjIFTp+KEb77B8jffxKtXXonX3noLG2AmDupEQdE9tADguOPQ4YYbcGVZGcZl8k1taBDOs5KJ&#10;Jm8XWkRbRQgK01xt3Yo78vNbp15eQwO2rluHj774Ah/897/44Pbb8eHSpdgMuSAoEwhl4kIT9FGC&#10;cQ3v+uvR77TTcEcgkLmLXVEOPhjvLlqEtRBHB3p3Oprs3vKq7g2SzirbBpps7BNkEU5xO7P23Rel&#10;zz2H9yyrTTcWaFm1CmuHD8fDP/2ELRDvGHfvLq/3HLIoQe/OwiaFg2YiCJq8lo6d3DJn0vRnnTMa&#10;aUd2opwwChzZAAAnPx/B9euxKD8fu2byP/j996jt0QNP1tYm9N+yHey1ElvyG4XRHvt5WYqXVGss&#10;ycQkUfuN+Og7kvmdbuHK/ZgwR6yqQujjj3FraWnmpVH3ctxxWHrPPcJdwd55UTI729t7JEgycxnv&#10;wqE3LVwQQKhfPxSuWIE3LQuhTP2nNmzAt088gaf+3//Dy+vXo1bSrzZInP+4drLHHiiaNw8n9+qF&#10;wy2rzWrKG/HUU1j9i1/gHdd44t71K4oK3KYYm7I1QtAkilz33PsakD7RNJLmBULLwJadwf+fvfMO&#10;r6rK3v/n3JLchBRKQksA6ZHeLTSxgAiMCIpgHZxRsTDjFH/qjKOjX8fuWMY2zqjjKDrjWBjrKB2k&#10;iCiG3kIKJJAGgfTklt8fJvHm5Oxz9klCcm/Y7/Oc597cJJB7z9p7r7Xetd41BM/mzfwnKiq05pkb&#10;oX9/Vh84QFGQXRp1O1l1j+vjE7Pu8dPhbNAs/HDt8GHOT0rik2bMIZ04cYL9eXkcOHiQfevWsf+v&#10;fyWrqAifIG6yIv5kVKdkC1iF8fwDD9Dz7rtZEhFBt1C/qXFxrC4upswkxySzXiqQ6+5QflRo56Aa&#10;qFStWsXk887jnVB/Qw8+yKb772e7gQ3rOwRF/n9wDNCYLsHmPpeb898IJb9K1JWqtz2Xx0PEiROs&#10;jIgIndmrgQD+w4fZsWEDXz3yCBtTUzmBNeEs4jeM9kHtrbcYO28ej7ndJIT6ujvnHDZt2sQxg1jB&#10;qCPQKhav1J0hoi5z1SHYDEGM9u23PD9hQssQgi4X0d26MapbN0adfTbcdhuBEyfIzM5m9+7d7Pz0&#10;U3a9+SaHvV7TRWP03KrzyPDg+9vfGLZwIS85ncSHg+F060YkcvMirBh32dkHqoKrdR2zBo7a737H&#10;2FAnAwH69aPzu+8y5ZJL+NLGwRcwSazUdghqNJ3QkJF/MkvUWCVv7JCBAcl9K7gqVt8p2BbXqYx0&#10;q+x8HeeKFVwQ6mQgQEICUXfcQZ9HHmEPDeep1AYn+rkHtd2CwV2CwWenI2i91Cag/Qafsd7GTqc9&#10;F6vkFsZd+Hbm9lolgGXIPruPVokrBO/VCTi+/Za7w4EMBDj7bDr8858cwd5MV7uzQRSaOQmxfz/V&#10;xcXsiotjRKj+4R060PW667jh8suZu3IlX955J8v27OEkctKhAcAfFYW2dCnTpkzhNrebDuFww7Ky&#10;qNSdJ1ZrxyjetLKHUE4GW81btyokAfmuGWzsNXaTjQGb79eoSEQLTtR98QW/DwcyEODSS0l86imK&#10;QVi9LjNb187Mm9M9hgXQRoxg7ZEjbHC5mme+pMtFfKdOjOnUiTFnngkzZsDDD1N14gTpBQXsT0/n&#10;wJYtHHj9dQ4cOEAF1uSf3ZE0VqNpGiS5772XXnffzRsREXQNh5s3cCBRW7Y0UKISKa/Ynamm1kp4&#10;xT8N7v2IESwIhzf1618z6rXXyMjMNFVzMFN2MCtO0nRnayAopg5IxNJaI87m5vS9ZUdXtIYtCv2p&#10;igo4coTPevVqtS7Bhn+whqNHD4ZdeSXDrriCmw8dYttXX/HVI4+waedOigU2ZkRmNSC14uJwfPUV&#10;Pxs6lBuDcjchDa+3np8omxc5bc8FVwgsuLobMXEiO8vLWevxMKk1/pb4eM6Ij+eMQYOYPncuvPwy&#10;J3Nz2X3wILs2bmTnSy+xLyuLcuQIQtm5SNqSJZwzfz5PORxEhYvh1BCCGuYD4O204coOfFakYMs4&#10;Y1g5ZgMGhK7koR7TpzPooYfIu/detiJfcam3T0eNM6cFJaTMqgsDNj9vrZHfk3XAZElAMwlkDD6f&#10;cJcP1ZrwczId8HUJnqgoXKNGcWe4fDC33srAJ58krbq6XhW6SDrUjXGXRa3T6QyyLYfOdsyCgpYO&#10;WELBHrWyMub6fHiLi8nNyeHI00+Tv2RJnQSrZpEYMXOAESRJZDoEZci/xhCCpgmA777jyuRkfh4u&#10;N3DUKOJomOC1I3klSvxa3TvlI8knIgyRn09qKBOCtYiOJn7mTK6YNo1ZX3/N6vvu4/NVq8hHrGTg&#10;BwK//z19f/1rFnfsGLozyo2QmUllzblT+56siEDNwg+S2ZtCcW6gLAFoV0a6saRgwMbrgUa8b2HX&#10;OOBcv57p3buzMFzs+IILSHjqKTIxJgD154QTc2lph8V9VdLrNZ9FQQEcOMCjKSl8dKr+w5pxNQM7&#10;dGBg//4wdSrccw+B0lIO5+eTdvgwB7Zt48D777N/1SqOY38kjZ/GEYKOe+6h53338ZrbHfoKVLUY&#10;MIDoLVs4gRwRaEcCTuWXQny9mpxrDsBx0010io/n4nB4YzExRLz4ImNnzGA11mRgY7u8gwvUNYmc&#10;ltGZbGeMhNG9a+r6MSM6T3VsoNm11U8+4fPbbgsdQlB3Fjl79WJkr16MXLCARRkZpK5dy1cPPcTX&#10;aWmUIicdGgCYOZOOr7/O/QkJjA6nDaW62riQgKYXUbVJwrAlCUEN64Hn2vbtvDh2bKsQgg0QEUFc&#10;jx6c1aMHZ02eDHfdhe/YMQ5mZ7Nr+3Z2/ec/7Pjvf8nHeuagcC7Zhx9y/qWX8oCm1c3GCAskJtbr&#10;ENSQq1wEVdEYDk6ZTEen1qFD+BCCAHfdxcQtW8hfupQs5Mg7o4Hstc9rE1IyjltAIrlj9T2rJI2Z&#10;82TVEagPODWD1xyI9cU1nRMaaoGV1kw/q1kEMGbdgU7AuXYt0yMjGRIuayY5mZgbb6Tniy+SRsMO&#10;QSNy0M2PCWm9zHCwrTkNbNWKdEYioGkrgTCaRnRMDK/FxEC3bvDWWwTefJN8n49cn4+jXi9HKyvJ&#10;Kysj99gx8rKzyfvuO/JfeYVjWVn1Omhku/XNPlcR0Wf3NZm9th6p/t57nDtiBH8Mpxs6dChxLhdO&#10;r9eSAJSZI2iV4Dpdu2kbE/CLbLru69272da3b/i8Mbcbz4QJXLx8OVO3bWPTk0/y2ZIlZOiTS6NG&#10;Ef3Pf3L14MFcHI4+d3o6VYI1IxNPyM47DcezQkZS2ux1sCZTZc9dmdcCjXyvDXyrP/2JPmefzWPh&#10;ZMfnnktHpxOnz2fZGWh1dsgkt9pK0Z5d391wbZx5Jl9VVrIhIqJ5ugSl/igNLSaGHjEx9Ojdm/Mm&#10;ToTbboPycgqPHSMtO5u0ffs4sGwZ+95+myNeb91sequZ99JjaX77W3refz9/c7tJDKcb2qcP0cgR&#10;4bLqVGYdg8p3Cs38k+H+f+edzAllaXc9LrmEvpddxv4PPySL+tLudjoDRZ+XT2fHfqyLM2XP44CN&#10;OFHGTzArPtUk/u9Q6BwE0G6/nf0/+xlpHg8hHTE4HLj79GFMnz6MufZaqtLT+W71atY/+CBbDh2i&#10;zMTeAs8+y8hFi/hdRER4KIkEo6ZD0K6vJPt1m3agWnKDN0yWAq6oKFzHj/NlZGR4VK+WlVFw9Ci7&#10;09LYtWYNu158kQPHj1OFcXdNvY1s2TJmXnghvyFM2m+D8f775F1+ObtoqO2u13U3miWo18qWneWh&#10;9N1bdq0K5wfOnUuH994jlR8T+2GBwkJKx43jXwcPcpyGcwSDL/0cQaPZAzJz0OwkPawCW7t7t1ln&#10;oEiyxqzj2awDGlp3/pvWTD+nSb5uWcGoP9u6dCEyM5MvIiPpH05rZv9+ilJS+MLvr9u7jeZ1GOmu&#10;VwjWkdUMBL9EIBOwYf/h4ofVs6N+/XDs2cOXTqftAqmAz0dBdTX5FRXkl5eTX1JCflERBbm5FKSn&#10;k//ttxR+8gnHCwvrfBMZ2VAr8s9qL5AtvqhL6Nx3H33vu483nU5iw+0wPftsvv76awoxniFod46g&#10;0drxK/+oWfyZuhmCQMS8eXT/979ZFs5vPC2N7a+8wmdPPcVut5vA668z6bLLuDIykphwfU+jRrF5&#10;61ZOYDw7sNzkKkM8n0f2TGrNdWUm72lHUtqunLRsp6Ds7Fm757IpITh8OO02buTtqChSws2Wp0zh&#10;69WrydX5U2WCM0I0R7DSIjY5neYImq2Fevv+N98wccwYloZoArPs2DEO5uZyIC2NtI0b2fePf5CR&#10;l0c1cp2CwetLA7Rf/pJejz3G85GRoT/zSY+//53sG29kL9bzA0XrJXhubDX1526K1oo/zOKHtrB2&#10;9Y8ilR0XP+SJ3TV54rDa+9PTKUpJ4b9VVXU+SbngsVKXHzWyXysy0ayDuCnEYFNeDzTST2gJ9QYp&#10;jkIfM+zZwy8GDuSWcFx4Xi+VaWl8u3w56//v//guN5fKWtuJjkZbtoz5557LlYQpGZaSwpa9ezlp&#10;EiuUCfwv/exxvb8VrIzVZmYIhgIhqJfLcH33HXNHjuTZcDRAn4+qggL2Z2ayOzWVXW++ye516ygK&#10;3pBdLrRVq5g3YQI3hOsJvnYtRZMnk0rjCcFyzAekq4HPrRtUidaoG3CtW8e0CRN4NRzf5Pbt5Iwd&#10;y4eVlZTpHC9ZQtAr4YSJnBnNwhluzGsNHKWICLShQ4k46yziBwwgtmtXYhMTiY2LI7ZdO+Kiooh7&#10;4gneevFFYYezVaWazADrU+GwNfXnGtMBiMX9sHIkXYBzyxbmjB7NM+G4Zq65hnVLlpBlkXgtFyRe&#10;ZYs+rKR3ZaUnGxvYtPa+22AP3ruXlAED+KZm321u+KuqOF5RQWF5OQUlJRScPEnBsWMU5uWRn5ZG&#10;wdatFC5bxrHiYtMAM4B9ctDSV5w+nQ4ffMAbHg/J4bhm7ryTvU8+SXozJLLChbgIZX9GE+zLekLQ&#10;DUSWlfFJVBRJ4f4BHDlChsOB1qULvcL9vcTF8VVxcQM/LTiJViZYa0bJtmD/rrbT3ScI8EOJEDTz&#10;O0REiEjBxe5YB6OvZci+xpKDprmDQ4d4IDmZOeFoy08+Sdqdd7LHIjllVUhbqYubq234VG19rzdL&#10;6jrLyvgwKqrlugSb5KT58Z48SWZ+PmmZmRzYupUDb71F2rZtlGCudKPdfjs9nnqKZyIi6BSON3XZ&#10;MgqnTmWbLs8k8qGaw49ShVUtf64ZnXHBZ1SDAq733mP03LmnTvr3FO/93955J98b+CX652b5KC/m&#10;zRNWY6sa293f1N+3Umiw8/3mjuU1Cfury4HWxgwPPMDA++4LzQITO6iupnzfPr793//YsHIlWX/7&#10;G7d27x5eYwX06NePLWlpFGNMCIoKsGQIweB4QeRrhWKuqdGJ05Zy1Bps9snJeNLTWe1yhX9ADlBc&#10;zJHsbPbs2cPuL75g789+xpQxY5gdzu9p1y5KBw/m25pFIpvw0gfoMpWOKuHV8kkHU2cMcOfkcF+3&#10;buEz00mPd98l9corWaNLLDWGEDSrLpTRXAdBBXh0NM5zzqHd0KHE9epFXOfOxLZvT3x8PLHt2hEb&#10;FUWcx0NcRASxkZHEut3EuVzEut3EOp3EmskQFxTwSWIiv6E+AWhEcIo6uPTVqmB/hmJTzqbGkH4y&#10;XZZ2JFzNKhrrrZ3kZCIPHGB5ZGR4Jma3bqVg1ChW6BwlmS5BI0KwMZ22djoF7VYynorgojH7rmGS&#10;t6yM+6OiuKu17n0gQKCykmOVlRSUlnKstJSCEycoKCqiICeHwvR08r/5hoIVKzheUYHPYi8wk7aq&#10;+xx69CAyNZVnO3QI/VluIrz3HkeuuILtNI4QrECuYEq0bhQa7s9mFb91HYJAxKFDPJKczHT1EYYG&#10;iorwdujApqC1EFxFL1pfVudSOCSIG/iG69YRN2AAPYuLKT1wgNJPP6X0L3+pm21tNZNUJL1nNotO&#10;NlcQsPnc7Mw1LbhauZJZU6bwYLja85YtHB87lk2ISY6mdo+LzoawS1KdgjyTc+VKxk+Zwvvh/IZL&#10;SjhSWEhaVhZpO3eS9t//cmD5co57vT/c35tuosdzz/F4ZGT4Sb3VYvduSgcNYgvizg6r9aInBMOh&#10;AOR08MnM9npRd2Cdv5afz2MJCVwVjh9AeTneESP4cN8+jmPcHWimWmWUi/Ka5GoCFnmZxsbTzUn+&#10;2X20eg/NcYZIE4JAREkJ77VrF17KT6cDevViS1YWpbp1ZaXIIEsIWvEUYedruVr5/zdKsGqHD+Pb&#10;u5fXBw/m3rZglLGxdEtJoVtKClNmz24bCy0hATfyQ5xFwZ2ZHSi0XlCF1f0Mt/mBesybx/AtW8h7&#10;4gl2B23cMnPgamem6WXbDImM5GRcZ51FbEoKsUlJxCUkENu+PXGxscRFRxPr8RAXFUVsRMQPhF5E&#10;BLFBpF7MqVgLXi+FP/sZT9Q4M8GHmRb0fkTr06+zE6PZJI2Zx2CX4Gvsa43pAjTbo8yCGEeNrTg/&#10;+ojLw5UMBBg5koRLLqHzZ5+RU2P7Lhp22BglVe0E2hrGMyzNggOj2Wl27c/OjIQW35PvuounnnmG&#10;eQ4HvVvlD9DQPB46eTx0io83+RAD+CsrOVZeTmF5OYWlpRQUFVFYWPiDVGlaGgXffEPB6tUUVVQ0&#10;mBdZt5ZcLhxr1nB3OJOBACNGEIfczECzWVFm8n7B+49+/oZKZhmvY6skQwAgI4NtihAMHeTkUIX9&#10;OYFWncuy6yRU1pIGsGsXlePH84/OnRnRty9MmwbPPUd1IEBpIECp309pIECJ30+pz0eZz0eZ10tZ&#10;dTVlVVWUVVRQXllJWVkZ5aWllBcVUXH8OGX5+ZTn5FCenk759u1UpKdTjT1CUCZp1+QOwd//nn6T&#10;J/O7cLbn4cNpHx9PxIkT9eZims0UNJstqGbMWueW6n3v/PPZXFrK+uhoxofrG4yJoVtMDN169WLC&#10;xImwaBFUVnKioICD2dlkDh/OeZGRtA/nm5iURCQS8+SwN0MVxPLLym86desQiXjaYZF/cV54IbEd&#10;O3JpuH4gUVG4XnqJcRdcwCrklKZM54PWfDa+mkezfFRjiLVAE762Q/QFdGeVlQKQZpEDaI5YQTPx&#10;I+shLY1lw4YpQjDUUDNDEBpX5HbanQWuEPk7GjhsN93E+2vXstjpJF6ZdeihUyfcTieazyfthDVG&#10;mkYRg623HoVO+DXX0MHjCe9WcoD/+z+mbNnC8VWrOCoIDjSnE2dSEtH9++Pu3RtPjx54unTBk5BA&#10;dIcORMfE0C42lnZRUcRERhLj8RBTQ+rFuN3EOhx4Qu19f/wxj370EaVQR+oHk4C1hIzPJNkmWrey&#10;w6OtAgbtFH6t2fw5GZlQ04rkfv2IGjyYxeG+Xu6+m5TPPiOP+uRfMAkoIgSNukqN7rnPICiQkZ40&#10;SnidaqIw0FL771/+QsUdd/DbPn1Cu6Jd03B4PCR4PCR0MKlJDwTwVVRwvKKCgrIyjhUXU1hURGFB&#10;AYWHD3N8zBgG9+7NtHBfL3360K5DB9zHj1NpluDAuoNHZiC6gnVQr1kkJOqutWvZNmGC+gBDBTWE&#10;oMMkXgjI3lvkiMJQTQpoN99M9YwZLExKYhMQWfO6W9Nor2m0dzTTRPpAAK/PR3kNqVju9VJeXf3D&#10;Y1UVZVVVlFdXU1ZZSXktyVhaSllJCeUlJZSdOEFZQQHleXmUpadTtncvZUePUl1dLV093aDoasgQ&#10;2t1zD4+Eol9tB2432owZdHz7bcqxJgGdNs4Ls3Mi0Eg/KNzjWEOffeVKnpk5M3wJQSNERhKflMTI&#10;pCRGtoX3ExeHq2NHXMeOCWWP7eSfsMg5KTTPmpN5XTPJN4l8ZQfgfOopZjgctAvnD+n88+l11VX0&#10;ePttMhCTgfp4WfQ5eYOe+2s+KzOFA7OiqKZIfsuSgTIFW5rAJ7NDHJ7q2KLub/7HP1j+5z9zq1r+&#10;oQWfT7gnqb3fAK4Q/Js0gA0bqDh4kHf692eRuk2hB6cTLTER99GjVGKfADSr0jKzC1W9dWoDJ03C&#10;UdNuvZWz2sKGGhmJ6513uHjlStI6dMDVvj3u2Fgi4uKIaNcOT1QUnshIoh0OHG3lRmdlsWzOHDbx&#10;Y3dgbXVZ7T32mThAgZqfFzllsiRMU6U6m/O57PfN5viIugOdgOvdd7kyIoLu4W47EyfS7Zxz6LRx&#10;I7kYdwQayVXpqxVF+08wIe2nISEoO1PwVBOFp4IktJoLqvXty8qauTeXhf1ho+GMiiIhKsqcOAx3&#10;OBwweTLxS5dSRsNkrlliV7ZL0KgTREE+kEewxwQee4wDd91FudNJlPrIWh+HD1NlcP7K3FtMEksB&#10;kwTXqZxV05TzAUBLTmZ3SQn3tWvHY6dwn3a5XD8oVjTb4gvgqyUXax7Lqqt/IBqrqymvJRkrKn4g&#10;GcvLKS8poaKkhPKiIipnzOCSdu3Cfx4mwLRpJLz9NkcQyFoi1zVodF74se4SPF3PizrffdYsvjtx&#10;gg1xceExS/B0RUoK0Rs2UC7hB8kWo4viOYWmn02NiedlCmvrnvfty/y28ME99hjjPvyQo+XlDQhB&#10;v0S8rP+MzBSrZNV2rPweO8/tEoBmHZGis8oo/9TUM82oM9Dq/fD002Q98AB7Y2MZqLaE0IHXa7jH&#10;KAjgCtG/SwO4917eeecdbnA4iFC3KvTQoweRR49SSuOIQKPKPSMHTSW7WjjZYOFsO844o+0EUF26&#10;ELdgQduoprRCZSXH58/nJX4kA2tJHH3iGQuHzYgUxMSJk5UDtdOh15Tv2f03ZGR0jSoaXUOHEj1k&#10;SNspavnDHxh4ySUcq7EbN/W7A43maprNsNF/dma/F7Bw0q0CnOYgCgOIO1OgaZKNlvvwG29w3803&#10;c6GmNV+CVuHUYvx44pcuJRdziVCrBK+sNJxK+MoF+1b7RODkSXxFRezo1Imx6mNrfWRm1kmGGt1T&#10;O0kmM3KwsXt3S/jmDeKkc8/lhW+/ZYbLxaSwCTY0nC4XMS4XMae7TU+cSCesSUAr2dDa13y6s0Lf&#10;baFZ7IWnY8yrffIJf7nqKkUIhjL698ezYYNUzKV/3YoEFMV+ym+Sj1PM4heZuF6UZ9Lvby7A9cwz&#10;9GvXjtFt4YNMTib28ccZsngx32Pc0YcgJjQiA50SsbdVh2BzkH9gTQaaXTJyqWbFLc1NClq9n7rn&#10;e/awYuxYRQiGEoLUKJpqD215/nIdWrLzxawV2fBDfvddijIz+UiZdWgiKYkIGtcd2NRZgorlb+bA&#10;CPNqu3qOd4cOnK0+uvDD66/z4saNVFEzCJkfCJ3aSz8TTp+gNqvCFDn7VrZnFRSYzRMQVhBKXC6D&#10;R9EVPEDaLfi+/qr7fF9/navcbhLbig1NnUry4MHE6d6r6NHocpvYntviXujvX2MSZ2bdWZqFvYuS&#10;DBqNk7zWTPbjBq/dcgu5hw/zqNrJwgejRzeYI+jEXDK0McRgY/bf0x1WSQl/Tg7b1ccUGsjIoNok&#10;nrSbdBIlm0KpK9Dy3Ni2jcDq1SwKBChWFhJ+6N2b6P79ibbwUa1ea0pXuayf0mZx9dWkHj/OBmWN&#10;Ib1OPAa+eXN0CYJ8Uenpmh/SLGIemdyRbFwviuPr4vQ5c7iyLX3AN97IkKFD6VATE0cGPeovT9AV&#10;/Fqk7jWrK0L3PPiKNInbzeJ4UVzvthHTW8lit4T8r5UvaOpn/u1vLFe7dWihZoag1Ughuz5/myUF&#10;W6pD0KibxCpQBwg89xxLnn6aOdB2ZPvaCrp1w03T5ELtBiiqeqsZEwom90FIxNxwAwkej6qCCTfs&#10;3s26W27he37sDvQiJjNqk6K1DlpwV2AAc7k6q2qtxspyWj23+5rd7+k/KyFhXuvUjhxJ3LBh3NCW&#10;7MjpRLvvPgZeeSVbMJYKNRtqLtpzHEG/Xyt5JVPhaNU1aGeoOSbfa0w1YlMHnhva39ln8+bBg1wZ&#10;GckwtauFPoYPJ07TcAQCpqSf0+Q1M2LQj7EsXKAJdtcWoV+vAYN4o8F+lZrKtqFD1YcXCsjIqJMM&#10;NdvjZecEimwgFNeLWdGIdtFFHM7J4c5u3XhZWUn44dJLSXjySU4iX7xW+9xr8LP+IL892F+vzZ34&#10;LfIzbT7hZeRfvfceL954o+oSDFWccUYdIWhZrIwcSSXqHDzdc02N6f4TxfQgVvsyyzsZ+ckuwNmj&#10;B55u3cJ/ZEIwIiNxrl7N1Lw8SsrLqSgro7K8nLLycsrLyigtLf3hKi6muLiY4qIiTublUXz0KCcP&#10;HuTE0aOU15wFLosY3G8RP2MzJpb1wzDIAxjNSQweE1L73K/LRQV0Z5jer2/u2YIBi3hBTwjmPPEE&#10;u+PjOVPt2qEBr1dKpUyhBq0lGWqVwKt7/ZlnOPTb37I6KYnz1e0KLXTtWifl2tTuQDv6vooUPAWJ&#10;BSQHO99wg+oODDeUlXFi3jze4YcKsFryxiFYd7VOl1OXUDBKQMusS6NCENkgARpXSNBUQlHma1FQ&#10;6gSciYlEvv4617ndtG9r9jR7Nr169WJPZqahRKgPe4RgLRnoDfr8fLpgwExGxIocbCpRqCcGZQIO&#10;M0lSowSc9D6dk4P/44/5/eWX819UkVTIo2NH3CkpRO/eTRVimVCZCllRN2twsGwke3W6E4NGhD4S&#10;e0nglVfYcc01UkWMCqcYaWkNOgQtEzTIdQSG07ow9IFSUvjPkSPMjI5mprKU8MIFF9DpySfJxFrB&#10;QkYRQSQbSpAf77fYK418lXDd96X+9ptuYsecOWzo1EmRgqGIXr2INMlPWOUuZGYIcpqe8c1JAGoS&#10;sb1Zvkkz8Y9dgOvVV7nA5aJjG4wRPB074mnM7/r9eL1eyqqqKPN6Ka2q+vGqrKSkspLS8nJKyssp&#10;LimhtKiI0hMnKMnNpSQ7m+L9+yndto3S4mLDkR4ictBsDrf+axH5Fxzb+3XxjBZ0TgV0eSmjM6wl&#10;5K9N1URqv96xg5XjxytCMFTg8ymuwA5aghA0qj7T7Gw4S5bw1v/7f4oQDDV06dLoDkEz+QazSy3u&#10;pjt9Zg6alTSjo3dvzlEfaXjhz3/m7R078PJDd6CDH7sDjRyeYCfNzuwqs+4pOzMEZGVJ7HYggzzZ&#10;Z/n/t2+Pc/58up5zDkk9epDcuTNJ8fEktWtH96gouns8JNJGCZuICBwPPcTAm28mtaxMOLdAhggU&#10;zUDwYdwhKPq3m0oUSg0OFzy36hIUzSa0CspFe7Z2xRXsyMnhrW7duE7tbqGP886j/e7dDbpArDoF&#10;ZaThgsnA4C4QNS/KOiYB8+4x/7p1nCwpIT0mhj7qI2s9VFcTyM6uRwg2dm6gVYW8qDg1FHx4YfL2&#10;5En485/57e9+xziHg87KYsIH55xDB6cTl89nmASXkbWv9ZeCuwQDFv6P38YeGe7koJlvVve9N9/k&#10;b3fcoQjBUERyMpGYS/qbdQlaxbBGsWhb9ZOaOv9PFL+bxfUg1xmojwkd+n1v5EiuUKuhPhwOXBER&#10;xEVEENeUf8fno7y6mlKfj5KqKsqqq394rKqipLKSkoqKH4jFkhLKSkooPnaM0uPHKTlyhJKsLEq2&#10;baMkI4PK6mrDWN2ouNevu3w0LDgPJgaDyUDN4rxqarwjUhSxHDPw0kusGD+e25RlhsDBHwCfz5ZP&#10;cNrDFQr3zeq66y52L1zI1sRERqpbFjpoJCEoW7ml0HyOnxUhYzarrV4Cs2NHzlIfb/hgyxa+/cMf&#10;2MuPZKADcVeg0SWanWZlf0ZOmWyA0BwzIhpLFmqAFhGBY/58EiZOJKlPH5K7dCEpPp7u7dqRFBVF&#10;UmQkXTUtJM7PVsE119DnqqvoffQoJRkZFKWnU7h3L/nbtnH0q6/IKSw0lNwMvofVuv2ltkswODgw&#10;kw5trEScVbLMDrkoQwrShABFGMAvXMizn3zCxS6XSgCHOs46i7iXXrKclyLTBWJ0Puvt0GhvN+rS&#10;Pt07Bk3JwNrH3Fx2KEKwdZGTQ7Xf38BuG9MVKHrN6DGUffsGPssf/sDxSy7h16NG8ZaymPBBfDzu&#10;CROIW7OGSszlQkWzlIPl4lyIi7GgodyaLPHdFshB0y7hX/2KHVddxYbOnRUpGGro3h2PpqHVyK5b&#10;5ZGsyEHZuZoyYwHCMRdk9Zrd+YqNIQCl1KiC974bbiApIUEVo58qOJ1EOZ1EAQnt2jVygw3g9fko&#10;ra6m1Oul1OulpLq67iqurqakspLi8nKKKyoozs3l6BVXsIn6XYG18b9RrknfSYhBfqk516qooFdI&#10;Ci5ZQu5zz7GjY0eGKKtqXfj9ivizi9aWDDVbZPWSgJ98wtsLFypCMJSQmEiEzUO+KQn7tuCctaTj&#10;Z6cz0Eyuoc4xu+EGung89FUfdXiguJjiefP4jIZkYPCe6w9KJNQ6Y6Kh4GYSv1YkIILf1UwCN1EQ&#10;Z/b3Se0zERE4Lr6YuGnTSO7fn6TOnUnu0IGkmBiSoqLoHhlJd4eDSGVFYjgcaN27E9u9O7HnnkuP&#10;oMCA48cpOnqU3Kwsjqank/399xxevpzMgwc5ScPuQC/GcxBEhKAsMShLFDal4yRgkWAzm+umNWJ/&#10;1wC++IKSdet4dMoU/qwsMbQxahRxyEm+yVy1e7QT+eSv3h7h9JMSNZL+NFq/9SqY09LY1rcvP1FW&#10;3HrIyaG6EXuy1RkBciRgqK6PBn7V6NGsKijgrU6duEZZTfhgxgwS1qzhGOadgMGXO8hPctGwiMqK&#10;7NME60Mmvg7l80MUdwRMclB133/tNV69+25FCIYaoqNxdO1KxJEjVGJdwGymdGSHDAxn/0iGBDQj&#10;+0T5Imic4o5V0a8DC7nQxYuZjRqRENpGp+FyuYh3uYiX+HH/J5/wi5qzrLb7r/ZM02oehb8rsNnm&#10;mhuoGZwTZnKh9XIU27ezavJkRQi2Nmq6A1WDkQ20JCFo5qxZXjfdxOa5c0mPi6O3um2hgYSEeh2C&#10;Mk6X3e4edM6FqnK35/hZOXVGjpkTASl4zTWqQiuc8MADfJaejo8fCUGjfTe4Kit4hptVJ6+ZDZrZ&#10;q0xwYBQsiPYYIWE4cSIxl11GUkoKyd26kRwfT1Js7A8dfh4P3Z1O2ikrOSWBAR070r5jR9oPGsTA&#10;4O+VlHC8sJDs3FwOZ2aStX07mZ99Rsa333KchpKhdqRDm0IUNiWxHFyp6NclFfRBRkAiOJfd77WL&#10;L2b5kSOs79iR8crqQhcpKcREReEqLxcX22DeCaInBJ3Ul3Q2mnWp7x6UDX7bIozmf8pU/AY+/5zU&#10;qVOVDbcmDh+myuB+NuUCOZnQUO8abJCEnT+fhz/9lIkREfRSlhMemDKFjibnghEZ6NV9bSXVXmsr&#10;tcnW4I4MESmoIS5ugtDvGrRd5HXPPey+/no2dOumSMFQw4ABeI4cocQkPhQVn4ukRu2MpwmXQnS7&#10;ReFWOSJoXgJQs4jx6/zj228nafZsRvfpw6jEREYqlYa2hY0beWrWLDbxY3FLsH34JHx5vZ22xHqV&#10;Igafe45VkydzO4qMalWo+YH2EQodglIMvNeLb+VK/jV7Nveo2xYaSEzEhRzpJ1u9ZUUMKlg7frIO&#10;npl+u2FA2revkgsNF6xdy66nniIT6nXxBu+/tXurXpKuMVK+miABEbCwPdn9wfD1oUOJuv56kgcN&#10;IrlrV3p06EByu3Yk1xB+SZKVagotiJgYOsTE0KFXL4aMGwdXXAEPPgiVlRQdP87hggIyDx8mc/du&#10;Mr74gswVKyjweqU7Be0ShTKvWz3XqD/w3EqGy46TKkpQawBVVQQeeojHnnyS9xwOIpR1hSbcbrRz&#10;zyV2xQoqEcuEukzOXj1Rru8ONNqPa9eLVWANp1fXoP59m0qGvvAChx5/nBNutzpLWguHDpl2CNop&#10;AgFzcpAQt38rH0xbvpzyDz/kziuv5F+ojoqwwIgRxMfHE3HiBNUGe38tARh8uTGet+w3OQ98GJOC&#10;+qImM3JQlGgNBXIwYLI+pOShgcDLL/OPBx5QhGCooV8/otasscwhiUadWMWXfou8U6jPYJadAWhF&#10;9hm9Jj1mA/kmgHr3IiYG14MP0n/SJMYkJTG6QwdGRkbSVVl928SuXfzn3HP5qCY35UVuJE3tfu0w&#10;OZuMzqPmnCMoxVd88AF5+flsT0xkmLrbrQefT30GdtFShKDIWRM5avqKNz/g//nPWTltGj+PiiJR&#10;3brWR/v2uF0uHF6vcJCzaAC0SOpPlhxsK/ruLen0Gc3x0n/2hsOcawJQd2IiY5XVhz6Kiii9+mrW&#10;8yMZiC74t5pLZUUGahK2GrCwUc0quBs8mIhbbyV58GB6JSbSKzaWHtHR9PB46BEZSZLLpc6BtoLI&#10;SNp37Ur7rl0ZMmQIXHwx/OpXUF1NyYkTZBUWkpmTQ8a+fWSuWEHGhx+S5/XiQ5wY9jfie34bjw6d&#10;n6IZ/FsiH6gxZ1bA6PnTT5N97bW8NnIki5QVhS4mTCB+xYo6WTgj4s9MLs4b9H1ZWTgEvrVVBwi0&#10;fWJQpnPEDwSqq/EdO8aOLl1UF25rISurrkOwOTq+hXupQUwajrGBNn8+348dyyt9+qgzISySMC60&#10;GTPo+PbbVGItFeqlIRkY7JvobVffeRFcLKIvajIj0MOJHBSdfVZ7iP/BB9l7001sSEpSpGAooW9f&#10;IrEmA0UxrVP3KCMfqun89lAlBZs688/O3D9oPPlX9zwlBc/99zN0+HDGdO3KqLg4RjqdxCkrb/s4&#10;fJiN48bxKj+SgXobMdu/rUjB5jw3jNY/WMuG+gF/aiorL7xQEYKtCZMZgqrJSOSLtoKDBsbyPaIE&#10;Xd1VWEjVxo28f/75KtAJBTgc0K0b7kOH6mm729FxtztfULPYrNsamioJKuPAGTnPDRKUV19Nt6go&#10;eiqrD33cfTfrDx/GX5NACN57g+eNOCXWnt193cqO6/37o0fjfuABuvfuzRnx8Zzh8XBGZCS9XC56&#10;ut30dDrphqpyP63hdhOTkMCghAQGDRwIU6bAzTeD10v5yZNkHTtG5pEjZB04QMbataT/618cqagw&#10;7CY0I/j0RUhGz41eCz6T9NKhDhoSg0aVjEbSJ0bSvvq1VuczzZjB2/v3M71dOyUTF6oYO1Y4R9As&#10;8Rv8aGSHZh2CtVdTZkW1dTlRK9lQP+A/dIjtihBsPaSnW84QNFsbVkSHaJ8N53hBmzSJl/fs4byY&#10;GFKUBYU+fvc7esfGwpIl5JSUNJAEre0M9GFMCPoN7LfWFvSxttF8Zs3mmpFNxLYGOWhnNI2hv/f8&#10;87zxyCOKEAwl9OyJB3GBuZ7sEz03U57R+0dGMwVDabaglRyoLAHYXF1/huQf4Jg1i/hbb2XkwIGM&#10;7tSJMbGxDNE0pWhyuqGggLSJE3m2tLSOdzDLNRnt1VY54VMlG2rEVYhyBD7A//TTrL7gAn6paYp8&#10;ai2YEILNvfe2GbSmZKiIDHQgYN0B/2238em2bVzjdhOjTL71kZxM5KFDlGKu225VrWXmrPkJz8qt&#10;U+Hs2XX8ZMhADeO5gS7Adddd9Ln2Wn7Sty8zlLWHPr78koN//StH+ZEMrN1XXUH7qxNxV6DdoNvS&#10;lo8cYUBsLKOcTs5wOjlD0+jtcNDL4aAH9UlLBQU5x8VFVMeODOzYkYH9+sHEibBwIfz971QVF3Po&#10;2DGy8vLIOHCAzI0bSV+yhOwaSS475J/M5dMlEYyIQb9EwspqjYmSdBw5QtVrr/Hk4sX8RVlGaGL4&#10;cGIx7wzUS8MFk4F2EsAIAmY/xqSglf/UlroG7cgA1X1e335L6pgxyoZbC+npVNGImWDY7xwMB/uV&#10;8tGys/H++c/ce++9vK3kpEMfgwcT8/LLDH36ac5cvZqj//43B//9b7IqKqQkQvX7evA54DWIxY1I&#10;QTvyuwjOEdm9tzFxRGPXi1kBgaHP9+ij7L/lFjb07KlIwVBBz55EIu4GNMpfOE1er33NT8PiPQfG&#10;hXqifTgUzg4ZCVB9/syh+xmronwH1uSfBjh++Uu6Xn45Y884g9GdOjEqKooBqK6c0xolJRReeilP&#10;ZWTg54fuQCMlKhEfENwVKEPat2S8YEgKfvYZhfn5fN+5MyPV3W8deL2m+6NoH9Uk99U2Ca0V/j+j&#10;g8ZMqjAi6IoEPJs3c9PYscxXJt/6mDuXfR98QB5QDlTUPJYDZQaPZUHfr/352qsSqAKqgy6zakiR&#10;REqgjaxFGSkI2Y5AGbK2zmGeNYv2993HjAEDuDQujhHKysMDhYVUDB7M/3JzKQ9aQ1W6q1J3VRi8&#10;Vqn7Hf2alJEtqkNmJv179GCFpqm5AAqtg0AAb3Ex2UVFZOblkZGeTsaWLWQsWUJWdjaVGBN9Rl/7&#10;BD9jlmTzYy1dZyTpLOradhv4RhEHDnBv375MU3c7NPHBB+S9+CJZK1aQF+T36P2mCgP/qFLnI1Xp&#10;9uNqGnaP2O2a0tukHXnFcPKxrNaXu+Z5Xcxx5pnE79zJSk3Dqay45RETw47SUspq7L92XejjijJd&#10;jCGKNWp9IDN/xogcaW17FdmtvsDAHXw+bNzItWefza+UFYUfioupXL2ag2+9xZ4PPiDD6zWMmSsk&#10;/XVRLC06JxpDDsqeHafyHJHJMRmtl9r8UgTg+fWvSXnqKV5WVhgayMigondvvtOdAaJck/55hWD/&#10;rzLwn/yCXBOEztzZpipDNZrs0z9GRuJ49FH61c7/a9+e0ZGRdFcWq1CLqioqfvpTHnnnHTKD1pvX&#10;IIapNnhNdH7JFMc01XczWhMyXEUkEPm//zF32jR+oyygdZCXR3WXLqQanBlmsYMobtDH3nq7NLLD&#10;sIuRtVb6/0SShUbOWkTNY2TtdcEFdPvyS950OFR3SWtj8WLSn3+eHF2CqxwxGVimW5zBhIRRsit4&#10;wZnNTAjHZFVTJUHt6robSWU4AUf37kS8/jqTR45kTkICU5SkQ/jh+uv5+p//JEfnWImIwEqDpIKI&#10;FDQjBEUHYT2bTktjYO/eLNM0uqg7pRAqCATwl5WRc+IEGfn5ZBw6RMb333NwyRLS9+yhTGfnRs/1&#10;Z5Pd6nsZ30if+HXTkBSMnDyZzsuW8YbbTay6s6GLvXs5+eabpL/wAmlFRRQb+E4VBpeoUCM4cDYL&#10;lmW7QMwSX6GQDGuqv2W1vvSEYATgOXGCN+LiOFNZb8vi2DF8nTqxI8hPkQnqRYSgfg2ZJYNDoYOw&#10;yYRgVBSerCz+kpDAaGVNYb0OitesYfc//kHqJ5+Q5fcbngvBRIcVIagvZgoIzglZYtDq/JA9OwLN&#10;sGZAXPxqul6C8kyejAz+2KuXkooOBVRV4fd42BwI1J0D5QaXnhCsEOz/+nViRZjLFE61lC9kVhwu&#10;ygnJEH5Sj/36EfnHPzJk1ChGd+3KmJr5f+2VhSqI4uu77+blxx9nB8ZkoD6/VI24oMUo9+SzEWM3&#10;1f8SnSOGZ8jkyXRetYqlmqbG3rQGjhyhunt3tiHmJkRxg56j0OdERTG3IgSb4KxZLTIh8w54du7k&#10;N4MGMV2ZfeviT38i+957yRIsOlGnoBH7Hrzg9B2CIhbeqnIrECbr7lRJglpKuL72GoOnTmVOly78&#10;xOWik7Lo8MR//0vO7NmkGjhawckCIyLQaA1aEYL6BFoAMSFYZ5M7d5Jy5pl8oWl0VndMIdRjmfJy&#10;jhYXk378OOlHj5K2ezcHXn2VvVu2UIK4WtGsAj9g4jCa+UYyhGAEELl0KT+59FLVERIOKCuj+vPP&#10;SX/uOXasXcsRGnYNivbmKoug2S45rfej2mrXoCaxvoIJwbpCxD17uGvgQK5QVtuy2LGDiqFD2UND&#10;QtCqwteKELQqcAolQhADP15fqR5su/XOhgUL6PHPf/KGy0U7ZVHhj9xcCtas4ftXXuGbFSvIwR4h&#10;KEqomp0TZueGlZQvLXyOyOaYTJO5QOTixaQ89xwvKosLDZxxBlszMykxyTUZ7fsiJSp9UYhRXGuW&#10;a2oNYlAzORtkckEOQT5I9NwxfTqxixczcuBAxiYkMDomhmEOB5HKGhVk8PzzfLB4MRsRE35VgkfZ&#10;TkEZJZSmrjejNWPWaV6nZnjkCE937YoaONAKOHyYqh492K7b/5uzQ7Dawg5DPR5ugJZmrgOC16yG&#10;xPt1yTbvE0/wHm1rblxYonNn3IjnBRrptweTvU6JS68X7zBwbKzkM0MtGYWFI+cwOYTsfL4ugySB&#10;e/Fiuu3ezc3l5Xy2cCEfJyWxUJGB4Yv8fCpvvJEDyM0FtJrBIysxh81DTxs8mH1bt3JJIEC+umsK&#10;IQ4tKopunTtz7sCBXD15MvctWMBvYmOJCtpL9WeZ0T5tFqgjWJ+ya7TBdeWV/C8vj13q9oU+oqNx&#10;z53LgDVrmLNzJ3PuuYfB7drhQScFS0PZ/Ejda0YEsZGNBsvOGvlZZrOczexXlKgKRZjFICCYDbJ3&#10;L9uUxbZOUG+xF8rElEb3PtBIWwkFezV6L8JOrXfeIfejj3hOWVPbQJcuJMybx4XLl3PP4cPcuWQJ&#10;F48bR2fAU3M2eIKuSJMrwuAcsTo/XBjPwRXFpg7EhISVX9SYs0RmP/Cb+FJ1yea//IW0gwdZrywu&#10;NHDFFXSs6bYR5T6cAns1u4z8IVGuRaYQuyX8IJkckiZYi6KmCzfgvuMOktav5yeHD/PH0lI++uwz&#10;tkyfzqt9+rAoLo6xigxUkMV//8v6xYtJ1cUmweeK0+D8cEqsudbwvRoTk/u++46VyhJaBzUzBO3k&#10;3e1cZj5KqMfAQrRWK6tZVZnhkE799Y9/kJWRwUZl9q2L3r2JlHDSnBbOm+hrmWSVEZFGCCWp7GxG&#10;DsRyuqIKRzNHuM7RGz2amI0bmV1UxOvPPceGlBTu8XhIURYc/vjFLziQn183gNnMcRI5L0ZEYGNk&#10;5kSBS93j6NHs+/prZgUCFKg7pxAuyM/nm3PP5TerVlGhS5Q5Tc4r/Z6OyTkkqjC2RQpWVuJ78EGe&#10;DwTwqbsWPhg0iG4PP8zFR49yy/vvc9E559AZ8ySu2ffcFpdVQZYDOYLQDlEYCggI1hYWay3w3nuk&#10;KitteRw6hNfkHpndN9F9DmA+agATfyZU7Vd0PtR9feWVLM/IYK2yqLaFpCR6XnUVczZt4rH0dO5+&#10;/XUuGjSITjQkBoPJQrMzxer8cBmcIVZ+kChudyBfZNKcOSaj/JJRnsn7xBMsQRWehwSeeIJe27Yx&#10;/IorSKiZ52tFAOr9HZkiKVH+yS5B2Ny5JztKUSJSvl7uyOPB/dJLDNi2javy8vhzZSWrnn6aDeee&#10;y7NJSVwbHc2ZoOQOFezj66/Zd/nlrNfFJCJCXqYA0WwttLT/hUmerN710EOsCwTwKotoefj99dSX&#10;mqKs1xRyMKzQGpt9wMRx80sssjqH7bXX+I8y+9bFhRcSv3kzZ553HnE0T+WWE7lkqwxB2JrV63ar&#10;EkSynmZkqikR6PEQ8cEHnHX0KI9t3szms8/m2fh4zqv5PYU2gPfeI/9f/6LIwN5FHQ9mAbHoEpGC&#10;okSVaSBzzjnsXbGCy/x+jqk7qBDqyMpi/bBh3L9rFz6ThILTJGngkHQezaS1zAKQegmtF14gffNm&#10;/qvuXPghJoboOXM4Z/167tixg4X33MOwyEjTTo8Ik0cjgtBIPcAuQWiHDAzVQEmGCKxbZ2++SW5F&#10;BXnKQlt8763W3SMk7puVTxIuCJi8JjPPrc5+vV788+fzl/JyjiuranvQNLQzzmDgT3/KT7dv5/l9&#10;+7jrpZc4LymJeIxJweAzxYMxMWh2hlh1DzbXOdIcsbsdUrBejunllzmYlqa6BEMFQ4YQ8+67DP/u&#10;O86aPZvO2FBGQr5Iyg4p2NLEIIJ/xyyP5AScgwcT9fnnjM7I4JYTJ/h7SQnfLVrEiqFDeSQxkcsi&#10;IuipLEyhqdi/n9xp01jh9QpjDf15YNYVKMojtbQfJlOgq4/JfRs3UnTkCFuUVbQ8fD6hD2FWRCGU&#10;T8Z+d3jYEYStWf0RkFhoZl2C3v/7P3bm5rJDmX7rYswYYletYvjHHzNk4EDagXT1ltVzs0DDTJrN&#10;QevKOchovQvn+mHdFWjq/D70EL3T0vhVURGrLruMd7t04UqHg1hlqW0LublUL1rEIaxlQWudFTPt&#10;db/B92UlRK2SWA2cuosuYs/nn3O5368SVAqhi927WT1kCE8dPYqGWErLiZzUiWYSzJv5R2YdvIbV&#10;7VdeydslJUqaN1yhaTB4MAMefpiFubn84f33mTFyJImIk7nBr5lJi8rIwVmR3KLAKZQKspo90C8s&#10;VLFGSyMriyqsOwQx8X+MHsMRsgS2SPnB9/XXFL3yCs8oq2rbcDhw9u/PyEWLuD0jg7/t3Mmvn3yS&#10;c+LjaQdEYdw5aNU9aEUQWsXsjekWNEsMI7n+rbpqTZWoAO/jj/M2qkswpDBiBB0+/JBzv/mGSTNm&#10;0AXjLkC9lLpZx6vbwre3IgVPJTFoRpALc0q33kpsaipT8vO5q6yMD7ZvZ8/FF/Npr178IS6OaU4n&#10;HZUlKTQn8vIonjaN5SdOoNFQHlS0lmQ6r6D1yEAszhBT2dAtW1ilLKPlIdkhaOaHWM1clc3xhA0p&#10;2JqSoWYOnFGi2tBh++AD1SUYKpg5ky7btjHpr39lcKdOeJAksJCvPjRKwMpKOUDzSJHIOG4gN/RZ&#10;phvQshMQcP/kJ3T8/nuuKinh37//PWv69OGXkZGq4qst49ZbySosrCcNGJDYQ0WBr8/id+wSg2Zr&#10;RAO0mTPZ/cEHzPf7KVJ3UyHU8PXXLBsxgleKi3EilsuS6WC3MwfBqgvGar6yD/BmZlL2+uv8Vd3F&#10;8Ed8PB3mzGHGli38KTWVW3/7W4Y5nQ0Su0azo0TEoGxS10iaXGTrdhK7oUgMYhLs+wF/ZibblTW2&#10;LNLT6zoEZfZGmRgzHGEmcSpTSFv39R138E1qKv9TlnV6wOUictAgxv/mN9ydm8trW7dy2x/+wOiI&#10;CKKg7rKSFLXqGDSK3c3ODbOY3UxGlEaeH1az0o38KG/N5XvlFQ7u389XyppCD2PG0OWTT5i2aRMX&#10;TZ1K1yAbDLbRCMGjG3vdr3ZJ7lNRHCUkAt9/ny45OVxaXMyjVVWseuEF0ocN472EBH4bFcV4TSNK&#10;WYzCqUJpKVWzZ7MmPR0v4gLDpswHDLWZzjIxuf+Pf2Sd31/Pj1VoARjMEBSReo5GXGajMyA8RmgY&#10;Hi6t/X9bkSMug0O+zlF1uYgqKOCV+HhFfoQSioqofPZZUv/0J3ZUV1MOVADlNVdF0GMFUFnzWFXz&#10;vLrmeXXN5Q120KlPEMvOOjMKqAPNdNhYaVzLkINWFQoNNq/ERNzvvMP4ESOY07EjUzUNj7K80wP/&#10;+hfHFywgM2iNVAWtn8qgNaW/ygWvV+ouozVoRCCKknJGNm042PzNNxm2YAFvO53EqTurEAr48ks+&#10;u+QSPvT56q0Bq8urO6/MSPfg88ro/DFyYp0Cv8jQNwI8aWn8vk8fzlJ3tG2hsJAjy5ez6o9/ZO2e&#10;PZwwsT8zOzTyo8zkou3OlDXr0Gou36spcYfRuVSbvAheVxFA5OOPM/LOO3lVWV/LISmJvTk5lBr4&#10;MOVAmeAqD3qs/fngGMPMr9HbfWsnokRxg5WCiN5+a4sDPL17E5+ayjOxsXRTFnZ6orSUY9u3s/7t&#10;t1nz4ouk+XyW54TsmeGjYZLUbCZ5Y88SmXWpSa4bl0GeKbiYxvPzn9P/b3/jBcJ8RlBbx4YNHPjD&#10;H/hq5UpyLGJco1yTV5BrMss3WdmvTO7JzJYNc0mDB+NYupR+XbsyISKC8S4X4x0O+ioLUGgN+Hz4&#10;589n/XvvcUS3poLzUlUGeSajq0rnp1XpYpvguEZ/5jS2UN1uzGDGU+jPEM/hwzyalMR4ZSkth23b&#10;qBg+nL3Uz4eW664ywWMwV1FhYJtGvISVLbZGvGsLrTlLzC5ZYkSOOP1+tDFj8A4axDlqCYQOPB5c&#10;551H0vXXc0ZxMSVbt1IksWkHJB17LOzF7HeMnCxoWsWWTABvVYngNHg0nMP417+S8tJLLLr/fh7v&#10;14+ro6MZqGm4lNWdHjh6FO+MGWSVl9dzjvSXEWGhd9LMnC6vQZLMJ0iWGTleVkR3nZ1/+CHHevVi&#10;07BhXOJwEKnusEJr4p13+Piyy/gy0PA0Es30k53lBPIydnaLSgyr3fbu5cD8+Ux1ONT50JYQHU3s&#10;kCEMXbSIqZddRjdNo3jLFk5gPJvDaeFziGYmWEmp2KmI1E6B79WU2MOoINFUtSE1lZO/+Q1XK1+r&#10;ZVBVReDuu8m14eN4dT6MWXGGFbkdSjBbS8HfM5M4qlvrRUUEfD7SL7yQ8zVNERynIyIiiEpOZuD0&#10;6Uy94w4mTZtG+6oqTu7YQRnmXX2i2U+i+FZ2TqCMPKjZGSITmyORJzB8L999R8nVV9OzUyd6KesJ&#10;XfToQcfrrmP4BRfQaf9+CrKyKDfZ0818F4dFDCuTczKzZ5mOQcNc19GjnHnnnXzdqRP3REQwy+lk&#10;uKYp+U+F1sP/+39se/VVjmKtUhXcgS37tVEBiizxfip9MJkRUE7Acc45uAcNYpKylJZDbCyOw4ep&#10;Sk2lDLEqWrCtichmWdJZpkBJxm9p1UAjVAId0TBcfcVuA/Y9IYGYrCzeiIqik1oGoYmtW8m66y5W&#10;LVtGNj8y78FdTKLqELMuQZHUoagKEZNF3BiJIauEl1XQYdkFWHvdcgsJv/gFP+nZk7nR0QxWFnX6&#10;4rLLOLR0KUXUJ/n0VVZGXYHlBq9VWqw/s4pJEdlht5rdBbhfeonhN97Iq04nMeouK7Q0AgF44QU+&#10;WryYjTTskBWR6NUWZ5XX5Kwy6kIJIJ45a9UNUtshWK+6/eOPmTtzJterO9y2kZtL+pdfsvyee/gq&#10;O5tSxJ2CRsG2qPjDTuegEUku43O1dPWkbMeIvsPKU1jIKx07MlxZ26lHejrVffqwT+DP6Kt6jboE&#10;jap8jToEZSp8QyFOFyWg9B2uVl2CkYBn9WqumTyZy5WlKdQiP5+DW7aw7plnWPfll+RbJNJkuget&#10;zhG73ed2zwyZHJN+3QRLS9atl4UL6fvqq7ykSPTwgN+Pf80avr/7bpZt3kwe1h2CsoUkPgk7bmrH&#10;oMiGNUDLz2d8p068q2kkqjut0Jp44QXSb7+dfSaxslFuSp93MlqbVjlgK5W45own7HSaN4gbBg+m&#10;fWoqHzmdRCiLaVn85z8U3HwzB44fpwzjLkF9Z2DwzwXHHUZ2KVIuNOsSDNluQUcI/A0ygzoDmAx9&#10;LiigYsMGlirTD12MHEnPL77gui+/5JKUFDoYBKnBj1bzbtw0nEcoGlwr0qy20rC2qlqXIQNlugKN&#10;ugDdgHv4cNpt3MjMoiL+/sILfJ2Swn2KDDy98fbbnFi6lGLElVf6anojgsKKtLCSkJNpg7c9V/CW&#10;W9j9wgvc6vNRqu60QksnDx58kI8WLybV4JyRqZY3OmfA/qwbEEtlCQeXC9a+F/AuWMAnhYVkqrvc&#10;ttGlC72vvZYbDx7kpU2buHHBAvpCg1mD+stsVpTI5xLNiNL7NWY+F4i7BVs6/ghIxiKB7Gx2KEtr&#10;GeTkNJi7okl8bXWZ+eutYX9NtVuj4kerWdE+wHvppfwnP5+DytIUapGYSJ/p07n+iy/4W3Y2j/z7&#10;38waNYoEybPD7vlh5kvJrmGZNWu2rxvN2zRcL6+/Tua+faxVVhIecDhwTJnCqA0b+O3y5cwdMYIE&#10;na2K/B8je5aZMWg2X9moW9aBeYcsgpyUlpjIxs2bGe/387260wqthY8/Jm/xYjKRmwkYkNiDm2sk&#10;wan2uQKS78cP+HbupDQnh03KYloeV1xBwrZtjJg6lfaY596diGcfuyy+b0cZoTXjXVM4Q+BvsNN6&#10;L+yk+u47Dt94I7OcTtxqCYQmNA2tb1+63ngjowcOxLlqFTkVFfU6jLBpC3YvbDhdVkkGLJILIrs1&#10;kwR1ejy4332XUc8+yy9+9Sue6NmTuR4PfTQtJMh7hVbEkSN4Z8wgu6KiQXu7XhbU6DLqAGxKZ5OV&#10;xJaZDIuQGP/f/yhs357vx43jAodDVVMpnHp4vfh+9Ss+e/xx9pskkPwSQYxRdZiVxK4ZcS5ztmCQ&#10;ZKi3zqqqwOcja+pULkDNwGnzcDpxJyfTb+5cpv3sZwwdMADfunXkVVY2mJdnNTjdibmCgUj5AOQG&#10;qmsSz1si5hCpNTSYeTtxItFDh3KRsrJTjw0bKH//fU5iLO1jVNhk5MOYFTuFi2QoFuunUWoklZWQ&#10;nc2B2bM53+EIiVyAQgjZW2wsiYMHM+bGG7l04UJSRozAlZpKYVERAYMY1uwckU2O2T0HNBtrx06c&#10;LpSBO3mS7NmzmaG6BMMHDgeOPn3o8fOfM378eGK+/ZacggKqEReHO7BWcbKyabs5J5FtIoqj//53&#10;SsrKeHfyZPq4XAxSd1qhJbFlC8UzZrC3ulpYTGHkm1XrclZWfpsXORW4llYWsTpDGsRR48bhHDKE&#10;85TltDzi4nBdfTVdExNxrFhBYc3MZD/yyjh25gFqEj47EvFxy+cOQjjQsaXxnpeHf+ZM4pOS1MEY&#10;6nC5cA4bRp9FixjVoQNlK1eSFzSvyQ7BZ9X1JxsMiBarbEBid25gg+qDhx+mx6uvsvBPf+LRIUO4&#10;NSaGYQ4HHmUtCrW45hqOpqZSjpgMFA1xNno0kjqsNnDGjGQZzKq0zJJUDpl18cUXHIuJYftZZ3G+&#10;w6EKPBROHSoq8P7sZ3zx979zSGfTMpXkIsksPUkoK31l5R/J+kUN1trGjRTNmkWn7t3pq+766YP4&#10;eBLHjOHsX/6Si6ZOJf7IEQrT0qjEmPCSJQbtJsOg+edDNUfMIVVsSFBV6MmTlF17LVcryzr1+PZb&#10;KpYu5WTNHmo050OUQJIpbApgLd1sFae2RpxsVZRoK2G1fTulw4dTfeaZSgZXQWB4Go727ek+YgRn&#10;L17MrKuuos/AgbB5MwXl5fXnU5rsoTKFtTJrLIA5mSITp4vWSm3RrXB8R2oqpQsWkJSQQG9lGeEF&#10;hwNnv370vvFGJp59NlGbN5Nz7BhexEVPokczm0biNTP/Hsl/0wE4NmzA9/zzfHLTTVRFRTEJVfCn&#10;0ALIyKByyhT2nDjRIEdkVKxuRgSKyECjQi4RMSgiaJqbJLSTk26Q10pNpeC227jc4VAzyFvJj9HG&#10;jaPjnDl03rCB/KNHqcCeHLSdHI5IvcQqv9OqCJWqwMZ0CQY/OgHHoUNkX3UVl6puqvCAx4NnwgSG&#10;3HADg0tLKfz2W4p0995hkbRpjqotK0fNbsLLquK87po7l/j332fO449z//nn80D79ox3OtVwaIWG&#10;ePNNih99lGPUr74KdqyMOgKNHkVz0IIruYzmTJlVZAVsOE4Ok3VR93zZMo55POw85xzOUw6UwqlA&#10;aSlV8+ax4v33ydPZsUiCzYwANBt+bmcQdUDCqZQ5cxqcQevXc+CGGzjf5VKFJqcb3G48Z5xBytVX&#10;M/3aaxmQlETV+vUUeL3CbjjZbg8ZeTeQk2W0koRszngDrAu4Gig4HDyI9847mRYRQZyyqlOLESPw&#10;REXBihUUI56DaUQEWs08EyWUrCrNQ4UUFNlyY3wvbelS0q+/njPj4+msrE7BDA4HroQEeo4bx8Q7&#10;7mDmvHkkJyVRvX49hT6f6XlhVwbUCIEmrp1m6RI8fpzDl12mugTDFU4nrgED6HfzzUwcPRr3hg1k&#10;nzyJ38JuzbpdrfyhRkuDylwVFTgef5zN8+axPSGBqZqmlHUUTh2KivBdeCH7MzIaECr6wix9XklE&#10;BprNCTQbYdPYItvm8r9kG0AcgPPYMfw33ED/9u1VMUlronNnon76U3oHAlSuX09hICA1D9ZvECME&#10;mmA7Vv5765yNIXKPzLoEjWSxDIP3tDQq58+ne2KiqoIPJ8THEzdrFuPmzCH5wAFyDh6kHIkEJ+bE&#10;oN15IjKBg9VhYNnJmpiIe+VKJj35JHdeey1/TkxklttNT1Rll4IAOTl4Z83iSEWF0JkKJvisOgPN&#10;JEOrBY6YD+sqGdEhZyZtaFRdXJd8XbmSwogI9owfz0RFCio0J44fp3LGDNatWMFxxDOLrWYx+ZGr&#10;MJORppNZR1bfcwjWmQPQ8vPx9unDyZEjOUtZwOkJTUPr2JFu48cz4Re/YMrEiUSnpZF/+DDVNJQT&#10;NZuRaVaIBY1L+IqSY6cq3rAj+VM3J+jnP+fMDh3op6zp1GPCBNoNHEjExx9T5PMZEoCi16yqywMm&#10;+zIG+3IozBg0m5/W2DELDp8PLTWVvQsWMEWN3FCQTh45iejShT6TJnH+r3/NxZddRue4OMo2b+ZE&#10;ICB9RljlggLYV+qxs3ZEYw2EMfz27ZTNn6+6BMMdLhfulBRSFi1i0vDhONasIae0tE4OV9glirlS&#10;gqxErtU8TLPfM/y7XnyRjJQUlg0cyHlOJ+3VHVZoblRVEZg9m/Svv6YUsUSoWX5K/3UVxvKhPpu5&#10;qJb0wWyN7AiOI0aPRhs2jCnKklp973dccAHJF1xAx+XLyTl5kmqs5Wjt2pyMn96Sca+1TxdKuQrs&#10;S540IAXLyzl66aXMRBEsYYcuXehy9dVMnDSJ2A0byDp2DB/Wcg525hTIdPnJLGbbUqGffsqA557j&#10;tnvv5dkePfiZx8NgTVPBt4I1rr6a3G3bqKChJrue2Asm/YJnBlrNDjSSC5XpdJJNnMns3YZVVatW&#10;Ueh0sm/8eCYoUlChOZCbS/lFF7Fp82ZOIpYEbexlJCtqJh9qtIZkHU2Z86fe808/JXvhQgarbhCF&#10;yEii+/dnyA03cMn8+fSKj6d0wwaOBwKGBRp2ZgjaSXzJBFOnItaQ8tswkHefPp2Efv04V1lQy2DI&#10;EKLPO4+YpUsprKgwJP2MEkhegySSDzERiMkjJr5Na8TJ+nWFxLozLVrMyKAiOZmiMWMYpyxOwS7c&#10;bqK6d2fg1KlM+9WvOH/mTDo6nZz47juKsS4OEVXFi/yhQCPPCbOYX5TkNRxzUFhI9ty5qkuwjdhu&#10;xODBDL7lFiYOGoR/5UqOVFbW2YARGehErgtWtivWruSzKPfleP99irKz+eiCCxgaEUFPdXcVmhM3&#10;30y2bq6zkVqVEfFXbSMHZeTTiUbXyKo7NKf/ZXekWV2B5ZYtFCxezFw1Cic00LMn7a+/ngF5eRR+&#10;/z0nMC4WBPtEoAyXIJPXaVGEGiGIyYdoWrVVe23dSsnChQxo355kZe7hh5oB0L1vuokJAwcSWLaM&#10;7KqqBs6ZKHnTWBlRq0DbKolk6Kg9/TSd/vlPrnn4YR5PSeG+6GjOdjiIVXdZQRb//CfFjz3GcYyl&#10;F4IrrOyQgUYOmdHsQBm99oBFwsqqy1u/pzv1jtTq1RxzOjkwYQLjHY6QOrMUwgyZmZRNmcK3u3ZR&#10;hjUZGDy7SpSA1hPoPokAxm+R8MLCF5JJZBmus0AALSeHg5ddxkUOh5JWV/hhRlRiIj0uuIDzbr+d&#10;8WedhWvbNvIKCurJaBmRgmbkIDRfxWNzB0aynYHBhKCr9rFzZ5g2jUuV5bQcevXCM3s2HT79lIKi&#10;Iqos9uTGdG3LJpVChRSUrS6WHr3xySdkX3klPRITVeys0HhERhLbowdDZs1i1h13MH76dGJKSynY&#10;tatO+ccuAs24bmT8KSs1KseOHZTNm0f3xET6qDveNhARgWfYMIbdeisT+venasUKjlRXSxWuOiTy&#10;UbKkoFUcbZUHdW7dSvUbb/DpvHnExcer2bAKzYM//YmCp56iEHFXoFeXkxKNqDFTp5KVDBVJN7ak&#10;bKioa9dIAcvJDzPIA9dfT9+OHdW5ESqIisI9ezYpw4bh+fxzDldV1SsctFO4LVPcYdeHb1EJ0VBL&#10;rlp1bklV9LZvz7HzzmOaMvXwhctFxPDhDL75ZsbFx3NyzRrydTIkjZV0sDsEWtYONUCbPZvIFSu4&#10;5OGHuX/CBJ5t147pTifd1R1VsIsaqdCjNVXxRpVX+nmBIjKwUve6nkw0csJkB+paBd5253UYJmRX&#10;r+aYw8HBiRM5W5GCCo3Bnj2Unnce22pmH8h0AxoNOjciz83kRAMma8kqAWbmQNqViKs7D3fupHTS&#10;JCL69GGQsgoFXXAUd+aZjFy0iOlz59LN4eDEN99w0iIRJuoOROA/Wdm9zM82V5wh0x3oCnp0zZxJ&#10;z4kTuURZS8siIYGI+fPpsm4dBdnZlGNetGGWSLKaH2hlh60978NsHpVVB5ap/7V2LXuvu46JERFq&#10;zqxC0+Hx0PGMMxh9xRVcfvvtjJ42Dc/hwxxNT6dS8hwIXpMaYpl1O3LUViomUgRMfj6HLr+cGZqm&#10;CqvaEiIjiRo5kpG33so5PXpQsWwZR/3+RhGDMvknu13dZvKkdWoOxcU4nn6aDRddRF6PHkzQNBUz&#10;KzQe77zDydtvJxf7ZKBRvkqWDJTNR7WG/2W0Th1YzyN3DRsGo0ZxvrKq0MKZZ9Lt2mvpt2sXOWlp&#10;lCI3L9CquEjGX9ewlk9vkTgjFAlBmcDdtEpm9WqO3XILY2JiSFRmHt6IjqbdxImMve46UoqKOJqa&#10;SgnmkqF2uwNluwWFAXX37ji3bmXko4/y26uv5q9xcVzncjEwBNeXQhhhwQLytm+nHOPOQL2jpSf9&#10;ZDsEa/9tvTyDDBkoQwqCvASKGTGorVnDMSBz0iTOUqSggh1s3UrJ+eezOzeXKhrKyOm7/fQBSrXB&#10;cx/WFY3B8w78JmtIdh1h4XzKSIdqgPb556TddBMTPB5ilHUo6OFw4Orald4zZnDRrbcyesQItE2b&#10;OFpcXJeYNdvDjezTCM01H6qxAb3IhwyWSa1HCt51F/3vvZdnnE4ilZW0PGJicC1YQNK+fRzftYsS&#10;rAlAO/uwlU/TqsG6jXOhsYUjjrw8qj0eciZPZoKyNoVmjuW7uFxUf/op36SlUa47BzBZh2avya4L&#10;s/PEMsY3ikt27aJ83jy6JibSV93dtgePh3bjxjH6llsY16ULpStWkKeTU7ciBa3iXLAuULfj2zeQ&#10;KHztNfYnJvLdyJFMcDqJVndVwS6++oryOXM44vM1iIlF8qCiYnWZTkGrDkGZuW6nmiSUWZ+G6xFw&#10;btpE/h13MMfpJEJZV2ghLo528+czrFs3vJ9/Tk4gILQns0I82aJYq9jWSr2w2RGKSdXG6mjXW4D9&#10;+lE6ZgyTlYm3DbRvT6fZs5k4axZdd+7k0KFDVCEn3SArIyqyNbOF6Sgq4uq77+b1Tp242+1mrKYp&#10;p0uh6XjjDYqfeKJOKtSsO9CI/NOTg7JSoWZJNVHbvIxkqOhQ05AbyFz39Zo1FAQCZE2axFhFCipI&#10;BjTFU6ey//jxOuJb1AGon4dgNBvBiCS0mndgJlFntZ5AjmSxlfgtK4PoaI5Mnqx8JAVztGtHx2HD&#10;GLt4MdN/8hM6lZVRuH17vcIskd8ETZOIOxXBj5m8rnBuIOBatIgejz3GSxERdFBW0XqIiMAxZw7J&#10;JSWUbdrEcYG/YiZ57qfxRCAC225pUlB0FshIh4JJMdaqVRRMn06H5GQla6XQPKispOiNN3j2/PN5&#10;S0AGikYR2Jnx2ZgzwE5hVYO8U24uh664gpmqS7DtIjqa2HPPZdzNNzM6Lo6Ta9dSqFOrMstFivJR&#10;dlWrZIpp9bMNnYDzs88oPHCA1RdeyCiPh07qjirIYt8+qi+6iMMlJaYxsSgvZaRaZTY/sNokljYr&#10;5mppSI+NMoonSkvRrrmGMzp1UoUkoQiHA8fYsfS9/HJ6rltHel4eVZirEdgZK2b1+1aE4imNNUKV&#10;EBR9UCCueq+3AJctI3fxYiZ7PMQpE28z0Lp3J/m66zjv7LPxrF7NoZqKdVlHrCkyDobXmWeSPWgQ&#10;A5xORqrbo9AcyM7GO2sWuZWV9ZwkvfNl1hF4qqVCZeVCzYJwM+kT0XMHP8haFQQCHJ40iTFqDpqC&#10;Gf73P07OnMnB0tJ6Ni7q8Ku2ecnMPNDLhv5/9s48PMry6v+fZ2ayEPYAYUd2ZVepuBRURBFFwVLF&#10;Xdyr1Vbbvn39Vd/Wtra1VtTWUqy4dNHWKiqgiDsuIAKCyiYqoOx7EkL2zPb7QzKdeXJvz2SZmeT+&#10;XtdzJRnCljnnvs8533O+J9liVjJ+pVRVeOcdDkyfTq8uXehjLcVCmyz4ye7Zk8HTpjH5hhsYMWwY&#10;wSVL2FdVlTDp50UWVPRaU3b36vYGxiYDL7mEgtmzeTw3l+7WEtIiaXfOPptenTsTff119kajSRGB&#10;srNYNrnqePy6qXJlFcFhWqhIuB9efZUvr7mGk1q1shPkFvXD+vV8MHky98+Zw2aFv5kokTTUrqhk&#10;pgSF98XGjVReeCFdCwpscbe5o00b2p92Gidddx0jc3IoXrqUYuruV/Y6MWi6d8rrLsGEOGb9eqr+&#10;8x8WT5lCz44d6WffTQsdCgsJn3EGu3btogb9ZKBIqcpNBMqmBVXN6SoyMBXTgap7QzWxm5BTHHMM&#10;kTFjmGCtLH1RUED+jBkcH41SvHQphejVNzA8v0W/X5c/eFHeST7HT8P3wau+u/ASDofxjR5NZOhQ&#10;TrSm3eyKAf5Bgxh8002M7deP6jffZE8oZKzpXt/gLOGZP5/q3/yG1y69lPfz8xnjOLYDy6J+uPRS&#10;9q9fTyV1yUBdB5aIIGwMqVA0wZduSlCVeKvI+5hfv/8+Bx2HnePGWVLQQoy5cym56CJ2VFfXSTJM&#10;SMAa10cdIajbYWUiF6pLZlSTgV5lrxzAt2YNm6+4gjP9frKsxViYol07uh53HGN/+EMmnX8+bYuK&#10;2LNxIxXoJUIxTN6jijujvrmFL+6jdnfghAl0eOYZnsjLs0XfdMOYMXQ77jhaz5vHznC4jjSoSRxT&#10;H6nQJkvUPRanTO4F1R3hlJYSKS9n6znncJrjpEQS1SLDUVpKyX338cT06Szau5caV8zjJul1r5lM&#10;DDoe/cbEd1TS637At2sXOy++2E4JtqDYJ3/CBL59zTUMiUYpWrGCQySSgg7mu5aTJQZBv2YjQfr8&#10;0CGYPZvlY8cS6tePUWDPdQsxqquJnnsuez79NLayJiSoRQVRq1OpVtgEBbWoEGYS8KmeEARvE7t1&#10;CMEPP6ToRz9iil09kN7IyiJrwgRGjh9Px1df5evycsKaOovX3bCyWMRkQrDBJUTTVXLNpMCluwh9&#10;77/PrltuYVJWFq2saTc/ZGeTe/zxHHvjjYzOyqJw6VKKUE8FNtR+wTpdIbNmsWvVKp6eNIlIXh4n&#10;YPcHWiSBv/+d0pkzY1KhskXNMjmGVEqFqopkJgm35+e99zjoOOwZN47jLSloEY8nnqB4xgx2HSkS&#10;64jAEOIJWhUhqFqAbjpti4EvoQgEk9k5kvD5jh3UjBhB9bBhHG+txiKJhKlVr16MmD6daTfcwOAB&#10;AyhZtIg9cbZocn+YNprUN6cAM3kfH0dkQkePps2iRcxp25aR9t1OTxx9NJ0nTaLLCy+wtbKSEN4I&#10;QdNYRpefyuKepsiV8VBAMI6/Vq7k0Le/TWDAAIZYK7PwgiVL+Oiss3hy/nx2x/mY6okIPqKJmRpq&#10;StCLfGid++KLL6j67ncp6NqVgfadbzno0IHOkyYx7sorGVRVxYHVqylFrVIlqj2Z2KBJTK/7e/2A&#10;PxLB989/8mXHjmwdPZpv2UZACzeiUZgxgwOvvEKZImc2qUGpGtS97A2MNOI9UJ+4SyW/LtwfeOQJ&#10;jBxJuxkzOM9yE5mBvn3pcfXVjNy9m93r1lHqJY7G2xoyk72BjaZMks6EoCipMZkmiTlgeTmMH092&#10;//4ca026+aJ1a9pNmMDJl13GgN272X2kU10k5WCq565KGKRF1k2biPzhD3w4ciSv9OvH0ECAXvbd&#10;sTDFrl2EpkyJSYWKArAg4qlAkU57Y0qFmgRequ4XJOe650v2vfc44POx99RTOc526FoAPPggRT/4&#10;AfuiUaE0qG4aUPW5iBxUkYK6ZKY+sZHsNa/+5HvpJbbdeCPHt2lDvrUei6SM0sEpK2Pfc8+xZPVq&#10;DiOf5FC9hivRb4x8Qlbg9buS90CvXuQsX86s9u35tn2H0xs9etD+oos46rXX2FpYSA11pULBvAkj&#10;ahCz6M7iVJOCqhwaDKfKX3yRLdddx7Ft2ti9mRZ6FBVR8uMf88Itt7CspIQg4qk/UdOhSNrXVCau&#10;Pn7jRVpXKs+4cyc7LrmEyTYHaXnIz6fr+edz+iWX0O/QIfatW0c55pKhPrwVjTH4M3yax//aa+zb&#10;soWPzzyTY3NzrSy0xX/xi19Q9Je/cAgzMlBHAooIQa9koElTbZOnPHjfHxgAAoEAgQ8/5Bf5+Qy2&#10;1pY5yMsj74ILOGHYMHwvv8z2cDjhTPZJzm8dz6A6503rPaJYJimk8xSTl31u0jH5jz9m1403Mtnn&#10;s50wzR2dOtF1+nROnziR/FWr2L5vHyG87xDEMECTyjU89xyHHnmEFy64gL35+ZzoOHYs3EKPSy6J&#10;SYWaarWbEIPuIKwhpEKTLVKBtzF61ffF/PDddzng97N33DhLCrZ03H03hXfdxQGXfYukd4MSf1LJ&#10;7QYlvhRS+JPpLs6oR9+qzwRIwj0YDuOUlrJ18mTOtPJwFl5x+DB7Z89m1tln8+/VqylB3MErIwV1&#10;X6sSo2TuIaO9O+3bk71xI3/Iz+dc+w5nBjp2pPWllzJo5Uq2b9tGJWJ5KZPGJhOZWi/7PpoqX5bd&#10;DUk3XAWDsHUrm7/7XU73+azqiYUY0SgsXMiaiRN56f33OYh68k9ECsoKwO4YytSHk/UZt7+I8vw6&#10;Nacvv6R62jS6dOtmpwRbKjp3pvu0aYy/8EJ679uXIKFuokoF+l2wKOwV5FOIQhWEdeuoeOklVpxz&#10;Dv06dqTAvoMWf/87pf/zPxTinQzU7Q+U1aLcT7LN6U1NDiZDCPqBwHvvccnw4VxorS3z4Dg4w4Yx&#10;8PLLOXr1ar7evp1q1ENqXuJvVe4hIhK95CtGSHdCMBkHTLj09u8nMnkyHXr14hhrzi3DYXv3pu91&#10;13Haccfhe+stdlRWJgT2sgDfdFLQpNjqq6zEN2sWG0tKmDdmDN1btbLdIBZyPPkkZQ88kCAVGkI+&#10;qVStCMZk00w1yLXaG0oqVJdwmxSqdBed0O/efZcDWVnsGzuW4yyp0TILUj/+MQfuu49CEiVCgwZJ&#10;jQkpKJIPrY/UCfVIZEy05z01Uq1eTenZZ9O2d297T1mYIRik+uWXWXDGGcyZP5+d6OXgvEx7mJA1&#10;XvwE1LI+sZ2BrVqRtWkTvygo4DL7LmcW8vLImT6dIdu3s3ftWkoaoWhk2onbaHs+POTMun+/UT7z&#10;2WeUDxtG9bBhVmnHoi727OHwddfx5s9/zoaKiphkr4r8C0s+VzVSqfYwN5TPeNlrXqfou20bOy69&#10;1E4JtvQSVEEBPadPZ8IFF9Bt+3Z2bd5MJXJCEOQFYeoZ34tqpAlfHzhA6PHHWTV2LHl9+9odyS0Z&#10;ixdTdfHF7AuHPZGBXmRCdQo7XlZuNHRcl2z+rZvOTSADH3yQkdOnc4+9IzIbHTvS4fLLObFDB8re&#10;eIO9mJGCJiShLI730oCYdM6R7h1/JuyqTLM35ozbt7P38sttoNaS4PeTNWQIQ2+6iVO6dqXsrbfY&#10;F41qA/1kljsruwdXrKDqD3/grW99iw1HHcXoQIC29t2xiMfOnUqpUHcwplriLCM63NNMjSkVqrqo&#10;VBec4/HzOj74zjvsz85m/9ixHGtJwZaDcBiuv579f/0rh0gkAkWTgaqnWvPrQY0vifypseROnCTj&#10;JemdtXgxm6+/ntOzs+1eAws1Vqxg9bRpPPbQQ2yorCSMvGirkoST3TENPf2Bl6R9yxZ+2LMnt9p3&#10;OTORlUVgyhSGRiKULFnCwQYoHnmR8PHy+xqzUGVyL6hymoTcaN48tl11FUd36EBXa2EWANEo0aef&#10;5stzz2XpJ58kyESryL+w4HPZ95sUhKON4DNG+5dx7YfavJnqqVPp3L27nRJs6XAcnG7d6HPppZx1&#10;3nl03rSJnVu3UiWxJ/c5LIvrdfFN/EeTyVYH8AWDOH//O58XFHDo+OMZ7vPZOmlLw2efETz7bPZU&#10;VCTktaK1GqK1NMmQgSZra0RnPw0QzzVEnKWKmeLvhdg+8rPOosODD/LXrCzaW4vLfAQCBE45hRHn&#10;n0/3t97iq+JiQugnwr0MIIHZ1LhpvVSLTCIEZVqt2jHd88+n16RJTLJF4paH3FzyTjqJb117LSOD&#10;QfatXEkJ6slA1YEP3uTYYvb4zDPsXLiQBRMmkNupE8PB2qLFN5g+nYOffUYVifvOVAucawwDMF0Q&#10;1hhSoaqE2/Hwuu5z4eW4eDH7c3M5OHYso+x53/xRU0P08svZ969/UUJd+RG3/5hOB6qWoMtkQk0K&#10;WTRgUqOavoUk9uEcOkS4WzeKTjyRU6xlWYiwbRt7fvADnvvhD1m2Zw9VqMk+VYJvsuMt2fvHZOeO&#10;aDow8MUXzOjfn1/Ydzqz4fPhO+MMjunVi/Arr7ArGk3qnDWRb1Ml347B9zRGzqy6F7zkNLEcKRrF&#10;+eQTvrjsMk4PBOz6jZaOr7+m7JJLWDlzJl9XVxNCTOyJCEDV66kgBMH7HsE6SlT8lxTceeWVnOM4&#10;Vl7XAhwHX8+e9LvySiaecw7tN2xgx86d1JBc4dZkt63XJ3bGL1rE7r172Tx+PCOys+2am5aCffsI&#10;T5jAnr17qUa+rsaEDDRZWeNupFU11TZ0g3pDxli6YZCEeyE7m6xly7ivXTtGWYtrXujRg25XX83o&#10;sjL2rVzJIY19xJ+5sjMb1M0iuiaSpEnBTCAEdReeKkAL5OSQNX8+/9e6NV2s6bZctGtHx3PP5dQL&#10;L6TXli3s2LIlQcbBpHMWxffIuggT7HLvXiJ//jOr/H5WHHssQ3Jz6WTfmZaNJ56g7KGHlAucg+gn&#10;A02kGZpSKtTkDPeSnKuKc3X89e232deqFYXf/jYjLSnYfFFeTnTaNPa+9BJliElAEZmukjmR+ZNs&#10;MlAlddIUiYxuMkXX9V4nmXn1VfZeeSUD8/Ppbi3MohYlJVQ++CDvTpvGm59+yiGS3wslIgRNZUS9&#10;+IQJGRjLEwD/mjVcMHQoD2CbtZoNjj+efieeSJu5c9kaDgtjG92OJtPz16R7F5qWFFT9v7w2PPq2&#10;baO6WzeKx4xhjLWslolwmOgjj7D1O99h7eefUyY538P1eEzujsaKpUzuDllDiQ8IfP01NdOm0a1b&#10;N/pba7Gohc+Hr1cvBl19NRMnTqT1p5+ybe/eOsSgyd1kEvckteaGb1YHlCxezJpJkxjUrh3t7DvX&#10;vFFRQfTcc9m7fj2VR85f1YoNVTO6aS0qhNmqDd3KjVSSgaCv+SaojqxezRX9+3O1tbjmidxccs89&#10;l2+NGUOrhQv5urpaaCPJSIjq1i6Z5sBGyIQuJi/62HWmA194gXOOP54LrMlaABQU0POyyzjjjDNo&#10;vWwZ2woLCeJtfFeVRMhsM0HG9p13OPTII7xxwglUHXUUw3w+AvadaXnYvp3wBRewv7q6zmSge39g&#10;jUEgZkIGNpVUqO6C0hWwvF58dfDWW+xt3ZriU06xpGBzREkJkcmT2bt4MeWIpUG9koE6mVBdd6NJ&#10;Aasx9h+ousd08ZNwJ87mzWy5+GLO9Plsl3tLRzhMdO5cNpx7Lm++/DJ7IpE68qAyu9cVd91ThO6p&#10;j2QIQdOCrt+VKwSWLeOM0aOZYyc7mh8GDqTHuefS/YUX2FRZGZtGVcUmXuXZdHmBaRzUGEUrWbxk&#10;ek8kFDMWLWLPhRfSq6CAXtayWhY+/5zy73yH9Y8+yt5gUDjZJ1JNiI+TRMXgEHIpUZNpkcaoM+n8&#10;wie4Q/yAv21bcn79a67KzbVkikVd+HwE+vThmGuvZdKECWSvXMnXBw4QRE12mO5XVp3xqr1nCd+3&#10;axc1Tz3FJ+PH07lnT9sY2FwRicBll3HgzTdjDbWmZKBOLtRUqcoLEZjqqUA094G00fBvf2PU2Wfz&#10;J5tbNHs4gwbRb8YMhn/5JVu//JIK5KSxiXS0CbGnmxL0lHNkGiEIel3sWHB24om0/93v+L3fb3fi&#10;WCQEZb6+fRl0ww2cPnw4oddeY3swKL1oTFh442JrbSJRXY3vn//ky7VrWXrKKfRs354e9p1pWZg+&#10;ncLPPovJNITRS4WadGUFDQKwpky0TYthDbFvJ+H3vfkme9u2pfjkky0p2Jxw8CDhs85i74oVVKAm&#10;A02TGJPExmQRuqkEb7SR/Mp0kl0UQ8WaVjZtomrMGJzBgxlura3lYuVK9l10Ee/96U98VV5OEDXp&#10;ZyL9Fj896/416ukrpjug6kx1vP46Y047jaccx8pkNVf06EGn6dMZ8NprbD7SBCiKM1RnqGleoPue&#10;VJCCJk0jprmM8/77fHnVVYy1u2ZbBoJBojNnsuvii9m8dWtskkRE+OkIQJ1UnGpaRLZ/Fhp+J7NJ&#10;k6+QFJw7l3NHjeJMazUWKvj9ZPXty/AbbuCcM87A+eADvi4qit1LKGzbZEpKRWzrbBzAqagg8sQT&#10;fDZgAOERIxho8+fmh//9X4qeeIIS9JOBpkSgLG82UdYxPecbOn+ub0zlQ04I+qdOpcOvf81TgQD5&#10;1uJaBtq2pd306ZzUuzc1r7zC7mhUHktrHlX8rstVkmpEzOQJQdlkYO0ST//ixdxaUMAJ1kQtRAgE&#10;yBk+nGNvvpmTO3emcPFi9kXFV03UMMF377lUkoKA//PPqfrzn/mwoIC9Q4cyJCvLFqVaAh5/nPI/&#10;/pHDgiRaFYzJ9Ntl5IVMnqEppEJ1AZXqrNfJpZjsUQBw3niDPe3bc+ikkxhhk5rMx65dhMaPZ++6&#10;dVQiJgNrNL7ifqrwNm1rsgzdndDgMaGvTzFLFjSaNqz4AN8rr7D1xhsZk5dnO91boI9V3HYbn/7g&#10;B2zYuZNKxKSeqpDrVQ7OK3mum3zS2XqsgPvssww77zye9floY9/55o0OHWh36aUM/egjvj5CbOiK&#10;Pboz1dQmvcZBDR1voYiRZP8mWVez78ABQllZ7B4/nrHWqpo3Pv2UivPPZ/PTT1MYDhtN/slyD/f3&#10;iIhBXY4S30wCjTclCN4kp31AYMgQ2t5/P78MBCxRbmEGv5/sLl3o1rEj+156iR0uuxYRIV7JcJNd&#10;48LicjRKdN48tldUsPfUUzkmELBKVs0Fjz5K6Z13UkRiI3ooyTy6hoZpotXti23oelSytSuT6UB/&#10;bi5ZS5bwYJs2loNoafD58I8ezdCLLuKopUvZsm9fghKhjhSUxSJecgvZ58qcozkSgn7Af889HH3B&#10;BfzSFoEtdGjVirannMLYa69lSGUl21etiu3IkSGKWbeVzyCR8EWj+F95hd3z5vHBmDG07dmTo+y7&#10;0nyxfTvhqVMprKlJCJDcAVnQMCCLD8Zqf0+I+k0HNmbwZXIxJbu/R/jrr7/Onvx8Sk48kRHY/VAZ&#10;iy1bCI4fz57Nm6l0FZdk/iLzm6p6JjUimSsvJEdD+5bpfk1juZPqapzsbA6ccQbjrOW1DFRWEn7o&#10;Ib6+8ELWffQRJSS3DypE8ruikrmDvOzJTMgTHnmEvldcwQt+v93l3FKQl0erCy9k5I4d7F67lsOY&#10;yZPrknPTqUJVgamxi1imRQNdN7MP8L33HoUTJ9Kud28GWKtqfqiqIvrrX7P3qqvYsXt3TMVE9wQF&#10;uYc7H9FNjISoKx0q2z1LA8dUyTZR+QH/a68xo3dvTrbWY2GCgwfZ8dRT/PPMM5nz4otsw2yfcjKT&#10;sV735CbY/7JlHPzoI744+2wGt25Nnn3nMhuvvUblFVdwIBoVNnJ4VaYyaUr30pyuIgFTKReqmw6s&#10;My2+bh1X9u7NTdbiWi66dKHLjBmMcRwOLllCIebTgSayobqmPgy/jqFZEoLZ2WQ9/zx/yM21ew4s&#10;zNGuHV3PO4+J06dTsGkTW776igpBsuG1G8toIgPwHzxI6LHHWF9UxOYTTmBAXp7tWm+OuOgiDm3c&#10;SDXy6UAZySHr3DJd3uyWbWsKqVAvhapk/xzdRclrr7G7c2cOjxnDcCwpmHHYsIGa8ePZs2NHrDgV&#10;X3Ay2XVQhTeJUBMyUJfUyPyqqYh2051qwvvopps4dsQIjrfW1/wxfz4Hpk5lw9y5HAgGE4qysv1Q&#10;ycjBqeRDo8hJQdkZnwwZ6AMCv/wl3W67jRcCAZsjtDRkZ5N1/vmMjEQoXrKEgwbnpcrevMYpJvFL&#10;YxaywFsDiXRS8JVX2HzttZzQqhVtrVU1H6xYQcXkyWx74QUORSLCc10kL2fyhBAXieP/bNX+2Xj1&#10;hcaIo5LJ3wOA/8ILKbj1Vu7x+ewUlYUa27bx1YMP8szUqTz38stsD4XqyKhH0TfsqhqnovWwfeHX&#10;W7ZQMXcuaydOpFeXLlb+MFOxdi3BSZPYV11dJ6dVrdvwOh0oU9Wpz87AdCMDlRzEs88y4tRTedTu&#10;DbTIyiL7jDMYPX48HRYuZEtFRWygyHQy0IQE9HSey9AcCcHA229z7tFHc401RYtk7K1LF/qddBJd&#10;XniBVaWlhJB3aUUbKKlIeG3lSg499hgrBw/GGTyYfj4fPvu2NA+88w41d9/NYRILrbLkusbjYyIV&#10;GsaMrGjsAKw+pKDj8XMAXn2V3V26UDZmDMOwpGDGYNUqqidMYM+BA8JucxkZ6EUmVEWsNxQZ2BR+&#10;ZTr5od1/4Pfjf+wxbsvNtZKhzRnr11Nx2WVsvvdedh06RBBv5F9I8T1eJgR1xS4vOQJoJjmuvZb8&#10;3/+e57KzGWwtoGXC58M3fjzDe/QguHAhuxXJt+MhMVfFNOlACsr+f6o7QkoMlpcTLS5m++TJjLNK&#10;PJmPigoiP/sZ+2+4gT3790unAoOafEXUzOj+dVWOolJfaGy1BVlRzp2r+11P4JVX+FF+PiOsFVnI&#10;sHYtm+68kxdnzOD1999nfzQqJQB1hIlq5zKSfL7eOHSI4OOPs/7448kZPJg+9h3NLOzeTXj8ePYd&#10;PJhw/qrqTdWGj0kTrU6pyiR3TgVM9skm3AcXXUT7O+/kmUCAztbqLGrRty+9r7mG43btYse6dZRi&#10;Rgqa5AhOkvZcB5lGCIpIlARnHD+etnfeyaN+P62tCVp4QU0NVStW8PYPf8isW27hDRcZKArCkHw0&#10;TbJlybZTVQXPPcdXK1ey4ZRT6NGxIx3tO5T56NoV3+zZlFVVSQupugBNRwZ60WtPdQDWWKSgdA/h&#10;okXs6tqV8hNOYLi1xvTHe+9RNWkSe0tKpIWoZCVCVd2NNYLiV3yxKkL6kYEyf/IiFxqLox56iG+d&#10;fjoXWAtsnigqInTHHey67jq2bdlCBfJ9TjpJuJBBEcDL7pCIR38RFW+ltj1pEq3/8Q/+nZvLcdYK&#10;WjYcB0aPZtCYMbR+7jm+jkS0hSBVvGESl4hinaQ6eRsozjKVlpZOkn/8MaU/+AEn5eXZKcFMxvvv&#10;U3HOOex85RUOC6TkTKYBawQxmYgkTKZgLIqvoOHVFxxF3UlaAP7lLxk0dSp3W1Lcwo1olOjSpWy6&#10;+WYW/uQnfPjJJxQL4h33Exb8etRj3i7yg6jijnHny8LcJRwm8u9/syUvj5ITT+Ro26yeGSgrI3rW&#10;WRz48kuqSNwbqMqnva7ZSLaJtimaPRoibhIpJSTcBXl5BN59l4dat7bS0RZ10bo1rb/zHU4cOhRn&#10;wQK2RSJaudCmaBiMId0JQVHXr5Kdf+89fpSfz6nW9CxMcfAgB559llcvuIC//fGPfPz555RRt2Mr&#10;qvhaFJCpljcbP5s3UzlrFp+2b0/ZqFH0zcqykiSZjKwsnD17CK1YEQvMREVX1U40VRBWY5Bgm0iz&#10;pTLoqk8C7/41ISn4yivs6tGDitGjGWYtMn3xyitUTpnCvooKKQHhTl5qMCMC3d8v6maPL4aJOtfT&#10;VfJEVeRFkNAIJwSffJIftG1LD2uFzQvhMNE5cyi64AK2vfceh6NRIfmnKwKrdkK5/TSMutCrkgxV&#10;5QQyu3ZcyXosRxg+nNw33uCJvDy7F9Pivxg0iF6TJ9P9uefYVFVVp6FPFmfIJEN1OwYhfUhB3ZSj&#10;T+BTCXfF9dfT/5JL+I61osxEaSmRH/+YA7feyt6iooT8QdWAZaJeIiIJTfdKmU6RxyPagD4iqzUJ&#10;a05z53JP69b0s9ZkUYtgkMiiRXx5xRW89dvfsn7zZkoRE39h6hKBJpK5unpUfUgV3Q636Ftvse+r&#10;r/j6zDM5OieHHPuOp3XMz/TpFL33XkLjX1CSSyc7GehFKjRM+jSlm8ZM2p3kQGDDBi7v2ZMfWquz&#10;kBqVg2/4cAZffjlHr17Nlh07qELfeOgl1olqXpPWXDOlu8No4upPf6J/795ca03OwgRr17Llttt4&#10;unt3/njttXy4axchVxHJPZHqSBxX5HzuQldEkPCopsNiF3UkQs2PfsTyE07g4RUr2GDfuczG9dfT&#10;Gn13oExqTSXHlkwyIUsCmgqipMOd7MgSqZAmwJUGut/7Hu8+9hgvWGtMTzz7LOXf+Q77qqq08ibV&#10;kkSmyvV5FfouRxOpUFEin077D1T+hOQcSCBnbr+d3t278y1rhc0L775L+fHH89XNN7OrqKiOJJyM&#10;4AshJvpk04S6+8hkV05D5AUJSXvnzmQtXcofW7fmTGsJFm6MHs2Q1au5buBA8oHcI0+O4MmOe7IE&#10;T8D1uPMIN8GmatxozHtBFWupcpaE53vfY6y1nszEG29QMXw422bPpvDIVKCO9FOpMLgbs1TrDLyQ&#10;garYqrGbGbVk/rPP8q3OnTndWpMFQGUloX/8gy+HDOGlKVNYsWoVZYiVoEwek3tAljercmdVzalG&#10;4vdV7udf/2Lz6acze/t2dtl3Pn1x++2UvPwyFYL7XFV31DV9BDGTChWd61FNPSrdpUKFOcZzzzF0&#10;4EDusRZnYYL+/Rnw9tv8bOZMThbkFsnmFyIlTVF+IUQ6E4KOFwfNzcV3zTXc7Th2gspCjqoqggsW&#10;sHbsWP4+ahQvPPwwX4dCUgJQlMjLAjf3JSZKrN0Bmaorv04itmEDRSedxLO3384zRUWU2HczMzFi&#10;BNknn0y2QfDuJh/CHl/TTV+kS1dWY5KCUuLoxht554kneNFaZHrhsccou+wyDgSDwsRVV6ByE38q&#10;uVBZN7tqwlY3aZtOSY1J8aBOs8Att3ChtcLmg23bCE6fzs4zzmDr2rWUYyYBp0r4ZRODpvJvps0p&#10;XhJ2kaybjyMyPhs38uv27ZlmrcFCkaD3/uADbhw3ju78lxSsJQbdBKEseY9P1OMfU1JQlQM3xvmv&#10;KiSHURCDnTvDyJF22jbTUFxM5Lrr2DdpEju3b6cS/XqC6iQfrxMkXndL0QixlmN65+Tk4Js8mZ9a&#10;i7I4dIjgH//Ipr59efvqq1m/ZQtVGruqb+NH1CBv1jV2iHKroMbvE0jBTz5h/6hRPLpsGWusFaQf&#10;/vhHymfNiimeeRlIUE2Cm0hAJysTmo5koDvPqPNccAFtpk7lUcch11qdhSlycmj1k59w9erVXNe3&#10;L+0FeUU2ciJQl1+oBpiE9086S4aa7jLwA4ElS5g0YAC3WhOzEGH3bspmz2btRRfx3pNP8tWOHbHx&#10;eVmwJCNbvFxsUY+Jh1FwuGIFRX/7G2sGDyZ78GB62N0FmYfsbJg3j8Og3deh2sWhIjFE+87cuzDT&#10;8cxPNklykvge56WX2HHUUVQfdxxDrFWmHjNnUnrbbRTFSRmq/EJVrNIRgdUaHzItVMl2y6bSx0TS&#10;E0ayJ5MmkX/rrfzCNlZlPioqiN57L4WXXMLutWvr7AkMYj5ZLSvsqohC0SRh7d8vmxxUxU8mO5iF&#10;Nr11Kz/u2tXmBhZ6tG5N3vTpjPz6a3asX0+p4iw1ieGTikmSyQnqEWPJOoi1stKzZ/Pt0aOZaK0m&#10;c/DSS5Sfey67liyhHLEEtPt8dxN7XglA3QSJTFZOlmOb5NYNUXPy6WKlpUs5r39/rrZW1XKxdy/V&#10;99/P1osvZsNLL3GgvDwmkx6hrmqCakezSgFItl9Qt75GtVvQxH9UzcKx16uqiPz973zepw/hY49l&#10;gK1HpQcWLKD6uusoiUbrNFDrJkOrJR9Fvy6K+3VrAiKoScB03RsoW1UWWL6cB1q3ts1RFsmhe3d6&#10;XnMNJ1RUsGPFCoo1Z67u66Ql1dOVEHQkAZp7kssP+E89lTY/+xlP+ny0s6ZlEY/lyzlw112su/Za&#10;Pn7zzdg+KhHpF1+okgVkqk6X+nS719q6aOlzVFLsC//nP3y9Zg1fn3wyPTp0oI19tzMHgwaR9Ze/&#10;UFhdLZRmU3VqqQqwIjLQtOiaLgShabHNy++VBXm1gfOOfv0IHXssR1vLTB1+/nMO//znHELdvSiT&#10;tPGyM9C0Y11HXkQUQVi67ECQEYGOK57yA/7nn+fK7t3tQvRMx/PPUzplCjsXLOBwKORJGiiIXBZI&#10;N/FhUvDVTdqa+I5sb2CdZH3LFq7t04dfWIuwMEV2NtlTpjCqpobCDz6gUBJ/yPbvRak/KWj6+xoy&#10;xpLJl8p2qPlmzeLmdu3oZS0m/XHwIOHrr2f/XXdxsKyszq5xUdOhaGe5ivxTTZGoJENFRIhumhxF&#10;4ashfEJJhAP+IUPI/dWv+KvfT3trXS0PW7ZQdffdbLvySjYtXkxxTU1CXUlEiohUocLIG3lVKwpM&#10;95djkJ/IchZVjaDOa9Eo0QUL2HH4MLtPO41jAgHbUJhq3HQTpVu3Su0yqDjzRRLQorM//vfLdoZn&#10;0mQgHmMgPxD4/HMu7dmTH1uLs6gPcnPJmzSJU04+mawFC9hUUxNrNsfgXDYlAaOqHCOdCUFTh/Qv&#10;WcLtHTvaTkWLb1BZSfi559h97bWsu+cetqxZw+EjOxIikiREFoypntpATSXLaNRhpfivaPd+fPEF&#10;ZbNns65zZ4KjRtHL70/rqV+LI8jKwtm/n5rly2MSbjrZBtVUhkm3bUOQ1qkIyrwWyhyD1+uM0s+f&#10;z/YBAwiNGmVJwaZGNAq33UbJzJkcdp3DuuklL9OBXshA0XRtppOBIO969wH+o46i1T338Hu/n9bW&#10;KjMT69ZRfckl7Ln/fgpLSmKFX12TiUwqzrToq5qylXUKh0luh6DxZOBnnzFt8GAeANuxbuENfj/+&#10;CRMYXlBAzaJF7Mbb5J6pvXkhvpviftA1j8R8bOpUCm64gZ/YaZD0x7PPUnbeeexZsSIh1/ByF8h2&#10;B8peUxWM4z/Kiseq6XEvxa/6+IMPBSH4wQdcXVDAVGtdLQtr1lDx05+y/XvfY+uKFZSGw9J4JyR5&#10;VDGSqP6UTC4iqxmZ+IqKFFRNdEUBli+naMUKvpg0iUGtW5NnLSZ12L6d8LvvUolYItSUDKzW5AUy&#10;hSoRkR3VnOXpSgYKVxEAgWeeYehpp/Gk45BlLc6i3gbo4AwcyOBrrmHk5s188cUXlKGX+Edw1usa&#10;PoT5SjruEHQ0gVpCIWDWLI7q1YubrSlZ7NhB9S9/ydZevVh+xRV8uXp1zJlEhIiOxNM5n8k+DpO9&#10;Z7oJGFmhO6bjXlNDxfe/zwennMLjn37KV9YSMgPXXEM+3va6RJN80iHY8gLVboSIgW+ZLE2vU8C4&#10;6irefvppXrGW2XQIh+Gaazj05z9TitnCc9NilUrSykQqVJaAR0h/MtAk2a+Dp57irKwsulirzDwU&#10;FhK+9Vb2H3ssW999l1LkhV6Vv1QJPlahlt2VTQyqJgPDBncakjwA1GSgD/CvXMmZQ4bwMJYMtKhH&#10;cv797zP5pZeYHAjU2SEo2ieYdeRj7Z4P0U5BEcnglihU7fxo6PvAdBdVQgx2551MdJy0rB9YHMGe&#10;PYSnTWPvJZew+8ABqjDbwVxnT9iRp1LyepXinqjGbEezSImhKUhAVc1JVH/yAb5LL6X9gAHcZi2s&#10;5WDpUsrOO4+vjjuOz59+mqJwWDjdpyICVc3mOvUpWTOvriYl8iXZTkFTRRb3mVHljhffeoud3/oW&#10;szdsYJO1nNRhwgSyBbUS3fuu2y8ewvuKDd10YDrkzSrVBGFjyOTJtJk2jUcdh1bW2iwaEt260e/5&#10;5/nNv/7FmX5/LI9IkKkV5BQO3vYIagMh0sgpVftuan8YWaWl/K1NGzsd2MKDtdK//IW9c+dSeKRj&#10;S7VzShfgqLSzVbsQRAkNisQiQaqNuktDs+IKCllxxQbZx2wgy+cj+447GH7HHZzZvr3t0Ep3jBvH&#10;xqVLKRIk3hVHPq+QfF4Z972iBFxUlBVNC6ZDMGYapOmmQ9z3g9uX4n3FXdTLPfLk7NjBT3r1slJY&#10;jY2aGqKXXsrhF1+Mda7Hn9uyM7pKlohSl9CQTQbWGCQ0OlloSG8yUOQrfpePxPwjJ4ecwkJebN2a&#10;YdYyMwfhMNE5cyi56y4OFhcnSPaEkkj2axQfVTJwJvsDvciGqkhBNGe/f/FiTjr9dJ51HHKthVg0&#10;BD76iHVnnslzhw9Tjln3fH126+h27DTGHSHqgnfnI9lAVlYWuYcO8UJeHv2sZaQn/vEPSm+/nQOH&#10;DkknknS7A1XS0bI7ofbzEHoFE9XkuEmzbkP6hUpBwV2Ey9q1izt79OD71sqaN6JRWLSI0nvvZf8H&#10;H1CGvJFbpeyjUl+QNVe5/Us0WSi7Q2Q+olrDJLJ1vyCHluXS2a68OhvIyc6m1dy5nDNlCt+21tT0&#10;CAaJduzIjvLyOpOAbjK3Mu6j7BE1fuimBE3X1qQ6d05qb2BREX/s2JGLraVZNCa2bGHVZZcxa+VK&#10;DqKX7FU14kZ1fpjuHX5KCZPly5lgycCWicpKIv/8J4XHH8/GceP44j//iZGBKskGUxnQiCZZV00c&#10;yiYE3X+H+98pKs65A0ZtB2ckQtW997JmxAjmvP46a62lpDduvpnOolwk7qNqUSwGv6bNe9I5J5P8&#10;PEwmBXWJm7BBwOcjVFAgfE8sGhA1NXDeeZS8+CKVgnNX9L7JilO64qysWOvudNR1NmYSGahKeoQx&#10;1tNPc7wlAzML775L5XHHseP732dvcbFS6lMVN5g+1ZJigMmEoG4/lIlkqFQlJD5Zf/FFhp92Gk9Z&#10;MtCiIXHCCYz4+GOu69+fDoinA2ub8+Ifd5OfaErQ0TwmZ3hjxl11fPPhhxlqycD0xI4dhM49l71X&#10;X83eQ4fqnMmq+6AacXHY/bloWjD+z3I316rWG8j2pKWCDFStFIjdM/feS4/u3bnOWlrzRShE9D//&#10;oWTUKDafdx5bP/iAw+gbqGRSuTLbDxrUprzsDExGYUiVL3vZ3S5UmaipoWLqVBbeey8vHtljbdGE&#10;yMrCGT+eHLyrlZk8ujpqJu0N1OUZdYjzjRu5yJKBFo2NcJiQz0fgsssYQl1S2kRlxCS+iSGQZo4I&#10;8r0GCQWAk06i1fHH8ytrMi0L27cTfPxxCmfPprCwkGrqLmkWdWzJuqx04+4mS87dr4kmsOJtPBr3&#10;MXrEnlVEYnzgFlH8GxOeHTsIT5rEwiuuYMN993F2jx7kW+tJP1xwAfnt2+MvKWnSvzbT5EPdflOL&#10;yBH/cS/fDQsuP9B3gPnOOouu2dm2mNwU7+vixVQLkhSVnLJq0tvrZHdQc+5HDZOZTPMnoT9MmMDV&#10;1iQzA9u2EfrpTzn4/POx3cgmO2tMJgO97K0V+VJQ4L9e90OBWl1BSgY+9hj9p0zhGZ+PdtZKLBoa&#10;AwbQ98MPufk73+HJZcvYS/IS7jKbd5/LUdfnjRkLOugl5qNA9Lzz7O60tAumojBnDqU//SkHS0s9&#10;3QG6aXDVdHiNhzzbtHjshQxszNqTIyi0+W68kZ86DjnW4pofKiuJPvUUh+67j8KvvqJKko+EJTGP&#10;lz3NNQZ1KBUZqIudZH4SjbtT4m08IjvrUTcn60hHgOidd7JyzRoOPPool7VvT1traU2HiRPJXbiQ&#10;Q8ibpk1IYZU0bjJnOWTG3kChQuEzzzD46KP5vbUui8ZAVRWVGzbw2dtv88msWXy6YweHj9S0ZCsH&#10;RJKhEeRkoEx9JxpIs5+FSrs9oQAwdy7fy8qyXYotBUuXUj5rFkUvvEDJkW4jUZBmKuNgImci2iUl&#10;IwhN9N7j7dqHt26uiOJRTj0+/TSb581j5+zZnHL55Zzk9+O31pQ+yMvDf/31dHngASpc5577c/f5&#10;iMHrzabegXdSUPZzEib6tffK2WfT3Vpl4yM7G6d/f3ybNsVkDlVdi7I9giaPqmAVRr4zMBOSGdM4&#10;SpkI/e539OrYkbOsVaY3KiqIzpxJ8b33UlRVpVRDEE3AyghAFSno/vUQciJQtlMnrPAvk6lAWdIe&#10;L23o+/Wv6T5jBv/x+ymwlmLRWCgooMtrr3HLjTfy5H/+w1eGsbv761rbjX/dFxfPiGIdJ0X3TcJd&#10;N2wYOd27c461hPTBli2EbriBg++8Q7kgblI1g8jIPlN5UC9S0bJ8WkdyNGYjliO5a4S1p+eeY1h+&#10;Phdai2teKCkh8thjFD/wAIV791JDXYJENT2XDNFuUocSkS1RQx8Bc9Wg+MJxMvtk3Xeb6Pfw7LN8&#10;vXEjjy5YwKV9+9LTWl3T4PTTydXUEVX1Q5NJQFWzXwT1vsCM2xs4aRJ506Yxx3HsOiaLhkNREaUr&#10;VrDppZfY8M9/srmiggq+IQGDmE0B6lRFHJMcIl0IQeUSZ7eDzpxJz5497VLn5o7KSqJz51Lypz9R&#10;+PHHVCBfiCtLglQ7EnSJjehS1HW56y5CEE8Jisg/keSoMREY/28vLyc0YwbvPvkkG//6VyYdc4zd&#10;j5ZOuPpquj7wANsMElQwGwk3OW+jGfZj8koK6iSA3BMmQcB/3HHWN5oKw4bh37TJ87JzXeetqWRP&#10;cyUD3TaPLoCcMYOrSX/5+BaN55+n7Cc/oXD7dqpRN0HppgFNSUHToq/JbihZE5XKv1RT3QlJ+i23&#10;0PGOO3gmK4ujrKVYNDbatqXNP//JTUcdxdP33cenqKc4VPJZ7sZAUVyXLsSgAzBnDhP8ftpYK0g9&#10;IhF4+GFK77qL4ooKqSShyY5AUzJQRmTIZKJN7gJVMy00viqDrrgWu2vOPZc7af7Nly0G+/cT+vOf&#10;KX74YYoOH441NSVLBoYk/qFSX1DJrJtIMMp8Rae24J5Kd0+UxP9ZfonP6Uj7Ov+mtWs5MGoUTy5c&#10;yNRx4xhpLbDxMXw4OV264DtwQBmPmNYTdeuVkm3sSFV+jEGOnLBX+d//5jfZ2RxjLcuivti6leJ3&#10;3mHr3Llsef11dkciMdnliEFcoqoB62rD0hwiHQhBryO7vhtu4G7HoZU1qeaJnTsJzpnDoUceoejg&#10;wTodWyoy0KuUgyook0nKedF2jwguv3i7ju8Y9gmKBPF/tl9yCRtf4u+9x+5hw3j6N7/huNtu4/S8&#10;PCt9kiZBW5tx42i7ZAnVSVwEXi4J2fmbKeRgMpOCzhH7d98lIQTF5b596WMtsmlwzDGxM021A9KE&#10;2FAVsFoiGWha/PJNnUrbbt2Ybq0xPbF2LTW33Ubhu+9SnmS843USUDQNaEIEipqnTPeJ6PzK3RkZ&#10;O7PPP582M2fydHY2Q6y1WDQVsrLIvvderu7bl+dvvpn3JfeYqgAXH/NH4j53XHFZquMzxxWrTrPv&#10;fuqxcSOh66+naNmyWKOsqilENwUYHzNVo54KVE2Ky5pCvBAbJjFXtKHtWhAfJTSjL1nC6a1bc7q1&#10;vMzH1q0EH3qIojlzKD6itOCFCGwoFQZVfiKLo7zs2BT5jOwuiSCeLklmSlAZ0x0+jPPb3/L+a69Z&#10;QrBJLm8HJk0i76mnKEc8eBBGrYRm2tBhut8yHfNnk72Bvs8+Y1rHjlxurcoiGUQiRNesoej119n9&#10;n/+wfc0aiuPirKgkPjHZBwhq8s8YgXQ9xyTO6V+yhHHt2nG+Na/mh2XLqJg1i6K5czkcCmnH2L0G&#10;azVxH026t0wkHEwvRndAVuukPupOCvoQdxgHBBe5aGRfSRRGIoTvvJNVf/87m594ggljx9pul3TA&#10;979PzyVLKEQ+Hu7DbFxcd1m4bbC5Tgo6/JccdJOCou4vPxAqKKCvtcamgYsQdJ9dJud6jWHCbZJs&#10;N6fJQFWyk/DMnMl0n89OfKQbCguJ3H03hx55hEORSFKSVaYkoMpnVHJWquKvl6lAlV8pd3mMHEnu&#10;M8/weG4uJ1iLsUhBsc13001M79OHDuefz/wjfiryg9r4QkQKuslAd+LvbiZsjPvHMXntrrvo0a4d&#10;p9h3PnUIheD++yn71a8oqa6W7jQzaZjyIrduuivQdELcy67AxtzVrGpAj903nToROOEE7rLWl9n4&#10;7DOq//AHiv71L0ri6kshTW0pLLBzXROWu94kmh40bbjyIhuKwG9E/qNqNolvYvcJch8RSajyzTqF&#10;7n79yLLW2HQ480zynnpKqkBmspZI1+RkImHbWGd4feId0+lw/1NPMfCYY7jfWpOFF1RVEVm2jKKF&#10;C9n/7LPs2b2biri7wIQ0163VaFAE0twxEwriw4aRM2YMv7Vm1qwcJvr88xz+058oWrVKKAvqlQz0&#10;2jVvKpOlmipRyZ+AXA4rXrLBfSiIXosICgvxP58s9FODESD85ZeEx41j/s03M/jXv+bMzp1pZ60x&#10;dZgyha7t25NVUhKbElQtjBW9Ljs3ZdrSmQyvk4K1ZGDY9XOMP1f8p51G67w88q01Ng0GDSILsTSy&#10;6NxXJdEmU0ymUobNYTJQ1hyQkOh0706gTx+utZaYPgiFYM4cyn7+c4qLiqS2rFM/0BGB9ZEGFe2F&#10;knWyuwsPEZInAhPuvy5dCCxdysOtW3OGtRqLVOLcc5m4ahUdxo/n7yUlde6uAP8lBWt9wxf3dXwD&#10;k1s9BOrKuDVWDo7mznCuvZZpWMnElGHNGkLXXceh1atjstGie8HrnuVq5BOC7vtC1iSSzFSg6j5o&#10;TIlQMGuait0177/Pd3NyGGYtMDPx4YdU3X8/hfPnUxqNSutJXupKJhOCutdMG668KFKZEug6X4pI&#10;znnVHjhZIbuOf/XubZWpmhKnnkpr1HsfvUqde50GbDJCw8PZb7w38IwzaDV9OnMch9bWmix0KC4m&#10;9NZbFC9YQOGCBRwsK0uIn1TTt6qznSaIi9JKMhRFEcAP+BYu5LrsbAZZk8t87N5N6LHHKP7LXzh0&#10;4IBSFtRr4BbEvIsrmWKYLOGJGiQ6CJL92q99hpe2iQ64MTH4yCN8/uyzbH/0UcZNm8bxPp9N+FOB&#10;vDz8N95I9/vvZwt6ElBHFrpJQdH5Gs3wH5mKFIwn4504X3BcRbkEn7j4Yjsd2JQYNIiAKxHxIg2t&#10;Out1Z7ZJAJaJZKCn6cD58zkrO5ve1hLTA++8Q/Vtt1G8bp1wT6AJCWi6r6YGs4lAUyk40X5lFRHo&#10;pUBQJx9o0wb/55/zu7Zt+Y61Got0wHHHMeaTT2g/cSIPb978TYOR4AkrYrYI4gZZGWHemPdRnbgx&#10;Nxdfr15WLjQVqK6G3/6W8nvvpSwUqjPRpJIHdRN+8Z+LvjbZwdwcpgLdPua+Z2LPqaeSN3gwd1gr&#10;zDy88QYV995LkUtu3SSvMCUCdcSgSlrXtHFRVWuKYD6FFRX4gDt3jm9QB3Vh2jQ/qpOT9OxJrrXO&#10;pkPfvuQMGED2li1Uu96/qKZuWR8iUGQTmbQ3sDZm882dy6+ys21DiIUc27dT8+qrHJo3j6K33+Zw&#10;KBTbSRvyeM6LpnFNmmobpE4VSAPn1DmmD/D98pd079OHn1jTy2wsX07lrFkUP/ccpcGgMEgz7d4K&#10;S4Kq+gZvpsFaRJP46C5JUVDm3h/oj3vddBmwEREY/3VREeGLLuKtyZP5/OGHOat/fwqspTY9Zsyg&#10;1/338zWuRcaCz3XkoE5K1F1UylSCUEYKxn+MkLivU+o7xx5Lf2uFTYcuXfB37IhTXGy04NxL0u5F&#10;6tlUtiHToE16hg/nemuFqce2bYT/5384/MILVESjyskPkfSUqIir2v/ktQnKpEilkweNGPiVSbLu&#10;A3xbtvDT/HyusZZjkU7o14+jly/nzosv5v6332aPQczmtm33LqembN5SNo/Mm8cJ2dkcZd/lpsdV&#10;V1H63HNUUldS3U0Kxp/51ZqPOkJQti9QtTvWRFYuVVOBXu3eB/iefpprAwF6WCvMDITDMG8e5b//&#10;PUWrV1OJXhLUCwmoqynpmhRVq2h0qgteZRpVuYtMOtRx5czx9xISv4wa+Fe8n/kKCsizltq0mDyZ&#10;tg8/zGHU8q+Q/L5I0waPdMqPtXsD169nSn4+M6wFWbixdi2VixZR8vzzFH/8MRVHps9l942OqzDN&#10;r02bqpLyvUAKnVGZ9Luf22/nLp/PjuxmIqqriT7/PGV/+hPFH30klAU1nQSsJQFNnUwXmHnp2JLt&#10;yklWSxtJMOYTfKwlhEQTgwHkWt8qMrBOkPnKK+x4912eKSvjNmu1TY9hw2g3bhztlyyhmrr77eI/&#10;90t+XScl6u48z9Q9gjofcl+I8QlOvI/44/2iVy8GWitsWowYQeD994VyJSrZaF1hylS+qjnsDJQl&#10;Osr46sUXGZGXx4nWAlOHigqi991Hxf33U1ZZKe1Yl00EqnZDmZKCXmSrREXf+kyByM5xpd3u3MkN&#10;BQX8j7Uei3REp070XLCAu6+4gl/Nn892zBu4RGe3qnmwoXJw2ecJk7knnMB0++6mBgcOCPfEqyYE&#10;3YRfddwjIwdl94XpVKCKuEj1VKCq7oSs9vSDH5Dfsyc/tBaY/qipIfqvf1F2770Ub9pEtaSOpNvF&#10;7JX0M1Upif/esMKPQoj3qXvxKS/+I7pPRCs4HJefRpPwu5iP5edbQrCpccYZtH34YakNIDiHVa97&#10;qW829plen7NfyT888QQDhgzhQWs9FgChENEPP6T85Zc5PHcuh7ZupUqQD6saUEzVCkV/RrLyoiLf&#10;k/piII1+3lLnfOstTmrfngutSWYW9uwh/NhjHJ49m0P79sVkQVUOoyr4BpFPBeomRYKYT5OI/k2i&#10;gM0Lcy9zSjcxEx+AiWREfZLXvSwBVmrSl5cTCYeJ+P0x2QiLJsQtt9BnyRIKEROBPslrJlKiEUXB&#10;CTJbRlQ1KSiT3426faJTJ0sINjWGDiX7/ffrSCLISMEQaoJQ1GGre5oLGehpL8748XY6MJU4cIDo&#10;6NEU79gRi2tE9iwq9HrZDyWTDDWZCpQRgbqdNl7ldx2D5N0HOFu2cFHPnvzOWo9FOqG4mEM7drBj&#10;0ya2ffIJXy1cyKY1ayhEv9NZpuLgKM74ht6l5ig+dwBn8mTaduzIZPtOpwY1NcKik6phxE0KVlGX&#10;HBQRgqJ7Qtccq5ti8iI72BQxl8mKGh/g+7//43afj3bWAtMXpaVEn3iC0vvvp2T37oQakykBKCP5&#10;TEk/r03lJsXehtobaOJLpo3Bqr2CUc39kuBbHTrYwY6mxtixtHMciJqdrsk0ajSYbGEjnvmiHFm4&#10;mmfsWFpdfjmP+ny0sdbTclFeTmTxYsoWLKBk3jwOFxVRg5gDUA05qRR/alCv7jBpuvIyMa5EIMXO&#10;qWXpe/Yke9w4fmNNM3OwfDnVf/kLh599lrJgMKHgJQuOvEo4NMT3hTT/nvpIZCXjkFHEU1yi3YI+&#10;vO0WNCnmxf79wSBBv98ufk4Fzj+fHu3asf7w4diUoN/DYyIhGl9Yag67BN3+45ZDcZOBbt+JAtER&#10;I8jOy6OPtcCmxdFHk43ZrlQTOeSw4XmXzP6DTIAupnIA5+c/p2v79ky11pc67NxJeMeOOh3hsmKv&#10;jPAT7YSSTQt62ZOs2gmVjDyoyWSgbGrDAZwvvmBi//782VqORSqxfz9lmzez/7PP2Lt6NbveeIMd&#10;X31FCYnESzVmxB/IycCm3Pcsy8l9gPOHP3COz0cr++6nBkcIQVnRSdY8Uq14TKYDZZOBDVmgSgci&#10;0F0UdgDfrFn069KFq631pScOHiTyl79Q9qc/UVpcnFA89UIAmq6UUU0AmipL6SZrvUwERjBrOPeS&#10;O6vqArU1J1DLh8pykQTSpU0b2loLblp06kTW6NHkrVpFVT3OTRPbSve82dGc/z7AP38+d+fkMMJa&#10;TouM8UOvv07pvHmUvPYapZWVytqSqhYlu5Nkk4Im8Zeo4T2qiL3Ag4RoqiVDZcFZ7FmyhKvsQs+M&#10;SFqic+dS+fDDlK5cmaDd7oX0M53w80oAhjHXbQ9JnN1LsGZSCNO9LiJwvBKDpl1nCYdIMEhNbq4l&#10;BFOBvDwC3/seve6/n014JwLdpGBLkQ11+43oElQt0o58//sMjEt6LJoIcYSgaHl5BH03ltfGh+ZI&#10;Bjqa+Coh4bnpJq52nLRSh2hxKCqSSsCFUZOBJruhvJKBMkWEZCdAdJOBjoek3ffJJ5wyaBB/B2uz&#10;Fk2HPXuo2LiRQ2vXUrxqFQfefZf9u3ZRJvBF3ZSE26ZBvtfZy5mf7D0lkwgV5uN9+1q50FQiGFTK&#10;heoaR0Syoe47Q3VPiO6GZO8ESN2uQJmNCydErrySOxyHLGt96YWdOwk/+CAVjz5KWUWFsr4jI/l0&#10;sm2i7zWVBNXVlupDBEYM8pX6+pFMaQfqKgzp/Eq2AsrfurWduk0FzjmHDqtWUYxaLtxUqcDEltIp&#10;NzaVCvWvWcN5nTpxrbWYloNNm6hZtIjD8+ZRsmQJ5ZGIsvYkW8cVwtuUoIoclCk1qO6QqEH8pfTX&#10;QIqc0+Ty8N9xBwVHHcUd1lzTOmmOPPYY5bNnU7ZvX4JGuooE9LLPz6vcp+jv1um2mwZqYeRsfMTl&#10;XMnKz8kkREU67iJiMP7fE1AEltJDIxSixlp26nDVVfS5/36+oi7xF3B9FBGDMlLQLRsq6j5vThOD&#10;smRJWLg+/niOtpbX9Bg4MGFCUHQuiTqgknlMdx9kqv0rJ6xqz4IzziCva1eutJaXWsQRgiZ7oeKn&#10;PrzshIr/vap9gaZTgVG8FX51Ulba4tKHHzJ81CiecRxyrdVYNBZ27aJq/XrK1qzh8EcfUbJ0KcV7&#10;91JJXWkfU0nEdL9PdLtmHcD35z9zlN01m1rU1Gh3CMpIQRkZKGsekUmFJjMVKGuMTSURCHrywr9o&#10;Ece1a2cVFNIJX35J+L77qHjqKSqCQeU+cdnkhewJCeIjk72AQdQrC1QTtV5IdVPlqYbyK9O9giKE&#10;BfeLmxAMtWplCcFUYPx42t9zj/L8QxMPyAhhWfyeTnsDZblyAucwZw5HDR9u9wY2d0SjsHo1lQsX&#10;Uvr885Rs2EAVavLPy2SgbDJcRwyqdgqGFDGZyRockNdAYwikyDl1XSQ+wHfHHfw/q+Genli+nNCs&#10;WVTMnUvFkYRFFaTpJBm8LG9OVv5TtQ9Q1RFvUgyLoJbIMpULle0Z1EmIRpBPDAYQk5jSgyMYtIRg&#10;KjF8OB3GjqXj0qXUUJcMlH2tkg+NP2cjyDvEmsuUoPv/ppsSjPboYQnBVOCoo8gJBCAUqvM+RTTn&#10;bjITgF522WQKZKSKMM6aPZtpfj8dreWlFsXFwmRDVthyF3lVBV7V1IdsMtB0KjAZedBoErbsAM7i&#10;xfQfM4Z5jmNzAIuGw44dVK9fT/knn1D+0UeULVvG4f37qdbkMLIGQi8dulFDf3Aa8b/vGOTlsbhx&#10;2jQ7HZhquCRD3XeFKJcW3RcquWlR04god27I3bFNHWsZrajJy8N/+un83FpdeuGyyyhdvVp5RptO&#10;WojIbxlRqKs/JbtqJplpwIhhjNUQfmWiHBRR3CPhuLpDKM6//Lm5hLOzbTyXCowZQ/usLJxg0NM+&#10;Y/d7C2qJ83TOk4UxTu3nJ55IzlVXMcdyDs02joq+/z4VL71E6YsvUrprV+w+MSH9TEjAsCRPMJlk&#10;N5Wu1km3m8ZiQgTSzEljzvnqqxzfsSOXWjNOP7z+OsFJkzjkchK33JXMsGtQd3GZ6LYnswdQVfgS&#10;EYCiYE2X9ENyy9JFu89QBGJuCVE3WSj7txsVKkIhzzrjFg2MW27hqKVLOUhdEjCAemIwXj7UHxec&#10;15KBPupK0jbXKcEo6kXosf9nhw4cY62u6ZGdjTNoEFkbN1KJfppTRkpENN9jEhxlss07mqTHB/ha&#10;tcLfrx/XW6tLPQoLhQXeMOJ9UCaEoNepD687oUzIdpMilapbN/b1ggV0O+00Fvh8dLHWYpEstm2j&#10;Zt06Kj79NEb+lR08WGfST5bQi8j5hujW1ZGDTbFPTbe30OnYkUBBARdaK0ot4iaiIopik2wfjezu&#10;kN0T7uknUX6sirsgPaYCZfcNqhjpvfeY0KoVJ1urS6MkLgobNyac2e5zWrWLSfTRhBQ0qTvpSEDT&#10;/cv1kV9vLN/S7RWsrUW5/SzMf0nBWv+KvVdjxtDKcexqjlSgdWv8p51Gu7feokqTK4pIM5XkuSim&#10;TzfJUFF+nPD/XrSI/8vJ4VhrKc0HJSVEXn+dipdeouzllyk9fDh2j+gIPa8EoMmEoMleQS/KiKqc&#10;IxnZ0CYjBE10fGOO2akTWePH81vSu+OgxWLVKqlTyToWVd1ZNZjpuier2V47CeieCJRNAqpItGQC&#10;NpNAzYQMjEou5vhgrfbxo5bhkx0QDuBYQjD1OO88erVrx/ojF5ibBBSRgqoJQZM9gtFm/ONULtXt&#10;3h1f69YMslaXGgwfTu7GjRx2vUemOyCTmQjU2kSGwIsUlu+NNzg1O5vB1uJSj8JCYdKhkr6SFXar&#10;UO8QNCUDVQUrL/KgOsnEKJrdJP/4Bx3PO48FPh9HWUuxMMW2bVSvXUvlJ59Q8dFHlC9fTrmL/ItK&#10;7Fy2B0Q1gaIj1cMGOQSKnKEp7xDhTrX58xkbCNDDWlZqUV2dkI+a3BXuXLtG8+juCBkRmO5TgRjU&#10;nWJ2P2AA2SNH8n/W4tIL27cTrqhQKimEEBOBsp3Kqr2ZQQ81J1GzuUmTuWmDuanyQmP6VVRTJ3BP&#10;MDrI97qHx4yx01epxKRJ5L/1FgepOyEniwNkX8vO1XTNjZX7Y9etY1J+Pt+zFpL52LmT8CuvUDF/&#10;PmVvv01lMCiM02Wxu67Bw8tkYDLEoNfBJ9WkoK6WVuf+CKTYQYVdWsuWcYll6tMXH39chxAUddHW&#10;YNatVZ8uLdPlzSYkoKksaGMGa26pBhlRUzsNqNov6MdcKi/BL8NhSwimGm3aELjxRnrNnMkm6hKB&#10;AeoSgyakoGqPoJOEvWYCoppANfr//h/9HIcca3WpwZAhsf1gUUGiiSQBjSq+X9ed3lzJb0eR2PmO&#10;PZYbrLWlB4qKYg1Kqh2CIUVxy71DUEYIimIoLzuhmiLuiWHmTNpcdhkv+HwMtVZiIcPWrd9M/tWS&#10;f8uWUR7nUzqVjIgkF5BNCYbRrztwP16mbJvqTnI090WChNbIkVYuNB1QXa3tWA+ibiLxmmuLZELD&#10;eFuVkS5EoM7eY8+rr3KxbZhKP3z+uXS9i05NQSSRq/OLkMIf6rsfsCGIQFLgWypS0E0GKu/aAQNo&#10;by06dTjtNDqo7nwEUpqIpwbjX5OduV6Uzxr7/Jc2gjz+OL2HDuXP1joyF+vWEVq4kMp586hYtYqq&#10;aFQ7saci6RqKOAxpPpfdLaarz0J42+ssOtcTEEgDp0w4fG69lY4DB/Iza+Lpi5UrE7TcRSy3TKah&#10;RhKM1eCNEPRCBJoscVZ1w8cnPV4XpSdzAeou0NqgzE3siPYL+tB3btbxTzshmB646iqOmjmTr6hL&#10;Bro/ishBH+JdgipSkBQGb6mCc+KJDLHWljoccwy5qCejo4a/bkIWkgaFqoaOr1SKCw7ge/JJBrVp&#10;w3hrbemBgwc9TwiayIeKYiu3BFwI86nAZPYEJutTzv/+L9m33ca/AwFOtBZiUYuvv6Zm7VoqP/2U&#10;ipUrqVi+nPKiIoKIi4+mr6kIwYgkz5CtQhBNDZr4mdeGvYa+L0A8AeCbMYMO7dszyVpf6lFTI8xb&#10;RQUjnQyianJcNvWaabsC3XUnlb3HnilTaNu/P/9jrS398PnnsfhFRAbKSMFqzee6upMqbjKdCjeN&#10;q1TxVSqJQFHdSaYAEf//cmQ/hx49LCGYSowaRbs2bQiUlQmbxUWPTj5U9aSq0dxkOtABnNGjybny&#10;Sub4fNYuMw3LlhF68UWq58+ncssWalDLdoom8nSkm8nasWTJw1A9PtfdPaZqWXUQSJGDgqQ74Ze/&#10;5A6fj07W3NMT+/cT2blTGaDpurVEnVqyfTeqnR1eA7Rk9dvdJKCJlntDXIDJyIjGf79uVDgq8Udf&#10;OEyltfTUY8QIOp5yCh2XLWM/ajJQJh9aSwq69wiqFkenMolv6rsIgB497DRKKjFgALmYSY54tcto&#10;A/5Z6W7HSmJwyhSus5aWPjhwIGECQxdLmci+6WIpUczkZfeArvBbb5+aOpX8sjL+7Tgs9vvp5jh0&#10;8/sp8Pno6vdT4PeTf8SeLZohotFvyL81a6j+5BMqP/qIihUrKC8uTpgQiaDfcxnx+OgmsGQKJSZS&#10;c2FN7hEhOUKlIe4vqYzWnXcyxaompAdqauQSfOj30ciIDpnN6iSoTBpE0jG+ksnf+QD/I49wo99P&#10;V2tt6YfPPktQpDKVVRepKMgIwRr0DeiqJo9kGs2TnQhMpW+pFKziycCo5I6LdO5siZdUIisL36RJ&#10;dHz+eSoxIwNFxKAs10z3fLlOXvzmm9yZnc23rGVkFg4eJHrqqRwKh5UkWzKPjhj0Kina0N+vWntm&#10;0nCIKocPNIETGhWs+GZnwYhOnbjKmnv64tNP6yx3lu3YEHVrVQsCNl1gJpNtUDlMfacBZWSaSdLe&#10;0MGaqYwo1JUQ1f2bhL4YDNoJwXTBLbfQd9kyCkmcBHRPBbo/D6GWDY2fHHVLzsbbRnOaoJIVwOjQ&#10;gWOspaUO/fvHJENFsUN9k450SaYbO8mRFb58t9xCfn4+F1pLSx8cOJBQ5PKyG0okeWVS4NLJhHqR&#10;r2romMcB+Pa32Qc8x38bWeKbXLK6dCHnggvoMmwY3bt1o2t+Pl3btKGgTRs65+XROTeXTnl5dMzL&#10;o0NODm2slaUvolHYvJnQEfKv+qOPqFy5ksqSklizYQR14dWEHEyWEIwYFhlUE4MykkWWsEcMfCla&#10;Xx8zzcV79+Yia6Xp4SehkJYMlO28DBq8ppNANJW6TScy0NHYeYKt33knBd27831rbemJ9etj0x8R&#10;ha2rlBPcCgruupOoEV01KSK7i6Lo98amszRoMvUod60g/v/sc30d6dCBjtaiU4uJE8l//nn2oCcE&#10;RfUjHSmoUp5KVW4snBL84gvO6tiRW61FZB5efZVqCRmoa47SfW4i1ellRZlM7lpG8pmQf6Id6KoB&#10;J+McIpAix6zTpZWXh3/iRH6H7QBOa3zyiXQ014QMVAVmNch13E0WaXrRbm+MZc6NvdgZvE8LykaE&#10;lUlSKESFtfT0wJQp9GrblvWlpQQxmxKUPWFNIKcjm5slcnLw5eXZCcFUonNnsvLz8RcVJZxN8YUd&#10;C3HBS3Wex5K3//1frnAcWtkfW/rgyIRgBDH5oOuCV33ujqN0MnCpkAf16tvOkZ9Z+LHHKAQOA18D&#10;2UAWkHPk89jHNm3IGz6czgMHkt+jB/ndutGhc2fa5+fTLj+fth060PrI06pVK7KtRTZi8PoN+Rf+&#10;+GOCH39McNUqqlavprqkxFM3bEOTgzIZRlWCblp0UMmHeiFcGlo+VCmfVfv84x8MbtWK46zlph7B&#10;INFoVDr5GjbIjU274XW2GSGzpgJ1qlSxfPfHP+bHjkNra23piQ0bqEFNBsqmBEWEoLspXTXdHUqy&#10;zuRFaSFTiEBRrcn9tVaqLi/PEoKpxtixdARjyVBTSVFZ425T7xF0FK/F/n3//jc9Bw7kEWsNmYkF&#10;CxLWlolk/VX7vmVnvixuN1UlNM1fTD73muN4nUQX3i2BJnZMd2ISO1hWr+a7rVpxgjX19Mbq1VSh&#10;72jX7bqpRi11FcKsk9GELfcaqJlIgqYqYEtmWhBDPwwd+egPhy0hmC5o04asG2+k1wMPsBnzKUG3&#10;bKjoke0RTIXme1MWCBL+zz/+Md38fjpYS0stRo0i7513Es4dky5vUE8QZoKUSX3sWfZziJGBQ4aQ&#10;3bMnV1sLSx8Eg0RLSxMIQRNSULW7TFfUUi0fT0YeNNrAdpxsLCSTRI+WlRFcvpyi5cspA/byDVFY&#10;+2TFP23bktO3L2369KF1jx607t6dVgUFtCooILdLF3Lz88nt3Jns/HxycnPxWws2R0kJ0QEDKCos&#10;NOqU1XXhmnbMeiUJRYm3yb8zpPFTkQ+q/C+i8L/6+J4neemJE5luLTc9EAoJ5fdkNmxCAJqo66gm&#10;x5viTmio+0Q7HfjPfzKwUycut5aWnti9m3Dc1LiJrHoQeSN6NWp5dVm9KeLBR5ozESi7hxzF+eAm&#10;BG2unWIccwxtu3YlZ98+ahBPArpXzpiSgKKzN9U1JXd+zJgxZF14IY/7fJaczkRUVhJ99VUqBXGP&#10;SX6s2xnrRT7UhPjTqZ3oSD8vA05epEKFCDSxYwqnA6++mvaDBvELa+rpjxUrqMJsQtA9Jajr1jLd&#10;xZHMEmdR4g3epLHSScc9PgiTfY+sQF77MX5irJYMDAOhYNDuEEwnXHUVfR94gK+pK6Mmkwx1B3R+&#10;xLIPMlIQAxvLBDi6YsGkSQyzFpZ6DB1K3jvvGO0l0E0Q6uRFm5tNoyp6Pfss5/n9dLMWlj44dIhw&#10;NBqLQ0RS56akYAg9ESjbeyNLIFQFq1TFPap/mzuuk5E6obi7L+HPLi0lsm4dwXXrOIymmaZjRwK9&#10;e5Pbuze5PXqQ2707OV27kl1QQE6XLuR07kx2p07fPFlZVu3kb3+j6ggZGC+hI8odwvVIwnUJdRQz&#10;gtD9Z4UVtiT7aErE6Ij5hvY1XdOMD3D69iW7Sxe+a0/p9EAwKDzfdDK3yXSxq/JolV2mYyxlPB14&#10;wQXc2cR1MAsP+PLL2HSgqay6uxFdpk4lakI3mQxUFWbr22ierv5kEp85iv9f7MnJsSRMyg9HB84/&#10;n06PP045ciLQ5HUVSZgO579wVcybb3JXVhYnWUvITCxeTHVFhVQFQaemI+IadPtjTdQUTHb8hUm+&#10;aTEZEtBzHh9oAodUdfP7AGfmTH7k99PFmnp64+BBwjt2JL3gWdetVft7ZEy9LkDzKgsKyXXDp7OW&#10;uwgRwWth/ksK1vph7OdrCcH0wsiRdDz5ZDp8+CFB6pKAIjIwIChsxsuGishAUTLdHIgTWecagNOn&#10;D0OshaUeQ4bEJC11OwnArEMRyXse/1q0mdh2nclAwNeqFf6BA7nBWld6oahIGLN4kXpTJTCmJISJ&#10;DFw6FH5lzVk6Gb14EtAnOAPiY8Pa79dO1hcX4xQXU7F2rXqXiuPgdOpEVp8+5PbuTU737uR07/4N&#10;cdi1K9ldupBTSxx26kSW39/8JpkjEZg1i3L0ZJqprGGI5KYFvUwPqqYFZcSgCZkZMvRFXWLfUPeH&#10;8N545hlOt7l4+uAIISiTdhYR2KbEoK4D3aSwlG7xkzTORzAduHgxY9q25RxrZemLzz+vIxeqKwTX&#10;aB5ZE7qu3uRl53JLIQK9xG4AZGeTb6069ZgwgfzHH2cn8n2ByZCAqd4jKKtjxb7eupUz27XjR9YC&#10;MhcvvUQlcrlQ0T0QFHwuWq8RJDlpdZMGRV1jYpTkCECZqoiRRKgbgSZ0VGES8uKLHN2pky1aZQLW&#10;rKHmyD4DkWPIxnVNu7VMpgMjNIxsQzrLgiYTcOmIQfcB4qgKadXVlhBMN9xyC/0+/JAi5BOBbnLQ&#10;VDq01i4ciR1lGnFiOlnmAHToYCcE0wEDB9LKQ4LhlSxsjtCSgvPm8a1WrRhlrSu9UFycIGuuIgVl&#10;5KCMUAl7LGg1tTyoLDZxNPGNLIYTxS++uJ9DvD+4/9z43+c/8v2q+1JEAEqLItEozsGDVB08SNnH&#10;H0tJe4dviPvApk2c2LMnuc3JzhctonrLloSd4yYkt6l0j6pB0OtOwbDmdVnibyp9Gv96RFI8MJkO&#10;TGZyUCehmNBEMnSolQtNJ8RJhkYlOW5D7NM0JTrSPR82qTs5gC8vD//JJ/Nza2Hpjc8+S5gQFDWi&#10;y2TgagwedzFY17ihK8pCyyUCVU0Dsa+zsuyEYDrglFOkewTd8a+OFEzHPYLC+Ofll+nRpw9z7Luf&#10;uYhEYN48KhDLR4c8nP2iISTdHlmZhHSyOYiO9NMNNSUjS628c5pih6C0UNemDf5Jk/gdVrIhI/DJ&#10;J7FFniYLnnXdWbJuLS/SDV5JwEyRBU0mGFNdtvEyqTIysHaCLBIM2h2C6YapU+nVpg3rysqoIVE6&#10;VEYE1r4WkgR2qm6uTJdV1BXFYvdRXp6dEEwHDBhALpp9L3jrTNTZAWQm2W1U8AKck0+2jVbpiOLi&#10;OvsDVTuhdDvMkpGEq5esSAPGLKJ9yLo9NKJuyngiMH4fsmgqUETs6HamyAjBeH8j7qOKMPS5zjWn&#10;shL/Pffw+V//yrHNyc4ffpgy1Goi7pzBZPo12amnZB/ZxKBOVtRk96HXfZ71uTdUu2YdwPeDH9C5&#10;bVvOsid0+qCmRnv2yV7T7avxInWYSWSgrEEs4SxesYJzc3P5lrWw9MaGDVRjpqDglRgUSca5Gze8&#10;1JrATgQq/3/Z2Th+vyUE0wF9+pA3aBB5mzYl1JPca2Z0ewR9ZMgewXPOIWvSJJ50HDrbdz9zsXw5&#10;1QcOJDRv6PiHauT8g+mqsoZsQjSZ/JPFZbJVZ6YqP1r/awwiTlZ8rROwrVrF+a1aMc6aeWZg1Sqq&#10;JAmxLjjTEYMyQtCUDGyusqD1LbIh+D+LJgQTEsrKSksIphvatCHrhhvo9dBDbEI+CaiaEhTJhqr2&#10;CDoZ7guqQpgDOBdfTPvsbHpZ60qLBKVVIIAvFDKeBjRNRmQFomiG27RSEuuPf6RPu3ZWDisdUVQU&#10;mxA0KeQmsxPKdALENB5KVTFJFseJyMBaIlB0Fsh+X23DjFcy0ItcknQyMP6ZM4ett95Kn+HDm4ek&#10;1mefEXrrLSoxIwJlj25asL4JepT6k4MqotC0e1iUw9AAOYl2h3K8Td5+Oxc4jm3OTSe4dgiaNEeY&#10;dJ17kQjNlJzYZLeyD/CNHEnO0Udzl7Wu9Me6dbGakxfZUBkxqLpnRGpUJpOzYIlAo//feefR1nHw&#10;W6tOD5x/Pp0efJDD1J0QFH0tUs5w0DfqksJ8O3YnvPACPwsEGNuYf1kkQjT+CYf/+3koBLVfh8P/&#10;/fzI63V+7cgT/33RcPibvyMcTvzzan+t9vvjvx46lLzTTqN9c7HZl1+mAv1AklsmNF6RUKZMKFpX&#10;ZpprmO6Y9Sr/qSP+dHeO55w+0IROmXBQXHMNrQcO5Nf2WM4crFhBJd4WPIsCMZGmr2lwFsbbImcv&#10;TtKcpBvcl7Cq277OAVZZaSVD0xEzZtD3oYf4ikQC0C0hqnpkhU4ZKUiKA7rGuItiz1VXMdRaVXog&#10;Oxtn8GByP/uMKupXeHcnIs0FjkFcFfPpSy/lGv47sWTx/9k77/CoyvT9f6YkoXcUQUUQFXWRtYvK&#10;il10XcXe+9oWcXV1d9XfWlZx7WtZ0e+KXdFFRRBRAVFBEVBqKKF3AgQIpGeSmXN+f5iMZ8687cxM&#10;kpkw73XNNZlJm5nzlue57+e57zQaO3bEdAjqSAkTclBGTGSSJ5S7CMUdp/gln42zM1DVFWi7YtZE&#10;yMBkiEBVx7PftvH/7W/MnTCB05rDHB8xgnLbVgK3NZIcQWQfIEvSZRI+iUgkJkIURjAnDRORaEwl&#10;MaOVmO7RIysXmm6jTjIU9LLJtuG89aqik4kKCsrisPHjuSonh17Z2ZXeY9s2Itu2xezxIg/XMGbd&#10;gqrnZQXoqj0aD7GUnb2acNxxdM5+CukzTj6ZTs89xzrk5J8uNtbFw02BHcXl/GecQaCsjJ+Li7m4&#10;shI7FMKuqoKqKigrg4oKfGVl+MvL8ZeW4quowF9WRrCsDH9FBcGKCoKVlb/cV1cTrK4mJxQiWFX1&#10;y31tLcFwmBzLIgfIqcstcgSYnMlnhwfsQosJtGlDID+fw3v1omVzmLOffBLnSR5BXgASIt6izG1X&#10;5sw5TAhBk7jexqxxqaEIwIRzhmADL0ppd8Yzz3BXIED35rTB1tRgb95MzaZN1G7aRM2GDdQeeigt&#10;zjwz8xn6HTuIrFtnbPCsauE1AQDcC9FrUgPNTxY0WYDNp/nMop9vZWW2QzAdR//+dDr2WDrMmkUR&#10;8aSgigQUBXYiMtC9h2eyfKjo7IkBCPbfP+sfmE6jXz9aLVlCCeayoSYeBs2JIFTFVdHP5MILadOl&#10;C1dkZ1R6juJiwuhl4EyIPlXHkQnJkG6glS04c1TexxHEJCCIAfIg8Z6BpoBHosUJor8h8m3xf/EF&#10;m775hrWnnMJ+mTy/d+3CeustygS5gSwX0BUJmnQJmqwT28PjZIhCk98xVThJdm3q/HV9gH/0aPrl&#10;5WULpNIRU0DsyaUjBr36zmRyd6AMJI2b6zfcQLu99+ae7MxK/7F8eYx/oMqn1UsXusrHNhEyUBVH&#10;7Y5EoCxHYb/9mof6QXMZAwbQyefDb9tK8k+FIaWrj2DM/540icieezKRWLLTqaaV47jlum55ivtI&#10;3dduH3Tn+Rsw+MzwgFH4DNZd/df+8nJ8117Lwm++4ehgMLPxjyVLqF2xImpbJuMcZBLRoi7BEOIO&#10;wQhyiwIvRGCiPoDgTQo0ZedPY3gIxi3Uzz+nd6dO/CnTJuTOnYQLC6kpLKRmwwZqNmwgtHYtNWvW&#10;EFq1ippNm6ixXZcgNxfft99y0PHH0y6TF+OCBYRsW1qxHpYk/l5kgWTMvIwM9GLkDLufdIMIbFNV&#10;4Ecfl5ZmOwTTdQwdSq9Zs9hBfCWXF3LQ3VEh6hK0aVoz6GQCQZ8JONCpUxYAS6dxyCG0Ip7oU/l2&#10;efESzGT/QJ8i8I8jTp9+mkv9ftpmZ1R6ju3bYyRDk5EtlMmRmAJa6RoH6QqXIo45H9b8vhtQVEkg&#10;pZoMFBGCzr8dB7bcfTczZ89mn2Awc6W13nqLiooKI0k3t4WA215AJx1qIuWjI/tszTqyE/j9ZP1C&#10;UpGzmHSUR+fkoEFcnN2Z029oJEN1MqLJkoCZ0iFoIhfqA3xPPslQv795dCpZFvaGDdSsXEloxQpC&#10;y5YRWrKEUO/e5L78Mvv4M1wfYtmyqH+gzF85nKKb6AwRgbuQJQITXY907ZolBNNpdO5M7lFH0fbn&#10;n6lB3SEokxM1Ibma2obGlAQz9Sx37j3u9+y2ZoqgllqFxAqWfYrn4s68778n9O9/s+zee+mbyfN1&#10;wgQqkHeJq2zKRN2BIU2eIWpK0uUWiRKAqSQBk1pfwUZYfHHg3Kmn8i9+YdbTKvDesuUXsm/TJkIb&#10;NlCzfj2htWsJrV5NaNUqQmVl0UDB5IIBUFOD79xzWTRzJv0POIDWmboY58+P03I3lW9wJ/O1kvtE&#10;pBuSXTjNfdgegLbobdeu5kEIzplDbY8e+Lt1az669eedxz5t2rCgvDwaxImIQVWXoKlkqK8ZrRdh&#10;sNS2bZYQTKdxwAFRQtBEbs8rOeiORzJZElca/HfuTGDvvbmxucyJbdsIz5hB5bRpVK5dS+2rr7JX&#10;ly6Z7XNVJxkqSxqS6UayMJMdaWoyUAYOiJJqn+R8iij+tvOzCxDfFWhyJiZLBOoIQb/o/F6wgNqP&#10;P2bBZZdxRCbO7UgEXnqJUkFuUB/nqyp3Zb7iOnk3mXRuIv5qtuZ7Xn4mkUphGmCNyro2/IDvt78l&#10;t1MnhjSnWGLdOmrbtcPfsWNmx/51hKBx7kZiBGAmy4TqcKjoXvzKK+zVuTO3ZdqbKSkhsmYN1StX&#10;Ur18OdUFBYQWLaJq6VKqq6vF1ysnh/CLL2a2LOrSpXGEoIi4E+FPMjwqojg7RKCvV2WF3ZkIlKkM&#10;Rb9u3z5LCKbbOOccOv/8MztRewiqiEFT2450y7F1OZJs33HvOaLOwHp/cpNuSlF8lvRZ585B7ruP&#10;gtNOo/Phh9M1U+fqmDGUo+YcdGSgLOdwE4ImUqG6bkDnc9DwJGBKzp+GBlbiDog1azirRQtOb+zJ&#10;VFpK7ebNVBcWEtq4kdD69dSsW/cL0bdy5S/dfZGIMDjG44WM+wyKi2HwYOb++CPH7LEHeZm4GGfP&#10;jvEP1HnaeK3O0gVplmaBoVhEu3ugJts0pP6CW7ZkvmTok09Sfv/9lNg21m9/S+Ccc2h55pm0OPZY&#10;WuTkZG7rfNu25P7xj+z973+zArneu+ixCgB1E4OiAD/T1pBSQvKww8jLy6NPps/zmhrs776j+pRT&#10;aJHpkhD7709LzElAH/pOHpATg874xM6w+Yzs/U2axOk5OZkrObhxI7WzZlExbRoVU6ZQvmQJIdv+&#10;9YxauJCyr75i/169MjOOAti+nVrU3R0yIsMmOVmSdIuJbMkZ41yXblJQ9/fcyZoXPxRdV6Bfk3ir&#10;CEGVXGhMl/9dd/Hj739P3zZtaJVpc/uLL6hcvZoQZhYCMhkfmb2AihD0WsFrsn50EoxeH3upFDYB&#10;ALyAtNI5+vrrnBEI0DGTYwfLgjlzqPryS8rHjKEsP59Q794Ex45ln9/8hhaZ+r4cHYKi+WBKWDQW&#10;8Zxu8VHM4yuv5G8+X3rOBcvCXr+emtWrqV6xguply6hesoSq/HyqNm+WxgtS7Omll9jYsSP2I4/Q&#10;O1Mv6KJFVCNXUVB5K8vOCN25EZGcGbq1ksWXDEabNplPCBYXY336KVXnn0/Lzp0z36P9pJPoDKxS&#10;xKWJdAc2tY+gKMewNT+jU2wxIQKdXYFhzHwDQS0DakueN4n1ojlHJIL/yiv58eefGdy6dXo1Y5mM&#10;zZsJz5oV5SAimPnG1iLuEHRLhjrlQk2lQr3E+xjGXk1CAjpHQxCCUqmS66+nxb778kSq/2EkglVc&#10;THlRERWFhVRt3EjVmjVU1wVXoWXLqCkpwXYtStVCNKmwNpVf8gG+VauovuACZk2axPGtWmVehbtj&#10;Meo2SlWFlqyKS0cGJlKtlQ3U9IejkBTcsCFzOwRDIeybb2bnO+9E28utefOomTePiscew2rXDs46&#10;i5Znn03rU06h7T77ZN7heO219Pr3v5VBnMrIWNYN0Vy7A0WAge/vf+dAny9zq8dra7HfeYfyRx9l&#10;57p1hA88kMCTT9Lp/PMzVyqyd29aYtb1Z9IlqAqcm9Vcdn4GBx/MHzPpjaxZQ83MmVRMm0b5119T&#10;vnJlDAgUd9YvX07o+ONZ9NVXHNi/f2bO9aKimA5BmTSNKkFV+UaZFK6lq0yoMwl2dwqiWdeizkCd&#10;N4pMnjjRzkDw5h/oLtoJAoEtW6gdOZIf/vxnzsi0uf3CC8LuQJmfeI0gUXd3C5r4CJpK6Xol/FLl&#10;x+ZVKsgECPCag0vPjAMP5JJM3EcrKrC++47yzz+nbOxYyrZsIey8TqtWETruOJa9+y77DBmSmWB0&#10;bW1MASwG+3ciZHNzG3FFU1Om0Ldt26b3VS4tJbx6NdWrVlG1bBnVBQVUL15MVUEB1dXVSRcQxIx/&#10;/pPVHTvCn/+cmaTgggUxqlQmhei64nKTjkATmfUsvuQ9V6Fly8yW6v3oIyqHDqW4qIjI0KHYV11F&#10;y1tvpf2RR2ZuwcnRR9MhN5dATY1SGlQns6/Ky2W4UlNhTDoPXtF+Uy8PGkbsVe782YDB55Sq7kDR&#10;eSfDSvwFBYT+8Q9mPPccJ2XaPP3iCyollmVhTY4hyjdENgUyuVAvZ0QyHYBNRgI6R2N5CPoAnn+e&#10;O/1+79XrNTWUl5ZSvGMHu7ZuZdeGDZStXk3F0qVU5OdTvXQpNeFw1BTUaRbqXpjOxNxkw9AF2MaE&#10;IOCbPp3QDTcw4/33OSEQyJzqkuJiImvWxBg8mwRmuqotneyPiVSo6QLKDg8H5LJlmUkIFhURGTKE&#10;7T/+SLUMKCotJTJ6NJWjR7MNsPr1I++882h/+um0P/ZY2uXlpf+67N+frsccQ7uffiKEWorMj54c&#10;VHUH+iRgbaYAAsjA2kMO4dBMnOPhMPZ771H2z3+ys25PtgFr+XLsIUMoHziQFs88Q7djjsk8eeou&#10;Xcjp1IlgcbESRE/W2wsyi/T2GcxtH+AfP55DW7bk+HR+MytWEJoxg/KpU38hANevJ4QesI8Jprds&#10;gRNPZP748Rw8aBBdMvGcwswLSkb4mRZJpXNc5JYN9SkSJbc6hCx+qScC3Qm6l6IYP4mRf6ZdgtoO&#10;QSB8333MvOwyjujWLXPm9+LF1HzzDRUkRgZWE9816LVD0NTboyEIPjx8L1FwIFXnR3QuPvwwe7Rp&#10;w6BMmWMbNlA7aRJln31G6cSJlIVCyutMRQX2hRey7MEH2evBB+np92dWQZBDMtQU2FQRh7LHmUwS&#10;+kxA0uOP52FonNwuEsEuLKRy9WqqVq6kculSqhYvpmrBAqoLC6kVxJ5evCGNOgTr3//dd7OkY0e4&#10;9trMIgV37SJS1xlp4qfshQA0kVzXkYFZjMlsXcbkKi1aZGYX+qZNRP70J3aMG/drkXl1NfbIkVSP&#10;HMmO448nb9gwOp1/Ph3y8jLrfGndmuBJJ9Fh8mSqUXcJJtoh2FSqPDZi8k53hrr3l/r3FkasmmVJ&#10;8o0A6sJ7SA0ZCGp/aJ/z9fz73xSccw57nXoqB2bSPP30U8qQF3+4Lcjc+YYo73DnFu7uwDDiQkMv&#10;kv+6+D4tSEDnaChCMG6CT5tGz3bt+Evcu7SJ1NaypbqazRUVbC0uZtvmzWxfsYKd8+ZRPGUKpatX&#10;YwN5dbdcx339LUewyC3EZp4+UtMZqLvo7sXuB3z/+x/re/Ui+K9/MSBTFmN+PtV17LxpICbqEkyk&#10;YsvSBMKNvmAydNiCdSmtNN28mVrbxvL5Moe0zs+n5txzKVq/PqoB7Z6jwrm1cCFVCxey87HHsFu3&#10;xnf22XQ45xw6DhpE554905dUufNO9r/ySrYbgI1eZdEyVVrRp0tInLc998ws/8BwGHvUKMoeeYTi&#10;Okk2oZb5999Tfdxx7Lz0UtoPH87edV13GTMOO4xW331HBXrpPj9msqHNpSNQFfj7AN/AgdycVoeO&#10;DUuXUjV9OhXTplE2eTLlW7b8SmIj98wTgWAx+095OZx+OnNHjeLgiy9mn4w5iG3Yvp2wh9gyVeRF&#10;OscmPkVSZCniPBkZ6Hck5xHEBKDJOaiSCIXEpUNFlddBx324upraZ5/li6ef5ppMmdsvv0ypbStt&#10;A9zJuUjCR9UlaOIzrpLZTRXRZ/IcNEx1cCKArHReXncdF9fNu7TdL+fNo/LLLykbM4bSefOileIq&#10;T8iYm23DI4+wdsECdr31Foe2bx+DF6T1cEiGetnPbU2e15zz6LhC9IICBjaETU1FBdUbNlC6Zg1l&#10;K1ZQvmgRFfPnU5mfTygUEnacm2BOunPfwgMhaNv4rr+eeR064DvvvMzxFFy+nJo6qXiVhJ8svxfh&#10;UyZd5KZem9lhdu7EPM7NzawubduG116j7N57KS4tlZPTP/5I9Y8/smuPPfDfcQddrruOPfbeO3Ms&#10;DQYPpvPkyRShJ/xU2JIKQ2ps5Snbw34r21tUnIH7dyM0DhloK7AuFDhJDMF71VV8s3Ah3bp0oV0m&#10;zM/SUqzJk6lErUooIgVFPuSq7+lyC1NZUDCzM0sLEtA5Gk26sl8/Tq2s5N3qajbt3MnmDRso/P57&#10;tr70Eju3bSMA0Q4/N+FX/7XsoHcz907JIPeCQAISJmPcjSZIj1ugTzxBQa9e5N18M0dkwoKcPz8q&#10;3WCir5xstZYpA58N0hI/LG3VQVlTg21ZVAcCmeFhM24clVdeybaKCiPiWVb1YVdUYH/0ERUffcQm&#10;gEMOoeWQIXQ97TS6HnssnVu2TB+p33PPpVfr1syuqFAGAbruQRWBkonSoTIyM+69tW2bGYRgJIL9&#10;wQeUPfIIO1aujBKBShDUtrE//JCtn3zC1j//mT3/9jd6du6cGdK4/frR6rvv1NIXqCX5TLt7MhXo&#10;EiZcw4ezR7t2DGnKF2hZ2IsWUfnjj5R/9x3lU6ZQVkd+6QhAY3DX+f/CYXyXXsrcLVuouOMO+mbC&#10;RSwrIxIOJ0xOmEqUmADF6RiX+BTJkls2VPYZOPeIiOK8kxUa6EgUSIwcNCUEc+pympznnmPhTTex&#10;4qCDOCDd53VxMdZbbxnJhYo6BUOYyYaKCMFkJH28kHpeSD7TyuDGsDuQFkW1aoV/r73STy60shJr&#10;6lTKJ0ygdMwYSjdvjlOnsTRnh8hrnrFjqRowgJJx4zj8gAMyAwxLYYeg7nzI5DxaVjDFfvsR6NOH&#10;R5KIaaydO9m+eTPb166leOlSSubNo+THHylfu5YIalUq0ZmCYl9RdTGbKgLErXfbxn/xxcyYOBH/&#10;ySfTMxMu6PLl0qJHESloQv7pMKcsGZiaM0b6Mzk5mUMILltG7S23UDR1aoxvmZJYLirC+sc/KH/4&#10;YdZceikdb7+dHscfTydfmmecAwfSSZNvm6ps6IhB0bxJ9boSKY94ya+c+4XsPTj3JJ1noF+SJ5iu&#10;G9EZnQghWP/aglu2UDNsGBPef5/LfL70x0MmT6aypiamY09lSeYm+Nzkn4wkVOUWMlUe03zAS4zf&#10;pOdMowHcHTvypiT5DdY97w6MZIGAU9NX1L4bIF4qyF3tiyRQlskUJUoIOhdqTPvubbcxa999aXXW&#10;WekPZM2eTZVkwzSVbbBIHSmYDdBSf4DGbVS2TRWkPyH4r3+x64EHKHZUprvlaHVG4jIDcZYsoWrJ&#10;EnYOH87yvDwCZ59N59//nj1/9zv27NOnaQGFtm3Ju+029nnmGZYhJ0j8Bs+ZyKLZDRzENQZAEP1e&#10;+/YEWrbk4HR+A5EI9ocfUvbPf7Jj+fJoQYasEla4d9bWYj/9NGv/+1/WP/ooPW+6iV4tW6a3b+JB&#10;B9EKOZiue05XoSgCRjMdCPMBvptu4jqfr3E7H2prsfPzKZ8xg9JvvqH8m28oLymJ634zIQATOf+p&#10;A7sYNowFmzdT9thjHJXuknDFxXFyoTpw17Tzz1QuLp3muzNhV63F+q4/C3mlrgycSFZmmCQfq85l&#10;oVxo/b1lEf5//49PR4/m3nRP3N9+m9KqKmHcJaralXl6qAjB+r8RQU4ImvhqeiX/wDvxB4l3AaZS&#10;IlRJVn/6KUfk5tInHebPpk3UTp5M6bhxlE6cSGlVlVbaL4KeFIzbBwsKqD7qKKaOHs3hZ57J3ul+&#10;wNfUeCL1TAHF5jiE++PMmVwQDHK4QSxTUlrKxqIiCtevZ8uSJRRNm8aOr7+mtLycIPGF6vUF7O5z&#10;KIDaM8oUazL5Woc9RW+1tfjPPptvp03jtKOPTv95v3RpjJe0STG6CptKlATM4kzJnT0x+XcmEILh&#10;MPYzz7Dr4YcpDoXiSIiIwdyyIxHsUaMoHDWKwsMOo9Xdd7PPhRfSo02b9OxM79+fDm3bEiwr0xaU&#10;BzArzDX1EWzMHEOEeTr3lwhmBcRWXXxef6+SVHV/NjJMKpV4l6wAMSbP+OADVp13Hj9eeiknpPua&#10;HDeOMvSKhCpyUPR1WHGT5RWm6pBeFT/S5oxpqo4XlU+IirEPI668cv6sc4HK2nUTeR2JeAhKGXvL&#10;InD++UyeOZOWv/1teldtzZwZrZKxDAIv1XOm2u0miy87UnM4CtdmOEx1MJi+b6S6Gvvmm9n+7rvR&#10;qnS3TK3Kt1KnDR132IZC+D79lKpPP2UT4OvTh1YXXshep5/Onsceyx5t2jR+B9Y113BgHSGo2nNk&#10;QZqJ7rsJWJvuyUlcsPTgg+zr96cn2R2JwOjRlD7yCNuXLSOEurjCSGK5pASGDWPJc8+x6plnOGjI&#10;kPT10unTh5boO21kCYipdIl7nqTrHDfyDxw8mBZdunBdQ7+YUAgrP59dM2ZQ8vXXlH77LWXl5Vpf&#10;Bh355yUWkH1Gvn/9i4KtWykbMYLf5eWRtifXzp1ENLFmIiblqq6QTNm3ZdKhzkTc7Wvrd61dJ3GY&#10;KhIQ1HI/XklBkw7BYP0e//HHrJk5k5kDBqSvxUAkAi++SAlyywBdh6CMIBR5CIoIQdnZZ5E68s/k&#10;3gsY0JDAs8/k7Dj66KbrDrRtWLCAyq++omTMGEpmz6ZKIgXqtdtHSQgClJbiO/tsfnjqKfrefTf9&#10;05lsd0mGgvdO8Ew6A1I6bryRvK5decjxVLimhnVVVawpKWFNYSHrFyxg08cfU/j111TxK+nntqfx&#10;ufY2N/aks6hR4V+JEIEmErJxMXN1Nf7TT+er6dM559BD2Sudr92iRTHe0qm4JSodnR2J5Soxz+fl&#10;4Q8E0ttDcM4cQjfeSNGCBVSRuNJZzPzJz6fquuvYMWwYi4YOZe/rr6dXnz60T6f3nZODf/BgOo0e&#10;TSVqaw5ZsZ0JCSiaK421vmSYvvs1OolB0e87yUBR41EAuQqJCJNqKJxLlms4Cw+D113H18cdx349&#10;e9IjneOfzz6jHLkiYUOQgaLuQC/cT0aRgM7RmMCJ7oMRgUfuIMxt7ikzATWRbFCBKw1NCAaAQChE&#10;zRlnMPbnn7m8Z0/2SFcAy+VZZarl7vUQVZGBab2ImsmI+azrOgTTcmzZQuSCC9g6YwaViAlA2UYf&#10;xiyYQ7eOV64k9OSTlDz5JMtzcgiccQad//AHug8cSLe+fenYGDIR/fqx13HH0W7mTKo1r9crGAqZ&#10;6SMoBL7ctxNP5NB0BFU//pjShx9me111bERwBsr2V0sTwACwdi1VF13ET8ccw9Jnn+WwE0+ke7p9&#10;DvvvHyVqVbJ7yQD9sjmTSV2vMXP81Ve5wO+nc6r/YXU1tfn57Jgxg+LJkymeMoXy6l92GlGRlQzk&#10;SgbA0YG7MXPhjTdYVVRE+ahRnNG2LS3S8SLu2hWVUPUag3qpSsyI5MPx2nyCx6rXbBFL5DuJQXc3&#10;YTIEIEl+X0cKigjBCL8SghZg3XknY6ZP54icnPT0pZkwgYq1a2PkrCOaJN3tJegmAmtcP2PqH6jr&#10;omkIec9kPUHsRjg34ublWWfRsn17zm/MeVJVhfXDD5RMmEDJJ59QsnFj1E/W1pwVuoJT1dnh/ox9&#10;gM+y8N1zD/MXLGDbiBGc1BQFfYaAmOUR6MyOunHPPRxUWsprxcWsmj+fNQ89xKZFi6K4V709Tf19&#10;LvJCdJk9jagQXec9hQHO5NUDVTTHEYDC/pISQqecwrgZM7igd+/0xJwAFiyIsakxiSNNis5NJViz&#10;w1uerf3e4MG09fnSs1CvshLr4YcpfvZZdlqWUFFKhh/J1Kbi5lNpKb7HH2fpE0+w7Jxz6DpsGH1O&#10;Ppm9A4Gocl2TjjPOoPPo0b8Uu6P3opMRgX4DPKkxfQTduJWOGIwI5q8oPgkg7wzU2fDo1o6X2FCF&#10;dcUoEtbdO33Kg9XV1F53HR9OnMgdubnpGf9Mm0ZVneqQpViXMi9B05uOo/BqXZZ2UqCmoyk2aB3h&#10;5jzg6xNkJxGIAHhy/rwuKPNh3hmYSkKw/vXEgADbtlFzzjl8MG0a13fqlH6+Bvn5VLvMnW3DhM1r&#10;5Zbuc80Ga6kB3DD4TO1IJI5kSosxfz41557L5jowQVUdYkIMquaiLLmKA/Zqa/FPmED1hAlsBgJ7&#10;702Liy6i+xln0G3AALp16NBwQN7dd9P3kkvYqgGDEiUGM1VWUSUR6dtrr/TxD7Qs+OQTSh96iB0F&#10;BcrKRJ0/pslcBvD99BPVAwcy5cIL2XP4cI446CC6pMvnse++tAgE8Eci0vNTB7abBOKNnZykci7H&#10;PN+2Lb699uLWFAG21YsWsXnmTLZ++SVFU6ZQWlMTQ1YEMCMDTYnACOaeUFJw17kXf/456087jU/G&#10;j+fcPfZIv3hq584oIZiMt5lONSFT4yWdhKiNXILIXembiAwoHvYNSIwYdIMp9euqXiq03pcquh5+&#10;/pltEyfy5e9/37gEjul44QV2oa7alXUIikjBWsG9yuPDSy6RCOmXjNRnU1cHS2Og559nsN9P24Z+&#10;AVu3EpoyheLPPqN4/HhKKyuFn7moEFhlTaHKOW1N/BMTy7/7LqsXL2bHmDGc0bNn+kna1UmGJlL8&#10;YeO9ar1ZjYMPJh9YjKszwgCLkoGPXixqdIpUqi5A3XMmhKDUS6qoiJrTTuOj77/nsh49Ul9Iluyo&#10;qMBaty5aLGDhjRg0KSqzslhTg5wx0jhowID0lAv95huq/vhHttY1PbjxIZnqlK4gV4ojWRa+8ePZ&#10;OH48m3r3ptU993DAxRdzQJcutGzKz+GEE2IwAFUBrsqKxqv9TGNgnbbrf7v3AdF+GUavVhjAnBgV&#10;xWIm78XL+lPlGkJCEMj57jsKX32Vz4YN46J0XJ+ffx7tDtTJheoaQlTKcZ66fj3EVBl3jjQWIShL&#10;rlQAkrsiS6bDHkBOBvoVi89LVXYihKBPsLkK23cXL6b28st5b9w4bmjRIr0q2+fPj1Zq6Sr+Tas4&#10;ZQSwVxP07GjAkY6E4JgxVFx9NVsrK2O8ZGqJJwJF9xEDUMkLIeiXgHv+jRsJPf88Zc8/z8pAgMCg&#10;QXQ+7zz2Oukkuh16KJ0DgdRJBgweTN82bZhWXq6V1gNvnYG+DJquKmmKOFCsXbum7xC0LPj0U8oe&#10;fphtixZFOwJ1PpgmlYrOPdWd4MZc808+Yf2nn7Jx2DB6/+1vHNmtW8MDhLqRm4v/wAPJqyNHQQyw&#10;m5qZ68D9TJfBZfp0BubkJOaHWVlJ+YoVrJk1i/WffUbhxImUhMNRb5x66cL6+VMfY6nALtGZHsGM&#10;CIzgjRCs//9xe/JPPxE68UQ+nDiR83v1Sq8q+B07kpIMNUlKMpkIdH5t0iloY0b4eenyQ5HEq5J7&#10;L4Sgu3I34MhjhFXnt9zChGXLOKlNm/SS3Vq4kNC331KBXMpHFIupbjWS5026A1X+WqmU+/QKADQF&#10;AaiKgdh3Xy5rqBdRUMCur7+m6KOP2PHDD1TYdpxKT/3nISsENlGfMSko0XaVA/65cwkdfjgfjRvH&#10;qQMHpoenYv2okwzVzdtkcZndbejAXllXoKgzUOWtpfu/XjoDU0EIRnGnNWuoPessRn37LVd36UKH&#10;dLo4K1YQcskH2wYYlK2JH00wpqwaVfLnjfBnevdOL+J5504i99zD9jffpMS2heRf2OA5lY+xKF+J&#10;WZOrVxO6/XZm//nPzL/lFnreeCN9+/dnz6b4PA46iPbdupGzZUsU99OpXZjm3rqmnIbIw1XEoKg7&#10;0DL8WacKoc4vMBky0PSM9tIh6JYMzamfz3fdxfRBgzjosMPol1aHtA0ffxz1D5Sdz17XrBci0Lme&#10;wUyxMKPPjaaQDLUV4JFzwfkkAZbbCNTdvqvzDVS9llQANMrkA7Geb86kSWwYNoxRr7zCtYEAgXSZ&#10;ILNnU0Visg0R1NWbFt7lsbKj4ZKjmLWRboTg8OHs/Mc/2GHb0m7AWgXopNOKdh8AqnUsIwQDIpAv&#10;EsE/ZQqhKVPYAgT22IO8Cy+k21lnsdeAAezVtWtylWFt2tDizjvpPXw4+ejl9UwCCVHQ4hMknJm0&#10;JmPeY+vWiREoqQpyxo79hQjMz496s6rkSUw8MXXSJaLPot7L1v/88xT897+sfOQRDr31Vg5v06Zp&#10;i1L696d1QQG7NGsw2c7XZpGEH3AAt5n+YmUlxevXUzB7Nis/+YQ1n33GLssih1/9cnIlwFdAA3bp&#10;irsSVRKQgfw+RXwVAAIrVlBz7LF8MHky5/Xvz37pcvGKi7UdgqZJoco7MFPjEFNS0EkE2piTfl4J&#10;QN1ziRCDKkJQKmFeWIj9wQeM/uMfuSWdLtrLL1NSB95GFAm4LC6TkX+q+E2UwKs8A00A30wk/7yC&#10;tdH5OHIke7dsycBU/aOaGsJz57L5yy/Z/N57FK1eTVhzZojIEK9EoGnRKWi6yoHAzp3UDBrE+Jdf&#10;5phbbuH4dPEVdHUI6nI32Rzc3QttVXiPJcCTZGSgiUWNScEUqEm/RAhBVHG+CHdatIjac8/lna++&#10;4vr27Zu+GLB+LF8e9Q80wZxkPycrOM9iS4135kSf79IlfQjBjz+mfOhQirZupQbzziITUtBL7h2N&#10;AWtq8L/0EsteeomVJ55Ip7vv5pDBg+ndogU5jXbhfHD++XR59VXKDHNuv8HzMqxJ5xee6n3fjVu5&#10;/cZl52oAuTe5qjMQkicEU9kh6Nz767sDw/xCCkYsC+uyy3h/1izub9s2fVR15s2juk4JThYXinIC&#10;GUZmIg1qij+ka8yf9Ag28EIULX5bsChFgZaqK9Ct2+5OPvyCRSkLDsFbR6BJh6AKsBIRgmEg+Npr&#10;FPTqxcf33cel6TJBZs6kktQZO8sC3901UUnbBCoSSQ8Pwaoq7JtuYtuoUZTU7QvujkDTW9gQWLIU&#10;yZWOEAxIgL7oc0VFhF55hfJXXmGN349/wAA6DBlC90GD2Kt/f7oGg9415a+8kn7DhzMfM8kkn2Jv&#10;lL1vk26NdEpKpGTQnXfSNRika6MvKBvGj6f0oYfYNn9+DBFoIddC91rppPPElHmLBCorqbn3XuY8&#10;9xxLnn6aIy+5hH45OU1TmHLIIXEkuUqaz6QaUeeNmYlnjm/iRPq0aMEZsh+ormbTli3k5+ez6IMP&#10;WPrRR+yMRMjlFwKwngSslyv0uxIaJxkYQK24YCvAmQiJk4KqTg/3HHDvuYFt26gdMIAPv/iCcwYN&#10;So/qxx074ghBE9Ay0WKpTJvXMlJQ9/M23oi/RJ5L5Pd1hGCEeEIwIju/hw5l6nnnccYee9ArTeZy&#10;5O23KUVetZtIrBbGeyGXF+WWVPv8pdsa0/rlnnsul5JkUcyuXZTNmsWacePYMGoURSUl+Bxgk9Pq&#10;w4+cDJSdFSqv5Ahq+VBdlwaSGD5gWQRvu43p8+ez+bnnOLdVq6b37HR4CKpIIBU5tLt3PZmSgW6S&#10;LyzBn0wsakDvHWhh1iWo872TAd/uM8ftVxsEgjNnsuWSS3jz00+5qVWrqH93k46CghhC0Db43FTd&#10;g8kW9WeH2Zmjmn+0b9/0kqGFhYT/9CeKxo6lDKRdgbUGX6u6BG1N7u1X4cE//MCWH35gW9euzPrL&#10;Xzjwiis4eJ99aN8Yn89pp9H11VdZ7RFTEVnpqJQ5GiuHUHUJqshA9z7tvE4W4kYlv8F79iX4XkzX&#10;nVdCMOicuwUFFA8fzttPPMEd6bKpCORCE5EO1XUDqnIJFRnYLM+LxpQMtdG34so2HPfPu2VCA5hp&#10;96okS5PpDEyUEIxj6++/n1k9e9L2iis4u6knx65dRFatIoQ3wk8n5eM1gc+Oxl2j9Ylok3cIbt5M&#10;+Pzz2fLTT1Shlp+qwazqXBTQ6QI5FaCn7A7UfO23LALTp1M9fTpFQH7HjuRccAHdBg+m+wkn0N1U&#10;wvHgg+l50km0nzqVLcTq2Os8uDAAM5tV4vKHPzSuXKhtwxdfUPLggxTNnRuVXxYFN14rE0V+mKK9&#10;130uqYCCwObN1Fx1FVOffJIFzz3HcaeeykG+Rp4JBx0kBSZ0soBeicGM7nw9/vhY78CaGlaVlPDz&#10;8uXMfe898l99lWKIEoD196J55/ZoFpmn6yrfVXJOERInBHVdz+79OCa2qqqi9tRTGfPhh5RcfDEn&#10;NvU12749ZR6CIO8EyeTERVQ9rFqXom7CZEk+Gchl+rVJ8YIbaKi/BQXX2le3vn0vvsi7jz3Gg+lw&#10;od58k9LqamHSLfN1VpF/OkUHXXegbn00R/LPBKiN2bPbtsXXuXNiBaeFhWyYMYNlo0axauxYii2L&#10;XIiRmHbKS6vUfVQ2IToiUEcIqogTESjrJkoC//d/LM3PZ8dHH3Fhjx5N669cJxmqk4rWnQHJAo+Z&#10;ns+KvhaRgLqOVjf2FBAAxDLMyatcqAlmousQVM3zKPY0aRIbr7+eN995h5vy8pqeBK+zUNAViXmJ&#10;Gb2Qf1nsKfGzRoYb+Nq0aTpC0Lbh9dfZ9Ze/sL20VGgfY6I4JSIGVQW5Jrm3CDMKAMFt26j5+9+Z&#10;f//9LLzsMva+/XYOGTCAff3+hsNljjuOPQzWiRcFHlW+bjfiOaB63lLEJiJJUBURaFKAmOozWfQ/&#10;VaRzvVd5jnvePvkkC846iymDBnFqOmwohnKhMnsd05tKdnq34yaCDbQAfYKvUQRGTi3fCGp5kYAb&#10;WEeuZawLllNFBtqahaoz+HQuzsjVVzO5Rw86nnQSA5pycuTnU10nB+TVzNkyXGg6eZ9s5VYTjabu&#10;EJw7l9Af/sDmTZsIEdsZqPKdqUFNDuqqzd160aqD1p1o6QhBISnovO3cSfXrr1Px+uusAnzHHEO7&#10;iy5i75NPpsdhh9E9N1e+X99zD7+dOpUJrsPO1HsKBfgpej5d16SuYsrXs2fjEYJffknJgw+yefbs&#10;aIJrI/cp0d1qHXO2Fr3BuZFkKOKO9cDChdSefjpfnn46c594ghOPOIJ9Gutz239/WmEuxQ3mHmIg&#10;95rMqHPmuedol5dH/7IyRm7ezKz33uPnRx9llwugzUXtz+SUxXLuC0Fi/XFEn6UMYLPx1hlo6gOl&#10;Sk6VlZCWRc4llzDxxRcpGTqUs5tSDk5BCJrEo7KEsbklLrbkvPHSMYjga9UZ5+WxV7LQCyGoIjJ8&#10;w4eTf911zO7Th6OaOD60X3qJXegLW2oxr7o3qez12h2oind2J2DYB/i+/57jAgEzCeVIhJp161j0&#10;ww8sHDGCpbNmUUWsvLS7+89yAWk6qVAdGWgprr+o0ttOUfwTnDGDzYcfzusTJnDe0UfTt6kuWk1N&#10;nI2BCfbg5QxormSgT3FOyoqWVKSeqEjKBHcyUaFKhgxUYU+iPNWNO4WB8OjRrG7fnjdHjODGYLDx&#10;pApFY+FCqtF3cpp4CKpiSBN/2exIwZkD0KpV0xCCy5dTc/PNbJk6lUr0XYGyQiVRMbqqINeTZCiC&#10;opT6e8siOGoUq0eNYv2hh9L+nns4eMgQDmrfPvW2Hj160LZvX1osXRpdfypMG7zJ8DdFzqWSJnV2&#10;+1mC/d4pEa3qgDQlBBsD9zLpEHRKYue45+sFF/DRsmX07dqVHk25caxeTU3dOWDSGWjiD6hS0fJy&#10;VjTrEWykRSkLiNwTOCL5fZV2u08TlPlITpqpfvMAb7JNMiJBFJjFTGjLwjrzTP43dy7tDjmkcTta&#10;nKNO2s6LHFiiGu7ZgKxpADfp98LhpusQ/Phjyq+5hq1VVXEkiIgIdJOBzsduUtCL/JQokPPsIYic&#10;FJSZ0Uf3sp9+ovqnnygC5rRpg/+SS9jr979n32OPZb/u3WM1+U85hcPbtuXzsjIjT7nmtM58Hp7z&#10;derU8P6Bkyax88EHKawD0EReOSZkoAlwqvIxMJUtcc9RZ/VwcPJkNk6ezMc33ECvBx/kxJ49G75i&#10;vmdPWmNGBokAeFWQ7tPMo4xZD3ffTcndd3O6K44IYtaFEUbewSGTwxKBZKD2cZF1cZj4B6r2LJ8B&#10;uBtTBQ/kDBvG9M2bKfvnP7koGGxU/+zoKCqihuQUKJqbd6BpQu/8HEQxvYo89KH21JU9l8jPmPgK&#10;imIISwH0xuxnDzzAux98wOF+f9N5jX/2GRXr10eLtUwLW1TAm8j7w4sstq7gKd09/xpl9OnDFarv&#10;h0JsX7eOWVOmMOexxygoLMRHbIe5u7PcuQ+J4ln3Z20pziUTaSgvHoKgV/sQ5eNBILxtG+HjjuN/&#10;b7zB7665hpN9TQBp1kmG6uZ3tvNJXPghKlryux7L7GncvxcktjMwGTJQ1SGYSHegrQCHjZSpgMhr&#10;r7G0QwfefuIJrm+qs6W6GnvFirgOQdG+4YVg9aLulR0NkJPn5TUuIRgOYz/3HDsefJDtoZCUQFAV&#10;meuIQZVqgQ5HktnNBARrNPr14sXUXn89P/7pT8weOpQ+11/PwX37skcqP7cLL2TP4cMpRi+Z6NW6&#10;Q5Vvpzr3FuUNpsSg7Xhc/7VTYtQUXzDJJVJ1TpsSgvVxjjSG3rkThg3j/957jwcDgabJkQEmTKBc&#10;gR2YdAKG0XsF6mS4d7uGpMa84KrOQJ/md3S67Sr9dlWApgvWVIQgiiDdRDI07AjKnGy9BVihENbJ&#10;J/PG3Lnc2aMH+zbF5JgzJyH/QNvguay5c3omU9HHTSEZatvw2GPseOghdti2sIpL1hEourkJQ1Uw&#10;lygh6EPeIWgsHYpYesa5h9jl5fDGG6x84w2WA9aRR9L6qqvoNWgQvQ8+mD6tWtHmgQfo+/e/8zNy&#10;GcnmmhCp9v6Y86VVKw5pqBfxzTfsePBBNkyfTiViqWsTmVCdTImukyIlHYJ151GUVHnjDVa88w7r&#10;7ruPQ+68kwGdO9OmoT7HLl3I69SJQHGxcSW0z2AOqEB6O03ntJe9WxZfiQJpt0SozJtZJoWl+1+m&#10;noERvKsJuD8jkWRoUAB8hYHIv/7FvMJCSl95hatbtozzqmzwUVQUlalORpUCvMuCZur+LgIhbAW4&#10;kMjfUP1d07Vpuuf4XCCDc96KXpd7X/OPHs26v/yFiccc03S2Ai+8wE5Ngq7qEkzmXFMRP4lIhO42&#10;4667aN2qFee5n6+sZMn69Xw/fjw/3n8/a8NhclCTgM4Y1U22BCSAYKK+gV7JQJ2HoDEhCIQti/B1&#10;1/HN3LlsfvJJLmjRIvWdGarh6BA0VSeyd8M5L/Oe9aFWo3KrUsk8AwOu/VplUWMam6l8BGVApQqH&#10;kp01MkKwPsaPWV9PP01+u3a8/8ADXN0USgqrVhGyLCkJqCo+0xWfqwrQsyP1OUvM17m5jUcIzp1L&#10;1U03UThvHlWanLs2gZssVknEekYqGSo4j6JfV1ZS+9RTLH7qKZadcQZ73Hknh5x2Gvvn5iZP4p9y&#10;Ct2GD2cR5h7upvGyrFmnodah6BxQ5Qpuss8WxOteOgJ9TbDuVEokTp9yS4UTffgha4YM4aNLLuHy&#10;ptpIPv3UWC5UlnuYyoPqCkd2q3Mi2ECLUJW0y4Ic0d8SBWQyvXddZyB4IwQxDCh00nuqwKyeFBRJ&#10;oNhFRdjnnMMr333HPR06xHYENcaYOdOIEDTxAcqaO6dv8iRMHsPhxpUMrarCuuEGtnz4YYzhsztw&#10;MyECRcSgykfQLfWgkgwVEYIqMtCkO9CkwCFuT5wzh6o5c9gK/NC6NVx7Ld27dSOP+BZ6L903NKM1&#10;GHceDB5Mm7w8M7ksL2PaNLb94x+smTaNCsSeOaIOLZVsiQkx6EUy1DY8j5wJSS2/ygoFgXA4TPjR&#10;R5n/wgsse+IJjrj2Wo5q1Yrchrh4Rx5Jq8mTKcPMR04XHKsAejsD9mmTnwV1V2DAETuFJWCt25u5&#10;fp6gAHdtCSijI/9MwFxZharXDsGYNfL22yzfvJlXP/yQGzp2pH1jXtStW+M6BE3kSrzGos0VFLYl&#10;695Ocl3J9hQZCGICjqj2HJ8iH1IR39Hbrbfyv5kzOSk3l9aNfREWLCBUd9YlKn0t83NW+cTp8orm&#10;PO+TBWcB+OtfOc/no5VtE6qs5IcNG/jmjTeY+vTT7ORXielcF3AkusbujnI3GegXrCPRfqcjA3XP&#10;uc8TG/MOQR1REjM/X3yRRQsWsP3DD7m8Wze6NtZFFHQIJkIM7m7rQkQGWsTKwNU/jijiG1EMJcOd&#10;dN2BKHAQS/M4Ef9AlVe4MC6qf6//+Ac/dehA7tChXNbYF2758qhcoaWILXVngc4HCrKkYEOdM8LH&#10;OTkNTwhWVmI9+ihbnnqK7ZYltOcwJQNrSJwQNMm9dfm3jBR03wKTJrFx0iS29OjBrHvu4aDLLuPg&#10;bt1om+hnePjhdPf7iViWsTS7bu/xeYihG+M8UHEDJgpDJjKpqpwgkVzHZO3pugSd3e26BgiuuIKv&#10;jjqKfr1785vG3lC2bycydSoVHmJCU1l5E4xBFzs16xFs4AUoC5Asg98P1N37kRt8emlRNpVfsjGT&#10;aJIFGTIJM1GbeBANKbFgAduvvpr/fPQR97Ro0XjJf0kJEYF0Q7Iegllz5/QF2WI+71Co8ToECwsJ&#10;n38+G3/+mSpX8OYkRWRkYEjyOJEOQRmQoPMA0kmHijoEZf6DqspTd9IYASIVFURGjGCZAHAz7R7z&#10;6jGYkUnL7bdzECms3Jo+nS0PPcTyKVOoQO6ZI+vS0nUGqohBN5BqkboOQZHcYtDxGnJKSwnffjs/&#10;PvUUC597jmPPPZfDgsEoCJiScdhhtJ48WTtfdcExmoA9U/drk5v7DA4j9gFUdQb6kVe+m/q7mMqD&#10;mvgHpoIQtIDIpElsOOUUXp4wgRu6d6dbY1y46mqsykrhGvXiE6QDsnaXmEpHytkp+Ns+g/9r2rVo&#10;Qgiagrv+efMonjSJj3//e65t7A9+xAh21nmLy6p1vUpfh/HuF2iRlX7zFgT5CKxcyVX33sv0sWOp&#10;IdZvVqVk4OwOFMU39WCTD7lUaLLegYl0BybaIRgjpVh/mzqVTYcfzqsTJnDREUc0vPQ8QG2tJ9l/&#10;3VrYndaGSYegbMj8BWWF6LKzx4tkqOnzeDwz3Eo2Acd6znGtqejfveMOvm/XjrxrrmFIY160pUuj&#10;XV06yVAvcqJZudAmzLsBcnLo2JD/aOpUSm+6iQ0rVxKSnGOimERE/ImsZlSEoPuc8tohqCIETYnB&#10;4KZN1N51F7PvuYf511/PvjffzKFHHcU+XmWuO3ak1cCBtJs6la2a+CsT1o2sc1z1c87HOq/EVEiE&#10;piovcb8mP3Kvct0cJRLBd+WV/Pfbb3m8RYuGU4MSjYkTKa8jpCOouwRVnYA6i5JsQ5JgBBthQcqe&#10;kxGDzgsjCsJURGAihKDJ1zrzYS8egs5DwNn96AaIov//88/Z8Je/8OqLL3JnY+n6LlxIVV3Sb3JT&#10;JWdeAK9soNa0gFp0zoVCjdMhOHs2Veedx4bCQmoFwZvIL1BFCLrJQRMPQZXUg4268kam0y362rRD&#10;0LhLkPiuMxOwTbZOm1MCIgzUDjooNX6sP/3EpoceYvFXX1HquLbOyngUAJvIw0DlryQDU2U66e65&#10;LAokRd2tJoSgU34xvHYttRdcwNdHH828Z5/lxIEDOSBVF/Lgg6M+gokmJL5mumerwFZbAWa5wVpR&#10;cYGJVCg0DCFoIuEhS65F0s1KQhCw5s+n6NhjeWXKFK458ED2b+iLt2tXnFxoIp0BeAAGd7f4yTbc&#10;C+wG+J+q/+GuTpYV+6jmd1zh0bXXMn7tWs5s27ZxCG2AbduIvP02JchJwAjefXC9yIN68Q3cLcFX&#10;GcjVrRvv4N1v1tkVKCokEZ0ZJt3kIjJQRQyq/GhtQ7AL1BYe7u6puDm6ZQvW0Ufz/rvvcsrll3NK&#10;Q/sKhkIJSSImskdm6vqRKd6IZEMtVX5QN+rntE1iZCB4IwTdr80LEag772RxfoRYZSqhNOe11/J1&#10;27a0HDKEsxrrYi5ZIiQEddiSFyIwiyk1zNkj3Qnz8vAHAg2jcLZrF+H77mPt//0fxbYds0YiEmxE&#10;VGQuIwLdpKCuqNxrh6CbqJcRgkoy0Pn9SITAyJGsHDmSNUceSft77uE3557LQa1bk2f6mQ4ZQo+p&#10;U9mEd9/mdMzFdXLSop/1CbA/0Tz3IhHakF2RoiYkS4BTBgzOkOh7nTmTopde4vV77+XOxrxgY8dS&#10;gplUqOlNd46AN+XHZjuCDbgAZZJXTvkEP7GkoChI8gsmts7QE02AppoAOoJKVZknA6ZFCb2zKl8U&#10;8Mf8vxEjKOjZk7f++ldubIwNdsGChPwDZcGajbo9N6vrnmajMQjBjz9m19VXs6m6Whm86boCQ4jJ&#10;QHeAJ5JcNJFZRLDXiPYkERGo6xiU/Y7KFzURX7owu0+VjDRg69gxOUJw/nzWPfww88aNi0psBYgn&#10;XSBxqdBEugNlCYlXQtAvSUKkhGD9459/Zuvvfsdn551Hj8cf53eHHEL3ZC/iAQfQxiAhQfEewVze&#10;w5eBc979GdTHSu59wacBai3iPU39qH1xvBCCXjyHTSrjRQmaqEtbJyViAdbGjdhHHcVrX3/N5ccc&#10;Q/+GvGAOQtDLPmy6R2fJkeSB7oYiDnUVyPXFj7LXVC/z65zftcXFVL//Pu/ceit/bawP8s032RUK&#10;xZw7YbxJhsrIQ52agaWJT+zsHPckMa3yfo0QLy/t/Ns6GUWv/0tGClqoyUBTKXxZYZ9IwcNJCIoU&#10;fCzLwrrySibPm0fho49ycYsW5mCr1xEOK71vUtkFlem2AaI9VoTdiIhB27UPO+MplT2NqjtQhisl&#10;c9abgpaywlUn4SBTx4n5HxddxPiJE2lx2mkMaoyLmJ9vRAjaScSQaOKnbNyUmhw8uibOPJM2Pl/q&#10;sebx4ym69VbWFBYSFlxDESZiSga6icAawe9HDHEk2bo08RH02ikY8/Nz5lBz+eVMbd+eGXffzYFX&#10;XcVvevfWy10PHMg+wI+S92cqyWuCzdhNcDbYmHmO+yT5pg5nEr1nm8YnBCFWXdE0j4yJk/76V2ad&#10;fDJTjzqKkxrjQlVWYn3xRdQ2KlkS0AvmKTu/d6sRbKTFKBtuUtANqPpcP2PaGajyDwTvpF8iGuQq&#10;7zE/5p100fG3vzFrn33oePnlXNjQF2327BiPEJUer1fAL1utlQGjqqrhJENtGx59lMKHH6bItuO0&#10;3nXdgSHNvYgQNKnsMq0s1nUJqmREVZ2BAcHf83kAWVSkoKkMV3OqkokL0tq0SYwQXLyY1Y8+yoz/&#10;/Y/t/Cqx5QTGZFKMzs/a1DdQRgLWEk8EhhXBj4lkqBsoCAuAMRkhWIvLa2fcONaNH8+Ht93GAffd&#10;x4k9eiQuE9OzJ20Ry/qaJPue50aGAV8qOSynJJaTFHT/vrMgKYC6Al4U86iknGziOze8EIGWZi9S&#10;xVZuwEtb5VpWhn3CCbw3bhwlZ5/N7xrqwpWUxHTB68BsL8lLVnq94XMV3R5ie/gfPk0OVH+LoOkS&#10;HDqUH887j6V77UXfhv5wwmHsl16iGO9EoKy7PYx5NW8inTLZYU5KeJGYDhLfHajqelUVjXghAXXz&#10;Q9e9ICrqCyjOjRzVa3jmGRbOncv299/nqm7d6NIQF6+mJqaIxEQeEcPzoTnn37YiZkGRSzk7KFS5&#10;mEl3oJe1B4kRgZ5kpon1kQpgQKRbFpx5Jh/98AN5AwYwoCEvWm0tdkFB1DbEKxmYqPx6FodKQW6t&#10;GieckFr/wK1bqb7rLgo++ICdxHZ0ocBDVF6BOkLQrTAlIgRFc9K5RnVFjMlIhwYEj6O3khJqHnqI&#10;+Q89xIILLmCvYcPof+KJHBAIEBB9voccwj65uVh1Z4+sgD7RDvWmPBN8kq9Nf95WrAFfGq1Ld5ej&#10;s/DX9phP+y+4gHfy8+nboQN7NvQb+O47yisrY2xwkukSNC0ay54DdSPYyItQNCzXhHR3GPoQk4Gg&#10;7ww0CRITuQezDkHwRghqKyyuuIKvunen00kncXJDXriZMylHLPtl2orrtZoxuyCbPoGK3ldVNUyH&#10;YGUl1k03seqDDyghnjhxBiA6z0Dnva47UAZIybqqdBLA7q4bUXefSdegaYegDJx3J0giWcqwInD1&#10;ar6esWu0Vy+CeXkc5OV3Vq5k+eOP8+2bb7IFyK27Oc8zp3eOqIMzgto70KtMqIgQtBBX8JlUKZr6&#10;CDp9dcKCr6M3yyL88ssUjBzJqoceot9ttzGgQwdaeb1e3bvTLhAgEoloJW9N5qVKUjwTugNF3Y8q&#10;YNdJJsh+T9TloZMqBjlplUwlt4wMw2A/9itAL2PZkHAY65xzGPf665TecAPnNESCt3MntZhJqZoC&#10;WaDvFMyOhgedTZJ0W7HfuIsenb/r7ECP6xKMRAg88wyvP/ssTzf0G/7sM0o3biQkOM9kMYepjLmp&#10;NJWK9MgOjzG+5CyQEXwieWk3ISia76rzwYT8SzbPxCD+CSAvJMkRvJ7o+/nmGzYdeSQjPv+cSw4/&#10;PPWkfE2NkQ+4qYSovZvMcxkp7VakEp2bohxMJxPqM8ibwIwIBD0hqLuWKrsaL8CoDWBZcPLJvD9r&#10;Fi369+fwhrpwa9dSXVsbQ4AnWoCuUqPKxkiNPHr3Tg0haNvw4Yes/tOfWL5zZwxp74yjVN2BXsjA&#10;Gkl+bmLFIutQV61LmXSoTj5U9tj9N/yAf8wY1o4Zw7o+fWj9wAP0O+88ftuxI+2cn3OLFrS46CK6&#10;jhrFGrwXlKfz+tLJS5v8vM8A82/KIfMqr78P4K3pwbdhA2X338+I//yHh/x+qZJJqnKMEtRe0qno&#10;DrRIrPO+2Y9gIyw8MGuZtSSTWFWV5cU7UBWw6b4H3o26RQvTLUNhWgke8zdPP50P5s2j46GH8tuG&#10;uHilpUSWLaPSIGn3ErB5If+ywVrjgMpSwKC8PPUdgoWFhIYMYelPP1ElASNEhs8mRKCJd6Cow8or&#10;ueDDvFNQ1TkYQN9VKEtEUQA6MuNdnUyqhb4rJ6PHk0+yv89HrsnPrltHwbPP8sVLL7ERyOMXIjDs&#10;CgYtxFJZtiQxMekOVHkt6bwDTTX+lR0nxHYL6kjBoOx1hkLU3n8/c559liXPPstRl13GUXl50c5K&#10;7cjJIdC/Py3mzqUSs05B1bmhWs+ZaowuAmrd+1JEsF+494qAi2gQ+STIwCuZPLjJ1yaegYl6NMuq&#10;4LVg2I038k1hIaX33celsgraRMeuXdQYrlkvxVTZmCkz4i7V9/2IOwUjgr067Jrjtc89x9I//pFp&#10;ffs2XHcrwPPPs10CEJl0Baq6A0X5hK3Y47OAbuJ5uOwsEHWUi86YIHKpUJ3XrCkpmAgRaOFNZtrp&#10;PRsh1nvWi5+lVViIdcwxvPvuu5x66aWp9RWsI0hMvXCSlZrM1HNEFhfJ3pvIpsaH3KZGhz9hgCt5&#10;IfxMiUAT7ElFCJoA+wCEQnDiibzx88/c1rcvhzTERVyxIioXqlKm0p0RJudHdjTMEDZo7Lln8v6B&#10;Gzaw6/bbmf3555QQW8AoK1hR2c+ISEGZd6CMEDSRONedPypsSEQI6joGReShUAFm5UpC11/P1Nxc&#10;pt19Nwdcey1H9+1L7/rP+/zz2W/UKJYL3rsXqx2vstVNhYOqivVsxc+m27kp8yp3WxJ4UUDzA/5X&#10;XmHZuecyZvBgLmqoF29Z2GPGsAs12RfWPDaJI7NyoZLRWJKhpkaeqi5AE2NPXYDr5WvTieKFEHST&#10;gs6FakxG1NbiO+UUXps9m3v22Ydeqb5gixdTYdvSRaZ6PlFfnHQ9PHYHwED4OZeUUJnKfzRvHiXn&#10;nsviTZuixIobJHAHb4l2BrqDO1Ug54UQ9CkOTpWvoImkqIoM9KOWpxERq5bk0ExEgrFZrMV+/fRy&#10;oZs3s+jllxkzfDhr+IUEzHMAsM5zx5IkJUiuhalcqPv7EczJwAjmslky2VBRtbybGHSSgjkKQDgI&#10;hHfsoPa665g2fDjzX3iBE848k35+v1k13dFH03buXIowq8j0UljTHAgGVXegT7PfW444JIK++MB9&#10;VugILB1gayKPaQJemqgv6CoE4/73P/7Bz4WFlP/731yTl0eLVF244uIYQtAEcPbqHZiNmTILvHYn&#10;8c41LJL+dXbBOuWdw/fcwzvjxjEgEDAvuvAy5s+n8vvvKUfdBagraokg7w6MYEb0NKu4pBFjfNE5&#10;4SeeCPQJwCQE54Y7VgV1d6BOMtS00NQmuXNfVDRTH/c4ZbQ9dSaFw9iXX86kefPY/M9/clFeXmp8&#10;Betk2xLpEjQ5P3eXPVa0X1iu/deP3qYGzMhA8EYMYoiFeDnn3epaukJ07d8tL4ff/Y7/mzWLO3r1&#10;ok+qL9ry5VRo8hvTIoFkvJizI8WjffvEOwQjEax33mHe0KEsrqyMKfJryO5AN3akU5jyos4D8kJy&#10;t7WMyMrDxF9QRwhGP7uaGnjiCfKfeIIFZ55J53vv5diBAznqyCPZHzUZaEq0pLOEKJK4Rfc86Bss&#10;mvLcc34tIs1V8ZAIH/Lxi3To2JUrOaxHDw5siBc/axbl27bF5MhhTb4g6ww09RAkew7EjmAjT05d&#10;p6CtCcBURKBPkyjqPAW9fO0lKBMBV27dejAjFqOjqAjOOYf/TJ3K3zt21BvFehn5+UJTT9ECM+0Q&#10;VEk4ZAGtNAQPiotT1yE4diwbL7+cZdXVwv8lC95MCEFVd2DYY0BjCiaAN1LQlBwU/ZxIws8EdNG1&#10;23sl8DN+dOnCb2Tf276dBa+/zqi//53l/EoE1s9JP/Hdf/VBtk5Wy0Iup6YjAmsNgyLZXmsaADpB&#10;ZhEhKCIGI8R2B4rkQ52+g8EVK6g9+2y+GDSIn596it8dfTQH6K5Zv360w5zUN5mzpmd2pvgguKtR&#10;fah9cvwuwFPkkaMCu1QypSpy0Iu/i2n3my65VnXfacnJV15hSWEhr7z9Nje2bx8rqZPo2LmTag9r&#10;OdnPKBtLZR5g7Qai3USNtEtwwgS2zJzJZyec0DD+4iNGsA1zOVCvkqFeOlayybs52KWTmBaRzxHE&#10;agdueWmVpL2p16yOCLQNckkvxSQqHye3FKpJPhv33FNPsWDePLa/9x5X7rFH8r6CNTUxyiaqGN5L&#10;sa3oXG9Oe6qsW9ByXXvnYzf2ZCnmt1dFKlNy0OTeSxzrJvYtYgvRvcwTALZtg5NO4pWZM7mze3f2&#10;TeUFXLIkWnCSqDJVlvxrvGFs19S6dWKE4KpVFN58M9988w1ldTlmkNjiKHfs5FabEtlypIoMNMVR&#10;TPBgZ1GuyNfW+XV9Xq0iB00JwZgze+JENk6cyPoePfj0gQc4LBCgNhIRdkmKyJdMVjCxPfAImXIO&#10;IlgfPkUejQQXin5dXY3/xhsZMX48/8rJoWWqX/iECexCXjioe5wMvplV2qkbje0haNIp6P7aVB7U&#10;xCTU9LEJuJIoIeh8/14q+eL+1sKF7LjiCl4cM4a/tWxJm1RdtDlzKMWsqtdLRWc2OMugsWNH8h2C&#10;to395JMsvv9+1tp29IARBXAyaQcvRKCsM7AW7zKLaII5UcIlrazBjByUEYIqH0EkII+sW9DCW4dV&#10;ugPMusQ8ei3btImXuSkpYd7//scbt9zCIn6VBnUGHH7E3X8m3YE6T8daxeMI+q5AoacN3mWz3AlJ&#10;RJCEOInB+puTHBSRgk5CsD6ZC3z3HYXHHMNHV13Fvg8/zCn770932QU86CA6YCZZYtLpm+lSWAji&#10;JjfIY+qPo5LFksVTonjFQk4OqoJwCzMfHd11EwF47ip4S7M+pCDquHGsPess/jN2LDftuSd7pOBM&#10;DWnmsRdfQcjKnjQXAFu0Vt0dgrouwdobbuDjBQs4rUUL2qfyhW7fTu0777ADM6LPa3egLnn3kpNl&#10;h7nEtNtvVgSGuf2QnfKaos5AWVyq85P12g1o7H+myaNFHRqWh9crPGMmT2bjkUcyYsIELj3sMG++&#10;1e5RWxstbjTp0JBJ/8PupcCji5ucAKmJOpUJ/qQ6f038f00JQNNCKR3uFNC8Tunf3bCBktNO4z9T&#10;p3J31650S9VFW7BASQjqCiB1MR4KrC2LSTXgaNnSGyFYU0PN668zZdgw8sNhcuryRxznkBtLElnP&#10;RIgnA2WSoSqLGRWGZKoyZSvwI+cZFCG+ONd9r+sWDCAnBAOas9sC7E2bqLr9dqahloQPJ5CvZEL8&#10;ZrQHZlAcahNfBOMcEUM80w/4J06k8M03eevmm7kt1S909Gi2oyb/ZPcm+YSugzfbmETjSoaqkmBd&#10;MCdajL4kFrjt8TF4092XJWQqPzCTvxcXsH71FRvvvJOXR4zg7mAwNXJBM2ZQYrD4LMMgLSvdkP6H&#10;XhzIuHEjVcn8g6oqam+/nRlvvcU2XDIFjuBDVM2VCCGoqvAylQpVdVUh2Yt8Bjcv5KDKyN5EClCU&#10;HIkAZy9yD5ku1WW3aYMvN5d+9U9UVDD3yy955YormFdbSw6xRGD9fHTLtbrJQL/gejhlS3SEoElH&#10;oGkhhijg0YFiooDPKSPpJAIt4gnBerLP2S3oJAVziCcGo4nKe++xctQoVv/97xxy112c0qVLfNK4&#10;7750hBhAzO0F6qWzymT++jJkbrtjJHenoGhvsPAmSezTBMw6yU/LtSZ0+4usOMqEEMTxPpyvx4+e&#10;kFSpFtgzZ7JlwAD+8/XX3NC7N/slc9F27KAKMx+SRDu3s0oLmQlcq85ylWxoDCm4fDmln3/OBxdd&#10;xK2pfJFvv01RKKT1tjUhB3Wgmo0ZeZ8d3mN9XXegznPW75p/XorUVHLSXglAr355SM42tzSks3te&#10;VFyn8yuLebxxI9aRR/L2qFGccfHFDEr04jk6BMMG8WCi9hyJgKPpvp+a4E4yXEZHBHpRo0qG9EsE&#10;p1IRgv4U7Kk+wFdQQPE55/DipEn8pUOH5D3iLAu7TplKFx+Z4E2JEoPZ0QDYkhdCcNkyCq6/nnEz&#10;ZlBZl5cjyL9lqjwWcu9AGSnofCzzC5RZrph4HmOA5crUo5znrahb0E0QuklA982vOb9Fn6UIvzA9&#10;g2hmay4TXrsKwxApkEC8X7nS4/KWW5h6/PEc/pvfcFyqXnRBARUrVlApwcl0JKBOaWd3s5VJeAQb&#10;cSG5K85NpENVwZwviQVsJ/Gc6fd0pKBugzQJTn2A77XXWLbffoy87z5u9fmS0zQuKyO8eDGlmDHy&#10;Kn1308As05OQTAaepODBsmWJS4YWFVF64YVM+eEHKur2GJOKrjBio2eTzkBRYGcKvJpWGPskaxMS&#10;JwZNiEA/ctlkHQBjIs3kpYM3I9fmSy/R3e+nfSjEnOnTeeHss/kpFCJYl3DIOvrc+7RIMst5jsmC&#10;aV2VnUlHoC4h9hLomCYkzuDRKZMaIb5j0C0l6iQMncRgTMJiWQQef5z5zz/Pouee4+irr2ZQq1a0&#10;rn+h3brRuW5NR1B3nkRIjEjJNKJb1ynoUxALfuL9o2Ty7LL9BRLzaFH9LgZgpW4vFkmF2S5w1+T/&#10;Cn9uzRp2HnUUr379NVcdcYRcetjgXKwyOJtM9+ZsTNWMQTT0so5hAVgUvvZaJp56Kmd37JgaObfa&#10;Wuznn2czatKvVrE/q8AkLz5Q2fmcfN4tK9oQ5QZOaUFLAybKikdUstImBGAiXrOmajtuUlAVO3vt&#10;dLT5xVfQuuQSvrz/fgoffJCL8vJiAG6jEQoJc5pE/NR21zkvA0tlfkvgTZUqUXuaRDsATUlcEeZk&#10;Ey+1mPB++vPPFF10ES9++il3t22bXFf6xo1UVlcT8gD+qlQVdCR4VkWhYeOYmM8+J0dPCIZClP33&#10;v/zvz39moWVFi3TdBeQiZR73/uucO7oOQdFNptZj2hloKda5DNNVFYrXv2e3pYebGBR1D4q6A1Wy&#10;oaLPU4VhmMhXZ9dc02IEPsln7ywelnUJunHK6O2SS3h91iwObNs2cX9Q55g4MapAEkGvMGJio2N6&#10;LmSHYwQbeaL6DAM32fcT0fdNBCixk/y7uveOBMDTDWkl2wMPMHuffRh99dVcmsxFWraMEtuOabmv&#10;xaxN17R6y6RiMbtYG3cdxt2vWEEIuR61dCxdysazzmLSunVRcsAJJjjnvolcqJsAlJGBNag131Np&#10;hKwk55FXnPo1B67qZ0AN3NsSINFUpskNzJAhB6eqwyL6dbdutJk3j8tPOIEfqqoI8AtJ5e6EqwdY&#10;ZWSgu8rOh1yGK+JKTlQBtVciMIK++kkFjPkkoJiKEIwQ7y0YlLxWZ7dgjI8g8aSgHwhUVuK79Vam&#10;PvYYP40YwUmDBzMwGCSnXTva7b03vo0bY7oE3V4GJkSKLnnNhP1aFS9Zjn3CDfI6f9/CW6EBCkDF&#10;hCDEI4BrCozJquBl0liJEoLR53fuhGOP5a2vvuKCU0/l+EQuZFERFZgR21myZPcGsGUdgj5iZaXc&#10;XYK1lZWERo7krXvv5cFUvLgJE9i2cSOVyKvvZb64JoVZEQ/zOzuvvc8lGVFnKfZT954pAil13YGi&#10;/dTEZzYRv1nTM0QVs7s76AOYe+aqOuQtwHr8cebNmcO2d9/lqq5dvXVThUJUK3KbMOoOjWbvDZ4A&#10;UGoSXyWiSpVIp2Cij0XP+zTvS5avmOytUv/EKVMovOYaXho1irtatvy1mM/rWLMmrjswkSJ0VS6U&#10;PUMaJ/+O+xkdIVhQwPdXXskH8+ZRw69EoF9wJgWIV+2RdbSpOgRNiEATuw4vc86nyMFFRZrOPNxN&#10;DAaILwaTkYSmhKBPcoaJCpsTieOyo2lxA9uFFViCHNrtVx5G0ilYUMCuxx/nlX/9i/u9YsSi8dFH&#10;bEVNCCZTJJJVKTQcwSaYpEiALRO5LluTyCQbHKYSVJG9N52mrw70kgFhvmuuYXL37nQ+9VROS/RF&#10;L17MTuLl60QJiEm1r0lVZzZYa/okKe6+pgbLsqjy+2ll+semTGHeuefyXR3pEnQl2qKKLudcEsmF&#10;qrwCRVKhsgPEtGIkEUIQ1HIzKpN6HRkoIxdle6ZOqklFEOpA5kxbp9HXOXgwBcByfu1Wdc9BP3Iy&#10;UCQVKvIWVFXWyaqbkg1yvJKBsoREBoyJOgWdryWAWrpBRATKzM59GzcS+sMfGDdgAFOff57BxxzD&#10;saedRoe33oqaTae6QzDTA33nsFwxhc8F6NqS/Ui0p9kG54QJ4WdKAJqAubI40lbslW6/nEQ6BKO3&#10;cBj7jDP45O232XXVVZzt9cIVFlKOvAo5EelQJO9Lde2yI/3BNduVwIs6BN0+gtH7v/6V2Zdeyrx9&#10;9+XwZF/UCy+w3hFDiYoydKCaSnLLVHYrO4dTA9SqPGfde4vM29pEvl4Xi5qSaiIpfy/FpLIcXEQI&#10;ursEdaSg6n3E3SZOZP1RR/Gfzz/n8n79OND0QoZChNCT6yqVnuYs4WYaH3jBl3wSEB/Jc6ZF5am2&#10;qUl0P7Q8vAej3GHsWNbdeiv/ee017szNpUUiF2zlSkoMcadE8KYsANx4Z0zc3hIIiIsgqqooeu01&#10;Rtx5J4v4hQjMdZ01zhjIrczjnM86/0AVMRjGTCLUVCZUh5WoCsndOZxf8NjdLajrHJSRgSrZUBCr&#10;SkUUuEUi6nDZ9dd4WIGIHHQXHjpJQWl3YP2ceuIJ8s88kwmDBvH7ZF7kli1UzZjBLszUtBIpMmwO&#10;3paNMoJNOFFBTuj5GjAgaqzfkYH2Jmy9+/dVz8UkaYMHM3r2bDoedhhHJvJi58yhWBCYmSYkqgVo&#10;4m2VHelxiNiAbVlUmxCCto09ciRf3Horc+vkHnJQa76r/APdkqEiYlAk/eA1gUi0El1W8SUL9EDt&#10;U+HlJvq/tgEYY1Kd3RySJlH3q4mcagR515+7O9AnSEpElYqyINoLEZho4isDxnQktk2sjJabGHR2&#10;Czo/Fze5H0ROBgaRG537AN+MGWw99ljevOIKJto2Vt3ajxiCBaYm7w1x1jd2YC96ve7CA9vjfqIC&#10;q0yIQd3XOhDXyzVQeTS75bGcxCCYk5i260y0rr6ayZs3U/KXv3CJ3x/zN+UonIVdVES5Y63ofG4T&#10;9cdszkDv7pC4i9ac5QKNRIUs9XtpLRB49FHe+u9/+W0yFgL5+ez67juKHa9BJxOq8xk0lcdVyR1m&#10;53XyeastyT1BLFfrNzg7dOeCivDzKjft5SxR4Qs6jzU/5oSgzmfQWr8e64gjeGP0aM4cMoSTTS5g&#10;dTXV/CqbrlNAcftKm+Y4zZkYlHkKev05XWxkuv5sj+s0VRiVaSG6CZ4Vt/bfeYeVbdvy6vPP86dg&#10;kByvf7SggJ1189xCLtvoRRUkS/41LX4EQMuWQkLQXrqUT4YM4e2lS4kQSwSKOgBF3YGglgtNdfGS&#10;F/Uz3Xo0KR73C+7d5IyMGBTd+wUYhluBChc2rStyNs1VRHhEFgtuOuzAiRWA2Eva3SkoIgX9Q4Yw&#10;etkyfrPHHuyX6AucMoWtth3lHCKoVUbCqDtWEymmzY66EUyDyYogwLCb6DU05N+XVai5EzPnARER&#10;HCRKcK+2Ft+gQYycP5/2++5LH68vdvp0ilyBmZcuwUS6NbLBWnqsQRH4WaX75Zoaqv7f/+Odp59m&#10;DbEm0E7CQBTEuQF+HSGYKBloWtWFwUHhM0giTSRFQQ/SqwCYRKqzvUoeZbr5c6JEoA85GSiqqpP5&#10;B8oCaJ0psikRaOKVkQgopusWDCAnB0VSovUEYcB17xckejHFL6NGsRozL4Owx3MnkwNBURW7iZ+x&#10;rItZtZ+YAK86ktAEtE1VgG7i06wjGnSgqQ3Yf/0rMwsLKXvySa7NzSVP98IqK6m2rGhcZeIpmohs&#10;aDaOat5xmXMv9LmAoZhuwZEjWTV0KJP79+eMRF/Af//L6rr4SkUI1kpANx0R6EW+PZsjJA4AqfZb&#10;d+7pJMGcIKSFmd+s7TEOTSUR6GX/U8kp+iTnmCmZqVTiCIexLriACQ89xKb77+eS3Fy1r2BVFVXE&#10;EoK6NWaRuC3C7kAKYhA3yawIksGTki1C83ptVO/P0sR8MqlUlZciL7/Mkvbtee3RR7nFtFCqfixY&#10;EFOILiqYEuVPVgJAsCquy47k8u245y68kNY+368EcVUVq15/neF33MEyfu0KdF5bUeG4rDvQ1uSH&#10;tYb3IsUe3dwyjcNVRQUqvMdGLCcq6txXEYMxXV2YdfzLzjMZriH6rLL5SfrmFKI15J6HzjzDrWQW&#10;nU+7dlF5xx28/P77DA8GvXskA3z6KZsgLjeW5RM6P3KvhSJk9/9fRzDNJ6sOrEp1ENWYiZqbqfcr&#10;AjUTydDoZ7VzJ76zzuLl77/n7507s6fpC6yspGb+/GhFsAlbb5rcmxIO2UXZNOtNmMhbFtWqP1BS&#10;wtZrr2XEuHHsJNYE2uZXYsBd1SXTe5cRgm5y0IsBtI5UAW/+IyaVpbYkidJVhanWtKqbRxWcJwPE&#10;6MCXTAAAwIwUlJEIIuLQr0goLUlgEsGsui5RItCLebdPA4rJvNic/1skJSrzFww47uvJwTDxVYyi&#10;/w9mBue6dd8cPGt1e40t+FnVHqIDeVT7oZ3gvQqcbogYwJLsBSj2B5O90wKs559n4ebNvDxyJH9s&#10;04a2qhdSVhbt9HB758o8Mb0aoycDkGdHeuUH7pjD7Sfolg517qf1cyowdCjvf/stA4NBWnp9MTt2&#10;UDVyJBvr/octSNZVpKDXLm7TTu7sfE5NPOT2nHV3yOlk7kUxqBdZ6UR8Zr2eK8mcF6Lucq/djSrP&#10;7sgjjzBn7ly2vPUW13fqJPcVrOsQDAvycVM1lCwQplak0pHmPo//I1ksym6A96ySmRflB2ENFict&#10;VH38cea3b8+b997Ljabd6bYNP/3E9rp5LVJQSJW8ehYAbpgzRXoGnHzyL/6Btk149WpeOfVU3ly3&#10;Dh/xRKBIoccitihVl6O7yYJaxOoFJl6BqmJy0zmm24dEOTjoCUIZOej0F3QqSIikQnUS4DoZbC/q&#10;cNnmj/SLAWXXGckc9LvWaXQ+jR7NuvPP5/3LL+d6ry+svJya8ePZQrxqnEk+keh5kM2XJSOYIZO5&#10;OSb9MokgSxGIIQD4RM/7Cgoovuwynh87lvtat6adyYtbtYrtdVXszorgiCLhjySxICHrE5JO4FNc&#10;cq7qENy4kUWDB/PyokXUEksGQmz3kCiIixDfger2EBSRgrVJzMVEu6q87EO2ItjTmdebfG2aoOoq&#10;tfEAFGTKuhR5MLmDHZF/oCwQFkmz+TQ/L6qks5BX06WCCPQa4NiYk4I+yecnkhKV+Qs6751eVyJJ&#10;E9nna0oKmnYEZ2p8oSIFTeINr/sIijllWjiQKAGouy4+D9fP8vg/jMnB//2PVVu28PzHH3Nrly50&#10;lb2AigoqEBOCXjoFs7JYu2fiLvL6cJ9PTmAtAIR/+IHtU6cy5tRTudLrC/nwQ1aGQtGCMFsTr5nE&#10;ZSakYBZEavg43yeYS25y0KQozWcQc+r2UjAD7XXnj9dzXFXc51PEkeC9uE7aYTF+POuOPppnJ0zg&#10;mr596Su6fjU1VCMvoDSJf0wk3Han9WAaP/g8fk6plPdsLMxJFRtFNBiU9Ht/+xuz2ralxW23cZXJ&#10;C9y+ndLSUqo0oLCOFIwocqYsANz4a8wG7F696BQKMefdd7nvj39kLb/YyeQSX8xUK8j5AhIcSZan&#10;uwlBUxlzL8V4iXQGes3BZRYIMklRnysfl/m+ieRCZQXnJueYpci5VXl3VraxaWNBUYGYcy8XFcuH&#10;VfPq6quZdPTR/LZPH2++5T/+yMaaGkKutaxTIfFqC5WNgQxHMPsRNPnCdE9OSxBsRVyJmZHf2Ndf&#10;U3jnnbz0yivcm5Ojb+ddtoytdaCVuyI4bJCImLaOZ3V8028+ChNZ2xYTggsX8sXAgbxVUkKwLsBz&#10;HzBumUX34SOaW+6NX0cE1moCumTkA03mo5eEMdHuQRkAkwwp6BWUyfRgx0ZtnhwRJMgqMlBHINqK&#10;gDmiCKKTIQJ1nVw6MEwGisn8ddxSos7zwu0v6CYEVWbnPsPEz20gv7sSKDqwR/UzXvYQ3dzyMv9S&#10;pQzw/9u7+hi7yjL/O3cKEqhR2W3cWBcS3BAVXREpG4Vi1qISQYPamJSsC34gq39sdrNEF6MRNGxk&#10;49eKETWrrAqoJHxsAyGsfLQRa5e01kKjIJaKlrZKWypl6cfMOWf/6Mz0zDvv8/Gee+/cc879/ZLJ&#10;nZmee+/03Od9vp/fE0tyh/5UbGdOCR+1nZjkCOSxWLsWO5Yvx5fuuQeXn3RSfJfCdEHwEOayL+SI&#10;U6NYQU7h/HuJdifVIMhdhngjxixl6LQsTVx6KW5/9FG8/YQT8OfeN5+aQv6FL+DRad8LiE8IhowN&#10;0t6eurvOKNP92wXA1zjSTyHQ8jmBwe2X9ciEZ3eTt4kkS7CJ1kRFrKlp0RNPYOr003H9bbfhwne8&#10;A2+tvnCeI59maSmVmMnbFOXx/8fprJVGPFUO8PWb7ida+wST9cDHPoa1L34xjlu1CiutP277duyp&#10;+EYF5tOGWixA3uZfJoKHb2vm6JfvfhePrlyJi/bunV0VEcbVM0XBUB4XYe7EW4b4nrtYQVCj5M8F&#10;WfLSzxYOG9aPjHmnBsOJQW1yMPa9pyCo2bUSemOXJ1bhORydHYCSxwLm1xxixeTZrzxHb9UqfHPt&#10;Wvz78cf7BpAA4M478VscrTmUsKnRPXsFPc1QnBaPYIK3YGSQ9vlI12lOmFQ0yDZtwr5Fi7Dz3HOx&#10;zKJwuPlmbPrJT/AH2J3Ah+Gv4Hv3OxHDlzfpK+Y09D7+cVx43HE4edZilCjuvRfXvelNuPnQoajs&#10;xgowueDgx/YETk4HBhJFaEj7YAUHpeDMeRMOdc6zJ0Csu3fLQ8dkdWiVie/fdMdN24uWKdel7GEs&#10;lOBDCja0hE0/09XDCkQ8ibaUyVNpv44nURabAswhNwBotKE54l1ibQ5IMofu0aa/gf52OI2iANjv&#10;Pcn6PAeqXt69G4duugkbL7wQS5csmU/TvnUrnvzOd7BFCGakHWyT8DVhSfaO6IavJvlvMHy67Nln&#10;Ubzylfi/170Ob/S++X334TfXXYfHoVO7Sz7cYegU7x4ZZuJ28L6RFCdKOrnOPsCY71mHoSPFvtSV&#10;k7oT8ta98uygnXNv8hz5zTfjseOPx66zzsJrJiaO5GXyHJOf+xzugZzcnlRshBWDawlunr3x0Ad1&#10;z4MWZ83i1lux7cwz0Tv1VJyqvdj69Xj8Rz/CE9Ab0FNpqqXGdPpHw/dRZgtNmzdj8sCB+X4JfIUo&#10;ixlm0pmfTJ029RaXB60zU5thtL9Dyn+pVNaQd7J5m5mZ322nDcicfqN4lnfswOHFi7Fz+XKc7flD&#10;JieRX3IJ1hw4MC83Zg2IpNQfUldujDU4ITg6WJ2b1W7gmcOYO5ID4aEuP/MZbDj5ZNx4ySX4e+0P&#10;WrsWv8eRggwg0zd4+LdT6EJ5EBdW5oD5u8Gk4P75mSfmOZ694QZ8+rLLsBlHKB96iI+ex5ZAh9SD&#10;YSJfc/q9Oyy9zhyGZAxS6Ghi51+b4qmb3O53B1jbZb16P8MdTNKkX7XbLuyKQkSegfhUX4xG09NJ&#10;55masD6vQU24StQlPcR3DFbv30Tw/w+nAmNLzz1TmKUSsHipgqVEZxv1ePVziul4r66qk3QdZQFQ&#10;klXp/apUOoVDV0pFUfGMP/008te/Hl9/4AFc/MY3Ynn1xZ97DvuBedQoVjdkvzvXiPb7arF4IKQO&#10;rXbcV32rCQATl12G+88/H+9csgR/5XnjL38Zm3B0OrB6fqryajVs9UMX2jVfpAkxpvQY051eVooM&#10;vinylMJfv1OAdWMhabrcshmeOCr0BY+J+C5Tn/gE1m/ahKe+8Q187EUvwpKiwJRgM6xmtNRdgrQf&#10;46sPqvo9lPOs3/e76CLccd99OO7Nb8Z50kWPP45dNXyjlJyTJu+U+cHKlaUDqxTnGhOMtkoi1nRe&#10;CP6GxxdJmQr0Nn944I3ZvKs9skicExZuespraHZSavqRdiuSHa4dNiD2ORcVeayyaYVyNG+I5JOf&#10;xIYVK/A/Z52Ft1l/yCOP4Mm9e4/mmBGvOWhNhR4bwDUECWBBsLkJgEIJRCA4baKCv/RS3Lt0Kf7s&#10;vPNwQexFDh3CwXXrsCv4e8KunPBg5o7EVeE8jDygC5cwdQW2eX6EMvTgQfz2qqvwT9dei13Tway0&#10;BDpGJxhz+KRur1hHoGcJdFh4sbqRh+2QlIbj53H+AH0HTN2/x7sPrC3nsjTur+TohP//cD+e1c0Y&#10;KwiWkIt9TSkExhJinufGdhxoNKLVomB14flMQBijC+3B3mfg7WyU7rN2/9qs0+vqiLKPawY5sTGM&#10;+yHRY2WOwFfTn7EkxzEA8kOHMLV8Ob57xx3Yc+GFuGjmSfv349lK0qvEfOrblO5lr31j4NOdc10G&#10;8htSh4Y7eWZ17KFDmPja1/CfV1+Nz1tv/OtfY/vdd+OpQBeH+z1SJzYGkbglBpcI8iaLLFpFS+97&#10;C38LVQT03pdYsSRlr2DsdzHK80WVrwkAEz/8IZ7YvBlX33UX/uGlL8VfBjbDmpSR2FKsPTo8X+Op&#10;BzxFQS3XZOYS8hzlihW4ef16HHfmmTgn9oSHH8ZOQc4lW1Nnb6bXvyMG47NYRUFpPUTYQJoFeSTN&#10;B5eKgqmFwDqxeB05SskHSUXBWN63SiUaNpD14KMG1xhmCshNklZOg2eu2b6gtGKnem7DOGOOTF10&#10;Eb6/ZQtOO/FELNX+iHvvxWM4OoAExFcTVIuCFvuB1RDO+NgAC4LNdc6A+D5BRIwAYHd5lOefjx9t&#10;2oSXvPa1eFN4wfbteKooxMMZW/I8hfjOG89y2bbvLOuS3InJzqLAgf378eDFF+Nf7rwTB3F0MjDk&#10;fdc6u2LXSPspp6BTpYWdXv3uDygX8H5Dcbg8CcFMea3UBI3n57KlMi0lnkJHR3KCpGJgZgW/sCcF&#10;vU7zMAuBkoxkRjIuE/SHNC1YVIKSCcyfvMwhTwdm0LvXtGBQ25/TxQ6x2E7AVH2TqsMWKlnb7/3Q&#10;Ap/CERTEzqFGhZsDyPMc+Tvfidu//W3s+cAH8IEsQ2//fuwTkl4FbKq3lL2YRHeTbAgCda37Pq8E&#10;7ZOf/SwevuQSrDvllPm+fxXf+x7+dzoAD3VwLBaQ9ghKRW3vfhnK83BlyLNHOLVhyPIh6/ia5Qjv&#10;EQSb4aVblfYuScwGs7uVf/UrHH71q3HtTTfhrRGbIRUFpTg8h702gbE3805VGe8JuacpJdckxkd5&#10;jmL5cnx7wwa84LTTsCy8aM0abMfcPVJFxC+ahI8dSJroorwPP/aQCoHVibVqYSGadwriwzAe9Kzy&#10;kL4K+BomvM12g5Qlyd5ahUJtcjD2+wJpuWMon613XQ147hp/hsO4GIFs5DAoQ2d+3rkTz115Jb56&#10;/fW4pteL15jKErjhBvxq2r/JKu/taTysszuQtsABFgSb7ZxVEwDhIc0VhyxmbJHnKM89F9/cvBkv&#10;OekkvKr65G3b8DvEq/Vat5Znobm124aHsRmJgnDSp3zoIdxy+eX45fbt6E3riinIlH5VZy4sCIZL&#10;oLUdYZ5dGKk715pUePZMD1qfVz9nZ5Td2KO4x6Xg6HgCGImOGdDpBKUAI5VSY5iFQG9AYslhEQQg&#10;c3SIoBekycCecb8t6sYcMk2rhyq07IjMZ0P8P5Utuh+eomA1+WUVJDxTH7N0jR/6EO774x+x94or&#10;8I/79mEfgIMRe1ko9s9Dh+tJUtDHandcgCA5FHbv5kFQPhXTtZ/6FG648Ub8Ta8X3x3/pz/hT1/8&#10;Ih6J6OJQ1mdktLrXw5oQjHXwhgWKYdu4cU/6aBTTqXYl1Ydsut9pNZLMND/B4bt5KUTn0ftOf/UO&#10;HsTh974XqyO2J4zJJfpQb4KM54v2JYM8ERQWwfPIa5m++sGDKM45B1/fuBH/fMop+OuZC/fvxzNP&#10;PYVnI8+V2Kk80+cl0tipiMHlkqy4OldylNVYMRaDSz54bIVEyv67lHh82P5JCtOLVBQEZFrQ2L/D&#10;kecA7Cl4bS8tB0Caf2Yh5LSgxBlZJJ+TfetbePxd78IPL7gAfxd78yefxG8ffRTPYH6xXxpC6mdt&#10;FG2AEywINt85qyatMshTg1K3xxznbt8+FG97G76wbh2uPvFEvHzmoi1bsG06YRWjgAyDjkHRAvFg&#10;NkP2okHrBRdgI45S2oRdWwiU+GwwC5lONEZ7I00KxoqFUtFZKrqgBU7IQiXyPU5sVwqBmqMT25Eh&#10;dTNmjkSY5RQXirPchEKgN3lYIk7JqO0YDHc4xnjntb0GUJIUGoVoKmV11+xQ6UjaoKM6wOtXVf0r&#10;q9HCc8arftIsBdyVV+KhP/wBVz/33Ow+qFgCJEzuWsvRvbtNiG6ea4nSJ5wSnFMY/MEP8LsrrsDq&#10;M87Au2Mvfs89ePDgQRzAXLqu6vvFqAq1PYJWsD4OE9xNTQLVoZjuh4a6LT6nFYun7hWUGpdmKEOr&#10;04ExGvXQVlkxVL+TU8T45p0Q+OretTWS/M+xVfv2oTj7bHxpwwb869KleCUAPP00dmBuIzog78vU&#10;7Evd6RBi8L5JBnnnsbYKYgLxhtyU9REaY4wmJx5WqYWWodQmXW1qEPAVBFP8TysH4tm3SDRL/0t5&#10;shzypGD06z3vwe1bt+L0l78crwnfeN06PIIj9Qat8dCaEPQ0y5K2NgEsCLYjENGmXLwKffZAPPYY&#10;nrn4Ylxz2234t+OPx0sA4IEH8BvMHd+N0TfEurVCjm4r6OdBbG6CwKJjsKYDPTQPse6tKePR0wXi&#10;SY62YR+edL6H9feXHZNjT/KpCBJhvcCBLhzOsschTukkB0ZbCNSCkfB7qzAo7T2IdX+mLDm3uu5L&#10;sBmly+d8GH5VZiS9PMVBLcnb+8pX8Ev4k7te1oUCLASOk+x6ZbBaDAy7d3uXX46b1q3DecccgxdW&#10;XzDPMXnVVfgJjhT4YgUJiS3EMx2orRPg7sDR2IGsRuJxULambOG563evYPWcLsLcPYJhMXACPqo8&#10;rbGyDnsKbQhtTJW+LbUYCCU3UAAodu1C/pa34PMPPohPL1mCV+zahe2Y24gOxS9K3bNs2RjK+uBi&#10;bkT80HDCSHutnhAfxmyVlyWmgG+vvNVIPmqZkeyQd++gNjQSu8eZEf8A+vSfJ9fLs9fsGAOIT/dW&#10;H9W1OocPAx/+MP5j9Wp85dhjcUL1377/ffwcR+oNscZDqd6gsRN6YmRJRxHTmOAtaBwsBY3E30cP&#10;w9ateP6ZZ7Dl7W/HuXmOqQ9+EDfmeTTAyBHfDyLtDNGSWSUTWY2QLQgOgodiAIpzpnG6axOmGk2o&#10;tgjay/feRcWf1XxeOQaynSXeH+8EkDWFljL90NRCoPf+euRK6xL00mqVhrMXsy0abZD0N9MGjZft&#10;S/GZPMGwp2s5D4Kd2BR87PsU6lDKcTdl19vtrfpwO3Zg8pxzMPWKV8zd5fSLX+Cn11yDhwK9GvPf&#10;JiNB+mGkUfvMnActEUc0248cB38zG+D/3yrCWTsGtTULOeQGSitm4pkjtNxAnVhA9ZX27MHh++/H&#10;Q+97H96wcSM23norfgObMUiyKZMOmfdMfxGD04/SFBrgWwURxnZeXehpHvfu4W76nlXPAEjdx9QG&#10;ZyvWZ4zdjnOcJej5zPO4dSueP/lkPH3GGTh75ol79+Kpj3wEqyFPgod6f1KIPbwshQXjYx84Idg8&#10;SDQOMygSnbgYzVABoLj+ejx2yim4dtUqvPvw4Xnju4C+66Z6QFNoSmgsmilrMb73sCsEimyEVKEa&#10;R3zhdPa8ExLjKFs8L3FZjsl2DCGNiVb8zpzBLuDrwG5TITB2f8uE6y0qk0L5DBB5z5T9BSn0rMT4&#10;6AeLOtRsqML8JO4E5lJnx+jfNJtYtXPahLzXr2Lw0217L/lrIVtDuOsjW7UK//3kk3jX4sVYOvNi&#10;112Hu3GkY3dGdmPyGha0J+Gj9EnZ20OdPHo/MhvQ63Tl3vSzV3ACcsOIZCssmyFRkBaQdwimTEnx&#10;/FEfxPyj1NcRC90bN2L3ypX49MtehsWYy0wVPldjT6izqoZYOBkK95BJ12r5ozq75KXm3BS6/abn&#10;j1Km+iXGnhhbQJagH7xFxnHIx3UhNpaYtsJJ35A6FJDzvrjsMjxw9tk441WvwgoA2LIFG3B0OjA2&#10;ISitJ5DWaYQ7RK34mBDACcHmok6HVhYEMLCSWT/+MXY88gh+8cQTeB4QJwSnHF9aAoud7M2SK28B&#10;xDNpZU0ITjkc+pROj5RiIGVsfHWmZ/+fFciUjiDEmkhreyEw1TaVjp9Tdi9KnPCSLkihCqV+oI5I&#10;kW/Lp5LkOCyKTMGmy45NfdShY6eMd8tvi/2sTQ3Oe+6BAyhPPRW7Tz8dfwsAO3diy/vfjzvgoyOU&#10;2EImhX+T9j/HJpUot0TT7YY3Ltd8Syl28jCt1PnSdlqD8TjhkN8UX8ry+QsAxbZteP7hh7EP8YK2&#10;lCPIobMIaU3ptCsLqxM9eSRpWlrSh1qzeNhk7p0IbMtU4CDOr2eir+5OQM/94/lrn/x42EnUuPn+&#10;+/HwpZfi3GOPxQu/+lX8189+ht3wUZ9L04BSjKENjwCsP6hgQbC9Ct6aYoEjeVUAKKaLgdrklqcI&#10;OKUYam2hOTH6xJL16J08LQ0HTSr8TRnyE3PsCqQVWYjx05lalyEcDm1q4Sq1ANh2Z7lON6FmjyyK&#10;kkL5vg5FK4MU6ojUJJh3n1vKRLyW2PLuzaUcj4fMSgG4Rh86L6i/6y5s/+hH8foTTsBf3HILvrV6&#10;NX6P+F7LAnojoNS5a+14KsCpVqLd/k5KYxRgJ15jPk0RiYlSE+Ie6kTaD8LjD6XQypUOP0lbMSJ9&#10;n0IRySb0hfVLtB3wmTPW1vSg1DBRII2JoMv0lnXtlHVWUtduMM5u71m2rvMyapUAsHs3Jl/wAjy+&#10;bBnesHIlvjO9nqxUYmGrCCjlkWMU6dxR7gQLgt04oN4kljbxonXhaLttPPRAWlciD+XoE0ve38cc&#10;g9DpSqEClaYgYvRoKR2ulCnKuEeHlkqyRgpiPZ1zllx2zTGJ3e86nYMeqtU6lKCcHib68a+saWIg&#10;fe+olNC1kr/e3bmU727btZj8qkXA6vOLAuXixdi2bBmWrViB6yYn1Y58aTpD2yOew79LnIE60dYz&#10;6I29LV9HislzJTYvhJg7NxJjPGNEP35RasHByjuF8qwVA3OHfSnoHzXOh7ZkQ2r+LBK+JH1XCPLn&#10;jU3HyV5pdio1NqI/153z7C30x35XAijXrMHTBw7g5w8+iL2QGw+9jIQe2mgpxqA8CmBBsN0G13LM&#10;SodjlkpRYlFaWR06NBjNkSdp6bNnDFxz8L3yFOtm9RYCWQwkvI5wCn1oCn2GFmSOI32GVhj07B6o&#10;c/+tbs9xCv6I4SQ0vHRHkk3Ukl+WTUyZ9KAsj5fvhsjPVlFwFmvWYM/UFH6+Zg32QE7SpqwQSKXw&#10;YZKW6JrdKGE3n0Hxb6xEeA578jx1zQL9ISLVL0opCiJBxqV9mF42Ks9UGGV9YfwSL7w60KIT7SdO&#10;HAd5yIb42qR97+55zpz2wcwVr1+PZ6CzIFgxhkQZXdcGEBWwINh+56xfx6xQDqdG4eBd7Exaq2bK&#10;k8fRz5wOXF3e9zxyjacQOK4OHVHfAbbkOnXXHYxkyrjy6HubVLTH1IIgajxSXxAe/6pfPRGj0vZQ&#10;HWnFwFhRxRukE93Ur64iYIif/hR7AznW9kCn7hT3FgMps0TX7QYMP0Tbj1yHIi923rizkxikfEu2&#10;yEurrhW8tYZ0jT2BVKGjl5NUfWhRy1r75b2NctrO1HJMP7NhgOetu7Kh0YNaq6UA/zoNiZVQWkNg&#10;FQMpow4s4i1oBWa6DquPsQNXCIdQcsZ601/59GOYVAhfu3Q6bildO8RoZUpT4IXgqGWVf8+mZUdy&#10;CDVKNc+jRPsAsMhM+GW8jOg175nwOL3kz59/n637Ltm1LPF+pUwf0iEkUv2rGRtXIE6dHdqpXsWf&#10;qvpVmZIQkZJl1WJi6sQs0X2/LfTXsoicxoL1UNYmpr+qshvq4tiOQWu3U50pJYJom92A4rsUld/3&#10;gseiYluqNkZjafFMo3v2W/PcEXX9IgQyCyE+D2W96h+FPhIUG1XCty/Tu3qAGK6caPGepN+8rFSA&#10;f1UHGWJ8+Qvrvqe+FtG9GKMaZ8RkJ1di22qckU8/xnLHGm16jD7aWwyk7neABcH2O2el4ZzFDtmE&#10;4phBUAbSrjhpiTmDj/Y6BjF5ygQ5zCLXZEqAIHHFe/aDASwGEvXkOzN+HsS5YSeS776XhhNaOgOU&#10;ugvOqTMIzb/S7GHVF+ohXgwsMLcQWPWrMsM/80yL0LciJP0W88W0YD3s1NUKgilMIp6dTpRZoit2&#10;w/IrSswt+FUbTUrMLeRL6xzgsB2p8RRjKaJO3knKE8RsTC+Qf0/eCUibKLSmxYjRykusyKAVAjOH&#10;r5NaAGQMmJ7TIHiOrZi1UPR2TH+HQ0ixPJHUBKINIGnFQMIBFgTbf0hLh3NWPSATFees6pSlOGYl&#10;6tFacWdBO+QoJk/VDtewIKiNjXvo/7yTpJQdYhCJm5jspBYISdWXdp9i9zdz3sesj3tPSjqijo6Q&#10;7GGsu7mM2NTq9LzUMFMaQZZEx+3ZiUM5Hx9bFpOhQtCdkk9fROKBzLjeG6h7ihGUWaILPo6UCJcK&#10;frGpGSuushiArNiK543oJ19gFQUlWexBng6sw55Qd4ccZX/4vrM2MeidKNSaR1Me6WcQRH96P/Zv&#10;hSMHU607eOIMKPpeijc8TYc8/w6wINitQxpzzqA4ZpnjcIYG1lp67u0G5qFsh0wVzgAWkeDVyw3v&#10;ofmgUicGlbgB0opMqa9N2PcnhRbU24WvfRb8fIh+EhswbGO1E75qFwv46d9idtKa8mA3JHWqFqhb&#10;idaQMcRL4RabFCyg04UWlFliTOIoi4JaKwBqBUFpP5s3xgK4doEYjGyHvpCHVl1KCGvNUhZzQvg7&#10;7o5qvu8M47rM0E11in/87AliMPGGNhlevX4Cc+sOdQqC4aRg4YwxwDgjDSwItt85i6EIDHNPccpC&#10;eitAT1oVCc4ZOxTbHbxKz7F2XGgFQSCN55/FQGLYzk1MdlOfR9S7/56pTeu+c1qTWMjEhpTUTZ32&#10;kGjb6jTPgIHPWMuoJEcalZtG4+YpJBZCoO4tAtKnI8YtNtfiKShxldbAZu3PYoKMGFbOoIqw+SmW&#10;e8owP+cU848keY3ll7w7M2lrRuOXWPmlEv4GXW+xj583QQxX54d6WYoVQlbCDL4hJKnGYMUYBUgV&#10;XQssCHbn0MZQQKe2ii0y14KPOkvMGfy339EvI46+RRVaN3AFuC+QaJ4uJRbmfmcD+Cz4GRKDTmzU&#10;aZaJJXk1GdcSuYXyb5R3yqknSI8F6zEaN29BUJoW9E4GUnaJcbUdsWtgxOH9xldSLMUzSAwqV4CK&#10;vyLlnqpFQU3mrSapWL6JtqaZPonXf06J6zysY/zMCWKwOj88WymshBJVtGcyPJwWLCuPHtpo6gMD&#10;LAh21zGrLi2PFfxKwzGTDGsdSisa53YFrlYnVyY4cBbdrPTIJdAEQfCcE02URc8+FKlZZlCNM94E&#10;L8/PeMYAIbx7nULWEG9yVprUSNntRJ1PjIvtSInjUwqC3hiLcRUxDLtjyXcBmUEhtpNZk22PDWMS&#10;uHn6L/wMshqfSTmg3xME0f+5lvT8zDU9QW/PXNcz/ByrAURiJLRWlREKWBDsvmOm7YDrBc+zDqjX&#10;MfNU6HlQmyVDKY5+KchJZhiQOgErZYUgCIJogp9lXRNL6loFwdLwtQAWAYn0YL1aFNSKgx6mkJSd&#10;TlbHLv06Ylzjq5Q4XouvPBR5Kfu1CKKuT5S6J9NiUNDkul8adcr8aHwSSXelMsKwAEgQo/VjtPNW&#10;jSVCyuhq02GB9EYQDyOhZ98oISDjLejU5xh71BaWS7vgvJNe3uXl7Exsly7IFNnSvvc4cVwCTRAE&#10;QXTVRmZO22nZSMnv8thRYjz9/5if34t8L+3y8BQEAXlvh6djl9MbxLjbD29MlRpfMbYiRmV7INgf&#10;wC4EZgn5Ay3PZO3KpNw3Tw/WBT9Lghi9vte+esL3Vs1B0u8eRkIOIY1YMRPNdsxSHLTq61nVdo9T&#10;Fh5uHsxuBaza81MWPXMqkCAIgmiTnVyI5hkpqKFPRSDBz+8ZP3sStHVo2xikE4QvzvL8bMVJjK2I&#10;Udke6dH6XpLzUrA/QBqVOuW+XTqR+oog2qPvQ70+QxkqxRhaQTBl+EhbicA4Y4BKmGj355nilAH+&#10;vQXaYQXYodVVORqE3uASaIIgCKJrvnNKEdCT+NL8JiZ4CW+QDtgdvEBaQdAK0lkMJIj+bEhKvOWl&#10;0eN5IxYyZ2DZJI+vpNGpA34qdco+QRDE8HS9d2owvD6m+wfJSEjdX9MhJcbHMQPSi4FAf4vLeTDb&#10;rRuGSfVA2SAIgiDabCdTpjtS7SQTvIRHFj20PtbvU/z/lAIgYwGC8NmIVNvB/VpEU+Q4JQ/lkfXU&#10;HZksBhIEQSycrvewlGAAsQZARsIFdUSJbjtmlnNW/blMOKyWI8aD2T0dUbd7lfJAEARBdNVOsoGG&#10;GJUcpkwMeuKBmG9vBeoAmUIIYpDxVr92gyAWUn5TKNVTZZq7MgmCIEav6+vQRVs2QKsxkJGw4c4n&#10;0Y4D6/3eG2TQKaO+YJBKEARB0Eb2b0PZREMMQgZD374fCrdU6jbStxHEwsVdPFNEk2U2c/5bqpyz&#10;AZ0gCKJ58YYUa0jPgUO3k5FwxI4m0V3HTJKBlAW/pLUiCIIgCIIYvI9NH4oYVpBuXTuIIJ3FQIIg&#10;CPo/g2BSYM6JIAiimXrey0To1fupdNG0AwMy1sR4fdZ1dhdwgTlBEARBEMRgfDL6S0QTgnRPXGgx&#10;gZAphCAIgtBsyiD3K9PGEARBNC/eGEaswThjCJjgLaBjVtNBo0NGEARBEARBEO0K0j2Bdsq17NYl&#10;CIIgPPZoUKBtIQiCaKZ+twaMUmoJnA5vmXEmxvPz50EkCIIgCIIgiOb6+p5CoXeClYVAgiAIoh+b&#10;lALaFYIgiPbo9kExEnp/RySCE4JEXQeNB5AgCIIgCIIguhOkp/r9DNIJgiAIgiAIgiAjYUc+LIIg&#10;CIIgCIIgCIJBuhWIM0gnCIIgCIIgCIKMhGP0AREEQRAEQRAEQRDjEQMyQCcIgiAIgiAIYlCxB+OL&#10;FgWDBEEQBEEQBEEQRDfjQgbnBEEQBEEQBEEQLcf/AyneY/BE3h9rAAAAAElFTkSuQmCCUEsDBBQA&#10;BgAIAAAAIQBhl9zH3QAAAAUBAAAPAAAAZHJzL2Rvd25yZXYueG1sTI9PS8NAEMXvgt9hGcGb3fyx&#10;KjGbUop6KkJbofQ2zU6T0OxsyG6T9Nu7etHLg8cb3vtNvphMKwbqXWNZQTyLQBCXVjdcKfjavT+8&#10;gHAeWWNrmRRcycGiuL3JMdN25A0NW1+JUMIuQwW1910mpStrMuhmtiMO2cn2Bn2wfSV1j2MoN61M&#10;ouhJGmw4LNTY0aqm8ry9GAUfI47LNH4b1ufT6nrYzT/365iUur+blq8gPE3+7xh+8AM6FIHpaC+s&#10;nWgVhEf8r4bsMU2CPSqYPycpyCKX/+mL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frqK9XQMAALoHAAAOAAAAAAAAAAAAAAAAADoCAABkcnMvZTJvRG9jLnht&#10;bFBLAQItAAoAAAAAAAAAIQDKja7z28UGANvFBgAUAAAAAAAAAAAAAAAAAMMFAABkcnMvbWVkaWEv&#10;aW1hZ2UxLnBuZ1BLAQItABQABgAIAAAAIQBhl9zH3QAAAAUBAAAPAAAAAAAAAAAAAAAAANDLBgBk&#10;cnMvZG93bnJldi54bWxQSwECLQAUAAYACAAAACEAqiYOvrwAAAAhAQAAGQAAAAAAAAAAAAAAAADa&#10;zAYAZHJzL19yZWxzL2Uyb0RvYy54bWwucmVsc1BLBQYAAAAABgAGAHwBAADNzQYAAAA=&#10;">
                <v:shape id="Shape 2" o:spid="_x0000_s1030" type="#_x0000_t75" alt="Frame of Stars vector file image - Free stock photo - Public ..." style="position:absolute;left:1524;top:1524;width:33528;height:444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XBwAAAANoAAAAPAAAAZHJzL2Rvd25yZXYueG1sRI9BSwMx&#10;FITvgv8hPMGbTSquyLZpKQWl11br+bF53SzdvCzJs7v+e1MoeBxm5htmuZ5Cry6UchfZwnxmQBE3&#10;0XXcWvj6fH96A5UF2WEfmSz8Uob16v5uibWLI+/pcpBWFQjnGi14kaHWOjeeAuZZHIiLd4opoBSZ&#10;Wu0SjgUeev1szKsO2HFZ8DjQ1lNzPvwEC/vjd7OTD1OF8+irF1N1vaSttY8P02YBSmiS//CtvXMW&#10;KrheKTdAr/4AAAD//wMAUEsBAi0AFAAGAAgAAAAhANvh9svuAAAAhQEAABMAAAAAAAAAAAAAAAAA&#10;AAAAAFtDb250ZW50X1R5cGVzXS54bWxQSwECLQAUAAYACAAAACEAWvQsW78AAAAVAQAACwAAAAAA&#10;AAAAAAAAAAAfAQAAX3JlbHMvLnJlbHNQSwECLQAUAAYACAAAACEAMg5lwcAAAADaAAAADwAAAAAA&#10;AAAAAAAAAAAHAgAAZHJzL2Rvd25yZXYueG1sUEsFBgAAAAADAAMAtwAAAPQCAAAAAA==&#10;">
                  <v:imagedata r:id="rId12" o:title="Frame of Stars vector file image - Free stock photo - Public .."/>
                </v:shape>
                <v:shape id="Text Box 6" o:spid="_x0000_s1031" type="#_x0000_t202" style="position:absolute;left:5619;top:6216;width:25431;height:3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ixwAAANoAAAAPAAAAZHJzL2Rvd25yZXYueG1sRI9BSwMx&#10;FITvgv8hPKEXsdl6qHXbtEhBKYUi3Yro7bF5u0ndvKybtF399Y1Q8DjMzDfMbNG7RhypC9azgtEw&#10;A0Fcem25VvC2e76bgAgRWWPjmRT8UIDF/Ppqhrn2J97SsYi1SBAOOSowMba5lKE05DAMfUucvMp3&#10;DmOSXS11h6cEd428z7KxdGg5LRhsaWmo/CoOTsHj+8dt9WnNb/3yuh9Xq2Jjv9cbpQY3/dMURKQ+&#10;/ocv7ZVW8AB/V9INkPMzAAAA//8DAFBLAQItABQABgAIAAAAIQDb4fbL7gAAAIUBAAATAAAAAAAA&#10;AAAAAAAAAAAAAABbQ29udGVudF9UeXBlc10ueG1sUEsBAi0AFAAGAAgAAAAhAFr0LFu/AAAAFQEA&#10;AAsAAAAAAAAAAAAAAAAAHwEAAF9yZWxzLy5yZWxzUEsBAi0AFAAGAAgAAAAhAKr68OLHAAAA2gAA&#10;AA8AAAAAAAAAAAAAAAAABwIAAGRycy9kb3ducmV2LnhtbFBLBQYAAAAAAwADALcAAAD7AgAAAAA=&#10;" filled="f" stroked="f">
                  <v:textbox inset="2.53958mm,2.53958mm,2.53958mm,2.53958mm">
                    <w:txbxContent>
                      <w:p w14:paraId="6D797805" w14:textId="77777777" w:rsidR="0060057A" w:rsidRDefault="0060057A">
                        <w:pPr>
                          <w:spacing w:line="240" w:lineRule="auto"/>
                          <w:jc w:val="center"/>
                          <w:textDirection w:val="btLr"/>
                        </w:pPr>
                      </w:p>
                      <w:p w14:paraId="67FE4FED" w14:textId="77777777" w:rsidR="0060057A" w:rsidRDefault="0060057A">
                        <w:pPr>
                          <w:spacing w:line="240" w:lineRule="auto"/>
                          <w:jc w:val="center"/>
                          <w:textDirection w:val="btLr"/>
                        </w:pPr>
                      </w:p>
                      <w:p w14:paraId="224D1788" w14:textId="77777777" w:rsidR="0060057A" w:rsidRDefault="0060057A">
                        <w:pPr>
                          <w:spacing w:line="240" w:lineRule="auto"/>
                          <w:jc w:val="center"/>
                          <w:textDirection w:val="btLr"/>
                        </w:pPr>
                      </w:p>
                      <w:p w14:paraId="028C8D7C" w14:textId="77777777" w:rsidR="0060057A" w:rsidRDefault="004479F8">
                        <w:pPr>
                          <w:spacing w:line="240" w:lineRule="auto"/>
                          <w:jc w:val="center"/>
                          <w:textDirection w:val="btLr"/>
                        </w:pPr>
                        <w:r>
                          <w:rPr>
                            <w:rFonts w:ascii="Calibri" w:eastAsia="Calibri" w:hAnsi="Calibri" w:cs="Calibri"/>
                            <w:b/>
                            <w:color w:val="000000"/>
                            <w:sz w:val="28"/>
                            <w:u w:val="single"/>
                          </w:rPr>
                          <w:t>Mom’s Secret Party Punch</w:t>
                        </w:r>
                      </w:p>
                      <w:p w14:paraId="651C6FB0" w14:textId="77777777" w:rsidR="0060057A" w:rsidRDefault="0060057A">
                        <w:pPr>
                          <w:spacing w:line="240" w:lineRule="auto"/>
                          <w:jc w:val="center"/>
                          <w:textDirection w:val="btLr"/>
                        </w:pPr>
                      </w:p>
                      <w:p w14:paraId="0EF5A223" w14:textId="77777777" w:rsidR="0060057A" w:rsidRDefault="004479F8">
                        <w:pPr>
                          <w:spacing w:line="240" w:lineRule="auto"/>
                          <w:jc w:val="center"/>
                          <w:textDirection w:val="btLr"/>
                        </w:pPr>
                        <w:r>
                          <w:rPr>
                            <w:rFonts w:ascii="Calibri" w:eastAsia="Calibri" w:hAnsi="Calibri" w:cs="Calibri"/>
                            <w:b/>
                            <w:color w:val="000000"/>
                            <w:sz w:val="28"/>
                          </w:rPr>
                          <w:t>3 ⅜</w:t>
                        </w:r>
                        <w:r>
                          <w:rPr>
                            <w:rFonts w:ascii="Calibri" w:eastAsia="Calibri" w:hAnsi="Calibri" w:cs="Calibri"/>
                            <w:color w:val="000000"/>
                            <w:sz w:val="28"/>
                          </w:rPr>
                          <w:t xml:space="preserve"> gallons of fruit juice</w:t>
                        </w:r>
                      </w:p>
                      <w:p w14:paraId="0059D21D" w14:textId="77777777" w:rsidR="0060057A" w:rsidRDefault="004479F8">
                        <w:pPr>
                          <w:spacing w:line="240" w:lineRule="auto"/>
                          <w:jc w:val="center"/>
                          <w:textDirection w:val="btLr"/>
                        </w:pPr>
                        <w:r>
                          <w:rPr>
                            <w:rFonts w:ascii="Calibri" w:eastAsia="Calibri" w:hAnsi="Calibri" w:cs="Calibri"/>
                            <w:b/>
                            <w:color w:val="000000"/>
                            <w:sz w:val="28"/>
                          </w:rPr>
                          <w:t xml:space="preserve">5 ⅝ </w:t>
                        </w:r>
                        <w:r>
                          <w:rPr>
                            <w:rFonts w:ascii="Calibri" w:eastAsia="Calibri" w:hAnsi="Calibri" w:cs="Calibri"/>
                            <w:color w:val="000000"/>
                            <w:sz w:val="28"/>
                          </w:rPr>
                          <w:t>gallons of sparkling water</w:t>
                        </w:r>
                      </w:p>
                      <w:p w14:paraId="10DE5B42" w14:textId="77777777" w:rsidR="0060057A" w:rsidRDefault="0060057A">
                        <w:pPr>
                          <w:spacing w:line="240" w:lineRule="auto"/>
                          <w:jc w:val="center"/>
                          <w:textDirection w:val="btLr"/>
                        </w:pPr>
                      </w:p>
                      <w:p w14:paraId="3D5FB9B6" w14:textId="77777777" w:rsidR="0060057A" w:rsidRDefault="004479F8">
                        <w:pPr>
                          <w:spacing w:line="240" w:lineRule="auto"/>
                          <w:jc w:val="center"/>
                          <w:textDirection w:val="btLr"/>
                        </w:pPr>
                        <w:r>
                          <w:rPr>
                            <w:rFonts w:ascii="Calibri" w:eastAsia="Calibri" w:hAnsi="Calibri" w:cs="Calibri"/>
                            <w:color w:val="000000"/>
                            <w:sz w:val="28"/>
                          </w:rPr>
                          <w:t>Pour juice and sparkling water into large punch bowl.</w:t>
                        </w:r>
                      </w:p>
                      <w:p w14:paraId="1C644EF2" w14:textId="77777777" w:rsidR="0060057A" w:rsidRDefault="004479F8">
                        <w:pPr>
                          <w:spacing w:line="240" w:lineRule="auto"/>
                          <w:jc w:val="center"/>
                          <w:textDirection w:val="btLr"/>
                        </w:pPr>
                        <w:r>
                          <w:rPr>
                            <w:rFonts w:ascii="Calibri" w:eastAsia="Calibri" w:hAnsi="Calibri" w:cs="Calibri"/>
                            <w:color w:val="000000"/>
                            <w:sz w:val="28"/>
                          </w:rPr>
                          <w:t>Add ice.</w:t>
                        </w:r>
                      </w:p>
                      <w:p w14:paraId="4F355F13" w14:textId="77777777" w:rsidR="0060057A" w:rsidRDefault="004479F8">
                        <w:pPr>
                          <w:spacing w:line="240" w:lineRule="auto"/>
                          <w:jc w:val="center"/>
                          <w:textDirection w:val="btLr"/>
                        </w:pPr>
                        <w:r>
                          <w:rPr>
                            <w:rFonts w:ascii="Calibri" w:eastAsia="Calibri" w:hAnsi="Calibri" w:cs="Calibri"/>
                            <w:color w:val="000000"/>
                            <w:sz w:val="28"/>
                          </w:rPr>
                          <w:t>Add frozen fruit or fresh fruit.</w:t>
                        </w:r>
                      </w:p>
                      <w:p w14:paraId="4D8D287B" w14:textId="77777777" w:rsidR="0060057A" w:rsidRDefault="004479F8">
                        <w:pPr>
                          <w:spacing w:line="240" w:lineRule="auto"/>
                          <w:jc w:val="center"/>
                          <w:textDirection w:val="btLr"/>
                        </w:pPr>
                        <w:r>
                          <w:rPr>
                            <w:rFonts w:ascii="Calibri" w:eastAsia="Calibri" w:hAnsi="Calibri" w:cs="Calibri"/>
                            <w:color w:val="000000"/>
                            <w:sz w:val="28"/>
                          </w:rPr>
                          <w:t>Stir and serve!</w:t>
                        </w:r>
                      </w:p>
                      <w:p w14:paraId="3B56C296" w14:textId="77777777" w:rsidR="0060057A" w:rsidRDefault="0060057A">
                        <w:pPr>
                          <w:spacing w:line="240" w:lineRule="auto"/>
                          <w:textDirection w:val="btLr"/>
                        </w:pPr>
                      </w:p>
                    </w:txbxContent>
                  </v:textbox>
                </v:shape>
                <w10:anchorlock/>
              </v:group>
            </w:pict>
          </mc:Fallback>
        </mc:AlternateContent>
      </w:r>
    </w:p>
    <w:p w14:paraId="5623DD02" w14:textId="77777777" w:rsidR="0060057A" w:rsidRDefault="0060057A">
      <w:pPr>
        <w:widowControl w:val="0"/>
        <w:spacing w:line="240" w:lineRule="auto"/>
        <w:rPr>
          <w:rFonts w:ascii="Calibri" w:eastAsia="Calibri" w:hAnsi="Calibri" w:cs="Calibri"/>
          <w:b/>
          <w:sz w:val="24"/>
          <w:szCs w:val="24"/>
          <w:u w:val="single"/>
        </w:rPr>
      </w:pPr>
    </w:p>
    <w:p w14:paraId="69BAD7F8" w14:textId="0ED4908B" w:rsidR="0060057A" w:rsidRPr="00777B98" w:rsidRDefault="004479F8" w:rsidP="00777B98">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If Mallory follows the directions, will there be enough room in the punch bowl for what the recipe states?</w:t>
      </w:r>
    </w:p>
    <w:p w14:paraId="3FFC2C1F" w14:textId="77777777" w:rsidR="0060057A" w:rsidRDefault="0060057A">
      <w:pPr>
        <w:widowControl w:val="0"/>
        <w:spacing w:line="240" w:lineRule="auto"/>
        <w:rPr>
          <w:rFonts w:ascii="Calibri" w:eastAsia="Calibri" w:hAnsi="Calibri" w:cs="Calibri"/>
          <w:sz w:val="24"/>
          <w:szCs w:val="24"/>
        </w:rPr>
      </w:pPr>
    </w:p>
    <w:p w14:paraId="483571BC" w14:textId="1FD08B16" w:rsidR="0060057A" w:rsidRDefault="0060057A">
      <w:pPr>
        <w:widowControl w:val="0"/>
        <w:spacing w:line="240" w:lineRule="auto"/>
        <w:rPr>
          <w:rFonts w:ascii="Calibri" w:eastAsia="Calibri" w:hAnsi="Calibri" w:cs="Calibri"/>
          <w:sz w:val="24"/>
          <w:szCs w:val="24"/>
        </w:rPr>
      </w:pPr>
    </w:p>
    <w:p w14:paraId="28D9BE5D" w14:textId="4468B8FF" w:rsidR="00777B98" w:rsidRDefault="00777B98">
      <w:pPr>
        <w:widowControl w:val="0"/>
        <w:spacing w:line="240" w:lineRule="auto"/>
        <w:rPr>
          <w:rFonts w:ascii="Calibri" w:eastAsia="Calibri" w:hAnsi="Calibri" w:cs="Calibri"/>
          <w:sz w:val="24"/>
          <w:szCs w:val="24"/>
        </w:rPr>
      </w:pPr>
    </w:p>
    <w:p w14:paraId="008DE5DC" w14:textId="5EB7C684" w:rsidR="00777B98" w:rsidRDefault="00777B98">
      <w:pPr>
        <w:widowControl w:val="0"/>
        <w:spacing w:line="240" w:lineRule="auto"/>
        <w:rPr>
          <w:rFonts w:ascii="Calibri" w:eastAsia="Calibri" w:hAnsi="Calibri" w:cs="Calibri"/>
          <w:sz w:val="24"/>
          <w:szCs w:val="24"/>
        </w:rPr>
      </w:pPr>
    </w:p>
    <w:p w14:paraId="4B47AC7E" w14:textId="17B12A5A" w:rsidR="00777B98" w:rsidRDefault="00777B98">
      <w:pPr>
        <w:widowControl w:val="0"/>
        <w:spacing w:line="240" w:lineRule="auto"/>
        <w:rPr>
          <w:rFonts w:ascii="Calibri" w:eastAsia="Calibri" w:hAnsi="Calibri" w:cs="Calibri"/>
          <w:sz w:val="24"/>
          <w:szCs w:val="24"/>
        </w:rPr>
      </w:pPr>
    </w:p>
    <w:p w14:paraId="02B28A9A" w14:textId="167BE980" w:rsidR="00777B98" w:rsidRDefault="00777B98">
      <w:pPr>
        <w:widowControl w:val="0"/>
        <w:spacing w:line="240" w:lineRule="auto"/>
        <w:rPr>
          <w:rFonts w:ascii="Calibri" w:eastAsia="Calibri" w:hAnsi="Calibri" w:cs="Calibri"/>
          <w:sz w:val="24"/>
          <w:szCs w:val="24"/>
        </w:rPr>
      </w:pPr>
    </w:p>
    <w:p w14:paraId="2AB985C8" w14:textId="77777777" w:rsidR="00777B98" w:rsidRDefault="00777B98">
      <w:pPr>
        <w:widowControl w:val="0"/>
        <w:spacing w:line="240" w:lineRule="auto"/>
        <w:rPr>
          <w:rFonts w:ascii="Calibri" w:eastAsia="Calibri" w:hAnsi="Calibri" w:cs="Calibri"/>
          <w:sz w:val="24"/>
          <w:szCs w:val="24"/>
        </w:rPr>
      </w:pPr>
    </w:p>
    <w:p w14:paraId="05B8B1F5" w14:textId="77777777" w:rsidR="0060057A" w:rsidRDefault="0060057A">
      <w:pPr>
        <w:widowControl w:val="0"/>
        <w:spacing w:line="240" w:lineRule="auto"/>
        <w:rPr>
          <w:rFonts w:ascii="Calibri" w:eastAsia="Calibri" w:hAnsi="Calibri" w:cs="Calibri"/>
          <w:sz w:val="24"/>
          <w:szCs w:val="24"/>
        </w:rPr>
      </w:pPr>
    </w:p>
    <w:p w14:paraId="198FC9C4" w14:textId="77777777" w:rsidR="0060057A" w:rsidRDefault="004479F8">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B.  At the store, the juice comes in 1 gallon bottles. How many bottles will Mallory have to purchase? Will</w:t>
      </w:r>
    </w:p>
    <w:p w14:paraId="3C3C1BCD" w14:textId="77777777" w:rsidR="00BB08DA" w:rsidRDefault="004479F8" w:rsidP="00BB08DA">
      <w:pPr>
        <w:widowControl w:val="0"/>
        <w:spacing w:line="240" w:lineRule="auto"/>
        <w:ind w:firstLine="720"/>
        <w:rPr>
          <w:rFonts w:ascii="Calibri" w:eastAsia="Calibri" w:hAnsi="Calibri" w:cs="Calibri"/>
          <w:sz w:val="24"/>
          <w:szCs w:val="24"/>
        </w:rPr>
      </w:pPr>
      <w:r>
        <w:rPr>
          <w:rFonts w:ascii="Calibri" w:eastAsia="Calibri" w:hAnsi="Calibri" w:cs="Calibri"/>
          <w:sz w:val="24"/>
          <w:szCs w:val="24"/>
        </w:rPr>
        <w:t>there be juice left over? If so, how much?</w:t>
      </w:r>
    </w:p>
    <w:p w14:paraId="690358C5" w14:textId="77777777" w:rsidR="00BB08DA" w:rsidRDefault="00BB08DA" w:rsidP="00BB08DA">
      <w:pPr>
        <w:widowControl w:val="0"/>
        <w:spacing w:line="240" w:lineRule="auto"/>
        <w:ind w:firstLine="720"/>
        <w:rPr>
          <w:rFonts w:ascii="Calibri" w:eastAsia="Calibri" w:hAnsi="Calibri" w:cs="Calibri"/>
          <w:sz w:val="24"/>
          <w:szCs w:val="24"/>
        </w:rPr>
      </w:pPr>
    </w:p>
    <w:p w14:paraId="40715A7A" w14:textId="77777777" w:rsidR="00BB08DA" w:rsidRDefault="00BB08DA" w:rsidP="00BB08DA">
      <w:pPr>
        <w:widowControl w:val="0"/>
        <w:spacing w:line="240" w:lineRule="auto"/>
        <w:ind w:firstLine="720"/>
        <w:rPr>
          <w:rFonts w:ascii="Calibri" w:eastAsia="Calibri" w:hAnsi="Calibri" w:cs="Calibri"/>
          <w:sz w:val="24"/>
          <w:szCs w:val="24"/>
        </w:rPr>
      </w:pPr>
    </w:p>
    <w:p w14:paraId="57A8DD26" w14:textId="77777777" w:rsidR="00BB08DA" w:rsidRDefault="00BB08DA" w:rsidP="00BB08DA">
      <w:pPr>
        <w:widowControl w:val="0"/>
        <w:spacing w:line="240" w:lineRule="auto"/>
        <w:ind w:firstLine="720"/>
        <w:rPr>
          <w:rFonts w:ascii="Calibri" w:eastAsia="Calibri" w:hAnsi="Calibri" w:cs="Calibri"/>
          <w:sz w:val="24"/>
          <w:szCs w:val="24"/>
        </w:rPr>
      </w:pPr>
    </w:p>
    <w:p w14:paraId="0438EB0D" w14:textId="77777777" w:rsidR="00BB08DA" w:rsidRDefault="00BB08DA" w:rsidP="00BB08DA">
      <w:pPr>
        <w:widowControl w:val="0"/>
        <w:spacing w:line="240" w:lineRule="auto"/>
        <w:ind w:firstLine="720"/>
        <w:rPr>
          <w:rFonts w:ascii="Calibri" w:eastAsia="Calibri" w:hAnsi="Calibri" w:cs="Calibri"/>
          <w:sz w:val="24"/>
          <w:szCs w:val="24"/>
        </w:rPr>
      </w:pPr>
    </w:p>
    <w:p w14:paraId="169E08F3" w14:textId="77777777" w:rsidR="00BB08DA" w:rsidRDefault="00BB08DA" w:rsidP="00BB08DA">
      <w:pPr>
        <w:widowControl w:val="0"/>
        <w:spacing w:line="240" w:lineRule="auto"/>
        <w:ind w:firstLine="720"/>
        <w:rPr>
          <w:rFonts w:ascii="Calibri" w:eastAsia="Calibri" w:hAnsi="Calibri" w:cs="Calibri"/>
          <w:sz w:val="24"/>
          <w:szCs w:val="24"/>
        </w:rPr>
      </w:pPr>
    </w:p>
    <w:p w14:paraId="47CA00BC" w14:textId="77777777" w:rsidR="00BB08DA" w:rsidRDefault="00BB08DA" w:rsidP="00BB08DA">
      <w:pPr>
        <w:widowControl w:val="0"/>
        <w:spacing w:line="240" w:lineRule="auto"/>
        <w:ind w:firstLine="720"/>
        <w:rPr>
          <w:rFonts w:ascii="Calibri" w:eastAsia="Calibri" w:hAnsi="Calibri" w:cs="Calibri"/>
          <w:sz w:val="24"/>
          <w:szCs w:val="24"/>
        </w:rPr>
      </w:pPr>
    </w:p>
    <w:p w14:paraId="2B8AF774" w14:textId="77777777" w:rsidR="0060057A" w:rsidRDefault="004479F8">
      <w:pPr>
        <w:widowControl w:val="0"/>
        <w:spacing w:line="240" w:lineRule="auto"/>
        <w:rPr>
          <w:rFonts w:ascii="Calibri" w:eastAsia="Calibri" w:hAnsi="Calibri" w:cs="Calibri"/>
          <w:sz w:val="24"/>
          <w:szCs w:val="24"/>
        </w:rPr>
      </w:pPr>
      <w:r>
        <w:rPr>
          <w:rFonts w:ascii="Calibri" w:eastAsia="Calibri" w:hAnsi="Calibri" w:cs="Calibri"/>
          <w:sz w:val="24"/>
          <w:szCs w:val="24"/>
        </w:rPr>
        <w:lastRenderedPageBreak/>
        <w:t xml:space="preserve"> C.  At the store, the sparkling water comes in ½ gallon bottles. How many bottles will Mallory have to</w:t>
      </w:r>
    </w:p>
    <w:p w14:paraId="0D43D7BD" w14:textId="77777777" w:rsidR="0060057A" w:rsidRDefault="004479F8">
      <w:pPr>
        <w:widowControl w:val="0"/>
        <w:spacing w:line="240" w:lineRule="auto"/>
        <w:ind w:firstLine="720"/>
        <w:rPr>
          <w:rFonts w:ascii="Calibri" w:eastAsia="Calibri" w:hAnsi="Calibri" w:cs="Calibri"/>
          <w:sz w:val="24"/>
          <w:szCs w:val="24"/>
        </w:rPr>
      </w:pPr>
      <w:r>
        <w:rPr>
          <w:rFonts w:ascii="Calibri" w:eastAsia="Calibri" w:hAnsi="Calibri" w:cs="Calibri"/>
          <w:sz w:val="24"/>
          <w:szCs w:val="24"/>
        </w:rPr>
        <w:t>purchase? Will there be water left over? If so, how much?</w:t>
      </w:r>
    </w:p>
    <w:p w14:paraId="7EB822C8" w14:textId="77777777" w:rsidR="0060057A" w:rsidRDefault="0060057A">
      <w:pPr>
        <w:widowControl w:val="0"/>
        <w:spacing w:line="240" w:lineRule="auto"/>
        <w:ind w:firstLine="720"/>
        <w:rPr>
          <w:rFonts w:ascii="Calibri" w:eastAsia="Calibri" w:hAnsi="Calibri" w:cs="Calibri"/>
          <w:sz w:val="24"/>
          <w:szCs w:val="24"/>
        </w:rPr>
      </w:pPr>
    </w:p>
    <w:p w14:paraId="791B4A8A" w14:textId="77777777" w:rsidR="0060057A" w:rsidRDefault="0060057A">
      <w:pPr>
        <w:widowControl w:val="0"/>
        <w:spacing w:line="240" w:lineRule="auto"/>
        <w:rPr>
          <w:rFonts w:ascii="Calibri" w:eastAsia="Calibri" w:hAnsi="Calibri" w:cs="Calibri"/>
          <w:sz w:val="24"/>
          <w:szCs w:val="24"/>
        </w:rPr>
      </w:pPr>
    </w:p>
    <w:p w14:paraId="270781F3" w14:textId="77777777" w:rsidR="0060057A" w:rsidRDefault="0060057A">
      <w:pPr>
        <w:widowControl w:val="0"/>
        <w:spacing w:line="240" w:lineRule="auto"/>
        <w:rPr>
          <w:rFonts w:ascii="Calibri" w:eastAsia="Calibri" w:hAnsi="Calibri" w:cs="Calibri"/>
          <w:sz w:val="24"/>
          <w:szCs w:val="24"/>
        </w:rPr>
      </w:pPr>
    </w:p>
    <w:p w14:paraId="66111DD1" w14:textId="77777777" w:rsidR="0060057A" w:rsidRDefault="0060057A">
      <w:pPr>
        <w:widowControl w:val="0"/>
        <w:spacing w:line="240" w:lineRule="auto"/>
        <w:rPr>
          <w:rFonts w:ascii="Calibri" w:eastAsia="Calibri" w:hAnsi="Calibri" w:cs="Calibri"/>
          <w:sz w:val="24"/>
          <w:szCs w:val="24"/>
        </w:rPr>
      </w:pPr>
    </w:p>
    <w:p w14:paraId="39B1D343" w14:textId="77777777" w:rsidR="0060057A" w:rsidRDefault="0060057A">
      <w:pPr>
        <w:widowControl w:val="0"/>
        <w:spacing w:line="240" w:lineRule="auto"/>
        <w:rPr>
          <w:rFonts w:ascii="Calibri" w:eastAsia="Calibri" w:hAnsi="Calibri" w:cs="Calibri"/>
          <w:sz w:val="24"/>
          <w:szCs w:val="24"/>
        </w:rPr>
      </w:pPr>
    </w:p>
    <w:p w14:paraId="7602803D" w14:textId="77777777" w:rsidR="0060057A" w:rsidRDefault="0060057A">
      <w:pPr>
        <w:widowControl w:val="0"/>
        <w:spacing w:line="240" w:lineRule="auto"/>
        <w:rPr>
          <w:rFonts w:ascii="Calibri" w:eastAsia="Calibri" w:hAnsi="Calibri" w:cs="Calibri"/>
          <w:sz w:val="24"/>
          <w:szCs w:val="24"/>
        </w:rPr>
      </w:pPr>
    </w:p>
    <w:p w14:paraId="58FE8843" w14:textId="77777777" w:rsidR="0060057A" w:rsidRDefault="0060057A">
      <w:pPr>
        <w:widowControl w:val="0"/>
        <w:spacing w:line="240" w:lineRule="auto"/>
        <w:rPr>
          <w:rFonts w:ascii="Calibri" w:eastAsia="Calibri" w:hAnsi="Calibri" w:cs="Calibri"/>
          <w:sz w:val="24"/>
          <w:szCs w:val="24"/>
        </w:rPr>
      </w:pPr>
    </w:p>
    <w:p w14:paraId="37BE65F4" w14:textId="77777777" w:rsidR="0060057A" w:rsidRDefault="0060057A">
      <w:pPr>
        <w:widowControl w:val="0"/>
        <w:spacing w:line="240" w:lineRule="auto"/>
        <w:rPr>
          <w:rFonts w:ascii="Calibri" w:eastAsia="Calibri" w:hAnsi="Calibri" w:cs="Calibri"/>
          <w:sz w:val="24"/>
          <w:szCs w:val="24"/>
        </w:rPr>
      </w:pPr>
    </w:p>
    <w:p w14:paraId="1E5A25E6" w14:textId="77777777" w:rsidR="0060057A" w:rsidRDefault="0060057A">
      <w:pPr>
        <w:widowControl w:val="0"/>
        <w:spacing w:line="240" w:lineRule="auto"/>
        <w:rPr>
          <w:rFonts w:ascii="Calibri" w:eastAsia="Calibri" w:hAnsi="Calibri" w:cs="Calibri"/>
          <w:sz w:val="24"/>
          <w:szCs w:val="24"/>
        </w:rPr>
      </w:pPr>
    </w:p>
    <w:p w14:paraId="036C9D62" w14:textId="77777777" w:rsidR="0060057A" w:rsidRDefault="0060057A">
      <w:pPr>
        <w:widowControl w:val="0"/>
        <w:spacing w:line="240" w:lineRule="auto"/>
        <w:rPr>
          <w:rFonts w:ascii="Calibri" w:eastAsia="Calibri" w:hAnsi="Calibri" w:cs="Calibri"/>
          <w:sz w:val="24"/>
          <w:szCs w:val="24"/>
        </w:rPr>
      </w:pPr>
    </w:p>
    <w:p w14:paraId="78DE6E3F" w14:textId="77777777" w:rsidR="0060057A" w:rsidRDefault="0060057A">
      <w:pPr>
        <w:widowControl w:val="0"/>
        <w:spacing w:line="240" w:lineRule="auto"/>
        <w:rPr>
          <w:rFonts w:ascii="Calibri" w:eastAsia="Calibri" w:hAnsi="Calibri" w:cs="Calibri"/>
          <w:sz w:val="24"/>
          <w:szCs w:val="24"/>
        </w:rPr>
      </w:pPr>
    </w:p>
    <w:p w14:paraId="08386931" w14:textId="59A84578" w:rsidR="0060057A" w:rsidRDefault="004479F8" w:rsidP="004479F8">
      <w:pPr>
        <w:widowControl w:val="0"/>
        <w:spacing w:line="240" w:lineRule="auto"/>
        <w:ind w:left="384"/>
        <w:rPr>
          <w:rFonts w:ascii="Calibri" w:eastAsia="Calibri" w:hAnsi="Calibri" w:cs="Calibri"/>
          <w:sz w:val="24"/>
          <w:szCs w:val="24"/>
        </w:rPr>
      </w:pPr>
      <w:r>
        <w:rPr>
          <w:rFonts w:ascii="Calibri" w:eastAsia="Calibri" w:hAnsi="Calibri" w:cs="Calibri"/>
          <w:sz w:val="24"/>
          <w:szCs w:val="24"/>
        </w:rPr>
        <w:t>D. Mallory thinks if she uses ALL the liquid she purchased plus add</w:t>
      </w:r>
      <w:r w:rsidR="00BD4C9A">
        <w:rPr>
          <w:rFonts w:ascii="Calibri" w:eastAsia="Calibri" w:hAnsi="Calibri" w:cs="Calibri"/>
          <w:sz w:val="24"/>
          <w:szCs w:val="24"/>
        </w:rPr>
        <w:t>s</w:t>
      </w:r>
      <w:r>
        <w:rPr>
          <w:rFonts w:ascii="Calibri" w:eastAsia="Calibri" w:hAnsi="Calibri" w:cs="Calibri"/>
          <w:sz w:val="24"/>
          <w:szCs w:val="24"/>
        </w:rPr>
        <w:t xml:space="preserve"> the fruit, she could still get it to fit in    the 10 ½ gallon bowl. Her best friend, Amy, says that the bowl will overflow once the liquid and fruit is put</w:t>
      </w:r>
    </w:p>
    <w:p w14:paraId="77282B7A" w14:textId="77777777" w:rsidR="0060057A" w:rsidRDefault="004479F8" w:rsidP="004479F8">
      <w:pPr>
        <w:widowControl w:val="0"/>
        <w:spacing w:line="240" w:lineRule="auto"/>
        <w:ind w:firstLine="384"/>
        <w:rPr>
          <w:rFonts w:ascii="Calibri" w:eastAsia="Calibri" w:hAnsi="Calibri" w:cs="Calibri"/>
          <w:sz w:val="24"/>
          <w:szCs w:val="24"/>
        </w:rPr>
      </w:pPr>
      <w:r>
        <w:rPr>
          <w:rFonts w:ascii="Calibri" w:eastAsia="Calibri" w:hAnsi="Calibri" w:cs="Calibri"/>
          <w:sz w:val="24"/>
          <w:szCs w:val="24"/>
        </w:rPr>
        <w:t>in. Who is correct? How do you know? Explain your answer using words, numbers, and/or pictures.</w:t>
      </w:r>
    </w:p>
    <w:p w14:paraId="5B18EDBE" w14:textId="77777777" w:rsidR="0060057A" w:rsidRDefault="0060057A">
      <w:pPr>
        <w:widowControl w:val="0"/>
        <w:spacing w:line="240" w:lineRule="auto"/>
        <w:ind w:firstLine="720"/>
        <w:rPr>
          <w:rFonts w:ascii="Calibri" w:eastAsia="Calibri" w:hAnsi="Calibri" w:cs="Calibri"/>
          <w:sz w:val="24"/>
          <w:szCs w:val="24"/>
        </w:rPr>
      </w:pPr>
    </w:p>
    <w:p w14:paraId="666566C4" w14:textId="77777777" w:rsidR="0060057A" w:rsidRDefault="0060057A">
      <w:pPr>
        <w:widowControl w:val="0"/>
        <w:spacing w:line="240" w:lineRule="auto"/>
        <w:rPr>
          <w:rFonts w:ascii="Calibri" w:eastAsia="Calibri" w:hAnsi="Calibri" w:cs="Calibri"/>
          <w:sz w:val="24"/>
          <w:szCs w:val="24"/>
        </w:rPr>
      </w:pPr>
    </w:p>
    <w:p w14:paraId="5B2457C0" w14:textId="77777777" w:rsidR="0060057A" w:rsidRDefault="00D20883">
      <w:pPr>
        <w:widowControl w:val="0"/>
        <w:spacing w:line="240" w:lineRule="auto"/>
        <w:rPr>
          <w:rFonts w:ascii="Calibri" w:eastAsia="Calibri" w:hAnsi="Calibri" w:cs="Calibri"/>
          <w:sz w:val="24"/>
          <w:szCs w:val="24"/>
        </w:rPr>
      </w:pPr>
      <w:r>
        <w:pict w14:anchorId="75181913">
          <v:rect id="_x0000_i1025" style="width:0;height:1.5pt" o:hralign="center" o:hrstd="t" o:hr="t" fillcolor="#a0a0a0" stroked="f"/>
        </w:pict>
      </w:r>
    </w:p>
    <w:p w14:paraId="1C4745D5" w14:textId="77777777" w:rsidR="0060057A" w:rsidRDefault="0060057A">
      <w:pPr>
        <w:widowControl w:val="0"/>
        <w:spacing w:line="240" w:lineRule="auto"/>
        <w:rPr>
          <w:rFonts w:ascii="Calibri" w:eastAsia="Calibri" w:hAnsi="Calibri" w:cs="Calibri"/>
          <w:sz w:val="24"/>
          <w:szCs w:val="24"/>
        </w:rPr>
      </w:pPr>
    </w:p>
    <w:p w14:paraId="754EB120" w14:textId="77777777" w:rsidR="0060057A" w:rsidRDefault="00D20883">
      <w:pPr>
        <w:widowControl w:val="0"/>
        <w:spacing w:line="240" w:lineRule="auto"/>
        <w:rPr>
          <w:rFonts w:ascii="Calibri" w:eastAsia="Calibri" w:hAnsi="Calibri" w:cs="Calibri"/>
          <w:sz w:val="24"/>
          <w:szCs w:val="24"/>
        </w:rPr>
      </w:pPr>
      <w:r>
        <w:pict w14:anchorId="3886D6E1">
          <v:rect id="_x0000_i1026" style="width:0;height:1.5pt" o:hralign="center" o:hrstd="t" o:hr="t" fillcolor="#a0a0a0" stroked="f"/>
        </w:pict>
      </w:r>
    </w:p>
    <w:p w14:paraId="66EE1408" w14:textId="77777777" w:rsidR="0060057A" w:rsidRDefault="0060057A">
      <w:pPr>
        <w:widowControl w:val="0"/>
        <w:spacing w:line="240" w:lineRule="auto"/>
        <w:rPr>
          <w:rFonts w:ascii="Calibri" w:eastAsia="Calibri" w:hAnsi="Calibri" w:cs="Calibri"/>
          <w:sz w:val="24"/>
          <w:szCs w:val="24"/>
        </w:rPr>
      </w:pPr>
    </w:p>
    <w:p w14:paraId="5683570A" w14:textId="77777777" w:rsidR="0060057A" w:rsidRDefault="00D20883">
      <w:pPr>
        <w:widowControl w:val="0"/>
        <w:spacing w:line="240" w:lineRule="auto"/>
        <w:rPr>
          <w:rFonts w:ascii="Calibri" w:eastAsia="Calibri" w:hAnsi="Calibri" w:cs="Calibri"/>
          <w:sz w:val="24"/>
          <w:szCs w:val="24"/>
        </w:rPr>
      </w:pPr>
      <w:r>
        <w:pict w14:anchorId="27EE3BA6">
          <v:rect id="_x0000_i1027" style="width:0;height:1.5pt" o:hralign="center" o:hrstd="t" o:hr="t" fillcolor="#a0a0a0" stroked="f"/>
        </w:pict>
      </w:r>
    </w:p>
    <w:p w14:paraId="07AEF633" w14:textId="77777777" w:rsidR="0060057A" w:rsidRDefault="0060057A">
      <w:pPr>
        <w:widowControl w:val="0"/>
        <w:spacing w:line="240" w:lineRule="auto"/>
        <w:rPr>
          <w:rFonts w:ascii="Calibri" w:eastAsia="Calibri" w:hAnsi="Calibri" w:cs="Calibri"/>
          <w:sz w:val="24"/>
          <w:szCs w:val="24"/>
        </w:rPr>
      </w:pPr>
    </w:p>
    <w:p w14:paraId="5E27B4A7" w14:textId="77777777" w:rsidR="0060057A" w:rsidRDefault="00D20883">
      <w:pPr>
        <w:widowControl w:val="0"/>
        <w:spacing w:line="240" w:lineRule="auto"/>
        <w:rPr>
          <w:rFonts w:ascii="Calibri" w:eastAsia="Calibri" w:hAnsi="Calibri" w:cs="Calibri"/>
          <w:sz w:val="24"/>
          <w:szCs w:val="24"/>
        </w:rPr>
      </w:pPr>
      <w:r>
        <w:pict w14:anchorId="797314D6">
          <v:rect id="_x0000_i1028" style="width:0;height:1.5pt" o:hralign="center" o:hrstd="t" o:hr="t" fillcolor="#a0a0a0" stroked="f"/>
        </w:pict>
      </w:r>
    </w:p>
    <w:p w14:paraId="344A585D" w14:textId="77777777" w:rsidR="0060057A" w:rsidRDefault="0060057A">
      <w:pPr>
        <w:widowControl w:val="0"/>
        <w:spacing w:line="240" w:lineRule="auto"/>
        <w:rPr>
          <w:rFonts w:ascii="Calibri" w:eastAsia="Calibri" w:hAnsi="Calibri" w:cs="Calibri"/>
          <w:sz w:val="24"/>
          <w:szCs w:val="24"/>
        </w:rPr>
      </w:pPr>
    </w:p>
    <w:p w14:paraId="232CBEA1" w14:textId="77777777" w:rsidR="0060057A" w:rsidRDefault="00D20883">
      <w:pPr>
        <w:widowControl w:val="0"/>
        <w:spacing w:line="240" w:lineRule="auto"/>
        <w:rPr>
          <w:rFonts w:ascii="Calibri" w:eastAsia="Calibri" w:hAnsi="Calibri" w:cs="Calibri"/>
          <w:sz w:val="24"/>
          <w:szCs w:val="24"/>
        </w:rPr>
      </w:pPr>
      <w:r>
        <w:pict w14:anchorId="4EF34529">
          <v:rect id="_x0000_i1029" style="width:0;height:1.5pt" o:hralign="center" o:hrstd="t" o:hr="t" fillcolor="#a0a0a0" stroked="f"/>
        </w:pict>
      </w:r>
    </w:p>
    <w:p w14:paraId="0699EDF9" w14:textId="77777777" w:rsidR="0060057A" w:rsidRDefault="0060057A">
      <w:pPr>
        <w:widowControl w:val="0"/>
        <w:spacing w:line="240" w:lineRule="auto"/>
        <w:rPr>
          <w:rFonts w:ascii="Calibri" w:eastAsia="Calibri" w:hAnsi="Calibri" w:cs="Calibri"/>
          <w:sz w:val="24"/>
          <w:szCs w:val="24"/>
        </w:rPr>
      </w:pPr>
    </w:p>
    <w:p w14:paraId="5A4B27DF" w14:textId="77777777" w:rsidR="0060057A" w:rsidRDefault="00D20883">
      <w:pPr>
        <w:widowControl w:val="0"/>
        <w:spacing w:line="240" w:lineRule="auto"/>
        <w:rPr>
          <w:rFonts w:ascii="Calibri" w:eastAsia="Calibri" w:hAnsi="Calibri" w:cs="Calibri"/>
          <w:sz w:val="24"/>
          <w:szCs w:val="24"/>
        </w:rPr>
      </w:pPr>
      <w:r>
        <w:pict w14:anchorId="65B113A1">
          <v:rect id="_x0000_i1030" style="width:0;height:1.5pt" o:hralign="center" o:hrstd="t" o:hr="t" fillcolor="#a0a0a0" stroked="f"/>
        </w:pict>
      </w:r>
    </w:p>
    <w:p w14:paraId="10457B9E" w14:textId="77777777" w:rsidR="0060057A" w:rsidRDefault="0060057A">
      <w:pPr>
        <w:widowControl w:val="0"/>
        <w:spacing w:line="240" w:lineRule="auto"/>
        <w:rPr>
          <w:rFonts w:ascii="Calibri" w:eastAsia="Calibri" w:hAnsi="Calibri" w:cs="Calibri"/>
          <w:sz w:val="24"/>
          <w:szCs w:val="24"/>
        </w:rPr>
      </w:pPr>
    </w:p>
    <w:p w14:paraId="54A41B90" w14:textId="77777777" w:rsidR="0060057A" w:rsidRDefault="00D20883">
      <w:pPr>
        <w:widowControl w:val="0"/>
        <w:spacing w:line="240" w:lineRule="auto"/>
        <w:rPr>
          <w:rFonts w:ascii="Calibri" w:eastAsia="Calibri" w:hAnsi="Calibri" w:cs="Calibri"/>
          <w:sz w:val="24"/>
          <w:szCs w:val="24"/>
        </w:rPr>
      </w:pPr>
      <w:r>
        <w:pict w14:anchorId="554AEA3E">
          <v:rect id="_x0000_i1031" style="width:0;height:1.5pt" o:hralign="center" o:hrstd="t" o:hr="t" fillcolor="#a0a0a0" stroked="f"/>
        </w:pict>
      </w:r>
    </w:p>
    <w:p w14:paraId="36C241DF" w14:textId="77777777" w:rsidR="0060057A" w:rsidRDefault="0060057A">
      <w:pPr>
        <w:widowControl w:val="0"/>
        <w:spacing w:line="240" w:lineRule="auto"/>
        <w:rPr>
          <w:rFonts w:ascii="Calibri" w:eastAsia="Calibri" w:hAnsi="Calibri" w:cs="Calibri"/>
          <w:sz w:val="24"/>
          <w:szCs w:val="24"/>
        </w:rPr>
      </w:pPr>
    </w:p>
    <w:p w14:paraId="5565EAB1" w14:textId="77777777" w:rsidR="0060057A" w:rsidRDefault="00D20883">
      <w:pPr>
        <w:widowControl w:val="0"/>
        <w:spacing w:line="240" w:lineRule="auto"/>
        <w:rPr>
          <w:rFonts w:ascii="Calibri" w:eastAsia="Calibri" w:hAnsi="Calibri" w:cs="Calibri"/>
          <w:sz w:val="24"/>
          <w:szCs w:val="24"/>
        </w:rPr>
      </w:pPr>
      <w:r>
        <w:pict w14:anchorId="360935CC">
          <v:rect id="_x0000_i1032" style="width:0;height:1.5pt" o:hralign="center" o:hrstd="t" o:hr="t" fillcolor="#a0a0a0" stroked="f"/>
        </w:pict>
      </w:r>
    </w:p>
    <w:p w14:paraId="41E96A9B" w14:textId="77777777" w:rsidR="0060057A" w:rsidRDefault="0060057A">
      <w:pPr>
        <w:widowControl w:val="0"/>
        <w:spacing w:line="240" w:lineRule="auto"/>
        <w:rPr>
          <w:rFonts w:ascii="Calibri" w:eastAsia="Calibri" w:hAnsi="Calibri" w:cs="Calibri"/>
          <w:sz w:val="24"/>
          <w:szCs w:val="24"/>
        </w:rPr>
      </w:pPr>
    </w:p>
    <w:p w14:paraId="32ABA223" w14:textId="77777777" w:rsidR="0060057A" w:rsidRDefault="00D20883">
      <w:pPr>
        <w:widowControl w:val="0"/>
        <w:spacing w:line="240" w:lineRule="auto"/>
        <w:rPr>
          <w:rFonts w:ascii="Calibri" w:eastAsia="Calibri" w:hAnsi="Calibri" w:cs="Calibri"/>
          <w:sz w:val="24"/>
          <w:szCs w:val="24"/>
        </w:rPr>
      </w:pPr>
      <w:r>
        <w:pict w14:anchorId="1A61B4D2">
          <v:rect id="_x0000_i1033" style="width:0;height:1.5pt" o:hralign="center" o:hrstd="t" o:hr="t" fillcolor="#a0a0a0" stroked="f"/>
        </w:pict>
      </w:r>
    </w:p>
    <w:p w14:paraId="7D77ECC8" w14:textId="77777777" w:rsidR="0060057A" w:rsidRDefault="0060057A">
      <w:pPr>
        <w:widowControl w:val="0"/>
        <w:spacing w:line="240" w:lineRule="auto"/>
        <w:rPr>
          <w:rFonts w:ascii="Calibri" w:eastAsia="Calibri" w:hAnsi="Calibri" w:cs="Calibri"/>
          <w:sz w:val="24"/>
          <w:szCs w:val="24"/>
        </w:rPr>
      </w:pPr>
    </w:p>
    <w:p w14:paraId="7CC3AD36" w14:textId="77777777" w:rsidR="0060057A" w:rsidRDefault="00D20883">
      <w:pPr>
        <w:widowControl w:val="0"/>
        <w:spacing w:line="240" w:lineRule="auto"/>
        <w:rPr>
          <w:rFonts w:ascii="Calibri" w:eastAsia="Calibri" w:hAnsi="Calibri" w:cs="Calibri"/>
          <w:sz w:val="24"/>
          <w:szCs w:val="24"/>
        </w:rPr>
      </w:pPr>
      <w:r>
        <w:pict w14:anchorId="31628A5F">
          <v:rect id="_x0000_i1034" style="width:0;height:1.5pt" o:hralign="center" o:hrstd="t" o:hr="t" fillcolor="#a0a0a0" stroked="f"/>
        </w:pict>
      </w:r>
    </w:p>
    <w:p w14:paraId="79D8FADB" w14:textId="77777777" w:rsidR="0060057A" w:rsidRDefault="0060057A">
      <w:pPr>
        <w:widowControl w:val="0"/>
        <w:spacing w:line="240" w:lineRule="auto"/>
        <w:rPr>
          <w:rFonts w:ascii="Calibri" w:eastAsia="Calibri" w:hAnsi="Calibri" w:cs="Calibri"/>
          <w:sz w:val="24"/>
          <w:szCs w:val="24"/>
        </w:rPr>
      </w:pPr>
    </w:p>
    <w:p w14:paraId="141CA8B6" w14:textId="77777777" w:rsidR="0060057A" w:rsidRDefault="00D20883">
      <w:pPr>
        <w:widowControl w:val="0"/>
        <w:spacing w:line="240" w:lineRule="auto"/>
        <w:rPr>
          <w:rFonts w:ascii="Calibri" w:eastAsia="Calibri" w:hAnsi="Calibri" w:cs="Calibri"/>
          <w:sz w:val="24"/>
          <w:szCs w:val="24"/>
        </w:rPr>
      </w:pPr>
      <w:r>
        <w:pict w14:anchorId="2C632D30">
          <v:rect id="_x0000_i1035" style="width:0;height:1.5pt" o:hralign="center" o:hrstd="t" o:hr="t" fillcolor="#a0a0a0" stroked="f"/>
        </w:pict>
      </w:r>
    </w:p>
    <w:p w14:paraId="2A80F90E" w14:textId="77777777" w:rsidR="0060057A" w:rsidRDefault="0060057A">
      <w:pPr>
        <w:widowControl w:val="0"/>
        <w:spacing w:line="240" w:lineRule="auto"/>
        <w:rPr>
          <w:rFonts w:ascii="Calibri" w:eastAsia="Calibri" w:hAnsi="Calibri" w:cs="Calibri"/>
          <w:sz w:val="24"/>
          <w:szCs w:val="24"/>
        </w:rPr>
      </w:pPr>
    </w:p>
    <w:p w14:paraId="30DF44A3" w14:textId="77777777" w:rsidR="0060057A" w:rsidRDefault="00D20883">
      <w:pPr>
        <w:widowControl w:val="0"/>
        <w:spacing w:line="240" w:lineRule="auto"/>
        <w:rPr>
          <w:rFonts w:ascii="Calibri" w:eastAsia="Calibri" w:hAnsi="Calibri" w:cs="Calibri"/>
          <w:sz w:val="24"/>
          <w:szCs w:val="24"/>
        </w:rPr>
      </w:pPr>
      <w:r>
        <w:pict w14:anchorId="73C959A2">
          <v:rect id="_x0000_i1036" style="width:0;height:1.5pt" o:hralign="center" o:hrstd="t" o:hr="t" fillcolor="#a0a0a0" stroked="f"/>
        </w:pict>
      </w:r>
    </w:p>
    <w:p w14:paraId="0058DDB0" w14:textId="77777777" w:rsidR="0060057A" w:rsidRDefault="0060057A">
      <w:pPr>
        <w:widowControl w:val="0"/>
        <w:spacing w:line="240" w:lineRule="auto"/>
        <w:rPr>
          <w:rFonts w:ascii="Calibri" w:eastAsia="Calibri" w:hAnsi="Calibri" w:cs="Calibri"/>
          <w:sz w:val="24"/>
          <w:szCs w:val="24"/>
        </w:rPr>
      </w:pPr>
    </w:p>
    <w:p w14:paraId="6C3D4C73" w14:textId="77777777" w:rsidR="0060057A" w:rsidRDefault="00D20883">
      <w:pPr>
        <w:widowControl w:val="0"/>
        <w:spacing w:line="240" w:lineRule="auto"/>
        <w:rPr>
          <w:rFonts w:ascii="Calibri" w:eastAsia="Calibri" w:hAnsi="Calibri" w:cs="Calibri"/>
          <w:sz w:val="24"/>
          <w:szCs w:val="24"/>
        </w:rPr>
      </w:pPr>
      <w:r>
        <w:pict w14:anchorId="0E809BD5">
          <v:rect id="_x0000_i1037" style="width:0;height:1.5pt" o:hralign="center" o:hrstd="t" o:hr="t" fillcolor="#a0a0a0" stroked="f"/>
        </w:pict>
      </w:r>
    </w:p>
    <w:p w14:paraId="06AADBBB" w14:textId="77777777" w:rsidR="0060057A" w:rsidRDefault="0060057A">
      <w:pPr>
        <w:widowControl w:val="0"/>
        <w:spacing w:line="240" w:lineRule="auto"/>
        <w:rPr>
          <w:rFonts w:ascii="Calibri" w:eastAsia="Calibri" w:hAnsi="Calibri" w:cs="Calibri"/>
          <w:sz w:val="24"/>
          <w:szCs w:val="24"/>
        </w:rPr>
      </w:pPr>
    </w:p>
    <w:p w14:paraId="63BC51D9" w14:textId="77777777" w:rsidR="0060057A" w:rsidRDefault="00D20883">
      <w:pPr>
        <w:widowControl w:val="0"/>
        <w:spacing w:line="240" w:lineRule="auto"/>
        <w:rPr>
          <w:rFonts w:ascii="Calibri" w:eastAsia="Calibri" w:hAnsi="Calibri" w:cs="Calibri"/>
          <w:sz w:val="24"/>
          <w:szCs w:val="24"/>
        </w:rPr>
      </w:pPr>
      <w:r>
        <w:pict w14:anchorId="76E6F725">
          <v:rect id="_x0000_i1038" style="width:0;height:1.5pt" o:hralign="center" o:hrstd="t" o:hr="t" fillcolor="#a0a0a0" stroked="f"/>
        </w:pict>
      </w:r>
    </w:p>
    <w:p w14:paraId="4A9CE585" w14:textId="77777777" w:rsidR="0060057A" w:rsidRDefault="0060057A">
      <w:pPr>
        <w:widowControl w:val="0"/>
        <w:spacing w:line="240" w:lineRule="auto"/>
        <w:rPr>
          <w:rFonts w:ascii="Calibri" w:eastAsia="Calibri" w:hAnsi="Calibri" w:cs="Calibri"/>
          <w:sz w:val="24"/>
          <w:szCs w:val="24"/>
        </w:rPr>
      </w:pPr>
    </w:p>
    <w:p w14:paraId="001E0A8B" w14:textId="77777777" w:rsidR="00027F85" w:rsidRDefault="00D20883">
      <w:pPr>
        <w:widowControl w:val="0"/>
        <w:spacing w:line="240" w:lineRule="auto"/>
      </w:pPr>
      <w:r>
        <w:pict w14:anchorId="15A42C32">
          <v:rect id="_x0000_i1039" style="width:0;height:1.5pt" o:hralign="center" o:hrstd="t" o:hr="t" fillcolor="#a0a0a0" stroked="f"/>
        </w:pict>
      </w:r>
    </w:p>
    <w:p w14:paraId="1B872734" w14:textId="77777777" w:rsidR="00027F85" w:rsidRDefault="00027F85">
      <w:r>
        <w:br w:type="page"/>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Mom's Secret Punch Task"/>
      </w:tblPr>
      <w:tblGrid>
        <w:gridCol w:w="10800"/>
      </w:tblGrid>
      <w:tr w:rsidR="00027F85" w14:paraId="4EC10C69" w14:textId="77777777" w:rsidTr="008C2587">
        <w:tc>
          <w:tcPr>
            <w:tcW w:w="10800" w:type="dxa"/>
            <w:shd w:val="clear" w:color="auto" w:fill="auto"/>
            <w:tcMar>
              <w:top w:w="100" w:type="dxa"/>
              <w:left w:w="100" w:type="dxa"/>
              <w:bottom w:w="100" w:type="dxa"/>
              <w:right w:w="100" w:type="dxa"/>
            </w:tcMar>
          </w:tcPr>
          <w:p w14:paraId="2AF7ABEB" w14:textId="77777777" w:rsidR="00027F85" w:rsidRDefault="00027F85" w:rsidP="005635D6">
            <w:pPr>
              <w:widowControl w:val="0"/>
              <w:spacing w:line="240" w:lineRule="auto"/>
              <w:rPr>
                <w:rFonts w:ascii="Calibri" w:eastAsia="Calibri" w:hAnsi="Calibri" w:cs="Calibri"/>
                <w:b/>
                <w:sz w:val="24"/>
                <w:szCs w:val="24"/>
              </w:rPr>
            </w:pPr>
            <w:r>
              <w:rPr>
                <w:rFonts w:ascii="Calibri" w:eastAsia="Calibri" w:hAnsi="Calibri" w:cs="Calibri"/>
                <w:b/>
                <w:sz w:val="24"/>
                <w:szCs w:val="24"/>
              </w:rPr>
              <w:t>Sample Student Work:</w:t>
            </w:r>
          </w:p>
          <w:p w14:paraId="7A8B16CE" w14:textId="77777777" w:rsidR="00027F85" w:rsidRDefault="00027F85" w:rsidP="005635D6">
            <w:pPr>
              <w:widowControl w:val="0"/>
              <w:spacing w:line="240" w:lineRule="auto"/>
              <w:rPr>
                <w:rFonts w:ascii="Calibri" w:eastAsia="Calibri" w:hAnsi="Calibri" w:cs="Calibri"/>
                <w:b/>
                <w:sz w:val="24"/>
                <w:szCs w:val="24"/>
              </w:rPr>
            </w:pPr>
          </w:p>
          <w:p w14:paraId="44F6E521" w14:textId="77777777" w:rsidR="00027F85" w:rsidRDefault="00027F85" w:rsidP="005635D6">
            <w:pPr>
              <w:widowControl w:val="0"/>
              <w:spacing w:line="240" w:lineRule="auto"/>
              <w:rPr>
                <w:rFonts w:ascii="Calibri" w:eastAsia="Calibri" w:hAnsi="Calibri" w:cs="Calibri"/>
                <w:b/>
                <w:sz w:val="24"/>
                <w:szCs w:val="24"/>
              </w:rPr>
            </w:pPr>
            <w:r>
              <w:rPr>
                <w:rFonts w:ascii="Calibri" w:eastAsia="Calibri" w:hAnsi="Calibri" w:cs="Calibri"/>
                <w:b/>
                <w:noProof/>
                <w:sz w:val="24"/>
                <w:szCs w:val="24"/>
                <w:lang w:val="en-US"/>
              </w:rPr>
              <w:drawing>
                <wp:inline distT="114300" distB="114300" distL="114300" distR="114300" wp14:anchorId="5640476A" wp14:editId="7B0091C2">
                  <wp:extent cx="5715000" cy="5816600"/>
                  <wp:effectExtent l="0" t="0" r="0" b="0"/>
                  <wp:docPr id="7" name="image4.png" descr="Student solution for the &quot;Mom's Secret Punch&quot; task" title="Sample Student Work"/>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7"/>
                          <a:srcRect t="7400" r="-5"/>
                          <a:stretch/>
                        </pic:blipFill>
                        <pic:spPr bwMode="auto">
                          <a:xfrm>
                            <a:off x="0" y="0"/>
                            <a:ext cx="5715289" cy="58168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0607C9" w14:textId="77777777" w:rsidR="0060057A" w:rsidRDefault="0060057A" w:rsidP="00027F85"/>
    <w:sectPr w:rsidR="0060057A">
      <w:headerReference w:type="default" r:id="rId1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8F429A" w14:textId="77777777" w:rsidR="00CB0A27" w:rsidRDefault="00CB0A27" w:rsidP="00CB0A27">
      <w:pPr>
        <w:spacing w:line="240" w:lineRule="auto"/>
      </w:pPr>
      <w:r>
        <w:separator/>
      </w:r>
    </w:p>
  </w:endnote>
  <w:endnote w:type="continuationSeparator" w:id="0">
    <w:p w14:paraId="1228E5ED" w14:textId="77777777" w:rsidR="00CB0A27" w:rsidRDefault="00CB0A27" w:rsidP="00CB0A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A3215" w14:textId="77777777" w:rsidR="006F3368" w:rsidRPr="006F3368" w:rsidRDefault="006F3368" w:rsidP="006F3368">
    <w:r>
      <w:t>Developed through the STEM Ambassadors Program 2018-2019</w:t>
    </w:r>
    <w:r>
      <w:tab/>
    </w:r>
    <w:r>
      <w:tab/>
    </w:r>
    <w:r>
      <w:tab/>
    </w:r>
    <w:r>
      <w:tab/>
    </w:r>
    <w:r>
      <w:tab/>
    </w:r>
    <w:r>
      <w:tab/>
      <w:t xml:space="preserve">         </w:t>
    </w:r>
    <w:r>
      <w:fldChar w:fldCharType="begin"/>
    </w:r>
    <w:r>
      <w:instrText>PAGE</w:instrText>
    </w:r>
    <w:r>
      <w:fldChar w:fldCharType="separate"/>
    </w:r>
    <w:r w:rsidR="00CC35E5">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11D5A" w14:textId="59569129" w:rsidR="008C2587" w:rsidRPr="00AE4C28" w:rsidRDefault="008C2587" w:rsidP="008C2587">
    <w:pPr>
      <w:pStyle w:val="NormalWeb"/>
      <w:spacing w:before="0" w:beforeAutospacing="0" w:after="0" w:afterAutospacing="0"/>
      <w:rPr>
        <w:rFonts w:eastAsia="Calibri"/>
        <w:sz w:val="20"/>
        <w:szCs w:val="20"/>
      </w:rPr>
    </w:pPr>
    <w:bookmarkStart w:id="1" w:name="_Hlk22547597"/>
    <w:r w:rsidRPr="00AE4C28">
      <w:rPr>
        <w:noProof/>
        <w:color w:val="201F1E"/>
        <w:sz w:val="22"/>
        <w:szCs w:val="22"/>
        <w:bdr w:val="none" w:sz="0" w:space="0" w:color="auto" w:frame="1"/>
      </w:rPr>
      <w:drawing>
        <wp:inline distT="0" distB="0" distL="0" distR="0" wp14:anchorId="363A7EC1" wp14:editId="7D1D825C">
          <wp:extent cx="869950" cy="304800"/>
          <wp:effectExtent l="0" t="0" r="6350" b="0"/>
          <wp:docPr id="3"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5C289E">
      <w:rPr>
        <w:rFonts w:ascii="Arial" w:hAnsi="Arial" w:cs="Arial"/>
        <w:color w:val="000000"/>
        <w:sz w:val="20"/>
        <w:szCs w:val="20"/>
      </w:rPr>
      <w:t>This work is licensed by the MA Department of Elementary &amp; Secondary Education under the Creative Commons Attribution-NonCommercial-ShareAlike 3.0 Unported License (CC BY-NC-SA 3.0). Educators may use, adapt, and/or share. Not for commercial use.</w:t>
    </w:r>
    <w:r w:rsidRPr="005C289E">
      <w:rPr>
        <w:rFonts w:ascii="Arial" w:hAnsi="Arial" w:cs="Arial"/>
        <w:b/>
        <w:bCs/>
        <w:color w:val="000000"/>
        <w:sz w:val="20"/>
        <w:szCs w:val="20"/>
      </w:rPr>
      <w:t xml:space="preserve"> </w:t>
    </w:r>
    <w:r w:rsidRPr="005C289E">
      <w:rPr>
        <w:rFonts w:ascii="Arial" w:hAnsi="Arial" w:cs="Arial"/>
        <w:color w:val="000000"/>
        <w:sz w:val="20"/>
        <w:szCs w:val="20"/>
      </w:rPr>
      <w:t>To view a copy of the license, visit</w:t>
    </w:r>
    <w:hyperlink r:id="rId2" w:history="1">
      <w:r w:rsidRPr="005C289E">
        <w:rPr>
          <w:rStyle w:val="Hyperlink"/>
          <w:rFonts w:ascii="Arial" w:hAnsi="Arial" w:cs="Arial"/>
          <w:color w:val="000000"/>
          <w:sz w:val="20"/>
          <w:szCs w:val="20"/>
        </w:rPr>
        <w:t xml:space="preserve"> </w:t>
      </w:r>
      <w:r w:rsidRPr="005C289E">
        <w:rPr>
          <w:rStyle w:val="Hyperlink"/>
          <w:rFonts w:ascii="Arial" w:hAnsi="Arial" w:cs="Arial"/>
          <w:b/>
          <w:bCs/>
          <w:color w:val="0066CC"/>
          <w:sz w:val="20"/>
          <w:szCs w:val="20"/>
        </w:rPr>
        <w:t>http://creativecommons.org/licenses/by-nc-sa/3.0/</w:t>
      </w:r>
    </w:hyperlink>
    <w:r w:rsidRPr="005C289E">
      <w:rPr>
        <w:rFonts w:ascii="Arial" w:hAnsi="Arial" w:cs="Arial"/>
        <w:b/>
        <w:bCs/>
        <w:color w:val="000000"/>
        <w:sz w:val="20"/>
        <w:szCs w:val="20"/>
      </w:rPr>
      <w:t>  </w:t>
    </w:r>
    <w:r w:rsidRPr="008C2587">
      <w:rPr>
        <w:rFonts w:ascii="Arial" w:hAnsi="Arial" w:cs="Arial"/>
        <w:color w:val="000000"/>
        <w:sz w:val="20"/>
        <w:szCs w:val="20"/>
      </w:rPr>
      <w:t>This work, “Mom’s Secret Punch” is a derivative of “</w:t>
    </w:r>
    <w:hyperlink r:id="rId3" w:history="1">
      <w:r w:rsidRPr="008C2587">
        <w:rPr>
          <w:rFonts w:ascii="Arial" w:hAnsi="Arial" w:cs="Arial"/>
          <w:color w:val="000000"/>
          <w:sz w:val="20"/>
          <w:szCs w:val="20"/>
          <w:u w:val="single"/>
        </w:rPr>
        <w:t>Cynthia’s Perfect Punch</w:t>
      </w:r>
    </w:hyperlink>
    <w:r w:rsidRPr="008C2587">
      <w:rPr>
        <w:rFonts w:ascii="Arial" w:hAnsi="Arial" w:cs="Arial"/>
        <w:color w:val="000000"/>
        <w:sz w:val="20"/>
        <w:szCs w:val="20"/>
      </w:rPr>
      <w:t xml:space="preserve">”, used under </w:t>
    </w:r>
    <w:hyperlink r:id="rId4">
      <w:r w:rsidRPr="008C2587">
        <w:rPr>
          <w:rFonts w:ascii="Arial" w:hAnsi="Arial" w:cs="Arial"/>
          <w:color w:val="000000"/>
          <w:sz w:val="20"/>
          <w:szCs w:val="20"/>
        </w:rPr>
        <w:t>CC BY Version 4.0</w:t>
      </w:r>
    </w:hyperlink>
    <w:r w:rsidRPr="008C2587">
      <w:rPr>
        <w:rFonts w:ascii="Arial" w:hAnsi="Arial" w:cs="Arial"/>
        <w:color w:val="000000"/>
        <w:sz w:val="20"/>
        <w:szCs w:val="20"/>
      </w:rPr>
      <w:t>.</w:t>
    </w:r>
  </w:p>
  <w:p w14:paraId="7A700346" w14:textId="77777777" w:rsidR="008C2587" w:rsidRDefault="008C2587" w:rsidP="008C2587">
    <w:pPr>
      <w:pStyle w:val="Footer"/>
    </w:pPr>
    <w:r>
      <w:t>Developed through the STEM Ambassadors Program 2018-2019</w:t>
    </w:r>
  </w:p>
  <w:bookmarkEnd w:id="1"/>
  <w:p w14:paraId="2D2D8341" w14:textId="77777777" w:rsidR="008C2587" w:rsidRDefault="008C2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E4C107" w14:textId="77777777" w:rsidR="00CB0A27" w:rsidRDefault="00CB0A27" w:rsidP="00CB0A27">
      <w:pPr>
        <w:spacing w:line="240" w:lineRule="auto"/>
      </w:pPr>
      <w:r>
        <w:separator/>
      </w:r>
    </w:p>
  </w:footnote>
  <w:footnote w:type="continuationSeparator" w:id="0">
    <w:p w14:paraId="2BBAD465" w14:textId="77777777" w:rsidR="00CB0A27" w:rsidRDefault="00CB0A27" w:rsidP="00CB0A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99B64" w14:textId="77777777" w:rsidR="008C2587" w:rsidRDefault="008C2587" w:rsidP="008C2587">
    <w:pPr>
      <w:rPr>
        <w:rFonts w:ascii="Calibri" w:eastAsia="Calibri" w:hAnsi="Calibri" w:cs="Calibri"/>
        <w:b/>
        <w:sz w:val="24"/>
        <w:szCs w:val="24"/>
      </w:rPr>
    </w:pPr>
    <w:r>
      <w:rPr>
        <w:noProof/>
        <w:lang w:val="en-US"/>
      </w:rPr>
      <w:drawing>
        <wp:inline distT="0" distB="0" distL="0" distR="0" wp14:anchorId="48D7729A" wp14:editId="0C5460C7">
          <wp:extent cx="1501140" cy="655320"/>
          <wp:effectExtent l="0" t="0" r="3810" b="0"/>
          <wp:docPr id="6" name="image2.png" descr="Massachusetts 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501140" cy="655320"/>
                  </a:xfrm>
                  <a:prstGeom prst="rect">
                    <a:avLst/>
                  </a:prstGeom>
                  <a:ln/>
                </pic:spPr>
              </pic:pic>
            </a:graphicData>
          </a:graphic>
        </wp:inline>
      </w:drawing>
    </w:r>
    <w:r>
      <w:rPr>
        <w:rFonts w:ascii="Calibri" w:eastAsia="Calibri" w:hAnsi="Calibri" w:cs="Calibri"/>
        <w:b/>
        <w:sz w:val="24"/>
        <w:szCs w:val="24"/>
      </w:rPr>
      <w:t xml:space="preserve">                                                                                                               </w:t>
    </w:r>
    <w:r>
      <w:rPr>
        <w:noProof/>
      </w:rPr>
      <w:drawing>
        <wp:inline distT="0" distB="0" distL="0" distR="0" wp14:anchorId="1C117C2D" wp14:editId="65D58191">
          <wp:extent cx="1499616" cy="404127"/>
          <wp:effectExtent l="0" t="0" r="5715" b="0"/>
          <wp:docPr id="9" name="Picture 9"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9616" cy="404127"/>
                  </a:xfrm>
                  <a:prstGeom prst="rect">
                    <a:avLst/>
                  </a:prstGeom>
                  <a:noFill/>
                  <a:ln>
                    <a:noFill/>
                  </a:ln>
                </pic:spPr>
              </pic:pic>
            </a:graphicData>
          </a:graphic>
        </wp:inline>
      </w:drawing>
    </w:r>
  </w:p>
  <w:p w14:paraId="25FB02ED" w14:textId="77777777" w:rsidR="008C2587" w:rsidRDefault="008C2587" w:rsidP="008C2587">
    <w:pPr>
      <w:jc w:val="center"/>
      <w:rPr>
        <w:rFonts w:ascii="Calibri" w:eastAsia="Calibri" w:hAnsi="Calibri" w:cs="Calibri"/>
        <w:b/>
        <w:sz w:val="24"/>
        <w:szCs w:val="24"/>
      </w:rPr>
    </w:pPr>
    <w:r>
      <w:rPr>
        <w:rFonts w:ascii="Calibri" w:eastAsia="Calibri" w:hAnsi="Calibri" w:cs="Calibri"/>
        <w:b/>
        <w:sz w:val="24"/>
        <w:szCs w:val="24"/>
      </w:rPr>
      <w:t>Mom’s Secret Punch</w:t>
    </w:r>
  </w:p>
  <w:p w14:paraId="224E5D61" w14:textId="4AD892DC" w:rsidR="008C2587" w:rsidRPr="008C2587" w:rsidRDefault="008C2587" w:rsidP="008C2587">
    <w:pPr>
      <w:jc w:val="center"/>
      <w:rPr>
        <w:rFonts w:ascii="Calibri" w:eastAsia="Calibri" w:hAnsi="Calibri" w:cs="Calibri"/>
        <w:b/>
        <w:sz w:val="24"/>
        <w:szCs w:val="24"/>
      </w:rPr>
    </w:pPr>
    <w:r>
      <w:rPr>
        <w:rFonts w:ascii="Calibri" w:eastAsia="Calibri" w:hAnsi="Calibri" w:cs="Calibri"/>
        <w:b/>
        <w:sz w:val="24"/>
        <w:szCs w:val="24"/>
      </w:rPr>
      <w:t>Grade 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2BAEB" w14:textId="379B6530" w:rsidR="00777B98" w:rsidRPr="009F5CE9" w:rsidRDefault="00777B98" w:rsidP="009F5CE9">
    <w:pPr>
      <w:jc w:val="center"/>
      <w:rPr>
        <w:rFonts w:ascii="Calibri" w:eastAsia="Calibri" w:hAnsi="Calibri" w:cs="Calibri"/>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427E3B"/>
    <w:multiLevelType w:val="multilevel"/>
    <w:tmpl w:val="FDA673C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2D919DC"/>
    <w:multiLevelType w:val="multilevel"/>
    <w:tmpl w:val="660A15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57A"/>
    <w:rsid w:val="00027F85"/>
    <w:rsid w:val="0004034C"/>
    <w:rsid w:val="00234CA2"/>
    <w:rsid w:val="002B401C"/>
    <w:rsid w:val="002D78EF"/>
    <w:rsid w:val="002F6581"/>
    <w:rsid w:val="00360FD7"/>
    <w:rsid w:val="004479F8"/>
    <w:rsid w:val="00476CF3"/>
    <w:rsid w:val="00496ED8"/>
    <w:rsid w:val="004D5965"/>
    <w:rsid w:val="0057077D"/>
    <w:rsid w:val="0060057A"/>
    <w:rsid w:val="00695385"/>
    <w:rsid w:val="006F3368"/>
    <w:rsid w:val="00777B98"/>
    <w:rsid w:val="007A3A1C"/>
    <w:rsid w:val="008C2587"/>
    <w:rsid w:val="00911E36"/>
    <w:rsid w:val="009818AC"/>
    <w:rsid w:val="00982801"/>
    <w:rsid w:val="009F5CE9"/>
    <w:rsid w:val="00AC3FE7"/>
    <w:rsid w:val="00B62FFA"/>
    <w:rsid w:val="00BB08DA"/>
    <w:rsid w:val="00BD4C9A"/>
    <w:rsid w:val="00BF5432"/>
    <w:rsid w:val="00CB0A27"/>
    <w:rsid w:val="00CC35E5"/>
    <w:rsid w:val="00D20883"/>
    <w:rsid w:val="00D648C1"/>
    <w:rsid w:val="00E36084"/>
    <w:rsid w:val="00EF7B3F"/>
    <w:rsid w:val="00FE05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2FDFB77"/>
  <w15:docId w15:val="{3D7B9E25-2186-4998-8A7E-3A79123F5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B0A27"/>
    <w:pPr>
      <w:tabs>
        <w:tab w:val="center" w:pos="4680"/>
        <w:tab w:val="right" w:pos="9360"/>
      </w:tabs>
      <w:spacing w:line="240" w:lineRule="auto"/>
    </w:pPr>
  </w:style>
  <w:style w:type="character" w:customStyle="1" w:styleId="HeaderChar">
    <w:name w:val="Header Char"/>
    <w:basedOn w:val="DefaultParagraphFont"/>
    <w:link w:val="Header"/>
    <w:uiPriority w:val="99"/>
    <w:rsid w:val="00CB0A27"/>
  </w:style>
  <w:style w:type="paragraph" w:styleId="Footer">
    <w:name w:val="footer"/>
    <w:basedOn w:val="Normal"/>
    <w:link w:val="FooterChar"/>
    <w:uiPriority w:val="99"/>
    <w:unhideWhenUsed/>
    <w:rsid w:val="00CB0A27"/>
    <w:pPr>
      <w:tabs>
        <w:tab w:val="center" w:pos="4680"/>
        <w:tab w:val="right" w:pos="9360"/>
      </w:tabs>
      <w:spacing w:line="240" w:lineRule="auto"/>
    </w:pPr>
  </w:style>
  <w:style w:type="character" w:customStyle="1" w:styleId="FooterChar">
    <w:name w:val="Footer Char"/>
    <w:basedOn w:val="DefaultParagraphFont"/>
    <w:link w:val="Footer"/>
    <w:uiPriority w:val="99"/>
    <w:rsid w:val="00CB0A27"/>
  </w:style>
  <w:style w:type="character" w:styleId="Hyperlink">
    <w:name w:val="Hyperlink"/>
    <w:basedOn w:val="DefaultParagraphFont"/>
    <w:uiPriority w:val="99"/>
    <w:unhideWhenUsed/>
    <w:rsid w:val="00CB0A27"/>
    <w:rPr>
      <w:color w:val="0000FF" w:themeColor="hyperlink"/>
      <w:u w:val="single"/>
    </w:rPr>
  </w:style>
  <w:style w:type="character" w:styleId="FollowedHyperlink">
    <w:name w:val="FollowedHyperlink"/>
    <w:basedOn w:val="DefaultParagraphFont"/>
    <w:uiPriority w:val="99"/>
    <w:semiHidden/>
    <w:unhideWhenUsed/>
    <w:rsid w:val="00CB0A27"/>
    <w:rPr>
      <w:color w:val="800080" w:themeColor="followedHyperlink"/>
      <w:u w:val="single"/>
    </w:rPr>
  </w:style>
  <w:style w:type="paragraph" w:styleId="BalloonText">
    <w:name w:val="Balloon Text"/>
    <w:basedOn w:val="Normal"/>
    <w:link w:val="BalloonTextChar"/>
    <w:uiPriority w:val="99"/>
    <w:semiHidden/>
    <w:unhideWhenUsed/>
    <w:rsid w:val="00E3608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084"/>
    <w:rPr>
      <w:rFonts w:ascii="Segoe UI" w:hAnsi="Segoe UI" w:cs="Segoe UI"/>
      <w:sz w:val="18"/>
      <w:szCs w:val="18"/>
    </w:rPr>
  </w:style>
  <w:style w:type="paragraph" w:styleId="NormalWeb">
    <w:name w:val="Normal (Web)"/>
    <w:basedOn w:val="Normal"/>
    <w:uiPriority w:val="99"/>
    <w:unhideWhenUsed/>
    <w:rsid w:val="008C258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oe.mass.edu/frameworks/math/2017-06.pdf"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s://tasks.illustrativemathematics.org/content-standards/tasks/874" TargetMode="External"/><Relationship Id="rId2" Type="http://schemas.openxmlformats.org/officeDocument/2006/relationships/hyperlink" Target="http://creativecommons.org/licenses/by-nc-sa/3.0/" TargetMode="External"/><Relationship Id="rId1" Type="http://schemas.openxmlformats.org/officeDocument/2006/relationships/image" Target="media/image5.png"/><Relationship Id="rId4"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DESE-231-62553</_dlc_DocId>
    <_dlc_DocIdUrl xmlns="733efe1c-5bbe-4968-87dc-d400e65c879f">
      <Url>https://sharepoint.doemass.org/ese/webteam/cps/_layouts/DocIdRedir.aspx?ID=DESE-231-62553</Url>
      <Description>DESE-231-62553</Description>
    </_dlc_DocIdUrl>
  </documentManagement>
</p:properties>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E337B72-5437-4032-B9E7-1FFA63ADD6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261CA5-7121-4C7D-99F2-4513E40EBB74}">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9796B6DD-7F7D-4028-B8F4-89E2EAB135DB}">
  <ds:schemaRefs>
    <ds:schemaRef ds:uri="http://schemas.microsoft.com/sharepoint/v3/contenttype/forms"/>
  </ds:schemaRefs>
</ds:datastoreItem>
</file>

<file path=customXml/itemProps4.xml><?xml version="1.0" encoding="utf-8"?>
<ds:datastoreItem xmlns:ds="http://schemas.openxmlformats.org/officeDocument/2006/customXml" ds:itemID="{F94C0313-D995-4A62-BAEF-5D2FC36A5EE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6</Pages>
  <Words>1168</Words>
  <Characters>5794</Characters>
  <Application>Microsoft Office Word</Application>
  <DocSecurity>0</DocSecurity>
  <Lines>222</Lines>
  <Paragraphs>76</Paragraphs>
  <ScaleCrop>false</ScaleCrop>
  <HeadingPairs>
    <vt:vector size="2" baseType="variant">
      <vt:variant>
        <vt:lpstr>Title</vt:lpstr>
      </vt:variant>
      <vt:variant>
        <vt:i4>1</vt:i4>
      </vt:variant>
    </vt:vector>
  </HeadingPairs>
  <TitlesOfParts>
    <vt:vector size="1" baseType="lpstr">
      <vt:lpstr>Grade 4 Mom's Secret Punch</vt:lpstr>
    </vt:vector>
  </TitlesOfParts>
  <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Mom's Secret Punch</dc:title>
  <dc:creator>DESE</dc:creator>
  <cp:lastModifiedBy>Zou, Dong (EOE)</cp:lastModifiedBy>
  <cp:revision>28</cp:revision>
  <dcterms:created xsi:type="dcterms:W3CDTF">2019-07-30T12:59:00Z</dcterms:created>
  <dcterms:modified xsi:type="dcterms:W3CDTF">2020-07-21T15:01:00Z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21 2020</vt:lpwstr>
  </property>
</Properties>
</file>